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rPr>
          <w:rFonts w:ascii="Times New Roman"/>
          <w:sz w:val="20"/>
        </w:rPr>
      </w:pPr>
      <w:bookmarkStart w:id="0" w:name="_GoBack"/>
      <w:bookmarkEnd w:id="0"/>
      <w:r>
        <mc:AlternateContent>
          <mc:Choice Requires="wps">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7199630" cy="10683875"/>
                <wp:effectExtent l="0" t="0" r="1270" b="3175"/>
                <wp:wrapNone/>
                <wp:docPr id="2" name="矩形 2"/>
                <wp:cNvGraphicFramePr/>
                <a:graphic xmlns:a="http://schemas.openxmlformats.org/drawingml/2006/main">
                  <a:graphicData uri="http://schemas.microsoft.com/office/word/2010/wordprocessingShape">
                    <wps:wsp>
                      <wps:cNvSpPr/>
                      <wps:spPr>
                        <a:xfrm>
                          <a:off x="0" y="0"/>
                          <a:ext cx="7199630" cy="10683875"/>
                        </a:xfrm>
                        <a:prstGeom prst="rect">
                          <a:avLst/>
                        </a:prstGeom>
                        <a:solidFill>
                          <a:srgbClr val="000A46"/>
                        </a:solidFill>
                        <a:ln>
                          <a:noFill/>
                        </a:ln>
                      </wps:spPr>
                      <wps:bodyPr upright="1"/>
                    </wps:wsp>
                  </a:graphicData>
                </a:graphic>
              </wp:anchor>
            </w:drawing>
          </mc:Choice>
          <mc:Fallback>
            <w:pict>
              <v:rect id="_x0000_s1026" o:spid="_x0000_s1026" o:spt="1" style="position:absolute;left:0pt;margin-left:0pt;margin-top:0pt;height:841.25pt;width:566.9pt;mso-position-horizontal-relative:page;mso-position-vertical-relative:page;z-index:-251656192;mso-width-relative:page;mso-height-relative:page;" fillcolor="#000A46" filled="t" stroked="f" coordsize="21600,21600" o:gfxdata="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BOStdYAAAAHAQAADwAAAAAAAAABACAAAAAiAAAAZHJzL2Rvd25yZXYueG1sUEsBAhQAFAAAAAgA&#10;h07iQFnTMPO1AQAAYQMAAA4AAAAAAAAAAQAgAAAAJQEAAGRycy9lMm9Eb2MueG1sUEsFBgAAAAAG&#10;AAYAWQEAAEwFAAAAAA==&#10;">
                <v:fill on="t" focussize="0,0"/>
                <v:stroke on="f"/>
                <v:imagedata o:title=""/>
                <o:lock v:ext="edit" aspectratio="f"/>
              </v:rect>
            </w:pict>
          </mc:Fallback>
        </mc:AlternateContent>
      </w:r>
      <w: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6598920" cy="9251950"/>
                <wp:effectExtent l="0" t="0" r="11430" b="6350"/>
                <wp:wrapNone/>
                <wp:docPr id="24" name="组合 3"/>
                <wp:cNvGraphicFramePr/>
                <a:graphic xmlns:a="http://schemas.openxmlformats.org/drawingml/2006/main">
                  <a:graphicData uri="http://schemas.microsoft.com/office/word/2010/wordprocessingGroup">
                    <wpg:wgp>
                      <wpg:cNvGrpSpPr/>
                      <wpg:grpSpPr>
                        <a:xfrm>
                          <a:off x="0" y="0"/>
                          <a:ext cx="6598920" cy="9251950"/>
                          <a:chOff x="0" y="0"/>
                          <a:chExt cx="10392" cy="14570"/>
                        </a:xfrm>
                      </wpg:grpSpPr>
                      <pic:pic xmlns:pic="http://schemas.openxmlformats.org/drawingml/2006/picture">
                        <pic:nvPicPr>
                          <pic:cNvPr id="4" name="图片 4"/>
                          <pic:cNvPicPr>
                            <a:picLocks noChangeAspect="1"/>
                          </pic:cNvPicPr>
                        </pic:nvPicPr>
                        <pic:blipFill>
                          <a:blip r:embed="rId6"/>
                          <a:stretch>
                            <a:fillRect/>
                          </a:stretch>
                        </pic:blipFill>
                        <pic:spPr>
                          <a:xfrm>
                            <a:off x="0" y="0"/>
                            <a:ext cx="10392" cy="14570"/>
                          </a:xfrm>
                          <a:prstGeom prst="rect">
                            <a:avLst/>
                          </a:prstGeom>
                          <a:noFill/>
                          <a:ln>
                            <a:noFill/>
                          </a:ln>
                        </pic:spPr>
                      </pic:pic>
                      <wps:wsp>
                        <wps:cNvPr id="6" name="任意多边形 5"/>
                        <wps:cNvSpPr/>
                        <wps:spPr>
                          <a:xfrm>
                            <a:off x="1591" y="7524"/>
                            <a:ext cx="3775" cy="3763"/>
                          </a:xfrm>
                          <a:custGeom>
                            <a:avLst/>
                            <a:gdLst/>
                            <a:ahLst/>
                            <a:cxnLst/>
                            <a:pathLst>
                              <a:path w="3775" h="3763">
                                <a:moveTo>
                                  <a:pt x="0" y="0"/>
                                </a:moveTo>
                                <a:lnTo>
                                  <a:pt x="3774" y="0"/>
                                </a:lnTo>
                                <a:moveTo>
                                  <a:pt x="0" y="3763"/>
                                </a:moveTo>
                                <a:lnTo>
                                  <a:pt x="3774" y="3763"/>
                                </a:lnTo>
                                <a:moveTo>
                                  <a:pt x="0" y="2219"/>
                                </a:moveTo>
                                <a:lnTo>
                                  <a:pt x="3774" y="2219"/>
                                </a:lnTo>
                              </a:path>
                            </a:pathLst>
                          </a:custGeom>
                          <a:noFill/>
                          <a:ln w="8992" cap="flat" cmpd="sng">
                            <a:solidFill>
                              <a:srgbClr val="2883C0"/>
                            </a:solidFill>
                            <a:prstDash val="solid"/>
                            <a:headEnd type="none" w="med" len="med"/>
                            <a:tailEnd type="none" w="med" len="med"/>
                          </a:ln>
                        </wps:spPr>
                        <wps:bodyPr upright="1"/>
                      </wps:wsp>
                      <pic:pic xmlns:pic="http://schemas.openxmlformats.org/drawingml/2006/picture">
                        <pic:nvPicPr>
                          <pic:cNvPr id="8" name="图片 6"/>
                          <pic:cNvPicPr>
                            <a:picLocks noChangeAspect="1"/>
                          </pic:cNvPicPr>
                        </pic:nvPicPr>
                        <pic:blipFill>
                          <a:blip r:embed="rId7"/>
                          <a:stretch>
                            <a:fillRect/>
                          </a:stretch>
                        </pic:blipFill>
                        <pic:spPr>
                          <a:xfrm>
                            <a:off x="622" y="603"/>
                            <a:ext cx="4841" cy="755"/>
                          </a:xfrm>
                          <a:prstGeom prst="rect">
                            <a:avLst/>
                          </a:prstGeom>
                          <a:noFill/>
                          <a:ln>
                            <a:noFill/>
                          </a:ln>
                        </pic:spPr>
                      </pic:pic>
                      <pic:pic xmlns:pic="http://schemas.openxmlformats.org/drawingml/2006/picture">
                        <pic:nvPicPr>
                          <pic:cNvPr id="10" name="图片 7"/>
                          <pic:cNvPicPr>
                            <a:picLocks noChangeAspect="1"/>
                          </pic:cNvPicPr>
                        </pic:nvPicPr>
                        <pic:blipFill>
                          <a:blip r:embed="rId8"/>
                          <a:stretch>
                            <a:fillRect/>
                          </a:stretch>
                        </pic:blipFill>
                        <pic:spPr>
                          <a:xfrm>
                            <a:off x="845" y="9137"/>
                            <a:ext cx="2484" cy="608"/>
                          </a:xfrm>
                          <a:prstGeom prst="rect">
                            <a:avLst/>
                          </a:prstGeom>
                          <a:noFill/>
                          <a:ln>
                            <a:noFill/>
                          </a:ln>
                        </pic:spPr>
                      </pic:pic>
                      <pic:pic xmlns:pic="http://schemas.openxmlformats.org/drawingml/2006/picture">
                        <pic:nvPicPr>
                          <pic:cNvPr id="12" name="图片 8"/>
                          <pic:cNvPicPr>
                            <a:picLocks noChangeAspect="1"/>
                          </pic:cNvPicPr>
                        </pic:nvPicPr>
                        <pic:blipFill>
                          <a:blip r:embed="rId9"/>
                          <a:stretch>
                            <a:fillRect/>
                          </a:stretch>
                        </pic:blipFill>
                        <pic:spPr>
                          <a:xfrm>
                            <a:off x="4235" y="5467"/>
                            <a:ext cx="410" cy="2065"/>
                          </a:xfrm>
                          <a:prstGeom prst="rect">
                            <a:avLst/>
                          </a:prstGeom>
                          <a:noFill/>
                          <a:ln>
                            <a:noFill/>
                          </a:ln>
                        </pic:spPr>
                      </pic:pic>
                      <pic:pic xmlns:pic="http://schemas.openxmlformats.org/drawingml/2006/picture">
                        <pic:nvPicPr>
                          <pic:cNvPr id="14" name="图片 9"/>
                          <pic:cNvPicPr>
                            <a:picLocks noChangeAspect="1"/>
                          </pic:cNvPicPr>
                        </pic:nvPicPr>
                        <pic:blipFill>
                          <a:blip r:embed="rId10"/>
                          <a:stretch>
                            <a:fillRect/>
                          </a:stretch>
                        </pic:blipFill>
                        <pic:spPr>
                          <a:xfrm>
                            <a:off x="1839" y="4583"/>
                            <a:ext cx="1360" cy="2645"/>
                          </a:xfrm>
                          <a:prstGeom prst="rect">
                            <a:avLst/>
                          </a:prstGeom>
                          <a:noFill/>
                          <a:ln>
                            <a:noFill/>
                          </a:ln>
                        </pic:spPr>
                      </pic:pic>
                      <pic:pic xmlns:pic="http://schemas.openxmlformats.org/drawingml/2006/picture">
                        <pic:nvPicPr>
                          <pic:cNvPr id="16" name="图片 10"/>
                          <pic:cNvPicPr>
                            <a:picLocks noChangeAspect="1"/>
                          </pic:cNvPicPr>
                        </pic:nvPicPr>
                        <pic:blipFill>
                          <a:blip r:embed="rId11"/>
                          <a:stretch>
                            <a:fillRect/>
                          </a:stretch>
                        </pic:blipFill>
                        <pic:spPr>
                          <a:xfrm>
                            <a:off x="2313" y="4967"/>
                            <a:ext cx="1773" cy="3065"/>
                          </a:xfrm>
                          <a:prstGeom prst="rect">
                            <a:avLst/>
                          </a:prstGeom>
                          <a:noFill/>
                          <a:ln>
                            <a:noFill/>
                          </a:ln>
                        </pic:spPr>
                      </pic:pic>
                      <pic:pic xmlns:pic="http://schemas.openxmlformats.org/drawingml/2006/picture">
                        <pic:nvPicPr>
                          <pic:cNvPr id="18" name="图片 11"/>
                          <pic:cNvPicPr>
                            <a:picLocks noChangeAspect="1"/>
                          </pic:cNvPicPr>
                        </pic:nvPicPr>
                        <pic:blipFill>
                          <a:blip r:embed="rId12"/>
                          <a:stretch>
                            <a:fillRect/>
                          </a:stretch>
                        </pic:blipFill>
                        <pic:spPr>
                          <a:xfrm>
                            <a:off x="3350" y="4521"/>
                            <a:ext cx="1354" cy="2579"/>
                          </a:xfrm>
                          <a:prstGeom prst="rect">
                            <a:avLst/>
                          </a:prstGeom>
                          <a:noFill/>
                          <a:ln>
                            <a:noFill/>
                          </a:ln>
                        </pic:spPr>
                      </pic:pic>
                      <pic:pic xmlns:pic="http://schemas.openxmlformats.org/drawingml/2006/picture">
                        <pic:nvPicPr>
                          <pic:cNvPr id="20" name="图片 12"/>
                          <pic:cNvPicPr>
                            <a:picLocks noChangeAspect="1"/>
                          </pic:cNvPicPr>
                        </pic:nvPicPr>
                        <pic:blipFill>
                          <a:blip r:embed="rId13"/>
                          <a:stretch>
                            <a:fillRect/>
                          </a:stretch>
                        </pic:blipFill>
                        <pic:spPr>
                          <a:xfrm>
                            <a:off x="4744" y="5103"/>
                            <a:ext cx="965" cy="1047"/>
                          </a:xfrm>
                          <a:prstGeom prst="rect">
                            <a:avLst/>
                          </a:prstGeom>
                          <a:noFill/>
                          <a:ln>
                            <a:noFill/>
                          </a:ln>
                        </pic:spPr>
                      </pic:pic>
                      <wps:wsp>
                        <wps:cNvPr id="22" name="直线 13"/>
                        <wps:cNvSpPr/>
                        <wps:spPr>
                          <a:xfrm>
                            <a:off x="1592" y="3400"/>
                            <a:ext cx="3774" cy="0"/>
                          </a:xfrm>
                          <a:prstGeom prst="line">
                            <a:avLst/>
                          </a:prstGeom>
                          <a:ln w="8992" cap="flat" cmpd="sng">
                            <a:solidFill>
                              <a:srgbClr val="2883C0"/>
                            </a:solidFill>
                            <a:prstDash val="solid"/>
                            <a:headEnd type="none" w="med" len="med"/>
                            <a:tailEnd type="none" w="med" len="med"/>
                          </a:ln>
                        </wps:spPr>
                        <wps:bodyPr upright="1"/>
                      </wps:wsp>
                    </wpg:wgp>
                  </a:graphicData>
                </a:graphic>
              </wp:anchor>
            </w:drawing>
          </mc:Choice>
          <mc:Fallback>
            <w:pict>
              <v:group id="组合 3" o:spid="_x0000_s1026" o:spt="203" style="position:absolute;left:0pt;margin-left:0pt;margin-top:0pt;height:728.5pt;width:519.6pt;mso-position-horizontal-relative:page;mso-position-vertical-relative:page;z-index:-251655168;mso-width-relative:page;mso-height-relative:page;" coordsize="10392,14570" o:gfxdata="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">
                <o:lock v:ext="edit" aspectratio="f"/>
                <v:shape id="_x0000_s1026" o:spid="_x0000_s1026" o:spt="75" alt="" type="#_x0000_t75" style="position:absolute;left:0;top:0;height:14570;width:10392;" filled="f" o:preferrelative="t" stroked="f" coordsize="21600,21600" o:gfxdata="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6MHTXugAAANoA&#10;AAAPAAAAAAAAAAEAIAAAACIAAABkcnMvZG93bnJldi54bWxQSwECFAAUAAAACACHTuJAMy8FnjsA&#10;AAA5AAAAEAAAAAAAAAABACAAAAAJAQAAZHJzL3NoYXBleG1sLnhtbFBLBQYAAAAABgAGAFsBAACz&#10;AwAAAAA=&#10;">
                  <v:fill on="f" focussize="0,0"/>
                  <v:stroke on="f"/>
                  <v:imagedata r:id="rId6" o:title=""/>
                  <o:lock v:ext="edit" aspectratio="t"/>
                </v:shape>
                <v:shape id="任意多边形 5" o:spid="_x0000_s1026" o:spt="100" style="position:absolute;left:1591;top:7524;height:3763;width:3775;" filled="f" stroked="t" coordsize="3775,3763" o:gfxdata="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EOXgbsAAADa&#10;AAAADwAAAAAAAAABACAAAAAiAAAAZHJzL2Rvd25yZXYueG1sUEsBAhQAFAAAAAgAh07iQDMvBZ47&#10;AAAAOQAAABAAAAAAAAAAAQAgAAAACgEAAGRycy9zaGFwZXhtbC54bWxQSwUGAAAAAAYABgBbAQAA&#10;tAMAAAAA&#10;" path="m0,0l3774,0m0,3763l3774,3763m0,2219l3774,2219e">
                  <v:fill on="f" focussize="0,0"/>
                  <v:stroke weight="0.708031496062992pt" color="#2883C0" joinstyle="round"/>
                  <v:imagedata o:title=""/>
                  <o:lock v:ext="edit" aspectratio="f"/>
                </v:shape>
                <v:shape id="图片 6" o:spid="_x0000_s1026" o:spt="75" alt="" type="#_x0000_t75" style="position:absolute;left:622;top:603;height:755;width:4841;" filled="f" o:preferrelative="t" stroked="f" coordsize="21600,21600" o:gfxdata="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fuLtq2AAAA2gAAAA8A&#10;AAAAAAAAAQAgAAAAIgAAAGRycy9kb3ducmV2LnhtbFBLAQIUABQAAAAIAIdO4kAzLwWeOwAAADkA&#10;AAAQAAAAAAAAAAEAIAAAAAUBAABkcnMvc2hhcGV4bWwueG1sUEsFBgAAAAAGAAYAWwEAAK8DAAAA&#10;AA==&#10;">
                  <v:fill on="f" focussize="0,0"/>
                  <v:stroke on="f"/>
                  <v:imagedata r:id="rId7" o:title=""/>
                  <o:lock v:ext="edit" aspectratio="t"/>
                </v:shape>
                <v:shape id="图片 7" o:spid="_x0000_s1026" o:spt="75" alt="" type="#_x0000_t75" style="position:absolute;left:845;top:9137;height:608;width:2484;" filled="f" o:preferrelative="t" stroked="f" coordsize="21600,21600" o:gfxdata="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fwGjO8AAAA&#10;2wAAAA8AAAAAAAAAAQAgAAAAIgAAAGRycy9kb3ducmV2LnhtbFBLAQIUABQAAAAIAIdO4kAzLwWe&#10;OwAAADkAAAAQAAAAAAAAAAEAIAAAAAsBAABkcnMvc2hhcGV4bWwueG1sUEsFBgAAAAAGAAYAWwEA&#10;ALUDAAAAAA==&#10;">
                  <v:fill on="f" focussize="0,0"/>
                  <v:stroke on="f"/>
                  <v:imagedata r:id="rId8" o:title=""/>
                  <o:lock v:ext="edit" aspectratio="t"/>
                </v:shape>
                <v:shape id="图片 8" o:spid="_x0000_s1026" o:spt="75" alt="" type="#_x0000_t75" style="position:absolute;left:4235;top:5467;height:2065;width:410;" filled="f" o:preferrelative="t" stroked="f" coordsize="21600,21600" o:gfxdata="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A0/tq8AAAA&#10;2wAAAA8AAAAAAAAAAQAgAAAAIgAAAGRycy9kb3ducmV2LnhtbFBLAQIUABQAAAAIAIdO4kAzLwWe&#10;OwAAADkAAAAQAAAAAAAAAAEAIAAAAAsBAABkcnMvc2hhcGV4bWwueG1sUEsFBgAAAAAGAAYAWwEA&#10;ALUDAAAAAA==&#10;">
                  <v:fill on="f" focussize="0,0"/>
                  <v:stroke on="f"/>
                  <v:imagedata r:id="rId9" o:title=""/>
                  <o:lock v:ext="edit" aspectratio="t"/>
                </v:shape>
                <v:shape id="图片 9" o:spid="_x0000_s1026" o:spt="75" alt="" type="#_x0000_t75" style="position:absolute;left:1839;top:4583;height:2645;width:1360;" filled="f" o:preferrelative="t" stroked="f" coordsize="21600,21600" o:gfxdata="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VXKlvQAA&#10;ANsAAAAPAAAAAAAAAAEAIAAAACIAAABkcnMvZG93bnJldi54bWxQSwECFAAUAAAACACHTuJAMy8F&#10;njsAAAA5AAAAEAAAAAAAAAABACAAAAAMAQAAZHJzL3NoYXBleG1sLnhtbFBLBQYAAAAABgAGAFsB&#10;AAC2AwAAAAA=&#10;">
                  <v:fill on="f" focussize="0,0"/>
                  <v:stroke on="f"/>
                  <v:imagedata r:id="rId10" o:title=""/>
                  <o:lock v:ext="edit" aspectratio="t"/>
                </v:shape>
                <v:shape id="图片 10" o:spid="_x0000_s1026" o:spt="75" alt="" type="#_x0000_t75" style="position:absolute;left:2313;top:4967;height:3065;width:1773;" filled="f" o:preferrelative="t" stroked="f" coordsize="21600,21600" o:gfxdata="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guPvC8AAAA&#10;2wAAAA8AAAAAAAAAAQAgAAAAIgAAAGRycy9kb3ducmV2LnhtbFBLAQIUABQAAAAIAIdO4kAzLwWe&#10;OwAAADkAAAAQAAAAAAAAAAEAIAAAAAsBAABkcnMvc2hhcGV4bWwueG1sUEsFBgAAAAAGAAYAWwEA&#10;ALUDAAAAAA==&#10;">
                  <v:fill on="f" focussize="0,0"/>
                  <v:stroke on="f"/>
                  <v:imagedata r:id="rId11" o:title=""/>
                  <o:lock v:ext="edit" aspectratio="t"/>
                </v:shape>
                <v:shape id="图片 11" o:spid="_x0000_s1026" o:spt="75" alt="" type="#_x0000_t75" style="position:absolute;left:3350;top:4521;height:2579;width:1354;" filled="f" o:preferrelative="t" stroked="f" coordsize="21600,21600" o:gfxdata="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3nQnL4A&#10;AADbAAAADwAAAAAAAAABACAAAAAiAAAAZHJzL2Rvd25yZXYueG1sUEsBAhQAFAAAAAgAh07iQDMv&#10;BZ47AAAAOQAAABAAAAAAAAAAAQAgAAAADQEAAGRycy9zaGFwZXhtbC54bWxQSwUGAAAAAAYABgBb&#10;AQAAtwMAAAAA&#10;">
                  <v:fill on="f" focussize="0,0"/>
                  <v:stroke on="f"/>
                  <v:imagedata r:id="rId12" o:title=""/>
                  <o:lock v:ext="edit" aspectratio="t"/>
                </v:shape>
                <v:shape id="图片 12" o:spid="_x0000_s1026" o:spt="75" alt="" type="#_x0000_t75" style="position:absolute;left:4744;top:5103;height:1047;width:965;" filled="f" o:preferrelative="t" stroked="f" coordsize="21600,21600" o:gfxdata="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EOu8S5AAAA2wAA&#10;AA8AAAAAAAAAAQAgAAAAIgAAAGRycy9kb3ducmV2LnhtbFBLAQIUABQAAAAIAIdO4kAzLwWeOwAA&#10;ADkAAAAQAAAAAAAAAAEAIAAAAAgBAABkcnMvc2hhcGV4bWwueG1sUEsFBgAAAAAGAAYAWwEAALID&#10;AAAAAA==&#10;">
                  <v:fill on="f" focussize="0,0"/>
                  <v:stroke on="f"/>
                  <v:imagedata r:id="rId13" o:title=""/>
                  <o:lock v:ext="edit" aspectratio="t"/>
                </v:shape>
                <v:line id="直线 13" o:spid="_x0000_s1026" o:spt="20" style="position:absolute;left:1592;top:3400;height:0;width:3774;" filled="f" stroked="t" coordsize="21600,21600" o:gfxdata="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XqnlK8AAAA&#10;2wAAAA8AAAAAAAAAAQAgAAAAIgAAAGRycy9kb3ducmV2LnhtbFBLAQIUABQAAAAIAIdO4kAzLwWe&#10;OwAAADkAAAAQAAAAAAAAAAEAIAAAAAsBAABkcnMvc2hhcGV4bWwueG1sUEsFBgAAAAAGAAYAWwEA&#10;ALUDAAAAAA==&#10;">
                  <v:fill on="f" focussize="0,0"/>
                  <v:stroke weight="0.708031496062992pt" color="#2883C0" joinstyle="round"/>
                  <v:imagedata o:title=""/>
                  <o:lock v:ext="edit" aspectratio="f"/>
                </v:line>
              </v:group>
            </w:pict>
          </mc:Fallback>
        </mc:AlternateContent>
      </w: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rPr>
          <w:rFonts w:ascii="Times New Roman"/>
          <w:sz w:val="20"/>
        </w:rPr>
      </w:pPr>
    </w:p>
    <w:p>
      <w:pPr>
        <w:pStyle w:val="7"/>
        <w:spacing w:before="9"/>
        <w:rPr>
          <w:rFonts w:ascii="Times New Roman"/>
          <w:sz w:val="19"/>
        </w:rPr>
      </w:pPr>
    </w:p>
    <w:p>
      <w:pPr>
        <w:spacing w:before="230" w:line="182" w:lineRule="auto"/>
        <w:ind w:left="871" w:right="3850" w:firstLine="0"/>
        <w:jc w:val="left"/>
        <w:rPr>
          <w:rFonts w:ascii="Calibri"/>
          <w:sz w:val="54"/>
        </w:rPr>
      </w:pPr>
      <w:r>
        <w:rPr>
          <w:rFonts w:ascii="Calibri"/>
          <w:color w:val="2883C0"/>
          <w:w w:val="105"/>
          <w:sz w:val="54"/>
        </w:rPr>
        <w:t xml:space="preserve">ADVANCED </w:t>
      </w:r>
      <w:r>
        <w:rPr>
          <w:rFonts w:ascii="Calibri"/>
          <w:color w:val="2883C0"/>
          <w:sz w:val="54"/>
        </w:rPr>
        <w:t xml:space="preserve">MANAGEMENT </w:t>
      </w:r>
      <w:r>
        <w:rPr>
          <w:rFonts w:ascii="Calibri"/>
          <w:color w:val="2883C0"/>
          <w:w w:val="105"/>
          <w:sz w:val="54"/>
        </w:rPr>
        <w:t>PROGRAMME</w:t>
      </w: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rPr>
          <w:rFonts w:ascii="Calibri"/>
          <w:sz w:val="20"/>
        </w:rPr>
      </w:pPr>
    </w:p>
    <w:p>
      <w:pPr>
        <w:pStyle w:val="7"/>
        <w:spacing w:before="7"/>
        <w:rPr>
          <w:rFonts w:ascii="Calibri"/>
          <w:sz w:val="20"/>
        </w:rPr>
      </w:pPr>
    </w:p>
    <w:p>
      <w:pPr>
        <w:spacing w:before="412"/>
        <w:ind w:left="871" w:right="0" w:firstLine="0"/>
        <w:jc w:val="left"/>
        <w:rPr>
          <w:sz w:val="37"/>
        </w:rPr>
      </w:pPr>
      <w:r>
        <w:rPr>
          <w:color w:val="FFFFFF"/>
          <w:spacing w:val="-378"/>
          <w:sz w:val="37"/>
        </w:rPr>
        <w:t>数</w:t>
      </w:r>
      <w:r>
        <w:rPr>
          <w:color w:val="FFFFFF"/>
          <w:position w:val="-52"/>
          <w:sz w:val="37"/>
        </w:rPr>
        <w:t>战</w:t>
      </w:r>
      <w:r>
        <w:rPr>
          <w:color w:val="FFFFFF"/>
          <w:spacing w:val="-378"/>
          <w:sz w:val="37"/>
        </w:rPr>
        <w:t>字</w:t>
      </w:r>
      <w:r>
        <w:rPr>
          <w:color w:val="FFFFFF"/>
          <w:position w:val="-52"/>
          <w:sz w:val="37"/>
        </w:rPr>
        <w:t>略</w:t>
      </w:r>
      <w:r>
        <w:rPr>
          <w:color w:val="FFFFFF"/>
          <w:spacing w:val="-378"/>
          <w:sz w:val="37"/>
        </w:rPr>
        <w:t>时</w:t>
      </w:r>
      <w:r>
        <w:rPr>
          <w:color w:val="FFFFFF"/>
          <w:position w:val="-52"/>
          <w:sz w:val="37"/>
        </w:rPr>
        <w:t>落</w:t>
      </w:r>
      <w:r>
        <w:rPr>
          <w:color w:val="FFFFFF"/>
          <w:spacing w:val="-378"/>
          <w:sz w:val="37"/>
        </w:rPr>
        <w:t>代</w:t>
      </w:r>
      <w:r>
        <w:rPr>
          <w:color w:val="FFFFFF"/>
          <w:position w:val="-52"/>
          <w:sz w:val="37"/>
        </w:rPr>
        <w:t>地</w:t>
      </w:r>
      <w:r>
        <w:rPr>
          <w:color w:val="FFFFFF"/>
          <w:spacing w:val="-378"/>
          <w:sz w:val="37"/>
        </w:rPr>
        <w:t>的</w:t>
      </w:r>
      <w:r>
        <w:rPr>
          <w:color w:val="FFFFFF"/>
          <w:position w:val="-52"/>
          <w:sz w:val="37"/>
        </w:rPr>
        <w:t>训</w:t>
      </w:r>
      <w:r>
        <w:rPr>
          <w:color w:val="FFFFFF"/>
          <w:spacing w:val="-378"/>
          <w:sz w:val="37"/>
        </w:rPr>
        <w:t>管</w:t>
      </w:r>
      <w:r>
        <w:rPr>
          <w:color w:val="FFFFFF"/>
          <w:position w:val="-52"/>
          <w:sz w:val="37"/>
        </w:rPr>
        <w:t>战</w:t>
      </w:r>
      <w:r>
        <w:rPr>
          <w:color w:val="FFFFFF"/>
          <w:spacing w:val="-378"/>
          <w:sz w:val="37"/>
        </w:rPr>
        <w:t>理</w:t>
      </w:r>
      <w:r>
        <w:rPr>
          <w:color w:val="FFFFFF"/>
          <w:position w:val="-52"/>
          <w:sz w:val="37"/>
        </w:rPr>
        <w:t>班</w:t>
      </w:r>
      <w:r>
        <w:rPr>
          <w:color w:val="FFFFFF"/>
          <w:sz w:val="37"/>
        </w:rPr>
        <w:t>变革和</w:t>
      </w:r>
    </w:p>
    <w:p>
      <w:pPr>
        <w:spacing w:after="0"/>
        <w:jc w:val="left"/>
        <w:rPr>
          <w:sz w:val="37"/>
        </w:rPr>
        <w:sectPr>
          <w:type w:val="continuous"/>
          <w:pgSz w:w="11340" w:h="16840"/>
          <w:pgMar w:top="0" w:right="0" w:bottom="280" w:left="720" w:header="720" w:footer="720" w:gutter="0"/>
          <w:cols w:space="720" w:num="1"/>
        </w:sectPr>
      </w:pPr>
    </w:p>
    <w:p>
      <w:pPr>
        <w:pStyle w:val="7"/>
        <w:rPr>
          <w:sz w:val="20"/>
        </w:rPr>
      </w:pPr>
      <w: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7200265" cy="9689465"/>
                <wp:effectExtent l="0" t="0" r="635" b="6985"/>
                <wp:wrapNone/>
                <wp:docPr id="60" name="组合 14"/>
                <wp:cNvGraphicFramePr/>
                <a:graphic xmlns:a="http://schemas.openxmlformats.org/drawingml/2006/main">
                  <a:graphicData uri="http://schemas.microsoft.com/office/word/2010/wordprocessingGroup">
                    <wpg:wgp>
                      <wpg:cNvGrpSpPr/>
                      <wpg:grpSpPr>
                        <a:xfrm>
                          <a:off x="0" y="0"/>
                          <a:ext cx="7200265" cy="9689465"/>
                          <a:chOff x="0" y="0"/>
                          <a:chExt cx="11339" cy="15259"/>
                        </a:xfrm>
                      </wpg:grpSpPr>
                      <pic:pic xmlns:pic="http://schemas.openxmlformats.org/drawingml/2006/picture">
                        <pic:nvPicPr>
                          <pic:cNvPr id="26" name="图片 15"/>
                          <pic:cNvPicPr>
                            <a:picLocks noChangeAspect="1"/>
                          </pic:cNvPicPr>
                        </pic:nvPicPr>
                        <pic:blipFill>
                          <a:blip r:embed="rId14"/>
                          <a:stretch>
                            <a:fillRect/>
                          </a:stretch>
                        </pic:blipFill>
                        <pic:spPr>
                          <a:xfrm>
                            <a:off x="0" y="0"/>
                            <a:ext cx="11339" cy="7578"/>
                          </a:xfrm>
                          <a:prstGeom prst="rect">
                            <a:avLst/>
                          </a:prstGeom>
                          <a:noFill/>
                          <a:ln>
                            <a:noFill/>
                          </a:ln>
                        </pic:spPr>
                      </pic:pic>
                      <wps:wsp>
                        <wps:cNvPr id="28" name="矩形 16"/>
                        <wps:cNvSpPr/>
                        <wps:spPr>
                          <a:xfrm>
                            <a:off x="659" y="2155"/>
                            <a:ext cx="10169" cy="13104"/>
                          </a:xfrm>
                          <a:prstGeom prst="rect">
                            <a:avLst/>
                          </a:prstGeom>
                          <a:solidFill>
                            <a:srgbClr val="000A46">
                              <a:alpha val="76999"/>
                            </a:srgbClr>
                          </a:solidFill>
                          <a:ln>
                            <a:noFill/>
                          </a:ln>
                        </wps:spPr>
                        <wps:bodyPr upright="1"/>
                      </wps:wsp>
                      <pic:pic xmlns:pic="http://schemas.openxmlformats.org/drawingml/2006/picture">
                        <pic:nvPicPr>
                          <pic:cNvPr id="30" name="图片 17"/>
                          <pic:cNvPicPr>
                            <a:picLocks noChangeAspect="1"/>
                          </pic:cNvPicPr>
                        </pic:nvPicPr>
                        <pic:blipFill>
                          <a:blip r:embed="rId15"/>
                          <a:stretch>
                            <a:fillRect/>
                          </a:stretch>
                        </pic:blipFill>
                        <pic:spPr>
                          <a:xfrm>
                            <a:off x="1138" y="3341"/>
                            <a:ext cx="334" cy="331"/>
                          </a:xfrm>
                          <a:prstGeom prst="rect">
                            <a:avLst/>
                          </a:prstGeom>
                          <a:noFill/>
                          <a:ln>
                            <a:noFill/>
                          </a:ln>
                        </pic:spPr>
                      </pic:pic>
                      <pic:pic xmlns:pic="http://schemas.openxmlformats.org/drawingml/2006/picture">
                        <pic:nvPicPr>
                          <pic:cNvPr id="32" name="图片 18"/>
                          <pic:cNvPicPr>
                            <a:picLocks noChangeAspect="1"/>
                          </pic:cNvPicPr>
                        </pic:nvPicPr>
                        <pic:blipFill>
                          <a:blip r:embed="rId16"/>
                          <a:stretch>
                            <a:fillRect/>
                          </a:stretch>
                        </pic:blipFill>
                        <pic:spPr>
                          <a:xfrm>
                            <a:off x="1509" y="3360"/>
                            <a:ext cx="313" cy="296"/>
                          </a:xfrm>
                          <a:prstGeom prst="rect">
                            <a:avLst/>
                          </a:prstGeom>
                          <a:noFill/>
                          <a:ln>
                            <a:noFill/>
                          </a:ln>
                        </pic:spPr>
                      </pic:pic>
                      <pic:pic xmlns:pic="http://schemas.openxmlformats.org/drawingml/2006/picture">
                        <pic:nvPicPr>
                          <pic:cNvPr id="34" name="图片 19"/>
                          <pic:cNvPicPr>
                            <a:picLocks noChangeAspect="1"/>
                          </pic:cNvPicPr>
                        </pic:nvPicPr>
                        <pic:blipFill>
                          <a:blip r:embed="rId17"/>
                          <a:stretch>
                            <a:fillRect/>
                          </a:stretch>
                        </pic:blipFill>
                        <pic:spPr>
                          <a:xfrm>
                            <a:off x="1856" y="3341"/>
                            <a:ext cx="336" cy="331"/>
                          </a:xfrm>
                          <a:prstGeom prst="rect">
                            <a:avLst/>
                          </a:prstGeom>
                          <a:noFill/>
                          <a:ln>
                            <a:noFill/>
                          </a:ln>
                        </pic:spPr>
                      </pic:pic>
                      <pic:pic xmlns:pic="http://schemas.openxmlformats.org/drawingml/2006/picture">
                        <pic:nvPicPr>
                          <pic:cNvPr id="36" name="图片 20"/>
                          <pic:cNvPicPr>
                            <a:picLocks noChangeAspect="1"/>
                          </pic:cNvPicPr>
                        </pic:nvPicPr>
                        <pic:blipFill>
                          <a:blip r:embed="rId18"/>
                          <a:stretch>
                            <a:fillRect/>
                          </a:stretch>
                        </pic:blipFill>
                        <pic:spPr>
                          <a:xfrm>
                            <a:off x="2219" y="3341"/>
                            <a:ext cx="335" cy="331"/>
                          </a:xfrm>
                          <a:prstGeom prst="rect">
                            <a:avLst/>
                          </a:prstGeom>
                          <a:noFill/>
                          <a:ln>
                            <a:noFill/>
                          </a:ln>
                        </pic:spPr>
                      </pic:pic>
                      <pic:pic xmlns:pic="http://schemas.openxmlformats.org/drawingml/2006/picture">
                        <pic:nvPicPr>
                          <pic:cNvPr id="38" name="图片 21"/>
                          <pic:cNvPicPr>
                            <a:picLocks noChangeAspect="1"/>
                          </pic:cNvPicPr>
                        </pic:nvPicPr>
                        <pic:blipFill>
                          <a:blip r:embed="rId19"/>
                          <a:stretch>
                            <a:fillRect/>
                          </a:stretch>
                        </pic:blipFill>
                        <pic:spPr>
                          <a:xfrm>
                            <a:off x="2595" y="3357"/>
                            <a:ext cx="302" cy="315"/>
                          </a:xfrm>
                          <a:prstGeom prst="rect">
                            <a:avLst/>
                          </a:prstGeom>
                          <a:noFill/>
                          <a:ln>
                            <a:noFill/>
                          </a:ln>
                        </pic:spPr>
                      </pic:pic>
                      <pic:pic xmlns:pic="http://schemas.openxmlformats.org/drawingml/2006/picture">
                        <pic:nvPicPr>
                          <pic:cNvPr id="40" name="图片 22"/>
                          <pic:cNvPicPr>
                            <a:picLocks noChangeAspect="1"/>
                          </pic:cNvPicPr>
                        </pic:nvPicPr>
                        <pic:blipFill>
                          <a:blip r:embed="rId20"/>
                          <a:stretch>
                            <a:fillRect/>
                          </a:stretch>
                        </pic:blipFill>
                        <pic:spPr>
                          <a:xfrm>
                            <a:off x="2939" y="3348"/>
                            <a:ext cx="334" cy="321"/>
                          </a:xfrm>
                          <a:prstGeom prst="rect">
                            <a:avLst/>
                          </a:prstGeom>
                          <a:noFill/>
                          <a:ln>
                            <a:noFill/>
                          </a:ln>
                        </pic:spPr>
                      </pic:pic>
                      <pic:pic xmlns:pic="http://schemas.openxmlformats.org/drawingml/2006/picture">
                        <pic:nvPicPr>
                          <pic:cNvPr id="42" name="图片 23"/>
                          <pic:cNvPicPr>
                            <a:picLocks noChangeAspect="1"/>
                          </pic:cNvPicPr>
                        </pic:nvPicPr>
                        <pic:blipFill>
                          <a:blip r:embed="rId21"/>
                          <a:stretch>
                            <a:fillRect/>
                          </a:stretch>
                        </pic:blipFill>
                        <pic:spPr>
                          <a:xfrm>
                            <a:off x="3293" y="3340"/>
                            <a:ext cx="342" cy="331"/>
                          </a:xfrm>
                          <a:prstGeom prst="rect">
                            <a:avLst/>
                          </a:prstGeom>
                          <a:noFill/>
                          <a:ln>
                            <a:noFill/>
                          </a:ln>
                        </pic:spPr>
                      </pic:pic>
                      <pic:pic xmlns:pic="http://schemas.openxmlformats.org/drawingml/2006/picture">
                        <pic:nvPicPr>
                          <pic:cNvPr id="44" name="图片 24"/>
                          <pic:cNvPicPr>
                            <a:picLocks noChangeAspect="1"/>
                          </pic:cNvPicPr>
                        </pic:nvPicPr>
                        <pic:blipFill>
                          <a:blip r:embed="rId22"/>
                          <a:stretch>
                            <a:fillRect/>
                          </a:stretch>
                        </pic:blipFill>
                        <pic:spPr>
                          <a:xfrm>
                            <a:off x="3668" y="3337"/>
                            <a:ext cx="317" cy="333"/>
                          </a:xfrm>
                          <a:prstGeom prst="rect">
                            <a:avLst/>
                          </a:prstGeom>
                          <a:noFill/>
                          <a:ln>
                            <a:noFill/>
                          </a:ln>
                        </pic:spPr>
                      </pic:pic>
                      <pic:pic xmlns:pic="http://schemas.openxmlformats.org/drawingml/2006/picture">
                        <pic:nvPicPr>
                          <pic:cNvPr id="46" name="图片 25"/>
                          <pic:cNvPicPr>
                            <a:picLocks noChangeAspect="1"/>
                          </pic:cNvPicPr>
                        </pic:nvPicPr>
                        <pic:blipFill>
                          <a:blip r:embed="rId23"/>
                          <a:stretch>
                            <a:fillRect/>
                          </a:stretch>
                        </pic:blipFill>
                        <pic:spPr>
                          <a:xfrm>
                            <a:off x="4034" y="3338"/>
                            <a:ext cx="320" cy="334"/>
                          </a:xfrm>
                          <a:prstGeom prst="rect">
                            <a:avLst/>
                          </a:prstGeom>
                          <a:noFill/>
                          <a:ln>
                            <a:noFill/>
                          </a:ln>
                        </pic:spPr>
                      </pic:pic>
                      <pic:pic xmlns:pic="http://schemas.openxmlformats.org/drawingml/2006/picture">
                        <pic:nvPicPr>
                          <pic:cNvPr id="48" name="图片 26"/>
                          <pic:cNvPicPr>
                            <a:picLocks noChangeAspect="1"/>
                          </pic:cNvPicPr>
                        </pic:nvPicPr>
                        <pic:blipFill>
                          <a:blip r:embed="rId24"/>
                          <a:stretch>
                            <a:fillRect/>
                          </a:stretch>
                        </pic:blipFill>
                        <pic:spPr>
                          <a:xfrm>
                            <a:off x="4387" y="3339"/>
                            <a:ext cx="314" cy="333"/>
                          </a:xfrm>
                          <a:prstGeom prst="rect">
                            <a:avLst/>
                          </a:prstGeom>
                          <a:noFill/>
                          <a:ln>
                            <a:noFill/>
                          </a:ln>
                        </pic:spPr>
                      </pic:pic>
                      <pic:pic xmlns:pic="http://schemas.openxmlformats.org/drawingml/2006/picture">
                        <pic:nvPicPr>
                          <pic:cNvPr id="50" name="图片 27"/>
                          <pic:cNvPicPr>
                            <a:picLocks noChangeAspect="1"/>
                          </pic:cNvPicPr>
                        </pic:nvPicPr>
                        <pic:blipFill>
                          <a:blip r:embed="rId25"/>
                          <a:stretch>
                            <a:fillRect/>
                          </a:stretch>
                        </pic:blipFill>
                        <pic:spPr>
                          <a:xfrm>
                            <a:off x="4740" y="3339"/>
                            <a:ext cx="324" cy="333"/>
                          </a:xfrm>
                          <a:prstGeom prst="rect">
                            <a:avLst/>
                          </a:prstGeom>
                          <a:noFill/>
                          <a:ln>
                            <a:noFill/>
                          </a:ln>
                        </pic:spPr>
                      </pic:pic>
                      <pic:pic xmlns:pic="http://schemas.openxmlformats.org/drawingml/2006/picture">
                        <pic:nvPicPr>
                          <pic:cNvPr id="52" name="图片 28"/>
                          <pic:cNvPicPr>
                            <a:picLocks noChangeAspect="1"/>
                          </pic:cNvPicPr>
                        </pic:nvPicPr>
                        <pic:blipFill>
                          <a:blip r:embed="rId26"/>
                          <a:stretch>
                            <a:fillRect/>
                          </a:stretch>
                        </pic:blipFill>
                        <pic:spPr>
                          <a:xfrm>
                            <a:off x="5468" y="3337"/>
                            <a:ext cx="315" cy="334"/>
                          </a:xfrm>
                          <a:prstGeom prst="rect">
                            <a:avLst/>
                          </a:prstGeom>
                          <a:noFill/>
                          <a:ln>
                            <a:noFill/>
                          </a:ln>
                        </pic:spPr>
                      </pic:pic>
                      <pic:pic xmlns:pic="http://schemas.openxmlformats.org/drawingml/2006/picture">
                        <pic:nvPicPr>
                          <pic:cNvPr id="54" name="图片 29"/>
                          <pic:cNvPicPr>
                            <a:picLocks noChangeAspect="1"/>
                          </pic:cNvPicPr>
                        </pic:nvPicPr>
                        <pic:blipFill>
                          <a:blip r:embed="rId27"/>
                          <a:stretch>
                            <a:fillRect/>
                          </a:stretch>
                        </pic:blipFill>
                        <pic:spPr>
                          <a:xfrm>
                            <a:off x="5097" y="3341"/>
                            <a:ext cx="338" cy="332"/>
                          </a:xfrm>
                          <a:prstGeom prst="rect">
                            <a:avLst/>
                          </a:prstGeom>
                          <a:noFill/>
                          <a:ln>
                            <a:noFill/>
                          </a:ln>
                        </pic:spPr>
                      </pic:pic>
                      <pic:pic xmlns:pic="http://schemas.openxmlformats.org/drawingml/2006/picture">
                        <pic:nvPicPr>
                          <pic:cNvPr id="55" name="图片 30"/>
                          <pic:cNvPicPr>
                            <a:picLocks noChangeAspect="1"/>
                          </pic:cNvPicPr>
                        </pic:nvPicPr>
                        <pic:blipFill>
                          <a:blip r:embed="rId28"/>
                          <a:stretch>
                            <a:fillRect/>
                          </a:stretch>
                        </pic:blipFill>
                        <pic:spPr>
                          <a:xfrm>
                            <a:off x="1138" y="8683"/>
                            <a:ext cx="2849" cy="334"/>
                          </a:xfrm>
                          <a:prstGeom prst="rect">
                            <a:avLst/>
                          </a:prstGeom>
                          <a:noFill/>
                          <a:ln>
                            <a:noFill/>
                          </a:ln>
                        </pic:spPr>
                      </pic:pic>
                      <wps:wsp>
                        <wps:cNvPr id="56" name="任意多边形 31"/>
                        <wps:cNvSpPr/>
                        <wps:spPr>
                          <a:xfrm>
                            <a:off x="1199" y="12316"/>
                            <a:ext cx="8962" cy="2428"/>
                          </a:xfrm>
                          <a:custGeom>
                            <a:avLst/>
                            <a:gdLst/>
                            <a:ahLst/>
                            <a:cxnLst/>
                            <a:pathLst>
                              <a:path w="8962" h="2428">
                                <a:moveTo>
                                  <a:pt x="241" y="265"/>
                                </a:moveTo>
                                <a:lnTo>
                                  <a:pt x="117" y="265"/>
                                </a:lnTo>
                                <a:lnTo>
                                  <a:pt x="127" y="208"/>
                                </a:lnTo>
                                <a:lnTo>
                                  <a:pt x="150" y="156"/>
                                </a:lnTo>
                                <a:lnTo>
                                  <a:pt x="186" y="108"/>
                                </a:lnTo>
                                <a:lnTo>
                                  <a:pt x="235" y="65"/>
                                </a:lnTo>
                                <a:lnTo>
                                  <a:pt x="176" y="0"/>
                                </a:lnTo>
                                <a:lnTo>
                                  <a:pt x="111" y="45"/>
                                </a:lnTo>
                                <a:lnTo>
                                  <a:pt x="60" y="100"/>
                                </a:lnTo>
                                <a:lnTo>
                                  <a:pt x="25" y="165"/>
                                </a:lnTo>
                                <a:lnTo>
                                  <a:pt x="5" y="239"/>
                                </a:lnTo>
                                <a:lnTo>
                                  <a:pt x="0" y="323"/>
                                </a:lnTo>
                                <a:lnTo>
                                  <a:pt x="0" y="511"/>
                                </a:lnTo>
                                <a:lnTo>
                                  <a:pt x="241" y="511"/>
                                </a:lnTo>
                                <a:lnTo>
                                  <a:pt x="241" y="265"/>
                                </a:lnTo>
                                <a:moveTo>
                                  <a:pt x="570" y="265"/>
                                </a:moveTo>
                                <a:lnTo>
                                  <a:pt x="440" y="265"/>
                                </a:lnTo>
                                <a:lnTo>
                                  <a:pt x="452" y="208"/>
                                </a:lnTo>
                                <a:lnTo>
                                  <a:pt x="477" y="156"/>
                                </a:lnTo>
                                <a:lnTo>
                                  <a:pt x="514" y="108"/>
                                </a:lnTo>
                                <a:lnTo>
                                  <a:pt x="564" y="65"/>
                                </a:lnTo>
                                <a:lnTo>
                                  <a:pt x="505" y="0"/>
                                </a:lnTo>
                                <a:lnTo>
                                  <a:pt x="437" y="47"/>
                                </a:lnTo>
                                <a:lnTo>
                                  <a:pt x="386" y="103"/>
                                </a:lnTo>
                                <a:lnTo>
                                  <a:pt x="349" y="167"/>
                                </a:lnTo>
                                <a:lnTo>
                                  <a:pt x="328" y="241"/>
                                </a:lnTo>
                                <a:lnTo>
                                  <a:pt x="323" y="323"/>
                                </a:lnTo>
                                <a:lnTo>
                                  <a:pt x="323" y="511"/>
                                </a:lnTo>
                                <a:lnTo>
                                  <a:pt x="570" y="511"/>
                                </a:lnTo>
                                <a:lnTo>
                                  <a:pt x="570" y="265"/>
                                </a:lnTo>
                                <a:moveTo>
                                  <a:pt x="8639" y="1917"/>
                                </a:moveTo>
                                <a:lnTo>
                                  <a:pt x="8392" y="1917"/>
                                </a:lnTo>
                                <a:lnTo>
                                  <a:pt x="8392" y="2163"/>
                                </a:lnTo>
                                <a:lnTo>
                                  <a:pt x="8521" y="2163"/>
                                </a:lnTo>
                                <a:lnTo>
                                  <a:pt x="8509" y="2220"/>
                                </a:lnTo>
                                <a:lnTo>
                                  <a:pt x="8485" y="2272"/>
                                </a:lnTo>
                                <a:lnTo>
                                  <a:pt x="8447" y="2320"/>
                                </a:lnTo>
                                <a:lnTo>
                                  <a:pt x="8398" y="2363"/>
                                </a:lnTo>
                                <a:lnTo>
                                  <a:pt x="8457" y="2428"/>
                                </a:lnTo>
                                <a:lnTo>
                                  <a:pt x="8524" y="2381"/>
                                </a:lnTo>
                                <a:lnTo>
                                  <a:pt x="8576" y="2325"/>
                                </a:lnTo>
                                <a:lnTo>
                                  <a:pt x="8612" y="2261"/>
                                </a:lnTo>
                                <a:lnTo>
                                  <a:pt x="8633" y="2187"/>
                                </a:lnTo>
                                <a:lnTo>
                                  <a:pt x="8639" y="2105"/>
                                </a:lnTo>
                                <a:lnTo>
                                  <a:pt x="8639" y="1917"/>
                                </a:lnTo>
                                <a:moveTo>
                                  <a:pt x="8962" y="1917"/>
                                </a:moveTo>
                                <a:lnTo>
                                  <a:pt x="8721" y="1917"/>
                                </a:lnTo>
                                <a:lnTo>
                                  <a:pt x="8721" y="2163"/>
                                </a:lnTo>
                                <a:lnTo>
                                  <a:pt x="8844" y="2163"/>
                                </a:lnTo>
                                <a:lnTo>
                                  <a:pt x="8835" y="2220"/>
                                </a:lnTo>
                                <a:lnTo>
                                  <a:pt x="8812" y="2272"/>
                                </a:lnTo>
                                <a:lnTo>
                                  <a:pt x="8776" y="2320"/>
                                </a:lnTo>
                                <a:lnTo>
                                  <a:pt x="8727" y="2363"/>
                                </a:lnTo>
                                <a:lnTo>
                                  <a:pt x="8786" y="2428"/>
                                </a:lnTo>
                                <a:lnTo>
                                  <a:pt x="8851" y="2383"/>
                                </a:lnTo>
                                <a:lnTo>
                                  <a:pt x="8901" y="2328"/>
                                </a:lnTo>
                                <a:lnTo>
                                  <a:pt x="8936" y="2263"/>
                                </a:lnTo>
                                <a:lnTo>
                                  <a:pt x="8957" y="2189"/>
                                </a:lnTo>
                                <a:lnTo>
                                  <a:pt x="8962" y="2105"/>
                                </a:lnTo>
                                <a:lnTo>
                                  <a:pt x="8962" y="1917"/>
                                </a:lnTo>
                              </a:path>
                            </a:pathLst>
                          </a:custGeom>
                          <a:solidFill>
                            <a:srgbClr val="FFFFFF"/>
                          </a:solidFill>
                          <a:ln>
                            <a:noFill/>
                          </a:ln>
                        </wps:spPr>
                        <wps:bodyPr upright="1"/>
                      </wps:wsp>
                      <pic:pic xmlns:pic="http://schemas.openxmlformats.org/drawingml/2006/picture">
                        <pic:nvPicPr>
                          <pic:cNvPr id="57" name="图片 32"/>
                          <pic:cNvPicPr>
                            <a:picLocks noChangeAspect="1"/>
                          </pic:cNvPicPr>
                        </pic:nvPicPr>
                        <pic:blipFill>
                          <a:blip r:embed="rId29"/>
                          <a:stretch>
                            <a:fillRect/>
                          </a:stretch>
                        </pic:blipFill>
                        <pic:spPr>
                          <a:xfrm>
                            <a:off x="1107" y="9546"/>
                            <a:ext cx="2289" cy="2293"/>
                          </a:xfrm>
                          <a:prstGeom prst="rect">
                            <a:avLst/>
                          </a:prstGeom>
                          <a:noFill/>
                          <a:ln>
                            <a:noFill/>
                          </a:ln>
                        </pic:spPr>
                      </pic:pic>
                      <wps:wsp>
                        <wps:cNvPr id="58" name="直线 33"/>
                        <wps:cNvSpPr/>
                        <wps:spPr>
                          <a:xfrm>
                            <a:off x="3992" y="9728"/>
                            <a:ext cx="5382" cy="0"/>
                          </a:xfrm>
                          <a:prstGeom prst="line">
                            <a:avLst/>
                          </a:prstGeom>
                          <a:ln w="6350" cap="flat" cmpd="sng">
                            <a:solidFill>
                              <a:srgbClr val="FFFFFF"/>
                            </a:solidFill>
                            <a:prstDash val="solid"/>
                            <a:headEnd type="none" w="med" len="med"/>
                            <a:tailEnd type="none" w="med" len="med"/>
                          </a:ln>
                        </wps:spPr>
                        <wps:bodyPr upright="1"/>
                      </wps:wsp>
                      <wps:wsp>
                        <wps:cNvPr id="59" name="直线 34"/>
                        <wps:cNvSpPr/>
                        <wps:spPr>
                          <a:xfrm>
                            <a:off x="3992" y="11699"/>
                            <a:ext cx="5382" cy="0"/>
                          </a:xfrm>
                          <a:prstGeom prst="line">
                            <a:avLst/>
                          </a:prstGeom>
                          <a:ln w="6350" cap="flat" cmpd="sng">
                            <a:solidFill>
                              <a:srgbClr val="FFFFFF"/>
                            </a:solidFill>
                            <a:prstDash val="solid"/>
                            <a:headEnd type="none" w="med" len="med"/>
                            <a:tailEnd type="none" w="med" len="med"/>
                          </a:ln>
                        </wps:spPr>
                        <wps:bodyPr upright="1"/>
                      </wps:wsp>
                    </wpg:wgp>
                  </a:graphicData>
                </a:graphic>
              </wp:anchor>
            </w:drawing>
          </mc:Choice>
          <mc:Fallback>
            <w:pict>
              <v:group id="组合 14" o:spid="_x0000_s1026" o:spt="203" style="position:absolute;left:0pt;margin-left:0pt;margin-top:0pt;height:762.95pt;width:566.95pt;mso-position-horizontal-relative:page;mso-position-vertical-relative:page;z-index:-251654144;mso-width-relative:page;mso-height-relative:page;" coordsize="11339,15259" o:gfxdata="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">
                <o:lock v:ext="edit" aspectratio="f"/>
                <v:shape id="图片 15" o:spid="_x0000_s1026" o:spt="75" alt="" type="#_x0000_t75" style="position:absolute;left:0;top:0;height:7578;width:11339;" filled="f" o:preferrelative="t" stroked="f" coordsize="21600,21600" o:gfxdata="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dbtNL4A&#10;AADbAAAADwAAAAAAAAABACAAAAAiAAAAZHJzL2Rvd25yZXYueG1sUEsBAhQAFAAAAAgAh07iQDMv&#10;BZ47AAAAOQAAABAAAAAAAAAAAQAgAAAADQEAAGRycy9zaGFwZXhtbC54bWxQSwUGAAAAAAYABgBb&#10;AQAAtwMAAAAA&#10;">
                  <v:fill on="f" focussize="0,0"/>
                  <v:stroke on="f"/>
                  <v:imagedata r:id="rId14" o:title=""/>
                  <o:lock v:ext="edit" aspectratio="t"/>
                </v:shape>
                <v:rect id="矩形 16" o:spid="_x0000_s1026" o:spt="1" style="position:absolute;left:659;top:2155;height:13104;width:10169;" fillcolor="#000A46" filled="t" stroked="f" coordsize="21600,21600" o:gfxdata="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MaG+25AAAA2wAA&#10;AA8AAAAAAAAAAQAgAAAAIgAAAGRycy9kb3ducmV2LnhtbFBLAQIUABQAAAAIAIdO4kAzLwWeOwAA&#10;ADkAAAAQAAAAAAAAAAEAIAAAAAgBAABkcnMvc2hhcGV4bWwueG1sUEsFBgAAAAAGAAYAWwEAALID&#10;AAAAAA==&#10;">
                  <v:fill on="t" opacity="50462f" focussize="0,0"/>
                  <v:stroke on="f"/>
                  <v:imagedata o:title=""/>
                  <o:lock v:ext="edit" aspectratio="f"/>
                </v:rect>
                <v:shape id="图片 17" o:spid="_x0000_s1026" o:spt="75" alt="" type="#_x0000_t75" style="position:absolute;left:1138;top:3341;height:331;width:334;" filled="f" o:preferrelative="t" stroked="f" coordsize="21600,21600" o:gfxdata="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ULxCbsAAADb&#10;AAAADwAAAAAAAAABACAAAAAiAAAAZHJzL2Rvd25yZXYueG1sUEsBAhQAFAAAAAgAh07iQDMvBZ47&#10;AAAAOQAAABAAAAAAAAAAAQAgAAAACgEAAGRycy9zaGFwZXhtbC54bWxQSwUGAAAAAAYABgBbAQAA&#10;tAMAAAAA&#10;">
                  <v:fill on="f" focussize="0,0"/>
                  <v:stroke on="f"/>
                  <v:imagedata r:id="rId15" o:title=""/>
                  <o:lock v:ext="edit" aspectratio="t"/>
                </v:shape>
                <v:shape id="图片 18" o:spid="_x0000_s1026" o:spt="75" alt="" type="#_x0000_t75" style="position:absolute;left:1509;top:3360;height:296;width:313;" filled="f" o:preferrelative="t" stroked="f" coordsize="21600,21600" o:gfxdata="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tpVhL4A&#10;AADbAAAADwAAAAAAAAABACAAAAAiAAAAZHJzL2Rvd25yZXYueG1sUEsBAhQAFAAAAAgAh07iQDMv&#10;BZ47AAAAOQAAABAAAAAAAAAAAQAgAAAADQEAAGRycy9zaGFwZXhtbC54bWxQSwUGAAAAAAYABgBb&#10;AQAAtwMAAAAA&#10;">
                  <v:fill on="f" focussize="0,0"/>
                  <v:stroke on="f"/>
                  <v:imagedata r:id="rId16" o:title=""/>
                  <o:lock v:ext="edit" aspectratio="t"/>
                </v:shape>
                <v:shape id="图片 19" o:spid="_x0000_s1026" o:spt="75" alt="" type="#_x0000_t75" style="position:absolute;left:1856;top:3341;height:331;width:336;" filled="f" o:preferrelative="t" stroked="f" coordsize="21600,21600" o:gfxdata="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0vEEbgAAADbAAAA&#10;DwAAAAAAAAABACAAAAAiAAAAZHJzL2Rvd25yZXYueG1sUEsBAhQAFAAAAAgAh07iQDMvBZ47AAAA&#10;OQAAABAAAAAAAAAAAQAgAAAABwEAAGRycy9zaGFwZXhtbC54bWxQSwUGAAAAAAYABgBbAQAAsQMA&#10;AAAA&#10;">
                  <v:fill on="f" focussize="0,0"/>
                  <v:stroke on="f"/>
                  <v:imagedata r:id="rId17" o:title=""/>
                  <o:lock v:ext="edit" aspectratio="t"/>
                </v:shape>
                <v:shape id="图片 20" o:spid="_x0000_s1026" o:spt="75" alt="" type="#_x0000_t75" style="position:absolute;left:2219;top:3341;height:331;width:335;" filled="f" o:preferrelative="t" stroked="f" coordsize="21600,21600" o:gfxdata="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NzDsr4A&#10;AADbAAAADwAAAAAAAAABACAAAAAiAAAAZHJzL2Rvd25yZXYueG1sUEsBAhQAFAAAAAgAh07iQDMv&#10;BZ47AAAAOQAAABAAAAAAAAAAAQAgAAAADQEAAGRycy9zaGFwZXhtbC54bWxQSwUGAAAAAAYABgBb&#10;AQAAtwMAAAAA&#10;">
                  <v:fill on="f" focussize="0,0"/>
                  <v:stroke on="f"/>
                  <v:imagedata r:id="rId18" o:title=""/>
                  <o:lock v:ext="edit" aspectratio="t"/>
                </v:shape>
                <v:shape id="图片 21" o:spid="_x0000_s1026" o:spt="75" alt="" type="#_x0000_t75" style="position:absolute;left:2595;top:3357;height:315;width:302;" filled="f" o:preferrelative="t" stroked="f" coordsize="21600,21600" o:gfxdata="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SdogO5AAAA2wAA&#10;AA8AAAAAAAAAAQAgAAAAIgAAAGRycy9kb3ducmV2LnhtbFBLAQIUABQAAAAIAIdO4kAzLwWeOwAA&#10;ADkAAAAQAAAAAAAAAAEAIAAAAAgBAABkcnMvc2hhcGV4bWwueG1sUEsFBgAAAAAGAAYAWwEAALID&#10;AAAAAA==&#10;">
                  <v:fill on="f" focussize="0,0"/>
                  <v:stroke on="f"/>
                  <v:imagedata r:id="rId19" o:title=""/>
                  <o:lock v:ext="edit" aspectratio="t"/>
                </v:shape>
                <v:shape id="图片 22" o:spid="_x0000_s1026" o:spt="75" alt="" type="#_x0000_t75" style="position:absolute;left:2939;top:3348;height:321;width:334;" filled="f" o:preferrelative="t" stroked="f" coordsize="21600,21600" o:gfxdata="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LhcO2AAAA2wAAAA8A&#10;AAAAAAAAAQAgAAAAIgAAAGRycy9kb3ducmV2LnhtbFBLAQIUABQAAAAIAIdO4kAzLwWeOwAAADkA&#10;AAAQAAAAAAAAAAEAIAAAAAUBAABkcnMvc2hhcGV4bWwueG1sUEsFBgAAAAAGAAYAWwEAAK8DAAAA&#10;AA==&#10;">
                  <v:fill on="f" focussize="0,0"/>
                  <v:stroke on="f"/>
                  <v:imagedata r:id="rId20" o:title=""/>
                  <o:lock v:ext="edit" aspectratio="t"/>
                </v:shape>
                <v:shape id="图片 23" o:spid="_x0000_s1026" o:spt="75" alt="" type="#_x0000_t75" style="position:absolute;left:3293;top:3340;height:331;width:342;" filled="f" o:preferrelative="t" stroked="f" coordsize="21600,21600" o:gfxdata="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Jl/sG8AAAA&#10;2wAAAA8AAAAAAAAAAQAgAAAAIgAAAGRycy9kb3ducmV2LnhtbFBLAQIUABQAAAAIAIdO4kAzLwWe&#10;OwAAADkAAAAQAAAAAAAAAAEAIAAAAAsBAABkcnMvc2hhcGV4bWwueG1sUEsFBgAAAAAGAAYAWwEA&#10;ALUDAAAAAA==&#10;">
                  <v:fill on="f" focussize="0,0"/>
                  <v:stroke on="f"/>
                  <v:imagedata r:id="rId21" o:title=""/>
                  <o:lock v:ext="edit" aspectratio="t"/>
                </v:shape>
                <v:shape id="图片 24" o:spid="_x0000_s1026" o:spt="75" alt="" type="#_x0000_t75" style="position:absolute;left:3668;top:3337;height:333;width:317;" filled="f" o:preferrelative="t" stroked="f" coordsize="21600,21600" o:gfxdata="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JsCT74A&#10;AADbAAAADwAAAAAAAAABACAAAAAiAAAAZHJzL2Rvd25yZXYueG1sUEsBAhQAFAAAAAgAh07iQDMv&#10;BZ47AAAAOQAAABAAAAAAAAAAAQAgAAAADQEAAGRycy9zaGFwZXhtbC54bWxQSwUGAAAAAAYABgBb&#10;AQAAtwMAAAAA&#10;">
                  <v:fill on="f" focussize="0,0"/>
                  <v:stroke on="f"/>
                  <v:imagedata r:id="rId22" o:title=""/>
                  <o:lock v:ext="edit" aspectratio="t"/>
                </v:shape>
                <v:shape id="图片 25" o:spid="_x0000_s1026" o:spt="75" alt="" type="#_x0000_t75" style="position:absolute;left:4034;top:3338;height:334;width:320;" filled="f" o:preferrelative="t" stroked="f" coordsize="21600,21600" o:gfxdata="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qphnvQAA&#10;ANsAAAAPAAAAAAAAAAEAIAAAACIAAABkcnMvZG93bnJldi54bWxQSwECFAAUAAAACACHTuJAMy8F&#10;njsAAAA5AAAAEAAAAAAAAAABACAAAAAMAQAAZHJzL3NoYXBleG1sLnhtbFBLBQYAAAAABgAGAFsB&#10;AAC2AwAAAAA=&#10;">
                  <v:fill on="f" focussize="0,0"/>
                  <v:stroke on="f"/>
                  <v:imagedata r:id="rId23" o:title=""/>
                  <o:lock v:ext="edit" aspectratio="t"/>
                </v:shape>
                <v:shape id="图片 26" o:spid="_x0000_s1026" o:spt="75" alt="" type="#_x0000_t75" style="position:absolute;left:4387;top:3339;height:333;width:314;" filled="f" o:preferrelative="t" stroked="f" coordsize="21600,21600" o:gfxdata="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xZrNm5AAAA2wAA&#10;AA8AAAAAAAAAAQAgAAAAIgAAAGRycy9kb3ducmV2LnhtbFBLAQIUABQAAAAIAIdO4kAzLwWeOwAA&#10;ADkAAAAQAAAAAAAAAAEAIAAAAAgBAABkcnMvc2hhcGV4bWwueG1sUEsFBgAAAAAGAAYAWwEAALID&#10;AAAAAA==&#10;">
                  <v:fill on="f" focussize="0,0"/>
                  <v:stroke on="f"/>
                  <v:imagedata r:id="rId24" o:title=""/>
                  <o:lock v:ext="edit" aspectratio="t"/>
                </v:shape>
                <v:shape id="图片 27" o:spid="_x0000_s1026" o:spt="75" alt="" type="#_x0000_t75" style="position:absolute;left:4740;top:3339;height:333;width:324;" filled="f" o:preferrelative="t" stroked="f" coordsize="21600,21600" o:gfxdata="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UOpoG5AAAA2wAA&#10;AA8AAAAAAAAAAQAgAAAAIgAAAGRycy9kb3ducmV2LnhtbFBLAQIUABQAAAAIAIdO4kAzLwWeOwAA&#10;ADkAAAAQAAAAAAAAAAEAIAAAAAgBAABkcnMvc2hhcGV4bWwueG1sUEsFBgAAAAAGAAYAWwEAALID&#10;AAAAAA==&#10;">
                  <v:fill on="f" focussize="0,0"/>
                  <v:stroke on="f"/>
                  <v:imagedata r:id="rId25" o:title=""/>
                  <o:lock v:ext="edit" aspectratio="t"/>
                </v:shape>
                <v:shape id="图片 28" o:spid="_x0000_s1026" o:spt="75" alt="" type="#_x0000_t75" style="position:absolute;left:5468;top:3337;height:334;width:315;" filled="f" o:preferrelative="t" stroked="f" coordsize="21600,21600" o:gfxdata="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g9JmvQAA&#10;ANsAAAAPAAAAAAAAAAEAIAAAACIAAABkcnMvZG93bnJldi54bWxQSwECFAAUAAAACACHTuJAMy8F&#10;njsAAAA5AAAAEAAAAAAAAAABACAAAAAMAQAAZHJzL3NoYXBleG1sLnhtbFBLBQYAAAAABgAGAFsB&#10;AAC2AwAAAAA=&#10;">
                  <v:fill on="f" focussize="0,0"/>
                  <v:stroke on="f"/>
                  <v:imagedata r:id="rId26" o:title=""/>
                  <o:lock v:ext="edit" aspectratio="t"/>
                </v:shape>
                <v:shape id="图片 29" o:spid="_x0000_s1026" o:spt="75" alt="" type="#_x0000_t75" style="position:absolute;left:5097;top:3341;height:332;width:338;" filled="f" o:preferrelative="t" stroked="f" coordsize="21600,21600" o:gfxdata="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6UotrsAAADb&#10;AAAADwAAAAAAAAABACAAAAAiAAAAZHJzL2Rvd25yZXYueG1sUEsBAhQAFAAAAAgAh07iQDMvBZ47&#10;AAAAOQAAABAAAAAAAAAAAQAgAAAACgEAAGRycy9zaGFwZXhtbC54bWxQSwUGAAAAAAYABgBbAQAA&#10;tAMAAAAA&#10;">
                  <v:fill on="f" focussize="0,0"/>
                  <v:stroke on="f"/>
                  <v:imagedata r:id="rId27" o:title=""/>
                  <o:lock v:ext="edit" aspectratio="t"/>
                </v:shape>
                <v:shape id="图片 30" o:spid="_x0000_s1026" o:spt="75" alt="" type="#_x0000_t75" style="position:absolute;left:1138;top:8683;height:334;width:2849;" filled="f" o:preferrelative="t" stroked="f" coordsize="21600,21600" o:gfxdata="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1l30rsAAADb&#10;AAAADwAAAAAAAAABACAAAAAiAAAAZHJzL2Rvd25yZXYueG1sUEsBAhQAFAAAAAgAh07iQDMvBZ47&#10;AAAAOQAAABAAAAAAAAAAAQAgAAAACgEAAGRycy9zaGFwZXhtbC54bWxQSwUGAAAAAAYABgBbAQAA&#10;tAMAAAAA&#10;">
                  <v:fill on="f" focussize="0,0"/>
                  <v:stroke on="f"/>
                  <v:imagedata r:id="rId28" o:title=""/>
                  <o:lock v:ext="edit" aspectratio="t"/>
                </v:shape>
                <v:shape id="任意多边形 31" o:spid="_x0000_s1026" o:spt="100" style="position:absolute;left:1199;top:12316;height:2428;width:8962;" fillcolor="#FFFFFF" filled="t" stroked="f" coordsize="8962,2428" o:gfxdata="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jfabvQAA&#10;ANsAAAAPAAAAAAAAAAEAIAAAACIAAABkcnMvZG93bnJldi54bWxQSwECFAAUAAAACACHTuJAMy8F&#10;njsAAAA5AAAAEAAAAAAAAAABACAAAAAMAQAAZHJzL3NoYXBleG1sLnhtbFBLBQYAAAAABgAGAFsB&#10;AAC2AwAAAAA=&#10;" path="m241,265l117,265,127,208,150,156,186,108,235,65,176,0,111,45,60,100,25,165,5,239,0,323,0,511,241,511,241,265m570,265l440,265,452,208,477,156,514,108,564,65,505,0,437,47,386,103,349,167,328,241,323,323,323,511,570,511,570,265m8639,1917l8392,1917,8392,2163,8521,2163,8509,2220,8485,2272,8447,2320,8398,2363,8457,2428,8524,2381,8576,2325,8612,2261,8633,2187,8639,2105,8639,1917m8962,1917l8721,1917,8721,2163,8844,2163,8835,2220,8812,2272,8776,2320,8727,2363,8786,2428,8851,2383,8901,2328,8936,2263,8957,2189,8962,2105,8962,1917e">
                  <v:fill on="t" focussize="0,0"/>
                  <v:stroke on="f"/>
                  <v:imagedata o:title=""/>
                  <o:lock v:ext="edit" aspectratio="f"/>
                </v:shape>
                <v:shape id="图片 32" o:spid="_x0000_s1026" o:spt="75" alt="" type="#_x0000_t75" style="position:absolute;left:1107;top:9546;height:2293;width:2289;" filled="f" o:preferrelative="t" stroked="f" coordsize="21600,21600" o:gfxdata="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RulsvQAA&#10;ANsAAAAPAAAAAAAAAAEAIAAAACIAAABkcnMvZG93bnJldi54bWxQSwECFAAUAAAACACHTuJAMy8F&#10;njsAAAA5AAAAEAAAAAAAAAABACAAAAAMAQAAZHJzL3NoYXBleG1sLnhtbFBLBQYAAAAABgAGAFsB&#10;AAC2AwAAAAA=&#10;">
                  <v:fill on="f" focussize="0,0"/>
                  <v:stroke on="f"/>
                  <v:imagedata r:id="rId29" o:title=""/>
                  <o:lock v:ext="edit" aspectratio="t"/>
                </v:shape>
                <v:line id="直线 33" o:spid="_x0000_s1026" o:spt="20" style="position:absolute;left:3992;top:9728;height:0;width:5382;" filled="f" stroked="t" coordsize="21600,21600" o:gfxdata="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2WAy8AAAA&#10;2wAAAA8AAAAAAAAAAQAgAAAAIgAAAGRycy9kb3ducmV2LnhtbFBLAQIUABQAAAAIAIdO4kAzLwWe&#10;OwAAADkAAAAQAAAAAAAAAAEAIAAAAAsBAABkcnMvc2hhcGV4bWwueG1sUEsFBgAAAAAGAAYAWwEA&#10;ALUDAAAAAA==&#10;">
                  <v:fill on="f" focussize="0,0"/>
                  <v:stroke weight="0.5pt" color="#FFFFFF" joinstyle="round"/>
                  <v:imagedata o:title=""/>
                  <o:lock v:ext="edit" aspectratio="f"/>
                </v:line>
                <v:line id="直线 34" o:spid="_x0000_s1026" o:spt="20" style="position:absolute;left:3992;top:11699;height:0;width:5382;" filled="f" stroked="t" coordsize="21600,21600" o:gfxdata="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6/Ze/&#10;AAAA2wAAAA8AAAAAAAAAAQAgAAAAIgAAAGRycy9kb3ducmV2LnhtbFBLAQIUABQAAAAIAIdO4kAz&#10;LwWeOwAAADkAAAAQAAAAAAAAAAEAIAAAAA4BAABkcnMvc2hhcGV4bWwueG1sUEsFBgAAAAAGAAYA&#10;WwEAALgDAAAAAA==&#10;">
                  <v:fill on="f" focussize="0,0"/>
                  <v:stroke weight="0.5pt" color="#FFFFFF" joinstyle="round"/>
                  <v:imagedata o:title=""/>
                  <o:lock v:ext="edit" aspectratio="f"/>
                </v:line>
              </v:group>
            </w:pict>
          </mc:Fallback>
        </mc:AlternateContent>
      </w:r>
    </w:p>
    <w:p>
      <w:pPr>
        <w:pStyle w:val="7"/>
        <w:rPr>
          <w:sz w:val="20"/>
        </w:rPr>
      </w:pPr>
    </w:p>
    <w:p>
      <w:pPr>
        <w:pStyle w:val="7"/>
        <w:rPr>
          <w:sz w:val="20"/>
        </w:rPr>
      </w:pPr>
    </w:p>
    <w:p>
      <w:pPr>
        <w:pStyle w:val="7"/>
        <w:spacing w:before="3"/>
        <w:rPr>
          <w:sz w:val="23"/>
        </w:rPr>
      </w:pPr>
    </w:p>
    <w:p>
      <w:pPr>
        <w:pStyle w:val="2"/>
        <w:ind w:left="418"/>
        <w:jc w:val="both"/>
      </w:pPr>
      <w:r>
        <w:rPr>
          <w:color w:val="2883C0"/>
          <w:w w:val="105"/>
        </w:rPr>
        <w:t>FuDan Science Park Executive Education</w:t>
      </w:r>
    </w:p>
    <w:p>
      <w:pPr>
        <w:pStyle w:val="7"/>
        <w:spacing w:before="7"/>
        <w:rPr>
          <w:rFonts w:ascii="Tahoma"/>
          <w:sz w:val="70"/>
        </w:rPr>
      </w:pPr>
    </w:p>
    <w:p>
      <w:pPr>
        <w:pStyle w:val="4"/>
        <w:spacing w:line="405" w:lineRule="auto"/>
        <w:ind w:left="387" w:right="1167"/>
        <w:jc w:val="both"/>
      </w:pPr>
      <w:r>
        <w:rPr>
          <w:color w:val="FFFFFF"/>
          <w:spacing w:val="-5"/>
        </w:rPr>
        <w:t>复旦科技园进修学院由复旦大学国家大学科技园发起设立，曾是上海市委组织部局级干</w:t>
      </w:r>
      <w:r>
        <w:rPr>
          <w:color w:val="FFFFFF"/>
          <w:spacing w:val="-15"/>
        </w:rPr>
        <w:t>部自主选学承办机构之一。</w:t>
      </w:r>
      <w:r>
        <w:rPr>
          <w:color w:val="FFFFFF"/>
        </w:rPr>
        <w:t>2004</w:t>
      </w:r>
      <w:r>
        <w:rPr>
          <w:color w:val="FFFFFF"/>
          <w:spacing w:val="-17"/>
        </w:rPr>
        <w:t>年创设时，复旦大学前校长、时任复旦大学副校长杨玉良</w:t>
      </w:r>
      <w:r>
        <w:rPr>
          <w:color w:val="FFFFFF"/>
          <w:spacing w:val="-25"/>
        </w:rPr>
        <w:t>院士兼任首任院长。学院多年来致力于培养兼具全球视野、中国战略、产业思维与科创精</w:t>
      </w:r>
      <w:r>
        <w:rPr>
          <w:color w:val="FFFFFF"/>
          <w:spacing w:val="-11"/>
        </w:rPr>
        <w:t>神的企事业高管人才，通过整合百年复旦的人文底蕴和综合学科优势，帮助学员提升个</w:t>
      </w:r>
      <w:r>
        <w:rPr>
          <w:color w:val="FFFFFF"/>
          <w:spacing w:val="-27"/>
        </w:rPr>
        <w:t>人修养、完善知识结构；同时，在科创大时代下，依托产学研结合的承载形式，赋能企业发</w:t>
      </w:r>
      <w:r>
        <w:rPr>
          <w:color w:val="FFFFFF"/>
          <w:spacing w:val="-14"/>
        </w:rPr>
        <w:t>展，增强核心竞争力。</w:t>
      </w:r>
    </w:p>
    <w:p>
      <w:pPr>
        <w:pStyle w:val="7"/>
        <w:rPr>
          <w:sz w:val="20"/>
        </w:rPr>
      </w:pPr>
    </w:p>
    <w:p>
      <w:pPr>
        <w:pStyle w:val="7"/>
        <w:rPr>
          <w:sz w:val="20"/>
        </w:rPr>
      </w:pPr>
    </w:p>
    <w:p>
      <w:pPr>
        <w:pStyle w:val="7"/>
        <w:spacing w:before="5"/>
        <w:rPr>
          <w:sz w:val="14"/>
        </w:rPr>
      </w:pPr>
    </w:p>
    <w:p>
      <w:pPr>
        <w:spacing w:before="100"/>
        <w:ind w:left="418" w:right="0" w:firstLine="0"/>
        <w:jc w:val="left"/>
        <w:rPr>
          <w:rFonts w:ascii="Tahoma"/>
          <w:sz w:val="42"/>
        </w:rPr>
      </w:pPr>
      <w:r>
        <w:rPr>
          <w:rFonts w:ascii="Tahoma"/>
          <w:color w:val="2883C0"/>
          <w:w w:val="105"/>
          <w:sz w:val="42"/>
        </w:rPr>
        <w:t>Academic Director's</w:t>
      </w:r>
      <w:r>
        <w:rPr>
          <w:rFonts w:ascii="Tahoma"/>
          <w:color w:val="2883C0"/>
          <w:spacing w:val="-76"/>
          <w:w w:val="105"/>
          <w:sz w:val="42"/>
        </w:rPr>
        <w:t xml:space="preserve"> </w:t>
      </w:r>
      <w:r>
        <w:rPr>
          <w:rFonts w:ascii="Tahoma"/>
          <w:color w:val="2883C0"/>
          <w:w w:val="105"/>
          <w:sz w:val="42"/>
        </w:rPr>
        <w:t>Message</w:t>
      </w:r>
    </w:p>
    <w:p>
      <w:pPr>
        <w:pStyle w:val="7"/>
        <w:rPr>
          <w:rFonts w:ascii="Tahoma"/>
          <w:sz w:val="50"/>
        </w:rPr>
      </w:pPr>
    </w:p>
    <w:p>
      <w:pPr>
        <w:pStyle w:val="7"/>
        <w:spacing w:before="4"/>
        <w:rPr>
          <w:rFonts w:ascii="Tahoma"/>
          <w:sz w:val="62"/>
        </w:rPr>
      </w:pPr>
    </w:p>
    <w:p>
      <w:pPr>
        <w:spacing w:before="0" w:line="380" w:lineRule="atLeast"/>
        <w:ind w:left="3271" w:right="3850" w:firstLine="0"/>
        <w:jc w:val="left"/>
        <w:rPr>
          <w:sz w:val="24"/>
        </w:rPr>
      </w:pPr>
      <w:r>
        <w:rPr>
          <w:color w:val="FFFFFF"/>
          <w:spacing w:val="-280"/>
          <w:position w:val="38"/>
          <w:sz w:val="28"/>
        </w:rPr>
        <w:t>凌</w:t>
      </w:r>
      <w:r>
        <w:rPr>
          <w:color w:val="FFFFFF"/>
          <w:spacing w:val="-95"/>
          <w:sz w:val="24"/>
        </w:rPr>
        <w:t>复旦</w:t>
      </w:r>
      <w:r>
        <w:rPr>
          <w:color w:val="FFFFFF"/>
          <w:spacing w:val="-72"/>
          <w:position w:val="38"/>
          <w:sz w:val="28"/>
        </w:rPr>
        <w:t>鸿</w:t>
      </w:r>
      <w:r>
        <w:rPr>
          <w:color w:val="FFFFFF"/>
          <w:spacing w:val="-3"/>
          <w:sz w:val="24"/>
        </w:rPr>
        <w:t>大学管理学院教授、博导  复旦大学智慧城市研究中心主任</w:t>
      </w:r>
    </w:p>
    <w:p>
      <w:pPr>
        <w:spacing w:before="72"/>
        <w:ind w:left="3271" w:right="0" w:firstLine="0"/>
        <w:jc w:val="left"/>
        <w:rPr>
          <w:sz w:val="24"/>
        </w:rPr>
      </w:pPr>
      <w:r>
        <w:rPr>
          <w:color w:val="FFFFFF"/>
          <w:sz w:val="24"/>
        </w:rPr>
        <w:t>原复旦管理学院信息管理与信息系统系系主任</w:t>
      </w:r>
    </w:p>
    <w:p>
      <w:pPr>
        <w:pStyle w:val="7"/>
        <w:rPr>
          <w:sz w:val="20"/>
        </w:rPr>
      </w:pPr>
    </w:p>
    <w:p>
      <w:pPr>
        <w:pStyle w:val="7"/>
        <w:rPr>
          <w:sz w:val="20"/>
        </w:rPr>
      </w:pPr>
    </w:p>
    <w:p>
      <w:pPr>
        <w:pStyle w:val="7"/>
        <w:spacing w:before="12"/>
        <w:rPr>
          <w:sz w:val="23"/>
        </w:rPr>
      </w:pPr>
    </w:p>
    <w:p>
      <w:pPr>
        <w:spacing w:before="294" w:line="405" w:lineRule="auto"/>
        <w:ind w:left="1355" w:right="1777" w:firstLine="0"/>
        <w:jc w:val="left"/>
        <w:rPr>
          <w:sz w:val="24"/>
        </w:rPr>
      </w:pPr>
      <w:r>
        <w:rPr>
          <w:color w:val="FFFFFF"/>
          <w:spacing w:val="-12"/>
          <w:sz w:val="24"/>
        </w:rPr>
        <w:t>数字时代，企业面临深层次的管理变革和创新，需要管理者具备多方面</w:t>
      </w:r>
      <w:r>
        <w:rPr>
          <w:color w:val="FFFFFF"/>
          <w:spacing w:val="-15"/>
          <w:sz w:val="24"/>
        </w:rPr>
        <w:t>的认知和能力，总经理项目提供了全方位的课程，以集中快速提升管理</w:t>
      </w:r>
      <w:r>
        <w:rPr>
          <w:color w:val="FFFFFF"/>
          <w:spacing w:val="-18"/>
          <w:sz w:val="24"/>
        </w:rPr>
        <w:t>认知和能力为目标，为企业中高层赋能。引领企业适应数字时代的挑战， 提升企业的竞争能级。</w:t>
      </w:r>
    </w:p>
    <w:p>
      <w:pPr>
        <w:spacing w:after="0" w:line="405" w:lineRule="auto"/>
        <w:jc w:val="left"/>
        <w:rPr>
          <w:sz w:val="24"/>
        </w:rPr>
        <w:sectPr>
          <w:pgSz w:w="11340" w:h="16840"/>
          <w:pgMar w:top="1580" w:right="0" w:bottom="280" w:left="720" w:header="720" w:footer="720" w:gutter="0"/>
          <w:cols w:space="720" w:num="1"/>
        </w:sect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spacing w:before="254"/>
        <w:ind w:left="401" w:right="0" w:firstLine="0"/>
        <w:jc w:val="left"/>
        <w:rPr>
          <w:rFonts w:ascii="Tahoma"/>
          <w:sz w:val="42"/>
        </w:rPr>
      </w:pPr>
      <w:r>
        <mc:AlternateContent>
          <mc:Choice Requires="wps">
            <w:drawing>
              <wp:anchor distT="0" distB="0" distL="114300" distR="114300" simplePos="0" relativeHeight="251663360" behindDoc="1" locked="0" layoutInCell="1" allowOverlap="1">
                <wp:simplePos x="0" y="0"/>
                <wp:positionH relativeFrom="page">
                  <wp:posOffset>711835</wp:posOffset>
                </wp:positionH>
                <wp:positionV relativeFrom="paragraph">
                  <wp:posOffset>277495</wp:posOffset>
                </wp:positionV>
                <wp:extent cx="914400" cy="652780"/>
                <wp:effectExtent l="0" t="0" r="0" b="0"/>
                <wp:wrapNone/>
                <wp:docPr id="61" name="文本框 35"/>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rPr>
                              <w:t>项</w:t>
                            </w:r>
                            <w:r>
                              <w:rPr>
                                <w:color w:val="000A46"/>
                                <w:sz w:val="36"/>
                                <w:u w:val="single" w:color="000A46"/>
                              </w:rPr>
                              <w:t>目</w:t>
                            </w:r>
                            <w:r>
                              <w:rPr>
                                <w:color w:val="000A46"/>
                                <w:sz w:val="36"/>
                              </w:rPr>
                              <w:t>背景</w:t>
                            </w:r>
                          </w:p>
                        </w:txbxContent>
                      </wps:txbx>
                      <wps:bodyPr lIns="0" tIns="0" rIns="0" bIns="0" upright="1"/>
                    </wps:wsp>
                  </a:graphicData>
                </a:graphic>
              </wp:anchor>
            </w:drawing>
          </mc:Choice>
          <mc:Fallback>
            <w:pict>
              <v:shape id="文本框 35" o:spid="_x0000_s1026" o:spt="202" type="#_x0000_t202" style="position:absolute;left:0pt;margin-left:56.05pt;margin-top:21.85pt;height:51.4pt;width:72pt;mso-position-horizontal-relative:page;z-index:-251653120;mso-width-relative:page;mso-height-relative:page;" filled="f" stroked="f" coordsize="21600,21600" o:gfxdata="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DPZGrrYAAAACgEAAA8AAAAAAAAAAQAgAAAAIgAAAGRycy9kb3ducmV2LnhtbFBL&#10;AQIUABQAAAAIAIdO4kAD9KyvvQEAAHMDAAAOAAAAAAAAAAEAIAAAACcBAABkcnMvZTJvRG9jLnht&#10;bFBLBQYAAAAABgAGAFkBAABWBQAAAAA=&#10;">
                <v:fill on="f" focussize="0,0"/>
                <v:stroke on="f"/>
                <v:imagedata o:title=""/>
                <o:lock v:ext="edit" aspectratio="f"/>
                <v:textbox inset="0mm,0mm,0mm,0mm">
                  <w:txbxContent>
                    <w:p>
                      <w:pPr>
                        <w:spacing w:before="290"/>
                        <w:ind w:left="0" w:right="0" w:firstLine="0"/>
                        <w:jc w:val="left"/>
                        <w:rPr>
                          <w:sz w:val="36"/>
                        </w:rPr>
                      </w:pPr>
                      <w:r>
                        <w:rPr>
                          <w:color w:val="000A46"/>
                          <w:sz w:val="36"/>
                        </w:rPr>
                        <w:t>项</w:t>
                      </w:r>
                      <w:r>
                        <w:rPr>
                          <w:color w:val="000A46"/>
                          <w:sz w:val="36"/>
                          <w:u w:val="single" w:color="000A46"/>
                        </w:rPr>
                        <w:t>目</w:t>
                      </w:r>
                      <w:r>
                        <w:rPr>
                          <w:color w:val="000A46"/>
                          <w:sz w:val="36"/>
                        </w:rPr>
                        <w:t>背景</w:t>
                      </w:r>
                    </w:p>
                  </w:txbxContent>
                </v:textbox>
              </v:shape>
            </w:pict>
          </mc:Fallback>
        </mc:AlternateContent>
      </w:r>
      <w:r>
        <w:rPr>
          <w:rFonts w:ascii="Tahoma"/>
          <w:color w:val="D1D3D4"/>
          <w:sz w:val="42"/>
        </w:rPr>
        <w:t>Overview</w:t>
      </w:r>
    </w:p>
    <w:p>
      <w:pPr>
        <w:pStyle w:val="7"/>
        <w:spacing w:before="3"/>
        <w:rPr>
          <w:rFonts w:ascii="Tahoma"/>
          <w:sz w:val="74"/>
        </w:rPr>
      </w:pPr>
    </w:p>
    <w:p>
      <w:pPr>
        <w:spacing w:before="0"/>
        <w:ind w:left="407" w:right="0" w:firstLine="0"/>
        <w:jc w:val="left"/>
        <w:rPr>
          <w:sz w:val="28"/>
        </w:rPr>
      </w:pPr>
      <w:r>
        <w:rPr>
          <w:color w:val="8B5D3B"/>
          <w:sz w:val="28"/>
        </w:rPr>
        <w:t>挑战</w:t>
      </w:r>
    </w:p>
    <w:p>
      <w:pPr>
        <w:pStyle w:val="6"/>
        <w:spacing w:before="161" w:line="312" w:lineRule="auto"/>
        <w:ind w:left="407" w:right="1152"/>
      </w:pPr>
      <w:r>
        <w:rPr>
          <w:color w:val="58595B"/>
          <w:spacing w:val="-15"/>
        </w:rPr>
        <w:t>在这样一个经营环境日趋复杂、多变、随机的时代</w:t>
      </w:r>
      <w:r>
        <w:rPr>
          <w:color w:val="58595B"/>
          <w:spacing w:val="-4"/>
        </w:rPr>
        <w:t>（</w:t>
      </w:r>
      <w:r>
        <w:rPr>
          <w:color w:val="58595B"/>
          <w:spacing w:val="-28"/>
        </w:rPr>
        <w:t>简称：</w:t>
      </w:r>
      <w:r>
        <w:rPr>
          <w:color w:val="58595B"/>
          <w:w w:val="113"/>
        </w:rPr>
        <w:t>V</w:t>
      </w:r>
      <w:r>
        <w:rPr>
          <w:color w:val="58595B"/>
          <w:spacing w:val="2"/>
          <w:w w:val="108"/>
        </w:rPr>
        <w:t>UCA</w:t>
      </w:r>
      <w:r>
        <w:rPr>
          <w:color w:val="58595B"/>
          <w:w w:val="108"/>
        </w:rPr>
        <w:t>乌卡时代</w:t>
      </w:r>
      <w:r>
        <w:rPr>
          <w:color w:val="58595B"/>
          <w:spacing w:val="-93"/>
        </w:rPr>
        <w:t>）</w:t>
      </w:r>
      <w:r>
        <w:rPr>
          <w:color w:val="58595B"/>
          <w:spacing w:val="-7"/>
        </w:rPr>
        <w:t>，企业受到外部经营环境不确定和数字化技</w:t>
      </w:r>
      <w:r>
        <w:rPr>
          <w:color w:val="58595B"/>
          <w:spacing w:val="-14"/>
          <w:w w:val="105"/>
        </w:rPr>
        <w:t>术的持续快速冲击，许多常见传统的管理理论和方法在慢慢失效，企业经营面临巨大挑战。</w:t>
      </w:r>
    </w:p>
    <w:p>
      <w:pPr>
        <w:spacing w:before="280"/>
        <w:ind w:left="270" w:right="0" w:firstLine="0"/>
        <w:jc w:val="left"/>
        <w:rPr>
          <w:sz w:val="28"/>
        </w:rPr>
      </w:pPr>
      <w:r>
        <w:rPr>
          <w:color w:val="8B5D3B"/>
          <w:sz w:val="28"/>
        </w:rPr>
        <w:t>“动荡时代最大的危险不是动荡本身，而是路径依赖”。</w:t>
      </w:r>
    </w:p>
    <w:p>
      <w:pPr>
        <w:pStyle w:val="7"/>
        <w:rPr>
          <w:sz w:val="20"/>
        </w:rPr>
      </w:pPr>
    </w:p>
    <w:p>
      <w:pPr>
        <w:pStyle w:val="7"/>
        <w:spacing w:before="1"/>
        <w:rPr>
          <w:sz w:val="26"/>
        </w:rPr>
      </w:pPr>
    </w:p>
    <w:p>
      <w:pPr>
        <w:spacing w:after="0"/>
        <w:rPr>
          <w:sz w:val="26"/>
        </w:rPr>
        <w:sectPr>
          <w:pgSz w:w="11340" w:h="16840"/>
          <w:pgMar w:top="0" w:right="0" w:bottom="280" w:left="720" w:header="720" w:footer="720" w:gutter="0"/>
          <w:cols w:space="720" w:num="1"/>
        </w:sectPr>
      </w:pPr>
    </w:p>
    <w:p>
      <w:pPr>
        <w:spacing w:before="326"/>
        <w:ind w:left="407" w:right="0" w:firstLine="0"/>
        <w:jc w:val="left"/>
        <w:rPr>
          <w:sz w:val="28"/>
        </w:rPr>
      </w:pPr>
      <w:r>
        <w:rPr>
          <w:color w:val="8B5D3B"/>
          <w:sz w:val="28"/>
        </w:rPr>
        <w:t>生存</w:t>
      </w:r>
    </w:p>
    <w:p>
      <w:pPr>
        <w:spacing w:before="160" w:line="312" w:lineRule="auto"/>
        <w:ind w:left="407" w:right="38" w:firstLine="0"/>
        <w:jc w:val="both"/>
        <w:rPr>
          <w:sz w:val="18"/>
        </w:rPr>
      </w:pPr>
      <w:r>
        <w:rPr>
          <w:color w:val="58595B"/>
          <w:sz w:val="18"/>
        </w:rPr>
        <w:t>数字化生存意味着一切都被重新定义，整个商业逻辑的改变，价值创造与获取方式都发生本质变化，我们需要颠覆战略元思维，洞察商业本质，重构战略逻辑和认知框架，以获取新的战略机会和新的成长空间。</w:t>
      </w:r>
    </w:p>
    <w:p>
      <w:pPr>
        <w:spacing w:before="326"/>
        <w:ind w:left="407" w:right="0" w:firstLine="0"/>
        <w:jc w:val="left"/>
        <w:rPr>
          <w:sz w:val="28"/>
        </w:rPr>
      </w:pPr>
      <w:r>
        <w:br w:type="column"/>
      </w:r>
      <w:r>
        <w:rPr>
          <w:color w:val="8B5D3B"/>
          <w:sz w:val="28"/>
        </w:rPr>
        <w:t>变革</w:t>
      </w:r>
    </w:p>
    <w:p>
      <w:pPr>
        <w:pStyle w:val="6"/>
        <w:spacing w:before="160" w:line="312" w:lineRule="auto"/>
        <w:ind w:left="463" w:right="1145"/>
        <w:jc w:val="both"/>
      </w:pPr>
      <w:r>
        <w:rPr>
          <w:color w:val="58595B"/>
          <w:spacing w:val="-10"/>
        </w:rPr>
        <w:t>以华为、阿里、小米为代表的一些杰出本土企业，在数字化</w:t>
      </w:r>
      <w:r>
        <w:rPr>
          <w:color w:val="58595B"/>
          <w:spacing w:val="-11"/>
        </w:rPr>
        <w:t>变革实践中西学中用、创新突围，成为数字化时代本土化实</w:t>
      </w:r>
      <w:r>
        <w:rPr>
          <w:color w:val="58595B"/>
          <w:spacing w:val="-2"/>
        </w:rPr>
        <w:t>践的最佳管理标杆，并且以其杰出的管理能力持续保持高</w:t>
      </w:r>
      <w:r>
        <w:rPr>
          <w:color w:val="58595B"/>
          <w:spacing w:val="-11"/>
        </w:rPr>
        <w:t>速增长，取得了令世界瞩目成就，成为数字时代的管理变革</w:t>
      </w:r>
      <w:r>
        <w:rPr>
          <w:color w:val="58595B"/>
          <w:spacing w:val="2"/>
        </w:rPr>
        <w:t>典范。</w:t>
      </w:r>
    </w:p>
    <w:p>
      <w:pPr>
        <w:spacing w:after="0" w:line="312" w:lineRule="auto"/>
        <w:jc w:val="both"/>
        <w:sectPr>
          <w:type w:val="continuous"/>
          <w:pgSz w:w="11340" w:h="16840"/>
          <w:pgMar w:top="0" w:right="0" w:bottom="280" w:left="720" w:header="720" w:footer="720" w:gutter="0"/>
          <w:cols w:equalWidth="0" w:num="2">
            <w:col w:w="4109" w:space="278"/>
            <w:col w:w="6233"/>
          </w:cols>
        </w:sectPr>
      </w:pPr>
    </w:p>
    <w:p>
      <w:pPr>
        <w:pStyle w:val="7"/>
        <w:rPr>
          <w:sz w:val="20"/>
        </w:rPr>
      </w:pPr>
      <w:r>
        <w:drawing>
          <wp:anchor distT="0" distB="0" distL="0" distR="0" simplePos="0" relativeHeight="251695104" behindDoc="0" locked="0" layoutInCell="1" allowOverlap="1">
            <wp:simplePos x="0" y="0"/>
            <wp:positionH relativeFrom="page">
              <wp:posOffset>0</wp:posOffset>
            </wp:positionH>
            <wp:positionV relativeFrom="page">
              <wp:posOffset>0</wp:posOffset>
            </wp:positionV>
            <wp:extent cx="5080" cy="4812030"/>
            <wp:effectExtent l="0" t="0" r="0" b="0"/>
            <wp:wrapNone/>
            <wp:docPr id="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5.jpeg"/>
                    <pic:cNvPicPr>
                      <a:picLocks noChangeAspect="1"/>
                    </pic:cNvPicPr>
                  </pic:nvPicPr>
                  <pic:blipFill>
                    <a:blip r:embed="rId30" cstate="print"/>
                    <a:stretch>
                      <a:fillRect/>
                    </a:stretch>
                  </pic:blipFill>
                  <pic:spPr>
                    <a:xfrm>
                      <a:off x="0" y="0"/>
                      <a:ext cx="4823" cy="4811788"/>
                    </a:xfrm>
                    <a:prstGeom prst="rect">
                      <a:avLst/>
                    </a:prstGeom>
                  </pic:spPr>
                </pic:pic>
              </a:graphicData>
            </a:graphic>
          </wp:anchor>
        </w:drawing>
      </w:r>
    </w:p>
    <w:p>
      <w:pPr>
        <w:pStyle w:val="7"/>
        <w:rPr>
          <w:sz w:val="20"/>
        </w:rPr>
      </w:pPr>
    </w:p>
    <w:p>
      <w:pPr>
        <w:pStyle w:val="7"/>
        <w:rPr>
          <w:sz w:val="20"/>
        </w:rPr>
      </w:pPr>
    </w:p>
    <w:p>
      <w:pPr>
        <w:pStyle w:val="7"/>
        <w:spacing w:before="5" w:after="1"/>
        <w:rPr>
          <w:sz w:val="25"/>
        </w:rPr>
      </w:pPr>
    </w:p>
    <w:p>
      <w:pPr>
        <w:pStyle w:val="7"/>
        <w:ind w:left="401"/>
        <w:rPr>
          <w:sz w:val="20"/>
        </w:rPr>
      </w:pPr>
      <w:r>
        <w:rPr>
          <w:sz w:val="20"/>
        </w:rPr>
        <mc:AlternateContent>
          <mc:Choice Requires="wpg">
            <w:drawing>
              <wp:inline distT="0" distB="0" distL="114300" distR="114300">
                <wp:extent cx="5753735" cy="3809365"/>
                <wp:effectExtent l="0" t="0" r="18415" b="635"/>
                <wp:docPr id="227" name="组合 36"/>
                <wp:cNvGraphicFramePr/>
                <a:graphic xmlns:a="http://schemas.openxmlformats.org/drawingml/2006/main">
                  <a:graphicData uri="http://schemas.microsoft.com/office/word/2010/wordprocessingGroup">
                    <wpg:wgp>
                      <wpg:cNvGrpSpPr/>
                      <wpg:grpSpPr>
                        <a:xfrm>
                          <a:off x="0" y="0"/>
                          <a:ext cx="5753735" cy="3809365"/>
                          <a:chOff x="0" y="0"/>
                          <a:chExt cx="9061" cy="5999"/>
                        </a:xfrm>
                      </wpg:grpSpPr>
                      <wps:wsp>
                        <wps:cNvPr id="207" name="矩形 37"/>
                        <wps:cNvSpPr/>
                        <wps:spPr>
                          <a:xfrm>
                            <a:off x="0" y="0"/>
                            <a:ext cx="9061" cy="5999"/>
                          </a:xfrm>
                          <a:prstGeom prst="rect">
                            <a:avLst/>
                          </a:prstGeom>
                          <a:solidFill>
                            <a:srgbClr val="ECEBEB"/>
                          </a:solidFill>
                          <a:ln>
                            <a:noFill/>
                          </a:ln>
                        </wps:spPr>
                        <wps:bodyPr upright="1"/>
                      </wps:wsp>
                      <wps:wsp>
                        <wps:cNvPr id="208" name="直线 38"/>
                        <wps:cNvSpPr/>
                        <wps:spPr>
                          <a:xfrm>
                            <a:off x="781" y="3643"/>
                            <a:ext cx="0" cy="1145"/>
                          </a:xfrm>
                          <a:prstGeom prst="line">
                            <a:avLst/>
                          </a:prstGeom>
                          <a:ln w="0" cap="flat" cmpd="sng">
                            <a:solidFill>
                              <a:srgbClr val="58595B"/>
                            </a:solidFill>
                            <a:prstDash val="solid"/>
                            <a:headEnd type="none" w="med" len="med"/>
                            <a:tailEnd type="none" w="med" len="med"/>
                          </a:ln>
                        </wps:spPr>
                        <wps:bodyPr upright="1"/>
                      </wps:wsp>
                      <wps:wsp>
                        <wps:cNvPr id="209" name="直线 39"/>
                        <wps:cNvSpPr/>
                        <wps:spPr>
                          <a:xfrm>
                            <a:off x="781" y="3643"/>
                            <a:ext cx="0" cy="1145"/>
                          </a:xfrm>
                          <a:prstGeom prst="line">
                            <a:avLst/>
                          </a:prstGeom>
                          <a:ln w="6350" cap="flat" cmpd="sng">
                            <a:solidFill>
                              <a:srgbClr val="58595B"/>
                            </a:solidFill>
                            <a:prstDash val="solid"/>
                            <a:headEnd type="none" w="med" len="med"/>
                            <a:tailEnd type="none" w="med" len="med"/>
                          </a:ln>
                        </wps:spPr>
                        <wps:bodyPr upright="1"/>
                      </wps:wsp>
                      <wps:wsp>
                        <wps:cNvPr id="210" name="直线 40"/>
                        <wps:cNvSpPr/>
                        <wps:spPr>
                          <a:xfrm>
                            <a:off x="3357" y="3643"/>
                            <a:ext cx="0" cy="1145"/>
                          </a:xfrm>
                          <a:prstGeom prst="line">
                            <a:avLst/>
                          </a:prstGeom>
                          <a:ln w="0" cap="flat" cmpd="sng">
                            <a:solidFill>
                              <a:srgbClr val="58595B"/>
                            </a:solidFill>
                            <a:prstDash val="solid"/>
                            <a:headEnd type="none" w="med" len="med"/>
                            <a:tailEnd type="none" w="med" len="med"/>
                          </a:ln>
                        </wps:spPr>
                        <wps:bodyPr upright="1"/>
                      </wps:wsp>
                      <wps:wsp>
                        <wps:cNvPr id="211" name="直线 41"/>
                        <wps:cNvSpPr/>
                        <wps:spPr>
                          <a:xfrm>
                            <a:off x="3357" y="3643"/>
                            <a:ext cx="0" cy="1145"/>
                          </a:xfrm>
                          <a:prstGeom prst="line">
                            <a:avLst/>
                          </a:prstGeom>
                          <a:ln w="6350" cap="flat" cmpd="sng">
                            <a:solidFill>
                              <a:srgbClr val="58595B"/>
                            </a:solidFill>
                            <a:prstDash val="solid"/>
                            <a:headEnd type="none" w="med" len="med"/>
                            <a:tailEnd type="none" w="med" len="med"/>
                          </a:ln>
                        </wps:spPr>
                        <wps:bodyPr upright="1"/>
                      </wps:wsp>
                      <wps:wsp>
                        <wps:cNvPr id="212" name="直线 42"/>
                        <wps:cNvSpPr/>
                        <wps:spPr>
                          <a:xfrm>
                            <a:off x="781" y="3845"/>
                            <a:ext cx="0" cy="294"/>
                          </a:xfrm>
                          <a:prstGeom prst="line">
                            <a:avLst/>
                          </a:prstGeom>
                          <a:ln w="35992" cap="flat" cmpd="sng">
                            <a:solidFill>
                              <a:srgbClr val="58595B"/>
                            </a:solidFill>
                            <a:prstDash val="solid"/>
                            <a:headEnd type="none" w="med" len="med"/>
                            <a:tailEnd type="none" w="med" len="med"/>
                          </a:ln>
                        </wps:spPr>
                        <wps:bodyPr upright="1"/>
                      </wps:wsp>
                      <wps:wsp>
                        <wps:cNvPr id="213" name="直线 43"/>
                        <wps:cNvSpPr/>
                        <wps:spPr>
                          <a:xfrm>
                            <a:off x="3357" y="3845"/>
                            <a:ext cx="0" cy="294"/>
                          </a:xfrm>
                          <a:prstGeom prst="line">
                            <a:avLst/>
                          </a:prstGeom>
                          <a:ln w="35992" cap="flat" cmpd="sng">
                            <a:solidFill>
                              <a:srgbClr val="58595B"/>
                            </a:solidFill>
                            <a:prstDash val="solid"/>
                            <a:headEnd type="none" w="med" len="med"/>
                            <a:tailEnd type="none" w="med" len="med"/>
                          </a:ln>
                        </wps:spPr>
                        <wps:bodyPr upright="1"/>
                      </wps:wsp>
                      <pic:pic xmlns:pic="http://schemas.openxmlformats.org/drawingml/2006/picture">
                        <pic:nvPicPr>
                          <pic:cNvPr id="214" name="图片 44"/>
                          <pic:cNvPicPr>
                            <a:picLocks noChangeAspect="1"/>
                          </pic:cNvPicPr>
                        </pic:nvPicPr>
                        <pic:blipFill>
                          <a:blip r:embed="rId31"/>
                          <a:stretch>
                            <a:fillRect/>
                          </a:stretch>
                        </pic:blipFill>
                        <pic:spPr>
                          <a:xfrm>
                            <a:off x="671" y="579"/>
                            <a:ext cx="7703" cy="4209"/>
                          </a:xfrm>
                          <a:prstGeom prst="rect">
                            <a:avLst/>
                          </a:prstGeom>
                          <a:noFill/>
                          <a:ln>
                            <a:noFill/>
                          </a:ln>
                        </pic:spPr>
                      </pic:pic>
                      <wps:wsp>
                        <wps:cNvPr id="215" name="文本框 45"/>
                        <wps:cNvSpPr txBox="1"/>
                        <wps:spPr>
                          <a:xfrm>
                            <a:off x="6352" y="4125"/>
                            <a:ext cx="2245" cy="731"/>
                          </a:xfrm>
                          <a:prstGeom prst="rect">
                            <a:avLst/>
                          </a:prstGeom>
                          <a:noFill/>
                          <a:ln>
                            <a:noFill/>
                          </a:ln>
                        </wps:spPr>
                        <wps:txbx>
                          <w:txbxContent>
                            <w:p>
                              <w:pPr>
                                <w:spacing w:before="145"/>
                                <w:ind w:left="0" w:right="0" w:firstLine="0"/>
                                <w:jc w:val="left"/>
                                <w:rPr>
                                  <w:sz w:val="18"/>
                                </w:rPr>
                              </w:pPr>
                              <w:r>
                                <w:rPr>
                                  <w:color w:val="58595B"/>
                                  <w:spacing w:val="-180"/>
                                  <w:sz w:val="18"/>
                                </w:rPr>
                                <w:t>企</w:t>
                              </w:r>
                              <w:r>
                                <w:rPr>
                                  <w:color w:val="58595B"/>
                                  <w:spacing w:val="5"/>
                                  <w:position w:val="-21"/>
                                  <w:sz w:val="18"/>
                                </w:rPr>
                                <w:t>让</w:t>
                              </w:r>
                              <w:r>
                                <w:rPr>
                                  <w:color w:val="58595B"/>
                                  <w:spacing w:val="-180"/>
                                  <w:sz w:val="18"/>
                                </w:rPr>
                                <w:t>业</w:t>
                              </w:r>
                              <w:r>
                                <w:rPr>
                                  <w:color w:val="58595B"/>
                                  <w:spacing w:val="5"/>
                                  <w:position w:val="-21"/>
                                  <w:sz w:val="18"/>
                                </w:rPr>
                                <w:t>战</w:t>
                              </w:r>
                              <w:r>
                                <w:rPr>
                                  <w:color w:val="58595B"/>
                                  <w:spacing w:val="-180"/>
                                  <w:sz w:val="18"/>
                                </w:rPr>
                                <w:t>战</w:t>
                              </w:r>
                              <w:r>
                                <w:rPr>
                                  <w:color w:val="58595B"/>
                                  <w:spacing w:val="5"/>
                                  <w:position w:val="-21"/>
                                  <w:sz w:val="18"/>
                                </w:rPr>
                                <w:t>略</w:t>
                              </w:r>
                              <w:r>
                                <w:rPr>
                                  <w:color w:val="58595B"/>
                                  <w:spacing w:val="-180"/>
                                  <w:sz w:val="18"/>
                                </w:rPr>
                                <w:t>略</w:t>
                              </w:r>
                              <w:r>
                                <w:rPr>
                                  <w:color w:val="58595B"/>
                                  <w:spacing w:val="5"/>
                                  <w:position w:val="-21"/>
                                  <w:sz w:val="18"/>
                                </w:rPr>
                                <w:t>落</w:t>
                              </w:r>
                              <w:r>
                                <w:rPr>
                                  <w:color w:val="58595B"/>
                                  <w:spacing w:val="-180"/>
                                  <w:sz w:val="18"/>
                                </w:rPr>
                                <w:t>转</w:t>
                              </w:r>
                              <w:r>
                                <w:rPr>
                                  <w:color w:val="58595B"/>
                                  <w:spacing w:val="5"/>
                                  <w:position w:val="-21"/>
                                  <w:sz w:val="18"/>
                                </w:rPr>
                                <w:t>地</w:t>
                              </w:r>
                              <w:r>
                                <w:rPr>
                                  <w:color w:val="58595B"/>
                                  <w:spacing w:val="-180"/>
                                  <w:sz w:val="18"/>
                                </w:rPr>
                                <w:t>型</w:t>
                              </w:r>
                              <w:r>
                                <w:rPr>
                                  <w:color w:val="58595B"/>
                                  <w:spacing w:val="5"/>
                                  <w:position w:val="-21"/>
                                  <w:sz w:val="18"/>
                                </w:rPr>
                                <w:t>，</w:t>
                              </w:r>
                              <w:r>
                                <w:rPr>
                                  <w:color w:val="58595B"/>
                                  <w:spacing w:val="-180"/>
                                  <w:sz w:val="18"/>
                                </w:rPr>
                                <w:t>、</w:t>
                              </w:r>
                              <w:r>
                                <w:rPr>
                                  <w:color w:val="58595B"/>
                                  <w:spacing w:val="5"/>
                                  <w:position w:val="-21"/>
                                  <w:sz w:val="18"/>
                                </w:rPr>
                                <w:t>促</w:t>
                              </w:r>
                              <w:r>
                                <w:rPr>
                                  <w:color w:val="58595B"/>
                                  <w:spacing w:val="-180"/>
                                  <w:sz w:val="18"/>
                                </w:rPr>
                                <w:t>管</w:t>
                              </w:r>
                              <w:r>
                                <w:rPr>
                                  <w:color w:val="58595B"/>
                                  <w:spacing w:val="5"/>
                                  <w:position w:val="-21"/>
                                  <w:sz w:val="18"/>
                                </w:rPr>
                                <w:t>业</w:t>
                              </w:r>
                              <w:r>
                                <w:rPr>
                                  <w:color w:val="58595B"/>
                                  <w:spacing w:val="-180"/>
                                  <w:sz w:val="18"/>
                                </w:rPr>
                                <w:t>理</w:t>
                              </w:r>
                              <w:r>
                                <w:rPr>
                                  <w:color w:val="58595B"/>
                                  <w:spacing w:val="5"/>
                                  <w:position w:val="-21"/>
                                  <w:sz w:val="18"/>
                                </w:rPr>
                                <w:t>绩</w:t>
                              </w:r>
                              <w:r>
                                <w:rPr>
                                  <w:color w:val="58595B"/>
                                  <w:spacing w:val="-180"/>
                                  <w:sz w:val="18"/>
                                </w:rPr>
                                <w:t>升</w:t>
                              </w:r>
                              <w:r>
                                <w:rPr>
                                  <w:color w:val="58595B"/>
                                  <w:spacing w:val="5"/>
                                  <w:position w:val="-21"/>
                                  <w:sz w:val="18"/>
                                </w:rPr>
                                <w:t>增</w:t>
                              </w:r>
                              <w:r>
                                <w:rPr>
                                  <w:color w:val="58595B"/>
                                  <w:spacing w:val="-180"/>
                                  <w:sz w:val="18"/>
                                </w:rPr>
                                <w:t>级</w:t>
                              </w:r>
                              <w:r>
                                <w:rPr>
                                  <w:color w:val="58595B"/>
                                  <w:spacing w:val="5"/>
                                  <w:position w:val="-21"/>
                                  <w:sz w:val="18"/>
                                </w:rPr>
                                <w:t>长</w:t>
                              </w:r>
                              <w:r>
                                <w:rPr>
                                  <w:color w:val="58595B"/>
                                  <w:spacing w:val="5"/>
                                  <w:sz w:val="18"/>
                                </w:rPr>
                                <w:t>，</w:t>
                              </w:r>
                            </w:p>
                          </w:txbxContent>
                        </wps:txbx>
                        <wps:bodyPr lIns="0" tIns="0" rIns="0" bIns="0" upright="1"/>
                      </wps:wsp>
                      <wps:wsp>
                        <wps:cNvPr id="216" name="文本框 46"/>
                        <wps:cNvSpPr txBox="1"/>
                        <wps:spPr>
                          <a:xfrm>
                            <a:off x="6352" y="3664"/>
                            <a:ext cx="524" cy="685"/>
                          </a:xfrm>
                          <a:prstGeom prst="rect">
                            <a:avLst/>
                          </a:prstGeom>
                          <a:noFill/>
                          <a:ln>
                            <a:noFill/>
                          </a:ln>
                        </wps:spPr>
                        <wps:txbx>
                          <w:txbxContent>
                            <w:p>
                              <w:pPr>
                                <w:spacing w:before="193"/>
                                <w:ind w:left="0" w:right="0" w:firstLine="0"/>
                                <w:jc w:val="left"/>
                                <w:rPr>
                                  <w:sz w:val="24"/>
                                </w:rPr>
                              </w:pPr>
                              <w:r>
                                <w:rPr>
                                  <w:color w:val="58595B"/>
                                  <w:sz w:val="24"/>
                                </w:rPr>
                                <w:t>助推</w:t>
                              </w:r>
                            </w:p>
                          </w:txbxContent>
                        </wps:txbx>
                        <wps:bodyPr lIns="0" tIns="0" rIns="0" bIns="0" upright="1"/>
                      </wps:wsp>
                      <wps:wsp>
                        <wps:cNvPr id="217" name="文本框 47"/>
                        <wps:cNvSpPr txBox="1"/>
                        <wps:spPr>
                          <a:xfrm>
                            <a:off x="3587" y="3664"/>
                            <a:ext cx="524" cy="685"/>
                          </a:xfrm>
                          <a:prstGeom prst="rect">
                            <a:avLst/>
                          </a:prstGeom>
                          <a:noFill/>
                          <a:ln>
                            <a:noFill/>
                          </a:ln>
                        </wps:spPr>
                        <wps:txbx>
                          <w:txbxContent>
                            <w:p>
                              <w:pPr>
                                <w:spacing w:before="193"/>
                                <w:ind w:left="0" w:right="0" w:firstLine="0"/>
                                <w:jc w:val="left"/>
                                <w:rPr>
                                  <w:sz w:val="24"/>
                                </w:rPr>
                              </w:pPr>
                              <w:r>
                                <w:rPr>
                                  <w:color w:val="58595B"/>
                                  <w:sz w:val="24"/>
                                </w:rPr>
                                <w:t>打造</w:t>
                              </w:r>
                            </w:p>
                          </w:txbxContent>
                        </wps:txbx>
                        <wps:bodyPr lIns="0" tIns="0" rIns="0" bIns="0" upright="1"/>
                      </wps:wsp>
                      <wps:wsp>
                        <wps:cNvPr id="218" name="文本框 48"/>
                        <wps:cNvSpPr txBox="1"/>
                        <wps:spPr>
                          <a:xfrm>
                            <a:off x="3587" y="4125"/>
                            <a:ext cx="1874" cy="731"/>
                          </a:xfrm>
                          <a:prstGeom prst="rect">
                            <a:avLst/>
                          </a:prstGeom>
                          <a:noFill/>
                          <a:ln>
                            <a:noFill/>
                          </a:ln>
                        </wps:spPr>
                        <wps:txbx>
                          <w:txbxContent>
                            <w:p>
                              <w:pPr>
                                <w:spacing w:before="145"/>
                                <w:ind w:left="0" w:right="0" w:firstLine="0"/>
                                <w:jc w:val="left"/>
                                <w:rPr>
                                  <w:sz w:val="18"/>
                                </w:rPr>
                              </w:pPr>
                              <w:r>
                                <w:rPr>
                                  <w:color w:val="58595B"/>
                                  <w:spacing w:val="-180"/>
                                  <w:sz w:val="18"/>
                                </w:rPr>
                                <w:t>与</w:t>
                              </w:r>
                              <w:r>
                                <w:rPr>
                                  <w:color w:val="58595B"/>
                                  <w:spacing w:val="5"/>
                                  <w:position w:val="-21"/>
                                  <w:sz w:val="18"/>
                                </w:rPr>
                                <w:t>实</w:t>
                              </w:r>
                              <w:r>
                                <w:rPr>
                                  <w:color w:val="58595B"/>
                                  <w:spacing w:val="-180"/>
                                  <w:sz w:val="18"/>
                                </w:rPr>
                                <w:t>时</w:t>
                              </w:r>
                              <w:r>
                                <w:rPr>
                                  <w:color w:val="58595B"/>
                                  <w:spacing w:val="5"/>
                                  <w:position w:val="-21"/>
                                  <w:sz w:val="18"/>
                                </w:rPr>
                                <w:t>战</w:t>
                              </w:r>
                              <w:r>
                                <w:rPr>
                                  <w:color w:val="58595B"/>
                                  <w:spacing w:val="-180"/>
                                  <w:sz w:val="18"/>
                                </w:rPr>
                                <w:t>俱</w:t>
                              </w:r>
                              <w:r>
                                <w:rPr>
                                  <w:color w:val="58595B"/>
                                  <w:spacing w:val="5"/>
                                  <w:position w:val="-21"/>
                                  <w:sz w:val="18"/>
                                </w:rPr>
                                <w:t>型</w:t>
                              </w:r>
                              <w:r>
                                <w:rPr>
                                  <w:color w:val="58595B"/>
                                  <w:spacing w:val="-180"/>
                                  <w:sz w:val="18"/>
                                </w:rPr>
                                <w:t>进</w:t>
                              </w:r>
                              <w:r>
                                <w:rPr>
                                  <w:color w:val="58595B"/>
                                  <w:spacing w:val="5"/>
                                  <w:position w:val="-21"/>
                                  <w:sz w:val="18"/>
                                </w:rPr>
                                <w:t>总</w:t>
                              </w:r>
                              <w:r>
                                <w:rPr>
                                  <w:color w:val="58595B"/>
                                  <w:spacing w:val="-180"/>
                                  <w:sz w:val="18"/>
                                </w:rPr>
                                <w:t>、</w:t>
                              </w:r>
                              <w:r>
                                <w:rPr>
                                  <w:color w:val="58595B"/>
                                  <w:spacing w:val="5"/>
                                  <w:position w:val="-21"/>
                                  <w:sz w:val="18"/>
                                </w:rPr>
                                <w:t>经</w:t>
                              </w:r>
                              <w:r>
                                <w:rPr>
                                  <w:color w:val="58595B"/>
                                  <w:spacing w:val="-180"/>
                                  <w:sz w:val="18"/>
                                </w:rPr>
                                <w:t>顺</w:t>
                              </w:r>
                              <w:r>
                                <w:rPr>
                                  <w:color w:val="58595B"/>
                                  <w:spacing w:val="5"/>
                                  <w:position w:val="-21"/>
                                  <w:sz w:val="18"/>
                                </w:rPr>
                                <w:t>理</w:t>
                              </w:r>
                              <w:r>
                                <w:rPr>
                                  <w:color w:val="58595B"/>
                                  <w:spacing w:val="-180"/>
                                  <w:sz w:val="18"/>
                                </w:rPr>
                                <w:t>应</w:t>
                              </w:r>
                              <w:r>
                                <w:rPr>
                                  <w:color w:val="58595B"/>
                                  <w:spacing w:val="5"/>
                                  <w:position w:val="-21"/>
                                  <w:sz w:val="18"/>
                                </w:rPr>
                                <w:t>课</w:t>
                              </w:r>
                              <w:r>
                                <w:rPr>
                                  <w:color w:val="58595B"/>
                                  <w:spacing w:val="-180"/>
                                  <w:sz w:val="18"/>
                                </w:rPr>
                                <w:t>时</w:t>
                              </w:r>
                              <w:r>
                                <w:rPr>
                                  <w:color w:val="58595B"/>
                                  <w:spacing w:val="5"/>
                                  <w:position w:val="-21"/>
                                  <w:sz w:val="18"/>
                                </w:rPr>
                                <w:t>程</w:t>
                              </w:r>
                              <w:r>
                                <w:rPr>
                                  <w:color w:val="58595B"/>
                                  <w:spacing w:val="5"/>
                                  <w:sz w:val="18"/>
                                </w:rPr>
                                <w:t>代的</w:t>
                              </w:r>
                            </w:p>
                          </w:txbxContent>
                        </wps:txbx>
                        <wps:bodyPr lIns="0" tIns="0" rIns="0" bIns="0" upright="1"/>
                      </wps:wsp>
                      <wps:wsp>
                        <wps:cNvPr id="219" name="文本框 49"/>
                        <wps:cNvSpPr txBox="1"/>
                        <wps:spPr>
                          <a:xfrm>
                            <a:off x="1019" y="3664"/>
                            <a:ext cx="524" cy="685"/>
                          </a:xfrm>
                          <a:prstGeom prst="rect">
                            <a:avLst/>
                          </a:prstGeom>
                          <a:noFill/>
                          <a:ln>
                            <a:noFill/>
                          </a:ln>
                        </wps:spPr>
                        <wps:txbx>
                          <w:txbxContent>
                            <w:p>
                              <w:pPr>
                                <w:spacing w:before="193"/>
                                <w:ind w:left="0" w:right="0" w:firstLine="0"/>
                                <w:jc w:val="left"/>
                                <w:rPr>
                                  <w:sz w:val="24"/>
                                </w:rPr>
                              </w:pPr>
                              <w:r>
                                <w:rPr>
                                  <w:color w:val="58595B"/>
                                  <w:sz w:val="24"/>
                                </w:rPr>
                                <w:t>聚焦</w:t>
                              </w:r>
                            </w:p>
                          </w:txbxContent>
                        </wps:txbx>
                        <wps:bodyPr lIns="0" tIns="0" rIns="0" bIns="0" upright="1"/>
                      </wps:wsp>
                      <wps:wsp>
                        <wps:cNvPr id="220" name="文本框 50"/>
                        <wps:cNvSpPr txBox="1"/>
                        <wps:spPr>
                          <a:xfrm>
                            <a:off x="1019" y="4125"/>
                            <a:ext cx="1689" cy="731"/>
                          </a:xfrm>
                          <a:prstGeom prst="rect">
                            <a:avLst/>
                          </a:prstGeom>
                          <a:noFill/>
                          <a:ln>
                            <a:noFill/>
                          </a:ln>
                        </wps:spPr>
                        <wps:txbx>
                          <w:txbxContent>
                            <w:p>
                              <w:pPr>
                                <w:spacing w:before="145"/>
                                <w:ind w:left="0" w:right="0" w:firstLine="0"/>
                                <w:jc w:val="left"/>
                                <w:rPr>
                                  <w:sz w:val="18"/>
                                </w:rPr>
                              </w:pPr>
                              <w:r>
                                <w:rPr>
                                  <w:color w:val="58595B"/>
                                  <w:spacing w:val="-180"/>
                                  <w:sz w:val="18"/>
                                </w:rPr>
                                <w:t>数</w:t>
                              </w:r>
                              <w:r>
                                <w:rPr>
                                  <w:color w:val="58595B"/>
                                  <w:spacing w:val="5"/>
                                  <w:position w:val="-21"/>
                                  <w:sz w:val="18"/>
                                </w:rPr>
                                <w:t>企</w:t>
                              </w:r>
                              <w:r>
                                <w:rPr>
                                  <w:color w:val="58595B"/>
                                  <w:spacing w:val="-180"/>
                                  <w:sz w:val="18"/>
                                </w:rPr>
                                <w:t>字</w:t>
                              </w:r>
                              <w:r>
                                <w:rPr>
                                  <w:color w:val="58595B"/>
                                  <w:spacing w:val="5"/>
                                  <w:position w:val="-21"/>
                                  <w:sz w:val="18"/>
                                </w:rPr>
                                <w:t>业</w:t>
                              </w:r>
                              <w:r>
                                <w:rPr>
                                  <w:color w:val="58595B"/>
                                  <w:spacing w:val="-180"/>
                                  <w:sz w:val="18"/>
                                </w:rPr>
                                <w:t>时</w:t>
                              </w:r>
                              <w:r>
                                <w:rPr>
                                  <w:color w:val="58595B"/>
                                  <w:spacing w:val="5"/>
                                  <w:position w:val="-21"/>
                                  <w:sz w:val="18"/>
                                </w:rPr>
                                <w:t>战</w:t>
                              </w:r>
                              <w:r>
                                <w:rPr>
                                  <w:color w:val="58595B"/>
                                  <w:spacing w:val="-180"/>
                                  <w:sz w:val="18"/>
                                </w:rPr>
                                <w:t>代</w:t>
                              </w:r>
                              <w:r>
                                <w:rPr>
                                  <w:color w:val="58595B"/>
                                  <w:spacing w:val="5"/>
                                  <w:position w:val="-21"/>
                                  <w:sz w:val="18"/>
                                </w:rPr>
                                <w:t>略</w:t>
                              </w:r>
                              <w:r>
                                <w:rPr>
                                  <w:color w:val="58595B"/>
                                  <w:spacing w:val="-180"/>
                                  <w:sz w:val="18"/>
                                </w:rPr>
                                <w:t>管</w:t>
                              </w:r>
                              <w:r>
                                <w:rPr>
                                  <w:color w:val="58595B"/>
                                  <w:spacing w:val="5"/>
                                  <w:position w:val="-21"/>
                                  <w:sz w:val="18"/>
                                </w:rPr>
                                <w:t>落</w:t>
                              </w:r>
                              <w:r>
                                <w:rPr>
                                  <w:color w:val="58595B"/>
                                  <w:spacing w:val="-180"/>
                                  <w:sz w:val="18"/>
                                </w:rPr>
                                <w:t>理</w:t>
                              </w:r>
                              <w:r>
                                <w:rPr>
                                  <w:color w:val="58595B"/>
                                  <w:spacing w:val="5"/>
                                  <w:position w:val="-21"/>
                                  <w:sz w:val="18"/>
                                </w:rPr>
                                <w:t>地</w:t>
                              </w:r>
                              <w:r>
                                <w:rPr>
                                  <w:color w:val="58595B"/>
                                  <w:spacing w:val="5"/>
                                  <w:sz w:val="18"/>
                                </w:rPr>
                                <w:t>变革和</w:t>
                              </w:r>
                            </w:p>
                          </w:txbxContent>
                        </wps:txbx>
                        <wps:bodyPr lIns="0" tIns="0" rIns="0" bIns="0" upright="1"/>
                      </wps:wsp>
                      <wps:wsp>
                        <wps:cNvPr id="221" name="文本框 51"/>
                        <wps:cNvSpPr txBox="1"/>
                        <wps:spPr>
                          <a:xfrm>
                            <a:off x="6692" y="2126"/>
                            <a:ext cx="965" cy="515"/>
                          </a:xfrm>
                          <a:prstGeom prst="rect">
                            <a:avLst/>
                          </a:prstGeom>
                          <a:noFill/>
                          <a:ln>
                            <a:noFill/>
                          </a:ln>
                        </wps:spPr>
                        <wps:txbx>
                          <w:txbxContent>
                            <w:p>
                              <w:pPr>
                                <w:spacing w:before="145"/>
                                <w:ind w:left="0" w:right="0" w:firstLine="0"/>
                                <w:jc w:val="left"/>
                                <w:rPr>
                                  <w:sz w:val="18"/>
                                </w:rPr>
                              </w:pPr>
                              <w:r>
                                <w:rPr>
                                  <w:color w:val="58595B"/>
                                  <w:sz w:val="18"/>
                                </w:rPr>
                                <w:t>管理新范式</w:t>
                              </w:r>
                            </w:p>
                          </w:txbxContent>
                        </wps:txbx>
                        <wps:bodyPr lIns="0" tIns="0" rIns="0" bIns="0" upright="1"/>
                      </wps:wsp>
                      <wps:wsp>
                        <wps:cNvPr id="222" name="文本框 52"/>
                        <wps:cNvSpPr txBox="1"/>
                        <wps:spPr>
                          <a:xfrm>
                            <a:off x="6409" y="1614"/>
                            <a:ext cx="1532" cy="771"/>
                          </a:xfrm>
                          <a:prstGeom prst="rect">
                            <a:avLst/>
                          </a:prstGeom>
                          <a:noFill/>
                          <a:ln>
                            <a:noFill/>
                          </a:ln>
                        </wps:spPr>
                        <wps:txbx>
                          <w:txbxContent>
                            <w:p>
                              <w:pPr>
                                <w:spacing w:before="145"/>
                                <w:ind w:left="0" w:right="0" w:firstLine="0"/>
                                <w:jc w:val="left"/>
                                <w:rPr>
                                  <w:sz w:val="18"/>
                                </w:rPr>
                              </w:pPr>
                              <w:r>
                                <w:rPr>
                                  <w:color w:val="58595B"/>
                                  <w:spacing w:val="-86"/>
                                  <w:sz w:val="18"/>
                                </w:rPr>
                                <w:t>华</w:t>
                              </w:r>
                              <w:r>
                                <w:rPr>
                                  <w:color w:val="58595B"/>
                                  <w:spacing w:val="-86"/>
                                  <w:position w:val="-25"/>
                                  <w:sz w:val="18"/>
                                </w:rPr>
                                <w:t>数</w:t>
                              </w:r>
                              <w:r>
                                <w:rPr>
                                  <w:color w:val="58595B"/>
                                  <w:spacing w:val="-86"/>
                                  <w:sz w:val="18"/>
                                </w:rPr>
                                <w:t>为</w:t>
                              </w:r>
                              <w:r>
                                <w:rPr>
                                  <w:color w:val="58595B"/>
                                  <w:spacing w:val="-86"/>
                                  <w:position w:val="-25"/>
                                  <w:sz w:val="18"/>
                                </w:rPr>
                                <w:t>字</w:t>
                              </w:r>
                              <w:r>
                                <w:rPr>
                                  <w:color w:val="58595B"/>
                                  <w:spacing w:val="-86"/>
                                  <w:sz w:val="18"/>
                                </w:rPr>
                                <w:t>、</w:t>
                              </w:r>
                              <w:r>
                                <w:rPr>
                                  <w:color w:val="58595B"/>
                                  <w:spacing w:val="-86"/>
                                  <w:position w:val="-25"/>
                                  <w:sz w:val="18"/>
                                </w:rPr>
                                <w:t>经</w:t>
                              </w:r>
                              <w:r>
                                <w:rPr>
                                  <w:color w:val="58595B"/>
                                  <w:spacing w:val="-86"/>
                                  <w:sz w:val="18"/>
                                </w:rPr>
                                <w:t>阿</w:t>
                              </w:r>
                              <w:r>
                                <w:rPr>
                                  <w:color w:val="58595B"/>
                                  <w:spacing w:val="-86"/>
                                  <w:position w:val="-25"/>
                                  <w:sz w:val="18"/>
                                </w:rPr>
                                <w:t>济</w:t>
                              </w:r>
                              <w:r>
                                <w:rPr>
                                  <w:color w:val="58595B"/>
                                  <w:spacing w:val="-86"/>
                                  <w:sz w:val="18"/>
                                </w:rPr>
                                <w:t>里</w:t>
                              </w:r>
                              <w:r>
                                <w:rPr>
                                  <w:color w:val="58595B"/>
                                  <w:spacing w:val="-86"/>
                                  <w:position w:val="-25"/>
                                  <w:sz w:val="18"/>
                                </w:rPr>
                                <w:t>时</w:t>
                              </w:r>
                              <w:r>
                                <w:rPr>
                                  <w:color w:val="58595B"/>
                                  <w:spacing w:val="-86"/>
                                  <w:sz w:val="18"/>
                                </w:rPr>
                                <w:t>、</w:t>
                              </w:r>
                              <w:r>
                                <w:rPr>
                                  <w:color w:val="58595B"/>
                                  <w:spacing w:val="-86"/>
                                  <w:position w:val="-25"/>
                                  <w:sz w:val="18"/>
                                </w:rPr>
                                <w:t>代</w:t>
                              </w:r>
                              <w:r>
                                <w:rPr>
                                  <w:color w:val="58595B"/>
                                  <w:spacing w:val="-86"/>
                                  <w:sz w:val="18"/>
                                </w:rPr>
                                <w:t>小</w:t>
                              </w:r>
                              <w:r>
                                <w:rPr>
                                  <w:color w:val="58595B"/>
                                  <w:spacing w:val="-86"/>
                                  <w:position w:val="-25"/>
                                  <w:sz w:val="18"/>
                                </w:rPr>
                                <w:t>的</w:t>
                              </w:r>
                              <w:r>
                                <w:rPr>
                                  <w:color w:val="58595B"/>
                                  <w:spacing w:val="9"/>
                                  <w:sz w:val="18"/>
                                </w:rPr>
                                <w:t>米</w:t>
                              </w:r>
                            </w:p>
                          </w:txbxContent>
                        </wps:txbx>
                        <wps:bodyPr lIns="0" tIns="0" rIns="0" bIns="0" upright="1"/>
                      </wps:wsp>
                      <wps:wsp>
                        <wps:cNvPr id="223" name="文本框 53"/>
                        <wps:cNvSpPr txBox="1"/>
                        <wps:spPr>
                          <a:xfrm>
                            <a:off x="4173" y="1645"/>
                            <a:ext cx="740" cy="515"/>
                          </a:xfrm>
                          <a:prstGeom prst="rect">
                            <a:avLst/>
                          </a:prstGeom>
                          <a:noFill/>
                          <a:ln>
                            <a:noFill/>
                          </a:ln>
                        </wps:spPr>
                        <wps:txbx>
                          <w:txbxContent>
                            <w:p>
                              <w:pPr>
                                <w:spacing w:before="145"/>
                                <w:ind w:left="0" w:right="0" w:firstLine="0"/>
                                <w:jc w:val="left"/>
                                <w:rPr>
                                  <w:sz w:val="18"/>
                                </w:rPr>
                              </w:pPr>
                              <w:r>
                                <w:rPr>
                                  <w:color w:val="58595B"/>
                                  <w:sz w:val="18"/>
                                </w:rPr>
                                <w:t>本课程将</w:t>
                              </w:r>
                            </w:p>
                          </w:txbxContent>
                        </wps:txbx>
                        <wps:bodyPr lIns="0" tIns="0" rIns="0" bIns="0" upright="1"/>
                      </wps:wsp>
                      <wps:wsp>
                        <wps:cNvPr id="224" name="文本框 54"/>
                        <wps:cNvSpPr txBox="1"/>
                        <wps:spPr>
                          <a:xfrm>
                            <a:off x="3723" y="1945"/>
                            <a:ext cx="1640" cy="515"/>
                          </a:xfrm>
                          <a:prstGeom prst="rect">
                            <a:avLst/>
                          </a:prstGeom>
                          <a:noFill/>
                          <a:ln>
                            <a:noFill/>
                          </a:ln>
                        </wps:spPr>
                        <wps:txbx>
                          <w:txbxContent>
                            <w:p>
                              <w:pPr>
                                <w:spacing w:before="145"/>
                                <w:ind w:left="0" w:right="0" w:firstLine="0"/>
                                <w:jc w:val="left"/>
                                <w:rPr>
                                  <w:sz w:val="18"/>
                                </w:rPr>
                              </w:pPr>
                              <w:r>
                                <w:rPr>
                                  <w:color w:val="58595B"/>
                                  <w:spacing w:val="-11"/>
                                  <w:sz w:val="18"/>
                                </w:rPr>
                                <w:t>有效融合 + 优势互补</w:t>
                              </w:r>
                            </w:p>
                          </w:txbxContent>
                        </wps:txbx>
                        <wps:bodyPr lIns="0" tIns="0" rIns="0" bIns="0" upright="1"/>
                      </wps:wsp>
                      <wps:wsp>
                        <wps:cNvPr id="225" name="文本框 55"/>
                        <wps:cNvSpPr txBox="1"/>
                        <wps:spPr>
                          <a:xfrm>
                            <a:off x="1258" y="2126"/>
                            <a:ext cx="1154" cy="515"/>
                          </a:xfrm>
                          <a:prstGeom prst="rect">
                            <a:avLst/>
                          </a:prstGeom>
                          <a:noFill/>
                          <a:ln>
                            <a:noFill/>
                          </a:ln>
                        </wps:spPr>
                        <wps:txbx>
                          <w:txbxContent>
                            <w:p>
                              <w:pPr>
                                <w:spacing w:before="145"/>
                                <w:ind w:left="0" w:right="0" w:firstLine="0"/>
                                <w:jc w:val="left"/>
                                <w:rPr>
                                  <w:sz w:val="18"/>
                                </w:rPr>
                              </w:pPr>
                              <w:r>
                                <w:rPr>
                                  <w:color w:val="58595B"/>
                                  <w:sz w:val="18"/>
                                </w:rPr>
                                <w:t>前沿实证研究</w:t>
                              </w:r>
                            </w:p>
                          </w:txbxContent>
                        </wps:txbx>
                        <wps:bodyPr lIns="0" tIns="0" rIns="0" bIns="0" upright="1"/>
                      </wps:wsp>
                      <wps:wsp>
                        <wps:cNvPr id="226" name="文本框 56"/>
                        <wps:cNvSpPr txBox="1"/>
                        <wps:spPr>
                          <a:xfrm>
                            <a:off x="1258" y="1614"/>
                            <a:ext cx="1154" cy="771"/>
                          </a:xfrm>
                          <a:prstGeom prst="rect">
                            <a:avLst/>
                          </a:prstGeom>
                          <a:noFill/>
                          <a:ln>
                            <a:noFill/>
                          </a:ln>
                        </wps:spPr>
                        <wps:txbx>
                          <w:txbxContent>
                            <w:p>
                              <w:pPr>
                                <w:spacing w:before="141"/>
                                <w:ind w:left="0" w:right="0" w:firstLine="0"/>
                                <w:jc w:val="left"/>
                                <w:rPr>
                                  <w:sz w:val="18"/>
                                </w:rPr>
                              </w:pPr>
                              <w:r>
                                <w:rPr>
                                  <w:color w:val="58595B"/>
                                  <w:spacing w:val="9"/>
                                  <w:sz w:val="18"/>
                                </w:rPr>
                                <w:t>百年</w:t>
                              </w:r>
                              <w:r>
                                <w:rPr>
                                  <w:color w:val="58595B"/>
                                  <w:spacing w:val="-180"/>
                                  <w:sz w:val="18"/>
                                </w:rPr>
                                <w:t>商</w:t>
                              </w:r>
                              <w:r>
                                <w:rPr>
                                  <w:color w:val="58595B"/>
                                  <w:spacing w:val="9"/>
                                  <w:position w:val="26"/>
                                  <w:sz w:val="18"/>
                                </w:rPr>
                                <w:t>复</w:t>
                              </w:r>
                              <w:r>
                                <w:rPr>
                                  <w:color w:val="58595B"/>
                                  <w:spacing w:val="-180"/>
                                  <w:sz w:val="18"/>
                                </w:rPr>
                                <w:t>科</w:t>
                              </w:r>
                              <w:r>
                                <w:rPr>
                                  <w:color w:val="58595B"/>
                                  <w:spacing w:val="9"/>
                                  <w:position w:val="26"/>
                                  <w:sz w:val="18"/>
                                </w:rPr>
                                <w:t>旦</w:t>
                              </w:r>
                              <w:r>
                                <w:rPr>
                                  <w:color w:val="58595B"/>
                                  <w:spacing w:val="9"/>
                                  <w:sz w:val="18"/>
                                </w:rPr>
                                <w:t>积淀</w:t>
                              </w:r>
                            </w:p>
                          </w:txbxContent>
                        </wps:txbx>
                        <wps:bodyPr lIns="0" tIns="0" rIns="0" bIns="0" upright="1"/>
                      </wps:wsp>
                    </wpg:wgp>
                  </a:graphicData>
                </a:graphic>
              </wp:inline>
            </w:drawing>
          </mc:Choice>
          <mc:Fallback>
            <w:pict>
              <v:group id="组合 36" o:spid="_x0000_s1026" o:spt="203" style="height:299.95pt;width:453.05pt;" coordsize="9061,5999" o:gfxdata="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">
                <o:lock v:ext="edit" aspectratio="f"/>
                <v:rect id="矩形 37" o:spid="_x0000_s1026" o:spt="1" style="position:absolute;left:0;top:0;height:5999;width:9061;" fillcolor="#ECEBEB" filled="t" stroked="f" coordsize="21600,21600" o:gfxdata="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TyG+b4A&#10;AADcAAAADwAAAAAAAAABACAAAAAiAAAAZHJzL2Rvd25yZXYueG1sUEsBAhQAFAAAAAgAh07iQDMv&#10;BZ47AAAAOQAAABAAAAAAAAAAAQAgAAAADQEAAGRycy9zaGFwZXhtbC54bWxQSwUGAAAAAAYABgBb&#10;AQAAtwMAAAAA&#10;">
                  <v:fill on="t" focussize="0,0"/>
                  <v:stroke on="f"/>
                  <v:imagedata o:title=""/>
                  <o:lock v:ext="edit" aspectratio="f"/>
                </v:rect>
                <v:line id="直线 38" o:spid="_x0000_s1026" o:spt="20" style="position:absolute;left:781;top:3643;height:1145;width:0;" filled="f" stroked="t" coordsize="21600,21600" o:gfxdata="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EsZTugAAANwA&#10;AAAPAAAAAAAAAAEAIAAAACIAAABkcnMvZG93bnJldi54bWxQSwECFAAUAAAACACHTuJAMy8FnjsA&#10;AAA5AAAAEAAAAAAAAAABACAAAAAJAQAAZHJzL3NoYXBleG1sLnhtbFBLBQYAAAAABgAGAFsBAACz&#10;AwAAAAA=&#10;">
                  <v:fill on="f" focussize="0,0"/>
                  <v:stroke weight="0pt" color="#58595B" joinstyle="round"/>
                  <v:imagedata o:title=""/>
                  <o:lock v:ext="edit" aspectratio="f"/>
                </v:line>
                <v:line id="直线 39" o:spid="_x0000_s1026" o:spt="20" style="position:absolute;left:781;top:3643;height:1145;width:0;" filled="f" stroked="t" coordsize="21600,21600" o:gfxdata="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PvhRy/&#10;AAAA3AAAAA8AAAAAAAAAAQAgAAAAIgAAAGRycy9kb3ducmV2LnhtbFBLAQIUABQAAAAIAIdO4kAz&#10;LwWeOwAAADkAAAAQAAAAAAAAAAEAIAAAAA4BAABkcnMvc2hhcGV4bWwueG1sUEsFBgAAAAAGAAYA&#10;WwEAALgDAAAAAA==&#10;">
                  <v:fill on="f" focussize="0,0"/>
                  <v:stroke weight="0.5pt" color="#58595B" joinstyle="round"/>
                  <v:imagedata o:title=""/>
                  <o:lock v:ext="edit" aspectratio="f"/>
                </v:line>
                <v:line id="直线 40" o:spid="_x0000_s1026" o:spt="20" style="position:absolute;left:3357;top:3643;height:1145;width:0;" filled="f" stroked="t" coordsize="21600,21600" o:gfxdata="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2vVyIugAAANwA&#10;AAAPAAAAAAAAAAEAIAAAACIAAABkcnMvZG93bnJldi54bWxQSwECFAAUAAAACACHTuJAMy8FnjsA&#10;AAA5AAAAEAAAAAAAAAABACAAAAAJAQAAZHJzL3NoYXBleG1sLnhtbFBLBQYAAAAABgAGAFsBAACz&#10;AwAAAAA=&#10;">
                  <v:fill on="f" focussize="0,0"/>
                  <v:stroke weight="0pt" color="#58595B" joinstyle="round"/>
                  <v:imagedata o:title=""/>
                  <o:lock v:ext="edit" aspectratio="f"/>
                </v:line>
                <v:line id="直线 41" o:spid="_x0000_s1026" o:spt="20" style="position:absolute;left:3357;top:3643;height:1145;width:0;" filled="f" stroked="t" coordsize="21600,21600" o:gfxdata="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hAH8e/&#10;AAAA3AAAAA8AAAAAAAAAAQAgAAAAIgAAAGRycy9kb3ducmV2LnhtbFBLAQIUABQAAAAIAIdO4kAz&#10;LwWeOwAAADkAAAAQAAAAAAAAAAEAIAAAAA4BAABkcnMvc2hhcGV4bWwueG1sUEsFBgAAAAAGAAYA&#10;WwEAALgDAAAAAA==&#10;">
                  <v:fill on="f" focussize="0,0"/>
                  <v:stroke weight="0.5pt" color="#58595B" joinstyle="round"/>
                  <v:imagedata o:title=""/>
                  <o:lock v:ext="edit" aspectratio="f"/>
                </v:line>
                <v:line id="直线 42" o:spid="_x0000_s1026" o:spt="20" style="position:absolute;left:781;top:3845;height:294;width:0;" filled="f" stroked="t" coordsize="21600,21600" o:gfxdata="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20A/vQAA&#10;ANwAAAAPAAAAAAAAAAEAIAAAACIAAABkcnMvZG93bnJldi54bWxQSwECFAAUAAAACACHTuJAMy8F&#10;njsAAAA5AAAAEAAAAAAAAAABACAAAAAMAQAAZHJzL3NoYXBleG1sLnhtbFBLBQYAAAAABgAGAFsB&#10;AAC2AwAAAAA=&#10;">
                  <v:fill on="f" focussize="0,0"/>
                  <v:stroke weight="2.8340157480315pt" color="#58595B" joinstyle="round"/>
                  <v:imagedata o:title=""/>
                  <o:lock v:ext="edit" aspectratio="f"/>
                </v:line>
                <v:line id="直线 43" o:spid="_x0000_s1026" o:spt="20" style="position:absolute;left:3357;top:3845;height:294;width:0;" filled="f" stroked="t" coordsize="21600,21600" o:gfxdata="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5flpLsAAADc&#10;AAAADwAAAAAAAAABACAAAAAiAAAAZHJzL2Rvd25yZXYueG1sUEsBAhQAFAAAAAgAh07iQDMvBZ47&#10;AAAAOQAAABAAAAAAAAAAAQAgAAAACgEAAGRycy9zaGFwZXhtbC54bWxQSwUGAAAAAAYABgBbAQAA&#10;tAMAAAAA&#10;">
                  <v:fill on="f" focussize="0,0"/>
                  <v:stroke weight="2.8340157480315pt" color="#58595B" joinstyle="round"/>
                  <v:imagedata o:title=""/>
                  <o:lock v:ext="edit" aspectratio="f"/>
                </v:line>
                <v:shape id="图片 44" o:spid="_x0000_s1026" o:spt="75" alt="" type="#_x0000_t75" style="position:absolute;left:671;top:579;height:4209;width:7703;" filled="f" o:preferrelative="t" stroked="f" coordsize="21600,21600" o:gfxdata="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HKyOvQAA&#10;ANwAAAAPAAAAAAAAAAEAIAAAACIAAABkcnMvZG93bnJldi54bWxQSwECFAAUAAAACACHTuJAMy8F&#10;njsAAAA5AAAAEAAAAAAAAAABACAAAAAMAQAAZHJzL3NoYXBleG1sLnhtbFBLBQYAAAAABgAGAFsB&#10;AAC2AwAAAAA=&#10;">
                  <v:fill on="f" focussize="0,0"/>
                  <v:stroke on="f"/>
                  <v:imagedata r:id="rId31" o:title=""/>
                  <o:lock v:ext="edit" aspectratio="t"/>
                </v:shape>
                <v:shape id="文本框 45" o:spid="_x0000_s1026" o:spt="202" type="#_x0000_t202" style="position:absolute;left:6352;top:4125;height:731;width:2245;" filled="f" stroked="f" coordsize="21600,21600" o:gfxdata="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QsCW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pacing w:val="-180"/>
                            <w:sz w:val="18"/>
                          </w:rPr>
                          <w:t>企</w:t>
                        </w:r>
                        <w:r>
                          <w:rPr>
                            <w:color w:val="58595B"/>
                            <w:spacing w:val="5"/>
                            <w:position w:val="-21"/>
                            <w:sz w:val="18"/>
                          </w:rPr>
                          <w:t>让</w:t>
                        </w:r>
                        <w:r>
                          <w:rPr>
                            <w:color w:val="58595B"/>
                            <w:spacing w:val="-180"/>
                            <w:sz w:val="18"/>
                          </w:rPr>
                          <w:t>业</w:t>
                        </w:r>
                        <w:r>
                          <w:rPr>
                            <w:color w:val="58595B"/>
                            <w:spacing w:val="5"/>
                            <w:position w:val="-21"/>
                            <w:sz w:val="18"/>
                          </w:rPr>
                          <w:t>战</w:t>
                        </w:r>
                        <w:r>
                          <w:rPr>
                            <w:color w:val="58595B"/>
                            <w:spacing w:val="-180"/>
                            <w:sz w:val="18"/>
                          </w:rPr>
                          <w:t>战</w:t>
                        </w:r>
                        <w:r>
                          <w:rPr>
                            <w:color w:val="58595B"/>
                            <w:spacing w:val="5"/>
                            <w:position w:val="-21"/>
                            <w:sz w:val="18"/>
                          </w:rPr>
                          <w:t>略</w:t>
                        </w:r>
                        <w:r>
                          <w:rPr>
                            <w:color w:val="58595B"/>
                            <w:spacing w:val="-180"/>
                            <w:sz w:val="18"/>
                          </w:rPr>
                          <w:t>略</w:t>
                        </w:r>
                        <w:r>
                          <w:rPr>
                            <w:color w:val="58595B"/>
                            <w:spacing w:val="5"/>
                            <w:position w:val="-21"/>
                            <w:sz w:val="18"/>
                          </w:rPr>
                          <w:t>落</w:t>
                        </w:r>
                        <w:r>
                          <w:rPr>
                            <w:color w:val="58595B"/>
                            <w:spacing w:val="-180"/>
                            <w:sz w:val="18"/>
                          </w:rPr>
                          <w:t>转</w:t>
                        </w:r>
                        <w:r>
                          <w:rPr>
                            <w:color w:val="58595B"/>
                            <w:spacing w:val="5"/>
                            <w:position w:val="-21"/>
                            <w:sz w:val="18"/>
                          </w:rPr>
                          <w:t>地</w:t>
                        </w:r>
                        <w:r>
                          <w:rPr>
                            <w:color w:val="58595B"/>
                            <w:spacing w:val="-180"/>
                            <w:sz w:val="18"/>
                          </w:rPr>
                          <w:t>型</w:t>
                        </w:r>
                        <w:r>
                          <w:rPr>
                            <w:color w:val="58595B"/>
                            <w:spacing w:val="5"/>
                            <w:position w:val="-21"/>
                            <w:sz w:val="18"/>
                          </w:rPr>
                          <w:t>，</w:t>
                        </w:r>
                        <w:r>
                          <w:rPr>
                            <w:color w:val="58595B"/>
                            <w:spacing w:val="-180"/>
                            <w:sz w:val="18"/>
                          </w:rPr>
                          <w:t>、</w:t>
                        </w:r>
                        <w:r>
                          <w:rPr>
                            <w:color w:val="58595B"/>
                            <w:spacing w:val="5"/>
                            <w:position w:val="-21"/>
                            <w:sz w:val="18"/>
                          </w:rPr>
                          <w:t>促</w:t>
                        </w:r>
                        <w:r>
                          <w:rPr>
                            <w:color w:val="58595B"/>
                            <w:spacing w:val="-180"/>
                            <w:sz w:val="18"/>
                          </w:rPr>
                          <w:t>管</w:t>
                        </w:r>
                        <w:r>
                          <w:rPr>
                            <w:color w:val="58595B"/>
                            <w:spacing w:val="5"/>
                            <w:position w:val="-21"/>
                            <w:sz w:val="18"/>
                          </w:rPr>
                          <w:t>业</w:t>
                        </w:r>
                        <w:r>
                          <w:rPr>
                            <w:color w:val="58595B"/>
                            <w:spacing w:val="-180"/>
                            <w:sz w:val="18"/>
                          </w:rPr>
                          <w:t>理</w:t>
                        </w:r>
                        <w:r>
                          <w:rPr>
                            <w:color w:val="58595B"/>
                            <w:spacing w:val="5"/>
                            <w:position w:val="-21"/>
                            <w:sz w:val="18"/>
                          </w:rPr>
                          <w:t>绩</w:t>
                        </w:r>
                        <w:r>
                          <w:rPr>
                            <w:color w:val="58595B"/>
                            <w:spacing w:val="-180"/>
                            <w:sz w:val="18"/>
                          </w:rPr>
                          <w:t>升</w:t>
                        </w:r>
                        <w:r>
                          <w:rPr>
                            <w:color w:val="58595B"/>
                            <w:spacing w:val="5"/>
                            <w:position w:val="-21"/>
                            <w:sz w:val="18"/>
                          </w:rPr>
                          <w:t>增</w:t>
                        </w:r>
                        <w:r>
                          <w:rPr>
                            <w:color w:val="58595B"/>
                            <w:spacing w:val="-180"/>
                            <w:sz w:val="18"/>
                          </w:rPr>
                          <w:t>级</w:t>
                        </w:r>
                        <w:r>
                          <w:rPr>
                            <w:color w:val="58595B"/>
                            <w:spacing w:val="5"/>
                            <w:position w:val="-21"/>
                            <w:sz w:val="18"/>
                          </w:rPr>
                          <w:t>长</w:t>
                        </w:r>
                        <w:r>
                          <w:rPr>
                            <w:color w:val="58595B"/>
                            <w:spacing w:val="5"/>
                            <w:sz w:val="18"/>
                          </w:rPr>
                          <w:t>，</w:t>
                        </w:r>
                      </w:p>
                    </w:txbxContent>
                  </v:textbox>
                </v:shape>
                <v:shape id="文本框 46" o:spid="_x0000_s1026" o:spt="202" type="#_x0000_t202" style="position:absolute;left:6352;top:3664;height:685;width:524;" filled="f" stroked="f" coordsize="21600,21600" o:gfxdata="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dmcL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93"/>
                          <w:ind w:left="0" w:right="0" w:firstLine="0"/>
                          <w:jc w:val="left"/>
                          <w:rPr>
                            <w:sz w:val="24"/>
                          </w:rPr>
                        </w:pPr>
                        <w:r>
                          <w:rPr>
                            <w:color w:val="58595B"/>
                            <w:sz w:val="24"/>
                          </w:rPr>
                          <w:t>助推</w:t>
                        </w:r>
                      </w:p>
                    </w:txbxContent>
                  </v:textbox>
                </v:shape>
                <v:shape id="文本框 47" o:spid="_x0000_s1026" o:spt="202" type="#_x0000_t202" style="position:absolute;left:3587;top:3664;height:685;width:524;" filled="f" stroked="f" coordsize="21600,21600" o:gfxdata="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VOb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93"/>
                          <w:ind w:left="0" w:right="0" w:firstLine="0"/>
                          <w:jc w:val="left"/>
                          <w:rPr>
                            <w:sz w:val="24"/>
                          </w:rPr>
                        </w:pPr>
                        <w:r>
                          <w:rPr>
                            <w:color w:val="58595B"/>
                            <w:sz w:val="24"/>
                          </w:rPr>
                          <w:t>打造</w:t>
                        </w:r>
                      </w:p>
                    </w:txbxContent>
                  </v:textbox>
                </v:shape>
                <v:shape id="文本框 48" o:spid="_x0000_s1026" o:spt="202" type="#_x0000_t202" style="position:absolute;left:3587;top:4125;height:731;width:1874;" filled="f" stroked="f" coordsize="21600,21600" o:gfxdata="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Krc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5"/>
                          <w:ind w:left="0" w:right="0" w:firstLine="0"/>
                          <w:jc w:val="left"/>
                          <w:rPr>
                            <w:sz w:val="18"/>
                          </w:rPr>
                        </w:pPr>
                        <w:r>
                          <w:rPr>
                            <w:color w:val="58595B"/>
                            <w:spacing w:val="-180"/>
                            <w:sz w:val="18"/>
                          </w:rPr>
                          <w:t>与</w:t>
                        </w:r>
                        <w:r>
                          <w:rPr>
                            <w:color w:val="58595B"/>
                            <w:spacing w:val="5"/>
                            <w:position w:val="-21"/>
                            <w:sz w:val="18"/>
                          </w:rPr>
                          <w:t>实</w:t>
                        </w:r>
                        <w:r>
                          <w:rPr>
                            <w:color w:val="58595B"/>
                            <w:spacing w:val="-180"/>
                            <w:sz w:val="18"/>
                          </w:rPr>
                          <w:t>时</w:t>
                        </w:r>
                        <w:r>
                          <w:rPr>
                            <w:color w:val="58595B"/>
                            <w:spacing w:val="5"/>
                            <w:position w:val="-21"/>
                            <w:sz w:val="18"/>
                          </w:rPr>
                          <w:t>战</w:t>
                        </w:r>
                        <w:r>
                          <w:rPr>
                            <w:color w:val="58595B"/>
                            <w:spacing w:val="-180"/>
                            <w:sz w:val="18"/>
                          </w:rPr>
                          <w:t>俱</w:t>
                        </w:r>
                        <w:r>
                          <w:rPr>
                            <w:color w:val="58595B"/>
                            <w:spacing w:val="5"/>
                            <w:position w:val="-21"/>
                            <w:sz w:val="18"/>
                          </w:rPr>
                          <w:t>型</w:t>
                        </w:r>
                        <w:r>
                          <w:rPr>
                            <w:color w:val="58595B"/>
                            <w:spacing w:val="-180"/>
                            <w:sz w:val="18"/>
                          </w:rPr>
                          <w:t>进</w:t>
                        </w:r>
                        <w:r>
                          <w:rPr>
                            <w:color w:val="58595B"/>
                            <w:spacing w:val="5"/>
                            <w:position w:val="-21"/>
                            <w:sz w:val="18"/>
                          </w:rPr>
                          <w:t>总</w:t>
                        </w:r>
                        <w:r>
                          <w:rPr>
                            <w:color w:val="58595B"/>
                            <w:spacing w:val="-180"/>
                            <w:sz w:val="18"/>
                          </w:rPr>
                          <w:t>、</w:t>
                        </w:r>
                        <w:r>
                          <w:rPr>
                            <w:color w:val="58595B"/>
                            <w:spacing w:val="5"/>
                            <w:position w:val="-21"/>
                            <w:sz w:val="18"/>
                          </w:rPr>
                          <w:t>经</w:t>
                        </w:r>
                        <w:r>
                          <w:rPr>
                            <w:color w:val="58595B"/>
                            <w:spacing w:val="-180"/>
                            <w:sz w:val="18"/>
                          </w:rPr>
                          <w:t>顺</w:t>
                        </w:r>
                        <w:r>
                          <w:rPr>
                            <w:color w:val="58595B"/>
                            <w:spacing w:val="5"/>
                            <w:position w:val="-21"/>
                            <w:sz w:val="18"/>
                          </w:rPr>
                          <w:t>理</w:t>
                        </w:r>
                        <w:r>
                          <w:rPr>
                            <w:color w:val="58595B"/>
                            <w:spacing w:val="-180"/>
                            <w:sz w:val="18"/>
                          </w:rPr>
                          <w:t>应</w:t>
                        </w:r>
                        <w:r>
                          <w:rPr>
                            <w:color w:val="58595B"/>
                            <w:spacing w:val="5"/>
                            <w:position w:val="-21"/>
                            <w:sz w:val="18"/>
                          </w:rPr>
                          <w:t>课</w:t>
                        </w:r>
                        <w:r>
                          <w:rPr>
                            <w:color w:val="58595B"/>
                            <w:spacing w:val="-180"/>
                            <w:sz w:val="18"/>
                          </w:rPr>
                          <w:t>时</w:t>
                        </w:r>
                        <w:r>
                          <w:rPr>
                            <w:color w:val="58595B"/>
                            <w:spacing w:val="5"/>
                            <w:position w:val="-21"/>
                            <w:sz w:val="18"/>
                          </w:rPr>
                          <w:t>程</w:t>
                        </w:r>
                        <w:r>
                          <w:rPr>
                            <w:color w:val="58595B"/>
                            <w:spacing w:val="5"/>
                            <w:sz w:val="18"/>
                          </w:rPr>
                          <w:t>代的</w:t>
                        </w:r>
                      </w:p>
                    </w:txbxContent>
                  </v:textbox>
                </v:shape>
                <v:shape id="文本框 49" o:spid="_x0000_s1026" o:spt="202" type="#_x0000_t202" style="position:absolute;left:1019;top:3664;height:685;width:524;" filled="f" stroked="f" coordsize="21600,21600" o:gfxdata="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YIX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93"/>
                          <w:ind w:left="0" w:right="0" w:firstLine="0"/>
                          <w:jc w:val="left"/>
                          <w:rPr>
                            <w:sz w:val="24"/>
                          </w:rPr>
                        </w:pPr>
                        <w:r>
                          <w:rPr>
                            <w:color w:val="58595B"/>
                            <w:sz w:val="24"/>
                          </w:rPr>
                          <w:t>聚焦</w:t>
                        </w:r>
                      </w:p>
                    </w:txbxContent>
                  </v:textbox>
                </v:shape>
                <v:shape id="文本框 50" o:spid="_x0000_s1026" o:spt="202" type="#_x0000_t202" style="position:absolute;left:1019;top:4125;height:731;width:1689;" filled="f" stroked="f" coordsize="21600,21600" o:gfxdata="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xBrf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45"/>
                          <w:ind w:left="0" w:right="0" w:firstLine="0"/>
                          <w:jc w:val="left"/>
                          <w:rPr>
                            <w:sz w:val="18"/>
                          </w:rPr>
                        </w:pPr>
                        <w:r>
                          <w:rPr>
                            <w:color w:val="58595B"/>
                            <w:spacing w:val="-180"/>
                            <w:sz w:val="18"/>
                          </w:rPr>
                          <w:t>数</w:t>
                        </w:r>
                        <w:r>
                          <w:rPr>
                            <w:color w:val="58595B"/>
                            <w:spacing w:val="5"/>
                            <w:position w:val="-21"/>
                            <w:sz w:val="18"/>
                          </w:rPr>
                          <w:t>企</w:t>
                        </w:r>
                        <w:r>
                          <w:rPr>
                            <w:color w:val="58595B"/>
                            <w:spacing w:val="-180"/>
                            <w:sz w:val="18"/>
                          </w:rPr>
                          <w:t>字</w:t>
                        </w:r>
                        <w:r>
                          <w:rPr>
                            <w:color w:val="58595B"/>
                            <w:spacing w:val="5"/>
                            <w:position w:val="-21"/>
                            <w:sz w:val="18"/>
                          </w:rPr>
                          <w:t>业</w:t>
                        </w:r>
                        <w:r>
                          <w:rPr>
                            <w:color w:val="58595B"/>
                            <w:spacing w:val="-180"/>
                            <w:sz w:val="18"/>
                          </w:rPr>
                          <w:t>时</w:t>
                        </w:r>
                        <w:r>
                          <w:rPr>
                            <w:color w:val="58595B"/>
                            <w:spacing w:val="5"/>
                            <w:position w:val="-21"/>
                            <w:sz w:val="18"/>
                          </w:rPr>
                          <w:t>战</w:t>
                        </w:r>
                        <w:r>
                          <w:rPr>
                            <w:color w:val="58595B"/>
                            <w:spacing w:val="-180"/>
                            <w:sz w:val="18"/>
                          </w:rPr>
                          <w:t>代</w:t>
                        </w:r>
                        <w:r>
                          <w:rPr>
                            <w:color w:val="58595B"/>
                            <w:spacing w:val="5"/>
                            <w:position w:val="-21"/>
                            <w:sz w:val="18"/>
                          </w:rPr>
                          <w:t>略</w:t>
                        </w:r>
                        <w:r>
                          <w:rPr>
                            <w:color w:val="58595B"/>
                            <w:spacing w:val="-180"/>
                            <w:sz w:val="18"/>
                          </w:rPr>
                          <w:t>管</w:t>
                        </w:r>
                        <w:r>
                          <w:rPr>
                            <w:color w:val="58595B"/>
                            <w:spacing w:val="5"/>
                            <w:position w:val="-21"/>
                            <w:sz w:val="18"/>
                          </w:rPr>
                          <w:t>落</w:t>
                        </w:r>
                        <w:r>
                          <w:rPr>
                            <w:color w:val="58595B"/>
                            <w:spacing w:val="-180"/>
                            <w:sz w:val="18"/>
                          </w:rPr>
                          <w:t>理</w:t>
                        </w:r>
                        <w:r>
                          <w:rPr>
                            <w:color w:val="58595B"/>
                            <w:spacing w:val="5"/>
                            <w:position w:val="-21"/>
                            <w:sz w:val="18"/>
                          </w:rPr>
                          <w:t>地</w:t>
                        </w:r>
                        <w:r>
                          <w:rPr>
                            <w:color w:val="58595B"/>
                            <w:spacing w:val="5"/>
                            <w:sz w:val="18"/>
                          </w:rPr>
                          <w:t>变革和</w:t>
                        </w:r>
                      </w:p>
                    </w:txbxContent>
                  </v:textbox>
                </v:shape>
                <v:shape id="文本框 51" o:spid="_x0000_s1026" o:spt="202" type="#_x0000_t202" style="position:absolute;left:6692;top:2126;height:515;width:965;" filled="f" stroked="f" coordsize="21600,21600" o:gfxdata="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hczu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z w:val="18"/>
                          </w:rPr>
                          <w:t>管理新范式</w:t>
                        </w:r>
                      </w:p>
                    </w:txbxContent>
                  </v:textbox>
                </v:shape>
                <v:shape id="文本框 52" o:spid="_x0000_s1026" o:spt="202" type="#_x0000_t202" style="position:absolute;left:6409;top:1614;height:771;width:1532;" filled="f" stroked="f" coordsize="21600,21600" o:gfxdata="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OUJ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pacing w:val="-86"/>
                            <w:sz w:val="18"/>
                          </w:rPr>
                          <w:t>华</w:t>
                        </w:r>
                        <w:r>
                          <w:rPr>
                            <w:color w:val="58595B"/>
                            <w:spacing w:val="-86"/>
                            <w:position w:val="-25"/>
                            <w:sz w:val="18"/>
                          </w:rPr>
                          <w:t>数</w:t>
                        </w:r>
                        <w:r>
                          <w:rPr>
                            <w:color w:val="58595B"/>
                            <w:spacing w:val="-86"/>
                            <w:sz w:val="18"/>
                          </w:rPr>
                          <w:t>为</w:t>
                        </w:r>
                        <w:r>
                          <w:rPr>
                            <w:color w:val="58595B"/>
                            <w:spacing w:val="-86"/>
                            <w:position w:val="-25"/>
                            <w:sz w:val="18"/>
                          </w:rPr>
                          <w:t>字</w:t>
                        </w:r>
                        <w:r>
                          <w:rPr>
                            <w:color w:val="58595B"/>
                            <w:spacing w:val="-86"/>
                            <w:sz w:val="18"/>
                          </w:rPr>
                          <w:t>、</w:t>
                        </w:r>
                        <w:r>
                          <w:rPr>
                            <w:color w:val="58595B"/>
                            <w:spacing w:val="-86"/>
                            <w:position w:val="-25"/>
                            <w:sz w:val="18"/>
                          </w:rPr>
                          <w:t>经</w:t>
                        </w:r>
                        <w:r>
                          <w:rPr>
                            <w:color w:val="58595B"/>
                            <w:spacing w:val="-86"/>
                            <w:sz w:val="18"/>
                          </w:rPr>
                          <w:t>阿</w:t>
                        </w:r>
                        <w:r>
                          <w:rPr>
                            <w:color w:val="58595B"/>
                            <w:spacing w:val="-86"/>
                            <w:position w:val="-25"/>
                            <w:sz w:val="18"/>
                          </w:rPr>
                          <w:t>济</w:t>
                        </w:r>
                        <w:r>
                          <w:rPr>
                            <w:color w:val="58595B"/>
                            <w:spacing w:val="-86"/>
                            <w:sz w:val="18"/>
                          </w:rPr>
                          <w:t>里</w:t>
                        </w:r>
                        <w:r>
                          <w:rPr>
                            <w:color w:val="58595B"/>
                            <w:spacing w:val="-86"/>
                            <w:position w:val="-25"/>
                            <w:sz w:val="18"/>
                          </w:rPr>
                          <w:t>时</w:t>
                        </w:r>
                        <w:r>
                          <w:rPr>
                            <w:color w:val="58595B"/>
                            <w:spacing w:val="-86"/>
                            <w:sz w:val="18"/>
                          </w:rPr>
                          <w:t>、</w:t>
                        </w:r>
                        <w:r>
                          <w:rPr>
                            <w:color w:val="58595B"/>
                            <w:spacing w:val="-86"/>
                            <w:position w:val="-25"/>
                            <w:sz w:val="18"/>
                          </w:rPr>
                          <w:t>代</w:t>
                        </w:r>
                        <w:r>
                          <w:rPr>
                            <w:color w:val="58595B"/>
                            <w:spacing w:val="-86"/>
                            <w:sz w:val="18"/>
                          </w:rPr>
                          <w:t>小</w:t>
                        </w:r>
                        <w:r>
                          <w:rPr>
                            <w:color w:val="58595B"/>
                            <w:spacing w:val="-86"/>
                            <w:position w:val="-25"/>
                            <w:sz w:val="18"/>
                          </w:rPr>
                          <w:t>的</w:t>
                        </w:r>
                        <w:r>
                          <w:rPr>
                            <w:color w:val="58595B"/>
                            <w:spacing w:val="9"/>
                            <w:sz w:val="18"/>
                          </w:rPr>
                          <w:t>米</w:t>
                        </w:r>
                      </w:p>
                    </w:txbxContent>
                  </v:textbox>
                </v:shape>
                <v:shape id="文本框 53" o:spid="_x0000_s1026" o:spt="202" type="#_x0000_t202" style="position:absolute;left:4173;top:1645;height:515;width:740;" filled="f" stroked="f" coordsize="21600,21600" o:gfxdata="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fC9Q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z w:val="18"/>
                          </w:rPr>
                          <w:t>本课程将</w:t>
                        </w:r>
                      </w:p>
                    </w:txbxContent>
                  </v:textbox>
                </v:shape>
                <v:shape id="文本框 54" o:spid="_x0000_s1026" o:spt="202" type="#_x0000_t202" style="position:absolute;left:3723;top:1945;height:515;width:1640;" filled="f" stroked="f" coordsize="21600,21600" o:gfxdata="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grbX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pacing w:val="-11"/>
                            <w:sz w:val="18"/>
                          </w:rPr>
                          <w:t>有效融合 + 优势互补</w:t>
                        </w:r>
                      </w:p>
                    </w:txbxContent>
                  </v:textbox>
                </v:shape>
                <v:shape id="文本框 55" o:spid="_x0000_s1026" o:spt="202" type="#_x0000_t202" style="position:absolute;left:1258;top:2126;height:515;width:1154;" filled="f" stroked="f" coordsize="21600,21600" o:gfxdata="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dnyOa/&#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z w:val="18"/>
                          </w:rPr>
                          <w:t>前沿实证研究</w:t>
                        </w:r>
                      </w:p>
                    </w:txbxContent>
                  </v:textbox>
                </v:shape>
                <v:shape id="文本框 56" o:spid="_x0000_s1026" o:spt="202" type="#_x0000_t202" style="position:absolute;left:1258;top:1614;height:771;width:1154;" filled="f" stroked="f" coordsize="21600,21600" o:gfxdata="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7VWk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1"/>
                          <w:ind w:left="0" w:right="0" w:firstLine="0"/>
                          <w:jc w:val="left"/>
                          <w:rPr>
                            <w:sz w:val="18"/>
                          </w:rPr>
                        </w:pPr>
                        <w:r>
                          <w:rPr>
                            <w:color w:val="58595B"/>
                            <w:spacing w:val="9"/>
                            <w:sz w:val="18"/>
                          </w:rPr>
                          <w:t>百年</w:t>
                        </w:r>
                        <w:r>
                          <w:rPr>
                            <w:color w:val="58595B"/>
                            <w:spacing w:val="-180"/>
                            <w:sz w:val="18"/>
                          </w:rPr>
                          <w:t>商</w:t>
                        </w:r>
                        <w:r>
                          <w:rPr>
                            <w:color w:val="58595B"/>
                            <w:spacing w:val="9"/>
                            <w:position w:val="26"/>
                            <w:sz w:val="18"/>
                          </w:rPr>
                          <w:t>复</w:t>
                        </w:r>
                        <w:r>
                          <w:rPr>
                            <w:color w:val="58595B"/>
                            <w:spacing w:val="-180"/>
                            <w:sz w:val="18"/>
                          </w:rPr>
                          <w:t>科</w:t>
                        </w:r>
                        <w:r>
                          <w:rPr>
                            <w:color w:val="58595B"/>
                            <w:spacing w:val="9"/>
                            <w:position w:val="26"/>
                            <w:sz w:val="18"/>
                          </w:rPr>
                          <w:t>旦</w:t>
                        </w:r>
                        <w:r>
                          <w:rPr>
                            <w:color w:val="58595B"/>
                            <w:spacing w:val="9"/>
                            <w:sz w:val="18"/>
                          </w:rPr>
                          <w:t>积淀</w:t>
                        </w:r>
                      </w:p>
                    </w:txbxContent>
                  </v:textbox>
                </v:shape>
                <w10:wrap type="none"/>
                <w10:anchorlock/>
              </v:group>
            </w:pict>
          </mc:Fallback>
        </mc:AlternateContent>
      </w:r>
    </w:p>
    <w:p>
      <w:pPr>
        <w:spacing w:after="0"/>
        <w:rPr>
          <w:sz w:val="20"/>
        </w:rPr>
        <w:sectPr>
          <w:type w:val="continuous"/>
          <w:pgSz w:w="11340" w:h="16840"/>
          <w:pgMar w:top="0" w:right="0" w:bottom="280" w:left="720" w:header="720" w:footer="720" w:gutter="0"/>
          <w:cols w:space="720" w:num="1"/>
        </w:sectPr>
      </w:pPr>
    </w:p>
    <w:p>
      <w:pPr>
        <w:pStyle w:val="7"/>
        <w:spacing w:before="9"/>
        <w:rPr>
          <w:sz w:val="28"/>
        </w:rPr>
      </w:pPr>
    </w:p>
    <w:p>
      <w:pPr>
        <w:spacing w:before="239" w:line="160" w:lineRule="auto"/>
        <w:ind w:left="433" w:right="5313" w:firstLine="0"/>
        <w:jc w:val="left"/>
        <w:rPr>
          <w:rFonts w:ascii="Tahoma"/>
          <w:sz w:val="42"/>
        </w:rPr>
      </w:pPr>
      <w:r>
        <w:rPr>
          <w:rFonts w:ascii="Tahoma"/>
          <w:color w:val="D1D3D4"/>
          <w:spacing w:val="-3"/>
          <w:w w:val="105"/>
          <w:sz w:val="42"/>
        </w:rPr>
        <w:t xml:space="preserve">Three </w:t>
      </w:r>
      <w:r>
        <w:rPr>
          <w:rFonts w:ascii="Tahoma"/>
          <w:color w:val="D1D3D4"/>
          <w:w w:val="105"/>
          <w:sz w:val="42"/>
        </w:rPr>
        <w:t xml:space="preserve">Directions </w:t>
      </w:r>
      <w:r>
        <w:rPr>
          <w:rFonts w:ascii="Tahoma"/>
          <w:color w:val="D1D3D4"/>
          <w:spacing w:val="-3"/>
          <w:w w:val="105"/>
          <w:sz w:val="42"/>
        </w:rPr>
        <w:t xml:space="preserve">for Growth </w:t>
      </w:r>
      <w:r>
        <w:rPr>
          <w:rFonts w:ascii="Tahoma"/>
          <w:color w:val="D1D3D4"/>
          <w:w w:val="105"/>
          <w:sz w:val="42"/>
        </w:rPr>
        <w:t>and</w:t>
      </w:r>
      <w:r>
        <w:rPr>
          <w:rFonts w:ascii="Tahoma"/>
          <w:color w:val="D1D3D4"/>
          <w:spacing w:val="-105"/>
          <w:w w:val="105"/>
          <w:sz w:val="42"/>
        </w:rPr>
        <w:t xml:space="preserve"> </w:t>
      </w:r>
      <w:r>
        <w:rPr>
          <w:rFonts w:ascii="Tahoma"/>
          <w:color w:val="D1D3D4"/>
          <w:spacing w:val="-5"/>
          <w:w w:val="105"/>
          <w:sz w:val="42"/>
        </w:rPr>
        <w:t>Breakthrough</w:t>
      </w:r>
    </w:p>
    <w:p>
      <w:pPr>
        <w:spacing w:before="135"/>
        <w:ind w:left="433" w:right="0" w:firstLine="0"/>
        <w:jc w:val="left"/>
        <w:rPr>
          <w:sz w:val="36"/>
        </w:rPr>
      </w:pPr>
      <w:r>
        <w:rPr>
          <w:color w:val="000A46"/>
          <w:sz w:val="36"/>
        </w:rPr>
        <w:t>成</w:t>
      </w:r>
      <w:r>
        <w:rPr>
          <w:color w:val="000A46"/>
          <w:sz w:val="36"/>
          <w:u w:val="single" w:color="000A46"/>
        </w:rPr>
        <w:t>长</w:t>
      </w:r>
      <w:r>
        <w:rPr>
          <w:color w:val="000A46"/>
          <w:sz w:val="36"/>
        </w:rPr>
        <w:t>破局三大方向</w:t>
      </w:r>
    </w:p>
    <w:p>
      <w:pPr>
        <w:pStyle w:val="7"/>
        <w:spacing w:before="8"/>
        <w:rPr>
          <w:sz w:val="23"/>
        </w:rPr>
      </w:pPr>
      <w:r>
        <mc:AlternateContent>
          <mc:Choice Requires="wpg">
            <w:drawing>
              <wp:anchor distT="0" distB="0" distL="0" distR="0" simplePos="0" relativeHeight="251696128" behindDoc="1" locked="0" layoutInCell="1" allowOverlap="1">
                <wp:simplePos x="0" y="0"/>
                <wp:positionH relativeFrom="page">
                  <wp:posOffset>735330</wp:posOffset>
                </wp:positionH>
                <wp:positionV relativeFrom="paragraph">
                  <wp:posOffset>217170</wp:posOffset>
                </wp:positionV>
                <wp:extent cx="5793740" cy="2069465"/>
                <wp:effectExtent l="0" t="635" r="16510" b="6350"/>
                <wp:wrapTopAndBottom/>
                <wp:docPr id="295" name="组合 57"/>
                <wp:cNvGraphicFramePr/>
                <a:graphic xmlns:a="http://schemas.openxmlformats.org/drawingml/2006/main">
                  <a:graphicData uri="http://schemas.microsoft.com/office/word/2010/wordprocessingGroup">
                    <wpg:wgp>
                      <wpg:cNvGrpSpPr/>
                      <wpg:grpSpPr>
                        <a:xfrm>
                          <a:off x="0" y="0"/>
                          <a:ext cx="5793740" cy="2069465"/>
                          <a:chOff x="1158" y="343"/>
                          <a:chExt cx="9124" cy="3259"/>
                        </a:xfrm>
                      </wpg:grpSpPr>
                      <pic:pic xmlns:pic="http://schemas.openxmlformats.org/drawingml/2006/picture">
                        <pic:nvPicPr>
                          <pic:cNvPr id="275" name="图片 58"/>
                          <pic:cNvPicPr>
                            <a:picLocks noChangeAspect="1"/>
                          </pic:cNvPicPr>
                        </pic:nvPicPr>
                        <pic:blipFill>
                          <a:blip r:embed="rId32"/>
                          <a:stretch>
                            <a:fillRect/>
                          </a:stretch>
                        </pic:blipFill>
                        <pic:spPr>
                          <a:xfrm>
                            <a:off x="1467" y="342"/>
                            <a:ext cx="7481" cy="3172"/>
                          </a:xfrm>
                          <a:prstGeom prst="rect">
                            <a:avLst/>
                          </a:prstGeom>
                          <a:noFill/>
                          <a:ln>
                            <a:noFill/>
                          </a:ln>
                        </pic:spPr>
                      </pic:pic>
                      <wps:wsp>
                        <wps:cNvPr id="276" name="任意多边形 59"/>
                        <wps:cNvSpPr/>
                        <wps:spPr>
                          <a:xfrm>
                            <a:off x="1158" y="452"/>
                            <a:ext cx="1419" cy="3051"/>
                          </a:xfrm>
                          <a:custGeom>
                            <a:avLst/>
                            <a:gdLst/>
                            <a:ahLst/>
                            <a:cxnLst/>
                            <a:pathLst>
                              <a:path w="1419" h="3051">
                                <a:moveTo>
                                  <a:pt x="1415" y="0"/>
                                </a:moveTo>
                                <a:lnTo>
                                  <a:pt x="1396" y="2"/>
                                </a:lnTo>
                                <a:lnTo>
                                  <a:pt x="1378" y="3"/>
                                </a:lnTo>
                                <a:lnTo>
                                  <a:pt x="1359" y="5"/>
                                </a:lnTo>
                                <a:lnTo>
                                  <a:pt x="1340" y="7"/>
                                </a:lnTo>
                                <a:lnTo>
                                  <a:pt x="1343" y="32"/>
                                </a:lnTo>
                                <a:lnTo>
                                  <a:pt x="1362" y="30"/>
                                </a:lnTo>
                                <a:lnTo>
                                  <a:pt x="1380" y="28"/>
                                </a:lnTo>
                                <a:lnTo>
                                  <a:pt x="1398" y="27"/>
                                </a:lnTo>
                                <a:lnTo>
                                  <a:pt x="1417" y="25"/>
                                </a:lnTo>
                                <a:lnTo>
                                  <a:pt x="1415" y="0"/>
                                </a:lnTo>
                                <a:close/>
                                <a:moveTo>
                                  <a:pt x="1266" y="18"/>
                                </a:moveTo>
                                <a:lnTo>
                                  <a:pt x="1248" y="22"/>
                                </a:lnTo>
                                <a:lnTo>
                                  <a:pt x="1229" y="25"/>
                                </a:lnTo>
                                <a:lnTo>
                                  <a:pt x="1211" y="29"/>
                                </a:lnTo>
                                <a:lnTo>
                                  <a:pt x="1192" y="33"/>
                                </a:lnTo>
                                <a:lnTo>
                                  <a:pt x="1198" y="58"/>
                                </a:lnTo>
                                <a:lnTo>
                                  <a:pt x="1216" y="54"/>
                                </a:lnTo>
                                <a:lnTo>
                                  <a:pt x="1234" y="50"/>
                                </a:lnTo>
                                <a:lnTo>
                                  <a:pt x="1252" y="46"/>
                                </a:lnTo>
                                <a:lnTo>
                                  <a:pt x="1270" y="43"/>
                                </a:lnTo>
                                <a:lnTo>
                                  <a:pt x="1266" y="18"/>
                                </a:lnTo>
                                <a:close/>
                                <a:moveTo>
                                  <a:pt x="1120" y="51"/>
                                </a:moveTo>
                                <a:lnTo>
                                  <a:pt x="1102" y="56"/>
                                </a:lnTo>
                                <a:lnTo>
                                  <a:pt x="1084" y="62"/>
                                </a:lnTo>
                                <a:lnTo>
                                  <a:pt x="1066" y="67"/>
                                </a:lnTo>
                                <a:lnTo>
                                  <a:pt x="1048" y="73"/>
                                </a:lnTo>
                                <a:lnTo>
                                  <a:pt x="1056" y="97"/>
                                </a:lnTo>
                                <a:lnTo>
                                  <a:pt x="1073" y="91"/>
                                </a:lnTo>
                                <a:lnTo>
                                  <a:pt x="1091" y="86"/>
                                </a:lnTo>
                                <a:lnTo>
                                  <a:pt x="1109" y="81"/>
                                </a:lnTo>
                                <a:lnTo>
                                  <a:pt x="1126" y="75"/>
                                </a:lnTo>
                                <a:lnTo>
                                  <a:pt x="1120" y="51"/>
                                </a:lnTo>
                                <a:close/>
                                <a:moveTo>
                                  <a:pt x="977" y="98"/>
                                </a:moveTo>
                                <a:lnTo>
                                  <a:pt x="960" y="105"/>
                                </a:lnTo>
                                <a:lnTo>
                                  <a:pt x="943" y="112"/>
                                </a:lnTo>
                                <a:lnTo>
                                  <a:pt x="925" y="120"/>
                                </a:lnTo>
                                <a:lnTo>
                                  <a:pt x="908" y="127"/>
                                </a:lnTo>
                                <a:lnTo>
                                  <a:pt x="918" y="150"/>
                                </a:lnTo>
                                <a:lnTo>
                                  <a:pt x="935" y="143"/>
                                </a:lnTo>
                                <a:lnTo>
                                  <a:pt x="952" y="136"/>
                                </a:lnTo>
                                <a:lnTo>
                                  <a:pt x="969" y="129"/>
                                </a:lnTo>
                                <a:lnTo>
                                  <a:pt x="986" y="122"/>
                                </a:lnTo>
                                <a:lnTo>
                                  <a:pt x="977" y="98"/>
                                </a:lnTo>
                                <a:close/>
                                <a:moveTo>
                                  <a:pt x="840" y="159"/>
                                </a:moveTo>
                                <a:lnTo>
                                  <a:pt x="824" y="168"/>
                                </a:lnTo>
                                <a:lnTo>
                                  <a:pt x="807" y="177"/>
                                </a:lnTo>
                                <a:lnTo>
                                  <a:pt x="791" y="186"/>
                                </a:lnTo>
                                <a:lnTo>
                                  <a:pt x="774" y="195"/>
                                </a:lnTo>
                                <a:lnTo>
                                  <a:pt x="787" y="217"/>
                                </a:lnTo>
                                <a:lnTo>
                                  <a:pt x="803" y="208"/>
                                </a:lnTo>
                                <a:lnTo>
                                  <a:pt x="819" y="199"/>
                                </a:lnTo>
                                <a:lnTo>
                                  <a:pt x="835" y="190"/>
                                </a:lnTo>
                                <a:lnTo>
                                  <a:pt x="852" y="182"/>
                                </a:lnTo>
                                <a:lnTo>
                                  <a:pt x="840" y="159"/>
                                </a:lnTo>
                                <a:close/>
                                <a:moveTo>
                                  <a:pt x="710" y="233"/>
                                </a:moveTo>
                                <a:lnTo>
                                  <a:pt x="694" y="244"/>
                                </a:lnTo>
                                <a:lnTo>
                                  <a:pt x="679" y="254"/>
                                </a:lnTo>
                                <a:lnTo>
                                  <a:pt x="663" y="265"/>
                                </a:lnTo>
                                <a:lnTo>
                                  <a:pt x="648" y="275"/>
                                </a:lnTo>
                                <a:lnTo>
                                  <a:pt x="662" y="296"/>
                                </a:lnTo>
                                <a:lnTo>
                                  <a:pt x="677" y="285"/>
                                </a:lnTo>
                                <a:lnTo>
                                  <a:pt x="693" y="275"/>
                                </a:lnTo>
                                <a:lnTo>
                                  <a:pt x="708" y="264"/>
                                </a:lnTo>
                                <a:lnTo>
                                  <a:pt x="724" y="255"/>
                                </a:lnTo>
                                <a:lnTo>
                                  <a:pt x="710" y="233"/>
                                </a:lnTo>
                                <a:close/>
                                <a:moveTo>
                                  <a:pt x="588" y="320"/>
                                </a:moveTo>
                                <a:lnTo>
                                  <a:pt x="573" y="332"/>
                                </a:lnTo>
                                <a:lnTo>
                                  <a:pt x="558" y="343"/>
                                </a:lnTo>
                                <a:lnTo>
                                  <a:pt x="544" y="355"/>
                                </a:lnTo>
                                <a:lnTo>
                                  <a:pt x="530" y="368"/>
                                </a:lnTo>
                                <a:lnTo>
                                  <a:pt x="546" y="387"/>
                                </a:lnTo>
                                <a:lnTo>
                                  <a:pt x="560" y="375"/>
                                </a:lnTo>
                                <a:lnTo>
                                  <a:pt x="574" y="363"/>
                                </a:lnTo>
                                <a:lnTo>
                                  <a:pt x="589" y="351"/>
                                </a:lnTo>
                                <a:lnTo>
                                  <a:pt x="603" y="340"/>
                                </a:lnTo>
                                <a:lnTo>
                                  <a:pt x="588" y="320"/>
                                </a:lnTo>
                                <a:close/>
                                <a:moveTo>
                                  <a:pt x="474" y="418"/>
                                </a:moveTo>
                                <a:lnTo>
                                  <a:pt x="461" y="431"/>
                                </a:lnTo>
                                <a:lnTo>
                                  <a:pt x="447" y="444"/>
                                </a:lnTo>
                                <a:lnTo>
                                  <a:pt x="434" y="458"/>
                                </a:lnTo>
                                <a:lnTo>
                                  <a:pt x="421" y="471"/>
                                </a:lnTo>
                                <a:lnTo>
                                  <a:pt x="439" y="488"/>
                                </a:lnTo>
                                <a:lnTo>
                                  <a:pt x="452" y="475"/>
                                </a:lnTo>
                                <a:lnTo>
                                  <a:pt x="465" y="462"/>
                                </a:lnTo>
                                <a:lnTo>
                                  <a:pt x="478" y="449"/>
                                </a:lnTo>
                                <a:lnTo>
                                  <a:pt x="492" y="436"/>
                                </a:lnTo>
                                <a:lnTo>
                                  <a:pt x="474" y="418"/>
                                </a:lnTo>
                                <a:close/>
                                <a:moveTo>
                                  <a:pt x="371" y="527"/>
                                </a:moveTo>
                                <a:lnTo>
                                  <a:pt x="359" y="541"/>
                                </a:lnTo>
                                <a:lnTo>
                                  <a:pt x="347" y="555"/>
                                </a:lnTo>
                                <a:lnTo>
                                  <a:pt x="335" y="570"/>
                                </a:lnTo>
                                <a:lnTo>
                                  <a:pt x="323" y="585"/>
                                </a:lnTo>
                                <a:lnTo>
                                  <a:pt x="343" y="600"/>
                                </a:lnTo>
                                <a:lnTo>
                                  <a:pt x="354" y="586"/>
                                </a:lnTo>
                                <a:lnTo>
                                  <a:pt x="366" y="571"/>
                                </a:lnTo>
                                <a:lnTo>
                                  <a:pt x="378" y="557"/>
                                </a:lnTo>
                                <a:lnTo>
                                  <a:pt x="390" y="543"/>
                                </a:lnTo>
                                <a:lnTo>
                                  <a:pt x="371" y="527"/>
                                </a:lnTo>
                                <a:close/>
                                <a:moveTo>
                                  <a:pt x="278" y="645"/>
                                </a:moveTo>
                                <a:lnTo>
                                  <a:pt x="268" y="660"/>
                                </a:lnTo>
                                <a:lnTo>
                                  <a:pt x="257" y="676"/>
                                </a:lnTo>
                                <a:lnTo>
                                  <a:pt x="247" y="692"/>
                                </a:lnTo>
                                <a:lnTo>
                                  <a:pt x="237" y="707"/>
                                </a:lnTo>
                                <a:lnTo>
                                  <a:pt x="258" y="721"/>
                                </a:lnTo>
                                <a:lnTo>
                                  <a:pt x="268" y="705"/>
                                </a:lnTo>
                                <a:lnTo>
                                  <a:pt x="278" y="690"/>
                                </a:lnTo>
                                <a:lnTo>
                                  <a:pt x="288" y="675"/>
                                </a:lnTo>
                                <a:lnTo>
                                  <a:pt x="299" y="659"/>
                                </a:lnTo>
                                <a:lnTo>
                                  <a:pt x="278" y="645"/>
                                </a:lnTo>
                                <a:close/>
                                <a:moveTo>
                                  <a:pt x="198" y="772"/>
                                </a:moveTo>
                                <a:lnTo>
                                  <a:pt x="189" y="788"/>
                                </a:lnTo>
                                <a:lnTo>
                                  <a:pt x="180" y="805"/>
                                </a:lnTo>
                                <a:lnTo>
                                  <a:pt x="171" y="821"/>
                                </a:lnTo>
                                <a:lnTo>
                                  <a:pt x="163" y="838"/>
                                </a:lnTo>
                                <a:lnTo>
                                  <a:pt x="185" y="849"/>
                                </a:lnTo>
                                <a:lnTo>
                                  <a:pt x="193" y="833"/>
                                </a:lnTo>
                                <a:lnTo>
                                  <a:pt x="202" y="817"/>
                                </a:lnTo>
                                <a:lnTo>
                                  <a:pt x="211" y="800"/>
                                </a:lnTo>
                                <a:lnTo>
                                  <a:pt x="220" y="784"/>
                                </a:lnTo>
                                <a:lnTo>
                                  <a:pt x="198" y="772"/>
                                </a:lnTo>
                                <a:close/>
                                <a:moveTo>
                                  <a:pt x="130" y="906"/>
                                </a:moveTo>
                                <a:lnTo>
                                  <a:pt x="123" y="923"/>
                                </a:lnTo>
                                <a:lnTo>
                                  <a:pt x="116" y="941"/>
                                </a:lnTo>
                                <a:lnTo>
                                  <a:pt x="109" y="958"/>
                                </a:lnTo>
                                <a:lnTo>
                                  <a:pt x="102" y="975"/>
                                </a:lnTo>
                                <a:lnTo>
                                  <a:pt x="125" y="984"/>
                                </a:lnTo>
                                <a:lnTo>
                                  <a:pt x="132" y="967"/>
                                </a:lnTo>
                                <a:lnTo>
                                  <a:pt x="139" y="950"/>
                                </a:lnTo>
                                <a:lnTo>
                                  <a:pt x="146" y="933"/>
                                </a:lnTo>
                                <a:lnTo>
                                  <a:pt x="153" y="916"/>
                                </a:lnTo>
                                <a:lnTo>
                                  <a:pt x="130" y="906"/>
                                </a:lnTo>
                                <a:close/>
                                <a:moveTo>
                                  <a:pt x="76" y="1046"/>
                                </a:moveTo>
                                <a:lnTo>
                                  <a:pt x="71" y="1064"/>
                                </a:lnTo>
                                <a:lnTo>
                                  <a:pt x="65" y="1082"/>
                                </a:lnTo>
                                <a:lnTo>
                                  <a:pt x="60" y="1100"/>
                                </a:lnTo>
                                <a:lnTo>
                                  <a:pt x="55" y="1118"/>
                                </a:lnTo>
                                <a:lnTo>
                                  <a:pt x="79" y="1125"/>
                                </a:lnTo>
                                <a:lnTo>
                                  <a:pt x="84" y="1107"/>
                                </a:lnTo>
                                <a:lnTo>
                                  <a:pt x="89" y="1089"/>
                                </a:lnTo>
                                <a:lnTo>
                                  <a:pt x="95" y="1072"/>
                                </a:lnTo>
                                <a:lnTo>
                                  <a:pt x="100" y="1054"/>
                                </a:lnTo>
                                <a:lnTo>
                                  <a:pt x="76" y="1046"/>
                                </a:lnTo>
                                <a:close/>
                                <a:moveTo>
                                  <a:pt x="37" y="1191"/>
                                </a:moveTo>
                                <a:lnTo>
                                  <a:pt x="33" y="1209"/>
                                </a:lnTo>
                                <a:lnTo>
                                  <a:pt x="29" y="1228"/>
                                </a:lnTo>
                                <a:lnTo>
                                  <a:pt x="25" y="1246"/>
                                </a:lnTo>
                                <a:lnTo>
                                  <a:pt x="22" y="1265"/>
                                </a:lnTo>
                                <a:lnTo>
                                  <a:pt x="47" y="1269"/>
                                </a:lnTo>
                                <a:lnTo>
                                  <a:pt x="50" y="1251"/>
                                </a:lnTo>
                                <a:lnTo>
                                  <a:pt x="53" y="1232"/>
                                </a:lnTo>
                                <a:lnTo>
                                  <a:pt x="57" y="1214"/>
                                </a:lnTo>
                                <a:lnTo>
                                  <a:pt x="61" y="1196"/>
                                </a:lnTo>
                                <a:lnTo>
                                  <a:pt x="37" y="1191"/>
                                </a:lnTo>
                                <a:close/>
                                <a:moveTo>
                                  <a:pt x="11" y="1339"/>
                                </a:moveTo>
                                <a:lnTo>
                                  <a:pt x="9" y="1357"/>
                                </a:lnTo>
                                <a:lnTo>
                                  <a:pt x="7" y="1376"/>
                                </a:lnTo>
                                <a:lnTo>
                                  <a:pt x="5" y="1395"/>
                                </a:lnTo>
                                <a:lnTo>
                                  <a:pt x="4" y="1413"/>
                                </a:lnTo>
                                <a:lnTo>
                                  <a:pt x="29" y="1415"/>
                                </a:lnTo>
                                <a:lnTo>
                                  <a:pt x="30" y="1397"/>
                                </a:lnTo>
                                <a:lnTo>
                                  <a:pt x="32" y="1378"/>
                                </a:lnTo>
                                <a:lnTo>
                                  <a:pt x="34" y="1360"/>
                                </a:lnTo>
                                <a:lnTo>
                                  <a:pt x="36" y="1342"/>
                                </a:lnTo>
                                <a:lnTo>
                                  <a:pt x="11" y="1339"/>
                                </a:lnTo>
                                <a:close/>
                                <a:moveTo>
                                  <a:pt x="0" y="1488"/>
                                </a:moveTo>
                                <a:lnTo>
                                  <a:pt x="0" y="1501"/>
                                </a:lnTo>
                                <a:lnTo>
                                  <a:pt x="0" y="1551"/>
                                </a:lnTo>
                                <a:lnTo>
                                  <a:pt x="0" y="1563"/>
                                </a:lnTo>
                                <a:lnTo>
                                  <a:pt x="25" y="1563"/>
                                </a:lnTo>
                                <a:lnTo>
                                  <a:pt x="25" y="1551"/>
                                </a:lnTo>
                                <a:lnTo>
                                  <a:pt x="25" y="1501"/>
                                </a:lnTo>
                                <a:lnTo>
                                  <a:pt x="25" y="1489"/>
                                </a:lnTo>
                                <a:lnTo>
                                  <a:pt x="0" y="1488"/>
                                </a:lnTo>
                                <a:close/>
                                <a:moveTo>
                                  <a:pt x="29" y="1636"/>
                                </a:moveTo>
                                <a:lnTo>
                                  <a:pt x="4" y="1638"/>
                                </a:lnTo>
                                <a:lnTo>
                                  <a:pt x="6" y="1657"/>
                                </a:lnTo>
                                <a:lnTo>
                                  <a:pt x="7" y="1676"/>
                                </a:lnTo>
                                <a:lnTo>
                                  <a:pt x="9" y="1694"/>
                                </a:lnTo>
                                <a:lnTo>
                                  <a:pt x="11" y="1713"/>
                                </a:lnTo>
                                <a:lnTo>
                                  <a:pt x="36" y="1710"/>
                                </a:lnTo>
                                <a:lnTo>
                                  <a:pt x="34" y="1692"/>
                                </a:lnTo>
                                <a:lnTo>
                                  <a:pt x="32" y="1673"/>
                                </a:lnTo>
                                <a:lnTo>
                                  <a:pt x="31" y="1655"/>
                                </a:lnTo>
                                <a:lnTo>
                                  <a:pt x="29" y="1636"/>
                                </a:lnTo>
                                <a:close/>
                                <a:moveTo>
                                  <a:pt x="47" y="1783"/>
                                </a:moveTo>
                                <a:lnTo>
                                  <a:pt x="22" y="1787"/>
                                </a:lnTo>
                                <a:lnTo>
                                  <a:pt x="26" y="1806"/>
                                </a:lnTo>
                                <a:lnTo>
                                  <a:pt x="29" y="1824"/>
                                </a:lnTo>
                                <a:lnTo>
                                  <a:pt x="33" y="1843"/>
                                </a:lnTo>
                                <a:lnTo>
                                  <a:pt x="37" y="1861"/>
                                </a:lnTo>
                                <a:lnTo>
                                  <a:pt x="61" y="1855"/>
                                </a:lnTo>
                                <a:lnTo>
                                  <a:pt x="57" y="1837"/>
                                </a:lnTo>
                                <a:lnTo>
                                  <a:pt x="54" y="1819"/>
                                </a:lnTo>
                                <a:lnTo>
                                  <a:pt x="50" y="1801"/>
                                </a:lnTo>
                                <a:lnTo>
                                  <a:pt x="47" y="1783"/>
                                </a:lnTo>
                                <a:close/>
                                <a:moveTo>
                                  <a:pt x="79" y="1927"/>
                                </a:moveTo>
                                <a:lnTo>
                                  <a:pt x="55" y="1934"/>
                                </a:lnTo>
                                <a:lnTo>
                                  <a:pt x="60" y="1952"/>
                                </a:lnTo>
                                <a:lnTo>
                                  <a:pt x="66" y="1970"/>
                                </a:lnTo>
                                <a:lnTo>
                                  <a:pt x="71" y="1988"/>
                                </a:lnTo>
                                <a:lnTo>
                                  <a:pt x="77" y="2005"/>
                                </a:lnTo>
                                <a:lnTo>
                                  <a:pt x="101" y="1998"/>
                                </a:lnTo>
                                <a:lnTo>
                                  <a:pt x="95" y="1980"/>
                                </a:lnTo>
                                <a:lnTo>
                                  <a:pt x="90" y="1962"/>
                                </a:lnTo>
                                <a:lnTo>
                                  <a:pt x="84" y="1945"/>
                                </a:lnTo>
                                <a:lnTo>
                                  <a:pt x="79" y="1927"/>
                                </a:lnTo>
                                <a:close/>
                                <a:moveTo>
                                  <a:pt x="126" y="2067"/>
                                </a:moveTo>
                                <a:lnTo>
                                  <a:pt x="102" y="2076"/>
                                </a:lnTo>
                                <a:lnTo>
                                  <a:pt x="109" y="2093"/>
                                </a:lnTo>
                                <a:lnTo>
                                  <a:pt x="116" y="2111"/>
                                </a:lnTo>
                                <a:lnTo>
                                  <a:pt x="123" y="2128"/>
                                </a:lnTo>
                                <a:lnTo>
                                  <a:pt x="131" y="2145"/>
                                </a:lnTo>
                                <a:lnTo>
                                  <a:pt x="154" y="2135"/>
                                </a:lnTo>
                                <a:lnTo>
                                  <a:pt x="146" y="2118"/>
                                </a:lnTo>
                                <a:lnTo>
                                  <a:pt x="139" y="2101"/>
                                </a:lnTo>
                                <a:lnTo>
                                  <a:pt x="132" y="2084"/>
                                </a:lnTo>
                                <a:lnTo>
                                  <a:pt x="126" y="2067"/>
                                </a:lnTo>
                                <a:close/>
                                <a:moveTo>
                                  <a:pt x="185" y="2202"/>
                                </a:moveTo>
                                <a:lnTo>
                                  <a:pt x="163" y="2213"/>
                                </a:lnTo>
                                <a:lnTo>
                                  <a:pt x="171" y="2230"/>
                                </a:lnTo>
                                <a:lnTo>
                                  <a:pt x="180" y="2246"/>
                                </a:lnTo>
                                <a:lnTo>
                                  <a:pt x="189" y="2263"/>
                                </a:lnTo>
                                <a:lnTo>
                                  <a:pt x="198" y="2279"/>
                                </a:lnTo>
                                <a:lnTo>
                                  <a:pt x="220" y="2267"/>
                                </a:lnTo>
                                <a:lnTo>
                                  <a:pt x="211" y="2251"/>
                                </a:lnTo>
                                <a:lnTo>
                                  <a:pt x="202" y="2234"/>
                                </a:lnTo>
                                <a:lnTo>
                                  <a:pt x="194" y="2218"/>
                                </a:lnTo>
                                <a:lnTo>
                                  <a:pt x="185" y="2202"/>
                                </a:lnTo>
                                <a:close/>
                                <a:moveTo>
                                  <a:pt x="258" y="2330"/>
                                </a:moveTo>
                                <a:lnTo>
                                  <a:pt x="237" y="2343"/>
                                </a:lnTo>
                                <a:lnTo>
                                  <a:pt x="247" y="2359"/>
                                </a:lnTo>
                                <a:lnTo>
                                  <a:pt x="257" y="2375"/>
                                </a:lnTo>
                                <a:lnTo>
                                  <a:pt x="268" y="2390"/>
                                </a:lnTo>
                                <a:lnTo>
                                  <a:pt x="279" y="2406"/>
                                </a:lnTo>
                                <a:lnTo>
                                  <a:pt x="299" y="2391"/>
                                </a:lnTo>
                                <a:lnTo>
                                  <a:pt x="289" y="2376"/>
                                </a:lnTo>
                                <a:lnTo>
                                  <a:pt x="278" y="2361"/>
                                </a:lnTo>
                                <a:lnTo>
                                  <a:pt x="268" y="2345"/>
                                </a:lnTo>
                                <a:lnTo>
                                  <a:pt x="258" y="2330"/>
                                </a:lnTo>
                                <a:close/>
                                <a:moveTo>
                                  <a:pt x="343" y="2450"/>
                                </a:moveTo>
                                <a:lnTo>
                                  <a:pt x="323" y="2466"/>
                                </a:lnTo>
                                <a:lnTo>
                                  <a:pt x="335" y="2480"/>
                                </a:lnTo>
                                <a:lnTo>
                                  <a:pt x="347" y="2495"/>
                                </a:lnTo>
                                <a:lnTo>
                                  <a:pt x="359" y="2509"/>
                                </a:lnTo>
                                <a:lnTo>
                                  <a:pt x="371" y="2524"/>
                                </a:lnTo>
                                <a:lnTo>
                                  <a:pt x="390" y="2507"/>
                                </a:lnTo>
                                <a:lnTo>
                                  <a:pt x="378" y="2493"/>
                                </a:lnTo>
                                <a:lnTo>
                                  <a:pt x="366" y="2479"/>
                                </a:lnTo>
                                <a:lnTo>
                                  <a:pt x="354" y="2465"/>
                                </a:lnTo>
                                <a:lnTo>
                                  <a:pt x="343" y="2450"/>
                                </a:lnTo>
                                <a:close/>
                                <a:moveTo>
                                  <a:pt x="439" y="2562"/>
                                </a:moveTo>
                                <a:lnTo>
                                  <a:pt x="421" y="2579"/>
                                </a:lnTo>
                                <a:lnTo>
                                  <a:pt x="434" y="2593"/>
                                </a:lnTo>
                                <a:lnTo>
                                  <a:pt x="447" y="2606"/>
                                </a:lnTo>
                                <a:lnTo>
                                  <a:pt x="461" y="2619"/>
                                </a:lnTo>
                                <a:lnTo>
                                  <a:pt x="474" y="2632"/>
                                </a:lnTo>
                                <a:lnTo>
                                  <a:pt x="492" y="2614"/>
                                </a:lnTo>
                                <a:lnTo>
                                  <a:pt x="478" y="2601"/>
                                </a:lnTo>
                                <a:lnTo>
                                  <a:pt x="465" y="2588"/>
                                </a:lnTo>
                                <a:lnTo>
                                  <a:pt x="452" y="2575"/>
                                </a:lnTo>
                                <a:lnTo>
                                  <a:pt x="439" y="2562"/>
                                </a:lnTo>
                                <a:close/>
                                <a:moveTo>
                                  <a:pt x="546" y="2664"/>
                                </a:moveTo>
                                <a:lnTo>
                                  <a:pt x="530" y="2683"/>
                                </a:lnTo>
                                <a:lnTo>
                                  <a:pt x="544" y="2695"/>
                                </a:lnTo>
                                <a:lnTo>
                                  <a:pt x="559" y="2707"/>
                                </a:lnTo>
                                <a:lnTo>
                                  <a:pt x="573" y="2719"/>
                                </a:lnTo>
                                <a:lnTo>
                                  <a:pt x="588" y="2730"/>
                                </a:lnTo>
                                <a:lnTo>
                                  <a:pt x="603" y="2711"/>
                                </a:lnTo>
                                <a:lnTo>
                                  <a:pt x="589" y="2699"/>
                                </a:lnTo>
                                <a:lnTo>
                                  <a:pt x="575" y="2688"/>
                                </a:lnTo>
                                <a:lnTo>
                                  <a:pt x="560" y="2676"/>
                                </a:lnTo>
                                <a:lnTo>
                                  <a:pt x="546" y="2664"/>
                                </a:lnTo>
                                <a:close/>
                                <a:moveTo>
                                  <a:pt x="663" y="2755"/>
                                </a:moveTo>
                                <a:lnTo>
                                  <a:pt x="648" y="2775"/>
                                </a:lnTo>
                                <a:lnTo>
                                  <a:pt x="663" y="2786"/>
                                </a:lnTo>
                                <a:lnTo>
                                  <a:pt x="679" y="2797"/>
                                </a:lnTo>
                                <a:lnTo>
                                  <a:pt x="695" y="2807"/>
                                </a:lnTo>
                                <a:lnTo>
                                  <a:pt x="710" y="2817"/>
                                </a:lnTo>
                                <a:lnTo>
                                  <a:pt x="724" y="2796"/>
                                </a:lnTo>
                                <a:lnTo>
                                  <a:pt x="708" y="2786"/>
                                </a:lnTo>
                                <a:lnTo>
                                  <a:pt x="693" y="2776"/>
                                </a:lnTo>
                                <a:lnTo>
                                  <a:pt x="678" y="2765"/>
                                </a:lnTo>
                                <a:lnTo>
                                  <a:pt x="663" y="2755"/>
                                </a:lnTo>
                                <a:close/>
                                <a:moveTo>
                                  <a:pt x="787" y="2834"/>
                                </a:moveTo>
                                <a:lnTo>
                                  <a:pt x="775" y="2856"/>
                                </a:lnTo>
                                <a:lnTo>
                                  <a:pt x="791" y="2865"/>
                                </a:lnTo>
                                <a:lnTo>
                                  <a:pt x="808" y="2874"/>
                                </a:lnTo>
                                <a:lnTo>
                                  <a:pt x="824" y="2883"/>
                                </a:lnTo>
                                <a:lnTo>
                                  <a:pt x="841" y="2891"/>
                                </a:lnTo>
                                <a:lnTo>
                                  <a:pt x="852" y="2869"/>
                                </a:lnTo>
                                <a:lnTo>
                                  <a:pt x="836" y="2860"/>
                                </a:lnTo>
                                <a:lnTo>
                                  <a:pt x="820" y="2852"/>
                                </a:lnTo>
                                <a:lnTo>
                                  <a:pt x="803" y="2843"/>
                                </a:lnTo>
                                <a:lnTo>
                                  <a:pt x="787" y="2834"/>
                                </a:lnTo>
                                <a:close/>
                                <a:moveTo>
                                  <a:pt x="919" y="2901"/>
                                </a:moveTo>
                                <a:lnTo>
                                  <a:pt x="909" y="2923"/>
                                </a:lnTo>
                                <a:lnTo>
                                  <a:pt x="926" y="2931"/>
                                </a:lnTo>
                                <a:lnTo>
                                  <a:pt x="944" y="2938"/>
                                </a:lnTo>
                                <a:lnTo>
                                  <a:pt x="961" y="2945"/>
                                </a:lnTo>
                                <a:lnTo>
                                  <a:pt x="978" y="2952"/>
                                </a:lnTo>
                                <a:lnTo>
                                  <a:pt x="987" y="2929"/>
                                </a:lnTo>
                                <a:lnTo>
                                  <a:pt x="970" y="2922"/>
                                </a:lnTo>
                                <a:lnTo>
                                  <a:pt x="953" y="2915"/>
                                </a:lnTo>
                                <a:lnTo>
                                  <a:pt x="936" y="2908"/>
                                </a:lnTo>
                                <a:lnTo>
                                  <a:pt x="919" y="2901"/>
                                </a:lnTo>
                                <a:close/>
                                <a:moveTo>
                                  <a:pt x="1057" y="2954"/>
                                </a:moveTo>
                                <a:lnTo>
                                  <a:pt x="1049" y="2978"/>
                                </a:lnTo>
                                <a:lnTo>
                                  <a:pt x="1067" y="2983"/>
                                </a:lnTo>
                                <a:lnTo>
                                  <a:pt x="1085" y="2989"/>
                                </a:lnTo>
                                <a:lnTo>
                                  <a:pt x="1103" y="2994"/>
                                </a:lnTo>
                                <a:lnTo>
                                  <a:pt x="1121" y="2999"/>
                                </a:lnTo>
                                <a:lnTo>
                                  <a:pt x="1128" y="2975"/>
                                </a:lnTo>
                                <a:lnTo>
                                  <a:pt x="1110" y="2970"/>
                                </a:lnTo>
                                <a:lnTo>
                                  <a:pt x="1092" y="2965"/>
                                </a:lnTo>
                                <a:lnTo>
                                  <a:pt x="1075" y="2959"/>
                                </a:lnTo>
                                <a:lnTo>
                                  <a:pt x="1057" y="2954"/>
                                </a:lnTo>
                                <a:close/>
                                <a:moveTo>
                                  <a:pt x="1199" y="2993"/>
                                </a:moveTo>
                                <a:lnTo>
                                  <a:pt x="1194" y="3018"/>
                                </a:lnTo>
                                <a:lnTo>
                                  <a:pt x="1212" y="3022"/>
                                </a:lnTo>
                                <a:lnTo>
                                  <a:pt x="1231" y="3025"/>
                                </a:lnTo>
                                <a:lnTo>
                                  <a:pt x="1249" y="3029"/>
                                </a:lnTo>
                                <a:lnTo>
                                  <a:pt x="1267" y="3032"/>
                                </a:lnTo>
                                <a:lnTo>
                                  <a:pt x="1272" y="3007"/>
                                </a:lnTo>
                                <a:lnTo>
                                  <a:pt x="1254" y="3004"/>
                                </a:lnTo>
                                <a:lnTo>
                                  <a:pt x="1235" y="3001"/>
                                </a:lnTo>
                                <a:lnTo>
                                  <a:pt x="1217" y="2997"/>
                                </a:lnTo>
                                <a:lnTo>
                                  <a:pt x="1199" y="2993"/>
                                </a:lnTo>
                                <a:close/>
                                <a:moveTo>
                                  <a:pt x="1345" y="3018"/>
                                </a:moveTo>
                                <a:lnTo>
                                  <a:pt x="1342" y="3043"/>
                                </a:lnTo>
                                <a:lnTo>
                                  <a:pt x="1360" y="3045"/>
                                </a:lnTo>
                                <a:lnTo>
                                  <a:pt x="1379" y="3047"/>
                                </a:lnTo>
                                <a:lnTo>
                                  <a:pt x="1398" y="3049"/>
                                </a:lnTo>
                                <a:lnTo>
                                  <a:pt x="1416" y="3050"/>
                                </a:lnTo>
                                <a:lnTo>
                                  <a:pt x="1418" y="3025"/>
                                </a:lnTo>
                                <a:lnTo>
                                  <a:pt x="1400" y="3024"/>
                                </a:lnTo>
                                <a:lnTo>
                                  <a:pt x="1381" y="3022"/>
                                </a:lnTo>
                                <a:lnTo>
                                  <a:pt x="1363" y="3020"/>
                                </a:lnTo>
                                <a:lnTo>
                                  <a:pt x="1345" y="3018"/>
                                </a:lnTo>
                                <a:close/>
                              </a:path>
                            </a:pathLst>
                          </a:custGeom>
                          <a:solidFill>
                            <a:srgbClr val="A97B50"/>
                          </a:solidFill>
                          <a:ln>
                            <a:noFill/>
                          </a:ln>
                        </wps:spPr>
                        <wps:bodyPr upright="1"/>
                      </wps:wsp>
                      <wps:wsp>
                        <wps:cNvPr id="277" name="任意多边形 60"/>
                        <wps:cNvSpPr/>
                        <wps:spPr>
                          <a:xfrm>
                            <a:off x="2649" y="447"/>
                            <a:ext cx="38" cy="26"/>
                          </a:xfrm>
                          <a:custGeom>
                            <a:avLst/>
                            <a:gdLst/>
                            <a:ahLst/>
                            <a:cxnLst/>
                            <a:pathLst>
                              <a:path w="38" h="26">
                                <a:moveTo>
                                  <a:pt x="38" y="0"/>
                                </a:moveTo>
                                <a:lnTo>
                                  <a:pt x="26" y="0"/>
                                </a:lnTo>
                                <a:lnTo>
                                  <a:pt x="13" y="0"/>
                                </a:lnTo>
                                <a:lnTo>
                                  <a:pt x="0" y="0"/>
                                </a:lnTo>
                                <a:lnTo>
                                  <a:pt x="1" y="25"/>
                                </a:lnTo>
                                <a:lnTo>
                                  <a:pt x="13" y="25"/>
                                </a:lnTo>
                                <a:lnTo>
                                  <a:pt x="26" y="25"/>
                                </a:lnTo>
                                <a:lnTo>
                                  <a:pt x="38" y="25"/>
                                </a:lnTo>
                                <a:lnTo>
                                  <a:pt x="38" y="0"/>
                                </a:lnTo>
                                <a:close/>
                              </a:path>
                            </a:pathLst>
                          </a:custGeom>
                          <a:solidFill>
                            <a:srgbClr val="A97B50"/>
                          </a:solidFill>
                          <a:ln>
                            <a:noFill/>
                          </a:ln>
                        </wps:spPr>
                        <wps:bodyPr upright="1"/>
                      </wps:wsp>
                      <wps:wsp>
                        <wps:cNvPr id="278" name="任意多边形 61"/>
                        <wps:cNvSpPr/>
                        <wps:spPr>
                          <a:xfrm>
                            <a:off x="5698" y="342"/>
                            <a:ext cx="204" cy="236"/>
                          </a:xfrm>
                          <a:custGeom>
                            <a:avLst/>
                            <a:gdLst/>
                            <a:ahLst/>
                            <a:cxnLst/>
                            <a:pathLst>
                              <a:path w="204" h="236">
                                <a:moveTo>
                                  <a:pt x="0" y="0"/>
                                </a:moveTo>
                                <a:lnTo>
                                  <a:pt x="0" y="235"/>
                                </a:lnTo>
                                <a:lnTo>
                                  <a:pt x="204" y="117"/>
                                </a:lnTo>
                                <a:lnTo>
                                  <a:pt x="0" y="0"/>
                                </a:lnTo>
                                <a:close/>
                              </a:path>
                            </a:pathLst>
                          </a:custGeom>
                          <a:solidFill>
                            <a:srgbClr val="A97B50"/>
                          </a:solidFill>
                          <a:ln>
                            <a:noFill/>
                          </a:ln>
                        </wps:spPr>
                        <wps:bodyPr upright="1"/>
                      </wps:wsp>
                      <wps:wsp>
                        <wps:cNvPr id="279" name="任意多边形 62"/>
                        <wps:cNvSpPr/>
                        <wps:spPr>
                          <a:xfrm>
                            <a:off x="2665" y="344"/>
                            <a:ext cx="215" cy="215"/>
                          </a:xfrm>
                          <a:custGeom>
                            <a:avLst/>
                            <a:gdLst/>
                            <a:ahLst/>
                            <a:cxnLst/>
                            <a:pathLst>
                              <a:path w="215" h="215">
                                <a:moveTo>
                                  <a:pt x="107" y="0"/>
                                </a:moveTo>
                                <a:lnTo>
                                  <a:pt x="65" y="8"/>
                                </a:lnTo>
                                <a:lnTo>
                                  <a:pt x="31" y="31"/>
                                </a:lnTo>
                                <a:lnTo>
                                  <a:pt x="8" y="65"/>
                                </a:lnTo>
                                <a:lnTo>
                                  <a:pt x="0" y="107"/>
                                </a:lnTo>
                                <a:lnTo>
                                  <a:pt x="8" y="149"/>
                                </a:lnTo>
                                <a:lnTo>
                                  <a:pt x="31" y="183"/>
                                </a:lnTo>
                                <a:lnTo>
                                  <a:pt x="65" y="206"/>
                                </a:lnTo>
                                <a:lnTo>
                                  <a:pt x="107" y="214"/>
                                </a:lnTo>
                                <a:lnTo>
                                  <a:pt x="149" y="206"/>
                                </a:lnTo>
                                <a:lnTo>
                                  <a:pt x="171" y="191"/>
                                </a:lnTo>
                                <a:lnTo>
                                  <a:pt x="107" y="191"/>
                                </a:lnTo>
                                <a:lnTo>
                                  <a:pt x="75" y="185"/>
                                </a:lnTo>
                                <a:lnTo>
                                  <a:pt x="48" y="167"/>
                                </a:lnTo>
                                <a:lnTo>
                                  <a:pt x="30" y="140"/>
                                </a:lnTo>
                                <a:lnTo>
                                  <a:pt x="23" y="107"/>
                                </a:lnTo>
                                <a:lnTo>
                                  <a:pt x="30" y="74"/>
                                </a:lnTo>
                                <a:lnTo>
                                  <a:pt x="48" y="48"/>
                                </a:lnTo>
                                <a:lnTo>
                                  <a:pt x="75" y="29"/>
                                </a:lnTo>
                                <a:lnTo>
                                  <a:pt x="107" y="23"/>
                                </a:lnTo>
                                <a:lnTo>
                                  <a:pt x="171" y="23"/>
                                </a:lnTo>
                                <a:lnTo>
                                  <a:pt x="149" y="8"/>
                                </a:lnTo>
                                <a:lnTo>
                                  <a:pt x="107" y="0"/>
                                </a:lnTo>
                                <a:close/>
                                <a:moveTo>
                                  <a:pt x="171" y="23"/>
                                </a:moveTo>
                                <a:lnTo>
                                  <a:pt x="107" y="23"/>
                                </a:lnTo>
                                <a:lnTo>
                                  <a:pt x="140" y="29"/>
                                </a:lnTo>
                                <a:lnTo>
                                  <a:pt x="167" y="48"/>
                                </a:lnTo>
                                <a:lnTo>
                                  <a:pt x="185" y="74"/>
                                </a:lnTo>
                                <a:lnTo>
                                  <a:pt x="191" y="107"/>
                                </a:lnTo>
                                <a:lnTo>
                                  <a:pt x="185" y="140"/>
                                </a:lnTo>
                                <a:lnTo>
                                  <a:pt x="167" y="167"/>
                                </a:lnTo>
                                <a:lnTo>
                                  <a:pt x="140" y="185"/>
                                </a:lnTo>
                                <a:lnTo>
                                  <a:pt x="107" y="191"/>
                                </a:lnTo>
                                <a:lnTo>
                                  <a:pt x="171" y="191"/>
                                </a:lnTo>
                                <a:lnTo>
                                  <a:pt x="183" y="183"/>
                                </a:lnTo>
                                <a:lnTo>
                                  <a:pt x="206" y="149"/>
                                </a:lnTo>
                                <a:lnTo>
                                  <a:pt x="215" y="107"/>
                                </a:lnTo>
                                <a:lnTo>
                                  <a:pt x="206" y="65"/>
                                </a:lnTo>
                                <a:lnTo>
                                  <a:pt x="183" y="31"/>
                                </a:lnTo>
                                <a:lnTo>
                                  <a:pt x="171" y="23"/>
                                </a:lnTo>
                                <a:close/>
                              </a:path>
                            </a:pathLst>
                          </a:custGeom>
                          <a:solidFill>
                            <a:srgbClr val="A97B50"/>
                          </a:solidFill>
                          <a:ln>
                            <a:noFill/>
                          </a:ln>
                        </wps:spPr>
                        <wps:bodyPr upright="1"/>
                      </wps:wsp>
                      <wps:wsp>
                        <wps:cNvPr id="280" name="任意多边形 63"/>
                        <wps:cNvSpPr/>
                        <wps:spPr>
                          <a:xfrm>
                            <a:off x="8865" y="470"/>
                            <a:ext cx="1417" cy="3033"/>
                          </a:xfrm>
                          <a:custGeom>
                            <a:avLst/>
                            <a:gdLst/>
                            <a:ahLst/>
                            <a:cxnLst/>
                            <a:pathLst>
                              <a:path w="1417" h="3033">
                                <a:moveTo>
                                  <a:pt x="74" y="3000"/>
                                </a:moveTo>
                                <a:lnTo>
                                  <a:pt x="56" y="3002"/>
                                </a:lnTo>
                                <a:lnTo>
                                  <a:pt x="37" y="3004"/>
                                </a:lnTo>
                                <a:lnTo>
                                  <a:pt x="19" y="3006"/>
                                </a:lnTo>
                                <a:lnTo>
                                  <a:pt x="0" y="3007"/>
                                </a:lnTo>
                                <a:lnTo>
                                  <a:pt x="2" y="3032"/>
                                </a:lnTo>
                                <a:lnTo>
                                  <a:pt x="21" y="3031"/>
                                </a:lnTo>
                                <a:lnTo>
                                  <a:pt x="40" y="3029"/>
                                </a:lnTo>
                                <a:lnTo>
                                  <a:pt x="58" y="3027"/>
                                </a:lnTo>
                                <a:lnTo>
                                  <a:pt x="77" y="3025"/>
                                </a:lnTo>
                                <a:lnTo>
                                  <a:pt x="74" y="3000"/>
                                </a:lnTo>
                                <a:close/>
                                <a:moveTo>
                                  <a:pt x="219" y="2975"/>
                                </a:moveTo>
                                <a:lnTo>
                                  <a:pt x="201" y="2979"/>
                                </a:lnTo>
                                <a:lnTo>
                                  <a:pt x="183" y="2982"/>
                                </a:lnTo>
                                <a:lnTo>
                                  <a:pt x="165" y="2986"/>
                                </a:lnTo>
                                <a:lnTo>
                                  <a:pt x="147" y="2989"/>
                                </a:lnTo>
                                <a:lnTo>
                                  <a:pt x="151" y="3014"/>
                                </a:lnTo>
                                <a:lnTo>
                                  <a:pt x="170" y="3010"/>
                                </a:lnTo>
                                <a:lnTo>
                                  <a:pt x="188" y="3007"/>
                                </a:lnTo>
                                <a:lnTo>
                                  <a:pt x="206" y="3003"/>
                                </a:lnTo>
                                <a:lnTo>
                                  <a:pt x="225" y="2999"/>
                                </a:lnTo>
                                <a:lnTo>
                                  <a:pt x="219" y="2975"/>
                                </a:lnTo>
                                <a:close/>
                                <a:moveTo>
                                  <a:pt x="361" y="2935"/>
                                </a:moveTo>
                                <a:lnTo>
                                  <a:pt x="344" y="2941"/>
                                </a:lnTo>
                                <a:lnTo>
                                  <a:pt x="326" y="2946"/>
                                </a:lnTo>
                                <a:lnTo>
                                  <a:pt x="308" y="2952"/>
                                </a:lnTo>
                                <a:lnTo>
                                  <a:pt x="291" y="2957"/>
                                </a:lnTo>
                                <a:lnTo>
                                  <a:pt x="297" y="2981"/>
                                </a:lnTo>
                                <a:lnTo>
                                  <a:pt x="315" y="2976"/>
                                </a:lnTo>
                                <a:lnTo>
                                  <a:pt x="334" y="2970"/>
                                </a:lnTo>
                                <a:lnTo>
                                  <a:pt x="351" y="2965"/>
                                </a:lnTo>
                                <a:lnTo>
                                  <a:pt x="369" y="2959"/>
                                </a:lnTo>
                                <a:lnTo>
                                  <a:pt x="361" y="2935"/>
                                </a:lnTo>
                                <a:close/>
                                <a:moveTo>
                                  <a:pt x="499" y="2882"/>
                                </a:moveTo>
                                <a:lnTo>
                                  <a:pt x="482" y="2889"/>
                                </a:lnTo>
                                <a:lnTo>
                                  <a:pt x="465" y="2897"/>
                                </a:lnTo>
                                <a:lnTo>
                                  <a:pt x="448" y="2904"/>
                                </a:lnTo>
                                <a:lnTo>
                                  <a:pt x="431" y="2910"/>
                                </a:lnTo>
                                <a:lnTo>
                                  <a:pt x="440" y="2934"/>
                                </a:lnTo>
                                <a:lnTo>
                                  <a:pt x="457" y="2927"/>
                                </a:lnTo>
                                <a:lnTo>
                                  <a:pt x="475" y="2920"/>
                                </a:lnTo>
                                <a:lnTo>
                                  <a:pt x="492" y="2912"/>
                                </a:lnTo>
                                <a:lnTo>
                                  <a:pt x="509" y="2905"/>
                                </a:lnTo>
                                <a:lnTo>
                                  <a:pt x="499" y="2882"/>
                                </a:lnTo>
                                <a:close/>
                                <a:moveTo>
                                  <a:pt x="630" y="2816"/>
                                </a:moveTo>
                                <a:lnTo>
                                  <a:pt x="614" y="2825"/>
                                </a:lnTo>
                                <a:lnTo>
                                  <a:pt x="598" y="2833"/>
                                </a:lnTo>
                                <a:lnTo>
                                  <a:pt x="582" y="2842"/>
                                </a:lnTo>
                                <a:lnTo>
                                  <a:pt x="565" y="2850"/>
                                </a:lnTo>
                                <a:lnTo>
                                  <a:pt x="577" y="2873"/>
                                </a:lnTo>
                                <a:lnTo>
                                  <a:pt x="593" y="2864"/>
                                </a:lnTo>
                                <a:lnTo>
                                  <a:pt x="610" y="2856"/>
                                </a:lnTo>
                                <a:lnTo>
                                  <a:pt x="626" y="2847"/>
                                </a:lnTo>
                                <a:lnTo>
                                  <a:pt x="643" y="2837"/>
                                </a:lnTo>
                                <a:lnTo>
                                  <a:pt x="630" y="2816"/>
                                </a:lnTo>
                                <a:close/>
                                <a:moveTo>
                                  <a:pt x="755" y="2737"/>
                                </a:moveTo>
                                <a:lnTo>
                                  <a:pt x="740" y="2747"/>
                                </a:lnTo>
                                <a:lnTo>
                                  <a:pt x="724" y="2757"/>
                                </a:lnTo>
                                <a:lnTo>
                                  <a:pt x="709" y="2768"/>
                                </a:lnTo>
                                <a:lnTo>
                                  <a:pt x="693" y="2778"/>
                                </a:lnTo>
                                <a:lnTo>
                                  <a:pt x="707" y="2799"/>
                                </a:lnTo>
                                <a:lnTo>
                                  <a:pt x="723" y="2789"/>
                                </a:lnTo>
                                <a:lnTo>
                                  <a:pt x="738" y="2778"/>
                                </a:lnTo>
                                <a:lnTo>
                                  <a:pt x="754" y="2768"/>
                                </a:lnTo>
                                <a:lnTo>
                                  <a:pt x="769" y="2757"/>
                                </a:lnTo>
                                <a:lnTo>
                                  <a:pt x="755" y="2737"/>
                                </a:lnTo>
                                <a:close/>
                                <a:moveTo>
                                  <a:pt x="871" y="2646"/>
                                </a:moveTo>
                                <a:lnTo>
                                  <a:pt x="857" y="2658"/>
                                </a:lnTo>
                                <a:lnTo>
                                  <a:pt x="843" y="2669"/>
                                </a:lnTo>
                                <a:lnTo>
                                  <a:pt x="828" y="2681"/>
                                </a:lnTo>
                                <a:lnTo>
                                  <a:pt x="814" y="2693"/>
                                </a:lnTo>
                                <a:lnTo>
                                  <a:pt x="829" y="2712"/>
                                </a:lnTo>
                                <a:lnTo>
                                  <a:pt x="844" y="2701"/>
                                </a:lnTo>
                                <a:lnTo>
                                  <a:pt x="859" y="2689"/>
                                </a:lnTo>
                                <a:lnTo>
                                  <a:pt x="873" y="2677"/>
                                </a:lnTo>
                                <a:lnTo>
                                  <a:pt x="887" y="2665"/>
                                </a:lnTo>
                                <a:lnTo>
                                  <a:pt x="871" y="2646"/>
                                </a:lnTo>
                                <a:close/>
                                <a:moveTo>
                                  <a:pt x="978" y="2544"/>
                                </a:moveTo>
                                <a:lnTo>
                                  <a:pt x="965" y="2557"/>
                                </a:lnTo>
                                <a:lnTo>
                                  <a:pt x="952" y="2570"/>
                                </a:lnTo>
                                <a:lnTo>
                                  <a:pt x="939" y="2583"/>
                                </a:lnTo>
                                <a:lnTo>
                                  <a:pt x="926" y="2596"/>
                                </a:lnTo>
                                <a:lnTo>
                                  <a:pt x="943" y="2614"/>
                                </a:lnTo>
                                <a:lnTo>
                                  <a:pt x="956" y="2601"/>
                                </a:lnTo>
                                <a:lnTo>
                                  <a:pt x="970" y="2588"/>
                                </a:lnTo>
                                <a:lnTo>
                                  <a:pt x="983" y="2575"/>
                                </a:lnTo>
                                <a:lnTo>
                                  <a:pt x="996" y="2561"/>
                                </a:lnTo>
                                <a:lnTo>
                                  <a:pt x="978" y="2544"/>
                                </a:lnTo>
                                <a:close/>
                                <a:moveTo>
                                  <a:pt x="1074" y="2432"/>
                                </a:moveTo>
                                <a:lnTo>
                                  <a:pt x="1063" y="2447"/>
                                </a:lnTo>
                                <a:lnTo>
                                  <a:pt x="1051" y="2461"/>
                                </a:lnTo>
                                <a:lnTo>
                                  <a:pt x="1039" y="2475"/>
                                </a:lnTo>
                                <a:lnTo>
                                  <a:pt x="1027" y="2489"/>
                                </a:lnTo>
                                <a:lnTo>
                                  <a:pt x="1046" y="2506"/>
                                </a:lnTo>
                                <a:lnTo>
                                  <a:pt x="1058" y="2491"/>
                                </a:lnTo>
                                <a:lnTo>
                                  <a:pt x="1070" y="2477"/>
                                </a:lnTo>
                                <a:lnTo>
                                  <a:pt x="1082" y="2462"/>
                                </a:lnTo>
                                <a:lnTo>
                                  <a:pt x="1094" y="2448"/>
                                </a:lnTo>
                                <a:lnTo>
                                  <a:pt x="1074" y="2432"/>
                                </a:lnTo>
                                <a:close/>
                                <a:moveTo>
                                  <a:pt x="1159" y="2311"/>
                                </a:moveTo>
                                <a:lnTo>
                                  <a:pt x="1149" y="2327"/>
                                </a:lnTo>
                                <a:lnTo>
                                  <a:pt x="1139" y="2342"/>
                                </a:lnTo>
                                <a:lnTo>
                                  <a:pt x="1129" y="2358"/>
                                </a:lnTo>
                                <a:lnTo>
                                  <a:pt x="1118" y="2373"/>
                                </a:lnTo>
                                <a:lnTo>
                                  <a:pt x="1139" y="2387"/>
                                </a:lnTo>
                                <a:lnTo>
                                  <a:pt x="1149" y="2372"/>
                                </a:lnTo>
                                <a:lnTo>
                                  <a:pt x="1160" y="2356"/>
                                </a:lnTo>
                                <a:lnTo>
                                  <a:pt x="1170" y="2341"/>
                                </a:lnTo>
                                <a:lnTo>
                                  <a:pt x="1180" y="2325"/>
                                </a:lnTo>
                                <a:lnTo>
                                  <a:pt x="1159" y="2311"/>
                                </a:lnTo>
                                <a:close/>
                                <a:moveTo>
                                  <a:pt x="1232" y="2183"/>
                                </a:moveTo>
                                <a:lnTo>
                                  <a:pt x="1224" y="2199"/>
                                </a:lnTo>
                                <a:lnTo>
                                  <a:pt x="1215" y="2216"/>
                                </a:lnTo>
                                <a:lnTo>
                                  <a:pt x="1206" y="2232"/>
                                </a:lnTo>
                                <a:lnTo>
                                  <a:pt x="1197" y="2248"/>
                                </a:lnTo>
                                <a:lnTo>
                                  <a:pt x="1219" y="2260"/>
                                </a:lnTo>
                                <a:lnTo>
                                  <a:pt x="1228" y="2244"/>
                                </a:lnTo>
                                <a:lnTo>
                                  <a:pt x="1237" y="2228"/>
                                </a:lnTo>
                                <a:lnTo>
                                  <a:pt x="1246" y="2211"/>
                                </a:lnTo>
                                <a:lnTo>
                                  <a:pt x="1255" y="2194"/>
                                </a:lnTo>
                                <a:lnTo>
                                  <a:pt x="1232" y="2183"/>
                                </a:lnTo>
                                <a:close/>
                                <a:moveTo>
                                  <a:pt x="1292" y="2048"/>
                                </a:moveTo>
                                <a:lnTo>
                                  <a:pt x="1285" y="2065"/>
                                </a:lnTo>
                                <a:lnTo>
                                  <a:pt x="1278" y="2082"/>
                                </a:lnTo>
                                <a:lnTo>
                                  <a:pt x="1271" y="2099"/>
                                </a:lnTo>
                                <a:lnTo>
                                  <a:pt x="1264" y="2116"/>
                                </a:lnTo>
                                <a:lnTo>
                                  <a:pt x="1287" y="2126"/>
                                </a:lnTo>
                                <a:lnTo>
                                  <a:pt x="1294" y="2109"/>
                                </a:lnTo>
                                <a:lnTo>
                                  <a:pt x="1301" y="2092"/>
                                </a:lnTo>
                                <a:lnTo>
                                  <a:pt x="1309" y="2074"/>
                                </a:lnTo>
                                <a:lnTo>
                                  <a:pt x="1315" y="2057"/>
                                </a:lnTo>
                                <a:lnTo>
                                  <a:pt x="1292" y="2048"/>
                                </a:lnTo>
                                <a:close/>
                                <a:moveTo>
                                  <a:pt x="1338" y="1907"/>
                                </a:moveTo>
                                <a:lnTo>
                                  <a:pt x="1333" y="1925"/>
                                </a:lnTo>
                                <a:lnTo>
                                  <a:pt x="1328" y="1943"/>
                                </a:lnTo>
                                <a:lnTo>
                                  <a:pt x="1323" y="1961"/>
                                </a:lnTo>
                                <a:lnTo>
                                  <a:pt x="1317" y="1978"/>
                                </a:lnTo>
                                <a:lnTo>
                                  <a:pt x="1341" y="1986"/>
                                </a:lnTo>
                                <a:lnTo>
                                  <a:pt x="1346" y="1968"/>
                                </a:lnTo>
                                <a:lnTo>
                                  <a:pt x="1352" y="1950"/>
                                </a:lnTo>
                                <a:lnTo>
                                  <a:pt x="1357" y="1932"/>
                                </a:lnTo>
                                <a:lnTo>
                                  <a:pt x="1362" y="1914"/>
                                </a:lnTo>
                                <a:lnTo>
                                  <a:pt x="1338" y="1907"/>
                                </a:lnTo>
                                <a:close/>
                                <a:moveTo>
                                  <a:pt x="1370" y="1763"/>
                                </a:moveTo>
                                <a:lnTo>
                                  <a:pt x="1367" y="1782"/>
                                </a:lnTo>
                                <a:lnTo>
                                  <a:pt x="1364" y="1800"/>
                                </a:lnTo>
                                <a:lnTo>
                                  <a:pt x="1360" y="1818"/>
                                </a:lnTo>
                                <a:lnTo>
                                  <a:pt x="1356" y="1836"/>
                                </a:lnTo>
                                <a:lnTo>
                                  <a:pt x="1381" y="1841"/>
                                </a:lnTo>
                                <a:lnTo>
                                  <a:pt x="1385" y="1823"/>
                                </a:lnTo>
                                <a:lnTo>
                                  <a:pt x="1388" y="1805"/>
                                </a:lnTo>
                                <a:lnTo>
                                  <a:pt x="1392" y="1786"/>
                                </a:lnTo>
                                <a:lnTo>
                                  <a:pt x="1395" y="1768"/>
                                </a:lnTo>
                                <a:lnTo>
                                  <a:pt x="1370" y="1763"/>
                                </a:lnTo>
                                <a:close/>
                                <a:moveTo>
                                  <a:pt x="1388" y="1617"/>
                                </a:moveTo>
                                <a:lnTo>
                                  <a:pt x="1387" y="1635"/>
                                </a:lnTo>
                                <a:lnTo>
                                  <a:pt x="1385" y="1654"/>
                                </a:lnTo>
                                <a:lnTo>
                                  <a:pt x="1383" y="1672"/>
                                </a:lnTo>
                                <a:lnTo>
                                  <a:pt x="1381" y="1690"/>
                                </a:lnTo>
                                <a:lnTo>
                                  <a:pt x="1406" y="1693"/>
                                </a:lnTo>
                                <a:lnTo>
                                  <a:pt x="1408" y="1675"/>
                                </a:lnTo>
                                <a:lnTo>
                                  <a:pt x="1410" y="1656"/>
                                </a:lnTo>
                                <a:lnTo>
                                  <a:pt x="1412" y="1637"/>
                                </a:lnTo>
                                <a:lnTo>
                                  <a:pt x="1413" y="1619"/>
                                </a:lnTo>
                                <a:lnTo>
                                  <a:pt x="1388" y="1617"/>
                                </a:lnTo>
                                <a:close/>
                                <a:moveTo>
                                  <a:pt x="1417" y="1469"/>
                                </a:moveTo>
                                <a:lnTo>
                                  <a:pt x="1392" y="1469"/>
                                </a:lnTo>
                                <a:lnTo>
                                  <a:pt x="1392" y="1481"/>
                                </a:lnTo>
                                <a:lnTo>
                                  <a:pt x="1392" y="1532"/>
                                </a:lnTo>
                                <a:lnTo>
                                  <a:pt x="1392" y="1543"/>
                                </a:lnTo>
                                <a:lnTo>
                                  <a:pt x="1417" y="1544"/>
                                </a:lnTo>
                                <a:lnTo>
                                  <a:pt x="1417" y="1532"/>
                                </a:lnTo>
                                <a:lnTo>
                                  <a:pt x="1417" y="1481"/>
                                </a:lnTo>
                                <a:lnTo>
                                  <a:pt x="1417" y="1469"/>
                                </a:lnTo>
                                <a:close/>
                                <a:moveTo>
                                  <a:pt x="1406" y="1319"/>
                                </a:moveTo>
                                <a:lnTo>
                                  <a:pt x="1381" y="1322"/>
                                </a:lnTo>
                                <a:lnTo>
                                  <a:pt x="1383" y="1341"/>
                                </a:lnTo>
                                <a:lnTo>
                                  <a:pt x="1385" y="1359"/>
                                </a:lnTo>
                                <a:lnTo>
                                  <a:pt x="1387" y="1377"/>
                                </a:lnTo>
                                <a:lnTo>
                                  <a:pt x="1388" y="1396"/>
                                </a:lnTo>
                                <a:lnTo>
                                  <a:pt x="1413" y="1394"/>
                                </a:lnTo>
                                <a:lnTo>
                                  <a:pt x="1412" y="1375"/>
                                </a:lnTo>
                                <a:lnTo>
                                  <a:pt x="1410" y="1357"/>
                                </a:lnTo>
                                <a:lnTo>
                                  <a:pt x="1408" y="1338"/>
                                </a:lnTo>
                                <a:lnTo>
                                  <a:pt x="1406" y="1319"/>
                                </a:lnTo>
                                <a:close/>
                                <a:moveTo>
                                  <a:pt x="1380" y="1171"/>
                                </a:moveTo>
                                <a:lnTo>
                                  <a:pt x="1356" y="1177"/>
                                </a:lnTo>
                                <a:lnTo>
                                  <a:pt x="1360" y="1195"/>
                                </a:lnTo>
                                <a:lnTo>
                                  <a:pt x="1363" y="1213"/>
                                </a:lnTo>
                                <a:lnTo>
                                  <a:pt x="1367" y="1231"/>
                                </a:lnTo>
                                <a:lnTo>
                                  <a:pt x="1370" y="1249"/>
                                </a:lnTo>
                                <a:lnTo>
                                  <a:pt x="1395" y="1245"/>
                                </a:lnTo>
                                <a:lnTo>
                                  <a:pt x="1392" y="1227"/>
                                </a:lnTo>
                                <a:lnTo>
                                  <a:pt x="1388" y="1208"/>
                                </a:lnTo>
                                <a:lnTo>
                                  <a:pt x="1384" y="1190"/>
                                </a:lnTo>
                                <a:lnTo>
                                  <a:pt x="1380" y="1171"/>
                                </a:lnTo>
                                <a:close/>
                                <a:moveTo>
                                  <a:pt x="1340" y="1027"/>
                                </a:moveTo>
                                <a:lnTo>
                                  <a:pt x="1316" y="1035"/>
                                </a:lnTo>
                                <a:lnTo>
                                  <a:pt x="1322" y="1052"/>
                                </a:lnTo>
                                <a:lnTo>
                                  <a:pt x="1328" y="1070"/>
                                </a:lnTo>
                                <a:lnTo>
                                  <a:pt x="1333" y="1088"/>
                                </a:lnTo>
                                <a:lnTo>
                                  <a:pt x="1338" y="1105"/>
                                </a:lnTo>
                                <a:lnTo>
                                  <a:pt x="1362" y="1099"/>
                                </a:lnTo>
                                <a:lnTo>
                                  <a:pt x="1357" y="1081"/>
                                </a:lnTo>
                                <a:lnTo>
                                  <a:pt x="1352" y="1063"/>
                                </a:lnTo>
                                <a:lnTo>
                                  <a:pt x="1346" y="1045"/>
                                </a:lnTo>
                                <a:lnTo>
                                  <a:pt x="1340" y="1027"/>
                                </a:lnTo>
                                <a:close/>
                                <a:moveTo>
                                  <a:pt x="1286" y="887"/>
                                </a:moveTo>
                                <a:lnTo>
                                  <a:pt x="1263" y="897"/>
                                </a:lnTo>
                                <a:lnTo>
                                  <a:pt x="1271" y="914"/>
                                </a:lnTo>
                                <a:lnTo>
                                  <a:pt x="1278" y="931"/>
                                </a:lnTo>
                                <a:lnTo>
                                  <a:pt x="1285" y="948"/>
                                </a:lnTo>
                                <a:lnTo>
                                  <a:pt x="1292" y="965"/>
                                </a:lnTo>
                                <a:lnTo>
                                  <a:pt x="1315" y="956"/>
                                </a:lnTo>
                                <a:lnTo>
                                  <a:pt x="1308" y="939"/>
                                </a:lnTo>
                                <a:lnTo>
                                  <a:pt x="1301" y="921"/>
                                </a:lnTo>
                                <a:lnTo>
                                  <a:pt x="1294" y="904"/>
                                </a:lnTo>
                                <a:lnTo>
                                  <a:pt x="1286" y="887"/>
                                </a:lnTo>
                                <a:close/>
                                <a:moveTo>
                                  <a:pt x="1219" y="753"/>
                                </a:moveTo>
                                <a:lnTo>
                                  <a:pt x="1197" y="766"/>
                                </a:lnTo>
                                <a:lnTo>
                                  <a:pt x="1206" y="782"/>
                                </a:lnTo>
                                <a:lnTo>
                                  <a:pt x="1215" y="798"/>
                                </a:lnTo>
                                <a:lnTo>
                                  <a:pt x="1223" y="814"/>
                                </a:lnTo>
                                <a:lnTo>
                                  <a:pt x="1232" y="831"/>
                                </a:lnTo>
                                <a:lnTo>
                                  <a:pt x="1254" y="819"/>
                                </a:lnTo>
                                <a:lnTo>
                                  <a:pt x="1246" y="803"/>
                                </a:lnTo>
                                <a:lnTo>
                                  <a:pt x="1237" y="786"/>
                                </a:lnTo>
                                <a:lnTo>
                                  <a:pt x="1228" y="770"/>
                                </a:lnTo>
                                <a:lnTo>
                                  <a:pt x="1219" y="753"/>
                                </a:lnTo>
                                <a:close/>
                                <a:moveTo>
                                  <a:pt x="1139" y="627"/>
                                </a:moveTo>
                                <a:lnTo>
                                  <a:pt x="1118" y="641"/>
                                </a:lnTo>
                                <a:lnTo>
                                  <a:pt x="1129" y="656"/>
                                </a:lnTo>
                                <a:lnTo>
                                  <a:pt x="1139" y="672"/>
                                </a:lnTo>
                                <a:lnTo>
                                  <a:pt x="1149" y="687"/>
                                </a:lnTo>
                                <a:lnTo>
                                  <a:pt x="1159" y="702"/>
                                </a:lnTo>
                                <a:lnTo>
                                  <a:pt x="1180" y="689"/>
                                </a:lnTo>
                                <a:lnTo>
                                  <a:pt x="1170" y="673"/>
                                </a:lnTo>
                                <a:lnTo>
                                  <a:pt x="1160" y="658"/>
                                </a:lnTo>
                                <a:lnTo>
                                  <a:pt x="1149" y="642"/>
                                </a:lnTo>
                                <a:lnTo>
                                  <a:pt x="1139" y="627"/>
                                </a:lnTo>
                                <a:close/>
                                <a:moveTo>
                                  <a:pt x="1046" y="509"/>
                                </a:moveTo>
                                <a:lnTo>
                                  <a:pt x="1027" y="525"/>
                                </a:lnTo>
                                <a:lnTo>
                                  <a:pt x="1039" y="539"/>
                                </a:lnTo>
                                <a:lnTo>
                                  <a:pt x="1051" y="553"/>
                                </a:lnTo>
                                <a:lnTo>
                                  <a:pt x="1063" y="568"/>
                                </a:lnTo>
                                <a:lnTo>
                                  <a:pt x="1074" y="582"/>
                                </a:lnTo>
                                <a:lnTo>
                                  <a:pt x="1094" y="566"/>
                                </a:lnTo>
                                <a:lnTo>
                                  <a:pt x="1082" y="552"/>
                                </a:lnTo>
                                <a:lnTo>
                                  <a:pt x="1070" y="537"/>
                                </a:lnTo>
                                <a:lnTo>
                                  <a:pt x="1058" y="523"/>
                                </a:lnTo>
                                <a:lnTo>
                                  <a:pt x="1046" y="509"/>
                                </a:lnTo>
                                <a:close/>
                                <a:moveTo>
                                  <a:pt x="943" y="400"/>
                                </a:moveTo>
                                <a:lnTo>
                                  <a:pt x="926" y="418"/>
                                </a:lnTo>
                                <a:lnTo>
                                  <a:pt x="939" y="431"/>
                                </a:lnTo>
                                <a:lnTo>
                                  <a:pt x="952" y="444"/>
                                </a:lnTo>
                                <a:lnTo>
                                  <a:pt x="965" y="457"/>
                                </a:lnTo>
                                <a:lnTo>
                                  <a:pt x="978" y="470"/>
                                </a:lnTo>
                                <a:lnTo>
                                  <a:pt x="996" y="453"/>
                                </a:lnTo>
                                <a:lnTo>
                                  <a:pt x="983" y="439"/>
                                </a:lnTo>
                                <a:lnTo>
                                  <a:pt x="970" y="426"/>
                                </a:lnTo>
                                <a:lnTo>
                                  <a:pt x="956" y="413"/>
                                </a:lnTo>
                                <a:lnTo>
                                  <a:pt x="943" y="400"/>
                                </a:lnTo>
                                <a:close/>
                                <a:moveTo>
                                  <a:pt x="829" y="302"/>
                                </a:moveTo>
                                <a:lnTo>
                                  <a:pt x="814" y="322"/>
                                </a:lnTo>
                                <a:lnTo>
                                  <a:pt x="828" y="333"/>
                                </a:lnTo>
                                <a:lnTo>
                                  <a:pt x="843" y="345"/>
                                </a:lnTo>
                                <a:lnTo>
                                  <a:pt x="857" y="356"/>
                                </a:lnTo>
                                <a:lnTo>
                                  <a:pt x="871" y="368"/>
                                </a:lnTo>
                                <a:lnTo>
                                  <a:pt x="887" y="349"/>
                                </a:lnTo>
                                <a:lnTo>
                                  <a:pt x="873" y="337"/>
                                </a:lnTo>
                                <a:lnTo>
                                  <a:pt x="859" y="325"/>
                                </a:lnTo>
                                <a:lnTo>
                                  <a:pt x="844" y="313"/>
                                </a:lnTo>
                                <a:lnTo>
                                  <a:pt x="829" y="302"/>
                                </a:lnTo>
                                <a:close/>
                                <a:moveTo>
                                  <a:pt x="707" y="215"/>
                                </a:moveTo>
                                <a:lnTo>
                                  <a:pt x="693" y="236"/>
                                </a:lnTo>
                                <a:lnTo>
                                  <a:pt x="709" y="246"/>
                                </a:lnTo>
                                <a:lnTo>
                                  <a:pt x="724" y="257"/>
                                </a:lnTo>
                                <a:lnTo>
                                  <a:pt x="739" y="267"/>
                                </a:lnTo>
                                <a:lnTo>
                                  <a:pt x="755" y="277"/>
                                </a:lnTo>
                                <a:lnTo>
                                  <a:pt x="769" y="257"/>
                                </a:lnTo>
                                <a:lnTo>
                                  <a:pt x="754" y="246"/>
                                </a:lnTo>
                                <a:lnTo>
                                  <a:pt x="738" y="236"/>
                                </a:lnTo>
                                <a:lnTo>
                                  <a:pt x="722" y="225"/>
                                </a:lnTo>
                                <a:lnTo>
                                  <a:pt x="707" y="215"/>
                                </a:lnTo>
                                <a:close/>
                                <a:moveTo>
                                  <a:pt x="576" y="141"/>
                                </a:moveTo>
                                <a:lnTo>
                                  <a:pt x="565" y="163"/>
                                </a:lnTo>
                                <a:lnTo>
                                  <a:pt x="581" y="172"/>
                                </a:lnTo>
                                <a:lnTo>
                                  <a:pt x="598" y="180"/>
                                </a:lnTo>
                                <a:lnTo>
                                  <a:pt x="614" y="189"/>
                                </a:lnTo>
                                <a:lnTo>
                                  <a:pt x="630" y="198"/>
                                </a:lnTo>
                                <a:lnTo>
                                  <a:pt x="642" y="176"/>
                                </a:lnTo>
                                <a:lnTo>
                                  <a:pt x="626" y="167"/>
                                </a:lnTo>
                                <a:lnTo>
                                  <a:pt x="609" y="158"/>
                                </a:lnTo>
                                <a:lnTo>
                                  <a:pt x="593" y="150"/>
                                </a:lnTo>
                                <a:lnTo>
                                  <a:pt x="576" y="141"/>
                                </a:lnTo>
                                <a:close/>
                                <a:moveTo>
                                  <a:pt x="439" y="80"/>
                                </a:moveTo>
                                <a:lnTo>
                                  <a:pt x="430" y="103"/>
                                </a:lnTo>
                                <a:lnTo>
                                  <a:pt x="447" y="110"/>
                                </a:lnTo>
                                <a:lnTo>
                                  <a:pt x="464" y="117"/>
                                </a:lnTo>
                                <a:lnTo>
                                  <a:pt x="481" y="124"/>
                                </a:lnTo>
                                <a:lnTo>
                                  <a:pt x="498" y="132"/>
                                </a:lnTo>
                                <a:lnTo>
                                  <a:pt x="508" y="109"/>
                                </a:lnTo>
                                <a:lnTo>
                                  <a:pt x="491" y="101"/>
                                </a:lnTo>
                                <a:lnTo>
                                  <a:pt x="474" y="94"/>
                                </a:lnTo>
                                <a:lnTo>
                                  <a:pt x="456" y="87"/>
                                </a:lnTo>
                                <a:lnTo>
                                  <a:pt x="439" y="80"/>
                                </a:lnTo>
                                <a:close/>
                                <a:moveTo>
                                  <a:pt x="296" y="33"/>
                                </a:moveTo>
                                <a:lnTo>
                                  <a:pt x="289" y="57"/>
                                </a:lnTo>
                                <a:lnTo>
                                  <a:pt x="307" y="62"/>
                                </a:lnTo>
                                <a:lnTo>
                                  <a:pt x="325" y="67"/>
                                </a:lnTo>
                                <a:lnTo>
                                  <a:pt x="343" y="73"/>
                                </a:lnTo>
                                <a:lnTo>
                                  <a:pt x="360" y="78"/>
                                </a:lnTo>
                                <a:lnTo>
                                  <a:pt x="368" y="55"/>
                                </a:lnTo>
                                <a:lnTo>
                                  <a:pt x="350" y="49"/>
                                </a:lnTo>
                                <a:lnTo>
                                  <a:pt x="332" y="43"/>
                                </a:lnTo>
                                <a:lnTo>
                                  <a:pt x="314" y="38"/>
                                </a:lnTo>
                                <a:lnTo>
                                  <a:pt x="296" y="33"/>
                                </a:lnTo>
                                <a:close/>
                                <a:moveTo>
                                  <a:pt x="150" y="0"/>
                                </a:moveTo>
                                <a:lnTo>
                                  <a:pt x="145" y="25"/>
                                </a:lnTo>
                                <a:lnTo>
                                  <a:pt x="164" y="28"/>
                                </a:lnTo>
                                <a:lnTo>
                                  <a:pt x="182" y="32"/>
                                </a:lnTo>
                                <a:lnTo>
                                  <a:pt x="200" y="35"/>
                                </a:lnTo>
                                <a:lnTo>
                                  <a:pt x="218" y="39"/>
                                </a:lnTo>
                                <a:lnTo>
                                  <a:pt x="223" y="15"/>
                                </a:lnTo>
                                <a:lnTo>
                                  <a:pt x="205" y="11"/>
                                </a:lnTo>
                                <a:lnTo>
                                  <a:pt x="187" y="7"/>
                                </a:lnTo>
                                <a:lnTo>
                                  <a:pt x="168" y="3"/>
                                </a:lnTo>
                                <a:lnTo>
                                  <a:pt x="150" y="0"/>
                                </a:lnTo>
                                <a:close/>
                              </a:path>
                            </a:pathLst>
                          </a:custGeom>
                          <a:solidFill>
                            <a:srgbClr val="58595B"/>
                          </a:solidFill>
                          <a:ln>
                            <a:noFill/>
                          </a:ln>
                        </wps:spPr>
                        <wps:bodyPr upright="1"/>
                      </wps:wsp>
                      <pic:pic xmlns:pic="http://schemas.openxmlformats.org/drawingml/2006/picture">
                        <pic:nvPicPr>
                          <pic:cNvPr id="281" name="图片 64"/>
                          <pic:cNvPicPr>
                            <a:picLocks noChangeAspect="1"/>
                          </pic:cNvPicPr>
                        </pic:nvPicPr>
                        <pic:blipFill>
                          <a:blip r:embed="rId33"/>
                          <a:stretch>
                            <a:fillRect/>
                          </a:stretch>
                        </pic:blipFill>
                        <pic:spPr>
                          <a:xfrm>
                            <a:off x="8560" y="3386"/>
                            <a:ext cx="231" cy="215"/>
                          </a:xfrm>
                          <a:prstGeom prst="rect">
                            <a:avLst/>
                          </a:prstGeom>
                          <a:noFill/>
                          <a:ln>
                            <a:noFill/>
                          </a:ln>
                        </pic:spPr>
                      </pic:pic>
                      <pic:pic xmlns:pic="http://schemas.openxmlformats.org/drawingml/2006/picture">
                        <pic:nvPicPr>
                          <pic:cNvPr id="282" name="图片 65"/>
                          <pic:cNvPicPr>
                            <a:picLocks noChangeAspect="1"/>
                          </pic:cNvPicPr>
                        </pic:nvPicPr>
                        <pic:blipFill>
                          <a:blip r:embed="rId34"/>
                          <a:stretch>
                            <a:fillRect/>
                          </a:stretch>
                        </pic:blipFill>
                        <pic:spPr>
                          <a:xfrm>
                            <a:off x="7559" y="843"/>
                            <a:ext cx="2571" cy="2478"/>
                          </a:xfrm>
                          <a:prstGeom prst="rect">
                            <a:avLst/>
                          </a:prstGeom>
                          <a:noFill/>
                          <a:ln>
                            <a:noFill/>
                          </a:ln>
                        </pic:spPr>
                      </pic:pic>
                      <wps:wsp>
                        <wps:cNvPr id="283" name="文本框 66"/>
                        <wps:cNvSpPr txBox="1"/>
                        <wps:spPr>
                          <a:xfrm>
                            <a:off x="2245" y="1701"/>
                            <a:ext cx="740" cy="515"/>
                          </a:xfrm>
                          <a:prstGeom prst="rect">
                            <a:avLst/>
                          </a:prstGeom>
                          <a:noFill/>
                          <a:ln>
                            <a:noFill/>
                          </a:ln>
                        </wps:spPr>
                        <wps:txbx>
                          <w:txbxContent>
                            <w:p>
                              <w:pPr>
                                <w:spacing w:before="145"/>
                                <w:ind w:left="0" w:right="0" w:firstLine="0"/>
                                <w:jc w:val="left"/>
                                <w:rPr>
                                  <w:sz w:val="18"/>
                                </w:rPr>
                              </w:pPr>
                              <w:r>
                                <w:rPr>
                                  <w:color w:val="58595B"/>
                                  <w:sz w:val="18"/>
                                </w:rPr>
                                <w:t>商业模式</w:t>
                              </w:r>
                            </w:p>
                          </w:txbxContent>
                        </wps:txbx>
                        <wps:bodyPr lIns="0" tIns="0" rIns="0" bIns="0" upright="1"/>
                      </wps:wsp>
                      <wps:wsp>
                        <wps:cNvPr id="284" name="文本框 67"/>
                        <wps:cNvSpPr txBox="1"/>
                        <wps:spPr>
                          <a:xfrm>
                            <a:off x="2325" y="1048"/>
                            <a:ext cx="580" cy="800"/>
                          </a:xfrm>
                          <a:prstGeom prst="rect">
                            <a:avLst/>
                          </a:prstGeom>
                          <a:noFill/>
                          <a:ln>
                            <a:noFill/>
                          </a:ln>
                        </wps:spPr>
                        <wps:txbx>
                          <w:txbxContent>
                            <w:p>
                              <w:pPr>
                                <w:spacing w:before="226"/>
                                <w:ind w:left="0" w:right="0" w:firstLine="0"/>
                                <w:jc w:val="left"/>
                                <w:rPr>
                                  <w:sz w:val="28"/>
                                </w:rPr>
                              </w:pPr>
                              <w:r>
                                <w:rPr>
                                  <w:color w:val="8B5D3B"/>
                                  <w:sz w:val="28"/>
                                </w:rPr>
                                <w:t>重</w:t>
                              </w:r>
                              <w:r>
                                <w:rPr>
                                  <w:color w:val="8B5D3B"/>
                                  <w:sz w:val="28"/>
                                  <w:u w:val="single" w:color="8B5D3B"/>
                                </w:rPr>
                                <w:t>构</w:t>
                              </w:r>
                            </w:p>
                          </w:txbxContent>
                        </wps:txbx>
                        <wps:bodyPr lIns="0" tIns="0" rIns="0" bIns="0" upright="1"/>
                      </wps:wsp>
                      <wps:wsp>
                        <wps:cNvPr id="285" name="文本框 68"/>
                        <wps:cNvSpPr txBox="1"/>
                        <wps:spPr>
                          <a:xfrm>
                            <a:off x="5371" y="1047"/>
                            <a:ext cx="580" cy="800"/>
                          </a:xfrm>
                          <a:prstGeom prst="rect">
                            <a:avLst/>
                          </a:prstGeom>
                          <a:noFill/>
                          <a:ln>
                            <a:noFill/>
                          </a:ln>
                        </wps:spPr>
                        <wps:txbx>
                          <w:txbxContent>
                            <w:p>
                              <w:pPr>
                                <w:spacing w:before="226"/>
                                <w:ind w:left="0" w:right="0" w:firstLine="0"/>
                                <w:jc w:val="left"/>
                                <w:rPr>
                                  <w:sz w:val="28"/>
                                </w:rPr>
                              </w:pPr>
                              <w:r>
                                <w:rPr>
                                  <w:color w:val="8B5D3B"/>
                                  <w:sz w:val="28"/>
                                </w:rPr>
                                <w:t>变</w:t>
                              </w:r>
                              <w:r>
                                <w:rPr>
                                  <w:color w:val="8B5D3B"/>
                                  <w:sz w:val="28"/>
                                  <w:u w:val="single" w:color="8B5D3B"/>
                                </w:rPr>
                                <w:t>革</w:t>
                              </w:r>
                            </w:p>
                          </w:txbxContent>
                        </wps:txbx>
                        <wps:bodyPr lIns="0" tIns="0" rIns="0" bIns="0" upright="1"/>
                      </wps:wsp>
                      <wps:wsp>
                        <wps:cNvPr id="286" name="文本框 69"/>
                        <wps:cNvSpPr txBox="1"/>
                        <wps:spPr>
                          <a:xfrm>
                            <a:off x="8472" y="1106"/>
                            <a:ext cx="580" cy="800"/>
                          </a:xfrm>
                          <a:prstGeom prst="rect">
                            <a:avLst/>
                          </a:prstGeom>
                          <a:noFill/>
                          <a:ln>
                            <a:noFill/>
                          </a:ln>
                        </wps:spPr>
                        <wps:txbx>
                          <w:txbxContent>
                            <w:p>
                              <w:pPr>
                                <w:spacing w:before="226"/>
                                <w:ind w:left="0" w:right="0" w:firstLine="0"/>
                                <w:jc w:val="left"/>
                                <w:rPr>
                                  <w:sz w:val="28"/>
                                </w:rPr>
                              </w:pPr>
                              <w:r>
                                <w:rPr>
                                  <w:color w:val="8B5D3B"/>
                                  <w:sz w:val="28"/>
                                </w:rPr>
                                <w:t>落地</w:t>
                              </w:r>
                            </w:p>
                          </w:txbxContent>
                        </wps:txbx>
                        <wps:bodyPr lIns="0" tIns="0" rIns="0" bIns="0" upright="1"/>
                      </wps:wsp>
                      <wps:wsp>
                        <wps:cNvPr id="287" name="文本框 70"/>
                        <wps:cNvSpPr txBox="1"/>
                        <wps:spPr>
                          <a:xfrm>
                            <a:off x="2245" y="2041"/>
                            <a:ext cx="740" cy="515"/>
                          </a:xfrm>
                          <a:prstGeom prst="rect">
                            <a:avLst/>
                          </a:prstGeom>
                          <a:noFill/>
                          <a:ln>
                            <a:noFill/>
                          </a:ln>
                        </wps:spPr>
                        <wps:txbx>
                          <w:txbxContent>
                            <w:p>
                              <w:pPr>
                                <w:spacing w:before="145"/>
                                <w:ind w:left="0" w:right="0" w:firstLine="0"/>
                                <w:jc w:val="left"/>
                                <w:rPr>
                                  <w:sz w:val="18"/>
                                </w:rPr>
                              </w:pPr>
                              <w:r>
                                <w:rPr>
                                  <w:color w:val="58595B"/>
                                  <w:sz w:val="18"/>
                                </w:rPr>
                                <w:t>战略逻辑</w:t>
                              </w:r>
                            </w:p>
                          </w:txbxContent>
                        </wps:txbx>
                        <wps:bodyPr lIns="0" tIns="0" rIns="0" bIns="0" upright="1"/>
                      </wps:wsp>
                      <wps:wsp>
                        <wps:cNvPr id="288" name="文本框 71"/>
                        <wps:cNvSpPr txBox="1"/>
                        <wps:spPr>
                          <a:xfrm>
                            <a:off x="2335" y="2381"/>
                            <a:ext cx="560" cy="515"/>
                          </a:xfrm>
                          <a:prstGeom prst="rect">
                            <a:avLst/>
                          </a:prstGeom>
                          <a:noFill/>
                          <a:ln>
                            <a:noFill/>
                          </a:ln>
                        </wps:spPr>
                        <wps:txbx>
                          <w:txbxContent>
                            <w:p>
                              <w:pPr>
                                <w:spacing w:before="145"/>
                                <w:ind w:left="0" w:right="0" w:firstLine="0"/>
                                <w:jc w:val="left"/>
                                <w:rPr>
                                  <w:sz w:val="18"/>
                                </w:rPr>
                              </w:pPr>
                              <w:r>
                                <w:rPr>
                                  <w:color w:val="58595B"/>
                                  <w:sz w:val="18"/>
                                </w:rPr>
                                <w:t>价值链</w:t>
                              </w:r>
                            </w:p>
                          </w:txbxContent>
                        </wps:txbx>
                        <wps:bodyPr lIns="0" tIns="0" rIns="0" bIns="0" upright="1"/>
                      </wps:wsp>
                      <wps:wsp>
                        <wps:cNvPr id="289" name="文本框 72"/>
                        <wps:cNvSpPr txBox="1"/>
                        <wps:spPr>
                          <a:xfrm>
                            <a:off x="5201" y="2039"/>
                            <a:ext cx="920" cy="515"/>
                          </a:xfrm>
                          <a:prstGeom prst="rect">
                            <a:avLst/>
                          </a:prstGeom>
                          <a:noFill/>
                          <a:ln>
                            <a:noFill/>
                          </a:ln>
                        </wps:spPr>
                        <wps:txbx>
                          <w:txbxContent>
                            <w:p>
                              <w:pPr>
                                <w:spacing w:before="145"/>
                                <w:ind w:left="0" w:right="0" w:firstLine="0"/>
                                <w:jc w:val="left"/>
                                <w:rPr>
                                  <w:sz w:val="18"/>
                                </w:rPr>
                              </w:pPr>
                              <w:r>
                                <w:rPr>
                                  <w:color w:val="58595B"/>
                                  <w:sz w:val="18"/>
                                </w:rPr>
                                <w:t>数字化变革</w:t>
                              </w:r>
                            </w:p>
                          </w:txbxContent>
                        </wps:txbx>
                        <wps:bodyPr lIns="0" tIns="0" rIns="0" bIns="0" upright="1"/>
                      </wps:wsp>
                      <wps:wsp>
                        <wps:cNvPr id="290" name="文本框 73"/>
                        <wps:cNvSpPr txBox="1"/>
                        <wps:spPr>
                          <a:xfrm>
                            <a:off x="5291" y="1699"/>
                            <a:ext cx="740" cy="515"/>
                          </a:xfrm>
                          <a:prstGeom prst="rect">
                            <a:avLst/>
                          </a:prstGeom>
                          <a:noFill/>
                          <a:ln>
                            <a:noFill/>
                          </a:ln>
                        </wps:spPr>
                        <wps:txbx>
                          <w:txbxContent>
                            <w:p>
                              <w:pPr>
                                <w:spacing w:before="145"/>
                                <w:ind w:left="0" w:right="0" w:firstLine="0"/>
                                <w:jc w:val="left"/>
                                <w:rPr>
                                  <w:sz w:val="18"/>
                                </w:rPr>
                              </w:pPr>
                              <w:r>
                                <w:rPr>
                                  <w:color w:val="58595B"/>
                                  <w:sz w:val="18"/>
                                </w:rPr>
                                <w:t>组织变革</w:t>
                              </w:r>
                            </w:p>
                          </w:txbxContent>
                        </wps:txbx>
                        <wps:bodyPr lIns="0" tIns="0" rIns="0" bIns="0" upright="1"/>
                      </wps:wsp>
                      <wps:wsp>
                        <wps:cNvPr id="291" name="文本框 74"/>
                        <wps:cNvSpPr txBox="1"/>
                        <wps:spPr>
                          <a:xfrm>
                            <a:off x="8392" y="1758"/>
                            <a:ext cx="740" cy="515"/>
                          </a:xfrm>
                          <a:prstGeom prst="rect">
                            <a:avLst/>
                          </a:prstGeom>
                          <a:noFill/>
                          <a:ln>
                            <a:noFill/>
                          </a:ln>
                        </wps:spPr>
                        <wps:txbx>
                          <w:txbxContent>
                            <w:p>
                              <w:pPr>
                                <w:spacing w:before="145"/>
                                <w:ind w:left="0" w:right="0" w:firstLine="0"/>
                                <w:jc w:val="left"/>
                                <w:rPr>
                                  <w:sz w:val="18"/>
                                </w:rPr>
                              </w:pPr>
                              <w:r>
                                <w:rPr>
                                  <w:color w:val="58595B"/>
                                  <w:sz w:val="18"/>
                                </w:rPr>
                                <w:t>战略落地</w:t>
                              </w:r>
                            </w:p>
                          </w:txbxContent>
                        </wps:txbx>
                        <wps:bodyPr lIns="0" tIns="0" rIns="0" bIns="0" upright="1"/>
                      </wps:wsp>
                      <wps:wsp>
                        <wps:cNvPr id="292" name="文本框 75"/>
                        <wps:cNvSpPr txBox="1"/>
                        <wps:spPr>
                          <a:xfrm>
                            <a:off x="5291" y="2379"/>
                            <a:ext cx="740" cy="515"/>
                          </a:xfrm>
                          <a:prstGeom prst="rect">
                            <a:avLst/>
                          </a:prstGeom>
                          <a:noFill/>
                          <a:ln>
                            <a:noFill/>
                          </a:ln>
                        </wps:spPr>
                        <wps:txbx>
                          <w:txbxContent>
                            <w:p>
                              <w:pPr>
                                <w:spacing w:before="145"/>
                                <w:ind w:left="0" w:right="0" w:firstLine="0"/>
                                <w:jc w:val="left"/>
                                <w:rPr>
                                  <w:sz w:val="18"/>
                                </w:rPr>
                              </w:pPr>
                              <w:r>
                                <w:rPr>
                                  <w:color w:val="58595B"/>
                                  <w:sz w:val="18"/>
                                </w:rPr>
                                <w:t>营销变革</w:t>
                              </w:r>
                            </w:p>
                          </w:txbxContent>
                        </wps:txbx>
                        <wps:bodyPr lIns="0" tIns="0" rIns="0" bIns="0" upright="1"/>
                      </wps:wsp>
                      <wps:wsp>
                        <wps:cNvPr id="293" name="文本框 76"/>
                        <wps:cNvSpPr txBox="1"/>
                        <wps:spPr>
                          <a:xfrm>
                            <a:off x="8392" y="2098"/>
                            <a:ext cx="740" cy="515"/>
                          </a:xfrm>
                          <a:prstGeom prst="rect">
                            <a:avLst/>
                          </a:prstGeom>
                          <a:noFill/>
                          <a:ln>
                            <a:noFill/>
                          </a:ln>
                        </wps:spPr>
                        <wps:txbx>
                          <w:txbxContent>
                            <w:p>
                              <w:pPr>
                                <w:spacing w:before="145"/>
                                <w:ind w:left="0" w:right="0" w:firstLine="0"/>
                                <w:jc w:val="left"/>
                                <w:rPr>
                                  <w:sz w:val="18"/>
                                </w:rPr>
                              </w:pPr>
                              <w:r>
                                <w:rPr>
                                  <w:color w:val="58595B"/>
                                  <w:sz w:val="18"/>
                                </w:rPr>
                                <w:t>爆品打造</w:t>
                              </w:r>
                            </w:p>
                          </w:txbxContent>
                        </wps:txbx>
                        <wps:bodyPr lIns="0" tIns="0" rIns="0" bIns="0" upright="1"/>
                      </wps:wsp>
                      <wps:wsp>
                        <wps:cNvPr id="294" name="文本框 77"/>
                        <wps:cNvSpPr txBox="1"/>
                        <wps:spPr>
                          <a:xfrm>
                            <a:off x="8392" y="2438"/>
                            <a:ext cx="740" cy="515"/>
                          </a:xfrm>
                          <a:prstGeom prst="rect">
                            <a:avLst/>
                          </a:prstGeom>
                          <a:noFill/>
                          <a:ln>
                            <a:noFill/>
                          </a:ln>
                        </wps:spPr>
                        <wps:txbx>
                          <w:txbxContent>
                            <w:p>
                              <w:pPr>
                                <w:spacing w:before="145"/>
                                <w:ind w:left="0" w:right="0" w:firstLine="0"/>
                                <w:jc w:val="left"/>
                                <w:rPr>
                                  <w:sz w:val="18"/>
                                </w:rPr>
                              </w:pPr>
                              <w:r>
                                <w:rPr>
                                  <w:color w:val="58595B"/>
                                  <w:sz w:val="18"/>
                                </w:rPr>
                                <w:t>业绩增长</w:t>
                              </w:r>
                            </w:p>
                          </w:txbxContent>
                        </wps:txbx>
                        <wps:bodyPr lIns="0" tIns="0" rIns="0" bIns="0" upright="1"/>
                      </wps:wsp>
                    </wpg:wgp>
                  </a:graphicData>
                </a:graphic>
              </wp:anchor>
            </w:drawing>
          </mc:Choice>
          <mc:Fallback>
            <w:pict>
              <v:group id="组合 57" o:spid="_x0000_s1026" o:spt="203" style="position:absolute;left:0pt;margin-left:57.9pt;margin-top:17.1pt;height:162.95pt;width:456.2pt;mso-position-horizontal-relative:page;mso-wrap-distance-bottom:0pt;mso-wrap-distance-top:0pt;z-index:-251620352;mso-width-relative:page;mso-height-relative:page;" coordorigin="1158,343" coordsize="9124,3259" o:gfxdata="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">
                <o:lock v:ext="edit" aspectratio="f"/>
                <v:shape id="图片 58" o:spid="_x0000_s1026" o:spt="75" alt="" type="#_x0000_t75" style="position:absolute;left:1467;top:342;height:3172;width:7481;" filled="f" o:preferrelative="t" stroked="f" coordsize="21600,21600" o:gfxdata="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SSq6LgAAADcAAAA&#10;DwAAAAAAAAABACAAAAAiAAAAZHJzL2Rvd25yZXYueG1sUEsBAhQAFAAAAAgAh07iQDMvBZ47AAAA&#10;OQAAABAAAAAAAAAAAQAgAAAABwEAAGRycy9zaGFwZXhtbC54bWxQSwUGAAAAAAYABgBbAQAAsQMA&#10;AAAA&#10;">
                  <v:fill on="f" focussize="0,0"/>
                  <v:stroke on="f"/>
                  <v:imagedata r:id="rId32" o:title=""/>
                  <o:lock v:ext="edit" aspectratio="t"/>
                </v:shape>
                <v:shape id="任意多边形 59" o:spid="_x0000_s1026" o:spt="100" style="position:absolute;left:1158;top:452;height:3051;width:1419;" fillcolor="#A97B50" filled="t" stroked="f" coordsize="1419,3051" o:gfxdata="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qVJFvQAA&#10;ANwAAAAPAAAAAAAAAAEAIAAAACIAAABkcnMvZG93bnJldi54bWxQSwECFAAUAAAACACHTuJAMy8F&#10;njsAAAA5AAAAEAAAAAAAAAABACAAAAAMAQAAZHJzL3NoYXBleG1sLnhtbFBLBQYAAAAABgAGAFsB&#10;AAC2AwAAAAA=&#10;" path="m1415,0l1396,2,1378,3,1359,5,1340,7,1343,32,1362,30,1380,28,1398,27,1417,25,1415,0xm1266,18l1248,22,1229,25,1211,29,1192,33,1198,58,1216,54,1234,50,1252,46,1270,43,1266,18xm1120,51l1102,56,1084,62,1066,67,1048,73,1056,97,1073,91,1091,86,1109,81,1126,75,1120,51xm977,98l960,105,943,112,925,120,908,127,918,150,935,143,952,136,969,129,986,122,977,98xm840,159l824,168,807,177,791,186,774,195,787,217,803,208,819,199,835,190,852,182,840,159xm710,233l694,244,679,254,663,265,648,275,662,296,677,285,693,275,708,264,724,255,710,233xm588,320l573,332,558,343,544,355,530,368,546,387,560,375,574,363,589,351,603,340,588,320xm474,418l461,431,447,444,434,458,421,471,439,488,452,475,465,462,478,449,492,436,474,418xm371,527l359,541,347,555,335,570,323,585,343,600,354,586,366,571,378,557,390,543,371,527xm278,645l268,660,257,676,247,692,237,707,258,721,268,705,278,690,288,675,299,659,278,645xm198,772l189,788,180,805,171,821,163,838,185,849,193,833,202,817,211,800,220,784,198,772xm130,906l123,923,116,941,109,958,102,975,125,984,132,967,139,950,146,933,153,916,130,906xm76,1046l71,1064,65,1082,60,1100,55,1118,79,1125,84,1107,89,1089,95,1072,100,1054,76,1046xm37,1191l33,1209,29,1228,25,1246,22,1265,47,1269,50,1251,53,1232,57,1214,61,1196,37,1191xm11,1339l9,1357,7,1376,5,1395,4,1413,29,1415,30,1397,32,1378,34,1360,36,1342,11,1339xm0,1488l0,1501,0,1551,0,1563,25,1563,25,1551,25,1501,25,1489,0,1488xm29,1636l4,1638,6,1657,7,1676,9,1694,11,1713,36,1710,34,1692,32,1673,31,1655,29,1636xm47,1783l22,1787,26,1806,29,1824,33,1843,37,1861,61,1855,57,1837,54,1819,50,1801,47,1783xm79,1927l55,1934,60,1952,66,1970,71,1988,77,2005,101,1998,95,1980,90,1962,84,1945,79,1927xm126,2067l102,2076,109,2093,116,2111,123,2128,131,2145,154,2135,146,2118,139,2101,132,2084,126,2067xm185,2202l163,2213,171,2230,180,2246,189,2263,198,2279,220,2267,211,2251,202,2234,194,2218,185,2202xm258,2330l237,2343,247,2359,257,2375,268,2390,279,2406,299,2391,289,2376,278,2361,268,2345,258,2330xm343,2450l323,2466,335,2480,347,2495,359,2509,371,2524,390,2507,378,2493,366,2479,354,2465,343,2450xm439,2562l421,2579,434,2593,447,2606,461,2619,474,2632,492,2614,478,2601,465,2588,452,2575,439,2562xm546,2664l530,2683,544,2695,559,2707,573,2719,588,2730,603,2711,589,2699,575,2688,560,2676,546,2664xm663,2755l648,2775,663,2786,679,2797,695,2807,710,2817,724,2796,708,2786,693,2776,678,2765,663,2755xm787,2834l775,2856,791,2865,808,2874,824,2883,841,2891,852,2869,836,2860,820,2852,803,2843,787,2834xm919,2901l909,2923,926,2931,944,2938,961,2945,978,2952,987,2929,970,2922,953,2915,936,2908,919,2901xm1057,2954l1049,2978,1067,2983,1085,2989,1103,2994,1121,2999,1128,2975,1110,2970,1092,2965,1075,2959,1057,2954xm1199,2993l1194,3018,1212,3022,1231,3025,1249,3029,1267,3032,1272,3007,1254,3004,1235,3001,1217,2997,1199,2993xm1345,3018l1342,3043,1360,3045,1379,3047,1398,3049,1416,3050,1418,3025,1400,3024,1381,3022,1363,3020,1345,3018xe">
                  <v:fill on="t" focussize="0,0"/>
                  <v:stroke on="f"/>
                  <v:imagedata o:title=""/>
                  <o:lock v:ext="edit" aspectratio="f"/>
                </v:shape>
                <v:shape id="任意多边形 60" o:spid="_x0000_s1026" o:spt="100" style="position:absolute;left:2649;top:447;height:26;width:38;" fillcolor="#A97B50" filled="t" stroked="f" coordsize="38,26" o:gfxdata="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71+74A&#10;AADcAAAADwAAAAAAAAABACAAAAAiAAAAZHJzL2Rvd25yZXYueG1sUEsBAhQAFAAAAAgAh07iQDMv&#10;BZ47AAAAOQAAABAAAAAAAAAAAQAgAAAADQEAAGRycy9zaGFwZXhtbC54bWxQSwUGAAAAAAYABgBb&#10;AQAAtwMAAAAA&#10;" path="m38,0l26,0,13,0,0,0,1,25,13,25,26,25,38,25,38,0xe">
                  <v:fill on="t" focussize="0,0"/>
                  <v:stroke on="f"/>
                  <v:imagedata o:title=""/>
                  <o:lock v:ext="edit" aspectratio="f"/>
                </v:shape>
                <v:shape id="任意多边形 61" o:spid="_x0000_s1026" o:spt="100" style="position:absolute;left:5698;top:342;height:236;width:204;" fillcolor="#A97B50" filled="t" stroked="f" coordsize="204,236" o:gfxdata="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o8n3bsAAADc&#10;AAAADwAAAAAAAAABACAAAAAiAAAAZHJzL2Rvd25yZXYueG1sUEsBAhQAFAAAAAgAh07iQDMvBZ47&#10;AAAAOQAAABAAAAAAAAAAAQAgAAAACgEAAGRycy9zaGFwZXhtbC54bWxQSwUGAAAAAAYABgBbAQAA&#10;tAMAAAAA&#10;" path="m0,0l0,235,204,117,0,0xe">
                  <v:fill on="t" focussize="0,0"/>
                  <v:stroke on="f"/>
                  <v:imagedata o:title=""/>
                  <o:lock v:ext="edit" aspectratio="f"/>
                </v:shape>
                <v:shape id="任意多边形 62" o:spid="_x0000_s1026" o:spt="100" style="position:absolute;left:2665;top:344;height:215;width:215;" fillcolor="#A97B50" filled="t" stroked="f" coordsize="215,215" o:gfxdata="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GvXe/&#10;AAAA3AAAAA8AAAAAAAAAAQAgAAAAIgAAAGRycy9kb3ducmV2LnhtbFBLAQIUABQAAAAIAIdO4kAz&#10;LwWeOwAAADkAAAAQAAAAAAAAAAEAIAAAAA4BAABkcnMvc2hhcGV4bWwueG1sUEsFBgAAAAAGAAYA&#10;WwEAALgDAAAAAA==&#10;" path="m107,0l65,8,31,31,8,65,0,107,8,149,31,183,65,206,107,214,149,206,171,191,107,191,75,185,48,167,30,140,23,107,30,74,48,48,75,29,107,23,171,23,149,8,107,0xm171,23l107,23,140,29,167,48,185,74,191,107,185,140,167,167,140,185,107,191,171,191,183,183,206,149,215,107,206,65,183,31,171,23xe">
                  <v:fill on="t" focussize="0,0"/>
                  <v:stroke on="f"/>
                  <v:imagedata o:title=""/>
                  <o:lock v:ext="edit" aspectratio="f"/>
                </v:shape>
                <v:shape id="任意多边形 63" o:spid="_x0000_s1026" o:spt="100" style="position:absolute;left:8865;top:470;height:3033;width:1417;" fillcolor="#58595B" filled="t" stroked="f" coordsize="1417,3033" o:gfxdata="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SX3nugAAANwA&#10;AAAPAAAAAAAAAAEAIAAAACIAAABkcnMvZG93bnJldi54bWxQSwECFAAUAAAACACHTuJAMy8FnjsA&#10;AAA5AAAAEAAAAAAAAAABACAAAAAJAQAAZHJzL3NoYXBleG1sLnhtbFBLBQYAAAAABgAGAFsBAACz&#10;AwAAAAA=&#10;" path="m74,3000l56,3002,37,3004,19,3006,0,3007,2,3032,21,3031,40,3029,58,3027,77,3025,74,3000xm219,2975l201,2979,183,2982,165,2986,147,2989,151,3014,170,3010,188,3007,206,3003,225,2999,219,2975xm361,2935l344,2941,326,2946,308,2952,291,2957,297,2981,315,2976,334,2970,351,2965,369,2959,361,2935xm499,2882l482,2889,465,2897,448,2904,431,2910,440,2934,457,2927,475,2920,492,2912,509,2905,499,2882xm630,2816l614,2825,598,2833,582,2842,565,2850,577,2873,593,2864,610,2856,626,2847,643,2837,630,2816xm755,2737l740,2747,724,2757,709,2768,693,2778,707,2799,723,2789,738,2778,754,2768,769,2757,755,2737xm871,2646l857,2658,843,2669,828,2681,814,2693,829,2712,844,2701,859,2689,873,2677,887,2665,871,2646xm978,2544l965,2557,952,2570,939,2583,926,2596,943,2614,956,2601,970,2588,983,2575,996,2561,978,2544xm1074,2432l1063,2447,1051,2461,1039,2475,1027,2489,1046,2506,1058,2491,1070,2477,1082,2462,1094,2448,1074,2432xm1159,2311l1149,2327,1139,2342,1129,2358,1118,2373,1139,2387,1149,2372,1160,2356,1170,2341,1180,2325,1159,2311xm1232,2183l1224,2199,1215,2216,1206,2232,1197,2248,1219,2260,1228,2244,1237,2228,1246,2211,1255,2194,1232,2183xm1292,2048l1285,2065,1278,2082,1271,2099,1264,2116,1287,2126,1294,2109,1301,2092,1309,2074,1315,2057,1292,2048xm1338,1907l1333,1925,1328,1943,1323,1961,1317,1978,1341,1986,1346,1968,1352,1950,1357,1932,1362,1914,1338,1907xm1370,1763l1367,1782,1364,1800,1360,1818,1356,1836,1381,1841,1385,1823,1388,1805,1392,1786,1395,1768,1370,1763xm1388,1617l1387,1635,1385,1654,1383,1672,1381,1690,1406,1693,1408,1675,1410,1656,1412,1637,1413,1619,1388,1617xm1417,1469l1392,1469,1392,1481,1392,1532,1392,1543,1417,1544,1417,1532,1417,1481,1417,1469xm1406,1319l1381,1322,1383,1341,1385,1359,1387,1377,1388,1396,1413,1394,1412,1375,1410,1357,1408,1338,1406,1319xm1380,1171l1356,1177,1360,1195,1363,1213,1367,1231,1370,1249,1395,1245,1392,1227,1388,1208,1384,1190,1380,1171xm1340,1027l1316,1035,1322,1052,1328,1070,1333,1088,1338,1105,1362,1099,1357,1081,1352,1063,1346,1045,1340,1027xm1286,887l1263,897,1271,914,1278,931,1285,948,1292,965,1315,956,1308,939,1301,921,1294,904,1286,887xm1219,753l1197,766,1206,782,1215,798,1223,814,1232,831,1254,819,1246,803,1237,786,1228,770,1219,753xm1139,627l1118,641,1129,656,1139,672,1149,687,1159,702,1180,689,1170,673,1160,658,1149,642,1139,627xm1046,509l1027,525,1039,539,1051,553,1063,568,1074,582,1094,566,1082,552,1070,537,1058,523,1046,509xm943,400l926,418,939,431,952,444,965,457,978,470,996,453,983,439,970,426,956,413,943,400xm829,302l814,322,828,333,843,345,857,356,871,368,887,349,873,337,859,325,844,313,829,302xm707,215l693,236,709,246,724,257,739,267,755,277,769,257,754,246,738,236,722,225,707,215xm576,141l565,163,581,172,598,180,614,189,630,198,642,176,626,167,609,158,593,150,576,141xm439,80l430,103,447,110,464,117,481,124,498,132,508,109,491,101,474,94,456,87,439,80xm296,33l289,57,307,62,325,67,343,73,360,78,368,55,350,49,332,43,314,38,296,33xm150,0l145,25,164,28,182,32,200,35,218,39,223,15,205,11,187,7,168,3,150,0xe">
                  <v:fill on="t" focussize="0,0"/>
                  <v:stroke on="f"/>
                  <v:imagedata o:title=""/>
                  <o:lock v:ext="edit" aspectratio="f"/>
                </v:shape>
                <v:shape id="图片 64" o:spid="_x0000_s1026" o:spt="75" alt="" type="#_x0000_t75" style="position:absolute;left:8560;top:3386;height:215;width:231;" filled="f" o:preferrelative="t" stroked="f" coordsize="21600,21600" o:gfxdata="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SuFa74A&#10;AADcAAAADwAAAAAAAAABACAAAAAiAAAAZHJzL2Rvd25yZXYueG1sUEsBAhQAFAAAAAgAh07iQDMv&#10;BZ47AAAAOQAAABAAAAAAAAAAAQAgAAAADQEAAGRycy9zaGFwZXhtbC54bWxQSwUGAAAAAAYABgBb&#10;AQAAtwMAAAAA&#10;">
                  <v:fill on="f" focussize="0,0"/>
                  <v:stroke on="f"/>
                  <v:imagedata r:id="rId33" o:title=""/>
                  <o:lock v:ext="edit" aspectratio="t"/>
                </v:shape>
                <v:shape id="图片 65" o:spid="_x0000_s1026" o:spt="75" alt="" type="#_x0000_t75" style="position:absolute;left:7559;top:843;height:2478;width:2571;" filled="f" o:preferrelative="t" stroked="f" coordsize="21600,21600" o:gfxdata="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akYvr4A&#10;AADcAAAADwAAAAAAAAABACAAAAAiAAAAZHJzL2Rvd25yZXYueG1sUEsBAhQAFAAAAAgAh07iQDMv&#10;BZ47AAAAOQAAABAAAAAAAAAAAQAgAAAADQEAAGRycy9zaGFwZXhtbC54bWxQSwUGAAAAAAYABgBb&#10;AQAAtwMAAAAA&#10;">
                  <v:fill on="f" focussize="0,0"/>
                  <v:stroke on="f"/>
                  <v:imagedata r:id="rId34" o:title=""/>
                  <o:lock v:ext="edit" aspectratio="t"/>
                </v:shape>
                <v:shape id="文本框 66" o:spid="_x0000_s1026" o:spt="202" type="#_x0000_t202" style="position:absolute;left:2245;top:1701;height:515;width:740;" filled="f" stroked="f" coordsize="21600,21600" o:gfxdata="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aSqM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z w:val="18"/>
                          </w:rPr>
                          <w:t>商业模式</w:t>
                        </w:r>
                      </w:p>
                    </w:txbxContent>
                  </v:textbox>
                </v:shape>
                <v:shape id="文本框 67" o:spid="_x0000_s1026" o:spt="202" type="#_x0000_t202" style="position:absolute;left:2325;top:1048;height:800;width:580;" filled="f" stroked="f" coordsize="21600,21600" o:gfxdata="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k0yR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226"/>
                          <w:ind w:left="0" w:right="0" w:firstLine="0"/>
                          <w:jc w:val="left"/>
                          <w:rPr>
                            <w:sz w:val="28"/>
                          </w:rPr>
                        </w:pPr>
                        <w:r>
                          <w:rPr>
                            <w:color w:val="8B5D3B"/>
                            <w:sz w:val="28"/>
                          </w:rPr>
                          <w:t>重</w:t>
                        </w:r>
                        <w:r>
                          <w:rPr>
                            <w:color w:val="8B5D3B"/>
                            <w:sz w:val="28"/>
                            <w:u w:val="single" w:color="8B5D3B"/>
                          </w:rPr>
                          <w:t>构</w:t>
                        </w:r>
                      </w:p>
                    </w:txbxContent>
                  </v:textbox>
                </v:shape>
                <v:shape id="文本框 68" o:spid="_x0000_s1026" o:spt="202" type="#_x0000_t202" style="position:absolute;left:5371;top:1047;height:800;width:580;" filled="f" stroked="f" coordsize="21600,21600" o:gfxdata="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QGX3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226"/>
                          <w:ind w:left="0" w:right="0" w:firstLine="0"/>
                          <w:jc w:val="left"/>
                          <w:rPr>
                            <w:sz w:val="28"/>
                          </w:rPr>
                        </w:pPr>
                        <w:r>
                          <w:rPr>
                            <w:color w:val="8B5D3B"/>
                            <w:sz w:val="28"/>
                          </w:rPr>
                          <w:t>变</w:t>
                        </w:r>
                        <w:r>
                          <w:rPr>
                            <w:color w:val="8B5D3B"/>
                            <w:sz w:val="28"/>
                            <w:u w:val="single" w:color="8B5D3B"/>
                          </w:rPr>
                          <w:t>革</w:t>
                        </w:r>
                      </w:p>
                    </w:txbxContent>
                  </v:textbox>
                </v:shape>
                <v:shape id="文本框 69" o:spid="_x0000_s1026" o:spt="202" type="#_x0000_t202" style="position:absolute;left:8472;top:1106;height:800;width:580;" filled="f" stroked="f" coordsize="21600,21600" o:gfxdata="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dMJq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226"/>
                          <w:ind w:left="0" w:right="0" w:firstLine="0"/>
                          <w:jc w:val="left"/>
                          <w:rPr>
                            <w:sz w:val="28"/>
                          </w:rPr>
                        </w:pPr>
                        <w:r>
                          <w:rPr>
                            <w:color w:val="8B5D3B"/>
                            <w:sz w:val="28"/>
                          </w:rPr>
                          <w:t>落地</w:t>
                        </w:r>
                      </w:p>
                    </w:txbxContent>
                  </v:textbox>
                </v:shape>
                <v:shape id="文本框 70" o:spid="_x0000_s1026" o:spt="202" type="#_x0000_t202" style="position:absolute;left:2245;top:2041;height:515;width:740;" filled="f" stroked="f" coordsize="21600,21600" o:gfxdata="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p+sM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z w:val="18"/>
                          </w:rPr>
                          <w:t>战略逻辑</w:t>
                        </w:r>
                      </w:p>
                    </w:txbxContent>
                  </v:textbox>
                </v:shape>
                <v:shape id="文本框 71" o:spid="_x0000_s1026" o:spt="202" type="#_x0000_t202" style="position:absolute;left:2335;top:2381;height:515;width:560;" filled="f" stroked="f" coordsize="21600,21600" o:gfxdata="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wA4Q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45"/>
                          <w:ind w:left="0" w:right="0" w:firstLine="0"/>
                          <w:jc w:val="left"/>
                          <w:rPr>
                            <w:sz w:val="18"/>
                          </w:rPr>
                        </w:pPr>
                        <w:r>
                          <w:rPr>
                            <w:color w:val="58595B"/>
                            <w:sz w:val="18"/>
                          </w:rPr>
                          <w:t>价值链</w:t>
                        </w:r>
                      </w:p>
                    </w:txbxContent>
                  </v:textbox>
                </v:shape>
                <v:shape id="文本框 72" o:spid="_x0000_s1026" o:spt="202" type="#_x0000_t202" style="position:absolute;left:5201;top:2039;height:515;width:920;" filled="f" stroked="f" coordsize="21600,21600" o:gfxdata="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yd2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z w:val="18"/>
                          </w:rPr>
                          <w:t>数字化变革</w:t>
                        </w:r>
                      </w:p>
                    </w:txbxContent>
                  </v:textbox>
                </v:shape>
                <v:shape id="文本框 73" o:spid="_x0000_s1026" o:spt="202" type="#_x0000_t202" style="position:absolute;left:5291;top:1699;height:515;width:740;" filled="f" stroked="f" coordsize="21600,21600" o:gfxdata="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K+im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45"/>
                          <w:ind w:left="0" w:right="0" w:firstLine="0"/>
                          <w:jc w:val="left"/>
                          <w:rPr>
                            <w:sz w:val="18"/>
                          </w:rPr>
                        </w:pPr>
                        <w:r>
                          <w:rPr>
                            <w:color w:val="58595B"/>
                            <w:sz w:val="18"/>
                          </w:rPr>
                          <w:t>组织变革</w:t>
                        </w:r>
                      </w:p>
                    </w:txbxContent>
                  </v:textbox>
                </v:shape>
                <v:shape id="文本框 74" o:spid="_x0000_s1026" o:spt="202" type="#_x0000_t202" style="position:absolute;left:8392;top:1758;height:515;width:740;" filled="f" stroked="f" coordsize="21600,21600" o:gfxdata="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HA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z w:val="18"/>
                          </w:rPr>
                          <w:t>战略落地</w:t>
                        </w:r>
                      </w:p>
                    </w:txbxContent>
                  </v:textbox>
                </v:shape>
                <v:shape id="文本框 75" o:spid="_x0000_s1026" o:spt="202" type="#_x0000_t202" style="position:absolute;left:5291;top:2379;height:515;width:740;" filled="f" stroked="f" coordsize="21600,21600" o:gfxdata="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GZd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z w:val="18"/>
                          </w:rPr>
                          <w:t>营销变革</w:t>
                        </w:r>
                      </w:p>
                    </w:txbxContent>
                  </v:textbox>
                </v:shape>
                <v:shape id="文本框 76" o:spid="_x0000_s1026" o:spt="202" type="#_x0000_t202" style="position:absolute;left:8392;top:2098;height:515;width:740;" filled="f" stroked="f" coordsize="21600,21600" o:gfxdata="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9PO6/&#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z w:val="18"/>
                          </w:rPr>
                          <w:t>爆品打造</w:t>
                        </w:r>
                      </w:p>
                    </w:txbxContent>
                  </v:textbox>
                </v:shape>
                <v:shape id="文本框 77" o:spid="_x0000_s1026" o:spt="202" type="#_x0000_t202" style="position:absolute;left:8392;top:2438;height:515;width:740;" filled="f" stroked="f" coordsize="21600,21600" o:gfxdata="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UpJ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z w:val="18"/>
                          </w:rPr>
                          <w:t>业绩增长</w:t>
                        </w:r>
                      </w:p>
                    </w:txbxContent>
                  </v:textbox>
                </v:shape>
                <w10:wrap type="topAndBottom"/>
              </v:group>
            </w:pict>
          </mc:Fallback>
        </mc:AlternateContent>
      </w:r>
    </w:p>
    <w:p>
      <w:pPr>
        <w:pStyle w:val="7"/>
        <w:rPr>
          <w:sz w:val="20"/>
        </w:rPr>
      </w:pPr>
    </w:p>
    <w:p>
      <w:pPr>
        <w:pStyle w:val="7"/>
        <w:spacing w:before="2"/>
        <w:rPr>
          <w:sz w:val="27"/>
        </w:rPr>
      </w:pPr>
    </w:p>
    <w:p>
      <w:pPr>
        <w:spacing w:before="100" w:line="424" w:lineRule="exact"/>
        <w:ind w:left="433" w:right="0" w:firstLine="0"/>
        <w:jc w:val="left"/>
        <w:rPr>
          <w:rFonts w:ascii="Tahoma"/>
          <w:sz w:val="42"/>
        </w:rPr>
      </w:pPr>
      <w:r>
        <w:rPr>
          <w:rFonts w:ascii="Tahoma"/>
          <w:color w:val="D1D3D4"/>
          <w:sz w:val="42"/>
        </w:rPr>
        <w:t>Coordination</w:t>
      </w:r>
      <w:r>
        <w:rPr>
          <w:rFonts w:ascii="Tahoma"/>
          <w:color w:val="D1D3D4"/>
          <w:spacing w:val="37"/>
          <w:sz w:val="42"/>
        </w:rPr>
        <w:t xml:space="preserve"> </w:t>
      </w:r>
      <w:r>
        <w:rPr>
          <w:rFonts w:ascii="Tahoma"/>
          <w:color w:val="D1D3D4"/>
          <w:sz w:val="42"/>
        </w:rPr>
        <w:t>of</w:t>
      </w:r>
    </w:p>
    <w:p>
      <w:pPr>
        <w:spacing w:before="0" w:line="424" w:lineRule="exact"/>
        <w:ind w:left="433" w:right="0" w:firstLine="0"/>
        <w:jc w:val="left"/>
        <w:rPr>
          <w:rFonts w:ascii="Tahoma"/>
          <w:sz w:val="42"/>
        </w:rPr>
      </w:pPr>
      <w:r>
        <w:rPr>
          <w:rFonts w:ascii="Tahoma"/>
          <w:color w:val="D1D3D4"/>
          <w:spacing w:val="-3"/>
          <w:w w:val="105"/>
          <w:sz w:val="42"/>
        </w:rPr>
        <w:t xml:space="preserve">Three </w:t>
      </w:r>
      <w:r>
        <w:rPr>
          <w:rFonts w:ascii="Tahoma"/>
          <w:color w:val="D1D3D4"/>
          <w:w w:val="105"/>
          <w:sz w:val="42"/>
        </w:rPr>
        <w:t>Functional</w:t>
      </w:r>
      <w:r>
        <w:rPr>
          <w:rFonts w:ascii="Tahoma"/>
          <w:color w:val="D1D3D4"/>
          <w:spacing w:val="-75"/>
          <w:w w:val="105"/>
          <w:sz w:val="42"/>
        </w:rPr>
        <w:t xml:space="preserve"> </w:t>
      </w:r>
      <w:r>
        <w:rPr>
          <w:rFonts w:ascii="Tahoma"/>
          <w:color w:val="D1D3D4"/>
          <w:w w:val="105"/>
          <w:sz w:val="42"/>
        </w:rPr>
        <w:t>Departments</w:t>
      </w:r>
    </w:p>
    <w:p>
      <w:pPr>
        <w:spacing w:before="127"/>
        <w:ind w:left="433" w:right="0" w:firstLine="0"/>
        <w:jc w:val="left"/>
        <w:rPr>
          <w:sz w:val="36"/>
        </w:rPr>
      </w:pPr>
      <w:r>
        <w:rPr>
          <w:color w:val="000A46"/>
          <w:sz w:val="36"/>
        </w:rPr>
        <w:t>统</w:t>
      </w:r>
      <w:r>
        <w:rPr>
          <w:color w:val="000A46"/>
          <w:sz w:val="36"/>
          <w:u w:val="single" w:color="C49A6C"/>
        </w:rPr>
        <w:t>筹</w:t>
      </w:r>
      <w:r>
        <w:rPr>
          <w:color w:val="000A46"/>
          <w:sz w:val="36"/>
        </w:rPr>
        <w:t>协同三大职能</w:t>
      </w:r>
    </w:p>
    <w:p>
      <w:pPr>
        <w:pStyle w:val="7"/>
        <w:rPr>
          <w:sz w:val="20"/>
        </w:rPr>
      </w:pPr>
    </w:p>
    <w:p>
      <w:pPr>
        <w:pStyle w:val="7"/>
        <w:spacing w:before="5"/>
        <w:rPr>
          <w:sz w:val="17"/>
        </w:rPr>
      </w:pPr>
      <w:r>
        <mc:AlternateContent>
          <mc:Choice Requires="wpg">
            <w:drawing>
              <wp:anchor distT="0" distB="0" distL="0" distR="0" simplePos="0" relativeHeight="251697152" behindDoc="1" locked="0" layoutInCell="1" allowOverlap="1">
                <wp:simplePos x="0" y="0"/>
                <wp:positionH relativeFrom="page">
                  <wp:posOffset>743585</wp:posOffset>
                </wp:positionH>
                <wp:positionV relativeFrom="paragraph">
                  <wp:posOffset>166370</wp:posOffset>
                </wp:positionV>
                <wp:extent cx="5777230" cy="3482340"/>
                <wp:effectExtent l="0" t="0" r="13970" b="3810"/>
                <wp:wrapTopAndBottom/>
                <wp:docPr id="309" name="组合 78"/>
                <wp:cNvGraphicFramePr/>
                <a:graphic xmlns:a="http://schemas.openxmlformats.org/drawingml/2006/main">
                  <a:graphicData uri="http://schemas.microsoft.com/office/word/2010/wordprocessingGroup">
                    <wpg:wgp>
                      <wpg:cNvGrpSpPr/>
                      <wpg:grpSpPr>
                        <a:xfrm>
                          <a:off x="0" y="0"/>
                          <a:ext cx="5777230" cy="3482340"/>
                          <a:chOff x="1171" y="262"/>
                          <a:chExt cx="9098" cy="5484"/>
                        </a:xfrm>
                      </wpg:grpSpPr>
                      <wps:wsp>
                        <wps:cNvPr id="296" name="矩形 79"/>
                        <wps:cNvSpPr/>
                        <wps:spPr>
                          <a:xfrm>
                            <a:off x="1171" y="262"/>
                            <a:ext cx="9098" cy="5484"/>
                          </a:xfrm>
                          <a:prstGeom prst="rect">
                            <a:avLst/>
                          </a:prstGeom>
                          <a:solidFill>
                            <a:srgbClr val="ECEBEB"/>
                          </a:solidFill>
                          <a:ln>
                            <a:noFill/>
                          </a:ln>
                        </wps:spPr>
                        <wps:bodyPr upright="1"/>
                      </wps:wsp>
                      <wps:wsp>
                        <wps:cNvPr id="297" name="任意多边形 80"/>
                        <wps:cNvSpPr/>
                        <wps:spPr>
                          <a:xfrm>
                            <a:off x="5493" y="1326"/>
                            <a:ext cx="447" cy="446"/>
                          </a:xfrm>
                          <a:custGeom>
                            <a:avLst/>
                            <a:gdLst/>
                            <a:ahLst/>
                            <a:cxnLst/>
                            <a:pathLst>
                              <a:path w="447" h="446">
                                <a:moveTo>
                                  <a:pt x="277" y="425"/>
                                </a:moveTo>
                                <a:lnTo>
                                  <a:pt x="168" y="425"/>
                                </a:lnTo>
                                <a:lnTo>
                                  <a:pt x="165" y="429"/>
                                </a:lnTo>
                                <a:lnTo>
                                  <a:pt x="165" y="441"/>
                                </a:lnTo>
                                <a:lnTo>
                                  <a:pt x="168" y="445"/>
                                </a:lnTo>
                                <a:lnTo>
                                  <a:pt x="277" y="445"/>
                                </a:lnTo>
                                <a:lnTo>
                                  <a:pt x="281" y="441"/>
                                </a:lnTo>
                                <a:lnTo>
                                  <a:pt x="281" y="429"/>
                                </a:lnTo>
                                <a:lnTo>
                                  <a:pt x="277" y="425"/>
                                </a:lnTo>
                                <a:close/>
                                <a:moveTo>
                                  <a:pt x="326" y="376"/>
                                </a:moveTo>
                                <a:lnTo>
                                  <a:pt x="120" y="376"/>
                                </a:lnTo>
                                <a:lnTo>
                                  <a:pt x="116" y="380"/>
                                </a:lnTo>
                                <a:lnTo>
                                  <a:pt x="116" y="392"/>
                                </a:lnTo>
                                <a:lnTo>
                                  <a:pt x="120" y="395"/>
                                </a:lnTo>
                                <a:lnTo>
                                  <a:pt x="326" y="395"/>
                                </a:lnTo>
                                <a:lnTo>
                                  <a:pt x="329" y="392"/>
                                </a:lnTo>
                                <a:lnTo>
                                  <a:pt x="329" y="380"/>
                                </a:lnTo>
                                <a:lnTo>
                                  <a:pt x="326" y="376"/>
                                </a:lnTo>
                                <a:close/>
                                <a:moveTo>
                                  <a:pt x="223" y="101"/>
                                </a:moveTo>
                                <a:lnTo>
                                  <a:pt x="176" y="110"/>
                                </a:lnTo>
                                <a:lnTo>
                                  <a:pt x="137" y="136"/>
                                </a:lnTo>
                                <a:lnTo>
                                  <a:pt x="111" y="175"/>
                                </a:lnTo>
                                <a:lnTo>
                                  <a:pt x="102" y="222"/>
                                </a:lnTo>
                                <a:lnTo>
                                  <a:pt x="111" y="269"/>
                                </a:lnTo>
                                <a:lnTo>
                                  <a:pt x="137" y="307"/>
                                </a:lnTo>
                                <a:lnTo>
                                  <a:pt x="176" y="333"/>
                                </a:lnTo>
                                <a:lnTo>
                                  <a:pt x="223" y="343"/>
                                </a:lnTo>
                                <a:lnTo>
                                  <a:pt x="270" y="333"/>
                                </a:lnTo>
                                <a:lnTo>
                                  <a:pt x="285" y="324"/>
                                </a:lnTo>
                                <a:lnTo>
                                  <a:pt x="223" y="324"/>
                                </a:lnTo>
                                <a:lnTo>
                                  <a:pt x="183" y="316"/>
                                </a:lnTo>
                                <a:lnTo>
                                  <a:pt x="151" y="294"/>
                                </a:lnTo>
                                <a:lnTo>
                                  <a:pt x="129" y="261"/>
                                </a:lnTo>
                                <a:lnTo>
                                  <a:pt x="121" y="222"/>
                                </a:lnTo>
                                <a:lnTo>
                                  <a:pt x="129" y="182"/>
                                </a:lnTo>
                                <a:lnTo>
                                  <a:pt x="151" y="150"/>
                                </a:lnTo>
                                <a:lnTo>
                                  <a:pt x="183" y="128"/>
                                </a:lnTo>
                                <a:lnTo>
                                  <a:pt x="223" y="120"/>
                                </a:lnTo>
                                <a:lnTo>
                                  <a:pt x="285" y="120"/>
                                </a:lnTo>
                                <a:lnTo>
                                  <a:pt x="270" y="110"/>
                                </a:lnTo>
                                <a:lnTo>
                                  <a:pt x="223" y="101"/>
                                </a:lnTo>
                                <a:close/>
                                <a:moveTo>
                                  <a:pt x="285" y="120"/>
                                </a:moveTo>
                                <a:lnTo>
                                  <a:pt x="223" y="120"/>
                                </a:lnTo>
                                <a:lnTo>
                                  <a:pt x="262" y="128"/>
                                </a:lnTo>
                                <a:lnTo>
                                  <a:pt x="295" y="150"/>
                                </a:lnTo>
                                <a:lnTo>
                                  <a:pt x="317" y="182"/>
                                </a:lnTo>
                                <a:lnTo>
                                  <a:pt x="325" y="222"/>
                                </a:lnTo>
                                <a:lnTo>
                                  <a:pt x="317" y="261"/>
                                </a:lnTo>
                                <a:lnTo>
                                  <a:pt x="295" y="294"/>
                                </a:lnTo>
                                <a:lnTo>
                                  <a:pt x="262" y="316"/>
                                </a:lnTo>
                                <a:lnTo>
                                  <a:pt x="223" y="324"/>
                                </a:lnTo>
                                <a:lnTo>
                                  <a:pt x="285" y="324"/>
                                </a:lnTo>
                                <a:lnTo>
                                  <a:pt x="308" y="307"/>
                                </a:lnTo>
                                <a:lnTo>
                                  <a:pt x="334" y="269"/>
                                </a:lnTo>
                                <a:lnTo>
                                  <a:pt x="344" y="222"/>
                                </a:lnTo>
                                <a:lnTo>
                                  <a:pt x="334" y="175"/>
                                </a:lnTo>
                                <a:lnTo>
                                  <a:pt x="308" y="136"/>
                                </a:lnTo>
                                <a:lnTo>
                                  <a:pt x="285" y="120"/>
                                </a:lnTo>
                                <a:close/>
                                <a:moveTo>
                                  <a:pt x="64" y="196"/>
                                </a:moveTo>
                                <a:lnTo>
                                  <a:pt x="4" y="196"/>
                                </a:lnTo>
                                <a:lnTo>
                                  <a:pt x="0" y="199"/>
                                </a:lnTo>
                                <a:lnTo>
                                  <a:pt x="0" y="211"/>
                                </a:lnTo>
                                <a:lnTo>
                                  <a:pt x="4" y="215"/>
                                </a:lnTo>
                                <a:lnTo>
                                  <a:pt x="64" y="215"/>
                                </a:lnTo>
                                <a:lnTo>
                                  <a:pt x="68" y="211"/>
                                </a:lnTo>
                                <a:lnTo>
                                  <a:pt x="68" y="199"/>
                                </a:lnTo>
                                <a:lnTo>
                                  <a:pt x="64" y="196"/>
                                </a:lnTo>
                                <a:close/>
                                <a:moveTo>
                                  <a:pt x="442" y="196"/>
                                </a:moveTo>
                                <a:lnTo>
                                  <a:pt x="382" y="196"/>
                                </a:lnTo>
                                <a:lnTo>
                                  <a:pt x="378" y="199"/>
                                </a:lnTo>
                                <a:lnTo>
                                  <a:pt x="378" y="211"/>
                                </a:lnTo>
                                <a:lnTo>
                                  <a:pt x="382" y="215"/>
                                </a:lnTo>
                                <a:lnTo>
                                  <a:pt x="441" y="215"/>
                                </a:lnTo>
                                <a:lnTo>
                                  <a:pt x="446" y="211"/>
                                </a:lnTo>
                                <a:lnTo>
                                  <a:pt x="446" y="199"/>
                                </a:lnTo>
                                <a:lnTo>
                                  <a:pt x="442" y="196"/>
                                </a:lnTo>
                                <a:close/>
                                <a:moveTo>
                                  <a:pt x="70" y="56"/>
                                </a:moveTo>
                                <a:lnTo>
                                  <a:pt x="65" y="56"/>
                                </a:lnTo>
                                <a:lnTo>
                                  <a:pt x="61" y="60"/>
                                </a:lnTo>
                                <a:lnTo>
                                  <a:pt x="56" y="64"/>
                                </a:lnTo>
                                <a:lnTo>
                                  <a:pt x="56" y="70"/>
                                </a:lnTo>
                                <a:lnTo>
                                  <a:pt x="60" y="73"/>
                                </a:lnTo>
                                <a:lnTo>
                                  <a:pt x="93" y="109"/>
                                </a:lnTo>
                                <a:lnTo>
                                  <a:pt x="95" y="111"/>
                                </a:lnTo>
                                <a:lnTo>
                                  <a:pt x="97" y="112"/>
                                </a:lnTo>
                                <a:lnTo>
                                  <a:pt x="102" y="112"/>
                                </a:lnTo>
                                <a:lnTo>
                                  <a:pt x="104" y="111"/>
                                </a:lnTo>
                                <a:lnTo>
                                  <a:pt x="105" y="109"/>
                                </a:lnTo>
                                <a:lnTo>
                                  <a:pt x="110" y="105"/>
                                </a:lnTo>
                                <a:lnTo>
                                  <a:pt x="110" y="100"/>
                                </a:lnTo>
                                <a:lnTo>
                                  <a:pt x="106" y="96"/>
                                </a:lnTo>
                                <a:lnTo>
                                  <a:pt x="74" y="61"/>
                                </a:lnTo>
                                <a:lnTo>
                                  <a:pt x="70" y="56"/>
                                </a:lnTo>
                                <a:close/>
                                <a:moveTo>
                                  <a:pt x="382" y="57"/>
                                </a:moveTo>
                                <a:lnTo>
                                  <a:pt x="376" y="57"/>
                                </a:lnTo>
                                <a:lnTo>
                                  <a:pt x="372" y="61"/>
                                </a:lnTo>
                                <a:lnTo>
                                  <a:pt x="336" y="94"/>
                                </a:lnTo>
                                <a:lnTo>
                                  <a:pt x="332" y="98"/>
                                </a:lnTo>
                                <a:lnTo>
                                  <a:pt x="331" y="103"/>
                                </a:lnTo>
                                <a:lnTo>
                                  <a:pt x="337" y="109"/>
                                </a:lnTo>
                                <a:lnTo>
                                  <a:pt x="339" y="110"/>
                                </a:lnTo>
                                <a:lnTo>
                                  <a:pt x="345" y="110"/>
                                </a:lnTo>
                                <a:lnTo>
                                  <a:pt x="349" y="108"/>
                                </a:lnTo>
                                <a:lnTo>
                                  <a:pt x="385" y="75"/>
                                </a:lnTo>
                                <a:lnTo>
                                  <a:pt x="389" y="71"/>
                                </a:lnTo>
                                <a:lnTo>
                                  <a:pt x="390" y="66"/>
                                </a:lnTo>
                                <a:lnTo>
                                  <a:pt x="386" y="62"/>
                                </a:lnTo>
                                <a:lnTo>
                                  <a:pt x="382" y="57"/>
                                </a:lnTo>
                                <a:close/>
                                <a:moveTo>
                                  <a:pt x="232" y="0"/>
                                </a:moveTo>
                                <a:lnTo>
                                  <a:pt x="220" y="0"/>
                                </a:lnTo>
                                <a:lnTo>
                                  <a:pt x="216" y="4"/>
                                </a:lnTo>
                                <a:lnTo>
                                  <a:pt x="216" y="64"/>
                                </a:lnTo>
                                <a:lnTo>
                                  <a:pt x="220" y="68"/>
                                </a:lnTo>
                                <a:lnTo>
                                  <a:pt x="231" y="68"/>
                                </a:lnTo>
                                <a:lnTo>
                                  <a:pt x="235" y="63"/>
                                </a:lnTo>
                                <a:lnTo>
                                  <a:pt x="235" y="4"/>
                                </a:lnTo>
                                <a:lnTo>
                                  <a:pt x="232" y="0"/>
                                </a:lnTo>
                                <a:close/>
                              </a:path>
                            </a:pathLst>
                          </a:custGeom>
                          <a:solidFill>
                            <a:srgbClr val="000A46"/>
                          </a:solidFill>
                          <a:ln>
                            <a:noFill/>
                          </a:ln>
                        </wps:spPr>
                        <wps:bodyPr upright="1"/>
                      </wps:wsp>
                      <wps:wsp>
                        <wps:cNvPr id="298" name="任意多边形 81"/>
                        <wps:cNvSpPr/>
                        <wps:spPr>
                          <a:xfrm>
                            <a:off x="5634" y="1464"/>
                            <a:ext cx="97" cy="97"/>
                          </a:xfrm>
                          <a:custGeom>
                            <a:avLst/>
                            <a:gdLst/>
                            <a:ahLst/>
                            <a:cxnLst/>
                            <a:pathLst>
                              <a:path w="97" h="97">
                                <a:moveTo>
                                  <a:pt x="93" y="0"/>
                                </a:moveTo>
                                <a:lnTo>
                                  <a:pt x="88" y="0"/>
                                </a:lnTo>
                                <a:lnTo>
                                  <a:pt x="54" y="7"/>
                                </a:lnTo>
                                <a:lnTo>
                                  <a:pt x="26" y="26"/>
                                </a:lnTo>
                                <a:lnTo>
                                  <a:pt x="7" y="54"/>
                                </a:lnTo>
                                <a:lnTo>
                                  <a:pt x="0" y="88"/>
                                </a:lnTo>
                                <a:lnTo>
                                  <a:pt x="0" y="94"/>
                                </a:lnTo>
                                <a:lnTo>
                                  <a:pt x="4" y="97"/>
                                </a:lnTo>
                                <a:lnTo>
                                  <a:pt x="16" y="97"/>
                                </a:lnTo>
                                <a:lnTo>
                                  <a:pt x="20" y="93"/>
                                </a:lnTo>
                                <a:lnTo>
                                  <a:pt x="20" y="88"/>
                                </a:lnTo>
                                <a:lnTo>
                                  <a:pt x="25" y="61"/>
                                </a:lnTo>
                                <a:lnTo>
                                  <a:pt x="39" y="40"/>
                                </a:lnTo>
                                <a:lnTo>
                                  <a:pt x="61" y="25"/>
                                </a:lnTo>
                                <a:lnTo>
                                  <a:pt x="88" y="20"/>
                                </a:lnTo>
                                <a:lnTo>
                                  <a:pt x="93" y="20"/>
                                </a:lnTo>
                                <a:lnTo>
                                  <a:pt x="97" y="16"/>
                                </a:lnTo>
                                <a:lnTo>
                                  <a:pt x="97" y="4"/>
                                </a:lnTo>
                                <a:lnTo>
                                  <a:pt x="93" y="0"/>
                                </a:lnTo>
                                <a:close/>
                              </a:path>
                            </a:pathLst>
                          </a:custGeom>
                          <a:solidFill>
                            <a:srgbClr val="000A46"/>
                          </a:solidFill>
                          <a:ln>
                            <a:noFill/>
                          </a:ln>
                        </wps:spPr>
                        <wps:bodyPr upright="1"/>
                      </wps:wsp>
                      <wps:wsp>
                        <wps:cNvPr id="299" name="任意多边形 82"/>
                        <wps:cNvSpPr/>
                        <wps:spPr>
                          <a:xfrm>
                            <a:off x="5078" y="910"/>
                            <a:ext cx="1278" cy="1278"/>
                          </a:xfrm>
                          <a:custGeom>
                            <a:avLst/>
                            <a:gdLst/>
                            <a:ahLst/>
                            <a:cxnLst/>
                            <a:pathLst>
                              <a:path w="1278" h="1278">
                                <a:moveTo>
                                  <a:pt x="639" y="0"/>
                                </a:moveTo>
                                <a:lnTo>
                                  <a:pt x="564" y="4"/>
                                </a:lnTo>
                                <a:lnTo>
                                  <a:pt x="493" y="17"/>
                                </a:lnTo>
                                <a:lnTo>
                                  <a:pt x="424" y="37"/>
                                </a:lnTo>
                                <a:lnTo>
                                  <a:pt x="358" y="65"/>
                                </a:lnTo>
                                <a:lnTo>
                                  <a:pt x="297" y="99"/>
                                </a:lnTo>
                                <a:lnTo>
                                  <a:pt x="240" y="140"/>
                                </a:lnTo>
                                <a:lnTo>
                                  <a:pt x="187" y="187"/>
                                </a:lnTo>
                                <a:lnTo>
                                  <a:pt x="141" y="239"/>
                                </a:lnTo>
                                <a:lnTo>
                                  <a:pt x="100" y="296"/>
                                </a:lnTo>
                                <a:lnTo>
                                  <a:pt x="65" y="358"/>
                                </a:lnTo>
                                <a:lnTo>
                                  <a:pt x="38" y="423"/>
                                </a:lnTo>
                                <a:lnTo>
                                  <a:pt x="17" y="492"/>
                                </a:lnTo>
                                <a:lnTo>
                                  <a:pt x="5" y="564"/>
                                </a:lnTo>
                                <a:lnTo>
                                  <a:pt x="0" y="638"/>
                                </a:lnTo>
                                <a:lnTo>
                                  <a:pt x="5" y="713"/>
                                </a:lnTo>
                                <a:lnTo>
                                  <a:pt x="17" y="784"/>
                                </a:lnTo>
                                <a:lnTo>
                                  <a:pt x="38" y="853"/>
                                </a:lnTo>
                                <a:lnTo>
                                  <a:pt x="65" y="919"/>
                                </a:lnTo>
                                <a:lnTo>
                                  <a:pt x="100" y="980"/>
                                </a:lnTo>
                                <a:lnTo>
                                  <a:pt x="141" y="1037"/>
                                </a:lnTo>
                                <a:lnTo>
                                  <a:pt x="187" y="1090"/>
                                </a:lnTo>
                                <a:lnTo>
                                  <a:pt x="240" y="1136"/>
                                </a:lnTo>
                                <a:lnTo>
                                  <a:pt x="297" y="1177"/>
                                </a:lnTo>
                                <a:lnTo>
                                  <a:pt x="358" y="1212"/>
                                </a:lnTo>
                                <a:lnTo>
                                  <a:pt x="424" y="1239"/>
                                </a:lnTo>
                                <a:lnTo>
                                  <a:pt x="493" y="1260"/>
                                </a:lnTo>
                                <a:lnTo>
                                  <a:pt x="564" y="1272"/>
                                </a:lnTo>
                                <a:lnTo>
                                  <a:pt x="639" y="1277"/>
                                </a:lnTo>
                                <a:lnTo>
                                  <a:pt x="649" y="1277"/>
                                </a:lnTo>
                                <a:lnTo>
                                  <a:pt x="658" y="1270"/>
                                </a:lnTo>
                                <a:lnTo>
                                  <a:pt x="661" y="1261"/>
                                </a:lnTo>
                                <a:lnTo>
                                  <a:pt x="735" y="1254"/>
                                </a:lnTo>
                                <a:lnTo>
                                  <a:pt x="774" y="1245"/>
                                </a:lnTo>
                                <a:lnTo>
                                  <a:pt x="661" y="1245"/>
                                </a:lnTo>
                                <a:lnTo>
                                  <a:pt x="657" y="1236"/>
                                </a:lnTo>
                                <a:lnTo>
                                  <a:pt x="649" y="1230"/>
                                </a:lnTo>
                                <a:lnTo>
                                  <a:pt x="639" y="1230"/>
                                </a:lnTo>
                                <a:lnTo>
                                  <a:pt x="565" y="1225"/>
                                </a:lnTo>
                                <a:lnTo>
                                  <a:pt x="493" y="1212"/>
                                </a:lnTo>
                                <a:lnTo>
                                  <a:pt x="425" y="1190"/>
                                </a:lnTo>
                                <a:lnTo>
                                  <a:pt x="361" y="1161"/>
                                </a:lnTo>
                                <a:lnTo>
                                  <a:pt x="301" y="1124"/>
                                </a:lnTo>
                                <a:lnTo>
                                  <a:pt x="246" y="1081"/>
                                </a:lnTo>
                                <a:lnTo>
                                  <a:pt x="197" y="1031"/>
                                </a:lnTo>
                                <a:lnTo>
                                  <a:pt x="153" y="976"/>
                                </a:lnTo>
                                <a:lnTo>
                                  <a:pt x="116" y="916"/>
                                </a:lnTo>
                                <a:lnTo>
                                  <a:pt x="87" y="852"/>
                                </a:lnTo>
                                <a:lnTo>
                                  <a:pt x="65" y="784"/>
                                </a:lnTo>
                                <a:lnTo>
                                  <a:pt x="52" y="712"/>
                                </a:lnTo>
                                <a:lnTo>
                                  <a:pt x="47" y="638"/>
                                </a:lnTo>
                                <a:lnTo>
                                  <a:pt x="52" y="564"/>
                                </a:lnTo>
                                <a:lnTo>
                                  <a:pt x="65" y="493"/>
                                </a:lnTo>
                                <a:lnTo>
                                  <a:pt x="87" y="425"/>
                                </a:lnTo>
                                <a:lnTo>
                                  <a:pt x="116" y="360"/>
                                </a:lnTo>
                                <a:lnTo>
                                  <a:pt x="153" y="300"/>
                                </a:lnTo>
                                <a:lnTo>
                                  <a:pt x="197" y="245"/>
                                </a:lnTo>
                                <a:lnTo>
                                  <a:pt x="246" y="196"/>
                                </a:lnTo>
                                <a:lnTo>
                                  <a:pt x="301" y="153"/>
                                </a:lnTo>
                                <a:lnTo>
                                  <a:pt x="361" y="116"/>
                                </a:lnTo>
                                <a:lnTo>
                                  <a:pt x="425" y="86"/>
                                </a:lnTo>
                                <a:lnTo>
                                  <a:pt x="493" y="65"/>
                                </a:lnTo>
                                <a:lnTo>
                                  <a:pt x="565" y="51"/>
                                </a:lnTo>
                                <a:lnTo>
                                  <a:pt x="639" y="46"/>
                                </a:lnTo>
                                <a:lnTo>
                                  <a:pt x="876" y="46"/>
                                </a:lnTo>
                                <a:lnTo>
                                  <a:pt x="854" y="37"/>
                                </a:lnTo>
                                <a:lnTo>
                                  <a:pt x="785" y="17"/>
                                </a:lnTo>
                                <a:lnTo>
                                  <a:pt x="713" y="4"/>
                                </a:lnTo>
                                <a:lnTo>
                                  <a:pt x="639" y="0"/>
                                </a:lnTo>
                                <a:close/>
                                <a:moveTo>
                                  <a:pt x="876" y="46"/>
                                </a:moveTo>
                                <a:lnTo>
                                  <a:pt x="639" y="46"/>
                                </a:lnTo>
                                <a:lnTo>
                                  <a:pt x="713" y="51"/>
                                </a:lnTo>
                                <a:lnTo>
                                  <a:pt x="784" y="65"/>
                                </a:lnTo>
                                <a:lnTo>
                                  <a:pt x="852" y="86"/>
                                </a:lnTo>
                                <a:lnTo>
                                  <a:pt x="917" y="116"/>
                                </a:lnTo>
                                <a:lnTo>
                                  <a:pt x="977" y="153"/>
                                </a:lnTo>
                                <a:lnTo>
                                  <a:pt x="1032" y="196"/>
                                </a:lnTo>
                                <a:lnTo>
                                  <a:pt x="1081" y="245"/>
                                </a:lnTo>
                                <a:lnTo>
                                  <a:pt x="1124" y="300"/>
                                </a:lnTo>
                                <a:lnTo>
                                  <a:pt x="1161" y="360"/>
                                </a:lnTo>
                                <a:lnTo>
                                  <a:pt x="1191" y="425"/>
                                </a:lnTo>
                                <a:lnTo>
                                  <a:pt x="1212" y="493"/>
                                </a:lnTo>
                                <a:lnTo>
                                  <a:pt x="1226" y="564"/>
                                </a:lnTo>
                                <a:lnTo>
                                  <a:pt x="1231" y="638"/>
                                </a:lnTo>
                                <a:lnTo>
                                  <a:pt x="1231" y="648"/>
                                </a:lnTo>
                                <a:lnTo>
                                  <a:pt x="1237" y="657"/>
                                </a:lnTo>
                                <a:lnTo>
                                  <a:pt x="1246" y="660"/>
                                </a:lnTo>
                                <a:lnTo>
                                  <a:pt x="1238" y="738"/>
                                </a:lnTo>
                                <a:lnTo>
                                  <a:pt x="1221" y="813"/>
                                </a:lnTo>
                                <a:lnTo>
                                  <a:pt x="1194" y="884"/>
                                </a:lnTo>
                                <a:lnTo>
                                  <a:pt x="1160" y="950"/>
                                </a:lnTo>
                                <a:lnTo>
                                  <a:pt x="1117" y="1012"/>
                                </a:lnTo>
                                <a:lnTo>
                                  <a:pt x="1068" y="1068"/>
                                </a:lnTo>
                                <a:lnTo>
                                  <a:pt x="1012" y="1117"/>
                                </a:lnTo>
                                <a:lnTo>
                                  <a:pt x="951" y="1159"/>
                                </a:lnTo>
                                <a:lnTo>
                                  <a:pt x="884" y="1194"/>
                                </a:lnTo>
                                <a:lnTo>
                                  <a:pt x="813" y="1220"/>
                                </a:lnTo>
                                <a:lnTo>
                                  <a:pt x="739" y="1237"/>
                                </a:lnTo>
                                <a:lnTo>
                                  <a:pt x="661" y="1245"/>
                                </a:lnTo>
                                <a:lnTo>
                                  <a:pt x="774" y="1245"/>
                                </a:lnTo>
                                <a:lnTo>
                                  <a:pt x="806" y="1238"/>
                                </a:lnTo>
                                <a:lnTo>
                                  <a:pt x="874" y="1215"/>
                                </a:lnTo>
                                <a:lnTo>
                                  <a:pt x="938" y="1184"/>
                                </a:lnTo>
                                <a:lnTo>
                                  <a:pt x="998" y="1147"/>
                                </a:lnTo>
                                <a:lnTo>
                                  <a:pt x="1053" y="1103"/>
                                </a:lnTo>
                                <a:lnTo>
                                  <a:pt x="1103" y="1053"/>
                                </a:lnTo>
                                <a:lnTo>
                                  <a:pt x="1147" y="998"/>
                                </a:lnTo>
                                <a:lnTo>
                                  <a:pt x="1185" y="938"/>
                                </a:lnTo>
                                <a:lnTo>
                                  <a:pt x="1215" y="874"/>
                                </a:lnTo>
                                <a:lnTo>
                                  <a:pt x="1239" y="806"/>
                                </a:lnTo>
                                <a:lnTo>
                                  <a:pt x="1254" y="734"/>
                                </a:lnTo>
                                <a:lnTo>
                                  <a:pt x="1261" y="660"/>
                                </a:lnTo>
                                <a:lnTo>
                                  <a:pt x="1271" y="657"/>
                                </a:lnTo>
                                <a:lnTo>
                                  <a:pt x="1277" y="649"/>
                                </a:lnTo>
                                <a:lnTo>
                                  <a:pt x="1277" y="638"/>
                                </a:lnTo>
                                <a:lnTo>
                                  <a:pt x="1273" y="564"/>
                                </a:lnTo>
                                <a:lnTo>
                                  <a:pt x="1260" y="492"/>
                                </a:lnTo>
                                <a:lnTo>
                                  <a:pt x="1240" y="423"/>
                                </a:lnTo>
                                <a:lnTo>
                                  <a:pt x="1212" y="358"/>
                                </a:lnTo>
                                <a:lnTo>
                                  <a:pt x="1178" y="296"/>
                                </a:lnTo>
                                <a:lnTo>
                                  <a:pt x="1137" y="239"/>
                                </a:lnTo>
                                <a:lnTo>
                                  <a:pt x="1090" y="187"/>
                                </a:lnTo>
                                <a:lnTo>
                                  <a:pt x="1038" y="140"/>
                                </a:lnTo>
                                <a:lnTo>
                                  <a:pt x="981" y="99"/>
                                </a:lnTo>
                                <a:lnTo>
                                  <a:pt x="919" y="65"/>
                                </a:lnTo>
                                <a:lnTo>
                                  <a:pt x="876" y="46"/>
                                </a:lnTo>
                                <a:close/>
                              </a:path>
                            </a:pathLst>
                          </a:custGeom>
                          <a:solidFill>
                            <a:srgbClr val="000A46"/>
                          </a:solidFill>
                          <a:ln>
                            <a:noFill/>
                          </a:ln>
                        </wps:spPr>
                        <wps:bodyPr upright="1"/>
                      </wps:wsp>
                      <wps:wsp>
                        <wps:cNvPr id="300" name="任意多边形 83"/>
                        <wps:cNvSpPr/>
                        <wps:spPr>
                          <a:xfrm>
                            <a:off x="5226" y="1058"/>
                            <a:ext cx="981" cy="981"/>
                          </a:xfrm>
                          <a:custGeom>
                            <a:avLst/>
                            <a:gdLst/>
                            <a:ahLst/>
                            <a:cxnLst/>
                            <a:pathLst>
                              <a:path w="981" h="981">
                                <a:moveTo>
                                  <a:pt x="491" y="0"/>
                                </a:moveTo>
                                <a:lnTo>
                                  <a:pt x="418" y="5"/>
                                </a:lnTo>
                                <a:lnTo>
                                  <a:pt x="349" y="21"/>
                                </a:lnTo>
                                <a:lnTo>
                                  <a:pt x="284" y="45"/>
                                </a:lnTo>
                                <a:lnTo>
                                  <a:pt x="224" y="79"/>
                                </a:lnTo>
                                <a:lnTo>
                                  <a:pt x="169" y="120"/>
                                </a:lnTo>
                                <a:lnTo>
                                  <a:pt x="121" y="169"/>
                                </a:lnTo>
                                <a:lnTo>
                                  <a:pt x="79" y="223"/>
                                </a:lnTo>
                                <a:lnTo>
                                  <a:pt x="46" y="284"/>
                                </a:lnTo>
                                <a:lnTo>
                                  <a:pt x="21" y="349"/>
                                </a:lnTo>
                                <a:lnTo>
                                  <a:pt x="6" y="418"/>
                                </a:lnTo>
                                <a:lnTo>
                                  <a:pt x="0" y="490"/>
                                </a:lnTo>
                                <a:lnTo>
                                  <a:pt x="6" y="563"/>
                                </a:lnTo>
                                <a:lnTo>
                                  <a:pt x="21" y="632"/>
                                </a:lnTo>
                                <a:lnTo>
                                  <a:pt x="46" y="697"/>
                                </a:lnTo>
                                <a:lnTo>
                                  <a:pt x="79" y="757"/>
                                </a:lnTo>
                                <a:lnTo>
                                  <a:pt x="121" y="812"/>
                                </a:lnTo>
                                <a:lnTo>
                                  <a:pt x="169" y="860"/>
                                </a:lnTo>
                                <a:lnTo>
                                  <a:pt x="224" y="902"/>
                                </a:lnTo>
                                <a:lnTo>
                                  <a:pt x="284" y="935"/>
                                </a:lnTo>
                                <a:lnTo>
                                  <a:pt x="349" y="960"/>
                                </a:lnTo>
                                <a:lnTo>
                                  <a:pt x="418" y="975"/>
                                </a:lnTo>
                                <a:lnTo>
                                  <a:pt x="491" y="981"/>
                                </a:lnTo>
                                <a:lnTo>
                                  <a:pt x="563" y="975"/>
                                </a:lnTo>
                                <a:lnTo>
                                  <a:pt x="608" y="965"/>
                                </a:lnTo>
                                <a:lnTo>
                                  <a:pt x="491" y="965"/>
                                </a:lnTo>
                                <a:lnTo>
                                  <a:pt x="414" y="959"/>
                                </a:lnTo>
                                <a:lnTo>
                                  <a:pt x="341" y="941"/>
                                </a:lnTo>
                                <a:lnTo>
                                  <a:pt x="273" y="912"/>
                                </a:lnTo>
                                <a:lnTo>
                                  <a:pt x="210" y="874"/>
                                </a:lnTo>
                                <a:lnTo>
                                  <a:pt x="155" y="826"/>
                                </a:lnTo>
                                <a:lnTo>
                                  <a:pt x="108" y="771"/>
                                </a:lnTo>
                                <a:lnTo>
                                  <a:pt x="69" y="708"/>
                                </a:lnTo>
                                <a:lnTo>
                                  <a:pt x="40" y="640"/>
                                </a:lnTo>
                                <a:lnTo>
                                  <a:pt x="22" y="567"/>
                                </a:lnTo>
                                <a:lnTo>
                                  <a:pt x="16" y="490"/>
                                </a:lnTo>
                                <a:lnTo>
                                  <a:pt x="22" y="413"/>
                                </a:lnTo>
                                <a:lnTo>
                                  <a:pt x="40" y="340"/>
                                </a:lnTo>
                                <a:lnTo>
                                  <a:pt x="69" y="272"/>
                                </a:lnTo>
                                <a:lnTo>
                                  <a:pt x="108" y="210"/>
                                </a:lnTo>
                                <a:lnTo>
                                  <a:pt x="155" y="155"/>
                                </a:lnTo>
                                <a:lnTo>
                                  <a:pt x="210" y="107"/>
                                </a:lnTo>
                                <a:lnTo>
                                  <a:pt x="273" y="68"/>
                                </a:lnTo>
                                <a:lnTo>
                                  <a:pt x="341" y="39"/>
                                </a:lnTo>
                                <a:lnTo>
                                  <a:pt x="414" y="21"/>
                                </a:lnTo>
                                <a:lnTo>
                                  <a:pt x="491" y="15"/>
                                </a:lnTo>
                                <a:lnTo>
                                  <a:pt x="608" y="15"/>
                                </a:lnTo>
                                <a:lnTo>
                                  <a:pt x="563" y="5"/>
                                </a:lnTo>
                                <a:lnTo>
                                  <a:pt x="491" y="0"/>
                                </a:lnTo>
                                <a:close/>
                                <a:moveTo>
                                  <a:pt x="608" y="15"/>
                                </a:moveTo>
                                <a:lnTo>
                                  <a:pt x="491" y="15"/>
                                </a:lnTo>
                                <a:lnTo>
                                  <a:pt x="568" y="21"/>
                                </a:lnTo>
                                <a:lnTo>
                                  <a:pt x="641" y="39"/>
                                </a:lnTo>
                                <a:lnTo>
                                  <a:pt x="709" y="68"/>
                                </a:lnTo>
                                <a:lnTo>
                                  <a:pt x="771" y="107"/>
                                </a:lnTo>
                                <a:lnTo>
                                  <a:pt x="827" y="155"/>
                                </a:lnTo>
                                <a:lnTo>
                                  <a:pt x="874" y="210"/>
                                </a:lnTo>
                                <a:lnTo>
                                  <a:pt x="913" y="272"/>
                                </a:lnTo>
                                <a:lnTo>
                                  <a:pt x="942" y="340"/>
                                </a:lnTo>
                                <a:lnTo>
                                  <a:pt x="960" y="413"/>
                                </a:lnTo>
                                <a:lnTo>
                                  <a:pt x="966" y="490"/>
                                </a:lnTo>
                                <a:lnTo>
                                  <a:pt x="960" y="567"/>
                                </a:lnTo>
                                <a:lnTo>
                                  <a:pt x="942" y="640"/>
                                </a:lnTo>
                                <a:lnTo>
                                  <a:pt x="913" y="708"/>
                                </a:lnTo>
                                <a:lnTo>
                                  <a:pt x="874" y="771"/>
                                </a:lnTo>
                                <a:lnTo>
                                  <a:pt x="827" y="826"/>
                                </a:lnTo>
                                <a:lnTo>
                                  <a:pt x="771" y="874"/>
                                </a:lnTo>
                                <a:lnTo>
                                  <a:pt x="709" y="912"/>
                                </a:lnTo>
                                <a:lnTo>
                                  <a:pt x="641" y="941"/>
                                </a:lnTo>
                                <a:lnTo>
                                  <a:pt x="568" y="959"/>
                                </a:lnTo>
                                <a:lnTo>
                                  <a:pt x="491" y="965"/>
                                </a:lnTo>
                                <a:lnTo>
                                  <a:pt x="608" y="965"/>
                                </a:lnTo>
                                <a:lnTo>
                                  <a:pt x="632" y="960"/>
                                </a:lnTo>
                                <a:lnTo>
                                  <a:pt x="697" y="935"/>
                                </a:lnTo>
                                <a:lnTo>
                                  <a:pt x="758" y="902"/>
                                </a:lnTo>
                                <a:lnTo>
                                  <a:pt x="812" y="860"/>
                                </a:lnTo>
                                <a:lnTo>
                                  <a:pt x="861" y="812"/>
                                </a:lnTo>
                                <a:lnTo>
                                  <a:pt x="902" y="757"/>
                                </a:lnTo>
                                <a:lnTo>
                                  <a:pt x="936" y="697"/>
                                </a:lnTo>
                                <a:lnTo>
                                  <a:pt x="960" y="632"/>
                                </a:lnTo>
                                <a:lnTo>
                                  <a:pt x="976" y="563"/>
                                </a:lnTo>
                                <a:lnTo>
                                  <a:pt x="981" y="490"/>
                                </a:lnTo>
                                <a:lnTo>
                                  <a:pt x="976" y="418"/>
                                </a:lnTo>
                                <a:lnTo>
                                  <a:pt x="960" y="349"/>
                                </a:lnTo>
                                <a:lnTo>
                                  <a:pt x="936" y="284"/>
                                </a:lnTo>
                                <a:lnTo>
                                  <a:pt x="902" y="223"/>
                                </a:lnTo>
                                <a:lnTo>
                                  <a:pt x="861" y="169"/>
                                </a:lnTo>
                                <a:lnTo>
                                  <a:pt x="812" y="120"/>
                                </a:lnTo>
                                <a:lnTo>
                                  <a:pt x="758" y="79"/>
                                </a:lnTo>
                                <a:lnTo>
                                  <a:pt x="697" y="45"/>
                                </a:lnTo>
                                <a:lnTo>
                                  <a:pt x="632" y="21"/>
                                </a:lnTo>
                                <a:lnTo>
                                  <a:pt x="608" y="15"/>
                                </a:lnTo>
                                <a:close/>
                              </a:path>
                            </a:pathLst>
                          </a:custGeom>
                          <a:solidFill>
                            <a:srgbClr val="000A46"/>
                          </a:solidFill>
                          <a:ln>
                            <a:noFill/>
                          </a:ln>
                        </wps:spPr>
                        <wps:bodyPr upright="1"/>
                      </wps:wsp>
                      <pic:pic xmlns:pic="http://schemas.openxmlformats.org/drawingml/2006/picture">
                        <pic:nvPicPr>
                          <pic:cNvPr id="301" name="图片 84"/>
                          <pic:cNvPicPr>
                            <a:picLocks noChangeAspect="1"/>
                          </pic:cNvPicPr>
                        </pic:nvPicPr>
                        <pic:blipFill>
                          <a:blip r:embed="rId35"/>
                          <a:stretch>
                            <a:fillRect/>
                          </a:stretch>
                        </pic:blipFill>
                        <pic:spPr>
                          <a:xfrm>
                            <a:off x="3403" y="2388"/>
                            <a:ext cx="4652" cy="2719"/>
                          </a:xfrm>
                          <a:prstGeom prst="rect">
                            <a:avLst/>
                          </a:prstGeom>
                          <a:noFill/>
                          <a:ln>
                            <a:noFill/>
                          </a:ln>
                        </pic:spPr>
                      </pic:pic>
                      <wps:wsp>
                        <wps:cNvPr id="302" name="任意多边形 85"/>
                        <wps:cNvSpPr/>
                        <wps:spPr>
                          <a:xfrm>
                            <a:off x="6597" y="667"/>
                            <a:ext cx="135" cy="1616"/>
                          </a:xfrm>
                          <a:custGeom>
                            <a:avLst/>
                            <a:gdLst/>
                            <a:ahLst/>
                            <a:cxnLst/>
                            <a:pathLst>
                              <a:path w="135" h="1616">
                                <a:moveTo>
                                  <a:pt x="0" y="1615"/>
                                </a:moveTo>
                                <a:lnTo>
                                  <a:pt x="0" y="245"/>
                                </a:lnTo>
                                <a:lnTo>
                                  <a:pt x="134" y="167"/>
                                </a:lnTo>
                                <a:lnTo>
                                  <a:pt x="0" y="89"/>
                                </a:lnTo>
                                <a:lnTo>
                                  <a:pt x="0" y="0"/>
                                </a:lnTo>
                              </a:path>
                            </a:pathLst>
                          </a:custGeom>
                          <a:noFill/>
                          <a:ln w="12700" cap="flat" cmpd="sng">
                            <a:solidFill>
                              <a:srgbClr val="939598"/>
                            </a:solidFill>
                            <a:prstDash val="solid"/>
                            <a:headEnd type="none" w="med" len="med"/>
                            <a:tailEnd type="none" w="med" len="med"/>
                          </a:ln>
                        </wps:spPr>
                        <wps:bodyPr upright="1"/>
                      </wps:wsp>
                      <wps:wsp>
                        <wps:cNvPr id="303" name="任意多边形 86"/>
                        <wps:cNvSpPr/>
                        <wps:spPr>
                          <a:xfrm>
                            <a:off x="2050" y="3649"/>
                            <a:ext cx="135" cy="1616"/>
                          </a:xfrm>
                          <a:custGeom>
                            <a:avLst/>
                            <a:gdLst/>
                            <a:ahLst/>
                            <a:cxnLst/>
                            <a:pathLst>
                              <a:path w="135" h="1616">
                                <a:moveTo>
                                  <a:pt x="0" y="1615"/>
                                </a:moveTo>
                                <a:lnTo>
                                  <a:pt x="0" y="245"/>
                                </a:lnTo>
                                <a:lnTo>
                                  <a:pt x="135" y="167"/>
                                </a:lnTo>
                                <a:lnTo>
                                  <a:pt x="0" y="89"/>
                                </a:lnTo>
                                <a:lnTo>
                                  <a:pt x="0" y="0"/>
                                </a:lnTo>
                              </a:path>
                            </a:pathLst>
                          </a:custGeom>
                          <a:noFill/>
                          <a:ln w="12700" cap="flat" cmpd="sng">
                            <a:solidFill>
                              <a:srgbClr val="939598"/>
                            </a:solidFill>
                            <a:prstDash val="solid"/>
                            <a:headEnd type="none" w="med" len="med"/>
                            <a:tailEnd type="none" w="med" len="med"/>
                          </a:ln>
                        </wps:spPr>
                        <wps:bodyPr upright="1"/>
                      </wps:wsp>
                      <wps:wsp>
                        <wps:cNvPr id="304" name="任意多边形 87"/>
                        <wps:cNvSpPr/>
                        <wps:spPr>
                          <a:xfrm>
                            <a:off x="8299" y="3661"/>
                            <a:ext cx="135" cy="1616"/>
                          </a:xfrm>
                          <a:custGeom>
                            <a:avLst/>
                            <a:gdLst/>
                            <a:ahLst/>
                            <a:cxnLst/>
                            <a:pathLst>
                              <a:path w="135" h="1616">
                                <a:moveTo>
                                  <a:pt x="0" y="1616"/>
                                </a:moveTo>
                                <a:lnTo>
                                  <a:pt x="0" y="245"/>
                                </a:lnTo>
                                <a:lnTo>
                                  <a:pt x="135" y="168"/>
                                </a:lnTo>
                                <a:lnTo>
                                  <a:pt x="0" y="90"/>
                                </a:lnTo>
                                <a:lnTo>
                                  <a:pt x="0" y="0"/>
                                </a:lnTo>
                              </a:path>
                            </a:pathLst>
                          </a:custGeom>
                          <a:noFill/>
                          <a:ln w="12700" cap="flat" cmpd="sng">
                            <a:solidFill>
                              <a:srgbClr val="939598"/>
                            </a:solidFill>
                            <a:prstDash val="solid"/>
                            <a:headEnd type="none" w="med" len="med"/>
                            <a:tailEnd type="none" w="med" len="med"/>
                          </a:ln>
                        </wps:spPr>
                        <wps:bodyPr upright="1"/>
                      </wps:wsp>
                      <wps:wsp>
                        <wps:cNvPr id="305" name="文本框 88"/>
                        <wps:cNvSpPr txBox="1"/>
                        <wps:spPr>
                          <a:xfrm>
                            <a:off x="8577" y="3478"/>
                            <a:ext cx="741" cy="1892"/>
                          </a:xfrm>
                          <a:prstGeom prst="rect">
                            <a:avLst/>
                          </a:prstGeom>
                          <a:noFill/>
                          <a:ln>
                            <a:noFill/>
                          </a:ln>
                        </wps:spPr>
                        <wps:txbx>
                          <w:txbxContent>
                            <w:p>
                              <w:pPr>
                                <w:spacing w:before="177"/>
                                <w:ind w:left="0" w:right="0" w:firstLine="0"/>
                                <w:jc w:val="left"/>
                                <w:rPr>
                                  <w:sz w:val="22"/>
                                </w:rPr>
                              </w:pPr>
                              <w:r>
                                <w:rPr>
                                  <w:color w:val="8B5D3B"/>
                                  <w:sz w:val="22"/>
                                </w:rPr>
                                <w:t>业务</w:t>
                              </w:r>
                            </w:p>
                            <w:p>
                              <w:pPr>
                                <w:spacing w:before="29" w:line="420" w:lineRule="atLeast"/>
                                <w:ind w:left="0" w:right="18" w:firstLine="0"/>
                                <w:jc w:val="both"/>
                                <w:rPr>
                                  <w:sz w:val="18"/>
                                </w:rPr>
                              </w:pPr>
                              <w:r>
                                <w:rPr>
                                  <w:color w:val="58595B"/>
                                  <w:sz w:val="18"/>
                                </w:rPr>
                                <w:t>数字营销极致产品铁军打造</w:t>
                              </w:r>
                            </w:p>
                          </w:txbxContent>
                        </wps:txbx>
                        <wps:bodyPr lIns="0" tIns="0" rIns="0" bIns="0" upright="1"/>
                      </wps:wsp>
                      <wps:wsp>
                        <wps:cNvPr id="306" name="文本框 89"/>
                        <wps:cNvSpPr txBox="1"/>
                        <wps:spPr>
                          <a:xfrm>
                            <a:off x="5347" y="2965"/>
                            <a:ext cx="767" cy="1065"/>
                          </a:xfrm>
                          <a:prstGeom prst="rect">
                            <a:avLst/>
                          </a:prstGeom>
                          <a:noFill/>
                          <a:ln>
                            <a:noFill/>
                          </a:ln>
                        </wps:spPr>
                        <wps:txbx>
                          <w:txbxContent>
                            <w:p>
                              <w:pPr>
                                <w:spacing w:before="181"/>
                                <w:ind w:left="0" w:right="0" w:firstLine="0"/>
                                <w:jc w:val="left"/>
                                <w:rPr>
                                  <w:rFonts w:hint="eastAsia" w:ascii="Microsoft JhengHei" w:eastAsia="Microsoft JhengHei"/>
                                  <w:b/>
                                  <w:sz w:val="37"/>
                                </w:rPr>
                              </w:pPr>
                              <w:r>
                                <w:rPr>
                                  <w:rFonts w:hint="eastAsia" w:ascii="Microsoft JhengHei" w:eastAsia="Microsoft JhengHei"/>
                                  <w:b/>
                                  <w:color w:val="000A46"/>
                                  <w:sz w:val="37"/>
                                </w:rPr>
                                <w:t>落地</w:t>
                              </w:r>
                            </w:p>
                          </w:txbxContent>
                        </wps:txbx>
                        <wps:bodyPr lIns="0" tIns="0" rIns="0" bIns="0" upright="1"/>
                      </wps:wsp>
                      <wps:wsp>
                        <wps:cNvPr id="307" name="文本框 90"/>
                        <wps:cNvSpPr txBox="1"/>
                        <wps:spPr>
                          <a:xfrm>
                            <a:off x="2346" y="3478"/>
                            <a:ext cx="921" cy="1892"/>
                          </a:xfrm>
                          <a:prstGeom prst="rect">
                            <a:avLst/>
                          </a:prstGeom>
                          <a:noFill/>
                          <a:ln>
                            <a:noFill/>
                          </a:ln>
                        </wps:spPr>
                        <wps:txbx>
                          <w:txbxContent>
                            <w:p>
                              <w:pPr>
                                <w:spacing w:before="177"/>
                                <w:ind w:left="0" w:right="0" w:firstLine="0"/>
                                <w:jc w:val="left"/>
                                <w:rPr>
                                  <w:sz w:val="22"/>
                                </w:rPr>
                              </w:pPr>
                              <w:r>
                                <w:rPr>
                                  <w:color w:val="8B5D3B"/>
                                  <w:sz w:val="22"/>
                                </w:rPr>
                                <w:t>组织</w:t>
                              </w:r>
                            </w:p>
                            <w:p>
                              <w:pPr>
                                <w:spacing w:before="29" w:line="420" w:lineRule="atLeast"/>
                                <w:ind w:left="0" w:right="18" w:firstLine="0"/>
                                <w:jc w:val="left"/>
                                <w:rPr>
                                  <w:sz w:val="18"/>
                                </w:rPr>
                              </w:pPr>
                              <w:r>
                                <w:rPr>
                                  <w:color w:val="58595B"/>
                                  <w:sz w:val="18"/>
                                </w:rPr>
                                <w:t xml:space="preserve">文化重塑 组织变革 </w:t>
                              </w:r>
                              <w:r>
                                <w:rPr>
                                  <w:color w:val="58595B"/>
                                  <w:spacing w:val="-4"/>
                                  <w:sz w:val="18"/>
                                </w:rPr>
                                <w:t>数字化转型</w:t>
                              </w:r>
                            </w:p>
                          </w:txbxContent>
                        </wps:txbx>
                        <wps:bodyPr lIns="0" tIns="0" rIns="0" bIns="0" upright="1"/>
                      </wps:wsp>
                      <wps:wsp>
                        <wps:cNvPr id="308" name="文本框 91"/>
                        <wps:cNvSpPr txBox="1"/>
                        <wps:spPr>
                          <a:xfrm>
                            <a:off x="6939" y="492"/>
                            <a:ext cx="741" cy="1839"/>
                          </a:xfrm>
                          <a:prstGeom prst="rect">
                            <a:avLst/>
                          </a:prstGeom>
                          <a:noFill/>
                          <a:ln>
                            <a:noFill/>
                          </a:ln>
                        </wps:spPr>
                        <wps:txbx>
                          <w:txbxContent>
                            <w:p>
                              <w:pPr>
                                <w:spacing w:before="177"/>
                                <w:ind w:left="0" w:right="0" w:firstLine="0"/>
                                <w:jc w:val="left"/>
                                <w:rPr>
                                  <w:sz w:val="22"/>
                                </w:rPr>
                              </w:pPr>
                              <w:r>
                                <w:rPr>
                                  <w:color w:val="8B5D3B"/>
                                  <w:sz w:val="22"/>
                                </w:rPr>
                                <w:t>战略</w:t>
                              </w:r>
                            </w:p>
                            <w:p>
                              <w:pPr>
                                <w:spacing w:before="8" w:line="422" w:lineRule="exact"/>
                                <w:ind w:left="0" w:right="18" w:firstLine="0"/>
                                <w:jc w:val="both"/>
                                <w:rPr>
                                  <w:sz w:val="18"/>
                                </w:rPr>
                              </w:pPr>
                              <w:r>
                                <w:rPr>
                                  <w:color w:val="58595B"/>
                                  <w:sz w:val="18"/>
                                </w:rPr>
                                <w:t>战略规划战略解码战略执行</w:t>
                              </w:r>
                            </w:p>
                          </w:txbxContent>
                        </wps:txbx>
                        <wps:bodyPr lIns="0" tIns="0" rIns="0" bIns="0" upright="1"/>
                      </wps:wsp>
                    </wpg:wgp>
                  </a:graphicData>
                </a:graphic>
              </wp:anchor>
            </w:drawing>
          </mc:Choice>
          <mc:Fallback>
            <w:pict>
              <v:group id="组合 78" o:spid="_x0000_s1026" o:spt="203" style="position:absolute;left:0pt;margin-left:58.55pt;margin-top:13.1pt;height:274.2pt;width:454.9pt;mso-position-horizontal-relative:page;mso-wrap-distance-bottom:0pt;mso-wrap-distance-top:0pt;z-index:-251619328;mso-width-relative:page;mso-height-relative:page;" coordorigin="1171,262" coordsize="9098,5484" o:gfxdata="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">
                <o:lock v:ext="edit" aspectratio="f"/>
                <v:rect id="矩形 79" o:spid="_x0000_s1026" o:spt="1" style="position:absolute;left:1171;top:262;height:5484;width:9098;" fillcolor="#ECEBEB" filled="t" stroked="f" coordsize="21600,21600" o:gfxdata="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p6tuW/&#10;AAAA3AAAAA8AAAAAAAAAAQAgAAAAIgAAAGRycy9kb3ducmV2LnhtbFBLAQIUABQAAAAIAIdO4kAz&#10;LwWeOwAAADkAAAAQAAAAAAAAAAEAIAAAAA4BAABkcnMvc2hhcGV4bWwueG1sUEsFBgAAAAAGAAYA&#10;WwEAALgDAAAAAA==&#10;">
                  <v:fill on="t" focussize="0,0"/>
                  <v:stroke on="f"/>
                  <v:imagedata o:title=""/>
                  <o:lock v:ext="edit" aspectratio="f"/>
                </v:rect>
                <v:shape id="任意多边形 80" o:spid="_x0000_s1026" o:spt="100" style="position:absolute;left:5493;top:1326;height:446;width:447;" fillcolor="#000A46" filled="t" stroked="f" coordsize="447,446" o:gfxdata="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Ei5db4A&#10;AADcAAAADwAAAAAAAAABACAAAAAiAAAAZHJzL2Rvd25yZXYueG1sUEsBAhQAFAAAAAgAh07iQDMv&#10;BZ47AAAAOQAAABAAAAAAAAAAAQAgAAAADQEAAGRycy9zaGFwZXhtbC54bWxQSwUGAAAAAAYABgBb&#10;AQAAtwMAAAAA&#10;" path="m277,425l168,425,165,429,165,441,168,445,277,445,281,441,281,429,277,425xm326,376l120,376,116,380,116,392,120,395,326,395,329,392,329,380,326,376xm223,101l176,110,137,136,111,175,102,222,111,269,137,307,176,333,223,343,270,333,285,324,223,324,183,316,151,294,129,261,121,222,129,182,151,150,183,128,223,120,285,120,270,110,223,101xm285,120l223,120,262,128,295,150,317,182,325,222,317,261,295,294,262,316,223,324,285,324,308,307,334,269,344,222,334,175,308,136,285,120xm64,196l4,196,0,199,0,211,4,215,64,215,68,211,68,199,64,196xm442,196l382,196,378,199,378,211,382,215,441,215,446,211,446,199,442,196xm70,56l65,56,61,60,56,64,56,70,60,73,93,109,95,111,97,112,102,112,104,111,105,109,110,105,110,100,106,96,74,61,70,56xm382,57l376,57,372,61,336,94,332,98,331,103,337,109,339,110,345,110,349,108,385,75,389,71,390,66,386,62,382,57xm232,0l220,0,216,4,216,64,220,68,231,68,235,63,235,4,232,0xe">
                  <v:fill on="t" focussize="0,0"/>
                  <v:stroke on="f"/>
                  <v:imagedata o:title=""/>
                  <o:lock v:ext="edit" aspectratio="f"/>
                </v:shape>
                <v:shape id="任意多边形 81" o:spid="_x0000_s1026" o:spt="100" style="position:absolute;left:5634;top:1464;height:97;width:97;" fillcolor="#000A46" filled="t" stroked="f" coordsize="97,97" o:gfxdata="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8Il7sAAADc&#10;AAAADwAAAAAAAAABACAAAAAiAAAAZHJzL2Rvd25yZXYueG1sUEsBAhQAFAAAAAgAh07iQDMvBZ47&#10;AAAAOQAAABAAAAAAAAAAAQAgAAAACgEAAGRycy9zaGFwZXhtbC54bWxQSwUGAAAAAAYABgBbAQAA&#10;tAMAAAAA&#10;" path="m93,0l88,0,54,7,26,26,7,54,0,88,0,94,4,97,16,97,20,93,20,88,25,61,39,40,61,25,88,20,93,20,97,16,97,4,93,0xe">
                  <v:fill on="t" focussize="0,0"/>
                  <v:stroke on="f"/>
                  <v:imagedata o:title=""/>
                  <o:lock v:ext="edit" aspectratio="f"/>
                </v:shape>
                <v:shape id="任意多边形 82" o:spid="_x0000_s1026" o:spt="100" style="position:absolute;left:5078;top:910;height:1278;width:1278;" fillcolor="#000A46" filled="t" stroked="f" coordsize="1278,1278" o:gfxdata="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iUDbsAAADc&#10;AAAADwAAAAAAAAABACAAAAAiAAAAZHJzL2Rvd25yZXYueG1sUEsBAhQAFAAAAAgAh07iQDMvBZ47&#10;AAAAOQAAABAAAAAAAAAAAQAgAAAACgEAAGRycy9zaGFwZXhtbC54bWxQSwUGAAAAAAYABgBbAQAA&#10;tAMAAAAA&#10;" path="m639,0l564,4,493,17,424,37,358,65,297,99,240,140,187,187,141,239,100,296,65,358,38,423,17,492,5,564,0,638,5,713,17,784,38,853,65,919,100,980,141,1037,187,1090,240,1136,297,1177,358,1212,424,1239,493,1260,564,1272,639,1277,649,1277,658,1270,661,1261,735,1254,774,1245,661,1245,657,1236,649,1230,639,1230,565,1225,493,1212,425,1190,361,1161,301,1124,246,1081,197,1031,153,976,116,916,87,852,65,784,52,712,47,638,52,564,65,493,87,425,116,360,153,300,197,245,246,196,301,153,361,116,425,86,493,65,565,51,639,46,876,46,854,37,785,17,713,4,639,0xm876,46l639,46,713,51,784,65,852,86,917,116,977,153,1032,196,1081,245,1124,300,1161,360,1191,425,1212,493,1226,564,1231,638,1231,648,1237,657,1246,660,1238,738,1221,813,1194,884,1160,950,1117,1012,1068,1068,1012,1117,951,1159,884,1194,813,1220,739,1237,661,1245,774,1245,806,1238,874,1215,938,1184,998,1147,1053,1103,1103,1053,1147,998,1185,938,1215,874,1239,806,1254,734,1261,660,1271,657,1277,649,1277,638,1273,564,1260,492,1240,423,1212,358,1178,296,1137,239,1090,187,1038,140,981,99,919,65,876,46xe">
                  <v:fill on="t" focussize="0,0"/>
                  <v:stroke on="f"/>
                  <v:imagedata o:title=""/>
                  <o:lock v:ext="edit" aspectratio="f"/>
                </v:shape>
                <v:shape id="任意多边形 83" o:spid="_x0000_s1026" o:spt="100" style="position:absolute;left:5226;top:1058;height:981;width:981;" fillcolor="#000A46" filled="t" stroked="f" coordsize="981,981" o:gfxdata="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ajnCy5AAAA3AAA&#10;AA8AAAAAAAAAAQAgAAAAIgAAAGRycy9kb3ducmV2LnhtbFBLAQIUABQAAAAIAIdO4kAzLwWeOwAA&#10;ADkAAAAQAAAAAAAAAAEAIAAAAAgBAABkcnMvc2hhcGV4bWwueG1sUEsFBgAAAAAGAAYAWwEAALID&#10;AAAAAA==&#10;" path="m491,0l418,5,349,21,284,45,224,79,169,120,121,169,79,223,46,284,21,349,6,418,0,490,6,563,21,632,46,697,79,757,121,812,169,860,224,902,284,935,349,960,418,975,491,981,563,975,608,965,491,965,414,959,341,941,273,912,210,874,155,826,108,771,69,708,40,640,22,567,16,490,22,413,40,340,69,272,108,210,155,155,210,107,273,68,341,39,414,21,491,15,608,15,563,5,491,0xm608,15l491,15,568,21,641,39,709,68,771,107,827,155,874,210,913,272,942,340,960,413,966,490,960,567,942,640,913,708,874,771,827,826,771,874,709,912,641,941,568,959,491,965,608,965,632,960,697,935,758,902,812,860,861,812,902,757,936,697,960,632,976,563,981,490,976,418,960,349,936,284,902,223,861,169,812,120,758,79,697,45,632,21,608,15xe">
                  <v:fill on="t" focussize="0,0"/>
                  <v:stroke on="f"/>
                  <v:imagedata o:title=""/>
                  <o:lock v:ext="edit" aspectratio="f"/>
                </v:shape>
                <v:shape id="图片 84" o:spid="_x0000_s1026" o:spt="75" alt="" type="#_x0000_t75" style="position:absolute;left:3403;top:2388;height:2719;width:4652;" filled="f" o:preferrelative="t" stroked="f" coordsize="21600,21600" o:gfxdata="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VdXX&#10;wAAAANwAAAAPAAAAAAAAAAEAIAAAACIAAABkcnMvZG93bnJldi54bWxQSwECFAAUAAAACACHTuJA&#10;My8FnjsAAAA5AAAAEAAAAAAAAAABACAAAAAPAQAAZHJzL3NoYXBleG1sLnhtbFBLBQYAAAAABgAG&#10;AFsBAAC5AwAAAAA=&#10;">
                  <v:fill on="f" focussize="0,0"/>
                  <v:stroke on="f"/>
                  <v:imagedata r:id="rId35" o:title=""/>
                  <o:lock v:ext="edit" aspectratio="t"/>
                </v:shape>
                <v:shape id="任意多边形 85" o:spid="_x0000_s1026" o:spt="100" style="position:absolute;left:6597;top:667;height:1616;width:135;" filled="f" stroked="t" coordsize="135,1616" o:gfxdata="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h+zzr4A&#10;AADcAAAADwAAAAAAAAABACAAAAAiAAAAZHJzL2Rvd25yZXYueG1sUEsBAhQAFAAAAAgAh07iQDMv&#10;BZ47AAAAOQAAABAAAAAAAAAAAQAgAAAADQEAAGRycy9zaGFwZXhtbC54bWxQSwUGAAAAAAYABgBb&#10;AQAAtwMAAAAA&#10;" path="m0,1615l0,245,134,167,0,89,0,0e">
                  <v:fill on="f" focussize="0,0"/>
                  <v:stroke weight="1pt" color="#939598" joinstyle="round"/>
                  <v:imagedata o:title=""/>
                  <o:lock v:ext="edit" aspectratio="f"/>
                </v:shape>
                <v:shape id="任意多边形 86" o:spid="_x0000_s1026" o:spt="100" style="position:absolute;left:2050;top:3649;height:1616;width:135;" filled="f" stroked="t" coordsize="135,1616" o:gfxdata="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UxZVvQAA&#10;ANwAAAAPAAAAAAAAAAEAIAAAACIAAABkcnMvZG93bnJldi54bWxQSwECFAAUAAAACACHTuJAMy8F&#10;njsAAAA5AAAAEAAAAAAAAAABACAAAAAMAQAAZHJzL3NoYXBleG1sLnhtbFBLBQYAAAAABgAGAFsB&#10;AAC2AwAAAAA=&#10;" path="m0,1615l0,245,135,167,0,89,0,0e">
                  <v:fill on="f" focussize="0,0"/>
                  <v:stroke weight="1pt" color="#939598" joinstyle="round"/>
                  <v:imagedata o:title=""/>
                  <o:lock v:ext="edit" aspectratio="f"/>
                </v:shape>
                <v:shape id="任意多边形 87" o:spid="_x0000_s1026" o:spt="100" style="position:absolute;left:8299;top:3661;height:1616;width:135;" filled="f" stroked="t" coordsize="135,1616" o:gfxdata="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rqOIb4A&#10;AADcAAAADwAAAAAAAAABACAAAAAiAAAAZHJzL2Rvd25yZXYueG1sUEsBAhQAFAAAAAgAh07iQDMv&#10;BZ47AAAAOQAAABAAAAAAAAAAAQAgAAAADQEAAGRycy9zaGFwZXhtbC54bWxQSwUGAAAAAAYABgBb&#10;AQAAtwMAAAAA&#10;" path="m0,1616l0,245,135,168,0,90,0,0e">
                  <v:fill on="f" focussize="0,0"/>
                  <v:stroke weight="1pt" color="#939598" joinstyle="round"/>
                  <v:imagedata o:title=""/>
                  <o:lock v:ext="edit" aspectratio="f"/>
                </v:shape>
                <v:shape id="文本框 88" o:spid="_x0000_s1026" o:spt="202" type="#_x0000_t202" style="position:absolute;left:8577;top:3478;height:1892;width:741;" filled="f" stroked="f" coordsize="21600,21600" o:gfxdata="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ozmx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77"/>
                          <w:ind w:left="0" w:right="0" w:firstLine="0"/>
                          <w:jc w:val="left"/>
                          <w:rPr>
                            <w:sz w:val="22"/>
                          </w:rPr>
                        </w:pPr>
                        <w:r>
                          <w:rPr>
                            <w:color w:val="8B5D3B"/>
                            <w:sz w:val="22"/>
                          </w:rPr>
                          <w:t>业务</w:t>
                        </w:r>
                      </w:p>
                      <w:p>
                        <w:pPr>
                          <w:spacing w:before="29" w:line="420" w:lineRule="atLeast"/>
                          <w:ind w:left="0" w:right="18" w:firstLine="0"/>
                          <w:jc w:val="both"/>
                          <w:rPr>
                            <w:sz w:val="18"/>
                          </w:rPr>
                        </w:pPr>
                        <w:r>
                          <w:rPr>
                            <w:color w:val="58595B"/>
                            <w:sz w:val="18"/>
                          </w:rPr>
                          <w:t>数字营销极致产品铁军打造</w:t>
                        </w:r>
                      </w:p>
                    </w:txbxContent>
                  </v:textbox>
                </v:shape>
                <v:shape id="文本框 89" o:spid="_x0000_s1026" o:spt="202" type="#_x0000_t202" style="position:absolute;left:5347;top:2965;height:1065;width:767;" filled="f" stroked="f" coordsize="21600,21600" o:gfxdata="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uEFb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81"/>
                          <w:ind w:left="0" w:right="0" w:firstLine="0"/>
                          <w:jc w:val="left"/>
                          <w:rPr>
                            <w:rFonts w:hint="eastAsia" w:ascii="Microsoft JhengHei" w:eastAsia="Microsoft JhengHei"/>
                            <w:b/>
                            <w:sz w:val="37"/>
                          </w:rPr>
                        </w:pPr>
                        <w:r>
                          <w:rPr>
                            <w:rFonts w:hint="eastAsia" w:ascii="Microsoft JhengHei" w:eastAsia="Microsoft JhengHei"/>
                            <w:b/>
                            <w:color w:val="000A46"/>
                            <w:sz w:val="37"/>
                          </w:rPr>
                          <w:t>落地</w:t>
                        </w:r>
                      </w:p>
                    </w:txbxContent>
                  </v:textbox>
                </v:shape>
                <v:shape id="文本框 90" o:spid="_x0000_s1026" o:spt="202" type="#_x0000_t202" style="position:absolute;left:2346;top:3478;height:1892;width:921;" filled="f" stroked="f" coordsize="21600,21600" o:gfxdata="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WtoP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77"/>
                          <w:ind w:left="0" w:right="0" w:firstLine="0"/>
                          <w:jc w:val="left"/>
                          <w:rPr>
                            <w:sz w:val="22"/>
                          </w:rPr>
                        </w:pPr>
                        <w:r>
                          <w:rPr>
                            <w:color w:val="8B5D3B"/>
                            <w:sz w:val="22"/>
                          </w:rPr>
                          <w:t>组织</w:t>
                        </w:r>
                      </w:p>
                      <w:p>
                        <w:pPr>
                          <w:spacing w:before="29" w:line="420" w:lineRule="atLeast"/>
                          <w:ind w:left="0" w:right="18" w:firstLine="0"/>
                          <w:jc w:val="left"/>
                          <w:rPr>
                            <w:sz w:val="18"/>
                          </w:rPr>
                        </w:pPr>
                        <w:r>
                          <w:rPr>
                            <w:color w:val="58595B"/>
                            <w:sz w:val="18"/>
                          </w:rPr>
                          <w:t xml:space="preserve">文化重塑 组织变革 </w:t>
                        </w:r>
                        <w:r>
                          <w:rPr>
                            <w:color w:val="58595B"/>
                            <w:spacing w:val="-4"/>
                            <w:sz w:val="18"/>
                          </w:rPr>
                          <w:t>数字化转型</w:t>
                        </w:r>
                      </w:p>
                    </w:txbxContent>
                  </v:textbox>
                </v:shape>
                <v:shape id="文本框 91" o:spid="_x0000_s1026" o:spt="202" type="#_x0000_t202" style="position:absolute;left:6939;top:492;height:1839;width:741;" filled="f" stroked="f" coordsize="21600,21600" o:gfxdata="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DI0h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77"/>
                          <w:ind w:left="0" w:right="0" w:firstLine="0"/>
                          <w:jc w:val="left"/>
                          <w:rPr>
                            <w:sz w:val="22"/>
                          </w:rPr>
                        </w:pPr>
                        <w:r>
                          <w:rPr>
                            <w:color w:val="8B5D3B"/>
                            <w:sz w:val="22"/>
                          </w:rPr>
                          <w:t>战略</w:t>
                        </w:r>
                      </w:p>
                      <w:p>
                        <w:pPr>
                          <w:spacing w:before="8" w:line="422" w:lineRule="exact"/>
                          <w:ind w:left="0" w:right="18" w:firstLine="0"/>
                          <w:jc w:val="both"/>
                          <w:rPr>
                            <w:sz w:val="18"/>
                          </w:rPr>
                        </w:pPr>
                        <w:r>
                          <w:rPr>
                            <w:color w:val="58595B"/>
                            <w:sz w:val="18"/>
                          </w:rPr>
                          <w:t>战略规划战略解码战略执行</w:t>
                        </w:r>
                      </w:p>
                    </w:txbxContent>
                  </v:textbox>
                </v:shape>
                <w10:wrap type="topAndBottom"/>
              </v:group>
            </w:pict>
          </mc:Fallback>
        </mc:AlternateContent>
      </w:r>
    </w:p>
    <w:p>
      <w:pPr>
        <w:spacing w:after="0"/>
        <w:rPr>
          <w:sz w:val="17"/>
        </w:rPr>
        <w:sectPr>
          <w:pgSz w:w="11340" w:h="16840"/>
          <w:pgMar w:top="1580" w:right="0" w:bottom="280" w:left="720" w:header="720" w:footer="720" w:gutter="0"/>
          <w:cols w:space="720" w:num="1"/>
        </w:sectPr>
      </w:pPr>
    </w:p>
    <w:p>
      <w:pPr>
        <w:pStyle w:val="7"/>
        <w:spacing w:before="9"/>
        <w:rPr>
          <w:sz w:val="28"/>
        </w:rPr>
      </w:pPr>
    </w:p>
    <w:p>
      <w:pPr>
        <w:spacing w:after="0"/>
        <w:rPr>
          <w:sz w:val="28"/>
        </w:rPr>
        <w:sectPr>
          <w:pgSz w:w="11340" w:h="16840"/>
          <w:pgMar w:top="1580" w:right="0" w:bottom="280" w:left="720" w:header="720" w:footer="720" w:gutter="0"/>
          <w:cols w:space="720" w:num="1"/>
        </w:sectPr>
      </w:pPr>
    </w:p>
    <w:p>
      <w:pPr>
        <w:spacing w:before="100"/>
        <w:ind w:left="388" w:right="0" w:firstLine="0"/>
        <w:jc w:val="left"/>
        <w:rPr>
          <w:rFonts w:ascii="Tahoma"/>
          <w:sz w:val="42"/>
        </w:rPr>
      </w:pPr>
      <w:r>
        <mc:AlternateContent>
          <mc:Choice Requires="wps">
            <w:drawing>
              <wp:anchor distT="0" distB="0" distL="114300" distR="114300" simplePos="0" relativeHeight="251666432" behindDoc="1" locked="0" layoutInCell="1" allowOverlap="1">
                <wp:simplePos x="0" y="0"/>
                <wp:positionH relativeFrom="page">
                  <wp:posOffset>703580</wp:posOffset>
                </wp:positionH>
                <wp:positionV relativeFrom="paragraph">
                  <wp:posOffset>179705</wp:posOffset>
                </wp:positionV>
                <wp:extent cx="1828800" cy="652780"/>
                <wp:effectExtent l="0" t="0" r="0" b="0"/>
                <wp:wrapNone/>
                <wp:docPr id="77" name="文本框 92"/>
                <wp:cNvGraphicFramePr/>
                <a:graphic xmlns:a="http://schemas.openxmlformats.org/drawingml/2006/main">
                  <a:graphicData uri="http://schemas.microsoft.com/office/word/2010/wordprocessingShape">
                    <wps:wsp>
                      <wps:cNvSpPr txBox="1"/>
                      <wps:spPr>
                        <a:xfrm>
                          <a:off x="0" y="0"/>
                          <a:ext cx="1828800" cy="652780"/>
                        </a:xfrm>
                        <a:prstGeom prst="rect">
                          <a:avLst/>
                        </a:prstGeom>
                        <a:noFill/>
                        <a:ln>
                          <a:noFill/>
                        </a:ln>
                      </wps:spPr>
                      <wps:txbx>
                        <w:txbxContent>
                          <w:p>
                            <w:pPr>
                              <w:spacing w:before="290"/>
                              <w:ind w:left="0" w:right="0" w:firstLine="0"/>
                              <w:jc w:val="left"/>
                              <w:rPr>
                                <w:sz w:val="36"/>
                              </w:rPr>
                            </w:pPr>
                            <w:r>
                              <w:rPr>
                                <w:color w:val="000A46"/>
                                <w:sz w:val="36"/>
                              </w:rPr>
                              <w:t>三</w:t>
                            </w:r>
                            <w:r>
                              <w:rPr>
                                <w:color w:val="000A46"/>
                                <w:sz w:val="36"/>
                                <w:u w:val="single" w:color="000A46"/>
                              </w:rPr>
                              <w:t>位</w:t>
                            </w:r>
                            <w:r>
                              <w:rPr>
                                <w:color w:val="000A46"/>
                                <w:sz w:val="36"/>
                              </w:rPr>
                              <w:t>一体教学体系</w:t>
                            </w:r>
                          </w:p>
                        </w:txbxContent>
                      </wps:txbx>
                      <wps:bodyPr lIns="0" tIns="0" rIns="0" bIns="0" upright="1"/>
                    </wps:wsp>
                  </a:graphicData>
                </a:graphic>
              </wp:anchor>
            </w:drawing>
          </mc:Choice>
          <mc:Fallback>
            <w:pict>
              <v:shape id="文本框 92" o:spid="_x0000_s1026" o:spt="202" type="#_x0000_t202" style="position:absolute;left:0pt;margin-left:55.4pt;margin-top:14.15pt;height:51.4pt;width:144pt;mso-position-horizontal-relative:page;z-index:-251650048;mso-width-relative:page;mso-height-relative:page;" filled="f" stroked="f" coordsize="21600,21600" o:gfxdata="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QUxqH1wAAAAoBAAAPAAAAAAAAAAEAIAAAACIAAABkcnMvZG93bnJldi54bWxQSwEC&#10;FAAUAAAACACHTuJAw2DiuLwBAAB0AwAADgAAAAAAAAABACAAAAAmAQAAZHJzL2Uyb0RvYy54bWxQ&#10;SwUGAAAAAAYABgBZAQAAVAUAAAAA&#10;">
                <v:fill on="f" focussize="0,0"/>
                <v:stroke on="f"/>
                <v:imagedata o:title=""/>
                <o:lock v:ext="edit" aspectratio="f"/>
                <v:textbox inset="0mm,0mm,0mm,0mm">
                  <w:txbxContent>
                    <w:p>
                      <w:pPr>
                        <w:spacing w:before="290"/>
                        <w:ind w:left="0" w:right="0" w:firstLine="0"/>
                        <w:jc w:val="left"/>
                        <w:rPr>
                          <w:sz w:val="36"/>
                        </w:rPr>
                      </w:pPr>
                      <w:r>
                        <w:rPr>
                          <w:color w:val="000A46"/>
                          <w:sz w:val="36"/>
                        </w:rPr>
                        <w:t>三</w:t>
                      </w:r>
                      <w:r>
                        <w:rPr>
                          <w:color w:val="000A46"/>
                          <w:sz w:val="36"/>
                          <w:u w:val="single" w:color="000A46"/>
                        </w:rPr>
                        <w:t>位</w:t>
                      </w:r>
                      <w:r>
                        <w:rPr>
                          <w:color w:val="000A46"/>
                          <w:sz w:val="36"/>
                        </w:rPr>
                        <w:t>一体教学体系</w:t>
                      </w:r>
                    </w:p>
                  </w:txbxContent>
                </v:textbox>
              </v:shape>
            </w:pict>
          </mc:Fallback>
        </mc:AlternateContent>
      </w:r>
      <w:r>
        <w:rPr>
          <w:rFonts w:ascii="Tahoma"/>
          <w:color w:val="D1D3D4"/>
          <w:spacing w:val="-3"/>
          <w:w w:val="105"/>
          <w:sz w:val="42"/>
        </w:rPr>
        <w:t>Trinity</w:t>
      </w:r>
      <w:r>
        <w:rPr>
          <w:rFonts w:ascii="Tahoma"/>
          <w:color w:val="D1D3D4"/>
          <w:spacing w:val="-75"/>
          <w:w w:val="105"/>
          <w:sz w:val="42"/>
        </w:rPr>
        <w:t xml:space="preserve"> </w:t>
      </w:r>
      <w:r>
        <w:rPr>
          <w:rFonts w:ascii="Tahoma"/>
          <w:color w:val="D1D3D4"/>
          <w:spacing w:val="-4"/>
          <w:w w:val="105"/>
          <w:sz w:val="42"/>
        </w:rPr>
        <w:t>Teaching</w:t>
      </w:r>
      <w:r>
        <w:rPr>
          <w:rFonts w:ascii="Tahoma"/>
          <w:color w:val="D1D3D4"/>
          <w:spacing w:val="-75"/>
          <w:w w:val="105"/>
          <w:sz w:val="42"/>
        </w:rPr>
        <w:t xml:space="preserve"> </w:t>
      </w:r>
      <w:r>
        <w:rPr>
          <w:rFonts w:ascii="Tahoma"/>
          <w:color w:val="D1D3D4"/>
          <w:w w:val="105"/>
          <w:sz w:val="42"/>
        </w:rPr>
        <w:t>System</w:t>
      </w:r>
    </w:p>
    <w:p>
      <w:pPr>
        <w:pStyle w:val="7"/>
        <w:rPr>
          <w:rFonts w:ascii="Tahoma"/>
          <w:sz w:val="72"/>
        </w:rPr>
      </w:pPr>
      <w:r>
        <w:br w:type="column"/>
      </w:r>
    </w:p>
    <w:p>
      <w:pPr>
        <w:pStyle w:val="7"/>
        <w:spacing w:before="1"/>
        <w:rPr>
          <w:rFonts w:ascii="Tahoma"/>
          <w:sz w:val="63"/>
        </w:rPr>
      </w:pPr>
    </w:p>
    <w:p>
      <w:pPr>
        <w:spacing w:before="0"/>
        <w:ind w:left="388" w:right="0" w:firstLine="0"/>
        <w:jc w:val="left"/>
        <w:rPr>
          <w:rFonts w:hint="eastAsia" w:ascii="Microsoft JhengHei" w:eastAsia="Microsoft JhengHei"/>
          <w:b/>
          <w:sz w:val="18"/>
        </w:rPr>
      </w:pPr>
      <w:r>
        <w:drawing>
          <wp:anchor distT="0" distB="0" distL="0" distR="0" simplePos="0" relativeHeight="251698176" behindDoc="0" locked="0" layoutInCell="1" allowOverlap="1">
            <wp:simplePos x="0" y="0"/>
            <wp:positionH relativeFrom="page">
              <wp:posOffset>2368550</wp:posOffset>
            </wp:positionH>
            <wp:positionV relativeFrom="paragraph">
              <wp:posOffset>454025</wp:posOffset>
            </wp:positionV>
            <wp:extent cx="198120" cy="198120"/>
            <wp:effectExtent l="0" t="0" r="0" b="0"/>
            <wp:wrapNone/>
            <wp:docPr id="3"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1.png"/>
                    <pic:cNvPicPr>
                      <a:picLocks noChangeAspect="1"/>
                    </pic:cNvPicPr>
                  </pic:nvPicPr>
                  <pic:blipFill>
                    <a:blip r:embed="rId36" cstate="print"/>
                    <a:stretch>
                      <a:fillRect/>
                    </a:stretch>
                  </pic:blipFill>
                  <pic:spPr>
                    <a:xfrm>
                      <a:off x="0" y="0"/>
                      <a:ext cx="197935" cy="197935"/>
                    </a:xfrm>
                    <a:prstGeom prst="rect">
                      <a:avLst/>
                    </a:prstGeom>
                  </pic:spPr>
                </pic:pic>
              </a:graphicData>
            </a:graphic>
          </wp:anchor>
        </w:drawing>
      </w:r>
      <w:r>
        <w:rPr>
          <w:rFonts w:hint="eastAsia" w:ascii="Microsoft JhengHei" w:eastAsia="Microsoft JhengHei"/>
          <w:b/>
          <w:color w:val="FFFFFF"/>
          <w:spacing w:val="-180"/>
          <w:sz w:val="18"/>
        </w:rPr>
        <w:t>标</w:t>
      </w:r>
      <w:r>
        <w:rPr>
          <w:rFonts w:hint="eastAsia" w:ascii="Microsoft JhengHei" w:eastAsia="Microsoft JhengHei"/>
          <w:b/>
          <w:color w:val="FFFFFF"/>
          <w:position w:val="-21"/>
          <w:sz w:val="18"/>
        </w:rPr>
        <w:t>管</w:t>
      </w:r>
      <w:r>
        <w:rPr>
          <w:rFonts w:hint="eastAsia" w:ascii="Microsoft JhengHei" w:eastAsia="Microsoft JhengHei"/>
          <w:b/>
          <w:color w:val="FFFFFF"/>
          <w:spacing w:val="-180"/>
          <w:sz w:val="18"/>
        </w:rPr>
        <w:t>杆</w:t>
      </w:r>
      <w:r>
        <w:rPr>
          <w:rFonts w:hint="eastAsia" w:ascii="Microsoft JhengHei" w:eastAsia="Microsoft JhengHei"/>
          <w:b/>
          <w:color w:val="FFFFFF"/>
          <w:spacing w:val="-20"/>
          <w:position w:val="-21"/>
          <w:sz w:val="18"/>
        </w:rPr>
        <w:t>理</w:t>
      </w:r>
    </w:p>
    <w:p>
      <w:pPr>
        <w:pStyle w:val="7"/>
        <w:spacing w:before="11"/>
        <w:rPr>
          <w:rFonts w:ascii="Microsoft JhengHei"/>
          <w:b/>
          <w:sz w:val="49"/>
        </w:rPr>
      </w:pPr>
      <w:r>
        <w:br w:type="column"/>
      </w:r>
    </w:p>
    <w:p>
      <w:pPr>
        <w:spacing w:before="0"/>
        <w:ind w:left="304" w:right="0" w:firstLine="0"/>
        <w:jc w:val="left"/>
        <w:rPr>
          <w:sz w:val="18"/>
        </w:rPr>
      </w:pPr>
      <w:r>
        <w:rPr>
          <w:color w:val="58595B"/>
          <w:sz w:val="18"/>
        </w:rPr>
        <w:t>华为、阿里、小米</w:t>
      </w:r>
    </w:p>
    <w:p>
      <w:pPr>
        <w:spacing w:before="30"/>
        <w:ind w:left="304" w:right="0" w:firstLine="0"/>
        <w:jc w:val="left"/>
        <w:rPr>
          <w:sz w:val="18"/>
        </w:rPr>
      </w:pPr>
      <w:r>
        <mc:AlternateContent>
          <mc:Choice Requires="wpg">
            <w:drawing>
              <wp:anchor distT="0" distB="0" distL="114300" distR="114300" simplePos="0" relativeHeight="251664384" behindDoc="1" locked="0" layoutInCell="1" allowOverlap="1">
                <wp:simplePos x="0" y="0"/>
                <wp:positionH relativeFrom="page">
                  <wp:posOffset>2331720</wp:posOffset>
                </wp:positionH>
                <wp:positionV relativeFrom="paragraph">
                  <wp:posOffset>-213360</wp:posOffset>
                </wp:positionV>
                <wp:extent cx="2239010" cy="2560955"/>
                <wp:effectExtent l="0" t="0" r="8890" b="10795"/>
                <wp:wrapNone/>
                <wp:docPr id="75" name="组合 93"/>
                <wp:cNvGraphicFramePr/>
                <a:graphic xmlns:a="http://schemas.openxmlformats.org/drawingml/2006/main">
                  <a:graphicData uri="http://schemas.microsoft.com/office/word/2010/wordprocessingGroup">
                    <wpg:wgp>
                      <wpg:cNvGrpSpPr/>
                      <wpg:grpSpPr>
                        <a:xfrm>
                          <a:off x="0" y="0"/>
                          <a:ext cx="2239010" cy="2560955"/>
                          <a:chOff x="3673" y="-337"/>
                          <a:chExt cx="3526" cy="4033"/>
                        </a:xfrm>
                      </wpg:grpSpPr>
                      <pic:pic xmlns:pic="http://schemas.openxmlformats.org/drawingml/2006/picture">
                        <pic:nvPicPr>
                          <pic:cNvPr id="62" name="图片 94"/>
                          <pic:cNvPicPr>
                            <a:picLocks noChangeAspect="1"/>
                          </pic:cNvPicPr>
                        </pic:nvPicPr>
                        <pic:blipFill>
                          <a:blip r:embed="rId37"/>
                          <a:stretch>
                            <a:fillRect/>
                          </a:stretch>
                        </pic:blipFill>
                        <pic:spPr>
                          <a:xfrm>
                            <a:off x="5311" y="617"/>
                            <a:ext cx="180" cy="180"/>
                          </a:xfrm>
                          <a:prstGeom prst="rect">
                            <a:avLst/>
                          </a:prstGeom>
                          <a:noFill/>
                          <a:ln>
                            <a:noFill/>
                          </a:ln>
                        </pic:spPr>
                      </pic:pic>
                      <wps:wsp>
                        <wps:cNvPr id="63" name="任意多边形 95"/>
                        <wps:cNvSpPr/>
                        <wps:spPr>
                          <a:xfrm>
                            <a:off x="5237" y="1292"/>
                            <a:ext cx="947" cy="947"/>
                          </a:xfrm>
                          <a:custGeom>
                            <a:avLst/>
                            <a:gdLst/>
                            <a:ahLst/>
                            <a:cxnLst/>
                            <a:pathLst>
                              <a:path w="947" h="947">
                                <a:moveTo>
                                  <a:pt x="474" y="0"/>
                                </a:moveTo>
                                <a:lnTo>
                                  <a:pt x="397" y="6"/>
                                </a:lnTo>
                                <a:lnTo>
                                  <a:pt x="324" y="24"/>
                                </a:lnTo>
                                <a:lnTo>
                                  <a:pt x="256" y="53"/>
                                </a:lnTo>
                                <a:lnTo>
                                  <a:pt x="194" y="91"/>
                                </a:lnTo>
                                <a:lnTo>
                                  <a:pt x="139" y="138"/>
                                </a:lnTo>
                                <a:lnTo>
                                  <a:pt x="92" y="193"/>
                                </a:lnTo>
                                <a:lnTo>
                                  <a:pt x="53" y="255"/>
                                </a:lnTo>
                                <a:lnTo>
                                  <a:pt x="25" y="323"/>
                                </a:lnTo>
                                <a:lnTo>
                                  <a:pt x="7" y="396"/>
                                </a:lnTo>
                                <a:lnTo>
                                  <a:pt x="0" y="473"/>
                                </a:lnTo>
                                <a:lnTo>
                                  <a:pt x="7" y="550"/>
                                </a:lnTo>
                                <a:lnTo>
                                  <a:pt x="25" y="622"/>
                                </a:lnTo>
                                <a:lnTo>
                                  <a:pt x="53" y="690"/>
                                </a:lnTo>
                                <a:lnTo>
                                  <a:pt x="92" y="752"/>
                                </a:lnTo>
                                <a:lnTo>
                                  <a:pt x="139" y="807"/>
                                </a:lnTo>
                                <a:lnTo>
                                  <a:pt x="194" y="855"/>
                                </a:lnTo>
                                <a:lnTo>
                                  <a:pt x="256" y="893"/>
                                </a:lnTo>
                                <a:lnTo>
                                  <a:pt x="324" y="922"/>
                                </a:lnTo>
                                <a:lnTo>
                                  <a:pt x="397" y="940"/>
                                </a:lnTo>
                                <a:lnTo>
                                  <a:pt x="474" y="946"/>
                                </a:lnTo>
                                <a:lnTo>
                                  <a:pt x="550" y="940"/>
                                </a:lnTo>
                                <a:lnTo>
                                  <a:pt x="623" y="922"/>
                                </a:lnTo>
                                <a:lnTo>
                                  <a:pt x="691" y="893"/>
                                </a:lnTo>
                                <a:lnTo>
                                  <a:pt x="753" y="855"/>
                                </a:lnTo>
                                <a:lnTo>
                                  <a:pt x="808" y="807"/>
                                </a:lnTo>
                                <a:lnTo>
                                  <a:pt x="855" y="752"/>
                                </a:lnTo>
                                <a:lnTo>
                                  <a:pt x="894" y="690"/>
                                </a:lnTo>
                                <a:lnTo>
                                  <a:pt x="923" y="622"/>
                                </a:lnTo>
                                <a:lnTo>
                                  <a:pt x="941" y="550"/>
                                </a:lnTo>
                                <a:lnTo>
                                  <a:pt x="947" y="473"/>
                                </a:lnTo>
                                <a:lnTo>
                                  <a:pt x="941" y="396"/>
                                </a:lnTo>
                                <a:lnTo>
                                  <a:pt x="923" y="323"/>
                                </a:lnTo>
                                <a:lnTo>
                                  <a:pt x="894" y="255"/>
                                </a:lnTo>
                                <a:lnTo>
                                  <a:pt x="855" y="193"/>
                                </a:lnTo>
                                <a:lnTo>
                                  <a:pt x="808" y="138"/>
                                </a:lnTo>
                                <a:lnTo>
                                  <a:pt x="753" y="91"/>
                                </a:lnTo>
                                <a:lnTo>
                                  <a:pt x="691" y="53"/>
                                </a:lnTo>
                                <a:lnTo>
                                  <a:pt x="623" y="24"/>
                                </a:lnTo>
                                <a:lnTo>
                                  <a:pt x="550" y="6"/>
                                </a:lnTo>
                                <a:lnTo>
                                  <a:pt x="474" y="0"/>
                                </a:lnTo>
                                <a:close/>
                              </a:path>
                            </a:pathLst>
                          </a:custGeom>
                          <a:solidFill>
                            <a:srgbClr val="754C28">
                              <a:alpha val="50000"/>
                            </a:srgbClr>
                          </a:solidFill>
                          <a:ln>
                            <a:noFill/>
                          </a:ln>
                        </wps:spPr>
                        <wps:bodyPr upright="1"/>
                      </wps:wsp>
                      <pic:pic xmlns:pic="http://schemas.openxmlformats.org/drawingml/2006/picture">
                        <pic:nvPicPr>
                          <pic:cNvPr id="64" name="图片 96"/>
                          <pic:cNvPicPr>
                            <a:picLocks noChangeAspect="1"/>
                          </pic:cNvPicPr>
                        </pic:nvPicPr>
                        <pic:blipFill>
                          <a:blip r:embed="rId38"/>
                          <a:stretch>
                            <a:fillRect/>
                          </a:stretch>
                        </pic:blipFill>
                        <pic:spPr>
                          <a:xfrm>
                            <a:off x="5324" y="1377"/>
                            <a:ext cx="848" cy="848"/>
                          </a:xfrm>
                          <a:prstGeom prst="rect">
                            <a:avLst/>
                          </a:prstGeom>
                          <a:noFill/>
                          <a:ln>
                            <a:noFill/>
                          </a:ln>
                        </pic:spPr>
                      </pic:pic>
                      <wps:wsp>
                        <wps:cNvPr id="65" name="任意多边形 97"/>
                        <wps:cNvSpPr/>
                        <wps:spPr>
                          <a:xfrm>
                            <a:off x="5364" y="1420"/>
                            <a:ext cx="692" cy="692"/>
                          </a:xfrm>
                          <a:custGeom>
                            <a:avLst/>
                            <a:gdLst/>
                            <a:ahLst/>
                            <a:cxnLst/>
                            <a:pathLst>
                              <a:path w="692" h="692">
                                <a:moveTo>
                                  <a:pt x="346" y="0"/>
                                </a:moveTo>
                                <a:lnTo>
                                  <a:pt x="276" y="7"/>
                                </a:lnTo>
                                <a:lnTo>
                                  <a:pt x="211" y="27"/>
                                </a:lnTo>
                                <a:lnTo>
                                  <a:pt x="152" y="59"/>
                                </a:lnTo>
                                <a:lnTo>
                                  <a:pt x="101" y="101"/>
                                </a:lnTo>
                                <a:lnTo>
                                  <a:pt x="59" y="153"/>
                                </a:lnTo>
                                <a:lnTo>
                                  <a:pt x="27" y="211"/>
                                </a:lnTo>
                                <a:lnTo>
                                  <a:pt x="7" y="276"/>
                                </a:lnTo>
                                <a:lnTo>
                                  <a:pt x="0" y="346"/>
                                </a:lnTo>
                                <a:lnTo>
                                  <a:pt x="7" y="416"/>
                                </a:lnTo>
                                <a:lnTo>
                                  <a:pt x="27" y="480"/>
                                </a:lnTo>
                                <a:lnTo>
                                  <a:pt x="59" y="539"/>
                                </a:lnTo>
                                <a:lnTo>
                                  <a:pt x="101" y="590"/>
                                </a:lnTo>
                                <a:lnTo>
                                  <a:pt x="152" y="633"/>
                                </a:lnTo>
                                <a:lnTo>
                                  <a:pt x="211" y="664"/>
                                </a:lnTo>
                                <a:lnTo>
                                  <a:pt x="276" y="685"/>
                                </a:lnTo>
                                <a:lnTo>
                                  <a:pt x="346" y="692"/>
                                </a:lnTo>
                                <a:lnTo>
                                  <a:pt x="415" y="685"/>
                                </a:lnTo>
                                <a:lnTo>
                                  <a:pt x="480" y="664"/>
                                </a:lnTo>
                                <a:lnTo>
                                  <a:pt x="539" y="633"/>
                                </a:lnTo>
                                <a:lnTo>
                                  <a:pt x="590" y="590"/>
                                </a:lnTo>
                                <a:lnTo>
                                  <a:pt x="632" y="539"/>
                                </a:lnTo>
                                <a:lnTo>
                                  <a:pt x="664" y="480"/>
                                </a:lnTo>
                                <a:lnTo>
                                  <a:pt x="684" y="416"/>
                                </a:lnTo>
                                <a:lnTo>
                                  <a:pt x="691" y="346"/>
                                </a:lnTo>
                                <a:lnTo>
                                  <a:pt x="684" y="276"/>
                                </a:lnTo>
                                <a:lnTo>
                                  <a:pt x="664" y="211"/>
                                </a:lnTo>
                                <a:lnTo>
                                  <a:pt x="632" y="153"/>
                                </a:lnTo>
                                <a:lnTo>
                                  <a:pt x="590" y="101"/>
                                </a:lnTo>
                                <a:lnTo>
                                  <a:pt x="539" y="59"/>
                                </a:lnTo>
                                <a:lnTo>
                                  <a:pt x="480" y="27"/>
                                </a:lnTo>
                                <a:lnTo>
                                  <a:pt x="415" y="7"/>
                                </a:lnTo>
                                <a:lnTo>
                                  <a:pt x="346" y="0"/>
                                </a:lnTo>
                                <a:close/>
                              </a:path>
                            </a:pathLst>
                          </a:custGeom>
                          <a:solidFill>
                            <a:srgbClr val="FFFFFF">
                              <a:alpha val="95000"/>
                            </a:srgbClr>
                          </a:solidFill>
                          <a:ln>
                            <a:noFill/>
                          </a:ln>
                        </wps:spPr>
                        <wps:bodyPr upright="1"/>
                      </wps:wsp>
                      <wps:wsp>
                        <wps:cNvPr id="66" name="任意多边形 98"/>
                        <wps:cNvSpPr/>
                        <wps:spPr>
                          <a:xfrm>
                            <a:off x="5447" y="1502"/>
                            <a:ext cx="527" cy="527"/>
                          </a:xfrm>
                          <a:custGeom>
                            <a:avLst/>
                            <a:gdLst/>
                            <a:ahLst/>
                            <a:cxnLst/>
                            <a:pathLst>
                              <a:path w="527" h="527">
                                <a:moveTo>
                                  <a:pt x="264" y="0"/>
                                </a:moveTo>
                                <a:lnTo>
                                  <a:pt x="194" y="9"/>
                                </a:lnTo>
                                <a:lnTo>
                                  <a:pt x="131" y="36"/>
                                </a:lnTo>
                                <a:lnTo>
                                  <a:pt x="77" y="77"/>
                                </a:lnTo>
                                <a:lnTo>
                                  <a:pt x="36" y="130"/>
                                </a:lnTo>
                                <a:lnTo>
                                  <a:pt x="10" y="193"/>
                                </a:lnTo>
                                <a:lnTo>
                                  <a:pt x="0" y="263"/>
                                </a:lnTo>
                                <a:lnTo>
                                  <a:pt x="10" y="333"/>
                                </a:lnTo>
                                <a:lnTo>
                                  <a:pt x="36" y="396"/>
                                </a:lnTo>
                                <a:lnTo>
                                  <a:pt x="77" y="449"/>
                                </a:lnTo>
                                <a:lnTo>
                                  <a:pt x="131" y="490"/>
                                </a:lnTo>
                                <a:lnTo>
                                  <a:pt x="194" y="517"/>
                                </a:lnTo>
                                <a:lnTo>
                                  <a:pt x="264" y="526"/>
                                </a:lnTo>
                                <a:lnTo>
                                  <a:pt x="334" y="517"/>
                                </a:lnTo>
                                <a:lnTo>
                                  <a:pt x="396" y="490"/>
                                </a:lnTo>
                                <a:lnTo>
                                  <a:pt x="450" y="449"/>
                                </a:lnTo>
                                <a:lnTo>
                                  <a:pt x="491" y="396"/>
                                </a:lnTo>
                                <a:lnTo>
                                  <a:pt x="517" y="333"/>
                                </a:lnTo>
                                <a:lnTo>
                                  <a:pt x="527" y="263"/>
                                </a:lnTo>
                                <a:lnTo>
                                  <a:pt x="517" y="193"/>
                                </a:lnTo>
                                <a:lnTo>
                                  <a:pt x="491" y="130"/>
                                </a:lnTo>
                                <a:lnTo>
                                  <a:pt x="450" y="77"/>
                                </a:lnTo>
                                <a:lnTo>
                                  <a:pt x="396" y="36"/>
                                </a:lnTo>
                                <a:lnTo>
                                  <a:pt x="334" y="9"/>
                                </a:lnTo>
                                <a:lnTo>
                                  <a:pt x="264" y="0"/>
                                </a:lnTo>
                                <a:close/>
                              </a:path>
                            </a:pathLst>
                          </a:custGeom>
                          <a:solidFill>
                            <a:srgbClr val="FFFFFF"/>
                          </a:solidFill>
                          <a:ln>
                            <a:noFill/>
                          </a:ln>
                        </wps:spPr>
                        <wps:bodyPr upright="1"/>
                      </wps:wsp>
                      <wps:wsp>
                        <wps:cNvPr id="67" name="任意多边形 99"/>
                        <wps:cNvSpPr/>
                        <wps:spPr>
                          <a:xfrm>
                            <a:off x="5732" y="1804"/>
                            <a:ext cx="1135" cy="1311"/>
                          </a:xfrm>
                          <a:custGeom>
                            <a:avLst/>
                            <a:gdLst/>
                            <a:ahLst/>
                            <a:cxnLst/>
                            <a:pathLst>
                              <a:path w="1135" h="1311">
                                <a:moveTo>
                                  <a:pt x="0" y="0"/>
                                </a:moveTo>
                                <a:lnTo>
                                  <a:pt x="0" y="1310"/>
                                </a:lnTo>
                                <a:lnTo>
                                  <a:pt x="76" y="1307"/>
                                </a:lnTo>
                                <a:lnTo>
                                  <a:pt x="151" y="1299"/>
                                </a:lnTo>
                                <a:lnTo>
                                  <a:pt x="226" y="1287"/>
                                </a:lnTo>
                                <a:lnTo>
                                  <a:pt x="300" y="1271"/>
                                </a:lnTo>
                                <a:lnTo>
                                  <a:pt x="373" y="1250"/>
                                </a:lnTo>
                                <a:lnTo>
                                  <a:pt x="445" y="1226"/>
                                </a:lnTo>
                                <a:lnTo>
                                  <a:pt x="516" y="1198"/>
                                </a:lnTo>
                                <a:lnTo>
                                  <a:pt x="584" y="1165"/>
                                </a:lnTo>
                                <a:lnTo>
                                  <a:pt x="651" y="1129"/>
                                </a:lnTo>
                                <a:lnTo>
                                  <a:pt x="716" y="1089"/>
                                </a:lnTo>
                                <a:lnTo>
                                  <a:pt x="779" y="1046"/>
                                </a:lnTo>
                                <a:lnTo>
                                  <a:pt x="838" y="999"/>
                                </a:lnTo>
                                <a:lnTo>
                                  <a:pt x="895" y="949"/>
                                </a:lnTo>
                                <a:lnTo>
                                  <a:pt x="950" y="896"/>
                                </a:lnTo>
                                <a:lnTo>
                                  <a:pt x="1001" y="840"/>
                                </a:lnTo>
                                <a:lnTo>
                                  <a:pt x="1049" y="781"/>
                                </a:lnTo>
                                <a:lnTo>
                                  <a:pt x="1093" y="719"/>
                                </a:lnTo>
                                <a:lnTo>
                                  <a:pt x="1134" y="655"/>
                                </a:lnTo>
                                <a:lnTo>
                                  <a:pt x="0" y="0"/>
                                </a:lnTo>
                                <a:close/>
                              </a:path>
                            </a:pathLst>
                          </a:custGeom>
                          <a:solidFill>
                            <a:srgbClr val="000A46"/>
                          </a:solidFill>
                          <a:ln>
                            <a:noFill/>
                          </a:ln>
                        </wps:spPr>
                        <wps:bodyPr upright="1"/>
                      </wps:wsp>
                      <wps:wsp>
                        <wps:cNvPr id="68" name="任意多边形 100"/>
                        <wps:cNvSpPr/>
                        <wps:spPr>
                          <a:xfrm>
                            <a:off x="4913" y="832"/>
                            <a:ext cx="775" cy="895"/>
                          </a:xfrm>
                          <a:custGeom>
                            <a:avLst/>
                            <a:gdLst/>
                            <a:ahLst/>
                            <a:cxnLst/>
                            <a:pathLst>
                              <a:path w="775" h="895">
                                <a:moveTo>
                                  <a:pt x="774" y="0"/>
                                </a:moveTo>
                                <a:lnTo>
                                  <a:pt x="697" y="5"/>
                                </a:lnTo>
                                <a:lnTo>
                                  <a:pt x="620" y="17"/>
                                </a:lnTo>
                                <a:lnTo>
                                  <a:pt x="544" y="34"/>
                                </a:lnTo>
                                <a:lnTo>
                                  <a:pt x="471" y="58"/>
                                </a:lnTo>
                                <a:lnTo>
                                  <a:pt x="399" y="89"/>
                                </a:lnTo>
                                <a:lnTo>
                                  <a:pt x="330" y="125"/>
                                </a:lnTo>
                                <a:lnTo>
                                  <a:pt x="264" y="166"/>
                                </a:lnTo>
                                <a:lnTo>
                                  <a:pt x="202" y="213"/>
                                </a:lnTo>
                                <a:lnTo>
                                  <a:pt x="145" y="265"/>
                                </a:lnTo>
                                <a:lnTo>
                                  <a:pt x="91" y="322"/>
                                </a:lnTo>
                                <a:lnTo>
                                  <a:pt x="43" y="382"/>
                                </a:lnTo>
                                <a:lnTo>
                                  <a:pt x="0" y="447"/>
                                </a:lnTo>
                                <a:lnTo>
                                  <a:pt x="774" y="894"/>
                                </a:lnTo>
                                <a:lnTo>
                                  <a:pt x="774" y="0"/>
                                </a:lnTo>
                                <a:close/>
                              </a:path>
                            </a:pathLst>
                          </a:custGeom>
                          <a:solidFill>
                            <a:srgbClr val="BCBEC0"/>
                          </a:solidFill>
                          <a:ln>
                            <a:noFill/>
                          </a:ln>
                        </wps:spPr>
                        <wps:bodyPr upright="1"/>
                      </wps:wsp>
                      <wps:wsp>
                        <wps:cNvPr id="69" name="任意多边形 101"/>
                        <wps:cNvSpPr/>
                        <wps:spPr>
                          <a:xfrm>
                            <a:off x="4179" y="1019"/>
                            <a:ext cx="1487" cy="1493"/>
                          </a:xfrm>
                          <a:custGeom>
                            <a:avLst/>
                            <a:gdLst/>
                            <a:ahLst/>
                            <a:cxnLst/>
                            <a:pathLst>
                              <a:path w="1487" h="1493">
                                <a:moveTo>
                                  <a:pt x="194" y="0"/>
                                </a:moveTo>
                                <a:lnTo>
                                  <a:pt x="158" y="69"/>
                                </a:lnTo>
                                <a:lnTo>
                                  <a:pt x="125" y="140"/>
                                </a:lnTo>
                                <a:lnTo>
                                  <a:pt x="96" y="212"/>
                                </a:lnTo>
                                <a:lnTo>
                                  <a:pt x="71" y="285"/>
                                </a:lnTo>
                                <a:lnTo>
                                  <a:pt x="50" y="360"/>
                                </a:lnTo>
                                <a:lnTo>
                                  <a:pt x="32" y="436"/>
                                </a:lnTo>
                                <a:lnTo>
                                  <a:pt x="18" y="513"/>
                                </a:lnTo>
                                <a:lnTo>
                                  <a:pt x="8" y="590"/>
                                </a:lnTo>
                                <a:lnTo>
                                  <a:pt x="2" y="668"/>
                                </a:lnTo>
                                <a:lnTo>
                                  <a:pt x="0" y="746"/>
                                </a:lnTo>
                                <a:lnTo>
                                  <a:pt x="2" y="824"/>
                                </a:lnTo>
                                <a:lnTo>
                                  <a:pt x="8" y="902"/>
                                </a:lnTo>
                                <a:lnTo>
                                  <a:pt x="18" y="979"/>
                                </a:lnTo>
                                <a:lnTo>
                                  <a:pt x="32" y="1056"/>
                                </a:lnTo>
                                <a:lnTo>
                                  <a:pt x="50" y="1132"/>
                                </a:lnTo>
                                <a:lnTo>
                                  <a:pt x="71" y="1206"/>
                                </a:lnTo>
                                <a:lnTo>
                                  <a:pt x="96" y="1280"/>
                                </a:lnTo>
                                <a:lnTo>
                                  <a:pt x="125" y="1352"/>
                                </a:lnTo>
                                <a:lnTo>
                                  <a:pt x="158" y="1423"/>
                                </a:lnTo>
                                <a:lnTo>
                                  <a:pt x="194" y="1492"/>
                                </a:lnTo>
                                <a:lnTo>
                                  <a:pt x="1487" y="746"/>
                                </a:lnTo>
                                <a:lnTo>
                                  <a:pt x="194" y="0"/>
                                </a:lnTo>
                                <a:close/>
                              </a:path>
                            </a:pathLst>
                          </a:custGeom>
                          <a:solidFill>
                            <a:srgbClr val="000A46"/>
                          </a:solidFill>
                          <a:ln>
                            <a:noFill/>
                          </a:ln>
                        </wps:spPr>
                        <wps:bodyPr upright="1"/>
                      </wps:wsp>
                      <wps:wsp>
                        <wps:cNvPr id="70" name="任意多边形 102"/>
                        <wps:cNvSpPr/>
                        <wps:spPr>
                          <a:xfrm>
                            <a:off x="5755" y="1240"/>
                            <a:ext cx="1047" cy="1051"/>
                          </a:xfrm>
                          <a:custGeom>
                            <a:avLst/>
                            <a:gdLst/>
                            <a:ahLst/>
                            <a:cxnLst/>
                            <a:pathLst>
                              <a:path w="1047" h="1051">
                                <a:moveTo>
                                  <a:pt x="910" y="0"/>
                                </a:moveTo>
                                <a:lnTo>
                                  <a:pt x="0" y="525"/>
                                </a:lnTo>
                                <a:lnTo>
                                  <a:pt x="910" y="1050"/>
                                </a:lnTo>
                                <a:lnTo>
                                  <a:pt x="946" y="980"/>
                                </a:lnTo>
                                <a:lnTo>
                                  <a:pt x="976" y="908"/>
                                </a:lnTo>
                                <a:lnTo>
                                  <a:pt x="1001" y="834"/>
                                </a:lnTo>
                                <a:lnTo>
                                  <a:pt x="1021" y="758"/>
                                </a:lnTo>
                                <a:lnTo>
                                  <a:pt x="1035" y="681"/>
                                </a:lnTo>
                                <a:lnTo>
                                  <a:pt x="1043" y="603"/>
                                </a:lnTo>
                                <a:lnTo>
                                  <a:pt x="1046" y="525"/>
                                </a:lnTo>
                                <a:lnTo>
                                  <a:pt x="1043" y="446"/>
                                </a:lnTo>
                                <a:lnTo>
                                  <a:pt x="1035" y="368"/>
                                </a:lnTo>
                                <a:lnTo>
                                  <a:pt x="1021" y="292"/>
                                </a:lnTo>
                                <a:lnTo>
                                  <a:pt x="1001" y="216"/>
                                </a:lnTo>
                                <a:lnTo>
                                  <a:pt x="976" y="142"/>
                                </a:lnTo>
                                <a:lnTo>
                                  <a:pt x="946" y="70"/>
                                </a:lnTo>
                                <a:lnTo>
                                  <a:pt x="910" y="0"/>
                                </a:lnTo>
                                <a:close/>
                              </a:path>
                            </a:pathLst>
                          </a:custGeom>
                          <a:solidFill>
                            <a:srgbClr val="BCBEC0"/>
                          </a:solidFill>
                          <a:ln>
                            <a:noFill/>
                          </a:ln>
                        </wps:spPr>
                        <wps:bodyPr upright="1"/>
                      </wps:wsp>
                      <pic:pic xmlns:pic="http://schemas.openxmlformats.org/drawingml/2006/picture">
                        <pic:nvPicPr>
                          <pic:cNvPr id="71" name="图片 103"/>
                          <pic:cNvPicPr>
                            <a:picLocks noChangeAspect="1"/>
                          </pic:cNvPicPr>
                        </pic:nvPicPr>
                        <pic:blipFill>
                          <a:blip r:embed="rId39"/>
                          <a:stretch>
                            <a:fillRect/>
                          </a:stretch>
                        </pic:blipFill>
                        <pic:spPr>
                          <a:xfrm>
                            <a:off x="3673" y="3004"/>
                            <a:ext cx="401" cy="401"/>
                          </a:xfrm>
                          <a:prstGeom prst="rect">
                            <a:avLst/>
                          </a:prstGeom>
                          <a:noFill/>
                          <a:ln>
                            <a:noFill/>
                          </a:ln>
                        </pic:spPr>
                      </pic:pic>
                      <wps:wsp>
                        <wps:cNvPr id="72" name="任意多边形 104"/>
                        <wps:cNvSpPr/>
                        <wps:spPr>
                          <a:xfrm>
                            <a:off x="4050" y="1804"/>
                            <a:ext cx="1638" cy="1892"/>
                          </a:xfrm>
                          <a:custGeom>
                            <a:avLst/>
                            <a:gdLst/>
                            <a:ahLst/>
                            <a:cxnLst/>
                            <a:pathLst>
                              <a:path w="1638" h="1892">
                                <a:moveTo>
                                  <a:pt x="1638" y="0"/>
                                </a:moveTo>
                                <a:lnTo>
                                  <a:pt x="0" y="946"/>
                                </a:lnTo>
                                <a:lnTo>
                                  <a:pt x="44" y="1016"/>
                                </a:lnTo>
                                <a:lnTo>
                                  <a:pt x="91" y="1084"/>
                                </a:lnTo>
                                <a:lnTo>
                                  <a:pt x="140" y="1150"/>
                                </a:lnTo>
                                <a:lnTo>
                                  <a:pt x="192" y="1214"/>
                                </a:lnTo>
                                <a:lnTo>
                                  <a:pt x="247" y="1275"/>
                                </a:lnTo>
                                <a:lnTo>
                                  <a:pt x="304" y="1334"/>
                                </a:lnTo>
                                <a:lnTo>
                                  <a:pt x="363" y="1391"/>
                                </a:lnTo>
                                <a:lnTo>
                                  <a:pt x="425" y="1445"/>
                                </a:lnTo>
                                <a:lnTo>
                                  <a:pt x="490" y="1496"/>
                                </a:lnTo>
                                <a:lnTo>
                                  <a:pt x="556" y="1545"/>
                                </a:lnTo>
                                <a:lnTo>
                                  <a:pt x="625" y="1590"/>
                                </a:lnTo>
                                <a:lnTo>
                                  <a:pt x="696" y="1633"/>
                                </a:lnTo>
                                <a:lnTo>
                                  <a:pt x="768" y="1673"/>
                                </a:lnTo>
                                <a:lnTo>
                                  <a:pt x="842" y="1710"/>
                                </a:lnTo>
                                <a:lnTo>
                                  <a:pt x="917" y="1743"/>
                                </a:lnTo>
                                <a:lnTo>
                                  <a:pt x="994" y="1773"/>
                                </a:lnTo>
                                <a:lnTo>
                                  <a:pt x="1072" y="1800"/>
                                </a:lnTo>
                                <a:lnTo>
                                  <a:pt x="1150" y="1823"/>
                                </a:lnTo>
                                <a:lnTo>
                                  <a:pt x="1230" y="1843"/>
                                </a:lnTo>
                                <a:lnTo>
                                  <a:pt x="1311" y="1860"/>
                                </a:lnTo>
                                <a:lnTo>
                                  <a:pt x="1392" y="1873"/>
                                </a:lnTo>
                                <a:lnTo>
                                  <a:pt x="1474" y="1883"/>
                                </a:lnTo>
                                <a:lnTo>
                                  <a:pt x="1556" y="1889"/>
                                </a:lnTo>
                                <a:lnTo>
                                  <a:pt x="1638" y="1892"/>
                                </a:lnTo>
                                <a:lnTo>
                                  <a:pt x="1638" y="0"/>
                                </a:lnTo>
                                <a:close/>
                              </a:path>
                            </a:pathLst>
                          </a:custGeom>
                          <a:solidFill>
                            <a:srgbClr val="BCBEC0"/>
                          </a:solidFill>
                          <a:ln>
                            <a:noFill/>
                          </a:ln>
                        </wps:spPr>
                        <wps:bodyPr upright="1"/>
                      </wps:wsp>
                      <pic:pic xmlns:pic="http://schemas.openxmlformats.org/drawingml/2006/picture">
                        <pic:nvPicPr>
                          <pic:cNvPr id="73" name="图片 105"/>
                          <pic:cNvPicPr>
                            <a:picLocks noChangeAspect="1"/>
                          </pic:cNvPicPr>
                        </pic:nvPicPr>
                        <pic:blipFill>
                          <a:blip r:embed="rId40"/>
                          <a:stretch>
                            <a:fillRect/>
                          </a:stretch>
                        </pic:blipFill>
                        <pic:spPr>
                          <a:xfrm>
                            <a:off x="6124" y="-337"/>
                            <a:ext cx="356" cy="356"/>
                          </a:xfrm>
                          <a:prstGeom prst="rect">
                            <a:avLst/>
                          </a:prstGeom>
                          <a:noFill/>
                          <a:ln>
                            <a:noFill/>
                          </a:ln>
                        </pic:spPr>
                      </pic:pic>
                      <wps:wsp>
                        <wps:cNvPr id="74" name="任意多边形 106"/>
                        <wps:cNvSpPr/>
                        <wps:spPr>
                          <a:xfrm>
                            <a:off x="5732" y="35"/>
                            <a:ext cx="1466" cy="1693"/>
                          </a:xfrm>
                          <a:custGeom>
                            <a:avLst/>
                            <a:gdLst/>
                            <a:ahLst/>
                            <a:cxnLst/>
                            <a:pathLst>
                              <a:path w="1466" h="1693">
                                <a:moveTo>
                                  <a:pt x="0" y="0"/>
                                </a:moveTo>
                                <a:lnTo>
                                  <a:pt x="0" y="1692"/>
                                </a:lnTo>
                                <a:lnTo>
                                  <a:pt x="1465" y="846"/>
                                </a:lnTo>
                                <a:lnTo>
                                  <a:pt x="1422" y="778"/>
                                </a:lnTo>
                                <a:lnTo>
                                  <a:pt x="1376" y="712"/>
                                </a:lnTo>
                                <a:lnTo>
                                  <a:pt x="1328" y="648"/>
                                </a:lnTo>
                                <a:lnTo>
                                  <a:pt x="1276" y="587"/>
                                </a:lnTo>
                                <a:lnTo>
                                  <a:pt x="1222" y="528"/>
                                </a:lnTo>
                                <a:lnTo>
                                  <a:pt x="1165" y="472"/>
                                </a:lnTo>
                                <a:lnTo>
                                  <a:pt x="1105" y="418"/>
                                </a:lnTo>
                                <a:lnTo>
                                  <a:pt x="1043" y="367"/>
                                </a:lnTo>
                                <a:lnTo>
                                  <a:pt x="978" y="319"/>
                                </a:lnTo>
                                <a:lnTo>
                                  <a:pt x="912" y="274"/>
                                </a:lnTo>
                                <a:lnTo>
                                  <a:pt x="843" y="232"/>
                                </a:lnTo>
                                <a:lnTo>
                                  <a:pt x="772" y="193"/>
                                </a:lnTo>
                                <a:lnTo>
                                  <a:pt x="700" y="158"/>
                                </a:lnTo>
                                <a:lnTo>
                                  <a:pt x="626" y="126"/>
                                </a:lnTo>
                                <a:lnTo>
                                  <a:pt x="551" y="98"/>
                                </a:lnTo>
                                <a:lnTo>
                                  <a:pt x="475" y="73"/>
                                </a:lnTo>
                                <a:lnTo>
                                  <a:pt x="397" y="52"/>
                                </a:lnTo>
                                <a:lnTo>
                                  <a:pt x="319" y="34"/>
                                </a:lnTo>
                                <a:lnTo>
                                  <a:pt x="240" y="20"/>
                                </a:lnTo>
                                <a:lnTo>
                                  <a:pt x="160" y="10"/>
                                </a:lnTo>
                                <a:lnTo>
                                  <a:pt x="80" y="3"/>
                                </a:lnTo>
                                <a:lnTo>
                                  <a:pt x="0" y="0"/>
                                </a:lnTo>
                                <a:close/>
                              </a:path>
                            </a:pathLst>
                          </a:custGeom>
                          <a:solidFill>
                            <a:srgbClr val="A97B50"/>
                          </a:solidFill>
                          <a:ln>
                            <a:noFill/>
                          </a:ln>
                        </wps:spPr>
                        <wps:bodyPr upright="1"/>
                      </wps:wsp>
                    </wpg:wgp>
                  </a:graphicData>
                </a:graphic>
              </wp:anchor>
            </w:drawing>
          </mc:Choice>
          <mc:Fallback>
            <w:pict>
              <v:group id="组合 93" o:spid="_x0000_s1026" o:spt="203" style="position:absolute;left:0pt;margin-left:183.6pt;margin-top:-16.8pt;height:201.65pt;width:176.3pt;mso-position-horizontal-relative:page;z-index:-251652096;mso-width-relative:page;mso-height-relative:page;" coordorigin="3673,-337" coordsize="3526,4033" o:gfxdata="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">
                <o:lock v:ext="edit" aspectratio="f"/>
                <v:shape id="图片 94" o:spid="_x0000_s1026" o:spt="75" alt="" type="#_x0000_t75" style="position:absolute;left:5311;top:617;height:180;width:180;" filled="f" o:preferrelative="t" stroked="f" coordsize="21600,21600" o:gfxdata="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RhBwS8AAAA&#10;2wAAAA8AAAAAAAAAAQAgAAAAIgAAAGRycy9kb3ducmV2LnhtbFBLAQIUABQAAAAIAIdO4kAzLwWe&#10;OwAAADkAAAAQAAAAAAAAAAEAIAAAAAsBAABkcnMvc2hhcGV4bWwueG1sUEsFBgAAAAAGAAYAWwEA&#10;ALUDAAAAAA==&#10;">
                  <v:fill on="f" focussize="0,0"/>
                  <v:stroke on="f"/>
                  <v:imagedata r:id="rId37" o:title=""/>
                  <o:lock v:ext="edit" aspectratio="t"/>
                </v:shape>
                <v:shape id="任意多边形 95" o:spid="_x0000_s1026" o:spt="100" style="position:absolute;left:5237;top:1292;height:947;width:947;" fillcolor="#754C28" filled="t" stroked="f" coordsize="947,947" o:gfxdata="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CfpvvQAA&#10;ANsAAAAPAAAAAAAAAAEAIAAAACIAAABkcnMvZG93bnJldi54bWxQSwECFAAUAAAACACHTuJAMy8F&#10;njsAAAA5AAAAEAAAAAAAAAABACAAAAAMAQAAZHJzL3NoYXBleG1sLnhtbFBLBQYAAAAABgAGAFsB&#10;AAC2AwAAAAA=&#10;" path="m474,0l397,6,324,24,256,53,194,91,139,138,92,193,53,255,25,323,7,396,0,473,7,550,25,622,53,690,92,752,139,807,194,855,256,893,324,922,397,940,474,946,550,940,623,922,691,893,753,855,808,807,855,752,894,690,923,622,941,550,947,473,941,396,923,323,894,255,855,193,808,138,753,91,691,53,623,24,550,6,474,0xe">
                  <v:fill on="t" opacity="32768f" focussize="0,0"/>
                  <v:stroke on="f"/>
                  <v:imagedata o:title=""/>
                  <o:lock v:ext="edit" aspectratio="f"/>
                </v:shape>
                <v:shape id="图片 96" o:spid="_x0000_s1026" o:spt="75" alt="" type="#_x0000_t75" style="position:absolute;left:5324;top:1377;height:848;width:848;" filled="f" o:preferrelative="t" stroked="f" coordsize="21600,21600" o:gfxdata="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FNHevQAA&#10;ANsAAAAPAAAAAAAAAAEAIAAAACIAAABkcnMvZG93bnJldi54bWxQSwECFAAUAAAACACHTuJAMy8F&#10;njsAAAA5AAAAEAAAAAAAAAABACAAAAAMAQAAZHJzL3NoYXBleG1sLnhtbFBLBQYAAAAABgAGAFsB&#10;AAC2AwAAAAA=&#10;">
                  <v:fill on="f" focussize="0,0"/>
                  <v:stroke on="f"/>
                  <v:imagedata r:id="rId38" o:title=""/>
                  <o:lock v:ext="edit" aspectratio="t"/>
                </v:shape>
                <v:shape id="任意多边形 97" o:spid="_x0000_s1026" o:spt="100" style="position:absolute;left:5364;top:1420;height:692;width:692;" fillcolor="#FFFFFF" filled="t" stroked="f" coordsize="692,692" o:gfxdata="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f17f74A&#10;AADbAAAADwAAAAAAAAABACAAAAAiAAAAZHJzL2Rvd25yZXYueG1sUEsBAhQAFAAAAAgAh07iQDMv&#10;BZ47AAAAOQAAABAAAAAAAAAAAQAgAAAADQEAAGRycy9zaGFwZXhtbC54bWxQSwUGAAAAAAYABgBb&#10;AQAAtwMAAAAA&#10;" path="m346,0l276,7,211,27,152,59,101,101,59,153,27,211,7,276,0,346,7,416,27,480,59,539,101,590,152,633,211,664,276,685,346,692,415,685,480,664,539,633,590,590,632,539,664,480,684,416,691,346,684,276,664,211,632,153,590,101,539,59,480,27,415,7,346,0xe">
                  <v:fill on="t" opacity="62259f" focussize="0,0"/>
                  <v:stroke on="f"/>
                  <v:imagedata o:title=""/>
                  <o:lock v:ext="edit" aspectratio="f"/>
                </v:shape>
                <v:shape id="任意多边形 98" o:spid="_x0000_s1026" o:spt="100" style="position:absolute;left:5447;top:1502;height:527;width:527;" fillcolor="#FFFFFF" filled="t" stroked="f" coordsize="527,527" o:gfxdata="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o17qb4A&#10;AADbAAAADwAAAAAAAAABACAAAAAiAAAAZHJzL2Rvd25yZXYueG1sUEsBAhQAFAAAAAgAh07iQDMv&#10;BZ47AAAAOQAAABAAAAAAAAAAAQAgAAAADQEAAGRycy9zaGFwZXhtbC54bWxQSwUGAAAAAAYABgBb&#10;AQAAtwMAAAAA&#10;" path="m264,0l194,9,131,36,77,77,36,130,10,193,0,263,10,333,36,396,77,449,131,490,194,517,264,526,334,517,396,490,450,449,491,396,517,333,527,263,517,193,491,130,450,77,396,36,334,9,264,0xe">
                  <v:fill on="t" focussize="0,0"/>
                  <v:stroke on="f"/>
                  <v:imagedata o:title=""/>
                  <o:lock v:ext="edit" aspectratio="f"/>
                </v:shape>
                <v:shape id="任意多边形 99" o:spid="_x0000_s1026" o:spt="100" style="position:absolute;left:5732;top:1804;height:1311;width:1135;" fillcolor="#000A46" filled="t" stroked="f" coordsize="1135,1311" o:gfxdata="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4Wl0b4A&#10;AADbAAAADwAAAAAAAAABACAAAAAiAAAAZHJzL2Rvd25yZXYueG1sUEsBAhQAFAAAAAgAh07iQDMv&#10;BZ47AAAAOQAAABAAAAAAAAAAAQAgAAAADQEAAGRycy9zaGFwZXhtbC54bWxQSwUGAAAAAAYABgBb&#10;AQAAtwMAAAAA&#10;" path="m0,0l0,1310,76,1307,151,1299,226,1287,300,1271,373,1250,445,1226,516,1198,584,1165,651,1129,716,1089,779,1046,838,999,895,949,950,896,1001,840,1049,781,1093,719,1134,655,0,0xe">
                  <v:fill on="t" focussize="0,0"/>
                  <v:stroke on="f"/>
                  <v:imagedata o:title=""/>
                  <o:lock v:ext="edit" aspectratio="f"/>
                </v:shape>
                <v:shape id="任意多边形 100" o:spid="_x0000_s1026" o:spt="100" style="position:absolute;left:4913;top:832;height:895;width:775;" fillcolor="#BCBEC0" filled="t" stroked="f" coordsize="775,895" o:gfxdata="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uwZM7gAAADbAAAA&#10;DwAAAAAAAAABACAAAAAiAAAAZHJzL2Rvd25yZXYueG1sUEsBAhQAFAAAAAgAh07iQDMvBZ47AAAA&#10;OQAAABAAAAAAAAAAAQAgAAAABwEAAGRycy9zaGFwZXhtbC54bWxQSwUGAAAAAAYABgBbAQAAsQMA&#10;AAAA&#10;" path="m774,0l697,5,620,17,544,34,471,58,399,89,330,125,264,166,202,213,145,265,91,322,43,382,0,447,774,894,774,0xe">
                  <v:fill on="t" focussize="0,0"/>
                  <v:stroke on="f"/>
                  <v:imagedata o:title=""/>
                  <o:lock v:ext="edit" aspectratio="f"/>
                </v:shape>
                <v:shape id="任意多边形 101" o:spid="_x0000_s1026" o:spt="100" style="position:absolute;left:4179;top:1019;height:1493;width:1487;" fillcolor="#000A46" filled="t" stroked="f" coordsize="1487,1493" o:gfxdata="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i2MYW/&#10;AAAA2wAAAA8AAAAAAAAAAQAgAAAAIgAAAGRycy9kb3ducmV2LnhtbFBLAQIUABQAAAAIAIdO4kAz&#10;LwWeOwAAADkAAAAQAAAAAAAAAAEAIAAAAA4BAABkcnMvc2hhcGV4bWwueG1sUEsFBgAAAAAGAAYA&#10;WwEAALgDAAAAAA==&#10;" path="m194,0l158,69,125,140,96,212,71,285,50,360,32,436,18,513,8,590,2,668,0,746,2,824,8,902,18,979,32,1056,50,1132,71,1206,96,1280,125,1352,158,1423,194,1492,1487,746,194,0xe">
                  <v:fill on="t" focussize="0,0"/>
                  <v:stroke on="f"/>
                  <v:imagedata o:title=""/>
                  <o:lock v:ext="edit" aspectratio="f"/>
                </v:shape>
                <v:shape id="任意多边形 102" o:spid="_x0000_s1026" o:spt="100" style="position:absolute;left:5755;top:1240;height:1051;width:1047;" fillcolor="#BCBEC0" filled="t" stroked="f" coordsize="1047,1051" o:gfxdata="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KEfpugAAANsA&#10;AAAPAAAAAAAAAAEAIAAAACIAAABkcnMvZG93bnJldi54bWxQSwECFAAUAAAACACHTuJAMy8FnjsA&#10;AAA5AAAAEAAAAAAAAAABACAAAAAJAQAAZHJzL3NoYXBleG1sLnhtbFBLBQYAAAAABgAGAFsBAACz&#10;AwAAAAA=&#10;" path="m910,0l0,525,910,1050,946,980,976,908,1001,834,1021,758,1035,681,1043,603,1046,525,1043,446,1035,368,1021,292,1001,216,976,142,946,70,910,0xe">
                  <v:fill on="t" focussize="0,0"/>
                  <v:stroke on="f"/>
                  <v:imagedata o:title=""/>
                  <o:lock v:ext="edit" aspectratio="f"/>
                </v:shape>
                <v:shape id="图片 103" o:spid="_x0000_s1026" o:spt="75" alt="" type="#_x0000_t75" style="position:absolute;left:3673;top:3004;height:401;width:401;" filled="f" o:preferrelative="t" stroked="f" coordsize="21600,21600" o:gfxdata="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4bs+8AAAA&#10;2wAAAA8AAAAAAAAAAQAgAAAAIgAAAGRycy9kb3ducmV2LnhtbFBLAQIUABQAAAAIAIdO4kAzLwWe&#10;OwAAADkAAAAQAAAAAAAAAAEAIAAAAAsBAABkcnMvc2hhcGV4bWwueG1sUEsFBgAAAAAGAAYAWwEA&#10;ALUDAAAAAA==&#10;">
                  <v:fill on="f" focussize="0,0"/>
                  <v:stroke on="f"/>
                  <v:imagedata r:id="rId39" o:title=""/>
                  <o:lock v:ext="edit" aspectratio="t"/>
                </v:shape>
                <v:shape id="任意多边形 104" o:spid="_x0000_s1026" o:spt="100" style="position:absolute;left:4050;top:1804;height:1892;width:1638;" fillcolor="#BCBEC0" filled="t" stroked="f" coordsize="1638,1892" o:gfxdata="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AcX+vQAA&#10;ANsAAAAPAAAAAAAAAAEAIAAAACIAAABkcnMvZG93bnJldi54bWxQSwECFAAUAAAACACHTuJAMy8F&#10;njsAAAA5AAAAEAAAAAAAAAABACAAAAAMAQAAZHJzL3NoYXBleG1sLnhtbFBLBQYAAAAABgAGAFsB&#10;AAC2AwAAAAA=&#10;" path="m1638,0l0,946,44,1016,91,1084,140,1150,192,1214,247,1275,304,1334,363,1391,425,1445,490,1496,556,1545,625,1590,696,1633,768,1673,842,1710,917,1743,994,1773,1072,1800,1150,1823,1230,1843,1311,1860,1392,1873,1474,1883,1556,1889,1638,1892,1638,0xe">
                  <v:fill on="t" focussize="0,0"/>
                  <v:stroke on="f"/>
                  <v:imagedata o:title=""/>
                  <o:lock v:ext="edit" aspectratio="f"/>
                </v:shape>
                <v:shape id="图片 105" o:spid="_x0000_s1026" o:spt="75" alt="" type="#_x0000_t75" style="position:absolute;left:6124;top:-337;height:356;width:356;" filled="f" o:preferrelative="t" stroked="f" coordsize="21600,21600" o:gfxdata="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wFCwL4A&#10;AADbAAAADwAAAAAAAAABACAAAAAiAAAAZHJzL2Rvd25yZXYueG1sUEsBAhQAFAAAAAgAh07iQDMv&#10;BZ47AAAAOQAAABAAAAAAAAAAAQAgAAAADQEAAGRycy9zaGFwZXhtbC54bWxQSwUGAAAAAAYABgBb&#10;AQAAtwMAAAAA&#10;">
                  <v:fill on="f" focussize="0,0"/>
                  <v:stroke on="f"/>
                  <v:imagedata r:id="rId40" o:title=""/>
                  <o:lock v:ext="edit" aspectratio="t"/>
                </v:shape>
                <v:shape id="任意多边形 106" o:spid="_x0000_s1026" o:spt="100" style="position:absolute;left:5732;top:35;height:1693;width:1466;" fillcolor="#A97B50" filled="t" stroked="f" coordsize="1466,1693" o:gfxdata="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sUQr74A&#10;AADbAAAADwAAAAAAAAABACAAAAAiAAAAZHJzL2Rvd25yZXYueG1sUEsBAhQAFAAAAAgAh07iQDMv&#10;BZ47AAAAOQAAABAAAAAAAAAAAQAgAAAADQEAAGRycy9zaGFwZXhtbC54bWxQSwUGAAAAAAYABgBb&#10;AQAAtwMAAAAA&#10;" path="m0,0l0,1692,1465,846,1422,778,1376,712,1328,648,1276,587,1222,528,1165,472,1105,418,1043,367,978,319,912,274,843,232,772,193,700,158,626,126,551,98,475,73,397,52,319,34,240,20,160,10,80,3,0,0xe">
                  <v:fill on="t" focussize="0,0"/>
                  <v:stroke on="f"/>
                  <v:imagedata o:title=""/>
                  <o:lock v:ext="edit" aspectratio="f"/>
                </v:shape>
              </v:group>
            </w:pict>
          </mc:Fallback>
        </mc:AlternateContent>
      </w:r>
      <w:r>
        <w:rPr>
          <w:color w:val="58595B"/>
          <w:sz w:val="18"/>
        </w:rPr>
        <w:t>数字化时代的管理新范式</w:t>
      </w:r>
    </w:p>
    <w:p>
      <w:pPr>
        <w:spacing w:after="0"/>
        <w:jc w:val="left"/>
        <w:rPr>
          <w:sz w:val="18"/>
        </w:rPr>
        <w:sectPr>
          <w:type w:val="continuous"/>
          <w:pgSz w:w="11340" w:h="16840"/>
          <w:pgMar w:top="0" w:right="0" w:bottom="280" w:left="720" w:header="720" w:footer="720" w:gutter="0"/>
          <w:cols w:equalWidth="0" w:num="3">
            <w:col w:w="4894" w:space="94"/>
            <w:col w:w="749" w:space="39"/>
            <w:col w:w="4844"/>
          </w:cols>
        </w:sectPr>
      </w:pPr>
    </w:p>
    <w:p>
      <w:pPr>
        <w:pStyle w:val="7"/>
        <w:spacing w:before="8"/>
        <w:rPr>
          <w:sz w:val="21"/>
        </w:rPr>
      </w:pPr>
    </w:p>
    <w:p>
      <w:pPr>
        <w:spacing w:after="0"/>
        <w:rPr>
          <w:sz w:val="21"/>
        </w:rPr>
        <w:sectPr>
          <w:type w:val="continuous"/>
          <w:pgSz w:w="11340" w:h="16840"/>
          <w:pgMar w:top="0" w:right="0" w:bottom="280" w:left="720" w:header="720" w:footer="720" w:gutter="0"/>
          <w:cols w:space="720" w:num="1"/>
        </w:sectPr>
      </w:pPr>
    </w:p>
    <w:p>
      <w:pPr>
        <w:spacing w:before="396" w:line="271" w:lineRule="auto"/>
        <w:ind w:left="2030" w:right="390" w:firstLine="0"/>
        <w:jc w:val="left"/>
        <w:rPr>
          <w:sz w:val="18"/>
        </w:rPr>
      </w:pPr>
      <w:r>
        <w:rPr>
          <w:color w:val="58595B"/>
          <w:sz w:val="18"/>
        </w:rPr>
        <w:t>复旦百年商科前沿实证研究</w:t>
      </w:r>
    </w:p>
    <w:p>
      <w:pPr>
        <w:pStyle w:val="7"/>
        <w:rPr>
          <w:sz w:val="50"/>
        </w:rPr>
      </w:pPr>
    </w:p>
    <w:p>
      <w:pPr>
        <w:pStyle w:val="7"/>
        <w:rPr>
          <w:sz w:val="50"/>
        </w:rPr>
      </w:pPr>
    </w:p>
    <w:p>
      <w:pPr>
        <w:pStyle w:val="7"/>
        <w:rPr>
          <w:sz w:val="50"/>
        </w:rPr>
      </w:pPr>
    </w:p>
    <w:p>
      <w:pPr>
        <w:pStyle w:val="7"/>
        <w:rPr>
          <w:sz w:val="43"/>
        </w:rPr>
      </w:pPr>
    </w:p>
    <w:p>
      <w:pPr>
        <w:spacing w:before="0"/>
        <w:ind w:left="388" w:right="0" w:firstLine="0"/>
        <w:jc w:val="left"/>
        <w:rPr>
          <w:rFonts w:ascii="Tahoma"/>
          <w:sz w:val="42"/>
        </w:rPr>
      </w:pPr>
      <w:r>
        <mc:AlternateContent>
          <mc:Choice Requires="wps">
            <w:drawing>
              <wp:anchor distT="0" distB="0" distL="114300" distR="114300" simplePos="0" relativeHeight="251667456" behindDoc="1" locked="0" layoutInCell="1" allowOverlap="1">
                <wp:simplePos x="0" y="0"/>
                <wp:positionH relativeFrom="page">
                  <wp:posOffset>703580</wp:posOffset>
                </wp:positionH>
                <wp:positionV relativeFrom="paragraph">
                  <wp:posOffset>116205</wp:posOffset>
                </wp:positionV>
                <wp:extent cx="914400" cy="652780"/>
                <wp:effectExtent l="0" t="0" r="0" b="0"/>
                <wp:wrapNone/>
                <wp:docPr id="78" name="文本框 107"/>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rPr>
                              <w:t>课</w:t>
                            </w:r>
                            <w:r>
                              <w:rPr>
                                <w:color w:val="000A46"/>
                                <w:sz w:val="36"/>
                                <w:u w:val="single" w:color="000A46"/>
                              </w:rPr>
                              <w:t>程</w:t>
                            </w:r>
                            <w:r>
                              <w:rPr>
                                <w:color w:val="000A46"/>
                                <w:sz w:val="36"/>
                              </w:rPr>
                              <w:t>特色</w:t>
                            </w:r>
                          </w:p>
                        </w:txbxContent>
                      </wps:txbx>
                      <wps:bodyPr lIns="0" tIns="0" rIns="0" bIns="0" upright="1"/>
                    </wps:wsp>
                  </a:graphicData>
                </a:graphic>
              </wp:anchor>
            </w:drawing>
          </mc:Choice>
          <mc:Fallback>
            <w:pict>
              <v:shape id="文本框 107" o:spid="_x0000_s1026" o:spt="202" type="#_x0000_t202" style="position:absolute;left:0pt;margin-left:55.4pt;margin-top:9.15pt;height:51.4pt;width:72pt;mso-position-horizontal-relative:page;z-index:-251649024;mso-width-relative:page;mso-height-relative:page;" filled="f" stroked="f" coordsize="21600,21600" o:gfxdata="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9hH79dcAAAAKAQAADwAAAAAAAAABACAAAAAiAAAAZHJzL2Rvd25yZXYueG1sUEsB&#10;AhQAFAAAAAgAh07iQBphGYC9AQAAdAMAAA4AAAAAAAAAAQAgAAAAJgEAAGRycy9lMm9Eb2MueG1s&#10;UEsFBgAAAAAGAAYAWQEAAFUFAAAAAA==&#10;">
                <v:fill on="f" focussize="0,0"/>
                <v:stroke on="f"/>
                <v:imagedata o:title=""/>
                <o:lock v:ext="edit" aspectratio="f"/>
                <v:textbox inset="0mm,0mm,0mm,0mm">
                  <w:txbxContent>
                    <w:p>
                      <w:pPr>
                        <w:spacing w:before="290"/>
                        <w:ind w:left="0" w:right="0" w:firstLine="0"/>
                        <w:jc w:val="left"/>
                        <w:rPr>
                          <w:sz w:val="36"/>
                        </w:rPr>
                      </w:pPr>
                      <w:r>
                        <w:rPr>
                          <w:color w:val="000A46"/>
                          <w:sz w:val="36"/>
                        </w:rPr>
                        <w:t>课</w:t>
                      </w:r>
                      <w:r>
                        <w:rPr>
                          <w:color w:val="000A46"/>
                          <w:sz w:val="36"/>
                          <w:u w:val="single" w:color="000A46"/>
                        </w:rPr>
                        <w:t>程</w:t>
                      </w:r>
                      <w:r>
                        <w:rPr>
                          <w:color w:val="000A46"/>
                          <w:sz w:val="36"/>
                        </w:rPr>
                        <w:t>特色</w:t>
                      </w:r>
                    </w:p>
                  </w:txbxContent>
                </v:textbox>
              </v:shape>
            </w:pict>
          </mc:Fallback>
        </mc:AlternateContent>
      </w:r>
      <w:r>
        <w:rPr>
          <w:rFonts w:ascii="Tahoma"/>
          <w:color w:val="D1D3D4"/>
          <w:w w:val="105"/>
          <w:sz w:val="42"/>
        </w:rPr>
        <w:t>Course</w:t>
      </w:r>
      <w:r>
        <w:rPr>
          <w:rFonts w:ascii="Tahoma"/>
          <w:color w:val="D1D3D4"/>
          <w:spacing w:val="-7"/>
          <w:w w:val="105"/>
          <w:sz w:val="42"/>
        </w:rPr>
        <w:t xml:space="preserve"> Features</w:t>
      </w:r>
    </w:p>
    <w:p>
      <w:pPr>
        <w:spacing w:before="186"/>
        <w:ind w:left="227" w:right="0" w:firstLine="0"/>
        <w:jc w:val="left"/>
        <w:rPr>
          <w:rFonts w:hint="eastAsia" w:ascii="Microsoft JhengHei" w:eastAsia="Microsoft JhengHei"/>
          <w:b/>
          <w:sz w:val="18"/>
        </w:rPr>
      </w:pPr>
      <w:r>
        <w:br w:type="column"/>
      </w:r>
      <w:r>
        <w:rPr>
          <w:rFonts w:hint="eastAsia" w:ascii="Microsoft JhengHei" w:eastAsia="Microsoft JhengHei"/>
          <w:b/>
          <w:color w:val="FFFFFF"/>
          <w:spacing w:val="-180"/>
          <w:sz w:val="18"/>
        </w:rPr>
        <w:t>管</w:t>
      </w:r>
      <w:r>
        <w:rPr>
          <w:rFonts w:hint="eastAsia" w:ascii="Microsoft JhengHei" w:eastAsia="Microsoft JhengHei"/>
          <w:b/>
          <w:color w:val="FFFFFF"/>
          <w:position w:val="-21"/>
          <w:sz w:val="18"/>
        </w:rPr>
        <w:t>经</w:t>
      </w:r>
      <w:r>
        <w:rPr>
          <w:rFonts w:hint="eastAsia" w:ascii="Microsoft JhengHei" w:eastAsia="Microsoft JhengHei"/>
          <w:b/>
          <w:color w:val="FFFFFF"/>
          <w:spacing w:val="-180"/>
          <w:sz w:val="18"/>
        </w:rPr>
        <w:t>理</w:t>
      </w:r>
      <w:r>
        <w:rPr>
          <w:rFonts w:hint="eastAsia" w:ascii="Microsoft JhengHei" w:eastAsia="Microsoft JhengHei"/>
          <w:b/>
          <w:color w:val="FFFFFF"/>
          <w:position w:val="-21"/>
          <w:sz w:val="18"/>
        </w:rPr>
        <w:t>典</w:t>
      </w:r>
    </w:p>
    <w:p>
      <w:pPr>
        <w:pStyle w:val="7"/>
        <w:spacing w:before="18"/>
        <w:rPr>
          <w:rFonts w:ascii="Microsoft JhengHei"/>
          <w:b/>
          <w:sz w:val="53"/>
        </w:rPr>
      </w:pPr>
      <w:r>
        <w:br w:type="column"/>
      </w:r>
    </w:p>
    <w:p>
      <w:pPr>
        <w:spacing w:before="0"/>
        <w:ind w:left="388" w:right="0" w:firstLine="0"/>
        <w:jc w:val="left"/>
        <w:rPr>
          <w:rFonts w:hint="eastAsia" w:ascii="Microsoft JhengHei" w:eastAsia="Microsoft JhengHei"/>
          <w:b/>
          <w:sz w:val="18"/>
        </w:rPr>
      </w:pPr>
      <w:r>
        <w:rPr>
          <w:rFonts w:hint="eastAsia" w:ascii="Microsoft JhengHei" w:eastAsia="Microsoft JhengHei"/>
          <w:b/>
          <w:color w:val="FFFFFF"/>
          <w:spacing w:val="-180"/>
          <w:sz w:val="18"/>
        </w:rPr>
        <w:t>实</w:t>
      </w:r>
      <w:r>
        <w:rPr>
          <w:rFonts w:hint="eastAsia" w:ascii="Microsoft JhengHei" w:eastAsia="Microsoft JhengHei"/>
          <w:b/>
          <w:color w:val="FFFFFF"/>
          <w:position w:val="-21"/>
          <w:sz w:val="18"/>
        </w:rPr>
        <w:t>落</w:t>
      </w:r>
      <w:r>
        <w:rPr>
          <w:rFonts w:hint="eastAsia" w:ascii="Microsoft JhengHei" w:eastAsia="Microsoft JhengHei"/>
          <w:b/>
          <w:color w:val="FFFFFF"/>
          <w:spacing w:val="-180"/>
          <w:sz w:val="18"/>
        </w:rPr>
        <w:t>践</w:t>
      </w:r>
      <w:r>
        <w:rPr>
          <w:rFonts w:hint="eastAsia" w:ascii="Microsoft JhengHei" w:eastAsia="Microsoft JhengHei"/>
          <w:b/>
          <w:color w:val="FFFFFF"/>
          <w:spacing w:val="-20"/>
          <w:position w:val="-21"/>
          <w:sz w:val="18"/>
        </w:rPr>
        <w:t>地</w:t>
      </w:r>
    </w:p>
    <w:p>
      <w:pPr>
        <w:pStyle w:val="7"/>
        <w:spacing w:before="3" w:after="40"/>
        <w:rPr>
          <w:rFonts w:ascii="Microsoft JhengHei"/>
          <w:b/>
          <w:sz w:val="28"/>
        </w:rPr>
      </w:pPr>
    </w:p>
    <w:p>
      <w:pPr>
        <w:pStyle w:val="7"/>
        <w:spacing w:line="225" w:lineRule="exact"/>
        <w:ind w:left="477"/>
        <w:rPr>
          <w:rFonts w:ascii="Microsoft JhengHei"/>
          <w:sz w:val="20"/>
        </w:rPr>
      </w:pPr>
      <w:r>
        <w:rPr>
          <w:rFonts w:ascii="Microsoft JhengHei"/>
          <w:position w:val="-4"/>
          <w:sz w:val="20"/>
        </w:rPr>
        <w:drawing>
          <wp:inline distT="0" distB="0" distL="0" distR="0">
            <wp:extent cx="142875" cy="142875"/>
            <wp:effectExtent l="0" t="0" r="0" b="0"/>
            <wp:docPr id="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6.png"/>
                    <pic:cNvPicPr>
                      <a:picLocks noChangeAspect="1"/>
                    </pic:cNvPicPr>
                  </pic:nvPicPr>
                  <pic:blipFill>
                    <a:blip r:embed="rId41" cstate="print"/>
                    <a:stretch>
                      <a:fillRect/>
                    </a:stretch>
                  </pic:blipFill>
                  <pic:spPr>
                    <a:xfrm>
                      <a:off x="0" y="0"/>
                      <a:ext cx="142881" cy="142875"/>
                    </a:xfrm>
                    <a:prstGeom prst="rect">
                      <a:avLst/>
                    </a:prstGeom>
                  </pic:spPr>
                </pic:pic>
              </a:graphicData>
            </a:graphic>
          </wp:inline>
        </w:drawing>
      </w:r>
    </w:p>
    <w:p>
      <w:pPr>
        <w:pStyle w:val="7"/>
        <w:spacing w:before="5"/>
        <w:rPr>
          <w:rFonts w:ascii="Microsoft JhengHei"/>
          <w:b/>
          <w:sz w:val="29"/>
        </w:rPr>
      </w:pPr>
      <w:r>
        <w:drawing>
          <wp:anchor distT="0" distB="0" distL="0" distR="0" simplePos="0" relativeHeight="251659264" behindDoc="0" locked="0" layoutInCell="1" allowOverlap="1">
            <wp:simplePos x="0" y="0"/>
            <wp:positionH relativeFrom="page">
              <wp:posOffset>4510405</wp:posOffset>
            </wp:positionH>
            <wp:positionV relativeFrom="paragraph">
              <wp:posOffset>366395</wp:posOffset>
            </wp:positionV>
            <wp:extent cx="171450" cy="171450"/>
            <wp:effectExtent l="0" t="0" r="0" b="0"/>
            <wp:wrapTopAndBottom/>
            <wp:docPr id="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7.png"/>
                    <pic:cNvPicPr>
                      <a:picLocks noChangeAspect="1"/>
                    </pic:cNvPicPr>
                  </pic:nvPicPr>
                  <pic:blipFill>
                    <a:blip r:embed="rId42" cstate="print"/>
                    <a:stretch>
                      <a:fillRect/>
                    </a:stretch>
                  </pic:blipFill>
                  <pic:spPr>
                    <a:xfrm>
                      <a:off x="0" y="0"/>
                      <a:ext cx="171456" cy="171450"/>
                    </a:xfrm>
                    <a:prstGeom prst="rect">
                      <a:avLst/>
                    </a:prstGeom>
                  </pic:spPr>
                </pic:pic>
              </a:graphicData>
            </a:graphic>
          </wp:anchor>
        </w:drawing>
      </w:r>
      <w:r>
        <w:br w:type="column"/>
      </w:r>
    </w:p>
    <w:p>
      <w:pPr>
        <w:pStyle w:val="7"/>
        <w:spacing w:before="1"/>
        <w:rPr>
          <w:rFonts w:ascii="Microsoft JhengHei"/>
          <w:b/>
          <w:sz w:val="48"/>
        </w:rPr>
      </w:pPr>
    </w:p>
    <w:p>
      <w:pPr>
        <w:spacing w:before="0"/>
        <w:ind w:left="86" w:right="0" w:firstLine="0"/>
        <w:jc w:val="left"/>
        <w:rPr>
          <w:sz w:val="18"/>
        </w:rPr>
      </w:pPr>
      <w:r>
        <w:rPr>
          <w:color w:val="58595B"/>
          <w:sz w:val="18"/>
        </w:rPr>
        <w:t>企业诊断 +共创学习 +训战落地</w:t>
      </w:r>
    </w:p>
    <w:p>
      <w:pPr>
        <w:spacing w:after="0"/>
        <w:jc w:val="left"/>
        <w:rPr>
          <w:sz w:val="18"/>
        </w:rPr>
        <w:sectPr>
          <w:type w:val="continuous"/>
          <w:pgSz w:w="11340" w:h="16840"/>
          <w:pgMar w:top="0" w:right="0" w:bottom="280" w:left="720" w:header="720" w:footer="720" w:gutter="0"/>
          <w:cols w:equalWidth="0" w:num="4">
            <w:col w:w="3503" w:space="40"/>
            <w:col w:w="628" w:space="714"/>
            <w:col w:w="749" w:space="40"/>
            <w:col w:w="4946"/>
          </w:cols>
        </w:sectPr>
      </w:pPr>
    </w:p>
    <w:p>
      <w:pPr>
        <w:pStyle w:val="7"/>
        <w:rPr>
          <w:sz w:val="20"/>
        </w:rPr>
      </w:pPr>
    </w:p>
    <w:p>
      <w:pPr>
        <w:pStyle w:val="7"/>
        <w:rPr>
          <w:sz w:val="20"/>
        </w:rPr>
      </w:pPr>
    </w:p>
    <w:p>
      <w:pPr>
        <w:spacing w:before="398"/>
        <w:ind w:left="0" w:right="5149" w:firstLine="0"/>
        <w:jc w:val="center"/>
        <w:rPr>
          <w:sz w:val="20"/>
        </w:rPr>
      </w:pPr>
      <w:r>
        <mc:AlternateContent>
          <mc:Choice Requires="wps">
            <w:drawing>
              <wp:anchor distT="0" distB="0" distL="114300" distR="114300" simplePos="0" relativeHeight="251665408" behindDoc="1" locked="0" layoutInCell="1" allowOverlap="1">
                <wp:simplePos x="0" y="0"/>
                <wp:positionH relativeFrom="page">
                  <wp:posOffset>1476375</wp:posOffset>
                </wp:positionH>
                <wp:positionV relativeFrom="paragraph">
                  <wp:posOffset>267335</wp:posOffset>
                </wp:positionV>
                <wp:extent cx="0" cy="506095"/>
                <wp:effectExtent l="6350" t="0" r="12700" b="8255"/>
                <wp:wrapNone/>
                <wp:docPr id="76" name="直线 108"/>
                <wp:cNvGraphicFramePr/>
                <a:graphic xmlns:a="http://schemas.openxmlformats.org/drawingml/2006/main">
                  <a:graphicData uri="http://schemas.microsoft.com/office/word/2010/wordprocessingShape">
                    <wps:wsp>
                      <wps:cNvSpPr/>
                      <wps:spPr>
                        <a:xfrm>
                          <a:off x="0" y="0"/>
                          <a:ext cx="0" cy="506095"/>
                        </a:xfrm>
                        <a:prstGeom prst="line">
                          <a:avLst/>
                        </a:prstGeom>
                        <a:ln w="12700" cap="flat" cmpd="sng">
                          <a:solidFill>
                            <a:srgbClr val="8B5D3B"/>
                          </a:solidFill>
                          <a:prstDash val="solid"/>
                          <a:headEnd type="none" w="med" len="med"/>
                          <a:tailEnd type="none" w="med" len="med"/>
                        </a:ln>
                      </wps:spPr>
                      <wps:bodyPr upright="1"/>
                    </wps:wsp>
                  </a:graphicData>
                </a:graphic>
              </wp:anchor>
            </w:drawing>
          </mc:Choice>
          <mc:Fallback>
            <w:pict>
              <v:line id="直线 108" o:spid="_x0000_s1026" o:spt="20" style="position:absolute;left:0pt;margin-left:116.25pt;margin-top:21.05pt;height:39.85pt;width:0pt;mso-position-horizontal-relative:page;z-index:-251651072;mso-width-relative:page;mso-height-relative:page;" filled="f" stroked="t" coordsize="21600,21600" o:gfxdata="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JSTK&#10;Z9UAAAAKAQAADwAAAAAAAAABACAAAAAiAAAAZHJzL2Rvd25yZXYueG1sUEsBAhQAFAAAAAgAh07i&#10;QGDLy4PsAQAA3gMAAA4AAAAAAAAAAQAgAAAAJAEAAGRycy9lMm9Eb2MueG1sUEsFBgAAAAAGAAYA&#10;WQEAAIIFAAAAAA==&#10;">
                <v:fill on="f" focussize="0,0"/>
                <v:stroke weight="1pt" color="#8B5D3B" joinstyle="round"/>
                <v:imagedata o:title=""/>
                <o:lock v:ext="edit" aspectratio="f"/>
              </v:line>
            </w:pict>
          </mc:Fallback>
        </mc:AlternateContent>
      </w:r>
      <w:r>
        <mc:AlternateContent>
          <mc:Choice Requires="wps">
            <w:drawing>
              <wp:anchor distT="0" distB="0" distL="114300" distR="114300" simplePos="0" relativeHeight="251705344" behindDoc="0" locked="0" layoutInCell="1" allowOverlap="1">
                <wp:simplePos x="0" y="0"/>
                <wp:positionH relativeFrom="page">
                  <wp:posOffset>986155</wp:posOffset>
                </wp:positionH>
                <wp:positionV relativeFrom="paragraph">
                  <wp:posOffset>148590</wp:posOffset>
                </wp:positionV>
                <wp:extent cx="223520" cy="508000"/>
                <wp:effectExtent l="0" t="0" r="0" b="0"/>
                <wp:wrapNone/>
                <wp:docPr id="316" name="文本框 109"/>
                <wp:cNvGraphicFramePr/>
                <a:graphic xmlns:a="http://schemas.openxmlformats.org/drawingml/2006/main">
                  <a:graphicData uri="http://schemas.microsoft.com/office/word/2010/wordprocessingShape">
                    <wps:wsp>
                      <wps:cNvSpPr txBox="1"/>
                      <wps:spPr>
                        <a:xfrm>
                          <a:off x="0" y="0"/>
                          <a:ext cx="223520" cy="508000"/>
                        </a:xfrm>
                        <a:prstGeom prst="rect">
                          <a:avLst/>
                        </a:prstGeom>
                        <a:noFill/>
                        <a:ln>
                          <a:noFill/>
                        </a:ln>
                      </wps:spPr>
                      <wps:txbx>
                        <w:txbxContent>
                          <w:p>
                            <w:pPr>
                              <w:spacing w:before="0" w:line="796" w:lineRule="exact"/>
                              <w:ind w:left="0" w:right="0" w:firstLine="0"/>
                              <w:jc w:val="left"/>
                              <w:rPr>
                                <w:rFonts w:ascii="Tahoma"/>
                                <w:sz w:val="66"/>
                              </w:rPr>
                            </w:pPr>
                            <w:r>
                              <w:rPr>
                                <w:rFonts w:ascii="Tahoma"/>
                                <w:color w:val="8B5D3B"/>
                                <w:w w:val="97"/>
                                <w:sz w:val="66"/>
                              </w:rPr>
                              <w:t>1</w:t>
                            </w:r>
                          </w:p>
                        </w:txbxContent>
                      </wps:txbx>
                      <wps:bodyPr lIns="0" tIns="0" rIns="0" bIns="0" upright="1"/>
                    </wps:wsp>
                  </a:graphicData>
                </a:graphic>
              </wp:anchor>
            </w:drawing>
          </mc:Choice>
          <mc:Fallback>
            <w:pict>
              <v:shape id="文本框 109" o:spid="_x0000_s1026" o:spt="202" type="#_x0000_t202" style="position:absolute;left:0pt;margin-left:77.65pt;margin-top:11.7pt;height:40pt;width:17.6pt;mso-position-horizontal-relative:page;z-index:251705344;mso-width-relative:page;mso-height-relative:page;" filled="f" stroked="f" coordsize="21600,21600" o:gfxdata="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TuwN52AAAAAoBAAAPAAAAAAAAAAEAIAAAACIAAABkcnMvZG93bnJldi54bWxQ&#10;SwECFAAUAAAACACHTuJA56b+7b4BAAB1AwAADgAAAAAAAAABACAAAAAnAQAAZHJzL2Uyb0RvYy54&#10;bWxQSwUGAAAAAAYABgBZAQAAVwUAAAAA&#10;">
                <v:fill on="f" focussize="0,0"/>
                <v:stroke on="f"/>
                <v:imagedata o:title=""/>
                <o:lock v:ext="edit" aspectratio="f"/>
                <v:textbox inset="0mm,0mm,0mm,0mm">
                  <w:txbxContent>
                    <w:p>
                      <w:pPr>
                        <w:spacing w:before="0" w:line="796" w:lineRule="exact"/>
                        <w:ind w:left="0" w:right="0" w:firstLine="0"/>
                        <w:jc w:val="left"/>
                        <w:rPr>
                          <w:rFonts w:ascii="Tahoma"/>
                          <w:sz w:val="66"/>
                        </w:rPr>
                      </w:pPr>
                      <w:r>
                        <w:rPr>
                          <w:rFonts w:ascii="Tahoma"/>
                          <w:color w:val="8B5D3B"/>
                          <w:w w:val="97"/>
                          <w:sz w:val="66"/>
                        </w:rPr>
                        <w:t>1</w:t>
                      </w:r>
                    </w:p>
                  </w:txbxContent>
                </v:textbox>
              </v:shape>
            </w:pict>
          </mc:Fallback>
        </mc:AlternateContent>
      </w:r>
      <w:r>
        <w:rPr>
          <w:color w:val="8B5D3B"/>
          <w:sz w:val="20"/>
        </w:rPr>
        <w:t>绩效制教学管理系统</w:t>
      </w:r>
    </w:p>
    <w:p>
      <w:pPr>
        <w:tabs>
          <w:tab w:val="left" w:pos="648"/>
        </w:tabs>
        <w:spacing w:before="64"/>
        <w:ind w:left="0" w:right="5029" w:firstLine="0"/>
        <w:jc w:val="center"/>
        <w:rPr>
          <w:sz w:val="18"/>
        </w:rPr>
      </w:pPr>
      <w:r>
        <w:rPr>
          <w:color w:val="8B5D3B"/>
          <w:sz w:val="18"/>
        </w:rPr>
        <w:t>套</w:t>
      </w:r>
      <w:r>
        <w:rPr>
          <w:color w:val="8B5D3B"/>
          <w:sz w:val="18"/>
        </w:rPr>
        <w:tab/>
      </w:r>
      <w:r>
        <w:rPr>
          <w:color w:val="58595B"/>
          <w:sz w:val="18"/>
        </w:rPr>
        <w:t>全程学习采用积分PK制管理制度</w:t>
      </w:r>
    </w:p>
    <w:p>
      <w:pPr>
        <w:spacing w:before="69"/>
        <w:ind w:left="0" w:right="1189" w:firstLine="0"/>
        <w:jc w:val="center"/>
        <w:rPr>
          <w:sz w:val="18"/>
        </w:rPr>
      </w:pPr>
      <w:r>
        <w:rPr>
          <w:color w:val="58595B"/>
          <w:sz w:val="18"/>
        </w:rPr>
        <w:t>将团队文化、绩效考核、激励机制等应用于学习管理，在学中练，在练中掌握</w:t>
      </w:r>
    </w:p>
    <w:p>
      <w:pPr>
        <w:pStyle w:val="7"/>
        <w:rPr>
          <w:sz w:val="20"/>
        </w:rPr>
      </w:pPr>
    </w:p>
    <w:p>
      <w:pPr>
        <w:pStyle w:val="7"/>
        <w:spacing w:before="4"/>
        <w:rPr>
          <w:sz w:val="28"/>
        </w:rPr>
      </w:pPr>
    </w:p>
    <w:p>
      <w:pPr>
        <w:spacing w:after="0"/>
        <w:rPr>
          <w:sz w:val="28"/>
        </w:rPr>
        <w:sectPr>
          <w:type w:val="continuous"/>
          <w:pgSz w:w="11340" w:h="16840"/>
          <w:pgMar w:top="0" w:right="0" w:bottom="280" w:left="720" w:header="720" w:footer="720" w:gutter="0"/>
          <w:cols w:space="720" w:num="1"/>
        </w:sectPr>
      </w:pPr>
    </w:p>
    <w:p>
      <w:pPr>
        <w:spacing w:before="262"/>
        <w:ind w:left="1833" w:right="0" w:firstLine="0"/>
        <w:jc w:val="left"/>
        <w:rPr>
          <w:sz w:val="20"/>
        </w:rPr>
      </w:pPr>
      <w:r>
        <mc:AlternateContent>
          <mc:Choice Requires="wps">
            <w:drawing>
              <wp:anchor distT="0" distB="0" distL="114300" distR="114300" simplePos="0" relativeHeight="251699200" behindDoc="0" locked="0" layoutInCell="1" allowOverlap="1">
                <wp:simplePos x="0" y="0"/>
                <wp:positionH relativeFrom="page">
                  <wp:posOffset>1476375</wp:posOffset>
                </wp:positionH>
                <wp:positionV relativeFrom="paragraph">
                  <wp:posOffset>181610</wp:posOffset>
                </wp:positionV>
                <wp:extent cx="0" cy="506095"/>
                <wp:effectExtent l="6350" t="0" r="12700" b="8255"/>
                <wp:wrapNone/>
                <wp:docPr id="310" name="直线 110"/>
                <wp:cNvGraphicFramePr/>
                <a:graphic xmlns:a="http://schemas.openxmlformats.org/drawingml/2006/main">
                  <a:graphicData uri="http://schemas.microsoft.com/office/word/2010/wordprocessingShape">
                    <wps:wsp>
                      <wps:cNvSpPr/>
                      <wps:spPr>
                        <a:xfrm>
                          <a:off x="0" y="0"/>
                          <a:ext cx="0" cy="506095"/>
                        </a:xfrm>
                        <a:prstGeom prst="line">
                          <a:avLst/>
                        </a:prstGeom>
                        <a:ln w="12700" cap="flat" cmpd="sng">
                          <a:solidFill>
                            <a:srgbClr val="8B5D3B"/>
                          </a:solidFill>
                          <a:prstDash val="solid"/>
                          <a:headEnd type="none" w="med" len="med"/>
                          <a:tailEnd type="none" w="med" len="med"/>
                        </a:ln>
                      </wps:spPr>
                      <wps:bodyPr upright="1"/>
                    </wps:wsp>
                  </a:graphicData>
                </a:graphic>
              </wp:anchor>
            </w:drawing>
          </mc:Choice>
          <mc:Fallback>
            <w:pict>
              <v:line id="直线 110" o:spid="_x0000_s1026" o:spt="20" style="position:absolute;left:0pt;margin-left:116.25pt;margin-top:14.3pt;height:39.85pt;width:0pt;mso-position-horizontal-relative:page;z-index:251699200;mso-width-relative:page;mso-height-relative:page;" filled="f" stroked="t" coordsize="21600,21600" o:gfxdata="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7AjHu&#10;1QAAAAoBAAAPAAAAAAAAAAEAIAAAACIAAABkcnMvZG93bnJldi54bWxQSwECFAAUAAAACACHTuJA&#10;nkA37usBAADfAwAADgAAAAAAAAABACAAAAAkAQAAZHJzL2Uyb0RvYy54bWxQSwUGAAAAAAYABgBZ&#10;AQAAgQUAAAAA&#10;">
                <v:fill on="f" focussize="0,0"/>
                <v:stroke weight="1pt" color="#8B5D3B" joinstyle="round"/>
                <v:imagedata o:title=""/>
                <o:lock v:ext="edit" aspectratio="f"/>
              </v:line>
            </w:pict>
          </mc:Fallback>
        </mc:AlternateContent>
      </w:r>
      <w:r>
        <mc:AlternateContent>
          <mc:Choice Requires="wps">
            <w:drawing>
              <wp:anchor distT="0" distB="0" distL="114300" distR="114300" simplePos="0" relativeHeight="251706368" behindDoc="0" locked="0" layoutInCell="1" allowOverlap="1">
                <wp:simplePos x="0" y="0"/>
                <wp:positionH relativeFrom="page">
                  <wp:posOffset>986155</wp:posOffset>
                </wp:positionH>
                <wp:positionV relativeFrom="paragraph">
                  <wp:posOffset>36195</wp:posOffset>
                </wp:positionV>
                <wp:extent cx="337820" cy="539115"/>
                <wp:effectExtent l="0" t="0" r="0" b="0"/>
                <wp:wrapNone/>
                <wp:docPr id="317" name="文本框 111"/>
                <wp:cNvGraphicFramePr/>
                <a:graphic xmlns:a="http://schemas.openxmlformats.org/drawingml/2006/main">
                  <a:graphicData uri="http://schemas.microsoft.com/office/word/2010/wordprocessingShape">
                    <wps:wsp>
                      <wps:cNvSpPr txBox="1"/>
                      <wps:spPr>
                        <a:xfrm>
                          <a:off x="0" y="0"/>
                          <a:ext cx="337820" cy="539115"/>
                        </a:xfrm>
                        <a:prstGeom prst="rect">
                          <a:avLst/>
                        </a:prstGeom>
                        <a:noFill/>
                        <a:ln>
                          <a:noFill/>
                        </a:ln>
                      </wps:spPr>
                      <wps:txbx>
                        <w:txbxContent>
                          <w:p>
                            <w:pPr>
                              <w:spacing w:before="0" w:line="796" w:lineRule="exact"/>
                              <w:ind w:left="0" w:right="0" w:firstLine="0"/>
                              <w:jc w:val="left"/>
                              <w:rPr>
                                <w:sz w:val="18"/>
                              </w:rPr>
                            </w:pPr>
                            <w:r>
                              <w:rPr>
                                <w:rFonts w:ascii="Tahoma" w:eastAsia="Tahoma"/>
                                <w:color w:val="754C28"/>
                                <w:sz w:val="66"/>
                              </w:rPr>
                              <w:t>3</w:t>
                            </w:r>
                            <w:r>
                              <w:rPr>
                                <w:color w:val="754C28"/>
                                <w:spacing w:val="-20"/>
                                <w:sz w:val="18"/>
                              </w:rPr>
                              <w:t>大</w:t>
                            </w:r>
                          </w:p>
                        </w:txbxContent>
                      </wps:txbx>
                      <wps:bodyPr lIns="0" tIns="0" rIns="0" bIns="0" upright="1"/>
                    </wps:wsp>
                  </a:graphicData>
                </a:graphic>
              </wp:anchor>
            </w:drawing>
          </mc:Choice>
          <mc:Fallback>
            <w:pict>
              <v:shape id="文本框 111" o:spid="_x0000_s1026" o:spt="202" type="#_x0000_t202" style="position:absolute;left:0pt;margin-left:77.65pt;margin-top:2.85pt;height:42.45pt;width:26.6pt;mso-position-horizontal-relative:page;z-index:251706368;mso-width-relative:page;mso-height-relative:page;" filled="f" stroked="f" coordsize="21600,21600" o:gfxdata="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oceydcAAAAIAQAADwAAAAAAAAABACAAAAAiAAAAZHJzL2Rvd25yZXYueG1sUEsB&#10;AhQAFAAAAAgAh07iQBzmksy9AQAAdQMAAA4AAAAAAAAAAQAgAAAAJgEAAGRycy9lMm9Eb2MueG1s&#10;UEsFBgAAAAAGAAYAWQEAAFUFAAAAAA==&#10;">
                <v:fill on="f" focussize="0,0"/>
                <v:stroke on="f"/>
                <v:imagedata o:title=""/>
                <o:lock v:ext="edit" aspectratio="f"/>
                <v:textbox inset="0mm,0mm,0mm,0mm">
                  <w:txbxContent>
                    <w:p>
                      <w:pPr>
                        <w:spacing w:before="0" w:line="796" w:lineRule="exact"/>
                        <w:ind w:left="0" w:right="0" w:firstLine="0"/>
                        <w:jc w:val="left"/>
                        <w:rPr>
                          <w:sz w:val="18"/>
                        </w:rPr>
                      </w:pPr>
                      <w:r>
                        <w:rPr>
                          <w:rFonts w:ascii="Tahoma" w:eastAsia="Tahoma"/>
                          <w:color w:val="754C28"/>
                          <w:sz w:val="66"/>
                        </w:rPr>
                        <w:t>3</w:t>
                      </w:r>
                      <w:r>
                        <w:rPr>
                          <w:color w:val="754C28"/>
                          <w:spacing w:val="-20"/>
                          <w:sz w:val="18"/>
                        </w:rPr>
                        <w:t>大</w:t>
                      </w:r>
                    </w:p>
                  </w:txbxContent>
                </v:textbox>
              </v:shape>
            </w:pict>
          </mc:Fallback>
        </mc:AlternateContent>
      </w:r>
      <w:r>
        <w:rPr>
          <w:color w:val="8B5D3B"/>
          <w:sz w:val="20"/>
        </w:rPr>
        <w:t>对标企业</w:t>
      </w:r>
    </w:p>
    <w:p>
      <w:pPr>
        <w:spacing w:before="64"/>
        <w:ind w:left="1833" w:right="0" w:firstLine="0"/>
        <w:jc w:val="left"/>
        <w:rPr>
          <w:sz w:val="18"/>
        </w:rPr>
      </w:pPr>
      <w:r>
        <w:rPr>
          <w:color w:val="58595B"/>
          <w:sz w:val="18"/>
        </w:rPr>
        <w:t>华为、阿里、小米</w:t>
      </w:r>
    </w:p>
    <w:p>
      <w:pPr>
        <w:spacing w:before="69"/>
        <w:ind w:left="1833" w:right="0" w:firstLine="0"/>
        <w:jc w:val="left"/>
        <w:rPr>
          <w:sz w:val="18"/>
        </w:rPr>
      </w:pPr>
      <w:r>
        <w:rPr>
          <w:color w:val="58595B"/>
          <w:spacing w:val="-10"/>
          <w:sz w:val="18"/>
        </w:rPr>
        <w:t>成功管理实践，高势赋能</w:t>
      </w:r>
    </w:p>
    <w:p>
      <w:pPr>
        <w:spacing w:before="262"/>
        <w:ind w:left="1762" w:right="0" w:firstLine="0"/>
        <w:jc w:val="left"/>
        <w:rPr>
          <w:sz w:val="20"/>
        </w:rPr>
      </w:pPr>
      <w:r>
        <w:br w:type="column"/>
      </w:r>
      <w:r>
        <w:rPr>
          <w:color w:val="8B5D3B"/>
          <w:sz w:val="20"/>
        </w:rPr>
        <w:t>管理名师</w:t>
      </w:r>
    </w:p>
    <w:p>
      <w:pPr>
        <w:spacing w:before="64"/>
        <w:ind w:left="1762" w:right="0" w:firstLine="0"/>
        <w:jc w:val="left"/>
        <w:rPr>
          <w:sz w:val="18"/>
        </w:rPr>
      </w:pPr>
      <w:r>
        <mc:AlternateContent>
          <mc:Choice Requires="wps">
            <w:drawing>
              <wp:anchor distT="0" distB="0" distL="114300" distR="114300" simplePos="0" relativeHeight="251702272" behindDoc="0" locked="0" layoutInCell="1" allowOverlap="1">
                <wp:simplePos x="0" y="0"/>
                <wp:positionH relativeFrom="page">
                  <wp:posOffset>4528820</wp:posOffset>
                </wp:positionH>
                <wp:positionV relativeFrom="paragraph">
                  <wp:posOffset>-146685</wp:posOffset>
                </wp:positionV>
                <wp:extent cx="0" cy="506095"/>
                <wp:effectExtent l="6350" t="0" r="12700" b="8255"/>
                <wp:wrapNone/>
                <wp:docPr id="313" name="直线 112"/>
                <wp:cNvGraphicFramePr/>
                <a:graphic xmlns:a="http://schemas.openxmlformats.org/drawingml/2006/main">
                  <a:graphicData uri="http://schemas.microsoft.com/office/word/2010/wordprocessingShape">
                    <wps:wsp>
                      <wps:cNvSpPr/>
                      <wps:spPr>
                        <a:xfrm>
                          <a:off x="0" y="0"/>
                          <a:ext cx="0" cy="506095"/>
                        </a:xfrm>
                        <a:prstGeom prst="line">
                          <a:avLst/>
                        </a:prstGeom>
                        <a:ln w="12700" cap="flat" cmpd="sng">
                          <a:solidFill>
                            <a:srgbClr val="8B5D3B"/>
                          </a:solidFill>
                          <a:prstDash val="solid"/>
                          <a:headEnd type="none" w="med" len="med"/>
                          <a:tailEnd type="none" w="med" len="med"/>
                        </a:ln>
                      </wps:spPr>
                      <wps:bodyPr upright="1"/>
                    </wps:wsp>
                  </a:graphicData>
                </a:graphic>
              </wp:anchor>
            </w:drawing>
          </mc:Choice>
          <mc:Fallback>
            <w:pict>
              <v:line id="直线 112" o:spid="_x0000_s1026" o:spt="20" style="position:absolute;left:0pt;margin-left:356.6pt;margin-top:-11.55pt;height:39.85pt;width:0pt;mso-position-horizontal-relative:page;z-index:251702272;mso-width-relative:page;mso-height-relative:page;" filled="f" stroked="t" coordsize="21600,21600" o:gfxdata="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6&#10;F+e91wAAAAoBAAAPAAAAAAAAAAEAIAAAACIAAABkcnMvZG93bnJldi54bWxQSwECFAAUAAAACACH&#10;TuJAO1bLrOwBAADfAwAADgAAAAAAAAABACAAAAAmAQAAZHJzL2Uyb0RvYy54bWxQSwUGAAAAAAYA&#10;BgBZAQAAhAUAAAAA&#10;">
                <v:fill on="f" focussize="0,0"/>
                <v:stroke weight="1pt" color="#8B5D3B" joinstyle="round"/>
                <v:imagedata o:title=""/>
                <o:lock v:ext="edit" aspectratio="f"/>
              </v:line>
            </w:pict>
          </mc:Fallback>
        </mc:AlternateContent>
      </w:r>
      <w:r>
        <mc:AlternateContent>
          <mc:Choice Requires="wps">
            <w:drawing>
              <wp:anchor distT="0" distB="0" distL="114300" distR="114300" simplePos="0" relativeHeight="251707392" behindDoc="0" locked="0" layoutInCell="1" allowOverlap="1">
                <wp:simplePos x="0" y="0"/>
                <wp:positionH relativeFrom="page">
                  <wp:posOffset>4079875</wp:posOffset>
                </wp:positionH>
                <wp:positionV relativeFrom="paragraph">
                  <wp:posOffset>-318135</wp:posOffset>
                </wp:positionV>
                <wp:extent cx="337820" cy="539115"/>
                <wp:effectExtent l="0" t="0" r="0" b="0"/>
                <wp:wrapNone/>
                <wp:docPr id="318" name="文本框 113"/>
                <wp:cNvGraphicFramePr/>
                <a:graphic xmlns:a="http://schemas.openxmlformats.org/drawingml/2006/main">
                  <a:graphicData uri="http://schemas.microsoft.com/office/word/2010/wordprocessingShape">
                    <wps:wsp>
                      <wps:cNvSpPr txBox="1"/>
                      <wps:spPr>
                        <a:xfrm>
                          <a:off x="0" y="0"/>
                          <a:ext cx="337820" cy="539115"/>
                        </a:xfrm>
                        <a:prstGeom prst="rect">
                          <a:avLst/>
                        </a:prstGeom>
                        <a:noFill/>
                        <a:ln>
                          <a:noFill/>
                        </a:ln>
                      </wps:spPr>
                      <wps:txbx>
                        <w:txbxContent>
                          <w:p>
                            <w:pPr>
                              <w:spacing w:before="0" w:line="796" w:lineRule="exact"/>
                              <w:ind w:left="0" w:right="0" w:firstLine="0"/>
                              <w:jc w:val="left"/>
                              <w:rPr>
                                <w:sz w:val="18"/>
                              </w:rPr>
                            </w:pPr>
                            <w:r>
                              <w:rPr>
                                <w:rFonts w:ascii="Tahoma" w:eastAsia="Tahoma"/>
                                <w:color w:val="754C28"/>
                                <w:sz w:val="66"/>
                              </w:rPr>
                              <w:t>6</w:t>
                            </w:r>
                            <w:r>
                              <w:rPr>
                                <w:color w:val="754C28"/>
                                <w:spacing w:val="-20"/>
                                <w:sz w:val="18"/>
                              </w:rPr>
                              <w:t>位</w:t>
                            </w:r>
                          </w:p>
                        </w:txbxContent>
                      </wps:txbx>
                      <wps:bodyPr lIns="0" tIns="0" rIns="0" bIns="0" upright="1"/>
                    </wps:wsp>
                  </a:graphicData>
                </a:graphic>
              </wp:anchor>
            </w:drawing>
          </mc:Choice>
          <mc:Fallback>
            <w:pict>
              <v:shape id="文本框 113" o:spid="_x0000_s1026" o:spt="202" type="#_x0000_t202" style="position:absolute;left:0pt;margin-left:321.25pt;margin-top:-25.05pt;height:42.45pt;width:26.6pt;mso-position-horizontal-relative:page;z-index:251707392;mso-width-relative:page;mso-height-relative:page;" filled="f" stroked="f" coordsize="21600,21600" o:gfxdata="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hXPRI9oAAAAKAQAADwAAAAAAAAABACAAAAAiAAAAZHJzL2Rvd25yZXYueG1s&#10;UEsBAhQAFAAAAAgAh07iQOP/Q/q9AQAAdQMAAA4AAAAAAAAAAQAgAAAAKQEAAGRycy9lMm9Eb2Mu&#10;eG1sUEsFBgAAAAAGAAYAWQEAAFgFAAAAAA==&#10;">
                <v:fill on="f" focussize="0,0"/>
                <v:stroke on="f"/>
                <v:imagedata o:title=""/>
                <o:lock v:ext="edit" aspectratio="f"/>
                <v:textbox inset="0mm,0mm,0mm,0mm">
                  <w:txbxContent>
                    <w:p>
                      <w:pPr>
                        <w:spacing w:before="0" w:line="796" w:lineRule="exact"/>
                        <w:ind w:left="0" w:right="0" w:firstLine="0"/>
                        <w:jc w:val="left"/>
                        <w:rPr>
                          <w:sz w:val="18"/>
                        </w:rPr>
                      </w:pPr>
                      <w:r>
                        <w:rPr>
                          <w:rFonts w:ascii="Tahoma" w:eastAsia="Tahoma"/>
                          <w:color w:val="754C28"/>
                          <w:sz w:val="66"/>
                        </w:rPr>
                        <w:t>6</w:t>
                      </w:r>
                      <w:r>
                        <w:rPr>
                          <w:color w:val="754C28"/>
                          <w:spacing w:val="-20"/>
                          <w:sz w:val="18"/>
                        </w:rPr>
                        <w:t>位</w:t>
                      </w:r>
                    </w:p>
                  </w:txbxContent>
                </v:textbox>
              </v:shape>
            </w:pict>
          </mc:Fallback>
        </mc:AlternateContent>
      </w:r>
      <w:r>
        <w:rPr>
          <w:color w:val="58595B"/>
          <w:spacing w:val="-3"/>
          <w:sz w:val="18"/>
        </w:rPr>
        <w:t>明道取势，</w:t>
      </w:r>
    </w:p>
    <w:p>
      <w:pPr>
        <w:spacing w:before="69"/>
        <w:ind w:left="1762" w:right="0" w:firstLine="0"/>
        <w:jc w:val="left"/>
        <w:rPr>
          <w:sz w:val="18"/>
        </w:rPr>
      </w:pPr>
      <w:r>
        <w:rPr>
          <w:color w:val="58595B"/>
          <w:sz w:val="18"/>
        </w:rPr>
        <w:t>以深厚底蕴构建管理框架</w:t>
      </w:r>
    </w:p>
    <w:p>
      <w:pPr>
        <w:spacing w:after="0"/>
        <w:jc w:val="left"/>
        <w:rPr>
          <w:sz w:val="18"/>
        </w:rPr>
        <w:sectPr>
          <w:type w:val="continuous"/>
          <w:pgSz w:w="11340" w:h="16840"/>
          <w:pgMar w:top="0" w:right="0" w:bottom="280" w:left="720" w:header="720" w:footer="720" w:gutter="0"/>
          <w:cols w:equalWidth="0" w:num="2">
            <w:col w:w="3764" w:space="1107"/>
            <w:col w:w="5749"/>
          </w:cols>
        </w:sectPr>
      </w:pPr>
    </w:p>
    <w:p>
      <w:pPr>
        <w:pStyle w:val="7"/>
        <w:rPr>
          <w:sz w:val="20"/>
        </w:rPr>
      </w:pPr>
    </w:p>
    <w:p>
      <w:pPr>
        <w:pStyle w:val="7"/>
        <w:spacing w:before="4"/>
        <w:rPr>
          <w:sz w:val="28"/>
        </w:rPr>
      </w:pPr>
    </w:p>
    <w:p>
      <w:pPr>
        <w:spacing w:after="0"/>
        <w:rPr>
          <w:sz w:val="28"/>
        </w:rPr>
        <w:sectPr>
          <w:type w:val="continuous"/>
          <w:pgSz w:w="11340" w:h="16840"/>
          <w:pgMar w:top="0" w:right="0" w:bottom="280" w:left="720" w:header="720" w:footer="720" w:gutter="0"/>
          <w:cols w:space="720" w:num="1"/>
        </w:sectPr>
      </w:pPr>
    </w:p>
    <w:p>
      <w:pPr>
        <w:spacing w:before="225"/>
        <w:ind w:left="481" w:right="0" w:firstLine="0"/>
        <w:jc w:val="left"/>
        <w:rPr>
          <w:sz w:val="18"/>
        </w:rPr>
      </w:pPr>
      <w:r>
        <w:rPr>
          <w:rFonts w:ascii="Tahoma" w:eastAsia="Tahoma"/>
          <w:color w:val="754C28"/>
          <w:w w:val="95"/>
          <w:sz w:val="66"/>
        </w:rPr>
        <w:t>10</w:t>
      </w:r>
      <w:r>
        <w:rPr>
          <w:color w:val="754C28"/>
          <w:spacing w:val="-20"/>
          <w:w w:val="95"/>
          <w:sz w:val="18"/>
        </w:rPr>
        <w:t>位</w:t>
      </w:r>
    </w:p>
    <w:p>
      <w:pPr>
        <w:pStyle w:val="7"/>
        <w:spacing w:before="3"/>
        <w:rPr>
          <w:sz w:val="61"/>
        </w:rPr>
      </w:pPr>
    </w:p>
    <w:p>
      <w:pPr>
        <w:spacing w:before="0"/>
        <w:ind w:left="481" w:right="0" w:firstLine="0"/>
        <w:jc w:val="left"/>
        <w:rPr>
          <w:sz w:val="18"/>
        </w:rPr>
      </w:pPr>
      <w:r>
        <w:rPr>
          <w:rFonts w:ascii="Tahoma" w:eastAsia="Tahoma"/>
          <w:color w:val="754C28"/>
          <w:spacing w:val="-1"/>
          <w:w w:val="95"/>
          <w:sz w:val="66"/>
        </w:rPr>
        <w:t>28</w:t>
      </w:r>
      <w:r>
        <w:rPr>
          <w:color w:val="754C28"/>
          <w:spacing w:val="-19"/>
          <w:w w:val="95"/>
          <w:sz w:val="18"/>
        </w:rPr>
        <w:t>套</w:t>
      </w:r>
    </w:p>
    <w:p>
      <w:pPr>
        <w:spacing w:before="262"/>
        <w:ind w:left="428" w:right="0" w:firstLine="0"/>
        <w:jc w:val="left"/>
        <w:rPr>
          <w:sz w:val="20"/>
        </w:rPr>
      </w:pPr>
      <w:r>
        <w:br w:type="column"/>
      </w:r>
      <w:r>
        <w:rPr>
          <w:color w:val="8B5D3B"/>
          <w:sz w:val="20"/>
        </w:rPr>
        <w:t>实践导师</w:t>
      </w:r>
    </w:p>
    <w:p>
      <w:pPr>
        <w:pStyle w:val="6"/>
        <w:spacing w:before="63"/>
        <w:ind w:left="428"/>
      </w:pPr>
      <w:r>
        <mc:AlternateContent>
          <mc:Choice Requires="wps">
            <w:drawing>
              <wp:anchor distT="0" distB="0" distL="114300" distR="114300" simplePos="0" relativeHeight="251700224" behindDoc="0" locked="0" layoutInCell="1" allowOverlap="1">
                <wp:simplePos x="0" y="0"/>
                <wp:positionH relativeFrom="page">
                  <wp:posOffset>1476375</wp:posOffset>
                </wp:positionH>
                <wp:positionV relativeFrom="paragraph">
                  <wp:posOffset>-147320</wp:posOffset>
                </wp:positionV>
                <wp:extent cx="0" cy="506095"/>
                <wp:effectExtent l="6350" t="0" r="12700" b="8255"/>
                <wp:wrapNone/>
                <wp:docPr id="311" name="直线 114"/>
                <wp:cNvGraphicFramePr/>
                <a:graphic xmlns:a="http://schemas.openxmlformats.org/drawingml/2006/main">
                  <a:graphicData uri="http://schemas.microsoft.com/office/word/2010/wordprocessingShape">
                    <wps:wsp>
                      <wps:cNvSpPr/>
                      <wps:spPr>
                        <a:xfrm>
                          <a:off x="0" y="0"/>
                          <a:ext cx="0" cy="506095"/>
                        </a:xfrm>
                        <a:prstGeom prst="line">
                          <a:avLst/>
                        </a:prstGeom>
                        <a:ln w="12700" cap="flat" cmpd="sng">
                          <a:solidFill>
                            <a:srgbClr val="8B5D3B"/>
                          </a:solidFill>
                          <a:prstDash val="solid"/>
                          <a:headEnd type="none" w="med" len="med"/>
                          <a:tailEnd type="none" w="med" len="med"/>
                        </a:ln>
                      </wps:spPr>
                      <wps:bodyPr upright="1"/>
                    </wps:wsp>
                  </a:graphicData>
                </a:graphic>
              </wp:anchor>
            </w:drawing>
          </mc:Choice>
          <mc:Fallback>
            <w:pict>
              <v:line id="直线 114" o:spid="_x0000_s1026" o:spt="20" style="position:absolute;left:0pt;margin-left:116.25pt;margin-top:-11.6pt;height:39.85pt;width:0pt;mso-position-horizontal-relative:page;z-index:251700224;mso-width-relative:page;mso-height-relative:page;" filled="f" stroked="t" coordsize="21600,21600" o:gfxdata="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MWL&#10;kBjVAAAACgEAAA8AAAAAAAAAAQAgAAAAIgAAAGRycy9kb3ducmV2LnhtbFBLAQIUABQAAAAIAIdO&#10;4kBuy3gE7QEAAN8DAAAOAAAAAAAAAAEAIAAAACQBAABkcnMvZTJvRG9jLnhtbFBLBQYAAAAABgAG&#10;AFkBAACDBQAAAAA=&#10;">
                <v:fill on="f" focussize="0,0"/>
                <v:stroke weight="1pt" color="#8B5D3B" joinstyle="round"/>
                <v:imagedata o:title=""/>
                <o:lock v:ext="edit" aspectratio="f"/>
              </v:line>
            </w:pict>
          </mc:Fallback>
        </mc:AlternateContent>
      </w:r>
      <w:r>
        <w:rPr>
          <w:color w:val="58595B"/>
        </w:rPr>
        <w:t>来自华为、阿里和小米</w:t>
      </w:r>
    </w:p>
    <w:p>
      <w:pPr>
        <w:spacing w:before="70"/>
        <w:ind w:left="428" w:right="0" w:firstLine="0"/>
        <w:jc w:val="left"/>
        <w:rPr>
          <w:sz w:val="18"/>
        </w:rPr>
      </w:pPr>
      <w:r>
        <w:rPr>
          <w:color w:val="58595B"/>
          <w:spacing w:val="-10"/>
          <w:sz w:val="18"/>
        </w:rPr>
        <w:t>为您优术，毫无保留赋能学员</w:t>
      </w:r>
    </w:p>
    <w:p>
      <w:pPr>
        <w:pStyle w:val="7"/>
        <w:spacing w:before="9"/>
        <w:rPr>
          <w:sz w:val="68"/>
        </w:rPr>
      </w:pPr>
    </w:p>
    <w:p>
      <w:pPr>
        <w:spacing w:before="0"/>
        <w:ind w:left="428" w:right="0" w:firstLine="0"/>
        <w:jc w:val="left"/>
        <w:rPr>
          <w:sz w:val="20"/>
        </w:rPr>
      </w:pPr>
      <w:r>
        <mc:AlternateContent>
          <mc:Choice Requires="wps">
            <w:drawing>
              <wp:anchor distT="0" distB="0" distL="114300" distR="114300" simplePos="0" relativeHeight="251701248" behindDoc="0" locked="0" layoutInCell="1" allowOverlap="1">
                <wp:simplePos x="0" y="0"/>
                <wp:positionH relativeFrom="page">
                  <wp:posOffset>1476375</wp:posOffset>
                </wp:positionH>
                <wp:positionV relativeFrom="paragraph">
                  <wp:posOffset>15240</wp:posOffset>
                </wp:positionV>
                <wp:extent cx="0" cy="506095"/>
                <wp:effectExtent l="6350" t="0" r="12700" b="8255"/>
                <wp:wrapNone/>
                <wp:docPr id="312" name="直线 115"/>
                <wp:cNvGraphicFramePr/>
                <a:graphic xmlns:a="http://schemas.openxmlformats.org/drawingml/2006/main">
                  <a:graphicData uri="http://schemas.microsoft.com/office/word/2010/wordprocessingShape">
                    <wps:wsp>
                      <wps:cNvSpPr/>
                      <wps:spPr>
                        <a:xfrm>
                          <a:off x="0" y="0"/>
                          <a:ext cx="0" cy="506095"/>
                        </a:xfrm>
                        <a:prstGeom prst="line">
                          <a:avLst/>
                        </a:prstGeom>
                        <a:ln w="12700" cap="flat" cmpd="sng">
                          <a:solidFill>
                            <a:srgbClr val="8B5D3B"/>
                          </a:solidFill>
                          <a:prstDash val="solid"/>
                          <a:headEnd type="none" w="med" len="med"/>
                          <a:tailEnd type="none" w="med" len="med"/>
                        </a:ln>
                      </wps:spPr>
                      <wps:bodyPr upright="1"/>
                    </wps:wsp>
                  </a:graphicData>
                </a:graphic>
              </wp:anchor>
            </w:drawing>
          </mc:Choice>
          <mc:Fallback>
            <w:pict>
              <v:line id="直线 115" o:spid="_x0000_s1026" o:spt="20" style="position:absolute;left:0pt;margin-left:116.25pt;margin-top:1.2pt;height:39.85pt;width:0pt;mso-position-horizontal-relative:page;z-index:251701248;mso-width-relative:page;mso-height-relative:page;" filled="f" stroked="t" coordsize="21600,21600" o:gfxdata="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S&#10;JD9j1AAAAAgBAAAPAAAAAAAAAAEAIAAAACIAAABkcnMvZG93bnJldi54bWxQSwECFAAUAAAACACH&#10;TuJASR7PYe8BAADfAwAADgAAAAAAAAABACAAAAAjAQAAZHJzL2Uyb0RvYy54bWxQSwUGAAAAAAYA&#10;BgBZAQAAhAUAAAAA&#10;">
                <v:fill on="f" focussize="0,0"/>
                <v:stroke weight="1pt" color="#8B5D3B" joinstyle="round"/>
                <v:imagedata o:title=""/>
                <o:lock v:ext="edit" aspectratio="f"/>
              </v:line>
            </w:pict>
          </mc:Fallback>
        </mc:AlternateContent>
      </w:r>
      <w:r>
        <w:rPr>
          <w:color w:val="8B5D3B"/>
          <w:sz w:val="20"/>
        </w:rPr>
        <w:t>管理工具</w:t>
      </w:r>
    </w:p>
    <w:p>
      <w:pPr>
        <w:spacing w:before="64" w:line="312" w:lineRule="auto"/>
        <w:ind w:left="428" w:right="665" w:firstLine="0"/>
        <w:jc w:val="left"/>
        <w:rPr>
          <w:sz w:val="18"/>
        </w:rPr>
      </w:pPr>
      <w:r>
        <w:rPr>
          <w:color w:val="58595B"/>
          <w:sz w:val="18"/>
        </w:rPr>
        <w:t>高效可借鉴可复制可落地</w:t>
      </w:r>
    </w:p>
    <w:p>
      <w:pPr>
        <w:spacing w:before="326"/>
        <w:ind w:left="767" w:right="0" w:firstLine="0"/>
        <w:jc w:val="left"/>
        <w:rPr>
          <w:sz w:val="18"/>
        </w:rPr>
      </w:pPr>
      <w:r>
        <w:br w:type="column"/>
      </w:r>
      <w:r>
        <w:rPr>
          <w:rFonts w:ascii="Tahoma" w:eastAsia="Tahoma"/>
          <w:color w:val="754C28"/>
          <w:spacing w:val="-1"/>
          <w:w w:val="95"/>
          <w:sz w:val="66"/>
        </w:rPr>
        <w:t>16</w:t>
      </w:r>
      <w:r>
        <w:rPr>
          <w:color w:val="754C28"/>
          <w:spacing w:val="-19"/>
          <w:w w:val="95"/>
          <w:sz w:val="18"/>
        </w:rPr>
        <w:t>门</w:t>
      </w:r>
    </w:p>
    <w:p>
      <w:pPr>
        <w:pStyle w:val="7"/>
        <w:rPr>
          <w:sz w:val="65"/>
        </w:rPr>
      </w:pPr>
    </w:p>
    <w:p>
      <w:pPr>
        <w:spacing w:before="0"/>
        <w:ind w:left="481" w:right="0" w:firstLine="0"/>
        <w:jc w:val="left"/>
        <w:rPr>
          <w:sz w:val="18"/>
        </w:rPr>
      </w:pPr>
      <w:r>
        <w:rPr>
          <w:rFonts w:ascii="Tahoma" w:eastAsia="Tahoma"/>
          <w:color w:val="754C28"/>
          <w:spacing w:val="-23"/>
          <w:w w:val="95"/>
          <w:sz w:val="66"/>
        </w:rPr>
        <w:t>100</w:t>
      </w:r>
      <w:r>
        <w:rPr>
          <w:color w:val="754C28"/>
          <w:spacing w:val="-19"/>
          <w:w w:val="95"/>
          <w:sz w:val="18"/>
        </w:rPr>
        <w:t>个</w:t>
      </w:r>
    </w:p>
    <w:p>
      <w:pPr>
        <w:pStyle w:val="5"/>
        <w:spacing w:before="262"/>
        <w:ind w:left="357"/>
      </w:pPr>
      <w:r>
        <w:br w:type="column"/>
      </w:r>
      <w:r>
        <w:rPr>
          <w:color w:val="8B5D3B"/>
        </w:rPr>
        <w:t>热点课程</w:t>
      </w:r>
    </w:p>
    <w:p>
      <w:pPr>
        <w:pStyle w:val="6"/>
        <w:spacing w:before="63" w:line="312" w:lineRule="auto"/>
        <w:ind w:left="357" w:right="2359"/>
      </w:pPr>
      <w:r>
        <mc:AlternateContent>
          <mc:Choice Requires="wps">
            <w:drawing>
              <wp:anchor distT="0" distB="0" distL="114300" distR="114300" simplePos="0" relativeHeight="251703296" behindDoc="0" locked="0" layoutInCell="1" allowOverlap="1">
                <wp:simplePos x="0" y="0"/>
                <wp:positionH relativeFrom="page">
                  <wp:posOffset>4528820</wp:posOffset>
                </wp:positionH>
                <wp:positionV relativeFrom="paragraph">
                  <wp:posOffset>-147320</wp:posOffset>
                </wp:positionV>
                <wp:extent cx="0" cy="506095"/>
                <wp:effectExtent l="6350" t="0" r="12700" b="8255"/>
                <wp:wrapNone/>
                <wp:docPr id="314" name="直线 116"/>
                <wp:cNvGraphicFramePr/>
                <a:graphic xmlns:a="http://schemas.openxmlformats.org/drawingml/2006/main">
                  <a:graphicData uri="http://schemas.microsoft.com/office/word/2010/wordprocessingShape">
                    <wps:wsp>
                      <wps:cNvSpPr/>
                      <wps:spPr>
                        <a:xfrm>
                          <a:off x="0" y="0"/>
                          <a:ext cx="0" cy="506095"/>
                        </a:xfrm>
                        <a:prstGeom prst="line">
                          <a:avLst/>
                        </a:prstGeom>
                        <a:ln w="12700" cap="flat" cmpd="sng">
                          <a:solidFill>
                            <a:srgbClr val="8B5D3B"/>
                          </a:solidFill>
                          <a:prstDash val="solid"/>
                          <a:headEnd type="none" w="med" len="med"/>
                          <a:tailEnd type="none" w="med" len="med"/>
                        </a:ln>
                      </wps:spPr>
                      <wps:bodyPr upright="1"/>
                    </wps:wsp>
                  </a:graphicData>
                </a:graphic>
              </wp:anchor>
            </w:drawing>
          </mc:Choice>
          <mc:Fallback>
            <w:pict>
              <v:line id="直线 116" o:spid="_x0000_s1026" o:spt="20" style="position:absolute;left:0pt;margin-left:356.6pt;margin-top:-11.6pt;height:39.85pt;width:0pt;mso-position-horizontal-relative:page;z-index:251703296;mso-width-relative:page;mso-height-relative:page;" filled="f" stroked="t" coordsize="21600,21600" o:gfxdata="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repR&#10;etUAAAAKAQAADwAAAAAAAAABACAAAAAiAAAAZHJzL2Rvd25yZXYueG1sUEsBAhQAFAAAAAgAh07i&#10;QHn1mbfsAQAA3wMAAA4AAAAAAAAAAQAgAAAAJAEAAGRycy9lMm9Eb2MueG1sUEsFBgAAAAAGAAYA&#10;WQEAAIIFAAAAAA==&#10;">
                <v:fill on="f" focussize="0,0"/>
                <v:stroke weight="1pt" color="#8B5D3B" joinstyle="round"/>
                <v:imagedata o:title=""/>
                <o:lock v:ext="edit" aspectratio="f"/>
              </v:line>
            </w:pict>
          </mc:Fallback>
        </mc:AlternateContent>
      </w:r>
      <w:r>
        <w:rPr>
          <w:color w:val="58595B"/>
        </w:rPr>
        <w:t>适应产业转型升级的经济大变局</w:t>
      </w:r>
    </w:p>
    <w:p>
      <w:pPr>
        <w:pStyle w:val="7"/>
        <w:spacing w:before="5"/>
        <w:rPr>
          <w:sz w:val="63"/>
        </w:rPr>
      </w:pPr>
    </w:p>
    <w:p>
      <w:pPr>
        <w:spacing w:before="0"/>
        <w:ind w:left="357" w:right="0" w:firstLine="0"/>
        <w:jc w:val="left"/>
        <w:rPr>
          <w:sz w:val="20"/>
        </w:rPr>
      </w:pPr>
      <w:r>
        <mc:AlternateContent>
          <mc:Choice Requires="wps">
            <w:drawing>
              <wp:anchor distT="0" distB="0" distL="114300" distR="114300" simplePos="0" relativeHeight="251704320" behindDoc="0" locked="0" layoutInCell="1" allowOverlap="1">
                <wp:simplePos x="0" y="0"/>
                <wp:positionH relativeFrom="page">
                  <wp:posOffset>4528820</wp:posOffset>
                </wp:positionH>
                <wp:positionV relativeFrom="paragraph">
                  <wp:posOffset>15240</wp:posOffset>
                </wp:positionV>
                <wp:extent cx="0" cy="506095"/>
                <wp:effectExtent l="6350" t="0" r="12700" b="8255"/>
                <wp:wrapNone/>
                <wp:docPr id="315" name="直线 117"/>
                <wp:cNvGraphicFramePr/>
                <a:graphic xmlns:a="http://schemas.openxmlformats.org/drawingml/2006/main">
                  <a:graphicData uri="http://schemas.microsoft.com/office/word/2010/wordprocessingShape">
                    <wps:wsp>
                      <wps:cNvSpPr/>
                      <wps:spPr>
                        <a:xfrm>
                          <a:off x="0" y="0"/>
                          <a:ext cx="0" cy="506095"/>
                        </a:xfrm>
                        <a:prstGeom prst="line">
                          <a:avLst/>
                        </a:prstGeom>
                        <a:ln w="12700" cap="flat" cmpd="sng">
                          <a:solidFill>
                            <a:srgbClr val="8B5D3B"/>
                          </a:solidFill>
                          <a:prstDash val="solid"/>
                          <a:headEnd type="none" w="med" len="med"/>
                          <a:tailEnd type="none" w="med" len="med"/>
                        </a:ln>
                      </wps:spPr>
                      <wps:bodyPr upright="1"/>
                    </wps:wsp>
                  </a:graphicData>
                </a:graphic>
              </wp:anchor>
            </w:drawing>
          </mc:Choice>
          <mc:Fallback>
            <w:pict>
              <v:line id="直线 117" o:spid="_x0000_s1026" o:spt="20" style="position:absolute;left:0pt;margin-left:356.6pt;margin-top:1.2pt;height:39.85pt;width:0pt;mso-position-horizontal-relative:page;z-index:251704320;mso-width-relative:page;mso-height-relative:page;" filled="f" stroked="t" coordsize="21600,21600" o:gfxdata="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sGVJY&#10;1AAAAAgBAAAPAAAAAAAAAAEAIAAAACIAAABkcnMvZG93bnJldi54bWxQSwECFAAUAAAACACHTuJA&#10;DzoKNOwBAADfAwAADgAAAAAAAAABACAAAAAjAQAAZHJzL2Uyb0RvYy54bWxQSwUGAAAAAAYABgBZ&#10;AQAAgQUAAAAA&#10;">
                <v:fill on="f" focussize="0,0"/>
                <v:stroke weight="1pt" color="#8B5D3B" joinstyle="round"/>
                <v:imagedata o:title=""/>
                <o:lock v:ext="edit" aspectratio="f"/>
              </v:line>
            </w:pict>
          </mc:Fallback>
        </mc:AlternateContent>
      </w:r>
      <w:r>
        <w:rPr>
          <w:color w:val="8B5D3B"/>
          <w:sz w:val="20"/>
        </w:rPr>
        <w:t>商业案例</w:t>
      </w:r>
    </w:p>
    <w:p>
      <w:pPr>
        <w:spacing w:before="64" w:line="312" w:lineRule="auto"/>
        <w:ind w:left="357" w:right="1631" w:firstLine="0"/>
        <w:jc w:val="left"/>
        <w:rPr>
          <w:sz w:val="18"/>
        </w:rPr>
      </w:pPr>
      <w:r>
        <w:rPr>
          <w:color w:val="58595B"/>
          <w:sz w:val="18"/>
        </w:rPr>
        <w:t>穷尽中小企业管理痛点、爆点穷尽对标方案</w:t>
      </w:r>
    </w:p>
    <w:p>
      <w:pPr>
        <w:spacing w:after="0" w:line="312" w:lineRule="auto"/>
        <w:jc w:val="left"/>
        <w:rPr>
          <w:sz w:val="18"/>
        </w:rPr>
        <w:sectPr>
          <w:type w:val="continuous"/>
          <w:pgSz w:w="11340" w:h="16840"/>
          <w:pgMar w:top="0" w:right="0" w:bottom="280" w:left="720" w:header="720" w:footer="720" w:gutter="0"/>
          <w:cols w:equalWidth="0" w:num="4">
            <w:col w:w="1366" w:space="40"/>
            <w:col w:w="2719" w:space="461"/>
            <w:col w:w="1652" w:space="39"/>
            <w:col w:w="4343"/>
          </w:cols>
        </w:sectPr>
      </w:pPr>
    </w:p>
    <w:p>
      <w:pPr>
        <w:pStyle w:val="7"/>
        <w:spacing w:before="2"/>
        <w:rPr>
          <w:sz w:val="27"/>
        </w:rPr>
      </w:pPr>
    </w:p>
    <w:p>
      <w:pPr>
        <w:spacing w:before="100"/>
        <w:ind w:left="448" w:right="0" w:firstLine="0"/>
        <w:jc w:val="left"/>
        <w:rPr>
          <w:rFonts w:ascii="Tahoma"/>
          <w:sz w:val="42"/>
        </w:rPr>
      </w:pPr>
      <w:r>
        <mc:AlternateContent>
          <mc:Choice Requires="wps">
            <w:drawing>
              <wp:anchor distT="0" distB="0" distL="114300" distR="114300" simplePos="0" relativeHeight="251668480" behindDoc="1" locked="0" layoutInCell="1" allowOverlap="1">
                <wp:simplePos x="0" y="0"/>
                <wp:positionH relativeFrom="page">
                  <wp:posOffset>741680</wp:posOffset>
                </wp:positionH>
                <wp:positionV relativeFrom="paragraph">
                  <wp:posOffset>179705</wp:posOffset>
                </wp:positionV>
                <wp:extent cx="914400" cy="652780"/>
                <wp:effectExtent l="0" t="0" r="0" b="0"/>
                <wp:wrapNone/>
                <wp:docPr id="79" name="文本框 118"/>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rPr>
                              <w:t>课</w:t>
                            </w:r>
                            <w:r>
                              <w:rPr>
                                <w:color w:val="000A46"/>
                                <w:sz w:val="36"/>
                                <w:u w:val="single" w:color="000A46"/>
                              </w:rPr>
                              <w:t>程</w:t>
                            </w:r>
                            <w:r>
                              <w:rPr>
                                <w:color w:val="000A46"/>
                                <w:sz w:val="36"/>
                              </w:rPr>
                              <w:t>设置</w:t>
                            </w:r>
                          </w:p>
                        </w:txbxContent>
                      </wps:txbx>
                      <wps:bodyPr lIns="0" tIns="0" rIns="0" bIns="0" upright="1"/>
                    </wps:wsp>
                  </a:graphicData>
                </a:graphic>
              </wp:anchor>
            </w:drawing>
          </mc:Choice>
          <mc:Fallback>
            <w:pict>
              <v:shape id="文本框 118" o:spid="_x0000_s1026" o:spt="202" type="#_x0000_t202" style="position:absolute;left:0pt;margin-left:58.4pt;margin-top:14.15pt;height:51.4pt;width:72pt;mso-position-horizontal-relative:page;z-index:-251648000;mso-width-relative:page;mso-height-relative:page;" filled="f" stroked="f" coordsize="21600,21600" o:gfxdata="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cZaxcdcAAAAKAQAADwAAAAAAAAABACAAAAAiAAAAZHJzL2Rvd25yZXYueG1sUEsB&#10;AhQAFAAAAAgAh07iQCFSKvW9AQAAdAMAAA4AAAAAAAAAAQAgAAAAJgEAAGRycy9lMm9Eb2MueG1s&#10;UEsFBgAAAAAGAAYAWQEAAFUFAAAAAA==&#10;">
                <v:fill on="f" focussize="0,0"/>
                <v:stroke on="f"/>
                <v:imagedata o:title=""/>
                <o:lock v:ext="edit" aspectratio="f"/>
                <v:textbox inset="0mm,0mm,0mm,0mm">
                  <w:txbxContent>
                    <w:p>
                      <w:pPr>
                        <w:spacing w:before="290"/>
                        <w:ind w:left="0" w:right="0" w:firstLine="0"/>
                        <w:jc w:val="left"/>
                        <w:rPr>
                          <w:sz w:val="36"/>
                        </w:rPr>
                      </w:pPr>
                      <w:r>
                        <w:rPr>
                          <w:color w:val="000A46"/>
                          <w:sz w:val="36"/>
                        </w:rPr>
                        <w:t>课</w:t>
                      </w:r>
                      <w:r>
                        <w:rPr>
                          <w:color w:val="000A46"/>
                          <w:sz w:val="36"/>
                          <w:u w:val="single" w:color="000A46"/>
                        </w:rPr>
                        <w:t>程</w:t>
                      </w:r>
                      <w:r>
                        <w:rPr>
                          <w:color w:val="000A46"/>
                          <w:sz w:val="36"/>
                        </w:rPr>
                        <w:t>设置</w:t>
                      </w:r>
                    </w:p>
                  </w:txbxContent>
                </v:textbox>
              </v:shape>
            </w:pict>
          </mc:Fallback>
        </mc:AlternateContent>
      </w:r>
      <w:r>
        <w:rPr>
          <w:rFonts w:ascii="Tahoma"/>
          <w:color w:val="D1D3D4"/>
          <w:w w:val="105"/>
          <w:sz w:val="42"/>
        </w:rPr>
        <w:t>Curriculum Structure</w:t>
      </w:r>
    </w:p>
    <w:p>
      <w:pPr>
        <w:pStyle w:val="7"/>
        <w:spacing w:before="9"/>
        <w:rPr>
          <w:rFonts w:ascii="Tahoma"/>
          <w:sz w:val="63"/>
        </w:rPr>
      </w:pPr>
    </w:p>
    <w:p>
      <w:pPr>
        <w:spacing w:before="1" w:line="312" w:lineRule="auto"/>
        <w:ind w:left="448" w:right="1144" w:firstLine="0"/>
        <w:jc w:val="left"/>
        <w:rPr>
          <w:sz w:val="18"/>
        </w:rPr>
      </w:pPr>
      <w:r>
        <w:rPr>
          <w:color w:val="58595B"/>
          <w:spacing w:val="-8"/>
          <w:sz w:val="18"/>
        </w:rPr>
        <w:t>本课程顺应数字经济时代经营环境的巨大变化，围绕战略重构、变革转型、落地执行三个维度以</w:t>
      </w:r>
      <w:r>
        <w:rPr>
          <w:color w:val="58595B"/>
          <w:spacing w:val="3"/>
          <w:sz w:val="18"/>
        </w:rPr>
        <w:t>EMBA核心课程为框</w:t>
      </w:r>
      <w:r>
        <w:rPr>
          <w:color w:val="58595B"/>
          <w:spacing w:val="-15"/>
          <w:sz w:val="18"/>
        </w:rPr>
        <w:t>架，设计出既前瞻、系统又实务的课程。</w:t>
      </w:r>
    </w:p>
    <w:p>
      <w:pPr>
        <w:pStyle w:val="7"/>
        <w:spacing w:before="5"/>
        <w:rPr>
          <w:sz w:val="25"/>
        </w:rPr>
      </w:pPr>
    </w:p>
    <w:p>
      <w:pPr>
        <w:spacing w:after="0"/>
        <w:rPr>
          <w:sz w:val="25"/>
        </w:rPr>
        <w:sectPr>
          <w:pgSz w:w="11340" w:h="16840"/>
          <w:pgMar w:top="1580" w:right="0" w:bottom="280" w:left="720" w:header="720" w:footer="720" w:gutter="0"/>
          <w:cols w:space="720" w:num="1"/>
        </w:sectPr>
      </w:pPr>
    </w:p>
    <w:p>
      <w:pPr>
        <w:spacing w:before="245"/>
        <w:ind w:left="1654" w:right="0" w:firstLine="0"/>
        <w:jc w:val="left"/>
        <w:rPr>
          <w:sz w:val="18"/>
        </w:rPr>
      </w:pPr>
      <w:r>
        <mc:AlternateContent>
          <mc:Choice Requires="wpg">
            <w:drawing>
              <wp:anchor distT="0" distB="0" distL="114300" distR="114300" simplePos="0" relativeHeight="251708416" behindDoc="0" locked="0" layoutInCell="1" allowOverlap="1">
                <wp:simplePos x="0" y="0"/>
                <wp:positionH relativeFrom="page">
                  <wp:posOffset>741680</wp:posOffset>
                </wp:positionH>
                <wp:positionV relativeFrom="paragraph">
                  <wp:posOffset>32385</wp:posOffset>
                </wp:positionV>
                <wp:extent cx="584200" cy="584200"/>
                <wp:effectExtent l="635" t="635" r="5715" b="5715"/>
                <wp:wrapNone/>
                <wp:docPr id="321" name="组合 119"/>
                <wp:cNvGraphicFramePr/>
                <a:graphic xmlns:a="http://schemas.openxmlformats.org/drawingml/2006/main">
                  <a:graphicData uri="http://schemas.microsoft.com/office/word/2010/wordprocessingGroup">
                    <wpg:wgp>
                      <wpg:cNvGrpSpPr/>
                      <wpg:grpSpPr>
                        <a:xfrm>
                          <a:off x="0" y="0"/>
                          <a:ext cx="584200" cy="584200"/>
                          <a:chOff x="1169" y="52"/>
                          <a:chExt cx="920" cy="920"/>
                        </a:xfrm>
                      </wpg:grpSpPr>
                      <wps:wsp>
                        <wps:cNvPr id="319" name="任意多边形 120"/>
                        <wps:cNvSpPr/>
                        <wps:spPr>
                          <a:xfrm>
                            <a:off x="1168" y="51"/>
                            <a:ext cx="920" cy="920"/>
                          </a:xfrm>
                          <a:custGeom>
                            <a:avLst/>
                            <a:gdLst/>
                            <a:ahLst/>
                            <a:cxnLst/>
                            <a:pathLst>
                              <a:path w="920" h="920">
                                <a:moveTo>
                                  <a:pt x="459" y="0"/>
                                </a:moveTo>
                                <a:lnTo>
                                  <a:pt x="385" y="6"/>
                                </a:lnTo>
                                <a:lnTo>
                                  <a:pt x="314" y="23"/>
                                </a:lnTo>
                                <a:lnTo>
                                  <a:pt x="248" y="51"/>
                                </a:lnTo>
                                <a:lnTo>
                                  <a:pt x="188" y="89"/>
                                </a:lnTo>
                                <a:lnTo>
                                  <a:pt x="134" y="135"/>
                                </a:lnTo>
                                <a:lnTo>
                                  <a:pt x="88" y="188"/>
                                </a:lnTo>
                                <a:lnTo>
                                  <a:pt x="51" y="248"/>
                                </a:lnTo>
                                <a:lnTo>
                                  <a:pt x="23" y="314"/>
                                </a:lnTo>
                                <a:lnTo>
                                  <a:pt x="6" y="385"/>
                                </a:lnTo>
                                <a:lnTo>
                                  <a:pt x="0" y="460"/>
                                </a:lnTo>
                                <a:lnTo>
                                  <a:pt x="6" y="534"/>
                                </a:lnTo>
                                <a:lnTo>
                                  <a:pt x="23" y="605"/>
                                </a:lnTo>
                                <a:lnTo>
                                  <a:pt x="51" y="671"/>
                                </a:lnTo>
                                <a:lnTo>
                                  <a:pt x="88" y="731"/>
                                </a:lnTo>
                                <a:lnTo>
                                  <a:pt x="134" y="785"/>
                                </a:lnTo>
                                <a:lnTo>
                                  <a:pt x="188" y="830"/>
                                </a:lnTo>
                                <a:lnTo>
                                  <a:pt x="248" y="868"/>
                                </a:lnTo>
                                <a:lnTo>
                                  <a:pt x="314" y="896"/>
                                </a:lnTo>
                                <a:lnTo>
                                  <a:pt x="385" y="913"/>
                                </a:lnTo>
                                <a:lnTo>
                                  <a:pt x="459" y="919"/>
                                </a:lnTo>
                                <a:lnTo>
                                  <a:pt x="919" y="919"/>
                                </a:lnTo>
                                <a:lnTo>
                                  <a:pt x="919" y="460"/>
                                </a:lnTo>
                                <a:lnTo>
                                  <a:pt x="913" y="385"/>
                                </a:lnTo>
                                <a:lnTo>
                                  <a:pt x="895" y="314"/>
                                </a:lnTo>
                                <a:lnTo>
                                  <a:pt x="868" y="248"/>
                                </a:lnTo>
                                <a:lnTo>
                                  <a:pt x="830" y="188"/>
                                </a:lnTo>
                                <a:lnTo>
                                  <a:pt x="784" y="135"/>
                                </a:lnTo>
                                <a:lnTo>
                                  <a:pt x="731" y="89"/>
                                </a:lnTo>
                                <a:lnTo>
                                  <a:pt x="670" y="51"/>
                                </a:lnTo>
                                <a:lnTo>
                                  <a:pt x="605" y="23"/>
                                </a:lnTo>
                                <a:lnTo>
                                  <a:pt x="534" y="6"/>
                                </a:lnTo>
                                <a:lnTo>
                                  <a:pt x="459" y="0"/>
                                </a:lnTo>
                                <a:close/>
                              </a:path>
                            </a:pathLst>
                          </a:custGeom>
                          <a:solidFill>
                            <a:srgbClr val="A7A9AC"/>
                          </a:solidFill>
                          <a:ln>
                            <a:noFill/>
                          </a:ln>
                        </wps:spPr>
                        <wps:bodyPr upright="1"/>
                      </wps:wsp>
                      <wps:wsp>
                        <wps:cNvPr id="320" name="文本框 121"/>
                        <wps:cNvSpPr txBox="1"/>
                        <wps:spPr>
                          <a:xfrm>
                            <a:off x="1168" y="51"/>
                            <a:ext cx="920" cy="920"/>
                          </a:xfrm>
                          <a:prstGeom prst="rect">
                            <a:avLst/>
                          </a:prstGeom>
                          <a:noFill/>
                          <a:ln>
                            <a:noFill/>
                          </a:ln>
                        </wps:spPr>
                        <wps:txbx>
                          <w:txbxContent>
                            <w:p>
                              <w:pPr>
                                <w:spacing w:before="35"/>
                                <w:ind w:left="133" w:right="0" w:firstLine="0"/>
                                <w:jc w:val="left"/>
                                <w:rPr>
                                  <w:rFonts w:ascii="Tahoma"/>
                                  <w:sz w:val="68"/>
                                </w:rPr>
                              </w:pPr>
                              <w:r>
                                <w:rPr>
                                  <w:rFonts w:ascii="Tahoma"/>
                                  <w:color w:val="FFFFFF"/>
                                  <w:sz w:val="68"/>
                                </w:rPr>
                                <w:t>01</w:t>
                              </w:r>
                            </w:p>
                          </w:txbxContent>
                        </wps:txbx>
                        <wps:bodyPr lIns="0" tIns="0" rIns="0" bIns="0" upright="1"/>
                      </wps:wsp>
                    </wpg:wgp>
                  </a:graphicData>
                </a:graphic>
              </wp:anchor>
            </w:drawing>
          </mc:Choice>
          <mc:Fallback>
            <w:pict>
              <v:group id="组合 119" o:spid="_x0000_s1026" o:spt="203" style="position:absolute;left:0pt;margin-left:58.4pt;margin-top:2.55pt;height:46pt;width:46pt;mso-position-horizontal-relative:page;z-index:251708416;mso-width-relative:page;mso-height-relative:page;" coordorigin="1169,52" coordsize="920,920" o:gfxdata="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">
                <o:lock v:ext="edit" aspectratio="f"/>
                <v:shape id="任意多边形 120" o:spid="_x0000_s1026" o:spt="100" style="position:absolute;left:1168;top:51;height:920;width:920;" fillcolor="#A7A9AC" filled="t" stroked="f" coordsize="920,920" o:gfxdata="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I0Nii/&#10;AAAA3AAAAA8AAAAAAAAAAQAgAAAAIgAAAGRycy9kb3ducmV2LnhtbFBLAQIUABQAAAAIAIdO4kAz&#10;LwWeOwAAADkAAAAQAAAAAAAAAAEAIAAAAA4BAABkcnMvc2hhcGV4bWwueG1sUEsFBgAAAAAGAAYA&#10;WwEAALgDAAAAAA==&#10;" path="m459,0l385,6,314,23,248,51,188,89,134,135,88,188,51,248,23,314,6,385,0,460,6,534,23,605,51,671,88,731,134,785,188,830,248,868,314,896,385,913,459,919,919,919,919,460,913,385,895,314,868,248,830,188,784,135,731,89,670,51,605,23,534,6,459,0xe">
                  <v:fill on="t" focussize="0,0"/>
                  <v:stroke on="f"/>
                  <v:imagedata o:title=""/>
                  <o:lock v:ext="edit" aspectratio="f"/>
                </v:shape>
                <v:shape id="文本框 121" o:spid="_x0000_s1026" o:spt="202" type="#_x0000_t202" style="position:absolute;left:1168;top:51;height:920;width:920;" filled="f" stroked="f" coordsize="21600,21600" o:gfxdata="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xZO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35"/>
                          <w:ind w:left="133" w:right="0" w:firstLine="0"/>
                          <w:jc w:val="left"/>
                          <w:rPr>
                            <w:rFonts w:ascii="Tahoma"/>
                            <w:sz w:val="68"/>
                          </w:rPr>
                        </w:pPr>
                        <w:r>
                          <w:rPr>
                            <w:rFonts w:ascii="Tahoma"/>
                            <w:color w:val="FFFFFF"/>
                            <w:sz w:val="68"/>
                          </w:rPr>
                          <w:t>01</w:t>
                        </w:r>
                      </w:p>
                    </w:txbxContent>
                  </v:textbox>
                </v:shape>
              </v:group>
            </w:pict>
          </mc:Fallback>
        </mc:AlternateContent>
      </w:r>
      <w:r>
        <w:rPr>
          <w:color w:val="754C28"/>
          <w:sz w:val="18"/>
        </w:rPr>
        <w:t>宏观视野</w:t>
      </w:r>
    </w:p>
    <w:p>
      <w:pPr>
        <w:pStyle w:val="7"/>
        <w:spacing w:before="63"/>
        <w:ind w:left="1654"/>
      </w:pPr>
      <w:r>
        <w:rPr>
          <w:color w:val="58595B"/>
        </w:rPr>
        <w:t>中国经济洞察与产业趋势</w:t>
      </w:r>
    </w:p>
    <w:p>
      <w:pPr>
        <w:pStyle w:val="7"/>
        <w:spacing w:before="55"/>
        <w:ind w:left="1654"/>
      </w:pPr>
      <w:r>
        <w:rPr>
          <w:color w:val="58595B"/>
        </w:rPr>
        <w:t>数字经济与经济的数字化转型</w:t>
      </w:r>
    </w:p>
    <w:p>
      <w:pPr>
        <w:pStyle w:val="7"/>
        <w:rPr>
          <w:sz w:val="46"/>
        </w:rPr>
      </w:pPr>
    </w:p>
    <w:p>
      <w:pPr>
        <w:pStyle w:val="7"/>
        <w:spacing w:before="10"/>
        <w:rPr>
          <w:sz w:val="49"/>
        </w:rPr>
      </w:pPr>
    </w:p>
    <w:p>
      <w:pPr>
        <w:pStyle w:val="6"/>
        <w:ind w:left="1654"/>
      </w:pPr>
      <w:r>
        <mc:AlternateContent>
          <mc:Choice Requires="wpg">
            <w:drawing>
              <wp:anchor distT="0" distB="0" distL="114300" distR="114300" simplePos="0" relativeHeight="251709440" behindDoc="0" locked="0" layoutInCell="1" allowOverlap="1">
                <wp:simplePos x="0" y="0"/>
                <wp:positionH relativeFrom="page">
                  <wp:posOffset>741680</wp:posOffset>
                </wp:positionH>
                <wp:positionV relativeFrom="paragraph">
                  <wp:posOffset>-49530</wp:posOffset>
                </wp:positionV>
                <wp:extent cx="584200" cy="584200"/>
                <wp:effectExtent l="635" t="0" r="5715" b="6350"/>
                <wp:wrapNone/>
                <wp:docPr id="324" name="组合 122"/>
                <wp:cNvGraphicFramePr/>
                <a:graphic xmlns:a="http://schemas.openxmlformats.org/drawingml/2006/main">
                  <a:graphicData uri="http://schemas.microsoft.com/office/word/2010/wordprocessingGroup">
                    <wpg:wgp>
                      <wpg:cNvGrpSpPr/>
                      <wpg:grpSpPr>
                        <a:xfrm>
                          <a:off x="0" y="0"/>
                          <a:ext cx="584200" cy="584200"/>
                          <a:chOff x="1169" y="-79"/>
                          <a:chExt cx="920" cy="920"/>
                        </a:xfrm>
                      </wpg:grpSpPr>
                      <wps:wsp>
                        <wps:cNvPr id="322" name="任意多边形 123"/>
                        <wps:cNvSpPr/>
                        <wps:spPr>
                          <a:xfrm>
                            <a:off x="1168" y="-79"/>
                            <a:ext cx="920" cy="920"/>
                          </a:xfrm>
                          <a:custGeom>
                            <a:avLst/>
                            <a:gdLst/>
                            <a:ahLst/>
                            <a:cxnLst/>
                            <a:pathLst>
                              <a:path w="920" h="920">
                                <a:moveTo>
                                  <a:pt x="459" y="0"/>
                                </a:moveTo>
                                <a:lnTo>
                                  <a:pt x="385" y="6"/>
                                </a:lnTo>
                                <a:lnTo>
                                  <a:pt x="314" y="23"/>
                                </a:lnTo>
                                <a:lnTo>
                                  <a:pt x="248" y="51"/>
                                </a:lnTo>
                                <a:lnTo>
                                  <a:pt x="188" y="89"/>
                                </a:lnTo>
                                <a:lnTo>
                                  <a:pt x="134" y="135"/>
                                </a:lnTo>
                                <a:lnTo>
                                  <a:pt x="88" y="188"/>
                                </a:lnTo>
                                <a:lnTo>
                                  <a:pt x="51" y="248"/>
                                </a:lnTo>
                                <a:lnTo>
                                  <a:pt x="23" y="314"/>
                                </a:lnTo>
                                <a:lnTo>
                                  <a:pt x="6" y="385"/>
                                </a:lnTo>
                                <a:lnTo>
                                  <a:pt x="0" y="460"/>
                                </a:lnTo>
                                <a:lnTo>
                                  <a:pt x="6" y="534"/>
                                </a:lnTo>
                                <a:lnTo>
                                  <a:pt x="23" y="605"/>
                                </a:lnTo>
                                <a:lnTo>
                                  <a:pt x="51" y="671"/>
                                </a:lnTo>
                                <a:lnTo>
                                  <a:pt x="88" y="731"/>
                                </a:lnTo>
                                <a:lnTo>
                                  <a:pt x="134" y="785"/>
                                </a:lnTo>
                                <a:lnTo>
                                  <a:pt x="188" y="831"/>
                                </a:lnTo>
                                <a:lnTo>
                                  <a:pt x="248" y="868"/>
                                </a:lnTo>
                                <a:lnTo>
                                  <a:pt x="314" y="896"/>
                                </a:lnTo>
                                <a:lnTo>
                                  <a:pt x="385" y="913"/>
                                </a:lnTo>
                                <a:lnTo>
                                  <a:pt x="459" y="919"/>
                                </a:lnTo>
                                <a:lnTo>
                                  <a:pt x="919" y="919"/>
                                </a:lnTo>
                                <a:lnTo>
                                  <a:pt x="919" y="460"/>
                                </a:lnTo>
                                <a:lnTo>
                                  <a:pt x="913" y="385"/>
                                </a:lnTo>
                                <a:lnTo>
                                  <a:pt x="895" y="314"/>
                                </a:lnTo>
                                <a:lnTo>
                                  <a:pt x="868" y="248"/>
                                </a:lnTo>
                                <a:lnTo>
                                  <a:pt x="830" y="188"/>
                                </a:lnTo>
                                <a:lnTo>
                                  <a:pt x="784" y="135"/>
                                </a:lnTo>
                                <a:lnTo>
                                  <a:pt x="731" y="89"/>
                                </a:lnTo>
                                <a:lnTo>
                                  <a:pt x="670" y="51"/>
                                </a:lnTo>
                                <a:lnTo>
                                  <a:pt x="605" y="23"/>
                                </a:lnTo>
                                <a:lnTo>
                                  <a:pt x="534" y="6"/>
                                </a:lnTo>
                                <a:lnTo>
                                  <a:pt x="459" y="0"/>
                                </a:lnTo>
                                <a:close/>
                              </a:path>
                            </a:pathLst>
                          </a:custGeom>
                          <a:solidFill>
                            <a:srgbClr val="A7A9AC"/>
                          </a:solidFill>
                          <a:ln>
                            <a:noFill/>
                          </a:ln>
                        </wps:spPr>
                        <wps:bodyPr upright="1"/>
                      </wps:wsp>
                      <wps:wsp>
                        <wps:cNvPr id="323" name="文本框 124"/>
                        <wps:cNvSpPr txBox="1"/>
                        <wps:spPr>
                          <a:xfrm>
                            <a:off x="1168" y="-79"/>
                            <a:ext cx="920" cy="920"/>
                          </a:xfrm>
                          <a:prstGeom prst="rect">
                            <a:avLst/>
                          </a:prstGeom>
                          <a:noFill/>
                          <a:ln>
                            <a:noFill/>
                          </a:ln>
                        </wps:spPr>
                        <wps:txbx>
                          <w:txbxContent>
                            <w:p>
                              <w:pPr>
                                <w:spacing w:before="52"/>
                                <w:ind w:left="133" w:right="0" w:firstLine="0"/>
                                <w:jc w:val="left"/>
                                <w:rPr>
                                  <w:rFonts w:ascii="Tahoma"/>
                                  <w:sz w:val="68"/>
                                </w:rPr>
                              </w:pPr>
                              <w:r>
                                <w:rPr>
                                  <w:rFonts w:ascii="Tahoma"/>
                                  <w:color w:val="FFFFFF"/>
                                  <w:sz w:val="68"/>
                                </w:rPr>
                                <w:t>03</w:t>
                              </w:r>
                            </w:p>
                          </w:txbxContent>
                        </wps:txbx>
                        <wps:bodyPr lIns="0" tIns="0" rIns="0" bIns="0" upright="1"/>
                      </wps:wsp>
                    </wpg:wgp>
                  </a:graphicData>
                </a:graphic>
              </wp:anchor>
            </w:drawing>
          </mc:Choice>
          <mc:Fallback>
            <w:pict>
              <v:group id="组合 122" o:spid="_x0000_s1026" o:spt="203" style="position:absolute;left:0pt;margin-left:58.4pt;margin-top:-3.9pt;height:46pt;width:46pt;mso-position-horizontal-relative:page;z-index:251709440;mso-width-relative:page;mso-height-relative:page;" coordorigin="1169,-79" coordsize="920,920" o:gfxdata="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">
                <o:lock v:ext="edit" aspectratio="f"/>
                <v:shape id="任意多边形 123" o:spid="_x0000_s1026" o:spt="100" style="position:absolute;left:1168;top:-79;height:920;width:920;" fillcolor="#A7A9AC" filled="t" stroked="f" coordsize="920,920" o:gfxdata="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L8buS/&#10;AAAA3AAAAA8AAAAAAAAAAQAgAAAAIgAAAGRycy9kb3ducmV2LnhtbFBLAQIUABQAAAAIAIdO4kAz&#10;LwWeOwAAADkAAAAQAAAAAAAAAAEAIAAAAA4BAABkcnMvc2hhcGV4bWwueG1sUEsFBgAAAAAGAAYA&#10;WwEAALgDAAAAAA==&#10;" path="m459,0l385,6,314,23,248,51,188,89,134,135,88,188,51,248,23,314,6,385,0,460,6,534,23,605,51,671,88,731,134,785,188,831,248,868,314,896,385,913,459,919,919,919,919,460,913,385,895,314,868,248,830,188,784,135,731,89,670,51,605,23,534,6,459,0xe">
                  <v:fill on="t" focussize="0,0"/>
                  <v:stroke on="f"/>
                  <v:imagedata o:title=""/>
                  <o:lock v:ext="edit" aspectratio="f"/>
                </v:shape>
                <v:shape id="文本框 124" o:spid="_x0000_s1026" o:spt="202" type="#_x0000_t202" style="position:absolute;left:1168;top:-79;height:920;width:920;" filled="f" stroked="f" coordsize="21600,21600" o:gfxdata="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P6l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52"/>
                          <w:ind w:left="133" w:right="0" w:firstLine="0"/>
                          <w:jc w:val="left"/>
                          <w:rPr>
                            <w:rFonts w:ascii="Tahoma"/>
                            <w:sz w:val="68"/>
                          </w:rPr>
                        </w:pPr>
                        <w:r>
                          <w:rPr>
                            <w:rFonts w:ascii="Tahoma"/>
                            <w:color w:val="FFFFFF"/>
                            <w:sz w:val="68"/>
                          </w:rPr>
                          <w:t>03</w:t>
                        </w:r>
                      </w:p>
                    </w:txbxContent>
                  </v:textbox>
                </v:shape>
              </v:group>
            </w:pict>
          </mc:Fallback>
        </mc:AlternateContent>
      </w:r>
      <w:r>
        <mc:AlternateContent>
          <mc:Choice Requires="wps">
            <w:drawing>
              <wp:anchor distT="0" distB="0" distL="114300" distR="114300" simplePos="0" relativeHeight="251720704" behindDoc="0" locked="0" layoutInCell="1" allowOverlap="1">
                <wp:simplePos x="0" y="0"/>
                <wp:positionH relativeFrom="page">
                  <wp:posOffset>728980</wp:posOffset>
                </wp:positionH>
                <wp:positionV relativeFrom="paragraph">
                  <wp:posOffset>-280035</wp:posOffset>
                </wp:positionV>
                <wp:extent cx="5786120" cy="0"/>
                <wp:effectExtent l="0" t="0" r="0" b="0"/>
                <wp:wrapNone/>
                <wp:docPr id="355" name="直线 125"/>
                <wp:cNvGraphicFramePr/>
                <a:graphic xmlns:a="http://schemas.openxmlformats.org/drawingml/2006/main">
                  <a:graphicData uri="http://schemas.microsoft.com/office/word/2010/wordprocessingShape">
                    <wps:wsp>
                      <wps:cNvSpPr/>
                      <wps:spPr>
                        <a:xfrm>
                          <a:off x="0" y="0"/>
                          <a:ext cx="5786120" cy="0"/>
                        </a:xfrm>
                        <a:prstGeom prst="line">
                          <a:avLst/>
                        </a:prstGeom>
                        <a:ln w="6350" cap="flat" cmpd="sng">
                          <a:solidFill>
                            <a:srgbClr val="58595B"/>
                          </a:solidFill>
                          <a:prstDash val="solid"/>
                          <a:headEnd type="none" w="med" len="med"/>
                          <a:tailEnd type="none" w="med" len="med"/>
                        </a:ln>
                      </wps:spPr>
                      <wps:bodyPr upright="1"/>
                    </wps:wsp>
                  </a:graphicData>
                </a:graphic>
              </wp:anchor>
            </w:drawing>
          </mc:Choice>
          <mc:Fallback>
            <w:pict>
              <v:line id="直线 125" o:spid="_x0000_s1026" o:spt="20" style="position:absolute;left:0pt;margin-left:57.4pt;margin-top:-22.05pt;height:0pt;width:455.6pt;mso-position-horizontal-relative:page;z-index:251720704;mso-width-relative:page;mso-height-relative:page;" filled="f" stroked="t" coordsize="21600,21600" o:gfxdata="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y8MJj2AAAAAwBAAAPAAAAAAAAAAEAIAAAACIAAABkcnMvZG93bnJldi54bWxQSwECFAAUAAAA&#10;CACHTuJAByQBmu4BAADfAwAADgAAAAAAAAABACAAAAAnAQAAZHJzL2Uyb0RvYy54bWxQSwUGAAAA&#10;AAYABgBZAQAAhwUAAAAA&#10;">
                <v:fill on="f" focussize="0,0"/>
                <v:stroke weight="0.5pt" color="#58595B" joinstyle="round"/>
                <v:imagedata o:title=""/>
                <o:lock v:ext="edit" aspectratio="f"/>
              </v:line>
            </w:pict>
          </mc:Fallback>
        </mc:AlternateContent>
      </w:r>
      <w:r>
        <w:rPr>
          <w:color w:val="754C28"/>
        </w:rPr>
        <w:t>战略思维：从设计到执行</w:t>
      </w:r>
    </w:p>
    <w:p>
      <w:pPr>
        <w:pStyle w:val="7"/>
        <w:spacing w:before="63"/>
        <w:ind w:left="1654"/>
      </w:pPr>
      <w:r>
        <w:rPr>
          <w:color w:val="58595B"/>
        </w:rPr>
        <w:t>战略思维</w:t>
      </w:r>
    </w:p>
    <w:p>
      <w:pPr>
        <w:pStyle w:val="7"/>
        <w:spacing w:line="260" w:lineRule="atLeast"/>
        <w:ind w:left="1654" w:right="1558"/>
        <w:jc w:val="both"/>
      </w:pPr>
      <w:r>
        <w:rPr>
          <w:color w:val="58595B"/>
        </w:rPr>
        <w:t>战略决策理论与模型业务领先的战略设计战略解码与执行</w:t>
      </w:r>
    </w:p>
    <w:p>
      <w:pPr>
        <w:pStyle w:val="7"/>
        <w:spacing w:before="55"/>
        <w:ind w:left="1654"/>
      </w:pPr>
      <w:r>
        <mc:AlternateContent>
          <mc:Choice Requires="wps">
            <w:drawing>
              <wp:anchor distT="0" distB="0" distL="114300" distR="114300" simplePos="0" relativeHeight="251721728" behindDoc="0" locked="0" layoutInCell="1" allowOverlap="1">
                <wp:simplePos x="0" y="0"/>
                <wp:positionH relativeFrom="page">
                  <wp:posOffset>728980</wp:posOffset>
                </wp:positionH>
                <wp:positionV relativeFrom="paragraph">
                  <wp:posOffset>347980</wp:posOffset>
                </wp:positionV>
                <wp:extent cx="5786120" cy="0"/>
                <wp:effectExtent l="0" t="0" r="0" b="0"/>
                <wp:wrapNone/>
                <wp:docPr id="356" name="直线 126"/>
                <wp:cNvGraphicFramePr/>
                <a:graphic xmlns:a="http://schemas.openxmlformats.org/drawingml/2006/main">
                  <a:graphicData uri="http://schemas.microsoft.com/office/word/2010/wordprocessingShape">
                    <wps:wsp>
                      <wps:cNvSpPr/>
                      <wps:spPr>
                        <a:xfrm>
                          <a:off x="0" y="0"/>
                          <a:ext cx="5786120" cy="0"/>
                        </a:xfrm>
                        <a:prstGeom prst="line">
                          <a:avLst/>
                        </a:prstGeom>
                        <a:ln w="6350" cap="flat" cmpd="sng">
                          <a:solidFill>
                            <a:srgbClr val="58595B"/>
                          </a:solidFill>
                          <a:prstDash val="solid"/>
                          <a:headEnd type="none" w="med" len="med"/>
                          <a:tailEnd type="none" w="med" len="med"/>
                        </a:ln>
                      </wps:spPr>
                      <wps:bodyPr upright="1"/>
                    </wps:wsp>
                  </a:graphicData>
                </a:graphic>
              </wp:anchor>
            </w:drawing>
          </mc:Choice>
          <mc:Fallback>
            <w:pict>
              <v:line id="直线 126" o:spid="_x0000_s1026" o:spt="20" style="position:absolute;left:0pt;margin-left:57.4pt;margin-top:27.4pt;height:0pt;width:455.6pt;mso-position-horizontal-relative:page;z-index:251721728;mso-width-relative:page;mso-height-relative:page;" filled="f" stroked="t" coordsize="21600,21600" o:gfxdata="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XnwPzXAAAACgEAAA8AAAAAAAAAAQAgAAAAIgAAAGRycy9kb3ducmV2LnhtbFBLAQIUABQAAAAI&#10;AIdO4kDcc8TF7gEAAN8DAAAOAAAAAAAAAAEAIAAAACYBAABkcnMvZTJvRG9jLnhtbFBLBQYAAAAA&#10;BgAGAFkBAACGBQAAAAA=&#10;">
                <v:fill on="f" focussize="0,0"/>
                <v:stroke weight="0.5pt" color="#58595B" joinstyle="round"/>
                <v:imagedata o:title=""/>
                <o:lock v:ext="edit" aspectratio="f"/>
              </v:line>
            </w:pict>
          </mc:Fallback>
        </mc:AlternateContent>
      </w:r>
      <w:r>
        <w:rPr>
          <w:color w:val="58595B"/>
        </w:rPr>
        <w:t>战略私董会</w:t>
      </w:r>
    </w:p>
    <w:p>
      <w:pPr>
        <w:pStyle w:val="7"/>
        <w:spacing w:before="1"/>
        <w:rPr>
          <w:sz w:val="54"/>
        </w:rPr>
      </w:pPr>
    </w:p>
    <w:p>
      <w:pPr>
        <w:pStyle w:val="6"/>
        <w:ind w:left="1654"/>
      </w:pPr>
      <w:r>
        <mc:AlternateContent>
          <mc:Choice Requires="wpg">
            <w:drawing>
              <wp:anchor distT="0" distB="0" distL="114300" distR="114300" simplePos="0" relativeHeight="251710464" behindDoc="0" locked="0" layoutInCell="1" allowOverlap="1">
                <wp:simplePos x="0" y="0"/>
                <wp:positionH relativeFrom="page">
                  <wp:posOffset>741680</wp:posOffset>
                </wp:positionH>
                <wp:positionV relativeFrom="paragraph">
                  <wp:posOffset>-116205</wp:posOffset>
                </wp:positionV>
                <wp:extent cx="584200" cy="584200"/>
                <wp:effectExtent l="635" t="0" r="5715" b="6350"/>
                <wp:wrapNone/>
                <wp:docPr id="327" name="组合 127"/>
                <wp:cNvGraphicFramePr/>
                <a:graphic xmlns:a="http://schemas.openxmlformats.org/drawingml/2006/main">
                  <a:graphicData uri="http://schemas.microsoft.com/office/word/2010/wordprocessingGroup">
                    <wpg:wgp>
                      <wpg:cNvGrpSpPr/>
                      <wpg:grpSpPr>
                        <a:xfrm>
                          <a:off x="0" y="0"/>
                          <a:ext cx="584200" cy="584200"/>
                          <a:chOff x="1169" y="-184"/>
                          <a:chExt cx="920" cy="920"/>
                        </a:xfrm>
                      </wpg:grpSpPr>
                      <wps:wsp>
                        <wps:cNvPr id="325" name="任意多边形 128"/>
                        <wps:cNvSpPr/>
                        <wps:spPr>
                          <a:xfrm>
                            <a:off x="1168" y="-184"/>
                            <a:ext cx="920" cy="920"/>
                          </a:xfrm>
                          <a:custGeom>
                            <a:avLst/>
                            <a:gdLst/>
                            <a:ahLst/>
                            <a:cxnLst/>
                            <a:pathLst>
                              <a:path w="920" h="920">
                                <a:moveTo>
                                  <a:pt x="459" y="0"/>
                                </a:moveTo>
                                <a:lnTo>
                                  <a:pt x="385" y="6"/>
                                </a:lnTo>
                                <a:lnTo>
                                  <a:pt x="314" y="24"/>
                                </a:lnTo>
                                <a:lnTo>
                                  <a:pt x="248" y="52"/>
                                </a:lnTo>
                                <a:lnTo>
                                  <a:pt x="188" y="89"/>
                                </a:lnTo>
                                <a:lnTo>
                                  <a:pt x="134" y="135"/>
                                </a:lnTo>
                                <a:lnTo>
                                  <a:pt x="88" y="188"/>
                                </a:lnTo>
                                <a:lnTo>
                                  <a:pt x="51" y="249"/>
                                </a:lnTo>
                                <a:lnTo>
                                  <a:pt x="23" y="315"/>
                                </a:lnTo>
                                <a:lnTo>
                                  <a:pt x="6" y="385"/>
                                </a:lnTo>
                                <a:lnTo>
                                  <a:pt x="0" y="460"/>
                                </a:lnTo>
                                <a:lnTo>
                                  <a:pt x="6" y="534"/>
                                </a:lnTo>
                                <a:lnTo>
                                  <a:pt x="23" y="605"/>
                                </a:lnTo>
                                <a:lnTo>
                                  <a:pt x="51" y="671"/>
                                </a:lnTo>
                                <a:lnTo>
                                  <a:pt x="88" y="731"/>
                                </a:lnTo>
                                <a:lnTo>
                                  <a:pt x="134" y="785"/>
                                </a:lnTo>
                                <a:lnTo>
                                  <a:pt x="188" y="831"/>
                                </a:lnTo>
                                <a:lnTo>
                                  <a:pt x="248" y="868"/>
                                </a:lnTo>
                                <a:lnTo>
                                  <a:pt x="314" y="896"/>
                                </a:lnTo>
                                <a:lnTo>
                                  <a:pt x="385" y="913"/>
                                </a:lnTo>
                                <a:lnTo>
                                  <a:pt x="459" y="919"/>
                                </a:lnTo>
                                <a:lnTo>
                                  <a:pt x="919" y="919"/>
                                </a:lnTo>
                                <a:lnTo>
                                  <a:pt x="919" y="460"/>
                                </a:lnTo>
                                <a:lnTo>
                                  <a:pt x="913" y="385"/>
                                </a:lnTo>
                                <a:lnTo>
                                  <a:pt x="895" y="315"/>
                                </a:lnTo>
                                <a:lnTo>
                                  <a:pt x="868" y="249"/>
                                </a:lnTo>
                                <a:lnTo>
                                  <a:pt x="830" y="188"/>
                                </a:lnTo>
                                <a:lnTo>
                                  <a:pt x="784" y="135"/>
                                </a:lnTo>
                                <a:lnTo>
                                  <a:pt x="731" y="89"/>
                                </a:lnTo>
                                <a:lnTo>
                                  <a:pt x="670" y="52"/>
                                </a:lnTo>
                                <a:lnTo>
                                  <a:pt x="605" y="24"/>
                                </a:lnTo>
                                <a:lnTo>
                                  <a:pt x="534" y="6"/>
                                </a:lnTo>
                                <a:lnTo>
                                  <a:pt x="459" y="0"/>
                                </a:lnTo>
                                <a:close/>
                              </a:path>
                            </a:pathLst>
                          </a:custGeom>
                          <a:solidFill>
                            <a:srgbClr val="A7A9AC"/>
                          </a:solidFill>
                          <a:ln>
                            <a:noFill/>
                          </a:ln>
                        </wps:spPr>
                        <wps:bodyPr upright="1"/>
                      </wps:wsp>
                      <wps:wsp>
                        <wps:cNvPr id="326" name="文本框 129"/>
                        <wps:cNvSpPr txBox="1"/>
                        <wps:spPr>
                          <a:xfrm>
                            <a:off x="1168" y="-184"/>
                            <a:ext cx="920" cy="920"/>
                          </a:xfrm>
                          <a:prstGeom prst="rect">
                            <a:avLst/>
                          </a:prstGeom>
                          <a:noFill/>
                          <a:ln>
                            <a:noFill/>
                          </a:ln>
                        </wps:spPr>
                        <wps:txbx>
                          <w:txbxContent>
                            <w:p>
                              <w:pPr>
                                <w:spacing w:before="48"/>
                                <w:ind w:left="133" w:right="0" w:firstLine="0"/>
                                <w:jc w:val="left"/>
                                <w:rPr>
                                  <w:rFonts w:ascii="Tahoma"/>
                                  <w:sz w:val="68"/>
                                </w:rPr>
                              </w:pPr>
                              <w:r>
                                <w:rPr>
                                  <w:rFonts w:ascii="Tahoma"/>
                                  <w:color w:val="FFFFFF"/>
                                  <w:sz w:val="68"/>
                                </w:rPr>
                                <w:t>05</w:t>
                              </w:r>
                            </w:p>
                          </w:txbxContent>
                        </wps:txbx>
                        <wps:bodyPr lIns="0" tIns="0" rIns="0" bIns="0" upright="1"/>
                      </wps:wsp>
                    </wpg:wgp>
                  </a:graphicData>
                </a:graphic>
              </wp:anchor>
            </w:drawing>
          </mc:Choice>
          <mc:Fallback>
            <w:pict>
              <v:group id="组合 127" o:spid="_x0000_s1026" o:spt="203" style="position:absolute;left:0pt;margin-left:58.4pt;margin-top:-9.15pt;height:46pt;width:46pt;mso-position-horizontal-relative:page;z-index:251710464;mso-width-relative:page;mso-height-relative:page;" coordorigin="1169,-184" coordsize="920,920" o:gfxdata="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">
                <o:lock v:ext="edit" aspectratio="f"/>
                <v:shape id="任意多边形 128" o:spid="_x0000_s1026" o:spt="100" style="position:absolute;left:1168;top:-184;height:920;width:920;" fillcolor="#A7A9AC" filled="t" stroked="f" coordsize="920,920" o:gfxdata="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0V9pC/&#10;AAAA3AAAAA8AAAAAAAAAAQAgAAAAIgAAAGRycy9kb3ducmV2LnhtbFBLAQIUABQAAAAIAIdO4kAz&#10;LwWeOwAAADkAAAAQAAAAAAAAAAEAIAAAAA4BAABkcnMvc2hhcGV4bWwueG1sUEsFBgAAAAAGAAYA&#10;WwEAALgDAAAAAA==&#10;" path="m459,0l385,6,314,24,248,52,188,89,134,135,88,188,51,249,23,315,6,385,0,460,6,534,23,605,51,671,88,731,134,785,188,831,248,868,314,896,385,913,459,919,919,919,919,460,913,385,895,315,868,249,830,188,784,135,731,89,670,52,605,24,534,6,459,0xe">
                  <v:fill on="t" focussize="0,0"/>
                  <v:stroke on="f"/>
                  <v:imagedata o:title=""/>
                  <o:lock v:ext="edit" aspectratio="f"/>
                </v:shape>
                <v:shape id="文本框 129" o:spid="_x0000_s1026" o:spt="202" type="#_x0000_t202" style="position:absolute;left:1168;top:-184;height:920;width:920;" filled="f" stroked="f" coordsize="21600,21600" o:gfxdata="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VRZD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48"/>
                          <w:ind w:left="133" w:right="0" w:firstLine="0"/>
                          <w:jc w:val="left"/>
                          <w:rPr>
                            <w:rFonts w:ascii="Tahoma"/>
                            <w:sz w:val="68"/>
                          </w:rPr>
                        </w:pPr>
                        <w:r>
                          <w:rPr>
                            <w:rFonts w:ascii="Tahoma"/>
                            <w:color w:val="FFFFFF"/>
                            <w:sz w:val="68"/>
                          </w:rPr>
                          <w:t>05</w:t>
                        </w:r>
                      </w:p>
                    </w:txbxContent>
                  </v:textbox>
                </v:shape>
              </v:group>
            </w:pict>
          </mc:Fallback>
        </mc:AlternateContent>
      </w:r>
      <w:r>
        <w:rPr>
          <w:color w:val="754C28"/>
        </w:rPr>
        <w:t>财务与决策</w:t>
      </w:r>
    </w:p>
    <w:p>
      <w:pPr>
        <w:pStyle w:val="7"/>
        <w:spacing w:before="8" w:line="260" w:lineRule="atLeast"/>
        <w:ind w:left="1654" w:right="1238"/>
      </w:pPr>
      <w:r>
        <w:rPr>
          <w:color w:val="58595B"/>
          <w:spacing w:val="-2"/>
        </w:rPr>
        <w:t>经营视角的企业财务运作</w:t>
      </w:r>
      <w:r>
        <w:rPr>
          <w:color w:val="58595B"/>
        </w:rPr>
        <w:t>资金管理与资本分析</w:t>
      </w:r>
    </w:p>
    <w:p>
      <w:pPr>
        <w:pStyle w:val="7"/>
        <w:spacing w:before="55"/>
        <w:ind w:left="1654"/>
      </w:pPr>
      <w:r>
        <mc:AlternateContent>
          <mc:Choice Requires="wps">
            <w:drawing>
              <wp:anchor distT="0" distB="0" distL="114300" distR="114300" simplePos="0" relativeHeight="251722752" behindDoc="0" locked="0" layoutInCell="1" allowOverlap="1">
                <wp:simplePos x="0" y="0"/>
                <wp:positionH relativeFrom="page">
                  <wp:posOffset>728980</wp:posOffset>
                </wp:positionH>
                <wp:positionV relativeFrom="paragraph">
                  <wp:posOffset>355600</wp:posOffset>
                </wp:positionV>
                <wp:extent cx="5786120" cy="0"/>
                <wp:effectExtent l="0" t="0" r="0" b="0"/>
                <wp:wrapNone/>
                <wp:docPr id="357" name="直线 130"/>
                <wp:cNvGraphicFramePr/>
                <a:graphic xmlns:a="http://schemas.openxmlformats.org/drawingml/2006/main">
                  <a:graphicData uri="http://schemas.microsoft.com/office/word/2010/wordprocessingShape">
                    <wps:wsp>
                      <wps:cNvSpPr/>
                      <wps:spPr>
                        <a:xfrm>
                          <a:off x="0" y="0"/>
                          <a:ext cx="5786120" cy="0"/>
                        </a:xfrm>
                        <a:prstGeom prst="line">
                          <a:avLst/>
                        </a:prstGeom>
                        <a:ln w="6350" cap="flat" cmpd="sng">
                          <a:solidFill>
                            <a:srgbClr val="58595B"/>
                          </a:solidFill>
                          <a:prstDash val="solid"/>
                          <a:headEnd type="none" w="med" len="med"/>
                          <a:tailEnd type="none" w="med" len="med"/>
                        </a:ln>
                      </wps:spPr>
                      <wps:bodyPr upright="1"/>
                    </wps:wsp>
                  </a:graphicData>
                </a:graphic>
              </wp:anchor>
            </w:drawing>
          </mc:Choice>
          <mc:Fallback>
            <w:pict>
              <v:line id="直线 130" o:spid="_x0000_s1026" o:spt="20" style="position:absolute;left:0pt;margin-left:57.4pt;margin-top:28pt;height:0pt;width:455.6pt;mso-position-horizontal-relative:page;z-index:251722752;mso-width-relative:page;mso-height-relative:page;" filled="f" stroked="t" coordsize="21600,21600" o:gfxdata="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R9xpI9cAAAAKAQAADwAAAAAAAAABACAAAAAiAAAAZHJzL2Rvd25yZXYueG1sUEsBAhQAFAAAAAgA&#10;h07iQKofWaLtAQAA3wMAAA4AAAAAAAAAAQAgAAAAJgEAAGRycy9lMm9Eb2MueG1sUEsFBgAAAAAG&#10;AAYAWQEAAIUFAAAAAA==&#10;">
                <v:fill on="f" focussize="0,0"/>
                <v:stroke weight="0.5pt" color="#58595B" joinstyle="round"/>
                <v:imagedata o:title=""/>
                <o:lock v:ext="edit" aspectratio="f"/>
              </v:line>
            </w:pict>
          </mc:Fallback>
        </mc:AlternateContent>
      </w:r>
      <w:r>
        <w:rPr>
          <w:color w:val="58595B"/>
        </w:rPr>
        <w:t>管理会计与数据决策</w:t>
      </w:r>
    </w:p>
    <w:p>
      <w:pPr>
        <w:pStyle w:val="7"/>
        <w:spacing w:before="6"/>
        <w:rPr>
          <w:sz w:val="56"/>
        </w:rPr>
      </w:pPr>
    </w:p>
    <w:p>
      <w:pPr>
        <w:pStyle w:val="6"/>
        <w:ind w:left="1654"/>
      </w:pPr>
      <w:r>
        <mc:AlternateContent>
          <mc:Choice Requires="wpg">
            <w:drawing>
              <wp:anchor distT="0" distB="0" distL="114300" distR="114300" simplePos="0" relativeHeight="251711488" behindDoc="0" locked="0" layoutInCell="1" allowOverlap="1">
                <wp:simplePos x="0" y="0"/>
                <wp:positionH relativeFrom="page">
                  <wp:posOffset>741680</wp:posOffset>
                </wp:positionH>
                <wp:positionV relativeFrom="paragraph">
                  <wp:posOffset>-49530</wp:posOffset>
                </wp:positionV>
                <wp:extent cx="584200" cy="584200"/>
                <wp:effectExtent l="635" t="635" r="5715" b="5715"/>
                <wp:wrapNone/>
                <wp:docPr id="330" name="组合 131"/>
                <wp:cNvGraphicFramePr/>
                <a:graphic xmlns:a="http://schemas.openxmlformats.org/drawingml/2006/main">
                  <a:graphicData uri="http://schemas.microsoft.com/office/word/2010/wordprocessingGroup">
                    <wpg:wgp>
                      <wpg:cNvGrpSpPr/>
                      <wpg:grpSpPr>
                        <a:xfrm>
                          <a:off x="0" y="0"/>
                          <a:ext cx="584200" cy="584200"/>
                          <a:chOff x="1169" y="-78"/>
                          <a:chExt cx="920" cy="920"/>
                        </a:xfrm>
                      </wpg:grpSpPr>
                      <wps:wsp>
                        <wps:cNvPr id="328" name="任意多边形 132"/>
                        <wps:cNvSpPr/>
                        <wps:spPr>
                          <a:xfrm>
                            <a:off x="1168" y="-79"/>
                            <a:ext cx="920" cy="920"/>
                          </a:xfrm>
                          <a:custGeom>
                            <a:avLst/>
                            <a:gdLst/>
                            <a:ahLst/>
                            <a:cxnLst/>
                            <a:pathLst>
                              <a:path w="920" h="920">
                                <a:moveTo>
                                  <a:pt x="459" y="0"/>
                                </a:moveTo>
                                <a:lnTo>
                                  <a:pt x="385" y="6"/>
                                </a:lnTo>
                                <a:lnTo>
                                  <a:pt x="314" y="23"/>
                                </a:lnTo>
                                <a:lnTo>
                                  <a:pt x="248" y="51"/>
                                </a:lnTo>
                                <a:lnTo>
                                  <a:pt x="188" y="88"/>
                                </a:lnTo>
                                <a:lnTo>
                                  <a:pt x="134" y="134"/>
                                </a:lnTo>
                                <a:lnTo>
                                  <a:pt x="88" y="188"/>
                                </a:lnTo>
                                <a:lnTo>
                                  <a:pt x="51" y="248"/>
                                </a:lnTo>
                                <a:lnTo>
                                  <a:pt x="23" y="314"/>
                                </a:lnTo>
                                <a:lnTo>
                                  <a:pt x="6" y="385"/>
                                </a:lnTo>
                                <a:lnTo>
                                  <a:pt x="0" y="459"/>
                                </a:lnTo>
                                <a:lnTo>
                                  <a:pt x="6" y="534"/>
                                </a:lnTo>
                                <a:lnTo>
                                  <a:pt x="23" y="604"/>
                                </a:lnTo>
                                <a:lnTo>
                                  <a:pt x="51" y="670"/>
                                </a:lnTo>
                                <a:lnTo>
                                  <a:pt x="88" y="731"/>
                                </a:lnTo>
                                <a:lnTo>
                                  <a:pt x="134" y="784"/>
                                </a:lnTo>
                                <a:lnTo>
                                  <a:pt x="188" y="830"/>
                                </a:lnTo>
                                <a:lnTo>
                                  <a:pt x="248" y="867"/>
                                </a:lnTo>
                                <a:lnTo>
                                  <a:pt x="314" y="895"/>
                                </a:lnTo>
                                <a:lnTo>
                                  <a:pt x="385" y="913"/>
                                </a:lnTo>
                                <a:lnTo>
                                  <a:pt x="459" y="919"/>
                                </a:lnTo>
                                <a:lnTo>
                                  <a:pt x="919" y="919"/>
                                </a:lnTo>
                                <a:lnTo>
                                  <a:pt x="919" y="459"/>
                                </a:lnTo>
                                <a:lnTo>
                                  <a:pt x="913" y="385"/>
                                </a:lnTo>
                                <a:lnTo>
                                  <a:pt x="895" y="314"/>
                                </a:lnTo>
                                <a:lnTo>
                                  <a:pt x="868" y="248"/>
                                </a:lnTo>
                                <a:lnTo>
                                  <a:pt x="830" y="188"/>
                                </a:lnTo>
                                <a:lnTo>
                                  <a:pt x="784" y="134"/>
                                </a:lnTo>
                                <a:lnTo>
                                  <a:pt x="731" y="88"/>
                                </a:lnTo>
                                <a:lnTo>
                                  <a:pt x="670" y="51"/>
                                </a:lnTo>
                                <a:lnTo>
                                  <a:pt x="605" y="23"/>
                                </a:lnTo>
                                <a:lnTo>
                                  <a:pt x="534" y="6"/>
                                </a:lnTo>
                                <a:lnTo>
                                  <a:pt x="459" y="0"/>
                                </a:lnTo>
                                <a:close/>
                              </a:path>
                            </a:pathLst>
                          </a:custGeom>
                          <a:solidFill>
                            <a:srgbClr val="A7A9AC"/>
                          </a:solidFill>
                          <a:ln>
                            <a:noFill/>
                          </a:ln>
                        </wps:spPr>
                        <wps:bodyPr upright="1"/>
                      </wps:wsp>
                      <wps:wsp>
                        <wps:cNvPr id="329" name="文本框 133"/>
                        <wps:cNvSpPr txBox="1"/>
                        <wps:spPr>
                          <a:xfrm>
                            <a:off x="1168" y="-79"/>
                            <a:ext cx="920" cy="920"/>
                          </a:xfrm>
                          <a:prstGeom prst="rect">
                            <a:avLst/>
                          </a:prstGeom>
                          <a:noFill/>
                          <a:ln>
                            <a:noFill/>
                          </a:ln>
                        </wps:spPr>
                        <wps:txbx>
                          <w:txbxContent>
                            <w:p>
                              <w:pPr>
                                <w:spacing w:before="51"/>
                                <w:ind w:left="133" w:right="0" w:firstLine="0"/>
                                <w:jc w:val="left"/>
                                <w:rPr>
                                  <w:rFonts w:ascii="Tahoma"/>
                                  <w:sz w:val="68"/>
                                </w:rPr>
                              </w:pPr>
                              <w:r>
                                <w:rPr>
                                  <w:rFonts w:ascii="Tahoma"/>
                                  <w:color w:val="FFFFFF"/>
                                  <w:sz w:val="68"/>
                                </w:rPr>
                                <w:t>07</w:t>
                              </w:r>
                            </w:p>
                          </w:txbxContent>
                        </wps:txbx>
                        <wps:bodyPr lIns="0" tIns="0" rIns="0" bIns="0" upright="1"/>
                      </wps:wsp>
                    </wpg:wgp>
                  </a:graphicData>
                </a:graphic>
              </wp:anchor>
            </w:drawing>
          </mc:Choice>
          <mc:Fallback>
            <w:pict>
              <v:group id="组合 131" o:spid="_x0000_s1026" o:spt="203" style="position:absolute;left:0pt;margin-left:58.4pt;margin-top:-3.9pt;height:46pt;width:46pt;mso-position-horizontal-relative:page;z-index:251711488;mso-width-relative:page;mso-height-relative:page;" coordorigin="1169,-78" coordsize="920,920" o:gfxdata="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">
                <o:lock v:ext="edit" aspectratio="f"/>
                <v:shape id="任意多边形 132" o:spid="_x0000_s1026" o:spt="100" style="position:absolute;left:1168;top:-79;height:920;width:920;" fillcolor="#A7A9AC" filled="t" stroked="f" coordsize="920,920" o:gfxdata="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MUWQ68AAAA&#10;3AAAAA8AAAAAAAAAAQAgAAAAIgAAAGRycy9kb3ducmV2LnhtbFBLAQIUABQAAAAIAIdO4kAzLwWe&#10;OwAAADkAAAAQAAAAAAAAAAEAIAAAAAsBAABkcnMvc2hhcGV4bWwueG1sUEsFBgAAAAAGAAYAWwEA&#10;ALUDAAAAAA==&#10;" path="m459,0l385,6,314,23,248,51,188,88,134,134,88,188,51,248,23,314,6,385,0,459,6,534,23,604,51,670,88,731,134,784,188,830,248,867,314,895,385,913,459,919,919,919,919,459,913,385,895,314,868,248,830,188,784,134,731,88,670,51,605,23,534,6,459,0xe">
                  <v:fill on="t" focussize="0,0"/>
                  <v:stroke on="f"/>
                  <v:imagedata o:title=""/>
                  <o:lock v:ext="edit" aspectratio="f"/>
                </v:shape>
                <v:shape id="文本框 133" o:spid="_x0000_s1026" o:spt="202" type="#_x0000_t202" style="position:absolute;left:1168;top:-79;height:920;width:920;" filled="f" stroked="f" coordsize="21600,21600" o:gfxdata="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DLzX6/&#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51"/>
                          <w:ind w:left="133" w:right="0" w:firstLine="0"/>
                          <w:jc w:val="left"/>
                          <w:rPr>
                            <w:rFonts w:ascii="Tahoma"/>
                            <w:sz w:val="68"/>
                          </w:rPr>
                        </w:pPr>
                        <w:r>
                          <w:rPr>
                            <w:rFonts w:ascii="Tahoma"/>
                            <w:color w:val="FFFFFF"/>
                            <w:sz w:val="68"/>
                          </w:rPr>
                          <w:t>07</w:t>
                        </w:r>
                      </w:p>
                    </w:txbxContent>
                  </v:textbox>
                </v:shape>
              </v:group>
            </w:pict>
          </mc:Fallback>
        </mc:AlternateContent>
      </w:r>
      <w:r>
        <w:rPr>
          <w:color w:val="754C28"/>
        </w:rPr>
        <w:t>数字时代的产品思维</w:t>
      </w:r>
    </w:p>
    <w:p>
      <w:pPr>
        <w:pStyle w:val="7"/>
        <w:spacing w:before="63"/>
        <w:ind w:left="1654"/>
      </w:pPr>
      <w:r>
        <w:rPr>
          <w:color w:val="58595B"/>
        </w:rPr>
        <w:t>小米生态链思维</w:t>
      </w:r>
    </w:p>
    <w:p>
      <w:pPr>
        <w:pStyle w:val="7"/>
        <w:spacing w:before="55" w:line="304" w:lineRule="auto"/>
        <w:ind w:left="1654" w:right="358"/>
      </w:pPr>
      <w:r>
        <mc:AlternateContent>
          <mc:Choice Requires="wps">
            <w:drawing>
              <wp:anchor distT="0" distB="0" distL="114300" distR="114300" simplePos="0" relativeHeight="251723776" behindDoc="0" locked="0" layoutInCell="1" allowOverlap="1">
                <wp:simplePos x="0" y="0"/>
                <wp:positionH relativeFrom="page">
                  <wp:posOffset>728980</wp:posOffset>
                </wp:positionH>
                <wp:positionV relativeFrom="paragraph">
                  <wp:posOffset>511810</wp:posOffset>
                </wp:positionV>
                <wp:extent cx="5786120" cy="0"/>
                <wp:effectExtent l="0" t="0" r="0" b="0"/>
                <wp:wrapNone/>
                <wp:docPr id="358" name="直线 134"/>
                <wp:cNvGraphicFramePr/>
                <a:graphic xmlns:a="http://schemas.openxmlformats.org/drawingml/2006/main">
                  <a:graphicData uri="http://schemas.microsoft.com/office/word/2010/wordprocessingShape">
                    <wps:wsp>
                      <wps:cNvSpPr/>
                      <wps:spPr>
                        <a:xfrm>
                          <a:off x="0" y="0"/>
                          <a:ext cx="5786120" cy="0"/>
                        </a:xfrm>
                        <a:prstGeom prst="line">
                          <a:avLst/>
                        </a:prstGeom>
                        <a:ln w="6350" cap="flat" cmpd="sng">
                          <a:solidFill>
                            <a:srgbClr val="58595B"/>
                          </a:solidFill>
                          <a:prstDash val="solid"/>
                          <a:headEnd type="none" w="med" len="med"/>
                          <a:tailEnd type="none" w="med" len="med"/>
                        </a:ln>
                      </wps:spPr>
                      <wps:bodyPr upright="1"/>
                    </wps:wsp>
                  </a:graphicData>
                </a:graphic>
              </wp:anchor>
            </w:drawing>
          </mc:Choice>
          <mc:Fallback>
            <w:pict>
              <v:line id="直线 134" o:spid="_x0000_s1026" o:spt="20" style="position:absolute;left:0pt;margin-left:57.4pt;margin-top:40.3pt;height:0pt;width:455.6pt;mso-position-horizontal-relative:page;z-index:251723776;mso-width-relative:page;mso-height-relative:page;" filled="f" stroked="t" coordsize="21600,21600" o:gfxdata="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vOUgvXAAAACgEAAA8AAAAAAAAAAQAgAAAAIgAAAGRycy9kb3ducmV2LnhtbFBLAQIUABQAAAAI&#10;AIdO4kAu2XmX7gEAAN8DAAAOAAAAAAAAAAEAIAAAACYBAABkcnMvZTJvRG9jLnhtbFBLBQYAAAAA&#10;BgAGAFkBAACGBQAAAAA=&#10;">
                <v:fill on="f" focussize="0,0"/>
                <v:stroke weight="0.5pt" color="#58595B" joinstyle="round"/>
                <v:imagedata o:title=""/>
                <o:lock v:ext="edit" aspectratio="f"/>
              </v:line>
            </w:pict>
          </mc:Fallback>
        </mc:AlternateContent>
      </w:r>
      <w:r>
        <w:rPr>
          <w:color w:val="58595B"/>
          <w:spacing w:val="-10"/>
        </w:rPr>
        <w:t>产品思维：产业升级下的极致产品打造</w:t>
      </w:r>
      <w:r>
        <w:rPr>
          <w:color w:val="58595B"/>
        </w:rPr>
        <w:t>爆品战略</w:t>
      </w:r>
    </w:p>
    <w:p>
      <w:pPr>
        <w:pStyle w:val="7"/>
        <w:spacing w:before="3"/>
        <w:rPr>
          <w:sz w:val="51"/>
        </w:rPr>
      </w:pPr>
    </w:p>
    <w:p>
      <w:pPr>
        <w:pStyle w:val="6"/>
        <w:ind w:left="1654"/>
      </w:pPr>
      <w:r>
        <mc:AlternateContent>
          <mc:Choice Requires="wpg">
            <w:drawing>
              <wp:anchor distT="0" distB="0" distL="114300" distR="114300" simplePos="0" relativeHeight="251712512" behindDoc="0" locked="0" layoutInCell="1" allowOverlap="1">
                <wp:simplePos x="0" y="0"/>
                <wp:positionH relativeFrom="page">
                  <wp:posOffset>741680</wp:posOffset>
                </wp:positionH>
                <wp:positionV relativeFrom="paragraph">
                  <wp:posOffset>-53340</wp:posOffset>
                </wp:positionV>
                <wp:extent cx="584200" cy="584200"/>
                <wp:effectExtent l="635" t="635" r="5715" b="5715"/>
                <wp:wrapNone/>
                <wp:docPr id="333" name="组合 135"/>
                <wp:cNvGraphicFramePr/>
                <a:graphic xmlns:a="http://schemas.openxmlformats.org/drawingml/2006/main">
                  <a:graphicData uri="http://schemas.microsoft.com/office/word/2010/wordprocessingGroup">
                    <wpg:wgp>
                      <wpg:cNvGrpSpPr/>
                      <wpg:grpSpPr>
                        <a:xfrm>
                          <a:off x="0" y="0"/>
                          <a:ext cx="584200" cy="584200"/>
                          <a:chOff x="1169" y="-84"/>
                          <a:chExt cx="920" cy="920"/>
                        </a:xfrm>
                      </wpg:grpSpPr>
                      <wps:wsp>
                        <wps:cNvPr id="331" name="任意多边形 136"/>
                        <wps:cNvSpPr/>
                        <wps:spPr>
                          <a:xfrm>
                            <a:off x="1168" y="-85"/>
                            <a:ext cx="920" cy="920"/>
                          </a:xfrm>
                          <a:custGeom>
                            <a:avLst/>
                            <a:gdLst/>
                            <a:ahLst/>
                            <a:cxnLst/>
                            <a:pathLst>
                              <a:path w="920" h="920">
                                <a:moveTo>
                                  <a:pt x="459" y="0"/>
                                </a:moveTo>
                                <a:lnTo>
                                  <a:pt x="385" y="6"/>
                                </a:lnTo>
                                <a:lnTo>
                                  <a:pt x="314" y="23"/>
                                </a:lnTo>
                                <a:lnTo>
                                  <a:pt x="248" y="51"/>
                                </a:lnTo>
                                <a:lnTo>
                                  <a:pt x="188" y="89"/>
                                </a:lnTo>
                                <a:lnTo>
                                  <a:pt x="134" y="134"/>
                                </a:lnTo>
                                <a:lnTo>
                                  <a:pt x="88" y="188"/>
                                </a:lnTo>
                                <a:lnTo>
                                  <a:pt x="51" y="248"/>
                                </a:lnTo>
                                <a:lnTo>
                                  <a:pt x="23" y="314"/>
                                </a:lnTo>
                                <a:lnTo>
                                  <a:pt x="6" y="385"/>
                                </a:lnTo>
                                <a:lnTo>
                                  <a:pt x="0" y="459"/>
                                </a:lnTo>
                                <a:lnTo>
                                  <a:pt x="6" y="534"/>
                                </a:lnTo>
                                <a:lnTo>
                                  <a:pt x="23" y="605"/>
                                </a:lnTo>
                                <a:lnTo>
                                  <a:pt x="51" y="671"/>
                                </a:lnTo>
                                <a:lnTo>
                                  <a:pt x="88" y="731"/>
                                </a:lnTo>
                                <a:lnTo>
                                  <a:pt x="134" y="784"/>
                                </a:lnTo>
                                <a:lnTo>
                                  <a:pt x="188" y="830"/>
                                </a:lnTo>
                                <a:lnTo>
                                  <a:pt x="248" y="868"/>
                                </a:lnTo>
                                <a:lnTo>
                                  <a:pt x="314" y="896"/>
                                </a:lnTo>
                                <a:lnTo>
                                  <a:pt x="385" y="913"/>
                                </a:lnTo>
                                <a:lnTo>
                                  <a:pt x="459" y="919"/>
                                </a:lnTo>
                                <a:lnTo>
                                  <a:pt x="919" y="919"/>
                                </a:lnTo>
                                <a:lnTo>
                                  <a:pt x="919" y="459"/>
                                </a:lnTo>
                                <a:lnTo>
                                  <a:pt x="913" y="385"/>
                                </a:lnTo>
                                <a:lnTo>
                                  <a:pt x="895" y="314"/>
                                </a:lnTo>
                                <a:lnTo>
                                  <a:pt x="868" y="248"/>
                                </a:lnTo>
                                <a:lnTo>
                                  <a:pt x="830" y="188"/>
                                </a:lnTo>
                                <a:lnTo>
                                  <a:pt x="784" y="134"/>
                                </a:lnTo>
                                <a:lnTo>
                                  <a:pt x="731" y="89"/>
                                </a:lnTo>
                                <a:lnTo>
                                  <a:pt x="670" y="51"/>
                                </a:lnTo>
                                <a:lnTo>
                                  <a:pt x="605" y="23"/>
                                </a:lnTo>
                                <a:lnTo>
                                  <a:pt x="534" y="6"/>
                                </a:lnTo>
                                <a:lnTo>
                                  <a:pt x="459" y="0"/>
                                </a:lnTo>
                                <a:close/>
                              </a:path>
                            </a:pathLst>
                          </a:custGeom>
                          <a:solidFill>
                            <a:srgbClr val="A7A9AC"/>
                          </a:solidFill>
                          <a:ln>
                            <a:noFill/>
                          </a:ln>
                        </wps:spPr>
                        <wps:bodyPr upright="1"/>
                      </wps:wsp>
                      <wps:wsp>
                        <wps:cNvPr id="332" name="文本框 137"/>
                        <wps:cNvSpPr txBox="1"/>
                        <wps:spPr>
                          <a:xfrm>
                            <a:off x="1168" y="-85"/>
                            <a:ext cx="920" cy="920"/>
                          </a:xfrm>
                          <a:prstGeom prst="rect">
                            <a:avLst/>
                          </a:prstGeom>
                          <a:noFill/>
                          <a:ln>
                            <a:noFill/>
                          </a:ln>
                        </wps:spPr>
                        <wps:txbx>
                          <w:txbxContent>
                            <w:p>
                              <w:pPr>
                                <w:spacing w:before="48"/>
                                <w:ind w:left="133" w:right="0" w:firstLine="0"/>
                                <w:jc w:val="left"/>
                                <w:rPr>
                                  <w:rFonts w:ascii="Tahoma"/>
                                  <w:sz w:val="68"/>
                                </w:rPr>
                              </w:pPr>
                              <w:r>
                                <w:rPr>
                                  <w:rFonts w:ascii="Tahoma"/>
                                  <w:color w:val="FFFFFF"/>
                                  <w:sz w:val="68"/>
                                </w:rPr>
                                <w:t>09</w:t>
                              </w:r>
                            </w:p>
                          </w:txbxContent>
                        </wps:txbx>
                        <wps:bodyPr lIns="0" tIns="0" rIns="0" bIns="0" upright="1"/>
                      </wps:wsp>
                    </wpg:wgp>
                  </a:graphicData>
                </a:graphic>
              </wp:anchor>
            </w:drawing>
          </mc:Choice>
          <mc:Fallback>
            <w:pict>
              <v:group id="组合 135" o:spid="_x0000_s1026" o:spt="203" style="position:absolute;left:0pt;margin-left:58.4pt;margin-top:-4.2pt;height:46pt;width:46pt;mso-position-horizontal-relative:page;z-index:251712512;mso-width-relative:page;mso-height-relative:page;" coordorigin="1169,-84" coordsize="920,920" o:gfxdata="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">
                <o:lock v:ext="edit" aspectratio="f"/>
                <v:shape id="任意多边形 136" o:spid="_x0000_s1026" o:spt="100" style="position:absolute;left:1168;top:-85;height:920;width:920;" fillcolor="#A7A9AC" filled="t" stroked="f" coordsize="920,920" o:gfxdata="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dmTr4A&#10;AADcAAAADwAAAAAAAAABACAAAAAiAAAAZHJzL2Rvd25yZXYueG1sUEsBAhQAFAAAAAgAh07iQDMv&#10;BZ47AAAAOQAAABAAAAAAAAAAAQAgAAAADQEAAGRycy9zaGFwZXhtbC54bWxQSwUGAAAAAAYABgBb&#10;AQAAtwMAAAAA&#10;" path="m459,0l385,6,314,23,248,51,188,89,134,134,88,188,51,248,23,314,6,385,0,459,6,534,23,605,51,671,88,731,134,784,188,830,248,868,314,896,385,913,459,919,919,919,919,459,913,385,895,314,868,248,830,188,784,134,731,89,670,51,605,23,534,6,459,0xe">
                  <v:fill on="t" focussize="0,0"/>
                  <v:stroke on="f"/>
                  <v:imagedata o:title=""/>
                  <o:lock v:ext="edit" aspectratio="f"/>
                </v:shape>
                <v:shape id="文本框 137" o:spid="_x0000_s1026" o:spt="202" type="#_x0000_t202" style="position:absolute;left:1168;top:-85;height:920;width:920;" filled="f" stroked="f" coordsize="21600,21600" o:gfxdata="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7bJ0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48"/>
                          <w:ind w:left="133" w:right="0" w:firstLine="0"/>
                          <w:jc w:val="left"/>
                          <w:rPr>
                            <w:rFonts w:ascii="Tahoma"/>
                            <w:sz w:val="68"/>
                          </w:rPr>
                        </w:pPr>
                        <w:r>
                          <w:rPr>
                            <w:rFonts w:ascii="Tahoma"/>
                            <w:color w:val="FFFFFF"/>
                            <w:sz w:val="68"/>
                          </w:rPr>
                          <w:t>09</w:t>
                        </w:r>
                      </w:p>
                    </w:txbxContent>
                  </v:textbox>
                </v:shape>
              </v:group>
            </w:pict>
          </mc:Fallback>
        </mc:AlternateContent>
      </w:r>
      <w:r>
        <w:rPr>
          <w:color w:val="754C28"/>
        </w:rPr>
        <w:t>打造销售铁军</w:t>
      </w:r>
    </w:p>
    <w:p>
      <w:pPr>
        <w:pStyle w:val="7"/>
        <w:spacing w:before="7" w:line="260" w:lineRule="atLeast"/>
        <w:ind w:left="1654" w:right="38"/>
      </w:pPr>
      <w:r>
        <w:rPr>
          <w:color w:val="58595B"/>
          <w:spacing w:val="-10"/>
        </w:rPr>
        <w:t>销售体系变革：阿里政委如何赋能业务团队</w:t>
      </w:r>
      <w:r>
        <w:rPr>
          <w:color w:val="58595B"/>
        </w:rPr>
        <w:t>销售铁军打造</w:t>
      </w:r>
    </w:p>
    <w:p>
      <w:pPr>
        <w:pStyle w:val="7"/>
        <w:spacing w:before="55"/>
        <w:ind w:left="1654"/>
      </w:pPr>
      <w:r>
        <mc:AlternateContent>
          <mc:Choice Requires="wps">
            <w:drawing>
              <wp:anchor distT="0" distB="0" distL="114300" distR="114300" simplePos="0" relativeHeight="251724800" behindDoc="0" locked="0" layoutInCell="1" allowOverlap="1">
                <wp:simplePos x="0" y="0"/>
                <wp:positionH relativeFrom="page">
                  <wp:posOffset>728980</wp:posOffset>
                </wp:positionH>
                <wp:positionV relativeFrom="paragraph">
                  <wp:posOffset>392430</wp:posOffset>
                </wp:positionV>
                <wp:extent cx="5786120" cy="0"/>
                <wp:effectExtent l="0" t="0" r="0" b="0"/>
                <wp:wrapNone/>
                <wp:docPr id="359" name="直线 138"/>
                <wp:cNvGraphicFramePr/>
                <a:graphic xmlns:a="http://schemas.openxmlformats.org/drawingml/2006/main">
                  <a:graphicData uri="http://schemas.microsoft.com/office/word/2010/wordprocessingShape">
                    <wps:wsp>
                      <wps:cNvSpPr/>
                      <wps:spPr>
                        <a:xfrm>
                          <a:off x="0" y="0"/>
                          <a:ext cx="5786120" cy="0"/>
                        </a:xfrm>
                        <a:prstGeom prst="line">
                          <a:avLst/>
                        </a:prstGeom>
                        <a:ln w="6350" cap="flat" cmpd="sng">
                          <a:solidFill>
                            <a:srgbClr val="58595B"/>
                          </a:solidFill>
                          <a:prstDash val="solid"/>
                          <a:headEnd type="none" w="med" len="med"/>
                          <a:tailEnd type="none" w="med" len="med"/>
                        </a:ln>
                      </wps:spPr>
                      <wps:bodyPr upright="1"/>
                    </wps:wsp>
                  </a:graphicData>
                </a:graphic>
              </wp:anchor>
            </w:drawing>
          </mc:Choice>
          <mc:Fallback>
            <w:pict>
              <v:line id="直线 138" o:spid="_x0000_s1026" o:spt="20" style="position:absolute;left:0pt;margin-left:57.4pt;margin-top:30.9pt;height:0pt;width:455.6pt;mso-position-horizontal-relative:page;z-index:251724800;mso-width-relative:page;mso-height-relative:page;" filled="f" stroked="t" coordsize="21600,21600" o:gfxdata="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up96nXAAAACgEAAA8AAAAAAAAAAQAgAAAAIgAAAGRycy9kb3ducmV2LnhtbFBLAQIUABQAAAAI&#10;AIdO4kAuWfyU7gEAAN8DAAAOAAAAAAAAAAEAIAAAACYBAABkcnMvZTJvRG9jLnhtbFBLBQYAAAAA&#10;BgAGAFkBAACGBQAAAAA=&#10;">
                <v:fill on="f" focussize="0,0"/>
                <v:stroke weight="0.5pt" color="#58595B" joinstyle="round"/>
                <v:imagedata o:title=""/>
                <o:lock v:ext="edit" aspectratio="f"/>
              </v:line>
            </w:pict>
          </mc:Fallback>
        </mc:AlternateContent>
      </w:r>
      <w:r>
        <w:rPr>
          <w:color w:val="58595B"/>
        </w:rPr>
        <w:t>策略销售：华为的销售秘密</w:t>
      </w:r>
    </w:p>
    <w:p>
      <w:pPr>
        <w:pStyle w:val="7"/>
        <w:spacing w:before="2"/>
        <w:rPr>
          <w:sz w:val="57"/>
        </w:rPr>
      </w:pPr>
    </w:p>
    <w:p>
      <w:pPr>
        <w:pStyle w:val="6"/>
        <w:spacing w:line="111" w:lineRule="exact"/>
        <w:ind w:left="1654"/>
      </w:pPr>
      <w:r>
        <mc:AlternateContent>
          <mc:Choice Requires="wpg">
            <w:drawing>
              <wp:anchor distT="0" distB="0" distL="114300" distR="114300" simplePos="0" relativeHeight="251718656" behindDoc="0" locked="0" layoutInCell="1" allowOverlap="1">
                <wp:simplePos x="0" y="0"/>
                <wp:positionH relativeFrom="page">
                  <wp:posOffset>741680</wp:posOffset>
                </wp:positionH>
                <wp:positionV relativeFrom="paragraph">
                  <wp:posOffset>-85725</wp:posOffset>
                </wp:positionV>
                <wp:extent cx="584200" cy="584200"/>
                <wp:effectExtent l="635" t="0" r="5715" b="6350"/>
                <wp:wrapNone/>
                <wp:docPr id="351" name="组合 139"/>
                <wp:cNvGraphicFramePr/>
                <a:graphic xmlns:a="http://schemas.openxmlformats.org/drawingml/2006/main">
                  <a:graphicData uri="http://schemas.microsoft.com/office/word/2010/wordprocessingGroup">
                    <wpg:wgp>
                      <wpg:cNvGrpSpPr/>
                      <wpg:grpSpPr>
                        <a:xfrm>
                          <a:off x="0" y="0"/>
                          <a:ext cx="584200" cy="584200"/>
                          <a:chOff x="1169" y="-135"/>
                          <a:chExt cx="920" cy="920"/>
                        </a:xfrm>
                      </wpg:grpSpPr>
                      <wps:wsp>
                        <wps:cNvPr id="349" name="任意多边形 140"/>
                        <wps:cNvSpPr/>
                        <wps:spPr>
                          <a:xfrm>
                            <a:off x="1168" y="-135"/>
                            <a:ext cx="920" cy="920"/>
                          </a:xfrm>
                          <a:custGeom>
                            <a:avLst/>
                            <a:gdLst/>
                            <a:ahLst/>
                            <a:cxnLst/>
                            <a:pathLst>
                              <a:path w="920" h="920">
                                <a:moveTo>
                                  <a:pt x="459" y="0"/>
                                </a:moveTo>
                                <a:lnTo>
                                  <a:pt x="385" y="6"/>
                                </a:lnTo>
                                <a:lnTo>
                                  <a:pt x="314" y="23"/>
                                </a:lnTo>
                                <a:lnTo>
                                  <a:pt x="248" y="51"/>
                                </a:lnTo>
                                <a:lnTo>
                                  <a:pt x="188" y="89"/>
                                </a:lnTo>
                                <a:lnTo>
                                  <a:pt x="134" y="135"/>
                                </a:lnTo>
                                <a:lnTo>
                                  <a:pt x="88" y="188"/>
                                </a:lnTo>
                                <a:lnTo>
                                  <a:pt x="51" y="248"/>
                                </a:lnTo>
                                <a:lnTo>
                                  <a:pt x="23" y="314"/>
                                </a:lnTo>
                                <a:lnTo>
                                  <a:pt x="6" y="385"/>
                                </a:lnTo>
                                <a:lnTo>
                                  <a:pt x="0" y="460"/>
                                </a:lnTo>
                                <a:lnTo>
                                  <a:pt x="6" y="534"/>
                                </a:lnTo>
                                <a:lnTo>
                                  <a:pt x="23" y="605"/>
                                </a:lnTo>
                                <a:lnTo>
                                  <a:pt x="51" y="671"/>
                                </a:lnTo>
                                <a:lnTo>
                                  <a:pt x="88" y="731"/>
                                </a:lnTo>
                                <a:lnTo>
                                  <a:pt x="134" y="785"/>
                                </a:lnTo>
                                <a:lnTo>
                                  <a:pt x="188" y="830"/>
                                </a:lnTo>
                                <a:lnTo>
                                  <a:pt x="248" y="868"/>
                                </a:lnTo>
                                <a:lnTo>
                                  <a:pt x="314" y="896"/>
                                </a:lnTo>
                                <a:lnTo>
                                  <a:pt x="385" y="913"/>
                                </a:lnTo>
                                <a:lnTo>
                                  <a:pt x="459" y="919"/>
                                </a:lnTo>
                                <a:lnTo>
                                  <a:pt x="919" y="919"/>
                                </a:lnTo>
                                <a:lnTo>
                                  <a:pt x="919" y="460"/>
                                </a:lnTo>
                                <a:lnTo>
                                  <a:pt x="913" y="385"/>
                                </a:lnTo>
                                <a:lnTo>
                                  <a:pt x="895" y="314"/>
                                </a:lnTo>
                                <a:lnTo>
                                  <a:pt x="868" y="248"/>
                                </a:lnTo>
                                <a:lnTo>
                                  <a:pt x="830" y="188"/>
                                </a:lnTo>
                                <a:lnTo>
                                  <a:pt x="784" y="135"/>
                                </a:lnTo>
                                <a:lnTo>
                                  <a:pt x="731" y="89"/>
                                </a:lnTo>
                                <a:lnTo>
                                  <a:pt x="670" y="51"/>
                                </a:lnTo>
                                <a:lnTo>
                                  <a:pt x="605" y="23"/>
                                </a:lnTo>
                                <a:lnTo>
                                  <a:pt x="534" y="6"/>
                                </a:lnTo>
                                <a:lnTo>
                                  <a:pt x="459" y="0"/>
                                </a:lnTo>
                                <a:close/>
                              </a:path>
                            </a:pathLst>
                          </a:custGeom>
                          <a:solidFill>
                            <a:srgbClr val="A7A9AC"/>
                          </a:solidFill>
                          <a:ln>
                            <a:noFill/>
                          </a:ln>
                        </wps:spPr>
                        <wps:bodyPr upright="1"/>
                      </wps:wsp>
                      <wps:wsp>
                        <wps:cNvPr id="350" name="文本框 141"/>
                        <wps:cNvSpPr txBox="1"/>
                        <wps:spPr>
                          <a:xfrm>
                            <a:off x="1168" y="-135"/>
                            <a:ext cx="920" cy="920"/>
                          </a:xfrm>
                          <a:prstGeom prst="rect">
                            <a:avLst/>
                          </a:prstGeom>
                          <a:noFill/>
                          <a:ln>
                            <a:noFill/>
                          </a:ln>
                        </wps:spPr>
                        <wps:txbx>
                          <w:txbxContent>
                            <w:p>
                              <w:pPr>
                                <w:spacing w:before="17"/>
                                <w:ind w:left="133" w:right="0" w:firstLine="0"/>
                                <w:jc w:val="left"/>
                                <w:rPr>
                                  <w:rFonts w:ascii="Tahoma"/>
                                  <w:sz w:val="68"/>
                                </w:rPr>
                              </w:pPr>
                              <w:r>
                                <w:rPr>
                                  <w:rFonts w:ascii="Tahoma"/>
                                  <w:color w:val="FFFFFF"/>
                                  <w:sz w:val="68"/>
                                </w:rPr>
                                <w:t>11</w:t>
                              </w:r>
                            </w:p>
                          </w:txbxContent>
                        </wps:txbx>
                        <wps:bodyPr lIns="0" tIns="0" rIns="0" bIns="0" upright="1"/>
                      </wps:wsp>
                    </wpg:wgp>
                  </a:graphicData>
                </a:graphic>
              </wp:anchor>
            </w:drawing>
          </mc:Choice>
          <mc:Fallback>
            <w:pict>
              <v:group id="组合 139" o:spid="_x0000_s1026" o:spt="203" style="position:absolute;left:0pt;margin-left:58.4pt;margin-top:-6.75pt;height:46pt;width:46pt;mso-position-horizontal-relative:page;z-index:251718656;mso-width-relative:page;mso-height-relative:page;" coordorigin="1169,-135" coordsize="920,920" o:gfxdata="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">
                <o:lock v:ext="edit" aspectratio="f"/>
                <v:shape id="任意多边形 140" o:spid="_x0000_s1026" o:spt="100" style="position:absolute;left:1168;top:-135;height:920;width:920;" fillcolor="#A7A9AC" filled="t" stroked="f" coordsize="920,920" o:gfxdata="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HGTW/&#10;AAAA3AAAAA8AAAAAAAAAAQAgAAAAIgAAAGRycy9kb3ducmV2LnhtbFBLAQIUABQAAAAIAIdO4kAz&#10;LwWeOwAAADkAAAAQAAAAAAAAAAEAIAAAAA4BAABkcnMvc2hhcGV4bWwueG1sUEsFBgAAAAAGAAYA&#10;WwEAALgDAAAAAA==&#10;" path="m459,0l385,6,314,23,248,51,188,89,134,135,88,188,51,248,23,314,6,385,0,460,6,534,23,605,51,671,88,731,134,785,188,830,248,868,314,896,385,913,459,919,919,919,919,460,913,385,895,314,868,248,830,188,784,135,731,89,670,51,605,23,534,6,459,0xe">
                  <v:fill on="t" focussize="0,0"/>
                  <v:stroke on="f"/>
                  <v:imagedata o:title=""/>
                  <o:lock v:ext="edit" aspectratio="f"/>
                </v:shape>
                <v:shape id="文本框 141" o:spid="_x0000_s1026" o:spt="202" type="#_x0000_t202" style="position:absolute;left:1168;top:-135;height:920;width:920;" filled="f" stroked="f" coordsize="21600,21600" o:gfxdata="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3F5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7"/>
                          <w:ind w:left="133" w:right="0" w:firstLine="0"/>
                          <w:jc w:val="left"/>
                          <w:rPr>
                            <w:rFonts w:ascii="Tahoma"/>
                            <w:sz w:val="68"/>
                          </w:rPr>
                        </w:pPr>
                        <w:r>
                          <w:rPr>
                            <w:rFonts w:ascii="Tahoma"/>
                            <w:color w:val="FFFFFF"/>
                            <w:sz w:val="68"/>
                          </w:rPr>
                          <w:t>11</w:t>
                        </w:r>
                      </w:p>
                    </w:txbxContent>
                  </v:textbox>
                </v:shape>
              </v:group>
            </w:pict>
          </mc:Fallback>
        </mc:AlternateContent>
      </w:r>
      <w:r>
        <w:rPr>
          <w:color w:val="754C28"/>
        </w:rPr>
        <w:t>参访与考核</w:t>
      </w:r>
    </w:p>
    <w:p>
      <w:pPr>
        <w:spacing w:before="245"/>
        <w:ind w:left="1654" w:right="0" w:firstLine="0"/>
        <w:jc w:val="left"/>
        <w:rPr>
          <w:sz w:val="18"/>
        </w:rPr>
      </w:pPr>
      <w:r>
        <w:br w:type="column"/>
      </w:r>
      <w:r>
        <w:rPr>
          <w:color w:val="754C28"/>
          <w:sz w:val="18"/>
        </w:rPr>
        <w:t>重构商业逻辑</w:t>
      </w:r>
    </w:p>
    <w:p>
      <w:pPr>
        <w:pStyle w:val="7"/>
        <w:spacing w:before="8" w:line="260" w:lineRule="atLeast"/>
        <w:ind w:left="1654" w:right="2613"/>
      </w:pPr>
      <w:r>
        <mc:AlternateContent>
          <mc:Choice Requires="wpg">
            <w:drawing>
              <wp:anchor distT="0" distB="0" distL="114300" distR="114300" simplePos="0" relativeHeight="251713536" behindDoc="0" locked="0" layoutInCell="1" allowOverlap="1">
                <wp:simplePos x="0" y="0"/>
                <wp:positionH relativeFrom="page">
                  <wp:posOffset>3874770</wp:posOffset>
                </wp:positionH>
                <wp:positionV relativeFrom="paragraph">
                  <wp:posOffset>-268605</wp:posOffset>
                </wp:positionV>
                <wp:extent cx="584200" cy="584200"/>
                <wp:effectExtent l="635" t="635" r="5715" b="5715"/>
                <wp:wrapNone/>
                <wp:docPr id="336" name="组合 142"/>
                <wp:cNvGraphicFramePr/>
                <a:graphic xmlns:a="http://schemas.openxmlformats.org/drawingml/2006/main">
                  <a:graphicData uri="http://schemas.microsoft.com/office/word/2010/wordprocessingGroup">
                    <wpg:wgp>
                      <wpg:cNvGrpSpPr/>
                      <wpg:grpSpPr>
                        <a:xfrm>
                          <a:off x="0" y="0"/>
                          <a:ext cx="584200" cy="584200"/>
                          <a:chOff x="6103" y="-423"/>
                          <a:chExt cx="920" cy="920"/>
                        </a:xfrm>
                      </wpg:grpSpPr>
                      <wps:wsp>
                        <wps:cNvPr id="334" name="任意多边形 143"/>
                        <wps:cNvSpPr/>
                        <wps:spPr>
                          <a:xfrm>
                            <a:off x="6102" y="-424"/>
                            <a:ext cx="920" cy="920"/>
                          </a:xfrm>
                          <a:custGeom>
                            <a:avLst/>
                            <a:gdLst/>
                            <a:ahLst/>
                            <a:cxnLst/>
                            <a:pathLst>
                              <a:path w="920" h="920">
                                <a:moveTo>
                                  <a:pt x="459" y="0"/>
                                </a:moveTo>
                                <a:lnTo>
                                  <a:pt x="385" y="6"/>
                                </a:lnTo>
                                <a:lnTo>
                                  <a:pt x="314" y="23"/>
                                </a:lnTo>
                                <a:lnTo>
                                  <a:pt x="248" y="51"/>
                                </a:lnTo>
                                <a:lnTo>
                                  <a:pt x="188" y="88"/>
                                </a:lnTo>
                                <a:lnTo>
                                  <a:pt x="134" y="134"/>
                                </a:lnTo>
                                <a:lnTo>
                                  <a:pt x="89" y="188"/>
                                </a:lnTo>
                                <a:lnTo>
                                  <a:pt x="51" y="248"/>
                                </a:lnTo>
                                <a:lnTo>
                                  <a:pt x="23" y="314"/>
                                </a:lnTo>
                                <a:lnTo>
                                  <a:pt x="6" y="385"/>
                                </a:lnTo>
                                <a:lnTo>
                                  <a:pt x="0" y="459"/>
                                </a:lnTo>
                                <a:lnTo>
                                  <a:pt x="6" y="534"/>
                                </a:lnTo>
                                <a:lnTo>
                                  <a:pt x="23" y="605"/>
                                </a:lnTo>
                                <a:lnTo>
                                  <a:pt x="51" y="671"/>
                                </a:lnTo>
                                <a:lnTo>
                                  <a:pt x="89" y="731"/>
                                </a:lnTo>
                                <a:lnTo>
                                  <a:pt x="134" y="784"/>
                                </a:lnTo>
                                <a:lnTo>
                                  <a:pt x="188" y="830"/>
                                </a:lnTo>
                                <a:lnTo>
                                  <a:pt x="248" y="868"/>
                                </a:lnTo>
                                <a:lnTo>
                                  <a:pt x="314" y="896"/>
                                </a:lnTo>
                                <a:lnTo>
                                  <a:pt x="385" y="913"/>
                                </a:lnTo>
                                <a:lnTo>
                                  <a:pt x="459" y="919"/>
                                </a:lnTo>
                                <a:lnTo>
                                  <a:pt x="919" y="919"/>
                                </a:lnTo>
                                <a:lnTo>
                                  <a:pt x="919" y="459"/>
                                </a:lnTo>
                                <a:lnTo>
                                  <a:pt x="913" y="385"/>
                                </a:lnTo>
                                <a:lnTo>
                                  <a:pt x="896" y="314"/>
                                </a:lnTo>
                                <a:lnTo>
                                  <a:pt x="868" y="248"/>
                                </a:lnTo>
                                <a:lnTo>
                                  <a:pt x="830" y="188"/>
                                </a:lnTo>
                                <a:lnTo>
                                  <a:pt x="784" y="134"/>
                                </a:lnTo>
                                <a:lnTo>
                                  <a:pt x="731" y="88"/>
                                </a:lnTo>
                                <a:lnTo>
                                  <a:pt x="671" y="51"/>
                                </a:lnTo>
                                <a:lnTo>
                                  <a:pt x="605" y="23"/>
                                </a:lnTo>
                                <a:lnTo>
                                  <a:pt x="534" y="6"/>
                                </a:lnTo>
                                <a:lnTo>
                                  <a:pt x="459" y="0"/>
                                </a:lnTo>
                                <a:close/>
                              </a:path>
                            </a:pathLst>
                          </a:custGeom>
                          <a:solidFill>
                            <a:srgbClr val="A7A9AC"/>
                          </a:solidFill>
                          <a:ln>
                            <a:noFill/>
                          </a:ln>
                        </wps:spPr>
                        <wps:bodyPr upright="1"/>
                      </wps:wsp>
                      <wps:wsp>
                        <wps:cNvPr id="335" name="文本框 144"/>
                        <wps:cNvSpPr txBox="1"/>
                        <wps:spPr>
                          <a:xfrm>
                            <a:off x="6102" y="-424"/>
                            <a:ext cx="920" cy="920"/>
                          </a:xfrm>
                          <a:prstGeom prst="rect">
                            <a:avLst/>
                          </a:prstGeom>
                          <a:noFill/>
                          <a:ln>
                            <a:noFill/>
                          </a:ln>
                        </wps:spPr>
                        <wps:txbx>
                          <w:txbxContent>
                            <w:p>
                              <w:pPr>
                                <w:spacing w:before="35"/>
                                <w:ind w:left="107" w:right="0" w:firstLine="0"/>
                                <w:jc w:val="left"/>
                                <w:rPr>
                                  <w:rFonts w:ascii="Tahoma"/>
                                  <w:sz w:val="68"/>
                                </w:rPr>
                              </w:pPr>
                              <w:r>
                                <w:rPr>
                                  <w:rFonts w:ascii="Tahoma"/>
                                  <w:color w:val="FFFFFF"/>
                                  <w:sz w:val="68"/>
                                </w:rPr>
                                <w:t>02</w:t>
                              </w:r>
                            </w:p>
                          </w:txbxContent>
                        </wps:txbx>
                        <wps:bodyPr lIns="0" tIns="0" rIns="0" bIns="0" upright="1"/>
                      </wps:wsp>
                    </wpg:wgp>
                  </a:graphicData>
                </a:graphic>
              </wp:anchor>
            </w:drawing>
          </mc:Choice>
          <mc:Fallback>
            <w:pict>
              <v:group id="组合 142" o:spid="_x0000_s1026" o:spt="203" style="position:absolute;left:0pt;margin-left:305.1pt;margin-top:-21.15pt;height:46pt;width:46pt;mso-position-horizontal-relative:page;z-index:251713536;mso-width-relative:page;mso-height-relative:page;" coordorigin="6103,-423" coordsize="920,920" o:gfxdata="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">
                <o:lock v:ext="edit" aspectratio="f"/>
                <v:shape id="任意多边形 143" o:spid="_x0000_s1026" o:spt="100" style="position:absolute;left:6102;top:-424;height:920;width:920;" fillcolor="#A7A9AC" filled="t" stroked="f" coordsize="920,920" o:gfxdata="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eAxda/&#10;AAAA3AAAAA8AAAAAAAAAAQAgAAAAIgAAAGRycy9kb3ducmV2LnhtbFBLAQIUABQAAAAIAIdO4kAz&#10;LwWeOwAAADkAAAAQAAAAAAAAAAEAIAAAAA4BAABkcnMvc2hhcGV4bWwueG1sUEsFBgAAAAAGAAYA&#10;WwEAALgDAAAAAA==&#10;" path="m459,0l385,6,314,23,248,51,188,88,134,134,89,188,51,248,23,314,6,385,0,459,6,534,23,605,51,671,89,731,134,784,188,830,248,868,314,896,385,913,459,919,919,919,919,459,913,385,896,314,868,248,830,188,784,134,731,88,671,51,605,23,534,6,459,0xe">
                  <v:fill on="t" focussize="0,0"/>
                  <v:stroke on="f"/>
                  <v:imagedata o:title=""/>
                  <o:lock v:ext="edit" aspectratio="f"/>
                </v:shape>
                <v:shape id="文本框 144" o:spid="_x0000_s1026" o:spt="202" type="#_x0000_t202" style="position:absolute;left:6102;top:-424;height:920;width:920;" filled="f" stroked="f" coordsize="21600,21600" o:gfxdata="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RfUaa/&#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35"/>
                          <w:ind w:left="107" w:right="0" w:firstLine="0"/>
                          <w:jc w:val="left"/>
                          <w:rPr>
                            <w:rFonts w:ascii="Tahoma"/>
                            <w:sz w:val="68"/>
                          </w:rPr>
                        </w:pPr>
                        <w:r>
                          <w:rPr>
                            <w:rFonts w:ascii="Tahoma"/>
                            <w:color w:val="FFFFFF"/>
                            <w:sz w:val="68"/>
                          </w:rPr>
                          <w:t>02</w:t>
                        </w:r>
                      </w:p>
                    </w:txbxContent>
                  </v:textbox>
                </v:shape>
              </v:group>
            </w:pict>
          </mc:Fallback>
        </mc:AlternateContent>
      </w:r>
      <w:r>
        <w:rPr>
          <w:color w:val="58595B"/>
          <w:spacing w:val="-2"/>
        </w:rPr>
        <w:t>数字时代的管理颠覆</w:t>
      </w:r>
      <w:r>
        <w:rPr>
          <w:color w:val="58595B"/>
        </w:rPr>
        <w:t>企业价值链重构</w:t>
      </w:r>
    </w:p>
    <w:p>
      <w:pPr>
        <w:pStyle w:val="7"/>
        <w:spacing w:before="55" w:line="304" w:lineRule="auto"/>
        <w:ind w:left="1654" w:right="2293"/>
      </w:pPr>
      <w:r>
        <w:rPr>
          <w:color w:val="58595B"/>
        </w:rPr>
        <w:t>数字时代的商业模式创新数字化与企业战略转型</w:t>
      </w:r>
    </w:p>
    <w:p>
      <w:pPr>
        <w:pStyle w:val="7"/>
        <w:spacing w:before="11"/>
        <w:rPr>
          <w:sz w:val="50"/>
        </w:rPr>
      </w:pPr>
    </w:p>
    <w:p>
      <w:pPr>
        <w:pStyle w:val="6"/>
        <w:ind w:left="1654"/>
      </w:pPr>
      <w:r>
        <mc:AlternateContent>
          <mc:Choice Requires="wpg">
            <w:drawing>
              <wp:anchor distT="0" distB="0" distL="114300" distR="114300" simplePos="0" relativeHeight="251714560" behindDoc="0" locked="0" layoutInCell="1" allowOverlap="1">
                <wp:simplePos x="0" y="0"/>
                <wp:positionH relativeFrom="page">
                  <wp:posOffset>3874770</wp:posOffset>
                </wp:positionH>
                <wp:positionV relativeFrom="paragraph">
                  <wp:posOffset>-49530</wp:posOffset>
                </wp:positionV>
                <wp:extent cx="584200" cy="584200"/>
                <wp:effectExtent l="635" t="0" r="5715" b="6350"/>
                <wp:wrapNone/>
                <wp:docPr id="339" name="组合 145"/>
                <wp:cNvGraphicFramePr/>
                <a:graphic xmlns:a="http://schemas.openxmlformats.org/drawingml/2006/main">
                  <a:graphicData uri="http://schemas.microsoft.com/office/word/2010/wordprocessingGroup">
                    <wpg:wgp>
                      <wpg:cNvGrpSpPr/>
                      <wpg:grpSpPr>
                        <a:xfrm>
                          <a:off x="0" y="0"/>
                          <a:ext cx="584200" cy="584200"/>
                          <a:chOff x="6103" y="-79"/>
                          <a:chExt cx="920" cy="920"/>
                        </a:xfrm>
                      </wpg:grpSpPr>
                      <wps:wsp>
                        <wps:cNvPr id="337" name="任意多边形 146"/>
                        <wps:cNvSpPr/>
                        <wps:spPr>
                          <a:xfrm>
                            <a:off x="6102" y="-79"/>
                            <a:ext cx="920" cy="920"/>
                          </a:xfrm>
                          <a:custGeom>
                            <a:avLst/>
                            <a:gdLst/>
                            <a:ahLst/>
                            <a:cxnLst/>
                            <a:pathLst>
                              <a:path w="920" h="920">
                                <a:moveTo>
                                  <a:pt x="459" y="0"/>
                                </a:moveTo>
                                <a:lnTo>
                                  <a:pt x="385" y="6"/>
                                </a:lnTo>
                                <a:lnTo>
                                  <a:pt x="314" y="23"/>
                                </a:lnTo>
                                <a:lnTo>
                                  <a:pt x="248" y="51"/>
                                </a:lnTo>
                                <a:lnTo>
                                  <a:pt x="188" y="89"/>
                                </a:lnTo>
                                <a:lnTo>
                                  <a:pt x="134" y="135"/>
                                </a:lnTo>
                                <a:lnTo>
                                  <a:pt x="89" y="188"/>
                                </a:lnTo>
                                <a:lnTo>
                                  <a:pt x="51" y="248"/>
                                </a:lnTo>
                                <a:lnTo>
                                  <a:pt x="23" y="314"/>
                                </a:lnTo>
                                <a:lnTo>
                                  <a:pt x="6" y="385"/>
                                </a:lnTo>
                                <a:lnTo>
                                  <a:pt x="0" y="460"/>
                                </a:lnTo>
                                <a:lnTo>
                                  <a:pt x="6" y="534"/>
                                </a:lnTo>
                                <a:lnTo>
                                  <a:pt x="23" y="605"/>
                                </a:lnTo>
                                <a:lnTo>
                                  <a:pt x="51" y="671"/>
                                </a:lnTo>
                                <a:lnTo>
                                  <a:pt x="89" y="731"/>
                                </a:lnTo>
                                <a:lnTo>
                                  <a:pt x="134" y="785"/>
                                </a:lnTo>
                                <a:lnTo>
                                  <a:pt x="188" y="831"/>
                                </a:lnTo>
                                <a:lnTo>
                                  <a:pt x="248" y="868"/>
                                </a:lnTo>
                                <a:lnTo>
                                  <a:pt x="314" y="896"/>
                                </a:lnTo>
                                <a:lnTo>
                                  <a:pt x="385" y="913"/>
                                </a:lnTo>
                                <a:lnTo>
                                  <a:pt x="459" y="919"/>
                                </a:lnTo>
                                <a:lnTo>
                                  <a:pt x="919" y="919"/>
                                </a:lnTo>
                                <a:lnTo>
                                  <a:pt x="919" y="460"/>
                                </a:lnTo>
                                <a:lnTo>
                                  <a:pt x="913" y="385"/>
                                </a:lnTo>
                                <a:lnTo>
                                  <a:pt x="896" y="314"/>
                                </a:lnTo>
                                <a:lnTo>
                                  <a:pt x="868" y="248"/>
                                </a:lnTo>
                                <a:lnTo>
                                  <a:pt x="830" y="188"/>
                                </a:lnTo>
                                <a:lnTo>
                                  <a:pt x="784" y="135"/>
                                </a:lnTo>
                                <a:lnTo>
                                  <a:pt x="731" y="89"/>
                                </a:lnTo>
                                <a:lnTo>
                                  <a:pt x="671" y="51"/>
                                </a:lnTo>
                                <a:lnTo>
                                  <a:pt x="605" y="23"/>
                                </a:lnTo>
                                <a:lnTo>
                                  <a:pt x="534" y="6"/>
                                </a:lnTo>
                                <a:lnTo>
                                  <a:pt x="459" y="0"/>
                                </a:lnTo>
                                <a:close/>
                              </a:path>
                            </a:pathLst>
                          </a:custGeom>
                          <a:solidFill>
                            <a:srgbClr val="A7A9AC"/>
                          </a:solidFill>
                          <a:ln>
                            <a:noFill/>
                          </a:ln>
                        </wps:spPr>
                        <wps:bodyPr upright="1"/>
                      </wps:wsp>
                      <wps:wsp>
                        <wps:cNvPr id="338" name="文本框 147"/>
                        <wps:cNvSpPr txBox="1"/>
                        <wps:spPr>
                          <a:xfrm>
                            <a:off x="6102" y="-79"/>
                            <a:ext cx="920" cy="920"/>
                          </a:xfrm>
                          <a:prstGeom prst="rect">
                            <a:avLst/>
                          </a:prstGeom>
                          <a:noFill/>
                          <a:ln>
                            <a:noFill/>
                          </a:ln>
                        </wps:spPr>
                        <wps:txbx>
                          <w:txbxContent>
                            <w:p>
                              <w:pPr>
                                <w:spacing w:before="52"/>
                                <w:ind w:left="107" w:right="0" w:firstLine="0"/>
                                <w:jc w:val="left"/>
                                <w:rPr>
                                  <w:rFonts w:ascii="Tahoma"/>
                                  <w:sz w:val="68"/>
                                </w:rPr>
                              </w:pPr>
                              <w:r>
                                <w:rPr>
                                  <w:rFonts w:ascii="Tahoma"/>
                                  <w:color w:val="FFFFFF"/>
                                  <w:sz w:val="68"/>
                                </w:rPr>
                                <w:t>04</w:t>
                              </w:r>
                            </w:p>
                          </w:txbxContent>
                        </wps:txbx>
                        <wps:bodyPr lIns="0" tIns="0" rIns="0" bIns="0" upright="1"/>
                      </wps:wsp>
                    </wpg:wgp>
                  </a:graphicData>
                </a:graphic>
              </wp:anchor>
            </w:drawing>
          </mc:Choice>
          <mc:Fallback>
            <w:pict>
              <v:group id="组合 145" o:spid="_x0000_s1026" o:spt="203" style="position:absolute;left:0pt;margin-left:305.1pt;margin-top:-3.9pt;height:46pt;width:46pt;mso-position-horizontal-relative:page;z-index:251714560;mso-width-relative:page;mso-height-relative:page;" coordorigin="6103,-79" coordsize="920,920" o:gfxdata="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">
                <o:lock v:ext="edit" aspectratio="f"/>
                <v:shape id="任意多边形 146" o:spid="_x0000_s1026" o:spt="100" style="position:absolute;left:6102;top:-79;height:920;width:920;" fillcolor="#A7A9AC" filled="t" stroked="f" coordsize="920,920" o:gfxdata="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dSW6G/&#10;AAAA3AAAAA8AAAAAAAAAAQAgAAAAIgAAAGRycy9kb3ducmV2LnhtbFBLAQIUABQAAAAIAIdO4kAz&#10;LwWeOwAAADkAAAAQAAAAAAAAAAEAIAAAAA4BAABkcnMvc2hhcGV4bWwueG1sUEsFBgAAAAAGAAYA&#10;WwEAALgDAAAAAA==&#10;" path="m459,0l385,6,314,23,248,51,188,89,134,135,89,188,51,248,23,314,6,385,0,460,6,534,23,605,51,671,89,731,134,785,188,831,248,868,314,896,385,913,459,919,919,919,919,460,913,385,896,314,868,248,830,188,784,135,731,89,671,51,605,23,534,6,459,0xe">
                  <v:fill on="t" focussize="0,0"/>
                  <v:stroke on="f"/>
                  <v:imagedata o:title=""/>
                  <o:lock v:ext="edit" aspectratio="f"/>
                </v:shape>
                <v:shape id="文本框 147" o:spid="_x0000_s1026" o:spt="202" type="#_x0000_t202" style="position:absolute;left:6102;top:-79;height:920;width:920;" filled="f" stroked="f" coordsize="21600,21600" o:gfxdata="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l7+O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52"/>
                          <w:ind w:left="107" w:right="0" w:firstLine="0"/>
                          <w:jc w:val="left"/>
                          <w:rPr>
                            <w:rFonts w:ascii="Tahoma"/>
                            <w:sz w:val="68"/>
                          </w:rPr>
                        </w:pPr>
                        <w:r>
                          <w:rPr>
                            <w:rFonts w:ascii="Tahoma"/>
                            <w:color w:val="FFFFFF"/>
                            <w:sz w:val="68"/>
                          </w:rPr>
                          <w:t>04</w:t>
                        </w:r>
                      </w:p>
                    </w:txbxContent>
                  </v:textbox>
                </v:shape>
              </v:group>
            </w:pict>
          </mc:Fallback>
        </mc:AlternateContent>
      </w:r>
      <w:r>
        <w:rPr>
          <w:color w:val="754C28"/>
        </w:rPr>
        <w:t>组织管理：人是第一生产力</w:t>
      </w:r>
    </w:p>
    <w:p>
      <w:pPr>
        <w:pStyle w:val="7"/>
        <w:spacing w:before="7" w:line="260" w:lineRule="atLeast"/>
        <w:ind w:left="1654" w:right="2295"/>
      </w:pPr>
      <w:r>
        <w:rPr>
          <w:color w:val="58595B"/>
        </w:rPr>
        <w:t>企业文化：塑造企业灵魂组织变革与进化</w:t>
      </w:r>
    </w:p>
    <w:p>
      <w:pPr>
        <w:pStyle w:val="7"/>
        <w:spacing w:before="55"/>
        <w:ind w:left="1654"/>
      </w:pPr>
      <w:r>
        <w:rPr>
          <w:color w:val="58595B"/>
        </w:rPr>
        <w:t>人才梯队建设与干部管理</w:t>
      </w:r>
    </w:p>
    <w:p>
      <w:pPr>
        <w:pStyle w:val="7"/>
        <w:spacing w:before="55"/>
        <w:ind w:left="1654"/>
      </w:pPr>
      <w:r>
        <w:rPr>
          <w:color w:val="58595B"/>
        </w:rPr>
        <w:t>激活组织的绩效管理和激励机制</w:t>
      </w:r>
    </w:p>
    <w:p>
      <w:pPr>
        <w:pStyle w:val="7"/>
        <w:rPr>
          <w:sz w:val="46"/>
        </w:rPr>
      </w:pPr>
    </w:p>
    <w:p>
      <w:pPr>
        <w:pStyle w:val="6"/>
        <w:spacing w:before="365"/>
        <w:ind w:left="1654"/>
      </w:pPr>
      <w:r>
        <mc:AlternateContent>
          <mc:Choice Requires="wpg">
            <w:drawing>
              <wp:anchor distT="0" distB="0" distL="114300" distR="114300" simplePos="0" relativeHeight="251715584" behindDoc="0" locked="0" layoutInCell="1" allowOverlap="1">
                <wp:simplePos x="0" y="0"/>
                <wp:positionH relativeFrom="page">
                  <wp:posOffset>3874770</wp:posOffset>
                </wp:positionH>
                <wp:positionV relativeFrom="paragraph">
                  <wp:posOffset>114935</wp:posOffset>
                </wp:positionV>
                <wp:extent cx="584200" cy="584200"/>
                <wp:effectExtent l="635" t="0" r="5715" b="6350"/>
                <wp:wrapNone/>
                <wp:docPr id="342" name="组合 148"/>
                <wp:cNvGraphicFramePr/>
                <a:graphic xmlns:a="http://schemas.openxmlformats.org/drawingml/2006/main">
                  <a:graphicData uri="http://schemas.microsoft.com/office/word/2010/wordprocessingGroup">
                    <wpg:wgp>
                      <wpg:cNvGrpSpPr/>
                      <wpg:grpSpPr>
                        <a:xfrm>
                          <a:off x="0" y="0"/>
                          <a:ext cx="584200" cy="584200"/>
                          <a:chOff x="6103" y="181"/>
                          <a:chExt cx="920" cy="920"/>
                        </a:xfrm>
                      </wpg:grpSpPr>
                      <wps:wsp>
                        <wps:cNvPr id="340" name="任意多边形 149"/>
                        <wps:cNvSpPr/>
                        <wps:spPr>
                          <a:xfrm>
                            <a:off x="6102" y="181"/>
                            <a:ext cx="920" cy="920"/>
                          </a:xfrm>
                          <a:custGeom>
                            <a:avLst/>
                            <a:gdLst/>
                            <a:ahLst/>
                            <a:cxnLst/>
                            <a:pathLst>
                              <a:path w="920" h="920">
                                <a:moveTo>
                                  <a:pt x="459" y="0"/>
                                </a:moveTo>
                                <a:lnTo>
                                  <a:pt x="385" y="6"/>
                                </a:lnTo>
                                <a:lnTo>
                                  <a:pt x="314" y="24"/>
                                </a:lnTo>
                                <a:lnTo>
                                  <a:pt x="248" y="52"/>
                                </a:lnTo>
                                <a:lnTo>
                                  <a:pt x="188" y="89"/>
                                </a:lnTo>
                                <a:lnTo>
                                  <a:pt x="134" y="135"/>
                                </a:lnTo>
                                <a:lnTo>
                                  <a:pt x="89" y="188"/>
                                </a:lnTo>
                                <a:lnTo>
                                  <a:pt x="51" y="249"/>
                                </a:lnTo>
                                <a:lnTo>
                                  <a:pt x="23" y="315"/>
                                </a:lnTo>
                                <a:lnTo>
                                  <a:pt x="6" y="385"/>
                                </a:lnTo>
                                <a:lnTo>
                                  <a:pt x="0" y="460"/>
                                </a:lnTo>
                                <a:lnTo>
                                  <a:pt x="6" y="534"/>
                                </a:lnTo>
                                <a:lnTo>
                                  <a:pt x="23" y="605"/>
                                </a:lnTo>
                                <a:lnTo>
                                  <a:pt x="51" y="671"/>
                                </a:lnTo>
                                <a:lnTo>
                                  <a:pt x="89" y="731"/>
                                </a:lnTo>
                                <a:lnTo>
                                  <a:pt x="134" y="785"/>
                                </a:lnTo>
                                <a:lnTo>
                                  <a:pt x="188" y="831"/>
                                </a:lnTo>
                                <a:lnTo>
                                  <a:pt x="248" y="868"/>
                                </a:lnTo>
                                <a:lnTo>
                                  <a:pt x="314" y="896"/>
                                </a:lnTo>
                                <a:lnTo>
                                  <a:pt x="385" y="913"/>
                                </a:lnTo>
                                <a:lnTo>
                                  <a:pt x="459" y="919"/>
                                </a:lnTo>
                                <a:lnTo>
                                  <a:pt x="919" y="919"/>
                                </a:lnTo>
                                <a:lnTo>
                                  <a:pt x="919" y="460"/>
                                </a:lnTo>
                                <a:lnTo>
                                  <a:pt x="913" y="385"/>
                                </a:lnTo>
                                <a:lnTo>
                                  <a:pt x="896" y="315"/>
                                </a:lnTo>
                                <a:lnTo>
                                  <a:pt x="868" y="249"/>
                                </a:lnTo>
                                <a:lnTo>
                                  <a:pt x="830" y="188"/>
                                </a:lnTo>
                                <a:lnTo>
                                  <a:pt x="784" y="135"/>
                                </a:lnTo>
                                <a:lnTo>
                                  <a:pt x="731" y="89"/>
                                </a:lnTo>
                                <a:lnTo>
                                  <a:pt x="671" y="52"/>
                                </a:lnTo>
                                <a:lnTo>
                                  <a:pt x="605" y="24"/>
                                </a:lnTo>
                                <a:lnTo>
                                  <a:pt x="534" y="6"/>
                                </a:lnTo>
                                <a:lnTo>
                                  <a:pt x="459" y="0"/>
                                </a:lnTo>
                                <a:close/>
                              </a:path>
                            </a:pathLst>
                          </a:custGeom>
                          <a:solidFill>
                            <a:srgbClr val="A7A9AC"/>
                          </a:solidFill>
                          <a:ln>
                            <a:noFill/>
                          </a:ln>
                        </wps:spPr>
                        <wps:bodyPr upright="1"/>
                      </wps:wsp>
                      <wps:wsp>
                        <wps:cNvPr id="341" name="文本框 150"/>
                        <wps:cNvSpPr txBox="1"/>
                        <wps:spPr>
                          <a:xfrm>
                            <a:off x="6102" y="181"/>
                            <a:ext cx="920" cy="920"/>
                          </a:xfrm>
                          <a:prstGeom prst="rect">
                            <a:avLst/>
                          </a:prstGeom>
                          <a:noFill/>
                          <a:ln>
                            <a:noFill/>
                          </a:ln>
                        </wps:spPr>
                        <wps:txbx>
                          <w:txbxContent>
                            <w:p>
                              <w:pPr>
                                <w:spacing w:before="48"/>
                                <w:ind w:left="107" w:right="0" w:firstLine="0"/>
                                <w:jc w:val="left"/>
                                <w:rPr>
                                  <w:rFonts w:ascii="Tahoma"/>
                                  <w:sz w:val="68"/>
                                </w:rPr>
                              </w:pPr>
                              <w:r>
                                <w:rPr>
                                  <w:rFonts w:ascii="Tahoma"/>
                                  <w:color w:val="FFFFFF"/>
                                  <w:sz w:val="68"/>
                                </w:rPr>
                                <w:t>06</w:t>
                              </w:r>
                            </w:p>
                          </w:txbxContent>
                        </wps:txbx>
                        <wps:bodyPr lIns="0" tIns="0" rIns="0" bIns="0" upright="1"/>
                      </wps:wsp>
                    </wpg:wgp>
                  </a:graphicData>
                </a:graphic>
              </wp:anchor>
            </w:drawing>
          </mc:Choice>
          <mc:Fallback>
            <w:pict>
              <v:group id="组合 148" o:spid="_x0000_s1026" o:spt="203" style="position:absolute;left:0pt;margin-left:305.1pt;margin-top:9.05pt;height:46pt;width:46pt;mso-position-horizontal-relative:page;z-index:251715584;mso-width-relative:page;mso-height-relative:page;" coordorigin="6103,181" coordsize="920,920" o:gfxdata="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">
                <o:lock v:ext="edit" aspectratio="f"/>
                <v:shape id="任意多边形 149" o:spid="_x0000_s1026" o:spt="100" style="position:absolute;left:6102;top:181;height:920;width:920;" fillcolor="#A7A9AC" filled="t" stroked="f" coordsize="920,920" o:gfxdata="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9sKi8AAAA&#10;3AAAAA8AAAAAAAAAAQAgAAAAIgAAAGRycy9kb3ducmV2LnhtbFBLAQIUABQAAAAIAIdO4kAzLwWe&#10;OwAAADkAAAAQAAAAAAAAAAEAIAAAAAsBAABkcnMvc2hhcGV4bWwueG1sUEsFBgAAAAAGAAYAWwEA&#10;ALUDAAAAAA==&#10;" path="m459,0l385,6,314,24,248,52,188,89,134,135,89,188,51,249,23,315,6,385,0,460,6,534,23,605,51,671,89,731,134,785,188,831,248,868,314,896,385,913,459,919,919,919,919,460,913,385,896,315,868,249,830,188,784,135,731,89,671,52,605,24,534,6,459,0xe">
                  <v:fill on="t" focussize="0,0"/>
                  <v:stroke on="f"/>
                  <v:imagedata o:title=""/>
                  <o:lock v:ext="edit" aspectratio="f"/>
                </v:shape>
                <v:shape id="文本框 150" o:spid="_x0000_s1026" o:spt="202" type="#_x0000_t202" style="position:absolute;left:6102;top:181;height:920;width:920;" filled="f" stroked="f" coordsize="21600,21600" o:gfxdata="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iJN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48"/>
                          <w:ind w:left="107" w:right="0" w:firstLine="0"/>
                          <w:jc w:val="left"/>
                          <w:rPr>
                            <w:rFonts w:ascii="Tahoma"/>
                            <w:sz w:val="68"/>
                          </w:rPr>
                        </w:pPr>
                        <w:r>
                          <w:rPr>
                            <w:rFonts w:ascii="Tahoma"/>
                            <w:color w:val="FFFFFF"/>
                            <w:sz w:val="68"/>
                          </w:rPr>
                          <w:t>06</w:t>
                        </w:r>
                      </w:p>
                    </w:txbxContent>
                  </v:textbox>
                </v:shape>
              </v:group>
            </w:pict>
          </mc:Fallback>
        </mc:AlternateContent>
      </w:r>
      <w:r>
        <w:rPr>
          <w:color w:val="754C28"/>
        </w:rPr>
        <w:t>数字化转型</w:t>
      </w:r>
    </w:p>
    <w:p>
      <w:pPr>
        <w:pStyle w:val="7"/>
        <w:spacing w:before="62" w:line="304" w:lineRule="auto"/>
        <w:ind w:left="1654" w:right="2133"/>
      </w:pPr>
      <w:r>
        <w:rPr>
          <w:color w:val="58595B"/>
        </w:rPr>
        <w:t xml:space="preserve">企业数字战略的顶层设计 </w:t>
      </w:r>
      <w:r>
        <w:rPr>
          <w:color w:val="58595B"/>
          <w:spacing w:val="-2"/>
        </w:rPr>
        <w:t>企业数字化转型的实施路径</w:t>
      </w:r>
      <w:r>
        <w:rPr>
          <w:color w:val="58595B"/>
          <w:spacing w:val="-10"/>
        </w:rPr>
        <w:t>阿里、海尔数字化实践</w:t>
      </w:r>
    </w:p>
    <w:p>
      <w:pPr>
        <w:pStyle w:val="7"/>
        <w:spacing w:before="1"/>
        <w:rPr>
          <w:sz w:val="52"/>
        </w:rPr>
      </w:pPr>
    </w:p>
    <w:p>
      <w:pPr>
        <w:spacing w:before="1" w:line="304" w:lineRule="auto"/>
        <w:ind w:left="1654" w:right="2380" w:firstLine="0"/>
        <w:jc w:val="left"/>
        <w:rPr>
          <w:sz w:val="16"/>
        </w:rPr>
      </w:pPr>
      <w:r>
        <mc:AlternateContent>
          <mc:Choice Requires="wpg">
            <w:drawing>
              <wp:anchor distT="0" distB="0" distL="114300" distR="114300" simplePos="0" relativeHeight="251716608" behindDoc="0" locked="0" layoutInCell="1" allowOverlap="1">
                <wp:simplePos x="0" y="0"/>
                <wp:positionH relativeFrom="page">
                  <wp:posOffset>3874770</wp:posOffset>
                </wp:positionH>
                <wp:positionV relativeFrom="paragraph">
                  <wp:posOffset>-48895</wp:posOffset>
                </wp:positionV>
                <wp:extent cx="584200" cy="584200"/>
                <wp:effectExtent l="635" t="635" r="5715" b="5715"/>
                <wp:wrapNone/>
                <wp:docPr id="345" name="组合 151"/>
                <wp:cNvGraphicFramePr/>
                <a:graphic xmlns:a="http://schemas.openxmlformats.org/drawingml/2006/main">
                  <a:graphicData uri="http://schemas.microsoft.com/office/word/2010/wordprocessingGroup">
                    <wpg:wgp>
                      <wpg:cNvGrpSpPr/>
                      <wpg:grpSpPr>
                        <a:xfrm>
                          <a:off x="0" y="0"/>
                          <a:ext cx="584200" cy="584200"/>
                          <a:chOff x="6103" y="-77"/>
                          <a:chExt cx="920" cy="920"/>
                        </a:xfrm>
                      </wpg:grpSpPr>
                      <wps:wsp>
                        <wps:cNvPr id="343" name="任意多边形 152"/>
                        <wps:cNvSpPr/>
                        <wps:spPr>
                          <a:xfrm>
                            <a:off x="6102" y="-78"/>
                            <a:ext cx="920" cy="920"/>
                          </a:xfrm>
                          <a:custGeom>
                            <a:avLst/>
                            <a:gdLst/>
                            <a:ahLst/>
                            <a:cxnLst/>
                            <a:pathLst>
                              <a:path w="920" h="920">
                                <a:moveTo>
                                  <a:pt x="459" y="0"/>
                                </a:moveTo>
                                <a:lnTo>
                                  <a:pt x="385" y="6"/>
                                </a:lnTo>
                                <a:lnTo>
                                  <a:pt x="314" y="23"/>
                                </a:lnTo>
                                <a:lnTo>
                                  <a:pt x="248" y="51"/>
                                </a:lnTo>
                                <a:lnTo>
                                  <a:pt x="188" y="88"/>
                                </a:lnTo>
                                <a:lnTo>
                                  <a:pt x="134" y="134"/>
                                </a:lnTo>
                                <a:lnTo>
                                  <a:pt x="89" y="188"/>
                                </a:lnTo>
                                <a:lnTo>
                                  <a:pt x="51" y="248"/>
                                </a:lnTo>
                                <a:lnTo>
                                  <a:pt x="23" y="314"/>
                                </a:lnTo>
                                <a:lnTo>
                                  <a:pt x="6" y="385"/>
                                </a:lnTo>
                                <a:lnTo>
                                  <a:pt x="0" y="459"/>
                                </a:lnTo>
                                <a:lnTo>
                                  <a:pt x="6" y="534"/>
                                </a:lnTo>
                                <a:lnTo>
                                  <a:pt x="23" y="604"/>
                                </a:lnTo>
                                <a:lnTo>
                                  <a:pt x="51" y="670"/>
                                </a:lnTo>
                                <a:lnTo>
                                  <a:pt x="89" y="731"/>
                                </a:lnTo>
                                <a:lnTo>
                                  <a:pt x="134" y="784"/>
                                </a:lnTo>
                                <a:lnTo>
                                  <a:pt x="188" y="830"/>
                                </a:lnTo>
                                <a:lnTo>
                                  <a:pt x="248" y="867"/>
                                </a:lnTo>
                                <a:lnTo>
                                  <a:pt x="314" y="895"/>
                                </a:lnTo>
                                <a:lnTo>
                                  <a:pt x="385" y="913"/>
                                </a:lnTo>
                                <a:lnTo>
                                  <a:pt x="459" y="919"/>
                                </a:lnTo>
                                <a:lnTo>
                                  <a:pt x="919" y="919"/>
                                </a:lnTo>
                                <a:lnTo>
                                  <a:pt x="919" y="459"/>
                                </a:lnTo>
                                <a:lnTo>
                                  <a:pt x="913" y="385"/>
                                </a:lnTo>
                                <a:lnTo>
                                  <a:pt x="896" y="314"/>
                                </a:lnTo>
                                <a:lnTo>
                                  <a:pt x="868" y="248"/>
                                </a:lnTo>
                                <a:lnTo>
                                  <a:pt x="830" y="188"/>
                                </a:lnTo>
                                <a:lnTo>
                                  <a:pt x="784" y="134"/>
                                </a:lnTo>
                                <a:lnTo>
                                  <a:pt x="731" y="88"/>
                                </a:lnTo>
                                <a:lnTo>
                                  <a:pt x="671" y="51"/>
                                </a:lnTo>
                                <a:lnTo>
                                  <a:pt x="605" y="23"/>
                                </a:lnTo>
                                <a:lnTo>
                                  <a:pt x="534" y="6"/>
                                </a:lnTo>
                                <a:lnTo>
                                  <a:pt x="459" y="0"/>
                                </a:lnTo>
                                <a:close/>
                              </a:path>
                            </a:pathLst>
                          </a:custGeom>
                          <a:solidFill>
                            <a:srgbClr val="A7A9AC"/>
                          </a:solidFill>
                          <a:ln>
                            <a:noFill/>
                          </a:ln>
                        </wps:spPr>
                        <wps:bodyPr upright="1"/>
                      </wps:wsp>
                      <wps:wsp>
                        <wps:cNvPr id="344" name="文本框 153"/>
                        <wps:cNvSpPr txBox="1"/>
                        <wps:spPr>
                          <a:xfrm>
                            <a:off x="6102" y="-78"/>
                            <a:ext cx="920" cy="920"/>
                          </a:xfrm>
                          <a:prstGeom prst="rect">
                            <a:avLst/>
                          </a:prstGeom>
                          <a:noFill/>
                          <a:ln>
                            <a:noFill/>
                          </a:ln>
                        </wps:spPr>
                        <wps:txbx>
                          <w:txbxContent>
                            <w:p>
                              <w:pPr>
                                <w:spacing w:before="51"/>
                                <w:ind w:left="107" w:right="0" w:firstLine="0"/>
                                <w:jc w:val="left"/>
                                <w:rPr>
                                  <w:rFonts w:ascii="Tahoma"/>
                                  <w:sz w:val="68"/>
                                </w:rPr>
                              </w:pPr>
                              <w:r>
                                <w:rPr>
                                  <w:rFonts w:ascii="Tahoma"/>
                                  <w:color w:val="FFFFFF"/>
                                  <w:sz w:val="68"/>
                                </w:rPr>
                                <w:t>08</w:t>
                              </w:r>
                            </w:p>
                          </w:txbxContent>
                        </wps:txbx>
                        <wps:bodyPr lIns="0" tIns="0" rIns="0" bIns="0" upright="1"/>
                      </wps:wsp>
                    </wpg:wgp>
                  </a:graphicData>
                </a:graphic>
              </wp:anchor>
            </w:drawing>
          </mc:Choice>
          <mc:Fallback>
            <w:pict>
              <v:group id="组合 151" o:spid="_x0000_s1026" o:spt="203" style="position:absolute;left:0pt;margin-left:305.1pt;margin-top:-3.85pt;height:46pt;width:46pt;mso-position-horizontal-relative:page;z-index:251716608;mso-width-relative:page;mso-height-relative:page;" coordorigin="6103,-77" coordsize="920,920" o:gfxdata="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">
                <o:lock v:ext="edit" aspectratio="f"/>
                <v:shape id="任意多边形 152" o:spid="_x0000_s1026" o:spt="100" style="position:absolute;left:6102;top:-78;height:920;width:920;" fillcolor="#A7A9AC" filled="t" stroked="f" coordsize="920,920" o:gfxdata="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BvLt+/&#10;AAAA3AAAAA8AAAAAAAAAAQAgAAAAIgAAAGRycy9kb3ducmV2LnhtbFBLAQIUABQAAAAIAIdO4kAz&#10;LwWeOwAAADkAAAAQAAAAAAAAAAEAIAAAAA4BAABkcnMvc2hhcGV4bWwueG1sUEsFBgAAAAAGAAYA&#10;WwEAALgDAAAAAA==&#10;" path="m459,0l385,6,314,23,248,51,188,88,134,134,89,188,51,248,23,314,6,385,0,459,6,534,23,604,51,670,89,731,134,784,188,830,248,867,314,895,385,913,459,919,919,919,919,459,913,385,896,314,868,248,830,188,784,134,731,88,671,51,605,23,534,6,459,0xe">
                  <v:fill on="t" focussize="0,0"/>
                  <v:stroke on="f"/>
                  <v:imagedata o:title=""/>
                  <o:lock v:ext="edit" aspectratio="f"/>
                </v:shape>
                <v:shape id="文本框 153" o:spid="_x0000_s1026" o:spt="202" type="#_x0000_t202" style="position:absolute;left:6102;top:-78;height:920;width:920;" filled="f" stroked="f" coordsize="21600,21600" o:gfxdata="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MVh0C/&#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51"/>
                          <w:ind w:left="107" w:right="0" w:firstLine="0"/>
                          <w:jc w:val="left"/>
                          <w:rPr>
                            <w:rFonts w:ascii="Tahoma"/>
                            <w:sz w:val="68"/>
                          </w:rPr>
                        </w:pPr>
                        <w:r>
                          <w:rPr>
                            <w:rFonts w:ascii="Tahoma"/>
                            <w:color w:val="FFFFFF"/>
                            <w:sz w:val="68"/>
                          </w:rPr>
                          <w:t>08</w:t>
                        </w:r>
                      </w:p>
                    </w:txbxContent>
                  </v:textbox>
                </v:shape>
              </v:group>
            </w:pict>
          </mc:Fallback>
        </mc:AlternateContent>
      </w:r>
      <w:r>
        <w:rPr>
          <w:color w:val="754C28"/>
          <w:w w:val="95"/>
          <w:sz w:val="18"/>
        </w:rPr>
        <w:t>营销革命:数字化营销</w:t>
      </w:r>
      <w:r>
        <w:rPr>
          <w:color w:val="58595B"/>
          <w:sz w:val="16"/>
        </w:rPr>
        <w:t>从产品领先到品牌制胜数字化营销</w:t>
      </w:r>
    </w:p>
    <w:p>
      <w:pPr>
        <w:pStyle w:val="7"/>
        <w:rPr>
          <w:sz w:val="46"/>
        </w:rPr>
      </w:pPr>
    </w:p>
    <w:p>
      <w:pPr>
        <w:pStyle w:val="6"/>
        <w:spacing w:before="325"/>
        <w:ind w:left="1654"/>
      </w:pPr>
      <w:r>
        <mc:AlternateContent>
          <mc:Choice Requires="wpg">
            <w:drawing>
              <wp:anchor distT="0" distB="0" distL="114300" distR="114300" simplePos="0" relativeHeight="251717632" behindDoc="0" locked="0" layoutInCell="1" allowOverlap="1">
                <wp:simplePos x="0" y="0"/>
                <wp:positionH relativeFrom="page">
                  <wp:posOffset>3874770</wp:posOffset>
                </wp:positionH>
                <wp:positionV relativeFrom="paragraph">
                  <wp:posOffset>154305</wp:posOffset>
                </wp:positionV>
                <wp:extent cx="584200" cy="584200"/>
                <wp:effectExtent l="635" t="0" r="5715" b="6350"/>
                <wp:wrapNone/>
                <wp:docPr id="348" name="组合 154"/>
                <wp:cNvGraphicFramePr/>
                <a:graphic xmlns:a="http://schemas.openxmlformats.org/drawingml/2006/main">
                  <a:graphicData uri="http://schemas.microsoft.com/office/word/2010/wordprocessingGroup">
                    <wpg:wgp>
                      <wpg:cNvGrpSpPr/>
                      <wpg:grpSpPr>
                        <a:xfrm>
                          <a:off x="0" y="0"/>
                          <a:ext cx="584200" cy="584200"/>
                          <a:chOff x="6103" y="243"/>
                          <a:chExt cx="920" cy="920"/>
                        </a:xfrm>
                      </wpg:grpSpPr>
                      <wps:wsp>
                        <wps:cNvPr id="346" name="任意多边形 155"/>
                        <wps:cNvSpPr/>
                        <wps:spPr>
                          <a:xfrm>
                            <a:off x="6102" y="243"/>
                            <a:ext cx="920" cy="920"/>
                          </a:xfrm>
                          <a:custGeom>
                            <a:avLst/>
                            <a:gdLst/>
                            <a:ahLst/>
                            <a:cxnLst/>
                            <a:pathLst>
                              <a:path w="920" h="920">
                                <a:moveTo>
                                  <a:pt x="459" y="0"/>
                                </a:moveTo>
                                <a:lnTo>
                                  <a:pt x="385" y="6"/>
                                </a:lnTo>
                                <a:lnTo>
                                  <a:pt x="314" y="24"/>
                                </a:lnTo>
                                <a:lnTo>
                                  <a:pt x="248" y="52"/>
                                </a:lnTo>
                                <a:lnTo>
                                  <a:pt x="188" y="89"/>
                                </a:lnTo>
                                <a:lnTo>
                                  <a:pt x="134" y="135"/>
                                </a:lnTo>
                                <a:lnTo>
                                  <a:pt x="89" y="188"/>
                                </a:lnTo>
                                <a:lnTo>
                                  <a:pt x="51" y="249"/>
                                </a:lnTo>
                                <a:lnTo>
                                  <a:pt x="23" y="315"/>
                                </a:lnTo>
                                <a:lnTo>
                                  <a:pt x="6" y="385"/>
                                </a:lnTo>
                                <a:lnTo>
                                  <a:pt x="0" y="460"/>
                                </a:lnTo>
                                <a:lnTo>
                                  <a:pt x="6" y="534"/>
                                </a:lnTo>
                                <a:lnTo>
                                  <a:pt x="23" y="605"/>
                                </a:lnTo>
                                <a:lnTo>
                                  <a:pt x="51" y="671"/>
                                </a:lnTo>
                                <a:lnTo>
                                  <a:pt x="89" y="731"/>
                                </a:lnTo>
                                <a:lnTo>
                                  <a:pt x="134" y="785"/>
                                </a:lnTo>
                                <a:lnTo>
                                  <a:pt x="188" y="831"/>
                                </a:lnTo>
                                <a:lnTo>
                                  <a:pt x="248" y="868"/>
                                </a:lnTo>
                                <a:lnTo>
                                  <a:pt x="314" y="896"/>
                                </a:lnTo>
                                <a:lnTo>
                                  <a:pt x="385" y="913"/>
                                </a:lnTo>
                                <a:lnTo>
                                  <a:pt x="459" y="919"/>
                                </a:lnTo>
                                <a:lnTo>
                                  <a:pt x="919" y="919"/>
                                </a:lnTo>
                                <a:lnTo>
                                  <a:pt x="919" y="460"/>
                                </a:lnTo>
                                <a:lnTo>
                                  <a:pt x="913" y="385"/>
                                </a:lnTo>
                                <a:lnTo>
                                  <a:pt x="896" y="315"/>
                                </a:lnTo>
                                <a:lnTo>
                                  <a:pt x="868" y="249"/>
                                </a:lnTo>
                                <a:lnTo>
                                  <a:pt x="830" y="188"/>
                                </a:lnTo>
                                <a:lnTo>
                                  <a:pt x="784" y="135"/>
                                </a:lnTo>
                                <a:lnTo>
                                  <a:pt x="731" y="89"/>
                                </a:lnTo>
                                <a:lnTo>
                                  <a:pt x="671" y="52"/>
                                </a:lnTo>
                                <a:lnTo>
                                  <a:pt x="605" y="24"/>
                                </a:lnTo>
                                <a:lnTo>
                                  <a:pt x="534" y="6"/>
                                </a:lnTo>
                                <a:lnTo>
                                  <a:pt x="459" y="0"/>
                                </a:lnTo>
                                <a:close/>
                              </a:path>
                            </a:pathLst>
                          </a:custGeom>
                          <a:solidFill>
                            <a:srgbClr val="A7A9AC"/>
                          </a:solidFill>
                          <a:ln>
                            <a:noFill/>
                          </a:ln>
                        </wps:spPr>
                        <wps:bodyPr upright="1"/>
                      </wps:wsp>
                      <wps:wsp>
                        <wps:cNvPr id="347" name="文本框 156"/>
                        <wps:cNvSpPr txBox="1"/>
                        <wps:spPr>
                          <a:xfrm>
                            <a:off x="6102" y="243"/>
                            <a:ext cx="920" cy="920"/>
                          </a:xfrm>
                          <a:prstGeom prst="rect">
                            <a:avLst/>
                          </a:prstGeom>
                          <a:noFill/>
                          <a:ln>
                            <a:noFill/>
                          </a:ln>
                        </wps:spPr>
                        <wps:txbx>
                          <w:txbxContent>
                            <w:p>
                              <w:pPr>
                                <w:spacing w:before="48"/>
                                <w:ind w:left="107" w:right="0" w:firstLine="0"/>
                                <w:jc w:val="left"/>
                                <w:rPr>
                                  <w:rFonts w:ascii="Tahoma"/>
                                  <w:sz w:val="68"/>
                                </w:rPr>
                              </w:pPr>
                              <w:r>
                                <w:rPr>
                                  <w:rFonts w:ascii="Tahoma"/>
                                  <w:color w:val="FFFFFF"/>
                                  <w:sz w:val="68"/>
                                </w:rPr>
                                <w:t>10</w:t>
                              </w:r>
                            </w:p>
                          </w:txbxContent>
                        </wps:txbx>
                        <wps:bodyPr lIns="0" tIns="0" rIns="0" bIns="0" upright="1"/>
                      </wps:wsp>
                    </wpg:wgp>
                  </a:graphicData>
                </a:graphic>
              </wp:anchor>
            </w:drawing>
          </mc:Choice>
          <mc:Fallback>
            <w:pict>
              <v:group id="组合 154" o:spid="_x0000_s1026" o:spt="203" style="position:absolute;left:0pt;margin-left:305.1pt;margin-top:12.15pt;height:46pt;width:46pt;mso-position-horizontal-relative:page;z-index:251717632;mso-width-relative:page;mso-height-relative:page;" coordorigin="6103,243" coordsize="920,920" o:gfxdata="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">
                <o:lock v:ext="edit" aspectratio="f"/>
                <v:shape id="任意多边形 155" o:spid="_x0000_s1026" o:spt="100" style="position:absolute;left:6102;top:243;height:920;width:920;" fillcolor="#A7A9AC" filled="t" stroked="f" coordsize="920,920" o:gfxdata="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YjUe/&#10;AAAA3AAAAA8AAAAAAAAAAQAgAAAAIgAAAGRycy9kb3ducmV2LnhtbFBLAQIUABQAAAAIAIdO4kAz&#10;LwWeOwAAADkAAAAQAAAAAAAAAAEAIAAAAA4BAABkcnMvc2hhcGV4bWwueG1sUEsFBgAAAAAGAAYA&#10;WwEAALgDAAAAAA==&#10;" path="m459,0l385,6,314,24,248,52,188,89,134,135,89,188,51,249,23,315,6,385,0,460,6,534,23,605,51,671,89,731,134,785,188,831,248,868,314,896,385,913,459,919,919,919,919,460,913,385,896,315,868,249,830,188,784,135,731,89,671,52,605,24,534,6,459,0xe">
                  <v:fill on="t" focussize="0,0"/>
                  <v:stroke on="f"/>
                  <v:imagedata o:title=""/>
                  <o:lock v:ext="edit" aspectratio="f"/>
                </v:shape>
                <v:shape id="文本框 156" o:spid="_x0000_s1026" o:spt="202" type="#_x0000_t202" style="position:absolute;left:6102;top:243;height:920;width:920;" filled="f" stroked="f" coordsize="21600,21600" o:gfxdata="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PHGT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48"/>
                          <w:ind w:left="107" w:right="0" w:firstLine="0"/>
                          <w:jc w:val="left"/>
                          <w:rPr>
                            <w:rFonts w:ascii="Tahoma"/>
                            <w:sz w:val="68"/>
                          </w:rPr>
                        </w:pPr>
                        <w:r>
                          <w:rPr>
                            <w:rFonts w:ascii="Tahoma"/>
                            <w:color w:val="FFFFFF"/>
                            <w:sz w:val="68"/>
                          </w:rPr>
                          <w:t>10</w:t>
                        </w:r>
                      </w:p>
                    </w:txbxContent>
                  </v:textbox>
                </v:shape>
              </v:group>
            </w:pict>
          </mc:Fallback>
        </mc:AlternateContent>
      </w:r>
      <w:r>
        <w:rPr>
          <w:color w:val="754C28"/>
        </w:rPr>
        <w:t>变革与创新</w:t>
      </w:r>
    </w:p>
    <w:p>
      <w:pPr>
        <w:pStyle w:val="7"/>
        <w:spacing w:before="62"/>
        <w:ind w:left="1654"/>
      </w:pPr>
      <w:r>
        <w:rPr>
          <w:color w:val="58595B"/>
        </w:rPr>
        <w:t>变革管理</w:t>
      </w:r>
    </w:p>
    <w:p>
      <w:pPr>
        <w:pStyle w:val="7"/>
        <w:spacing w:before="55" w:line="304" w:lineRule="auto"/>
        <w:ind w:left="1654" w:right="2453"/>
      </w:pPr>
      <w:r>
        <w:rPr>
          <w:color w:val="58595B"/>
          <w:spacing w:val="-2"/>
        </w:rPr>
        <w:t>创新思维与创新方法论</w:t>
      </w:r>
      <w:r>
        <w:rPr>
          <w:color w:val="58595B"/>
        </w:rPr>
        <w:t>变革领导力</w:t>
      </w:r>
    </w:p>
    <w:p>
      <w:pPr>
        <w:pStyle w:val="7"/>
        <w:spacing w:before="11"/>
        <w:rPr>
          <w:sz w:val="48"/>
        </w:rPr>
      </w:pPr>
    </w:p>
    <w:p>
      <w:pPr>
        <w:pStyle w:val="6"/>
        <w:spacing w:line="164" w:lineRule="exact"/>
        <w:ind w:left="1654"/>
      </w:pPr>
      <w:r>
        <mc:AlternateContent>
          <mc:Choice Requires="wpg">
            <w:drawing>
              <wp:anchor distT="0" distB="0" distL="114300" distR="114300" simplePos="0" relativeHeight="251719680" behindDoc="0" locked="0" layoutInCell="1" allowOverlap="1">
                <wp:simplePos x="0" y="0"/>
                <wp:positionH relativeFrom="page">
                  <wp:posOffset>3874770</wp:posOffset>
                </wp:positionH>
                <wp:positionV relativeFrom="paragraph">
                  <wp:posOffset>-51435</wp:posOffset>
                </wp:positionV>
                <wp:extent cx="584200" cy="584200"/>
                <wp:effectExtent l="635" t="0" r="5715" b="6350"/>
                <wp:wrapNone/>
                <wp:docPr id="354" name="组合 157"/>
                <wp:cNvGraphicFramePr/>
                <a:graphic xmlns:a="http://schemas.openxmlformats.org/drawingml/2006/main">
                  <a:graphicData uri="http://schemas.microsoft.com/office/word/2010/wordprocessingGroup">
                    <wpg:wgp>
                      <wpg:cNvGrpSpPr/>
                      <wpg:grpSpPr>
                        <a:xfrm>
                          <a:off x="0" y="0"/>
                          <a:ext cx="584200" cy="584200"/>
                          <a:chOff x="6103" y="-82"/>
                          <a:chExt cx="920" cy="920"/>
                        </a:xfrm>
                      </wpg:grpSpPr>
                      <wps:wsp>
                        <wps:cNvPr id="352" name="任意多边形 158"/>
                        <wps:cNvSpPr/>
                        <wps:spPr>
                          <a:xfrm>
                            <a:off x="6102" y="-82"/>
                            <a:ext cx="920" cy="920"/>
                          </a:xfrm>
                          <a:custGeom>
                            <a:avLst/>
                            <a:gdLst/>
                            <a:ahLst/>
                            <a:cxnLst/>
                            <a:pathLst>
                              <a:path w="920" h="920">
                                <a:moveTo>
                                  <a:pt x="459" y="0"/>
                                </a:moveTo>
                                <a:lnTo>
                                  <a:pt x="385" y="6"/>
                                </a:lnTo>
                                <a:lnTo>
                                  <a:pt x="314" y="24"/>
                                </a:lnTo>
                                <a:lnTo>
                                  <a:pt x="248" y="52"/>
                                </a:lnTo>
                                <a:lnTo>
                                  <a:pt x="188" y="89"/>
                                </a:lnTo>
                                <a:lnTo>
                                  <a:pt x="134" y="135"/>
                                </a:lnTo>
                                <a:lnTo>
                                  <a:pt x="89" y="188"/>
                                </a:lnTo>
                                <a:lnTo>
                                  <a:pt x="51" y="249"/>
                                </a:lnTo>
                                <a:lnTo>
                                  <a:pt x="23" y="315"/>
                                </a:lnTo>
                                <a:lnTo>
                                  <a:pt x="6" y="385"/>
                                </a:lnTo>
                                <a:lnTo>
                                  <a:pt x="0" y="460"/>
                                </a:lnTo>
                                <a:lnTo>
                                  <a:pt x="6" y="534"/>
                                </a:lnTo>
                                <a:lnTo>
                                  <a:pt x="23" y="605"/>
                                </a:lnTo>
                                <a:lnTo>
                                  <a:pt x="51" y="671"/>
                                </a:lnTo>
                                <a:lnTo>
                                  <a:pt x="89" y="731"/>
                                </a:lnTo>
                                <a:lnTo>
                                  <a:pt x="134" y="785"/>
                                </a:lnTo>
                                <a:lnTo>
                                  <a:pt x="188" y="831"/>
                                </a:lnTo>
                                <a:lnTo>
                                  <a:pt x="248" y="868"/>
                                </a:lnTo>
                                <a:lnTo>
                                  <a:pt x="314" y="896"/>
                                </a:lnTo>
                                <a:lnTo>
                                  <a:pt x="385" y="913"/>
                                </a:lnTo>
                                <a:lnTo>
                                  <a:pt x="459" y="919"/>
                                </a:lnTo>
                                <a:lnTo>
                                  <a:pt x="919" y="919"/>
                                </a:lnTo>
                                <a:lnTo>
                                  <a:pt x="919" y="460"/>
                                </a:lnTo>
                                <a:lnTo>
                                  <a:pt x="913" y="385"/>
                                </a:lnTo>
                                <a:lnTo>
                                  <a:pt x="896" y="315"/>
                                </a:lnTo>
                                <a:lnTo>
                                  <a:pt x="868" y="249"/>
                                </a:lnTo>
                                <a:lnTo>
                                  <a:pt x="830" y="188"/>
                                </a:lnTo>
                                <a:lnTo>
                                  <a:pt x="784" y="135"/>
                                </a:lnTo>
                                <a:lnTo>
                                  <a:pt x="731" y="89"/>
                                </a:lnTo>
                                <a:lnTo>
                                  <a:pt x="671" y="52"/>
                                </a:lnTo>
                                <a:lnTo>
                                  <a:pt x="605" y="24"/>
                                </a:lnTo>
                                <a:lnTo>
                                  <a:pt x="534" y="6"/>
                                </a:lnTo>
                                <a:lnTo>
                                  <a:pt x="459" y="0"/>
                                </a:lnTo>
                                <a:close/>
                              </a:path>
                            </a:pathLst>
                          </a:custGeom>
                          <a:solidFill>
                            <a:srgbClr val="A7A9AC"/>
                          </a:solidFill>
                          <a:ln>
                            <a:noFill/>
                          </a:ln>
                        </wps:spPr>
                        <wps:bodyPr upright="1"/>
                      </wps:wsp>
                      <wps:wsp>
                        <wps:cNvPr id="353" name="文本框 159"/>
                        <wps:cNvSpPr txBox="1"/>
                        <wps:spPr>
                          <a:xfrm>
                            <a:off x="6102" y="-82"/>
                            <a:ext cx="920" cy="920"/>
                          </a:xfrm>
                          <a:prstGeom prst="rect">
                            <a:avLst/>
                          </a:prstGeom>
                          <a:noFill/>
                          <a:ln>
                            <a:noFill/>
                          </a:ln>
                        </wps:spPr>
                        <wps:txbx>
                          <w:txbxContent>
                            <w:p>
                              <w:pPr>
                                <w:spacing w:before="48"/>
                                <w:ind w:left="107" w:right="0" w:firstLine="0"/>
                                <w:jc w:val="left"/>
                                <w:rPr>
                                  <w:rFonts w:ascii="Tahoma"/>
                                  <w:sz w:val="68"/>
                                </w:rPr>
                              </w:pPr>
                              <w:r>
                                <w:rPr>
                                  <w:rFonts w:ascii="Tahoma"/>
                                  <w:color w:val="FFFFFF"/>
                                  <w:sz w:val="68"/>
                                </w:rPr>
                                <w:t>12</w:t>
                              </w:r>
                            </w:p>
                          </w:txbxContent>
                        </wps:txbx>
                        <wps:bodyPr lIns="0" tIns="0" rIns="0" bIns="0" upright="1"/>
                      </wps:wsp>
                    </wpg:wgp>
                  </a:graphicData>
                </a:graphic>
              </wp:anchor>
            </w:drawing>
          </mc:Choice>
          <mc:Fallback>
            <w:pict>
              <v:group id="组合 157" o:spid="_x0000_s1026" o:spt="203" style="position:absolute;left:0pt;margin-left:305.1pt;margin-top:-4.05pt;height:46pt;width:46pt;mso-position-horizontal-relative:page;z-index:251719680;mso-width-relative:page;mso-height-relative:page;" coordorigin="6103,-82" coordsize="920,920" o:gfxdata="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">
                <o:lock v:ext="edit" aspectratio="f"/>
                <v:shape id="任意多边形 158" o:spid="_x0000_s1026" o:spt="100" style="position:absolute;left:6102;top:-82;height:920;width:920;" fillcolor="#A7A9AC" filled="t" stroked="f" coordsize="920,920" o:gfxdata="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r6HZm/&#10;AAAA3AAAAA8AAAAAAAAAAQAgAAAAIgAAAGRycy9kb3ducmV2LnhtbFBLAQIUABQAAAAIAIdO4kAz&#10;LwWeOwAAADkAAAAQAAAAAAAAAAEAIAAAAA4BAABkcnMvc2hhcGV4bWwueG1sUEsFBgAAAAAGAAYA&#10;WwEAALgDAAAAAA==&#10;" path="m459,0l385,6,314,24,248,52,188,89,134,135,89,188,51,249,23,315,6,385,0,460,6,534,23,605,51,671,89,731,134,785,188,831,248,868,314,896,385,913,459,919,919,919,919,460,913,385,896,315,868,249,830,188,784,135,731,89,671,52,605,24,534,6,459,0xe">
                  <v:fill on="t" focussize="0,0"/>
                  <v:stroke on="f"/>
                  <v:imagedata o:title=""/>
                  <o:lock v:ext="edit" aspectratio="f"/>
                </v:shape>
                <v:shape id="文本框 159" o:spid="_x0000_s1026" o:spt="202" type="#_x0000_t202" style="position:absolute;left:6102;top:-82;height:920;width:920;" filled="f" stroked="f" coordsize="21600,21600" o:gfxdata="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klie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48"/>
                          <w:ind w:left="107" w:right="0" w:firstLine="0"/>
                          <w:jc w:val="left"/>
                          <w:rPr>
                            <w:rFonts w:ascii="Tahoma"/>
                            <w:sz w:val="68"/>
                          </w:rPr>
                        </w:pPr>
                        <w:r>
                          <w:rPr>
                            <w:rFonts w:ascii="Tahoma"/>
                            <w:color w:val="FFFFFF"/>
                            <w:sz w:val="68"/>
                          </w:rPr>
                          <w:t>12</w:t>
                        </w:r>
                      </w:p>
                    </w:txbxContent>
                  </v:textbox>
                </v:shape>
              </v:group>
            </w:pict>
          </mc:Fallback>
        </mc:AlternateContent>
      </w:r>
      <w:r>
        <w:rPr>
          <w:color w:val="754C28"/>
        </w:rPr>
        <w:t>选修模块</w:t>
      </w:r>
    </w:p>
    <w:p>
      <w:pPr>
        <w:spacing w:after="0" w:line="164" w:lineRule="exact"/>
        <w:sectPr>
          <w:type w:val="continuous"/>
          <w:pgSz w:w="11340" w:h="16840"/>
          <w:pgMar w:top="0" w:right="0" w:bottom="280" w:left="720" w:header="720" w:footer="720" w:gutter="0"/>
          <w:cols w:equalWidth="0" w:num="2">
            <w:col w:w="4655" w:space="253"/>
            <w:col w:w="5712"/>
          </w:cols>
        </w:sectPr>
      </w:pPr>
    </w:p>
    <w:p>
      <w:pPr>
        <w:pStyle w:val="7"/>
        <w:spacing w:before="182" w:line="304" w:lineRule="auto"/>
        <w:ind w:left="1654" w:right="38"/>
      </w:pPr>
      <w:r>
        <w:rPr>
          <w:color w:val="58595B"/>
          <w:spacing w:val="-31"/>
        </w:rPr>
        <w:t>参访：华为、阿里、小米</w:t>
      </w:r>
      <w:r>
        <w:rPr>
          <w:color w:val="58595B"/>
          <w:spacing w:val="-6"/>
        </w:rPr>
        <w:t>（</w:t>
      </w:r>
      <w:r>
        <w:rPr>
          <w:color w:val="58595B"/>
          <w:spacing w:val="-2"/>
        </w:rPr>
        <w:t>三选一</w:t>
      </w:r>
      <w:r>
        <w:rPr>
          <w:color w:val="58595B"/>
          <w:spacing w:val="-15"/>
        </w:rPr>
        <w:t xml:space="preserve">） </w:t>
      </w:r>
      <w:r>
        <w:rPr>
          <w:color w:val="58595B"/>
        </w:rPr>
        <w:t>结业论文答辩</w:t>
      </w:r>
    </w:p>
    <w:p>
      <w:pPr>
        <w:pStyle w:val="7"/>
        <w:spacing w:before="129" w:line="304" w:lineRule="auto"/>
        <w:ind w:left="1654"/>
        <w:jc w:val="both"/>
      </w:pPr>
      <w:r>
        <w:br w:type="column"/>
      </w:r>
      <w:r>
        <w:rPr>
          <w:color w:val="58595B"/>
        </w:rPr>
        <w:t>股权融资资本运作上市流程</w:t>
      </w:r>
    </w:p>
    <w:p>
      <w:pPr>
        <w:pStyle w:val="7"/>
        <w:spacing w:before="129" w:line="304" w:lineRule="auto"/>
        <w:ind w:left="406" w:right="2327"/>
      </w:pPr>
      <w:r>
        <w:br w:type="column"/>
      </w:r>
      <w:r>
        <w:rPr>
          <w:color w:val="58595B"/>
        </w:rPr>
        <w:t>企业并购市值管理</w:t>
      </w:r>
    </w:p>
    <w:p>
      <w:pPr>
        <w:spacing w:after="0" w:line="304" w:lineRule="auto"/>
        <w:sectPr>
          <w:type w:val="continuous"/>
          <w:pgSz w:w="11340" w:h="16840"/>
          <w:pgMar w:top="0" w:right="0" w:bottom="280" w:left="720" w:header="720" w:footer="720" w:gutter="0"/>
          <w:cols w:equalWidth="0" w:num="3">
            <w:col w:w="3929" w:space="979"/>
            <w:col w:w="2295" w:space="40"/>
            <w:col w:w="3377"/>
          </w:cols>
        </w:sectPr>
      </w:pPr>
    </w:p>
    <w:p>
      <w:pPr>
        <w:pStyle w:val="7"/>
        <w:spacing w:before="2"/>
        <w:rPr>
          <w:sz w:val="27"/>
        </w:rPr>
      </w:pPr>
    </w:p>
    <w:p>
      <w:pPr>
        <w:pStyle w:val="2"/>
        <w:ind w:left="390"/>
      </w:pPr>
      <w:r>
        <mc:AlternateContent>
          <mc:Choice Requires="wps">
            <w:drawing>
              <wp:anchor distT="0" distB="0" distL="114300" distR="114300" simplePos="0" relativeHeight="251671552" behindDoc="1" locked="0" layoutInCell="1" allowOverlap="1">
                <wp:simplePos x="0" y="0"/>
                <wp:positionH relativeFrom="page">
                  <wp:posOffset>704850</wp:posOffset>
                </wp:positionH>
                <wp:positionV relativeFrom="paragraph">
                  <wp:posOffset>179705</wp:posOffset>
                </wp:positionV>
                <wp:extent cx="914400" cy="652780"/>
                <wp:effectExtent l="0" t="0" r="0" b="0"/>
                <wp:wrapNone/>
                <wp:docPr id="88" name="文本框 160"/>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u w:val="single" w:color="000A46"/>
                              </w:rPr>
                              <w:t>学习</w:t>
                            </w:r>
                            <w:r>
                              <w:rPr>
                                <w:color w:val="000A46"/>
                                <w:sz w:val="36"/>
                              </w:rPr>
                              <w:t>方式</w:t>
                            </w:r>
                          </w:p>
                        </w:txbxContent>
                      </wps:txbx>
                      <wps:bodyPr lIns="0" tIns="0" rIns="0" bIns="0" upright="1"/>
                    </wps:wsp>
                  </a:graphicData>
                </a:graphic>
              </wp:anchor>
            </w:drawing>
          </mc:Choice>
          <mc:Fallback>
            <w:pict>
              <v:shape id="文本框 160" o:spid="_x0000_s1026" o:spt="202" type="#_x0000_t202" style="position:absolute;left:0pt;margin-left:55.5pt;margin-top:14.15pt;height:51.4pt;width:72pt;mso-position-horizontal-relative:page;z-index:-251644928;mso-width-relative:page;mso-height-relative:page;" filled="f" stroked="f" coordsize="21600,21600" o:gfxdata="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rdT201wAAAAoBAAAPAAAAAAAAAAEAIAAAACIAAABkcnMvZG93bnJldi54bWxQSwEC&#10;FAAUAAAACACHTuJAIEr6D7wBAAB0AwAADgAAAAAAAAABACAAAAAmAQAAZHJzL2Uyb0RvYy54bWxQ&#10;SwUGAAAAAAYABgBZAQAAVAUAAAAA&#10;">
                <v:fill on="f" focussize="0,0"/>
                <v:stroke on="f"/>
                <v:imagedata o:title=""/>
                <o:lock v:ext="edit" aspectratio="f"/>
                <v:textbox inset="0mm,0mm,0mm,0mm">
                  <w:txbxContent>
                    <w:p>
                      <w:pPr>
                        <w:spacing w:before="290"/>
                        <w:ind w:left="0" w:right="0" w:firstLine="0"/>
                        <w:jc w:val="left"/>
                        <w:rPr>
                          <w:sz w:val="36"/>
                        </w:rPr>
                      </w:pPr>
                      <w:r>
                        <w:rPr>
                          <w:color w:val="000A46"/>
                          <w:sz w:val="36"/>
                          <w:u w:val="single" w:color="000A46"/>
                        </w:rPr>
                        <w:t>学习</w:t>
                      </w:r>
                      <w:r>
                        <w:rPr>
                          <w:color w:val="000A46"/>
                          <w:sz w:val="36"/>
                        </w:rPr>
                        <w:t>方式</w:t>
                      </w:r>
                    </w:p>
                  </w:txbxContent>
                </v:textbox>
              </v:shape>
            </w:pict>
          </mc:Fallback>
        </mc:AlternateContent>
      </w:r>
      <w:r>
        <w:rPr>
          <w:color w:val="D1D3D4"/>
          <w:w w:val="105"/>
        </w:rPr>
        <w:t>Learning Approaches</w:t>
      </w:r>
    </w:p>
    <w:p>
      <w:pPr>
        <w:pStyle w:val="7"/>
        <w:spacing w:before="4"/>
        <w:rPr>
          <w:rFonts w:ascii="Tahoma"/>
          <w:sz w:val="70"/>
        </w:rPr>
      </w:pPr>
    </w:p>
    <w:p>
      <w:pPr>
        <w:pStyle w:val="3"/>
        <w:ind w:left="436"/>
      </w:pPr>
      <w:r>
        <mc:AlternateContent>
          <mc:Choice Requires="wpg">
            <w:drawing>
              <wp:anchor distT="0" distB="0" distL="114300" distR="114300" simplePos="0" relativeHeight="251669504" behindDoc="1" locked="0" layoutInCell="1" allowOverlap="1">
                <wp:simplePos x="0" y="0"/>
                <wp:positionH relativeFrom="page">
                  <wp:posOffset>1637665</wp:posOffset>
                </wp:positionH>
                <wp:positionV relativeFrom="paragraph">
                  <wp:posOffset>306070</wp:posOffset>
                </wp:positionV>
                <wp:extent cx="4819015" cy="370205"/>
                <wp:effectExtent l="635" t="0" r="0" b="10795"/>
                <wp:wrapNone/>
                <wp:docPr id="86" name="组合 161"/>
                <wp:cNvGraphicFramePr/>
                <a:graphic xmlns:a="http://schemas.openxmlformats.org/drawingml/2006/main">
                  <a:graphicData uri="http://schemas.microsoft.com/office/word/2010/wordprocessingGroup">
                    <wpg:wgp>
                      <wpg:cNvGrpSpPr/>
                      <wpg:grpSpPr>
                        <a:xfrm>
                          <a:off x="0" y="0"/>
                          <a:ext cx="4819015" cy="370205"/>
                          <a:chOff x="2580" y="482"/>
                          <a:chExt cx="7589" cy="583"/>
                        </a:xfrm>
                      </wpg:grpSpPr>
                      <wps:wsp>
                        <wps:cNvPr id="80" name="任意多边形 162"/>
                        <wps:cNvSpPr/>
                        <wps:spPr>
                          <a:xfrm>
                            <a:off x="2642" y="482"/>
                            <a:ext cx="1632" cy="583"/>
                          </a:xfrm>
                          <a:custGeom>
                            <a:avLst/>
                            <a:gdLst/>
                            <a:ahLst/>
                            <a:cxnLst/>
                            <a:pathLst>
                              <a:path w="1632" h="583">
                                <a:moveTo>
                                  <a:pt x="1632" y="302"/>
                                </a:moveTo>
                                <a:lnTo>
                                  <a:pt x="1483" y="175"/>
                                </a:lnTo>
                                <a:lnTo>
                                  <a:pt x="1483" y="0"/>
                                </a:lnTo>
                                <a:lnTo>
                                  <a:pt x="0" y="0"/>
                                </a:lnTo>
                                <a:lnTo>
                                  <a:pt x="0" y="166"/>
                                </a:lnTo>
                                <a:lnTo>
                                  <a:pt x="159" y="302"/>
                                </a:lnTo>
                                <a:lnTo>
                                  <a:pt x="0" y="437"/>
                                </a:lnTo>
                                <a:lnTo>
                                  <a:pt x="0" y="583"/>
                                </a:lnTo>
                                <a:lnTo>
                                  <a:pt x="1483" y="583"/>
                                </a:lnTo>
                                <a:lnTo>
                                  <a:pt x="1483" y="428"/>
                                </a:lnTo>
                                <a:lnTo>
                                  <a:pt x="1632" y="302"/>
                                </a:lnTo>
                              </a:path>
                            </a:pathLst>
                          </a:custGeom>
                          <a:solidFill>
                            <a:srgbClr val="000A46"/>
                          </a:solidFill>
                          <a:ln>
                            <a:noFill/>
                          </a:ln>
                        </wps:spPr>
                        <wps:bodyPr upright="1"/>
                      </wps:wsp>
                      <wps:wsp>
                        <wps:cNvPr id="81" name="任意多边形 163"/>
                        <wps:cNvSpPr/>
                        <wps:spPr>
                          <a:xfrm>
                            <a:off x="4153" y="482"/>
                            <a:ext cx="1632" cy="583"/>
                          </a:xfrm>
                          <a:custGeom>
                            <a:avLst/>
                            <a:gdLst/>
                            <a:ahLst/>
                            <a:cxnLst/>
                            <a:pathLst>
                              <a:path w="1632" h="583">
                                <a:moveTo>
                                  <a:pt x="1632" y="302"/>
                                </a:moveTo>
                                <a:lnTo>
                                  <a:pt x="1483" y="175"/>
                                </a:lnTo>
                                <a:lnTo>
                                  <a:pt x="1483" y="0"/>
                                </a:lnTo>
                                <a:lnTo>
                                  <a:pt x="0" y="0"/>
                                </a:lnTo>
                                <a:lnTo>
                                  <a:pt x="0" y="166"/>
                                </a:lnTo>
                                <a:lnTo>
                                  <a:pt x="160" y="302"/>
                                </a:lnTo>
                                <a:lnTo>
                                  <a:pt x="0" y="437"/>
                                </a:lnTo>
                                <a:lnTo>
                                  <a:pt x="0" y="583"/>
                                </a:lnTo>
                                <a:lnTo>
                                  <a:pt x="1483" y="583"/>
                                </a:lnTo>
                                <a:lnTo>
                                  <a:pt x="1483" y="428"/>
                                </a:lnTo>
                                <a:lnTo>
                                  <a:pt x="1632" y="302"/>
                                </a:lnTo>
                              </a:path>
                            </a:pathLst>
                          </a:custGeom>
                          <a:solidFill>
                            <a:srgbClr val="754C28"/>
                          </a:solidFill>
                          <a:ln>
                            <a:noFill/>
                          </a:ln>
                        </wps:spPr>
                        <wps:bodyPr upright="1"/>
                      </wps:wsp>
                      <wps:wsp>
                        <wps:cNvPr id="82" name="任意多边形 164"/>
                        <wps:cNvSpPr/>
                        <wps:spPr>
                          <a:xfrm>
                            <a:off x="5664" y="482"/>
                            <a:ext cx="1632" cy="583"/>
                          </a:xfrm>
                          <a:custGeom>
                            <a:avLst/>
                            <a:gdLst/>
                            <a:ahLst/>
                            <a:cxnLst/>
                            <a:pathLst>
                              <a:path w="1632" h="583">
                                <a:moveTo>
                                  <a:pt x="1632" y="302"/>
                                </a:moveTo>
                                <a:lnTo>
                                  <a:pt x="1483" y="175"/>
                                </a:lnTo>
                                <a:lnTo>
                                  <a:pt x="1483" y="0"/>
                                </a:lnTo>
                                <a:lnTo>
                                  <a:pt x="0" y="0"/>
                                </a:lnTo>
                                <a:lnTo>
                                  <a:pt x="0" y="166"/>
                                </a:lnTo>
                                <a:lnTo>
                                  <a:pt x="160" y="302"/>
                                </a:lnTo>
                                <a:lnTo>
                                  <a:pt x="0" y="437"/>
                                </a:lnTo>
                                <a:lnTo>
                                  <a:pt x="0" y="583"/>
                                </a:lnTo>
                                <a:lnTo>
                                  <a:pt x="1483" y="583"/>
                                </a:lnTo>
                                <a:lnTo>
                                  <a:pt x="1483" y="428"/>
                                </a:lnTo>
                                <a:lnTo>
                                  <a:pt x="1632" y="302"/>
                                </a:lnTo>
                              </a:path>
                            </a:pathLst>
                          </a:custGeom>
                          <a:solidFill>
                            <a:srgbClr val="000A46"/>
                          </a:solidFill>
                          <a:ln>
                            <a:noFill/>
                          </a:ln>
                        </wps:spPr>
                        <wps:bodyPr upright="1"/>
                      </wps:wsp>
                      <wps:wsp>
                        <wps:cNvPr id="83" name="任意多边形 165"/>
                        <wps:cNvSpPr/>
                        <wps:spPr>
                          <a:xfrm>
                            <a:off x="7174" y="482"/>
                            <a:ext cx="1632" cy="583"/>
                          </a:xfrm>
                          <a:custGeom>
                            <a:avLst/>
                            <a:gdLst/>
                            <a:ahLst/>
                            <a:cxnLst/>
                            <a:pathLst>
                              <a:path w="1632" h="583">
                                <a:moveTo>
                                  <a:pt x="1632" y="302"/>
                                </a:moveTo>
                                <a:lnTo>
                                  <a:pt x="1483" y="175"/>
                                </a:lnTo>
                                <a:lnTo>
                                  <a:pt x="1483" y="0"/>
                                </a:lnTo>
                                <a:lnTo>
                                  <a:pt x="0" y="0"/>
                                </a:lnTo>
                                <a:lnTo>
                                  <a:pt x="0" y="166"/>
                                </a:lnTo>
                                <a:lnTo>
                                  <a:pt x="160" y="302"/>
                                </a:lnTo>
                                <a:lnTo>
                                  <a:pt x="0" y="437"/>
                                </a:lnTo>
                                <a:lnTo>
                                  <a:pt x="0" y="583"/>
                                </a:lnTo>
                                <a:lnTo>
                                  <a:pt x="1483" y="583"/>
                                </a:lnTo>
                                <a:lnTo>
                                  <a:pt x="1483" y="428"/>
                                </a:lnTo>
                                <a:lnTo>
                                  <a:pt x="1632" y="302"/>
                                </a:lnTo>
                              </a:path>
                            </a:pathLst>
                          </a:custGeom>
                          <a:solidFill>
                            <a:srgbClr val="754C28"/>
                          </a:solidFill>
                          <a:ln>
                            <a:noFill/>
                          </a:ln>
                        </wps:spPr>
                        <wps:bodyPr upright="1"/>
                      </wps:wsp>
                      <wps:wsp>
                        <wps:cNvPr id="84" name="任意多边形 166"/>
                        <wps:cNvSpPr/>
                        <wps:spPr>
                          <a:xfrm>
                            <a:off x="8685" y="482"/>
                            <a:ext cx="1483" cy="583"/>
                          </a:xfrm>
                          <a:custGeom>
                            <a:avLst/>
                            <a:gdLst/>
                            <a:ahLst/>
                            <a:cxnLst/>
                            <a:pathLst>
                              <a:path w="1483" h="583">
                                <a:moveTo>
                                  <a:pt x="1482" y="0"/>
                                </a:moveTo>
                                <a:lnTo>
                                  <a:pt x="0" y="0"/>
                                </a:lnTo>
                                <a:lnTo>
                                  <a:pt x="0" y="166"/>
                                </a:lnTo>
                                <a:lnTo>
                                  <a:pt x="159" y="302"/>
                                </a:lnTo>
                                <a:lnTo>
                                  <a:pt x="0" y="437"/>
                                </a:lnTo>
                                <a:lnTo>
                                  <a:pt x="0" y="583"/>
                                </a:lnTo>
                                <a:lnTo>
                                  <a:pt x="1482" y="583"/>
                                </a:lnTo>
                                <a:lnTo>
                                  <a:pt x="1482" y="0"/>
                                </a:lnTo>
                                <a:close/>
                              </a:path>
                            </a:pathLst>
                          </a:custGeom>
                          <a:solidFill>
                            <a:srgbClr val="000A46"/>
                          </a:solidFill>
                          <a:ln>
                            <a:noFill/>
                          </a:ln>
                        </wps:spPr>
                        <wps:bodyPr upright="1"/>
                      </wps:wsp>
                      <wps:wsp>
                        <wps:cNvPr id="85" name="任意多边形 167"/>
                        <wps:cNvSpPr/>
                        <wps:spPr>
                          <a:xfrm>
                            <a:off x="2579" y="627"/>
                            <a:ext cx="185" cy="313"/>
                          </a:xfrm>
                          <a:custGeom>
                            <a:avLst/>
                            <a:gdLst/>
                            <a:ahLst/>
                            <a:cxnLst/>
                            <a:pathLst>
                              <a:path w="185" h="313">
                                <a:moveTo>
                                  <a:pt x="0" y="0"/>
                                </a:moveTo>
                                <a:lnTo>
                                  <a:pt x="0" y="313"/>
                                </a:lnTo>
                                <a:lnTo>
                                  <a:pt x="184" y="157"/>
                                </a:lnTo>
                                <a:lnTo>
                                  <a:pt x="0" y="0"/>
                                </a:lnTo>
                                <a:close/>
                              </a:path>
                            </a:pathLst>
                          </a:custGeom>
                          <a:solidFill>
                            <a:srgbClr val="754C28"/>
                          </a:solidFill>
                          <a:ln>
                            <a:noFill/>
                          </a:ln>
                        </wps:spPr>
                        <wps:bodyPr upright="1"/>
                      </wps:wsp>
                    </wpg:wgp>
                  </a:graphicData>
                </a:graphic>
              </wp:anchor>
            </w:drawing>
          </mc:Choice>
          <mc:Fallback>
            <w:pict>
              <v:group id="组合 161" o:spid="_x0000_s1026" o:spt="203" style="position:absolute;left:0pt;margin-left:128.95pt;margin-top:24.1pt;height:29.15pt;width:379.45pt;mso-position-horizontal-relative:page;z-index:-251646976;mso-width-relative:page;mso-height-relative:page;" coordorigin="2580,482" coordsize="7589,583" o:gfxdata="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DEr4+c2gAAAAsBAAAPAAAAAAAAAAEAIAAAACIAAABkcnMvZG93bnJldi54bWxQ&#10;SwECFAAUAAAACACHTuJAZpMObb0DAADcFgAADgAAAAAAAAABACAAAAApAQAAZHJzL2Uyb0RvYy54&#10;bWxQSwUGAAAAAAYABgBZAQAAWAcAAAAA&#10;">
                <o:lock v:ext="edit" aspectratio="f"/>
                <v:shape id="任意多边形 162" o:spid="_x0000_s1026" o:spt="100" style="position:absolute;left:2642;top:482;height:583;width:1632;" fillcolor="#000A46" filled="t" stroked="f" coordsize="1632,583" o:gfxdata="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hH9xbsAAADb&#10;AAAADwAAAAAAAAABACAAAAAiAAAAZHJzL2Rvd25yZXYueG1sUEsBAhQAFAAAAAgAh07iQDMvBZ47&#10;AAAAOQAAABAAAAAAAAAAAQAgAAAACgEAAGRycy9zaGFwZXhtbC54bWxQSwUGAAAAAAYABgBbAQAA&#10;tAMAAAAA&#10;" path="m1632,302l1483,175,1483,0,0,0,0,166,159,302,0,437,0,583,1483,583,1483,428,1632,302e">
                  <v:fill on="t" focussize="0,0"/>
                  <v:stroke on="f"/>
                  <v:imagedata o:title=""/>
                  <o:lock v:ext="edit" aspectratio="f"/>
                </v:shape>
                <v:shape id="任意多边形 163" o:spid="_x0000_s1026" o:spt="100" style="position:absolute;left:4153;top:482;height:583;width:1632;" fillcolor="#754C28" filled="t" stroked="f" coordsize="1632,583" o:gfxdata="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HGojr4A&#10;AADbAAAADwAAAAAAAAABACAAAAAiAAAAZHJzL2Rvd25yZXYueG1sUEsBAhQAFAAAAAgAh07iQDMv&#10;BZ47AAAAOQAAABAAAAAAAAAAAQAgAAAADQEAAGRycy9zaGFwZXhtbC54bWxQSwUGAAAAAAYABgBb&#10;AQAAtwMAAAAA&#10;" path="m1632,302l1483,175,1483,0,0,0,0,166,160,302,0,437,0,583,1483,583,1483,428,1632,302e">
                  <v:fill on="t" focussize="0,0"/>
                  <v:stroke on="f"/>
                  <v:imagedata o:title=""/>
                  <o:lock v:ext="edit" aspectratio="f"/>
                </v:shape>
                <v:shape id="任意多边形 164" o:spid="_x0000_s1026" o:spt="100" style="position:absolute;left:5664;top:482;height:583;width:1632;" fillcolor="#000A46" filled="t" stroked="f" coordsize="1632,583" o:gfxdata="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Y/GKb4A&#10;AADbAAAADwAAAAAAAAABACAAAAAiAAAAZHJzL2Rvd25yZXYueG1sUEsBAhQAFAAAAAgAh07iQDMv&#10;BZ47AAAAOQAAABAAAAAAAAAAAQAgAAAADQEAAGRycy9zaGFwZXhtbC54bWxQSwUGAAAAAAYABgBb&#10;AQAAtwMAAAAA&#10;" path="m1632,302l1483,175,1483,0,0,0,0,166,160,302,0,437,0,583,1483,583,1483,428,1632,302e">
                  <v:fill on="t" focussize="0,0"/>
                  <v:stroke on="f"/>
                  <v:imagedata o:title=""/>
                  <o:lock v:ext="edit" aspectratio="f"/>
                </v:shape>
                <v:shape id="任意多边形 165" o:spid="_x0000_s1026" o:spt="100" style="position:absolute;left:7174;top:482;height:583;width:1632;" fillcolor="#754C28" filled="t" stroked="f" coordsize="1632,583" o:gfxdata="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vk2K/&#10;AAAA2wAAAA8AAAAAAAAAAQAgAAAAIgAAAGRycy9kb3ducmV2LnhtbFBLAQIUABQAAAAIAIdO4kAz&#10;LwWeOwAAADkAAAAQAAAAAAAAAAEAIAAAAA4BAABkcnMvc2hhcGV4bWwueG1sUEsFBgAAAAAGAAYA&#10;WwEAALgDAAAAAA==&#10;" path="m1632,302l1483,175,1483,0,0,0,0,166,160,302,0,437,0,583,1483,583,1483,428,1632,302e">
                  <v:fill on="t" focussize="0,0"/>
                  <v:stroke on="f"/>
                  <v:imagedata o:title=""/>
                  <o:lock v:ext="edit" aspectratio="f"/>
                </v:shape>
                <v:shape id="任意多边形 166" o:spid="_x0000_s1026" o:spt="100" style="position:absolute;left:8685;top:482;height:583;width:1483;" fillcolor="#000A46" filled="t" stroked="f" coordsize="1483,583" o:gfxdata="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BpmHC8AAAA&#10;2wAAAA8AAAAAAAAAAQAgAAAAIgAAAGRycy9kb3ducmV2LnhtbFBLAQIUABQAAAAIAIdO4kAzLwWe&#10;OwAAADkAAAAQAAAAAAAAAAEAIAAAAAsBAABkcnMvc2hhcGV4bWwueG1sUEsFBgAAAAAGAAYAWwEA&#10;ALUDAAAAAA==&#10;" path="m1482,0l0,0,0,166,159,302,0,437,0,583,1482,583,1482,0xe">
                  <v:fill on="t" focussize="0,0"/>
                  <v:stroke on="f"/>
                  <v:imagedata o:title=""/>
                  <o:lock v:ext="edit" aspectratio="f"/>
                </v:shape>
                <v:shape id="任意多边形 167" o:spid="_x0000_s1026" o:spt="100" style="position:absolute;left:2579;top:627;height:313;width:185;" fillcolor="#754C28" filled="t" stroked="f" coordsize="185,313" o:gfxdata="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x331W5AAAA2wAA&#10;AA8AAAAAAAAAAQAgAAAAIgAAAGRycy9kb3ducmV2LnhtbFBLAQIUABQAAAAIAIdO4kAzLwWeOwAA&#10;ADkAAAAQAAAAAAAAAAEAIAAAAAgBAABkcnMvc2hhcGV4bWwueG1sUEsFBgAAAAAGAAYAWwEAALID&#10;AAAAAA==&#10;" path="m0,0l0,313,184,157,0,0xe">
                  <v:fill on="t" focussize="0,0"/>
                  <v:stroke on="f"/>
                  <v:imagedata o:title=""/>
                  <o:lock v:ext="edit" aspectratio="f"/>
                </v:shape>
              </v:group>
            </w:pict>
          </mc:Fallback>
        </mc:AlternateContent>
      </w:r>
      <w:r>
        <mc:AlternateContent>
          <mc:Choice Requires="wps">
            <w:drawing>
              <wp:anchor distT="0" distB="0" distL="114300" distR="114300" simplePos="0" relativeHeight="251731968" behindDoc="0" locked="0" layoutInCell="1" allowOverlap="1">
                <wp:simplePos x="0" y="0"/>
                <wp:positionH relativeFrom="page">
                  <wp:posOffset>6455410</wp:posOffset>
                </wp:positionH>
                <wp:positionV relativeFrom="paragraph">
                  <wp:posOffset>97155</wp:posOffset>
                </wp:positionV>
                <wp:extent cx="0" cy="0"/>
                <wp:effectExtent l="0" t="0" r="3709035" b="0"/>
                <wp:wrapNone/>
                <wp:docPr id="385" name="直线 168"/>
                <wp:cNvGraphicFramePr/>
                <a:graphic xmlns:a="http://schemas.openxmlformats.org/drawingml/2006/main">
                  <a:graphicData uri="http://schemas.microsoft.com/office/word/2010/wordprocessingShape">
                    <wps:wsp>
                      <wps:cNvSpPr/>
                      <wps:spPr>
                        <a:xfrm>
                          <a:off x="0" y="0"/>
                          <a:ext cx="0" cy="0"/>
                        </a:xfrm>
                        <a:prstGeom prst="line">
                          <a:avLst/>
                        </a:prstGeom>
                        <a:ln w="12700" cap="flat" cmpd="sng">
                          <a:solidFill>
                            <a:srgbClr val="754C28"/>
                          </a:solidFill>
                          <a:prstDash val="solid"/>
                          <a:headEnd type="none" w="med" len="med"/>
                          <a:tailEnd type="none" w="med" len="med"/>
                        </a:ln>
                      </wps:spPr>
                      <wps:bodyPr upright="1"/>
                    </wps:wsp>
                  </a:graphicData>
                </a:graphic>
              </wp:anchor>
            </w:drawing>
          </mc:Choice>
          <mc:Fallback>
            <w:pict>
              <v:line id="直线 168" o:spid="_x0000_s1026" o:spt="20" style="position:absolute;left:0pt;margin-left:508.3pt;margin-top:7.65pt;height:0pt;width:9.22337203685477e+17pt;mso-position-horizontal-relative:page;z-index:251731968;mso-width-relative:page;mso-height-relative:page;" filled="f" stroked="t" coordsize="21600,21600" o:gfxdata="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yn9m11gAA&#10;AAoBAAAPAAAAAAAAAAEAIAAAACIAAABkcnMvZG93bnJldi54bWxQSwECFAAUAAAACACHTuJAgfB2&#10;K+cBAADaAwAADgAAAAAAAAABACAAAAAlAQAAZHJzL2Uyb0RvYy54bWxQSwUGAAAAAAYABgBZAQAA&#10;fgUAAAAA&#10;">
                <v:fill on="f" focussize="0,0"/>
                <v:stroke weight="1pt" color="#754C28" joinstyle="round"/>
                <v:imagedata o:title=""/>
                <o:lock v:ext="edit" aspectratio="f"/>
              </v:line>
            </w:pict>
          </mc:Fallback>
        </mc:AlternateContent>
      </w:r>
      <w:r>
        <w:rPr>
          <w:color w:val="754C28"/>
          <w:w w:val="105"/>
        </w:rPr>
        <w:t>经典商科EMBA教学模式</w:t>
      </w:r>
    </w:p>
    <w:p>
      <w:pPr>
        <w:pStyle w:val="6"/>
        <w:tabs>
          <w:tab w:val="left" w:pos="1894"/>
          <w:tab w:val="left" w:pos="2278"/>
          <w:tab w:val="left" w:pos="3870"/>
          <w:tab w:val="left" w:pos="5330"/>
          <w:tab w:val="left" w:pos="6836"/>
          <w:tab w:val="left" w:pos="8471"/>
        </w:tabs>
        <w:spacing w:before="280"/>
        <w:ind w:left="412"/>
      </w:pPr>
      <w:r>
        <w:rPr>
          <w:color w:val="FFFFFF"/>
          <w:w w:val="200"/>
          <w:shd w:val="clear" w:color="auto" w:fill="754C28"/>
        </w:rPr>
        <w:t xml:space="preserve"> </w:t>
      </w:r>
      <w:r>
        <w:rPr>
          <w:color w:val="FFFFFF"/>
          <w:shd w:val="clear" w:color="auto" w:fill="754C28"/>
        </w:rPr>
        <w:t xml:space="preserve"> </w:t>
      </w:r>
      <w:r>
        <w:rPr>
          <w:color w:val="FFFFFF"/>
          <w:spacing w:val="-39"/>
          <w:shd w:val="clear" w:color="auto" w:fill="754C28"/>
        </w:rPr>
        <w:t xml:space="preserve"> </w:t>
      </w:r>
      <w:r>
        <w:rPr>
          <w:color w:val="FFFFFF"/>
          <w:shd w:val="clear" w:color="auto" w:fill="754C28"/>
        </w:rPr>
        <w:t>带班导师</w:t>
      </w:r>
      <w:r>
        <w:rPr>
          <w:color w:val="FFFFFF"/>
          <w:shd w:val="clear" w:color="auto" w:fill="754C28"/>
        </w:rPr>
        <w:tab/>
      </w:r>
      <w:r>
        <w:rPr>
          <w:color w:val="FFFFFF"/>
        </w:rPr>
        <w:tab/>
      </w:r>
      <w:r>
        <w:rPr>
          <w:color w:val="FFFFFF"/>
        </w:rPr>
        <w:t>学习绩点</w:t>
      </w:r>
      <w:r>
        <w:rPr>
          <w:color w:val="FFFFFF"/>
        </w:rPr>
        <w:tab/>
      </w:r>
      <w:r>
        <w:rPr>
          <w:color w:val="FFFFFF"/>
        </w:rPr>
        <w:t>小组PK</w:t>
      </w:r>
      <w:r>
        <w:rPr>
          <w:color w:val="FFFFFF"/>
        </w:rPr>
        <w:tab/>
      </w:r>
      <w:r>
        <w:rPr>
          <w:color w:val="FFFFFF"/>
        </w:rPr>
        <w:t>中期复盘</w:t>
      </w:r>
      <w:r>
        <w:rPr>
          <w:color w:val="FFFFFF"/>
        </w:rPr>
        <w:tab/>
      </w:r>
      <w:r>
        <w:rPr>
          <w:color w:val="FFFFFF"/>
        </w:rPr>
        <w:t>结业答辩</w:t>
      </w:r>
      <w:r>
        <w:rPr>
          <w:color w:val="FFFFFF"/>
        </w:rPr>
        <w:tab/>
      </w:r>
      <w:r>
        <w:rPr>
          <w:color w:val="FFFFFF"/>
        </w:rPr>
        <w:t>奖学金</w:t>
      </w:r>
    </w:p>
    <w:p>
      <w:pPr>
        <w:pStyle w:val="7"/>
        <w:spacing w:before="8"/>
        <w:rPr>
          <w:sz w:val="42"/>
        </w:rPr>
      </w:pPr>
    </w:p>
    <w:p>
      <w:pPr>
        <w:spacing w:before="0"/>
        <w:ind w:left="348" w:right="0" w:firstLine="0"/>
        <w:jc w:val="left"/>
        <w:rPr>
          <w:sz w:val="18"/>
        </w:rPr>
      </w:pPr>
      <w:r>
        <mc:AlternateContent>
          <mc:Choice Requires="wpg">
            <w:drawing>
              <wp:anchor distT="0" distB="0" distL="0" distR="0" simplePos="0" relativeHeight="251725824" behindDoc="1" locked="0" layoutInCell="1" allowOverlap="1">
                <wp:simplePos x="0" y="0"/>
                <wp:positionH relativeFrom="page">
                  <wp:posOffset>720725</wp:posOffset>
                </wp:positionH>
                <wp:positionV relativeFrom="paragraph">
                  <wp:posOffset>478155</wp:posOffset>
                </wp:positionV>
                <wp:extent cx="5735320" cy="1517015"/>
                <wp:effectExtent l="0" t="0" r="17780" b="6350"/>
                <wp:wrapTopAndBottom/>
                <wp:docPr id="369" name="组合 169"/>
                <wp:cNvGraphicFramePr/>
                <a:graphic xmlns:a="http://schemas.openxmlformats.org/drawingml/2006/main">
                  <a:graphicData uri="http://schemas.microsoft.com/office/word/2010/wordprocessingGroup">
                    <wpg:wgp>
                      <wpg:cNvGrpSpPr/>
                      <wpg:grpSpPr>
                        <a:xfrm>
                          <a:off x="0" y="0"/>
                          <a:ext cx="5735320" cy="1517015"/>
                          <a:chOff x="1135" y="754"/>
                          <a:chExt cx="9032" cy="2389"/>
                        </a:xfrm>
                      </wpg:grpSpPr>
                      <wps:wsp>
                        <wps:cNvPr id="360" name="矩形 170"/>
                        <wps:cNvSpPr/>
                        <wps:spPr>
                          <a:xfrm>
                            <a:off x="1135" y="782"/>
                            <a:ext cx="9032" cy="2360"/>
                          </a:xfrm>
                          <a:prstGeom prst="rect">
                            <a:avLst/>
                          </a:prstGeom>
                          <a:solidFill>
                            <a:srgbClr val="754C28">
                              <a:alpha val="9999"/>
                            </a:srgbClr>
                          </a:solidFill>
                          <a:ln>
                            <a:noFill/>
                          </a:ln>
                        </wps:spPr>
                        <wps:bodyPr upright="1"/>
                      </wps:wsp>
                      <pic:pic xmlns:pic="http://schemas.openxmlformats.org/drawingml/2006/picture">
                        <pic:nvPicPr>
                          <pic:cNvPr id="361" name="图片 171"/>
                          <pic:cNvPicPr>
                            <a:picLocks noChangeAspect="1"/>
                          </pic:cNvPicPr>
                        </pic:nvPicPr>
                        <pic:blipFill>
                          <a:blip r:embed="rId43"/>
                          <a:stretch>
                            <a:fillRect/>
                          </a:stretch>
                        </pic:blipFill>
                        <pic:spPr>
                          <a:xfrm>
                            <a:off x="1358" y="921"/>
                            <a:ext cx="284" cy="300"/>
                          </a:xfrm>
                          <a:prstGeom prst="rect">
                            <a:avLst/>
                          </a:prstGeom>
                          <a:noFill/>
                          <a:ln>
                            <a:noFill/>
                          </a:ln>
                        </pic:spPr>
                      </pic:pic>
                      <wps:wsp>
                        <wps:cNvPr id="362" name="文本框 172"/>
                        <wps:cNvSpPr txBox="1"/>
                        <wps:spPr>
                          <a:xfrm>
                            <a:off x="1306" y="2601"/>
                            <a:ext cx="4070" cy="515"/>
                          </a:xfrm>
                          <a:prstGeom prst="rect">
                            <a:avLst/>
                          </a:prstGeom>
                          <a:noFill/>
                          <a:ln>
                            <a:noFill/>
                          </a:ln>
                        </wps:spPr>
                        <wps:txbx>
                          <w:txbxContent>
                            <w:p>
                              <w:pPr>
                                <w:spacing w:before="145"/>
                                <w:ind w:left="0" w:right="0" w:firstLine="0"/>
                                <w:jc w:val="left"/>
                                <w:rPr>
                                  <w:sz w:val="18"/>
                                </w:rPr>
                              </w:pPr>
                              <w:r>
                                <w:rPr>
                                  <w:color w:val="754C28"/>
                                  <w:spacing w:val="-18"/>
                                  <w:sz w:val="18"/>
                                </w:rPr>
                                <w:t>复盘总结：</w:t>
                              </w:r>
                              <w:r>
                                <w:rPr>
                                  <w:color w:val="58595B"/>
                                  <w:spacing w:val="-15"/>
                                  <w:sz w:val="18"/>
                                </w:rPr>
                                <w:t>定期回顾，动态调整，反馈控制陪伴式成长</w:t>
                              </w:r>
                            </w:p>
                          </w:txbxContent>
                        </wps:txbx>
                        <wps:bodyPr lIns="0" tIns="0" rIns="0" bIns="0" upright="1"/>
                      </wps:wsp>
                      <wps:wsp>
                        <wps:cNvPr id="363" name="文本框 173"/>
                        <wps:cNvSpPr txBox="1"/>
                        <wps:spPr>
                          <a:xfrm>
                            <a:off x="1306" y="2301"/>
                            <a:ext cx="920" cy="515"/>
                          </a:xfrm>
                          <a:prstGeom prst="rect">
                            <a:avLst/>
                          </a:prstGeom>
                          <a:noFill/>
                          <a:ln>
                            <a:noFill/>
                          </a:ln>
                        </wps:spPr>
                        <wps:txbx>
                          <w:txbxContent>
                            <w:p>
                              <w:pPr>
                                <w:spacing w:before="145"/>
                                <w:ind w:left="0" w:right="0" w:firstLine="0"/>
                                <w:jc w:val="left"/>
                                <w:rPr>
                                  <w:sz w:val="18"/>
                                </w:rPr>
                              </w:pPr>
                              <w:r>
                                <w:rPr>
                                  <w:color w:val="58595B"/>
                                  <w:sz w:val="18"/>
                                </w:rPr>
                                <w:t>计行动步骤</w:t>
                              </w:r>
                            </w:p>
                          </w:txbxContent>
                        </wps:txbx>
                        <wps:bodyPr lIns="0" tIns="0" rIns="0" bIns="0" upright="1"/>
                      </wps:wsp>
                      <wps:wsp>
                        <wps:cNvPr id="364" name="文本框 174"/>
                        <wps:cNvSpPr txBox="1"/>
                        <wps:spPr>
                          <a:xfrm>
                            <a:off x="1306" y="2021"/>
                            <a:ext cx="8667" cy="515"/>
                          </a:xfrm>
                          <a:prstGeom prst="rect">
                            <a:avLst/>
                          </a:prstGeom>
                          <a:noFill/>
                          <a:ln>
                            <a:noFill/>
                          </a:ln>
                        </wps:spPr>
                        <wps:txbx>
                          <w:txbxContent>
                            <w:p>
                              <w:pPr>
                                <w:spacing w:before="145"/>
                                <w:ind w:left="0" w:right="0" w:firstLine="0"/>
                                <w:jc w:val="left"/>
                                <w:rPr>
                                  <w:sz w:val="18"/>
                                </w:rPr>
                              </w:pPr>
                              <w:r>
                                <w:rPr>
                                  <w:color w:val="754C28"/>
                                  <w:spacing w:val="-18"/>
                                  <w:sz w:val="18"/>
                                </w:rPr>
                                <w:t>学以致用：</w:t>
                              </w:r>
                              <w:r>
                                <w:rPr>
                                  <w:color w:val="58595B"/>
                                  <w:spacing w:val="-24"/>
                                  <w:sz w:val="18"/>
                                </w:rPr>
                                <w:t>互动教学加深理论、方法、工具的理解；运用到企业经营现实场景去，剖析战略困境、探究破解思路，设</w:t>
                              </w:r>
                            </w:p>
                          </w:txbxContent>
                        </wps:txbx>
                        <wps:bodyPr lIns="0" tIns="0" rIns="0" bIns="0" upright="1"/>
                      </wps:wsp>
                      <wps:wsp>
                        <wps:cNvPr id="365" name="文本框 175"/>
                        <wps:cNvSpPr txBox="1"/>
                        <wps:spPr>
                          <a:xfrm>
                            <a:off x="1306" y="1721"/>
                            <a:ext cx="1910" cy="515"/>
                          </a:xfrm>
                          <a:prstGeom prst="rect">
                            <a:avLst/>
                          </a:prstGeom>
                          <a:noFill/>
                          <a:ln>
                            <a:noFill/>
                          </a:ln>
                        </wps:spPr>
                        <wps:txbx>
                          <w:txbxContent>
                            <w:p>
                              <w:pPr>
                                <w:spacing w:before="145"/>
                                <w:ind w:left="0" w:right="0" w:firstLine="0"/>
                                <w:jc w:val="left"/>
                                <w:rPr>
                                  <w:sz w:val="18"/>
                                </w:rPr>
                              </w:pPr>
                              <w:r>
                                <w:rPr>
                                  <w:color w:val="58595B"/>
                                  <w:spacing w:val="-11"/>
                                  <w:sz w:val="18"/>
                                </w:rPr>
                                <w:t>颈，获得完整的战略地图</w:t>
                              </w:r>
                            </w:p>
                          </w:txbxContent>
                        </wps:txbx>
                        <wps:bodyPr lIns="0" tIns="0" rIns="0" bIns="0" upright="1"/>
                      </wps:wsp>
                      <wps:wsp>
                        <wps:cNvPr id="366" name="文本框 176"/>
                        <wps:cNvSpPr txBox="1"/>
                        <wps:spPr>
                          <a:xfrm>
                            <a:off x="1306" y="1441"/>
                            <a:ext cx="8667" cy="515"/>
                          </a:xfrm>
                          <a:prstGeom prst="rect">
                            <a:avLst/>
                          </a:prstGeom>
                          <a:noFill/>
                          <a:ln>
                            <a:noFill/>
                          </a:ln>
                        </wps:spPr>
                        <wps:txbx>
                          <w:txbxContent>
                            <w:p>
                              <w:pPr>
                                <w:spacing w:before="145"/>
                                <w:ind w:left="0" w:right="0" w:firstLine="0"/>
                                <w:jc w:val="left"/>
                                <w:rPr>
                                  <w:sz w:val="18"/>
                                </w:rPr>
                              </w:pPr>
                              <w:r>
                                <w:rPr>
                                  <w:color w:val="754C28"/>
                                  <w:spacing w:val="-18"/>
                                  <w:sz w:val="18"/>
                                </w:rPr>
                                <w:t>实战演练：</w:t>
                              </w:r>
                              <w:r>
                                <w:rPr>
                                  <w:color w:val="58595B"/>
                                  <w:spacing w:val="-24"/>
                                  <w:sz w:val="18"/>
                                </w:rPr>
                                <w:t>聚焦战略问题，战略不清，布局模糊，业务协同不足、事业部各自为战，新业务起不来；企业遇到增长瓶</w:t>
                              </w:r>
                            </w:p>
                          </w:txbxContent>
                        </wps:txbx>
                        <wps:bodyPr lIns="0" tIns="0" rIns="0" bIns="0" upright="1"/>
                      </wps:wsp>
                      <wps:wsp>
                        <wps:cNvPr id="367" name="文本框 177"/>
                        <wps:cNvSpPr txBox="1"/>
                        <wps:spPr>
                          <a:xfrm>
                            <a:off x="1715" y="753"/>
                            <a:ext cx="1120" cy="628"/>
                          </a:xfrm>
                          <a:prstGeom prst="rect">
                            <a:avLst/>
                          </a:prstGeom>
                          <a:noFill/>
                          <a:ln>
                            <a:noFill/>
                          </a:ln>
                        </wps:spPr>
                        <wps:txbx>
                          <w:txbxContent>
                            <w:p>
                              <w:pPr>
                                <w:spacing w:before="177"/>
                                <w:ind w:left="0" w:right="0" w:firstLine="0"/>
                                <w:jc w:val="left"/>
                                <w:rPr>
                                  <w:sz w:val="22"/>
                                </w:rPr>
                              </w:pPr>
                              <w:r>
                                <w:rPr>
                                  <w:color w:val="754C28"/>
                                  <w:sz w:val="22"/>
                                </w:rPr>
                                <w:t>战略演习坊</w:t>
                              </w:r>
                            </w:p>
                          </w:txbxContent>
                        </wps:txbx>
                        <wps:bodyPr lIns="0" tIns="0" rIns="0" bIns="0" upright="1"/>
                      </wps:wsp>
                      <wps:wsp>
                        <wps:cNvPr id="368" name="文本框 178"/>
                        <wps:cNvSpPr txBox="1"/>
                        <wps:spPr>
                          <a:xfrm>
                            <a:off x="1306" y="1141"/>
                            <a:ext cx="2810" cy="515"/>
                          </a:xfrm>
                          <a:prstGeom prst="rect">
                            <a:avLst/>
                          </a:prstGeom>
                          <a:noFill/>
                          <a:ln>
                            <a:noFill/>
                          </a:ln>
                        </wps:spPr>
                        <wps:txbx>
                          <w:txbxContent>
                            <w:p>
                              <w:pPr>
                                <w:spacing w:before="145"/>
                                <w:ind w:left="0" w:right="0" w:firstLine="0"/>
                                <w:jc w:val="left"/>
                                <w:rPr>
                                  <w:sz w:val="18"/>
                                </w:rPr>
                              </w:pPr>
                              <w:r>
                                <w:rPr>
                                  <w:color w:val="754C28"/>
                                  <w:spacing w:val="-15"/>
                                  <w:sz w:val="18"/>
                                </w:rPr>
                                <w:t>战略演习坊：</w:t>
                              </w:r>
                              <w:r>
                                <w:rPr>
                                  <w:color w:val="58595B"/>
                                  <w:sz w:val="18"/>
                                </w:rPr>
                                <w:t>迷你版的企业战略诊断</w:t>
                              </w:r>
                            </w:p>
                          </w:txbxContent>
                        </wps:txbx>
                        <wps:bodyPr lIns="0" tIns="0" rIns="0" bIns="0" upright="1"/>
                      </wps:wsp>
                    </wpg:wgp>
                  </a:graphicData>
                </a:graphic>
              </wp:anchor>
            </w:drawing>
          </mc:Choice>
          <mc:Fallback>
            <w:pict>
              <v:group id="组合 169" o:spid="_x0000_s1026" o:spt="203" style="position:absolute;left:0pt;margin-left:56.75pt;margin-top:37.65pt;height:119.45pt;width:451.6pt;mso-position-horizontal-relative:page;mso-wrap-distance-bottom:0pt;mso-wrap-distance-top:0pt;z-index:-251590656;mso-width-relative:page;mso-height-relative:page;" coordorigin="1135,754" coordsize="9032,2389" o:gfxdata="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">
                <o:lock v:ext="edit" aspectratio="f"/>
                <v:rect id="矩形 170" o:spid="_x0000_s1026" o:spt="1" style="position:absolute;left:1135;top:782;height:2360;width:9032;" fillcolor="#754C28" filled="t" stroked="f" coordsize="21600,21600" o:gfxdata="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vyin68AAAA&#10;3AAAAA8AAAAAAAAAAQAgAAAAIgAAAGRycy9kb3ducmV2LnhtbFBLAQIUABQAAAAIAIdO4kAzLwWe&#10;OwAAADkAAAAQAAAAAAAAAAEAIAAAAAsBAABkcnMvc2hhcGV4bWwueG1sUEsFBgAAAAAGAAYAWwEA&#10;ALUDAAAAAA==&#10;">
                  <v:fill on="t" opacity="6553f" focussize="0,0"/>
                  <v:stroke on="f"/>
                  <v:imagedata o:title=""/>
                  <o:lock v:ext="edit" aspectratio="f"/>
                </v:rect>
                <v:shape id="图片 171" o:spid="_x0000_s1026" o:spt="75" alt="" type="#_x0000_t75" style="position:absolute;left:1358;top:921;height:300;width:284;" filled="f" o:preferrelative="t" stroked="f" coordsize="21600,21600" o:gfxdata="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8TZ28AAAA&#10;3AAAAA8AAAAAAAAAAQAgAAAAIgAAAGRycy9kb3ducmV2LnhtbFBLAQIUABQAAAAIAIdO4kAzLwWe&#10;OwAAADkAAAAQAAAAAAAAAAEAIAAAAAsBAABkcnMvc2hhcGV4bWwueG1sUEsFBgAAAAAGAAYAWwEA&#10;ALUDAAAAAA==&#10;">
                  <v:fill on="f" focussize="0,0"/>
                  <v:stroke on="f"/>
                  <v:imagedata r:id="rId43" o:title=""/>
                  <o:lock v:ext="edit" aspectratio="t"/>
                </v:shape>
                <v:shape id="文本框 172" o:spid="_x0000_s1026" o:spt="202" type="#_x0000_t202" style="position:absolute;left:1306;top:2601;height:515;width:4070;" filled="f" stroked="f" coordsize="21600,21600" o:gfxdata="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AXmz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754C28"/>
                            <w:spacing w:val="-18"/>
                            <w:sz w:val="18"/>
                          </w:rPr>
                          <w:t>复盘总结：</w:t>
                        </w:r>
                        <w:r>
                          <w:rPr>
                            <w:color w:val="58595B"/>
                            <w:spacing w:val="-15"/>
                            <w:sz w:val="18"/>
                          </w:rPr>
                          <w:t>定期回顾，动态调整，反馈控制陪伴式成长</w:t>
                        </w:r>
                      </w:p>
                    </w:txbxContent>
                  </v:textbox>
                </v:shape>
                <v:shape id="文本框 173" o:spid="_x0000_s1026" o:spt="202" type="#_x0000_t202" style="position:absolute;left:1306;top:2301;height:515;width:920;" filled="f" stroked="f" coordsize="21600,21600" o:gfxdata="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0lDV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z w:val="18"/>
                          </w:rPr>
                          <w:t>计行动步骤</w:t>
                        </w:r>
                      </w:p>
                    </w:txbxContent>
                  </v:textbox>
                </v:shape>
                <v:shape id="文本框 174" o:spid="_x0000_s1026" o:spt="202" type="#_x0000_t202" style="position:absolute;left:1306;top:2021;height:515;width:8667;" filled="f" stroked="f" coordsize="21600,21600" o:gfxdata="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g2yC/&#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754C28"/>
                            <w:spacing w:val="-18"/>
                            <w:sz w:val="18"/>
                          </w:rPr>
                          <w:t>学以致用：</w:t>
                        </w:r>
                        <w:r>
                          <w:rPr>
                            <w:color w:val="58595B"/>
                            <w:spacing w:val="-24"/>
                            <w:sz w:val="18"/>
                          </w:rPr>
                          <w:t>互动教学加深理论、方法、工具的理解；运用到企业经营现实场景去，剖析战略困境、探究破解思路，设</w:t>
                        </w:r>
                      </w:p>
                    </w:txbxContent>
                  </v:textbox>
                </v:shape>
                <v:shape id="文本框 175" o:spid="_x0000_s1026" o:spt="202" type="#_x0000_t202" style="position:absolute;left:1306;top:1721;height:515;width:1910;" filled="f" stroked="f" coordsize="21600,21600" o:gfxdata="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fsfr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pacing w:val="-11"/>
                            <w:sz w:val="18"/>
                          </w:rPr>
                          <w:t>颈，获得完整的战略地图</w:t>
                        </w:r>
                      </w:p>
                    </w:txbxContent>
                  </v:textbox>
                </v:shape>
                <v:shape id="文本框 176" o:spid="_x0000_s1026" o:spt="202" type="#_x0000_t202" style="position:absolute;left:1306;top:1441;height:515;width:8667;" filled="f" stroked="f" coordsize="21600,21600" o:gfxdata="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c+4My/&#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754C28"/>
                            <w:spacing w:val="-18"/>
                            <w:sz w:val="18"/>
                          </w:rPr>
                          <w:t>实战演练：</w:t>
                        </w:r>
                        <w:r>
                          <w:rPr>
                            <w:color w:val="58595B"/>
                            <w:spacing w:val="-24"/>
                            <w:sz w:val="18"/>
                          </w:rPr>
                          <w:t>聚焦战略问题，战略不清，布局模糊，业务协同不足、事业部各自为战，新业务起不来；企业遇到增长瓶</w:t>
                        </w:r>
                      </w:p>
                    </w:txbxContent>
                  </v:textbox>
                </v:shape>
                <v:shape id="文本框 177" o:spid="_x0000_s1026" o:spt="202" type="#_x0000_t202" style="position:absolute;left:1715;top:753;height:628;width:1120;" filled="f" stroked="f" coordsize="21600,21600" o:gfxdata="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hyRV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77"/>
                          <w:ind w:left="0" w:right="0" w:firstLine="0"/>
                          <w:jc w:val="left"/>
                          <w:rPr>
                            <w:sz w:val="22"/>
                          </w:rPr>
                        </w:pPr>
                        <w:r>
                          <w:rPr>
                            <w:color w:val="754C28"/>
                            <w:sz w:val="22"/>
                          </w:rPr>
                          <w:t>战略演习坊</w:t>
                        </w:r>
                      </w:p>
                    </w:txbxContent>
                  </v:textbox>
                </v:shape>
                <v:shape id="文本框 178" o:spid="_x0000_s1026" o:spt="202" type="#_x0000_t202" style="position:absolute;left:1306;top:1141;height:515;width:2810;" filled="f" stroked="f" coordsize="21600,21600" o:gfxdata="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e3RJ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45"/>
                          <w:ind w:left="0" w:right="0" w:firstLine="0"/>
                          <w:jc w:val="left"/>
                          <w:rPr>
                            <w:sz w:val="18"/>
                          </w:rPr>
                        </w:pPr>
                        <w:r>
                          <w:rPr>
                            <w:color w:val="754C28"/>
                            <w:spacing w:val="-15"/>
                            <w:sz w:val="18"/>
                          </w:rPr>
                          <w:t>战略演习坊：</w:t>
                        </w:r>
                        <w:r>
                          <w:rPr>
                            <w:color w:val="58595B"/>
                            <w:sz w:val="18"/>
                          </w:rPr>
                          <w:t>迷你版的企业战略诊断</w:t>
                        </w:r>
                      </w:p>
                    </w:txbxContent>
                  </v:textbox>
                </v:shape>
                <w10:wrap type="topAndBottom"/>
              </v:group>
            </w:pict>
          </mc:Fallback>
        </mc:AlternateContent>
      </w:r>
      <w:r>
        <mc:AlternateContent>
          <mc:Choice Requires="wps">
            <w:drawing>
              <wp:anchor distT="0" distB="0" distL="114300" distR="114300" simplePos="0" relativeHeight="251670528" behindDoc="1" locked="0" layoutInCell="1" allowOverlap="1">
                <wp:simplePos x="0" y="0"/>
                <wp:positionH relativeFrom="page">
                  <wp:posOffset>6475730</wp:posOffset>
                </wp:positionH>
                <wp:positionV relativeFrom="paragraph">
                  <wp:posOffset>104775</wp:posOffset>
                </wp:positionV>
                <wp:extent cx="0" cy="0"/>
                <wp:effectExtent l="0" t="0" r="4276090" b="0"/>
                <wp:wrapNone/>
                <wp:docPr id="87" name="直线 179"/>
                <wp:cNvGraphicFramePr/>
                <a:graphic xmlns:a="http://schemas.openxmlformats.org/drawingml/2006/main">
                  <a:graphicData uri="http://schemas.microsoft.com/office/word/2010/wordprocessingShape">
                    <wps:wsp>
                      <wps:cNvSpPr/>
                      <wps:spPr>
                        <a:xfrm>
                          <a:off x="0" y="0"/>
                          <a:ext cx="0" cy="0"/>
                        </a:xfrm>
                        <a:prstGeom prst="line">
                          <a:avLst/>
                        </a:prstGeom>
                        <a:ln w="12700" cap="flat" cmpd="sng">
                          <a:solidFill>
                            <a:srgbClr val="754C28"/>
                          </a:solidFill>
                          <a:prstDash val="solid"/>
                          <a:headEnd type="none" w="med" len="med"/>
                          <a:tailEnd type="none" w="med" len="med"/>
                        </a:ln>
                      </wps:spPr>
                      <wps:bodyPr upright="1"/>
                    </wps:wsp>
                  </a:graphicData>
                </a:graphic>
              </wp:anchor>
            </w:drawing>
          </mc:Choice>
          <mc:Fallback>
            <w:pict>
              <v:line id="直线 179" o:spid="_x0000_s1026" o:spt="20" style="position:absolute;left:0pt;margin-left:509.9pt;margin-top:8.25pt;height:0pt;width:9.22337203685477e+17pt;mso-position-horizontal-relative:page;z-index:-251645952;mso-width-relative:page;mso-height-relative:page;" filled="f" stroked="t" coordsize="21600,21600" o:gfxdata="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bjjSN1gAA&#10;AAoBAAAPAAAAAAAAAAEAIAAAACIAAABkcnMvZG93bnJldi54bWxQSwECFAAUAAAACACHTuJASeYO&#10;A+cBAADZAwAADgAAAAAAAAABACAAAAAlAQAAZHJzL2Uyb0RvYy54bWxQSwUGAAAAAAYABgBZAQAA&#10;fgUAAAAA&#10;">
                <v:fill on="f" focussize="0,0"/>
                <v:stroke weight="1pt" color="#754C28" joinstyle="round"/>
                <v:imagedata o:title=""/>
                <o:lock v:ext="edit" aspectratio="f"/>
              </v:line>
            </w:pict>
          </mc:Fallback>
        </mc:AlternateContent>
      </w:r>
      <w:r>
        <w:rPr>
          <w:color w:val="754C28"/>
          <w:spacing w:val="-93"/>
          <w:sz w:val="18"/>
        </w:rPr>
        <w:t>“</w:t>
      </w:r>
      <w:r>
        <w:rPr>
          <w:color w:val="754C28"/>
          <w:spacing w:val="-190"/>
          <w:position w:val="33"/>
          <w:sz w:val="28"/>
        </w:rPr>
        <w:t>三</w:t>
      </w:r>
      <w:r>
        <w:rPr>
          <w:color w:val="754C28"/>
          <w:spacing w:val="-86"/>
          <w:sz w:val="18"/>
        </w:rPr>
        <w:t>培训</w:t>
      </w:r>
      <w:r>
        <w:rPr>
          <w:color w:val="754C28"/>
          <w:spacing w:val="-110"/>
          <w:position w:val="33"/>
          <w:sz w:val="28"/>
        </w:rPr>
        <w:t>大</w:t>
      </w:r>
      <w:r>
        <w:rPr>
          <w:color w:val="754C28"/>
          <w:spacing w:val="-71"/>
          <w:sz w:val="18"/>
        </w:rPr>
        <w:t>到</w:t>
      </w:r>
      <w:r>
        <w:rPr>
          <w:color w:val="754C28"/>
          <w:spacing w:val="-210"/>
          <w:position w:val="33"/>
          <w:sz w:val="28"/>
        </w:rPr>
        <w:t>训</w:t>
      </w:r>
      <w:r>
        <w:rPr>
          <w:color w:val="754C28"/>
          <w:spacing w:val="-76"/>
          <w:sz w:val="18"/>
        </w:rPr>
        <w:t>落地</w:t>
      </w:r>
      <w:r>
        <w:rPr>
          <w:color w:val="754C28"/>
          <w:spacing w:val="-130"/>
          <w:position w:val="33"/>
          <w:sz w:val="28"/>
        </w:rPr>
        <w:t>战</w:t>
      </w:r>
      <w:r>
        <w:rPr>
          <w:color w:val="754C28"/>
          <w:spacing w:val="-51"/>
          <w:sz w:val="18"/>
        </w:rPr>
        <w:t>之</w:t>
      </w:r>
      <w:r>
        <w:rPr>
          <w:color w:val="754C28"/>
          <w:spacing w:val="-230"/>
          <w:position w:val="33"/>
          <w:sz w:val="28"/>
        </w:rPr>
        <w:t>工</w:t>
      </w:r>
      <w:r>
        <w:rPr>
          <w:color w:val="754C28"/>
          <w:spacing w:val="-66"/>
          <w:sz w:val="18"/>
        </w:rPr>
        <w:t>间，</w:t>
      </w:r>
      <w:r>
        <w:rPr>
          <w:color w:val="754C28"/>
          <w:spacing w:val="-240"/>
          <w:position w:val="33"/>
          <w:sz w:val="28"/>
        </w:rPr>
        <w:t>作</w:t>
      </w:r>
      <w:r>
        <w:rPr>
          <w:color w:val="754C28"/>
          <w:spacing w:val="-61"/>
          <w:sz w:val="18"/>
        </w:rPr>
        <w:t>就差</w:t>
      </w:r>
      <w:r>
        <w:rPr>
          <w:color w:val="754C28"/>
          <w:spacing w:val="-160"/>
          <w:position w:val="33"/>
          <w:sz w:val="28"/>
        </w:rPr>
        <w:t>坊</w:t>
      </w:r>
      <w:r>
        <w:rPr>
          <w:color w:val="754C28"/>
          <w:spacing w:val="-18"/>
          <w:sz w:val="18"/>
        </w:rPr>
        <w:t>一个训战工作坊，注重方法和技能的实操落地，成果看得见”。</w:t>
      </w:r>
    </w:p>
    <w:p>
      <w:pPr>
        <w:spacing w:line="240" w:lineRule="auto"/>
        <w:ind w:left="415" w:right="0" w:firstLine="0"/>
        <w:rPr>
          <w:sz w:val="20"/>
        </w:rPr>
      </w:pPr>
      <w:r>
        <w:rPr>
          <w:sz w:val="20"/>
        </w:rPr>
        <mc:AlternateContent>
          <mc:Choice Requires="wpg">
            <w:drawing>
              <wp:inline distT="0" distB="0" distL="114300" distR="114300">
                <wp:extent cx="2395220" cy="1153160"/>
                <wp:effectExtent l="0" t="0" r="5080" b="8890"/>
                <wp:docPr id="239" name="组合 180"/>
                <wp:cNvGraphicFramePr/>
                <a:graphic xmlns:a="http://schemas.openxmlformats.org/drawingml/2006/main">
                  <a:graphicData uri="http://schemas.microsoft.com/office/word/2010/wordprocessingGroup">
                    <wpg:wgp>
                      <wpg:cNvGrpSpPr/>
                      <wpg:grpSpPr>
                        <a:xfrm>
                          <a:off x="0" y="0"/>
                          <a:ext cx="2395220" cy="1153160"/>
                          <a:chOff x="0" y="0"/>
                          <a:chExt cx="3772" cy="1816"/>
                        </a:xfrm>
                      </wpg:grpSpPr>
                      <wps:wsp>
                        <wps:cNvPr id="232" name="矩形 181"/>
                        <wps:cNvSpPr/>
                        <wps:spPr>
                          <a:xfrm>
                            <a:off x="0" y="37"/>
                            <a:ext cx="3772" cy="1761"/>
                          </a:xfrm>
                          <a:prstGeom prst="rect">
                            <a:avLst/>
                          </a:prstGeom>
                          <a:solidFill>
                            <a:srgbClr val="000A46">
                              <a:alpha val="9999"/>
                            </a:srgbClr>
                          </a:solidFill>
                          <a:ln>
                            <a:noFill/>
                          </a:ln>
                        </wps:spPr>
                        <wps:bodyPr upright="1"/>
                      </wps:wsp>
                      <pic:pic xmlns:pic="http://schemas.openxmlformats.org/drawingml/2006/picture">
                        <pic:nvPicPr>
                          <pic:cNvPr id="233" name="图片 182"/>
                          <pic:cNvPicPr>
                            <a:picLocks noChangeAspect="1"/>
                          </pic:cNvPicPr>
                        </pic:nvPicPr>
                        <pic:blipFill>
                          <a:blip r:embed="rId44"/>
                          <a:stretch>
                            <a:fillRect/>
                          </a:stretch>
                        </pic:blipFill>
                        <pic:spPr>
                          <a:xfrm>
                            <a:off x="189" y="164"/>
                            <a:ext cx="335" cy="291"/>
                          </a:xfrm>
                          <a:prstGeom prst="rect">
                            <a:avLst/>
                          </a:prstGeom>
                          <a:noFill/>
                          <a:ln>
                            <a:noFill/>
                          </a:ln>
                        </pic:spPr>
                      </pic:pic>
                      <wps:wsp>
                        <wps:cNvPr id="234" name="文本框 183"/>
                        <wps:cNvSpPr txBox="1"/>
                        <wps:spPr>
                          <a:xfrm>
                            <a:off x="171" y="1300"/>
                            <a:ext cx="2182" cy="515"/>
                          </a:xfrm>
                          <a:prstGeom prst="rect">
                            <a:avLst/>
                          </a:prstGeom>
                          <a:noFill/>
                          <a:ln>
                            <a:noFill/>
                          </a:ln>
                        </wps:spPr>
                        <wps:txbx>
                          <w:txbxContent>
                            <w:p>
                              <w:pPr>
                                <w:spacing w:before="145"/>
                                <w:ind w:left="0" w:right="0" w:firstLine="0"/>
                                <w:jc w:val="left"/>
                                <w:rPr>
                                  <w:sz w:val="18"/>
                                </w:rPr>
                              </w:pPr>
                              <w:r>
                                <w:rPr>
                                  <w:color w:val="58595B"/>
                                  <w:sz w:val="18"/>
                                </w:rPr>
                                <w:t>按照流程打造自己的爆品。</w:t>
                              </w:r>
                            </w:p>
                          </w:txbxContent>
                        </wps:txbx>
                        <wps:bodyPr lIns="0" tIns="0" rIns="0" bIns="0" upright="1"/>
                      </wps:wsp>
                      <wps:wsp>
                        <wps:cNvPr id="235" name="文本框 184"/>
                        <wps:cNvSpPr txBox="1"/>
                        <wps:spPr>
                          <a:xfrm>
                            <a:off x="171" y="1000"/>
                            <a:ext cx="3394" cy="515"/>
                          </a:xfrm>
                          <a:prstGeom prst="rect">
                            <a:avLst/>
                          </a:prstGeom>
                          <a:noFill/>
                          <a:ln>
                            <a:noFill/>
                          </a:ln>
                        </wps:spPr>
                        <wps:txbx>
                          <w:txbxContent>
                            <w:p>
                              <w:pPr>
                                <w:spacing w:before="145"/>
                                <w:ind w:left="0" w:right="0" w:firstLine="0"/>
                                <w:jc w:val="left"/>
                                <w:rPr>
                                  <w:sz w:val="18"/>
                                </w:rPr>
                              </w:pPr>
                              <w:r>
                                <w:rPr>
                                  <w:color w:val="58595B"/>
                                  <w:spacing w:val="-17"/>
                                  <w:sz w:val="18"/>
                                </w:rPr>
                                <w:t>分析方法、管理工具、引爆策略等，教会学员</w:t>
                              </w:r>
                            </w:p>
                          </w:txbxContent>
                        </wps:txbx>
                        <wps:bodyPr lIns="0" tIns="0" rIns="0" bIns="0" upright="1"/>
                      </wps:wsp>
                      <wps:wsp>
                        <wps:cNvPr id="236" name="文本框 185"/>
                        <wps:cNvSpPr txBox="1"/>
                        <wps:spPr>
                          <a:xfrm>
                            <a:off x="171" y="700"/>
                            <a:ext cx="3401" cy="515"/>
                          </a:xfrm>
                          <a:prstGeom prst="rect">
                            <a:avLst/>
                          </a:prstGeom>
                          <a:noFill/>
                          <a:ln>
                            <a:noFill/>
                          </a:ln>
                        </wps:spPr>
                        <wps:txbx>
                          <w:txbxContent>
                            <w:p>
                              <w:pPr>
                                <w:spacing w:before="145"/>
                                <w:ind w:left="0" w:right="0" w:firstLine="0"/>
                                <w:jc w:val="left"/>
                                <w:rPr>
                                  <w:sz w:val="18"/>
                                </w:rPr>
                              </w:pPr>
                              <w:r>
                                <w:rPr>
                                  <w:color w:val="58595B"/>
                                  <w:spacing w:val="-7"/>
                                  <w:sz w:val="18"/>
                                </w:rPr>
                                <w:t>的全过程体系化、流程化，运用多种大数据</w:t>
                              </w:r>
                            </w:p>
                          </w:txbxContent>
                        </wps:txbx>
                        <wps:bodyPr lIns="0" tIns="0" rIns="0" bIns="0" upright="1"/>
                      </wps:wsp>
                      <wps:wsp>
                        <wps:cNvPr id="237" name="文本框 186"/>
                        <wps:cNvSpPr txBox="1"/>
                        <wps:spPr>
                          <a:xfrm>
                            <a:off x="580" y="0"/>
                            <a:ext cx="900" cy="628"/>
                          </a:xfrm>
                          <a:prstGeom prst="rect">
                            <a:avLst/>
                          </a:prstGeom>
                          <a:noFill/>
                          <a:ln>
                            <a:noFill/>
                          </a:ln>
                        </wps:spPr>
                        <wps:txbx>
                          <w:txbxContent>
                            <w:p>
                              <w:pPr>
                                <w:spacing w:before="177"/>
                                <w:ind w:left="0" w:right="0" w:firstLine="0"/>
                                <w:jc w:val="left"/>
                                <w:rPr>
                                  <w:sz w:val="22"/>
                                </w:rPr>
                              </w:pPr>
                              <w:r>
                                <w:rPr>
                                  <w:color w:val="754C28"/>
                                  <w:sz w:val="22"/>
                                </w:rPr>
                                <w:t>爆品打造</w:t>
                              </w:r>
                            </w:p>
                          </w:txbxContent>
                        </wps:txbx>
                        <wps:bodyPr lIns="0" tIns="0" rIns="0" bIns="0" upright="1"/>
                      </wps:wsp>
                      <wps:wsp>
                        <wps:cNvPr id="238" name="文本框 187"/>
                        <wps:cNvSpPr txBox="1"/>
                        <wps:spPr>
                          <a:xfrm>
                            <a:off x="171" y="400"/>
                            <a:ext cx="3395" cy="515"/>
                          </a:xfrm>
                          <a:prstGeom prst="rect">
                            <a:avLst/>
                          </a:prstGeom>
                          <a:noFill/>
                          <a:ln>
                            <a:noFill/>
                          </a:ln>
                        </wps:spPr>
                        <wps:txbx>
                          <w:txbxContent>
                            <w:p>
                              <w:pPr>
                                <w:spacing w:before="145"/>
                                <w:ind w:left="0" w:right="0" w:firstLine="0"/>
                                <w:jc w:val="left"/>
                                <w:rPr>
                                  <w:sz w:val="18"/>
                                </w:rPr>
                              </w:pPr>
                              <w:r>
                                <w:rPr>
                                  <w:color w:val="58595B"/>
                                  <w:spacing w:val="-7"/>
                                  <w:sz w:val="18"/>
                                </w:rPr>
                                <w:t>浓缩总结小米爆品打造的经验，将爆品打造</w:t>
                              </w:r>
                            </w:p>
                          </w:txbxContent>
                        </wps:txbx>
                        <wps:bodyPr lIns="0" tIns="0" rIns="0" bIns="0" upright="1"/>
                      </wps:wsp>
                    </wpg:wgp>
                  </a:graphicData>
                </a:graphic>
              </wp:inline>
            </w:drawing>
          </mc:Choice>
          <mc:Fallback>
            <w:pict>
              <v:group id="组合 180" o:spid="_x0000_s1026" o:spt="203" style="height:90.8pt;width:188.6pt;" coordsize="3772,1816" o:gfxdata="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">
                <o:lock v:ext="edit" aspectratio="f"/>
                <v:rect id="矩形 181" o:spid="_x0000_s1026" o:spt="1" style="position:absolute;left:0;top:37;height:1761;width:3772;" fillcolor="#000A46" filled="t" stroked="f" coordsize="21600,21600" o:gfxdata="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FcR8L4A&#10;AADcAAAADwAAAAAAAAABACAAAAAiAAAAZHJzL2Rvd25yZXYueG1sUEsBAhQAFAAAAAgAh07iQDMv&#10;BZ47AAAAOQAAABAAAAAAAAAAAQAgAAAADQEAAGRycy9zaGFwZXhtbC54bWxQSwUGAAAAAAYABgBb&#10;AQAAtwMAAAAA&#10;">
                  <v:fill on="t" opacity="6553f" focussize="0,0"/>
                  <v:stroke on="f"/>
                  <v:imagedata o:title=""/>
                  <o:lock v:ext="edit" aspectratio="f"/>
                </v:rect>
                <v:shape id="图片 182" o:spid="_x0000_s1026" o:spt="75" alt="" type="#_x0000_t75" style="position:absolute;left:189;top:164;height:291;width:335;" filled="f" o:preferrelative="t" stroked="f" coordsize="21600,21600" o:gfxdata="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AHFmy8AAAA&#10;3AAAAA8AAAAAAAAAAQAgAAAAIgAAAGRycy9kb3ducmV2LnhtbFBLAQIUABQAAAAIAIdO4kAzLwWe&#10;OwAAADkAAAAQAAAAAAAAAAEAIAAAAAsBAABkcnMvc2hhcGV4bWwueG1sUEsFBgAAAAAGAAYAWwEA&#10;ALUDAAAAAA==&#10;">
                  <v:fill on="f" focussize="0,0"/>
                  <v:stroke on="f"/>
                  <v:imagedata r:id="rId44" o:title=""/>
                  <o:lock v:ext="edit" aspectratio="t"/>
                </v:shape>
                <v:shape id="文本框 183" o:spid="_x0000_s1026" o:spt="202" type="#_x0000_t202" style="position:absolute;left:171;top:1300;height:515;width:2182;" filled="f" stroked="f" coordsize="21600,21600" o:gfxdata="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3y+6C/&#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z w:val="18"/>
                          </w:rPr>
                          <w:t>按照流程打造自己的爆品。</w:t>
                        </w:r>
                      </w:p>
                    </w:txbxContent>
                  </v:textbox>
                </v:shape>
                <v:shape id="文本框 184" o:spid="_x0000_s1026" o:spt="202" type="#_x0000_t202" style="position:absolute;left:171;top:1000;height:515;width:3394;" filled="f" stroked="f" coordsize="21600,21600" o:gfxdata="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K+Xj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pacing w:val="-17"/>
                            <w:sz w:val="18"/>
                          </w:rPr>
                          <w:t>分析方法、管理工具、引爆策略等，教会学员</w:t>
                        </w:r>
                      </w:p>
                    </w:txbxContent>
                  </v:textbox>
                </v:shape>
                <v:shape id="文本框 185" o:spid="_x0000_s1026" o:spt="202" type="#_x0000_t202" style="position:absolute;left:171;top:700;height:515;width:3401;" filled="f" stroked="f" coordsize="21600,21600" o:gfxdata="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zAT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pacing w:val="-7"/>
                            <w:sz w:val="18"/>
                          </w:rPr>
                          <w:t>的全过程体系化、流程化，运用多种大数据</w:t>
                        </w:r>
                      </w:p>
                    </w:txbxContent>
                  </v:textbox>
                </v:shape>
                <v:shape id="文本框 186" o:spid="_x0000_s1026" o:spt="202" type="#_x0000_t202" style="position:absolute;left:580;top:0;height:628;width:900;" filled="f" stroked="f" coordsize="21600,21600" o:gfxdata="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0gZde/&#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77"/>
                          <w:ind w:left="0" w:right="0" w:firstLine="0"/>
                          <w:jc w:val="left"/>
                          <w:rPr>
                            <w:sz w:val="22"/>
                          </w:rPr>
                        </w:pPr>
                        <w:r>
                          <w:rPr>
                            <w:color w:val="754C28"/>
                            <w:sz w:val="22"/>
                          </w:rPr>
                          <w:t>爆品打造</w:t>
                        </w:r>
                      </w:p>
                    </w:txbxContent>
                  </v:textbox>
                </v:shape>
                <v:shape id="文本框 187" o:spid="_x0000_s1026" o:spt="202" type="#_x0000_t202" style="position:absolute;left:171;top:400;height:515;width:3395;" filled="f" stroked="f" coordsize="21600,21600" o:gfxdata="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8a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45"/>
                          <w:ind w:left="0" w:right="0" w:firstLine="0"/>
                          <w:jc w:val="left"/>
                          <w:rPr>
                            <w:sz w:val="18"/>
                          </w:rPr>
                        </w:pPr>
                        <w:r>
                          <w:rPr>
                            <w:color w:val="58595B"/>
                            <w:spacing w:val="-7"/>
                            <w:sz w:val="18"/>
                          </w:rPr>
                          <w:t>浓缩总结小米爆品打造的经验，将爆品打造</w:t>
                        </w:r>
                      </w:p>
                    </w:txbxContent>
                  </v:textbox>
                </v:shape>
                <w10:wrap type="none"/>
                <w10:anchorlock/>
              </v:group>
            </w:pict>
          </mc:Fallback>
        </mc:AlternateContent>
      </w:r>
      <w:r>
        <w:rPr>
          <w:rFonts w:ascii="Times New Roman"/>
          <w:spacing w:val="29"/>
          <w:sz w:val="20"/>
        </w:rPr>
        <w:t xml:space="preserve"> </w:t>
      </w:r>
      <w:r>
        <w:rPr>
          <w:spacing w:val="29"/>
          <w:sz w:val="20"/>
        </w:rPr>
        <mc:AlternateContent>
          <mc:Choice Requires="wpg">
            <w:drawing>
              <wp:inline distT="0" distB="0" distL="114300" distR="114300">
                <wp:extent cx="3286760" cy="1152525"/>
                <wp:effectExtent l="0" t="0" r="8890" b="9525"/>
                <wp:docPr id="270" name="组合 188"/>
                <wp:cNvGraphicFramePr/>
                <a:graphic xmlns:a="http://schemas.openxmlformats.org/drawingml/2006/main">
                  <a:graphicData uri="http://schemas.microsoft.com/office/word/2010/wordprocessingGroup">
                    <wpg:wgp>
                      <wpg:cNvGrpSpPr/>
                      <wpg:grpSpPr>
                        <a:xfrm>
                          <a:off x="0" y="0"/>
                          <a:ext cx="3286760" cy="1152525"/>
                          <a:chOff x="0" y="0"/>
                          <a:chExt cx="5176" cy="1815"/>
                        </a:xfrm>
                      </wpg:grpSpPr>
                      <wps:wsp>
                        <wps:cNvPr id="263" name="矩形 189"/>
                        <wps:cNvSpPr/>
                        <wps:spPr>
                          <a:xfrm>
                            <a:off x="0" y="37"/>
                            <a:ext cx="5176" cy="1761"/>
                          </a:xfrm>
                          <a:prstGeom prst="rect">
                            <a:avLst/>
                          </a:prstGeom>
                          <a:solidFill>
                            <a:srgbClr val="8B5D3B">
                              <a:alpha val="9999"/>
                            </a:srgbClr>
                          </a:solidFill>
                          <a:ln>
                            <a:noFill/>
                          </a:ln>
                        </wps:spPr>
                        <wps:bodyPr upright="1"/>
                      </wps:wsp>
                      <pic:pic xmlns:pic="http://schemas.openxmlformats.org/drawingml/2006/picture">
                        <pic:nvPicPr>
                          <pic:cNvPr id="264" name="图片 190"/>
                          <pic:cNvPicPr>
                            <a:picLocks noChangeAspect="1"/>
                          </pic:cNvPicPr>
                        </pic:nvPicPr>
                        <pic:blipFill>
                          <a:blip r:embed="rId45"/>
                          <a:stretch>
                            <a:fillRect/>
                          </a:stretch>
                        </pic:blipFill>
                        <pic:spPr>
                          <a:xfrm>
                            <a:off x="228" y="158"/>
                            <a:ext cx="285" cy="309"/>
                          </a:xfrm>
                          <a:prstGeom prst="rect">
                            <a:avLst/>
                          </a:prstGeom>
                          <a:noFill/>
                          <a:ln>
                            <a:noFill/>
                          </a:ln>
                        </pic:spPr>
                      </pic:pic>
                      <wps:wsp>
                        <wps:cNvPr id="265" name="文本框 191"/>
                        <wps:cNvSpPr txBox="1"/>
                        <wps:spPr>
                          <a:xfrm>
                            <a:off x="216" y="1300"/>
                            <a:ext cx="4342" cy="515"/>
                          </a:xfrm>
                          <a:prstGeom prst="rect">
                            <a:avLst/>
                          </a:prstGeom>
                          <a:noFill/>
                          <a:ln>
                            <a:noFill/>
                          </a:ln>
                        </wps:spPr>
                        <wps:txbx>
                          <w:txbxContent>
                            <w:p>
                              <w:pPr>
                                <w:spacing w:before="145"/>
                                <w:ind w:left="0" w:right="0" w:firstLine="0"/>
                                <w:jc w:val="left"/>
                                <w:rPr>
                                  <w:sz w:val="18"/>
                                </w:rPr>
                              </w:pPr>
                              <w:r>
                                <w:rPr>
                                  <w:color w:val="58595B"/>
                                  <w:spacing w:val="-15"/>
                                  <w:sz w:val="18"/>
                                </w:rPr>
                                <w:t>式，用组员实际业务为案例，拿出真实可行的系统方案。</w:t>
                              </w:r>
                            </w:p>
                          </w:txbxContent>
                        </wps:txbx>
                        <wps:bodyPr lIns="0" tIns="0" rIns="0" bIns="0" upright="1"/>
                      </wps:wsp>
                      <wps:wsp>
                        <wps:cNvPr id="266" name="文本框 192"/>
                        <wps:cNvSpPr txBox="1"/>
                        <wps:spPr>
                          <a:xfrm>
                            <a:off x="216" y="1000"/>
                            <a:ext cx="4756" cy="515"/>
                          </a:xfrm>
                          <a:prstGeom prst="rect">
                            <a:avLst/>
                          </a:prstGeom>
                          <a:noFill/>
                          <a:ln>
                            <a:noFill/>
                          </a:ln>
                        </wps:spPr>
                        <wps:txbx>
                          <w:txbxContent>
                            <w:p>
                              <w:pPr>
                                <w:spacing w:before="145"/>
                                <w:ind w:left="0" w:right="0" w:firstLine="0"/>
                                <w:jc w:val="left"/>
                                <w:rPr>
                                  <w:sz w:val="18"/>
                                </w:rPr>
                              </w:pPr>
                              <w:r>
                                <w:rPr>
                                  <w:color w:val="58595B"/>
                                  <w:spacing w:val="-14"/>
                                  <w:sz w:val="18"/>
                                </w:rPr>
                                <w:t>绩效考评、过程管理、激励淘汰到培训发展，以团队共创的方</w:t>
                              </w:r>
                            </w:p>
                          </w:txbxContent>
                        </wps:txbx>
                        <wps:bodyPr lIns="0" tIns="0" rIns="0" bIns="0" upright="1"/>
                      </wps:wsp>
                      <wps:wsp>
                        <wps:cNvPr id="267" name="文本框 193"/>
                        <wps:cNvSpPr txBox="1"/>
                        <wps:spPr>
                          <a:xfrm>
                            <a:off x="216" y="700"/>
                            <a:ext cx="4838" cy="515"/>
                          </a:xfrm>
                          <a:prstGeom prst="rect">
                            <a:avLst/>
                          </a:prstGeom>
                          <a:noFill/>
                          <a:ln>
                            <a:noFill/>
                          </a:ln>
                        </wps:spPr>
                        <wps:txbx>
                          <w:txbxContent>
                            <w:p>
                              <w:pPr>
                                <w:spacing w:before="145"/>
                                <w:ind w:left="0" w:right="0" w:firstLine="0"/>
                                <w:jc w:val="left"/>
                                <w:rPr>
                                  <w:sz w:val="18"/>
                                </w:rPr>
                              </w:pPr>
                              <w:r>
                                <w:rPr>
                                  <w:color w:val="58595B"/>
                                  <w:spacing w:val="-18"/>
                                  <w:sz w:val="18"/>
                                </w:rPr>
                                <w:t>基础，针对销售团队特性，从业绩目标制定及分解、团队组建、</w:t>
                              </w:r>
                            </w:p>
                          </w:txbxContent>
                        </wps:txbx>
                        <wps:bodyPr lIns="0" tIns="0" rIns="0" bIns="0" upright="1"/>
                      </wps:wsp>
                      <wps:wsp>
                        <wps:cNvPr id="268" name="文本框 194"/>
                        <wps:cNvSpPr txBox="1"/>
                        <wps:spPr>
                          <a:xfrm>
                            <a:off x="596" y="0"/>
                            <a:ext cx="900" cy="628"/>
                          </a:xfrm>
                          <a:prstGeom prst="rect">
                            <a:avLst/>
                          </a:prstGeom>
                          <a:noFill/>
                          <a:ln>
                            <a:noFill/>
                          </a:ln>
                        </wps:spPr>
                        <wps:txbx>
                          <w:txbxContent>
                            <w:p>
                              <w:pPr>
                                <w:spacing w:before="177"/>
                                <w:ind w:left="0" w:right="0" w:firstLine="0"/>
                                <w:jc w:val="left"/>
                                <w:rPr>
                                  <w:sz w:val="22"/>
                                </w:rPr>
                              </w:pPr>
                              <w:r>
                                <w:rPr>
                                  <w:color w:val="754C28"/>
                                  <w:sz w:val="22"/>
                                </w:rPr>
                                <w:t>业绩增长</w:t>
                              </w:r>
                            </w:p>
                          </w:txbxContent>
                        </wps:txbx>
                        <wps:bodyPr lIns="0" tIns="0" rIns="0" bIns="0" upright="1"/>
                      </wps:wsp>
                      <wps:wsp>
                        <wps:cNvPr id="269" name="文本框 195"/>
                        <wps:cNvSpPr txBox="1"/>
                        <wps:spPr>
                          <a:xfrm>
                            <a:off x="216" y="400"/>
                            <a:ext cx="4756" cy="515"/>
                          </a:xfrm>
                          <a:prstGeom prst="rect">
                            <a:avLst/>
                          </a:prstGeom>
                          <a:noFill/>
                          <a:ln>
                            <a:noFill/>
                          </a:ln>
                        </wps:spPr>
                        <wps:txbx>
                          <w:txbxContent>
                            <w:p>
                              <w:pPr>
                                <w:spacing w:before="145"/>
                                <w:ind w:left="0" w:right="0" w:firstLine="0"/>
                                <w:jc w:val="left"/>
                                <w:rPr>
                                  <w:sz w:val="18"/>
                                </w:rPr>
                              </w:pPr>
                              <w:r>
                                <w:rPr>
                                  <w:color w:val="58595B"/>
                                  <w:sz w:val="18"/>
                                </w:rPr>
                                <w:t>帮助业务管理者制定业绩增长的系统方法。以阿里三板斧为</w:t>
                              </w:r>
                            </w:p>
                          </w:txbxContent>
                        </wps:txbx>
                        <wps:bodyPr lIns="0" tIns="0" rIns="0" bIns="0" upright="1"/>
                      </wps:wsp>
                    </wpg:wgp>
                  </a:graphicData>
                </a:graphic>
              </wp:inline>
            </w:drawing>
          </mc:Choice>
          <mc:Fallback>
            <w:pict>
              <v:group id="组合 188" o:spid="_x0000_s1026" o:spt="203" style="height:90.75pt;width:258.8pt;" coordsize="5176,1815" o:gfxdata="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">
                <o:lock v:ext="edit" aspectratio="f"/>
                <v:rect id="矩形 189" o:spid="_x0000_s1026" o:spt="1" style="position:absolute;left:0;top:37;height:1761;width:5176;" fillcolor="#8B5D3B" filled="t" stroked="f" coordsize="21600,21600" o:gfxdata="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OZWuL4A&#10;AADcAAAADwAAAAAAAAABACAAAAAiAAAAZHJzL2Rvd25yZXYueG1sUEsBAhQAFAAAAAgAh07iQDMv&#10;BZ47AAAAOQAAABAAAAAAAAAAAQAgAAAADQEAAGRycy9zaGFwZXhtbC54bWxQSwUGAAAAAAYABgBb&#10;AQAAtwMAAAAA&#10;">
                  <v:fill on="t" opacity="6553f" focussize="0,0"/>
                  <v:stroke on="f"/>
                  <v:imagedata o:title=""/>
                  <o:lock v:ext="edit" aspectratio="f"/>
                </v:rect>
                <v:shape id="图片 190" o:spid="_x0000_s1026" o:spt="75" alt="" type="#_x0000_t75" style="position:absolute;left:228;top:158;height:309;width:285;" filled="f" o:preferrelative="t" stroked="f" coordsize="21600,21600" o:gfxdata="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0QFbvQAA&#10;ANwAAAAPAAAAAAAAAAEAIAAAACIAAABkcnMvZG93bnJldi54bWxQSwECFAAUAAAACACHTuJAMy8F&#10;njsAAAA5AAAAEAAAAAAAAAABACAAAAAMAQAAZHJzL3NoYXBleG1sLnhtbFBLBQYAAAAABgAGAFsB&#10;AAC2AwAAAAA=&#10;">
                  <v:fill on="f" focussize="0,0"/>
                  <v:stroke on="f"/>
                  <v:imagedata r:id="rId45" o:title=""/>
                  <o:lock v:ext="edit" aspectratio="t"/>
                </v:shape>
                <v:shape id="文本框 191" o:spid="_x0000_s1026" o:spt="202" type="#_x0000_t202" style="position:absolute;left:216;top:1300;height:515;width:4342;" filled="f" stroked="f" coordsize="21600,21600" o:gfxdata="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Q1xJ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pacing w:val="-15"/>
                            <w:sz w:val="18"/>
                          </w:rPr>
                          <w:t>式，用组员实际业务为案例，拿出真实可行的系统方案。</w:t>
                        </w:r>
                      </w:p>
                    </w:txbxContent>
                  </v:textbox>
                </v:shape>
                <v:shape id="文本框 192" o:spid="_x0000_s1026" o:spt="202" type="#_x0000_t202" style="position:absolute;left:216;top:1000;height:515;width:4756;" filled="f" stroked="f" coordsize="21600,21600" o:gfxdata="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f71G/&#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pacing w:val="-14"/>
                            <w:sz w:val="18"/>
                          </w:rPr>
                          <w:t>绩效考评、过程管理、激励淘汰到培训发展，以团队共创的方</w:t>
                        </w:r>
                      </w:p>
                    </w:txbxContent>
                  </v:textbox>
                </v:shape>
                <v:shape id="文本框 193" o:spid="_x0000_s1026" o:spt="202" type="#_x0000_t202" style="position:absolute;left:216;top:700;height:515;width:4838;" filled="f" stroked="f" coordsize="21600,21600" o:gfxdata="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TSs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58595B"/>
                            <w:spacing w:val="-18"/>
                            <w:sz w:val="18"/>
                          </w:rPr>
                          <w:t>基础，针对销售团队特性，从业绩目标制定及分解、团队组建、</w:t>
                        </w:r>
                      </w:p>
                    </w:txbxContent>
                  </v:textbox>
                </v:shape>
                <v:shape id="文本框 194" o:spid="_x0000_s1026" o:spt="202" type="#_x0000_t202" style="position:absolute;left:596;top:0;height:628;width:900;" filled="f" stroked="f" coordsize="21600,21600" o:gfxdata="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wzeu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77"/>
                          <w:ind w:left="0" w:right="0" w:firstLine="0"/>
                          <w:jc w:val="left"/>
                          <w:rPr>
                            <w:sz w:val="22"/>
                          </w:rPr>
                        </w:pPr>
                        <w:r>
                          <w:rPr>
                            <w:color w:val="754C28"/>
                            <w:sz w:val="22"/>
                          </w:rPr>
                          <w:t>业绩增长</w:t>
                        </w:r>
                      </w:p>
                    </w:txbxContent>
                  </v:textbox>
                </v:shape>
                <v:shape id="文本框 195" o:spid="_x0000_s1026" o:spt="202" type="#_x0000_t202" style="position:absolute;left:216;top:400;height:515;width:4756;" filled="f" stroked="f" coordsize="21600,21600" o:gfxdata="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B7I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45"/>
                          <w:ind w:left="0" w:right="0" w:firstLine="0"/>
                          <w:jc w:val="left"/>
                          <w:rPr>
                            <w:sz w:val="18"/>
                          </w:rPr>
                        </w:pPr>
                        <w:r>
                          <w:rPr>
                            <w:color w:val="58595B"/>
                            <w:sz w:val="18"/>
                          </w:rPr>
                          <w:t>帮助业务管理者制定业绩增长的系统方法。以阿里三板斧为</w:t>
                        </w:r>
                      </w:p>
                    </w:txbxContent>
                  </v:textbox>
                </v:shape>
                <w10:wrap type="none"/>
                <w10:anchorlock/>
              </v:group>
            </w:pict>
          </mc:Fallback>
        </mc:AlternateContent>
      </w:r>
    </w:p>
    <w:p>
      <w:pPr>
        <w:spacing w:before="320"/>
        <w:ind w:left="431" w:right="0" w:firstLine="0"/>
        <w:jc w:val="left"/>
        <w:rPr>
          <w:sz w:val="28"/>
        </w:rPr>
      </w:pPr>
      <w:r>
        <mc:AlternateContent>
          <mc:Choice Requires="wps">
            <w:drawing>
              <wp:anchor distT="0" distB="0" distL="114300" distR="114300" simplePos="0" relativeHeight="251730944" behindDoc="0" locked="0" layoutInCell="1" allowOverlap="1">
                <wp:simplePos x="0" y="0"/>
                <wp:positionH relativeFrom="page">
                  <wp:posOffset>6469380</wp:posOffset>
                </wp:positionH>
                <wp:positionV relativeFrom="paragraph">
                  <wp:posOffset>328295</wp:posOffset>
                </wp:positionV>
                <wp:extent cx="0" cy="0"/>
                <wp:effectExtent l="0" t="0" r="4288155" b="0"/>
                <wp:wrapNone/>
                <wp:docPr id="384" name="直线 196"/>
                <wp:cNvGraphicFramePr/>
                <a:graphic xmlns:a="http://schemas.openxmlformats.org/drawingml/2006/main">
                  <a:graphicData uri="http://schemas.microsoft.com/office/word/2010/wordprocessingShape">
                    <wps:wsp>
                      <wps:cNvSpPr/>
                      <wps:spPr>
                        <a:xfrm>
                          <a:off x="0" y="0"/>
                          <a:ext cx="0" cy="0"/>
                        </a:xfrm>
                        <a:prstGeom prst="line">
                          <a:avLst/>
                        </a:prstGeom>
                        <a:ln w="12700" cap="flat" cmpd="sng">
                          <a:solidFill>
                            <a:srgbClr val="754C28"/>
                          </a:solidFill>
                          <a:prstDash val="solid"/>
                          <a:headEnd type="none" w="med" len="med"/>
                          <a:tailEnd type="none" w="med" len="med"/>
                        </a:ln>
                      </wps:spPr>
                      <wps:bodyPr upright="1"/>
                    </wps:wsp>
                  </a:graphicData>
                </a:graphic>
              </wp:anchor>
            </w:drawing>
          </mc:Choice>
          <mc:Fallback>
            <w:pict>
              <v:line id="直线 196" o:spid="_x0000_s1026" o:spt="20" style="position:absolute;left:0pt;margin-left:509.4pt;margin-top:25.85pt;height:0pt;width:9.22337203685477e+17pt;mso-position-horizontal-relative:page;z-index:251730944;mso-width-relative:page;mso-height-relative:page;" filled="f" stroked="t" coordsize="21600,21600" o:gfxdata="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ZK1de&#10;1wAAAAoBAAAPAAAAAAAAAAEAIAAAACIAAABkcnMvZG93bnJldi54bWxQSwECFAAUAAAACACHTuJA&#10;oYh+5ekBAADaAwAADgAAAAAAAAABACAAAAAmAQAAZHJzL2Uyb0RvYy54bWxQSwUGAAAAAAYABgBZ&#10;AQAAgQUAAAAA&#10;">
                <v:fill on="f" focussize="0,0"/>
                <v:stroke weight="1pt" color="#754C28" joinstyle="round"/>
                <v:imagedata o:title=""/>
                <o:lock v:ext="edit" aspectratio="f"/>
              </v:line>
            </w:pict>
          </mc:Fallback>
        </mc:AlternateContent>
      </w:r>
      <w:r>
        <w:rPr>
          <w:color w:val="754C28"/>
          <w:sz w:val="28"/>
        </w:rPr>
        <w:t>丰富的教学实践</w:t>
      </w:r>
    </w:p>
    <w:p>
      <w:pPr>
        <w:spacing w:before="141"/>
        <w:ind w:left="431" w:right="0" w:firstLine="0"/>
        <w:jc w:val="left"/>
        <w:rPr>
          <w:sz w:val="20"/>
        </w:rPr>
      </w:pPr>
      <w:r>
        <mc:AlternateContent>
          <mc:Choice Requires="wpg">
            <w:drawing>
              <wp:anchor distT="0" distB="0" distL="114300" distR="114300" simplePos="0" relativeHeight="251728896" behindDoc="0" locked="0" layoutInCell="1" allowOverlap="1">
                <wp:simplePos x="0" y="0"/>
                <wp:positionH relativeFrom="page">
                  <wp:posOffset>5836285</wp:posOffset>
                </wp:positionH>
                <wp:positionV relativeFrom="paragraph">
                  <wp:posOffset>88265</wp:posOffset>
                </wp:positionV>
                <wp:extent cx="617855" cy="581660"/>
                <wp:effectExtent l="635" t="635" r="10160" b="8255"/>
                <wp:wrapNone/>
                <wp:docPr id="380" name="组合 197"/>
                <wp:cNvGraphicFramePr/>
                <a:graphic xmlns:a="http://schemas.openxmlformats.org/drawingml/2006/main">
                  <a:graphicData uri="http://schemas.microsoft.com/office/word/2010/wordprocessingGroup">
                    <wpg:wgp>
                      <wpg:cNvGrpSpPr/>
                      <wpg:grpSpPr>
                        <a:xfrm>
                          <a:off x="0" y="0"/>
                          <a:ext cx="617855" cy="581660"/>
                          <a:chOff x="9192" y="140"/>
                          <a:chExt cx="973" cy="916"/>
                        </a:xfrm>
                      </wpg:grpSpPr>
                      <wps:wsp>
                        <wps:cNvPr id="378" name="矩形 198"/>
                        <wps:cNvSpPr/>
                        <wps:spPr>
                          <a:xfrm>
                            <a:off x="9191" y="139"/>
                            <a:ext cx="973" cy="916"/>
                          </a:xfrm>
                          <a:prstGeom prst="rect">
                            <a:avLst/>
                          </a:prstGeom>
                          <a:solidFill>
                            <a:srgbClr val="262261"/>
                          </a:solidFill>
                          <a:ln>
                            <a:noFill/>
                          </a:ln>
                        </wps:spPr>
                        <wps:bodyPr upright="1"/>
                      </wps:wsp>
                      <pic:pic xmlns:pic="http://schemas.openxmlformats.org/drawingml/2006/picture">
                        <pic:nvPicPr>
                          <pic:cNvPr id="379" name="图片 199"/>
                          <pic:cNvPicPr>
                            <a:picLocks noChangeAspect="1"/>
                          </pic:cNvPicPr>
                        </pic:nvPicPr>
                        <pic:blipFill>
                          <a:blip r:embed="rId46"/>
                          <a:stretch>
                            <a:fillRect/>
                          </a:stretch>
                        </pic:blipFill>
                        <pic:spPr>
                          <a:xfrm>
                            <a:off x="9414" y="311"/>
                            <a:ext cx="528" cy="529"/>
                          </a:xfrm>
                          <a:prstGeom prst="rect">
                            <a:avLst/>
                          </a:prstGeom>
                          <a:noFill/>
                          <a:ln>
                            <a:noFill/>
                          </a:ln>
                        </pic:spPr>
                      </pic:pic>
                    </wpg:wgp>
                  </a:graphicData>
                </a:graphic>
              </wp:anchor>
            </w:drawing>
          </mc:Choice>
          <mc:Fallback>
            <w:pict>
              <v:group id="组合 197" o:spid="_x0000_s1026" o:spt="203" style="position:absolute;left:0pt;margin-left:459.55pt;margin-top:6.95pt;height:45.8pt;width:48.65pt;mso-position-horizontal-relative:page;z-index:251728896;mso-width-relative:page;mso-height-relative:page;" coordorigin="9192,140" coordsize="973,916" o:gfxdata="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">
                <o:lock v:ext="edit" aspectratio="f"/>
                <v:rect id="矩形 198" o:spid="_x0000_s1026" o:spt="1" style="position:absolute;left:9191;top:139;height:916;width:973;" fillcolor="#262261" filled="t" stroked="f" coordsize="21600,21600" o:gfxdata="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EouJvQAA&#10;ANwAAAAPAAAAAAAAAAEAIAAAACIAAABkcnMvZG93bnJldi54bWxQSwECFAAUAAAACACHTuJAMy8F&#10;njsAAAA5AAAAEAAAAAAAAAABACAAAAAMAQAAZHJzL3NoYXBleG1sLnhtbFBLBQYAAAAABgAGAFsB&#10;AAC2AwAAAAA=&#10;">
                  <v:fill on="t" focussize="0,0"/>
                  <v:stroke on="f"/>
                  <v:imagedata o:title=""/>
                  <o:lock v:ext="edit" aspectratio="f"/>
                </v:rect>
                <v:shape id="图片 199" o:spid="_x0000_s1026" o:spt="75" alt="" type="#_x0000_t75" style="position:absolute;left:9414;top:311;height:529;width:528;" filled="f" o:preferrelative="t" stroked="f" coordsize="21600,21600" o:gfxdata="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cWVHvQAA&#10;ANwAAAAPAAAAAAAAAAEAIAAAACIAAABkcnMvZG93bnJldi54bWxQSwECFAAUAAAACACHTuJAMy8F&#10;njsAAAA5AAAAEAAAAAAAAAABACAAAAAMAQAAZHJzL3NoYXBleG1sLnhtbFBLBQYAAAAABgAGAFsB&#10;AAC2AwAAAAA=&#10;">
                  <v:fill on="f" focussize="0,0"/>
                  <v:stroke on="f"/>
                  <v:imagedata r:id="rId46" o:title=""/>
                  <o:lock v:ext="edit" aspectratio="t"/>
                </v:shape>
              </v:group>
            </w:pict>
          </mc:Fallback>
        </mc:AlternateContent>
      </w:r>
      <w:r>
        <w:rPr>
          <w:color w:val="000A46"/>
          <w:sz w:val="20"/>
          <w:u w:val="single" w:color="000A46"/>
        </w:rPr>
        <w:t>企业诊断</w:t>
      </w:r>
    </w:p>
    <w:p>
      <w:pPr>
        <w:spacing w:before="153" w:line="312" w:lineRule="auto"/>
        <w:ind w:left="431" w:right="2301" w:firstLine="0"/>
        <w:jc w:val="left"/>
        <w:rPr>
          <w:sz w:val="18"/>
        </w:rPr>
      </w:pPr>
      <w:r>
        <w:rPr>
          <w:color w:val="58595B"/>
          <w:spacing w:val="-8"/>
          <w:sz w:val="18"/>
        </w:rPr>
        <w:t>进入学员企业深度调研走访和调研，诊断企业实质性问题，学员结合课堂所学与具体问题出谋划策， 为企业发展提供建设性建议。</w:t>
      </w:r>
    </w:p>
    <w:p>
      <w:pPr>
        <w:tabs>
          <w:tab w:val="left" w:pos="1075"/>
        </w:tabs>
        <w:spacing w:before="182"/>
        <w:ind w:left="431" w:right="0" w:firstLine="0"/>
        <w:jc w:val="left"/>
        <w:rPr>
          <w:sz w:val="20"/>
        </w:rPr>
      </w:pPr>
      <w:r>
        <mc:AlternateContent>
          <mc:Choice Requires="wpg">
            <w:drawing>
              <wp:anchor distT="0" distB="0" distL="114300" distR="114300" simplePos="0" relativeHeight="251729920" behindDoc="0" locked="0" layoutInCell="1" allowOverlap="1">
                <wp:simplePos x="0" y="0"/>
                <wp:positionH relativeFrom="page">
                  <wp:posOffset>5836285</wp:posOffset>
                </wp:positionH>
                <wp:positionV relativeFrom="paragraph">
                  <wp:posOffset>122555</wp:posOffset>
                </wp:positionV>
                <wp:extent cx="617855" cy="581660"/>
                <wp:effectExtent l="635" t="0" r="10160" b="8890"/>
                <wp:wrapNone/>
                <wp:docPr id="383" name="组合 200"/>
                <wp:cNvGraphicFramePr/>
                <a:graphic xmlns:a="http://schemas.openxmlformats.org/drawingml/2006/main">
                  <a:graphicData uri="http://schemas.microsoft.com/office/word/2010/wordprocessingGroup">
                    <wpg:wgp>
                      <wpg:cNvGrpSpPr/>
                      <wpg:grpSpPr>
                        <a:xfrm>
                          <a:off x="0" y="0"/>
                          <a:ext cx="617855" cy="581660"/>
                          <a:chOff x="9192" y="193"/>
                          <a:chExt cx="973" cy="916"/>
                        </a:xfrm>
                      </wpg:grpSpPr>
                      <wps:wsp>
                        <wps:cNvPr id="381" name="矩形 201"/>
                        <wps:cNvSpPr/>
                        <wps:spPr>
                          <a:xfrm>
                            <a:off x="9191" y="193"/>
                            <a:ext cx="973" cy="916"/>
                          </a:xfrm>
                          <a:prstGeom prst="rect">
                            <a:avLst/>
                          </a:prstGeom>
                          <a:solidFill>
                            <a:srgbClr val="262261"/>
                          </a:solidFill>
                          <a:ln>
                            <a:noFill/>
                          </a:ln>
                        </wps:spPr>
                        <wps:bodyPr upright="1"/>
                      </wps:wsp>
                      <pic:pic xmlns:pic="http://schemas.openxmlformats.org/drawingml/2006/picture">
                        <pic:nvPicPr>
                          <pic:cNvPr id="382" name="图片 202"/>
                          <pic:cNvPicPr>
                            <a:picLocks noChangeAspect="1"/>
                          </pic:cNvPicPr>
                        </pic:nvPicPr>
                        <pic:blipFill>
                          <a:blip r:embed="rId47"/>
                          <a:stretch>
                            <a:fillRect/>
                          </a:stretch>
                        </pic:blipFill>
                        <pic:spPr>
                          <a:xfrm>
                            <a:off x="9380" y="475"/>
                            <a:ext cx="601" cy="375"/>
                          </a:xfrm>
                          <a:prstGeom prst="rect">
                            <a:avLst/>
                          </a:prstGeom>
                          <a:noFill/>
                          <a:ln>
                            <a:noFill/>
                          </a:ln>
                        </pic:spPr>
                      </pic:pic>
                    </wpg:wgp>
                  </a:graphicData>
                </a:graphic>
              </wp:anchor>
            </w:drawing>
          </mc:Choice>
          <mc:Fallback>
            <w:pict>
              <v:group id="组合 200" o:spid="_x0000_s1026" o:spt="203" style="position:absolute;left:0pt;margin-left:459.55pt;margin-top:9.65pt;height:45.8pt;width:48.65pt;mso-position-horizontal-relative:page;z-index:251729920;mso-width-relative:page;mso-height-relative:page;" coordorigin="9192,193" coordsize="973,916" o:gfxdata="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">
                <o:lock v:ext="edit" aspectratio="f"/>
                <v:rect id="矩形 201" o:spid="_x0000_s1026" o:spt="1" style="position:absolute;left:9191;top:193;height:916;width:973;" fillcolor="#262261" filled="t" stroked="f" coordsize="21600,21600" o:gfxdata="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j9UjO/&#10;AAAA3AAAAA8AAAAAAAAAAQAgAAAAIgAAAGRycy9kb3ducmV2LnhtbFBLAQIUABQAAAAIAIdO4kAz&#10;LwWeOwAAADkAAAAQAAAAAAAAAAEAIAAAAA4BAABkcnMvc2hhcGV4bWwueG1sUEsFBgAAAAAGAAYA&#10;WwEAALgDAAAAAA==&#10;">
                  <v:fill on="t" focussize="0,0"/>
                  <v:stroke on="f"/>
                  <v:imagedata o:title=""/>
                  <o:lock v:ext="edit" aspectratio="f"/>
                </v:rect>
                <v:shape id="图片 202" o:spid="_x0000_s1026" o:spt="75" alt="" type="#_x0000_t75" style="position:absolute;left:9380;top:475;height:375;width:601;" filled="f" o:preferrelative="t" stroked="f" coordsize="21600,21600" o:gfxdata="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c6Bma/&#10;AAAA3AAAAA8AAAAAAAAAAQAgAAAAIgAAAGRycy9kb3ducmV2LnhtbFBLAQIUABQAAAAIAIdO4kAz&#10;LwWeOwAAADkAAAAQAAAAAAAAAAEAIAAAAA4BAABkcnMvc2hhcGV4bWwueG1sUEsFBgAAAAAGAAYA&#10;WwEAALgDAAAAAA==&#10;">
                  <v:fill on="f" focussize="0,0"/>
                  <v:stroke on="f"/>
                  <v:imagedata r:id="rId47" o:title=""/>
                  <o:lock v:ext="edit" aspectratio="t"/>
                </v:shape>
              </v:group>
            </w:pict>
          </mc:Fallback>
        </mc:AlternateContent>
      </w:r>
      <w:r>
        <w:rPr>
          <w:color w:val="754C28"/>
          <w:sz w:val="20"/>
          <w:u w:val="single" w:color="000A46"/>
        </w:rPr>
        <w:t>互访</w:t>
      </w:r>
      <w:r>
        <w:rPr>
          <w:color w:val="754C28"/>
          <w:sz w:val="20"/>
          <w:u w:val="single" w:color="000A46"/>
        </w:rPr>
        <w:tab/>
      </w:r>
    </w:p>
    <w:p>
      <w:pPr>
        <w:spacing w:before="153" w:line="312" w:lineRule="auto"/>
        <w:ind w:left="431" w:right="2376" w:firstLine="0"/>
        <w:jc w:val="left"/>
        <w:rPr>
          <w:sz w:val="18"/>
        </w:rPr>
      </w:pPr>
      <w:r>
        <w:rPr>
          <w:color w:val="58595B"/>
          <w:spacing w:val="-12"/>
          <w:sz w:val="18"/>
        </w:rPr>
        <w:t>线下重要学习实践活动，学员一对一定向深度交流访问，要求学员进行深度访学和经验分享，深扒企</w:t>
      </w:r>
      <w:r>
        <w:rPr>
          <w:color w:val="58595B"/>
          <w:sz w:val="18"/>
        </w:rPr>
        <w:t>业经营现实问题和探讨解决方案。</w:t>
      </w:r>
    </w:p>
    <w:p>
      <w:pPr>
        <w:spacing w:before="258"/>
        <w:ind w:left="431" w:right="0" w:firstLine="0"/>
        <w:jc w:val="left"/>
        <w:rPr>
          <w:sz w:val="20"/>
        </w:rPr>
      </w:pPr>
      <w:r>
        <mc:AlternateContent>
          <mc:Choice Requires="wpg">
            <w:drawing>
              <wp:anchor distT="0" distB="0" distL="114300" distR="114300" simplePos="0" relativeHeight="251726848" behindDoc="0" locked="0" layoutInCell="1" allowOverlap="1">
                <wp:simplePos x="0" y="0"/>
                <wp:positionH relativeFrom="page">
                  <wp:posOffset>5836285</wp:posOffset>
                </wp:positionH>
                <wp:positionV relativeFrom="paragraph">
                  <wp:posOffset>168910</wp:posOffset>
                </wp:positionV>
                <wp:extent cx="617855" cy="581660"/>
                <wp:effectExtent l="635" t="0" r="10160" b="8890"/>
                <wp:wrapNone/>
                <wp:docPr id="374" name="组合 203"/>
                <wp:cNvGraphicFramePr/>
                <a:graphic xmlns:a="http://schemas.openxmlformats.org/drawingml/2006/main">
                  <a:graphicData uri="http://schemas.microsoft.com/office/word/2010/wordprocessingGroup">
                    <wpg:wgp>
                      <wpg:cNvGrpSpPr/>
                      <wpg:grpSpPr>
                        <a:xfrm>
                          <a:off x="0" y="0"/>
                          <a:ext cx="617855" cy="581660"/>
                          <a:chOff x="9192" y="266"/>
                          <a:chExt cx="973" cy="916"/>
                        </a:xfrm>
                      </wpg:grpSpPr>
                      <wps:wsp>
                        <wps:cNvPr id="370" name="矩形 204"/>
                        <wps:cNvSpPr/>
                        <wps:spPr>
                          <a:xfrm>
                            <a:off x="9191" y="266"/>
                            <a:ext cx="973" cy="916"/>
                          </a:xfrm>
                          <a:prstGeom prst="rect">
                            <a:avLst/>
                          </a:prstGeom>
                          <a:solidFill>
                            <a:srgbClr val="262261"/>
                          </a:solidFill>
                          <a:ln>
                            <a:noFill/>
                          </a:ln>
                        </wps:spPr>
                        <wps:bodyPr upright="1"/>
                      </wps:wsp>
                      <wps:wsp>
                        <wps:cNvPr id="371" name="任意多边形 205"/>
                        <wps:cNvSpPr/>
                        <wps:spPr>
                          <a:xfrm>
                            <a:off x="9408" y="406"/>
                            <a:ext cx="539" cy="571"/>
                          </a:xfrm>
                          <a:custGeom>
                            <a:avLst/>
                            <a:gdLst/>
                            <a:ahLst/>
                            <a:cxnLst/>
                            <a:pathLst>
                              <a:path w="539" h="571">
                                <a:moveTo>
                                  <a:pt x="269" y="95"/>
                                </a:moveTo>
                                <a:lnTo>
                                  <a:pt x="202" y="109"/>
                                </a:lnTo>
                                <a:lnTo>
                                  <a:pt x="146" y="147"/>
                                </a:lnTo>
                                <a:lnTo>
                                  <a:pt x="109" y="202"/>
                                </a:lnTo>
                                <a:lnTo>
                                  <a:pt x="95" y="270"/>
                                </a:lnTo>
                                <a:lnTo>
                                  <a:pt x="101" y="318"/>
                                </a:lnTo>
                                <a:lnTo>
                                  <a:pt x="119" y="362"/>
                                </a:lnTo>
                                <a:lnTo>
                                  <a:pt x="148" y="398"/>
                                </a:lnTo>
                                <a:lnTo>
                                  <a:pt x="190" y="425"/>
                                </a:lnTo>
                                <a:lnTo>
                                  <a:pt x="190" y="507"/>
                                </a:lnTo>
                                <a:lnTo>
                                  <a:pt x="348" y="507"/>
                                </a:lnTo>
                                <a:lnTo>
                                  <a:pt x="348" y="476"/>
                                </a:lnTo>
                                <a:lnTo>
                                  <a:pt x="222" y="476"/>
                                </a:lnTo>
                                <a:lnTo>
                                  <a:pt x="222" y="406"/>
                                </a:lnTo>
                                <a:lnTo>
                                  <a:pt x="206" y="396"/>
                                </a:lnTo>
                                <a:lnTo>
                                  <a:pt x="172" y="373"/>
                                </a:lnTo>
                                <a:lnTo>
                                  <a:pt x="147" y="344"/>
                                </a:lnTo>
                                <a:lnTo>
                                  <a:pt x="132" y="309"/>
                                </a:lnTo>
                                <a:lnTo>
                                  <a:pt x="127" y="270"/>
                                </a:lnTo>
                                <a:lnTo>
                                  <a:pt x="138" y="214"/>
                                </a:lnTo>
                                <a:lnTo>
                                  <a:pt x="168" y="169"/>
                                </a:lnTo>
                                <a:lnTo>
                                  <a:pt x="214" y="138"/>
                                </a:lnTo>
                                <a:lnTo>
                                  <a:pt x="269" y="127"/>
                                </a:lnTo>
                                <a:lnTo>
                                  <a:pt x="363" y="127"/>
                                </a:lnTo>
                                <a:lnTo>
                                  <a:pt x="337" y="109"/>
                                </a:lnTo>
                                <a:lnTo>
                                  <a:pt x="269" y="95"/>
                                </a:lnTo>
                                <a:close/>
                                <a:moveTo>
                                  <a:pt x="363" y="127"/>
                                </a:moveTo>
                                <a:lnTo>
                                  <a:pt x="269" y="127"/>
                                </a:lnTo>
                                <a:lnTo>
                                  <a:pt x="325" y="138"/>
                                </a:lnTo>
                                <a:lnTo>
                                  <a:pt x="370" y="169"/>
                                </a:lnTo>
                                <a:lnTo>
                                  <a:pt x="401" y="214"/>
                                </a:lnTo>
                                <a:lnTo>
                                  <a:pt x="412" y="270"/>
                                </a:lnTo>
                                <a:lnTo>
                                  <a:pt x="407" y="309"/>
                                </a:lnTo>
                                <a:lnTo>
                                  <a:pt x="391" y="344"/>
                                </a:lnTo>
                                <a:lnTo>
                                  <a:pt x="366" y="373"/>
                                </a:lnTo>
                                <a:lnTo>
                                  <a:pt x="333" y="396"/>
                                </a:lnTo>
                                <a:lnTo>
                                  <a:pt x="317" y="406"/>
                                </a:lnTo>
                                <a:lnTo>
                                  <a:pt x="317" y="476"/>
                                </a:lnTo>
                                <a:lnTo>
                                  <a:pt x="348" y="476"/>
                                </a:lnTo>
                                <a:lnTo>
                                  <a:pt x="348" y="425"/>
                                </a:lnTo>
                                <a:lnTo>
                                  <a:pt x="390" y="398"/>
                                </a:lnTo>
                                <a:lnTo>
                                  <a:pt x="420" y="362"/>
                                </a:lnTo>
                                <a:lnTo>
                                  <a:pt x="438" y="318"/>
                                </a:lnTo>
                                <a:lnTo>
                                  <a:pt x="443" y="270"/>
                                </a:lnTo>
                                <a:lnTo>
                                  <a:pt x="430" y="202"/>
                                </a:lnTo>
                                <a:lnTo>
                                  <a:pt x="392" y="147"/>
                                </a:lnTo>
                                <a:lnTo>
                                  <a:pt x="363" y="127"/>
                                </a:lnTo>
                                <a:close/>
                                <a:moveTo>
                                  <a:pt x="63" y="254"/>
                                </a:moveTo>
                                <a:lnTo>
                                  <a:pt x="0" y="254"/>
                                </a:lnTo>
                                <a:lnTo>
                                  <a:pt x="0" y="285"/>
                                </a:lnTo>
                                <a:lnTo>
                                  <a:pt x="63" y="285"/>
                                </a:lnTo>
                                <a:lnTo>
                                  <a:pt x="63" y="254"/>
                                </a:lnTo>
                                <a:close/>
                                <a:moveTo>
                                  <a:pt x="539" y="254"/>
                                </a:moveTo>
                                <a:lnTo>
                                  <a:pt x="475" y="254"/>
                                </a:lnTo>
                                <a:lnTo>
                                  <a:pt x="475" y="285"/>
                                </a:lnTo>
                                <a:lnTo>
                                  <a:pt x="539" y="285"/>
                                </a:lnTo>
                                <a:lnTo>
                                  <a:pt x="539" y="254"/>
                                </a:lnTo>
                                <a:close/>
                                <a:moveTo>
                                  <a:pt x="455" y="62"/>
                                </a:moveTo>
                                <a:lnTo>
                                  <a:pt x="410" y="107"/>
                                </a:lnTo>
                                <a:lnTo>
                                  <a:pt x="432" y="129"/>
                                </a:lnTo>
                                <a:lnTo>
                                  <a:pt x="477" y="84"/>
                                </a:lnTo>
                                <a:lnTo>
                                  <a:pt x="455" y="62"/>
                                </a:lnTo>
                                <a:close/>
                                <a:moveTo>
                                  <a:pt x="84" y="62"/>
                                </a:moveTo>
                                <a:lnTo>
                                  <a:pt x="61" y="84"/>
                                </a:lnTo>
                                <a:lnTo>
                                  <a:pt x="106" y="129"/>
                                </a:lnTo>
                                <a:lnTo>
                                  <a:pt x="129" y="107"/>
                                </a:lnTo>
                                <a:lnTo>
                                  <a:pt x="84" y="62"/>
                                </a:lnTo>
                                <a:close/>
                                <a:moveTo>
                                  <a:pt x="285" y="0"/>
                                </a:moveTo>
                                <a:lnTo>
                                  <a:pt x="253" y="0"/>
                                </a:lnTo>
                                <a:lnTo>
                                  <a:pt x="253" y="64"/>
                                </a:lnTo>
                                <a:lnTo>
                                  <a:pt x="285" y="64"/>
                                </a:lnTo>
                                <a:lnTo>
                                  <a:pt x="285" y="0"/>
                                </a:lnTo>
                                <a:close/>
                                <a:moveTo>
                                  <a:pt x="348" y="539"/>
                                </a:moveTo>
                                <a:lnTo>
                                  <a:pt x="190" y="539"/>
                                </a:lnTo>
                                <a:lnTo>
                                  <a:pt x="190" y="571"/>
                                </a:lnTo>
                                <a:lnTo>
                                  <a:pt x="348" y="571"/>
                                </a:lnTo>
                                <a:lnTo>
                                  <a:pt x="348" y="539"/>
                                </a:lnTo>
                                <a:close/>
                              </a:path>
                            </a:pathLst>
                          </a:custGeom>
                          <a:solidFill>
                            <a:srgbClr val="C49A6C"/>
                          </a:solidFill>
                          <a:ln>
                            <a:noFill/>
                          </a:ln>
                        </wps:spPr>
                        <wps:bodyPr upright="1"/>
                      </wps:wsp>
                      <wps:wsp>
                        <wps:cNvPr id="372" name="直线 206"/>
                        <wps:cNvSpPr/>
                        <wps:spPr>
                          <a:xfrm>
                            <a:off x="9678" y="724"/>
                            <a:ext cx="0" cy="177"/>
                          </a:xfrm>
                          <a:prstGeom prst="line">
                            <a:avLst/>
                          </a:prstGeom>
                          <a:ln w="22428" cap="flat" cmpd="sng">
                            <a:solidFill>
                              <a:srgbClr val="C49A6C"/>
                            </a:solidFill>
                            <a:prstDash val="solid"/>
                            <a:headEnd type="none" w="med" len="med"/>
                            <a:tailEnd type="none" w="med" len="med"/>
                          </a:ln>
                        </wps:spPr>
                        <wps:bodyPr upright="1"/>
                      </wps:wsp>
                      <wps:wsp>
                        <wps:cNvPr id="373" name="直线 207"/>
                        <wps:cNvSpPr/>
                        <wps:spPr>
                          <a:xfrm>
                            <a:off x="9590" y="706"/>
                            <a:ext cx="177" cy="0"/>
                          </a:xfrm>
                          <a:prstGeom prst="line">
                            <a:avLst/>
                          </a:prstGeom>
                          <a:ln w="22428" cap="flat" cmpd="sng">
                            <a:solidFill>
                              <a:srgbClr val="C49A6C"/>
                            </a:solidFill>
                            <a:prstDash val="solid"/>
                            <a:headEnd type="none" w="med" len="med"/>
                            <a:tailEnd type="none" w="med" len="med"/>
                          </a:ln>
                        </wps:spPr>
                        <wps:bodyPr upright="1"/>
                      </wps:wsp>
                    </wpg:wgp>
                  </a:graphicData>
                </a:graphic>
              </wp:anchor>
            </w:drawing>
          </mc:Choice>
          <mc:Fallback>
            <w:pict>
              <v:group id="组合 203" o:spid="_x0000_s1026" o:spt="203" style="position:absolute;left:0pt;margin-left:459.55pt;margin-top:13.3pt;height:45.8pt;width:48.65pt;mso-position-horizontal-relative:page;z-index:251726848;mso-width-relative:page;mso-height-relative:page;" coordorigin="9192,266" coordsize="973,916" o:gfxdata="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">
                <o:lock v:ext="edit" aspectratio="f"/>
                <v:rect id="矩形 204" o:spid="_x0000_s1026" o:spt="1" style="position:absolute;left:9191;top:266;height:916;width:973;" fillcolor="#262261" filled="t" stroked="f" coordsize="21600,21600" o:gfxdata="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ZIePvQAA&#10;ANwAAAAPAAAAAAAAAAEAIAAAACIAAABkcnMvZG93bnJldi54bWxQSwECFAAUAAAACACHTuJAMy8F&#10;njsAAAA5AAAAEAAAAAAAAAABACAAAAAMAQAAZHJzL3NoYXBleG1sLnhtbFBLBQYAAAAABgAGAFsB&#10;AAC2AwAAAAA=&#10;">
                  <v:fill on="t" focussize="0,0"/>
                  <v:stroke on="f"/>
                  <v:imagedata o:title=""/>
                  <o:lock v:ext="edit" aspectratio="f"/>
                </v:rect>
                <v:shape id="任意多边形 205" o:spid="_x0000_s1026" o:spt="100" style="position:absolute;left:9408;top:406;height:571;width:539;" fillcolor="#C49A6C" filled="t" stroked="f" coordsize="539,571" o:gfxdata="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qCm274A&#10;AADcAAAADwAAAAAAAAABACAAAAAiAAAAZHJzL2Rvd25yZXYueG1sUEsBAhQAFAAAAAgAh07iQDMv&#10;BZ47AAAAOQAAABAAAAAAAAAAAQAgAAAADQEAAGRycy9zaGFwZXhtbC54bWxQSwUGAAAAAAYABgBb&#10;AQAAtwMAAAAA&#10;" path="m269,95l202,109,146,147,109,202,95,270,101,318,119,362,148,398,190,425,190,507,348,507,348,476,222,476,222,406,206,396,172,373,147,344,132,309,127,270,138,214,168,169,214,138,269,127,363,127,337,109,269,95xm363,127l269,127,325,138,370,169,401,214,412,270,407,309,391,344,366,373,333,396,317,406,317,476,348,476,348,425,390,398,420,362,438,318,443,270,430,202,392,147,363,127xm63,254l0,254,0,285,63,285,63,254xm539,254l475,254,475,285,539,285,539,254xm455,62l410,107,432,129,477,84,455,62xm84,62l61,84,106,129,129,107,84,62xm285,0l253,0,253,64,285,64,285,0xm348,539l190,539,190,571,348,571,348,539xe">
                  <v:fill on="t" focussize="0,0"/>
                  <v:stroke on="f"/>
                  <v:imagedata o:title=""/>
                  <o:lock v:ext="edit" aspectratio="f"/>
                </v:shape>
                <v:line id="直线 206" o:spid="_x0000_s1026" o:spt="20" style="position:absolute;left:9678;top:724;height:177;width:0;" filled="f" stroked="t" coordsize="21600,21600" o:gfxdata="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ulCwvQAA&#10;ANwAAAAPAAAAAAAAAAEAIAAAACIAAABkcnMvZG93bnJldi54bWxQSwECFAAUAAAACACHTuJAMy8F&#10;njsAAAA5AAAAEAAAAAAAAAABACAAAAAMAQAAZHJzL3NoYXBleG1sLnhtbFBLBQYAAAAABgAGAFsB&#10;AAC2AwAAAAA=&#10;">
                  <v:fill on="f" focussize="0,0"/>
                  <v:stroke weight="1.7659842519685pt" color="#C49A6C" joinstyle="round"/>
                  <v:imagedata o:title=""/>
                  <o:lock v:ext="edit" aspectratio="f"/>
                </v:line>
                <v:line id="直线 207" o:spid="_x0000_s1026" o:spt="20" style="position:absolute;left:9590;top:706;height:0;width:177;" filled="f" stroked="t" coordsize="21600,21600" o:gfxdata="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9vUrvQAA&#10;ANwAAAAPAAAAAAAAAAEAIAAAACIAAABkcnMvZG93bnJldi54bWxQSwECFAAUAAAACACHTuJAMy8F&#10;njsAAAA5AAAAEAAAAAAAAAABACAAAAAMAQAAZHJzL3NoYXBleG1sLnhtbFBLBQYAAAAABgAGAFsB&#10;AAC2AwAAAAA=&#10;">
                  <v:fill on="f" focussize="0,0"/>
                  <v:stroke weight="1.7659842519685pt" color="#C49A6C" joinstyle="round"/>
                  <v:imagedata o:title=""/>
                  <o:lock v:ext="edit" aspectratio="f"/>
                </v:line>
              </v:group>
            </w:pict>
          </mc:Fallback>
        </mc:AlternateContent>
      </w:r>
      <w:r>
        <w:rPr>
          <w:color w:val="754C28"/>
          <w:sz w:val="20"/>
          <w:u w:val="single" w:color="000A46"/>
        </w:rPr>
        <w:t>战略私董</w:t>
      </w:r>
      <w:r>
        <w:rPr>
          <w:color w:val="754C28"/>
          <w:sz w:val="20"/>
        </w:rPr>
        <w:t>会</w:t>
      </w:r>
    </w:p>
    <w:p>
      <w:pPr>
        <w:spacing w:before="153" w:line="312" w:lineRule="auto"/>
        <w:ind w:left="431" w:right="2375" w:firstLine="0"/>
        <w:jc w:val="left"/>
        <w:rPr>
          <w:sz w:val="18"/>
        </w:rPr>
      </w:pPr>
      <w:r>
        <w:rPr>
          <w:color w:val="58595B"/>
          <w:spacing w:val="-10"/>
          <w:sz w:val="18"/>
        </w:rPr>
        <w:t>采用私董会形式进行定向头脑风暴，汇集学员群体智慧，解决企业经营管理中的比较复杂而又现实的</w:t>
      </w:r>
      <w:r>
        <w:rPr>
          <w:color w:val="58595B"/>
          <w:spacing w:val="-11"/>
          <w:sz w:val="18"/>
        </w:rPr>
        <w:t>难题，从而升华管理理念和决策的可操作性。</w:t>
      </w:r>
    </w:p>
    <w:p>
      <w:pPr>
        <w:spacing w:before="220"/>
        <w:ind w:left="431" w:right="0" w:firstLine="0"/>
        <w:jc w:val="left"/>
        <w:rPr>
          <w:sz w:val="20"/>
        </w:rPr>
      </w:pPr>
      <w:r>
        <mc:AlternateContent>
          <mc:Choice Requires="wpg">
            <w:drawing>
              <wp:anchor distT="0" distB="0" distL="114300" distR="114300" simplePos="0" relativeHeight="251727872" behindDoc="0" locked="0" layoutInCell="1" allowOverlap="1">
                <wp:simplePos x="0" y="0"/>
                <wp:positionH relativeFrom="page">
                  <wp:posOffset>5836285</wp:posOffset>
                </wp:positionH>
                <wp:positionV relativeFrom="paragraph">
                  <wp:posOffset>132715</wp:posOffset>
                </wp:positionV>
                <wp:extent cx="617855" cy="581660"/>
                <wp:effectExtent l="635" t="0" r="10160" b="8890"/>
                <wp:wrapNone/>
                <wp:docPr id="377" name="组合 208"/>
                <wp:cNvGraphicFramePr/>
                <a:graphic xmlns:a="http://schemas.openxmlformats.org/drawingml/2006/main">
                  <a:graphicData uri="http://schemas.microsoft.com/office/word/2010/wordprocessingGroup">
                    <wpg:wgp>
                      <wpg:cNvGrpSpPr/>
                      <wpg:grpSpPr>
                        <a:xfrm>
                          <a:off x="0" y="0"/>
                          <a:ext cx="617855" cy="581660"/>
                          <a:chOff x="9192" y="209"/>
                          <a:chExt cx="973" cy="916"/>
                        </a:xfrm>
                      </wpg:grpSpPr>
                      <wps:wsp>
                        <wps:cNvPr id="375" name="矩形 209"/>
                        <wps:cNvSpPr/>
                        <wps:spPr>
                          <a:xfrm>
                            <a:off x="9191" y="209"/>
                            <a:ext cx="973" cy="916"/>
                          </a:xfrm>
                          <a:prstGeom prst="rect">
                            <a:avLst/>
                          </a:prstGeom>
                          <a:solidFill>
                            <a:srgbClr val="262261"/>
                          </a:solidFill>
                          <a:ln>
                            <a:noFill/>
                          </a:ln>
                        </wps:spPr>
                        <wps:bodyPr upright="1"/>
                      </wps:wsp>
                      <wps:wsp>
                        <wps:cNvPr id="376" name="任意多边形 210"/>
                        <wps:cNvSpPr/>
                        <wps:spPr>
                          <a:xfrm>
                            <a:off x="9423" y="401"/>
                            <a:ext cx="511" cy="497"/>
                          </a:xfrm>
                          <a:custGeom>
                            <a:avLst/>
                            <a:gdLst/>
                            <a:ahLst/>
                            <a:cxnLst/>
                            <a:pathLst>
                              <a:path w="511" h="497">
                                <a:moveTo>
                                  <a:pt x="255" y="0"/>
                                </a:moveTo>
                                <a:lnTo>
                                  <a:pt x="241" y="0"/>
                                </a:lnTo>
                                <a:lnTo>
                                  <a:pt x="228" y="8"/>
                                </a:lnTo>
                                <a:lnTo>
                                  <a:pt x="222" y="20"/>
                                </a:lnTo>
                                <a:lnTo>
                                  <a:pt x="164" y="140"/>
                                </a:lnTo>
                                <a:lnTo>
                                  <a:pt x="31" y="161"/>
                                </a:lnTo>
                                <a:lnTo>
                                  <a:pt x="17" y="163"/>
                                </a:lnTo>
                                <a:lnTo>
                                  <a:pt x="6" y="172"/>
                                </a:lnTo>
                                <a:lnTo>
                                  <a:pt x="2" y="185"/>
                                </a:lnTo>
                                <a:lnTo>
                                  <a:pt x="0" y="195"/>
                                </a:lnTo>
                                <a:lnTo>
                                  <a:pt x="1" y="205"/>
                                </a:lnTo>
                                <a:lnTo>
                                  <a:pt x="4" y="214"/>
                                </a:lnTo>
                                <a:lnTo>
                                  <a:pt x="10" y="222"/>
                                </a:lnTo>
                                <a:lnTo>
                                  <a:pt x="108" y="320"/>
                                </a:lnTo>
                                <a:lnTo>
                                  <a:pt x="86" y="456"/>
                                </a:lnTo>
                                <a:lnTo>
                                  <a:pt x="84" y="470"/>
                                </a:lnTo>
                                <a:lnTo>
                                  <a:pt x="89" y="483"/>
                                </a:lnTo>
                                <a:lnTo>
                                  <a:pt x="100" y="491"/>
                                </a:lnTo>
                                <a:lnTo>
                                  <a:pt x="106" y="494"/>
                                </a:lnTo>
                                <a:lnTo>
                                  <a:pt x="114" y="496"/>
                                </a:lnTo>
                                <a:lnTo>
                                  <a:pt x="127" y="496"/>
                                </a:lnTo>
                                <a:lnTo>
                                  <a:pt x="134" y="494"/>
                                </a:lnTo>
                                <a:lnTo>
                                  <a:pt x="138" y="491"/>
                                </a:lnTo>
                                <a:lnTo>
                                  <a:pt x="183" y="467"/>
                                </a:lnTo>
                                <a:lnTo>
                                  <a:pt x="118" y="467"/>
                                </a:lnTo>
                                <a:lnTo>
                                  <a:pt x="140" y="333"/>
                                </a:lnTo>
                                <a:lnTo>
                                  <a:pt x="143" y="310"/>
                                </a:lnTo>
                                <a:lnTo>
                                  <a:pt x="127" y="294"/>
                                </a:lnTo>
                                <a:lnTo>
                                  <a:pt x="30" y="198"/>
                                </a:lnTo>
                                <a:lnTo>
                                  <a:pt x="162" y="179"/>
                                </a:lnTo>
                                <a:lnTo>
                                  <a:pt x="186" y="176"/>
                                </a:lnTo>
                                <a:lnTo>
                                  <a:pt x="196" y="155"/>
                                </a:lnTo>
                                <a:lnTo>
                                  <a:pt x="255" y="30"/>
                                </a:lnTo>
                                <a:lnTo>
                                  <a:pt x="293" y="30"/>
                                </a:lnTo>
                                <a:lnTo>
                                  <a:pt x="289" y="22"/>
                                </a:lnTo>
                                <a:lnTo>
                                  <a:pt x="283" y="12"/>
                                </a:lnTo>
                                <a:lnTo>
                                  <a:pt x="275" y="5"/>
                                </a:lnTo>
                                <a:lnTo>
                                  <a:pt x="266" y="1"/>
                                </a:lnTo>
                                <a:lnTo>
                                  <a:pt x="255" y="0"/>
                                </a:lnTo>
                                <a:close/>
                                <a:moveTo>
                                  <a:pt x="327" y="429"/>
                                </a:moveTo>
                                <a:lnTo>
                                  <a:pt x="255" y="429"/>
                                </a:lnTo>
                                <a:lnTo>
                                  <a:pt x="372" y="491"/>
                                </a:lnTo>
                                <a:lnTo>
                                  <a:pt x="377" y="494"/>
                                </a:lnTo>
                                <a:lnTo>
                                  <a:pt x="383" y="496"/>
                                </a:lnTo>
                                <a:lnTo>
                                  <a:pt x="398" y="496"/>
                                </a:lnTo>
                                <a:lnTo>
                                  <a:pt x="404" y="494"/>
                                </a:lnTo>
                                <a:lnTo>
                                  <a:pt x="411" y="489"/>
                                </a:lnTo>
                                <a:lnTo>
                                  <a:pt x="418" y="482"/>
                                </a:lnTo>
                                <a:lnTo>
                                  <a:pt x="423" y="474"/>
                                </a:lnTo>
                                <a:lnTo>
                                  <a:pt x="426" y="464"/>
                                </a:lnTo>
                                <a:lnTo>
                                  <a:pt x="426" y="464"/>
                                </a:lnTo>
                                <a:lnTo>
                                  <a:pt x="393" y="464"/>
                                </a:lnTo>
                                <a:lnTo>
                                  <a:pt x="327" y="429"/>
                                </a:lnTo>
                                <a:close/>
                                <a:moveTo>
                                  <a:pt x="255" y="393"/>
                                </a:moveTo>
                                <a:lnTo>
                                  <a:pt x="118" y="467"/>
                                </a:lnTo>
                                <a:lnTo>
                                  <a:pt x="183" y="467"/>
                                </a:lnTo>
                                <a:lnTo>
                                  <a:pt x="255" y="429"/>
                                </a:lnTo>
                                <a:lnTo>
                                  <a:pt x="327" y="429"/>
                                </a:lnTo>
                                <a:lnTo>
                                  <a:pt x="276" y="401"/>
                                </a:lnTo>
                                <a:lnTo>
                                  <a:pt x="255" y="393"/>
                                </a:lnTo>
                                <a:close/>
                                <a:moveTo>
                                  <a:pt x="293" y="30"/>
                                </a:moveTo>
                                <a:lnTo>
                                  <a:pt x="255" y="30"/>
                                </a:lnTo>
                                <a:lnTo>
                                  <a:pt x="314" y="152"/>
                                </a:lnTo>
                                <a:lnTo>
                                  <a:pt x="324" y="172"/>
                                </a:lnTo>
                                <a:lnTo>
                                  <a:pt x="348" y="176"/>
                                </a:lnTo>
                                <a:lnTo>
                                  <a:pt x="481" y="195"/>
                                </a:lnTo>
                                <a:lnTo>
                                  <a:pt x="383" y="291"/>
                                </a:lnTo>
                                <a:lnTo>
                                  <a:pt x="367" y="307"/>
                                </a:lnTo>
                                <a:lnTo>
                                  <a:pt x="370" y="329"/>
                                </a:lnTo>
                                <a:lnTo>
                                  <a:pt x="393" y="464"/>
                                </a:lnTo>
                                <a:lnTo>
                                  <a:pt x="426" y="464"/>
                                </a:lnTo>
                                <a:lnTo>
                                  <a:pt x="425" y="454"/>
                                </a:lnTo>
                                <a:lnTo>
                                  <a:pt x="402" y="320"/>
                                </a:lnTo>
                                <a:lnTo>
                                  <a:pt x="500" y="222"/>
                                </a:lnTo>
                                <a:lnTo>
                                  <a:pt x="506" y="214"/>
                                </a:lnTo>
                                <a:lnTo>
                                  <a:pt x="510" y="205"/>
                                </a:lnTo>
                                <a:lnTo>
                                  <a:pt x="510" y="195"/>
                                </a:lnTo>
                                <a:lnTo>
                                  <a:pt x="508" y="185"/>
                                </a:lnTo>
                                <a:lnTo>
                                  <a:pt x="503" y="172"/>
                                </a:lnTo>
                                <a:lnTo>
                                  <a:pt x="492" y="163"/>
                                </a:lnTo>
                                <a:lnTo>
                                  <a:pt x="479" y="161"/>
                                </a:lnTo>
                                <a:lnTo>
                                  <a:pt x="346" y="142"/>
                                </a:lnTo>
                                <a:lnTo>
                                  <a:pt x="293" y="30"/>
                                </a:lnTo>
                                <a:close/>
                              </a:path>
                            </a:pathLst>
                          </a:custGeom>
                          <a:solidFill>
                            <a:srgbClr val="C49A6C"/>
                          </a:solidFill>
                          <a:ln>
                            <a:noFill/>
                          </a:ln>
                        </wps:spPr>
                        <wps:bodyPr upright="1"/>
                      </wps:wsp>
                    </wpg:wgp>
                  </a:graphicData>
                </a:graphic>
              </wp:anchor>
            </w:drawing>
          </mc:Choice>
          <mc:Fallback>
            <w:pict>
              <v:group id="组合 208" o:spid="_x0000_s1026" o:spt="203" style="position:absolute;left:0pt;margin-left:459.55pt;margin-top:10.45pt;height:45.8pt;width:48.65pt;mso-position-horizontal-relative:page;z-index:251727872;mso-width-relative:page;mso-height-relative:page;" coordorigin="9192,209" coordsize="973,916" o:gfxdata="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">
                <o:lock v:ext="edit" aspectratio="f"/>
                <v:rect id="矩形 209" o:spid="_x0000_s1026" o:spt="1" style="position:absolute;left:9191;top:209;height:916;width:973;" fillcolor="#262261" filled="t" stroked="f" coordsize="21600,21600" o:gfxdata="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ITJBe/&#10;AAAA3AAAAA8AAAAAAAAAAQAgAAAAIgAAAGRycy9kb3ducmV2LnhtbFBLAQIUABQAAAAIAIdO4kAz&#10;LwWeOwAAADkAAAAQAAAAAAAAAAEAIAAAAA4BAABkcnMvc2hhcGV4bWwueG1sUEsFBgAAAAAGAAYA&#10;WwEAALgDAAAAAA==&#10;">
                  <v:fill on="t" focussize="0,0"/>
                  <v:stroke on="f"/>
                  <v:imagedata o:title=""/>
                  <o:lock v:ext="edit" aspectratio="f"/>
                </v:rect>
                <v:shape id="任意多边形 210" o:spid="_x0000_s1026" o:spt="100" style="position:absolute;left:9423;top:401;height:497;width:511;" fillcolor="#C49A6C" filled="t" stroked="f" coordsize="511,497" o:gfxdata="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q2+H&#10;wAAAANwAAAAPAAAAAAAAAAEAIAAAACIAAABkcnMvZG93bnJldi54bWxQSwECFAAUAAAACACHTuJA&#10;My8FnjsAAAA5AAAAEAAAAAAAAAABACAAAAAPAQAAZHJzL3NoYXBleG1sLnhtbFBLBQYAAAAABgAG&#10;AFsBAAC5AwAAAAA=&#10;" path="m255,0l241,0,228,8,222,20,164,140,31,161,17,163,6,172,2,185,0,195,1,205,4,214,10,222,108,320,86,456,84,470,89,483,100,491,106,494,114,496,127,496,134,494,138,491,183,467,118,467,140,333,143,310,127,294,30,198,162,179,186,176,196,155,255,30,293,30,289,22,283,12,275,5,266,1,255,0xm327,429l255,429,372,491,377,494,383,496,398,496,404,494,411,489,418,482,423,474,426,464,426,464,393,464,327,429xm255,393l118,467,183,467,255,429,327,429,276,401,255,393xm293,30l255,30,314,152,324,172,348,176,481,195,383,291,367,307,370,329,393,464,426,464,425,454,402,320,500,222,506,214,510,205,510,195,508,185,503,172,492,163,479,161,346,142,293,30xe">
                  <v:fill on="t" focussize="0,0"/>
                  <v:stroke on="f"/>
                  <v:imagedata o:title=""/>
                  <o:lock v:ext="edit" aspectratio="f"/>
                </v:shape>
              </v:group>
            </w:pict>
          </mc:Fallback>
        </mc:AlternateContent>
      </w:r>
      <w:r>
        <w:rPr>
          <w:color w:val="000A46"/>
          <w:sz w:val="20"/>
          <w:u w:val="single" w:color="000A46"/>
        </w:rPr>
        <w:t>标杆参访</w:t>
      </w:r>
    </w:p>
    <w:p>
      <w:pPr>
        <w:spacing w:before="153" w:line="312" w:lineRule="auto"/>
        <w:ind w:left="431" w:right="2376" w:firstLine="0"/>
        <w:jc w:val="left"/>
        <w:rPr>
          <w:sz w:val="18"/>
        </w:rPr>
      </w:pPr>
      <w:r>
        <w:rPr>
          <w:color w:val="58595B"/>
          <w:spacing w:val="-13"/>
          <w:sz w:val="18"/>
        </w:rPr>
        <w:t>学习期间安排一次华为、阿里、小米其中一家标杆企业的游学参访活动，走进标杆企业现场学习和交</w:t>
      </w:r>
      <w:r>
        <w:rPr>
          <w:color w:val="58595B"/>
          <w:spacing w:val="-16"/>
          <w:sz w:val="18"/>
        </w:rPr>
        <w:t>流，邀请企业高管分享企业管理实践，深度探寻企业经营管理真谛。</w:t>
      </w:r>
    </w:p>
    <w:p>
      <w:pPr>
        <w:spacing w:after="0" w:line="312" w:lineRule="auto"/>
        <w:jc w:val="left"/>
        <w:rPr>
          <w:sz w:val="18"/>
        </w:rPr>
        <w:sectPr>
          <w:pgSz w:w="11340" w:h="16840"/>
          <w:pgMar w:top="1580" w:right="0" w:bottom="280" w:left="720" w:header="720" w:footer="720" w:gutter="0"/>
          <w:cols w:space="720" w:num="1"/>
        </w:sectPr>
      </w:pPr>
    </w:p>
    <w:p>
      <w:pPr>
        <w:pStyle w:val="7"/>
        <w:rPr>
          <w:sz w:val="20"/>
        </w:rPr>
      </w:pPr>
      <w:r>
        <w:drawing>
          <wp:anchor distT="0" distB="0" distL="0" distR="0" simplePos="0" relativeHeight="251737088" behindDoc="0" locked="0" layoutInCell="1" allowOverlap="1">
            <wp:simplePos x="0" y="0"/>
            <wp:positionH relativeFrom="page">
              <wp:posOffset>7183755</wp:posOffset>
            </wp:positionH>
            <wp:positionV relativeFrom="page">
              <wp:posOffset>0</wp:posOffset>
            </wp:positionV>
            <wp:extent cx="15875" cy="10692130"/>
            <wp:effectExtent l="0" t="0" r="0" b="0"/>
            <wp:wrapNone/>
            <wp:docPr id="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3.jpeg"/>
                    <pic:cNvPicPr>
                      <a:picLocks noChangeAspect="1"/>
                    </pic:cNvPicPr>
                  </pic:nvPicPr>
                  <pic:blipFill>
                    <a:blip r:embed="rId48" cstate="print"/>
                    <a:stretch>
                      <a:fillRect/>
                    </a:stretch>
                  </pic:blipFill>
                  <pic:spPr>
                    <a:xfrm>
                      <a:off x="0" y="0"/>
                      <a:ext cx="16065" cy="10692003"/>
                    </a:xfrm>
                    <a:prstGeom prst="rect">
                      <a:avLst/>
                    </a:prstGeom>
                  </pic:spPr>
                </pic:pic>
              </a:graphicData>
            </a:graphic>
          </wp:anchor>
        </w:drawing>
      </w:r>
      <w:r>
        <mc:AlternateContent>
          <mc:Choice Requires="wps">
            <w:drawing>
              <wp:anchor distT="0" distB="0" distL="114300" distR="114300" simplePos="0" relativeHeight="251673600" behindDoc="1" locked="0" layoutInCell="1" allowOverlap="1">
                <wp:simplePos x="0" y="0"/>
                <wp:positionH relativeFrom="page">
                  <wp:posOffset>2446020</wp:posOffset>
                </wp:positionH>
                <wp:positionV relativeFrom="page">
                  <wp:posOffset>7480935</wp:posOffset>
                </wp:positionV>
                <wp:extent cx="317500" cy="435610"/>
                <wp:effectExtent l="0" t="0" r="0" b="0"/>
                <wp:wrapNone/>
                <wp:docPr id="97" name="文本框 211"/>
                <wp:cNvGraphicFramePr/>
                <a:graphic xmlns:a="http://schemas.openxmlformats.org/drawingml/2006/main">
                  <a:graphicData uri="http://schemas.microsoft.com/office/word/2010/wordprocessingShape">
                    <wps:wsp>
                      <wps:cNvSpPr txBox="1"/>
                      <wps:spPr>
                        <a:xfrm>
                          <a:off x="0" y="0"/>
                          <a:ext cx="317500" cy="435610"/>
                        </a:xfrm>
                        <a:prstGeom prst="rect">
                          <a:avLst/>
                        </a:prstGeom>
                        <a:noFill/>
                        <a:ln>
                          <a:noFill/>
                        </a:ln>
                      </wps:spPr>
                      <wps:txbx>
                        <w:txbxContent>
                          <w:p>
                            <w:pPr>
                              <w:spacing w:before="194"/>
                              <w:ind w:left="0" w:right="0" w:firstLine="0"/>
                              <w:jc w:val="left"/>
                              <w:rPr>
                                <w:sz w:val="24"/>
                              </w:rPr>
                            </w:pPr>
                            <w:r>
                              <w:rPr>
                                <w:color w:val="000A46"/>
                                <w:sz w:val="24"/>
                              </w:rPr>
                              <w:t>业务</w:t>
                            </w:r>
                          </w:p>
                        </w:txbxContent>
                      </wps:txbx>
                      <wps:bodyPr lIns="0" tIns="0" rIns="0" bIns="0" upright="1"/>
                    </wps:wsp>
                  </a:graphicData>
                </a:graphic>
              </wp:anchor>
            </w:drawing>
          </mc:Choice>
          <mc:Fallback>
            <w:pict>
              <v:shape id="文本框 211" o:spid="_x0000_s1026" o:spt="202" type="#_x0000_t202" style="position:absolute;left:0pt;margin-left:192.6pt;margin-top:589.05pt;height:34.3pt;width:25pt;mso-position-horizontal-relative:page;mso-position-vertical-relative:page;z-index:-251642880;mso-width-relative:page;mso-height-relative:page;" filled="f" stroked="f" coordsize="21600,21600" o:gfxdata="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gJki2doAAAANAQAADwAAAAAAAAABACAAAAAiAAAAZHJzL2Rvd25yZXYueG1s&#10;UEsBAhQAFAAAAAgAh07iQDEN4mC9AQAAdAMAAA4AAAAAAAAAAQAgAAAAKQEAAGRycy9lMm9Eb2Mu&#10;eG1sUEsFBgAAAAAGAAYAWQEAAFgFAAAAAA==&#10;">
                <v:fill on="f" focussize="0,0"/>
                <v:stroke on="f"/>
                <v:imagedata o:title=""/>
                <o:lock v:ext="edit" aspectratio="f"/>
                <v:textbox inset="0mm,0mm,0mm,0mm">
                  <w:txbxContent>
                    <w:p>
                      <w:pPr>
                        <w:spacing w:before="194"/>
                        <w:ind w:left="0" w:right="0" w:firstLine="0"/>
                        <w:jc w:val="left"/>
                        <w:rPr>
                          <w:sz w:val="24"/>
                        </w:rPr>
                      </w:pPr>
                      <w:r>
                        <w:rPr>
                          <w:color w:val="000A46"/>
                          <w:sz w:val="24"/>
                        </w:rPr>
                        <w:t>业务</w:t>
                      </w:r>
                    </w:p>
                  </w:txbxContent>
                </v:textbox>
              </v:shape>
            </w:pict>
          </mc:Fallback>
        </mc:AlternateContent>
      </w:r>
      <w:r>
        <mc:AlternateContent>
          <mc:Choice Requires="wps">
            <w:drawing>
              <wp:anchor distT="0" distB="0" distL="114300" distR="114300" simplePos="0" relativeHeight="251674624" behindDoc="1" locked="0" layoutInCell="1" allowOverlap="1">
                <wp:simplePos x="0" y="0"/>
                <wp:positionH relativeFrom="page">
                  <wp:posOffset>4657725</wp:posOffset>
                </wp:positionH>
                <wp:positionV relativeFrom="page">
                  <wp:posOffset>3802380</wp:posOffset>
                </wp:positionV>
                <wp:extent cx="317500" cy="435610"/>
                <wp:effectExtent l="0" t="0" r="0" b="0"/>
                <wp:wrapNone/>
                <wp:docPr id="98" name="文本框 212"/>
                <wp:cNvGraphicFramePr/>
                <a:graphic xmlns:a="http://schemas.openxmlformats.org/drawingml/2006/main">
                  <a:graphicData uri="http://schemas.microsoft.com/office/word/2010/wordprocessingShape">
                    <wps:wsp>
                      <wps:cNvSpPr txBox="1"/>
                      <wps:spPr>
                        <a:xfrm>
                          <a:off x="0" y="0"/>
                          <a:ext cx="317500" cy="435610"/>
                        </a:xfrm>
                        <a:prstGeom prst="rect">
                          <a:avLst/>
                        </a:prstGeom>
                        <a:noFill/>
                        <a:ln>
                          <a:noFill/>
                        </a:ln>
                      </wps:spPr>
                      <wps:txbx>
                        <w:txbxContent>
                          <w:p>
                            <w:pPr>
                              <w:spacing w:before="194"/>
                              <w:ind w:left="0" w:right="0" w:firstLine="0"/>
                              <w:jc w:val="left"/>
                              <w:rPr>
                                <w:sz w:val="24"/>
                              </w:rPr>
                            </w:pPr>
                            <w:r>
                              <w:rPr>
                                <w:color w:val="000A46"/>
                                <w:sz w:val="24"/>
                              </w:rPr>
                              <w:t>战略</w:t>
                            </w:r>
                          </w:p>
                        </w:txbxContent>
                      </wps:txbx>
                      <wps:bodyPr lIns="0" tIns="0" rIns="0" bIns="0" upright="1"/>
                    </wps:wsp>
                  </a:graphicData>
                </a:graphic>
              </wp:anchor>
            </w:drawing>
          </mc:Choice>
          <mc:Fallback>
            <w:pict>
              <v:shape id="文本框 212" o:spid="_x0000_s1026" o:spt="202" type="#_x0000_t202" style="position:absolute;left:0pt;margin-left:366.75pt;margin-top:299.4pt;height:34.3pt;width:25pt;mso-position-horizontal-relative:page;mso-position-vertical-relative:page;z-index:-251641856;mso-width-relative:page;mso-height-relative:page;" filled="f" stroked="f" coordsize="21600,21600" o:gfxdata="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oOGA1NoAAAALAQAADwAAAAAAAAABACAAAAAiAAAAZHJzL2Rvd25yZXYueG1s&#10;UEsBAhQAFAAAAAgAh07iQCAimQS9AQAAdAMAAA4AAAAAAAAAAQAgAAAAKQEAAGRycy9lMm9Eb2Mu&#10;eG1sUEsFBgAAAAAGAAYAWQEAAFgFAAAAAA==&#10;">
                <v:fill on="f" focussize="0,0"/>
                <v:stroke on="f"/>
                <v:imagedata o:title=""/>
                <o:lock v:ext="edit" aspectratio="f"/>
                <v:textbox inset="0mm,0mm,0mm,0mm">
                  <w:txbxContent>
                    <w:p>
                      <w:pPr>
                        <w:spacing w:before="194"/>
                        <w:ind w:left="0" w:right="0" w:firstLine="0"/>
                        <w:jc w:val="left"/>
                        <w:rPr>
                          <w:sz w:val="24"/>
                        </w:rPr>
                      </w:pPr>
                      <w:r>
                        <w:rPr>
                          <w:color w:val="000A46"/>
                          <w:sz w:val="24"/>
                        </w:rPr>
                        <w:t>战略</w:t>
                      </w:r>
                    </w:p>
                  </w:txbxContent>
                </v:textbox>
              </v:shape>
            </w:pict>
          </mc:Fallback>
        </mc:AlternateContent>
      </w:r>
      <w:r>
        <mc:AlternateContent>
          <mc:Choice Requires="wps">
            <w:drawing>
              <wp:anchor distT="0" distB="0" distL="114300" distR="114300" simplePos="0" relativeHeight="251675648" behindDoc="1" locked="0" layoutInCell="1" allowOverlap="1">
                <wp:simplePos x="0" y="0"/>
                <wp:positionH relativeFrom="page">
                  <wp:posOffset>1172210</wp:posOffset>
                </wp:positionH>
                <wp:positionV relativeFrom="page">
                  <wp:posOffset>4126230</wp:posOffset>
                </wp:positionV>
                <wp:extent cx="317500" cy="435610"/>
                <wp:effectExtent l="0" t="0" r="0" b="0"/>
                <wp:wrapNone/>
                <wp:docPr id="99" name="文本框 213"/>
                <wp:cNvGraphicFramePr/>
                <a:graphic xmlns:a="http://schemas.openxmlformats.org/drawingml/2006/main">
                  <a:graphicData uri="http://schemas.microsoft.com/office/word/2010/wordprocessingShape">
                    <wps:wsp>
                      <wps:cNvSpPr txBox="1"/>
                      <wps:spPr>
                        <a:xfrm>
                          <a:off x="0" y="0"/>
                          <a:ext cx="317500" cy="435610"/>
                        </a:xfrm>
                        <a:prstGeom prst="rect">
                          <a:avLst/>
                        </a:prstGeom>
                        <a:noFill/>
                        <a:ln>
                          <a:noFill/>
                        </a:ln>
                      </wps:spPr>
                      <wps:txbx>
                        <w:txbxContent>
                          <w:p>
                            <w:pPr>
                              <w:spacing w:before="194"/>
                              <w:ind w:left="0" w:right="0" w:firstLine="0"/>
                              <w:jc w:val="left"/>
                              <w:rPr>
                                <w:sz w:val="24"/>
                              </w:rPr>
                            </w:pPr>
                            <w:r>
                              <w:rPr>
                                <w:color w:val="000A46"/>
                                <w:sz w:val="24"/>
                              </w:rPr>
                              <w:t>组织</w:t>
                            </w:r>
                          </w:p>
                        </w:txbxContent>
                      </wps:txbx>
                      <wps:bodyPr lIns="0" tIns="0" rIns="0" bIns="0" upright="1"/>
                    </wps:wsp>
                  </a:graphicData>
                </a:graphic>
              </wp:anchor>
            </w:drawing>
          </mc:Choice>
          <mc:Fallback>
            <w:pict>
              <v:shape id="文本框 213" o:spid="_x0000_s1026" o:spt="202" type="#_x0000_t202" style="position:absolute;left:0pt;margin-left:92.3pt;margin-top:324.9pt;height:34.3pt;width:25pt;mso-position-horizontal-relative:page;mso-position-vertical-relative:page;z-index:-251640832;mso-width-relative:page;mso-height-relative:page;" filled="f" stroked="f" coordsize="21600,21600" o:gfxdata="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EAVrt7YAAAACwEAAA8AAAAAAAAAAQAgAAAAIgAAAGRycy9kb3ducmV2LnhtbFBL&#10;AQIUABQAAAAIAIdO4kDEeQX6vQEAAHQDAAAOAAAAAAAAAAEAIAAAACcBAABkcnMvZTJvRG9jLnht&#10;bFBLBQYAAAAABgAGAFkBAABWBQAAAAA=&#10;">
                <v:fill on="f" focussize="0,0"/>
                <v:stroke on="f"/>
                <v:imagedata o:title=""/>
                <o:lock v:ext="edit" aspectratio="f"/>
                <v:textbox inset="0mm,0mm,0mm,0mm">
                  <w:txbxContent>
                    <w:p>
                      <w:pPr>
                        <w:spacing w:before="194"/>
                        <w:ind w:left="0" w:right="0" w:firstLine="0"/>
                        <w:jc w:val="left"/>
                        <w:rPr>
                          <w:sz w:val="24"/>
                        </w:rPr>
                      </w:pPr>
                      <w:r>
                        <w:rPr>
                          <w:color w:val="000A46"/>
                          <w:sz w:val="24"/>
                        </w:rPr>
                        <w:t>组织</w:t>
                      </w:r>
                    </w:p>
                  </w:txbxContent>
                </v:textbox>
              </v:shape>
            </w:pict>
          </mc:Fallback>
        </mc:AlternateContent>
      </w: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spacing w:before="234"/>
        <w:ind w:left="384" w:right="0" w:firstLine="0"/>
        <w:jc w:val="left"/>
        <w:rPr>
          <w:rFonts w:ascii="Tahoma"/>
          <w:sz w:val="42"/>
        </w:rPr>
      </w:pPr>
      <w:r>
        <mc:AlternateContent>
          <mc:Choice Requires="wps">
            <w:drawing>
              <wp:anchor distT="0" distB="0" distL="114300" distR="114300" simplePos="0" relativeHeight="251676672" behindDoc="1" locked="0" layoutInCell="1" allowOverlap="1">
                <wp:simplePos x="0" y="0"/>
                <wp:positionH relativeFrom="page">
                  <wp:posOffset>701040</wp:posOffset>
                </wp:positionH>
                <wp:positionV relativeFrom="paragraph">
                  <wp:posOffset>264795</wp:posOffset>
                </wp:positionV>
                <wp:extent cx="914400" cy="652780"/>
                <wp:effectExtent l="0" t="0" r="0" b="0"/>
                <wp:wrapNone/>
                <wp:docPr id="100" name="文本框 214"/>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rPr>
                              <w:t>管</w:t>
                            </w:r>
                            <w:r>
                              <w:rPr>
                                <w:color w:val="000A46"/>
                                <w:sz w:val="36"/>
                                <w:u w:val="single" w:color="000A46"/>
                              </w:rPr>
                              <w:t>理</w:t>
                            </w:r>
                            <w:r>
                              <w:rPr>
                                <w:color w:val="000A46"/>
                                <w:sz w:val="36"/>
                              </w:rPr>
                              <w:t>工具</w:t>
                            </w:r>
                          </w:p>
                        </w:txbxContent>
                      </wps:txbx>
                      <wps:bodyPr lIns="0" tIns="0" rIns="0" bIns="0" upright="1"/>
                    </wps:wsp>
                  </a:graphicData>
                </a:graphic>
              </wp:anchor>
            </w:drawing>
          </mc:Choice>
          <mc:Fallback>
            <w:pict>
              <v:shape id="文本框 214" o:spid="_x0000_s1026" o:spt="202" type="#_x0000_t202" style="position:absolute;left:0pt;margin-left:55.2pt;margin-top:20.85pt;height:51.4pt;width:72pt;mso-position-horizontal-relative:page;z-index:-251639808;mso-width-relative:page;mso-height-relative:page;" filled="f" stroked="f" coordsize="21600,21600" o:gfxdata="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gl0XztcAAAAKAQAADwAAAAAAAAABACAAAAAiAAAAZHJzL2Rvd25yZXYueG1sUEsB&#10;AhQAFAAAAAgAh07iQOwe10W9AQAAdQMAAA4AAAAAAAAAAQAgAAAAJgEAAGRycy9lMm9Eb2MueG1s&#10;UEsFBgAAAAAGAAYAWQEAAFUFAAAAAA==&#10;">
                <v:fill on="f" focussize="0,0"/>
                <v:stroke on="f"/>
                <v:imagedata o:title=""/>
                <o:lock v:ext="edit" aspectratio="f"/>
                <v:textbox inset="0mm,0mm,0mm,0mm">
                  <w:txbxContent>
                    <w:p>
                      <w:pPr>
                        <w:spacing w:before="290"/>
                        <w:ind w:left="0" w:right="0" w:firstLine="0"/>
                        <w:jc w:val="left"/>
                        <w:rPr>
                          <w:sz w:val="36"/>
                        </w:rPr>
                      </w:pPr>
                      <w:r>
                        <w:rPr>
                          <w:color w:val="000A46"/>
                          <w:sz w:val="36"/>
                        </w:rPr>
                        <w:t>管</w:t>
                      </w:r>
                      <w:r>
                        <w:rPr>
                          <w:color w:val="000A46"/>
                          <w:sz w:val="36"/>
                          <w:u w:val="single" w:color="000A46"/>
                        </w:rPr>
                        <w:t>理</w:t>
                      </w:r>
                      <w:r>
                        <w:rPr>
                          <w:color w:val="000A46"/>
                          <w:sz w:val="36"/>
                        </w:rPr>
                        <w:t>工具</w:t>
                      </w:r>
                    </w:p>
                  </w:txbxContent>
                </v:textbox>
              </v:shape>
            </w:pict>
          </mc:Fallback>
        </mc:AlternateContent>
      </w:r>
      <w:r>
        <w:rPr>
          <w:rFonts w:ascii="Tahoma"/>
          <w:color w:val="D1D3D4"/>
          <w:w w:val="105"/>
          <w:sz w:val="42"/>
        </w:rPr>
        <w:t>Management Tools</w:t>
      </w:r>
    </w:p>
    <w:p>
      <w:pPr>
        <w:pStyle w:val="7"/>
        <w:rPr>
          <w:rFonts w:ascii="Tahoma"/>
          <w:sz w:val="66"/>
        </w:rPr>
      </w:pPr>
    </w:p>
    <w:p>
      <w:pPr>
        <w:spacing w:before="0" w:line="312" w:lineRule="auto"/>
        <w:ind w:left="384" w:right="1048" w:firstLine="0"/>
        <w:jc w:val="left"/>
        <w:rPr>
          <w:sz w:val="18"/>
        </w:rPr>
      </w:pPr>
      <w:r>
        <mc:AlternateContent>
          <mc:Choice Requires="wpg">
            <w:drawing>
              <wp:anchor distT="0" distB="0" distL="114300" distR="114300" simplePos="0" relativeHeight="251672576" behindDoc="1" locked="0" layoutInCell="1" allowOverlap="1">
                <wp:simplePos x="0" y="0"/>
                <wp:positionH relativeFrom="page">
                  <wp:posOffset>726440</wp:posOffset>
                </wp:positionH>
                <wp:positionV relativeFrom="paragraph">
                  <wp:posOffset>722630</wp:posOffset>
                </wp:positionV>
                <wp:extent cx="5751830" cy="6826885"/>
                <wp:effectExtent l="635" t="635" r="635" b="11430"/>
                <wp:wrapNone/>
                <wp:docPr id="96" name="组合 215"/>
                <wp:cNvGraphicFramePr/>
                <a:graphic xmlns:a="http://schemas.openxmlformats.org/drawingml/2006/main">
                  <a:graphicData uri="http://schemas.microsoft.com/office/word/2010/wordprocessingGroup">
                    <wpg:wgp>
                      <wpg:cNvGrpSpPr/>
                      <wpg:grpSpPr>
                        <a:xfrm>
                          <a:off x="0" y="0"/>
                          <a:ext cx="5751830" cy="6826885"/>
                          <a:chOff x="1145" y="1139"/>
                          <a:chExt cx="9058" cy="10751"/>
                        </a:xfrm>
                      </wpg:grpSpPr>
                      <pic:pic xmlns:pic="http://schemas.openxmlformats.org/drawingml/2006/picture">
                        <pic:nvPicPr>
                          <pic:cNvPr id="89" name="图片 216"/>
                          <pic:cNvPicPr>
                            <a:picLocks noChangeAspect="1"/>
                          </pic:cNvPicPr>
                        </pic:nvPicPr>
                        <pic:blipFill>
                          <a:blip r:embed="rId49"/>
                          <a:stretch>
                            <a:fillRect/>
                          </a:stretch>
                        </pic:blipFill>
                        <pic:spPr>
                          <a:xfrm>
                            <a:off x="1144" y="1138"/>
                            <a:ext cx="9058" cy="10751"/>
                          </a:xfrm>
                          <a:prstGeom prst="rect">
                            <a:avLst/>
                          </a:prstGeom>
                          <a:noFill/>
                          <a:ln>
                            <a:noFill/>
                          </a:ln>
                        </pic:spPr>
                      </pic:pic>
                      <wps:wsp>
                        <wps:cNvPr id="90" name="矩形 217"/>
                        <wps:cNvSpPr/>
                        <wps:spPr>
                          <a:xfrm>
                            <a:off x="1144" y="1138"/>
                            <a:ext cx="9058" cy="10751"/>
                          </a:xfrm>
                          <a:prstGeom prst="rect">
                            <a:avLst/>
                          </a:prstGeom>
                          <a:solidFill>
                            <a:srgbClr val="FFFFFF">
                              <a:alpha val="91000"/>
                            </a:srgbClr>
                          </a:solidFill>
                          <a:ln>
                            <a:noFill/>
                          </a:ln>
                        </wps:spPr>
                        <wps:bodyPr upright="1"/>
                      </wps:wsp>
                      <wps:wsp>
                        <wps:cNvPr id="91" name="任意多边形 218"/>
                        <wps:cNvSpPr/>
                        <wps:spPr>
                          <a:xfrm>
                            <a:off x="7137" y="2454"/>
                            <a:ext cx="2594" cy="4799"/>
                          </a:xfrm>
                          <a:custGeom>
                            <a:avLst/>
                            <a:gdLst/>
                            <a:ahLst/>
                            <a:cxnLst/>
                            <a:pathLst>
                              <a:path w="2594" h="4799">
                                <a:moveTo>
                                  <a:pt x="449" y="0"/>
                                </a:moveTo>
                                <a:lnTo>
                                  <a:pt x="2593" y="0"/>
                                </a:lnTo>
                                <a:lnTo>
                                  <a:pt x="2593" y="4363"/>
                                </a:lnTo>
                                <a:lnTo>
                                  <a:pt x="2143" y="4799"/>
                                </a:lnTo>
                                <a:lnTo>
                                  <a:pt x="0" y="4799"/>
                                </a:lnTo>
                                <a:lnTo>
                                  <a:pt x="0" y="435"/>
                                </a:lnTo>
                                <a:lnTo>
                                  <a:pt x="449" y="0"/>
                                </a:lnTo>
                                <a:close/>
                              </a:path>
                            </a:pathLst>
                          </a:custGeom>
                          <a:noFill/>
                          <a:ln w="12700" cap="flat" cmpd="sng">
                            <a:solidFill>
                              <a:srgbClr val="000A46"/>
                            </a:solidFill>
                            <a:prstDash val="solid"/>
                            <a:headEnd type="none" w="med" len="med"/>
                            <a:tailEnd type="none" w="med" len="med"/>
                          </a:ln>
                        </wps:spPr>
                        <wps:bodyPr upright="1"/>
                      </wps:wsp>
                      <wps:wsp>
                        <wps:cNvPr id="92" name="任意多边形 219"/>
                        <wps:cNvSpPr/>
                        <wps:spPr>
                          <a:xfrm>
                            <a:off x="1629" y="2951"/>
                            <a:ext cx="2594" cy="4551"/>
                          </a:xfrm>
                          <a:custGeom>
                            <a:avLst/>
                            <a:gdLst/>
                            <a:ahLst/>
                            <a:cxnLst/>
                            <a:pathLst>
                              <a:path w="2594" h="4551">
                                <a:moveTo>
                                  <a:pt x="449" y="0"/>
                                </a:moveTo>
                                <a:lnTo>
                                  <a:pt x="2593" y="0"/>
                                </a:lnTo>
                                <a:lnTo>
                                  <a:pt x="2593" y="4115"/>
                                </a:lnTo>
                                <a:lnTo>
                                  <a:pt x="2143" y="4550"/>
                                </a:lnTo>
                                <a:lnTo>
                                  <a:pt x="0" y="4550"/>
                                </a:lnTo>
                                <a:lnTo>
                                  <a:pt x="0" y="436"/>
                                </a:lnTo>
                                <a:lnTo>
                                  <a:pt x="449" y="0"/>
                                </a:lnTo>
                                <a:close/>
                              </a:path>
                            </a:pathLst>
                          </a:custGeom>
                          <a:noFill/>
                          <a:ln w="12700" cap="flat" cmpd="sng">
                            <a:solidFill>
                              <a:srgbClr val="000A46"/>
                            </a:solidFill>
                            <a:prstDash val="solid"/>
                            <a:headEnd type="none" w="med" len="med"/>
                            <a:tailEnd type="none" w="med" len="med"/>
                          </a:ln>
                        </wps:spPr>
                        <wps:bodyPr upright="1"/>
                      </wps:wsp>
                      <wps:wsp>
                        <wps:cNvPr id="93" name="任意多边形 220"/>
                        <wps:cNvSpPr/>
                        <wps:spPr>
                          <a:xfrm>
                            <a:off x="3554" y="8207"/>
                            <a:ext cx="5005" cy="3219"/>
                          </a:xfrm>
                          <a:custGeom>
                            <a:avLst/>
                            <a:gdLst/>
                            <a:ahLst/>
                            <a:cxnLst/>
                            <a:pathLst>
                              <a:path w="5005" h="3219">
                                <a:moveTo>
                                  <a:pt x="450" y="0"/>
                                </a:moveTo>
                                <a:lnTo>
                                  <a:pt x="5004" y="0"/>
                                </a:lnTo>
                                <a:lnTo>
                                  <a:pt x="5004" y="2783"/>
                                </a:lnTo>
                                <a:lnTo>
                                  <a:pt x="4555" y="3219"/>
                                </a:lnTo>
                                <a:lnTo>
                                  <a:pt x="0" y="3219"/>
                                </a:lnTo>
                                <a:lnTo>
                                  <a:pt x="0" y="435"/>
                                </a:lnTo>
                                <a:lnTo>
                                  <a:pt x="450" y="0"/>
                                </a:lnTo>
                                <a:close/>
                              </a:path>
                            </a:pathLst>
                          </a:custGeom>
                          <a:noFill/>
                          <a:ln w="12700" cap="flat" cmpd="sng">
                            <a:solidFill>
                              <a:srgbClr val="000A46"/>
                            </a:solidFill>
                            <a:prstDash val="solid"/>
                            <a:headEnd type="none" w="med" len="med"/>
                            <a:tailEnd type="none" w="med" len="med"/>
                          </a:ln>
                        </wps:spPr>
                        <wps:bodyPr upright="1"/>
                      </wps:wsp>
                      <pic:pic xmlns:pic="http://schemas.openxmlformats.org/drawingml/2006/picture">
                        <pic:nvPicPr>
                          <pic:cNvPr id="94" name="图片 221"/>
                          <pic:cNvPicPr>
                            <a:picLocks noChangeAspect="1"/>
                          </pic:cNvPicPr>
                        </pic:nvPicPr>
                        <pic:blipFill>
                          <a:blip r:embed="rId50"/>
                          <a:stretch>
                            <a:fillRect/>
                          </a:stretch>
                        </pic:blipFill>
                        <pic:spPr>
                          <a:xfrm>
                            <a:off x="4351" y="5062"/>
                            <a:ext cx="2479" cy="2983"/>
                          </a:xfrm>
                          <a:prstGeom prst="rect">
                            <a:avLst/>
                          </a:prstGeom>
                          <a:noFill/>
                          <a:ln>
                            <a:noFill/>
                          </a:ln>
                        </pic:spPr>
                      </pic:pic>
                      <pic:pic xmlns:pic="http://schemas.openxmlformats.org/drawingml/2006/picture">
                        <pic:nvPicPr>
                          <pic:cNvPr id="95" name="图片 222"/>
                          <pic:cNvPicPr>
                            <a:picLocks noChangeAspect="1"/>
                          </pic:cNvPicPr>
                        </pic:nvPicPr>
                        <pic:blipFill>
                          <a:blip r:embed="rId51"/>
                          <a:stretch>
                            <a:fillRect/>
                          </a:stretch>
                        </pic:blipFill>
                        <pic:spPr>
                          <a:xfrm>
                            <a:off x="5119" y="3329"/>
                            <a:ext cx="1547" cy="1544"/>
                          </a:xfrm>
                          <a:prstGeom prst="rect">
                            <a:avLst/>
                          </a:prstGeom>
                          <a:noFill/>
                          <a:ln>
                            <a:noFill/>
                          </a:ln>
                        </pic:spPr>
                      </pic:pic>
                    </wpg:wgp>
                  </a:graphicData>
                </a:graphic>
              </wp:anchor>
            </w:drawing>
          </mc:Choice>
          <mc:Fallback>
            <w:pict>
              <v:group id="组合 215" o:spid="_x0000_s1026" o:spt="203" style="position:absolute;left:0pt;margin-left:57.2pt;margin-top:56.9pt;height:537.55pt;width:452.9pt;mso-position-horizontal-relative:page;z-index:-251643904;mso-width-relative:page;mso-height-relative:page;" coordorigin="1145,1139" coordsize="9058,10751" o:gfxdata="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">
                <o:lock v:ext="edit" aspectratio="f"/>
                <v:shape id="图片 216" o:spid="_x0000_s1026" o:spt="75" alt="" type="#_x0000_t75" style="position:absolute;left:1144;top:1138;height:10751;width:9058;" filled="f" o:preferrelative="t" stroked="f" coordsize="21600,21600" o:gfxdata="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KoCP&#10;wAAAANsAAAAPAAAAAAAAAAEAIAAAACIAAABkcnMvZG93bnJldi54bWxQSwECFAAUAAAACACHTuJA&#10;My8FnjsAAAA5AAAAEAAAAAAAAAABACAAAAAPAQAAZHJzL3NoYXBleG1sLnhtbFBLBQYAAAAABgAG&#10;AFsBAAC5AwAAAAA=&#10;">
                  <v:fill on="f" focussize="0,0"/>
                  <v:stroke on="f"/>
                  <v:imagedata r:id="rId49" o:title=""/>
                  <o:lock v:ext="edit" aspectratio="t"/>
                </v:shape>
                <v:rect id="矩形 217" o:spid="_x0000_s1026" o:spt="1" style="position:absolute;left:1144;top:1138;height:10751;width:9058;" fillcolor="#FFFFFF" filled="t" stroked="f" coordsize="21600,21600" o:gfxdata="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rcShLsAAADb&#10;AAAADwAAAAAAAAABACAAAAAiAAAAZHJzL2Rvd25yZXYueG1sUEsBAhQAFAAAAAgAh07iQDMvBZ47&#10;AAAAOQAAABAAAAAAAAAAAQAgAAAACgEAAGRycy9zaGFwZXhtbC54bWxQSwUGAAAAAAYABgBbAQAA&#10;tAMAAAAA&#10;">
                  <v:fill on="t" opacity="59638f" focussize="0,0"/>
                  <v:stroke on="f"/>
                  <v:imagedata o:title=""/>
                  <o:lock v:ext="edit" aspectratio="f"/>
                </v:rect>
                <v:shape id="任意多边形 218" o:spid="_x0000_s1026" o:spt="100" style="position:absolute;left:7137;top:2454;height:4799;width:2594;" filled="f" stroked="t" coordsize="2594,4799" o:gfxdata="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LZ+au/&#10;AAAA2wAAAA8AAAAAAAAAAQAgAAAAIgAAAGRycy9kb3ducmV2LnhtbFBLAQIUABQAAAAIAIdO4kAz&#10;LwWeOwAAADkAAAAQAAAAAAAAAAEAIAAAAA4BAABkcnMvc2hhcGV4bWwueG1sUEsFBgAAAAAGAAYA&#10;WwEAALgDAAAAAA==&#10;" path="m449,0l2593,0,2593,4363,2143,4799,0,4799,0,435,449,0xe">
                  <v:fill on="f" focussize="0,0"/>
                  <v:stroke weight="1pt" color="#000A46" joinstyle="round"/>
                  <v:imagedata o:title=""/>
                  <o:lock v:ext="edit" aspectratio="f"/>
                </v:shape>
                <v:shape id="任意多边形 219" o:spid="_x0000_s1026" o:spt="100" style="position:absolute;left:1629;top:2951;height:4551;width:2594;" filled="f" stroked="t" coordsize="2594,4551" o:gfxdata="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vHCr4A&#10;AADbAAAADwAAAAAAAAABACAAAAAiAAAAZHJzL2Rvd25yZXYueG1sUEsBAhQAFAAAAAgAh07iQDMv&#10;BZ47AAAAOQAAABAAAAAAAAAAAQAgAAAADQEAAGRycy9zaGFwZXhtbC54bWxQSwUGAAAAAAYABgBb&#10;AQAAtwMAAAAA&#10;" path="m449,0l2593,0,2593,4115,2143,4550,0,4550,0,436,449,0xe">
                  <v:fill on="f" focussize="0,0"/>
                  <v:stroke weight="1pt" color="#000A46" joinstyle="round"/>
                  <v:imagedata o:title=""/>
                  <o:lock v:ext="edit" aspectratio="f"/>
                </v:shape>
                <v:shape id="任意多边形 220" o:spid="_x0000_s1026" o:spt="100" style="position:absolute;left:3554;top:8207;height:3219;width:5005;" filled="f" stroked="t" coordsize="5005,3219" o:gfxdata="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K6kugAAANsA&#10;AAAPAAAAAAAAAAEAIAAAACIAAABkcnMvZG93bnJldi54bWxQSwECFAAUAAAACACHTuJAMy8FnjsA&#10;AAA5AAAAEAAAAAAAAAABACAAAAAJAQAAZHJzL3NoYXBleG1sLnhtbFBLBQYAAAAABgAGAFsBAACz&#10;AwAAAAA=&#10;" path="m450,0l5004,0,5004,2783,4555,3219,0,3219,0,435,450,0xe">
                  <v:fill on="f" focussize="0,0"/>
                  <v:stroke weight="1pt" color="#000A46" joinstyle="round"/>
                  <v:imagedata o:title=""/>
                  <o:lock v:ext="edit" aspectratio="f"/>
                </v:shape>
                <v:shape id="图片 221" o:spid="_x0000_s1026" o:spt="75" alt="" type="#_x0000_t75" style="position:absolute;left:4351;top:5062;height:2983;width:2479;" filled="f" o:preferrelative="t" stroked="f" coordsize="21600,21600" o:gfxdata="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CJkWr4A&#10;AADbAAAADwAAAAAAAAABACAAAAAiAAAAZHJzL2Rvd25yZXYueG1sUEsBAhQAFAAAAAgAh07iQDMv&#10;BZ47AAAAOQAAABAAAAAAAAAAAQAgAAAADQEAAGRycy9zaGFwZXhtbC54bWxQSwUGAAAAAAYABgBb&#10;AQAAtwMAAAAA&#10;">
                  <v:fill on="f" focussize="0,0"/>
                  <v:stroke on="f"/>
                  <v:imagedata r:id="rId50" o:title=""/>
                  <o:lock v:ext="edit" aspectratio="t"/>
                </v:shape>
                <v:shape id="图片 222" o:spid="_x0000_s1026" o:spt="75" alt="" type="#_x0000_t75" style="position:absolute;left:5119;top:3329;height:1544;width:1547;" filled="f" o:preferrelative="t" stroked="f" coordsize="21600,21600" o:gfxdata="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SAO9vQAA&#10;ANsAAAAPAAAAAAAAAAEAIAAAACIAAABkcnMvZG93bnJldi54bWxQSwECFAAUAAAACACHTuJAMy8F&#10;njsAAAA5AAAAEAAAAAAAAAABACAAAAAMAQAAZHJzL3NoYXBleG1sLnhtbFBLBQYAAAAABgAGAFsB&#10;AAC2AwAAAAA=&#10;">
                  <v:fill on="f" focussize="0,0"/>
                  <v:stroke on="f"/>
                  <v:imagedata r:id="rId51" o:title=""/>
                  <o:lock v:ext="edit" aspectratio="t"/>
                </v:shape>
              </v:group>
            </w:pict>
          </mc:Fallback>
        </mc:AlternateContent>
      </w:r>
      <w:r>
        <w:rPr>
          <w:color w:val="58595B"/>
          <w:spacing w:val="-20"/>
          <w:sz w:val="18"/>
        </w:rPr>
        <w:t>实践导师将在课程中分享、分析源于华为、阿里和小米的管理工具，这些管理工具既成系统又可借鉴使用，简单、易用、</w:t>
      </w:r>
      <w:r>
        <w:rPr>
          <w:color w:val="58595B"/>
          <w:spacing w:val="-12"/>
          <w:sz w:val="18"/>
        </w:rPr>
        <w:t>有效，可快速改善管理状况</w:t>
      </w: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spacing w:before="5"/>
        <w:rPr>
          <w:sz w:val="15"/>
        </w:rPr>
      </w:pPr>
      <w:r>
        <mc:AlternateContent>
          <mc:Choice Requires="wps">
            <w:drawing>
              <wp:anchor distT="0" distB="0" distL="0" distR="0" simplePos="0" relativeHeight="251732992" behindDoc="1" locked="0" layoutInCell="1" allowOverlap="1">
                <wp:simplePos x="0" y="0"/>
                <wp:positionH relativeFrom="page">
                  <wp:posOffset>1172210</wp:posOffset>
                </wp:positionH>
                <wp:positionV relativeFrom="paragraph">
                  <wp:posOffset>464820</wp:posOffset>
                </wp:positionV>
                <wp:extent cx="1384300" cy="2256790"/>
                <wp:effectExtent l="0" t="0" r="0" b="0"/>
                <wp:wrapTopAndBottom/>
                <wp:docPr id="386" name="文本框 223"/>
                <wp:cNvGraphicFramePr/>
                <a:graphic xmlns:a="http://schemas.openxmlformats.org/drawingml/2006/main">
                  <a:graphicData uri="http://schemas.microsoft.com/office/word/2010/wordprocessingShape">
                    <wps:wsp>
                      <wps:cNvSpPr txBox="1"/>
                      <wps:spPr>
                        <a:xfrm>
                          <a:off x="0" y="0"/>
                          <a:ext cx="1384300" cy="2256790"/>
                        </a:xfrm>
                        <a:prstGeom prst="rect">
                          <a:avLst/>
                        </a:prstGeom>
                        <a:noFill/>
                        <a:ln>
                          <a:noFill/>
                        </a:ln>
                      </wps:spPr>
                      <wps:txbx>
                        <w:txbxContent>
                          <w:p>
                            <w:pPr>
                              <w:spacing w:before="145"/>
                              <w:ind w:left="0" w:right="0" w:firstLine="0"/>
                              <w:jc w:val="left"/>
                              <w:rPr>
                                <w:sz w:val="18"/>
                              </w:rPr>
                            </w:pPr>
                            <w:r>
                              <w:rPr>
                                <w:color w:val="8B5D3B"/>
                                <w:w w:val="105"/>
                                <w:sz w:val="18"/>
                              </w:rPr>
                              <w:t>•阿里三板斧</w:t>
                            </w:r>
                          </w:p>
                          <w:p>
                            <w:pPr>
                              <w:spacing w:before="149"/>
                              <w:ind w:left="0" w:right="0" w:firstLine="0"/>
                              <w:jc w:val="left"/>
                              <w:rPr>
                                <w:sz w:val="18"/>
                              </w:rPr>
                            </w:pPr>
                            <w:r>
                              <w:rPr>
                                <w:color w:val="8B5D3B"/>
                                <w:w w:val="105"/>
                                <w:sz w:val="18"/>
                              </w:rPr>
                              <w:t>•阿里金字塔</w:t>
                            </w:r>
                          </w:p>
                          <w:p>
                            <w:pPr>
                              <w:spacing w:before="150"/>
                              <w:ind w:left="0" w:right="0" w:firstLine="0"/>
                              <w:jc w:val="left"/>
                              <w:rPr>
                                <w:sz w:val="18"/>
                              </w:rPr>
                            </w:pPr>
                            <w:r>
                              <w:rPr>
                                <w:color w:val="8B5D3B"/>
                                <w:w w:val="110"/>
                                <w:sz w:val="18"/>
                              </w:rPr>
                              <w:t>•阿里独孤九剑</w:t>
                            </w:r>
                          </w:p>
                          <w:p>
                            <w:pPr>
                              <w:spacing w:before="149"/>
                              <w:ind w:left="0" w:right="0" w:firstLine="0"/>
                              <w:jc w:val="left"/>
                              <w:rPr>
                                <w:sz w:val="18"/>
                              </w:rPr>
                            </w:pPr>
                            <w:r>
                              <w:rPr>
                                <w:color w:val="8B5D3B"/>
                                <w:w w:val="105"/>
                                <w:sz w:val="18"/>
                              </w:rPr>
                              <w:t>•阿里新六脉神剑</w:t>
                            </w:r>
                          </w:p>
                          <w:p>
                            <w:pPr>
                              <w:spacing w:before="150"/>
                              <w:ind w:left="0" w:right="0" w:firstLine="0"/>
                              <w:jc w:val="left"/>
                              <w:rPr>
                                <w:sz w:val="18"/>
                              </w:rPr>
                            </w:pPr>
                            <w:r>
                              <w:rPr>
                                <w:color w:val="8B5D3B"/>
                                <w:w w:val="105"/>
                                <w:sz w:val="18"/>
                              </w:rPr>
                              <w:t>•阿里文化落地八大工具</w:t>
                            </w:r>
                          </w:p>
                          <w:p>
                            <w:pPr>
                              <w:spacing w:before="149"/>
                              <w:ind w:left="0" w:right="0" w:firstLine="0"/>
                              <w:jc w:val="left"/>
                              <w:rPr>
                                <w:sz w:val="18"/>
                              </w:rPr>
                            </w:pPr>
                            <w:r>
                              <w:rPr>
                                <w:color w:val="8B5D3B"/>
                                <w:sz w:val="18"/>
                              </w:rPr>
                              <w:t>•华为人才梯队与干部管理</w:t>
                            </w:r>
                          </w:p>
                          <w:p>
                            <w:pPr>
                              <w:spacing w:before="149"/>
                              <w:ind w:left="0" w:right="0" w:firstLine="0"/>
                              <w:jc w:val="left"/>
                              <w:rPr>
                                <w:sz w:val="18"/>
                              </w:rPr>
                            </w:pPr>
                            <w:r>
                              <w:rPr>
                                <w:color w:val="8B5D3B"/>
                                <w:w w:val="110"/>
                                <w:sz w:val="18"/>
                              </w:rPr>
                              <w:t>•"271"考绩原则</w:t>
                            </w:r>
                          </w:p>
                          <w:p>
                            <w:pPr>
                              <w:spacing w:before="150"/>
                              <w:ind w:left="0" w:right="0" w:firstLine="0"/>
                              <w:jc w:val="left"/>
                              <w:rPr>
                                <w:sz w:val="18"/>
                              </w:rPr>
                            </w:pPr>
                            <w:r>
                              <w:rPr>
                                <w:color w:val="8B5D3B"/>
                                <w:w w:val="105"/>
                                <w:sz w:val="18"/>
                              </w:rPr>
                              <w:t>•人才盘点和胜任力模型</w:t>
                            </w:r>
                          </w:p>
                          <w:p>
                            <w:pPr>
                              <w:spacing w:before="149"/>
                              <w:ind w:left="0" w:right="0" w:firstLine="0"/>
                              <w:jc w:val="left"/>
                              <w:rPr>
                                <w:sz w:val="18"/>
                              </w:rPr>
                            </w:pPr>
                            <w:r>
                              <w:rPr>
                                <w:color w:val="8B5D3B"/>
                                <w:w w:val="105"/>
                                <w:sz w:val="18"/>
                              </w:rPr>
                              <w:t>•组织变革五维模型</w:t>
                            </w:r>
                          </w:p>
                        </w:txbxContent>
                      </wps:txbx>
                      <wps:bodyPr lIns="0" tIns="0" rIns="0" bIns="0" upright="1"/>
                    </wps:wsp>
                  </a:graphicData>
                </a:graphic>
              </wp:anchor>
            </w:drawing>
          </mc:Choice>
          <mc:Fallback>
            <w:pict>
              <v:shape id="文本框 223" o:spid="_x0000_s1026" o:spt="202" type="#_x0000_t202" style="position:absolute;left:0pt;margin-left:92.3pt;margin-top:36.6pt;height:177.7pt;width:109pt;mso-position-horizontal-relative:page;mso-wrap-distance-bottom:0pt;mso-wrap-distance-top:0pt;z-index:-251583488;mso-width-relative:page;mso-height-relative:page;" filled="f" stroked="f" coordsize="21600,21600" o:gfxdata="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buF7q9gAAAAKAQAADwAAAAAAAAABACAAAAAiAAAAZHJzL2Rvd25yZXYueG1s&#10;UEsBAhQAFAAAAAgAh07iQFu8jHy/AQAAdwMAAA4AAAAAAAAAAQAgAAAAJwEAAGRycy9lMm9Eb2Mu&#10;eG1sUEsFBgAAAAAGAAYAWQEAAFgFAAAAAA==&#10;">
                <v:fill on="f" focussize="0,0"/>
                <v:stroke on="f"/>
                <v:imagedata o:title=""/>
                <o:lock v:ext="edit" aspectratio="f"/>
                <v:textbox inset="0mm,0mm,0mm,0mm">
                  <w:txbxContent>
                    <w:p>
                      <w:pPr>
                        <w:spacing w:before="145"/>
                        <w:ind w:left="0" w:right="0" w:firstLine="0"/>
                        <w:jc w:val="left"/>
                        <w:rPr>
                          <w:sz w:val="18"/>
                        </w:rPr>
                      </w:pPr>
                      <w:r>
                        <w:rPr>
                          <w:color w:val="8B5D3B"/>
                          <w:w w:val="105"/>
                          <w:sz w:val="18"/>
                        </w:rPr>
                        <w:t>•阿里三板斧</w:t>
                      </w:r>
                    </w:p>
                    <w:p>
                      <w:pPr>
                        <w:spacing w:before="149"/>
                        <w:ind w:left="0" w:right="0" w:firstLine="0"/>
                        <w:jc w:val="left"/>
                        <w:rPr>
                          <w:sz w:val="18"/>
                        </w:rPr>
                      </w:pPr>
                      <w:r>
                        <w:rPr>
                          <w:color w:val="8B5D3B"/>
                          <w:w w:val="105"/>
                          <w:sz w:val="18"/>
                        </w:rPr>
                        <w:t>•阿里金字塔</w:t>
                      </w:r>
                    </w:p>
                    <w:p>
                      <w:pPr>
                        <w:spacing w:before="150"/>
                        <w:ind w:left="0" w:right="0" w:firstLine="0"/>
                        <w:jc w:val="left"/>
                        <w:rPr>
                          <w:sz w:val="18"/>
                        </w:rPr>
                      </w:pPr>
                      <w:r>
                        <w:rPr>
                          <w:color w:val="8B5D3B"/>
                          <w:w w:val="110"/>
                          <w:sz w:val="18"/>
                        </w:rPr>
                        <w:t>•阿里独孤九剑</w:t>
                      </w:r>
                    </w:p>
                    <w:p>
                      <w:pPr>
                        <w:spacing w:before="149"/>
                        <w:ind w:left="0" w:right="0" w:firstLine="0"/>
                        <w:jc w:val="left"/>
                        <w:rPr>
                          <w:sz w:val="18"/>
                        </w:rPr>
                      </w:pPr>
                      <w:r>
                        <w:rPr>
                          <w:color w:val="8B5D3B"/>
                          <w:w w:val="105"/>
                          <w:sz w:val="18"/>
                        </w:rPr>
                        <w:t>•阿里新六脉神剑</w:t>
                      </w:r>
                    </w:p>
                    <w:p>
                      <w:pPr>
                        <w:spacing w:before="150"/>
                        <w:ind w:left="0" w:right="0" w:firstLine="0"/>
                        <w:jc w:val="left"/>
                        <w:rPr>
                          <w:sz w:val="18"/>
                        </w:rPr>
                      </w:pPr>
                      <w:r>
                        <w:rPr>
                          <w:color w:val="8B5D3B"/>
                          <w:w w:val="105"/>
                          <w:sz w:val="18"/>
                        </w:rPr>
                        <w:t>•阿里文化落地八大工具</w:t>
                      </w:r>
                    </w:p>
                    <w:p>
                      <w:pPr>
                        <w:spacing w:before="149"/>
                        <w:ind w:left="0" w:right="0" w:firstLine="0"/>
                        <w:jc w:val="left"/>
                        <w:rPr>
                          <w:sz w:val="18"/>
                        </w:rPr>
                      </w:pPr>
                      <w:r>
                        <w:rPr>
                          <w:color w:val="8B5D3B"/>
                          <w:sz w:val="18"/>
                        </w:rPr>
                        <w:t>•华为人才梯队与干部管理</w:t>
                      </w:r>
                    </w:p>
                    <w:p>
                      <w:pPr>
                        <w:spacing w:before="149"/>
                        <w:ind w:left="0" w:right="0" w:firstLine="0"/>
                        <w:jc w:val="left"/>
                        <w:rPr>
                          <w:sz w:val="18"/>
                        </w:rPr>
                      </w:pPr>
                      <w:r>
                        <w:rPr>
                          <w:color w:val="8B5D3B"/>
                          <w:w w:val="110"/>
                          <w:sz w:val="18"/>
                        </w:rPr>
                        <w:t>•"271"考绩原则</w:t>
                      </w:r>
                    </w:p>
                    <w:p>
                      <w:pPr>
                        <w:spacing w:before="150"/>
                        <w:ind w:left="0" w:right="0" w:firstLine="0"/>
                        <w:jc w:val="left"/>
                        <w:rPr>
                          <w:sz w:val="18"/>
                        </w:rPr>
                      </w:pPr>
                      <w:r>
                        <w:rPr>
                          <w:color w:val="8B5D3B"/>
                          <w:w w:val="105"/>
                          <w:sz w:val="18"/>
                        </w:rPr>
                        <w:t>•人才盘点和胜任力模型</w:t>
                      </w:r>
                    </w:p>
                    <w:p>
                      <w:pPr>
                        <w:spacing w:before="149"/>
                        <w:ind w:left="0" w:right="0" w:firstLine="0"/>
                        <w:jc w:val="left"/>
                        <w:rPr>
                          <w:sz w:val="18"/>
                        </w:rPr>
                      </w:pPr>
                      <w:r>
                        <w:rPr>
                          <w:color w:val="8B5D3B"/>
                          <w:w w:val="105"/>
                          <w:sz w:val="18"/>
                        </w:rPr>
                        <w:t>•组织变革五维模型</w:t>
                      </w:r>
                    </w:p>
                  </w:txbxContent>
                </v:textbox>
                <w10:wrap type="topAndBottom"/>
              </v:shape>
            </w:pict>
          </mc:Fallback>
        </mc:AlternateContent>
      </w:r>
      <w:r>
        <mc:AlternateContent>
          <mc:Choice Requires="wps">
            <w:drawing>
              <wp:anchor distT="0" distB="0" distL="0" distR="0" simplePos="0" relativeHeight="251734016" behindDoc="1" locked="0" layoutInCell="1" allowOverlap="1">
                <wp:simplePos x="0" y="0"/>
                <wp:positionH relativeFrom="page">
                  <wp:posOffset>4657725</wp:posOffset>
                </wp:positionH>
                <wp:positionV relativeFrom="paragraph">
                  <wp:posOffset>140970</wp:posOffset>
                </wp:positionV>
                <wp:extent cx="1205230" cy="2256790"/>
                <wp:effectExtent l="0" t="0" r="0" b="0"/>
                <wp:wrapTopAndBottom/>
                <wp:docPr id="387" name="文本框 224"/>
                <wp:cNvGraphicFramePr/>
                <a:graphic xmlns:a="http://schemas.openxmlformats.org/drawingml/2006/main">
                  <a:graphicData uri="http://schemas.microsoft.com/office/word/2010/wordprocessingShape">
                    <wps:wsp>
                      <wps:cNvSpPr txBox="1"/>
                      <wps:spPr>
                        <a:xfrm>
                          <a:off x="0" y="0"/>
                          <a:ext cx="1205230" cy="2256790"/>
                        </a:xfrm>
                        <a:prstGeom prst="rect">
                          <a:avLst/>
                        </a:prstGeom>
                        <a:noFill/>
                        <a:ln>
                          <a:noFill/>
                        </a:ln>
                      </wps:spPr>
                      <wps:txbx>
                        <w:txbxContent>
                          <w:p>
                            <w:pPr>
                              <w:spacing w:before="145"/>
                              <w:ind w:left="0" w:right="0" w:firstLine="0"/>
                              <w:jc w:val="left"/>
                              <w:rPr>
                                <w:sz w:val="18"/>
                              </w:rPr>
                            </w:pPr>
                            <w:r>
                              <w:rPr>
                                <w:color w:val="8B5D3B"/>
                                <w:w w:val="110"/>
                                <w:sz w:val="18"/>
                              </w:rPr>
                              <w:t>•五力模型</w:t>
                            </w:r>
                          </w:p>
                          <w:p>
                            <w:pPr>
                              <w:spacing w:before="149"/>
                              <w:ind w:left="0" w:right="0" w:firstLine="0"/>
                              <w:jc w:val="left"/>
                              <w:rPr>
                                <w:sz w:val="18"/>
                              </w:rPr>
                            </w:pPr>
                            <w:r>
                              <w:rPr>
                                <w:color w:val="8B5D3B"/>
                                <w:w w:val="110"/>
                                <w:sz w:val="18"/>
                              </w:rPr>
                              <w:t>•3C战略三角形</w:t>
                            </w:r>
                          </w:p>
                          <w:p>
                            <w:pPr>
                              <w:spacing w:before="150"/>
                              <w:ind w:left="0" w:right="0" w:firstLine="0"/>
                              <w:jc w:val="left"/>
                              <w:rPr>
                                <w:sz w:val="18"/>
                              </w:rPr>
                            </w:pPr>
                            <w:r>
                              <w:rPr>
                                <w:color w:val="8B5D3B"/>
                                <w:w w:val="130"/>
                                <w:sz w:val="18"/>
                              </w:rPr>
                              <w:t>•SWOT</w:t>
                            </w:r>
                            <w:r>
                              <w:rPr>
                                <w:color w:val="8B5D3B"/>
                                <w:w w:val="120"/>
                                <w:sz w:val="18"/>
                              </w:rPr>
                              <w:t>分析</w:t>
                            </w:r>
                          </w:p>
                          <w:p>
                            <w:pPr>
                              <w:spacing w:before="149"/>
                              <w:ind w:left="0" w:right="0" w:firstLine="0"/>
                              <w:jc w:val="left"/>
                              <w:rPr>
                                <w:sz w:val="18"/>
                              </w:rPr>
                            </w:pPr>
                            <w:r>
                              <w:rPr>
                                <w:color w:val="8B5D3B"/>
                                <w:w w:val="110"/>
                                <w:sz w:val="18"/>
                              </w:rPr>
                              <w:t>•战略选择矩阵</w:t>
                            </w:r>
                          </w:p>
                          <w:p>
                            <w:pPr>
                              <w:spacing w:before="150"/>
                              <w:ind w:left="0" w:right="0" w:firstLine="0"/>
                              <w:jc w:val="left"/>
                              <w:rPr>
                                <w:sz w:val="18"/>
                              </w:rPr>
                            </w:pPr>
                            <w:r>
                              <w:rPr>
                                <w:color w:val="8B5D3B"/>
                                <w:w w:val="110"/>
                                <w:sz w:val="18"/>
                              </w:rPr>
                              <w:t>•价值分析法</w:t>
                            </w:r>
                          </w:p>
                          <w:p>
                            <w:pPr>
                              <w:spacing w:before="149"/>
                              <w:ind w:left="0" w:right="0" w:firstLine="0"/>
                              <w:jc w:val="left"/>
                              <w:rPr>
                                <w:sz w:val="18"/>
                              </w:rPr>
                            </w:pPr>
                            <w:r>
                              <w:rPr>
                                <w:color w:val="8B5D3B"/>
                                <w:w w:val="110"/>
                                <w:sz w:val="18"/>
                              </w:rPr>
                              <w:t>•业务领先模型BLM</w:t>
                            </w:r>
                          </w:p>
                          <w:p>
                            <w:pPr>
                              <w:spacing w:before="149"/>
                              <w:ind w:left="0" w:right="0" w:firstLine="0"/>
                              <w:jc w:val="left"/>
                              <w:rPr>
                                <w:sz w:val="18"/>
                              </w:rPr>
                            </w:pPr>
                            <w:r>
                              <w:rPr>
                                <w:color w:val="8B5D3B"/>
                                <w:w w:val="110"/>
                                <w:sz w:val="18"/>
                              </w:rPr>
                              <w:t>•开发战略到执行DSTE</w:t>
                            </w:r>
                          </w:p>
                          <w:p>
                            <w:pPr>
                              <w:spacing w:before="150"/>
                              <w:ind w:left="0" w:right="0" w:firstLine="0"/>
                              <w:jc w:val="left"/>
                              <w:rPr>
                                <w:sz w:val="18"/>
                              </w:rPr>
                            </w:pPr>
                            <w:r>
                              <w:rPr>
                                <w:color w:val="8B5D3B"/>
                                <w:w w:val="115"/>
                                <w:sz w:val="18"/>
                              </w:rPr>
                              <w:t>•战略解码BEM</w:t>
                            </w:r>
                          </w:p>
                          <w:p>
                            <w:pPr>
                              <w:spacing w:before="149"/>
                              <w:ind w:left="0" w:right="0" w:firstLine="0"/>
                              <w:jc w:val="left"/>
                              <w:rPr>
                                <w:sz w:val="18"/>
                              </w:rPr>
                            </w:pPr>
                            <w:r>
                              <w:rPr>
                                <w:color w:val="8B5D3B"/>
                                <w:w w:val="105"/>
                                <w:sz w:val="18"/>
                              </w:rPr>
                              <w:t>•战略规划5看3定模型</w:t>
                            </w:r>
                          </w:p>
                        </w:txbxContent>
                      </wps:txbx>
                      <wps:bodyPr lIns="0" tIns="0" rIns="0" bIns="0" upright="1"/>
                    </wps:wsp>
                  </a:graphicData>
                </a:graphic>
              </wp:anchor>
            </w:drawing>
          </mc:Choice>
          <mc:Fallback>
            <w:pict>
              <v:shape id="文本框 224" o:spid="_x0000_s1026" o:spt="202" type="#_x0000_t202" style="position:absolute;left:0pt;margin-left:366.75pt;margin-top:11.1pt;height:177.7pt;width:94.9pt;mso-position-horizontal-relative:page;mso-wrap-distance-bottom:0pt;mso-wrap-distance-top:0pt;z-index:-251582464;mso-width-relative:page;mso-height-relative:page;" filled="f" stroked="f" coordsize="21600,21600" o:gfxdata="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JHdqE9oAAAAKAQAADwAAAAAAAAABACAAAAAiAAAAZHJzL2Rvd25yZXYu&#10;eG1sUEsBAhQAFAAAAAgAh07iQGRWVtXAAQAAdwMAAA4AAAAAAAAAAQAgAAAAKQEAAGRycy9lMm9E&#10;b2MueG1sUEsFBgAAAAAGAAYAWQEAAFsFAAAAAA==&#10;">
                <v:fill on="f" focussize="0,0"/>
                <v:stroke on="f"/>
                <v:imagedata o:title=""/>
                <o:lock v:ext="edit" aspectratio="f"/>
                <v:textbox inset="0mm,0mm,0mm,0mm">
                  <w:txbxContent>
                    <w:p>
                      <w:pPr>
                        <w:spacing w:before="145"/>
                        <w:ind w:left="0" w:right="0" w:firstLine="0"/>
                        <w:jc w:val="left"/>
                        <w:rPr>
                          <w:sz w:val="18"/>
                        </w:rPr>
                      </w:pPr>
                      <w:r>
                        <w:rPr>
                          <w:color w:val="8B5D3B"/>
                          <w:w w:val="110"/>
                          <w:sz w:val="18"/>
                        </w:rPr>
                        <w:t>•五力模型</w:t>
                      </w:r>
                    </w:p>
                    <w:p>
                      <w:pPr>
                        <w:spacing w:before="149"/>
                        <w:ind w:left="0" w:right="0" w:firstLine="0"/>
                        <w:jc w:val="left"/>
                        <w:rPr>
                          <w:sz w:val="18"/>
                        </w:rPr>
                      </w:pPr>
                      <w:r>
                        <w:rPr>
                          <w:color w:val="8B5D3B"/>
                          <w:w w:val="110"/>
                          <w:sz w:val="18"/>
                        </w:rPr>
                        <w:t>•3C战略三角形</w:t>
                      </w:r>
                    </w:p>
                    <w:p>
                      <w:pPr>
                        <w:spacing w:before="150"/>
                        <w:ind w:left="0" w:right="0" w:firstLine="0"/>
                        <w:jc w:val="left"/>
                        <w:rPr>
                          <w:sz w:val="18"/>
                        </w:rPr>
                      </w:pPr>
                      <w:r>
                        <w:rPr>
                          <w:color w:val="8B5D3B"/>
                          <w:w w:val="130"/>
                          <w:sz w:val="18"/>
                        </w:rPr>
                        <w:t>•SWOT</w:t>
                      </w:r>
                      <w:r>
                        <w:rPr>
                          <w:color w:val="8B5D3B"/>
                          <w:w w:val="120"/>
                          <w:sz w:val="18"/>
                        </w:rPr>
                        <w:t>分析</w:t>
                      </w:r>
                    </w:p>
                    <w:p>
                      <w:pPr>
                        <w:spacing w:before="149"/>
                        <w:ind w:left="0" w:right="0" w:firstLine="0"/>
                        <w:jc w:val="left"/>
                        <w:rPr>
                          <w:sz w:val="18"/>
                        </w:rPr>
                      </w:pPr>
                      <w:r>
                        <w:rPr>
                          <w:color w:val="8B5D3B"/>
                          <w:w w:val="110"/>
                          <w:sz w:val="18"/>
                        </w:rPr>
                        <w:t>•战略选择矩阵</w:t>
                      </w:r>
                    </w:p>
                    <w:p>
                      <w:pPr>
                        <w:spacing w:before="150"/>
                        <w:ind w:left="0" w:right="0" w:firstLine="0"/>
                        <w:jc w:val="left"/>
                        <w:rPr>
                          <w:sz w:val="18"/>
                        </w:rPr>
                      </w:pPr>
                      <w:r>
                        <w:rPr>
                          <w:color w:val="8B5D3B"/>
                          <w:w w:val="110"/>
                          <w:sz w:val="18"/>
                        </w:rPr>
                        <w:t>•价值分析法</w:t>
                      </w:r>
                    </w:p>
                    <w:p>
                      <w:pPr>
                        <w:spacing w:before="149"/>
                        <w:ind w:left="0" w:right="0" w:firstLine="0"/>
                        <w:jc w:val="left"/>
                        <w:rPr>
                          <w:sz w:val="18"/>
                        </w:rPr>
                      </w:pPr>
                      <w:r>
                        <w:rPr>
                          <w:color w:val="8B5D3B"/>
                          <w:w w:val="110"/>
                          <w:sz w:val="18"/>
                        </w:rPr>
                        <w:t>•业务领先模型BLM</w:t>
                      </w:r>
                    </w:p>
                    <w:p>
                      <w:pPr>
                        <w:spacing w:before="149"/>
                        <w:ind w:left="0" w:right="0" w:firstLine="0"/>
                        <w:jc w:val="left"/>
                        <w:rPr>
                          <w:sz w:val="18"/>
                        </w:rPr>
                      </w:pPr>
                      <w:r>
                        <w:rPr>
                          <w:color w:val="8B5D3B"/>
                          <w:w w:val="110"/>
                          <w:sz w:val="18"/>
                        </w:rPr>
                        <w:t>•开发战略到执行DSTE</w:t>
                      </w:r>
                    </w:p>
                    <w:p>
                      <w:pPr>
                        <w:spacing w:before="150"/>
                        <w:ind w:left="0" w:right="0" w:firstLine="0"/>
                        <w:jc w:val="left"/>
                        <w:rPr>
                          <w:sz w:val="18"/>
                        </w:rPr>
                      </w:pPr>
                      <w:r>
                        <w:rPr>
                          <w:color w:val="8B5D3B"/>
                          <w:w w:val="115"/>
                          <w:sz w:val="18"/>
                        </w:rPr>
                        <w:t>•战略解码BEM</w:t>
                      </w:r>
                    </w:p>
                    <w:p>
                      <w:pPr>
                        <w:spacing w:before="149"/>
                        <w:ind w:left="0" w:right="0" w:firstLine="0"/>
                        <w:jc w:val="left"/>
                        <w:rPr>
                          <w:sz w:val="18"/>
                        </w:rPr>
                      </w:pPr>
                      <w:r>
                        <w:rPr>
                          <w:color w:val="8B5D3B"/>
                          <w:w w:val="105"/>
                          <w:sz w:val="18"/>
                        </w:rPr>
                        <w:t>•战略规划5看3定模型</w:t>
                      </w:r>
                    </w:p>
                  </w:txbxContent>
                </v:textbox>
                <w10:wrap type="topAndBottom"/>
              </v:shape>
            </w:pict>
          </mc:Fallback>
        </mc:AlternateContent>
      </w: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spacing w:before="12"/>
        <w:rPr>
          <w:sz w:val="28"/>
        </w:rPr>
      </w:pPr>
      <w:r>
        <mc:AlternateContent>
          <mc:Choice Requires="wps">
            <w:drawing>
              <wp:anchor distT="0" distB="0" distL="0" distR="0" simplePos="0" relativeHeight="251735040" behindDoc="1" locked="0" layoutInCell="1" allowOverlap="1">
                <wp:simplePos x="0" y="0"/>
                <wp:positionH relativeFrom="page">
                  <wp:posOffset>2446020</wp:posOffset>
                </wp:positionH>
                <wp:positionV relativeFrom="paragraph">
                  <wp:posOffset>274320</wp:posOffset>
                </wp:positionV>
                <wp:extent cx="1041400" cy="1291590"/>
                <wp:effectExtent l="0" t="0" r="0" b="0"/>
                <wp:wrapTopAndBottom/>
                <wp:docPr id="388" name="文本框 225"/>
                <wp:cNvGraphicFramePr/>
                <a:graphic xmlns:a="http://schemas.openxmlformats.org/drawingml/2006/main">
                  <a:graphicData uri="http://schemas.microsoft.com/office/word/2010/wordprocessingShape">
                    <wps:wsp>
                      <wps:cNvSpPr txBox="1"/>
                      <wps:spPr>
                        <a:xfrm>
                          <a:off x="0" y="0"/>
                          <a:ext cx="1041400" cy="1291590"/>
                        </a:xfrm>
                        <a:prstGeom prst="rect">
                          <a:avLst/>
                        </a:prstGeom>
                        <a:noFill/>
                        <a:ln>
                          <a:noFill/>
                        </a:ln>
                      </wps:spPr>
                      <wps:txbx>
                        <w:txbxContent>
                          <w:p>
                            <w:pPr>
                              <w:numPr>
                                <w:ilvl w:val="0"/>
                                <w:numId w:val="1"/>
                              </w:numPr>
                              <w:tabs>
                                <w:tab w:val="left" w:pos="181"/>
                              </w:tabs>
                              <w:spacing w:before="145"/>
                              <w:ind w:left="181" w:right="0" w:hanging="181"/>
                              <w:jc w:val="left"/>
                              <w:rPr>
                                <w:sz w:val="18"/>
                              </w:rPr>
                            </w:pPr>
                            <w:r>
                              <w:rPr>
                                <w:color w:val="8B5D3B"/>
                                <w:sz w:val="18"/>
                              </w:rPr>
                              <w:t>业务漏斗模型</w:t>
                            </w:r>
                          </w:p>
                          <w:p>
                            <w:pPr>
                              <w:numPr>
                                <w:ilvl w:val="0"/>
                                <w:numId w:val="1"/>
                              </w:numPr>
                              <w:tabs>
                                <w:tab w:val="left" w:pos="181"/>
                              </w:tabs>
                              <w:spacing w:before="149"/>
                              <w:ind w:left="181" w:right="0" w:hanging="181"/>
                              <w:jc w:val="left"/>
                              <w:rPr>
                                <w:sz w:val="18"/>
                              </w:rPr>
                            </w:pPr>
                            <w:r>
                              <w:rPr>
                                <w:color w:val="8B5D3B"/>
                                <w:sz w:val="18"/>
                              </w:rPr>
                              <w:t>平衡计分卡</w:t>
                            </w:r>
                          </w:p>
                          <w:p>
                            <w:pPr>
                              <w:numPr>
                                <w:ilvl w:val="0"/>
                                <w:numId w:val="1"/>
                              </w:numPr>
                              <w:tabs>
                                <w:tab w:val="left" w:pos="181"/>
                              </w:tabs>
                              <w:spacing w:before="150"/>
                              <w:ind w:left="181" w:right="0" w:hanging="181"/>
                              <w:jc w:val="left"/>
                              <w:rPr>
                                <w:sz w:val="18"/>
                              </w:rPr>
                            </w:pPr>
                            <w:r>
                              <w:rPr>
                                <w:color w:val="8B5D3B"/>
                                <w:sz w:val="18"/>
                              </w:rPr>
                              <w:t>业绩价值矩阵</w:t>
                            </w:r>
                          </w:p>
                          <w:p>
                            <w:pPr>
                              <w:numPr>
                                <w:ilvl w:val="0"/>
                                <w:numId w:val="1"/>
                              </w:numPr>
                              <w:tabs>
                                <w:tab w:val="left" w:pos="181"/>
                              </w:tabs>
                              <w:spacing w:before="149"/>
                              <w:ind w:left="181" w:right="0" w:hanging="181"/>
                              <w:jc w:val="left"/>
                              <w:rPr>
                                <w:sz w:val="18"/>
                              </w:rPr>
                            </w:pPr>
                            <w:r>
                              <w:rPr>
                                <w:color w:val="8B5D3B"/>
                                <w:sz w:val="18"/>
                              </w:rPr>
                              <w:t>小米爆品打造</w:t>
                            </w:r>
                          </w:p>
                          <w:p>
                            <w:pPr>
                              <w:numPr>
                                <w:ilvl w:val="0"/>
                                <w:numId w:val="1"/>
                              </w:numPr>
                              <w:tabs>
                                <w:tab w:val="left" w:pos="181"/>
                              </w:tabs>
                              <w:spacing w:before="150"/>
                              <w:ind w:left="181" w:right="0" w:hanging="181"/>
                              <w:jc w:val="left"/>
                              <w:rPr>
                                <w:sz w:val="18"/>
                              </w:rPr>
                            </w:pPr>
                            <w:r>
                              <w:rPr>
                                <w:color w:val="8B5D3B"/>
                                <w:sz w:val="18"/>
                              </w:rPr>
                              <w:t>新品类创建三法则</w:t>
                            </w:r>
                          </w:p>
                        </w:txbxContent>
                      </wps:txbx>
                      <wps:bodyPr lIns="0" tIns="0" rIns="0" bIns="0" upright="1"/>
                    </wps:wsp>
                  </a:graphicData>
                </a:graphic>
              </wp:anchor>
            </w:drawing>
          </mc:Choice>
          <mc:Fallback>
            <w:pict>
              <v:shape id="文本框 225" o:spid="_x0000_s1026" o:spt="202" type="#_x0000_t202" style="position:absolute;left:0pt;margin-left:192.6pt;margin-top:21.6pt;height:101.7pt;width:82pt;mso-position-horizontal-relative:page;mso-wrap-distance-bottom:0pt;mso-wrap-distance-top:0pt;z-index:-251581440;mso-width-relative:page;mso-height-relative:page;" filled="f" stroked="f" coordsize="21600,21600" o:gfxdata="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AnPtLw2gAAAAoBAAAPAAAAAAAAAAEAIAAAACIAAABkcnMvZG93bnJldi54&#10;bWxQSwECFAAUAAAACACHTuJAJ5EVIb8BAAB3AwAADgAAAAAAAAABACAAAAApAQAAZHJzL2Uyb0Rv&#10;Yy54bWxQSwUGAAAAAAYABgBZAQAAWgUAAAAA&#10;">
                <v:fill on="f" focussize="0,0"/>
                <v:stroke on="f"/>
                <v:imagedata o:title=""/>
                <o:lock v:ext="edit" aspectratio="f"/>
                <v:textbox inset="0mm,0mm,0mm,0mm">
                  <w:txbxContent>
                    <w:p>
                      <w:pPr>
                        <w:numPr>
                          <w:ilvl w:val="0"/>
                          <w:numId w:val="1"/>
                        </w:numPr>
                        <w:tabs>
                          <w:tab w:val="left" w:pos="181"/>
                        </w:tabs>
                        <w:spacing w:before="145"/>
                        <w:ind w:left="181" w:right="0" w:hanging="181"/>
                        <w:jc w:val="left"/>
                        <w:rPr>
                          <w:sz w:val="18"/>
                        </w:rPr>
                      </w:pPr>
                      <w:r>
                        <w:rPr>
                          <w:color w:val="8B5D3B"/>
                          <w:sz w:val="18"/>
                        </w:rPr>
                        <w:t>业务漏斗模型</w:t>
                      </w:r>
                    </w:p>
                    <w:p>
                      <w:pPr>
                        <w:numPr>
                          <w:ilvl w:val="0"/>
                          <w:numId w:val="1"/>
                        </w:numPr>
                        <w:tabs>
                          <w:tab w:val="left" w:pos="181"/>
                        </w:tabs>
                        <w:spacing w:before="149"/>
                        <w:ind w:left="181" w:right="0" w:hanging="181"/>
                        <w:jc w:val="left"/>
                        <w:rPr>
                          <w:sz w:val="18"/>
                        </w:rPr>
                      </w:pPr>
                      <w:r>
                        <w:rPr>
                          <w:color w:val="8B5D3B"/>
                          <w:sz w:val="18"/>
                        </w:rPr>
                        <w:t>平衡计分卡</w:t>
                      </w:r>
                    </w:p>
                    <w:p>
                      <w:pPr>
                        <w:numPr>
                          <w:ilvl w:val="0"/>
                          <w:numId w:val="1"/>
                        </w:numPr>
                        <w:tabs>
                          <w:tab w:val="left" w:pos="181"/>
                        </w:tabs>
                        <w:spacing w:before="150"/>
                        <w:ind w:left="181" w:right="0" w:hanging="181"/>
                        <w:jc w:val="left"/>
                        <w:rPr>
                          <w:sz w:val="18"/>
                        </w:rPr>
                      </w:pPr>
                      <w:r>
                        <w:rPr>
                          <w:color w:val="8B5D3B"/>
                          <w:sz w:val="18"/>
                        </w:rPr>
                        <w:t>业绩价值矩阵</w:t>
                      </w:r>
                    </w:p>
                    <w:p>
                      <w:pPr>
                        <w:numPr>
                          <w:ilvl w:val="0"/>
                          <w:numId w:val="1"/>
                        </w:numPr>
                        <w:tabs>
                          <w:tab w:val="left" w:pos="181"/>
                        </w:tabs>
                        <w:spacing w:before="149"/>
                        <w:ind w:left="181" w:right="0" w:hanging="181"/>
                        <w:jc w:val="left"/>
                        <w:rPr>
                          <w:sz w:val="18"/>
                        </w:rPr>
                      </w:pPr>
                      <w:r>
                        <w:rPr>
                          <w:color w:val="8B5D3B"/>
                          <w:sz w:val="18"/>
                        </w:rPr>
                        <w:t>小米爆品打造</w:t>
                      </w:r>
                    </w:p>
                    <w:p>
                      <w:pPr>
                        <w:numPr>
                          <w:ilvl w:val="0"/>
                          <w:numId w:val="1"/>
                        </w:numPr>
                        <w:tabs>
                          <w:tab w:val="left" w:pos="181"/>
                        </w:tabs>
                        <w:spacing w:before="150"/>
                        <w:ind w:left="181" w:right="0" w:hanging="181"/>
                        <w:jc w:val="left"/>
                        <w:rPr>
                          <w:sz w:val="18"/>
                        </w:rPr>
                      </w:pPr>
                      <w:r>
                        <w:rPr>
                          <w:color w:val="8B5D3B"/>
                          <w:sz w:val="18"/>
                        </w:rPr>
                        <w:t>新品类创建三法则</w:t>
                      </w:r>
                    </w:p>
                  </w:txbxContent>
                </v:textbox>
                <w10:wrap type="topAndBottom"/>
              </v:shape>
            </w:pict>
          </mc:Fallback>
        </mc:AlternateContent>
      </w:r>
      <w:r>
        <mc:AlternateContent>
          <mc:Choice Requires="wps">
            <w:drawing>
              <wp:anchor distT="0" distB="0" distL="0" distR="0" simplePos="0" relativeHeight="251736064" behindDoc="1" locked="0" layoutInCell="1" allowOverlap="1">
                <wp:simplePos x="0" y="0"/>
                <wp:positionH relativeFrom="page">
                  <wp:posOffset>3811270</wp:posOffset>
                </wp:positionH>
                <wp:positionV relativeFrom="paragraph">
                  <wp:posOffset>250190</wp:posOffset>
                </wp:positionV>
                <wp:extent cx="1041400" cy="1291590"/>
                <wp:effectExtent l="0" t="0" r="0" b="0"/>
                <wp:wrapTopAndBottom/>
                <wp:docPr id="389" name="文本框 226"/>
                <wp:cNvGraphicFramePr/>
                <a:graphic xmlns:a="http://schemas.openxmlformats.org/drawingml/2006/main">
                  <a:graphicData uri="http://schemas.microsoft.com/office/word/2010/wordprocessingShape">
                    <wps:wsp>
                      <wps:cNvSpPr txBox="1"/>
                      <wps:spPr>
                        <a:xfrm>
                          <a:off x="0" y="0"/>
                          <a:ext cx="1041400" cy="1291590"/>
                        </a:xfrm>
                        <a:prstGeom prst="rect">
                          <a:avLst/>
                        </a:prstGeom>
                        <a:noFill/>
                        <a:ln>
                          <a:noFill/>
                        </a:ln>
                      </wps:spPr>
                      <wps:txbx>
                        <w:txbxContent>
                          <w:p>
                            <w:pPr>
                              <w:numPr>
                                <w:ilvl w:val="0"/>
                                <w:numId w:val="2"/>
                              </w:numPr>
                              <w:tabs>
                                <w:tab w:val="left" w:pos="181"/>
                              </w:tabs>
                              <w:spacing w:before="145"/>
                              <w:ind w:left="181" w:right="0" w:hanging="181"/>
                              <w:jc w:val="left"/>
                              <w:rPr>
                                <w:sz w:val="18"/>
                              </w:rPr>
                            </w:pPr>
                            <w:r>
                              <w:rPr>
                                <w:color w:val="8B5D3B"/>
                                <w:sz w:val="18"/>
                              </w:rPr>
                              <w:t>数据化做产品创新</w:t>
                            </w:r>
                          </w:p>
                          <w:p>
                            <w:pPr>
                              <w:numPr>
                                <w:ilvl w:val="0"/>
                                <w:numId w:val="2"/>
                              </w:numPr>
                              <w:tabs>
                                <w:tab w:val="left" w:pos="181"/>
                              </w:tabs>
                              <w:spacing w:before="149"/>
                              <w:ind w:left="181" w:right="0" w:hanging="181"/>
                              <w:jc w:val="left"/>
                              <w:rPr>
                                <w:sz w:val="18"/>
                              </w:rPr>
                            </w:pPr>
                            <w:r>
                              <w:rPr>
                                <w:color w:val="8B5D3B"/>
                                <w:sz w:val="18"/>
                              </w:rPr>
                              <w:t>策略分析表</w:t>
                            </w:r>
                          </w:p>
                          <w:p>
                            <w:pPr>
                              <w:numPr>
                                <w:ilvl w:val="0"/>
                                <w:numId w:val="2"/>
                              </w:numPr>
                              <w:tabs>
                                <w:tab w:val="left" w:pos="181"/>
                              </w:tabs>
                              <w:spacing w:before="150"/>
                              <w:ind w:left="181" w:right="0" w:hanging="181"/>
                              <w:jc w:val="left"/>
                              <w:rPr>
                                <w:sz w:val="18"/>
                              </w:rPr>
                            </w:pPr>
                            <w:r>
                              <w:rPr>
                                <w:color w:val="8B5D3B"/>
                                <w:sz w:val="18"/>
                              </w:rPr>
                              <w:t>定位标尺</w:t>
                            </w:r>
                          </w:p>
                          <w:p>
                            <w:pPr>
                              <w:numPr>
                                <w:ilvl w:val="0"/>
                                <w:numId w:val="2"/>
                              </w:numPr>
                              <w:tabs>
                                <w:tab w:val="left" w:pos="181"/>
                              </w:tabs>
                              <w:spacing w:before="149"/>
                              <w:ind w:left="181" w:right="0" w:hanging="181"/>
                              <w:jc w:val="left"/>
                              <w:rPr>
                                <w:sz w:val="18"/>
                              </w:rPr>
                            </w:pPr>
                            <w:r>
                              <w:rPr>
                                <w:color w:val="8B5D3B"/>
                                <w:w w:val="105"/>
                                <w:sz w:val="18"/>
                              </w:rPr>
                              <w:t>阿里PK文化建设</w:t>
                            </w:r>
                          </w:p>
                          <w:p>
                            <w:pPr>
                              <w:numPr>
                                <w:ilvl w:val="0"/>
                                <w:numId w:val="2"/>
                              </w:numPr>
                              <w:tabs>
                                <w:tab w:val="left" w:pos="181"/>
                              </w:tabs>
                              <w:spacing w:before="150"/>
                              <w:ind w:left="181" w:right="0" w:hanging="181"/>
                              <w:jc w:val="left"/>
                              <w:rPr>
                                <w:sz w:val="18"/>
                              </w:rPr>
                            </w:pPr>
                            <w:r>
                              <w:rPr>
                                <w:color w:val="8B5D3B"/>
                                <w:sz w:val="18"/>
                              </w:rPr>
                              <w:t>阿里铁军体系</w:t>
                            </w:r>
                          </w:p>
                        </w:txbxContent>
                      </wps:txbx>
                      <wps:bodyPr lIns="0" tIns="0" rIns="0" bIns="0" upright="1"/>
                    </wps:wsp>
                  </a:graphicData>
                </a:graphic>
              </wp:anchor>
            </w:drawing>
          </mc:Choice>
          <mc:Fallback>
            <w:pict>
              <v:shape id="文本框 226" o:spid="_x0000_s1026" o:spt="202" type="#_x0000_t202" style="position:absolute;left:0pt;margin-left:300.1pt;margin-top:19.7pt;height:101.7pt;width:82pt;mso-position-horizontal-relative:page;mso-wrap-distance-bottom:0pt;mso-wrap-distance-top:0pt;z-index:-251580416;mso-width-relative:page;mso-height-relative:page;" filled="f" stroked="f" coordsize="21600,21600" o:gfxdata="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gcNknZAAAACgEAAA8AAAAAAAAAAQAgAAAAIgAAAGRycy9kb3ducmV2Lnht&#10;bFBLAQIUABQAAAAIAIdO4kCN4zD5vwEAAHcDAAAOAAAAAAAAAAEAIAAAACgBAABkcnMvZTJvRG9j&#10;LnhtbFBLBQYAAAAABgAGAFkBAABZBQAAAAA=&#10;">
                <v:fill on="f" focussize="0,0"/>
                <v:stroke on="f"/>
                <v:imagedata o:title=""/>
                <o:lock v:ext="edit" aspectratio="f"/>
                <v:textbox inset="0mm,0mm,0mm,0mm">
                  <w:txbxContent>
                    <w:p>
                      <w:pPr>
                        <w:numPr>
                          <w:ilvl w:val="0"/>
                          <w:numId w:val="2"/>
                        </w:numPr>
                        <w:tabs>
                          <w:tab w:val="left" w:pos="181"/>
                        </w:tabs>
                        <w:spacing w:before="145"/>
                        <w:ind w:left="181" w:right="0" w:hanging="181"/>
                        <w:jc w:val="left"/>
                        <w:rPr>
                          <w:sz w:val="18"/>
                        </w:rPr>
                      </w:pPr>
                      <w:r>
                        <w:rPr>
                          <w:color w:val="8B5D3B"/>
                          <w:sz w:val="18"/>
                        </w:rPr>
                        <w:t>数据化做产品创新</w:t>
                      </w:r>
                    </w:p>
                    <w:p>
                      <w:pPr>
                        <w:numPr>
                          <w:ilvl w:val="0"/>
                          <w:numId w:val="2"/>
                        </w:numPr>
                        <w:tabs>
                          <w:tab w:val="left" w:pos="181"/>
                        </w:tabs>
                        <w:spacing w:before="149"/>
                        <w:ind w:left="181" w:right="0" w:hanging="181"/>
                        <w:jc w:val="left"/>
                        <w:rPr>
                          <w:sz w:val="18"/>
                        </w:rPr>
                      </w:pPr>
                      <w:r>
                        <w:rPr>
                          <w:color w:val="8B5D3B"/>
                          <w:sz w:val="18"/>
                        </w:rPr>
                        <w:t>策略分析表</w:t>
                      </w:r>
                    </w:p>
                    <w:p>
                      <w:pPr>
                        <w:numPr>
                          <w:ilvl w:val="0"/>
                          <w:numId w:val="2"/>
                        </w:numPr>
                        <w:tabs>
                          <w:tab w:val="left" w:pos="181"/>
                        </w:tabs>
                        <w:spacing w:before="150"/>
                        <w:ind w:left="181" w:right="0" w:hanging="181"/>
                        <w:jc w:val="left"/>
                        <w:rPr>
                          <w:sz w:val="18"/>
                        </w:rPr>
                      </w:pPr>
                      <w:r>
                        <w:rPr>
                          <w:color w:val="8B5D3B"/>
                          <w:sz w:val="18"/>
                        </w:rPr>
                        <w:t>定位标尺</w:t>
                      </w:r>
                    </w:p>
                    <w:p>
                      <w:pPr>
                        <w:numPr>
                          <w:ilvl w:val="0"/>
                          <w:numId w:val="2"/>
                        </w:numPr>
                        <w:tabs>
                          <w:tab w:val="left" w:pos="181"/>
                        </w:tabs>
                        <w:spacing w:before="149"/>
                        <w:ind w:left="181" w:right="0" w:hanging="181"/>
                        <w:jc w:val="left"/>
                        <w:rPr>
                          <w:sz w:val="18"/>
                        </w:rPr>
                      </w:pPr>
                      <w:r>
                        <w:rPr>
                          <w:color w:val="8B5D3B"/>
                          <w:w w:val="105"/>
                          <w:sz w:val="18"/>
                        </w:rPr>
                        <w:t>阿里PK文化建设</w:t>
                      </w:r>
                    </w:p>
                    <w:p>
                      <w:pPr>
                        <w:numPr>
                          <w:ilvl w:val="0"/>
                          <w:numId w:val="2"/>
                        </w:numPr>
                        <w:tabs>
                          <w:tab w:val="left" w:pos="181"/>
                        </w:tabs>
                        <w:spacing w:before="150"/>
                        <w:ind w:left="181" w:right="0" w:hanging="181"/>
                        <w:jc w:val="left"/>
                        <w:rPr>
                          <w:sz w:val="18"/>
                        </w:rPr>
                      </w:pPr>
                      <w:r>
                        <w:rPr>
                          <w:color w:val="8B5D3B"/>
                          <w:sz w:val="18"/>
                        </w:rPr>
                        <w:t>阿里铁军体系</w:t>
                      </w:r>
                    </w:p>
                  </w:txbxContent>
                </v:textbox>
                <w10:wrap type="topAndBottom"/>
              </v:shape>
            </w:pict>
          </mc:Fallback>
        </mc:AlternateContent>
      </w:r>
    </w:p>
    <w:p>
      <w:pPr>
        <w:spacing w:after="0"/>
        <w:rPr>
          <w:sz w:val="28"/>
        </w:rPr>
        <w:sectPr>
          <w:pgSz w:w="11340" w:h="16840"/>
          <w:pgMar w:top="0" w:right="0" w:bottom="0" w:left="720" w:header="720" w:footer="720" w:gutter="0"/>
          <w:cols w:space="720" w:num="1"/>
        </w:sectPr>
      </w:pPr>
    </w:p>
    <w:p>
      <w:pPr>
        <w:pStyle w:val="7"/>
        <w:spacing w:before="2"/>
        <w:rPr>
          <w:sz w:val="27"/>
        </w:rPr>
      </w:pPr>
      <w:r>
        <mc:AlternateContent>
          <mc:Choice Requires="wpg">
            <w:drawing>
              <wp:anchor distT="0" distB="0" distL="114300" distR="114300" simplePos="0" relativeHeight="251677696" behindDoc="1" locked="0" layoutInCell="1" allowOverlap="1">
                <wp:simplePos x="0" y="0"/>
                <wp:positionH relativeFrom="page">
                  <wp:posOffset>0</wp:posOffset>
                </wp:positionH>
                <wp:positionV relativeFrom="page">
                  <wp:posOffset>0</wp:posOffset>
                </wp:positionV>
                <wp:extent cx="7200265" cy="10692130"/>
                <wp:effectExtent l="0" t="0" r="635" b="13970"/>
                <wp:wrapNone/>
                <wp:docPr id="112" name="组合 227"/>
                <wp:cNvGraphicFramePr/>
                <a:graphic xmlns:a="http://schemas.openxmlformats.org/drawingml/2006/main">
                  <a:graphicData uri="http://schemas.microsoft.com/office/word/2010/wordprocessingGroup">
                    <wpg:wgp>
                      <wpg:cNvGrpSpPr/>
                      <wpg:grpSpPr>
                        <a:xfrm>
                          <a:off x="0" y="0"/>
                          <a:ext cx="7200265" cy="10692130"/>
                          <a:chOff x="0" y="0"/>
                          <a:chExt cx="11339" cy="16838"/>
                        </a:xfrm>
                      </wpg:grpSpPr>
                      <pic:pic xmlns:pic="http://schemas.openxmlformats.org/drawingml/2006/picture">
                        <pic:nvPicPr>
                          <pic:cNvPr id="101" name="图片 228"/>
                          <pic:cNvPicPr>
                            <a:picLocks noChangeAspect="1"/>
                          </pic:cNvPicPr>
                        </pic:nvPicPr>
                        <pic:blipFill>
                          <a:blip r:embed="rId52"/>
                          <a:stretch>
                            <a:fillRect/>
                          </a:stretch>
                        </pic:blipFill>
                        <pic:spPr>
                          <a:xfrm>
                            <a:off x="0" y="0"/>
                            <a:ext cx="11339" cy="16838"/>
                          </a:xfrm>
                          <a:prstGeom prst="rect">
                            <a:avLst/>
                          </a:prstGeom>
                          <a:noFill/>
                          <a:ln>
                            <a:noFill/>
                          </a:ln>
                        </pic:spPr>
                      </pic:pic>
                      <wps:wsp>
                        <wps:cNvPr id="102" name="矩形 229"/>
                        <wps:cNvSpPr/>
                        <wps:spPr>
                          <a:xfrm>
                            <a:off x="906" y="1738"/>
                            <a:ext cx="10432" cy="13530"/>
                          </a:xfrm>
                          <a:prstGeom prst="rect">
                            <a:avLst/>
                          </a:prstGeom>
                          <a:solidFill>
                            <a:srgbClr val="FFFFFF">
                              <a:alpha val="91998"/>
                            </a:srgbClr>
                          </a:solidFill>
                          <a:ln>
                            <a:noFill/>
                          </a:ln>
                        </wps:spPr>
                        <wps:bodyPr upright="1"/>
                      </wps:wsp>
                      <wps:wsp>
                        <wps:cNvPr id="103" name="直线 230"/>
                        <wps:cNvSpPr/>
                        <wps:spPr>
                          <a:xfrm>
                            <a:off x="2562" y="6407"/>
                            <a:ext cx="8011" cy="0"/>
                          </a:xfrm>
                          <a:prstGeom prst="line">
                            <a:avLst/>
                          </a:prstGeom>
                          <a:ln w="6350" cap="flat" cmpd="sng">
                            <a:solidFill>
                              <a:srgbClr val="616264"/>
                            </a:solidFill>
                            <a:prstDash val="solid"/>
                            <a:headEnd type="none" w="med" len="med"/>
                            <a:tailEnd type="none" w="med" len="med"/>
                          </a:ln>
                        </wps:spPr>
                        <wps:bodyPr upright="1"/>
                      </wps:wsp>
                      <wps:wsp>
                        <wps:cNvPr id="104" name="直线 231"/>
                        <wps:cNvSpPr/>
                        <wps:spPr>
                          <a:xfrm>
                            <a:off x="2562" y="8356"/>
                            <a:ext cx="8011" cy="0"/>
                          </a:xfrm>
                          <a:prstGeom prst="line">
                            <a:avLst/>
                          </a:prstGeom>
                          <a:ln w="6350" cap="flat" cmpd="sng">
                            <a:solidFill>
                              <a:srgbClr val="616264"/>
                            </a:solidFill>
                            <a:prstDash val="solid"/>
                            <a:headEnd type="none" w="med" len="med"/>
                            <a:tailEnd type="none" w="med" len="med"/>
                          </a:ln>
                        </wps:spPr>
                        <wps:bodyPr upright="1"/>
                      </wps:wsp>
                      <wps:wsp>
                        <wps:cNvPr id="105" name="直线 232"/>
                        <wps:cNvSpPr/>
                        <wps:spPr>
                          <a:xfrm>
                            <a:off x="2562" y="10305"/>
                            <a:ext cx="8011" cy="0"/>
                          </a:xfrm>
                          <a:prstGeom prst="line">
                            <a:avLst/>
                          </a:prstGeom>
                          <a:ln w="6350" cap="flat" cmpd="sng">
                            <a:solidFill>
                              <a:srgbClr val="616264"/>
                            </a:solidFill>
                            <a:prstDash val="solid"/>
                            <a:headEnd type="none" w="med" len="med"/>
                            <a:tailEnd type="none" w="med" len="med"/>
                          </a:ln>
                        </wps:spPr>
                        <wps:bodyPr upright="1"/>
                      </wps:wsp>
                      <wps:wsp>
                        <wps:cNvPr id="106" name="直线 233"/>
                        <wps:cNvSpPr/>
                        <wps:spPr>
                          <a:xfrm>
                            <a:off x="2562" y="12254"/>
                            <a:ext cx="8011" cy="0"/>
                          </a:xfrm>
                          <a:prstGeom prst="line">
                            <a:avLst/>
                          </a:prstGeom>
                          <a:ln w="6350" cap="flat" cmpd="sng">
                            <a:solidFill>
                              <a:srgbClr val="616264"/>
                            </a:solidFill>
                            <a:prstDash val="solid"/>
                            <a:headEnd type="none" w="med" len="med"/>
                            <a:tailEnd type="none" w="med" len="med"/>
                          </a:ln>
                        </wps:spPr>
                        <wps:bodyPr upright="1"/>
                      </wps:wsp>
                      <pic:pic xmlns:pic="http://schemas.openxmlformats.org/drawingml/2006/picture">
                        <pic:nvPicPr>
                          <pic:cNvPr id="107" name="图片 234"/>
                          <pic:cNvPicPr>
                            <a:picLocks noChangeAspect="1"/>
                          </pic:cNvPicPr>
                        </pic:nvPicPr>
                        <pic:blipFill>
                          <a:blip r:embed="rId53"/>
                          <a:stretch>
                            <a:fillRect/>
                          </a:stretch>
                        </pic:blipFill>
                        <pic:spPr>
                          <a:xfrm>
                            <a:off x="2541" y="4870"/>
                            <a:ext cx="1161" cy="1101"/>
                          </a:xfrm>
                          <a:prstGeom prst="rect">
                            <a:avLst/>
                          </a:prstGeom>
                          <a:noFill/>
                          <a:ln>
                            <a:noFill/>
                          </a:ln>
                        </pic:spPr>
                      </pic:pic>
                      <pic:pic xmlns:pic="http://schemas.openxmlformats.org/drawingml/2006/picture">
                        <pic:nvPicPr>
                          <pic:cNvPr id="108" name="图片 235"/>
                          <pic:cNvPicPr>
                            <a:picLocks noChangeAspect="1"/>
                          </pic:cNvPicPr>
                        </pic:nvPicPr>
                        <pic:blipFill>
                          <a:blip r:embed="rId54"/>
                          <a:stretch>
                            <a:fillRect/>
                          </a:stretch>
                        </pic:blipFill>
                        <pic:spPr>
                          <a:xfrm>
                            <a:off x="2541" y="6831"/>
                            <a:ext cx="1161" cy="1101"/>
                          </a:xfrm>
                          <a:prstGeom prst="rect">
                            <a:avLst/>
                          </a:prstGeom>
                          <a:noFill/>
                          <a:ln>
                            <a:noFill/>
                          </a:ln>
                        </pic:spPr>
                      </pic:pic>
                      <pic:pic xmlns:pic="http://schemas.openxmlformats.org/drawingml/2006/picture">
                        <pic:nvPicPr>
                          <pic:cNvPr id="109" name="图片 236"/>
                          <pic:cNvPicPr>
                            <a:picLocks noChangeAspect="1"/>
                          </pic:cNvPicPr>
                        </pic:nvPicPr>
                        <pic:blipFill>
                          <a:blip r:embed="rId55"/>
                          <a:stretch>
                            <a:fillRect/>
                          </a:stretch>
                        </pic:blipFill>
                        <pic:spPr>
                          <a:xfrm>
                            <a:off x="2541" y="10747"/>
                            <a:ext cx="1161" cy="1101"/>
                          </a:xfrm>
                          <a:prstGeom prst="rect">
                            <a:avLst/>
                          </a:prstGeom>
                          <a:noFill/>
                          <a:ln>
                            <a:noFill/>
                          </a:ln>
                        </pic:spPr>
                      </pic:pic>
                      <pic:pic xmlns:pic="http://schemas.openxmlformats.org/drawingml/2006/picture">
                        <pic:nvPicPr>
                          <pic:cNvPr id="110" name="图片 237"/>
                          <pic:cNvPicPr>
                            <a:picLocks noChangeAspect="1"/>
                          </pic:cNvPicPr>
                        </pic:nvPicPr>
                        <pic:blipFill>
                          <a:blip r:embed="rId56"/>
                          <a:stretch>
                            <a:fillRect/>
                          </a:stretch>
                        </pic:blipFill>
                        <pic:spPr>
                          <a:xfrm>
                            <a:off x="2541" y="12705"/>
                            <a:ext cx="1161" cy="1101"/>
                          </a:xfrm>
                          <a:prstGeom prst="rect">
                            <a:avLst/>
                          </a:prstGeom>
                          <a:noFill/>
                          <a:ln>
                            <a:noFill/>
                          </a:ln>
                        </pic:spPr>
                      </pic:pic>
                      <pic:pic xmlns:pic="http://schemas.openxmlformats.org/drawingml/2006/picture">
                        <pic:nvPicPr>
                          <pic:cNvPr id="111" name="图片 238"/>
                          <pic:cNvPicPr>
                            <a:picLocks noChangeAspect="1"/>
                          </pic:cNvPicPr>
                        </pic:nvPicPr>
                        <pic:blipFill>
                          <a:blip r:embed="rId57"/>
                          <a:stretch>
                            <a:fillRect/>
                          </a:stretch>
                        </pic:blipFill>
                        <pic:spPr>
                          <a:xfrm>
                            <a:off x="2541" y="8781"/>
                            <a:ext cx="1161" cy="1101"/>
                          </a:xfrm>
                          <a:prstGeom prst="rect">
                            <a:avLst/>
                          </a:prstGeom>
                          <a:noFill/>
                          <a:ln>
                            <a:noFill/>
                          </a:ln>
                        </pic:spPr>
                      </pic:pic>
                    </wpg:wgp>
                  </a:graphicData>
                </a:graphic>
              </wp:anchor>
            </w:drawing>
          </mc:Choice>
          <mc:Fallback>
            <w:pict>
              <v:group id="组合 227" o:spid="_x0000_s1026" o:spt="203" style="position:absolute;left:0pt;margin-left:0pt;margin-top:0pt;height:841.9pt;width:566.95pt;mso-position-horizontal-relative:page;mso-position-vertical-relative:page;z-index:-251638784;mso-width-relative:page;mso-height-relative:page;" coordsize="11339,16838" o:gfxdata="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">
                <o:lock v:ext="edit" aspectratio="f"/>
                <v:shape id="图片 228" o:spid="_x0000_s1026" o:spt="75" alt="" type="#_x0000_t75" style="position:absolute;left:0;top:0;height:16838;width:11339;" filled="f" o:preferrelative="t" stroked="f" coordsize="21600,21600" o:gfxdata="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KPzMugAAANwA&#10;AAAPAAAAAAAAAAEAIAAAACIAAABkcnMvZG93bnJldi54bWxQSwECFAAUAAAACACHTuJAMy8FnjsA&#10;AAA5AAAAEAAAAAAAAAABACAAAAAJAQAAZHJzL3NoYXBleG1sLnhtbFBLBQYAAAAABgAGAFsBAACz&#10;AwAAAAA=&#10;">
                  <v:fill on="f" focussize="0,0"/>
                  <v:stroke on="f"/>
                  <v:imagedata r:id="rId52" o:title=""/>
                  <o:lock v:ext="edit" aspectratio="t"/>
                </v:shape>
                <v:rect id="矩形 229" o:spid="_x0000_s1026" o:spt="1" style="position:absolute;left:906;top:1738;height:13530;width:10432;" fillcolor="#FFFFFF" filled="t" stroked="f" coordsize="21600,21600" o:gfxdata="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HLLmq5AAAA3AAA&#10;AA8AAAAAAAAAAQAgAAAAIgAAAGRycy9kb3ducmV2LnhtbFBLAQIUABQAAAAIAIdO4kAzLwWeOwAA&#10;ADkAAAAQAAAAAAAAAAEAIAAAAAgBAABkcnMvc2hhcGV4bWwueG1sUEsFBgAAAAAGAAYAWwEAALID&#10;AAAAAA==&#10;">
                  <v:fill on="t" opacity="60292f" focussize="0,0"/>
                  <v:stroke on="f"/>
                  <v:imagedata o:title=""/>
                  <o:lock v:ext="edit" aspectratio="f"/>
                </v:rect>
                <v:line id="直线 230" o:spid="_x0000_s1026" o:spt="20" style="position:absolute;left:2562;top:6407;height:0;width:8011;" filled="f" stroked="t" coordsize="21600,21600" o:gfxdata="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2sSIq8AAAA&#10;3AAAAA8AAAAAAAAAAQAgAAAAIgAAAGRycy9kb3ducmV2LnhtbFBLAQIUABQAAAAIAIdO4kAzLwWe&#10;OwAAADkAAAAQAAAAAAAAAAEAIAAAAAsBAABkcnMvc2hhcGV4bWwueG1sUEsFBgAAAAAGAAYAWwEA&#10;ALUDAAAAAA==&#10;">
                  <v:fill on="f" focussize="0,0"/>
                  <v:stroke weight="0.5pt" color="#616264" joinstyle="round"/>
                  <v:imagedata o:title=""/>
                  <o:lock v:ext="edit" aspectratio="f"/>
                </v:line>
                <v:line id="直线 231" o:spid="_x0000_s1026" o:spt="20" style="position:absolute;left:2562;top:8356;height:0;width:8011;" filled="f" stroked="t" coordsize="21600,21600" o:gfxdata="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JF0P68AAAA&#10;3AAAAA8AAAAAAAAAAQAgAAAAIgAAAGRycy9kb3ducmV2LnhtbFBLAQIUABQAAAAIAIdO4kAzLwWe&#10;OwAAADkAAAAQAAAAAAAAAAEAIAAAAAsBAABkcnMvc2hhcGV4bWwueG1sUEsFBgAAAAAGAAYAWwEA&#10;ALUDAAAAAA==&#10;">
                  <v:fill on="f" focussize="0,0"/>
                  <v:stroke weight="0.5pt" color="#616264" joinstyle="round"/>
                  <v:imagedata o:title=""/>
                  <o:lock v:ext="edit" aspectratio="f"/>
                </v:line>
                <v:line id="直线 232" o:spid="_x0000_s1026" o:spt="20" style="position:absolute;left:2562;top:10305;height:0;width:8011;" filled="f" stroked="t" coordsize="21600,21600" o:gfxdata="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0JdWW8AAAA&#10;3AAAAA8AAAAAAAAAAQAgAAAAIgAAAGRycy9kb3ducmV2LnhtbFBLAQIUABQAAAAIAIdO4kAzLwWe&#10;OwAAADkAAAAQAAAAAAAAAAEAIAAAAAsBAABkcnMvc2hhcGV4bWwueG1sUEsFBgAAAAAGAAYAWwEA&#10;ALUDAAAAAA==&#10;">
                  <v:fill on="f" focussize="0,0"/>
                  <v:stroke weight="0.5pt" color="#616264" joinstyle="round"/>
                  <v:imagedata o:title=""/>
                  <o:lock v:ext="edit" aspectratio="f"/>
                </v:line>
                <v:line id="直线 233" o:spid="_x0000_s1026" o:spt="20" style="position:absolute;left:2562;top:12254;height:0;width:8011;" filled="f" stroked="t" coordsize="21600,21600" o:gfxdata="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3b6xK8AAAA&#10;3AAAAA8AAAAAAAAAAQAgAAAAIgAAAGRycy9kb3ducmV2LnhtbFBLAQIUABQAAAAIAIdO4kAzLwWe&#10;OwAAADkAAAAQAAAAAAAAAAEAIAAAAAsBAABkcnMvc2hhcGV4bWwueG1sUEsFBgAAAAAGAAYAWwEA&#10;ALUDAAAAAA==&#10;">
                  <v:fill on="f" focussize="0,0"/>
                  <v:stroke weight="0.5pt" color="#616264" joinstyle="round"/>
                  <v:imagedata o:title=""/>
                  <o:lock v:ext="edit" aspectratio="f"/>
                </v:line>
                <v:shape id="图片 234" o:spid="_x0000_s1026" o:spt="75" alt="" type="#_x0000_t75" style="position:absolute;left:2541;top:4870;height:1101;width:1161;" filled="f" o:preferrelative="t" stroked="f" coordsize="21600,21600" o:gfxdata="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LyOuC5AAAA3AAA&#10;AA8AAAAAAAAAAQAgAAAAIgAAAGRycy9kb3ducmV2LnhtbFBLAQIUABQAAAAIAIdO4kAzLwWeOwAA&#10;ADkAAAAQAAAAAAAAAAEAIAAAAAgBAABkcnMvc2hhcGV4bWwueG1sUEsFBgAAAAAGAAYAWwEAALID&#10;AAAAAA==&#10;">
                  <v:fill on="f" focussize="0,0"/>
                  <v:stroke on="f"/>
                  <v:imagedata r:id="rId53" o:title=""/>
                  <o:lock v:ext="edit" aspectratio="t"/>
                </v:shape>
                <v:shape id="图片 235" o:spid="_x0000_s1026" o:spt="75" alt="" type="#_x0000_t75" style="position:absolute;left:2541;top:6831;height:1101;width:1161;" filled="f" o:preferrelative="t" stroked="f" coordsize="21600,21600" o:gfxdata="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qUD&#10;VcEAAADcAAAADwAAAAAAAAABACAAAAAiAAAAZHJzL2Rvd25yZXYueG1sUEsBAhQAFAAAAAgAh07i&#10;QDMvBZ47AAAAOQAAABAAAAAAAAAAAQAgAAAAEAEAAGRycy9zaGFwZXhtbC54bWxQSwUGAAAAAAYA&#10;BgBbAQAAugMAAAAA&#10;">
                  <v:fill on="f" focussize="0,0"/>
                  <v:stroke on="f"/>
                  <v:imagedata r:id="rId54" o:title=""/>
                  <o:lock v:ext="edit" aspectratio="t"/>
                </v:shape>
                <v:shape id="图片 236" o:spid="_x0000_s1026" o:spt="75" alt="" type="#_x0000_t75" style="position:absolute;left:2541;top:10747;height:1101;width:1161;" filled="f" o:preferrelative="t" stroked="f" coordsize="21600,21600" o:gfxdata="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v401+8AAAA&#10;3AAAAA8AAAAAAAAAAQAgAAAAIgAAAGRycy9kb3ducmV2LnhtbFBLAQIUABQAAAAIAIdO4kAzLwWe&#10;OwAAADkAAAAQAAAAAAAAAAEAIAAAAAsBAABkcnMvc2hhcGV4bWwueG1sUEsFBgAAAAAGAAYAWwEA&#10;ALUDAAAAAA==&#10;">
                  <v:fill on="f" focussize="0,0"/>
                  <v:stroke on="f"/>
                  <v:imagedata r:id="rId55" o:title=""/>
                  <o:lock v:ext="edit" aspectratio="t"/>
                </v:shape>
                <v:shape id="图片 237" o:spid="_x0000_s1026" o:spt="75" alt="" type="#_x0000_t75" style="position:absolute;left:2541;top:12705;height:1101;width:1161;" filled="f" o:preferrelative="t" stroked="f" coordsize="21600,21600" o:gfxdata="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jnmS/&#10;AAAA3AAAAA8AAAAAAAAAAQAgAAAAIgAAAGRycy9kb3ducmV2LnhtbFBLAQIUABQAAAAIAIdO4kAz&#10;LwWeOwAAADkAAAAQAAAAAAAAAAEAIAAAAA4BAABkcnMvc2hhcGV4bWwueG1sUEsFBgAAAAAGAAYA&#10;WwEAALgDAAAAAA==&#10;">
                  <v:fill on="f" focussize="0,0"/>
                  <v:stroke on="f"/>
                  <v:imagedata r:id="rId56" o:title=""/>
                  <o:lock v:ext="edit" aspectratio="t"/>
                </v:shape>
                <v:shape id="图片 238" o:spid="_x0000_s1026" o:spt="75" alt="" type="#_x0000_t75" style="position:absolute;left:2541;top:8781;height:1101;width:1161;" filled="f" o:preferrelative="t" stroked="f" coordsize="21600,21600" o:gfxdata="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akbELsAAADc&#10;AAAADwAAAAAAAAABACAAAAAiAAAAZHJzL2Rvd25yZXYueG1sUEsBAhQAFAAAAAgAh07iQDMvBZ47&#10;AAAAOQAAABAAAAAAAAAAAQAgAAAACgEAAGRycy9zaGFwZXhtbC54bWxQSwUGAAAAAAYABgBbAQAA&#10;tAMAAAAA&#10;">
                  <v:fill on="f" focussize="0,0"/>
                  <v:stroke on="f"/>
                  <v:imagedata r:id="rId57" o:title=""/>
                  <o:lock v:ext="edit" aspectratio="t"/>
                </v:shape>
              </v:group>
            </w:pict>
          </mc:Fallback>
        </mc:AlternateContent>
      </w:r>
    </w:p>
    <w:p>
      <w:pPr>
        <w:spacing w:before="100"/>
        <w:ind w:left="1726" w:right="0" w:firstLine="0"/>
        <w:jc w:val="left"/>
        <w:rPr>
          <w:rFonts w:ascii="Tahoma"/>
          <w:sz w:val="42"/>
        </w:rPr>
      </w:pPr>
      <w:r>
        <mc:AlternateContent>
          <mc:Choice Requires="wps">
            <w:drawing>
              <wp:anchor distT="0" distB="0" distL="114300" distR="114300" simplePos="0" relativeHeight="251678720" behindDoc="1" locked="0" layoutInCell="1" allowOverlap="1">
                <wp:simplePos x="0" y="0"/>
                <wp:positionH relativeFrom="page">
                  <wp:posOffset>1553210</wp:posOffset>
                </wp:positionH>
                <wp:positionV relativeFrom="paragraph">
                  <wp:posOffset>179705</wp:posOffset>
                </wp:positionV>
                <wp:extent cx="914400" cy="652780"/>
                <wp:effectExtent l="0" t="0" r="0" b="0"/>
                <wp:wrapNone/>
                <wp:docPr id="113" name="文本框 239"/>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u w:val="single" w:color="000A46"/>
                              </w:rPr>
                              <w:t>师资</w:t>
                            </w:r>
                            <w:r>
                              <w:rPr>
                                <w:color w:val="000A46"/>
                                <w:sz w:val="36"/>
                              </w:rPr>
                              <w:t>力量</w:t>
                            </w:r>
                          </w:p>
                        </w:txbxContent>
                      </wps:txbx>
                      <wps:bodyPr lIns="0" tIns="0" rIns="0" bIns="0" upright="1"/>
                    </wps:wsp>
                  </a:graphicData>
                </a:graphic>
              </wp:anchor>
            </w:drawing>
          </mc:Choice>
          <mc:Fallback>
            <w:pict>
              <v:shape id="文本框 239" o:spid="_x0000_s1026" o:spt="202" type="#_x0000_t202" style="position:absolute;left:0pt;margin-left:122.3pt;margin-top:14.15pt;height:51.4pt;width:72pt;mso-position-horizontal-relative:page;z-index:-251637760;mso-width-relative:page;mso-height-relative:page;" filled="f" stroked="f" coordsize="21600,21600" o:gfxdata="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qHcKXXAAAACgEAAA8AAAAAAAAAAQAgAAAAIgAAAGRycy9kb3ducmV2LnhtbFBL&#10;AQIUABQAAAAIAIdO4kD27PQ+vgEAAHUDAAAOAAAAAAAAAAEAIAAAACYBAABkcnMvZTJvRG9jLnht&#10;bFBLBQYAAAAABgAGAFkBAABWBQAAAAA=&#10;">
                <v:fill on="f" focussize="0,0"/>
                <v:stroke on="f"/>
                <v:imagedata o:title=""/>
                <o:lock v:ext="edit" aspectratio="f"/>
                <v:textbox inset="0mm,0mm,0mm,0mm">
                  <w:txbxContent>
                    <w:p>
                      <w:pPr>
                        <w:spacing w:before="290"/>
                        <w:ind w:left="0" w:right="0" w:firstLine="0"/>
                        <w:jc w:val="left"/>
                        <w:rPr>
                          <w:sz w:val="36"/>
                        </w:rPr>
                      </w:pPr>
                      <w:r>
                        <w:rPr>
                          <w:color w:val="000A46"/>
                          <w:sz w:val="36"/>
                          <w:u w:val="single" w:color="000A46"/>
                        </w:rPr>
                        <w:t>师资</w:t>
                      </w:r>
                      <w:r>
                        <w:rPr>
                          <w:color w:val="000A46"/>
                          <w:sz w:val="36"/>
                        </w:rPr>
                        <w:t>力量</w:t>
                      </w:r>
                    </w:p>
                  </w:txbxContent>
                </v:textbox>
              </v:shape>
            </w:pict>
          </mc:Fallback>
        </mc:AlternateContent>
      </w:r>
      <w:r>
        <w:rPr>
          <w:rFonts w:ascii="Tahoma"/>
          <w:color w:val="D1D3D4"/>
          <w:w w:val="105"/>
          <w:sz w:val="42"/>
        </w:rPr>
        <w:t>Faculty</w:t>
      </w:r>
    </w:p>
    <w:p>
      <w:pPr>
        <w:pStyle w:val="7"/>
        <w:spacing w:before="11"/>
        <w:rPr>
          <w:rFonts w:ascii="Tahoma"/>
          <w:sz w:val="65"/>
        </w:rPr>
      </w:pPr>
    </w:p>
    <w:p>
      <w:pPr>
        <w:spacing w:before="1"/>
        <w:ind w:left="1726" w:right="0" w:firstLine="0"/>
        <w:jc w:val="left"/>
        <w:rPr>
          <w:sz w:val="18"/>
        </w:rPr>
      </w:pPr>
      <w:r>
        <w:rPr>
          <w:color w:val="58595B"/>
          <w:sz w:val="18"/>
        </w:rPr>
        <w:t>本课程由学院派与实践派师资共同担当，以创新的方式传道、授业、解惑、赋能。</w:t>
      </w:r>
    </w:p>
    <w:p>
      <w:pPr>
        <w:spacing w:before="262"/>
        <w:ind w:left="1746" w:right="0" w:firstLine="0"/>
        <w:jc w:val="left"/>
        <w:rPr>
          <w:sz w:val="24"/>
        </w:rPr>
      </w:pPr>
      <w:r>
        <w:rPr>
          <w:rFonts w:hint="eastAsia" w:ascii="Microsoft JhengHei" w:eastAsia="Microsoft JhengHei"/>
          <w:b/>
          <w:color w:val="8B5D3B"/>
          <w:sz w:val="24"/>
        </w:rPr>
        <w:t xml:space="preserve">学院派 </w:t>
      </w:r>
      <w:r>
        <w:rPr>
          <w:color w:val="8B5D3B"/>
          <w:sz w:val="24"/>
        </w:rPr>
        <w:t>深厚底蕴，顶级名师</w:t>
      </w:r>
    </w:p>
    <w:p>
      <w:pPr>
        <w:pStyle w:val="6"/>
        <w:spacing w:before="394"/>
        <w:ind w:left="3210"/>
      </w:pPr>
      <w:r>
        <w:rPr>
          <w:color w:val="8B5D3B"/>
        </w:rPr>
        <w:t>凌鸿</w:t>
      </w:r>
    </w:p>
    <w:p>
      <w:pPr>
        <w:pStyle w:val="7"/>
        <w:spacing w:before="10" w:line="300" w:lineRule="exact"/>
        <w:ind w:left="3210" w:right="3086"/>
      </w:pPr>
      <w:r>
        <w:rPr>
          <w:color w:val="414042"/>
          <w:spacing w:val="-15"/>
        </w:rPr>
        <w:t>复旦大学管理学院教授、博导、复旦大学智慧城市研究中心主任</w:t>
      </w:r>
      <w:r>
        <w:rPr>
          <w:color w:val="414042"/>
        </w:rPr>
        <w:t>原复旦管理学院信息管理与信息系统系系主任</w:t>
      </w:r>
    </w:p>
    <w:p>
      <w:pPr>
        <w:pStyle w:val="7"/>
        <w:spacing w:before="80"/>
        <w:ind w:left="3210"/>
      </w:pPr>
      <w:r>
        <w:rPr>
          <w:color w:val="414042"/>
        </w:rPr>
        <w:t>研究方向：管理信息系统、流程管理(BPR)、电子商务、ERP、知识管理</w:t>
      </w:r>
    </w:p>
    <w:p>
      <w:pPr>
        <w:pStyle w:val="7"/>
        <w:rPr>
          <w:sz w:val="20"/>
        </w:rPr>
      </w:pPr>
    </w:p>
    <w:p>
      <w:pPr>
        <w:pStyle w:val="7"/>
        <w:rPr>
          <w:sz w:val="20"/>
        </w:rPr>
      </w:pPr>
    </w:p>
    <w:p>
      <w:pPr>
        <w:pStyle w:val="7"/>
        <w:spacing w:before="9"/>
        <w:rPr>
          <w:sz w:val="20"/>
        </w:rPr>
      </w:pPr>
    </w:p>
    <w:p>
      <w:pPr>
        <w:pStyle w:val="6"/>
        <w:spacing w:before="245"/>
        <w:ind w:left="3210"/>
      </w:pPr>
      <w:r>
        <w:rPr>
          <w:color w:val="8B5D3B"/>
        </w:rPr>
        <w:t>孙金云</w:t>
      </w:r>
    </w:p>
    <w:p>
      <w:pPr>
        <w:pStyle w:val="7"/>
        <w:spacing w:before="10" w:line="300" w:lineRule="exact"/>
        <w:ind w:left="3210" w:right="1808"/>
      </w:pPr>
      <w:r>
        <w:rPr>
          <w:color w:val="414042"/>
        </w:rPr>
        <w:t>复旦大学管理学院企业管理系副教授、复旦青年创业家教育与研究发展中心主任EMBA/MBA等项目《战略管理》主讲教授</w:t>
      </w:r>
    </w:p>
    <w:p>
      <w:pPr>
        <w:pStyle w:val="7"/>
        <w:spacing w:before="80"/>
        <w:ind w:left="3210"/>
      </w:pPr>
      <w:r>
        <w:rPr>
          <w:color w:val="414042"/>
        </w:rPr>
        <w:t>研究方向：企业战略、创业管理、中小企业战略</w:t>
      </w:r>
    </w:p>
    <w:p>
      <w:pPr>
        <w:pStyle w:val="7"/>
        <w:rPr>
          <w:sz w:val="20"/>
        </w:rPr>
      </w:pPr>
    </w:p>
    <w:p>
      <w:pPr>
        <w:pStyle w:val="7"/>
        <w:spacing w:before="10"/>
        <w:rPr>
          <w:sz w:val="23"/>
        </w:rPr>
      </w:pPr>
    </w:p>
    <w:p>
      <w:pPr>
        <w:pStyle w:val="6"/>
        <w:spacing w:before="245"/>
        <w:ind w:left="3210"/>
      </w:pPr>
      <w:r>
        <w:rPr>
          <w:color w:val="754C28"/>
        </w:rPr>
        <w:t>刘杰</w:t>
      </w:r>
    </w:p>
    <w:p>
      <w:pPr>
        <w:pStyle w:val="7"/>
        <w:spacing w:before="90"/>
        <w:ind w:left="3210"/>
      </w:pPr>
      <w:r>
        <w:rPr>
          <w:color w:val="414042"/>
        </w:rPr>
        <w:t>复旦大学管理学院信息管理与信息系统系教授、博士生导师</w:t>
      </w:r>
    </w:p>
    <w:p>
      <w:pPr>
        <w:pStyle w:val="7"/>
        <w:spacing w:before="95" w:line="350" w:lineRule="auto"/>
        <w:ind w:left="3210" w:right="2206"/>
      </w:pPr>
      <w:r>
        <w:rPr>
          <w:color w:val="414042"/>
          <w:spacing w:val="-6"/>
        </w:rPr>
        <w:t>上海物资贸易中心股份有限公司独立董事、上海市投资咨询有限公司董事等</w:t>
      </w:r>
      <w:r>
        <w:rPr>
          <w:color w:val="414042"/>
          <w:spacing w:val="-13"/>
        </w:rPr>
        <w:t>研究方向：管理信息系统、电子商务与电子政务</w:t>
      </w:r>
    </w:p>
    <w:p>
      <w:pPr>
        <w:pStyle w:val="7"/>
        <w:rPr>
          <w:sz w:val="20"/>
        </w:rPr>
      </w:pPr>
    </w:p>
    <w:p>
      <w:pPr>
        <w:pStyle w:val="7"/>
        <w:rPr>
          <w:sz w:val="20"/>
        </w:rPr>
      </w:pPr>
    </w:p>
    <w:p>
      <w:pPr>
        <w:pStyle w:val="6"/>
        <w:spacing w:before="246"/>
        <w:ind w:left="3210"/>
      </w:pPr>
      <w:r>
        <w:rPr>
          <w:color w:val="8B5D3B"/>
        </w:rPr>
        <w:t>蒋青云</w:t>
      </w:r>
    </w:p>
    <w:p>
      <w:pPr>
        <w:pStyle w:val="7"/>
        <w:spacing w:before="89"/>
        <w:ind w:left="3210"/>
      </w:pPr>
      <w:r>
        <w:rPr>
          <w:color w:val="414042"/>
        </w:rPr>
        <w:t>复旦大学管理学院教授、博士生导师、市场营销系系主任</w:t>
      </w:r>
    </w:p>
    <w:p>
      <w:pPr>
        <w:pStyle w:val="7"/>
        <w:spacing w:before="95" w:line="350" w:lineRule="auto"/>
        <w:ind w:left="3210" w:right="1950"/>
      </w:pPr>
      <w:r>
        <w:rPr>
          <w:color w:val="414042"/>
        </w:rPr>
        <w:t>MBA</w:t>
      </w:r>
      <w:r>
        <w:rPr>
          <w:color w:val="414042"/>
          <w:spacing w:val="-18"/>
        </w:rPr>
        <w:t>课程“营销研究及其商业应用”主讲教授、</w:t>
      </w:r>
      <w:r>
        <w:rPr>
          <w:color w:val="414042"/>
        </w:rPr>
        <w:t>EMBA</w:t>
      </w:r>
      <w:r>
        <w:rPr>
          <w:color w:val="414042"/>
          <w:spacing w:val="-10"/>
        </w:rPr>
        <w:t xml:space="preserve">"数字化营销”课程主讲教授 </w:t>
      </w:r>
      <w:r>
        <w:rPr>
          <w:color w:val="414042"/>
          <w:spacing w:val="-20"/>
          <w:w w:val="105"/>
        </w:rPr>
        <w:t>研究方向：营销渠道、组织间营销、市场营销理论、中国企业营销战略等</w:t>
      </w:r>
    </w:p>
    <w:p>
      <w:pPr>
        <w:pStyle w:val="7"/>
        <w:rPr>
          <w:sz w:val="20"/>
        </w:rPr>
      </w:pPr>
    </w:p>
    <w:p>
      <w:pPr>
        <w:pStyle w:val="7"/>
        <w:rPr>
          <w:sz w:val="20"/>
        </w:rPr>
      </w:pPr>
    </w:p>
    <w:p>
      <w:pPr>
        <w:pStyle w:val="6"/>
        <w:spacing w:before="376"/>
        <w:ind w:left="3090"/>
      </w:pPr>
      <w:r>
        <w:rPr>
          <w:color w:val="754C28"/>
        </w:rPr>
        <w:t>刘胜军</w:t>
      </w:r>
    </w:p>
    <w:p>
      <w:pPr>
        <w:pStyle w:val="7"/>
        <w:spacing w:before="89"/>
        <w:ind w:left="3090"/>
      </w:pPr>
      <w:r>
        <w:rPr>
          <w:color w:val="414042"/>
        </w:rPr>
        <w:t>上海数字化与互联网金融研究中心执行主任</w:t>
      </w:r>
    </w:p>
    <w:p>
      <w:pPr>
        <w:pStyle w:val="7"/>
        <w:spacing w:before="95"/>
        <w:ind w:left="3090"/>
      </w:pPr>
      <w:r>
        <w:rPr>
          <w:color w:val="414042"/>
        </w:rPr>
        <w:t>世界经济论坛2012-2014全球议程理事会中国区理事</w:t>
      </w:r>
    </w:p>
    <w:p>
      <w:pPr>
        <w:spacing w:after="0"/>
        <w:sectPr>
          <w:pgSz w:w="11340" w:h="16840"/>
          <w:pgMar w:top="1580" w:right="0" w:bottom="280" w:left="720" w:header="720" w:footer="720" w:gutter="0"/>
          <w:cols w:space="720" w:num="1"/>
        </w:sectPr>
      </w:pPr>
    </w:p>
    <w:p>
      <w:pPr>
        <w:pStyle w:val="7"/>
        <w:spacing w:before="1"/>
        <w:rPr>
          <w:sz w:val="26"/>
        </w:rPr>
      </w:pPr>
    </w:p>
    <w:p>
      <w:pPr>
        <w:spacing w:before="215"/>
        <w:ind w:left="423" w:right="0" w:firstLine="0"/>
        <w:jc w:val="left"/>
        <w:rPr>
          <w:sz w:val="24"/>
        </w:rPr>
      </w:pPr>
      <w:r>
        <w:rPr>
          <w:rFonts w:hint="eastAsia" w:ascii="Microsoft JhengHei" w:eastAsia="Microsoft JhengHei"/>
          <w:b/>
          <w:color w:val="8B5D3B"/>
          <w:sz w:val="24"/>
        </w:rPr>
        <w:t xml:space="preserve">实战派 </w:t>
      </w:r>
      <w:r>
        <w:rPr>
          <w:color w:val="8B5D3B"/>
          <w:sz w:val="24"/>
        </w:rPr>
        <w:t>标杆企业高管导师，跟他们学，你不会学错</w:t>
      </w:r>
    </w:p>
    <w:p>
      <w:pPr>
        <w:pStyle w:val="6"/>
        <w:spacing w:before="280"/>
        <w:ind w:left="1857"/>
      </w:pPr>
      <w:r>
        <w:drawing>
          <wp:anchor distT="0" distB="0" distL="0" distR="0" simplePos="0" relativeHeight="251743232" behindDoc="0" locked="0" layoutInCell="1" allowOverlap="1">
            <wp:simplePos x="0" y="0"/>
            <wp:positionH relativeFrom="page">
              <wp:posOffset>737235</wp:posOffset>
            </wp:positionH>
            <wp:positionV relativeFrom="paragraph">
              <wp:posOffset>177800</wp:posOffset>
            </wp:positionV>
            <wp:extent cx="736600" cy="705485"/>
            <wp:effectExtent l="0" t="0" r="0" b="0"/>
            <wp:wrapNone/>
            <wp:docPr id="1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3.png"/>
                    <pic:cNvPicPr>
                      <a:picLocks noChangeAspect="1"/>
                    </pic:cNvPicPr>
                  </pic:nvPicPr>
                  <pic:blipFill>
                    <a:blip r:embed="rId58" cstate="print"/>
                    <a:stretch>
                      <a:fillRect/>
                    </a:stretch>
                  </pic:blipFill>
                  <pic:spPr>
                    <a:xfrm>
                      <a:off x="0" y="0"/>
                      <a:ext cx="736649" cy="705335"/>
                    </a:xfrm>
                    <a:prstGeom prst="rect">
                      <a:avLst/>
                    </a:prstGeom>
                  </pic:spPr>
                </pic:pic>
              </a:graphicData>
            </a:graphic>
          </wp:anchor>
        </w:drawing>
      </w:r>
      <w:r>
        <w:rPr>
          <w:color w:val="754C28"/>
          <w:w w:val="105"/>
        </w:rPr>
        <w:t>Richard张</w:t>
      </w:r>
    </w:p>
    <w:p>
      <w:pPr>
        <w:pStyle w:val="7"/>
        <w:spacing w:before="89"/>
        <w:ind w:left="1857"/>
      </w:pPr>
      <w:r>
        <w:rPr>
          <w:color w:val="414042"/>
        </w:rPr>
        <w:t>华为金牌老师、有20多年的华为任职经历、</w:t>
      </w:r>
    </w:p>
    <w:p>
      <w:pPr>
        <w:pStyle w:val="7"/>
        <w:spacing w:before="95" w:line="350" w:lineRule="auto"/>
        <w:ind w:left="1857" w:right="4136"/>
      </w:pPr>
      <w:r>
        <w:rPr>
          <w:color w:val="414042"/>
          <w:spacing w:val="-7"/>
          <w:w w:val="95"/>
        </w:rPr>
        <w:t>前华为海外地区部副总裁、前华为海外地区部人力资源部</w:t>
      </w:r>
      <w:r>
        <w:rPr>
          <w:color w:val="414042"/>
          <w:w w:val="95"/>
        </w:rPr>
        <w:t>/</w:t>
      </w:r>
      <w:r>
        <w:rPr>
          <w:color w:val="414042"/>
          <w:spacing w:val="-5"/>
          <w:w w:val="95"/>
        </w:rPr>
        <w:t xml:space="preserve">干部部长  </w:t>
      </w:r>
      <w:r>
        <w:rPr>
          <w:color w:val="414042"/>
          <w:spacing w:val="-5"/>
        </w:rPr>
        <w:t>前华为海外多个国家总经理等高管岗位、拥有深厚的华为人的基因</w:t>
      </w:r>
    </w:p>
    <w:p>
      <w:pPr>
        <w:pStyle w:val="7"/>
        <w:rPr>
          <w:sz w:val="20"/>
        </w:rPr>
      </w:pPr>
    </w:p>
    <w:p>
      <w:pPr>
        <w:pStyle w:val="7"/>
        <w:spacing w:before="1"/>
        <w:rPr>
          <w:sz w:val="14"/>
        </w:rPr>
      </w:pPr>
      <w:r>
        <mc:AlternateContent>
          <mc:Choice Requires="wps">
            <w:drawing>
              <wp:anchor distT="0" distB="0" distL="0" distR="0" simplePos="0" relativeHeight="251738112" behindDoc="1" locked="0" layoutInCell="1" allowOverlap="1">
                <wp:simplePos x="0" y="0"/>
                <wp:positionH relativeFrom="page">
                  <wp:posOffset>788670</wp:posOffset>
                </wp:positionH>
                <wp:positionV relativeFrom="paragraph">
                  <wp:posOffset>142875</wp:posOffset>
                </wp:positionV>
                <wp:extent cx="5713730" cy="0"/>
                <wp:effectExtent l="0" t="0" r="0" b="0"/>
                <wp:wrapTopAndBottom/>
                <wp:docPr id="390" name="直线 240"/>
                <wp:cNvGraphicFramePr/>
                <a:graphic xmlns:a="http://schemas.openxmlformats.org/drawingml/2006/main">
                  <a:graphicData uri="http://schemas.microsoft.com/office/word/2010/wordprocessingShape">
                    <wps:wsp>
                      <wps:cNvSpPr/>
                      <wps:spPr>
                        <a:xfrm>
                          <a:off x="0" y="0"/>
                          <a:ext cx="5713730" cy="0"/>
                        </a:xfrm>
                        <a:prstGeom prst="line">
                          <a:avLst/>
                        </a:prstGeom>
                        <a:ln w="6350" cap="flat" cmpd="sng">
                          <a:solidFill>
                            <a:srgbClr val="616264"/>
                          </a:solidFill>
                          <a:prstDash val="solid"/>
                          <a:headEnd type="none" w="med" len="med"/>
                          <a:tailEnd type="none" w="med" len="med"/>
                        </a:ln>
                      </wps:spPr>
                      <wps:bodyPr upright="1"/>
                    </wps:wsp>
                  </a:graphicData>
                </a:graphic>
              </wp:anchor>
            </w:drawing>
          </mc:Choice>
          <mc:Fallback>
            <w:pict>
              <v:line id="直线 240" o:spid="_x0000_s1026" o:spt="20" style="position:absolute;left:0pt;margin-left:62.1pt;margin-top:11.25pt;height:0pt;width:449.9pt;mso-position-horizontal-relative:page;mso-wrap-distance-bottom:0pt;mso-wrap-distance-top:0pt;z-index:-251578368;mso-width-relative:page;mso-height-relative:page;" filled="f" stroked="t" coordsize="21600,21600" o:gfxdata="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z&#10;s//b1wAAAAoBAAAPAAAAAAAAAAEAIAAAACIAAABkcnMvZG93bnJldi54bWxQSwECFAAUAAAACACH&#10;TuJAcYDqguwBAADfAwAADgAAAAAAAAABACAAAAAmAQAAZHJzL2Uyb0RvYy54bWxQSwUGAAAAAAYA&#10;BgBZAQAAhAUAAAAA&#10;">
                <v:fill on="f" focussize="0,0"/>
                <v:stroke weight="0.5pt" color="#616264" joinstyle="round"/>
                <v:imagedata o:title=""/>
                <o:lock v:ext="edit" aspectratio="f"/>
                <w10:wrap type="topAndBottom"/>
              </v:line>
            </w:pict>
          </mc:Fallback>
        </mc:AlternateContent>
      </w:r>
    </w:p>
    <w:p>
      <w:pPr>
        <w:pStyle w:val="7"/>
        <w:spacing w:before="12"/>
        <w:rPr>
          <w:sz w:val="50"/>
        </w:rPr>
      </w:pPr>
    </w:p>
    <w:p>
      <w:pPr>
        <w:pStyle w:val="6"/>
        <w:ind w:left="1857"/>
      </w:pPr>
      <w:r>
        <mc:AlternateContent>
          <mc:Choice Requires="wpg">
            <w:drawing>
              <wp:anchor distT="0" distB="0" distL="114300" distR="114300" simplePos="0" relativeHeight="251748352" behindDoc="0" locked="0" layoutInCell="1" allowOverlap="1">
                <wp:simplePos x="0" y="0"/>
                <wp:positionH relativeFrom="page">
                  <wp:posOffset>734060</wp:posOffset>
                </wp:positionH>
                <wp:positionV relativeFrom="paragraph">
                  <wp:posOffset>-92075</wp:posOffset>
                </wp:positionV>
                <wp:extent cx="740410" cy="705485"/>
                <wp:effectExtent l="1270" t="1905" r="1270" b="16510"/>
                <wp:wrapNone/>
                <wp:docPr id="403" name="组合 241"/>
                <wp:cNvGraphicFramePr/>
                <a:graphic xmlns:a="http://schemas.openxmlformats.org/drawingml/2006/main">
                  <a:graphicData uri="http://schemas.microsoft.com/office/word/2010/wordprocessingGroup">
                    <wpg:wgp>
                      <wpg:cNvGrpSpPr/>
                      <wpg:grpSpPr>
                        <a:xfrm>
                          <a:off x="0" y="0"/>
                          <a:ext cx="740410" cy="705485"/>
                          <a:chOff x="1156" y="-145"/>
                          <a:chExt cx="1166" cy="1111"/>
                        </a:xfrm>
                      </wpg:grpSpPr>
                      <pic:pic xmlns:pic="http://schemas.openxmlformats.org/drawingml/2006/picture">
                        <pic:nvPicPr>
                          <pic:cNvPr id="401" name="图片 242"/>
                          <pic:cNvPicPr>
                            <a:picLocks noChangeAspect="1"/>
                          </pic:cNvPicPr>
                        </pic:nvPicPr>
                        <pic:blipFill>
                          <a:blip r:embed="rId59"/>
                          <a:stretch>
                            <a:fillRect/>
                          </a:stretch>
                        </pic:blipFill>
                        <pic:spPr>
                          <a:xfrm>
                            <a:off x="1161" y="-141"/>
                            <a:ext cx="1161" cy="1101"/>
                          </a:xfrm>
                          <a:prstGeom prst="rect">
                            <a:avLst/>
                          </a:prstGeom>
                          <a:noFill/>
                          <a:ln>
                            <a:noFill/>
                          </a:ln>
                        </pic:spPr>
                      </pic:pic>
                      <wps:wsp>
                        <wps:cNvPr id="402" name="任意多边形 243"/>
                        <wps:cNvSpPr/>
                        <wps:spPr>
                          <a:xfrm>
                            <a:off x="1161" y="-141"/>
                            <a:ext cx="1101" cy="1101"/>
                          </a:xfrm>
                          <a:custGeom>
                            <a:avLst/>
                            <a:gdLst/>
                            <a:ahLst/>
                            <a:cxnLst/>
                            <a:pathLst>
                              <a:path w="1101" h="1101">
                                <a:moveTo>
                                  <a:pt x="550" y="1100"/>
                                </a:moveTo>
                                <a:lnTo>
                                  <a:pt x="476" y="1095"/>
                                </a:lnTo>
                                <a:lnTo>
                                  <a:pt x="404" y="1080"/>
                                </a:lnTo>
                                <a:lnTo>
                                  <a:pt x="336" y="1057"/>
                                </a:lnTo>
                                <a:lnTo>
                                  <a:pt x="273" y="1025"/>
                                </a:lnTo>
                                <a:lnTo>
                                  <a:pt x="214" y="985"/>
                                </a:lnTo>
                                <a:lnTo>
                                  <a:pt x="161" y="939"/>
                                </a:lnTo>
                                <a:lnTo>
                                  <a:pt x="115" y="886"/>
                                </a:lnTo>
                                <a:lnTo>
                                  <a:pt x="75" y="827"/>
                                </a:lnTo>
                                <a:lnTo>
                                  <a:pt x="44" y="764"/>
                                </a:lnTo>
                                <a:lnTo>
                                  <a:pt x="20" y="696"/>
                                </a:lnTo>
                                <a:lnTo>
                                  <a:pt x="5" y="624"/>
                                </a:lnTo>
                                <a:lnTo>
                                  <a:pt x="0" y="550"/>
                                </a:lnTo>
                                <a:lnTo>
                                  <a:pt x="5" y="475"/>
                                </a:lnTo>
                                <a:lnTo>
                                  <a:pt x="20" y="404"/>
                                </a:lnTo>
                                <a:lnTo>
                                  <a:pt x="44" y="336"/>
                                </a:lnTo>
                                <a:lnTo>
                                  <a:pt x="75" y="272"/>
                                </a:lnTo>
                                <a:lnTo>
                                  <a:pt x="115" y="214"/>
                                </a:lnTo>
                                <a:lnTo>
                                  <a:pt x="161" y="161"/>
                                </a:lnTo>
                                <a:lnTo>
                                  <a:pt x="214" y="114"/>
                                </a:lnTo>
                                <a:lnTo>
                                  <a:pt x="273" y="75"/>
                                </a:lnTo>
                                <a:lnTo>
                                  <a:pt x="336" y="43"/>
                                </a:lnTo>
                                <a:lnTo>
                                  <a:pt x="404" y="19"/>
                                </a:lnTo>
                                <a:lnTo>
                                  <a:pt x="476" y="5"/>
                                </a:lnTo>
                                <a:lnTo>
                                  <a:pt x="550" y="0"/>
                                </a:lnTo>
                                <a:lnTo>
                                  <a:pt x="625" y="5"/>
                                </a:lnTo>
                                <a:lnTo>
                                  <a:pt x="697" y="19"/>
                                </a:lnTo>
                                <a:lnTo>
                                  <a:pt x="764" y="43"/>
                                </a:lnTo>
                                <a:lnTo>
                                  <a:pt x="828" y="75"/>
                                </a:lnTo>
                                <a:lnTo>
                                  <a:pt x="886" y="114"/>
                                </a:lnTo>
                                <a:lnTo>
                                  <a:pt x="939" y="161"/>
                                </a:lnTo>
                                <a:lnTo>
                                  <a:pt x="986" y="214"/>
                                </a:lnTo>
                                <a:lnTo>
                                  <a:pt x="1025" y="272"/>
                                </a:lnTo>
                                <a:lnTo>
                                  <a:pt x="1057" y="336"/>
                                </a:lnTo>
                                <a:lnTo>
                                  <a:pt x="1081" y="404"/>
                                </a:lnTo>
                                <a:lnTo>
                                  <a:pt x="1095" y="475"/>
                                </a:lnTo>
                                <a:lnTo>
                                  <a:pt x="1100" y="550"/>
                                </a:lnTo>
                                <a:lnTo>
                                  <a:pt x="1095" y="624"/>
                                </a:lnTo>
                                <a:lnTo>
                                  <a:pt x="1081" y="696"/>
                                </a:lnTo>
                                <a:lnTo>
                                  <a:pt x="1057" y="764"/>
                                </a:lnTo>
                                <a:lnTo>
                                  <a:pt x="1025" y="827"/>
                                </a:lnTo>
                                <a:lnTo>
                                  <a:pt x="986" y="886"/>
                                </a:lnTo>
                                <a:lnTo>
                                  <a:pt x="939" y="939"/>
                                </a:lnTo>
                                <a:lnTo>
                                  <a:pt x="886" y="985"/>
                                </a:lnTo>
                                <a:lnTo>
                                  <a:pt x="828" y="1025"/>
                                </a:lnTo>
                                <a:lnTo>
                                  <a:pt x="764" y="1057"/>
                                </a:lnTo>
                                <a:lnTo>
                                  <a:pt x="697" y="1080"/>
                                </a:lnTo>
                                <a:lnTo>
                                  <a:pt x="625" y="1095"/>
                                </a:lnTo>
                                <a:lnTo>
                                  <a:pt x="550" y="1100"/>
                                </a:lnTo>
                                <a:close/>
                              </a:path>
                            </a:pathLst>
                          </a:custGeom>
                          <a:noFill/>
                          <a:ln w="6350" cap="flat" cmpd="sng">
                            <a:solidFill>
                              <a:srgbClr val="754C28"/>
                            </a:solidFill>
                            <a:prstDash val="solid"/>
                            <a:headEnd type="none" w="med" len="med"/>
                            <a:tailEnd type="none" w="med" len="med"/>
                          </a:ln>
                        </wps:spPr>
                        <wps:bodyPr upright="1"/>
                      </wps:wsp>
                    </wpg:wgp>
                  </a:graphicData>
                </a:graphic>
              </wp:anchor>
            </w:drawing>
          </mc:Choice>
          <mc:Fallback>
            <w:pict>
              <v:group id="组合 241" o:spid="_x0000_s1026" o:spt="203" style="position:absolute;left:0pt;margin-left:57.8pt;margin-top:-7.25pt;height:55.55pt;width:58.3pt;mso-position-horizontal-relative:page;z-index:251748352;mso-width-relative:page;mso-height-relative:page;" coordorigin="1156,-145" coordsize="1166,1111" o:gfxdata="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">
                <o:lock v:ext="edit" aspectratio="f"/>
                <v:shape id="图片 242" o:spid="_x0000_s1026" o:spt="75" alt="" type="#_x0000_t75" style="position:absolute;left:1161;top:-141;height:1101;width:1161;" filled="f" o:preferrelative="t" stroked="f" coordsize="21600,21600" o:gfxdata="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4z7b+/&#10;AAAA3AAAAA8AAAAAAAAAAQAgAAAAIgAAAGRycy9kb3ducmV2LnhtbFBLAQIUABQAAAAIAIdO4kAz&#10;LwWeOwAAADkAAAAQAAAAAAAAAAEAIAAAAA4BAABkcnMvc2hhcGV4bWwueG1sUEsFBgAAAAAGAAYA&#10;WwEAALgDAAAAAA==&#10;">
                  <v:fill on="f" focussize="0,0"/>
                  <v:stroke on="f"/>
                  <v:imagedata r:id="rId59" o:title=""/>
                  <o:lock v:ext="edit" aspectratio="t"/>
                </v:shape>
                <v:shape id="任意多边形 243" o:spid="_x0000_s1026" o:spt="100" style="position:absolute;left:1161;top:-141;height:1101;width:1101;" filled="f" stroked="t" coordsize="1101,1101" o:gfxdata="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rwv+74A&#10;AADcAAAADwAAAAAAAAABACAAAAAiAAAAZHJzL2Rvd25yZXYueG1sUEsBAhQAFAAAAAgAh07iQDMv&#10;BZ47AAAAOQAAABAAAAAAAAAAAQAgAAAADQEAAGRycy9zaGFwZXhtbC54bWxQSwUGAAAAAAYABgBb&#10;AQAAtwMAAAAA&#10;" path="m550,1100l476,1095,404,1080,336,1057,273,1025,214,985,161,939,115,886,75,827,44,764,20,696,5,624,0,550,5,475,20,404,44,336,75,272,115,214,161,161,214,114,273,75,336,43,404,19,476,5,550,0,625,5,697,19,764,43,828,75,886,114,939,161,986,214,1025,272,1057,336,1081,404,1095,475,1100,550,1095,624,1081,696,1057,764,1025,827,986,886,939,939,886,985,828,1025,764,1057,697,1080,625,1095,550,1100xe">
                  <v:fill on="f" focussize="0,0"/>
                  <v:stroke weight="0.5pt" color="#754C28" joinstyle="round"/>
                  <v:imagedata o:title=""/>
                  <o:lock v:ext="edit" aspectratio="f"/>
                </v:shape>
              </v:group>
            </w:pict>
          </mc:Fallback>
        </mc:AlternateContent>
      </w:r>
      <w:r>
        <w:rPr>
          <w:color w:val="754C28"/>
        </w:rPr>
        <w:t>高雄勇</w:t>
      </w:r>
    </w:p>
    <w:p>
      <w:pPr>
        <w:pStyle w:val="7"/>
        <w:spacing w:before="90"/>
        <w:ind w:left="1857"/>
      </w:pPr>
      <w:r>
        <w:rPr>
          <w:color w:val="414042"/>
        </w:rPr>
        <w:t>小米原小米电视副总裁、原小米集团参谋部高级参谋</w:t>
      </w:r>
    </w:p>
    <w:p>
      <w:pPr>
        <w:pStyle w:val="7"/>
        <w:spacing w:before="95" w:line="350" w:lineRule="auto"/>
        <w:ind w:left="1857" w:right="4184"/>
      </w:pPr>
      <w:r>
        <w:rPr>
          <w:color w:val="414042"/>
          <w:spacing w:val="-18"/>
        </w:rPr>
        <w:t>曾任海信、盛大、中星微等公司高管、</w:t>
      </w:r>
      <w:r>
        <w:rPr>
          <w:color w:val="414042"/>
        </w:rPr>
        <w:t>20</w:t>
      </w:r>
      <w:r>
        <w:rPr>
          <w:color w:val="414042"/>
          <w:spacing w:val="-2"/>
        </w:rPr>
        <w:t>年互联网产品和营销专家、</w:t>
      </w:r>
      <w:r>
        <w:rPr>
          <w:color w:val="414042"/>
        </w:rPr>
        <w:t>OTT</w:t>
      </w:r>
      <w:r>
        <w:rPr>
          <w:color w:val="414042"/>
          <w:spacing w:val="-9"/>
        </w:rPr>
        <w:t>行业领军人物、中关村连续创业者</w:t>
      </w:r>
    </w:p>
    <w:p>
      <w:pPr>
        <w:pStyle w:val="7"/>
        <w:spacing w:before="3"/>
        <w:rPr>
          <w:sz w:val="22"/>
        </w:rPr>
      </w:pPr>
      <w:r>
        <mc:AlternateContent>
          <mc:Choice Requires="wps">
            <w:drawing>
              <wp:anchor distT="0" distB="0" distL="0" distR="0" simplePos="0" relativeHeight="251739136" behindDoc="1" locked="0" layoutInCell="1" allowOverlap="1">
                <wp:simplePos x="0" y="0"/>
                <wp:positionH relativeFrom="page">
                  <wp:posOffset>788670</wp:posOffset>
                </wp:positionH>
                <wp:positionV relativeFrom="paragraph">
                  <wp:posOffset>208915</wp:posOffset>
                </wp:positionV>
                <wp:extent cx="5713730" cy="0"/>
                <wp:effectExtent l="0" t="0" r="0" b="0"/>
                <wp:wrapTopAndBottom/>
                <wp:docPr id="391" name="直线 244"/>
                <wp:cNvGraphicFramePr/>
                <a:graphic xmlns:a="http://schemas.openxmlformats.org/drawingml/2006/main">
                  <a:graphicData uri="http://schemas.microsoft.com/office/word/2010/wordprocessingShape">
                    <wps:wsp>
                      <wps:cNvSpPr/>
                      <wps:spPr>
                        <a:xfrm>
                          <a:off x="0" y="0"/>
                          <a:ext cx="5713730" cy="0"/>
                        </a:xfrm>
                        <a:prstGeom prst="line">
                          <a:avLst/>
                        </a:prstGeom>
                        <a:ln w="6350" cap="flat" cmpd="sng">
                          <a:solidFill>
                            <a:srgbClr val="616264"/>
                          </a:solidFill>
                          <a:prstDash val="solid"/>
                          <a:headEnd type="none" w="med" len="med"/>
                          <a:tailEnd type="none" w="med" len="med"/>
                        </a:ln>
                      </wps:spPr>
                      <wps:bodyPr upright="1"/>
                    </wps:wsp>
                  </a:graphicData>
                </a:graphic>
              </wp:anchor>
            </w:drawing>
          </mc:Choice>
          <mc:Fallback>
            <w:pict>
              <v:line id="直线 244" o:spid="_x0000_s1026" o:spt="20" style="position:absolute;left:0pt;margin-left:62.1pt;margin-top:16.45pt;height:0pt;width:449.9pt;mso-position-horizontal-relative:page;mso-wrap-distance-bottom:0pt;mso-wrap-distance-top:0pt;z-index:-251577344;mso-width-relative:page;mso-height-relative:page;" filled="f" stroked="t" coordsize="21600,21600" o:gfxdata="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i&#10;0JBY1wAAAAoBAAAPAAAAAAAAAAEAIAAAACIAAABkcnMvZG93bnJldi54bWxQSwECFAAUAAAACACH&#10;TuJAgQulaOwBAADfAwAADgAAAAAAAAABACAAAAAmAQAAZHJzL2Uyb0RvYy54bWxQSwUGAAAAAAYA&#10;BgBZAQAAhAUAAAAA&#10;">
                <v:fill on="f" focussize="0,0"/>
                <v:stroke weight="0.5pt" color="#616264" joinstyle="round"/>
                <v:imagedata o:title=""/>
                <o:lock v:ext="edit" aspectratio="f"/>
                <w10:wrap type="topAndBottom"/>
              </v:line>
            </w:pict>
          </mc:Fallback>
        </mc:AlternateContent>
      </w:r>
    </w:p>
    <w:p>
      <w:pPr>
        <w:pStyle w:val="7"/>
        <w:spacing w:before="11"/>
        <w:rPr>
          <w:sz w:val="19"/>
        </w:rPr>
      </w:pPr>
    </w:p>
    <w:p>
      <w:pPr>
        <w:pStyle w:val="6"/>
        <w:spacing w:before="245"/>
        <w:ind w:left="1857"/>
      </w:pPr>
      <w:r>
        <mc:AlternateContent>
          <mc:Choice Requires="wpg">
            <w:drawing>
              <wp:anchor distT="0" distB="0" distL="114300" distR="114300" simplePos="0" relativeHeight="251744256" behindDoc="0" locked="0" layoutInCell="1" allowOverlap="1">
                <wp:simplePos x="0" y="0"/>
                <wp:positionH relativeFrom="page">
                  <wp:posOffset>734060</wp:posOffset>
                </wp:positionH>
                <wp:positionV relativeFrom="paragraph">
                  <wp:posOffset>163830</wp:posOffset>
                </wp:positionV>
                <wp:extent cx="740410" cy="705485"/>
                <wp:effectExtent l="1270" t="1905" r="1270" b="16510"/>
                <wp:wrapNone/>
                <wp:docPr id="397" name="组合 245"/>
                <wp:cNvGraphicFramePr/>
                <a:graphic xmlns:a="http://schemas.openxmlformats.org/drawingml/2006/main">
                  <a:graphicData uri="http://schemas.microsoft.com/office/word/2010/wordprocessingGroup">
                    <wpg:wgp>
                      <wpg:cNvGrpSpPr/>
                      <wpg:grpSpPr>
                        <a:xfrm>
                          <a:off x="0" y="0"/>
                          <a:ext cx="740410" cy="705485"/>
                          <a:chOff x="1156" y="259"/>
                          <a:chExt cx="1166" cy="1111"/>
                        </a:xfrm>
                      </wpg:grpSpPr>
                      <pic:pic xmlns:pic="http://schemas.openxmlformats.org/drawingml/2006/picture">
                        <pic:nvPicPr>
                          <pic:cNvPr id="395" name="图片 246"/>
                          <pic:cNvPicPr>
                            <a:picLocks noChangeAspect="1"/>
                          </pic:cNvPicPr>
                        </pic:nvPicPr>
                        <pic:blipFill>
                          <a:blip r:embed="rId60"/>
                          <a:stretch>
                            <a:fillRect/>
                          </a:stretch>
                        </pic:blipFill>
                        <pic:spPr>
                          <a:xfrm>
                            <a:off x="1161" y="263"/>
                            <a:ext cx="1161" cy="1101"/>
                          </a:xfrm>
                          <a:prstGeom prst="rect">
                            <a:avLst/>
                          </a:prstGeom>
                          <a:noFill/>
                          <a:ln>
                            <a:noFill/>
                          </a:ln>
                        </pic:spPr>
                      </pic:pic>
                      <wps:wsp>
                        <wps:cNvPr id="396" name="任意多边形 247"/>
                        <wps:cNvSpPr/>
                        <wps:spPr>
                          <a:xfrm>
                            <a:off x="1161" y="263"/>
                            <a:ext cx="1101" cy="1101"/>
                          </a:xfrm>
                          <a:custGeom>
                            <a:avLst/>
                            <a:gdLst/>
                            <a:ahLst/>
                            <a:cxnLst/>
                            <a:pathLst>
                              <a:path w="1101" h="1101">
                                <a:moveTo>
                                  <a:pt x="550" y="1100"/>
                                </a:moveTo>
                                <a:lnTo>
                                  <a:pt x="476" y="1095"/>
                                </a:lnTo>
                                <a:lnTo>
                                  <a:pt x="404" y="1080"/>
                                </a:lnTo>
                                <a:lnTo>
                                  <a:pt x="336" y="1057"/>
                                </a:lnTo>
                                <a:lnTo>
                                  <a:pt x="273" y="1025"/>
                                </a:lnTo>
                                <a:lnTo>
                                  <a:pt x="214" y="985"/>
                                </a:lnTo>
                                <a:lnTo>
                                  <a:pt x="161" y="939"/>
                                </a:lnTo>
                                <a:lnTo>
                                  <a:pt x="115" y="886"/>
                                </a:lnTo>
                                <a:lnTo>
                                  <a:pt x="75" y="827"/>
                                </a:lnTo>
                                <a:lnTo>
                                  <a:pt x="44" y="764"/>
                                </a:lnTo>
                                <a:lnTo>
                                  <a:pt x="20" y="696"/>
                                </a:lnTo>
                                <a:lnTo>
                                  <a:pt x="5" y="624"/>
                                </a:lnTo>
                                <a:lnTo>
                                  <a:pt x="0" y="550"/>
                                </a:lnTo>
                                <a:lnTo>
                                  <a:pt x="5" y="475"/>
                                </a:lnTo>
                                <a:lnTo>
                                  <a:pt x="20" y="404"/>
                                </a:lnTo>
                                <a:lnTo>
                                  <a:pt x="44" y="336"/>
                                </a:lnTo>
                                <a:lnTo>
                                  <a:pt x="75" y="272"/>
                                </a:lnTo>
                                <a:lnTo>
                                  <a:pt x="115" y="214"/>
                                </a:lnTo>
                                <a:lnTo>
                                  <a:pt x="161" y="161"/>
                                </a:lnTo>
                                <a:lnTo>
                                  <a:pt x="214" y="114"/>
                                </a:lnTo>
                                <a:lnTo>
                                  <a:pt x="273" y="75"/>
                                </a:lnTo>
                                <a:lnTo>
                                  <a:pt x="336" y="43"/>
                                </a:lnTo>
                                <a:lnTo>
                                  <a:pt x="404" y="19"/>
                                </a:lnTo>
                                <a:lnTo>
                                  <a:pt x="476" y="5"/>
                                </a:lnTo>
                                <a:lnTo>
                                  <a:pt x="550" y="0"/>
                                </a:lnTo>
                                <a:lnTo>
                                  <a:pt x="625" y="5"/>
                                </a:lnTo>
                                <a:lnTo>
                                  <a:pt x="697" y="19"/>
                                </a:lnTo>
                                <a:lnTo>
                                  <a:pt x="764" y="43"/>
                                </a:lnTo>
                                <a:lnTo>
                                  <a:pt x="828" y="75"/>
                                </a:lnTo>
                                <a:lnTo>
                                  <a:pt x="886" y="114"/>
                                </a:lnTo>
                                <a:lnTo>
                                  <a:pt x="939" y="161"/>
                                </a:lnTo>
                                <a:lnTo>
                                  <a:pt x="986" y="214"/>
                                </a:lnTo>
                                <a:lnTo>
                                  <a:pt x="1025" y="272"/>
                                </a:lnTo>
                                <a:lnTo>
                                  <a:pt x="1057" y="336"/>
                                </a:lnTo>
                                <a:lnTo>
                                  <a:pt x="1081" y="404"/>
                                </a:lnTo>
                                <a:lnTo>
                                  <a:pt x="1095" y="475"/>
                                </a:lnTo>
                                <a:lnTo>
                                  <a:pt x="1100" y="550"/>
                                </a:lnTo>
                                <a:lnTo>
                                  <a:pt x="1095" y="624"/>
                                </a:lnTo>
                                <a:lnTo>
                                  <a:pt x="1081" y="696"/>
                                </a:lnTo>
                                <a:lnTo>
                                  <a:pt x="1057" y="764"/>
                                </a:lnTo>
                                <a:lnTo>
                                  <a:pt x="1025" y="827"/>
                                </a:lnTo>
                                <a:lnTo>
                                  <a:pt x="986" y="886"/>
                                </a:lnTo>
                                <a:lnTo>
                                  <a:pt x="939" y="939"/>
                                </a:lnTo>
                                <a:lnTo>
                                  <a:pt x="886" y="985"/>
                                </a:lnTo>
                                <a:lnTo>
                                  <a:pt x="828" y="1025"/>
                                </a:lnTo>
                                <a:lnTo>
                                  <a:pt x="764" y="1057"/>
                                </a:lnTo>
                                <a:lnTo>
                                  <a:pt x="697" y="1080"/>
                                </a:lnTo>
                                <a:lnTo>
                                  <a:pt x="625" y="1095"/>
                                </a:lnTo>
                                <a:lnTo>
                                  <a:pt x="550" y="1100"/>
                                </a:lnTo>
                                <a:close/>
                              </a:path>
                            </a:pathLst>
                          </a:custGeom>
                          <a:noFill/>
                          <a:ln w="6350" cap="flat" cmpd="sng">
                            <a:solidFill>
                              <a:srgbClr val="754C28"/>
                            </a:solidFill>
                            <a:prstDash val="solid"/>
                            <a:headEnd type="none" w="med" len="med"/>
                            <a:tailEnd type="none" w="med" len="med"/>
                          </a:ln>
                        </wps:spPr>
                        <wps:bodyPr upright="1"/>
                      </wps:wsp>
                    </wpg:wgp>
                  </a:graphicData>
                </a:graphic>
              </wp:anchor>
            </w:drawing>
          </mc:Choice>
          <mc:Fallback>
            <w:pict>
              <v:group id="组合 245" o:spid="_x0000_s1026" o:spt="203" style="position:absolute;left:0pt;margin-left:57.8pt;margin-top:12.9pt;height:55.55pt;width:58.3pt;mso-position-horizontal-relative:page;z-index:251744256;mso-width-relative:page;mso-height-relative:page;" coordorigin="1156,259" coordsize="1166,1111" o:gfxdata="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">
                <o:lock v:ext="edit" aspectratio="f"/>
                <v:shape id="图片 246" o:spid="_x0000_s1026" o:spt="75" alt="" type="#_x0000_t75" style="position:absolute;left:1161;top:263;height:1101;width:1161;" filled="f" o:preferrelative="t" stroked="f" coordsize="21600,21600" o:gfxdata="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aedDu/&#10;AAAA3AAAAA8AAAAAAAAAAQAgAAAAIgAAAGRycy9kb3ducmV2LnhtbFBLAQIUABQAAAAIAIdO4kAz&#10;LwWeOwAAADkAAAAQAAAAAAAAAAEAIAAAAA4BAABkcnMvc2hhcGV4bWwueG1sUEsFBgAAAAAGAAYA&#10;WwEAALgDAAAAAA==&#10;">
                  <v:fill on="f" focussize="0,0"/>
                  <v:stroke on="f"/>
                  <v:imagedata r:id="rId60" o:title=""/>
                  <o:lock v:ext="edit" aspectratio="t"/>
                </v:shape>
                <v:shape id="任意多边形 247" o:spid="_x0000_s1026" o:spt="100" style="position:absolute;left:1161;top:263;height:1101;width:1101;" filled="f" stroked="t" coordsize="1101,1101" o:gfxdata="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0ncRq/&#10;AAAA3AAAAA8AAAAAAAAAAQAgAAAAIgAAAGRycy9kb3ducmV2LnhtbFBLAQIUABQAAAAIAIdO4kAz&#10;LwWeOwAAADkAAAAQAAAAAAAAAAEAIAAAAA4BAABkcnMvc2hhcGV4bWwueG1sUEsFBgAAAAAGAAYA&#10;WwEAALgDAAAAAA==&#10;" path="m550,1100l476,1095,404,1080,336,1057,273,1025,214,985,161,939,115,886,75,827,44,764,20,696,5,624,0,550,5,475,20,404,44,336,75,272,115,214,161,161,214,114,273,75,336,43,404,19,476,5,550,0,625,5,697,19,764,43,828,75,886,114,939,161,986,214,1025,272,1057,336,1081,404,1095,475,1100,550,1095,624,1081,696,1057,764,1025,827,986,886,939,939,886,985,828,1025,764,1057,697,1080,625,1095,550,1100xe">
                  <v:fill on="f" focussize="0,0"/>
                  <v:stroke weight="0.5pt" color="#754C28" joinstyle="round"/>
                  <v:imagedata o:title=""/>
                  <o:lock v:ext="edit" aspectratio="f"/>
                </v:shape>
              </v:group>
            </w:pict>
          </mc:Fallback>
        </mc:AlternateContent>
      </w:r>
      <w:r>
        <w:rPr>
          <w:color w:val="754C28"/>
        </w:rPr>
        <w:t>崔建中</w:t>
      </w:r>
    </w:p>
    <w:p>
      <w:pPr>
        <w:pStyle w:val="7"/>
        <w:spacing w:before="10" w:line="300" w:lineRule="exact"/>
        <w:ind w:left="1857" w:right="6520"/>
      </w:pPr>
      <w:r>
        <w:rPr>
          <w:color w:val="414042"/>
        </w:rPr>
        <w:t>原浪潮集团产品市场部总经理、原用友集团大客户经理</w:t>
      </w:r>
    </w:p>
    <w:p>
      <w:pPr>
        <w:pStyle w:val="7"/>
        <w:spacing w:before="80"/>
        <w:ind w:left="1857"/>
      </w:pPr>
      <w:r>
        <w:rPr>
          <w:color w:val="414042"/>
        </w:rPr>
        <w:t>畅销书《价值型销售》、《纵横》、《通关》作者</w:t>
      </w:r>
    </w:p>
    <w:p>
      <w:pPr>
        <w:pStyle w:val="7"/>
        <w:rPr>
          <w:sz w:val="20"/>
        </w:rPr>
      </w:pPr>
    </w:p>
    <w:p>
      <w:pPr>
        <w:pStyle w:val="7"/>
        <w:spacing w:before="6"/>
        <w:rPr>
          <w:sz w:val="21"/>
        </w:rPr>
      </w:pPr>
      <w:r>
        <mc:AlternateContent>
          <mc:Choice Requires="wps">
            <w:drawing>
              <wp:anchor distT="0" distB="0" distL="0" distR="0" simplePos="0" relativeHeight="251740160" behindDoc="1" locked="0" layoutInCell="1" allowOverlap="1">
                <wp:simplePos x="0" y="0"/>
                <wp:positionH relativeFrom="page">
                  <wp:posOffset>788670</wp:posOffset>
                </wp:positionH>
                <wp:positionV relativeFrom="paragraph">
                  <wp:posOffset>202565</wp:posOffset>
                </wp:positionV>
                <wp:extent cx="5713730" cy="0"/>
                <wp:effectExtent l="0" t="0" r="0" b="0"/>
                <wp:wrapTopAndBottom/>
                <wp:docPr id="392" name="直线 248"/>
                <wp:cNvGraphicFramePr/>
                <a:graphic xmlns:a="http://schemas.openxmlformats.org/drawingml/2006/main">
                  <a:graphicData uri="http://schemas.microsoft.com/office/word/2010/wordprocessingShape">
                    <wps:wsp>
                      <wps:cNvSpPr/>
                      <wps:spPr>
                        <a:xfrm>
                          <a:off x="0" y="0"/>
                          <a:ext cx="5713730" cy="0"/>
                        </a:xfrm>
                        <a:prstGeom prst="line">
                          <a:avLst/>
                        </a:prstGeom>
                        <a:ln w="6350" cap="flat" cmpd="sng">
                          <a:solidFill>
                            <a:srgbClr val="616264"/>
                          </a:solidFill>
                          <a:prstDash val="solid"/>
                          <a:headEnd type="none" w="med" len="med"/>
                          <a:tailEnd type="none" w="med" len="med"/>
                        </a:ln>
                      </wps:spPr>
                      <wps:bodyPr upright="1"/>
                    </wps:wsp>
                  </a:graphicData>
                </a:graphic>
              </wp:anchor>
            </w:drawing>
          </mc:Choice>
          <mc:Fallback>
            <w:pict>
              <v:line id="直线 248" o:spid="_x0000_s1026" o:spt="20" style="position:absolute;left:0pt;margin-left:62.1pt;margin-top:15.95pt;height:0pt;width:449.9pt;mso-position-horizontal-relative:page;mso-wrap-distance-bottom:0pt;mso-wrap-distance-top:0pt;z-index:-251576320;mso-width-relative:page;mso-height-relative:page;" filled="f" stroked="t" coordsize="21600,21600" o:gfxdata="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PndG61wAAAAoBAAAPAAAAAAAAAAEAIAAAACIAAABkcnMvZG93bnJldi54bWxQSwECFAAUAAAA&#10;CACHTuJA0JEEje8BAADfAwAADgAAAAAAAAABACAAAAAmAQAAZHJzL2Uyb0RvYy54bWxQSwUGAAAA&#10;AAYABgBZAQAAhwUAAAAA&#10;">
                <v:fill on="f" focussize="0,0"/>
                <v:stroke weight="0.5pt" color="#616264" joinstyle="round"/>
                <v:imagedata o:title=""/>
                <o:lock v:ext="edit" aspectratio="f"/>
                <w10:wrap type="topAndBottom"/>
              </v:line>
            </w:pict>
          </mc:Fallback>
        </mc:AlternateContent>
      </w:r>
    </w:p>
    <w:p>
      <w:pPr>
        <w:pStyle w:val="7"/>
        <w:spacing w:before="12"/>
        <w:rPr>
          <w:sz w:val="19"/>
        </w:rPr>
      </w:pPr>
    </w:p>
    <w:p>
      <w:pPr>
        <w:pStyle w:val="6"/>
        <w:spacing w:before="245"/>
        <w:ind w:left="1857"/>
      </w:pPr>
      <w:r>
        <w:drawing>
          <wp:anchor distT="0" distB="0" distL="0" distR="0" simplePos="0" relativeHeight="251746304" behindDoc="0" locked="0" layoutInCell="1" allowOverlap="1">
            <wp:simplePos x="0" y="0"/>
            <wp:positionH relativeFrom="page">
              <wp:posOffset>737235</wp:posOffset>
            </wp:positionH>
            <wp:positionV relativeFrom="paragraph">
              <wp:posOffset>168275</wp:posOffset>
            </wp:positionV>
            <wp:extent cx="736600" cy="702945"/>
            <wp:effectExtent l="0" t="0" r="0" b="0"/>
            <wp:wrapNone/>
            <wp:docPr id="1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6.png"/>
                    <pic:cNvPicPr>
                      <a:picLocks noChangeAspect="1"/>
                    </pic:cNvPicPr>
                  </pic:nvPicPr>
                  <pic:blipFill>
                    <a:blip r:embed="rId61" cstate="print"/>
                    <a:stretch>
                      <a:fillRect/>
                    </a:stretch>
                  </pic:blipFill>
                  <pic:spPr>
                    <a:xfrm>
                      <a:off x="0" y="0"/>
                      <a:ext cx="736648" cy="702878"/>
                    </a:xfrm>
                    <a:prstGeom prst="rect">
                      <a:avLst/>
                    </a:prstGeom>
                  </pic:spPr>
                </pic:pic>
              </a:graphicData>
            </a:graphic>
          </wp:anchor>
        </w:drawing>
      </w:r>
      <w:r>
        <w:rPr>
          <w:color w:val="754C28"/>
        </w:rPr>
        <w:t>严小云</w:t>
      </w:r>
    </w:p>
    <w:p>
      <w:pPr>
        <w:pStyle w:val="7"/>
        <w:spacing w:before="90"/>
        <w:ind w:left="1857"/>
      </w:pPr>
      <w:r>
        <w:rPr>
          <w:color w:val="414042"/>
        </w:rPr>
        <w:t>原阿里巴巴大区总经理</w:t>
      </w:r>
    </w:p>
    <w:p>
      <w:pPr>
        <w:pStyle w:val="7"/>
        <w:spacing w:before="95" w:line="350" w:lineRule="auto"/>
        <w:ind w:left="1857" w:right="6361"/>
      </w:pPr>
      <w:r>
        <w:rPr>
          <w:color w:val="414042"/>
          <w:spacing w:val="-14"/>
        </w:rPr>
        <w:t xml:space="preserve">阿里十年陈”马云亲授“百年之星” </w:t>
      </w:r>
      <w:r>
        <w:rPr>
          <w:color w:val="414042"/>
        </w:rPr>
        <w:t>阿里增长女神</w:t>
      </w:r>
    </w:p>
    <w:p>
      <w:pPr>
        <w:pStyle w:val="7"/>
        <w:rPr>
          <w:sz w:val="20"/>
        </w:rPr>
      </w:pPr>
    </w:p>
    <w:p>
      <w:pPr>
        <w:pStyle w:val="7"/>
        <w:spacing w:before="1"/>
        <w:rPr>
          <w:sz w:val="14"/>
        </w:rPr>
      </w:pPr>
      <w:r>
        <mc:AlternateContent>
          <mc:Choice Requires="wps">
            <w:drawing>
              <wp:anchor distT="0" distB="0" distL="0" distR="0" simplePos="0" relativeHeight="251741184" behindDoc="1" locked="0" layoutInCell="1" allowOverlap="1">
                <wp:simplePos x="0" y="0"/>
                <wp:positionH relativeFrom="page">
                  <wp:posOffset>788670</wp:posOffset>
                </wp:positionH>
                <wp:positionV relativeFrom="paragraph">
                  <wp:posOffset>142875</wp:posOffset>
                </wp:positionV>
                <wp:extent cx="5713730" cy="0"/>
                <wp:effectExtent l="0" t="0" r="0" b="0"/>
                <wp:wrapTopAndBottom/>
                <wp:docPr id="393" name="直线 249"/>
                <wp:cNvGraphicFramePr/>
                <a:graphic xmlns:a="http://schemas.openxmlformats.org/drawingml/2006/main">
                  <a:graphicData uri="http://schemas.microsoft.com/office/word/2010/wordprocessingShape">
                    <wps:wsp>
                      <wps:cNvSpPr/>
                      <wps:spPr>
                        <a:xfrm>
                          <a:off x="0" y="0"/>
                          <a:ext cx="5713730" cy="0"/>
                        </a:xfrm>
                        <a:prstGeom prst="line">
                          <a:avLst/>
                        </a:prstGeom>
                        <a:ln w="6350" cap="flat" cmpd="sng">
                          <a:solidFill>
                            <a:srgbClr val="616264"/>
                          </a:solidFill>
                          <a:prstDash val="solid"/>
                          <a:headEnd type="none" w="med" len="med"/>
                          <a:tailEnd type="none" w="med" len="med"/>
                        </a:ln>
                      </wps:spPr>
                      <wps:bodyPr upright="1"/>
                    </wps:wsp>
                  </a:graphicData>
                </a:graphic>
              </wp:anchor>
            </w:drawing>
          </mc:Choice>
          <mc:Fallback>
            <w:pict>
              <v:line id="直线 249" o:spid="_x0000_s1026" o:spt="20" style="position:absolute;left:0pt;margin-left:62.1pt;margin-top:11.25pt;height:0pt;width:449.9pt;mso-position-horizontal-relative:page;mso-wrap-distance-bottom:0pt;mso-wrap-distance-top:0pt;z-index:-251575296;mso-width-relative:page;mso-height-relative:page;" filled="f" stroked="t" coordsize="21600,21600" o:gfxdata="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zs//b1wAAAAoBAAAPAAAAAAAAAAEAIAAAACIAAABkcnMvZG93bnJldi54bWxQSwECFAAUAAAA&#10;CACHTuJApl6XDu8BAADfAwAADgAAAAAAAAABACAAAAAmAQAAZHJzL2Uyb0RvYy54bWxQSwUGAAAA&#10;AAYABgBZAQAAhwUAAAAA&#10;">
                <v:fill on="f" focussize="0,0"/>
                <v:stroke weight="0.5pt" color="#616264" joinstyle="round"/>
                <v:imagedata o:title=""/>
                <o:lock v:ext="edit" aspectratio="f"/>
                <w10:wrap type="topAndBottom"/>
              </v:line>
            </w:pict>
          </mc:Fallback>
        </mc:AlternateContent>
      </w:r>
    </w:p>
    <w:p>
      <w:pPr>
        <w:pStyle w:val="7"/>
        <w:spacing w:before="8"/>
        <w:rPr>
          <w:sz w:val="21"/>
        </w:rPr>
      </w:pPr>
    </w:p>
    <w:p>
      <w:pPr>
        <w:pStyle w:val="6"/>
        <w:spacing w:before="245"/>
        <w:ind w:left="1857"/>
      </w:pPr>
      <w:r>
        <w:drawing>
          <wp:anchor distT="0" distB="0" distL="0" distR="0" simplePos="0" relativeHeight="251745280" behindDoc="0" locked="0" layoutInCell="1" allowOverlap="1">
            <wp:simplePos x="0" y="0"/>
            <wp:positionH relativeFrom="page">
              <wp:posOffset>737235</wp:posOffset>
            </wp:positionH>
            <wp:positionV relativeFrom="paragraph">
              <wp:posOffset>160655</wp:posOffset>
            </wp:positionV>
            <wp:extent cx="736600" cy="698500"/>
            <wp:effectExtent l="0" t="0" r="0" b="0"/>
            <wp:wrapNone/>
            <wp:docPr id="1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57.png"/>
                    <pic:cNvPicPr>
                      <a:picLocks noChangeAspect="1"/>
                    </pic:cNvPicPr>
                  </pic:nvPicPr>
                  <pic:blipFill>
                    <a:blip r:embed="rId62" cstate="print"/>
                    <a:stretch>
                      <a:fillRect/>
                    </a:stretch>
                  </pic:blipFill>
                  <pic:spPr>
                    <a:xfrm>
                      <a:off x="0" y="0"/>
                      <a:ext cx="736648" cy="698596"/>
                    </a:xfrm>
                    <a:prstGeom prst="rect">
                      <a:avLst/>
                    </a:prstGeom>
                  </pic:spPr>
                </pic:pic>
              </a:graphicData>
            </a:graphic>
          </wp:anchor>
        </w:drawing>
      </w:r>
      <w:r>
        <w:rPr>
          <w:color w:val="754C28"/>
        </w:rPr>
        <w:t>俞朝翎</w:t>
      </w:r>
    </w:p>
    <w:p>
      <w:pPr>
        <w:pStyle w:val="7"/>
        <w:spacing w:before="9" w:line="300" w:lineRule="exact"/>
        <w:ind w:left="1857" w:right="7639"/>
      </w:pPr>
      <w:r>
        <w:rPr>
          <w:color w:val="414042"/>
        </w:rPr>
        <w:t>创业酵母创始人前阿里铁军主帅</w:t>
      </w:r>
    </w:p>
    <w:p>
      <w:pPr>
        <w:pStyle w:val="7"/>
        <w:spacing w:before="80"/>
        <w:ind w:left="1857"/>
      </w:pPr>
      <w:r>
        <w:rPr>
          <w:color w:val="414042"/>
          <w:w w:val="105"/>
        </w:rPr>
        <w:t>原阿里巴巴全国B2B业务总经理</w:t>
      </w:r>
    </w:p>
    <w:p>
      <w:pPr>
        <w:pStyle w:val="7"/>
        <w:rPr>
          <w:sz w:val="20"/>
        </w:rPr>
      </w:pPr>
    </w:p>
    <w:p>
      <w:pPr>
        <w:pStyle w:val="7"/>
        <w:spacing w:before="10"/>
        <w:rPr>
          <w:sz w:val="19"/>
        </w:rPr>
      </w:pPr>
      <w:r>
        <mc:AlternateContent>
          <mc:Choice Requires="wps">
            <w:drawing>
              <wp:anchor distT="0" distB="0" distL="0" distR="0" simplePos="0" relativeHeight="251742208" behindDoc="1" locked="0" layoutInCell="1" allowOverlap="1">
                <wp:simplePos x="0" y="0"/>
                <wp:positionH relativeFrom="page">
                  <wp:posOffset>788670</wp:posOffset>
                </wp:positionH>
                <wp:positionV relativeFrom="paragraph">
                  <wp:posOffset>189230</wp:posOffset>
                </wp:positionV>
                <wp:extent cx="5713730" cy="0"/>
                <wp:effectExtent l="0" t="0" r="0" b="0"/>
                <wp:wrapTopAndBottom/>
                <wp:docPr id="394" name="直线 250"/>
                <wp:cNvGraphicFramePr/>
                <a:graphic xmlns:a="http://schemas.openxmlformats.org/drawingml/2006/main">
                  <a:graphicData uri="http://schemas.microsoft.com/office/word/2010/wordprocessingShape">
                    <wps:wsp>
                      <wps:cNvSpPr/>
                      <wps:spPr>
                        <a:xfrm>
                          <a:off x="0" y="0"/>
                          <a:ext cx="5713730" cy="0"/>
                        </a:xfrm>
                        <a:prstGeom prst="line">
                          <a:avLst/>
                        </a:prstGeom>
                        <a:ln w="6350" cap="flat" cmpd="sng">
                          <a:solidFill>
                            <a:srgbClr val="616264"/>
                          </a:solidFill>
                          <a:prstDash val="solid"/>
                          <a:headEnd type="none" w="med" len="med"/>
                          <a:tailEnd type="none" w="med" len="med"/>
                        </a:ln>
                      </wps:spPr>
                      <wps:bodyPr upright="1"/>
                    </wps:wsp>
                  </a:graphicData>
                </a:graphic>
              </wp:anchor>
            </w:drawing>
          </mc:Choice>
          <mc:Fallback>
            <w:pict>
              <v:line id="直线 250" o:spid="_x0000_s1026" o:spt="20" style="position:absolute;left:0pt;margin-left:62.1pt;margin-top:14.9pt;height:0pt;width:449.9pt;mso-position-horizontal-relative:page;mso-wrap-distance-bottom:0pt;mso-wrap-distance-top:0pt;z-index:-251574272;mso-width-relative:page;mso-height-relative:page;" filled="f" stroked="t" coordsize="21600,21600" o:gfxdata="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64qFtcAAAAKAQAADwAAAAAAAAABACAAAAAiAAAAZHJzL2Rvd25yZXYueG1sUEsBAhQAFAAAAAgA&#10;h07iQOjXcyLtAQAA3wMAAA4AAAAAAAAAAQAgAAAAJgEAAGRycy9lMm9Eb2MueG1sUEsFBgAAAAAG&#10;AAYAWQEAAIUFAAAAAA==&#10;">
                <v:fill on="f" focussize="0,0"/>
                <v:stroke weight="0.5pt" color="#616264" joinstyle="round"/>
                <v:imagedata o:title=""/>
                <o:lock v:ext="edit" aspectratio="f"/>
                <w10:wrap type="topAndBottom"/>
              </v:line>
            </w:pict>
          </mc:Fallback>
        </mc:AlternateContent>
      </w:r>
    </w:p>
    <w:p>
      <w:pPr>
        <w:pStyle w:val="7"/>
        <w:spacing w:before="3"/>
        <w:rPr>
          <w:sz w:val="21"/>
        </w:rPr>
      </w:pPr>
    </w:p>
    <w:p>
      <w:pPr>
        <w:pStyle w:val="6"/>
        <w:spacing w:before="246"/>
        <w:ind w:left="1857"/>
      </w:pPr>
      <w:r>
        <mc:AlternateContent>
          <mc:Choice Requires="wpg">
            <w:drawing>
              <wp:anchor distT="0" distB="0" distL="114300" distR="114300" simplePos="0" relativeHeight="251747328" behindDoc="0" locked="0" layoutInCell="1" allowOverlap="1">
                <wp:simplePos x="0" y="0"/>
                <wp:positionH relativeFrom="page">
                  <wp:posOffset>734060</wp:posOffset>
                </wp:positionH>
                <wp:positionV relativeFrom="paragraph">
                  <wp:posOffset>164465</wp:posOffset>
                </wp:positionV>
                <wp:extent cx="740410" cy="705485"/>
                <wp:effectExtent l="1270" t="1270" r="1270" b="17145"/>
                <wp:wrapNone/>
                <wp:docPr id="400" name="组合 251"/>
                <wp:cNvGraphicFramePr/>
                <a:graphic xmlns:a="http://schemas.openxmlformats.org/drawingml/2006/main">
                  <a:graphicData uri="http://schemas.microsoft.com/office/word/2010/wordprocessingGroup">
                    <wpg:wgp>
                      <wpg:cNvGrpSpPr/>
                      <wpg:grpSpPr>
                        <a:xfrm>
                          <a:off x="0" y="0"/>
                          <a:ext cx="740410" cy="705485"/>
                          <a:chOff x="1156" y="259"/>
                          <a:chExt cx="1166" cy="1111"/>
                        </a:xfrm>
                      </wpg:grpSpPr>
                      <pic:pic xmlns:pic="http://schemas.openxmlformats.org/drawingml/2006/picture">
                        <pic:nvPicPr>
                          <pic:cNvPr id="398" name="图片 252"/>
                          <pic:cNvPicPr>
                            <a:picLocks noChangeAspect="1"/>
                          </pic:cNvPicPr>
                        </pic:nvPicPr>
                        <pic:blipFill>
                          <a:blip r:embed="rId63"/>
                          <a:stretch>
                            <a:fillRect/>
                          </a:stretch>
                        </pic:blipFill>
                        <pic:spPr>
                          <a:xfrm>
                            <a:off x="1161" y="264"/>
                            <a:ext cx="1161" cy="1101"/>
                          </a:xfrm>
                          <a:prstGeom prst="rect">
                            <a:avLst/>
                          </a:prstGeom>
                          <a:noFill/>
                          <a:ln>
                            <a:noFill/>
                          </a:ln>
                        </pic:spPr>
                      </pic:pic>
                      <wps:wsp>
                        <wps:cNvPr id="399" name="任意多边形 253"/>
                        <wps:cNvSpPr/>
                        <wps:spPr>
                          <a:xfrm>
                            <a:off x="1161" y="264"/>
                            <a:ext cx="1101" cy="1101"/>
                          </a:xfrm>
                          <a:custGeom>
                            <a:avLst/>
                            <a:gdLst/>
                            <a:ahLst/>
                            <a:cxnLst/>
                            <a:pathLst>
                              <a:path w="1101" h="1101">
                                <a:moveTo>
                                  <a:pt x="550" y="1100"/>
                                </a:moveTo>
                                <a:lnTo>
                                  <a:pt x="476" y="1095"/>
                                </a:lnTo>
                                <a:lnTo>
                                  <a:pt x="404" y="1081"/>
                                </a:lnTo>
                                <a:lnTo>
                                  <a:pt x="336" y="1057"/>
                                </a:lnTo>
                                <a:lnTo>
                                  <a:pt x="273" y="1025"/>
                                </a:lnTo>
                                <a:lnTo>
                                  <a:pt x="214" y="986"/>
                                </a:lnTo>
                                <a:lnTo>
                                  <a:pt x="161" y="939"/>
                                </a:lnTo>
                                <a:lnTo>
                                  <a:pt x="115" y="886"/>
                                </a:lnTo>
                                <a:lnTo>
                                  <a:pt x="75" y="828"/>
                                </a:lnTo>
                                <a:lnTo>
                                  <a:pt x="44" y="764"/>
                                </a:lnTo>
                                <a:lnTo>
                                  <a:pt x="20" y="696"/>
                                </a:lnTo>
                                <a:lnTo>
                                  <a:pt x="5" y="625"/>
                                </a:lnTo>
                                <a:lnTo>
                                  <a:pt x="0" y="550"/>
                                </a:lnTo>
                                <a:lnTo>
                                  <a:pt x="5" y="476"/>
                                </a:lnTo>
                                <a:lnTo>
                                  <a:pt x="20" y="404"/>
                                </a:lnTo>
                                <a:lnTo>
                                  <a:pt x="44" y="336"/>
                                </a:lnTo>
                                <a:lnTo>
                                  <a:pt x="75" y="273"/>
                                </a:lnTo>
                                <a:lnTo>
                                  <a:pt x="115" y="214"/>
                                </a:lnTo>
                                <a:lnTo>
                                  <a:pt x="161" y="161"/>
                                </a:lnTo>
                                <a:lnTo>
                                  <a:pt x="214" y="115"/>
                                </a:lnTo>
                                <a:lnTo>
                                  <a:pt x="273" y="75"/>
                                </a:lnTo>
                                <a:lnTo>
                                  <a:pt x="336" y="43"/>
                                </a:lnTo>
                                <a:lnTo>
                                  <a:pt x="404" y="20"/>
                                </a:lnTo>
                                <a:lnTo>
                                  <a:pt x="476" y="5"/>
                                </a:lnTo>
                                <a:lnTo>
                                  <a:pt x="550" y="0"/>
                                </a:lnTo>
                                <a:lnTo>
                                  <a:pt x="625" y="5"/>
                                </a:lnTo>
                                <a:lnTo>
                                  <a:pt x="697" y="20"/>
                                </a:lnTo>
                                <a:lnTo>
                                  <a:pt x="764" y="43"/>
                                </a:lnTo>
                                <a:lnTo>
                                  <a:pt x="828" y="75"/>
                                </a:lnTo>
                                <a:lnTo>
                                  <a:pt x="886" y="115"/>
                                </a:lnTo>
                                <a:lnTo>
                                  <a:pt x="939" y="161"/>
                                </a:lnTo>
                                <a:lnTo>
                                  <a:pt x="986" y="214"/>
                                </a:lnTo>
                                <a:lnTo>
                                  <a:pt x="1025" y="273"/>
                                </a:lnTo>
                                <a:lnTo>
                                  <a:pt x="1057" y="336"/>
                                </a:lnTo>
                                <a:lnTo>
                                  <a:pt x="1081" y="404"/>
                                </a:lnTo>
                                <a:lnTo>
                                  <a:pt x="1095" y="476"/>
                                </a:lnTo>
                                <a:lnTo>
                                  <a:pt x="1100" y="550"/>
                                </a:lnTo>
                                <a:lnTo>
                                  <a:pt x="1095" y="625"/>
                                </a:lnTo>
                                <a:lnTo>
                                  <a:pt x="1081" y="696"/>
                                </a:lnTo>
                                <a:lnTo>
                                  <a:pt x="1057" y="764"/>
                                </a:lnTo>
                                <a:lnTo>
                                  <a:pt x="1025" y="828"/>
                                </a:lnTo>
                                <a:lnTo>
                                  <a:pt x="986" y="886"/>
                                </a:lnTo>
                                <a:lnTo>
                                  <a:pt x="939" y="939"/>
                                </a:lnTo>
                                <a:lnTo>
                                  <a:pt x="886" y="986"/>
                                </a:lnTo>
                                <a:lnTo>
                                  <a:pt x="828" y="1025"/>
                                </a:lnTo>
                                <a:lnTo>
                                  <a:pt x="764" y="1057"/>
                                </a:lnTo>
                                <a:lnTo>
                                  <a:pt x="697" y="1081"/>
                                </a:lnTo>
                                <a:lnTo>
                                  <a:pt x="625" y="1095"/>
                                </a:lnTo>
                                <a:lnTo>
                                  <a:pt x="550" y="1100"/>
                                </a:lnTo>
                                <a:close/>
                              </a:path>
                            </a:pathLst>
                          </a:custGeom>
                          <a:noFill/>
                          <a:ln w="6350" cap="flat" cmpd="sng">
                            <a:solidFill>
                              <a:srgbClr val="754C28"/>
                            </a:solidFill>
                            <a:prstDash val="solid"/>
                            <a:headEnd type="none" w="med" len="med"/>
                            <a:tailEnd type="none" w="med" len="med"/>
                          </a:ln>
                        </wps:spPr>
                        <wps:bodyPr upright="1"/>
                      </wps:wsp>
                    </wpg:wgp>
                  </a:graphicData>
                </a:graphic>
              </wp:anchor>
            </w:drawing>
          </mc:Choice>
          <mc:Fallback>
            <w:pict>
              <v:group id="组合 251" o:spid="_x0000_s1026" o:spt="203" style="position:absolute;left:0pt;margin-left:57.8pt;margin-top:12.95pt;height:55.55pt;width:58.3pt;mso-position-horizontal-relative:page;z-index:251747328;mso-width-relative:page;mso-height-relative:page;" coordorigin="1156,259" coordsize="1166,1111" o:gfxdata="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">
                <o:lock v:ext="edit" aspectratio="f"/>
                <v:shape id="图片 252" o:spid="_x0000_s1026" o:spt="75" alt="" type="#_x0000_t75" style="position:absolute;left:1161;top:264;height:1101;width:1161;" filled="f" o:preferrelative="t" stroked="f" coordsize="21600,21600" o:gfxdata="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3N84rsAAADc&#10;AAAADwAAAAAAAAABACAAAAAiAAAAZHJzL2Rvd25yZXYueG1sUEsBAhQAFAAAAAgAh07iQDMvBZ47&#10;AAAAOQAAABAAAAAAAAAAAQAgAAAACgEAAGRycy9zaGFwZXhtbC54bWxQSwUGAAAAAAYABgBbAQAA&#10;tAMAAAAA&#10;">
                  <v:fill on="f" focussize="0,0"/>
                  <v:stroke on="f"/>
                  <v:imagedata r:id="rId63" o:title=""/>
                  <o:lock v:ext="edit" aspectratio="t"/>
                </v:shape>
                <v:shape id="任意多边形 253" o:spid="_x0000_s1026" o:spt="100" style="position:absolute;left:1161;top:264;height:1101;width:1101;" filled="f" stroked="t" coordsize="1101,1101" o:gfxdata="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LjlaL4A&#10;AADcAAAADwAAAAAAAAABACAAAAAiAAAAZHJzL2Rvd25yZXYueG1sUEsBAhQAFAAAAAgAh07iQDMv&#10;BZ47AAAAOQAAABAAAAAAAAAAAQAgAAAADQEAAGRycy9zaGFwZXhtbC54bWxQSwUGAAAAAAYABgBb&#10;AQAAtwMAAAAA&#10;" path="m550,1100l476,1095,404,1081,336,1057,273,1025,214,986,161,939,115,886,75,828,44,764,20,696,5,625,0,550,5,476,20,404,44,336,75,273,115,214,161,161,214,115,273,75,336,43,404,20,476,5,550,0,625,5,697,20,764,43,828,75,886,115,939,161,986,214,1025,273,1057,336,1081,404,1095,476,1100,550,1095,625,1081,696,1057,764,1025,828,986,886,939,939,886,986,828,1025,764,1057,697,1081,625,1095,550,1100xe">
                  <v:fill on="f" focussize="0,0"/>
                  <v:stroke weight="0.5pt" color="#754C28" joinstyle="round"/>
                  <v:imagedata o:title=""/>
                  <o:lock v:ext="edit" aspectratio="f"/>
                </v:shape>
              </v:group>
            </w:pict>
          </mc:Fallback>
        </mc:AlternateContent>
      </w:r>
      <w:r>
        <w:rPr>
          <w:color w:val="754C28"/>
        </w:rPr>
        <w:t>陈剑文</w:t>
      </w:r>
    </w:p>
    <w:p>
      <w:pPr>
        <w:pStyle w:val="7"/>
        <w:spacing w:before="89"/>
        <w:ind w:left="1857"/>
      </w:pPr>
      <w:r>
        <w:rPr>
          <w:color w:val="414042"/>
        </w:rPr>
        <w:t>原阿里巴巴集团的组织发展负责人</w:t>
      </w:r>
    </w:p>
    <w:p>
      <w:pPr>
        <w:pStyle w:val="7"/>
        <w:spacing w:before="95" w:line="350" w:lineRule="auto"/>
        <w:ind w:left="1857" w:right="4359"/>
      </w:pPr>
      <w:r>
        <w:rPr>
          <w:color w:val="414042"/>
          <w:spacing w:val="-7"/>
        </w:rPr>
        <w:t>友邦保险总裁顾问与高管教练、安联保险集团中国区高级副总裁</w:t>
      </w:r>
      <w:r>
        <w:rPr>
          <w:color w:val="414042"/>
        </w:rPr>
        <w:t>百事集团大中华区组织能力部门领导人和中国市场副总监</w:t>
      </w:r>
    </w:p>
    <w:p>
      <w:pPr>
        <w:spacing w:after="0" w:line="350" w:lineRule="auto"/>
        <w:sectPr>
          <w:pgSz w:w="11340" w:h="16840"/>
          <w:pgMar w:top="1580" w:right="0" w:bottom="280" w:left="720" w:header="720" w:footer="720" w:gutter="0"/>
          <w:cols w:space="720" w:num="1"/>
        </w:sectPr>
      </w:pPr>
    </w:p>
    <w:p>
      <w:pPr>
        <w:pStyle w:val="7"/>
        <w:spacing w:before="2"/>
        <w:rPr>
          <w:sz w:val="27"/>
        </w:rPr>
      </w:pPr>
    </w:p>
    <w:p>
      <w:pPr>
        <w:pStyle w:val="2"/>
        <w:ind w:left="431"/>
      </w:pPr>
      <w:r>
        <mc:AlternateContent>
          <mc:Choice Requires="wps">
            <w:drawing>
              <wp:anchor distT="0" distB="0" distL="114300" distR="114300" simplePos="0" relativeHeight="251680768" behindDoc="1" locked="0" layoutInCell="1" allowOverlap="1">
                <wp:simplePos x="0" y="0"/>
                <wp:positionH relativeFrom="page">
                  <wp:posOffset>730885</wp:posOffset>
                </wp:positionH>
                <wp:positionV relativeFrom="paragraph">
                  <wp:posOffset>179070</wp:posOffset>
                </wp:positionV>
                <wp:extent cx="914400" cy="652780"/>
                <wp:effectExtent l="0" t="0" r="0" b="0"/>
                <wp:wrapNone/>
                <wp:docPr id="166" name="文本框 254"/>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u w:val="single" w:color="000A46"/>
                              </w:rPr>
                              <w:t>学员</w:t>
                            </w:r>
                            <w:r>
                              <w:rPr>
                                <w:color w:val="000A46"/>
                                <w:sz w:val="36"/>
                              </w:rPr>
                              <w:t>画像</w:t>
                            </w:r>
                          </w:p>
                        </w:txbxContent>
                      </wps:txbx>
                      <wps:bodyPr lIns="0" tIns="0" rIns="0" bIns="0" upright="1"/>
                    </wps:wsp>
                  </a:graphicData>
                </a:graphic>
              </wp:anchor>
            </w:drawing>
          </mc:Choice>
          <mc:Fallback>
            <w:pict>
              <v:shape id="文本框 254" o:spid="_x0000_s1026" o:spt="202" type="#_x0000_t202" style="position:absolute;left:0pt;margin-left:57.55pt;margin-top:14.1pt;height:51.4pt;width:72pt;mso-position-horizontal-relative:page;z-index:-251635712;mso-width-relative:page;mso-height-relative:page;" filled="f" stroked="f" coordsize="21600,21600" o:gfxdata="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P46ZzXAAAACgEAAA8AAAAAAAAAAQAgAAAAIgAAAGRycy9kb3ducmV2LnhtbFBL&#10;AQIUABQAAAAIAIdO4kDeJvfzvgEAAHUDAAAOAAAAAAAAAAEAIAAAACYBAABkcnMvZTJvRG9jLnht&#10;bFBLBQYAAAAABgAGAFkBAABWBQAAAAA=&#10;">
                <v:fill on="f" focussize="0,0"/>
                <v:stroke on="f"/>
                <v:imagedata o:title=""/>
                <o:lock v:ext="edit" aspectratio="f"/>
                <v:textbox inset="0mm,0mm,0mm,0mm">
                  <w:txbxContent>
                    <w:p>
                      <w:pPr>
                        <w:spacing w:before="290"/>
                        <w:ind w:left="0" w:right="0" w:firstLine="0"/>
                        <w:jc w:val="left"/>
                        <w:rPr>
                          <w:sz w:val="36"/>
                        </w:rPr>
                      </w:pPr>
                      <w:r>
                        <w:rPr>
                          <w:color w:val="000A46"/>
                          <w:sz w:val="36"/>
                          <w:u w:val="single" w:color="000A46"/>
                        </w:rPr>
                        <w:t>学员</w:t>
                      </w:r>
                      <w:r>
                        <w:rPr>
                          <w:color w:val="000A46"/>
                          <w:sz w:val="36"/>
                        </w:rPr>
                        <w:t>画像</w:t>
                      </w:r>
                    </w:p>
                  </w:txbxContent>
                </v:textbox>
              </v:shape>
            </w:pict>
          </mc:Fallback>
        </mc:AlternateContent>
      </w:r>
      <w:r>
        <w:rPr>
          <w:color w:val="D1D3D4"/>
          <w:w w:val="105"/>
        </w:rPr>
        <w:t>Students' Portrait</w:t>
      </w:r>
    </w:p>
    <w:p>
      <w:pPr>
        <w:pStyle w:val="7"/>
        <w:rPr>
          <w:rFonts w:ascii="Tahoma"/>
          <w:sz w:val="20"/>
        </w:rPr>
      </w:pPr>
    </w:p>
    <w:p>
      <w:pPr>
        <w:pStyle w:val="7"/>
        <w:rPr>
          <w:rFonts w:ascii="Tahoma"/>
          <w:sz w:val="20"/>
        </w:rPr>
      </w:pPr>
    </w:p>
    <w:p>
      <w:pPr>
        <w:pStyle w:val="7"/>
        <w:rPr>
          <w:rFonts w:ascii="Tahoma"/>
          <w:sz w:val="20"/>
        </w:rPr>
      </w:pPr>
    </w:p>
    <w:p>
      <w:pPr>
        <w:pStyle w:val="7"/>
        <w:spacing w:before="12"/>
        <w:rPr>
          <w:rFonts w:ascii="Tahoma"/>
          <w:sz w:val="22"/>
        </w:rPr>
      </w:pPr>
    </w:p>
    <w:p>
      <w:pPr>
        <w:pStyle w:val="5"/>
        <w:tabs>
          <w:tab w:val="left" w:pos="2358"/>
          <w:tab w:val="left" w:pos="4286"/>
          <w:tab w:val="left" w:pos="6245"/>
          <w:tab w:val="left" w:pos="8175"/>
        </w:tabs>
        <w:ind w:left="459"/>
        <w:rPr>
          <w:rFonts w:ascii="Tahoma"/>
        </w:rPr>
      </w:pPr>
      <w:r>
        <w:rPr>
          <w:rFonts w:ascii="Tahoma"/>
          <w:position w:val="3"/>
        </w:rPr>
        <mc:AlternateContent>
          <mc:Choice Requires="wpg">
            <w:drawing>
              <wp:inline distT="0" distB="0" distL="114300" distR="114300">
                <wp:extent cx="833120" cy="838200"/>
                <wp:effectExtent l="0" t="0" r="5080" b="0"/>
                <wp:docPr id="206" name="组合 255"/>
                <wp:cNvGraphicFramePr/>
                <a:graphic xmlns:a="http://schemas.openxmlformats.org/drawingml/2006/main">
                  <a:graphicData uri="http://schemas.microsoft.com/office/word/2010/wordprocessingGroup">
                    <wpg:wgp>
                      <wpg:cNvGrpSpPr/>
                      <wpg:grpSpPr>
                        <a:xfrm>
                          <a:off x="0" y="0"/>
                          <a:ext cx="833120" cy="838200"/>
                          <a:chOff x="0" y="0"/>
                          <a:chExt cx="1312" cy="1320"/>
                        </a:xfrm>
                      </wpg:grpSpPr>
                      <wps:wsp>
                        <wps:cNvPr id="203" name="任意多边形 256"/>
                        <wps:cNvSpPr/>
                        <wps:spPr>
                          <a:xfrm>
                            <a:off x="20" y="50"/>
                            <a:ext cx="1272" cy="1250"/>
                          </a:xfrm>
                          <a:custGeom>
                            <a:avLst/>
                            <a:gdLst/>
                            <a:ahLst/>
                            <a:cxnLst/>
                            <a:pathLst>
                              <a:path w="1272" h="1250">
                                <a:moveTo>
                                  <a:pt x="1010" y="119"/>
                                </a:moveTo>
                                <a:lnTo>
                                  <a:pt x="1068" y="166"/>
                                </a:lnTo>
                                <a:lnTo>
                                  <a:pt x="1118" y="217"/>
                                </a:lnTo>
                                <a:lnTo>
                                  <a:pt x="1162" y="273"/>
                                </a:lnTo>
                                <a:lnTo>
                                  <a:pt x="1199" y="332"/>
                                </a:lnTo>
                                <a:lnTo>
                                  <a:pt x="1228" y="395"/>
                                </a:lnTo>
                                <a:lnTo>
                                  <a:pt x="1250" y="460"/>
                                </a:lnTo>
                                <a:lnTo>
                                  <a:pt x="1265" y="527"/>
                                </a:lnTo>
                                <a:lnTo>
                                  <a:pt x="1272" y="596"/>
                                </a:lnTo>
                                <a:lnTo>
                                  <a:pt x="1271" y="664"/>
                                </a:lnTo>
                                <a:lnTo>
                                  <a:pt x="1263" y="733"/>
                                </a:lnTo>
                                <a:lnTo>
                                  <a:pt x="1247" y="801"/>
                                </a:lnTo>
                                <a:lnTo>
                                  <a:pt x="1223" y="867"/>
                                </a:lnTo>
                                <a:lnTo>
                                  <a:pt x="1191" y="931"/>
                                </a:lnTo>
                                <a:lnTo>
                                  <a:pt x="1151" y="993"/>
                                </a:lnTo>
                                <a:lnTo>
                                  <a:pt x="1104" y="1049"/>
                                </a:lnTo>
                                <a:lnTo>
                                  <a:pt x="1052" y="1099"/>
                                </a:lnTo>
                                <a:lnTo>
                                  <a:pt x="995" y="1142"/>
                                </a:lnTo>
                                <a:lnTo>
                                  <a:pt x="934" y="1178"/>
                                </a:lnTo>
                                <a:lnTo>
                                  <a:pt x="870" y="1207"/>
                                </a:lnTo>
                                <a:lnTo>
                                  <a:pt x="804" y="1228"/>
                                </a:lnTo>
                                <a:lnTo>
                                  <a:pt x="736" y="1243"/>
                                </a:lnTo>
                                <a:lnTo>
                                  <a:pt x="666" y="1250"/>
                                </a:lnTo>
                                <a:lnTo>
                                  <a:pt x="596" y="1249"/>
                                </a:lnTo>
                                <a:lnTo>
                                  <a:pt x="526" y="1241"/>
                                </a:lnTo>
                                <a:lnTo>
                                  <a:pt x="457" y="1226"/>
                                </a:lnTo>
                                <a:lnTo>
                                  <a:pt x="390" y="1202"/>
                                </a:lnTo>
                                <a:lnTo>
                                  <a:pt x="324" y="1171"/>
                                </a:lnTo>
                                <a:lnTo>
                                  <a:pt x="262" y="1131"/>
                                </a:lnTo>
                                <a:lnTo>
                                  <a:pt x="204" y="1085"/>
                                </a:lnTo>
                                <a:lnTo>
                                  <a:pt x="154" y="1033"/>
                                </a:lnTo>
                                <a:lnTo>
                                  <a:pt x="110" y="978"/>
                                </a:lnTo>
                                <a:lnTo>
                                  <a:pt x="73" y="918"/>
                                </a:lnTo>
                                <a:lnTo>
                                  <a:pt x="44" y="855"/>
                                </a:lnTo>
                                <a:lnTo>
                                  <a:pt x="22" y="790"/>
                                </a:lnTo>
                                <a:lnTo>
                                  <a:pt x="7" y="723"/>
                                </a:lnTo>
                                <a:lnTo>
                                  <a:pt x="0" y="655"/>
                                </a:lnTo>
                                <a:lnTo>
                                  <a:pt x="0" y="586"/>
                                </a:lnTo>
                                <a:lnTo>
                                  <a:pt x="9" y="518"/>
                                </a:lnTo>
                                <a:lnTo>
                                  <a:pt x="25" y="450"/>
                                </a:lnTo>
                                <a:lnTo>
                                  <a:pt x="49" y="383"/>
                                </a:lnTo>
                                <a:lnTo>
                                  <a:pt x="81" y="319"/>
                                </a:lnTo>
                                <a:lnTo>
                                  <a:pt x="121" y="258"/>
                                </a:lnTo>
                                <a:lnTo>
                                  <a:pt x="170" y="199"/>
                                </a:lnTo>
                                <a:lnTo>
                                  <a:pt x="224" y="147"/>
                                </a:lnTo>
                                <a:lnTo>
                                  <a:pt x="283" y="103"/>
                                </a:lnTo>
                                <a:lnTo>
                                  <a:pt x="346" y="66"/>
                                </a:lnTo>
                                <a:lnTo>
                                  <a:pt x="413" y="37"/>
                                </a:lnTo>
                                <a:lnTo>
                                  <a:pt x="484" y="17"/>
                                </a:lnTo>
                                <a:lnTo>
                                  <a:pt x="558" y="4"/>
                                </a:lnTo>
                                <a:lnTo>
                                  <a:pt x="636" y="0"/>
                                </a:lnTo>
                              </a:path>
                            </a:pathLst>
                          </a:custGeom>
                          <a:noFill/>
                          <a:ln w="25400" cap="flat" cmpd="sng">
                            <a:solidFill>
                              <a:srgbClr val="D1D3D4"/>
                            </a:solidFill>
                            <a:prstDash val="solid"/>
                            <a:headEnd type="none" w="med" len="med"/>
                            <a:tailEnd type="none" w="med" len="med"/>
                          </a:ln>
                        </wps:spPr>
                        <wps:bodyPr upright="1"/>
                      </wps:wsp>
                      <wps:wsp>
                        <wps:cNvPr id="204" name="任意多边形 257"/>
                        <wps:cNvSpPr/>
                        <wps:spPr>
                          <a:xfrm>
                            <a:off x="655" y="50"/>
                            <a:ext cx="375" cy="120"/>
                          </a:xfrm>
                          <a:custGeom>
                            <a:avLst/>
                            <a:gdLst/>
                            <a:ahLst/>
                            <a:cxnLst/>
                            <a:pathLst>
                              <a:path w="375" h="120">
                                <a:moveTo>
                                  <a:pt x="0" y="0"/>
                                </a:moveTo>
                                <a:lnTo>
                                  <a:pt x="82" y="5"/>
                                </a:lnTo>
                                <a:lnTo>
                                  <a:pt x="160" y="19"/>
                                </a:lnTo>
                                <a:lnTo>
                                  <a:pt x="234" y="42"/>
                                </a:lnTo>
                                <a:lnTo>
                                  <a:pt x="305" y="76"/>
                                </a:lnTo>
                                <a:lnTo>
                                  <a:pt x="374" y="119"/>
                                </a:lnTo>
                              </a:path>
                            </a:pathLst>
                          </a:custGeom>
                          <a:noFill/>
                          <a:ln w="63500" cap="flat" cmpd="sng">
                            <a:solidFill>
                              <a:srgbClr val="C49A6C"/>
                            </a:solidFill>
                            <a:prstDash val="solid"/>
                            <a:headEnd type="none" w="med" len="med"/>
                            <a:tailEnd type="none" w="med" len="med"/>
                          </a:ln>
                        </wps:spPr>
                        <wps:bodyPr upright="1"/>
                      </wps:wsp>
                      <wps:wsp>
                        <wps:cNvPr id="205" name="文本框 258"/>
                        <wps:cNvSpPr txBox="1"/>
                        <wps:spPr>
                          <a:xfrm>
                            <a:off x="0" y="0"/>
                            <a:ext cx="1312" cy="1320"/>
                          </a:xfrm>
                          <a:prstGeom prst="rect">
                            <a:avLst/>
                          </a:prstGeom>
                          <a:noFill/>
                          <a:ln>
                            <a:noFill/>
                          </a:ln>
                        </wps:spPr>
                        <wps:txbx>
                          <w:txbxContent>
                            <w:p>
                              <w:pPr>
                                <w:spacing w:before="170"/>
                                <w:ind w:left="242" w:right="242" w:firstLine="0"/>
                                <w:jc w:val="center"/>
                                <w:rPr>
                                  <w:rFonts w:ascii="Tahoma"/>
                                  <w:sz w:val="23"/>
                                </w:rPr>
                              </w:pPr>
                              <w:r>
                                <w:rPr>
                                  <w:rFonts w:ascii="Tahoma"/>
                                  <w:color w:val="8B5D3B"/>
                                  <w:w w:val="98"/>
                                  <w:sz w:val="55"/>
                                </w:rPr>
                                <w:t>10</w:t>
                              </w:r>
                              <w:r>
                                <w:rPr>
                                  <w:rFonts w:ascii="Tahoma"/>
                                  <w:color w:val="8B5D3B"/>
                                  <w:w w:val="88"/>
                                  <w:sz w:val="23"/>
                                </w:rPr>
                                <w:t>%</w:t>
                              </w:r>
                            </w:p>
                            <w:p>
                              <w:pPr>
                                <w:spacing w:before="87"/>
                                <w:ind w:left="242" w:right="242" w:firstLine="0"/>
                                <w:jc w:val="center"/>
                                <w:rPr>
                                  <w:sz w:val="16"/>
                                </w:rPr>
                              </w:pPr>
                              <w:r>
                                <w:rPr>
                                  <w:color w:val="58595B"/>
                                  <w:sz w:val="16"/>
                                </w:rPr>
                                <w:t>占比</w:t>
                              </w:r>
                            </w:p>
                          </w:txbxContent>
                        </wps:txbx>
                        <wps:bodyPr lIns="0" tIns="0" rIns="0" bIns="0" upright="1"/>
                      </wps:wsp>
                    </wpg:wgp>
                  </a:graphicData>
                </a:graphic>
              </wp:inline>
            </w:drawing>
          </mc:Choice>
          <mc:Fallback>
            <w:pict>
              <v:group id="组合 255" o:spid="_x0000_s1026" o:spt="203" style="height:66pt;width:65.6pt;" coordsize="1312,1320" o:gfxdata="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">
                <o:lock v:ext="edit" aspectratio="f"/>
                <v:shape id="任意多边形 256" o:spid="_x0000_s1026" o:spt="100" style="position:absolute;left:20;top:50;height:1250;width:1272;" filled="f" stroked="t" coordsize="1272,1250" o:gfxdata="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rEdTvQAA&#10;ANwAAAAPAAAAAAAAAAEAIAAAACIAAABkcnMvZG93bnJldi54bWxQSwECFAAUAAAACACHTuJAMy8F&#10;njsAAAA5AAAAEAAAAAAAAAABACAAAAAMAQAAZHJzL3NoYXBleG1sLnhtbFBLBQYAAAAABgAGAFsB&#10;AAC2AwAAAAA=&#10;" path="m1010,119l1068,166,1118,217,1162,273,1199,332,1228,395,1250,460,1265,527,1272,596,1271,664,1263,733,1247,801,1223,867,1191,931,1151,993,1104,1049,1052,1099,995,1142,934,1178,870,1207,804,1228,736,1243,666,1250,596,1249,526,1241,457,1226,390,1202,324,1171,262,1131,204,1085,154,1033,110,978,73,918,44,855,22,790,7,723,0,655,0,586,9,518,25,450,49,383,81,319,121,258,170,199,224,147,283,103,346,66,413,37,484,17,558,4,636,0e">
                  <v:fill on="f" focussize="0,0"/>
                  <v:stroke weight="2pt" color="#D1D3D4" joinstyle="round"/>
                  <v:imagedata o:title=""/>
                  <o:lock v:ext="edit" aspectratio="f"/>
                </v:shape>
                <v:shape id="任意多边形 257" o:spid="_x0000_s1026" o:spt="100" style="position:absolute;left:655;top:50;height:120;width:375;" filled="f" stroked="t" coordsize="375,120" o:gfxdata="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zq2u8AAAA&#10;3AAAAA8AAAAAAAAAAQAgAAAAIgAAAGRycy9kb3ducmV2LnhtbFBLAQIUABQAAAAIAIdO4kAzLwWe&#10;OwAAADkAAAAQAAAAAAAAAAEAIAAAAAsBAABkcnMvc2hhcGV4bWwueG1sUEsFBgAAAAAGAAYAWwEA&#10;ALUDAAAAAA==&#10;" path="m0,0l82,5,160,19,234,42,305,76,374,119e">
                  <v:fill on="f" focussize="0,0"/>
                  <v:stroke weight="5pt" color="#C49A6C" joinstyle="round"/>
                  <v:imagedata o:title=""/>
                  <o:lock v:ext="edit" aspectratio="f"/>
                </v:shape>
                <v:shape id="文本框 258" o:spid="_x0000_s1026" o:spt="202" type="#_x0000_t202" style="position:absolute;left:0;top:0;height:1320;width:1312;" filled="f" stroked="f" coordsize="21600,21600" o:gfxdata="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KUh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70"/>
                          <w:ind w:left="242" w:right="242" w:firstLine="0"/>
                          <w:jc w:val="center"/>
                          <w:rPr>
                            <w:rFonts w:ascii="Tahoma"/>
                            <w:sz w:val="23"/>
                          </w:rPr>
                        </w:pPr>
                        <w:r>
                          <w:rPr>
                            <w:rFonts w:ascii="Tahoma"/>
                            <w:color w:val="8B5D3B"/>
                            <w:w w:val="98"/>
                            <w:sz w:val="55"/>
                          </w:rPr>
                          <w:t>10</w:t>
                        </w:r>
                        <w:r>
                          <w:rPr>
                            <w:rFonts w:ascii="Tahoma"/>
                            <w:color w:val="8B5D3B"/>
                            <w:w w:val="88"/>
                            <w:sz w:val="23"/>
                          </w:rPr>
                          <w:t>%</w:t>
                        </w:r>
                      </w:p>
                      <w:p>
                        <w:pPr>
                          <w:spacing w:before="87"/>
                          <w:ind w:left="242" w:right="242" w:firstLine="0"/>
                          <w:jc w:val="center"/>
                          <w:rPr>
                            <w:sz w:val="16"/>
                          </w:rPr>
                        </w:pPr>
                        <w:r>
                          <w:rPr>
                            <w:color w:val="58595B"/>
                            <w:sz w:val="16"/>
                          </w:rPr>
                          <w:t>占比</w:t>
                        </w:r>
                      </w:p>
                    </w:txbxContent>
                  </v:textbox>
                </v:shape>
                <w10:wrap type="none"/>
                <w10:anchorlock/>
              </v:group>
            </w:pict>
          </mc:Fallback>
        </mc:AlternateContent>
      </w:r>
      <w:r>
        <w:rPr>
          <w:rFonts w:ascii="Tahoma"/>
          <w:position w:val="3"/>
        </w:rPr>
        <w:tab/>
      </w:r>
      <w:r>
        <w:rPr>
          <w:rFonts w:ascii="Tahoma"/>
        </w:rPr>
        <mc:AlternateContent>
          <mc:Choice Requires="wpg">
            <w:drawing>
              <wp:inline distT="0" distB="0" distL="114300" distR="114300">
                <wp:extent cx="871220" cy="857250"/>
                <wp:effectExtent l="0" t="0" r="5080" b="0"/>
                <wp:docPr id="274" name="组合 259"/>
                <wp:cNvGraphicFramePr/>
                <a:graphic xmlns:a="http://schemas.openxmlformats.org/drawingml/2006/main">
                  <a:graphicData uri="http://schemas.microsoft.com/office/word/2010/wordprocessingGroup">
                    <wpg:wgp>
                      <wpg:cNvGrpSpPr/>
                      <wpg:grpSpPr>
                        <a:xfrm>
                          <a:off x="0" y="0"/>
                          <a:ext cx="871220" cy="857250"/>
                          <a:chOff x="0" y="0"/>
                          <a:chExt cx="1372" cy="1350"/>
                        </a:xfrm>
                      </wpg:grpSpPr>
                      <wps:wsp>
                        <wps:cNvPr id="271" name="任意多边形 260"/>
                        <wps:cNvSpPr/>
                        <wps:spPr>
                          <a:xfrm>
                            <a:off x="50" y="50"/>
                            <a:ext cx="1272" cy="1250"/>
                          </a:xfrm>
                          <a:custGeom>
                            <a:avLst/>
                            <a:gdLst/>
                            <a:ahLst/>
                            <a:cxnLst/>
                            <a:pathLst>
                              <a:path w="1272" h="1250">
                                <a:moveTo>
                                  <a:pt x="1010" y="119"/>
                                </a:moveTo>
                                <a:lnTo>
                                  <a:pt x="1068" y="166"/>
                                </a:lnTo>
                                <a:lnTo>
                                  <a:pt x="1118" y="217"/>
                                </a:lnTo>
                                <a:lnTo>
                                  <a:pt x="1162" y="273"/>
                                </a:lnTo>
                                <a:lnTo>
                                  <a:pt x="1199" y="332"/>
                                </a:lnTo>
                                <a:lnTo>
                                  <a:pt x="1228" y="395"/>
                                </a:lnTo>
                                <a:lnTo>
                                  <a:pt x="1250" y="460"/>
                                </a:lnTo>
                                <a:lnTo>
                                  <a:pt x="1265" y="527"/>
                                </a:lnTo>
                                <a:lnTo>
                                  <a:pt x="1272" y="596"/>
                                </a:lnTo>
                                <a:lnTo>
                                  <a:pt x="1271" y="664"/>
                                </a:lnTo>
                                <a:lnTo>
                                  <a:pt x="1263" y="733"/>
                                </a:lnTo>
                                <a:lnTo>
                                  <a:pt x="1247" y="801"/>
                                </a:lnTo>
                                <a:lnTo>
                                  <a:pt x="1223" y="867"/>
                                </a:lnTo>
                                <a:lnTo>
                                  <a:pt x="1191" y="931"/>
                                </a:lnTo>
                                <a:lnTo>
                                  <a:pt x="1151" y="993"/>
                                </a:lnTo>
                                <a:lnTo>
                                  <a:pt x="1104" y="1049"/>
                                </a:lnTo>
                                <a:lnTo>
                                  <a:pt x="1052" y="1099"/>
                                </a:lnTo>
                                <a:lnTo>
                                  <a:pt x="995" y="1142"/>
                                </a:lnTo>
                                <a:lnTo>
                                  <a:pt x="934" y="1178"/>
                                </a:lnTo>
                                <a:lnTo>
                                  <a:pt x="870" y="1207"/>
                                </a:lnTo>
                                <a:lnTo>
                                  <a:pt x="804" y="1228"/>
                                </a:lnTo>
                                <a:lnTo>
                                  <a:pt x="736" y="1243"/>
                                </a:lnTo>
                                <a:lnTo>
                                  <a:pt x="666" y="1250"/>
                                </a:lnTo>
                                <a:lnTo>
                                  <a:pt x="596" y="1249"/>
                                </a:lnTo>
                                <a:lnTo>
                                  <a:pt x="526" y="1241"/>
                                </a:lnTo>
                                <a:lnTo>
                                  <a:pt x="457" y="1226"/>
                                </a:lnTo>
                                <a:lnTo>
                                  <a:pt x="390" y="1202"/>
                                </a:lnTo>
                                <a:lnTo>
                                  <a:pt x="324" y="1171"/>
                                </a:lnTo>
                                <a:lnTo>
                                  <a:pt x="262" y="1131"/>
                                </a:lnTo>
                                <a:lnTo>
                                  <a:pt x="204" y="1085"/>
                                </a:lnTo>
                                <a:lnTo>
                                  <a:pt x="154" y="1033"/>
                                </a:lnTo>
                                <a:lnTo>
                                  <a:pt x="110" y="978"/>
                                </a:lnTo>
                                <a:lnTo>
                                  <a:pt x="73" y="918"/>
                                </a:lnTo>
                                <a:lnTo>
                                  <a:pt x="44" y="855"/>
                                </a:lnTo>
                                <a:lnTo>
                                  <a:pt x="22" y="790"/>
                                </a:lnTo>
                                <a:lnTo>
                                  <a:pt x="7" y="723"/>
                                </a:lnTo>
                                <a:lnTo>
                                  <a:pt x="0" y="655"/>
                                </a:lnTo>
                                <a:lnTo>
                                  <a:pt x="0" y="586"/>
                                </a:lnTo>
                                <a:lnTo>
                                  <a:pt x="9" y="518"/>
                                </a:lnTo>
                                <a:lnTo>
                                  <a:pt x="25" y="450"/>
                                </a:lnTo>
                                <a:lnTo>
                                  <a:pt x="49" y="383"/>
                                </a:lnTo>
                                <a:lnTo>
                                  <a:pt x="81" y="319"/>
                                </a:lnTo>
                                <a:lnTo>
                                  <a:pt x="121" y="258"/>
                                </a:lnTo>
                                <a:lnTo>
                                  <a:pt x="170" y="199"/>
                                </a:lnTo>
                                <a:lnTo>
                                  <a:pt x="224" y="147"/>
                                </a:lnTo>
                                <a:lnTo>
                                  <a:pt x="283" y="103"/>
                                </a:lnTo>
                                <a:lnTo>
                                  <a:pt x="346" y="66"/>
                                </a:lnTo>
                                <a:lnTo>
                                  <a:pt x="413" y="37"/>
                                </a:lnTo>
                                <a:lnTo>
                                  <a:pt x="484" y="17"/>
                                </a:lnTo>
                                <a:lnTo>
                                  <a:pt x="558" y="4"/>
                                </a:lnTo>
                                <a:lnTo>
                                  <a:pt x="636" y="0"/>
                                </a:lnTo>
                              </a:path>
                            </a:pathLst>
                          </a:custGeom>
                          <a:noFill/>
                          <a:ln w="63500" cap="flat" cmpd="sng">
                            <a:solidFill>
                              <a:srgbClr val="C49A6C"/>
                            </a:solidFill>
                            <a:prstDash val="solid"/>
                            <a:headEnd type="none" w="med" len="med"/>
                            <a:tailEnd type="none" w="med" len="med"/>
                          </a:ln>
                        </wps:spPr>
                        <wps:bodyPr upright="1"/>
                      </wps:wsp>
                      <wps:wsp>
                        <wps:cNvPr id="272" name="任意多边形 261"/>
                        <wps:cNvSpPr/>
                        <wps:spPr>
                          <a:xfrm>
                            <a:off x="685" y="50"/>
                            <a:ext cx="375" cy="120"/>
                          </a:xfrm>
                          <a:custGeom>
                            <a:avLst/>
                            <a:gdLst/>
                            <a:ahLst/>
                            <a:cxnLst/>
                            <a:pathLst>
                              <a:path w="375" h="120">
                                <a:moveTo>
                                  <a:pt x="0" y="0"/>
                                </a:moveTo>
                                <a:lnTo>
                                  <a:pt x="82" y="5"/>
                                </a:lnTo>
                                <a:lnTo>
                                  <a:pt x="160" y="19"/>
                                </a:lnTo>
                                <a:lnTo>
                                  <a:pt x="234" y="42"/>
                                </a:lnTo>
                                <a:lnTo>
                                  <a:pt x="305" y="76"/>
                                </a:lnTo>
                                <a:lnTo>
                                  <a:pt x="374" y="119"/>
                                </a:lnTo>
                              </a:path>
                            </a:pathLst>
                          </a:custGeom>
                          <a:noFill/>
                          <a:ln w="63500" cap="flat" cmpd="sng">
                            <a:solidFill>
                              <a:srgbClr val="C49A6C"/>
                            </a:solidFill>
                            <a:prstDash val="solid"/>
                            <a:headEnd type="none" w="med" len="med"/>
                            <a:tailEnd type="none" w="med" len="med"/>
                          </a:ln>
                        </wps:spPr>
                        <wps:bodyPr upright="1"/>
                      </wps:wsp>
                      <wps:wsp>
                        <wps:cNvPr id="273" name="文本框 262"/>
                        <wps:cNvSpPr txBox="1"/>
                        <wps:spPr>
                          <a:xfrm>
                            <a:off x="0" y="0"/>
                            <a:ext cx="1372" cy="1350"/>
                          </a:xfrm>
                          <a:prstGeom prst="rect">
                            <a:avLst/>
                          </a:prstGeom>
                          <a:noFill/>
                          <a:ln>
                            <a:noFill/>
                          </a:ln>
                        </wps:spPr>
                        <wps:txbx>
                          <w:txbxContent>
                            <w:p>
                              <w:pPr>
                                <w:spacing w:before="170"/>
                                <w:ind w:left="275" w:right="275" w:firstLine="0"/>
                                <w:jc w:val="center"/>
                                <w:rPr>
                                  <w:sz w:val="18"/>
                                </w:rPr>
                              </w:pPr>
                              <w:r>
                                <w:rPr>
                                  <w:rFonts w:ascii="Tahoma" w:eastAsia="Tahoma"/>
                                  <w:color w:val="8B5D3B"/>
                                  <w:sz w:val="55"/>
                                </w:rPr>
                                <w:t>10</w:t>
                              </w:r>
                              <w:r>
                                <w:rPr>
                                  <w:color w:val="8B5D3B"/>
                                  <w:sz w:val="18"/>
                                </w:rPr>
                                <w:t>年</w:t>
                              </w:r>
                            </w:p>
                            <w:p>
                              <w:pPr>
                                <w:spacing w:before="87"/>
                                <w:ind w:left="275" w:right="190" w:firstLine="0"/>
                                <w:jc w:val="center"/>
                                <w:rPr>
                                  <w:sz w:val="16"/>
                                </w:rPr>
                              </w:pPr>
                              <w:r>
                                <w:rPr>
                                  <w:color w:val="58595B"/>
                                  <w:sz w:val="16"/>
                                </w:rPr>
                                <w:t>年限</w:t>
                              </w:r>
                            </w:p>
                          </w:txbxContent>
                        </wps:txbx>
                        <wps:bodyPr lIns="0" tIns="0" rIns="0" bIns="0" upright="1"/>
                      </wps:wsp>
                    </wpg:wgp>
                  </a:graphicData>
                </a:graphic>
              </wp:inline>
            </w:drawing>
          </mc:Choice>
          <mc:Fallback>
            <w:pict>
              <v:group id="组合 259" o:spid="_x0000_s1026" o:spt="203" style="height:67.5pt;width:68.6pt;" coordsize="1372,1350" o:gfxdata="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">
                <o:lock v:ext="edit" aspectratio="f"/>
                <v:shape id="任意多边形 260" o:spid="_x0000_s1026" o:spt="100" style="position:absolute;left:50;top:50;height:1250;width:1272;" filled="f" stroked="t" coordsize="1272,1250" o:gfxdata="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hkOvb4A&#10;AADcAAAADwAAAAAAAAABACAAAAAiAAAAZHJzL2Rvd25yZXYueG1sUEsBAhQAFAAAAAgAh07iQDMv&#10;BZ47AAAAOQAAABAAAAAAAAAAAQAgAAAADQEAAGRycy9zaGFwZXhtbC54bWxQSwUGAAAAAAYABgBb&#10;AQAAtwMAAAAA&#10;" path="m1010,119l1068,166,1118,217,1162,273,1199,332,1228,395,1250,460,1265,527,1272,596,1271,664,1263,733,1247,801,1223,867,1191,931,1151,993,1104,1049,1052,1099,995,1142,934,1178,870,1207,804,1228,736,1243,666,1250,596,1249,526,1241,457,1226,390,1202,324,1171,262,1131,204,1085,154,1033,110,978,73,918,44,855,22,790,7,723,0,655,0,586,9,518,25,450,49,383,81,319,121,258,170,199,224,147,283,103,346,66,413,37,484,17,558,4,636,0e">
                  <v:fill on="f" focussize="0,0"/>
                  <v:stroke weight="5pt" color="#C49A6C" joinstyle="round"/>
                  <v:imagedata o:title=""/>
                  <o:lock v:ext="edit" aspectratio="f"/>
                </v:shape>
                <v:shape id="任意多边形 261" o:spid="_x0000_s1026" o:spt="100" style="position:absolute;left:685;top:50;height:120;width:375;" filled="f" stroked="t" coordsize="375,120" o:gfxdata="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mQ5fm/&#10;AAAA3AAAAA8AAAAAAAAAAQAgAAAAIgAAAGRycy9kb3ducmV2LnhtbFBLAQIUABQAAAAIAIdO4kAz&#10;LwWeOwAAADkAAAAQAAAAAAAAAAEAIAAAAA4BAABkcnMvc2hhcGV4bWwueG1sUEsFBgAAAAAGAAYA&#10;WwEAALgDAAAAAA==&#10;" path="m0,0l82,5,160,19,234,42,305,76,374,119e">
                  <v:fill on="f" focussize="0,0"/>
                  <v:stroke weight="5pt" color="#C49A6C" joinstyle="round"/>
                  <v:imagedata o:title=""/>
                  <o:lock v:ext="edit" aspectratio="f"/>
                </v:shape>
                <v:shape id="文本框 262" o:spid="_x0000_s1026" o:spt="202" type="#_x0000_t202" style="position:absolute;left:0;top:0;height:1350;width:1372;" filled="f" stroked="f" coordsize="21600,21600" o:gfxdata="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Rx2h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70"/>
                          <w:ind w:left="275" w:right="275" w:firstLine="0"/>
                          <w:jc w:val="center"/>
                          <w:rPr>
                            <w:sz w:val="18"/>
                          </w:rPr>
                        </w:pPr>
                        <w:r>
                          <w:rPr>
                            <w:rFonts w:ascii="Tahoma" w:eastAsia="Tahoma"/>
                            <w:color w:val="8B5D3B"/>
                            <w:sz w:val="55"/>
                          </w:rPr>
                          <w:t>10</w:t>
                        </w:r>
                        <w:r>
                          <w:rPr>
                            <w:color w:val="8B5D3B"/>
                            <w:sz w:val="18"/>
                          </w:rPr>
                          <w:t>年</w:t>
                        </w:r>
                      </w:p>
                      <w:p>
                        <w:pPr>
                          <w:spacing w:before="87"/>
                          <w:ind w:left="275" w:right="190" w:firstLine="0"/>
                          <w:jc w:val="center"/>
                          <w:rPr>
                            <w:sz w:val="16"/>
                          </w:rPr>
                        </w:pPr>
                        <w:r>
                          <w:rPr>
                            <w:color w:val="58595B"/>
                            <w:sz w:val="16"/>
                          </w:rPr>
                          <w:t>年限</w:t>
                        </w:r>
                      </w:p>
                    </w:txbxContent>
                  </v:textbox>
                </v:shape>
                <w10:wrap type="none"/>
                <w10:anchorlock/>
              </v:group>
            </w:pict>
          </mc:Fallback>
        </mc:AlternateContent>
      </w:r>
      <w:r>
        <w:rPr>
          <w:rFonts w:ascii="Tahoma"/>
        </w:rPr>
        <w:tab/>
      </w:r>
      <w:r>
        <w:rPr>
          <w:rFonts w:ascii="Tahoma"/>
        </w:rPr>
        <mc:AlternateContent>
          <mc:Choice Requires="wpg">
            <w:drawing>
              <wp:inline distT="0" distB="0" distL="114300" distR="114300">
                <wp:extent cx="872490" cy="857885"/>
                <wp:effectExtent l="0" t="0" r="3810" b="18415"/>
                <wp:docPr id="231" name="组合 263"/>
                <wp:cNvGraphicFramePr/>
                <a:graphic xmlns:a="http://schemas.openxmlformats.org/drawingml/2006/main">
                  <a:graphicData uri="http://schemas.microsoft.com/office/word/2010/wordprocessingGroup">
                    <wpg:wgp>
                      <wpg:cNvGrpSpPr/>
                      <wpg:grpSpPr>
                        <a:xfrm>
                          <a:off x="0" y="0"/>
                          <a:ext cx="872490" cy="857885"/>
                          <a:chOff x="0" y="0"/>
                          <a:chExt cx="1374" cy="1351"/>
                        </a:xfrm>
                      </wpg:grpSpPr>
                      <wps:wsp>
                        <wps:cNvPr id="228" name="任意多边形 264"/>
                        <wps:cNvSpPr/>
                        <wps:spPr>
                          <a:xfrm>
                            <a:off x="377" y="50"/>
                            <a:ext cx="309" cy="79"/>
                          </a:xfrm>
                          <a:custGeom>
                            <a:avLst/>
                            <a:gdLst/>
                            <a:ahLst/>
                            <a:cxnLst/>
                            <a:pathLst>
                              <a:path w="309" h="79">
                                <a:moveTo>
                                  <a:pt x="0" y="78"/>
                                </a:moveTo>
                                <a:lnTo>
                                  <a:pt x="74" y="44"/>
                                </a:lnTo>
                                <a:lnTo>
                                  <a:pt x="149" y="19"/>
                                </a:lnTo>
                                <a:lnTo>
                                  <a:pt x="227" y="5"/>
                                </a:lnTo>
                                <a:lnTo>
                                  <a:pt x="309" y="0"/>
                                </a:lnTo>
                              </a:path>
                            </a:pathLst>
                          </a:custGeom>
                          <a:noFill/>
                          <a:ln w="25400" cap="flat" cmpd="sng">
                            <a:solidFill>
                              <a:srgbClr val="D1D3D4"/>
                            </a:solidFill>
                            <a:prstDash val="solid"/>
                            <a:headEnd type="none" w="med" len="med"/>
                            <a:tailEnd type="none" w="med" len="med"/>
                          </a:ln>
                        </wps:spPr>
                        <wps:bodyPr upright="1"/>
                      </wps:wsp>
                      <wps:wsp>
                        <wps:cNvPr id="229" name="任意多边形 265"/>
                        <wps:cNvSpPr/>
                        <wps:spPr>
                          <a:xfrm>
                            <a:off x="50" y="50"/>
                            <a:ext cx="1274" cy="1251"/>
                          </a:xfrm>
                          <a:custGeom>
                            <a:avLst/>
                            <a:gdLst/>
                            <a:ahLst/>
                            <a:cxnLst/>
                            <a:pathLst>
                              <a:path w="1274" h="1251">
                                <a:moveTo>
                                  <a:pt x="637" y="0"/>
                                </a:moveTo>
                                <a:lnTo>
                                  <a:pt x="711" y="4"/>
                                </a:lnTo>
                                <a:lnTo>
                                  <a:pt x="783" y="17"/>
                                </a:lnTo>
                                <a:lnTo>
                                  <a:pt x="851" y="36"/>
                                </a:lnTo>
                                <a:lnTo>
                                  <a:pt x="917" y="64"/>
                                </a:lnTo>
                                <a:lnTo>
                                  <a:pt x="978" y="97"/>
                                </a:lnTo>
                                <a:lnTo>
                                  <a:pt x="1035" y="137"/>
                                </a:lnTo>
                                <a:lnTo>
                                  <a:pt x="1087" y="183"/>
                                </a:lnTo>
                                <a:lnTo>
                                  <a:pt x="1133" y="234"/>
                                </a:lnTo>
                                <a:lnTo>
                                  <a:pt x="1174" y="290"/>
                                </a:lnTo>
                                <a:lnTo>
                                  <a:pt x="1209" y="350"/>
                                </a:lnTo>
                                <a:lnTo>
                                  <a:pt x="1236" y="414"/>
                                </a:lnTo>
                                <a:lnTo>
                                  <a:pt x="1256" y="482"/>
                                </a:lnTo>
                                <a:lnTo>
                                  <a:pt x="1269" y="552"/>
                                </a:lnTo>
                                <a:lnTo>
                                  <a:pt x="1273" y="625"/>
                                </a:lnTo>
                                <a:lnTo>
                                  <a:pt x="1269" y="698"/>
                                </a:lnTo>
                                <a:lnTo>
                                  <a:pt x="1256" y="769"/>
                                </a:lnTo>
                                <a:lnTo>
                                  <a:pt x="1236" y="836"/>
                                </a:lnTo>
                                <a:lnTo>
                                  <a:pt x="1209" y="900"/>
                                </a:lnTo>
                                <a:lnTo>
                                  <a:pt x="1174" y="960"/>
                                </a:lnTo>
                                <a:lnTo>
                                  <a:pt x="1133" y="1016"/>
                                </a:lnTo>
                                <a:lnTo>
                                  <a:pt x="1087" y="1067"/>
                                </a:lnTo>
                                <a:lnTo>
                                  <a:pt x="1035" y="1113"/>
                                </a:lnTo>
                                <a:lnTo>
                                  <a:pt x="978" y="1153"/>
                                </a:lnTo>
                                <a:lnTo>
                                  <a:pt x="917" y="1187"/>
                                </a:lnTo>
                                <a:lnTo>
                                  <a:pt x="851" y="1214"/>
                                </a:lnTo>
                                <a:lnTo>
                                  <a:pt x="783" y="1234"/>
                                </a:lnTo>
                                <a:lnTo>
                                  <a:pt x="711" y="1246"/>
                                </a:lnTo>
                                <a:lnTo>
                                  <a:pt x="637" y="1251"/>
                                </a:lnTo>
                                <a:lnTo>
                                  <a:pt x="562" y="1246"/>
                                </a:lnTo>
                                <a:lnTo>
                                  <a:pt x="491" y="1234"/>
                                </a:lnTo>
                                <a:lnTo>
                                  <a:pt x="422" y="1214"/>
                                </a:lnTo>
                                <a:lnTo>
                                  <a:pt x="357" y="1187"/>
                                </a:lnTo>
                                <a:lnTo>
                                  <a:pt x="295" y="1153"/>
                                </a:lnTo>
                                <a:lnTo>
                                  <a:pt x="238" y="1113"/>
                                </a:lnTo>
                                <a:lnTo>
                                  <a:pt x="186" y="1067"/>
                                </a:lnTo>
                                <a:lnTo>
                                  <a:pt x="140" y="1016"/>
                                </a:lnTo>
                                <a:lnTo>
                                  <a:pt x="99" y="960"/>
                                </a:lnTo>
                                <a:lnTo>
                                  <a:pt x="65" y="900"/>
                                </a:lnTo>
                                <a:lnTo>
                                  <a:pt x="37" y="836"/>
                                </a:lnTo>
                                <a:lnTo>
                                  <a:pt x="17" y="769"/>
                                </a:lnTo>
                                <a:lnTo>
                                  <a:pt x="4" y="698"/>
                                </a:lnTo>
                                <a:lnTo>
                                  <a:pt x="0" y="625"/>
                                </a:lnTo>
                                <a:lnTo>
                                  <a:pt x="4" y="548"/>
                                </a:lnTo>
                                <a:lnTo>
                                  <a:pt x="17" y="475"/>
                                </a:lnTo>
                                <a:lnTo>
                                  <a:pt x="39" y="404"/>
                                </a:lnTo>
                                <a:lnTo>
                                  <a:pt x="68" y="338"/>
                                </a:lnTo>
                                <a:lnTo>
                                  <a:pt x="105" y="276"/>
                                </a:lnTo>
                                <a:lnTo>
                                  <a:pt x="150" y="219"/>
                                </a:lnTo>
                                <a:lnTo>
                                  <a:pt x="202" y="166"/>
                                </a:lnTo>
                                <a:lnTo>
                                  <a:pt x="262" y="119"/>
                                </a:lnTo>
                                <a:lnTo>
                                  <a:pt x="328" y="78"/>
                                </a:lnTo>
                              </a:path>
                            </a:pathLst>
                          </a:custGeom>
                          <a:noFill/>
                          <a:ln w="63500" cap="flat" cmpd="sng">
                            <a:solidFill>
                              <a:srgbClr val="C49A6C"/>
                            </a:solidFill>
                            <a:prstDash val="solid"/>
                            <a:headEnd type="none" w="med" len="med"/>
                            <a:tailEnd type="none" w="med" len="med"/>
                          </a:ln>
                        </wps:spPr>
                        <wps:bodyPr upright="1"/>
                      </wps:wsp>
                      <wps:wsp>
                        <wps:cNvPr id="230" name="文本框 266"/>
                        <wps:cNvSpPr txBox="1"/>
                        <wps:spPr>
                          <a:xfrm>
                            <a:off x="0" y="0"/>
                            <a:ext cx="1374" cy="1351"/>
                          </a:xfrm>
                          <a:prstGeom prst="rect">
                            <a:avLst/>
                          </a:prstGeom>
                          <a:noFill/>
                          <a:ln>
                            <a:noFill/>
                          </a:ln>
                        </wps:spPr>
                        <wps:txbx>
                          <w:txbxContent>
                            <w:p>
                              <w:pPr>
                                <w:spacing w:before="170"/>
                                <w:ind w:left="273" w:right="273" w:firstLine="0"/>
                                <w:jc w:val="center"/>
                                <w:rPr>
                                  <w:rFonts w:ascii="Tahoma"/>
                                  <w:sz w:val="23"/>
                                </w:rPr>
                              </w:pPr>
                              <w:r>
                                <w:rPr>
                                  <w:rFonts w:ascii="Tahoma"/>
                                  <w:color w:val="8B5D3B"/>
                                  <w:w w:val="98"/>
                                  <w:sz w:val="55"/>
                                </w:rPr>
                                <w:t>92</w:t>
                              </w:r>
                              <w:r>
                                <w:rPr>
                                  <w:rFonts w:ascii="Tahoma"/>
                                  <w:color w:val="8B5D3B"/>
                                  <w:w w:val="88"/>
                                  <w:sz w:val="23"/>
                                </w:rPr>
                                <w:t>%</w:t>
                              </w:r>
                            </w:p>
                            <w:p>
                              <w:pPr>
                                <w:spacing w:before="87"/>
                                <w:ind w:left="182" w:right="273" w:firstLine="0"/>
                                <w:jc w:val="center"/>
                                <w:rPr>
                                  <w:sz w:val="16"/>
                                </w:rPr>
                              </w:pPr>
                              <w:r>
                                <w:rPr>
                                  <w:color w:val="58595B"/>
                                  <w:sz w:val="16"/>
                                </w:rPr>
                                <w:t>占比</w:t>
                              </w:r>
                            </w:p>
                          </w:txbxContent>
                        </wps:txbx>
                        <wps:bodyPr lIns="0" tIns="0" rIns="0" bIns="0" upright="1"/>
                      </wps:wsp>
                    </wpg:wgp>
                  </a:graphicData>
                </a:graphic>
              </wp:inline>
            </w:drawing>
          </mc:Choice>
          <mc:Fallback>
            <w:pict>
              <v:group id="组合 263" o:spid="_x0000_s1026" o:spt="203" style="height:67.55pt;width:68.7pt;" coordsize="1374,1351" o:gfxdata="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">
                <o:lock v:ext="edit" aspectratio="f"/>
                <v:shape id="任意多边形 264" o:spid="_x0000_s1026" o:spt="100" style="position:absolute;left:377;top:50;height:79;width:309;" filled="f" stroked="t" coordsize="309,79" o:gfxdata="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HKr4A&#10;AADcAAAADwAAAAAAAAABACAAAAAiAAAAZHJzL2Rvd25yZXYueG1sUEsBAhQAFAAAAAgAh07iQDMv&#10;BZ47AAAAOQAAABAAAAAAAAAAAQAgAAAADQEAAGRycy9zaGFwZXhtbC54bWxQSwUGAAAAAAYABgBb&#10;AQAAtwMAAAAA&#10;" path="m0,78l74,44,149,19,227,5,309,0e">
                  <v:fill on="f" focussize="0,0"/>
                  <v:stroke weight="2pt" color="#D1D3D4" joinstyle="round"/>
                  <v:imagedata o:title=""/>
                  <o:lock v:ext="edit" aspectratio="f"/>
                </v:shape>
                <v:shape id="任意多边形 265" o:spid="_x0000_s1026" o:spt="100" style="position:absolute;left:50;top:50;height:1251;width:1274;" filled="f" stroked="t" coordsize="1274,1251" o:gfxdata="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8LwugAAANwA&#10;AAAPAAAAAAAAAAEAIAAAACIAAABkcnMvZG93bnJldi54bWxQSwECFAAUAAAACACHTuJAMy8FnjsA&#10;AAA5AAAAEAAAAAAAAAABACAAAAAJAQAAZHJzL3NoYXBleG1sLnhtbFBLBQYAAAAABgAGAFsBAACz&#10;AwAAAAA=&#10;" path="m637,0l711,4,783,17,851,36,917,64,978,97,1035,137,1087,183,1133,234,1174,290,1209,350,1236,414,1256,482,1269,552,1273,625,1269,698,1256,769,1236,836,1209,900,1174,960,1133,1016,1087,1067,1035,1113,978,1153,917,1187,851,1214,783,1234,711,1246,637,1251,562,1246,491,1234,422,1214,357,1187,295,1153,238,1113,186,1067,140,1016,99,960,65,900,37,836,17,769,4,698,0,625,4,548,17,475,39,404,68,338,105,276,150,219,202,166,262,119,328,78e">
                  <v:fill on="f" focussize="0,0"/>
                  <v:stroke weight="5pt" color="#C49A6C" joinstyle="round"/>
                  <v:imagedata o:title=""/>
                  <o:lock v:ext="edit" aspectratio="f"/>
                </v:shape>
                <v:shape id="文本框 266" o:spid="_x0000_s1026" o:spt="202" type="#_x0000_t202" style="position:absolute;left:0;top:0;height:1351;width:1374;" filled="f" stroked="f" coordsize="21600,21600" o:gfxdata="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J/aO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70"/>
                          <w:ind w:left="273" w:right="273" w:firstLine="0"/>
                          <w:jc w:val="center"/>
                          <w:rPr>
                            <w:rFonts w:ascii="Tahoma"/>
                            <w:sz w:val="23"/>
                          </w:rPr>
                        </w:pPr>
                        <w:r>
                          <w:rPr>
                            <w:rFonts w:ascii="Tahoma"/>
                            <w:color w:val="8B5D3B"/>
                            <w:w w:val="98"/>
                            <w:sz w:val="55"/>
                          </w:rPr>
                          <w:t>92</w:t>
                        </w:r>
                        <w:r>
                          <w:rPr>
                            <w:rFonts w:ascii="Tahoma"/>
                            <w:color w:val="8B5D3B"/>
                            <w:w w:val="88"/>
                            <w:sz w:val="23"/>
                          </w:rPr>
                          <w:t>%</w:t>
                        </w:r>
                      </w:p>
                      <w:p>
                        <w:pPr>
                          <w:spacing w:before="87"/>
                          <w:ind w:left="182" w:right="273" w:firstLine="0"/>
                          <w:jc w:val="center"/>
                          <w:rPr>
                            <w:sz w:val="16"/>
                          </w:rPr>
                        </w:pPr>
                        <w:r>
                          <w:rPr>
                            <w:color w:val="58595B"/>
                            <w:sz w:val="16"/>
                          </w:rPr>
                          <w:t>占比</w:t>
                        </w:r>
                      </w:p>
                    </w:txbxContent>
                  </v:textbox>
                </v:shape>
                <w10:wrap type="none"/>
                <w10:anchorlock/>
              </v:group>
            </w:pict>
          </mc:Fallback>
        </mc:AlternateContent>
      </w:r>
      <w:r>
        <w:rPr>
          <w:rFonts w:ascii="Tahoma"/>
        </w:rPr>
        <w:tab/>
      </w:r>
      <w:r>
        <w:rPr>
          <w:rFonts w:ascii="Tahoma"/>
          <w:position w:val="6"/>
        </w:rPr>
        <mc:AlternateContent>
          <mc:Choice Requires="wpg">
            <w:drawing>
              <wp:inline distT="0" distB="0" distL="114300" distR="114300">
                <wp:extent cx="853440" cy="838835"/>
                <wp:effectExtent l="0" t="0" r="3810" b="0"/>
                <wp:docPr id="262" name="组合 267"/>
                <wp:cNvGraphicFramePr/>
                <a:graphic xmlns:a="http://schemas.openxmlformats.org/drawingml/2006/main">
                  <a:graphicData uri="http://schemas.microsoft.com/office/word/2010/wordprocessingGroup">
                    <wpg:wgp>
                      <wpg:cNvGrpSpPr/>
                      <wpg:grpSpPr>
                        <a:xfrm>
                          <a:off x="0" y="0"/>
                          <a:ext cx="853440" cy="838835"/>
                          <a:chOff x="0" y="0"/>
                          <a:chExt cx="1344" cy="1321"/>
                        </a:xfrm>
                      </wpg:grpSpPr>
                      <wps:wsp>
                        <wps:cNvPr id="258" name="任意多边形 268"/>
                        <wps:cNvSpPr/>
                        <wps:spPr>
                          <a:xfrm>
                            <a:off x="20" y="50"/>
                            <a:ext cx="834" cy="1251"/>
                          </a:xfrm>
                          <a:custGeom>
                            <a:avLst/>
                            <a:gdLst/>
                            <a:ahLst/>
                            <a:cxnLst/>
                            <a:pathLst>
                              <a:path w="834" h="1251">
                                <a:moveTo>
                                  <a:pt x="833" y="1220"/>
                                </a:moveTo>
                                <a:lnTo>
                                  <a:pt x="761" y="1238"/>
                                </a:lnTo>
                                <a:lnTo>
                                  <a:pt x="689" y="1249"/>
                                </a:lnTo>
                                <a:lnTo>
                                  <a:pt x="618" y="1250"/>
                                </a:lnTo>
                                <a:lnTo>
                                  <a:pt x="547" y="1244"/>
                                </a:lnTo>
                                <a:lnTo>
                                  <a:pt x="478" y="1231"/>
                                </a:lnTo>
                                <a:lnTo>
                                  <a:pt x="411" y="1210"/>
                                </a:lnTo>
                                <a:lnTo>
                                  <a:pt x="347" y="1182"/>
                                </a:lnTo>
                                <a:lnTo>
                                  <a:pt x="287" y="1148"/>
                                </a:lnTo>
                                <a:lnTo>
                                  <a:pt x="231" y="1107"/>
                                </a:lnTo>
                                <a:lnTo>
                                  <a:pt x="179" y="1060"/>
                                </a:lnTo>
                                <a:lnTo>
                                  <a:pt x="133" y="1008"/>
                                </a:lnTo>
                                <a:lnTo>
                                  <a:pt x="92" y="950"/>
                                </a:lnTo>
                                <a:lnTo>
                                  <a:pt x="58" y="887"/>
                                </a:lnTo>
                                <a:lnTo>
                                  <a:pt x="31" y="818"/>
                                </a:lnTo>
                                <a:lnTo>
                                  <a:pt x="12" y="748"/>
                                </a:lnTo>
                                <a:lnTo>
                                  <a:pt x="2" y="677"/>
                                </a:lnTo>
                                <a:lnTo>
                                  <a:pt x="0" y="607"/>
                                </a:lnTo>
                                <a:lnTo>
                                  <a:pt x="6" y="537"/>
                                </a:lnTo>
                                <a:lnTo>
                                  <a:pt x="20" y="470"/>
                                </a:lnTo>
                                <a:lnTo>
                                  <a:pt x="41" y="404"/>
                                </a:lnTo>
                                <a:lnTo>
                                  <a:pt x="69" y="341"/>
                                </a:lnTo>
                                <a:lnTo>
                                  <a:pt x="104" y="282"/>
                                </a:lnTo>
                                <a:lnTo>
                                  <a:pt x="146" y="227"/>
                                </a:lnTo>
                                <a:lnTo>
                                  <a:pt x="194" y="176"/>
                                </a:lnTo>
                                <a:lnTo>
                                  <a:pt x="247" y="130"/>
                                </a:lnTo>
                                <a:lnTo>
                                  <a:pt x="306" y="91"/>
                                </a:lnTo>
                                <a:lnTo>
                                  <a:pt x="370" y="57"/>
                                </a:lnTo>
                                <a:lnTo>
                                  <a:pt x="440" y="31"/>
                                </a:lnTo>
                                <a:lnTo>
                                  <a:pt x="537" y="7"/>
                                </a:lnTo>
                                <a:lnTo>
                                  <a:pt x="586" y="2"/>
                                </a:lnTo>
                                <a:lnTo>
                                  <a:pt x="637" y="0"/>
                                </a:lnTo>
                              </a:path>
                            </a:pathLst>
                          </a:custGeom>
                          <a:noFill/>
                          <a:ln w="25400" cap="flat" cmpd="sng">
                            <a:solidFill>
                              <a:srgbClr val="D1D3D4"/>
                            </a:solidFill>
                            <a:prstDash val="solid"/>
                            <a:headEnd type="none" w="med" len="med"/>
                            <a:tailEnd type="none" w="med" len="med"/>
                          </a:ln>
                        </wps:spPr>
                        <wps:bodyPr upright="1"/>
                      </wps:wsp>
                      <wps:wsp>
                        <wps:cNvPr id="259" name="任意多边形 269"/>
                        <wps:cNvSpPr/>
                        <wps:spPr>
                          <a:xfrm>
                            <a:off x="656" y="50"/>
                            <a:ext cx="637" cy="1220"/>
                          </a:xfrm>
                          <a:custGeom>
                            <a:avLst/>
                            <a:gdLst/>
                            <a:ahLst/>
                            <a:cxnLst/>
                            <a:pathLst>
                              <a:path w="637" h="1220">
                                <a:moveTo>
                                  <a:pt x="0" y="0"/>
                                </a:moveTo>
                                <a:lnTo>
                                  <a:pt x="74" y="4"/>
                                </a:lnTo>
                                <a:lnTo>
                                  <a:pt x="145" y="17"/>
                                </a:lnTo>
                                <a:lnTo>
                                  <a:pt x="214" y="36"/>
                                </a:lnTo>
                                <a:lnTo>
                                  <a:pt x="279" y="64"/>
                                </a:lnTo>
                                <a:lnTo>
                                  <a:pt x="341" y="97"/>
                                </a:lnTo>
                                <a:lnTo>
                                  <a:pt x="398" y="137"/>
                                </a:lnTo>
                                <a:lnTo>
                                  <a:pt x="450" y="183"/>
                                </a:lnTo>
                                <a:lnTo>
                                  <a:pt x="496" y="234"/>
                                </a:lnTo>
                                <a:lnTo>
                                  <a:pt x="537" y="290"/>
                                </a:lnTo>
                                <a:lnTo>
                                  <a:pt x="571" y="350"/>
                                </a:lnTo>
                                <a:lnTo>
                                  <a:pt x="599" y="414"/>
                                </a:lnTo>
                                <a:lnTo>
                                  <a:pt x="619" y="482"/>
                                </a:lnTo>
                                <a:lnTo>
                                  <a:pt x="632" y="552"/>
                                </a:lnTo>
                                <a:lnTo>
                                  <a:pt x="636" y="625"/>
                                </a:lnTo>
                                <a:lnTo>
                                  <a:pt x="632" y="699"/>
                                </a:lnTo>
                                <a:lnTo>
                                  <a:pt x="620" y="771"/>
                                </a:lnTo>
                                <a:lnTo>
                                  <a:pt x="599" y="840"/>
                                </a:lnTo>
                                <a:lnTo>
                                  <a:pt x="571" y="904"/>
                                </a:lnTo>
                                <a:lnTo>
                                  <a:pt x="537" y="965"/>
                                </a:lnTo>
                                <a:lnTo>
                                  <a:pt x="495" y="1022"/>
                                </a:lnTo>
                                <a:lnTo>
                                  <a:pt x="447" y="1073"/>
                                </a:lnTo>
                                <a:lnTo>
                                  <a:pt x="392" y="1119"/>
                                </a:lnTo>
                                <a:lnTo>
                                  <a:pt x="332" y="1159"/>
                                </a:lnTo>
                                <a:lnTo>
                                  <a:pt x="267" y="1193"/>
                                </a:lnTo>
                                <a:lnTo>
                                  <a:pt x="196" y="1220"/>
                                </a:lnTo>
                              </a:path>
                            </a:pathLst>
                          </a:custGeom>
                          <a:noFill/>
                          <a:ln w="63500" cap="flat" cmpd="sng">
                            <a:solidFill>
                              <a:srgbClr val="C49A6C"/>
                            </a:solidFill>
                            <a:prstDash val="solid"/>
                            <a:headEnd type="none" w="med" len="med"/>
                            <a:tailEnd type="none" w="med" len="med"/>
                          </a:ln>
                        </wps:spPr>
                        <wps:bodyPr upright="1"/>
                      </wps:wsp>
                      <wps:wsp>
                        <wps:cNvPr id="260" name="文本框 270"/>
                        <wps:cNvSpPr txBox="1"/>
                        <wps:spPr>
                          <a:xfrm>
                            <a:off x="215" y="653"/>
                            <a:ext cx="942" cy="457"/>
                          </a:xfrm>
                          <a:prstGeom prst="rect">
                            <a:avLst/>
                          </a:prstGeom>
                          <a:noFill/>
                          <a:ln>
                            <a:noFill/>
                          </a:ln>
                        </wps:spPr>
                        <wps:txbx>
                          <w:txbxContent>
                            <w:p>
                              <w:pPr>
                                <w:spacing w:before="129"/>
                                <w:ind w:left="0" w:right="0" w:firstLine="0"/>
                                <w:jc w:val="left"/>
                                <w:rPr>
                                  <w:sz w:val="16"/>
                                </w:rPr>
                              </w:pPr>
                              <w:r>
                                <w:rPr>
                                  <w:color w:val="58595B"/>
                                  <w:spacing w:val="-7"/>
                                  <w:sz w:val="16"/>
                                </w:rPr>
                                <w:t>百人以上占比</w:t>
                              </w:r>
                            </w:p>
                          </w:txbxContent>
                        </wps:txbx>
                        <wps:bodyPr lIns="0" tIns="0" rIns="0" bIns="0" upright="1"/>
                      </wps:wsp>
                      <wps:wsp>
                        <wps:cNvPr id="261" name="文本框 271"/>
                        <wps:cNvSpPr txBox="1"/>
                        <wps:spPr>
                          <a:xfrm>
                            <a:off x="262" y="196"/>
                            <a:ext cx="742" cy="671"/>
                          </a:xfrm>
                          <a:prstGeom prst="rect">
                            <a:avLst/>
                          </a:prstGeom>
                          <a:noFill/>
                          <a:ln>
                            <a:noFill/>
                          </a:ln>
                        </wps:spPr>
                        <wps:txbx>
                          <w:txbxContent>
                            <w:p>
                              <w:pPr>
                                <w:spacing w:before="3"/>
                                <w:ind w:left="0" w:right="0" w:firstLine="0"/>
                                <w:jc w:val="left"/>
                                <w:rPr>
                                  <w:rFonts w:ascii="Tahoma"/>
                                  <w:sz w:val="23"/>
                                </w:rPr>
                              </w:pPr>
                              <w:r>
                                <w:rPr>
                                  <w:rFonts w:ascii="Tahoma"/>
                                  <w:color w:val="8B5D3B"/>
                                  <w:w w:val="98"/>
                                  <w:sz w:val="55"/>
                                </w:rPr>
                                <w:t>45</w:t>
                              </w:r>
                              <w:r>
                                <w:rPr>
                                  <w:rFonts w:ascii="Tahoma"/>
                                  <w:color w:val="8B5D3B"/>
                                  <w:spacing w:val="-67"/>
                                  <w:w w:val="88"/>
                                  <w:sz w:val="23"/>
                                </w:rPr>
                                <w:t>%</w:t>
                              </w:r>
                            </w:p>
                          </w:txbxContent>
                        </wps:txbx>
                        <wps:bodyPr lIns="0" tIns="0" rIns="0" bIns="0" upright="1"/>
                      </wps:wsp>
                    </wpg:wgp>
                  </a:graphicData>
                </a:graphic>
              </wp:inline>
            </w:drawing>
          </mc:Choice>
          <mc:Fallback>
            <w:pict>
              <v:group id="组合 267" o:spid="_x0000_s1026" o:spt="203" style="height:66.05pt;width:67.2pt;" coordsize="1344,1321" o:gfxdata="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">
                <o:lock v:ext="edit" aspectratio="f"/>
                <v:shape id="任意多边形 268" o:spid="_x0000_s1026" o:spt="100" style="position:absolute;left:20;top:50;height:1251;width:834;" filled="f" stroked="t" coordsize="834,1251" o:gfxdata="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UxueLsAAADc&#10;AAAADwAAAAAAAAABACAAAAAiAAAAZHJzL2Rvd25yZXYueG1sUEsBAhQAFAAAAAgAh07iQDMvBZ47&#10;AAAAOQAAABAAAAAAAAAAAQAgAAAACgEAAGRycy9zaGFwZXhtbC54bWxQSwUGAAAAAAYABgBbAQAA&#10;tAMAAAAA&#10;" path="m833,1220l761,1238,689,1249,618,1250,547,1244,478,1231,411,1210,347,1182,287,1148,231,1107,179,1060,133,1008,92,950,58,887,31,818,12,748,2,677,0,607,6,537,20,470,41,404,69,341,104,282,146,227,194,176,247,130,306,91,370,57,440,31,537,7,586,2,637,0e">
                  <v:fill on="f" focussize="0,0"/>
                  <v:stroke weight="2pt" color="#D1D3D4" joinstyle="round"/>
                  <v:imagedata o:title=""/>
                  <o:lock v:ext="edit" aspectratio="f"/>
                </v:shape>
                <v:shape id="任意多边形 269" o:spid="_x0000_s1026" o:spt="100" style="position:absolute;left:656;top:50;height:1220;width:637;" filled="f" stroked="t" coordsize="637,1220" o:gfxdata="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y/bxvQAA&#10;ANwAAAAPAAAAAAAAAAEAIAAAACIAAABkcnMvZG93bnJldi54bWxQSwECFAAUAAAACACHTuJAMy8F&#10;njsAAAA5AAAAEAAAAAAAAAABACAAAAAMAQAAZHJzL3NoYXBleG1sLnhtbFBLBQYAAAAABgAGAFsB&#10;AAC2AwAAAAA=&#10;" path="m0,0l74,4,145,17,214,36,279,64,341,97,398,137,450,183,496,234,537,290,571,350,599,414,619,482,632,552,636,625,632,699,620,771,599,840,571,904,537,965,495,1022,447,1073,392,1119,332,1159,267,1193,196,1220e">
                  <v:fill on="f" focussize="0,0"/>
                  <v:stroke weight="5pt" color="#C49A6C" joinstyle="round"/>
                  <v:imagedata o:title=""/>
                  <o:lock v:ext="edit" aspectratio="f"/>
                </v:shape>
                <v:shape id="文本框 270" o:spid="_x0000_s1026" o:spt="202" type="#_x0000_t202" style="position:absolute;left:215;top:653;height:457;width:942;" filled="f" stroked="f" coordsize="21600,21600" o:gfxdata="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rSv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29"/>
                          <w:ind w:left="0" w:right="0" w:firstLine="0"/>
                          <w:jc w:val="left"/>
                          <w:rPr>
                            <w:sz w:val="16"/>
                          </w:rPr>
                        </w:pPr>
                        <w:r>
                          <w:rPr>
                            <w:color w:val="58595B"/>
                            <w:spacing w:val="-7"/>
                            <w:sz w:val="16"/>
                          </w:rPr>
                          <w:t>百人以上占比</w:t>
                        </w:r>
                      </w:p>
                    </w:txbxContent>
                  </v:textbox>
                </v:shape>
                <v:shape id="文本框 271" o:spid="_x0000_s1026" o:spt="202" type="#_x0000_t202" style="position:absolute;left:262;top:196;height:671;width:742;" filled="f" stroked="f" coordsize="21600,21600" o:gfxdata="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jZ3J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3"/>
                          <w:ind w:left="0" w:right="0" w:firstLine="0"/>
                          <w:jc w:val="left"/>
                          <w:rPr>
                            <w:rFonts w:ascii="Tahoma"/>
                            <w:sz w:val="23"/>
                          </w:rPr>
                        </w:pPr>
                        <w:r>
                          <w:rPr>
                            <w:rFonts w:ascii="Tahoma"/>
                            <w:color w:val="8B5D3B"/>
                            <w:w w:val="98"/>
                            <w:sz w:val="55"/>
                          </w:rPr>
                          <w:t>45</w:t>
                        </w:r>
                        <w:r>
                          <w:rPr>
                            <w:rFonts w:ascii="Tahoma"/>
                            <w:color w:val="8B5D3B"/>
                            <w:spacing w:val="-67"/>
                            <w:w w:val="88"/>
                            <w:sz w:val="23"/>
                          </w:rPr>
                          <w:t>%</w:t>
                        </w:r>
                      </w:p>
                    </w:txbxContent>
                  </v:textbox>
                </v:shape>
                <w10:wrap type="none"/>
                <w10:anchorlock/>
              </v:group>
            </w:pict>
          </mc:Fallback>
        </mc:AlternateContent>
      </w:r>
      <w:r>
        <w:rPr>
          <w:rFonts w:ascii="Tahoma"/>
          <w:position w:val="6"/>
        </w:rPr>
        <w:tab/>
      </w:r>
      <w:r>
        <w:rPr>
          <w:rFonts w:ascii="Tahoma"/>
          <w:position w:val="3"/>
        </w:rPr>
        <mc:AlternateContent>
          <mc:Choice Requires="wpg">
            <w:drawing>
              <wp:inline distT="0" distB="0" distL="114300" distR="114300">
                <wp:extent cx="852805" cy="857885"/>
                <wp:effectExtent l="0" t="0" r="4445" b="18415"/>
                <wp:docPr id="257" name="组合 272"/>
                <wp:cNvGraphicFramePr/>
                <a:graphic xmlns:a="http://schemas.openxmlformats.org/drawingml/2006/main">
                  <a:graphicData uri="http://schemas.microsoft.com/office/word/2010/wordprocessingGroup">
                    <wpg:wgp>
                      <wpg:cNvGrpSpPr/>
                      <wpg:grpSpPr>
                        <a:xfrm>
                          <a:off x="0" y="0"/>
                          <a:ext cx="852805" cy="857885"/>
                          <a:chOff x="0" y="0"/>
                          <a:chExt cx="1343" cy="1351"/>
                        </a:xfrm>
                      </wpg:grpSpPr>
                      <wps:wsp>
                        <wps:cNvPr id="253" name="任意多边形 273"/>
                        <wps:cNvSpPr/>
                        <wps:spPr>
                          <a:xfrm>
                            <a:off x="20" y="50"/>
                            <a:ext cx="636" cy="993"/>
                          </a:xfrm>
                          <a:custGeom>
                            <a:avLst/>
                            <a:gdLst/>
                            <a:ahLst/>
                            <a:cxnLst/>
                            <a:pathLst>
                              <a:path w="636" h="993">
                                <a:moveTo>
                                  <a:pt x="121" y="993"/>
                                </a:moveTo>
                                <a:lnTo>
                                  <a:pt x="81" y="931"/>
                                </a:lnTo>
                                <a:lnTo>
                                  <a:pt x="49" y="867"/>
                                </a:lnTo>
                                <a:lnTo>
                                  <a:pt x="25" y="801"/>
                                </a:lnTo>
                                <a:lnTo>
                                  <a:pt x="9" y="733"/>
                                </a:lnTo>
                                <a:lnTo>
                                  <a:pt x="0" y="664"/>
                                </a:lnTo>
                                <a:lnTo>
                                  <a:pt x="0" y="596"/>
                                </a:lnTo>
                                <a:lnTo>
                                  <a:pt x="7" y="527"/>
                                </a:lnTo>
                                <a:lnTo>
                                  <a:pt x="22" y="460"/>
                                </a:lnTo>
                                <a:lnTo>
                                  <a:pt x="44" y="395"/>
                                </a:lnTo>
                                <a:lnTo>
                                  <a:pt x="73" y="332"/>
                                </a:lnTo>
                                <a:lnTo>
                                  <a:pt x="110" y="273"/>
                                </a:lnTo>
                                <a:lnTo>
                                  <a:pt x="154" y="217"/>
                                </a:lnTo>
                                <a:lnTo>
                                  <a:pt x="204" y="166"/>
                                </a:lnTo>
                                <a:lnTo>
                                  <a:pt x="262" y="119"/>
                                </a:lnTo>
                                <a:lnTo>
                                  <a:pt x="331" y="76"/>
                                </a:lnTo>
                                <a:lnTo>
                                  <a:pt x="402" y="42"/>
                                </a:lnTo>
                                <a:lnTo>
                                  <a:pt x="476" y="19"/>
                                </a:lnTo>
                                <a:lnTo>
                                  <a:pt x="554" y="5"/>
                                </a:lnTo>
                                <a:lnTo>
                                  <a:pt x="636" y="0"/>
                                </a:lnTo>
                              </a:path>
                            </a:pathLst>
                          </a:custGeom>
                          <a:noFill/>
                          <a:ln w="25400" cap="flat" cmpd="sng">
                            <a:solidFill>
                              <a:srgbClr val="D1D3D4"/>
                            </a:solidFill>
                            <a:prstDash val="solid"/>
                            <a:headEnd type="none" w="med" len="med"/>
                            <a:tailEnd type="none" w="med" len="med"/>
                          </a:ln>
                        </wps:spPr>
                        <wps:bodyPr upright="1"/>
                      </wps:wsp>
                      <wps:wsp>
                        <wps:cNvPr id="254" name="任意多边形 274"/>
                        <wps:cNvSpPr/>
                        <wps:spPr>
                          <a:xfrm>
                            <a:off x="140" y="50"/>
                            <a:ext cx="1152" cy="1251"/>
                          </a:xfrm>
                          <a:custGeom>
                            <a:avLst/>
                            <a:gdLst/>
                            <a:ahLst/>
                            <a:cxnLst/>
                            <a:pathLst>
                              <a:path w="1152" h="1251">
                                <a:moveTo>
                                  <a:pt x="515" y="0"/>
                                </a:moveTo>
                                <a:lnTo>
                                  <a:pt x="589" y="4"/>
                                </a:lnTo>
                                <a:lnTo>
                                  <a:pt x="661" y="17"/>
                                </a:lnTo>
                                <a:lnTo>
                                  <a:pt x="730" y="36"/>
                                </a:lnTo>
                                <a:lnTo>
                                  <a:pt x="795" y="64"/>
                                </a:lnTo>
                                <a:lnTo>
                                  <a:pt x="856" y="97"/>
                                </a:lnTo>
                                <a:lnTo>
                                  <a:pt x="913" y="137"/>
                                </a:lnTo>
                                <a:lnTo>
                                  <a:pt x="965" y="183"/>
                                </a:lnTo>
                                <a:lnTo>
                                  <a:pt x="1012" y="234"/>
                                </a:lnTo>
                                <a:lnTo>
                                  <a:pt x="1052" y="290"/>
                                </a:lnTo>
                                <a:lnTo>
                                  <a:pt x="1087" y="350"/>
                                </a:lnTo>
                                <a:lnTo>
                                  <a:pt x="1114" y="414"/>
                                </a:lnTo>
                                <a:lnTo>
                                  <a:pt x="1135" y="482"/>
                                </a:lnTo>
                                <a:lnTo>
                                  <a:pt x="1147" y="552"/>
                                </a:lnTo>
                                <a:lnTo>
                                  <a:pt x="1152" y="625"/>
                                </a:lnTo>
                                <a:lnTo>
                                  <a:pt x="1147" y="698"/>
                                </a:lnTo>
                                <a:lnTo>
                                  <a:pt x="1135" y="769"/>
                                </a:lnTo>
                                <a:lnTo>
                                  <a:pt x="1114" y="836"/>
                                </a:lnTo>
                                <a:lnTo>
                                  <a:pt x="1087" y="900"/>
                                </a:lnTo>
                                <a:lnTo>
                                  <a:pt x="1052" y="960"/>
                                </a:lnTo>
                                <a:lnTo>
                                  <a:pt x="1012" y="1016"/>
                                </a:lnTo>
                                <a:lnTo>
                                  <a:pt x="965" y="1067"/>
                                </a:lnTo>
                                <a:lnTo>
                                  <a:pt x="913" y="1113"/>
                                </a:lnTo>
                                <a:lnTo>
                                  <a:pt x="856" y="1153"/>
                                </a:lnTo>
                                <a:lnTo>
                                  <a:pt x="795" y="1187"/>
                                </a:lnTo>
                                <a:lnTo>
                                  <a:pt x="730" y="1214"/>
                                </a:lnTo>
                                <a:lnTo>
                                  <a:pt x="661" y="1234"/>
                                </a:lnTo>
                                <a:lnTo>
                                  <a:pt x="589" y="1246"/>
                                </a:lnTo>
                                <a:lnTo>
                                  <a:pt x="515" y="1251"/>
                                </a:lnTo>
                                <a:lnTo>
                                  <a:pt x="437" y="1246"/>
                                </a:lnTo>
                                <a:lnTo>
                                  <a:pt x="363" y="1234"/>
                                </a:lnTo>
                                <a:lnTo>
                                  <a:pt x="292" y="1213"/>
                                </a:lnTo>
                                <a:lnTo>
                                  <a:pt x="225" y="1185"/>
                                </a:lnTo>
                                <a:lnTo>
                                  <a:pt x="162" y="1148"/>
                                </a:lnTo>
                                <a:lnTo>
                                  <a:pt x="103" y="1104"/>
                                </a:lnTo>
                                <a:lnTo>
                                  <a:pt x="49" y="1052"/>
                                </a:lnTo>
                                <a:lnTo>
                                  <a:pt x="0" y="993"/>
                                </a:lnTo>
                              </a:path>
                            </a:pathLst>
                          </a:custGeom>
                          <a:noFill/>
                          <a:ln w="63500" cap="flat" cmpd="sng">
                            <a:solidFill>
                              <a:srgbClr val="C49A6C"/>
                            </a:solidFill>
                            <a:prstDash val="solid"/>
                            <a:headEnd type="none" w="med" len="med"/>
                            <a:tailEnd type="none" w="med" len="med"/>
                          </a:ln>
                        </wps:spPr>
                        <wps:bodyPr upright="1"/>
                      </wps:wsp>
                      <wps:wsp>
                        <wps:cNvPr id="255" name="文本框 275"/>
                        <wps:cNvSpPr txBox="1"/>
                        <wps:spPr>
                          <a:xfrm>
                            <a:off x="210" y="653"/>
                            <a:ext cx="942" cy="457"/>
                          </a:xfrm>
                          <a:prstGeom prst="rect">
                            <a:avLst/>
                          </a:prstGeom>
                          <a:noFill/>
                          <a:ln>
                            <a:noFill/>
                          </a:ln>
                        </wps:spPr>
                        <wps:txbx>
                          <w:txbxContent>
                            <w:p>
                              <w:pPr>
                                <w:spacing w:before="129"/>
                                <w:ind w:left="0" w:right="0" w:firstLine="0"/>
                                <w:jc w:val="left"/>
                                <w:rPr>
                                  <w:sz w:val="16"/>
                                </w:rPr>
                              </w:pPr>
                              <w:r>
                                <w:rPr>
                                  <w:color w:val="58595B"/>
                                  <w:spacing w:val="-7"/>
                                  <w:sz w:val="16"/>
                                </w:rPr>
                                <w:t>亿元以上占比</w:t>
                              </w:r>
                            </w:p>
                          </w:txbxContent>
                        </wps:txbx>
                        <wps:bodyPr lIns="0" tIns="0" rIns="0" bIns="0" upright="1"/>
                      </wps:wsp>
                      <wps:wsp>
                        <wps:cNvPr id="256" name="文本框 276"/>
                        <wps:cNvSpPr txBox="1"/>
                        <wps:spPr>
                          <a:xfrm>
                            <a:off x="322" y="196"/>
                            <a:ext cx="676" cy="671"/>
                          </a:xfrm>
                          <a:prstGeom prst="rect">
                            <a:avLst/>
                          </a:prstGeom>
                          <a:noFill/>
                          <a:ln>
                            <a:noFill/>
                          </a:ln>
                        </wps:spPr>
                        <wps:txbx>
                          <w:txbxContent>
                            <w:p>
                              <w:pPr>
                                <w:spacing w:before="3"/>
                                <w:ind w:left="0" w:right="0" w:firstLine="0"/>
                                <w:jc w:val="left"/>
                                <w:rPr>
                                  <w:rFonts w:ascii="Tahoma"/>
                                  <w:sz w:val="23"/>
                                </w:rPr>
                              </w:pPr>
                              <w:r>
                                <w:rPr>
                                  <w:rFonts w:ascii="Tahoma"/>
                                  <w:color w:val="8B5D3B"/>
                                  <w:w w:val="98"/>
                                  <w:sz w:val="55"/>
                                </w:rPr>
                                <w:t>75</w:t>
                              </w:r>
                              <w:r>
                                <w:rPr>
                                  <w:rFonts w:ascii="Tahoma"/>
                                  <w:color w:val="8B5D3B"/>
                                  <w:spacing w:val="-133"/>
                                  <w:w w:val="88"/>
                                  <w:sz w:val="23"/>
                                </w:rPr>
                                <w:t>%</w:t>
                              </w:r>
                            </w:p>
                          </w:txbxContent>
                        </wps:txbx>
                        <wps:bodyPr lIns="0" tIns="0" rIns="0" bIns="0" upright="1"/>
                      </wps:wsp>
                    </wpg:wgp>
                  </a:graphicData>
                </a:graphic>
              </wp:inline>
            </w:drawing>
          </mc:Choice>
          <mc:Fallback>
            <w:pict>
              <v:group id="组合 272" o:spid="_x0000_s1026" o:spt="203" style="height:67.55pt;width:67.15pt;" coordsize="1343,1351" o:gfxdata="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">
                <o:lock v:ext="edit" aspectratio="f"/>
                <v:shape id="任意多边形 273" o:spid="_x0000_s1026" o:spt="100" style="position:absolute;left:20;top:50;height:993;width:636;" filled="f" stroked="t" coordsize="636,993" o:gfxdata="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v4vu/&#10;AAAA3AAAAA8AAAAAAAAAAQAgAAAAIgAAAGRycy9kb3ducmV2LnhtbFBLAQIUABQAAAAIAIdO4kAz&#10;LwWeOwAAADkAAAAQAAAAAAAAAAEAIAAAAA4BAABkcnMvc2hhcGV4bWwueG1sUEsFBgAAAAAGAAYA&#10;WwEAALgDAAAAAA==&#10;" path="m121,993l81,931,49,867,25,801,9,733,0,664,0,596,7,527,22,460,44,395,73,332,110,273,154,217,204,166,262,119,331,76,402,42,476,19,554,5,636,0e">
                  <v:fill on="f" focussize="0,0"/>
                  <v:stroke weight="2pt" color="#D1D3D4" joinstyle="round"/>
                  <v:imagedata o:title=""/>
                  <o:lock v:ext="edit" aspectratio="f"/>
                </v:shape>
                <v:shape id="任意多边形 274" o:spid="_x0000_s1026" o:spt="100" style="position:absolute;left:140;top:50;height:1251;width:1152;" filled="f" stroked="t" coordsize="1152,1251" o:gfxdata="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4Zki2/&#10;AAAA3AAAAA8AAAAAAAAAAQAgAAAAIgAAAGRycy9kb3ducmV2LnhtbFBLAQIUABQAAAAIAIdO4kAz&#10;LwWeOwAAADkAAAAQAAAAAAAAAAEAIAAAAA4BAABkcnMvc2hhcGV4bWwueG1sUEsFBgAAAAAGAAYA&#10;WwEAALgDAAAAAA==&#10;" path="m515,0l589,4,661,17,730,36,795,64,856,97,913,137,965,183,1012,234,1052,290,1087,350,1114,414,1135,482,1147,552,1152,625,1147,698,1135,769,1114,836,1087,900,1052,960,1012,1016,965,1067,913,1113,856,1153,795,1187,730,1214,661,1234,589,1246,515,1251,437,1246,363,1234,292,1213,225,1185,162,1148,103,1104,49,1052,0,993e">
                  <v:fill on="f" focussize="0,0"/>
                  <v:stroke weight="5pt" color="#C49A6C" joinstyle="round"/>
                  <v:imagedata o:title=""/>
                  <o:lock v:ext="edit" aspectratio="f"/>
                </v:shape>
                <v:shape id="文本框 275" o:spid="_x0000_s1026" o:spt="202" type="#_x0000_t202" style="position:absolute;left:210;top:653;height:457;width:942;" filled="f" stroked="f" coordsize="21600,21600" o:gfxdata="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2G7m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129"/>
                          <w:ind w:left="0" w:right="0" w:firstLine="0"/>
                          <w:jc w:val="left"/>
                          <w:rPr>
                            <w:sz w:val="16"/>
                          </w:rPr>
                        </w:pPr>
                        <w:r>
                          <w:rPr>
                            <w:color w:val="58595B"/>
                            <w:spacing w:val="-7"/>
                            <w:sz w:val="16"/>
                          </w:rPr>
                          <w:t>亿元以上占比</w:t>
                        </w:r>
                      </w:p>
                    </w:txbxContent>
                  </v:textbox>
                </v:shape>
                <v:shape id="文本框 276" o:spid="_x0000_s1026" o:spt="202" type="#_x0000_t202" style="position:absolute;left:322;top:196;height:671;width:676;" filled="f" stroked="f" coordsize="21600,21600" o:gfxdata="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7Ml7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3"/>
                          <w:ind w:left="0" w:right="0" w:firstLine="0"/>
                          <w:jc w:val="left"/>
                          <w:rPr>
                            <w:rFonts w:ascii="Tahoma"/>
                            <w:sz w:val="23"/>
                          </w:rPr>
                        </w:pPr>
                        <w:r>
                          <w:rPr>
                            <w:rFonts w:ascii="Tahoma"/>
                            <w:color w:val="8B5D3B"/>
                            <w:w w:val="98"/>
                            <w:sz w:val="55"/>
                          </w:rPr>
                          <w:t>75</w:t>
                        </w:r>
                        <w:r>
                          <w:rPr>
                            <w:rFonts w:ascii="Tahoma"/>
                            <w:color w:val="8B5D3B"/>
                            <w:spacing w:val="-133"/>
                            <w:w w:val="88"/>
                            <w:sz w:val="23"/>
                          </w:rPr>
                          <w:t>%</w:t>
                        </w:r>
                      </w:p>
                    </w:txbxContent>
                  </v:textbox>
                </v:shape>
                <w10:wrap type="none"/>
                <w10:anchorlock/>
              </v:group>
            </w:pict>
          </mc:Fallback>
        </mc:AlternateContent>
      </w:r>
    </w:p>
    <w:p>
      <w:pPr>
        <w:spacing w:after="0"/>
        <w:rPr>
          <w:rFonts w:ascii="Tahoma"/>
        </w:rPr>
        <w:sectPr>
          <w:pgSz w:w="11340" w:h="16840"/>
          <w:pgMar w:top="1580" w:right="0" w:bottom="0" w:left="720" w:header="720" w:footer="720" w:gutter="0"/>
          <w:cols w:space="720" w:num="1"/>
        </w:sectPr>
      </w:pPr>
    </w:p>
    <w:p>
      <w:pPr>
        <w:pStyle w:val="6"/>
        <w:tabs>
          <w:tab w:val="left" w:pos="2660"/>
          <w:tab w:val="left" w:pos="4341"/>
          <w:tab w:val="left" w:pos="6385"/>
        </w:tabs>
        <w:spacing w:before="197"/>
        <w:ind w:left="575"/>
      </w:pPr>
      <w:r>
        <w:rPr>
          <w:color w:val="58595B"/>
        </w:rPr>
        <w:t>行业头部企业</w:t>
      </w:r>
      <w:r>
        <w:rPr>
          <w:color w:val="58595B"/>
        </w:rPr>
        <w:tab/>
      </w:r>
      <w:r>
        <w:rPr>
          <w:color w:val="58595B"/>
        </w:rPr>
        <w:t>平均管理</w:t>
      </w:r>
      <w:r>
        <w:rPr>
          <w:color w:val="58595B"/>
        </w:rPr>
        <w:tab/>
      </w:r>
      <w:r>
        <w:rPr>
          <w:color w:val="58595B"/>
        </w:rPr>
        <w:t>董事长</w:t>
      </w:r>
      <w:r>
        <w:rPr>
          <w:color w:val="58595B"/>
          <w:spacing w:val="-89"/>
        </w:rPr>
        <w:t>、</w:t>
      </w:r>
      <w:r>
        <w:rPr>
          <w:color w:val="58595B"/>
        </w:rPr>
        <w:t>总经理</w:t>
      </w:r>
      <w:r>
        <w:rPr>
          <w:color w:val="58595B"/>
        </w:rPr>
        <w:tab/>
      </w:r>
      <w:r>
        <w:rPr>
          <w:color w:val="58595B"/>
        </w:rPr>
        <w:t>管理下属人</w:t>
      </w:r>
      <w:r>
        <w:rPr>
          <w:color w:val="58595B"/>
          <w:spacing w:val="-20"/>
        </w:rPr>
        <w:t>数</w:t>
      </w:r>
    </w:p>
    <w:p>
      <w:pPr>
        <w:pStyle w:val="7"/>
        <w:spacing w:before="9"/>
        <w:rPr>
          <w:sz w:val="61"/>
        </w:rPr>
      </w:pPr>
    </w:p>
    <w:p>
      <w:pPr>
        <w:spacing w:before="0" w:line="261" w:lineRule="exact"/>
        <w:ind w:left="2484" w:right="0" w:firstLine="0"/>
        <w:jc w:val="left"/>
        <w:rPr>
          <w:sz w:val="24"/>
        </w:rPr>
      </w:pPr>
      <w:r>
        <mc:AlternateContent>
          <mc:Choice Requires="wpg">
            <w:drawing>
              <wp:anchor distT="0" distB="0" distL="114300" distR="114300" simplePos="0" relativeHeight="251679744" behindDoc="1" locked="0" layoutInCell="1" allowOverlap="1">
                <wp:simplePos x="0" y="0"/>
                <wp:positionH relativeFrom="page">
                  <wp:posOffset>687070</wp:posOffset>
                </wp:positionH>
                <wp:positionV relativeFrom="paragraph">
                  <wp:posOffset>-162560</wp:posOffset>
                </wp:positionV>
                <wp:extent cx="6296660" cy="6802755"/>
                <wp:effectExtent l="635" t="0" r="8255" b="17145"/>
                <wp:wrapNone/>
                <wp:docPr id="165" name="组合 277"/>
                <wp:cNvGraphicFramePr/>
                <a:graphic xmlns:a="http://schemas.openxmlformats.org/drawingml/2006/main">
                  <a:graphicData uri="http://schemas.microsoft.com/office/word/2010/wordprocessingGroup">
                    <wpg:wgp>
                      <wpg:cNvGrpSpPr/>
                      <wpg:grpSpPr>
                        <a:xfrm>
                          <a:off x="0" y="0"/>
                          <a:ext cx="6296660" cy="6802755"/>
                          <a:chOff x="1083" y="-257"/>
                          <a:chExt cx="9916" cy="10713"/>
                        </a:xfrm>
                      </wpg:grpSpPr>
                      <wps:wsp>
                        <wps:cNvPr id="114" name="任意多边形 278"/>
                        <wps:cNvSpPr/>
                        <wps:spPr>
                          <a:xfrm>
                            <a:off x="3266" y="338"/>
                            <a:ext cx="7730" cy="7730"/>
                          </a:xfrm>
                          <a:custGeom>
                            <a:avLst/>
                            <a:gdLst/>
                            <a:ahLst/>
                            <a:cxnLst/>
                            <a:pathLst>
                              <a:path w="7730" h="7730">
                                <a:moveTo>
                                  <a:pt x="3864" y="7729"/>
                                </a:moveTo>
                                <a:lnTo>
                                  <a:pt x="3940" y="7728"/>
                                </a:lnTo>
                                <a:lnTo>
                                  <a:pt x="4016" y="7726"/>
                                </a:lnTo>
                                <a:lnTo>
                                  <a:pt x="4091" y="7723"/>
                                </a:lnTo>
                                <a:lnTo>
                                  <a:pt x="4166" y="7718"/>
                                </a:lnTo>
                                <a:lnTo>
                                  <a:pt x="4241" y="7711"/>
                                </a:lnTo>
                                <a:lnTo>
                                  <a:pt x="4315" y="7703"/>
                                </a:lnTo>
                                <a:lnTo>
                                  <a:pt x="4388" y="7694"/>
                                </a:lnTo>
                                <a:lnTo>
                                  <a:pt x="4462" y="7683"/>
                                </a:lnTo>
                                <a:lnTo>
                                  <a:pt x="4535" y="7671"/>
                                </a:lnTo>
                                <a:lnTo>
                                  <a:pt x="4607" y="7658"/>
                                </a:lnTo>
                                <a:lnTo>
                                  <a:pt x="4679" y="7643"/>
                                </a:lnTo>
                                <a:lnTo>
                                  <a:pt x="4750" y="7627"/>
                                </a:lnTo>
                                <a:lnTo>
                                  <a:pt x="4821" y="7610"/>
                                </a:lnTo>
                                <a:lnTo>
                                  <a:pt x="4891" y="7591"/>
                                </a:lnTo>
                                <a:lnTo>
                                  <a:pt x="4961" y="7571"/>
                                </a:lnTo>
                                <a:lnTo>
                                  <a:pt x="5031" y="7550"/>
                                </a:lnTo>
                                <a:lnTo>
                                  <a:pt x="5099" y="7528"/>
                                </a:lnTo>
                                <a:lnTo>
                                  <a:pt x="5167" y="7504"/>
                                </a:lnTo>
                                <a:lnTo>
                                  <a:pt x="5235" y="7479"/>
                                </a:lnTo>
                                <a:lnTo>
                                  <a:pt x="5302" y="7453"/>
                                </a:lnTo>
                                <a:lnTo>
                                  <a:pt x="5368" y="7426"/>
                                </a:lnTo>
                                <a:lnTo>
                                  <a:pt x="5434" y="7397"/>
                                </a:lnTo>
                                <a:lnTo>
                                  <a:pt x="5499" y="7367"/>
                                </a:lnTo>
                                <a:lnTo>
                                  <a:pt x="5564" y="7336"/>
                                </a:lnTo>
                                <a:lnTo>
                                  <a:pt x="5627" y="7304"/>
                                </a:lnTo>
                                <a:lnTo>
                                  <a:pt x="5691" y="7271"/>
                                </a:lnTo>
                                <a:lnTo>
                                  <a:pt x="5753" y="7237"/>
                                </a:lnTo>
                                <a:lnTo>
                                  <a:pt x="5815" y="7202"/>
                                </a:lnTo>
                                <a:lnTo>
                                  <a:pt x="5876" y="7165"/>
                                </a:lnTo>
                                <a:lnTo>
                                  <a:pt x="5936" y="7128"/>
                                </a:lnTo>
                                <a:lnTo>
                                  <a:pt x="5995" y="7089"/>
                                </a:lnTo>
                                <a:lnTo>
                                  <a:pt x="6054" y="7049"/>
                                </a:lnTo>
                                <a:lnTo>
                                  <a:pt x="6112" y="7009"/>
                                </a:lnTo>
                                <a:lnTo>
                                  <a:pt x="6169" y="6967"/>
                                </a:lnTo>
                                <a:lnTo>
                                  <a:pt x="6226" y="6924"/>
                                </a:lnTo>
                                <a:lnTo>
                                  <a:pt x="6281" y="6880"/>
                                </a:lnTo>
                                <a:lnTo>
                                  <a:pt x="6336" y="6835"/>
                                </a:lnTo>
                                <a:lnTo>
                                  <a:pt x="6390" y="6790"/>
                                </a:lnTo>
                                <a:lnTo>
                                  <a:pt x="6443" y="6743"/>
                                </a:lnTo>
                                <a:lnTo>
                                  <a:pt x="6495" y="6695"/>
                                </a:lnTo>
                                <a:lnTo>
                                  <a:pt x="6546" y="6647"/>
                                </a:lnTo>
                                <a:lnTo>
                                  <a:pt x="6597" y="6597"/>
                                </a:lnTo>
                                <a:lnTo>
                                  <a:pt x="6646" y="6547"/>
                                </a:lnTo>
                                <a:lnTo>
                                  <a:pt x="6695" y="6496"/>
                                </a:lnTo>
                                <a:lnTo>
                                  <a:pt x="6742" y="6443"/>
                                </a:lnTo>
                                <a:lnTo>
                                  <a:pt x="6789" y="6390"/>
                                </a:lnTo>
                                <a:lnTo>
                                  <a:pt x="6835" y="6336"/>
                                </a:lnTo>
                                <a:lnTo>
                                  <a:pt x="6880" y="6282"/>
                                </a:lnTo>
                                <a:lnTo>
                                  <a:pt x="6923" y="6226"/>
                                </a:lnTo>
                                <a:lnTo>
                                  <a:pt x="6966" y="6170"/>
                                </a:lnTo>
                                <a:lnTo>
                                  <a:pt x="7008" y="6113"/>
                                </a:lnTo>
                                <a:lnTo>
                                  <a:pt x="7049" y="6055"/>
                                </a:lnTo>
                                <a:lnTo>
                                  <a:pt x="7088" y="5996"/>
                                </a:lnTo>
                                <a:lnTo>
                                  <a:pt x="7127" y="5936"/>
                                </a:lnTo>
                                <a:lnTo>
                                  <a:pt x="7165" y="5876"/>
                                </a:lnTo>
                                <a:lnTo>
                                  <a:pt x="7201" y="5815"/>
                                </a:lnTo>
                                <a:lnTo>
                                  <a:pt x="7236" y="5753"/>
                                </a:lnTo>
                                <a:lnTo>
                                  <a:pt x="7271" y="5691"/>
                                </a:lnTo>
                                <a:lnTo>
                                  <a:pt x="7304" y="5628"/>
                                </a:lnTo>
                                <a:lnTo>
                                  <a:pt x="7336" y="5564"/>
                                </a:lnTo>
                                <a:lnTo>
                                  <a:pt x="7367" y="5500"/>
                                </a:lnTo>
                                <a:lnTo>
                                  <a:pt x="7396" y="5435"/>
                                </a:lnTo>
                                <a:lnTo>
                                  <a:pt x="7425" y="5369"/>
                                </a:lnTo>
                                <a:lnTo>
                                  <a:pt x="7452" y="5303"/>
                                </a:lnTo>
                                <a:lnTo>
                                  <a:pt x="7478" y="5236"/>
                                </a:lnTo>
                                <a:lnTo>
                                  <a:pt x="7503" y="5168"/>
                                </a:lnTo>
                                <a:lnTo>
                                  <a:pt x="7527" y="5100"/>
                                </a:lnTo>
                                <a:lnTo>
                                  <a:pt x="7549" y="5031"/>
                                </a:lnTo>
                                <a:lnTo>
                                  <a:pt x="7571" y="4962"/>
                                </a:lnTo>
                                <a:lnTo>
                                  <a:pt x="7591" y="4892"/>
                                </a:lnTo>
                                <a:lnTo>
                                  <a:pt x="7609" y="4822"/>
                                </a:lnTo>
                                <a:lnTo>
                                  <a:pt x="7627" y="4751"/>
                                </a:lnTo>
                                <a:lnTo>
                                  <a:pt x="7643" y="4679"/>
                                </a:lnTo>
                                <a:lnTo>
                                  <a:pt x="7657" y="4607"/>
                                </a:lnTo>
                                <a:lnTo>
                                  <a:pt x="7671" y="4535"/>
                                </a:lnTo>
                                <a:lnTo>
                                  <a:pt x="7683" y="4462"/>
                                </a:lnTo>
                                <a:lnTo>
                                  <a:pt x="7693" y="4389"/>
                                </a:lnTo>
                                <a:lnTo>
                                  <a:pt x="7703" y="4315"/>
                                </a:lnTo>
                                <a:lnTo>
                                  <a:pt x="7711" y="4241"/>
                                </a:lnTo>
                                <a:lnTo>
                                  <a:pt x="7717" y="4167"/>
                                </a:lnTo>
                                <a:lnTo>
                                  <a:pt x="7722" y="4092"/>
                                </a:lnTo>
                                <a:lnTo>
                                  <a:pt x="7726" y="4016"/>
                                </a:lnTo>
                                <a:lnTo>
                                  <a:pt x="7728" y="3941"/>
                                </a:lnTo>
                                <a:lnTo>
                                  <a:pt x="7729" y="3865"/>
                                </a:lnTo>
                                <a:lnTo>
                                  <a:pt x="7728" y="3789"/>
                                </a:lnTo>
                                <a:lnTo>
                                  <a:pt x="7726" y="3713"/>
                                </a:lnTo>
                                <a:lnTo>
                                  <a:pt x="7722" y="3638"/>
                                </a:lnTo>
                                <a:lnTo>
                                  <a:pt x="7717" y="3563"/>
                                </a:lnTo>
                                <a:lnTo>
                                  <a:pt x="7711" y="3488"/>
                                </a:lnTo>
                                <a:lnTo>
                                  <a:pt x="7703" y="3414"/>
                                </a:lnTo>
                                <a:lnTo>
                                  <a:pt x="7693" y="3340"/>
                                </a:lnTo>
                                <a:lnTo>
                                  <a:pt x="7683" y="3267"/>
                                </a:lnTo>
                                <a:lnTo>
                                  <a:pt x="7671" y="3194"/>
                                </a:lnTo>
                                <a:lnTo>
                                  <a:pt x="7657" y="3122"/>
                                </a:lnTo>
                                <a:lnTo>
                                  <a:pt x="7643" y="3050"/>
                                </a:lnTo>
                                <a:lnTo>
                                  <a:pt x="7627" y="2979"/>
                                </a:lnTo>
                                <a:lnTo>
                                  <a:pt x="7609" y="2908"/>
                                </a:lnTo>
                                <a:lnTo>
                                  <a:pt x="7591" y="2837"/>
                                </a:lnTo>
                                <a:lnTo>
                                  <a:pt x="7571" y="2767"/>
                                </a:lnTo>
                                <a:lnTo>
                                  <a:pt x="7549" y="2698"/>
                                </a:lnTo>
                                <a:lnTo>
                                  <a:pt x="7527" y="2629"/>
                                </a:lnTo>
                                <a:lnTo>
                                  <a:pt x="7503" y="2561"/>
                                </a:lnTo>
                                <a:lnTo>
                                  <a:pt x="7478" y="2494"/>
                                </a:lnTo>
                                <a:lnTo>
                                  <a:pt x="7452" y="2427"/>
                                </a:lnTo>
                                <a:lnTo>
                                  <a:pt x="7425" y="2360"/>
                                </a:lnTo>
                                <a:lnTo>
                                  <a:pt x="7396" y="2295"/>
                                </a:lnTo>
                                <a:lnTo>
                                  <a:pt x="7367" y="2230"/>
                                </a:lnTo>
                                <a:lnTo>
                                  <a:pt x="7336" y="2165"/>
                                </a:lnTo>
                                <a:lnTo>
                                  <a:pt x="7304" y="2101"/>
                                </a:lnTo>
                                <a:lnTo>
                                  <a:pt x="7271" y="2038"/>
                                </a:lnTo>
                                <a:lnTo>
                                  <a:pt x="7236" y="1976"/>
                                </a:lnTo>
                                <a:lnTo>
                                  <a:pt x="7201" y="1914"/>
                                </a:lnTo>
                                <a:lnTo>
                                  <a:pt x="7165" y="1853"/>
                                </a:lnTo>
                                <a:lnTo>
                                  <a:pt x="7127" y="1793"/>
                                </a:lnTo>
                                <a:lnTo>
                                  <a:pt x="7088" y="1733"/>
                                </a:lnTo>
                                <a:lnTo>
                                  <a:pt x="7049" y="1675"/>
                                </a:lnTo>
                                <a:lnTo>
                                  <a:pt x="7008" y="1617"/>
                                </a:lnTo>
                                <a:lnTo>
                                  <a:pt x="6966" y="1560"/>
                                </a:lnTo>
                                <a:lnTo>
                                  <a:pt x="6923" y="1503"/>
                                </a:lnTo>
                                <a:lnTo>
                                  <a:pt x="6880" y="1448"/>
                                </a:lnTo>
                                <a:lnTo>
                                  <a:pt x="6835" y="1393"/>
                                </a:lnTo>
                                <a:lnTo>
                                  <a:pt x="6789" y="1339"/>
                                </a:lnTo>
                                <a:lnTo>
                                  <a:pt x="6742" y="1286"/>
                                </a:lnTo>
                                <a:lnTo>
                                  <a:pt x="6695" y="1234"/>
                                </a:lnTo>
                                <a:lnTo>
                                  <a:pt x="6646" y="1182"/>
                                </a:lnTo>
                                <a:lnTo>
                                  <a:pt x="6597" y="1132"/>
                                </a:lnTo>
                                <a:lnTo>
                                  <a:pt x="6546" y="1082"/>
                                </a:lnTo>
                                <a:lnTo>
                                  <a:pt x="6495" y="1034"/>
                                </a:lnTo>
                                <a:lnTo>
                                  <a:pt x="6443" y="986"/>
                                </a:lnTo>
                                <a:lnTo>
                                  <a:pt x="6390" y="940"/>
                                </a:lnTo>
                                <a:lnTo>
                                  <a:pt x="6336" y="894"/>
                                </a:lnTo>
                                <a:lnTo>
                                  <a:pt x="6281" y="849"/>
                                </a:lnTo>
                                <a:lnTo>
                                  <a:pt x="6226" y="805"/>
                                </a:lnTo>
                                <a:lnTo>
                                  <a:pt x="6169" y="763"/>
                                </a:lnTo>
                                <a:lnTo>
                                  <a:pt x="6112" y="721"/>
                                </a:lnTo>
                                <a:lnTo>
                                  <a:pt x="6054" y="680"/>
                                </a:lnTo>
                                <a:lnTo>
                                  <a:pt x="5995" y="640"/>
                                </a:lnTo>
                                <a:lnTo>
                                  <a:pt x="5936" y="602"/>
                                </a:lnTo>
                                <a:lnTo>
                                  <a:pt x="5876" y="564"/>
                                </a:lnTo>
                                <a:lnTo>
                                  <a:pt x="5815" y="528"/>
                                </a:lnTo>
                                <a:lnTo>
                                  <a:pt x="5753" y="492"/>
                                </a:lnTo>
                                <a:lnTo>
                                  <a:pt x="5691" y="458"/>
                                </a:lnTo>
                                <a:lnTo>
                                  <a:pt x="5627" y="425"/>
                                </a:lnTo>
                                <a:lnTo>
                                  <a:pt x="5564" y="393"/>
                                </a:lnTo>
                                <a:lnTo>
                                  <a:pt x="5499" y="362"/>
                                </a:lnTo>
                                <a:lnTo>
                                  <a:pt x="5434" y="332"/>
                                </a:lnTo>
                                <a:lnTo>
                                  <a:pt x="5368" y="304"/>
                                </a:lnTo>
                                <a:lnTo>
                                  <a:pt x="5302" y="276"/>
                                </a:lnTo>
                                <a:lnTo>
                                  <a:pt x="5235" y="250"/>
                                </a:lnTo>
                                <a:lnTo>
                                  <a:pt x="5167" y="225"/>
                                </a:lnTo>
                                <a:lnTo>
                                  <a:pt x="5099" y="202"/>
                                </a:lnTo>
                                <a:lnTo>
                                  <a:pt x="5031" y="179"/>
                                </a:lnTo>
                                <a:lnTo>
                                  <a:pt x="4961" y="158"/>
                                </a:lnTo>
                                <a:lnTo>
                                  <a:pt x="4891" y="138"/>
                                </a:lnTo>
                                <a:lnTo>
                                  <a:pt x="4821" y="119"/>
                                </a:lnTo>
                                <a:lnTo>
                                  <a:pt x="4750" y="102"/>
                                </a:lnTo>
                                <a:lnTo>
                                  <a:pt x="4679" y="86"/>
                                </a:lnTo>
                                <a:lnTo>
                                  <a:pt x="4607" y="71"/>
                                </a:lnTo>
                                <a:lnTo>
                                  <a:pt x="4535" y="58"/>
                                </a:lnTo>
                                <a:lnTo>
                                  <a:pt x="4462" y="46"/>
                                </a:lnTo>
                                <a:lnTo>
                                  <a:pt x="4388" y="35"/>
                                </a:lnTo>
                                <a:lnTo>
                                  <a:pt x="4315" y="26"/>
                                </a:lnTo>
                                <a:lnTo>
                                  <a:pt x="4241" y="18"/>
                                </a:lnTo>
                                <a:lnTo>
                                  <a:pt x="4166" y="12"/>
                                </a:lnTo>
                                <a:lnTo>
                                  <a:pt x="4091" y="7"/>
                                </a:lnTo>
                                <a:lnTo>
                                  <a:pt x="4016" y="3"/>
                                </a:lnTo>
                                <a:lnTo>
                                  <a:pt x="3940" y="1"/>
                                </a:lnTo>
                                <a:lnTo>
                                  <a:pt x="3864" y="0"/>
                                </a:lnTo>
                                <a:lnTo>
                                  <a:pt x="3788" y="1"/>
                                </a:lnTo>
                                <a:lnTo>
                                  <a:pt x="3712" y="3"/>
                                </a:lnTo>
                                <a:lnTo>
                                  <a:pt x="3637" y="7"/>
                                </a:lnTo>
                                <a:lnTo>
                                  <a:pt x="3562" y="12"/>
                                </a:lnTo>
                                <a:lnTo>
                                  <a:pt x="3488" y="18"/>
                                </a:lnTo>
                                <a:lnTo>
                                  <a:pt x="3413" y="26"/>
                                </a:lnTo>
                                <a:lnTo>
                                  <a:pt x="3340" y="35"/>
                                </a:lnTo>
                                <a:lnTo>
                                  <a:pt x="3266" y="46"/>
                                </a:lnTo>
                                <a:lnTo>
                                  <a:pt x="3194" y="58"/>
                                </a:lnTo>
                                <a:lnTo>
                                  <a:pt x="3121" y="71"/>
                                </a:lnTo>
                                <a:lnTo>
                                  <a:pt x="3049" y="86"/>
                                </a:lnTo>
                                <a:lnTo>
                                  <a:pt x="2978" y="102"/>
                                </a:lnTo>
                                <a:lnTo>
                                  <a:pt x="2907" y="119"/>
                                </a:lnTo>
                                <a:lnTo>
                                  <a:pt x="2837" y="138"/>
                                </a:lnTo>
                                <a:lnTo>
                                  <a:pt x="2767" y="158"/>
                                </a:lnTo>
                                <a:lnTo>
                                  <a:pt x="2698" y="179"/>
                                </a:lnTo>
                                <a:lnTo>
                                  <a:pt x="2629" y="202"/>
                                </a:lnTo>
                                <a:lnTo>
                                  <a:pt x="2561" y="225"/>
                                </a:lnTo>
                                <a:lnTo>
                                  <a:pt x="2493" y="250"/>
                                </a:lnTo>
                                <a:lnTo>
                                  <a:pt x="2426" y="276"/>
                                </a:lnTo>
                                <a:lnTo>
                                  <a:pt x="2360" y="304"/>
                                </a:lnTo>
                                <a:lnTo>
                                  <a:pt x="2294" y="332"/>
                                </a:lnTo>
                                <a:lnTo>
                                  <a:pt x="2229" y="362"/>
                                </a:lnTo>
                                <a:lnTo>
                                  <a:pt x="2165" y="393"/>
                                </a:lnTo>
                                <a:lnTo>
                                  <a:pt x="2101" y="425"/>
                                </a:lnTo>
                                <a:lnTo>
                                  <a:pt x="2038" y="458"/>
                                </a:lnTo>
                                <a:lnTo>
                                  <a:pt x="1975" y="492"/>
                                </a:lnTo>
                                <a:lnTo>
                                  <a:pt x="1914" y="528"/>
                                </a:lnTo>
                                <a:lnTo>
                                  <a:pt x="1853" y="564"/>
                                </a:lnTo>
                                <a:lnTo>
                                  <a:pt x="1792" y="602"/>
                                </a:lnTo>
                                <a:lnTo>
                                  <a:pt x="1733" y="640"/>
                                </a:lnTo>
                                <a:lnTo>
                                  <a:pt x="1674" y="680"/>
                                </a:lnTo>
                                <a:lnTo>
                                  <a:pt x="1616" y="721"/>
                                </a:lnTo>
                                <a:lnTo>
                                  <a:pt x="1559" y="763"/>
                                </a:lnTo>
                                <a:lnTo>
                                  <a:pt x="1503" y="805"/>
                                </a:lnTo>
                                <a:lnTo>
                                  <a:pt x="1447" y="849"/>
                                </a:lnTo>
                                <a:lnTo>
                                  <a:pt x="1392" y="894"/>
                                </a:lnTo>
                                <a:lnTo>
                                  <a:pt x="1338" y="940"/>
                                </a:lnTo>
                                <a:lnTo>
                                  <a:pt x="1285" y="986"/>
                                </a:lnTo>
                                <a:lnTo>
                                  <a:pt x="1233" y="1034"/>
                                </a:lnTo>
                                <a:lnTo>
                                  <a:pt x="1182" y="1082"/>
                                </a:lnTo>
                                <a:lnTo>
                                  <a:pt x="1131" y="1132"/>
                                </a:lnTo>
                                <a:lnTo>
                                  <a:pt x="1082" y="1182"/>
                                </a:lnTo>
                                <a:lnTo>
                                  <a:pt x="1033" y="1234"/>
                                </a:lnTo>
                                <a:lnTo>
                                  <a:pt x="986" y="1286"/>
                                </a:lnTo>
                                <a:lnTo>
                                  <a:pt x="939" y="1339"/>
                                </a:lnTo>
                                <a:lnTo>
                                  <a:pt x="893" y="1393"/>
                                </a:lnTo>
                                <a:lnTo>
                                  <a:pt x="849" y="1448"/>
                                </a:lnTo>
                                <a:lnTo>
                                  <a:pt x="805" y="1503"/>
                                </a:lnTo>
                                <a:lnTo>
                                  <a:pt x="762" y="1560"/>
                                </a:lnTo>
                                <a:lnTo>
                                  <a:pt x="720" y="1617"/>
                                </a:lnTo>
                                <a:lnTo>
                                  <a:pt x="679" y="1675"/>
                                </a:lnTo>
                                <a:lnTo>
                                  <a:pt x="640" y="1733"/>
                                </a:lnTo>
                                <a:lnTo>
                                  <a:pt x="601" y="1793"/>
                                </a:lnTo>
                                <a:lnTo>
                                  <a:pt x="564" y="1853"/>
                                </a:lnTo>
                                <a:lnTo>
                                  <a:pt x="527" y="1914"/>
                                </a:lnTo>
                                <a:lnTo>
                                  <a:pt x="492" y="1976"/>
                                </a:lnTo>
                                <a:lnTo>
                                  <a:pt x="457" y="2038"/>
                                </a:lnTo>
                                <a:lnTo>
                                  <a:pt x="424" y="2101"/>
                                </a:lnTo>
                                <a:lnTo>
                                  <a:pt x="392" y="2165"/>
                                </a:lnTo>
                                <a:lnTo>
                                  <a:pt x="361" y="2230"/>
                                </a:lnTo>
                                <a:lnTo>
                                  <a:pt x="332" y="2295"/>
                                </a:lnTo>
                                <a:lnTo>
                                  <a:pt x="303" y="2360"/>
                                </a:lnTo>
                                <a:lnTo>
                                  <a:pt x="276" y="2427"/>
                                </a:lnTo>
                                <a:lnTo>
                                  <a:pt x="250" y="2494"/>
                                </a:lnTo>
                                <a:lnTo>
                                  <a:pt x="225" y="2561"/>
                                </a:lnTo>
                                <a:lnTo>
                                  <a:pt x="201" y="2629"/>
                                </a:lnTo>
                                <a:lnTo>
                                  <a:pt x="179" y="2698"/>
                                </a:lnTo>
                                <a:lnTo>
                                  <a:pt x="157" y="2767"/>
                                </a:lnTo>
                                <a:lnTo>
                                  <a:pt x="138" y="2837"/>
                                </a:lnTo>
                                <a:lnTo>
                                  <a:pt x="119" y="2908"/>
                                </a:lnTo>
                                <a:lnTo>
                                  <a:pt x="102" y="2979"/>
                                </a:lnTo>
                                <a:lnTo>
                                  <a:pt x="86" y="3050"/>
                                </a:lnTo>
                                <a:lnTo>
                                  <a:pt x="71" y="3122"/>
                                </a:lnTo>
                                <a:lnTo>
                                  <a:pt x="57" y="3194"/>
                                </a:lnTo>
                                <a:lnTo>
                                  <a:pt x="45" y="3267"/>
                                </a:lnTo>
                                <a:lnTo>
                                  <a:pt x="35" y="3340"/>
                                </a:lnTo>
                                <a:lnTo>
                                  <a:pt x="26" y="3414"/>
                                </a:lnTo>
                                <a:lnTo>
                                  <a:pt x="18" y="3488"/>
                                </a:lnTo>
                                <a:lnTo>
                                  <a:pt x="11" y="3563"/>
                                </a:lnTo>
                                <a:lnTo>
                                  <a:pt x="6" y="3638"/>
                                </a:lnTo>
                                <a:lnTo>
                                  <a:pt x="2" y="3713"/>
                                </a:lnTo>
                                <a:lnTo>
                                  <a:pt x="0" y="3789"/>
                                </a:lnTo>
                                <a:lnTo>
                                  <a:pt x="0" y="3865"/>
                                </a:lnTo>
                                <a:lnTo>
                                  <a:pt x="0" y="3941"/>
                                </a:lnTo>
                                <a:lnTo>
                                  <a:pt x="2" y="4016"/>
                                </a:lnTo>
                                <a:lnTo>
                                  <a:pt x="6" y="4092"/>
                                </a:lnTo>
                                <a:lnTo>
                                  <a:pt x="11" y="4167"/>
                                </a:lnTo>
                                <a:lnTo>
                                  <a:pt x="18" y="4241"/>
                                </a:lnTo>
                                <a:lnTo>
                                  <a:pt x="26" y="4315"/>
                                </a:lnTo>
                                <a:lnTo>
                                  <a:pt x="35" y="4389"/>
                                </a:lnTo>
                                <a:lnTo>
                                  <a:pt x="45" y="4462"/>
                                </a:lnTo>
                                <a:lnTo>
                                  <a:pt x="57" y="4535"/>
                                </a:lnTo>
                                <a:lnTo>
                                  <a:pt x="71" y="4607"/>
                                </a:lnTo>
                                <a:lnTo>
                                  <a:pt x="86" y="4679"/>
                                </a:lnTo>
                                <a:lnTo>
                                  <a:pt x="102" y="4751"/>
                                </a:lnTo>
                                <a:lnTo>
                                  <a:pt x="119" y="4822"/>
                                </a:lnTo>
                                <a:lnTo>
                                  <a:pt x="138" y="4892"/>
                                </a:lnTo>
                                <a:lnTo>
                                  <a:pt x="157" y="4962"/>
                                </a:lnTo>
                                <a:lnTo>
                                  <a:pt x="179" y="5031"/>
                                </a:lnTo>
                                <a:lnTo>
                                  <a:pt x="201" y="5100"/>
                                </a:lnTo>
                                <a:lnTo>
                                  <a:pt x="225" y="5168"/>
                                </a:lnTo>
                                <a:lnTo>
                                  <a:pt x="250" y="5236"/>
                                </a:lnTo>
                                <a:lnTo>
                                  <a:pt x="276" y="5303"/>
                                </a:lnTo>
                                <a:lnTo>
                                  <a:pt x="303" y="5369"/>
                                </a:lnTo>
                                <a:lnTo>
                                  <a:pt x="332" y="5435"/>
                                </a:lnTo>
                                <a:lnTo>
                                  <a:pt x="361" y="5500"/>
                                </a:lnTo>
                                <a:lnTo>
                                  <a:pt x="392" y="5564"/>
                                </a:lnTo>
                                <a:lnTo>
                                  <a:pt x="424" y="5628"/>
                                </a:lnTo>
                                <a:lnTo>
                                  <a:pt x="457" y="5691"/>
                                </a:lnTo>
                                <a:lnTo>
                                  <a:pt x="492" y="5753"/>
                                </a:lnTo>
                                <a:lnTo>
                                  <a:pt x="527" y="5815"/>
                                </a:lnTo>
                                <a:lnTo>
                                  <a:pt x="564" y="5876"/>
                                </a:lnTo>
                                <a:lnTo>
                                  <a:pt x="601" y="5936"/>
                                </a:lnTo>
                                <a:lnTo>
                                  <a:pt x="640" y="5996"/>
                                </a:lnTo>
                                <a:lnTo>
                                  <a:pt x="679" y="6055"/>
                                </a:lnTo>
                                <a:lnTo>
                                  <a:pt x="720" y="6113"/>
                                </a:lnTo>
                                <a:lnTo>
                                  <a:pt x="762" y="6170"/>
                                </a:lnTo>
                                <a:lnTo>
                                  <a:pt x="805" y="6226"/>
                                </a:lnTo>
                                <a:lnTo>
                                  <a:pt x="849" y="6282"/>
                                </a:lnTo>
                                <a:lnTo>
                                  <a:pt x="893" y="6336"/>
                                </a:lnTo>
                                <a:lnTo>
                                  <a:pt x="939" y="6390"/>
                                </a:lnTo>
                                <a:lnTo>
                                  <a:pt x="986" y="6443"/>
                                </a:lnTo>
                                <a:lnTo>
                                  <a:pt x="1033" y="6496"/>
                                </a:lnTo>
                                <a:lnTo>
                                  <a:pt x="1082" y="6547"/>
                                </a:lnTo>
                                <a:lnTo>
                                  <a:pt x="1131" y="6597"/>
                                </a:lnTo>
                                <a:lnTo>
                                  <a:pt x="1182" y="6647"/>
                                </a:lnTo>
                                <a:lnTo>
                                  <a:pt x="1233" y="6695"/>
                                </a:lnTo>
                                <a:lnTo>
                                  <a:pt x="1285" y="6743"/>
                                </a:lnTo>
                                <a:lnTo>
                                  <a:pt x="1338" y="6790"/>
                                </a:lnTo>
                                <a:lnTo>
                                  <a:pt x="1392" y="6835"/>
                                </a:lnTo>
                                <a:lnTo>
                                  <a:pt x="1447" y="6880"/>
                                </a:lnTo>
                                <a:lnTo>
                                  <a:pt x="1503" y="6924"/>
                                </a:lnTo>
                                <a:lnTo>
                                  <a:pt x="1559" y="6967"/>
                                </a:lnTo>
                                <a:lnTo>
                                  <a:pt x="1616" y="7009"/>
                                </a:lnTo>
                                <a:lnTo>
                                  <a:pt x="1674" y="7049"/>
                                </a:lnTo>
                                <a:lnTo>
                                  <a:pt x="1733" y="7089"/>
                                </a:lnTo>
                                <a:lnTo>
                                  <a:pt x="1792" y="7128"/>
                                </a:lnTo>
                                <a:lnTo>
                                  <a:pt x="1853" y="7165"/>
                                </a:lnTo>
                                <a:lnTo>
                                  <a:pt x="1914" y="7202"/>
                                </a:lnTo>
                                <a:lnTo>
                                  <a:pt x="1975" y="7237"/>
                                </a:lnTo>
                                <a:lnTo>
                                  <a:pt x="2038" y="7271"/>
                                </a:lnTo>
                                <a:lnTo>
                                  <a:pt x="2101" y="7304"/>
                                </a:lnTo>
                                <a:lnTo>
                                  <a:pt x="2165" y="7336"/>
                                </a:lnTo>
                                <a:lnTo>
                                  <a:pt x="2229" y="7367"/>
                                </a:lnTo>
                                <a:lnTo>
                                  <a:pt x="2294" y="7397"/>
                                </a:lnTo>
                                <a:lnTo>
                                  <a:pt x="2360" y="7426"/>
                                </a:lnTo>
                                <a:lnTo>
                                  <a:pt x="2426" y="7453"/>
                                </a:lnTo>
                                <a:lnTo>
                                  <a:pt x="2493" y="7479"/>
                                </a:lnTo>
                                <a:lnTo>
                                  <a:pt x="2561" y="7504"/>
                                </a:lnTo>
                                <a:lnTo>
                                  <a:pt x="2629" y="7528"/>
                                </a:lnTo>
                                <a:lnTo>
                                  <a:pt x="2698" y="7550"/>
                                </a:lnTo>
                                <a:lnTo>
                                  <a:pt x="2767" y="7571"/>
                                </a:lnTo>
                                <a:lnTo>
                                  <a:pt x="2837" y="7591"/>
                                </a:lnTo>
                                <a:lnTo>
                                  <a:pt x="2907" y="7610"/>
                                </a:lnTo>
                                <a:lnTo>
                                  <a:pt x="2978" y="7627"/>
                                </a:lnTo>
                                <a:lnTo>
                                  <a:pt x="3049" y="7643"/>
                                </a:lnTo>
                                <a:lnTo>
                                  <a:pt x="3121" y="7658"/>
                                </a:lnTo>
                                <a:lnTo>
                                  <a:pt x="3194" y="7671"/>
                                </a:lnTo>
                                <a:lnTo>
                                  <a:pt x="3266" y="7683"/>
                                </a:lnTo>
                                <a:lnTo>
                                  <a:pt x="3340" y="7694"/>
                                </a:lnTo>
                                <a:lnTo>
                                  <a:pt x="3413" y="7703"/>
                                </a:lnTo>
                                <a:lnTo>
                                  <a:pt x="3488" y="7711"/>
                                </a:lnTo>
                                <a:lnTo>
                                  <a:pt x="3562" y="7718"/>
                                </a:lnTo>
                                <a:lnTo>
                                  <a:pt x="3637" y="7723"/>
                                </a:lnTo>
                                <a:lnTo>
                                  <a:pt x="3712" y="7726"/>
                                </a:lnTo>
                                <a:lnTo>
                                  <a:pt x="3788" y="7728"/>
                                </a:lnTo>
                                <a:lnTo>
                                  <a:pt x="3864" y="7729"/>
                                </a:lnTo>
                                <a:close/>
                              </a:path>
                            </a:pathLst>
                          </a:custGeom>
                          <a:noFill/>
                          <a:ln w="3594" cap="flat" cmpd="sng">
                            <a:solidFill>
                              <a:srgbClr val="231F20"/>
                            </a:solidFill>
                            <a:prstDash val="solid"/>
                            <a:headEnd type="none" w="med" len="med"/>
                            <a:tailEnd type="none" w="med" len="med"/>
                          </a:ln>
                        </wps:spPr>
                        <wps:bodyPr upright="1"/>
                      </wps:wsp>
                      <wps:wsp>
                        <wps:cNvPr id="115" name="任意多边形 279"/>
                        <wps:cNvSpPr/>
                        <wps:spPr>
                          <a:xfrm>
                            <a:off x="1587" y="-247"/>
                            <a:ext cx="4195" cy="4195"/>
                          </a:xfrm>
                          <a:custGeom>
                            <a:avLst/>
                            <a:gdLst/>
                            <a:ahLst/>
                            <a:cxnLst/>
                            <a:pathLst>
                              <a:path w="4195" h="4195">
                                <a:moveTo>
                                  <a:pt x="2097" y="0"/>
                                </a:moveTo>
                                <a:lnTo>
                                  <a:pt x="2022" y="2"/>
                                </a:lnTo>
                                <a:lnTo>
                                  <a:pt x="1947" y="6"/>
                                </a:lnTo>
                                <a:lnTo>
                                  <a:pt x="1873" y="12"/>
                                </a:lnTo>
                                <a:lnTo>
                                  <a:pt x="1800" y="21"/>
                                </a:lnTo>
                                <a:lnTo>
                                  <a:pt x="1728" y="33"/>
                                </a:lnTo>
                                <a:lnTo>
                                  <a:pt x="1656" y="47"/>
                                </a:lnTo>
                                <a:lnTo>
                                  <a:pt x="1586" y="63"/>
                                </a:lnTo>
                                <a:lnTo>
                                  <a:pt x="1516" y="82"/>
                                </a:lnTo>
                                <a:lnTo>
                                  <a:pt x="1447" y="103"/>
                                </a:lnTo>
                                <a:lnTo>
                                  <a:pt x="1380" y="126"/>
                                </a:lnTo>
                                <a:lnTo>
                                  <a:pt x="1313" y="152"/>
                                </a:lnTo>
                                <a:lnTo>
                                  <a:pt x="1248" y="179"/>
                                </a:lnTo>
                                <a:lnTo>
                                  <a:pt x="1184" y="209"/>
                                </a:lnTo>
                                <a:lnTo>
                                  <a:pt x="1120" y="241"/>
                                </a:lnTo>
                                <a:lnTo>
                                  <a:pt x="1059" y="275"/>
                                </a:lnTo>
                                <a:lnTo>
                                  <a:pt x="998" y="311"/>
                                </a:lnTo>
                                <a:lnTo>
                                  <a:pt x="939" y="349"/>
                                </a:lnTo>
                                <a:lnTo>
                                  <a:pt x="881" y="389"/>
                                </a:lnTo>
                                <a:lnTo>
                                  <a:pt x="824" y="430"/>
                                </a:lnTo>
                                <a:lnTo>
                                  <a:pt x="769" y="474"/>
                                </a:lnTo>
                                <a:lnTo>
                                  <a:pt x="716" y="519"/>
                                </a:lnTo>
                                <a:lnTo>
                                  <a:pt x="664" y="566"/>
                                </a:lnTo>
                                <a:lnTo>
                                  <a:pt x="614" y="615"/>
                                </a:lnTo>
                                <a:lnTo>
                                  <a:pt x="565" y="665"/>
                                </a:lnTo>
                                <a:lnTo>
                                  <a:pt x="518" y="717"/>
                                </a:lnTo>
                                <a:lnTo>
                                  <a:pt x="473" y="770"/>
                                </a:lnTo>
                                <a:lnTo>
                                  <a:pt x="429" y="825"/>
                                </a:lnTo>
                                <a:lnTo>
                                  <a:pt x="388" y="882"/>
                                </a:lnTo>
                                <a:lnTo>
                                  <a:pt x="348" y="940"/>
                                </a:lnTo>
                                <a:lnTo>
                                  <a:pt x="310" y="999"/>
                                </a:lnTo>
                                <a:lnTo>
                                  <a:pt x="274" y="1060"/>
                                </a:lnTo>
                                <a:lnTo>
                                  <a:pt x="240" y="1121"/>
                                </a:lnTo>
                                <a:lnTo>
                                  <a:pt x="208" y="1184"/>
                                </a:lnTo>
                                <a:lnTo>
                                  <a:pt x="178" y="1249"/>
                                </a:lnTo>
                                <a:lnTo>
                                  <a:pt x="151" y="1314"/>
                                </a:lnTo>
                                <a:lnTo>
                                  <a:pt x="125" y="1381"/>
                                </a:lnTo>
                                <a:lnTo>
                                  <a:pt x="102" y="1448"/>
                                </a:lnTo>
                                <a:lnTo>
                                  <a:pt x="81" y="1517"/>
                                </a:lnTo>
                                <a:lnTo>
                                  <a:pt x="62" y="1587"/>
                                </a:lnTo>
                                <a:lnTo>
                                  <a:pt x="46" y="1657"/>
                                </a:lnTo>
                                <a:lnTo>
                                  <a:pt x="32" y="1729"/>
                                </a:lnTo>
                                <a:lnTo>
                                  <a:pt x="20" y="1801"/>
                                </a:lnTo>
                                <a:lnTo>
                                  <a:pt x="11" y="1874"/>
                                </a:lnTo>
                                <a:lnTo>
                                  <a:pt x="5" y="1948"/>
                                </a:lnTo>
                                <a:lnTo>
                                  <a:pt x="1" y="2022"/>
                                </a:lnTo>
                                <a:lnTo>
                                  <a:pt x="0" y="2098"/>
                                </a:lnTo>
                                <a:lnTo>
                                  <a:pt x="1" y="2173"/>
                                </a:lnTo>
                                <a:lnTo>
                                  <a:pt x="5" y="2247"/>
                                </a:lnTo>
                                <a:lnTo>
                                  <a:pt x="11" y="2321"/>
                                </a:lnTo>
                                <a:lnTo>
                                  <a:pt x="20" y="2394"/>
                                </a:lnTo>
                                <a:lnTo>
                                  <a:pt x="32" y="2467"/>
                                </a:lnTo>
                                <a:lnTo>
                                  <a:pt x="46" y="2538"/>
                                </a:lnTo>
                                <a:lnTo>
                                  <a:pt x="62" y="2609"/>
                                </a:lnTo>
                                <a:lnTo>
                                  <a:pt x="81" y="2678"/>
                                </a:lnTo>
                                <a:lnTo>
                                  <a:pt x="102" y="2747"/>
                                </a:lnTo>
                                <a:lnTo>
                                  <a:pt x="125" y="2815"/>
                                </a:lnTo>
                                <a:lnTo>
                                  <a:pt x="151" y="2881"/>
                                </a:lnTo>
                                <a:lnTo>
                                  <a:pt x="178" y="2947"/>
                                </a:lnTo>
                                <a:lnTo>
                                  <a:pt x="208" y="3011"/>
                                </a:lnTo>
                                <a:lnTo>
                                  <a:pt x="240" y="3074"/>
                                </a:lnTo>
                                <a:lnTo>
                                  <a:pt x="274" y="3136"/>
                                </a:lnTo>
                                <a:lnTo>
                                  <a:pt x="310" y="3196"/>
                                </a:lnTo>
                                <a:lnTo>
                                  <a:pt x="348" y="3256"/>
                                </a:lnTo>
                                <a:lnTo>
                                  <a:pt x="388" y="3314"/>
                                </a:lnTo>
                                <a:lnTo>
                                  <a:pt x="429" y="3370"/>
                                </a:lnTo>
                                <a:lnTo>
                                  <a:pt x="473" y="3425"/>
                                </a:lnTo>
                                <a:lnTo>
                                  <a:pt x="518" y="3478"/>
                                </a:lnTo>
                                <a:lnTo>
                                  <a:pt x="565" y="3530"/>
                                </a:lnTo>
                                <a:lnTo>
                                  <a:pt x="614" y="3581"/>
                                </a:lnTo>
                                <a:lnTo>
                                  <a:pt x="664" y="3629"/>
                                </a:lnTo>
                                <a:lnTo>
                                  <a:pt x="716" y="3676"/>
                                </a:lnTo>
                                <a:lnTo>
                                  <a:pt x="769" y="3722"/>
                                </a:lnTo>
                                <a:lnTo>
                                  <a:pt x="824" y="3765"/>
                                </a:lnTo>
                                <a:lnTo>
                                  <a:pt x="881" y="3807"/>
                                </a:lnTo>
                                <a:lnTo>
                                  <a:pt x="939" y="3846"/>
                                </a:lnTo>
                                <a:lnTo>
                                  <a:pt x="998" y="3884"/>
                                </a:lnTo>
                                <a:lnTo>
                                  <a:pt x="1059" y="3920"/>
                                </a:lnTo>
                                <a:lnTo>
                                  <a:pt x="1120" y="3954"/>
                                </a:lnTo>
                                <a:lnTo>
                                  <a:pt x="1184" y="3986"/>
                                </a:lnTo>
                                <a:lnTo>
                                  <a:pt x="1248" y="4016"/>
                                </a:lnTo>
                                <a:lnTo>
                                  <a:pt x="1313" y="4044"/>
                                </a:lnTo>
                                <a:lnTo>
                                  <a:pt x="1380" y="4069"/>
                                </a:lnTo>
                                <a:lnTo>
                                  <a:pt x="1447" y="4092"/>
                                </a:lnTo>
                                <a:lnTo>
                                  <a:pt x="1516" y="4113"/>
                                </a:lnTo>
                                <a:lnTo>
                                  <a:pt x="1586" y="4132"/>
                                </a:lnTo>
                                <a:lnTo>
                                  <a:pt x="1656" y="4149"/>
                                </a:lnTo>
                                <a:lnTo>
                                  <a:pt x="1728" y="4163"/>
                                </a:lnTo>
                                <a:lnTo>
                                  <a:pt x="1800" y="4174"/>
                                </a:lnTo>
                                <a:lnTo>
                                  <a:pt x="1873" y="4183"/>
                                </a:lnTo>
                                <a:lnTo>
                                  <a:pt x="1947" y="4190"/>
                                </a:lnTo>
                                <a:lnTo>
                                  <a:pt x="2022" y="4194"/>
                                </a:lnTo>
                                <a:lnTo>
                                  <a:pt x="2097" y="4195"/>
                                </a:lnTo>
                                <a:lnTo>
                                  <a:pt x="2172" y="4194"/>
                                </a:lnTo>
                                <a:lnTo>
                                  <a:pt x="2247" y="4190"/>
                                </a:lnTo>
                                <a:lnTo>
                                  <a:pt x="2320" y="4183"/>
                                </a:lnTo>
                                <a:lnTo>
                                  <a:pt x="2393" y="4174"/>
                                </a:lnTo>
                                <a:lnTo>
                                  <a:pt x="2466" y="4163"/>
                                </a:lnTo>
                                <a:lnTo>
                                  <a:pt x="2537" y="4149"/>
                                </a:lnTo>
                                <a:lnTo>
                                  <a:pt x="2608" y="4132"/>
                                </a:lnTo>
                                <a:lnTo>
                                  <a:pt x="2677" y="4113"/>
                                </a:lnTo>
                                <a:lnTo>
                                  <a:pt x="2746" y="4092"/>
                                </a:lnTo>
                                <a:lnTo>
                                  <a:pt x="2814" y="4069"/>
                                </a:lnTo>
                                <a:lnTo>
                                  <a:pt x="2880" y="4044"/>
                                </a:lnTo>
                                <a:lnTo>
                                  <a:pt x="2946" y="4016"/>
                                </a:lnTo>
                                <a:lnTo>
                                  <a:pt x="3010" y="3986"/>
                                </a:lnTo>
                                <a:lnTo>
                                  <a:pt x="3073" y="3954"/>
                                </a:lnTo>
                                <a:lnTo>
                                  <a:pt x="3135" y="3920"/>
                                </a:lnTo>
                                <a:lnTo>
                                  <a:pt x="3195" y="3884"/>
                                </a:lnTo>
                                <a:lnTo>
                                  <a:pt x="3255" y="3846"/>
                                </a:lnTo>
                                <a:lnTo>
                                  <a:pt x="3313" y="3807"/>
                                </a:lnTo>
                                <a:lnTo>
                                  <a:pt x="3369" y="3765"/>
                                </a:lnTo>
                                <a:lnTo>
                                  <a:pt x="3424" y="3722"/>
                                </a:lnTo>
                                <a:lnTo>
                                  <a:pt x="3477" y="3676"/>
                                </a:lnTo>
                                <a:lnTo>
                                  <a:pt x="3529" y="3629"/>
                                </a:lnTo>
                                <a:lnTo>
                                  <a:pt x="3580" y="3581"/>
                                </a:lnTo>
                                <a:lnTo>
                                  <a:pt x="3628" y="3530"/>
                                </a:lnTo>
                                <a:lnTo>
                                  <a:pt x="3675" y="3478"/>
                                </a:lnTo>
                                <a:lnTo>
                                  <a:pt x="3721" y="3425"/>
                                </a:lnTo>
                                <a:lnTo>
                                  <a:pt x="3764" y="3370"/>
                                </a:lnTo>
                                <a:lnTo>
                                  <a:pt x="3806" y="3314"/>
                                </a:lnTo>
                                <a:lnTo>
                                  <a:pt x="3846" y="3256"/>
                                </a:lnTo>
                                <a:lnTo>
                                  <a:pt x="3883" y="3196"/>
                                </a:lnTo>
                                <a:lnTo>
                                  <a:pt x="3919" y="3136"/>
                                </a:lnTo>
                                <a:lnTo>
                                  <a:pt x="3953" y="3074"/>
                                </a:lnTo>
                                <a:lnTo>
                                  <a:pt x="3985" y="3011"/>
                                </a:lnTo>
                                <a:lnTo>
                                  <a:pt x="4015" y="2947"/>
                                </a:lnTo>
                                <a:lnTo>
                                  <a:pt x="4043" y="2881"/>
                                </a:lnTo>
                                <a:lnTo>
                                  <a:pt x="4068" y="2815"/>
                                </a:lnTo>
                                <a:lnTo>
                                  <a:pt x="4091" y="2747"/>
                                </a:lnTo>
                                <a:lnTo>
                                  <a:pt x="4112" y="2678"/>
                                </a:lnTo>
                                <a:lnTo>
                                  <a:pt x="4131" y="2609"/>
                                </a:lnTo>
                                <a:lnTo>
                                  <a:pt x="4148" y="2538"/>
                                </a:lnTo>
                                <a:lnTo>
                                  <a:pt x="4162" y="2467"/>
                                </a:lnTo>
                                <a:lnTo>
                                  <a:pt x="4173" y="2394"/>
                                </a:lnTo>
                                <a:lnTo>
                                  <a:pt x="4182" y="2321"/>
                                </a:lnTo>
                                <a:lnTo>
                                  <a:pt x="4189" y="2247"/>
                                </a:lnTo>
                                <a:lnTo>
                                  <a:pt x="4193" y="2173"/>
                                </a:lnTo>
                                <a:lnTo>
                                  <a:pt x="4194" y="2098"/>
                                </a:lnTo>
                                <a:lnTo>
                                  <a:pt x="4193" y="2022"/>
                                </a:lnTo>
                                <a:lnTo>
                                  <a:pt x="4189" y="1948"/>
                                </a:lnTo>
                                <a:lnTo>
                                  <a:pt x="4182" y="1874"/>
                                </a:lnTo>
                                <a:lnTo>
                                  <a:pt x="4173" y="1801"/>
                                </a:lnTo>
                                <a:lnTo>
                                  <a:pt x="4162" y="1729"/>
                                </a:lnTo>
                                <a:lnTo>
                                  <a:pt x="4148" y="1657"/>
                                </a:lnTo>
                                <a:lnTo>
                                  <a:pt x="4131" y="1587"/>
                                </a:lnTo>
                                <a:lnTo>
                                  <a:pt x="4112" y="1517"/>
                                </a:lnTo>
                                <a:lnTo>
                                  <a:pt x="4091" y="1448"/>
                                </a:lnTo>
                                <a:lnTo>
                                  <a:pt x="4068" y="1381"/>
                                </a:lnTo>
                                <a:lnTo>
                                  <a:pt x="4043" y="1314"/>
                                </a:lnTo>
                                <a:lnTo>
                                  <a:pt x="4015" y="1249"/>
                                </a:lnTo>
                                <a:lnTo>
                                  <a:pt x="3985" y="1184"/>
                                </a:lnTo>
                                <a:lnTo>
                                  <a:pt x="3953" y="1121"/>
                                </a:lnTo>
                                <a:lnTo>
                                  <a:pt x="3919" y="1060"/>
                                </a:lnTo>
                                <a:lnTo>
                                  <a:pt x="3883" y="999"/>
                                </a:lnTo>
                                <a:lnTo>
                                  <a:pt x="3846" y="940"/>
                                </a:lnTo>
                                <a:lnTo>
                                  <a:pt x="3806" y="882"/>
                                </a:lnTo>
                                <a:lnTo>
                                  <a:pt x="3764" y="825"/>
                                </a:lnTo>
                                <a:lnTo>
                                  <a:pt x="3721" y="770"/>
                                </a:lnTo>
                                <a:lnTo>
                                  <a:pt x="3675" y="717"/>
                                </a:lnTo>
                                <a:lnTo>
                                  <a:pt x="3628" y="665"/>
                                </a:lnTo>
                                <a:lnTo>
                                  <a:pt x="3580" y="615"/>
                                </a:lnTo>
                                <a:lnTo>
                                  <a:pt x="3529" y="566"/>
                                </a:lnTo>
                                <a:lnTo>
                                  <a:pt x="3477" y="519"/>
                                </a:lnTo>
                                <a:lnTo>
                                  <a:pt x="3424" y="474"/>
                                </a:lnTo>
                                <a:lnTo>
                                  <a:pt x="3369" y="430"/>
                                </a:lnTo>
                                <a:lnTo>
                                  <a:pt x="3313" y="389"/>
                                </a:lnTo>
                                <a:lnTo>
                                  <a:pt x="3255" y="349"/>
                                </a:lnTo>
                                <a:lnTo>
                                  <a:pt x="3195" y="311"/>
                                </a:lnTo>
                                <a:lnTo>
                                  <a:pt x="3135" y="275"/>
                                </a:lnTo>
                                <a:lnTo>
                                  <a:pt x="3073" y="241"/>
                                </a:lnTo>
                                <a:lnTo>
                                  <a:pt x="3010" y="209"/>
                                </a:lnTo>
                                <a:lnTo>
                                  <a:pt x="2946" y="179"/>
                                </a:lnTo>
                                <a:lnTo>
                                  <a:pt x="2880" y="152"/>
                                </a:lnTo>
                                <a:lnTo>
                                  <a:pt x="2814" y="126"/>
                                </a:lnTo>
                                <a:lnTo>
                                  <a:pt x="2746" y="103"/>
                                </a:lnTo>
                                <a:lnTo>
                                  <a:pt x="2677" y="82"/>
                                </a:lnTo>
                                <a:lnTo>
                                  <a:pt x="2608" y="63"/>
                                </a:lnTo>
                                <a:lnTo>
                                  <a:pt x="2537" y="47"/>
                                </a:lnTo>
                                <a:lnTo>
                                  <a:pt x="2466" y="33"/>
                                </a:lnTo>
                                <a:lnTo>
                                  <a:pt x="2393" y="21"/>
                                </a:lnTo>
                                <a:lnTo>
                                  <a:pt x="2320" y="12"/>
                                </a:lnTo>
                                <a:lnTo>
                                  <a:pt x="2247" y="6"/>
                                </a:lnTo>
                                <a:lnTo>
                                  <a:pt x="2172" y="2"/>
                                </a:lnTo>
                                <a:lnTo>
                                  <a:pt x="2097" y="0"/>
                                </a:lnTo>
                                <a:close/>
                              </a:path>
                            </a:pathLst>
                          </a:custGeom>
                          <a:solidFill>
                            <a:srgbClr val="FFFFFF"/>
                          </a:solidFill>
                          <a:ln>
                            <a:noFill/>
                          </a:ln>
                        </wps:spPr>
                        <wps:bodyPr upright="1"/>
                      </wps:wsp>
                      <wps:wsp>
                        <wps:cNvPr id="116" name="任意多边形 280"/>
                        <wps:cNvSpPr/>
                        <wps:spPr>
                          <a:xfrm>
                            <a:off x="1587" y="-247"/>
                            <a:ext cx="4195" cy="4195"/>
                          </a:xfrm>
                          <a:custGeom>
                            <a:avLst/>
                            <a:gdLst/>
                            <a:ahLst/>
                            <a:cxnLst/>
                            <a:pathLst>
                              <a:path w="4195" h="4195">
                                <a:moveTo>
                                  <a:pt x="2097" y="4195"/>
                                </a:moveTo>
                                <a:lnTo>
                                  <a:pt x="2172" y="4194"/>
                                </a:lnTo>
                                <a:lnTo>
                                  <a:pt x="2247" y="4190"/>
                                </a:lnTo>
                                <a:lnTo>
                                  <a:pt x="2320" y="4183"/>
                                </a:lnTo>
                                <a:lnTo>
                                  <a:pt x="2393" y="4174"/>
                                </a:lnTo>
                                <a:lnTo>
                                  <a:pt x="2466" y="4163"/>
                                </a:lnTo>
                                <a:lnTo>
                                  <a:pt x="2537" y="4149"/>
                                </a:lnTo>
                                <a:lnTo>
                                  <a:pt x="2608" y="4132"/>
                                </a:lnTo>
                                <a:lnTo>
                                  <a:pt x="2677" y="4113"/>
                                </a:lnTo>
                                <a:lnTo>
                                  <a:pt x="2746" y="4092"/>
                                </a:lnTo>
                                <a:lnTo>
                                  <a:pt x="2814" y="4069"/>
                                </a:lnTo>
                                <a:lnTo>
                                  <a:pt x="2880" y="4044"/>
                                </a:lnTo>
                                <a:lnTo>
                                  <a:pt x="2946" y="4016"/>
                                </a:lnTo>
                                <a:lnTo>
                                  <a:pt x="3010" y="3986"/>
                                </a:lnTo>
                                <a:lnTo>
                                  <a:pt x="3073" y="3954"/>
                                </a:lnTo>
                                <a:lnTo>
                                  <a:pt x="3135" y="3920"/>
                                </a:lnTo>
                                <a:lnTo>
                                  <a:pt x="3195" y="3884"/>
                                </a:lnTo>
                                <a:lnTo>
                                  <a:pt x="3255" y="3846"/>
                                </a:lnTo>
                                <a:lnTo>
                                  <a:pt x="3313" y="3807"/>
                                </a:lnTo>
                                <a:lnTo>
                                  <a:pt x="3369" y="3765"/>
                                </a:lnTo>
                                <a:lnTo>
                                  <a:pt x="3424" y="3722"/>
                                </a:lnTo>
                                <a:lnTo>
                                  <a:pt x="3477" y="3676"/>
                                </a:lnTo>
                                <a:lnTo>
                                  <a:pt x="3529" y="3629"/>
                                </a:lnTo>
                                <a:lnTo>
                                  <a:pt x="3580" y="3581"/>
                                </a:lnTo>
                                <a:lnTo>
                                  <a:pt x="3628" y="3530"/>
                                </a:lnTo>
                                <a:lnTo>
                                  <a:pt x="3675" y="3478"/>
                                </a:lnTo>
                                <a:lnTo>
                                  <a:pt x="3721" y="3425"/>
                                </a:lnTo>
                                <a:lnTo>
                                  <a:pt x="3764" y="3370"/>
                                </a:lnTo>
                                <a:lnTo>
                                  <a:pt x="3806" y="3314"/>
                                </a:lnTo>
                                <a:lnTo>
                                  <a:pt x="3846" y="3256"/>
                                </a:lnTo>
                                <a:lnTo>
                                  <a:pt x="3883" y="3196"/>
                                </a:lnTo>
                                <a:lnTo>
                                  <a:pt x="3919" y="3136"/>
                                </a:lnTo>
                                <a:lnTo>
                                  <a:pt x="3953" y="3074"/>
                                </a:lnTo>
                                <a:lnTo>
                                  <a:pt x="3985" y="3011"/>
                                </a:lnTo>
                                <a:lnTo>
                                  <a:pt x="4015" y="2947"/>
                                </a:lnTo>
                                <a:lnTo>
                                  <a:pt x="4043" y="2881"/>
                                </a:lnTo>
                                <a:lnTo>
                                  <a:pt x="4068" y="2815"/>
                                </a:lnTo>
                                <a:lnTo>
                                  <a:pt x="4091" y="2747"/>
                                </a:lnTo>
                                <a:lnTo>
                                  <a:pt x="4112" y="2678"/>
                                </a:lnTo>
                                <a:lnTo>
                                  <a:pt x="4131" y="2609"/>
                                </a:lnTo>
                                <a:lnTo>
                                  <a:pt x="4148" y="2538"/>
                                </a:lnTo>
                                <a:lnTo>
                                  <a:pt x="4162" y="2467"/>
                                </a:lnTo>
                                <a:lnTo>
                                  <a:pt x="4173" y="2394"/>
                                </a:lnTo>
                                <a:lnTo>
                                  <a:pt x="4182" y="2321"/>
                                </a:lnTo>
                                <a:lnTo>
                                  <a:pt x="4189" y="2247"/>
                                </a:lnTo>
                                <a:lnTo>
                                  <a:pt x="4193" y="2173"/>
                                </a:lnTo>
                                <a:lnTo>
                                  <a:pt x="4194" y="2098"/>
                                </a:lnTo>
                                <a:lnTo>
                                  <a:pt x="4193" y="2022"/>
                                </a:lnTo>
                                <a:lnTo>
                                  <a:pt x="4189" y="1948"/>
                                </a:lnTo>
                                <a:lnTo>
                                  <a:pt x="4182" y="1874"/>
                                </a:lnTo>
                                <a:lnTo>
                                  <a:pt x="4173" y="1801"/>
                                </a:lnTo>
                                <a:lnTo>
                                  <a:pt x="4162" y="1729"/>
                                </a:lnTo>
                                <a:lnTo>
                                  <a:pt x="4148" y="1657"/>
                                </a:lnTo>
                                <a:lnTo>
                                  <a:pt x="4131" y="1587"/>
                                </a:lnTo>
                                <a:lnTo>
                                  <a:pt x="4112" y="1517"/>
                                </a:lnTo>
                                <a:lnTo>
                                  <a:pt x="4091" y="1448"/>
                                </a:lnTo>
                                <a:lnTo>
                                  <a:pt x="4068" y="1381"/>
                                </a:lnTo>
                                <a:lnTo>
                                  <a:pt x="4043" y="1314"/>
                                </a:lnTo>
                                <a:lnTo>
                                  <a:pt x="4015" y="1249"/>
                                </a:lnTo>
                                <a:lnTo>
                                  <a:pt x="3985" y="1184"/>
                                </a:lnTo>
                                <a:lnTo>
                                  <a:pt x="3953" y="1121"/>
                                </a:lnTo>
                                <a:lnTo>
                                  <a:pt x="3919" y="1060"/>
                                </a:lnTo>
                                <a:lnTo>
                                  <a:pt x="3883" y="999"/>
                                </a:lnTo>
                                <a:lnTo>
                                  <a:pt x="3846" y="940"/>
                                </a:lnTo>
                                <a:lnTo>
                                  <a:pt x="3806" y="882"/>
                                </a:lnTo>
                                <a:lnTo>
                                  <a:pt x="3764" y="825"/>
                                </a:lnTo>
                                <a:lnTo>
                                  <a:pt x="3721" y="770"/>
                                </a:lnTo>
                                <a:lnTo>
                                  <a:pt x="3675" y="717"/>
                                </a:lnTo>
                                <a:lnTo>
                                  <a:pt x="3628" y="665"/>
                                </a:lnTo>
                                <a:lnTo>
                                  <a:pt x="3580" y="615"/>
                                </a:lnTo>
                                <a:lnTo>
                                  <a:pt x="3529" y="566"/>
                                </a:lnTo>
                                <a:lnTo>
                                  <a:pt x="3477" y="519"/>
                                </a:lnTo>
                                <a:lnTo>
                                  <a:pt x="3424" y="474"/>
                                </a:lnTo>
                                <a:lnTo>
                                  <a:pt x="3369" y="430"/>
                                </a:lnTo>
                                <a:lnTo>
                                  <a:pt x="3313" y="389"/>
                                </a:lnTo>
                                <a:lnTo>
                                  <a:pt x="3255" y="349"/>
                                </a:lnTo>
                                <a:lnTo>
                                  <a:pt x="3195" y="311"/>
                                </a:lnTo>
                                <a:lnTo>
                                  <a:pt x="3135" y="275"/>
                                </a:lnTo>
                                <a:lnTo>
                                  <a:pt x="3073" y="241"/>
                                </a:lnTo>
                                <a:lnTo>
                                  <a:pt x="3010" y="209"/>
                                </a:lnTo>
                                <a:lnTo>
                                  <a:pt x="2946" y="179"/>
                                </a:lnTo>
                                <a:lnTo>
                                  <a:pt x="2880" y="152"/>
                                </a:lnTo>
                                <a:lnTo>
                                  <a:pt x="2814" y="126"/>
                                </a:lnTo>
                                <a:lnTo>
                                  <a:pt x="2746" y="103"/>
                                </a:lnTo>
                                <a:lnTo>
                                  <a:pt x="2677" y="82"/>
                                </a:lnTo>
                                <a:lnTo>
                                  <a:pt x="2608" y="63"/>
                                </a:lnTo>
                                <a:lnTo>
                                  <a:pt x="2537" y="47"/>
                                </a:lnTo>
                                <a:lnTo>
                                  <a:pt x="2466" y="33"/>
                                </a:lnTo>
                                <a:lnTo>
                                  <a:pt x="2393" y="21"/>
                                </a:lnTo>
                                <a:lnTo>
                                  <a:pt x="2320" y="12"/>
                                </a:lnTo>
                                <a:lnTo>
                                  <a:pt x="2247" y="6"/>
                                </a:lnTo>
                                <a:lnTo>
                                  <a:pt x="2172" y="2"/>
                                </a:lnTo>
                                <a:lnTo>
                                  <a:pt x="2097" y="0"/>
                                </a:lnTo>
                                <a:lnTo>
                                  <a:pt x="2022" y="2"/>
                                </a:lnTo>
                                <a:lnTo>
                                  <a:pt x="1947" y="6"/>
                                </a:lnTo>
                                <a:lnTo>
                                  <a:pt x="1873" y="12"/>
                                </a:lnTo>
                                <a:lnTo>
                                  <a:pt x="1800" y="21"/>
                                </a:lnTo>
                                <a:lnTo>
                                  <a:pt x="1728" y="33"/>
                                </a:lnTo>
                                <a:lnTo>
                                  <a:pt x="1656" y="47"/>
                                </a:lnTo>
                                <a:lnTo>
                                  <a:pt x="1586" y="63"/>
                                </a:lnTo>
                                <a:lnTo>
                                  <a:pt x="1516" y="82"/>
                                </a:lnTo>
                                <a:lnTo>
                                  <a:pt x="1447" y="103"/>
                                </a:lnTo>
                                <a:lnTo>
                                  <a:pt x="1380" y="126"/>
                                </a:lnTo>
                                <a:lnTo>
                                  <a:pt x="1313" y="152"/>
                                </a:lnTo>
                                <a:lnTo>
                                  <a:pt x="1248" y="179"/>
                                </a:lnTo>
                                <a:lnTo>
                                  <a:pt x="1184" y="209"/>
                                </a:lnTo>
                                <a:lnTo>
                                  <a:pt x="1120" y="241"/>
                                </a:lnTo>
                                <a:lnTo>
                                  <a:pt x="1059" y="275"/>
                                </a:lnTo>
                                <a:lnTo>
                                  <a:pt x="998" y="311"/>
                                </a:lnTo>
                                <a:lnTo>
                                  <a:pt x="939" y="349"/>
                                </a:lnTo>
                                <a:lnTo>
                                  <a:pt x="881" y="389"/>
                                </a:lnTo>
                                <a:lnTo>
                                  <a:pt x="824" y="430"/>
                                </a:lnTo>
                                <a:lnTo>
                                  <a:pt x="769" y="474"/>
                                </a:lnTo>
                                <a:lnTo>
                                  <a:pt x="716" y="519"/>
                                </a:lnTo>
                                <a:lnTo>
                                  <a:pt x="664" y="566"/>
                                </a:lnTo>
                                <a:lnTo>
                                  <a:pt x="614" y="615"/>
                                </a:lnTo>
                                <a:lnTo>
                                  <a:pt x="565" y="665"/>
                                </a:lnTo>
                                <a:lnTo>
                                  <a:pt x="518" y="717"/>
                                </a:lnTo>
                                <a:lnTo>
                                  <a:pt x="473" y="770"/>
                                </a:lnTo>
                                <a:lnTo>
                                  <a:pt x="429" y="825"/>
                                </a:lnTo>
                                <a:lnTo>
                                  <a:pt x="388" y="882"/>
                                </a:lnTo>
                                <a:lnTo>
                                  <a:pt x="348" y="940"/>
                                </a:lnTo>
                                <a:lnTo>
                                  <a:pt x="310" y="999"/>
                                </a:lnTo>
                                <a:lnTo>
                                  <a:pt x="274" y="1060"/>
                                </a:lnTo>
                                <a:lnTo>
                                  <a:pt x="240" y="1121"/>
                                </a:lnTo>
                                <a:lnTo>
                                  <a:pt x="208" y="1184"/>
                                </a:lnTo>
                                <a:lnTo>
                                  <a:pt x="178" y="1249"/>
                                </a:lnTo>
                                <a:lnTo>
                                  <a:pt x="151" y="1314"/>
                                </a:lnTo>
                                <a:lnTo>
                                  <a:pt x="125" y="1381"/>
                                </a:lnTo>
                                <a:lnTo>
                                  <a:pt x="102" y="1448"/>
                                </a:lnTo>
                                <a:lnTo>
                                  <a:pt x="81" y="1517"/>
                                </a:lnTo>
                                <a:lnTo>
                                  <a:pt x="62" y="1587"/>
                                </a:lnTo>
                                <a:lnTo>
                                  <a:pt x="46" y="1657"/>
                                </a:lnTo>
                                <a:lnTo>
                                  <a:pt x="32" y="1729"/>
                                </a:lnTo>
                                <a:lnTo>
                                  <a:pt x="20" y="1801"/>
                                </a:lnTo>
                                <a:lnTo>
                                  <a:pt x="11" y="1874"/>
                                </a:lnTo>
                                <a:lnTo>
                                  <a:pt x="5" y="1948"/>
                                </a:lnTo>
                                <a:lnTo>
                                  <a:pt x="1" y="2022"/>
                                </a:lnTo>
                                <a:lnTo>
                                  <a:pt x="0" y="2098"/>
                                </a:lnTo>
                                <a:lnTo>
                                  <a:pt x="1" y="2173"/>
                                </a:lnTo>
                                <a:lnTo>
                                  <a:pt x="5" y="2247"/>
                                </a:lnTo>
                                <a:lnTo>
                                  <a:pt x="11" y="2321"/>
                                </a:lnTo>
                                <a:lnTo>
                                  <a:pt x="20" y="2394"/>
                                </a:lnTo>
                                <a:lnTo>
                                  <a:pt x="32" y="2467"/>
                                </a:lnTo>
                                <a:lnTo>
                                  <a:pt x="46" y="2538"/>
                                </a:lnTo>
                                <a:lnTo>
                                  <a:pt x="62" y="2609"/>
                                </a:lnTo>
                                <a:lnTo>
                                  <a:pt x="81" y="2678"/>
                                </a:lnTo>
                                <a:lnTo>
                                  <a:pt x="102" y="2747"/>
                                </a:lnTo>
                                <a:lnTo>
                                  <a:pt x="125" y="2815"/>
                                </a:lnTo>
                                <a:lnTo>
                                  <a:pt x="151" y="2881"/>
                                </a:lnTo>
                                <a:lnTo>
                                  <a:pt x="178" y="2947"/>
                                </a:lnTo>
                                <a:lnTo>
                                  <a:pt x="208" y="3011"/>
                                </a:lnTo>
                                <a:lnTo>
                                  <a:pt x="240" y="3074"/>
                                </a:lnTo>
                                <a:lnTo>
                                  <a:pt x="274" y="3136"/>
                                </a:lnTo>
                                <a:lnTo>
                                  <a:pt x="310" y="3196"/>
                                </a:lnTo>
                                <a:lnTo>
                                  <a:pt x="348" y="3256"/>
                                </a:lnTo>
                                <a:lnTo>
                                  <a:pt x="388" y="3314"/>
                                </a:lnTo>
                                <a:lnTo>
                                  <a:pt x="429" y="3370"/>
                                </a:lnTo>
                                <a:lnTo>
                                  <a:pt x="473" y="3425"/>
                                </a:lnTo>
                                <a:lnTo>
                                  <a:pt x="518" y="3478"/>
                                </a:lnTo>
                                <a:lnTo>
                                  <a:pt x="565" y="3530"/>
                                </a:lnTo>
                                <a:lnTo>
                                  <a:pt x="614" y="3581"/>
                                </a:lnTo>
                                <a:lnTo>
                                  <a:pt x="664" y="3629"/>
                                </a:lnTo>
                                <a:lnTo>
                                  <a:pt x="716" y="3676"/>
                                </a:lnTo>
                                <a:lnTo>
                                  <a:pt x="769" y="3722"/>
                                </a:lnTo>
                                <a:lnTo>
                                  <a:pt x="824" y="3765"/>
                                </a:lnTo>
                                <a:lnTo>
                                  <a:pt x="881" y="3807"/>
                                </a:lnTo>
                                <a:lnTo>
                                  <a:pt x="939" y="3846"/>
                                </a:lnTo>
                                <a:lnTo>
                                  <a:pt x="998" y="3884"/>
                                </a:lnTo>
                                <a:lnTo>
                                  <a:pt x="1059" y="3920"/>
                                </a:lnTo>
                                <a:lnTo>
                                  <a:pt x="1120" y="3954"/>
                                </a:lnTo>
                                <a:lnTo>
                                  <a:pt x="1184" y="3986"/>
                                </a:lnTo>
                                <a:lnTo>
                                  <a:pt x="1248" y="4016"/>
                                </a:lnTo>
                                <a:lnTo>
                                  <a:pt x="1313" y="4044"/>
                                </a:lnTo>
                                <a:lnTo>
                                  <a:pt x="1380" y="4069"/>
                                </a:lnTo>
                                <a:lnTo>
                                  <a:pt x="1447" y="4092"/>
                                </a:lnTo>
                                <a:lnTo>
                                  <a:pt x="1516" y="4113"/>
                                </a:lnTo>
                                <a:lnTo>
                                  <a:pt x="1586" y="4132"/>
                                </a:lnTo>
                                <a:lnTo>
                                  <a:pt x="1656" y="4149"/>
                                </a:lnTo>
                                <a:lnTo>
                                  <a:pt x="1728" y="4163"/>
                                </a:lnTo>
                                <a:lnTo>
                                  <a:pt x="1800" y="4174"/>
                                </a:lnTo>
                                <a:lnTo>
                                  <a:pt x="1873" y="4183"/>
                                </a:lnTo>
                                <a:lnTo>
                                  <a:pt x="1947" y="4190"/>
                                </a:lnTo>
                                <a:lnTo>
                                  <a:pt x="2022" y="4194"/>
                                </a:lnTo>
                                <a:lnTo>
                                  <a:pt x="2097" y="4195"/>
                                </a:lnTo>
                              </a:path>
                            </a:pathLst>
                          </a:custGeom>
                          <a:noFill/>
                          <a:ln w="12700" cap="flat" cmpd="sng">
                            <a:solidFill>
                              <a:srgbClr val="8B5D3B"/>
                            </a:solidFill>
                            <a:prstDash val="solid"/>
                            <a:headEnd type="none" w="med" len="med"/>
                            <a:tailEnd type="none" w="med" len="med"/>
                          </a:ln>
                        </wps:spPr>
                        <wps:bodyPr upright="1"/>
                      </wps:wsp>
                      <wps:wsp>
                        <wps:cNvPr id="117" name="直线 281"/>
                        <wps:cNvSpPr/>
                        <wps:spPr>
                          <a:xfrm>
                            <a:off x="6799" y="2929"/>
                            <a:ext cx="289" cy="0"/>
                          </a:xfrm>
                          <a:prstGeom prst="line">
                            <a:avLst/>
                          </a:prstGeom>
                          <a:ln w="35039" cap="flat" cmpd="sng">
                            <a:solidFill>
                              <a:srgbClr val="F2D3AF"/>
                            </a:solidFill>
                            <a:prstDash val="solid"/>
                            <a:headEnd type="none" w="med" len="med"/>
                            <a:tailEnd type="none" w="med" len="med"/>
                          </a:ln>
                        </wps:spPr>
                        <wps:bodyPr upright="1"/>
                      </wps:wsp>
                      <wps:wsp>
                        <wps:cNvPr id="118" name="矩形 282"/>
                        <wps:cNvSpPr/>
                        <wps:spPr>
                          <a:xfrm>
                            <a:off x="6798" y="2901"/>
                            <a:ext cx="290" cy="56"/>
                          </a:xfrm>
                          <a:prstGeom prst="rect">
                            <a:avLst/>
                          </a:prstGeom>
                          <a:noFill/>
                          <a:ln w="3594" cap="flat" cmpd="sng">
                            <a:solidFill>
                              <a:srgbClr val="A5805A"/>
                            </a:solidFill>
                            <a:prstDash val="solid"/>
                            <a:miter/>
                            <a:headEnd type="none" w="med" len="med"/>
                            <a:tailEnd type="none" w="med" len="med"/>
                          </a:ln>
                        </wps:spPr>
                        <wps:bodyPr upright="1"/>
                      </wps:wsp>
                      <wps:wsp>
                        <wps:cNvPr id="119" name="矩形 283"/>
                        <wps:cNvSpPr/>
                        <wps:spPr>
                          <a:xfrm>
                            <a:off x="7448" y="2719"/>
                            <a:ext cx="290" cy="238"/>
                          </a:xfrm>
                          <a:prstGeom prst="rect">
                            <a:avLst/>
                          </a:prstGeom>
                          <a:solidFill>
                            <a:srgbClr val="F2D3AF"/>
                          </a:solidFill>
                          <a:ln>
                            <a:noFill/>
                          </a:ln>
                        </wps:spPr>
                        <wps:bodyPr upright="1"/>
                      </wps:wsp>
                      <wps:wsp>
                        <wps:cNvPr id="120" name="矩形 284"/>
                        <wps:cNvSpPr/>
                        <wps:spPr>
                          <a:xfrm>
                            <a:off x="7448" y="2719"/>
                            <a:ext cx="290" cy="238"/>
                          </a:xfrm>
                          <a:prstGeom prst="rect">
                            <a:avLst/>
                          </a:prstGeom>
                          <a:noFill/>
                          <a:ln w="3594" cap="flat" cmpd="sng">
                            <a:solidFill>
                              <a:srgbClr val="A5805A"/>
                            </a:solidFill>
                            <a:prstDash val="solid"/>
                            <a:miter/>
                            <a:headEnd type="none" w="med" len="med"/>
                            <a:tailEnd type="none" w="med" len="med"/>
                          </a:ln>
                        </wps:spPr>
                        <wps:bodyPr upright="1"/>
                      </wps:wsp>
                      <wps:wsp>
                        <wps:cNvPr id="121" name="矩形 285"/>
                        <wps:cNvSpPr/>
                        <wps:spPr>
                          <a:xfrm>
                            <a:off x="8103" y="1441"/>
                            <a:ext cx="290" cy="1516"/>
                          </a:xfrm>
                          <a:prstGeom prst="rect">
                            <a:avLst/>
                          </a:prstGeom>
                          <a:solidFill>
                            <a:srgbClr val="F2D3AF"/>
                          </a:solidFill>
                          <a:ln>
                            <a:noFill/>
                          </a:ln>
                        </wps:spPr>
                        <wps:bodyPr upright="1"/>
                      </wps:wsp>
                      <wps:wsp>
                        <wps:cNvPr id="122" name="矩形 286"/>
                        <wps:cNvSpPr/>
                        <wps:spPr>
                          <a:xfrm>
                            <a:off x="8103" y="1441"/>
                            <a:ext cx="290" cy="1516"/>
                          </a:xfrm>
                          <a:prstGeom prst="rect">
                            <a:avLst/>
                          </a:prstGeom>
                          <a:noFill/>
                          <a:ln w="3594" cap="flat" cmpd="sng">
                            <a:solidFill>
                              <a:srgbClr val="A5805A"/>
                            </a:solidFill>
                            <a:prstDash val="solid"/>
                            <a:miter/>
                            <a:headEnd type="none" w="med" len="med"/>
                            <a:tailEnd type="none" w="med" len="med"/>
                          </a:ln>
                        </wps:spPr>
                        <wps:bodyPr upright="1"/>
                      </wps:wsp>
                      <wps:wsp>
                        <wps:cNvPr id="123" name="矩形 287"/>
                        <wps:cNvSpPr/>
                        <wps:spPr>
                          <a:xfrm>
                            <a:off x="8696" y="2049"/>
                            <a:ext cx="290" cy="908"/>
                          </a:xfrm>
                          <a:prstGeom prst="rect">
                            <a:avLst/>
                          </a:prstGeom>
                          <a:solidFill>
                            <a:srgbClr val="F2D3AF"/>
                          </a:solidFill>
                          <a:ln>
                            <a:noFill/>
                          </a:ln>
                        </wps:spPr>
                        <wps:bodyPr upright="1"/>
                      </wps:wsp>
                      <wps:wsp>
                        <wps:cNvPr id="124" name="矩形 288"/>
                        <wps:cNvSpPr/>
                        <wps:spPr>
                          <a:xfrm>
                            <a:off x="8696" y="2049"/>
                            <a:ext cx="290" cy="908"/>
                          </a:xfrm>
                          <a:prstGeom prst="rect">
                            <a:avLst/>
                          </a:prstGeom>
                          <a:noFill/>
                          <a:ln w="3594" cap="flat" cmpd="sng">
                            <a:solidFill>
                              <a:srgbClr val="A5805A"/>
                            </a:solidFill>
                            <a:prstDash val="solid"/>
                            <a:miter/>
                            <a:headEnd type="none" w="med" len="med"/>
                            <a:tailEnd type="none" w="med" len="med"/>
                          </a:ln>
                        </wps:spPr>
                        <wps:bodyPr upright="1"/>
                      </wps:wsp>
                      <wps:wsp>
                        <wps:cNvPr id="125" name="矩形 289"/>
                        <wps:cNvSpPr/>
                        <wps:spPr>
                          <a:xfrm>
                            <a:off x="9346" y="2658"/>
                            <a:ext cx="290" cy="299"/>
                          </a:xfrm>
                          <a:prstGeom prst="rect">
                            <a:avLst/>
                          </a:prstGeom>
                          <a:solidFill>
                            <a:srgbClr val="F2D3AF"/>
                          </a:solidFill>
                          <a:ln>
                            <a:noFill/>
                          </a:ln>
                        </wps:spPr>
                        <wps:bodyPr upright="1"/>
                      </wps:wsp>
                      <wps:wsp>
                        <wps:cNvPr id="126" name="矩形 290"/>
                        <wps:cNvSpPr/>
                        <wps:spPr>
                          <a:xfrm>
                            <a:off x="9346" y="2658"/>
                            <a:ext cx="290" cy="299"/>
                          </a:xfrm>
                          <a:prstGeom prst="rect">
                            <a:avLst/>
                          </a:prstGeom>
                          <a:noFill/>
                          <a:ln w="3594" cap="flat" cmpd="sng">
                            <a:solidFill>
                              <a:srgbClr val="A5805A"/>
                            </a:solidFill>
                            <a:prstDash val="solid"/>
                            <a:miter/>
                            <a:headEnd type="none" w="med" len="med"/>
                            <a:tailEnd type="none" w="med" len="med"/>
                          </a:ln>
                        </wps:spPr>
                        <wps:bodyPr upright="1"/>
                      </wps:wsp>
                      <wps:wsp>
                        <wps:cNvPr id="127" name="任意多边形 291"/>
                        <wps:cNvSpPr/>
                        <wps:spPr>
                          <a:xfrm>
                            <a:off x="5088" y="5771"/>
                            <a:ext cx="1469" cy="1207"/>
                          </a:xfrm>
                          <a:custGeom>
                            <a:avLst/>
                            <a:gdLst/>
                            <a:ahLst/>
                            <a:cxnLst/>
                            <a:pathLst>
                              <a:path w="1469" h="1207">
                                <a:moveTo>
                                  <a:pt x="143" y="536"/>
                                </a:moveTo>
                                <a:lnTo>
                                  <a:pt x="140" y="534"/>
                                </a:lnTo>
                                <a:lnTo>
                                  <a:pt x="142" y="536"/>
                                </a:lnTo>
                                <a:lnTo>
                                  <a:pt x="143" y="536"/>
                                </a:lnTo>
                                <a:moveTo>
                                  <a:pt x="257" y="166"/>
                                </a:moveTo>
                                <a:lnTo>
                                  <a:pt x="256" y="166"/>
                                </a:lnTo>
                                <a:lnTo>
                                  <a:pt x="257" y="166"/>
                                </a:lnTo>
                                <a:lnTo>
                                  <a:pt x="257" y="166"/>
                                </a:lnTo>
                                <a:moveTo>
                                  <a:pt x="545" y="12"/>
                                </a:moveTo>
                                <a:lnTo>
                                  <a:pt x="543" y="10"/>
                                </a:lnTo>
                                <a:lnTo>
                                  <a:pt x="542" y="8"/>
                                </a:lnTo>
                                <a:lnTo>
                                  <a:pt x="537" y="8"/>
                                </a:lnTo>
                                <a:lnTo>
                                  <a:pt x="535" y="10"/>
                                </a:lnTo>
                                <a:lnTo>
                                  <a:pt x="532" y="10"/>
                                </a:lnTo>
                                <a:lnTo>
                                  <a:pt x="531" y="8"/>
                                </a:lnTo>
                                <a:lnTo>
                                  <a:pt x="526" y="8"/>
                                </a:lnTo>
                                <a:lnTo>
                                  <a:pt x="527" y="10"/>
                                </a:lnTo>
                                <a:lnTo>
                                  <a:pt x="526" y="12"/>
                                </a:lnTo>
                                <a:lnTo>
                                  <a:pt x="545" y="12"/>
                                </a:lnTo>
                                <a:moveTo>
                                  <a:pt x="615" y="518"/>
                                </a:moveTo>
                                <a:lnTo>
                                  <a:pt x="614" y="518"/>
                                </a:lnTo>
                                <a:lnTo>
                                  <a:pt x="614" y="518"/>
                                </a:lnTo>
                                <a:lnTo>
                                  <a:pt x="615" y="518"/>
                                </a:lnTo>
                                <a:moveTo>
                                  <a:pt x="680" y="556"/>
                                </a:moveTo>
                                <a:lnTo>
                                  <a:pt x="679" y="554"/>
                                </a:lnTo>
                                <a:lnTo>
                                  <a:pt x="679" y="554"/>
                                </a:lnTo>
                                <a:lnTo>
                                  <a:pt x="680" y="556"/>
                                </a:lnTo>
                                <a:moveTo>
                                  <a:pt x="685" y="620"/>
                                </a:moveTo>
                                <a:lnTo>
                                  <a:pt x="684" y="618"/>
                                </a:lnTo>
                                <a:lnTo>
                                  <a:pt x="682" y="616"/>
                                </a:lnTo>
                                <a:lnTo>
                                  <a:pt x="682" y="610"/>
                                </a:lnTo>
                                <a:lnTo>
                                  <a:pt x="683" y="610"/>
                                </a:lnTo>
                                <a:lnTo>
                                  <a:pt x="684" y="606"/>
                                </a:lnTo>
                                <a:lnTo>
                                  <a:pt x="684" y="602"/>
                                </a:lnTo>
                                <a:lnTo>
                                  <a:pt x="423" y="602"/>
                                </a:lnTo>
                                <a:lnTo>
                                  <a:pt x="422" y="602"/>
                                </a:lnTo>
                                <a:lnTo>
                                  <a:pt x="420" y="602"/>
                                </a:lnTo>
                                <a:lnTo>
                                  <a:pt x="419" y="604"/>
                                </a:lnTo>
                                <a:lnTo>
                                  <a:pt x="424" y="608"/>
                                </a:lnTo>
                                <a:lnTo>
                                  <a:pt x="425" y="610"/>
                                </a:lnTo>
                                <a:lnTo>
                                  <a:pt x="428" y="612"/>
                                </a:lnTo>
                                <a:lnTo>
                                  <a:pt x="430" y="612"/>
                                </a:lnTo>
                                <a:lnTo>
                                  <a:pt x="427" y="616"/>
                                </a:lnTo>
                                <a:lnTo>
                                  <a:pt x="424" y="618"/>
                                </a:lnTo>
                                <a:lnTo>
                                  <a:pt x="426" y="622"/>
                                </a:lnTo>
                                <a:lnTo>
                                  <a:pt x="432" y="622"/>
                                </a:lnTo>
                                <a:lnTo>
                                  <a:pt x="432" y="626"/>
                                </a:lnTo>
                                <a:lnTo>
                                  <a:pt x="432" y="628"/>
                                </a:lnTo>
                                <a:lnTo>
                                  <a:pt x="436" y="630"/>
                                </a:lnTo>
                                <a:lnTo>
                                  <a:pt x="436" y="630"/>
                                </a:lnTo>
                                <a:lnTo>
                                  <a:pt x="436" y="636"/>
                                </a:lnTo>
                                <a:lnTo>
                                  <a:pt x="436" y="638"/>
                                </a:lnTo>
                                <a:lnTo>
                                  <a:pt x="440" y="640"/>
                                </a:lnTo>
                                <a:lnTo>
                                  <a:pt x="443" y="640"/>
                                </a:lnTo>
                                <a:lnTo>
                                  <a:pt x="444" y="636"/>
                                </a:lnTo>
                                <a:lnTo>
                                  <a:pt x="445" y="634"/>
                                </a:lnTo>
                                <a:lnTo>
                                  <a:pt x="449" y="634"/>
                                </a:lnTo>
                                <a:lnTo>
                                  <a:pt x="448" y="636"/>
                                </a:lnTo>
                                <a:lnTo>
                                  <a:pt x="451" y="636"/>
                                </a:lnTo>
                                <a:lnTo>
                                  <a:pt x="450" y="640"/>
                                </a:lnTo>
                                <a:lnTo>
                                  <a:pt x="449" y="642"/>
                                </a:lnTo>
                                <a:lnTo>
                                  <a:pt x="451" y="646"/>
                                </a:lnTo>
                                <a:lnTo>
                                  <a:pt x="453" y="648"/>
                                </a:lnTo>
                                <a:lnTo>
                                  <a:pt x="454" y="648"/>
                                </a:lnTo>
                                <a:lnTo>
                                  <a:pt x="454" y="650"/>
                                </a:lnTo>
                                <a:lnTo>
                                  <a:pt x="456" y="652"/>
                                </a:lnTo>
                                <a:lnTo>
                                  <a:pt x="458" y="648"/>
                                </a:lnTo>
                                <a:lnTo>
                                  <a:pt x="462" y="648"/>
                                </a:lnTo>
                                <a:lnTo>
                                  <a:pt x="464" y="646"/>
                                </a:lnTo>
                                <a:lnTo>
                                  <a:pt x="468" y="644"/>
                                </a:lnTo>
                                <a:lnTo>
                                  <a:pt x="467" y="644"/>
                                </a:lnTo>
                                <a:lnTo>
                                  <a:pt x="471" y="642"/>
                                </a:lnTo>
                                <a:lnTo>
                                  <a:pt x="471" y="640"/>
                                </a:lnTo>
                                <a:lnTo>
                                  <a:pt x="472" y="638"/>
                                </a:lnTo>
                                <a:lnTo>
                                  <a:pt x="472" y="636"/>
                                </a:lnTo>
                                <a:lnTo>
                                  <a:pt x="475" y="636"/>
                                </a:lnTo>
                                <a:lnTo>
                                  <a:pt x="477" y="634"/>
                                </a:lnTo>
                                <a:lnTo>
                                  <a:pt x="480" y="634"/>
                                </a:lnTo>
                                <a:lnTo>
                                  <a:pt x="481" y="636"/>
                                </a:lnTo>
                                <a:lnTo>
                                  <a:pt x="484" y="636"/>
                                </a:lnTo>
                                <a:lnTo>
                                  <a:pt x="485" y="638"/>
                                </a:lnTo>
                                <a:lnTo>
                                  <a:pt x="486" y="640"/>
                                </a:lnTo>
                                <a:lnTo>
                                  <a:pt x="488" y="642"/>
                                </a:lnTo>
                                <a:lnTo>
                                  <a:pt x="489" y="644"/>
                                </a:lnTo>
                                <a:lnTo>
                                  <a:pt x="490" y="644"/>
                                </a:lnTo>
                                <a:lnTo>
                                  <a:pt x="491" y="648"/>
                                </a:lnTo>
                                <a:lnTo>
                                  <a:pt x="495" y="648"/>
                                </a:lnTo>
                                <a:lnTo>
                                  <a:pt x="498" y="646"/>
                                </a:lnTo>
                                <a:lnTo>
                                  <a:pt x="501" y="648"/>
                                </a:lnTo>
                                <a:lnTo>
                                  <a:pt x="505" y="646"/>
                                </a:lnTo>
                                <a:lnTo>
                                  <a:pt x="508" y="648"/>
                                </a:lnTo>
                                <a:lnTo>
                                  <a:pt x="516" y="648"/>
                                </a:lnTo>
                                <a:lnTo>
                                  <a:pt x="518" y="646"/>
                                </a:lnTo>
                                <a:lnTo>
                                  <a:pt x="517" y="644"/>
                                </a:lnTo>
                                <a:lnTo>
                                  <a:pt x="519" y="642"/>
                                </a:lnTo>
                                <a:lnTo>
                                  <a:pt x="519" y="644"/>
                                </a:lnTo>
                                <a:lnTo>
                                  <a:pt x="520" y="646"/>
                                </a:lnTo>
                                <a:lnTo>
                                  <a:pt x="522" y="648"/>
                                </a:lnTo>
                                <a:lnTo>
                                  <a:pt x="523" y="644"/>
                                </a:lnTo>
                                <a:lnTo>
                                  <a:pt x="522" y="642"/>
                                </a:lnTo>
                                <a:lnTo>
                                  <a:pt x="527" y="642"/>
                                </a:lnTo>
                                <a:lnTo>
                                  <a:pt x="527" y="646"/>
                                </a:lnTo>
                                <a:lnTo>
                                  <a:pt x="527" y="650"/>
                                </a:lnTo>
                                <a:lnTo>
                                  <a:pt x="527" y="650"/>
                                </a:lnTo>
                                <a:lnTo>
                                  <a:pt x="528" y="652"/>
                                </a:lnTo>
                                <a:lnTo>
                                  <a:pt x="527" y="652"/>
                                </a:lnTo>
                                <a:lnTo>
                                  <a:pt x="527" y="656"/>
                                </a:lnTo>
                                <a:lnTo>
                                  <a:pt x="527" y="658"/>
                                </a:lnTo>
                                <a:lnTo>
                                  <a:pt x="524" y="660"/>
                                </a:lnTo>
                                <a:lnTo>
                                  <a:pt x="524" y="664"/>
                                </a:lnTo>
                                <a:lnTo>
                                  <a:pt x="525" y="668"/>
                                </a:lnTo>
                                <a:lnTo>
                                  <a:pt x="526" y="670"/>
                                </a:lnTo>
                                <a:lnTo>
                                  <a:pt x="526" y="672"/>
                                </a:lnTo>
                                <a:lnTo>
                                  <a:pt x="530" y="670"/>
                                </a:lnTo>
                                <a:lnTo>
                                  <a:pt x="531" y="670"/>
                                </a:lnTo>
                                <a:lnTo>
                                  <a:pt x="534" y="668"/>
                                </a:lnTo>
                                <a:lnTo>
                                  <a:pt x="535" y="668"/>
                                </a:lnTo>
                                <a:lnTo>
                                  <a:pt x="538" y="670"/>
                                </a:lnTo>
                                <a:lnTo>
                                  <a:pt x="539" y="674"/>
                                </a:lnTo>
                                <a:lnTo>
                                  <a:pt x="543" y="672"/>
                                </a:lnTo>
                                <a:lnTo>
                                  <a:pt x="543" y="674"/>
                                </a:lnTo>
                                <a:lnTo>
                                  <a:pt x="543" y="676"/>
                                </a:lnTo>
                                <a:lnTo>
                                  <a:pt x="544" y="676"/>
                                </a:lnTo>
                                <a:lnTo>
                                  <a:pt x="549" y="674"/>
                                </a:lnTo>
                                <a:lnTo>
                                  <a:pt x="552" y="674"/>
                                </a:lnTo>
                                <a:lnTo>
                                  <a:pt x="553" y="676"/>
                                </a:lnTo>
                                <a:lnTo>
                                  <a:pt x="554" y="678"/>
                                </a:lnTo>
                                <a:lnTo>
                                  <a:pt x="553" y="680"/>
                                </a:lnTo>
                                <a:lnTo>
                                  <a:pt x="557" y="680"/>
                                </a:lnTo>
                                <a:lnTo>
                                  <a:pt x="559" y="682"/>
                                </a:lnTo>
                                <a:lnTo>
                                  <a:pt x="561" y="684"/>
                                </a:lnTo>
                                <a:lnTo>
                                  <a:pt x="562" y="680"/>
                                </a:lnTo>
                                <a:lnTo>
                                  <a:pt x="566" y="680"/>
                                </a:lnTo>
                                <a:lnTo>
                                  <a:pt x="566" y="682"/>
                                </a:lnTo>
                                <a:lnTo>
                                  <a:pt x="570" y="680"/>
                                </a:lnTo>
                                <a:lnTo>
                                  <a:pt x="571" y="678"/>
                                </a:lnTo>
                                <a:lnTo>
                                  <a:pt x="573" y="680"/>
                                </a:lnTo>
                                <a:lnTo>
                                  <a:pt x="574" y="678"/>
                                </a:lnTo>
                                <a:lnTo>
                                  <a:pt x="576" y="674"/>
                                </a:lnTo>
                                <a:lnTo>
                                  <a:pt x="579" y="678"/>
                                </a:lnTo>
                                <a:lnTo>
                                  <a:pt x="579" y="680"/>
                                </a:lnTo>
                                <a:lnTo>
                                  <a:pt x="581" y="678"/>
                                </a:lnTo>
                                <a:lnTo>
                                  <a:pt x="581" y="676"/>
                                </a:lnTo>
                                <a:lnTo>
                                  <a:pt x="581" y="674"/>
                                </a:lnTo>
                                <a:lnTo>
                                  <a:pt x="581" y="672"/>
                                </a:lnTo>
                                <a:lnTo>
                                  <a:pt x="582" y="670"/>
                                </a:lnTo>
                                <a:lnTo>
                                  <a:pt x="584" y="672"/>
                                </a:lnTo>
                                <a:lnTo>
                                  <a:pt x="592" y="672"/>
                                </a:lnTo>
                                <a:lnTo>
                                  <a:pt x="592" y="670"/>
                                </a:lnTo>
                                <a:lnTo>
                                  <a:pt x="592" y="668"/>
                                </a:lnTo>
                                <a:lnTo>
                                  <a:pt x="592" y="666"/>
                                </a:lnTo>
                                <a:lnTo>
                                  <a:pt x="591" y="666"/>
                                </a:lnTo>
                                <a:lnTo>
                                  <a:pt x="594" y="662"/>
                                </a:lnTo>
                                <a:lnTo>
                                  <a:pt x="594" y="658"/>
                                </a:lnTo>
                                <a:lnTo>
                                  <a:pt x="600" y="658"/>
                                </a:lnTo>
                                <a:lnTo>
                                  <a:pt x="599" y="660"/>
                                </a:lnTo>
                                <a:lnTo>
                                  <a:pt x="602" y="662"/>
                                </a:lnTo>
                                <a:lnTo>
                                  <a:pt x="603" y="664"/>
                                </a:lnTo>
                                <a:lnTo>
                                  <a:pt x="608" y="664"/>
                                </a:lnTo>
                                <a:lnTo>
                                  <a:pt x="606" y="670"/>
                                </a:lnTo>
                                <a:lnTo>
                                  <a:pt x="606" y="674"/>
                                </a:lnTo>
                                <a:lnTo>
                                  <a:pt x="607" y="678"/>
                                </a:lnTo>
                                <a:lnTo>
                                  <a:pt x="606" y="682"/>
                                </a:lnTo>
                                <a:lnTo>
                                  <a:pt x="606" y="682"/>
                                </a:lnTo>
                                <a:lnTo>
                                  <a:pt x="609" y="684"/>
                                </a:lnTo>
                                <a:lnTo>
                                  <a:pt x="612" y="684"/>
                                </a:lnTo>
                                <a:lnTo>
                                  <a:pt x="612" y="686"/>
                                </a:lnTo>
                                <a:lnTo>
                                  <a:pt x="611" y="686"/>
                                </a:lnTo>
                                <a:lnTo>
                                  <a:pt x="613" y="688"/>
                                </a:lnTo>
                                <a:lnTo>
                                  <a:pt x="615" y="686"/>
                                </a:lnTo>
                                <a:lnTo>
                                  <a:pt x="617" y="688"/>
                                </a:lnTo>
                                <a:lnTo>
                                  <a:pt x="618" y="688"/>
                                </a:lnTo>
                                <a:lnTo>
                                  <a:pt x="621" y="686"/>
                                </a:lnTo>
                                <a:lnTo>
                                  <a:pt x="624" y="686"/>
                                </a:lnTo>
                                <a:lnTo>
                                  <a:pt x="626" y="684"/>
                                </a:lnTo>
                                <a:lnTo>
                                  <a:pt x="627" y="682"/>
                                </a:lnTo>
                                <a:lnTo>
                                  <a:pt x="627" y="680"/>
                                </a:lnTo>
                                <a:lnTo>
                                  <a:pt x="627" y="678"/>
                                </a:lnTo>
                                <a:lnTo>
                                  <a:pt x="626" y="676"/>
                                </a:lnTo>
                                <a:lnTo>
                                  <a:pt x="625" y="674"/>
                                </a:lnTo>
                                <a:lnTo>
                                  <a:pt x="624" y="672"/>
                                </a:lnTo>
                                <a:lnTo>
                                  <a:pt x="627" y="670"/>
                                </a:lnTo>
                                <a:lnTo>
                                  <a:pt x="629" y="668"/>
                                </a:lnTo>
                                <a:lnTo>
                                  <a:pt x="631" y="662"/>
                                </a:lnTo>
                                <a:lnTo>
                                  <a:pt x="630" y="658"/>
                                </a:lnTo>
                                <a:lnTo>
                                  <a:pt x="636" y="656"/>
                                </a:lnTo>
                                <a:lnTo>
                                  <a:pt x="638" y="654"/>
                                </a:lnTo>
                                <a:lnTo>
                                  <a:pt x="636" y="648"/>
                                </a:lnTo>
                                <a:lnTo>
                                  <a:pt x="636" y="646"/>
                                </a:lnTo>
                                <a:lnTo>
                                  <a:pt x="639" y="642"/>
                                </a:lnTo>
                                <a:lnTo>
                                  <a:pt x="639" y="640"/>
                                </a:lnTo>
                                <a:lnTo>
                                  <a:pt x="643" y="640"/>
                                </a:lnTo>
                                <a:lnTo>
                                  <a:pt x="643" y="638"/>
                                </a:lnTo>
                                <a:lnTo>
                                  <a:pt x="647" y="638"/>
                                </a:lnTo>
                                <a:lnTo>
                                  <a:pt x="649" y="634"/>
                                </a:lnTo>
                                <a:lnTo>
                                  <a:pt x="652" y="634"/>
                                </a:lnTo>
                                <a:lnTo>
                                  <a:pt x="653" y="630"/>
                                </a:lnTo>
                                <a:lnTo>
                                  <a:pt x="656" y="628"/>
                                </a:lnTo>
                                <a:lnTo>
                                  <a:pt x="660" y="628"/>
                                </a:lnTo>
                                <a:lnTo>
                                  <a:pt x="662" y="630"/>
                                </a:lnTo>
                                <a:lnTo>
                                  <a:pt x="664" y="630"/>
                                </a:lnTo>
                                <a:lnTo>
                                  <a:pt x="664" y="628"/>
                                </a:lnTo>
                                <a:lnTo>
                                  <a:pt x="664" y="626"/>
                                </a:lnTo>
                                <a:lnTo>
                                  <a:pt x="672" y="626"/>
                                </a:lnTo>
                                <a:lnTo>
                                  <a:pt x="674" y="628"/>
                                </a:lnTo>
                                <a:lnTo>
                                  <a:pt x="675" y="626"/>
                                </a:lnTo>
                                <a:lnTo>
                                  <a:pt x="677" y="624"/>
                                </a:lnTo>
                                <a:lnTo>
                                  <a:pt x="680" y="626"/>
                                </a:lnTo>
                                <a:lnTo>
                                  <a:pt x="681" y="626"/>
                                </a:lnTo>
                                <a:lnTo>
                                  <a:pt x="683" y="624"/>
                                </a:lnTo>
                                <a:lnTo>
                                  <a:pt x="684" y="622"/>
                                </a:lnTo>
                                <a:lnTo>
                                  <a:pt x="685" y="620"/>
                                </a:lnTo>
                                <a:moveTo>
                                  <a:pt x="740" y="316"/>
                                </a:moveTo>
                                <a:lnTo>
                                  <a:pt x="739" y="314"/>
                                </a:lnTo>
                                <a:lnTo>
                                  <a:pt x="739" y="312"/>
                                </a:lnTo>
                                <a:lnTo>
                                  <a:pt x="739" y="308"/>
                                </a:lnTo>
                                <a:lnTo>
                                  <a:pt x="739" y="306"/>
                                </a:lnTo>
                                <a:lnTo>
                                  <a:pt x="736" y="302"/>
                                </a:lnTo>
                                <a:lnTo>
                                  <a:pt x="734" y="300"/>
                                </a:lnTo>
                                <a:lnTo>
                                  <a:pt x="733" y="298"/>
                                </a:lnTo>
                                <a:lnTo>
                                  <a:pt x="730" y="294"/>
                                </a:lnTo>
                                <a:lnTo>
                                  <a:pt x="729" y="290"/>
                                </a:lnTo>
                                <a:lnTo>
                                  <a:pt x="726" y="288"/>
                                </a:lnTo>
                                <a:lnTo>
                                  <a:pt x="722" y="286"/>
                                </a:lnTo>
                                <a:lnTo>
                                  <a:pt x="722" y="282"/>
                                </a:lnTo>
                                <a:lnTo>
                                  <a:pt x="723" y="280"/>
                                </a:lnTo>
                                <a:lnTo>
                                  <a:pt x="725" y="278"/>
                                </a:lnTo>
                                <a:lnTo>
                                  <a:pt x="726" y="276"/>
                                </a:lnTo>
                                <a:lnTo>
                                  <a:pt x="723" y="274"/>
                                </a:lnTo>
                                <a:lnTo>
                                  <a:pt x="723" y="272"/>
                                </a:lnTo>
                                <a:lnTo>
                                  <a:pt x="722" y="268"/>
                                </a:lnTo>
                                <a:lnTo>
                                  <a:pt x="722" y="268"/>
                                </a:lnTo>
                                <a:lnTo>
                                  <a:pt x="724" y="266"/>
                                </a:lnTo>
                                <a:lnTo>
                                  <a:pt x="727" y="264"/>
                                </a:lnTo>
                                <a:lnTo>
                                  <a:pt x="724" y="260"/>
                                </a:lnTo>
                                <a:lnTo>
                                  <a:pt x="716" y="260"/>
                                </a:lnTo>
                                <a:lnTo>
                                  <a:pt x="713" y="264"/>
                                </a:lnTo>
                                <a:lnTo>
                                  <a:pt x="710" y="264"/>
                                </a:lnTo>
                                <a:lnTo>
                                  <a:pt x="710" y="260"/>
                                </a:lnTo>
                                <a:lnTo>
                                  <a:pt x="708" y="264"/>
                                </a:lnTo>
                                <a:lnTo>
                                  <a:pt x="707" y="266"/>
                                </a:lnTo>
                                <a:lnTo>
                                  <a:pt x="700" y="266"/>
                                </a:lnTo>
                                <a:lnTo>
                                  <a:pt x="700" y="264"/>
                                </a:lnTo>
                                <a:lnTo>
                                  <a:pt x="703" y="262"/>
                                </a:lnTo>
                                <a:lnTo>
                                  <a:pt x="698" y="258"/>
                                </a:lnTo>
                                <a:lnTo>
                                  <a:pt x="693" y="258"/>
                                </a:lnTo>
                                <a:lnTo>
                                  <a:pt x="691" y="254"/>
                                </a:lnTo>
                                <a:lnTo>
                                  <a:pt x="688" y="252"/>
                                </a:lnTo>
                                <a:lnTo>
                                  <a:pt x="684" y="252"/>
                                </a:lnTo>
                                <a:lnTo>
                                  <a:pt x="680" y="254"/>
                                </a:lnTo>
                                <a:lnTo>
                                  <a:pt x="681" y="250"/>
                                </a:lnTo>
                                <a:lnTo>
                                  <a:pt x="682" y="250"/>
                                </a:lnTo>
                                <a:lnTo>
                                  <a:pt x="679" y="246"/>
                                </a:lnTo>
                                <a:lnTo>
                                  <a:pt x="676" y="244"/>
                                </a:lnTo>
                                <a:lnTo>
                                  <a:pt x="674" y="242"/>
                                </a:lnTo>
                                <a:lnTo>
                                  <a:pt x="674" y="242"/>
                                </a:lnTo>
                                <a:lnTo>
                                  <a:pt x="675" y="238"/>
                                </a:lnTo>
                                <a:lnTo>
                                  <a:pt x="677" y="236"/>
                                </a:lnTo>
                                <a:lnTo>
                                  <a:pt x="678" y="234"/>
                                </a:lnTo>
                                <a:lnTo>
                                  <a:pt x="678" y="234"/>
                                </a:lnTo>
                                <a:lnTo>
                                  <a:pt x="677" y="230"/>
                                </a:lnTo>
                                <a:lnTo>
                                  <a:pt x="677" y="230"/>
                                </a:lnTo>
                                <a:lnTo>
                                  <a:pt x="677" y="228"/>
                                </a:lnTo>
                                <a:lnTo>
                                  <a:pt x="677" y="226"/>
                                </a:lnTo>
                                <a:lnTo>
                                  <a:pt x="677" y="224"/>
                                </a:lnTo>
                                <a:lnTo>
                                  <a:pt x="676" y="224"/>
                                </a:lnTo>
                                <a:lnTo>
                                  <a:pt x="675" y="226"/>
                                </a:lnTo>
                                <a:lnTo>
                                  <a:pt x="673" y="228"/>
                                </a:lnTo>
                                <a:lnTo>
                                  <a:pt x="669" y="228"/>
                                </a:lnTo>
                                <a:lnTo>
                                  <a:pt x="666" y="224"/>
                                </a:lnTo>
                                <a:lnTo>
                                  <a:pt x="665" y="220"/>
                                </a:lnTo>
                                <a:lnTo>
                                  <a:pt x="659" y="224"/>
                                </a:lnTo>
                                <a:lnTo>
                                  <a:pt x="657" y="226"/>
                                </a:lnTo>
                                <a:lnTo>
                                  <a:pt x="649" y="226"/>
                                </a:lnTo>
                                <a:lnTo>
                                  <a:pt x="640" y="230"/>
                                </a:lnTo>
                                <a:lnTo>
                                  <a:pt x="626" y="230"/>
                                </a:lnTo>
                                <a:lnTo>
                                  <a:pt x="619" y="228"/>
                                </a:lnTo>
                                <a:lnTo>
                                  <a:pt x="616" y="230"/>
                                </a:lnTo>
                                <a:lnTo>
                                  <a:pt x="613" y="230"/>
                                </a:lnTo>
                                <a:lnTo>
                                  <a:pt x="606" y="234"/>
                                </a:lnTo>
                                <a:lnTo>
                                  <a:pt x="603" y="234"/>
                                </a:lnTo>
                                <a:lnTo>
                                  <a:pt x="598" y="232"/>
                                </a:lnTo>
                                <a:lnTo>
                                  <a:pt x="595" y="230"/>
                                </a:lnTo>
                                <a:lnTo>
                                  <a:pt x="593" y="226"/>
                                </a:lnTo>
                                <a:lnTo>
                                  <a:pt x="591" y="226"/>
                                </a:lnTo>
                                <a:lnTo>
                                  <a:pt x="589" y="222"/>
                                </a:lnTo>
                                <a:lnTo>
                                  <a:pt x="588" y="218"/>
                                </a:lnTo>
                                <a:lnTo>
                                  <a:pt x="588" y="216"/>
                                </a:lnTo>
                                <a:lnTo>
                                  <a:pt x="585" y="214"/>
                                </a:lnTo>
                                <a:lnTo>
                                  <a:pt x="586" y="212"/>
                                </a:lnTo>
                                <a:lnTo>
                                  <a:pt x="587" y="212"/>
                                </a:lnTo>
                                <a:lnTo>
                                  <a:pt x="588" y="210"/>
                                </a:lnTo>
                                <a:lnTo>
                                  <a:pt x="587" y="210"/>
                                </a:lnTo>
                                <a:lnTo>
                                  <a:pt x="586" y="208"/>
                                </a:lnTo>
                                <a:lnTo>
                                  <a:pt x="585" y="204"/>
                                </a:lnTo>
                                <a:lnTo>
                                  <a:pt x="581" y="200"/>
                                </a:lnTo>
                                <a:lnTo>
                                  <a:pt x="575" y="200"/>
                                </a:lnTo>
                                <a:lnTo>
                                  <a:pt x="571" y="196"/>
                                </a:lnTo>
                                <a:lnTo>
                                  <a:pt x="570" y="194"/>
                                </a:lnTo>
                                <a:lnTo>
                                  <a:pt x="568" y="196"/>
                                </a:lnTo>
                                <a:lnTo>
                                  <a:pt x="566" y="196"/>
                                </a:lnTo>
                                <a:lnTo>
                                  <a:pt x="565" y="198"/>
                                </a:lnTo>
                                <a:lnTo>
                                  <a:pt x="565" y="200"/>
                                </a:lnTo>
                                <a:lnTo>
                                  <a:pt x="562" y="198"/>
                                </a:lnTo>
                                <a:lnTo>
                                  <a:pt x="561" y="198"/>
                                </a:lnTo>
                                <a:lnTo>
                                  <a:pt x="560" y="194"/>
                                </a:lnTo>
                                <a:lnTo>
                                  <a:pt x="560" y="192"/>
                                </a:lnTo>
                                <a:lnTo>
                                  <a:pt x="562" y="192"/>
                                </a:lnTo>
                                <a:lnTo>
                                  <a:pt x="564" y="190"/>
                                </a:lnTo>
                                <a:lnTo>
                                  <a:pt x="559" y="188"/>
                                </a:lnTo>
                                <a:lnTo>
                                  <a:pt x="558" y="190"/>
                                </a:lnTo>
                                <a:lnTo>
                                  <a:pt x="555" y="190"/>
                                </a:lnTo>
                                <a:lnTo>
                                  <a:pt x="557" y="186"/>
                                </a:lnTo>
                                <a:lnTo>
                                  <a:pt x="558" y="186"/>
                                </a:lnTo>
                                <a:lnTo>
                                  <a:pt x="558" y="184"/>
                                </a:lnTo>
                                <a:lnTo>
                                  <a:pt x="557" y="182"/>
                                </a:lnTo>
                                <a:lnTo>
                                  <a:pt x="551" y="182"/>
                                </a:lnTo>
                                <a:lnTo>
                                  <a:pt x="549" y="178"/>
                                </a:lnTo>
                                <a:lnTo>
                                  <a:pt x="545" y="178"/>
                                </a:lnTo>
                                <a:lnTo>
                                  <a:pt x="542" y="180"/>
                                </a:lnTo>
                                <a:lnTo>
                                  <a:pt x="540" y="180"/>
                                </a:lnTo>
                                <a:lnTo>
                                  <a:pt x="538" y="182"/>
                                </a:lnTo>
                                <a:lnTo>
                                  <a:pt x="537" y="182"/>
                                </a:lnTo>
                                <a:lnTo>
                                  <a:pt x="535" y="186"/>
                                </a:lnTo>
                                <a:lnTo>
                                  <a:pt x="534" y="182"/>
                                </a:lnTo>
                                <a:lnTo>
                                  <a:pt x="532" y="180"/>
                                </a:lnTo>
                                <a:lnTo>
                                  <a:pt x="529" y="182"/>
                                </a:lnTo>
                                <a:lnTo>
                                  <a:pt x="526" y="182"/>
                                </a:lnTo>
                                <a:lnTo>
                                  <a:pt x="525" y="184"/>
                                </a:lnTo>
                                <a:lnTo>
                                  <a:pt x="521" y="184"/>
                                </a:lnTo>
                                <a:lnTo>
                                  <a:pt x="520" y="182"/>
                                </a:lnTo>
                                <a:lnTo>
                                  <a:pt x="517" y="180"/>
                                </a:lnTo>
                                <a:lnTo>
                                  <a:pt x="518" y="178"/>
                                </a:lnTo>
                                <a:lnTo>
                                  <a:pt x="515" y="178"/>
                                </a:lnTo>
                                <a:lnTo>
                                  <a:pt x="516" y="182"/>
                                </a:lnTo>
                                <a:lnTo>
                                  <a:pt x="513" y="180"/>
                                </a:lnTo>
                                <a:lnTo>
                                  <a:pt x="509" y="180"/>
                                </a:lnTo>
                                <a:lnTo>
                                  <a:pt x="510" y="178"/>
                                </a:lnTo>
                                <a:lnTo>
                                  <a:pt x="510" y="176"/>
                                </a:lnTo>
                                <a:lnTo>
                                  <a:pt x="511" y="174"/>
                                </a:lnTo>
                                <a:lnTo>
                                  <a:pt x="513" y="172"/>
                                </a:lnTo>
                                <a:lnTo>
                                  <a:pt x="517" y="170"/>
                                </a:lnTo>
                                <a:lnTo>
                                  <a:pt x="518" y="168"/>
                                </a:lnTo>
                                <a:lnTo>
                                  <a:pt x="518" y="166"/>
                                </a:lnTo>
                                <a:lnTo>
                                  <a:pt x="515" y="162"/>
                                </a:lnTo>
                                <a:lnTo>
                                  <a:pt x="512" y="160"/>
                                </a:lnTo>
                                <a:lnTo>
                                  <a:pt x="511" y="158"/>
                                </a:lnTo>
                                <a:lnTo>
                                  <a:pt x="516" y="154"/>
                                </a:lnTo>
                                <a:lnTo>
                                  <a:pt x="519" y="152"/>
                                </a:lnTo>
                                <a:lnTo>
                                  <a:pt x="523" y="146"/>
                                </a:lnTo>
                                <a:lnTo>
                                  <a:pt x="526" y="142"/>
                                </a:lnTo>
                                <a:lnTo>
                                  <a:pt x="528" y="140"/>
                                </a:lnTo>
                                <a:lnTo>
                                  <a:pt x="529" y="136"/>
                                </a:lnTo>
                                <a:lnTo>
                                  <a:pt x="530" y="134"/>
                                </a:lnTo>
                                <a:lnTo>
                                  <a:pt x="529" y="128"/>
                                </a:lnTo>
                                <a:lnTo>
                                  <a:pt x="529" y="126"/>
                                </a:lnTo>
                                <a:lnTo>
                                  <a:pt x="539" y="122"/>
                                </a:lnTo>
                                <a:lnTo>
                                  <a:pt x="540" y="120"/>
                                </a:lnTo>
                                <a:lnTo>
                                  <a:pt x="546" y="114"/>
                                </a:lnTo>
                                <a:lnTo>
                                  <a:pt x="548" y="116"/>
                                </a:lnTo>
                                <a:lnTo>
                                  <a:pt x="550" y="118"/>
                                </a:lnTo>
                                <a:lnTo>
                                  <a:pt x="552" y="118"/>
                                </a:lnTo>
                                <a:lnTo>
                                  <a:pt x="553" y="116"/>
                                </a:lnTo>
                                <a:lnTo>
                                  <a:pt x="555" y="114"/>
                                </a:lnTo>
                                <a:lnTo>
                                  <a:pt x="559" y="110"/>
                                </a:lnTo>
                                <a:lnTo>
                                  <a:pt x="562" y="106"/>
                                </a:lnTo>
                                <a:lnTo>
                                  <a:pt x="564" y="106"/>
                                </a:lnTo>
                                <a:lnTo>
                                  <a:pt x="565" y="104"/>
                                </a:lnTo>
                                <a:lnTo>
                                  <a:pt x="564" y="102"/>
                                </a:lnTo>
                                <a:lnTo>
                                  <a:pt x="560" y="94"/>
                                </a:lnTo>
                                <a:lnTo>
                                  <a:pt x="563" y="94"/>
                                </a:lnTo>
                                <a:lnTo>
                                  <a:pt x="566" y="96"/>
                                </a:lnTo>
                                <a:lnTo>
                                  <a:pt x="569" y="96"/>
                                </a:lnTo>
                                <a:lnTo>
                                  <a:pt x="569" y="94"/>
                                </a:lnTo>
                                <a:lnTo>
                                  <a:pt x="569" y="90"/>
                                </a:lnTo>
                                <a:lnTo>
                                  <a:pt x="570" y="82"/>
                                </a:lnTo>
                                <a:lnTo>
                                  <a:pt x="574" y="80"/>
                                </a:lnTo>
                                <a:lnTo>
                                  <a:pt x="580" y="76"/>
                                </a:lnTo>
                                <a:lnTo>
                                  <a:pt x="579" y="74"/>
                                </a:lnTo>
                                <a:lnTo>
                                  <a:pt x="578" y="70"/>
                                </a:lnTo>
                                <a:lnTo>
                                  <a:pt x="584" y="70"/>
                                </a:lnTo>
                                <a:lnTo>
                                  <a:pt x="588" y="66"/>
                                </a:lnTo>
                                <a:lnTo>
                                  <a:pt x="592" y="68"/>
                                </a:lnTo>
                                <a:lnTo>
                                  <a:pt x="596" y="68"/>
                                </a:lnTo>
                                <a:lnTo>
                                  <a:pt x="597" y="66"/>
                                </a:lnTo>
                                <a:lnTo>
                                  <a:pt x="598" y="64"/>
                                </a:lnTo>
                                <a:lnTo>
                                  <a:pt x="602" y="60"/>
                                </a:lnTo>
                                <a:lnTo>
                                  <a:pt x="602" y="56"/>
                                </a:lnTo>
                                <a:lnTo>
                                  <a:pt x="601" y="52"/>
                                </a:lnTo>
                                <a:lnTo>
                                  <a:pt x="606" y="52"/>
                                </a:lnTo>
                                <a:lnTo>
                                  <a:pt x="606" y="50"/>
                                </a:lnTo>
                                <a:lnTo>
                                  <a:pt x="607" y="48"/>
                                </a:lnTo>
                                <a:lnTo>
                                  <a:pt x="608" y="48"/>
                                </a:lnTo>
                                <a:lnTo>
                                  <a:pt x="612" y="50"/>
                                </a:lnTo>
                                <a:lnTo>
                                  <a:pt x="613" y="50"/>
                                </a:lnTo>
                                <a:lnTo>
                                  <a:pt x="617" y="48"/>
                                </a:lnTo>
                                <a:lnTo>
                                  <a:pt x="620" y="48"/>
                                </a:lnTo>
                                <a:lnTo>
                                  <a:pt x="621" y="44"/>
                                </a:lnTo>
                                <a:lnTo>
                                  <a:pt x="619" y="44"/>
                                </a:lnTo>
                                <a:lnTo>
                                  <a:pt x="617" y="42"/>
                                </a:lnTo>
                                <a:lnTo>
                                  <a:pt x="618" y="40"/>
                                </a:lnTo>
                                <a:lnTo>
                                  <a:pt x="619" y="38"/>
                                </a:lnTo>
                                <a:lnTo>
                                  <a:pt x="622" y="34"/>
                                </a:lnTo>
                                <a:lnTo>
                                  <a:pt x="624" y="30"/>
                                </a:lnTo>
                                <a:lnTo>
                                  <a:pt x="632" y="30"/>
                                </a:lnTo>
                                <a:lnTo>
                                  <a:pt x="633" y="32"/>
                                </a:lnTo>
                                <a:lnTo>
                                  <a:pt x="636" y="32"/>
                                </a:lnTo>
                                <a:lnTo>
                                  <a:pt x="637" y="30"/>
                                </a:lnTo>
                                <a:lnTo>
                                  <a:pt x="637" y="24"/>
                                </a:lnTo>
                                <a:lnTo>
                                  <a:pt x="638" y="22"/>
                                </a:lnTo>
                                <a:lnTo>
                                  <a:pt x="639" y="18"/>
                                </a:lnTo>
                                <a:lnTo>
                                  <a:pt x="640" y="16"/>
                                </a:lnTo>
                                <a:lnTo>
                                  <a:pt x="642" y="14"/>
                                </a:lnTo>
                                <a:lnTo>
                                  <a:pt x="641" y="10"/>
                                </a:lnTo>
                                <a:lnTo>
                                  <a:pt x="635" y="10"/>
                                </a:lnTo>
                                <a:lnTo>
                                  <a:pt x="630" y="20"/>
                                </a:lnTo>
                                <a:lnTo>
                                  <a:pt x="623" y="24"/>
                                </a:lnTo>
                                <a:lnTo>
                                  <a:pt x="619" y="26"/>
                                </a:lnTo>
                                <a:lnTo>
                                  <a:pt x="614" y="30"/>
                                </a:lnTo>
                                <a:lnTo>
                                  <a:pt x="609" y="30"/>
                                </a:lnTo>
                                <a:lnTo>
                                  <a:pt x="598" y="38"/>
                                </a:lnTo>
                                <a:lnTo>
                                  <a:pt x="593" y="40"/>
                                </a:lnTo>
                                <a:lnTo>
                                  <a:pt x="584" y="44"/>
                                </a:lnTo>
                                <a:lnTo>
                                  <a:pt x="576" y="48"/>
                                </a:lnTo>
                                <a:lnTo>
                                  <a:pt x="567" y="56"/>
                                </a:lnTo>
                                <a:lnTo>
                                  <a:pt x="565" y="60"/>
                                </a:lnTo>
                                <a:lnTo>
                                  <a:pt x="562" y="64"/>
                                </a:lnTo>
                                <a:lnTo>
                                  <a:pt x="558" y="64"/>
                                </a:lnTo>
                                <a:lnTo>
                                  <a:pt x="558" y="62"/>
                                </a:lnTo>
                                <a:lnTo>
                                  <a:pt x="559" y="56"/>
                                </a:lnTo>
                                <a:lnTo>
                                  <a:pt x="559" y="54"/>
                                </a:lnTo>
                                <a:lnTo>
                                  <a:pt x="560" y="50"/>
                                </a:lnTo>
                                <a:lnTo>
                                  <a:pt x="560" y="46"/>
                                </a:lnTo>
                                <a:lnTo>
                                  <a:pt x="558" y="44"/>
                                </a:lnTo>
                                <a:lnTo>
                                  <a:pt x="558" y="40"/>
                                </a:lnTo>
                                <a:lnTo>
                                  <a:pt x="558" y="38"/>
                                </a:lnTo>
                                <a:lnTo>
                                  <a:pt x="562" y="38"/>
                                </a:lnTo>
                                <a:lnTo>
                                  <a:pt x="562" y="36"/>
                                </a:lnTo>
                                <a:lnTo>
                                  <a:pt x="565" y="32"/>
                                </a:lnTo>
                                <a:lnTo>
                                  <a:pt x="567" y="32"/>
                                </a:lnTo>
                                <a:lnTo>
                                  <a:pt x="568" y="30"/>
                                </a:lnTo>
                                <a:lnTo>
                                  <a:pt x="567" y="28"/>
                                </a:lnTo>
                                <a:lnTo>
                                  <a:pt x="569" y="22"/>
                                </a:lnTo>
                                <a:lnTo>
                                  <a:pt x="570" y="18"/>
                                </a:lnTo>
                                <a:lnTo>
                                  <a:pt x="570" y="14"/>
                                </a:lnTo>
                                <a:lnTo>
                                  <a:pt x="571" y="14"/>
                                </a:lnTo>
                                <a:lnTo>
                                  <a:pt x="570" y="12"/>
                                </a:lnTo>
                                <a:lnTo>
                                  <a:pt x="569" y="12"/>
                                </a:lnTo>
                                <a:lnTo>
                                  <a:pt x="567" y="10"/>
                                </a:lnTo>
                                <a:lnTo>
                                  <a:pt x="565" y="12"/>
                                </a:lnTo>
                                <a:lnTo>
                                  <a:pt x="564" y="14"/>
                                </a:lnTo>
                                <a:lnTo>
                                  <a:pt x="561" y="14"/>
                                </a:lnTo>
                                <a:lnTo>
                                  <a:pt x="559" y="16"/>
                                </a:lnTo>
                                <a:lnTo>
                                  <a:pt x="558" y="18"/>
                                </a:lnTo>
                                <a:lnTo>
                                  <a:pt x="558" y="22"/>
                                </a:lnTo>
                                <a:lnTo>
                                  <a:pt x="551" y="22"/>
                                </a:lnTo>
                                <a:lnTo>
                                  <a:pt x="550" y="16"/>
                                </a:lnTo>
                                <a:lnTo>
                                  <a:pt x="545" y="16"/>
                                </a:lnTo>
                                <a:lnTo>
                                  <a:pt x="545" y="14"/>
                                </a:lnTo>
                                <a:lnTo>
                                  <a:pt x="526" y="14"/>
                                </a:lnTo>
                                <a:lnTo>
                                  <a:pt x="520" y="14"/>
                                </a:lnTo>
                                <a:lnTo>
                                  <a:pt x="521" y="22"/>
                                </a:lnTo>
                                <a:lnTo>
                                  <a:pt x="520" y="22"/>
                                </a:lnTo>
                                <a:lnTo>
                                  <a:pt x="519" y="24"/>
                                </a:lnTo>
                                <a:lnTo>
                                  <a:pt x="517" y="28"/>
                                </a:lnTo>
                                <a:lnTo>
                                  <a:pt x="516" y="30"/>
                                </a:lnTo>
                                <a:lnTo>
                                  <a:pt x="511" y="30"/>
                                </a:lnTo>
                                <a:lnTo>
                                  <a:pt x="509" y="32"/>
                                </a:lnTo>
                                <a:lnTo>
                                  <a:pt x="508" y="32"/>
                                </a:lnTo>
                                <a:lnTo>
                                  <a:pt x="508" y="30"/>
                                </a:lnTo>
                                <a:lnTo>
                                  <a:pt x="507" y="24"/>
                                </a:lnTo>
                                <a:lnTo>
                                  <a:pt x="505" y="24"/>
                                </a:lnTo>
                                <a:lnTo>
                                  <a:pt x="505" y="20"/>
                                </a:lnTo>
                                <a:lnTo>
                                  <a:pt x="499" y="20"/>
                                </a:lnTo>
                                <a:lnTo>
                                  <a:pt x="499" y="22"/>
                                </a:lnTo>
                                <a:lnTo>
                                  <a:pt x="495" y="24"/>
                                </a:lnTo>
                                <a:lnTo>
                                  <a:pt x="488" y="24"/>
                                </a:lnTo>
                                <a:lnTo>
                                  <a:pt x="487" y="22"/>
                                </a:lnTo>
                                <a:lnTo>
                                  <a:pt x="486" y="20"/>
                                </a:lnTo>
                                <a:lnTo>
                                  <a:pt x="476" y="24"/>
                                </a:lnTo>
                                <a:lnTo>
                                  <a:pt x="473" y="26"/>
                                </a:lnTo>
                                <a:lnTo>
                                  <a:pt x="467" y="26"/>
                                </a:lnTo>
                                <a:lnTo>
                                  <a:pt x="468" y="24"/>
                                </a:lnTo>
                                <a:lnTo>
                                  <a:pt x="461" y="20"/>
                                </a:lnTo>
                                <a:lnTo>
                                  <a:pt x="457" y="20"/>
                                </a:lnTo>
                                <a:lnTo>
                                  <a:pt x="455" y="18"/>
                                </a:lnTo>
                                <a:lnTo>
                                  <a:pt x="453" y="16"/>
                                </a:lnTo>
                                <a:lnTo>
                                  <a:pt x="451" y="14"/>
                                </a:lnTo>
                                <a:lnTo>
                                  <a:pt x="448" y="16"/>
                                </a:lnTo>
                                <a:lnTo>
                                  <a:pt x="448" y="14"/>
                                </a:lnTo>
                                <a:lnTo>
                                  <a:pt x="440" y="14"/>
                                </a:lnTo>
                                <a:lnTo>
                                  <a:pt x="440" y="12"/>
                                </a:lnTo>
                                <a:lnTo>
                                  <a:pt x="440" y="10"/>
                                </a:lnTo>
                                <a:lnTo>
                                  <a:pt x="435" y="12"/>
                                </a:lnTo>
                                <a:lnTo>
                                  <a:pt x="432" y="10"/>
                                </a:lnTo>
                                <a:lnTo>
                                  <a:pt x="427" y="12"/>
                                </a:lnTo>
                                <a:lnTo>
                                  <a:pt x="427" y="10"/>
                                </a:lnTo>
                                <a:lnTo>
                                  <a:pt x="423" y="8"/>
                                </a:lnTo>
                                <a:lnTo>
                                  <a:pt x="423" y="12"/>
                                </a:lnTo>
                                <a:lnTo>
                                  <a:pt x="423" y="14"/>
                                </a:lnTo>
                                <a:lnTo>
                                  <a:pt x="420" y="14"/>
                                </a:lnTo>
                                <a:lnTo>
                                  <a:pt x="420" y="10"/>
                                </a:lnTo>
                                <a:lnTo>
                                  <a:pt x="406" y="10"/>
                                </a:lnTo>
                                <a:lnTo>
                                  <a:pt x="405" y="8"/>
                                </a:lnTo>
                                <a:lnTo>
                                  <a:pt x="406" y="6"/>
                                </a:lnTo>
                                <a:lnTo>
                                  <a:pt x="407" y="4"/>
                                </a:lnTo>
                                <a:lnTo>
                                  <a:pt x="405" y="4"/>
                                </a:lnTo>
                                <a:lnTo>
                                  <a:pt x="401" y="0"/>
                                </a:lnTo>
                                <a:lnTo>
                                  <a:pt x="400" y="0"/>
                                </a:lnTo>
                                <a:lnTo>
                                  <a:pt x="398" y="2"/>
                                </a:lnTo>
                                <a:lnTo>
                                  <a:pt x="399" y="4"/>
                                </a:lnTo>
                                <a:lnTo>
                                  <a:pt x="398" y="4"/>
                                </a:lnTo>
                                <a:lnTo>
                                  <a:pt x="398" y="6"/>
                                </a:lnTo>
                                <a:lnTo>
                                  <a:pt x="393" y="4"/>
                                </a:lnTo>
                                <a:lnTo>
                                  <a:pt x="391" y="4"/>
                                </a:lnTo>
                                <a:lnTo>
                                  <a:pt x="387" y="0"/>
                                </a:lnTo>
                                <a:lnTo>
                                  <a:pt x="385" y="2"/>
                                </a:lnTo>
                                <a:lnTo>
                                  <a:pt x="383" y="2"/>
                                </a:lnTo>
                                <a:lnTo>
                                  <a:pt x="383" y="4"/>
                                </a:lnTo>
                                <a:lnTo>
                                  <a:pt x="380" y="4"/>
                                </a:lnTo>
                                <a:lnTo>
                                  <a:pt x="379" y="6"/>
                                </a:lnTo>
                                <a:lnTo>
                                  <a:pt x="374" y="2"/>
                                </a:lnTo>
                                <a:lnTo>
                                  <a:pt x="370" y="2"/>
                                </a:lnTo>
                                <a:lnTo>
                                  <a:pt x="368" y="6"/>
                                </a:lnTo>
                                <a:lnTo>
                                  <a:pt x="369" y="6"/>
                                </a:lnTo>
                                <a:lnTo>
                                  <a:pt x="370" y="8"/>
                                </a:lnTo>
                                <a:lnTo>
                                  <a:pt x="369" y="10"/>
                                </a:lnTo>
                                <a:lnTo>
                                  <a:pt x="367" y="10"/>
                                </a:lnTo>
                                <a:lnTo>
                                  <a:pt x="367" y="14"/>
                                </a:lnTo>
                                <a:lnTo>
                                  <a:pt x="369" y="16"/>
                                </a:lnTo>
                                <a:lnTo>
                                  <a:pt x="367" y="18"/>
                                </a:lnTo>
                                <a:lnTo>
                                  <a:pt x="366" y="18"/>
                                </a:lnTo>
                                <a:lnTo>
                                  <a:pt x="368" y="20"/>
                                </a:lnTo>
                                <a:lnTo>
                                  <a:pt x="367" y="20"/>
                                </a:lnTo>
                                <a:lnTo>
                                  <a:pt x="365" y="22"/>
                                </a:lnTo>
                                <a:lnTo>
                                  <a:pt x="363" y="24"/>
                                </a:lnTo>
                                <a:lnTo>
                                  <a:pt x="367" y="24"/>
                                </a:lnTo>
                                <a:lnTo>
                                  <a:pt x="367" y="26"/>
                                </a:lnTo>
                                <a:lnTo>
                                  <a:pt x="368" y="26"/>
                                </a:lnTo>
                                <a:lnTo>
                                  <a:pt x="365" y="28"/>
                                </a:lnTo>
                                <a:lnTo>
                                  <a:pt x="364" y="28"/>
                                </a:lnTo>
                                <a:lnTo>
                                  <a:pt x="362" y="30"/>
                                </a:lnTo>
                                <a:lnTo>
                                  <a:pt x="363" y="30"/>
                                </a:lnTo>
                                <a:lnTo>
                                  <a:pt x="365" y="32"/>
                                </a:lnTo>
                                <a:lnTo>
                                  <a:pt x="368" y="30"/>
                                </a:lnTo>
                                <a:lnTo>
                                  <a:pt x="369" y="34"/>
                                </a:lnTo>
                                <a:lnTo>
                                  <a:pt x="369" y="34"/>
                                </a:lnTo>
                                <a:lnTo>
                                  <a:pt x="366" y="36"/>
                                </a:lnTo>
                                <a:lnTo>
                                  <a:pt x="364" y="36"/>
                                </a:lnTo>
                                <a:lnTo>
                                  <a:pt x="365" y="38"/>
                                </a:lnTo>
                                <a:lnTo>
                                  <a:pt x="366" y="40"/>
                                </a:lnTo>
                                <a:lnTo>
                                  <a:pt x="370" y="50"/>
                                </a:lnTo>
                                <a:lnTo>
                                  <a:pt x="365" y="54"/>
                                </a:lnTo>
                                <a:lnTo>
                                  <a:pt x="365" y="68"/>
                                </a:lnTo>
                                <a:lnTo>
                                  <a:pt x="366" y="70"/>
                                </a:lnTo>
                                <a:lnTo>
                                  <a:pt x="364" y="72"/>
                                </a:lnTo>
                                <a:lnTo>
                                  <a:pt x="364" y="72"/>
                                </a:lnTo>
                                <a:lnTo>
                                  <a:pt x="366" y="74"/>
                                </a:lnTo>
                                <a:lnTo>
                                  <a:pt x="367" y="74"/>
                                </a:lnTo>
                                <a:lnTo>
                                  <a:pt x="368" y="76"/>
                                </a:lnTo>
                                <a:lnTo>
                                  <a:pt x="368" y="78"/>
                                </a:lnTo>
                                <a:lnTo>
                                  <a:pt x="365" y="80"/>
                                </a:lnTo>
                                <a:lnTo>
                                  <a:pt x="365" y="80"/>
                                </a:lnTo>
                                <a:lnTo>
                                  <a:pt x="364" y="78"/>
                                </a:lnTo>
                                <a:lnTo>
                                  <a:pt x="360" y="78"/>
                                </a:lnTo>
                                <a:lnTo>
                                  <a:pt x="360" y="80"/>
                                </a:lnTo>
                                <a:lnTo>
                                  <a:pt x="358" y="82"/>
                                </a:lnTo>
                                <a:lnTo>
                                  <a:pt x="361" y="82"/>
                                </a:lnTo>
                                <a:lnTo>
                                  <a:pt x="363" y="84"/>
                                </a:lnTo>
                                <a:lnTo>
                                  <a:pt x="358" y="84"/>
                                </a:lnTo>
                                <a:lnTo>
                                  <a:pt x="361" y="86"/>
                                </a:lnTo>
                                <a:lnTo>
                                  <a:pt x="363" y="86"/>
                                </a:lnTo>
                                <a:lnTo>
                                  <a:pt x="361" y="90"/>
                                </a:lnTo>
                                <a:lnTo>
                                  <a:pt x="360" y="90"/>
                                </a:lnTo>
                                <a:lnTo>
                                  <a:pt x="362" y="92"/>
                                </a:lnTo>
                                <a:lnTo>
                                  <a:pt x="363" y="94"/>
                                </a:lnTo>
                                <a:lnTo>
                                  <a:pt x="362" y="96"/>
                                </a:lnTo>
                                <a:lnTo>
                                  <a:pt x="362" y="98"/>
                                </a:lnTo>
                                <a:lnTo>
                                  <a:pt x="364" y="98"/>
                                </a:lnTo>
                                <a:lnTo>
                                  <a:pt x="365" y="100"/>
                                </a:lnTo>
                                <a:lnTo>
                                  <a:pt x="365" y="102"/>
                                </a:lnTo>
                                <a:lnTo>
                                  <a:pt x="366" y="102"/>
                                </a:lnTo>
                                <a:lnTo>
                                  <a:pt x="366" y="106"/>
                                </a:lnTo>
                                <a:lnTo>
                                  <a:pt x="360" y="106"/>
                                </a:lnTo>
                                <a:lnTo>
                                  <a:pt x="359" y="104"/>
                                </a:lnTo>
                                <a:lnTo>
                                  <a:pt x="359" y="104"/>
                                </a:lnTo>
                                <a:lnTo>
                                  <a:pt x="358" y="102"/>
                                </a:lnTo>
                                <a:lnTo>
                                  <a:pt x="356" y="104"/>
                                </a:lnTo>
                                <a:lnTo>
                                  <a:pt x="357" y="104"/>
                                </a:lnTo>
                                <a:lnTo>
                                  <a:pt x="357" y="106"/>
                                </a:lnTo>
                                <a:lnTo>
                                  <a:pt x="358" y="108"/>
                                </a:lnTo>
                                <a:lnTo>
                                  <a:pt x="357" y="110"/>
                                </a:lnTo>
                                <a:lnTo>
                                  <a:pt x="357" y="112"/>
                                </a:lnTo>
                                <a:lnTo>
                                  <a:pt x="353" y="114"/>
                                </a:lnTo>
                                <a:lnTo>
                                  <a:pt x="353" y="118"/>
                                </a:lnTo>
                                <a:lnTo>
                                  <a:pt x="352" y="120"/>
                                </a:lnTo>
                                <a:lnTo>
                                  <a:pt x="353" y="122"/>
                                </a:lnTo>
                                <a:lnTo>
                                  <a:pt x="355" y="124"/>
                                </a:lnTo>
                                <a:lnTo>
                                  <a:pt x="346" y="124"/>
                                </a:lnTo>
                                <a:lnTo>
                                  <a:pt x="344" y="126"/>
                                </a:lnTo>
                                <a:lnTo>
                                  <a:pt x="343" y="126"/>
                                </a:lnTo>
                                <a:lnTo>
                                  <a:pt x="339" y="128"/>
                                </a:lnTo>
                                <a:lnTo>
                                  <a:pt x="340" y="130"/>
                                </a:lnTo>
                                <a:lnTo>
                                  <a:pt x="338" y="132"/>
                                </a:lnTo>
                                <a:lnTo>
                                  <a:pt x="334" y="132"/>
                                </a:lnTo>
                                <a:lnTo>
                                  <a:pt x="332" y="130"/>
                                </a:lnTo>
                                <a:lnTo>
                                  <a:pt x="332" y="130"/>
                                </a:lnTo>
                                <a:lnTo>
                                  <a:pt x="330" y="132"/>
                                </a:lnTo>
                                <a:lnTo>
                                  <a:pt x="330" y="132"/>
                                </a:lnTo>
                                <a:lnTo>
                                  <a:pt x="333" y="134"/>
                                </a:lnTo>
                                <a:lnTo>
                                  <a:pt x="331" y="134"/>
                                </a:lnTo>
                                <a:lnTo>
                                  <a:pt x="331" y="136"/>
                                </a:lnTo>
                                <a:lnTo>
                                  <a:pt x="332" y="140"/>
                                </a:lnTo>
                                <a:lnTo>
                                  <a:pt x="330" y="138"/>
                                </a:lnTo>
                                <a:lnTo>
                                  <a:pt x="328" y="138"/>
                                </a:lnTo>
                                <a:lnTo>
                                  <a:pt x="324" y="136"/>
                                </a:lnTo>
                                <a:lnTo>
                                  <a:pt x="321" y="136"/>
                                </a:lnTo>
                                <a:lnTo>
                                  <a:pt x="319" y="134"/>
                                </a:lnTo>
                                <a:lnTo>
                                  <a:pt x="318" y="140"/>
                                </a:lnTo>
                                <a:lnTo>
                                  <a:pt x="319" y="142"/>
                                </a:lnTo>
                                <a:lnTo>
                                  <a:pt x="318" y="142"/>
                                </a:lnTo>
                                <a:lnTo>
                                  <a:pt x="316" y="140"/>
                                </a:lnTo>
                                <a:lnTo>
                                  <a:pt x="317" y="144"/>
                                </a:lnTo>
                                <a:lnTo>
                                  <a:pt x="316" y="144"/>
                                </a:lnTo>
                                <a:lnTo>
                                  <a:pt x="316" y="146"/>
                                </a:lnTo>
                                <a:lnTo>
                                  <a:pt x="315" y="148"/>
                                </a:lnTo>
                                <a:lnTo>
                                  <a:pt x="314" y="150"/>
                                </a:lnTo>
                                <a:lnTo>
                                  <a:pt x="315" y="154"/>
                                </a:lnTo>
                                <a:lnTo>
                                  <a:pt x="309" y="152"/>
                                </a:lnTo>
                                <a:lnTo>
                                  <a:pt x="309" y="154"/>
                                </a:lnTo>
                                <a:lnTo>
                                  <a:pt x="305" y="152"/>
                                </a:lnTo>
                                <a:lnTo>
                                  <a:pt x="304" y="152"/>
                                </a:lnTo>
                                <a:lnTo>
                                  <a:pt x="302" y="150"/>
                                </a:lnTo>
                                <a:lnTo>
                                  <a:pt x="297" y="150"/>
                                </a:lnTo>
                                <a:lnTo>
                                  <a:pt x="296" y="154"/>
                                </a:lnTo>
                                <a:lnTo>
                                  <a:pt x="296" y="156"/>
                                </a:lnTo>
                                <a:lnTo>
                                  <a:pt x="297" y="158"/>
                                </a:lnTo>
                                <a:lnTo>
                                  <a:pt x="298" y="162"/>
                                </a:lnTo>
                                <a:lnTo>
                                  <a:pt x="296" y="162"/>
                                </a:lnTo>
                                <a:lnTo>
                                  <a:pt x="295" y="160"/>
                                </a:lnTo>
                                <a:lnTo>
                                  <a:pt x="292" y="162"/>
                                </a:lnTo>
                                <a:lnTo>
                                  <a:pt x="291" y="162"/>
                                </a:lnTo>
                                <a:lnTo>
                                  <a:pt x="292" y="164"/>
                                </a:lnTo>
                                <a:lnTo>
                                  <a:pt x="291" y="166"/>
                                </a:lnTo>
                                <a:lnTo>
                                  <a:pt x="287" y="168"/>
                                </a:lnTo>
                                <a:lnTo>
                                  <a:pt x="282" y="168"/>
                                </a:lnTo>
                                <a:lnTo>
                                  <a:pt x="281" y="166"/>
                                </a:lnTo>
                                <a:lnTo>
                                  <a:pt x="279" y="166"/>
                                </a:lnTo>
                                <a:lnTo>
                                  <a:pt x="277" y="170"/>
                                </a:lnTo>
                                <a:lnTo>
                                  <a:pt x="274" y="168"/>
                                </a:lnTo>
                                <a:lnTo>
                                  <a:pt x="274" y="172"/>
                                </a:lnTo>
                                <a:lnTo>
                                  <a:pt x="274" y="174"/>
                                </a:lnTo>
                                <a:lnTo>
                                  <a:pt x="269" y="176"/>
                                </a:lnTo>
                                <a:lnTo>
                                  <a:pt x="268" y="172"/>
                                </a:lnTo>
                                <a:lnTo>
                                  <a:pt x="267" y="176"/>
                                </a:lnTo>
                                <a:lnTo>
                                  <a:pt x="266" y="178"/>
                                </a:lnTo>
                                <a:lnTo>
                                  <a:pt x="265" y="176"/>
                                </a:lnTo>
                                <a:lnTo>
                                  <a:pt x="265" y="174"/>
                                </a:lnTo>
                                <a:lnTo>
                                  <a:pt x="263" y="172"/>
                                </a:lnTo>
                                <a:lnTo>
                                  <a:pt x="260" y="170"/>
                                </a:lnTo>
                                <a:lnTo>
                                  <a:pt x="259" y="170"/>
                                </a:lnTo>
                                <a:lnTo>
                                  <a:pt x="259" y="168"/>
                                </a:lnTo>
                                <a:lnTo>
                                  <a:pt x="258" y="168"/>
                                </a:lnTo>
                                <a:lnTo>
                                  <a:pt x="257" y="166"/>
                                </a:lnTo>
                                <a:lnTo>
                                  <a:pt x="255" y="170"/>
                                </a:lnTo>
                                <a:lnTo>
                                  <a:pt x="257" y="170"/>
                                </a:lnTo>
                                <a:lnTo>
                                  <a:pt x="258" y="172"/>
                                </a:lnTo>
                                <a:lnTo>
                                  <a:pt x="257" y="172"/>
                                </a:lnTo>
                                <a:lnTo>
                                  <a:pt x="257" y="174"/>
                                </a:lnTo>
                                <a:lnTo>
                                  <a:pt x="250" y="174"/>
                                </a:lnTo>
                                <a:lnTo>
                                  <a:pt x="251" y="176"/>
                                </a:lnTo>
                                <a:lnTo>
                                  <a:pt x="247" y="174"/>
                                </a:lnTo>
                                <a:lnTo>
                                  <a:pt x="232" y="174"/>
                                </a:lnTo>
                                <a:lnTo>
                                  <a:pt x="229" y="172"/>
                                </a:lnTo>
                                <a:lnTo>
                                  <a:pt x="227" y="176"/>
                                </a:lnTo>
                                <a:lnTo>
                                  <a:pt x="219" y="176"/>
                                </a:lnTo>
                                <a:lnTo>
                                  <a:pt x="217" y="178"/>
                                </a:lnTo>
                                <a:lnTo>
                                  <a:pt x="218" y="176"/>
                                </a:lnTo>
                                <a:lnTo>
                                  <a:pt x="218" y="174"/>
                                </a:lnTo>
                                <a:lnTo>
                                  <a:pt x="219" y="172"/>
                                </a:lnTo>
                                <a:lnTo>
                                  <a:pt x="215" y="172"/>
                                </a:lnTo>
                                <a:lnTo>
                                  <a:pt x="213" y="174"/>
                                </a:lnTo>
                                <a:lnTo>
                                  <a:pt x="211" y="176"/>
                                </a:lnTo>
                                <a:lnTo>
                                  <a:pt x="208" y="174"/>
                                </a:lnTo>
                                <a:lnTo>
                                  <a:pt x="208" y="172"/>
                                </a:lnTo>
                                <a:lnTo>
                                  <a:pt x="204" y="172"/>
                                </a:lnTo>
                                <a:lnTo>
                                  <a:pt x="201" y="170"/>
                                </a:lnTo>
                                <a:lnTo>
                                  <a:pt x="190" y="170"/>
                                </a:lnTo>
                                <a:lnTo>
                                  <a:pt x="190" y="172"/>
                                </a:lnTo>
                                <a:lnTo>
                                  <a:pt x="192" y="174"/>
                                </a:lnTo>
                                <a:lnTo>
                                  <a:pt x="193" y="176"/>
                                </a:lnTo>
                                <a:lnTo>
                                  <a:pt x="194" y="178"/>
                                </a:lnTo>
                                <a:lnTo>
                                  <a:pt x="188" y="182"/>
                                </a:lnTo>
                                <a:lnTo>
                                  <a:pt x="189" y="184"/>
                                </a:lnTo>
                                <a:lnTo>
                                  <a:pt x="191" y="184"/>
                                </a:lnTo>
                                <a:lnTo>
                                  <a:pt x="192" y="188"/>
                                </a:lnTo>
                                <a:lnTo>
                                  <a:pt x="192" y="190"/>
                                </a:lnTo>
                                <a:lnTo>
                                  <a:pt x="192" y="194"/>
                                </a:lnTo>
                                <a:lnTo>
                                  <a:pt x="192" y="196"/>
                                </a:lnTo>
                                <a:lnTo>
                                  <a:pt x="192" y="198"/>
                                </a:lnTo>
                                <a:lnTo>
                                  <a:pt x="193" y="200"/>
                                </a:lnTo>
                                <a:lnTo>
                                  <a:pt x="193" y="202"/>
                                </a:lnTo>
                                <a:lnTo>
                                  <a:pt x="192" y="204"/>
                                </a:lnTo>
                                <a:lnTo>
                                  <a:pt x="189" y="204"/>
                                </a:lnTo>
                                <a:lnTo>
                                  <a:pt x="189" y="202"/>
                                </a:lnTo>
                                <a:lnTo>
                                  <a:pt x="188" y="200"/>
                                </a:lnTo>
                                <a:lnTo>
                                  <a:pt x="171" y="200"/>
                                </a:lnTo>
                                <a:lnTo>
                                  <a:pt x="164" y="202"/>
                                </a:lnTo>
                                <a:lnTo>
                                  <a:pt x="164" y="204"/>
                                </a:lnTo>
                                <a:lnTo>
                                  <a:pt x="164" y="206"/>
                                </a:lnTo>
                                <a:lnTo>
                                  <a:pt x="162" y="208"/>
                                </a:lnTo>
                                <a:lnTo>
                                  <a:pt x="158" y="210"/>
                                </a:lnTo>
                                <a:lnTo>
                                  <a:pt x="153" y="212"/>
                                </a:lnTo>
                                <a:lnTo>
                                  <a:pt x="148" y="214"/>
                                </a:lnTo>
                                <a:lnTo>
                                  <a:pt x="148" y="216"/>
                                </a:lnTo>
                                <a:lnTo>
                                  <a:pt x="150" y="218"/>
                                </a:lnTo>
                                <a:lnTo>
                                  <a:pt x="149" y="222"/>
                                </a:lnTo>
                                <a:lnTo>
                                  <a:pt x="146" y="222"/>
                                </a:lnTo>
                                <a:lnTo>
                                  <a:pt x="143" y="224"/>
                                </a:lnTo>
                                <a:lnTo>
                                  <a:pt x="141" y="230"/>
                                </a:lnTo>
                                <a:lnTo>
                                  <a:pt x="139" y="234"/>
                                </a:lnTo>
                                <a:lnTo>
                                  <a:pt x="138" y="236"/>
                                </a:lnTo>
                                <a:lnTo>
                                  <a:pt x="135" y="234"/>
                                </a:lnTo>
                                <a:lnTo>
                                  <a:pt x="134" y="234"/>
                                </a:lnTo>
                                <a:lnTo>
                                  <a:pt x="129" y="238"/>
                                </a:lnTo>
                                <a:lnTo>
                                  <a:pt x="122" y="238"/>
                                </a:lnTo>
                                <a:lnTo>
                                  <a:pt x="118" y="240"/>
                                </a:lnTo>
                                <a:lnTo>
                                  <a:pt x="116" y="242"/>
                                </a:lnTo>
                                <a:lnTo>
                                  <a:pt x="111" y="240"/>
                                </a:lnTo>
                                <a:lnTo>
                                  <a:pt x="109" y="242"/>
                                </a:lnTo>
                                <a:lnTo>
                                  <a:pt x="102" y="244"/>
                                </a:lnTo>
                                <a:lnTo>
                                  <a:pt x="91" y="244"/>
                                </a:lnTo>
                                <a:lnTo>
                                  <a:pt x="87" y="248"/>
                                </a:lnTo>
                                <a:lnTo>
                                  <a:pt x="86" y="252"/>
                                </a:lnTo>
                                <a:lnTo>
                                  <a:pt x="79" y="254"/>
                                </a:lnTo>
                                <a:lnTo>
                                  <a:pt x="75" y="256"/>
                                </a:lnTo>
                                <a:lnTo>
                                  <a:pt x="69" y="258"/>
                                </a:lnTo>
                                <a:lnTo>
                                  <a:pt x="67" y="260"/>
                                </a:lnTo>
                                <a:lnTo>
                                  <a:pt x="64" y="264"/>
                                </a:lnTo>
                                <a:lnTo>
                                  <a:pt x="60" y="266"/>
                                </a:lnTo>
                                <a:lnTo>
                                  <a:pt x="52" y="266"/>
                                </a:lnTo>
                                <a:lnTo>
                                  <a:pt x="45" y="268"/>
                                </a:lnTo>
                                <a:lnTo>
                                  <a:pt x="38" y="276"/>
                                </a:lnTo>
                                <a:lnTo>
                                  <a:pt x="35" y="278"/>
                                </a:lnTo>
                                <a:lnTo>
                                  <a:pt x="2" y="278"/>
                                </a:lnTo>
                                <a:lnTo>
                                  <a:pt x="2" y="280"/>
                                </a:lnTo>
                                <a:lnTo>
                                  <a:pt x="0" y="284"/>
                                </a:lnTo>
                                <a:lnTo>
                                  <a:pt x="6" y="284"/>
                                </a:lnTo>
                                <a:lnTo>
                                  <a:pt x="6" y="286"/>
                                </a:lnTo>
                                <a:lnTo>
                                  <a:pt x="3" y="286"/>
                                </a:lnTo>
                                <a:lnTo>
                                  <a:pt x="1" y="290"/>
                                </a:lnTo>
                                <a:lnTo>
                                  <a:pt x="1" y="292"/>
                                </a:lnTo>
                                <a:lnTo>
                                  <a:pt x="4" y="296"/>
                                </a:lnTo>
                                <a:lnTo>
                                  <a:pt x="7" y="298"/>
                                </a:lnTo>
                                <a:lnTo>
                                  <a:pt x="7" y="304"/>
                                </a:lnTo>
                                <a:lnTo>
                                  <a:pt x="8" y="304"/>
                                </a:lnTo>
                                <a:lnTo>
                                  <a:pt x="11" y="306"/>
                                </a:lnTo>
                                <a:lnTo>
                                  <a:pt x="14" y="306"/>
                                </a:lnTo>
                                <a:lnTo>
                                  <a:pt x="15" y="304"/>
                                </a:lnTo>
                                <a:lnTo>
                                  <a:pt x="15" y="310"/>
                                </a:lnTo>
                                <a:lnTo>
                                  <a:pt x="17" y="312"/>
                                </a:lnTo>
                                <a:lnTo>
                                  <a:pt x="19" y="314"/>
                                </a:lnTo>
                                <a:lnTo>
                                  <a:pt x="19" y="316"/>
                                </a:lnTo>
                                <a:lnTo>
                                  <a:pt x="19" y="318"/>
                                </a:lnTo>
                                <a:lnTo>
                                  <a:pt x="16" y="318"/>
                                </a:lnTo>
                                <a:lnTo>
                                  <a:pt x="14" y="320"/>
                                </a:lnTo>
                                <a:lnTo>
                                  <a:pt x="14" y="322"/>
                                </a:lnTo>
                                <a:lnTo>
                                  <a:pt x="10" y="322"/>
                                </a:lnTo>
                                <a:lnTo>
                                  <a:pt x="11" y="324"/>
                                </a:lnTo>
                                <a:lnTo>
                                  <a:pt x="12" y="326"/>
                                </a:lnTo>
                                <a:lnTo>
                                  <a:pt x="12" y="328"/>
                                </a:lnTo>
                                <a:lnTo>
                                  <a:pt x="13" y="330"/>
                                </a:lnTo>
                                <a:lnTo>
                                  <a:pt x="18" y="330"/>
                                </a:lnTo>
                                <a:lnTo>
                                  <a:pt x="19" y="332"/>
                                </a:lnTo>
                                <a:lnTo>
                                  <a:pt x="25" y="332"/>
                                </a:lnTo>
                                <a:lnTo>
                                  <a:pt x="26" y="334"/>
                                </a:lnTo>
                                <a:lnTo>
                                  <a:pt x="28" y="336"/>
                                </a:lnTo>
                                <a:lnTo>
                                  <a:pt x="34" y="336"/>
                                </a:lnTo>
                                <a:lnTo>
                                  <a:pt x="37" y="338"/>
                                </a:lnTo>
                                <a:lnTo>
                                  <a:pt x="37" y="342"/>
                                </a:lnTo>
                                <a:lnTo>
                                  <a:pt x="34" y="344"/>
                                </a:lnTo>
                                <a:lnTo>
                                  <a:pt x="34" y="346"/>
                                </a:lnTo>
                                <a:lnTo>
                                  <a:pt x="31" y="346"/>
                                </a:lnTo>
                                <a:lnTo>
                                  <a:pt x="31" y="350"/>
                                </a:lnTo>
                                <a:lnTo>
                                  <a:pt x="31" y="352"/>
                                </a:lnTo>
                                <a:lnTo>
                                  <a:pt x="31" y="354"/>
                                </a:lnTo>
                                <a:lnTo>
                                  <a:pt x="31" y="358"/>
                                </a:lnTo>
                                <a:lnTo>
                                  <a:pt x="32" y="360"/>
                                </a:lnTo>
                                <a:lnTo>
                                  <a:pt x="35" y="358"/>
                                </a:lnTo>
                                <a:lnTo>
                                  <a:pt x="35" y="356"/>
                                </a:lnTo>
                                <a:lnTo>
                                  <a:pt x="39" y="362"/>
                                </a:lnTo>
                                <a:lnTo>
                                  <a:pt x="39" y="366"/>
                                </a:lnTo>
                                <a:lnTo>
                                  <a:pt x="42" y="368"/>
                                </a:lnTo>
                                <a:lnTo>
                                  <a:pt x="43" y="368"/>
                                </a:lnTo>
                                <a:lnTo>
                                  <a:pt x="41" y="370"/>
                                </a:lnTo>
                                <a:lnTo>
                                  <a:pt x="39" y="370"/>
                                </a:lnTo>
                                <a:lnTo>
                                  <a:pt x="37" y="374"/>
                                </a:lnTo>
                                <a:lnTo>
                                  <a:pt x="37" y="374"/>
                                </a:lnTo>
                                <a:lnTo>
                                  <a:pt x="36" y="376"/>
                                </a:lnTo>
                                <a:lnTo>
                                  <a:pt x="32" y="376"/>
                                </a:lnTo>
                                <a:lnTo>
                                  <a:pt x="32" y="378"/>
                                </a:lnTo>
                                <a:lnTo>
                                  <a:pt x="35" y="380"/>
                                </a:lnTo>
                                <a:lnTo>
                                  <a:pt x="35" y="384"/>
                                </a:lnTo>
                                <a:lnTo>
                                  <a:pt x="40" y="384"/>
                                </a:lnTo>
                                <a:lnTo>
                                  <a:pt x="40" y="382"/>
                                </a:lnTo>
                                <a:lnTo>
                                  <a:pt x="47" y="386"/>
                                </a:lnTo>
                                <a:lnTo>
                                  <a:pt x="48" y="386"/>
                                </a:lnTo>
                                <a:lnTo>
                                  <a:pt x="50" y="390"/>
                                </a:lnTo>
                                <a:lnTo>
                                  <a:pt x="56" y="390"/>
                                </a:lnTo>
                                <a:lnTo>
                                  <a:pt x="58" y="392"/>
                                </a:lnTo>
                                <a:lnTo>
                                  <a:pt x="59" y="396"/>
                                </a:lnTo>
                                <a:lnTo>
                                  <a:pt x="63" y="400"/>
                                </a:lnTo>
                                <a:lnTo>
                                  <a:pt x="61" y="406"/>
                                </a:lnTo>
                                <a:lnTo>
                                  <a:pt x="64" y="408"/>
                                </a:lnTo>
                                <a:lnTo>
                                  <a:pt x="66" y="410"/>
                                </a:lnTo>
                                <a:lnTo>
                                  <a:pt x="70" y="412"/>
                                </a:lnTo>
                                <a:lnTo>
                                  <a:pt x="72" y="412"/>
                                </a:lnTo>
                                <a:lnTo>
                                  <a:pt x="77" y="414"/>
                                </a:lnTo>
                                <a:lnTo>
                                  <a:pt x="80" y="416"/>
                                </a:lnTo>
                                <a:lnTo>
                                  <a:pt x="83" y="418"/>
                                </a:lnTo>
                                <a:lnTo>
                                  <a:pt x="84" y="424"/>
                                </a:lnTo>
                                <a:lnTo>
                                  <a:pt x="83" y="424"/>
                                </a:lnTo>
                                <a:lnTo>
                                  <a:pt x="86" y="426"/>
                                </a:lnTo>
                                <a:lnTo>
                                  <a:pt x="87" y="430"/>
                                </a:lnTo>
                                <a:lnTo>
                                  <a:pt x="88" y="432"/>
                                </a:lnTo>
                                <a:lnTo>
                                  <a:pt x="86" y="438"/>
                                </a:lnTo>
                                <a:lnTo>
                                  <a:pt x="84" y="438"/>
                                </a:lnTo>
                                <a:lnTo>
                                  <a:pt x="85" y="442"/>
                                </a:lnTo>
                                <a:lnTo>
                                  <a:pt x="85" y="444"/>
                                </a:lnTo>
                                <a:lnTo>
                                  <a:pt x="90" y="448"/>
                                </a:lnTo>
                                <a:lnTo>
                                  <a:pt x="88" y="450"/>
                                </a:lnTo>
                                <a:lnTo>
                                  <a:pt x="88" y="454"/>
                                </a:lnTo>
                                <a:lnTo>
                                  <a:pt x="89" y="454"/>
                                </a:lnTo>
                                <a:lnTo>
                                  <a:pt x="85" y="456"/>
                                </a:lnTo>
                                <a:lnTo>
                                  <a:pt x="86" y="458"/>
                                </a:lnTo>
                                <a:lnTo>
                                  <a:pt x="84" y="462"/>
                                </a:lnTo>
                                <a:lnTo>
                                  <a:pt x="84" y="464"/>
                                </a:lnTo>
                                <a:lnTo>
                                  <a:pt x="85" y="464"/>
                                </a:lnTo>
                                <a:lnTo>
                                  <a:pt x="85" y="466"/>
                                </a:lnTo>
                                <a:lnTo>
                                  <a:pt x="87" y="468"/>
                                </a:lnTo>
                                <a:lnTo>
                                  <a:pt x="90" y="472"/>
                                </a:lnTo>
                                <a:lnTo>
                                  <a:pt x="93" y="472"/>
                                </a:lnTo>
                                <a:lnTo>
                                  <a:pt x="93" y="476"/>
                                </a:lnTo>
                                <a:lnTo>
                                  <a:pt x="92" y="476"/>
                                </a:lnTo>
                                <a:lnTo>
                                  <a:pt x="90" y="478"/>
                                </a:lnTo>
                                <a:lnTo>
                                  <a:pt x="91" y="480"/>
                                </a:lnTo>
                                <a:lnTo>
                                  <a:pt x="93" y="478"/>
                                </a:lnTo>
                                <a:lnTo>
                                  <a:pt x="95" y="474"/>
                                </a:lnTo>
                                <a:lnTo>
                                  <a:pt x="97" y="474"/>
                                </a:lnTo>
                                <a:lnTo>
                                  <a:pt x="100" y="478"/>
                                </a:lnTo>
                                <a:lnTo>
                                  <a:pt x="101" y="478"/>
                                </a:lnTo>
                                <a:lnTo>
                                  <a:pt x="102" y="480"/>
                                </a:lnTo>
                                <a:lnTo>
                                  <a:pt x="104" y="482"/>
                                </a:lnTo>
                                <a:lnTo>
                                  <a:pt x="108" y="482"/>
                                </a:lnTo>
                                <a:lnTo>
                                  <a:pt x="108" y="486"/>
                                </a:lnTo>
                                <a:lnTo>
                                  <a:pt x="110" y="488"/>
                                </a:lnTo>
                                <a:lnTo>
                                  <a:pt x="110" y="490"/>
                                </a:lnTo>
                                <a:lnTo>
                                  <a:pt x="109" y="490"/>
                                </a:lnTo>
                                <a:lnTo>
                                  <a:pt x="106" y="492"/>
                                </a:lnTo>
                                <a:lnTo>
                                  <a:pt x="105" y="494"/>
                                </a:lnTo>
                                <a:lnTo>
                                  <a:pt x="112" y="494"/>
                                </a:lnTo>
                                <a:lnTo>
                                  <a:pt x="116" y="492"/>
                                </a:lnTo>
                                <a:lnTo>
                                  <a:pt x="117" y="498"/>
                                </a:lnTo>
                                <a:lnTo>
                                  <a:pt x="118" y="500"/>
                                </a:lnTo>
                                <a:lnTo>
                                  <a:pt x="120" y="502"/>
                                </a:lnTo>
                                <a:lnTo>
                                  <a:pt x="121" y="502"/>
                                </a:lnTo>
                                <a:lnTo>
                                  <a:pt x="118" y="508"/>
                                </a:lnTo>
                                <a:lnTo>
                                  <a:pt x="117" y="508"/>
                                </a:lnTo>
                                <a:lnTo>
                                  <a:pt x="118" y="512"/>
                                </a:lnTo>
                                <a:lnTo>
                                  <a:pt x="116" y="516"/>
                                </a:lnTo>
                                <a:lnTo>
                                  <a:pt x="121" y="516"/>
                                </a:lnTo>
                                <a:lnTo>
                                  <a:pt x="121" y="512"/>
                                </a:lnTo>
                                <a:lnTo>
                                  <a:pt x="124" y="514"/>
                                </a:lnTo>
                                <a:lnTo>
                                  <a:pt x="123" y="516"/>
                                </a:lnTo>
                                <a:lnTo>
                                  <a:pt x="123" y="518"/>
                                </a:lnTo>
                                <a:lnTo>
                                  <a:pt x="126" y="520"/>
                                </a:lnTo>
                                <a:lnTo>
                                  <a:pt x="127" y="522"/>
                                </a:lnTo>
                                <a:lnTo>
                                  <a:pt x="132" y="522"/>
                                </a:lnTo>
                                <a:lnTo>
                                  <a:pt x="134" y="524"/>
                                </a:lnTo>
                                <a:lnTo>
                                  <a:pt x="136" y="526"/>
                                </a:lnTo>
                                <a:lnTo>
                                  <a:pt x="137" y="530"/>
                                </a:lnTo>
                                <a:lnTo>
                                  <a:pt x="139" y="532"/>
                                </a:lnTo>
                                <a:lnTo>
                                  <a:pt x="144" y="532"/>
                                </a:lnTo>
                                <a:lnTo>
                                  <a:pt x="145" y="530"/>
                                </a:lnTo>
                                <a:lnTo>
                                  <a:pt x="146" y="530"/>
                                </a:lnTo>
                                <a:lnTo>
                                  <a:pt x="146" y="536"/>
                                </a:lnTo>
                                <a:lnTo>
                                  <a:pt x="144" y="536"/>
                                </a:lnTo>
                                <a:lnTo>
                                  <a:pt x="147" y="540"/>
                                </a:lnTo>
                                <a:lnTo>
                                  <a:pt x="150" y="542"/>
                                </a:lnTo>
                                <a:lnTo>
                                  <a:pt x="153" y="546"/>
                                </a:lnTo>
                                <a:lnTo>
                                  <a:pt x="153" y="546"/>
                                </a:lnTo>
                                <a:lnTo>
                                  <a:pt x="154" y="550"/>
                                </a:lnTo>
                                <a:lnTo>
                                  <a:pt x="155" y="552"/>
                                </a:lnTo>
                                <a:lnTo>
                                  <a:pt x="158" y="554"/>
                                </a:lnTo>
                                <a:lnTo>
                                  <a:pt x="161" y="554"/>
                                </a:lnTo>
                                <a:lnTo>
                                  <a:pt x="162" y="552"/>
                                </a:lnTo>
                                <a:lnTo>
                                  <a:pt x="164" y="548"/>
                                </a:lnTo>
                                <a:lnTo>
                                  <a:pt x="167" y="548"/>
                                </a:lnTo>
                                <a:lnTo>
                                  <a:pt x="167" y="550"/>
                                </a:lnTo>
                                <a:lnTo>
                                  <a:pt x="166" y="552"/>
                                </a:lnTo>
                                <a:lnTo>
                                  <a:pt x="169" y="550"/>
                                </a:lnTo>
                                <a:lnTo>
                                  <a:pt x="172" y="550"/>
                                </a:lnTo>
                                <a:lnTo>
                                  <a:pt x="176" y="552"/>
                                </a:lnTo>
                                <a:lnTo>
                                  <a:pt x="178" y="554"/>
                                </a:lnTo>
                                <a:lnTo>
                                  <a:pt x="182" y="556"/>
                                </a:lnTo>
                                <a:lnTo>
                                  <a:pt x="186" y="560"/>
                                </a:lnTo>
                                <a:lnTo>
                                  <a:pt x="193" y="560"/>
                                </a:lnTo>
                                <a:lnTo>
                                  <a:pt x="196" y="564"/>
                                </a:lnTo>
                                <a:lnTo>
                                  <a:pt x="201" y="564"/>
                                </a:lnTo>
                                <a:lnTo>
                                  <a:pt x="203" y="560"/>
                                </a:lnTo>
                                <a:lnTo>
                                  <a:pt x="207" y="564"/>
                                </a:lnTo>
                                <a:lnTo>
                                  <a:pt x="209" y="568"/>
                                </a:lnTo>
                                <a:lnTo>
                                  <a:pt x="210" y="568"/>
                                </a:lnTo>
                                <a:lnTo>
                                  <a:pt x="212" y="572"/>
                                </a:lnTo>
                                <a:lnTo>
                                  <a:pt x="216" y="568"/>
                                </a:lnTo>
                                <a:lnTo>
                                  <a:pt x="217" y="566"/>
                                </a:lnTo>
                                <a:lnTo>
                                  <a:pt x="220" y="568"/>
                                </a:lnTo>
                                <a:lnTo>
                                  <a:pt x="219" y="570"/>
                                </a:lnTo>
                                <a:lnTo>
                                  <a:pt x="221" y="574"/>
                                </a:lnTo>
                                <a:lnTo>
                                  <a:pt x="220" y="574"/>
                                </a:lnTo>
                                <a:lnTo>
                                  <a:pt x="224" y="576"/>
                                </a:lnTo>
                                <a:lnTo>
                                  <a:pt x="224" y="576"/>
                                </a:lnTo>
                                <a:lnTo>
                                  <a:pt x="228" y="578"/>
                                </a:lnTo>
                                <a:lnTo>
                                  <a:pt x="231" y="582"/>
                                </a:lnTo>
                                <a:lnTo>
                                  <a:pt x="231" y="578"/>
                                </a:lnTo>
                                <a:lnTo>
                                  <a:pt x="227" y="576"/>
                                </a:lnTo>
                                <a:lnTo>
                                  <a:pt x="231" y="574"/>
                                </a:lnTo>
                                <a:lnTo>
                                  <a:pt x="232" y="576"/>
                                </a:lnTo>
                                <a:lnTo>
                                  <a:pt x="233" y="578"/>
                                </a:lnTo>
                                <a:lnTo>
                                  <a:pt x="238" y="578"/>
                                </a:lnTo>
                                <a:lnTo>
                                  <a:pt x="243" y="582"/>
                                </a:lnTo>
                                <a:lnTo>
                                  <a:pt x="246" y="584"/>
                                </a:lnTo>
                                <a:lnTo>
                                  <a:pt x="248" y="586"/>
                                </a:lnTo>
                                <a:lnTo>
                                  <a:pt x="251" y="586"/>
                                </a:lnTo>
                                <a:lnTo>
                                  <a:pt x="252" y="584"/>
                                </a:lnTo>
                                <a:lnTo>
                                  <a:pt x="254" y="580"/>
                                </a:lnTo>
                                <a:lnTo>
                                  <a:pt x="258" y="580"/>
                                </a:lnTo>
                                <a:lnTo>
                                  <a:pt x="259" y="578"/>
                                </a:lnTo>
                                <a:lnTo>
                                  <a:pt x="262" y="580"/>
                                </a:lnTo>
                                <a:lnTo>
                                  <a:pt x="265" y="582"/>
                                </a:lnTo>
                                <a:lnTo>
                                  <a:pt x="267" y="578"/>
                                </a:lnTo>
                                <a:lnTo>
                                  <a:pt x="271" y="578"/>
                                </a:lnTo>
                                <a:lnTo>
                                  <a:pt x="273" y="576"/>
                                </a:lnTo>
                                <a:lnTo>
                                  <a:pt x="276" y="574"/>
                                </a:lnTo>
                                <a:lnTo>
                                  <a:pt x="276" y="572"/>
                                </a:lnTo>
                                <a:lnTo>
                                  <a:pt x="278" y="572"/>
                                </a:lnTo>
                                <a:lnTo>
                                  <a:pt x="280" y="574"/>
                                </a:lnTo>
                                <a:lnTo>
                                  <a:pt x="284" y="576"/>
                                </a:lnTo>
                                <a:lnTo>
                                  <a:pt x="291" y="576"/>
                                </a:lnTo>
                                <a:lnTo>
                                  <a:pt x="295" y="578"/>
                                </a:lnTo>
                                <a:lnTo>
                                  <a:pt x="298" y="578"/>
                                </a:lnTo>
                                <a:lnTo>
                                  <a:pt x="299" y="576"/>
                                </a:lnTo>
                                <a:lnTo>
                                  <a:pt x="300" y="578"/>
                                </a:lnTo>
                                <a:lnTo>
                                  <a:pt x="301" y="580"/>
                                </a:lnTo>
                                <a:lnTo>
                                  <a:pt x="305" y="580"/>
                                </a:lnTo>
                                <a:lnTo>
                                  <a:pt x="304" y="578"/>
                                </a:lnTo>
                                <a:lnTo>
                                  <a:pt x="309" y="576"/>
                                </a:lnTo>
                                <a:lnTo>
                                  <a:pt x="311" y="574"/>
                                </a:lnTo>
                                <a:lnTo>
                                  <a:pt x="312" y="574"/>
                                </a:lnTo>
                                <a:lnTo>
                                  <a:pt x="313" y="572"/>
                                </a:lnTo>
                                <a:lnTo>
                                  <a:pt x="315" y="570"/>
                                </a:lnTo>
                                <a:lnTo>
                                  <a:pt x="319" y="572"/>
                                </a:lnTo>
                                <a:lnTo>
                                  <a:pt x="320" y="570"/>
                                </a:lnTo>
                                <a:lnTo>
                                  <a:pt x="324" y="572"/>
                                </a:lnTo>
                                <a:lnTo>
                                  <a:pt x="326" y="570"/>
                                </a:lnTo>
                                <a:lnTo>
                                  <a:pt x="327" y="572"/>
                                </a:lnTo>
                                <a:lnTo>
                                  <a:pt x="327" y="574"/>
                                </a:lnTo>
                                <a:lnTo>
                                  <a:pt x="330" y="574"/>
                                </a:lnTo>
                                <a:lnTo>
                                  <a:pt x="330" y="570"/>
                                </a:lnTo>
                                <a:lnTo>
                                  <a:pt x="329" y="568"/>
                                </a:lnTo>
                                <a:lnTo>
                                  <a:pt x="333" y="566"/>
                                </a:lnTo>
                                <a:lnTo>
                                  <a:pt x="337" y="566"/>
                                </a:lnTo>
                                <a:lnTo>
                                  <a:pt x="338" y="568"/>
                                </a:lnTo>
                                <a:lnTo>
                                  <a:pt x="342" y="568"/>
                                </a:lnTo>
                                <a:lnTo>
                                  <a:pt x="345" y="572"/>
                                </a:lnTo>
                                <a:lnTo>
                                  <a:pt x="346" y="572"/>
                                </a:lnTo>
                                <a:lnTo>
                                  <a:pt x="350" y="570"/>
                                </a:lnTo>
                                <a:lnTo>
                                  <a:pt x="348" y="566"/>
                                </a:lnTo>
                                <a:lnTo>
                                  <a:pt x="353" y="564"/>
                                </a:lnTo>
                                <a:lnTo>
                                  <a:pt x="356" y="562"/>
                                </a:lnTo>
                                <a:lnTo>
                                  <a:pt x="359" y="566"/>
                                </a:lnTo>
                                <a:lnTo>
                                  <a:pt x="360" y="568"/>
                                </a:lnTo>
                                <a:lnTo>
                                  <a:pt x="364" y="568"/>
                                </a:lnTo>
                                <a:lnTo>
                                  <a:pt x="366" y="572"/>
                                </a:lnTo>
                                <a:lnTo>
                                  <a:pt x="367" y="574"/>
                                </a:lnTo>
                                <a:lnTo>
                                  <a:pt x="372" y="574"/>
                                </a:lnTo>
                                <a:lnTo>
                                  <a:pt x="369" y="576"/>
                                </a:lnTo>
                                <a:lnTo>
                                  <a:pt x="370" y="578"/>
                                </a:lnTo>
                                <a:lnTo>
                                  <a:pt x="371" y="578"/>
                                </a:lnTo>
                                <a:lnTo>
                                  <a:pt x="372" y="580"/>
                                </a:lnTo>
                                <a:lnTo>
                                  <a:pt x="377" y="580"/>
                                </a:lnTo>
                                <a:lnTo>
                                  <a:pt x="380" y="582"/>
                                </a:lnTo>
                                <a:lnTo>
                                  <a:pt x="381" y="584"/>
                                </a:lnTo>
                                <a:lnTo>
                                  <a:pt x="385" y="582"/>
                                </a:lnTo>
                                <a:lnTo>
                                  <a:pt x="389" y="578"/>
                                </a:lnTo>
                                <a:lnTo>
                                  <a:pt x="392" y="576"/>
                                </a:lnTo>
                                <a:lnTo>
                                  <a:pt x="395" y="572"/>
                                </a:lnTo>
                                <a:lnTo>
                                  <a:pt x="396" y="574"/>
                                </a:lnTo>
                                <a:lnTo>
                                  <a:pt x="396" y="576"/>
                                </a:lnTo>
                                <a:lnTo>
                                  <a:pt x="399" y="578"/>
                                </a:lnTo>
                                <a:lnTo>
                                  <a:pt x="399" y="578"/>
                                </a:lnTo>
                                <a:lnTo>
                                  <a:pt x="398" y="576"/>
                                </a:lnTo>
                                <a:lnTo>
                                  <a:pt x="397" y="574"/>
                                </a:lnTo>
                                <a:lnTo>
                                  <a:pt x="398" y="572"/>
                                </a:lnTo>
                                <a:lnTo>
                                  <a:pt x="399" y="570"/>
                                </a:lnTo>
                                <a:lnTo>
                                  <a:pt x="402" y="570"/>
                                </a:lnTo>
                                <a:lnTo>
                                  <a:pt x="402" y="568"/>
                                </a:lnTo>
                                <a:lnTo>
                                  <a:pt x="405" y="568"/>
                                </a:lnTo>
                                <a:lnTo>
                                  <a:pt x="406" y="566"/>
                                </a:lnTo>
                                <a:lnTo>
                                  <a:pt x="407" y="562"/>
                                </a:lnTo>
                                <a:lnTo>
                                  <a:pt x="407" y="560"/>
                                </a:lnTo>
                                <a:lnTo>
                                  <a:pt x="414" y="560"/>
                                </a:lnTo>
                                <a:lnTo>
                                  <a:pt x="416" y="558"/>
                                </a:lnTo>
                                <a:lnTo>
                                  <a:pt x="420" y="564"/>
                                </a:lnTo>
                                <a:lnTo>
                                  <a:pt x="420" y="566"/>
                                </a:lnTo>
                                <a:lnTo>
                                  <a:pt x="418" y="566"/>
                                </a:lnTo>
                                <a:lnTo>
                                  <a:pt x="421" y="568"/>
                                </a:lnTo>
                                <a:lnTo>
                                  <a:pt x="422" y="566"/>
                                </a:lnTo>
                                <a:lnTo>
                                  <a:pt x="423" y="568"/>
                                </a:lnTo>
                                <a:lnTo>
                                  <a:pt x="421" y="568"/>
                                </a:lnTo>
                                <a:lnTo>
                                  <a:pt x="420" y="568"/>
                                </a:lnTo>
                                <a:lnTo>
                                  <a:pt x="423" y="574"/>
                                </a:lnTo>
                                <a:lnTo>
                                  <a:pt x="423" y="576"/>
                                </a:lnTo>
                                <a:lnTo>
                                  <a:pt x="419" y="578"/>
                                </a:lnTo>
                                <a:lnTo>
                                  <a:pt x="422" y="580"/>
                                </a:lnTo>
                                <a:lnTo>
                                  <a:pt x="422" y="582"/>
                                </a:lnTo>
                                <a:lnTo>
                                  <a:pt x="420" y="584"/>
                                </a:lnTo>
                                <a:lnTo>
                                  <a:pt x="421" y="586"/>
                                </a:lnTo>
                                <a:lnTo>
                                  <a:pt x="423" y="590"/>
                                </a:lnTo>
                                <a:lnTo>
                                  <a:pt x="427" y="590"/>
                                </a:lnTo>
                                <a:lnTo>
                                  <a:pt x="425" y="594"/>
                                </a:lnTo>
                                <a:lnTo>
                                  <a:pt x="424" y="594"/>
                                </a:lnTo>
                                <a:lnTo>
                                  <a:pt x="424" y="598"/>
                                </a:lnTo>
                                <a:lnTo>
                                  <a:pt x="425" y="600"/>
                                </a:lnTo>
                                <a:lnTo>
                                  <a:pt x="682" y="600"/>
                                </a:lnTo>
                                <a:lnTo>
                                  <a:pt x="684" y="594"/>
                                </a:lnTo>
                                <a:lnTo>
                                  <a:pt x="684" y="594"/>
                                </a:lnTo>
                                <a:lnTo>
                                  <a:pt x="684" y="590"/>
                                </a:lnTo>
                                <a:lnTo>
                                  <a:pt x="683" y="586"/>
                                </a:lnTo>
                                <a:lnTo>
                                  <a:pt x="684" y="584"/>
                                </a:lnTo>
                                <a:lnTo>
                                  <a:pt x="684" y="582"/>
                                </a:lnTo>
                                <a:lnTo>
                                  <a:pt x="683" y="578"/>
                                </a:lnTo>
                                <a:lnTo>
                                  <a:pt x="684" y="572"/>
                                </a:lnTo>
                                <a:lnTo>
                                  <a:pt x="683" y="568"/>
                                </a:lnTo>
                                <a:lnTo>
                                  <a:pt x="681" y="568"/>
                                </a:lnTo>
                                <a:lnTo>
                                  <a:pt x="681" y="566"/>
                                </a:lnTo>
                                <a:lnTo>
                                  <a:pt x="681" y="564"/>
                                </a:lnTo>
                                <a:lnTo>
                                  <a:pt x="678" y="558"/>
                                </a:lnTo>
                                <a:lnTo>
                                  <a:pt x="678" y="556"/>
                                </a:lnTo>
                                <a:lnTo>
                                  <a:pt x="678" y="554"/>
                                </a:lnTo>
                                <a:lnTo>
                                  <a:pt x="677" y="552"/>
                                </a:lnTo>
                                <a:lnTo>
                                  <a:pt x="677" y="550"/>
                                </a:lnTo>
                                <a:lnTo>
                                  <a:pt x="678" y="548"/>
                                </a:lnTo>
                                <a:lnTo>
                                  <a:pt x="675" y="542"/>
                                </a:lnTo>
                                <a:lnTo>
                                  <a:pt x="675" y="540"/>
                                </a:lnTo>
                                <a:lnTo>
                                  <a:pt x="674" y="538"/>
                                </a:lnTo>
                                <a:lnTo>
                                  <a:pt x="674" y="536"/>
                                </a:lnTo>
                                <a:lnTo>
                                  <a:pt x="674" y="530"/>
                                </a:lnTo>
                                <a:lnTo>
                                  <a:pt x="670" y="530"/>
                                </a:lnTo>
                                <a:lnTo>
                                  <a:pt x="671" y="528"/>
                                </a:lnTo>
                                <a:lnTo>
                                  <a:pt x="671" y="526"/>
                                </a:lnTo>
                                <a:lnTo>
                                  <a:pt x="671" y="524"/>
                                </a:lnTo>
                                <a:lnTo>
                                  <a:pt x="671" y="522"/>
                                </a:lnTo>
                                <a:lnTo>
                                  <a:pt x="670" y="522"/>
                                </a:lnTo>
                                <a:lnTo>
                                  <a:pt x="670" y="520"/>
                                </a:lnTo>
                                <a:lnTo>
                                  <a:pt x="672" y="516"/>
                                </a:lnTo>
                                <a:lnTo>
                                  <a:pt x="673" y="512"/>
                                </a:lnTo>
                                <a:lnTo>
                                  <a:pt x="672" y="510"/>
                                </a:lnTo>
                                <a:lnTo>
                                  <a:pt x="670" y="514"/>
                                </a:lnTo>
                                <a:lnTo>
                                  <a:pt x="666" y="520"/>
                                </a:lnTo>
                                <a:lnTo>
                                  <a:pt x="663" y="526"/>
                                </a:lnTo>
                                <a:lnTo>
                                  <a:pt x="662" y="526"/>
                                </a:lnTo>
                                <a:lnTo>
                                  <a:pt x="658" y="524"/>
                                </a:lnTo>
                                <a:lnTo>
                                  <a:pt x="656" y="528"/>
                                </a:lnTo>
                                <a:lnTo>
                                  <a:pt x="653" y="528"/>
                                </a:lnTo>
                                <a:lnTo>
                                  <a:pt x="650" y="526"/>
                                </a:lnTo>
                                <a:lnTo>
                                  <a:pt x="647" y="526"/>
                                </a:lnTo>
                                <a:lnTo>
                                  <a:pt x="648" y="528"/>
                                </a:lnTo>
                                <a:lnTo>
                                  <a:pt x="648" y="536"/>
                                </a:lnTo>
                                <a:lnTo>
                                  <a:pt x="646" y="538"/>
                                </a:lnTo>
                                <a:lnTo>
                                  <a:pt x="642" y="540"/>
                                </a:lnTo>
                                <a:lnTo>
                                  <a:pt x="641" y="538"/>
                                </a:lnTo>
                                <a:lnTo>
                                  <a:pt x="638" y="536"/>
                                </a:lnTo>
                                <a:lnTo>
                                  <a:pt x="637" y="538"/>
                                </a:lnTo>
                                <a:lnTo>
                                  <a:pt x="635" y="538"/>
                                </a:lnTo>
                                <a:lnTo>
                                  <a:pt x="634" y="536"/>
                                </a:lnTo>
                                <a:lnTo>
                                  <a:pt x="629" y="536"/>
                                </a:lnTo>
                                <a:lnTo>
                                  <a:pt x="627" y="534"/>
                                </a:lnTo>
                                <a:lnTo>
                                  <a:pt x="626" y="530"/>
                                </a:lnTo>
                                <a:lnTo>
                                  <a:pt x="626" y="528"/>
                                </a:lnTo>
                                <a:lnTo>
                                  <a:pt x="626" y="528"/>
                                </a:lnTo>
                                <a:lnTo>
                                  <a:pt x="624" y="526"/>
                                </a:lnTo>
                                <a:lnTo>
                                  <a:pt x="622" y="524"/>
                                </a:lnTo>
                                <a:lnTo>
                                  <a:pt x="623" y="526"/>
                                </a:lnTo>
                                <a:lnTo>
                                  <a:pt x="620" y="524"/>
                                </a:lnTo>
                                <a:lnTo>
                                  <a:pt x="619" y="522"/>
                                </a:lnTo>
                                <a:lnTo>
                                  <a:pt x="616" y="520"/>
                                </a:lnTo>
                                <a:lnTo>
                                  <a:pt x="614" y="522"/>
                                </a:lnTo>
                                <a:lnTo>
                                  <a:pt x="614" y="518"/>
                                </a:lnTo>
                                <a:lnTo>
                                  <a:pt x="610" y="520"/>
                                </a:lnTo>
                                <a:lnTo>
                                  <a:pt x="604" y="520"/>
                                </a:lnTo>
                                <a:lnTo>
                                  <a:pt x="605" y="522"/>
                                </a:lnTo>
                                <a:lnTo>
                                  <a:pt x="601" y="522"/>
                                </a:lnTo>
                                <a:lnTo>
                                  <a:pt x="601" y="518"/>
                                </a:lnTo>
                                <a:lnTo>
                                  <a:pt x="603" y="518"/>
                                </a:lnTo>
                                <a:lnTo>
                                  <a:pt x="600" y="516"/>
                                </a:lnTo>
                                <a:lnTo>
                                  <a:pt x="599" y="516"/>
                                </a:lnTo>
                                <a:lnTo>
                                  <a:pt x="598" y="518"/>
                                </a:lnTo>
                                <a:lnTo>
                                  <a:pt x="597" y="516"/>
                                </a:lnTo>
                                <a:lnTo>
                                  <a:pt x="592" y="518"/>
                                </a:lnTo>
                                <a:lnTo>
                                  <a:pt x="589" y="518"/>
                                </a:lnTo>
                                <a:lnTo>
                                  <a:pt x="589" y="516"/>
                                </a:lnTo>
                                <a:lnTo>
                                  <a:pt x="587" y="512"/>
                                </a:lnTo>
                                <a:lnTo>
                                  <a:pt x="590" y="510"/>
                                </a:lnTo>
                                <a:lnTo>
                                  <a:pt x="590" y="508"/>
                                </a:lnTo>
                                <a:lnTo>
                                  <a:pt x="589" y="506"/>
                                </a:lnTo>
                                <a:lnTo>
                                  <a:pt x="587" y="506"/>
                                </a:lnTo>
                                <a:lnTo>
                                  <a:pt x="586" y="504"/>
                                </a:lnTo>
                                <a:lnTo>
                                  <a:pt x="586" y="500"/>
                                </a:lnTo>
                                <a:lnTo>
                                  <a:pt x="587" y="496"/>
                                </a:lnTo>
                                <a:lnTo>
                                  <a:pt x="585" y="492"/>
                                </a:lnTo>
                                <a:lnTo>
                                  <a:pt x="583" y="492"/>
                                </a:lnTo>
                                <a:lnTo>
                                  <a:pt x="587" y="490"/>
                                </a:lnTo>
                                <a:lnTo>
                                  <a:pt x="588" y="490"/>
                                </a:lnTo>
                                <a:lnTo>
                                  <a:pt x="587" y="488"/>
                                </a:lnTo>
                                <a:lnTo>
                                  <a:pt x="585" y="488"/>
                                </a:lnTo>
                                <a:lnTo>
                                  <a:pt x="585" y="484"/>
                                </a:lnTo>
                                <a:lnTo>
                                  <a:pt x="587" y="482"/>
                                </a:lnTo>
                                <a:lnTo>
                                  <a:pt x="585" y="480"/>
                                </a:lnTo>
                                <a:lnTo>
                                  <a:pt x="582" y="482"/>
                                </a:lnTo>
                                <a:lnTo>
                                  <a:pt x="579" y="478"/>
                                </a:lnTo>
                                <a:lnTo>
                                  <a:pt x="579" y="476"/>
                                </a:lnTo>
                                <a:lnTo>
                                  <a:pt x="575" y="474"/>
                                </a:lnTo>
                                <a:lnTo>
                                  <a:pt x="575" y="476"/>
                                </a:lnTo>
                                <a:lnTo>
                                  <a:pt x="564" y="476"/>
                                </a:lnTo>
                                <a:lnTo>
                                  <a:pt x="564" y="474"/>
                                </a:lnTo>
                                <a:lnTo>
                                  <a:pt x="565" y="474"/>
                                </a:lnTo>
                                <a:lnTo>
                                  <a:pt x="566" y="472"/>
                                </a:lnTo>
                                <a:lnTo>
                                  <a:pt x="562" y="470"/>
                                </a:lnTo>
                                <a:lnTo>
                                  <a:pt x="559" y="470"/>
                                </a:lnTo>
                                <a:lnTo>
                                  <a:pt x="557" y="472"/>
                                </a:lnTo>
                                <a:lnTo>
                                  <a:pt x="556" y="474"/>
                                </a:lnTo>
                                <a:lnTo>
                                  <a:pt x="553" y="470"/>
                                </a:lnTo>
                                <a:lnTo>
                                  <a:pt x="552" y="470"/>
                                </a:lnTo>
                                <a:lnTo>
                                  <a:pt x="548" y="468"/>
                                </a:lnTo>
                                <a:lnTo>
                                  <a:pt x="547" y="468"/>
                                </a:lnTo>
                                <a:lnTo>
                                  <a:pt x="547" y="464"/>
                                </a:lnTo>
                                <a:lnTo>
                                  <a:pt x="549" y="464"/>
                                </a:lnTo>
                                <a:lnTo>
                                  <a:pt x="547" y="462"/>
                                </a:lnTo>
                                <a:lnTo>
                                  <a:pt x="552" y="462"/>
                                </a:lnTo>
                                <a:lnTo>
                                  <a:pt x="550" y="456"/>
                                </a:lnTo>
                                <a:lnTo>
                                  <a:pt x="550" y="454"/>
                                </a:lnTo>
                                <a:lnTo>
                                  <a:pt x="548" y="452"/>
                                </a:lnTo>
                                <a:lnTo>
                                  <a:pt x="546" y="452"/>
                                </a:lnTo>
                                <a:lnTo>
                                  <a:pt x="547" y="448"/>
                                </a:lnTo>
                                <a:lnTo>
                                  <a:pt x="548" y="448"/>
                                </a:lnTo>
                                <a:lnTo>
                                  <a:pt x="546" y="446"/>
                                </a:lnTo>
                                <a:lnTo>
                                  <a:pt x="548" y="446"/>
                                </a:lnTo>
                                <a:lnTo>
                                  <a:pt x="549" y="442"/>
                                </a:lnTo>
                                <a:lnTo>
                                  <a:pt x="555" y="442"/>
                                </a:lnTo>
                                <a:lnTo>
                                  <a:pt x="555" y="444"/>
                                </a:lnTo>
                                <a:lnTo>
                                  <a:pt x="557" y="446"/>
                                </a:lnTo>
                                <a:lnTo>
                                  <a:pt x="558" y="448"/>
                                </a:lnTo>
                                <a:lnTo>
                                  <a:pt x="560" y="448"/>
                                </a:lnTo>
                                <a:lnTo>
                                  <a:pt x="562" y="450"/>
                                </a:lnTo>
                                <a:lnTo>
                                  <a:pt x="563" y="448"/>
                                </a:lnTo>
                                <a:lnTo>
                                  <a:pt x="566" y="450"/>
                                </a:lnTo>
                                <a:lnTo>
                                  <a:pt x="577" y="450"/>
                                </a:lnTo>
                                <a:lnTo>
                                  <a:pt x="579" y="448"/>
                                </a:lnTo>
                                <a:lnTo>
                                  <a:pt x="578" y="444"/>
                                </a:lnTo>
                                <a:lnTo>
                                  <a:pt x="581" y="444"/>
                                </a:lnTo>
                                <a:lnTo>
                                  <a:pt x="587" y="442"/>
                                </a:lnTo>
                                <a:lnTo>
                                  <a:pt x="590" y="440"/>
                                </a:lnTo>
                                <a:lnTo>
                                  <a:pt x="592" y="440"/>
                                </a:lnTo>
                                <a:lnTo>
                                  <a:pt x="594" y="438"/>
                                </a:lnTo>
                                <a:lnTo>
                                  <a:pt x="591" y="432"/>
                                </a:lnTo>
                                <a:lnTo>
                                  <a:pt x="594" y="430"/>
                                </a:lnTo>
                                <a:lnTo>
                                  <a:pt x="596" y="426"/>
                                </a:lnTo>
                                <a:lnTo>
                                  <a:pt x="596" y="424"/>
                                </a:lnTo>
                                <a:lnTo>
                                  <a:pt x="596" y="422"/>
                                </a:lnTo>
                                <a:lnTo>
                                  <a:pt x="596" y="418"/>
                                </a:lnTo>
                                <a:lnTo>
                                  <a:pt x="596" y="416"/>
                                </a:lnTo>
                                <a:lnTo>
                                  <a:pt x="598" y="416"/>
                                </a:lnTo>
                                <a:lnTo>
                                  <a:pt x="598" y="414"/>
                                </a:lnTo>
                                <a:lnTo>
                                  <a:pt x="598" y="410"/>
                                </a:lnTo>
                                <a:lnTo>
                                  <a:pt x="596" y="410"/>
                                </a:lnTo>
                                <a:lnTo>
                                  <a:pt x="595" y="408"/>
                                </a:lnTo>
                                <a:lnTo>
                                  <a:pt x="596" y="406"/>
                                </a:lnTo>
                                <a:lnTo>
                                  <a:pt x="592" y="406"/>
                                </a:lnTo>
                                <a:lnTo>
                                  <a:pt x="592" y="404"/>
                                </a:lnTo>
                                <a:lnTo>
                                  <a:pt x="592" y="402"/>
                                </a:lnTo>
                                <a:lnTo>
                                  <a:pt x="591" y="398"/>
                                </a:lnTo>
                                <a:lnTo>
                                  <a:pt x="590" y="394"/>
                                </a:lnTo>
                                <a:lnTo>
                                  <a:pt x="594" y="396"/>
                                </a:lnTo>
                                <a:lnTo>
                                  <a:pt x="594" y="396"/>
                                </a:lnTo>
                                <a:lnTo>
                                  <a:pt x="595" y="394"/>
                                </a:lnTo>
                                <a:lnTo>
                                  <a:pt x="595" y="390"/>
                                </a:lnTo>
                                <a:lnTo>
                                  <a:pt x="593" y="388"/>
                                </a:lnTo>
                                <a:lnTo>
                                  <a:pt x="596" y="386"/>
                                </a:lnTo>
                                <a:lnTo>
                                  <a:pt x="596" y="384"/>
                                </a:lnTo>
                                <a:lnTo>
                                  <a:pt x="599" y="386"/>
                                </a:lnTo>
                                <a:lnTo>
                                  <a:pt x="600" y="388"/>
                                </a:lnTo>
                                <a:lnTo>
                                  <a:pt x="600" y="384"/>
                                </a:lnTo>
                                <a:lnTo>
                                  <a:pt x="600" y="382"/>
                                </a:lnTo>
                                <a:lnTo>
                                  <a:pt x="600" y="380"/>
                                </a:lnTo>
                                <a:lnTo>
                                  <a:pt x="603" y="378"/>
                                </a:lnTo>
                                <a:lnTo>
                                  <a:pt x="605" y="376"/>
                                </a:lnTo>
                                <a:lnTo>
                                  <a:pt x="608" y="378"/>
                                </a:lnTo>
                                <a:lnTo>
                                  <a:pt x="612" y="378"/>
                                </a:lnTo>
                                <a:lnTo>
                                  <a:pt x="617" y="376"/>
                                </a:lnTo>
                                <a:lnTo>
                                  <a:pt x="618" y="376"/>
                                </a:lnTo>
                                <a:lnTo>
                                  <a:pt x="619" y="374"/>
                                </a:lnTo>
                                <a:lnTo>
                                  <a:pt x="624" y="374"/>
                                </a:lnTo>
                                <a:lnTo>
                                  <a:pt x="627" y="372"/>
                                </a:lnTo>
                                <a:lnTo>
                                  <a:pt x="626" y="368"/>
                                </a:lnTo>
                                <a:lnTo>
                                  <a:pt x="623" y="364"/>
                                </a:lnTo>
                                <a:lnTo>
                                  <a:pt x="620" y="362"/>
                                </a:lnTo>
                                <a:lnTo>
                                  <a:pt x="620" y="356"/>
                                </a:lnTo>
                                <a:lnTo>
                                  <a:pt x="621" y="354"/>
                                </a:lnTo>
                                <a:lnTo>
                                  <a:pt x="619" y="350"/>
                                </a:lnTo>
                                <a:lnTo>
                                  <a:pt x="616" y="348"/>
                                </a:lnTo>
                                <a:lnTo>
                                  <a:pt x="616" y="344"/>
                                </a:lnTo>
                                <a:lnTo>
                                  <a:pt x="618" y="344"/>
                                </a:lnTo>
                                <a:lnTo>
                                  <a:pt x="621" y="346"/>
                                </a:lnTo>
                                <a:lnTo>
                                  <a:pt x="622" y="344"/>
                                </a:lnTo>
                                <a:lnTo>
                                  <a:pt x="621" y="342"/>
                                </a:lnTo>
                                <a:lnTo>
                                  <a:pt x="622" y="336"/>
                                </a:lnTo>
                                <a:lnTo>
                                  <a:pt x="622" y="336"/>
                                </a:lnTo>
                                <a:lnTo>
                                  <a:pt x="622" y="334"/>
                                </a:lnTo>
                                <a:lnTo>
                                  <a:pt x="623" y="332"/>
                                </a:lnTo>
                                <a:lnTo>
                                  <a:pt x="621" y="330"/>
                                </a:lnTo>
                                <a:lnTo>
                                  <a:pt x="621" y="332"/>
                                </a:lnTo>
                                <a:lnTo>
                                  <a:pt x="612" y="332"/>
                                </a:lnTo>
                                <a:lnTo>
                                  <a:pt x="612" y="330"/>
                                </a:lnTo>
                                <a:lnTo>
                                  <a:pt x="612" y="330"/>
                                </a:lnTo>
                                <a:lnTo>
                                  <a:pt x="613" y="326"/>
                                </a:lnTo>
                                <a:lnTo>
                                  <a:pt x="613" y="322"/>
                                </a:lnTo>
                                <a:lnTo>
                                  <a:pt x="614" y="320"/>
                                </a:lnTo>
                                <a:lnTo>
                                  <a:pt x="615" y="316"/>
                                </a:lnTo>
                                <a:lnTo>
                                  <a:pt x="614" y="314"/>
                                </a:lnTo>
                                <a:lnTo>
                                  <a:pt x="616" y="310"/>
                                </a:lnTo>
                                <a:lnTo>
                                  <a:pt x="617" y="310"/>
                                </a:lnTo>
                                <a:lnTo>
                                  <a:pt x="619" y="306"/>
                                </a:lnTo>
                                <a:lnTo>
                                  <a:pt x="621" y="306"/>
                                </a:lnTo>
                                <a:lnTo>
                                  <a:pt x="623" y="304"/>
                                </a:lnTo>
                                <a:lnTo>
                                  <a:pt x="628" y="304"/>
                                </a:lnTo>
                                <a:lnTo>
                                  <a:pt x="632" y="302"/>
                                </a:lnTo>
                                <a:lnTo>
                                  <a:pt x="640" y="302"/>
                                </a:lnTo>
                                <a:lnTo>
                                  <a:pt x="641" y="304"/>
                                </a:lnTo>
                                <a:lnTo>
                                  <a:pt x="641" y="304"/>
                                </a:lnTo>
                                <a:lnTo>
                                  <a:pt x="645" y="306"/>
                                </a:lnTo>
                                <a:lnTo>
                                  <a:pt x="645" y="310"/>
                                </a:lnTo>
                                <a:lnTo>
                                  <a:pt x="648" y="310"/>
                                </a:lnTo>
                                <a:lnTo>
                                  <a:pt x="647" y="306"/>
                                </a:lnTo>
                                <a:lnTo>
                                  <a:pt x="650" y="306"/>
                                </a:lnTo>
                                <a:lnTo>
                                  <a:pt x="652" y="310"/>
                                </a:lnTo>
                                <a:lnTo>
                                  <a:pt x="656" y="308"/>
                                </a:lnTo>
                                <a:lnTo>
                                  <a:pt x="657" y="308"/>
                                </a:lnTo>
                                <a:lnTo>
                                  <a:pt x="660" y="310"/>
                                </a:lnTo>
                                <a:lnTo>
                                  <a:pt x="663" y="312"/>
                                </a:lnTo>
                                <a:lnTo>
                                  <a:pt x="664" y="314"/>
                                </a:lnTo>
                                <a:lnTo>
                                  <a:pt x="664" y="318"/>
                                </a:lnTo>
                                <a:lnTo>
                                  <a:pt x="661" y="320"/>
                                </a:lnTo>
                                <a:lnTo>
                                  <a:pt x="661" y="320"/>
                                </a:lnTo>
                                <a:lnTo>
                                  <a:pt x="662" y="322"/>
                                </a:lnTo>
                                <a:lnTo>
                                  <a:pt x="662" y="324"/>
                                </a:lnTo>
                                <a:lnTo>
                                  <a:pt x="666" y="324"/>
                                </a:lnTo>
                                <a:lnTo>
                                  <a:pt x="669" y="326"/>
                                </a:lnTo>
                                <a:lnTo>
                                  <a:pt x="671" y="326"/>
                                </a:lnTo>
                                <a:lnTo>
                                  <a:pt x="671" y="328"/>
                                </a:lnTo>
                                <a:lnTo>
                                  <a:pt x="673" y="330"/>
                                </a:lnTo>
                                <a:lnTo>
                                  <a:pt x="673" y="332"/>
                                </a:lnTo>
                                <a:lnTo>
                                  <a:pt x="674" y="334"/>
                                </a:lnTo>
                                <a:lnTo>
                                  <a:pt x="672" y="336"/>
                                </a:lnTo>
                                <a:lnTo>
                                  <a:pt x="672" y="336"/>
                                </a:lnTo>
                                <a:lnTo>
                                  <a:pt x="675" y="338"/>
                                </a:lnTo>
                                <a:lnTo>
                                  <a:pt x="676" y="338"/>
                                </a:lnTo>
                                <a:lnTo>
                                  <a:pt x="678" y="340"/>
                                </a:lnTo>
                                <a:lnTo>
                                  <a:pt x="679" y="342"/>
                                </a:lnTo>
                                <a:lnTo>
                                  <a:pt x="683" y="342"/>
                                </a:lnTo>
                                <a:lnTo>
                                  <a:pt x="684" y="346"/>
                                </a:lnTo>
                                <a:lnTo>
                                  <a:pt x="686" y="348"/>
                                </a:lnTo>
                                <a:lnTo>
                                  <a:pt x="689" y="348"/>
                                </a:lnTo>
                                <a:lnTo>
                                  <a:pt x="689" y="346"/>
                                </a:lnTo>
                                <a:lnTo>
                                  <a:pt x="690" y="346"/>
                                </a:lnTo>
                                <a:lnTo>
                                  <a:pt x="693" y="344"/>
                                </a:lnTo>
                                <a:lnTo>
                                  <a:pt x="693" y="344"/>
                                </a:lnTo>
                                <a:lnTo>
                                  <a:pt x="693" y="342"/>
                                </a:lnTo>
                                <a:lnTo>
                                  <a:pt x="694" y="340"/>
                                </a:lnTo>
                                <a:lnTo>
                                  <a:pt x="695" y="342"/>
                                </a:lnTo>
                                <a:lnTo>
                                  <a:pt x="697" y="346"/>
                                </a:lnTo>
                                <a:lnTo>
                                  <a:pt x="699" y="342"/>
                                </a:lnTo>
                                <a:lnTo>
                                  <a:pt x="697" y="342"/>
                                </a:lnTo>
                                <a:lnTo>
                                  <a:pt x="700" y="340"/>
                                </a:lnTo>
                                <a:lnTo>
                                  <a:pt x="702" y="340"/>
                                </a:lnTo>
                                <a:lnTo>
                                  <a:pt x="703" y="338"/>
                                </a:lnTo>
                                <a:lnTo>
                                  <a:pt x="704" y="336"/>
                                </a:lnTo>
                                <a:lnTo>
                                  <a:pt x="711" y="336"/>
                                </a:lnTo>
                                <a:lnTo>
                                  <a:pt x="712" y="334"/>
                                </a:lnTo>
                                <a:lnTo>
                                  <a:pt x="713" y="332"/>
                                </a:lnTo>
                                <a:lnTo>
                                  <a:pt x="713" y="330"/>
                                </a:lnTo>
                                <a:lnTo>
                                  <a:pt x="715" y="332"/>
                                </a:lnTo>
                                <a:lnTo>
                                  <a:pt x="716" y="332"/>
                                </a:lnTo>
                                <a:lnTo>
                                  <a:pt x="716" y="330"/>
                                </a:lnTo>
                                <a:lnTo>
                                  <a:pt x="716" y="328"/>
                                </a:lnTo>
                                <a:lnTo>
                                  <a:pt x="714" y="326"/>
                                </a:lnTo>
                                <a:lnTo>
                                  <a:pt x="719" y="324"/>
                                </a:lnTo>
                                <a:lnTo>
                                  <a:pt x="719" y="322"/>
                                </a:lnTo>
                                <a:lnTo>
                                  <a:pt x="723" y="320"/>
                                </a:lnTo>
                                <a:lnTo>
                                  <a:pt x="725" y="320"/>
                                </a:lnTo>
                                <a:lnTo>
                                  <a:pt x="727" y="318"/>
                                </a:lnTo>
                                <a:lnTo>
                                  <a:pt x="729" y="318"/>
                                </a:lnTo>
                                <a:lnTo>
                                  <a:pt x="729" y="316"/>
                                </a:lnTo>
                                <a:lnTo>
                                  <a:pt x="730" y="314"/>
                                </a:lnTo>
                                <a:lnTo>
                                  <a:pt x="733" y="314"/>
                                </a:lnTo>
                                <a:lnTo>
                                  <a:pt x="737" y="316"/>
                                </a:lnTo>
                                <a:lnTo>
                                  <a:pt x="740" y="316"/>
                                </a:lnTo>
                                <a:moveTo>
                                  <a:pt x="1173" y="1182"/>
                                </a:moveTo>
                                <a:lnTo>
                                  <a:pt x="1114" y="1182"/>
                                </a:lnTo>
                                <a:lnTo>
                                  <a:pt x="1112" y="1182"/>
                                </a:lnTo>
                                <a:lnTo>
                                  <a:pt x="1111" y="1184"/>
                                </a:lnTo>
                                <a:lnTo>
                                  <a:pt x="1114" y="1184"/>
                                </a:lnTo>
                                <a:lnTo>
                                  <a:pt x="1115" y="1186"/>
                                </a:lnTo>
                                <a:lnTo>
                                  <a:pt x="1117" y="1190"/>
                                </a:lnTo>
                                <a:lnTo>
                                  <a:pt x="1118" y="1192"/>
                                </a:lnTo>
                                <a:lnTo>
                                  <a:pt x="1120" y="1190"/>
                                </a:lnTo>
                                <a:lnTo>
                                  <a:pt x="1123" y="1192"/>
                                </a:lnTo>
                                <a:lnTo>
                                  <a:pt x="1125" y="1194"/>
                                </a:lnTo>
                                <a:lnTo>
                                  <a:pt x="1125" y="1190"/>
                                </a:lnTo>
                                <a:lnTo>
                                  <a:pt x="1125" y="1190"/>
                                </a:lnTo>
                                <a:lnTo>
                                  <a:pt x="1128" y="1188"/>
                                </a:lnTo>
                                <a:lnTo>
                                  <a:pt x="1128" y="1188"/>
                                </a:lnTo>
                                <a:lnTo>
                                  <a:pt x="1127" y="1186"/>
                                </a:lnTo>
                                <a:lnTo>
                                  <a:pt x="1127" y="1184"/>
                                </a:lnTo>
                                <a:lnTo>
                                  <a:pt x="1132" y="1184"/>
                                </a:lnTo>
                                <a:lnTo>
                                  <a:pt x="1133" y="1186"/>
                                </a:lnTo>
                                <a:lnTo>
                                  <a:pt x="1136" y="1186"/>
                                </a:lnTo>
                                <a:lnTo>
                                  <a:pt x="1137" y="1188"/>
                                </a:lnTo>
                                <a:lnTo>
                                  <a:pt x="1141" y="1188"/>
                                </a:lnTo>
                                <a:lnTo>
                                  <a:pt x="1143" y="1186"/>
                                </a:lnTo>
                                <a:lnTo>
                                  <a:pt x="1144" y="1184"/>
                                </a:lnTo>
                                <a:lnTo>
                                  <a:pt x="1146" y="1186"/>
                                </a:lnTo>
                                <a:lnTo>
                                  <a:pt x="1146" y="1188"/>
                                </a:lnTo>
                                <a:lnTo>
                                  <a:pt x="1146" y="1190"/>
                                </a:lnTo>
                                <a:lnTo>
                                  <a:pt x="1145" y="1192"/>
                                </a:lnTo>
                                <a:lnTo>
                                  <a:pt x="1151" y="1192"/>
                                </a:lnTo>
                                <a:lnTo>
                                  <a:pt x="1154" y="1194"/>
                                </a:lnTo>
                                <a:lnTo>
                                  <a:pt x="1157" y="1192"/>
                                </a:lnTo>
                                <a:lnTo>
                                  <a:pt x="1162" y="1192"/>
                                </a:lnTo>
                                <a:lnTo>
                                  <a:pt x="1165" y="1190"/>
                                </a:lnTo>
                                <a:lnTo>
                                  <a:pt x="1165" y="1186"/>
                                </a:lnTo>
                                <a:lnTo>
                                  <a:pt x="1167" y="1184"/>
                                </a:lnTo>
                                <a:lnTo>
                                  <a:pt x="1170" y="1184"/>
                                </a:lnTo>
                                <a:lnTo>
                                  <a:pt x="1173" y="1182"/>
                                </a:lnTo>
                                <a:moveTo>
                                  <a:pt x="1469" y="788"/>
                                </a:moveTo>
                                <a:lnTo>
                                  <a:pt x="1468" y="784"/>
                                </a:lnTo>
                                <a:lnTo>
                                  <a:pt x="1465" y="784"/>
                                </a:lnTo>
                                <a:lnTo>
                                  <a:pt x="1463" y="786"/>
                                </a:lnTo>
                                <a:lnTo>
                                  <a:pt x="1459" y="788"/>
                                </a:lnTo>
                                <a:lnTo>
                                  <a:pt x="1453" y="790"/>
                                </a:lnTo>
                                <a:lnTo>
                                  <a:pt x="1445" y="792"/>
                                </a:lnTo>
                                <a:lnTo>
                                  <a:pt x="1442" y="790"/>
                                </a:lnTo>
                                <a:lnTo>
                                  <a:pt x="1441" y="788"/>
                                </a:lnTo>
                                <a:lnTo>
                                  <a:pt x="1434" y="788"/>
                                </a:lnTo>
                                <a:lnTo>
                                  <a:pt x="1428" y="786"/>
                                </a:lnTo>
                                <a:lnTo>
                                  <a:pt x="1426" y="782"/>
                                </a:lnTo>
                                <a:lnTo>
                                  <a:pt x="1421" y="784"/>
                                </a:lnTo>
                                <a:lnTo>
                                  <a:pt x="1418" y="784"/>
                                </a:lnTo>
                                <a:lnTo>
                                  <a:pt x="1414" y="786"/>
                                </a:lnTo>
                                <a:lnTo>
                                  <a:pt x="1413" y="786"/>
                                </a:lnTo>
                                <a:lnTo>
                                  <a:pt x="1408" y="782"/>
                                </a:lnTo>
                                <a:lnTo>
                                  <a:pt x="1403" y="778"/>
                                </a:lnTo>
                                <a:lnTo>
                                  <a:pt x="1398" y="772"/>
                                </a:lnTo>
                                <a:lnTo>
                                  <a:pt x="1394" y="770"/>
                                </a:lnTo>
                                <a:lnTo>
                                  <a:pt x="1391" y="764"/>
                                </a:lnTo>
                                <a:lnTo>
                                  <a:pt x="1387" y="758"/>
                                </a:lnTo>
                                <a:lnTo>
                                  <a:pt x="1383" y="756"/>
                                </a:lnTo>
                                <a:lnTo>
                                  <a:pt x="1375" y="750"/>
                                </a:lnTo>
                                <a:lnTo>
                                  <a:pt x="1370" y="748"/>
                                </a:lnTo>
                                <a:lnTo>
                                  <a:pt x="1364" y="744"/>
                                </a:lnTo>
                                <a:lnTo>
                                  <a:pt x="1347" y="744"/>
                                </a:lnTo>
                                <a:lnTo>
                                  <a:pt x="1342" y="748"/>
                                </a:lnTo>
                                <a:lnTo>
                                  <a:pt x="1335" y="752"/>
                                </a:lnTo>
                                <a:lnTo>
                                  <a:pt x="1334" y="754"/>
                                </a:lnTo>
                                <a:lnTo>
                                  <a:pt x="1327" y="762"/>
                                </a:lnTo>
                                <a:lnTo>
                                  <a:pt x="1325" y="764"/>
                                </a:lnTo>
                                <a:lnTo>
                                  <a:pt x="1323" y="766"/>
                                </a:lnTo>
                                <a:lnTo>
                                  <a:pt x="1317" y="770"/>
                                </a:lnTo>
                                <a:lnTo>
                                  <a:pt x="1309" y="776"/>
                                </a:lnTo>
                                <a:lnTo>
                                  <a:pt x="1307" y="776"/>
                                </a:lnTo>
                                <a:lnTo>
                                  <a:pt x="1304" y="780"/>
                                </a:lnTo>
                                <a:lnTo>
                                  <a:pt x="1288" y="780"/>
                                </a:lnTo>
                                <a:lnTo>
                                  <a:pt x="1286" y="782"/>
                                </a:lnTo>
                                <a:lnTo>
                                  <a:pt x="1284" y="782"/>
                                </a:lnTo>
                                <a:lnTo>
                                  <a:pt x="1284" y="778"/>
                                </a:lnTo>
                                <a:lnTo>
                                  <a:pt x="1285" y="774"/>
                                </a:lnTo>
                                <a:lnTo>
                                  <a:pt x="1284" y="772"/>
                                </a:lnTo>
                                <a:lnTo>
                                  <a:pt x="1279" y="768"/>
                                </a:lnTo>
                                <a:lnTo>
                                  <a:pt x="1277" y="760"/>
                                </a:lnTo>
                                <a:lnTo>
                                  <a:pt x="1277" y="756"/>
                                </a:lnTo>
                                <a:lnTo>
                                  <a:pt x="1276" y="754"/>
                                </a:lnTo>
                                <a:lnTo>
                                  <a:pt x="1274" y="752"/>
                                </a:lnTo>
                                <a:lnTo>
                                  <a:pt x="1263" y="752"/>
                                </a:lnTo>
                                <a:lnTo>
                                  <a:pt x="1255" y="754"/>
                                </a:lnTo>
                                <a:lnTo>
                                  <a:pt x="1253" y="758"/>
                                </a:lnTo>
                                <a:lnTo>
                                  <a:pt x="1252" y="764"/>
                                </a:lnTo>
                                <a:lnTo>
                                  <a:pt x="1249" y="770"/>
                                </a:lnTo>
                                <a:lnTo>
                                  <a:pt x="1246" y="774"/>
                                </a:lnTo>
                                <a:lnTo>
                                  <a:pt x="1239" y="772"/>
                                </a:lnTo>
                                <a:lnTo>
                                  <a:pt x="1237" y="768"/>
                                </a:lnTo>
                                <a:lnTo>
                                  <a:pt x="1237" y="768"/>
                                </a:lnTo>
                                <a:lnTo>
                                  <a:pt x="1233" y="770"/>
                                </a:lnTo>
                                <a:lnTo>
                                  <a:pt x="1232" y="770"/>
                                </a:lnTo>
                                <a:lnTo>
                                  <a:pt x="1231" y="774"/>
                                </a:lnTo>
                                <a:lnTo>
                                  <a:pt x="1229" y="777"/>
                                </a:lnTo>
                                <a:lnTo>
                                  <a:pt x="1229" y="794"/>
                                </a:lnTo>
                                <a:lnTo>
                                  <a:pt x="1228" y="796"/>
                                </a:lnTo>
                                <a:lnTo>
                                  <a:pt x="1227" y="798"/>
                                </a:lnTo>
                                <a:lnTo>
                                  <a:pt x="1226" y="796"/>
                                </a:lnTo>
                                <a:lnTo>
                                  <a:pt x="1224" y="792"/>
                                </a:lnTo>
                                <a:lnTo>
                                  <a:pt x="1227" y="792"/>
                                </a:lnTo>
                                <a:lnTo>
                                  <a:pt x="1229" y="794"/>
                                </a:lnTo>
                                <a:lnTo>
                                  <a:pt x="1229" y="777"/>
                                </a:lnTo>
                                <a:lnTo>
                                  <a:pt x="1227" y="780"/>
                                </a:lnTo>
                                <a:lnTo>
                                  <a:pt x="1226" y="782"/>
                                </a:lnTo>
                                <a:lnTo>
                                  <a:pt x="1221" y="782"/>
                                </a:lnTo>
                                <a:lnTo>
                                  <a:pt x="1220" y="784"/>
                                </a:lnTo>
                                <a:lnTo>
                                  <a:pt x="1219" y="784"/>
                                </a:lnTo>
                                <a:lnTo>
                                  <a:pt x="1221" y="788"/>
                                </a:lnTo>
                                <a:lnTo>
                                  <a:pt x="1224" y="792"/>
                                </a:lnTo>
                                <a:lnTo>
                                  <a:pt x="1223" y="792"/>
                                </a:lnTo>
                                <a:lnTo>
                                  <a:pt x="1218" y="790"/>
                                </a:lnTo>
                                <a:lnTo>
                                  <a:pt x="1218" y="788"/>
                                </a:lnTo>
                                <a:lnTo>
                                  <a:pt x="1218" y="786"/>
                                </a:lnTo>
                                <a:lnTo>
                                  <a:pt x="1217" y="786"/>
                                </a:lnTo>
                                <a:lnTo>
                                  <a:pt x="1218" y="782"/>
                                </a:lnTo>
                                <a:lnTo>
                                  <a:pt x="1220" y="782"/>
                                </a:lnTo>
                                <a:lnTo>
                                  <a:pt x="1225" y="780"/>
                                </a:lnTo>
                                <a:lnTo>
                                  <a:pt x="1229" y="776"/>
                                </a:lnTo>
                                <a:lnTo>
                                  <a:pt x="1229" y="774"/>
                                </a:lnTo>
                                <a:lnTo>
                                  <a:pt x="1229" y="770"/>
                                </a:lnTo>
                                <a:lnTo>
                                  <a:pt x="1232" y="768"/>
                                </a:lnTo>
                                <a:lnTo>
                                  <a:pt x="1236" y="764"/>
                                </a:lnTo>
                                <a:lnTo>
                                  <a:pt x="1240" y="766"/>
                                </a:lnTo>
                                <a:lnTo>
                                  <a:pt x="1240" y="768"/>
                                </a:lnTo>
                                <a:lnTo>
                                  <a:pt x="1241" y="770"/>
                                </a:lnTo>
                                <a:lnTo>
                                  <a:pt x="1246" y="770"/>
                                </a:lnTo>
                                <a:lnTo>
                                  <a:pt x="1251" y="764"/>
                                </a:lnTo>
                                <a:lnTo>
                                  <a:pt x="1248" y="758"/>
                                </a:lnTo>
                                <a:lnTo>
                                  <a:pt x="1247" y="754"/>
                                </a:lnTo>
                                <a:lnTo>
                                  <a:pt x="1250" y="750"/>
                                </a:lnTo>
                                <a:lnTo>
                                  <a:pt x="1255" y="748"/>
                                </a:lnTo>
                                <a:lnTo>
                                  <a:pt x="1261" y="746"/>
                                </a:lnTo>
                                <a:lnTo>
                                  <a:pt x="1274" y="744"/>
                                </a:lnTo>
                                <a:lnTo>
                                  <a:pt x="1284" y="744"/>
                                </a:lnTo>
                                <a:lnTo>
                                  <a:pt x="1288" y="746"/>
                                </a:lnTo>
                                <a:lnTo>
                                  <a:pt x="1291" y="748"/>
                                </a:lnTo>
                                <a:lnTo>
                                  <a:pt x="1296" y="750"/>
                                </a:lnTo>
                                <a:lnTo>
                                  <a:pt x="1299" y="748"/>
                                </a:lnTo>
                                <a:lnTo>
                                  <a:pt x="1301" y="748"/>
                                </a:lnTo>
                                <a:lnTo>
                                  <a:pt x="1309" y="742"/>
                                </a:lnTo>
                                <a:lnTo>
                                  <a:pt x="1310" y="740"/>
                                </a:lnTo>
                                <a:lnTo>
                                  <a:pt x="1308" y="738"/>
                                </a:lnTo>
                                <a:lnTo>
                                  <a:pt x="1310" y="736"/>
                                </a:lnTo>
                                <a:lnTo>
                                  <a:pt x="1314" y="736"/>
                                </a:lnTo>
                                <a:lnTo>
                                  <a:pt x="1315" y="732"/>
                                </a:lnTo>
                                <a:lnTo>
                                  <a:pt x="1314" y="732"/>
                                </a:lnTo>
                                <a:lnTo>
                                  <a:pt x="1312" y="730"/>
                                </a:lnTo>
                                <a:lnTo>
                                  <a:pt x="1311" y="728"/>
                                </a:lnTo>
                                <a:lnTo>
                                  <a:pt x="1312" y="724"/>
                                </a:lnTo>
                                <a:lnTo>
                                  <a:pt x="1314" y="720"/>
                                </a:lnTo>
                                <a:lnTo>
                                  <a:pt x="1316" y="716"/>
                                </a:lnTo>
                                <a:lnTo>
                                  <a:pt x="1324" y="708"/>
                                </a:lnTo>
                                <a:lnTo>
                                  <a:pt x="1330" y="708"/>
                                </a:lnTo>
                                <a:lnTo>
                                  <a:pt x="1332" y="706"/>
                                </a:lnTo>
                                <a:lnTo>
                                  <a:pt x="1334" y="704"/>
                                </a:lnTo>
                                <a:lnTo>
                                  <a:pt x="1335" y="700"/>
                                </a:lnTo>
                                <a:lnTo>
                                  <a:pt x="1339" y="696"/>
                                </a:lnTo>
                                <a:lnTo>
                                  <a:pt x="1342" y="694"/>
                                </a:lnTo>
                                <a:lnTo>
                                  <a:pt x="1344" y="692"/>
                                </a:lnTo>
                                <a:lnTo>
                                  <a:pt x="1345" y="690"/>
                                </a:lnTo>
                                <a:lnTo>
                                  <a:pt x="1347" y="690"/>
                                </a:lnTo>
                                <a:lnTo>
                                  <a:pt x="1346" y="688"/>
                                </a:lnTo>
                                <a:lnTo>
                                  <a:pt x="1346" y="688"/>
                                </a:lnTo>
                                <a:lnTo>
                                  <a:pt x="1346" y="686"/>
                                </a:lnTo>
                                <a:lnTo>
                                  <a:pt x="1344" y="682"/>
                                </a:lnTo>
                                <a:lnTo>
                                  <a:pt x="1342" y="682"/>
                                </a:lnTo>
                                <a:lnTo>
                                  <a:pt x="1340" y="680"/>
                                </a:lnTo>
                                <a:lnTo>
                                  <a:pt x="1339" y="680"/>
                                </a:lnTo>
                                <a:lnTo>
                                  <a:pt x="1337" y="678"/>
                                </a:lnTo>
                                <a:lnTo>
                                  <a:pt x="1336" y="680"/>
                                </a:lnTo>
                                <a:lnTo>
                                  <a:pt x="1334" y="682"/>
                                </a:lnTo>
                                <a:lnTo>
                                  <a:pt x="1331" y="680"/>
                                </a:lnTo>
                                <a:lnTo>
                                  <a:pt x="1328" y="682"/>
                                </a:lnTo>
                                <a:lnTo>
                                  <a:pt x="1328" y="680"/>
                                </a:lnTo>
                                <a:lnTo>
                                  <a:pt x="1328" y="678"/>
                                </a:lnTo>
                                <a:lnTo>
                                  <a:pt x="1328" y="674"/>
                                </a:lnTo>
                                <a:lnTo>
                                  <a:pt x="1328" y="674"/>
                                </a:lnTo>
                                <a:lnTo>
                                  <a:pt x="1327" y="672"/>
                                </a:lnTo>
                                <a:lnTo>
                                  <a:pt x="1324" y="670"/>
                                </a:lnTo>
                                <a:lnTo>
                                  <a:pt x="1322" y="670"/>
                                </a:lnTo>
                                <a:lnTo>
                                  <a:pt x="1318" y="674"/>
                                </a:lnTo>
                                <a:lnTo>
                                  <a:pt x="1317" y="676"/>
                                </a:lnTo>
                                <a:lnTo>
                                  <a:pt x="1317" y="678"/>
                                </a:lnTo>
                                <a:lnTo>
                                  <a:pt x="1316" y="676"/>
                                </a:lnTo>
                                <a:lnTo>
                                  <a:pt x="1313" y="674"/>
                                </a:lnTo>
                                <a:lnTo>
                                  <a:pt x="1311" y="678"/>
                                </a:lnTo>
                                <a:lnTo>
                                  <a:pt x="1310" y="678"/>
                                </a:lnTo>
                                <a:lnTo>
                                  <a:pt x="1310" y="676"/>
                                </a:lnTo>
                                <a:lnTo>
                                  <a:pt x="1310" y="674"/>
                                </a:lnTo>
                                <a:lnTo>
                                  <a:pt x="1312" y="672"/>
                                </a:lnTo>
                                <a:lnTo>
                                  <a:pt x="1313" y="668"/>
                                </a:lnTo>
                                <a:lnTo>
                                  <a:pt x="1309" y="668"/>
                                </a:lnTo>
                                <a:lnTo>
                                  <a:pt x="1309" y="666"/>
                                </a:lnTo>
                                <a:lnTo>
                                  <a:pt x="1311" y="666"/>
                                </a:lnTo>
                                <a:lnTo>
                                  <a:pt x="1309" y="660"/>
                                </a:lnTo>
                                <a:lnTo>
                                  <a:pt x="1308" y="660"/>
                                </a:lnTo>
                                <a:lnTo>
                                  <a:pt x="1308" y="658"/>
                                </a:lnTo>
                                <a:lnTo>
                                  <a:pt x="1309" y="654"/>
                                </a:lnTo>
                                <a:lnTo>
                                  <a:pt x="1308" y="654"/>
                                </a:lnTo>
                                <a:lnTo>
                                  <a:pt x="1307" y="652"/>
                                </a:lnTo>
                                <a:lnTo>
                                  <a:pt x="1306" y="650"/>
                                </a:lnTo>
                                <a:lnTo>
                                  <a:pt x="1304" y="650"/>
                                </a:lnTo>
                                <a:lnTo>
                                  <a:pt x="1302" y="648"/>
                                </a:lnTo>
                                <a:lnTo>
                                  <a:pt x="1302" y="648"/>
                                </a:lnTo>
                                <a:lnTo>
                                  <a:pt x="1302" y="652"/>
                                </a:lnTo>
                                <a:lnTo>
                                  <a:pt x="1295" y="652"/>
                                </a:lnTo>
                                <a:lnTo>
                                  <a:pt x="1295" y="654"/>
                                </a:lnTo>
                                <a:lnTo>
                                  <a:pt x="1293" y="656"/>
                                </a:lnTo>
                                <a:lnTo>
                                  <a:pt x="1289" y="656"/>
                                </a:lnTo>
                                <a:lnTo>
                                  <a:pt x="1287" y="654"/>
                                </a:lnTo>
                                <a:lnTo>
                                  <a:pt x="1282" y="656"/>
                                </a:lnTo>
                                <a:lnTo>
                                  <a:pt x="1280" y="656"/>
                                </a:lnTo>
                                <a:lnTo>
                                  <a:pt x="1280" y="660"/>
                                </a:lnTo>
                                <a:lnTo>
                                  <a:pt x="1279" y="662"/>
                                </a:lnTo>
                                <a:lnTo>
                                  <a:pt x="1273" y="662"/>
                                </a:lnTo>
                                <a:lnTo>
                                  <a:pt x="1271" y="664"/>
                                </a:lnTo>
                                <a:lnTo>
                                  <a:pt x="1273" y="666"/>
                                </a:lnTo>
                                <a:lnTo>
                                  <a:pt x="1274" y="666"/>
                                </a:lnTo>
                                <a:lnTo>
                                  <a:pt x="1275" y="670"/>
                                </a:lnTo>
                                <a:lnTo>
                                  <a:pt x="1276" y="672"/>
                                </a:lnTo>
                                <a:lnTo>
                                  <a:pt x="1276" y="674"/>
                                </a:lnTo>
                                <a:lnTo>
                                  <a:pt x="1274" y="674"/>
                                </a:lnTo>
                                <a:lnTo>
                                  <a:pt x="1269" y="678"/>
                                </a:lnTo>
                                <a:lnTo>
                                  <a:pt x="1267" y="680"/>
                                </a:lnTo>
                                <a:lnTo>
                                  <a:pt x="1262" y="680"/>
                                </a:lnTo>
                                <a:lnTo>
                                  <a:pt x="1257" y="688"/>
                                </a:lnTo>
                                <a:lnTo>
                                  <a:pt x="1256" y="690"/>
                                </a:lnTo>
                                <a:lnTo>
                                  <a:pt x="1252" y="696"/>
                                </a:lnTo>
                                <a:lnTo>
                                  <a:pt x="1251" y="696"/>
                                </a:lnTo>
                                <a:lnTo>
                                  <a:pt x="1250" y="694"/>
                                </a:lnTo>
                                <a:lnTo>
                                  <a:pt x="1250" y="690"/>
                                </a:lnTo>
                                <a:lnTo>
                                  <a:pt x="1247" y="688"/>
                                </a:lnTo>
                                <a:lnTo>
                                  <a:pt x="1247" y="688"/>
                                </a:lnTo>
                                <a:lnTo>
                                  <a:pt x="1246" y="684"/>
                                </a:lnTo>
                                <a:lnTo>
                                  <a:pt x="1243" y="682"/>
                                </a:lnTo>
                                <a:lnTo>
                                  <a:pt x="1245" y="682"/>
                                </a:lnTo>
                                <a:lnTo>
                                  <a:pt x="1245" y="680"/>
                                </a:lnTo>
                                <a:lnTo>
                                  <a:pt x="1243" y="680"/>
                                </a:lnTo>
                                <a:lnTo>
                                  <a:pt x="1242" y="678"/>
                                </a:lnTo>
                                <a:lnTo>
                                  <a:pt x="1238" y="678"/>
                                </a:lnTo>
                                <a:lnTo>
                                  <a:pt x="1236" y="680"/>
                                </a:lnTo>
                                <a:lnTo>
                                  <a:pt x="1236" y="680"/>
                                </a:lnTo>
                                <a:lnTo>
                                  <a:pt x="1235" y="682"/>
                                </a:lnTo>
                                <a:lnTo>
                                  <a:pt x="1233" y="680"/>
                                </a:lnTo>
                                <a:lnTo>
                                  <a:pt x="1233" y="678"/>
                                </a:lnTo>
                                <a:lnTo>
                                  <a:pt x="1233" y="676"/>
                                </a:lnTo>
                                <a:lnTo>
                                  <a:pt x="1233" y="674"/>
                                </a:lnTo>
                                <a:lnTo>
                                  <a:pt x="1234" y="672"/>
                                </a:lnTo>
                                <a:lnTo>
                                  <a:pt x="1231" y="672"/>
                                </a:lnTo>
                                <a:lnTo>
                                  <a:pt x="1228" y="674"/>
                                </a:lnTo>
                                <a:lnTo>
                                  <a:pt x="1224" y="676"/>
                                </a:lnTo>
                                <a:lnTo>
                                  <a:pt x="1211" y="676"/>
                                </a:lnTo>
                                <a:lnTo>
                                  <a:pt x="1209" y="678"/>
                                </a:lnTo>
                                <a:lnTo>
                                  <a:pt x="1203" y="676"/>
                                </a:lnTo>
                                <a:lnTo>
                                  <a:pt x="1199" y="672"/>
                                </a:lnTo>
                                <a:lnTo>
                                  <a:pt x="1195" y="670"/>
                                </a:lnTo>
                                <a:lnTo>
                                  <a:pt x="1195" y="668"/>
                                </a:lnTo>
                                <a:lnTo>
                                  <a:pt x="1189" y="668"/>
                                </a:lnTo>
                                <a:lnTo>
                                  <a:pt x="1186" y="666"/>
                                </a:lnTo>
                                <a:lnTo>
                                  <a:pt x="1185" y="666"/>
                                </a:lnTo>
                                <a:lnTo>
                                  <a:pt x="1183" y="662"/>
                                </a:lnTo>
                                <a:lnTo>
                                  <a:pt x="1180" y="658"/>
                                </a:lnTo>
                                <a:lnTo>
                                  <a:pt x="1179" y="654"/>
                                </a:lnTo>
                                <a:lnTo>
                                  <a:pt x="1179" y="654"/>
                                </a:lnTo>
                                <a:lnTo>
                                  <a:pt x="1176" y="650"/>
                                </a:lnTo>
                                <a:lnTo>
                                  <a:pt x="1175" y="650"/>
                                </a:lnTo>
                                <a:lnTo>
                                  <a:pt x="1175" y="648"/>
                                </a:lnTo>
                                <a:lnTo>
                                  <a:pt x="1171" y="650"/>
                                </a:lnTo>
                                <a:lnTo>
                                  <a:pt x="1164" y="650"/>
                                </a:lnTo>
                                <a:lnTo>
                                  <a:pt x="1164" y="652"/>
                                </a:lnTo>
                                <a:lnTo>
                                  <a:pt x="1164" y="652"/>
                                </a:lnTo>
                                <a:lnTo>
                                  <a:pt x="1161" y="654"/>
                                </a:lnTo>
                                <a:lnTo>
                                  <a:pt x="1160" y="652"/>
                                </a:lnTo>
                                <a:lnTo>
                                  <a:pt x="1160" y="650"/>
                                </a:lnTo>
                                <a:lnTo>
                                  <a:pt x="1155" y="650"/>
                                </a:lnTo>
                                <a:lnTo>
                                  <a:pt x="1153" y="652"/>
                                </a:lnTo>
                                <a:lnTo>
                                  <a:pt x="1151" y="652"/>
                                </a:lnTo>
                                <a:lnTo>
                                  <a:pt x="1149" y="654"/>
                                </a:lnTo>
                                <a:lnTo>
                                  <a:pt x="1145" y="654"/>
                                </a:lnTo>
                                <a:lnTo>
                                  <a:pt x="1144" y="656"/>
                                </a:lnTo>
                                <a:lnTo>
                                  <a:pt x="1142" y="656"/>
                                </a:lnTo>
                                <a:lnTo>
                                  <a:pt x="1142" y="660"/>
                                </a:lnTo>
                                <a:lnTo>
                                  <a:pt x="1140" y="660"/>
                                </a:lnTo>
                                <a:lnTo>
                                  <a:pt x="1141" y="662"/>
                                </a:lnTo>
                                <a:lnTo>
                                  <a:pt x="1144" y="662"/>
                                </a:lnTo>
                                <a:lnTo>
                                  <a:pt x="1142" y="664"/>
                                </a:lnTo>
                                <a:lnTo>
                                  <a:pt x="1141" y="666"/>
                                </a:lnTo>
                                <a:lnTo>
                                  <a:pt x="1143" y="672"/>
                                </a:lnTo>
                                <a:lnTo>
                                  <a:pt x="1143" y="672"/>
                                </a:lnTo>
                                <a:lnTo>
                                  <a:pt x="1143" y="678"/>
                                </a:lnTo>
                                <a:lnTo>
                                  <a:pt x="1142" y="678"/>
                                </a:lnTo>
                                <a:lnTo>
                                  <a:pt x="1141" y="680"/>
                                </a:lnTo>
                                <a:lnTo>
                                  <a:pt x="1140" y="680"/>
                                </a:lnTo>
                                <a:lnTo>
                                  <a:pt x="1140" y="682"/>
                                </a:lnTo>
                                <a:lnTo>
                                  <a:pt x="1138" y="684"/>
                                </a:lnTo>
                                <a:lnTo>
                                  <a:pt x="1138" y="684"/>
                                </a:lnTo>
                                <a:lnTo>
                                  <a:pt x="1140" y="686"/>
                                </a:lnTo>
                                <a:lnTo>
                                  <a:pt x="1139" y="686"/>
                                </a:lnTo>
                                <a:lnTo>
                                  <a:pt x="1139" y="688"/>
                                </a:lnTo>
                                <a:lnTo>
                                  <a:pt x="1138" y="688"/>
                                </a:lnTo>
                                <a:lnTo>
                                  <a:pt x="1137" y="692"/>
                                </a:lnTo>
                                <a:lnTo>
                                  <a:pt x="1137" y="692"/>
                                </a:lnTo>
                                <a:lnTo>
                                  <a:pt x="1137" y="694"/>
                                </a:lnTo>
                                <a:lnTo>
                                  <a:pt x="1137" y="696"/>
                                </a:lnTo>
                                <a:lnTo>
                                  <a:pt x="1138" y="698"/>
                                </a:lnTo>
                                <a:lnTo>
                                  <a:pt x="1140" y="698"/>
                                </a:lnTo>
                                <a:lnTo>
                                  <a:pt x="1140" y="700"/>
                                </a:lnTo>
                                <a:lnTo>
                                  <a:pt x="1140" y="702"/>
                                </a:lnTo>
                                <a:lnTo>
                                  <a:pt x="1141" y="704"/>
                                </a:lnTo>
                                <a:lnTo>
                                  <a:pt x="1138" y="702"/>
                                </a:lnTo>
                                <a:lnTo>
                                  <a:pt x="1137" y="706"/>
                                </a:lnTo>
                                <a:lnTo>
                                  <a:pt x="1136" y="708"/>
                                </a:lnTo>
                                <a:lnTo>
                                  <a:pt x="1136" y="710"/>
                                </a:lnTo>
                                <a:lnTo>
                                  <a:pt x="1134" y="712"/>
                                </a:lnTo>
                                <a:lnTo>
                                  <a:pt x="1129" y="712"/>
                                </a:lnTo>
                                <a:lnTo>
                                  <a:pt x="1131" y="714"/>
                                </a:lnTo>
                                <a:lnTo>
                                  <a:pt x="1131" y="718"/>
                                </a:lnTo>
                                <a:lnTo>
                                  <a:pt x="1131" y="718"/>
                                </a:lnTo>
                                <a:lnTo>
                                  <a:pt x="1133" y="720"/>
                                </a:lnTo>
                                <a:lnTo>
                                  <a:pt x="1130" y="724"/>
                                </a:lnTo>
                                <a:lnTo>
                                  <a:pt x="1129" y="726"/>
                                </a:lnTo>
                                <a:lnTo>
                                  <a:pt x="1128" y="728"/>
                                </a:lnTo>
                                <a:lnTo>
                                  <a:pt x="1128" y="728"/>
                                </a:lnTo>
                                <a:lnTo>
                                  <a:pt x="1128" y="732"/>
                                </a:lnTo>
                                <a:lnTo>
                                  <a:pt x="1123" y="732"/>
                                </a:lnTo>
                                <a:lnTo>
                                  <a:pt x="1122" y="728"/>
                                </a:lnTo>
                                <a:lnTo>
                                  <a:pt x="1121" y="726"/>
                                </a:lnTo>
                                <a:lnTo>
                                  <a:pt x="1118" y="728"/>
                                </a:lnTo>
                                <a:lnTo>
                                  <a:pt x="1115" y="730"/>
                                </a:lnTo>
                                <a:lnTo>
                                  <a:pt x="1115" y="732"/>
                                </a:lnTo>
                                <a:lnTo>
                                  <a:pt x="1115" y="732"/>
                                </a:lnTo>
                                <a:lnTo>
                                  <a:pt x="1114" y="734"/>
                                </a:lnTo>
                                <a:lnTo>
                                  <a:pt x="1113" y="736"/>
                                </a:lnTo>
                                <a:lnTo>
                                  <a:pt x="1111" y="738"/>
                                </a:lnTo>
                                <a:lnTo>
                                  <a:pt x="1104" y="738"/>
                                </a:lnTo>
                                <a:lnTo>
                                  <a:pt x="1104" y="740"/>
                                </a:lnTo>
                                <a:lnTo>
                                  <a:pt x="1106" y="742"/>
                                </a:lnTo>
                                <a:lnTo>
                                  <a:pt x="1108" y="744"/>
                                </a:lnTo>
                                <a:lnTo>
                                  <a:pt x="1108" y="744"/>
                                </a:lnTo>
                                <a:lnTo>
                                  <a:pt x="1106" y="746"/>
                                </a:lnTo>
                                <a:lnTo>
                                  <a:pt x="1105" y="748"/>
                                </a:lnTo>
                                <a:lnTo>
                                  <a:pt x="1105" y="750"/>
                                </a:lnTo>
                                <a:lnTo>
                                  <a:pt x="1107" y="752"/>
                                </a:lnTo>
                                <a:lnTo>
                                  <a:pt x="1108" y="752"/>
                                </a:lnTo>
                                <a:lnTo>
                                  <a:pt x="1109" y="754"/>
                                </a:lnTo>
                                <a:lnTo>
                                  <a:pt x="1110" y="754"/>
                                </a:lnTo>
                                <a:lnTo>
                                  <a:pt x="1113" y="752"/>
                                </a:lnTo>
                                <a:lnTo>
                                  <a:pt x="1114" y="750"/>
                                </a:lnTo>
                                <a:lnTo>
                                  <a:pt x="1115" y="750"/>
                                </a:lnTo>
                                <a:lnTo>
                                  <a:pt x="1116" y="748"/>
                                </a:lnTo>
                                <a:lnTo>
                                  <a:pt x="1117" y="750"/>
                                </a:lnTo>
                                <a:lnTo>
                                  <a:pt x="1118" y="752"/>
                                </a:lnTo>
                                <a:lnTo>
                                  <a:pt x="1118" y="754"/>
                                </a:lnTo>
                                <a:lnTo>
                                  <a:pt x="1117" y="756"/>
                                </a:lnTo>
                                <a:lnTo>
                                  <a:pt x="1118" y="758"/>
                                </a:lnTo>
                                <a:lnTo>
                                  <a:pt x="1118" y="760"/>
                                </a:lnTo>
                                <a:lnTo>
                                  <a:pt x="1119" y="760"/>
                                </a:lnTo>
                                <a:lnTo>
                                  <a:pt x="1121" y="762"/>
                                </a:lnTo>
                                <a:lnTo>
                                  <a:pt x="1121" y="764"/>
                                </a:lnTo>
                                <a:lnTo>
                                  <a:pt x="1122" y="766"/>
                                </a:lnTo>
                                <a:lnTo>
                                  <a:pt x="1123" y="768"/>
                                </a:lnTo>
                                <a:lnTo>
                                  <a:pt x="1124" y="770"/>
                                </a:lnTo>
                                <a:lnTo>
                                  <a:pt x="1129" y="770"/>
                                </a:lnTo>
                                <a:lnTo>
                                  <a:pt x="1128" y="772"/>
                                </a:lnTo>
                                <a:lnTo>
                                  <a:pt x="1126" y="772"/>
                                </a:lnTo>
                                <a:lnTo>
                                  <a:pt x="1125" y="774"/>
                                </a:lnTo>
                                <a:lnTo>
                                  <a:pt x="1121" y="774"/>
                                </a:lnTo>
                                <a:lnTo>
                                  <a:pt x="1121" y="772"/>
                                </a:lnTo>
                                <a:lnTo>
                                  <a:pt x="1118" y="772"/>
                                </a:lnTo>
                                <a:lnTo>
                                  <a:pt x="1116" y="774"/>
                                </a:lnTo>
                                <a:lnTo>
                                  <a:pt x="1115" y="776"/>
                                </a:lnTo>
                                <a:lnTo>
                                  <a:pt x="1112" y="778"/>
                                </a:lnTo>
                                <a:lnTo>
                                  <a:pt x="1109" y="778"/>
                                </a:lnTo>
                                <a:lnTo>
                                  <a:pt x="1110" y="780"/>
                                </a:lnTo>
                                <a:lnTo>
                                  <a:pt x="1110" y="782"/>
                                </a:lnTo>
                                <a:lnTo>
                                  <a:pt x="1109" y="786"/>
                                </a:lnTo>
                                <a:lnTo>
                                  <a:pt x="1107" y="784"/>
                                </a:lnTo>
                                <a:lnTo>
                                  <a:pt x="1106" y="784"/>
                                </a:lnTo>
                                <a:lnTo>
                                  <a:pt x="1105" y="786"/>
                                </a:lnTo>
                                <a:lnTo>
                                  <a:pt x="1099" y="786"/>
                                </a:lnTo>
                                <a:lnTo>
                                  <a:pt x="1099" y="784"/>
                                </a:lnTo>
                                <a:lnTo>
                                  <a:pt x="1096" y="786"/>
                                </a:lnTo>
                                <a:lnTo>
                                  <a:pt x="1094" y="784"/>
                                </a:lnTo>
                                <a:lnTo>
                                  <a:pt x="1090" y="782"/>
                                </a:lnTo>
                                <a:lnTo>
                                  <a:pt x="1090" y="784"/>
                                </a:lnTo>
                                <a:lnTo>
                                  <a:pt x="1088" y="786"/>
                                </a:lnTo>
                                <a:lnTo>
                                  <a:pt x="1087" y="786"/>
                                </a:lnTo>
                                <a:lnTo>
                                  <a:pt x="1085" y="784"/>
                                </a:lnTo>
                                <a:lnTo>
                                  <a:pt x="1084" y="784"/>
                                </a:lnTo>
                                <a:lnTo>
                                  <a:pt x="1083" y="782"/>
                                </a:lnTo>
                                <a:lnTo>
                                  <a:pt x="1082" y="784"/>
                                </a:lnTo>
                                <a:lnTo>
                                  <a:pt x="1079" y="784"/>
                                </a:lnTo>
                                <a:lnTo>
                                  <a:pt x="1079" y="782"/>
                                </a:lnTo>
                                <a:lnTo>
                                  <a:pt x="1079" y="780"/>
                                </a:lnTo>
                                <a:lnTo>
                                  <a:pt x="1078" y="782"/>
                                </a:lnTo>
                                <a:lnTo>
                                  <a:pt x="1075" y="782"/>
                                </a:lnTo>
                                <a:lnTo>
                                  <a:pt x="1073" y="778"/>
                                </a:lnTo>
                                <a:lnTo>
                                  <a:pt x="1073" y="782"/>
                                </a:lnTo>
                                <a:lnTo>
                                  <a:pt x="1070" y="784"/>
                                </a:lnTo>
                                <a:lnTo>
                                  <a:pt x="1069" y="786"/>
                                </a:lnTo>
                                <a:lnTo>
                                  <a:pt x="1068" y="786"/>
                                </a:lnTo>
                                <a:lnTo>
                                  <a:pt x="1066" y="788"/>
                                </a:lnTo>
                                <a:lnTo>
                                  <a:pt x="1067" y="790"/>
                                </a:lnTo>
                                <a:lnTo>
                                  <a:pt x="1066" y="792"/>
                                </a:lnTo>
                                <a:lnTo>
                                  <a:pt x="1068" y="794"/>
                                </a:lnTo>
                                <a:lnTo>
                                  <a:pt x="1069" y="796"/>
                                </a:lnTo>
                                <a:lnTo>
                                  <a:pt x="1067" y="798"/>
                                </a:lnTo>
                                <a:lnTo>
                                  <a:pt x="1068" y="798"/>
                                </a:lnTo>
                                <a:lnTo>
                                  <a:pt x="1070" y="800"/>
                                </a:lnTo>
                                <a:lnTo>
                                  <a:pt x="1070" y="800"/>
                                </a:lnTo>
                                <a:lnTo>
                                  <a:pt x="1071" y="802"/>
                                </a:lnTo>
                                <a:lnTo>
                                  <a:pt x="1074" y="802"/>
                                </a:lnTo>
                                <a:lnTo>
                                  <a:pt x="1072" y="804"/>
                                </a:lnTo>
                                <a:lnTo>
                                  <a:pt x="1071" y="804"/>
                                </a:lnTo>
                                <a:lnTo>
                                  <a:pt x="1071" y="806"/>
                                </a:lnTo>
                                <a:lnTo>
                                  <a:pt x="1071" y="806"/>
                                </a:lnTo>
                                <a:lnTo>
                                  <a:pt x="1067" y="808"/>
                                </a:lnTo>
                                <a:lnTo>
                                  <a:pt x="1064" y="810"/>
                                </a:lnTo>
                                <a:lnTo>
                                  <a:pt x="1067" y="812"/>
                                </a:lnTo>
                                <a:lnTo>
                                  <a:pt x="1070" y="812"/>
                                </a:lnTo>
                                <a:lnTo>
                                  <a:pt x="1070" y="810"/>
                                </a:lnTo>
                                <a:lnTo>
                                  <a:pt x="1071" y="810"/>
                                </a:lnTo>
                                <a:lnTo>
                                  <a:pt x="1072" y="812"/>
                                </a:lnTo>
                                <a:lnTo>
                                  <a:pt x="1070" y="814"/>
                                </a:lnTo>
                                <a:lnTo>
                                  <a:pt x="1066" y="814"/>
                                </a:lnTo>
                                <a:lnTo>
                                  <a:pt x="1066" y="816"/>
                                </a:lnTo>
                                <a:lnTo>
                                  <a:pt x="1068" y="818"/>
                                </a:lnTo>
                                <a:lnTo>
                                  <a:pt x="1070" y="818"/>
                                </a:lnTo>
                                <a:lnTo>
                                  <a:pt x="1071" y="822"/>
                                </a:lnTo>
                                <a:lnTo>
                                  <a:pt x="1072" y="824"/>
                                </a:lnTo>
                                <a:lnTo>
                                  <a:pt x="1072" y="826"/>
                                </a:lnTo>
                                <a:lnTo>
                                  <a:pt x="1074" y="828"/>
                                </a:lnTo>
                                <a:lnTo>
                                  <a:pt x="1073" y="830"/>
                                </a:lnTo>
                                <a:lnTo>
                                  <a:pt x="1073" y="832"/>
                                </a:lnTo>
                                <a:lnTo>
                                  <a:pt x="1073" y="832"/>
                                </a:lnTo>
                                <a:lnTo>
                                  <a:pt x="1074" y="834"/>
                                </a:lnTo>
                                <a:lnTo>
                                  <a:pt x="1074" y="836"/>
                                </a:lnTo>
                                <a:lnTo>
                                  <a:pt x="1073" y="838"/>
                                </a:lnTo>
                                <a:lnTo>
                                  <a:pt x="1074" y="840"/>
                                </a:lnTo>
                                <a:lnTo>
                                  <a:pt x="1074" y="842"/>
                                </a:lnTo>
                                <a:lnTo>
                                  <a:pt x="1073" y="840"/>
                                </a:lnTo>
                                <a:lnTo>
                                  <a:pt x="1070" y="840"/>
                                </a:lnTo>
                                <a:lnTo>
                                  <a:pt x="1068" y="842"/>
                                </a:lnTo>
                                <a:lnTo>
                                  <a:pt x="1068" y="844"/>
                                </a:lnTo>
                                <a:lnTo>
                                  <a:pt x="1069" y="848"/>
                                </a:lnTo>
                                <a:lnTo>
                                  <a:pt x="1068" y="850"/>
                                </a:lnTo>
                                <a:lnTo>
                                  <a:pt x="1065" y="852"/>
                                </a:lnTo>
                                <a:lnTo>
                                  <a:pt x="1063" y="856"/>
                                </a:lnTo>
                                <a:lnTo>
                                  <a:pt x="1058" y="856"/>
                                </a:lnTo>
                                <a:lnTo>
                                  <a:pt x="1059" y="858"/>
                                </a:lnTo>
                                <a:lnTo>
                                  <a:pt x="1060" y="860"/>
                                </a:lnTo>
                                <a:lnTo>
                                  <a:pt x="1057" y="860"/>
                                </a:lnTo>
                                <a:lnTo>
                                  <a:pt x="1058" y="864"/>
                                </a:lnTo>
                                <a:lnTo>
                                  <a:pt x="1058" y="866"/>
                                </a:lnTo>
                                <a:lnTo>
                                  <a:pt x="1060" y="868"/>
                                </a:lnTo>
                                <a:lnTo>
                                  <a:pt x="1060" y="870"/>
                                </a:lnTo>
                                <a:lnTo>
                                  <a:pt x="1059" y="872"/>
                                </a:lnTo>
                                <a:lnTo>
                                  <a:pt x="1058" y="874"/>
                                </a:lnTo>
                                <a:lnTo>
                                  <a:pt x="1057" y="874"/>
                                </a:lnTo>
                                <a:lnTo>
                                  <a:pt x="1057" y="876"/>
                                </a:lnTo>
                                <a:lnTo>
                                  <a:pt x="1056" y="876"/>
                                </a:lnTo>
                                <a:lnTo>
                                  <a:pt x="1054" y="878"/>
                                </a:lnTo>
                                <a:lnTo>
                                  <a:pt x="1053" y="880"/>
                                </a:lnTo>
                                <a:lnTo>
                                  <a:pt x="1050" y="886"/>
                                </a:lnTo>
                                <a:lnTo>
                                  <a:pt x="1049" y="888"/>
                                </a:lnTo>
                                <a:lnTo>
                                  <a:pt x="1048" y="886"/>
                                </a:lnTo>
                                <a:lnTo>
                                  <a:pt x="1046" y="886"/>
                                </a:lnTo>
                                <a:lnTo>
                                  <a:pt x="1043" y="888"/>
                                </a:lnTo>
                                <a:lnTo>
                                  <a:pt x="1040" y="888"/>
                                </a:lnTo>
                                <a:lnTo>
                                  <a:pt x="1039" y="892"/>
                                </a:lnTo>
                                <a:lnTo>
                                  <a:pt x="1038" y="892"/>
                                </a:lnTo>
                                <a:lnTo>
                                  <a:pt x="1037" y="894"/>
                                </a:lnTo>
                                <a:lnTo>
                                  <a:pt x="1036" y="896"/>
                                </a:lnTo>
                                <a:lnTo>
                                  <a:pt x="1034" y="898"/>
                                </a:lnTo>
                                <a:lnTo>
                                  <a:pt x="1032" y="900"/>
                                </a:lnTo>
                                <a:lnTo>
                                  <a:pt x="1033" y="904"/>
                                </a:lnTo>
                                <a:lnTo>
                                  <a:pt x="1033" y="906"/>
                                </a:lnTo>
                                <a:lnTo>
                                  <a:pt x="1031" y="908"/>
                                </a:lnTo>
                                <a:lnTo>
                                  <a:pt x="1026" y="908"/>
                                </a:lnTo>
                                <a:lnTo>
                                  <a:pt x="1025" y="910"/>
                                </a:lnTo>
                                <a:lnTo>
                                  <a:pt x="1025" y="910"/>
                                </a:lnTo>
                                <a:lnTo>
                                  <a:pt x="1023" y="908"/>
                                </a:lnTo>
                                <a:lnTo>
                                  <a:pt x="1022" y="910"/>
                                </a:lnTo>
                                <a:lnTo>
                                  <a:pt x="1020" y="910"/>
                                </a:lnTo>
                                <a:lnTo>
                                  <a:pt x="1018" y="912"/>
                                </a:lnTo>
                                <a:lnTo>
                                  <a:pt x="1018" y="914"/>
                                </a:lnTo>
                                <a:lnTo>
                                  <a:pt x="1015" y="916"/>
                                </a:lnTo>
                                <a:lnTo>
                                  <a:pt x="1015" y="914"/>
                                </a:lnTo>
                                <a:lnTo>
                                  <a:pt x="1013" y="912"/>
                                </a:lnTo>
                                <a:lnTo>
                                  <a:pt x="1013" y="912"/>
                                </a:lnTo>
                                <a:lnTo>
                                  <a:pt x="1009" y="914"/>
                                </a:lnTo>
                                <a:lnTo>
                                  <a:pt x="1011" y="916"/>
                                </a:lnTo>
                                <a:lnTo>
                                  <a:pt x="1012" y="918"/>
                                </a:lnTo>
                                <a:lnTo>
                                  <a:pt x="1012" y="920"/>
                                </a:lnTo>
                                <a:lnTo>
                                  <a:pt x="1012" y="924"/>
                                </a:lnTo>
                                <a:lnTo>
                                  <a:pt x="1000" y="924"/>
                                </a:lnTo>
                                <a:lnTo>
                                  <a:pt x="1000" y="928"/>
                                </a:lnTo>
                                <a:lnTo>
                                  <a:pt x="999" y="930"/>
                                </a:lnTo>
                                <a:lnTo>
                                  <a:pt x="999" y="930"/>
                                </a:lnTo>
                                <a:lnTo>
                                  <a:pt x="1001" y="932"/>
                                </a:lnTo>
                                <a:lnTo>
                                  <a:pt x="1000" y="934"/>
                                </a:lnTo>
                                <a:lnTo>
                                  <a:pt x="1001" y="936"/>
                                </a:lnTo>
                                <a:lnTo>
                                  <a:pt x="1000" y="936"/>
                                </a:lnTo>
                                <a:lnTo>
                                  <a:pt x="998" y="938"/>
                                </a:lnTo>
                                <a:lnTo>
                                  <a:pt x="998" y="940"/>
                                </a:lnTo>
                                <a:lnTo>
                                  <a:pt x="996" y="942"/>
                                </a:lnTo>
                                <a:lnTo>
                                  <a:pt x="997" y="942"/>
                                </a:lnTo>
                                <a:lnTo>
                                  <a:pt x="998" y="944"/>
                                </a:lnTo>
                                <a:lnTo>
                                  <a:pt x="997" y="946"/>
                                </a:lnTo>
                                <a:lnTo>
                                  <a:pt x="994" y="946"/>
                                </a:lnTo>
                                <a:lnTo>
                                  <a:pt x="990" y="944"/>
                                </a:lnTo>
                                <a:lnTo>
                                  <a:pt x="990" y="946"/>
                                </a:lnTo>
                                <a:lnTo>
                                  <a:pt x="985" y="946"/>
                                </a:lnTo>
                                <a:lnTo>
                                  <a:pt x="986" y="948"/>
                                </a:lnTo>
                                <a:lnTo>
                                  <a:pt x="986" y="950"/>
                                </a:lnTo>
                                <a:lnTo>
                                  <a:pt x="987" y="954"/>
                                </a:lnTo>
                                <a:lnTo>
                                  <a:pt x="987" y="956"/>
                                </a:lnTo>
                                <a:lnTo>
                                  <a:pt x="982" y="956"/>
                                </a:lnTo>
                                <a:lnTo>
                                  <a:pt x="982" y="958"/>
                                </a:lnTo>
                                <a:lnTo>
                                  <a:pt x="982" y="962"/>
                                </a:lnTo>
                                <a:lnTo>
                                  <a:pt x="982" y="964"/>
                                </a:lnTo>
                                <a:lnTo>
                                  <a:pt x="984" y="964"/>
                                </a:lnTo>
                                <a:lnTo>
                                  <a:pt x="984" y="966"/>
                                </a:lnTo>
                                <a:lnTo>
                                  <a:pt x="983" y="970"/>
                                </a:lnTo>
                                <a:lnTo>
                                  <a:pt x="985" y="970"/>
                                </a:lnTo>
                                <a:lnTo>
                                  <a:pt x="986" y="972"/>
                                </a:lnTo>
                                <a:lnTo>
                                  <a:pt x="984" y="972"/>
                                </a:lnTo>
                                <a:lnTo>
                                  <a:pt x="984" y="974"/>
                                </a:lnTo>
                                <a:lnTo>
                                  <a:pt x="985" y="976"/>
                                </a:lnTo>
                                <a:lnTo>
                                  <a:pt x="988" y="976"/>
                                </a:lnTo>
                                <a:lnTo>
                                  <a:pt x="989" y="978"/>
                                </a:lnTo>
                                <a:lnTo>
                                  <a:pt x="989" y="978"/>
                                </a:lnTo>
                                <a:lnTo>
                                  <a:pt x="988" y="980"/>
                                </a:lnTo>
                                <a:lnTo>
                                  <a:pt x="990" y="982"/>
                                </a:lnTo>
                                <a:lnTo>
                                  <a:pt x="992" y="982"/>
                                </a:lnTo>
                                <a:lnTo>
                                  <a:pt x="991" y="986"/>
                                </a:lnTo>
                                <a:lnTo>
                                  <a:pt x="992" y="986"/>
                                </a:lnTo>
                                <a:lnTo>
                                  <a:pt x="993" y="988"/>
                                </a:lnTo>
                                <a:lnTo>
                                  <a:pt x="995" y="988"/>
                                </a:lnTo>
                                <a:lnTo>
                                  <a:pt x="995" y="986"/>
                                </a:lnTo>
                                <a:lnTo>
                                  <a:pt x="995" y="984"/>
                                </a:lnTo>
                                <a:lnTo>
                                  <a:pt x="997" y="984"/>
                                </a:lnTo>
                                <a:lnTo>
                                  <a:pt x="997" y="986"/>
                                </a:lnTo>
                                <a:lnTo>
                                  <a:pt x="997" y="986"/>
                                </a:lnTo>
                                <a:lnTo>
                                  <a:pt x="996" y="988"/>
                                </a:lnTo>
                                <a:lnTo>
                                  <a:pt x="1005" y="988"/>
                                </a:lnTo>
                                <a:lnTo>
                                  <a:pt x="1005" y="990"/>
                                </a:lnTo>
                                <a:lnTo>
                                  <a:pt x="1008" y="992"/>
                                </a:lnTo>
                                <a:lnTo>
                                  <a:pt x="1011" y="992"/>
                                </a:lnTo>
                                <a:lnTo>
                                  <a:pt x="1009" y="994"/>
                                </a:lnTo>
                                <a:lnTo>
                                  <a:pt x="1007" y="996"/>
                                </a:lnTo>
                                <a:lnTo>
                                  <a:pt x="1006" y="998"/>
                                </a:lnTo>
                                <a:lnTo>
                                  <a:pt x="1007" y="998"/>
                                </a:lnTo>
                                <a:lnTo>
                                  <a:pt x="1010" y="996"/>
                                </a:lnTo>
                                <a:lnTo>
                                  <a:pt x="1010" y="996"/>
                                </a:lnTo>
                                <a:lnTo>
                                  <a:pt x="1014" y="994"/>
                                </a:lnTo>
                                <a:lnTo>
                                  <a:pt x="1014" y="996"/>
                                </a:lnTo>
                                <a:lnTo>
                                  <a:pt x="1016" y="998"/>
                                </a:lnTo>
                                <a:lnTo>
                                  <a:pt x="1018" y="1002"/>
                                </a:lnTo>
                                <a:lnTo>
                                  <a:pt x="1019" y="1004"/>
                                </a:lnTo>
                                <a:lnTo>
                                  <a:pt x="1020" y="1004"/>
                                </a:lnTo>
                                <a:lnTo>
                                  <a:pt x="1020" y="1006"/>
                                </a:lnTo>
                                <a:lnTo>
                                  <a:pt x="1020" y="1008"/>
                                </a:lnTo>
                                <a:lnTo>
                                  <a:pt x="1024" y="1008"/>
                                </a:lnTo>
                                <a:lnTo>
                                  <a:pt x="1027" y="1010"/>
                                </a:lnTo>
                                <a:lnTo>
                                  <a:pt x="1030" y="1008"/>
                                </a:lnTo>
                                <a:lnTo>
                                  <a:pt x="1031" y="1012"/>
                                </a:lnTo>
                                <a:lnTo>
                                  <a:pt x="1031" y="1014"/>
                                </a:lnTo>
                                <a:lnTo>
                                  <a:pt x="1032" y="1016"/>
                                </a:lnTo>
                                <a:lnTo>
                                  <a:pt x="1033" y="1018"/>
                                </a:lnTo>
                                <a:lnTo>
                                  <a:pt x="1034" y="1020"/>
                                </a:lnTo>
                                <a:lnTo>
                                  <a:pt x="1035" y="1022"/>
                                </a:lnTo>
                                <a:lnTo>
                                  <a:pt x="1034" y="1022"/>
                                </a:lnTo>
                                <a:lnTo>
                                  <a:pt x="1033" y="1024"/>
                                </a:lnTo>
                                <a:lnTo>
                                  <a:pt x="1036" y="1024"/>
                                </a:lnTo>
                                <a:lnTo>
                                  <a:pt x="1037" y="1026"/>
                                </a:lnTo>
                                <a:lnTo>
                                  <a:pt x="1039" y="1026"/>
                                </a:lnTo>
                                <a:lnTo>
                                  <a:pt x="1039" y="1030"/>
                                </a:lnTo>
                                <a:lnTo>
                                  <a:pt x="1039" y="1030"/>
                                </a:lnTo>
                                <a:lnTo>
                                  <a:pt x="1038" y="1032"/>
                                </a:lnTo>
                                <a:lnTo>
                                  <a:pt x="1039" y="1034"/>
                                </a:lnTo>
                                <a:lnTo>
                                  <a:pt x="1040" y="1036"/>
                                </a:lnTo>
                                <a:lnTo>
                                  <a:pt x="1039" y="1036"/>
                                </a:lnTo>
                                <a:lnTo>
                                  <a:pt x="1038" y="1038"/>
                                </a:lnTo>
                                <a:lnTo>
                                  <a:pt x="1038" y="1038"/>
                                </a:lnTo>
                                <a:lnTo>
                                  <a:pt x="1040" y="1040"/>
                                </a:lnTo>
                                <a:lnTo>
                                  <a:pt x="1039" y="1040"/>
                                </a:lnTo>
                                <a:lnTo>
                                  <a:pt x="1038" y="1044"/>
                                </a:lnTo>
                                <a:lnTo>
                                  <a:pt x="1039" y="1044"/>
                                </a:lnTo>
                                <a:lnTo>
                                  <a:pt x="1041" y="1046"/>
                                </a:lnTo>
                                <a:lnTo>
                                  <a:pt x="1041" y="1048"/>
                                </a:lnTo>
                                <a:lnTo>
                                  <a:pt x="1041" y="1050"/>
                                </a:lnTo>
                                <a:lnTo>
                                  <a:pt x="1043" y="1050"/>
                                </a:lnTo>
                                <a:lnTo>
                                  <a:pt x="1043" y="1052"/>
                                </a:lnTo>
                                <a:lnTo>
                                  <a:pt x="1041" y="1052"/>
                                </a:lnTo>
                                <a:lnTo>
                                  <a:pt x="1039" y="1054"/>
                                </a:lnTo>
                                <a:lnTo>
                                  <a:pt x="1048" y="1054"/>
                                </a:lnTo>
                                <a:lnTo>
                                  <a:pt x="1048" y="1056"/>
                                </a:lnTo>
                                <a:lnTo>
                                  <a:pt x="1048" y="1056"/>
                                </a:lnTo>
                                <a:lnTo>
                                  <a:pt x="1047" y="1058"/>
                                </a:lnTo>
                                <a:lnTo>
                                  <a:pt x="1047" y="1062"/>
                                </a:lnTo>
                                <a:lnTo>
                                  <a:pt x="1045" y="1064"/>
                                </a:lnTo>
                                <a:lnTo>
                                  <a:pt x="1044" y="1064"/>
                                </a:lnTo>
                                <a:lnTo>
                                  <a:pt x="1044" y="1066"/>
                                </a:lnTo>
                                <a:lnTo>
                                  <a:pt x="1046" y="1068"/>
                                </a:lnTo>
                                <a:lnTo>
                                  <a:pt x="1047" y="1068"/>
                                </a:lnTo>
                                <a:lnTo>
                                  <a:pt x="1048" y="1070"/>
                                </a:lnTo>
                                <a:lnTo>
                                  <a:pt x="1048" y="1070"/>
                                </a:lnTo>
                                <a:lnTo>
                                  <a:pt x="1050" y="1074"/>
                                </a:lnTo>
                                <a:lnTo>
                                  <a:pt x="1051" y="1074"/>
                                </a:lnTo>
                                <a:lnTo>
                                  <a:pt x="1052" y="1076"/>
                                </a:lnTo>
                                <a:lnTo>
                                  <a:pt x="1051" y="1076"/>
                                </a:lnTo>
                                <a:lnTo>
                                  <a:pt x="1049" y="1078"/>
                                </a:lnTo>
                                <a:lnTo>
                                  <a:pt x="1050" y="1078"/>
                                </a:lnTo>
                                <a:lnTo>
                                  <a:pt x="1048" y="1082"/>
                                </a:lnTo>
                                <a:lnTo>
                                  <a:pt x="1046" y="1082"/>
                                </a:lnTo>
                                <a:lnTo>
                                  <a:pt x="1046" y="1084"/>
                                </a:lnTo>
                                <a:lnTo>
                                  <a:pt x="1047" y="1086"/>
                                </a:lnTo>
                                <a:lnTo>
                                  <a:pt x="1047" y="1086"/>
                                </a:lnTo>
                                <a:lnTo>
                                  <a:pt x="1050" y="1088"/>
                                </a:lnTo>
                                <a:lnTo>
                                  <a:pt x="1056" y="1088"/>
                                </a:lnTo>
                                <a:lnTo>
                                  <a:pt x="1054" y="1086"/>
                                </a:lnTo>
                                <a:lnTo>
                                  <a:pt x="1053" y="1084"/>
                                </a:lnTo>
                                <a:lnTo>
                                  <a:pt x="1054" y="1084"/>
                                </a:lnTo>
                                <a:lnTo>
                                  <a:pt x="1054" y="1082"/>
                                </a:lnTo>
                                <a:lnTo>
                                  <a:pt x="1057" y="1082"/>
                                </a:lnTo>
                                <a:lnTo>
                                  <a:pt x="1058" y="1084"/>
                                </a:lnTo>
                                <a:lnTo>
                                  <a:pt x="1060" y="1082"/>
                                </a:lnTo>
                                <a:lnTo>
                                  <a:pt x="1060" y="1082"/>
                                </a:lnTo>
                                <a:lnTo>
                                  <a:pt x="1062" y="1080"/>
                                </a:lnTo>
                                <a:lnTo>
                                  <a:pt x="1063" y="1080"/>
                                </a:lnTo>
                                <a:lnTo>
                                  <a:pt x="1066" y="1082"/>
                                </a:lnTo>
                                <a:lnTo>
                                  <a:pt x="1066" y="1084"/>
                                </a:lnTo>
                                <a:lnTo>
                                  <a:pt x="1069" y="1084"/>
                                </a:lnTo>
                                <a:lnTo>
                                  <a:pt x="1071" y="1082"/>
                                </a:lnTo>
                                <a:lnTo>
                                  <a:pt x="1072" y="1080"/>
                                </a:lnTo>
                                <a:lnTo>
                                  <a:pt x="1076" y="1082"/>
                                </a:lnTo>
                                <a:lnTo>
                                  <a:pt x="1077" y="1080"/>
                                </a:lnTo>
                                <a:lnTo>
                                  <a:pt x="1077" y="1078"/>
                                </a:lnTo>
                                <a:lnTo>
                                  <a:pt x="1078" y="1078"/>
                                </a:lnTo>
                                <a:lnTo>
                                  <a:pt x="1078" y="1076"/>
                                </a:lnTo>
                                <a:lnTo>
                                  <a:pt x="1079" y="1074"/>
                                </a:lnTo>
                                <a:lnTo>
                                  <a:pt x="1081" y="1074"/>
                                </a:lnTo>
                                <a:lnTo>
                                  <a:pt x="1081" y="1076"/>
                                </a:lnTo>
                                <a:lnTo>
                                  <a:pt x="1084" y="1076"/>
                                </a:lnTo>
                                <a:lnTo>
                                  <a:pt x="1083" y="1078"/>
                                </a:lnTo>
                                <a:lnTo>
                                  <a:pt x="1084" y="1080"/>
                                </a:lnTo>
                                <a:lnTo>
                                  <a:pt x="1084" y="1080"/>
                                </a:lnTo>
                                <a:lnTo>
                                  <a:pt x="1084" y="1082"/>
                                </a:lnTo>
                                <a:lnTo>
                                  <a:pt x="1086" y="1082"/>
                                </a:lnTo>
                                <a:lnTo>
                                  <a:pt x="1087" y="1084"/>
                                </a:lnTo>
                                <a:lnTo>
                                  <a:pt x="1087" y="1084"/>
                                </a:lnTo>
                                <a:lnTo>
                                  <a:pt x="1090" y="1082"/>
                                </a:lnTo>
                                <a:lnTo>
                                  <a:pt x="1092" y="1082"/>
                                </a:lnTo>
                                <a:lnTo>
                                  <a:pt x="1093" y="1084"/>
                                </a:lnTo>
                                <a:lnTo>
                                  <a:pt x="1094" y="1084"/>
                                </a:lnTo>
                                <a:lnTo>
                                  <a:pt x="1094" y="1086"/>
                                </a:lnTo>
                                <a:lnTo>
                                  <a:pt x="1093" y="1086"/>
                                </a:lnTo>
                                <a:lnTo>
                                  <a:pt x="1093" y="1088"/>
                                </a:lnTo>
                                <a:lnTo>
                                  <a:pt x="1090" y="1090"/>
                                </a:lnTo>
                                <a:lnTo>
                                  <a:pt x="1088" y="1092"/>
                                </a:lnTo>
                                <a:lnTo>
                                  <a:pt x="1088" y="1094"/>
                                </a:lnTo>
                                <a:lnTo>
                                  <a:pt x="1089" y="1094"/>
                                </a:lnTo>
                                <a:lnTo>
                                  <a:pt x="1093" y="1092"/>
                                </a:lnTo>
                                <a:lnTo>
                                  <a:pt x="1093" y="1094"/>
                                </a:lnTo>
                                <a:lnTo>
                                  <a:pt x="1095" y="1096"/>
                                </a:lnTo>
                                <a:lnTo>
                                  <a:pt x="1094" y="1098"/>
                                </a:lnTo>
                                <a:lnTo>
                                  <a:pt x="1094" y="1098"/>
                                </a:lnTo>
                                <a:lnTo>
                                  <a:pt x="1095" y="1100"/>
                                </a:lnTo>
                                <a:lnTo>
                                  <a:pt x="1093" y="1102"/>
                                </a:lnTo>
                                <a:lnTo>
                                  <a:pt x="1092" y="1102"/>
                                </a:lnTo>
                                <a:lnTo>
                                  <a:pt x="1089" y="1106"/>
                                </a:lnTo>
                                <a:lnTo>
                                  <a:pt x="1085" y="1108"/>
                                </a:lnTo>
                                <a:lnTo>
                                  <a:pt x="1084" y="1112"/>
                                </a:lnTo>
                                <a:lnTo>
                                  <a:pt x="1084" y="1112"/>
                                </a:lnTo>
                                <a:lnTo>
                                  <a:pt x="1086" y="1114"/>
                                </a:lnTo>
                                <a:lnTo>
                                  <a:pt x="1088" y="1112"/>
                                </a:lnTo>
                                <a:lnTo>
                                  <a:pt x="1087" y="1116"/>
                                </a:lnTo>
                                <a:lnTo>
                                  <a:pt x="1086" y="1118"/>
                                </a:lnTo>
                                <a:lnTo>
                                  <a:pt x="1088" y="1120"/>
                                </a:lnTo>
                                <a:lnTo>
                                  <a:pt x="1088" y="1120"/>
                                </a:lnTo>
                                <a:lnTo>
                                  <a:pt x="1088" y="1122"/>
                                </a:lnTo>
                                <a:lnTo>
                                  <a:pt x="1090" y="1124"/>
                                </a:lnTo>
                                <a:lnTo>
                                  <a:pt x="1092" y="1126"/>
                                </a:lnTo>
                                <a:lnTo>
                                  <a:pt x="1096" y="1126"/>
                                </a:lnTo>
                                <a:lnTo>
                                  <a:pt x="1098" y="1128"/>
                                </a:lnTo>
                                <a:lnTo>
                                  <a:pt x="1100" y="1130"/>
                                </a:lnTo>
                                <a:lnTo>
                                  <a:pt x="1099" y="1130"/>
                                </a:lnTo>
                                <a:lnTo>
                                  <a:pt x="1102" y="1132"/>
                                </a:lnTo>
                                <a:lnTo>
                                  <a:pt x="1101" y="1134"/>
                                </a:lnTo>
                                <a:lnTo>
                                  <a:pt x="1103" y="1136"/>
                                </a:lnTo>
                                <a:lnTo>
                                  <a:pt x="1103" y="1136"/>
                                </a:lnTo>
                                <a:lnTo>
                                  <a:pt x="1102" y="1138"/>
                                </a:lnTo>
                                <a:lnTo>
                                  <a:pt x="1102" y="1138"/>
                                </a:lnTo>
                                <a:lnTo>
                                  <a:pt x="1103" y="1140"/>
                                </a:lnTo>
                                <a:lnTo>
                                  <a:pt x="1103" y="1140"/>
                                </a:lnTo>
                                <a:lnTo>
                                  <a:pt x="1104" y="1142"/>
                                </a:lnTo>
                                <a:lnTo>
                                  <a:pt x="1107" y="1144"/>
                                </a:lnTo>
                                <a:lnTo>
                                  <a:pt x="1105" y="1146"/>
                                </a:lnTo>
                                <a:lnTo>
                                  <a:pt x="1104" y="1146"/>
                                </a:lnTo>
                                <a:lnTo>
                                  <a:pt x="1106" y="1148"/>
                                </a:lnTo>
                                <a:lnTo>
                                  <a:pt x="1106" y="1148"/>
                                </a:lnTo>
                                <a:lnTo>
                                  <a:pt x="1108" y="1150"/>
                                </a:lnTo>
                                <a:lnTo>
                                  <a:pt x="1109" y="1154"/>
                                </a:lnTo>
                                <a:lnTo>
                                  <a:pt x="1111" y="1154"/>
                                </a:lnTo>
                                <a:lnTo>
                                  <a:pt x="1114" y="1156"/>
                                </a:lnTo>
                                <a:lnTo>
                                  <a:pt x="1113" y="1158"/>
                                </a:lnTo>
                                <a:lnTo>
                                  <a:pt x="1109" y="1158"/>
                                </a:lnTo>
                                <a:lnTo>
                                  <a:pt x="1112" y="1160"/>
                                </a:lnTo>
                                <a:lnTo>
                                  <a:pt x="1110" y="1160"/>
                                </a:lnTo>
                                <a:lnTo>
                                  <a:pt x="1112" y="1164"/>
                                </a:lnTo>
                                <a:lnTo>
                                  <a:pt x="1114" y="1166"/>
                                </a:lnTo>
                                <a:lnTo>
                                  <a:pt x="1116" y="1168"/>
                                </a:lnTo>
                                <a:lnTo>
                                  <a:pt x="1117" y="1170"/>
                                </a:lnTo>
                                <a:lnTo>
                                  <a:pt x="1116" y="1172"/>
                                </a:lnTo>
                                <a:lnTo>
                                  <a:pt x="1116" y="1176"/>
                                </a:lnTo>
                                <a:lnTo>
                                  <a:pt x="1115" y="1180"/>
                                </a:lnTo>
                                <a:lnTo>
                                  <a:pt x="1172" y="1180"/>
                                </a:lnTo>
                                <a:lnTo>
                                  <a:pt x="1172" y="1178"/>
                                </a:lnTo>
                                <a:lnTo>
                                  <a:pt x="1172" y="1178"/>
                                </a:lnTo>
                                <a:lnTo>
                                  <a:pt x="1174" y="1174"/>
                                </a:lnTo>
                                <a:lnTo>
                                  <a:pt x="1176" y="1174"/>
                                </a:lnTo>
                                <a:lnTo>
                                  <a:pt x="1182" y="1172"/>
                                </a:lnTo>
                                <a:lnTo>
                                  <a:pt x="1183" y="1176"/>
                                </a:lnTo>
                                <a:lnTo>
                                  <a:pt x="1183" y="1176"/>
                                </a:lnTo>
                                <a:lnTo>
                                  <a:pt x="1185" y="1174"/>
                                </a:lnTo>
                                <a:lnTo>
                                  <a:pt x="1187" y="1174"/>
                                </a:lnTo>
                                <a:lnTo>
                                  <a:pt x="1187" y="1172"/>
                                </a:lnTo>
                                <a:lnTo>
                                  <a:pt x="1188" y="1170"/>
                                </a:lnTo>
                                <a:lnTo>
                                  <a:pt x="1188" y="1170"/>
                                </a:lnTo>
                                <a:lnTo>
                                  <a:pt x="1189" y="1168"/>
                                </a:lnTo>
                                <a:lnTo>
                                  <a:pt x="1189" y="1166"/>
                                </a:lnTo>
                                <a:lnTo>
                                  <a:pt x="1188" y="1166"/>
                                </a:lnTo>
                                <a:lnTo>
                                  <a:pt x="1188" y="1162"/>
                                </a:lnTo>
                                <a:lnTo>
                                  <a:pt x="1190" y="1160"/>
                                </a:lnTo>
                                <a:lnTo>
                                  <a:pt x="1190" y="1160"/>
                                </a:lnTo>
                                <a:lnTo>
                                  <a:pt x="1189" y="1158"/>
                                </a:lnTo>
                                <a:lnTo>
                                  <a:pt x="1188" y="1154"/>
                                </a:lnTo>
                                <a:lnTo>
                                  <a:pt x="1192" y="1154"/>
                                </a:lnTo>
                                <a:lnTo>
                                  <a:pt x="1193" y="1152"/>
                                </a:lnTo>
                                <a:lnTo>
                                  <a:pt x="1196" y="1152"/>
                                </a:lnTo>
                                <a:lnTo>
                                  <a:pt x="1197" y="1150"/>
                                </a:lnTo>
                                <a:lnTo>
                                  <a:pt x="1200" y="1152"/>
                                </a:lnTo>
                                <a:lnTo>
                                  <a:pt x="1200" y="1152"/>
                                </a:lnTo>
                                <a:lnTo>
                                  <a:pt x="1201" y="1150"/>
                                </a:lnTo>
                                <a:lnTo>
                                  <a:pt x="1205" y="1150"/>
                                </a:lnTo>
                                <a:lnTo>
                                  <a:pt x="1206" y="1152"/>
                                </a:lnTo>
                                <a:lnTo>
                                  <a:pt x="1207" y="1152"/>
                                </a:lnTo>
                                <a:lnTo>
                                  <a:pt x="1207" y="1154"/>
                                </a:lnTo>
                                <a:lnTo>
                                  <a:pt x="1208" y="1154"/>
                                </a:lnTo>
                                <a:lnTo>
                                  <a:pt x="1206" y="1156"/>
                                </a:lnTo>
                                <a:lnTo>
                                  <a:pt x="1205" y="1158"/>
                                </a:lnTo>
                                <a:lnTo>
                                  <a:pt x="1206" y="1162"/>
                                </a:lnTo>
                                <a:lnTo>
                                  <a:pt x="1212" y="1162"/>
                                </a:lnTo>
                                <a:lnTo>
                                  <a:pt x="1211" y="1166"/>
                                </a:lnTo>
                                <a:lnTo>
                                  <a:pt x="1211" y="1166"/>
                                </a:lnTo>
                                <a:lnTo>
                                  <a:pt x="1211" y="1168"/>
                                </a:lnTo>
                                <a:lnTo>
                                  <a:pt x="1215" y="1168"/>
                                </a:lnTo>
                                <a:lnTo>
                                  <a:pt x="1217" y="1172"/>
                                </a:lnTo>
                                <a:lnTo>
                                  <a:pt x="1218" y="1176"/>
                                </a:lnTo>
                                <a:lnTo>
                                  <a:pt x="1217" y="1180"/>
                                </a:lnTo>
                                <a:lnTo>
                                  <a:pt x="1216" y="1182"/>
                                </a:lnTo>
                                <a:lnTo>
                                  <a:pt x="1220" y="1186"/>
                                </a:lnTo>
                                <a:lnTo>
                                  <a:pt x="1222" y="1188"/>
                                </a:lnTo>
                                <a:lnTo>
                                  <a:pt x="1226" y="1192"/>
                                </a:lnTo>
                                <a:lnTo>
                                  <a:pt x="1229" y="1196"/>
                                </a:lnTo>
                                <a:lnTo>
                                  <a:pt x="1229" y="1200"/>
                                </a:lnTo>
                                <a:lnTo>
                                  <a:pt x="1236" y="1198"/>
                                </a:lnTo>
                                <a:lnTo>
                                  <a:pt x="1237" y="1198"/>
                                </a:lnTo>
                                <a:lnTo>
                                  <a:pt x="1238" y="1196"/>
                                </a:lnTo>
                                <a:lnTo>
                                  <a:pt x="1239" y="1196"/>
                                </a:lnTo>
                                <a:lnTo>
                                  <a:pt x="1241" y="1198"/>
                                </a:lnTo>
                                <a:lnTo>
                                  <a:pt x="1243" y="1198"/>
                                </a:lnTo>
                                <a:lnTo>
                                  <a:pt x="1243" y="1196"/>
                                </a:lnTo>
                                <a:lnTo>
                                  <a:pt x="1247" y="1196"/>
                                </a:lnTo>
                                <a:lnTo>
                                  <a:pt x="1249" y="1194"/>
                                </a:lnTo>
                                <a:lnTo>
                                  <a:pt x="1249" y="1194"/>
                                </a:lnTo>
                                <a:lnTo>
                                  <a:pt x="1250" y="1190"/>
                                </a:lnTo>
                                <a:lnTo>
                                  <a:pt x="1251" y="1188"/>
                                </a:lnTo>
                                <a:lnTo>
                                  <a:pt x="1252" y="1186"/>
                                </a:lnTo>
                                <a:lnTo>
                                  <a:pt x="1256" y="1184"/>
                                </a:lnTo>
                                <a:lnTo>
                                  <a:pt x="1259" y="1188"/>
                                </a:lnTo>
                                <a:lnTo>
                                  <a:pt x="1262" y="1190"/>
                                </a:lnTo>
                                <a:lnTo>
                                  <a:pt x="1264" y="1188"/>
                                </a:lnTo>
                                <a:lnTo>
                                  <a:pt x="1265" y="1186"/>
                                </a:lnTo>
                                <a:lnTo>
                                  <a:pt x="1266" y="1184"/>
                                </a:lnTo>
                                <a:lnTo>
                                  <a:pt x="1267" y="1182"/>
                                </a:lnTo>
                                <a:lnTo>
                                  <a:pt x="1269" y="1180"/>
                                </a:lnTo>
                                <a:lnTo>
                                  <a:pt x="1273" y="1180"/>
                                </a:lnTo>
                                <a:lnTo>
                                  <a:pt x="1271" y="1178"/>
                                </a:lnTo>
                                <a:lnTo>
                                  <a:pt x="1274" y="1176"/>
                                </a:lnTo>
                                <a:lnTo>
                                  <a:pt x="1277" y="1176"/>
                                </a:lnTo>
                                <a:lnTo>
                                  <a:pt x="1280" y="1174"/>
                                </a:lnTo>
                                <a:lnTo>
                                  <a:pt x="1281" y="1176"/>
                                </a:lnTo>
                                <a:lnTo>
                                  <a:pt x="1283" y="1174"/>
                                </a:lnTo>
                                <a:lnTo>
                                  <a:pt x="1284" y="1174"/>
                                </a:lnTo>
                                <a:lnTo>
                                  <a:pt x="1286" y="1172"/>
                                </a:lnTo>
                                <a:lnTo>
                                  <a:pt x="1288" y="1172"/>
                                </a:lnTo>
                                <a:lnTo>
                                  <a:pt x="1288" y="1174"/>
                                </a:lnTo>
                                <a:lnTo>
                                  <a:pt x="1287" y="1174"/>
                                </a:lnTo>
                                <a:lnTo>
                                  <a:pt x="1288" y="1176"/>
                                </a:lnTo>
                                <a:lnTo>
                                  <a:pt x="1288" y="1178"/>
                                </a:lnTo>
                                <a:lnTo>
                                  <a:pt x="1293" y="1178"/>
                                </a:lnTo>
                                <a:lnTo>
                                  <a:pt x="1295" y="1176"/>
                                </a:lnTo>
                                <a:lnTo>
                                  <a:pt x="1300" y="1176"/>
                                </a:lnTo>
                                <a:lnTo>
                                  <a:pt x="1300" y="1180"/>
                                </a:lnTo>
                                <a:lnTo>
                                  <a:pt x="1300" y="1180"/>
                                </a:lnTo>
                                <a:lnTo>
                                  <a:pt x="1301" y="1184"/>
                                </a:lnTo>
                                <a:lnTo>
                                  <a:pt x="1303" y="1184"/>
                                </a:lnTo>
                                <a:lnTo>
                                  <a:pt x="1304" y="1186"/>
                                </a:lnTo>
                                <a:lnTo>
                                  <a:pt x="1308" y="1188"/>
                                </a:lnTo>
                                <a:lnTo>
                                  <a:pt x="1308" y="1190"/>
                                </a:lnTo>
                                <a:lnTo>
                                  <a:pt x="1307" y="1192"/>
                                </a:lnTo>
                                <a:lnTo>
                                  <a:pt x="1310" y="1192"/>
                                </a:lnTo>
                                <a:lnTo>
                                  <a:pt x="1313" y="1194"/>
                                </a:lnTo>
                                <a:lnTo>
                                  <a:pt x="1310" y="1194"/>
                                </a:lnTo>
                                <a:lnTo>
                                  <a:pt x="1307" y="1196"/>
                                </a:lnTo>
                                <a:lnTo>
                                  <a:pt x="1309" y="1198"/>
                                </a:lnTo>
                                <a:lnTo>
                                  <a:pt x="1311" y="1198"/>
                                </a:lnTo>
                                <a:lnTo>
                                  <a:pt x="1309" y="1200"/>
                                </a:lnTo>
                                <a:lnTo>
                                  <a:pt x="1310" y="1202"/>
                                </a:lnTo>
                                <a:lnTo>
                                  <a:pt x="1314" y="1206"/>
                                </a:lnTo>
                                <a:lnTo>
                                  <a:pt x="1315" y="1206"/>
                                </a:lnTo>
                                <a:lnTo>
                                  <a:pt x="1314" y="1204"/>
                                </a:lnTo>
                                <a:lnTo>
                                  <a:pt x="1314" y="1203"/>
                                </a:lnTo>
                                <a:lnTo>
                                  <a:pt x="1314" y="1202"/>
                                </a:lnTo>
                                <a:lnTo>
                                  <a:pt x="1314" y="1200"/>
                                </a:lnTo>
                                <a:lnTo>
                                  <a:pt x="1317" y="1198"/>
                                </a:lnTo>
                                <a:lnTo>
                                  <a:pt x="1318" y="1200"/>
                                </a:lnTo>
                                <a:lnTo>
                                  <a:pt x="1318" y="1204"/>
                                </a:lnTo>
                                <a:lnTo>
                                  <a:pt x="1319" y="1206"/>
                                </a:lnTo>
                                <a:lnTo>
                                  <a:pt x="1320" y="1206"/>
                                </a:lnTo>
                                <a:lnTo>
                                  <a:pt x="1323" y="1204"/>
                                </a:lnTo>
                                <a:lnTo>
                                  <a:pt x="1323" y="1203"/>
                                </a:lnTo>
                                <a:lnTo>
                                  <a:pt x="1323" y="1198"/>
                                </a:lnTo>
                                <a:lnTo>
                                  <a:pt x="1326" y="1198"/>
                                </a:lnTo>
                                <a:lnTo>
                                  <a:pt x="1327" y="1196"/>
                                </a:lnTo>
                                <a:lnTo>
                                  <a:pt x="1325" y="1194"/>
                                </a:lnTo>
                                <a:lnTo>
                                  <a:pt x="1324" y="1194"/>
                                </a:lnTo>
                                <a:lnTo>
                                  <a:pt x="1323" y="1192"/>
                                </a:lnTo>
                                <a:lnTo>
                                  <a:pt x="1323" y="1190"/>
                                </a:lnTo>
                                <a:lnTo>
                                  <a:pt x="1326" y="1190"/>
                                </a:lnTo>
                                <a:lnTo>
                                  <a:pt x="1328" y="1188"/>
                                </a:lnTo>
                                <a:lnTo>
                                  <a:pt x="1329" y="1184"/>
                                </a:lnTo>
                                <a:lnTo>
                                  <a:pt x="1325" y="1182"/>
                                </a:lnTo>
                                <a:lnTo>
                                  <a:pt x="1321" y="1182"/>
                                </a:lnTo>
                                <a:lnTo>
                                  <a:pt x="1321" y="1180"/>
                                </a:lnTo>
                                <a:lnTo>
                                  <a:pt x="1324" y="1178"/>
                                </a:lnTo>
                                <a:lnTo>
                                  <a:pt x="1327" y="1176"/>
                                </a:lnTo>
                                <a:lnTo>
                                  <a:pt x="1326" y="1174"/>
                                </a:lnTo>
                                <a:lnTo>
                                  <a:pt x="1323" y="1172"/>
                                </a:lnTo>
                                <a:lnTo>
                                  <a:pt x="1325" y="1172"/>
                                </a:lnTo>
                                <a:lnTo>
                                  <a:pt x="1324" y="1170"/>
                                </a:lnTo>
                                <a:lnTo>
                                  <a:pt x="1332" y="1174"/>
                                </a:lnTo>
                                <a:lnTo>
                                  <a:pt x="1338" y="1174"/>
                                </a:lnTo>
                                <a:lnTo>
                                  <a:pt x="1338" y="1172"/>
                                </a:lnTo>
                                <a:lnTo>
                                  <a:pt x="1336" y="1170"/>
                                </a:lnTo>
                                <a:lnTo>
                                  <a:pt x="1337" y="1166"/>
                                </a:lnTo>
                                <a:lnTo>
                                  <a:pt x="1338" y="1164"/>
                                </a:lnTo>
                                <a:lnTo>
                                  <a:pt x="1340" y="1160"/>
                                </a:lnTo>
                                <a:lnTo>
                                  <a:pt x="1341" y="1158"/>
                                </a:lnTo>
                                <a:lnTo>
                                  <a:pt x="1339" y="1158"/>
                                </a:lnTo>
                                <a:lnTo>
                                  <a:pt x="1338" y="1156"/>
                                </a:lnTo>
                                <a:lnTo>
                                  <a:pt x="1331" y="1156"/>
                                </a:lnTo>
                                <a:lnTo>
                                  <a:pt x="1329" y="1154"/>
                                </a:lnTo>
                                <a:lnTo>
                                  <a:pt x="1328" y="1150"/>
                                </a:lnTo>
                                <a:lnTo>
                                  <a:pt x="1326" y="1144"/>
                                </a:lnTo>
                                <a:lnTo>
                                  <a:pt x="1331" y="1142"/>
                                </a:lnTo>
                                <a:lnTo>
                                  <a:pt x="1335" y="1142"/>
                                </a:lnTo>
                                <a:lnTo>
                                  <a:pt x="1335" y="1136"/>
                                </a:lnTo>
                                <a:lnTo>
                                  <a:pt x="1334" y="1134"/>
                                </a:lnTo>
                                <a:lnTo>
                                  <a:pt x="1334" y="1130"/>
                                </a:lnTo>
                                <a:lnTo>
                                  <a:pt x="1336" y="1128"/>
                                </a:lnTo>
                                <a:lnTo>
                                  <a:pt x="1331" y="1124"/>
                                </a:lnTo>
                                <a:lnTo>
                                  <a:pt x="1330" y="1124"/>
                                </a:lnTo>
                                <a:lnTo>
                                  <a:pt x="1330" y="1122"/>
                                </a:lnTo>
                                <a:lnTo>
                                  <a:pt x="1333" y="1122"/>
                                </a:lnTo>
                                <a:lnTo>
                                  <a:pt x="1337" y="1124"/>
                                </a:lnTo>
                                <a:lnTo>
                                  <a:pt x="1340" y="1124"/>
                                </a:lnTo>
                                <a:lnTo>
                                  <a:pt x="1342" y="1122"/>
                                </a:lnTo>
                                <a:lnTo>
                                  <a:pt x="1344" y="1112"/>
                                </a:lnTo>
                                <a:lnTo>
                                  <a:pt x="1345" y="1110"/>
                                </a:lnTo>
                                <a:lnTo>
                                  <a:pt x="1345" y="1110"/>
                                </a:lnTo>
                                <a:lnTo>
                                  <a:pt x="1347" y="1108"/>
                                </a:lnTo>
                                <a:lnTo>
                                  <a:pt x="1349" y="1102"/>
                                </a:lnTo>
                                <a:lnTo>
                                  <a:pt x="1352" y="1100"/>
                                </a:lnTo>
                                <a:lnTo>
                                  <a:pt x="1355" y="1100"/>
                                </a:lnTo>
                                <a:lnTo>
                                  <a:pt x="1354" y="1092"/>
                                </a:lnTo>
                                <a:lnTo>
                                  <a:pt x="1354" y="1090"/>
                                </a:lnTo>
                                <a:lnTo>
                                  <a:pt x="1351" y="1088"/>
                                </a:lnTo>
                                <a:lnTo>
                                  <a:pt x="1346" y="1086"/>
                                </a:lnTo>
                                <a:lnTo>
                                  <a:pt x="1348" y="1084"/>
                                </a:lnTo>
                                <a:lnTo>
                                  <a:pt x="1348" y="1082"/>
                                </a:lnTo>
                                <a:lnTo>
                                  <a:pt x="1357" y="1080"/>
                                </a:lnTo>
                                <a:lnTo>
                                  <a:pt x="1360" y="1082"/>
                                </a:lnTo>
                                <a:lnTo>
                                  <a:pt x="1366" y="1082"/>
                                </a:lnTo>
                                <a:lnTo>
                                  <a:pt x="1366" y="1080"/>
                                </a:lnTo>
                                <a:lnTo>
                                  <a:pt x="1368" y="1072"/>
                                </a:lnTo>
                                <a:lnTo>
                                  <a:pt x="1368" y="1072"/>
                                </a:lnTo>
                                <a:lnTo>
                                  <a:pt x="1366" y="1066"/>
                                </a:lnTo>
                                <a:lnTo>
                                  <a:pt x="1366" y="1064"/>
                                </a:lnTo>
                                <a:lnTo>
                                  <a:pt x="1368" y="1060"/>
                                </a:lnTo>
                                <a:lnTo>
                                  <a:pt x="1371" y="1056"/>
                                </a:lnTo>
                                <a:lnTo>
                                  <a:pt x="1376" y="1052"/>
                                </a:lnTo>
                                <a:lnTo>
                                  <a:pt x="1379" y="1050"/>
                                </a:lnTo>
                                <a:lnTo>
                                  <a:pt x="1380" y="1044"/>
                                </a:lnTo>
                                <a:lnTo>
                                  <a:pt x="1381" y="1042"/>
                                </a:lnTo>
                                <a:lnTo>
                                  <a:pt x="1378" y="1038"/>
                                </a:lnTo>
                                <a:lnTo>
                                  <a:pt x="1370" y="1038"/>
                                </a:lnTo>
                                <a:lnTo>
                                  <a:pt x="1368" y="1036"/>
                                </a:lnTo>
                                <a:lnTo>
                                  <a:pt x="1368" y="1034"/>
                                </a:lnTo>
                                <a:lnTo>
                                  <a:pt x="1373" y="1034"/>
                                </a:lnTo>
                                <a:lnTo>
                                  <a:pt x="1375" y="1036"/>
                                </a:lnTo>
                                <a:lnTo>
                                  <a:pt x="1379" y="1036"/>
                                </a:lnTo>
                                <a:lnTo>
                                  <a:pt x="1380" y="1034"/>
                                </a:lnTo>
                                <a:lnTo>
                                  <a:pt x="1380" y="1030"/>
                                </a:lnTo>
                                <a:lnTo>
                                  <a:pt x="1380" y="1026"/>
                                </a:lnTo>
                                <a:lnTo>
                                  <a:pt x="1382" y="1026"/>
                                </a:lnTo>
                                <a:lnTo>
                                  <a:pt x="1383" y="1024"/>
                                </a:lnTo>
                                <a:lnTo>
                                  <a:pt x="1384" y="1024"/>
                                </a:lnTo>
                                <a:lnTo>
                                  <a:pt x="1384" y="1022"/>
                                </a:lnTo>
                                <a:lnTo>
                                  <a:pt x="1384" y="1020"/>
                                </a:lnTo>
                                <a:lnTo>
                                  <a:pt x="1385" y="1020"/>
                                </a:lnTo>
                                <a:lnTo>
                                  <a:pt x="1386" y="1018"/>
                                </a:lnTo>
                                <a:lnTo>
                                  <a:pt x="1389" y="1024"/>
                                </a:lnTo>
                                <a:lnTo>
                                  <a:pt x="1392" y="1024"/>
                                </a:lnTo>
                                <a:lnTo>
                                  <a:pt x="1391" y="1028"/>
                                </a:lnTo>
                                <a:lnTo>
                                  <a:pt x="1391" y="1030"/>
                                </a:lnTo>
                                <a:lnTo>
                                  <a:pt x="1394" y="1030"/>
                                </a:lnTo>
                                <a:lnTo>
                                  <a:pt x="1396" y="1038"/>
                                </a:lnTo>
                                <a:lnTo>
                                  <a:pt x="1399" y="1044"/>
                                </a:lnTo>
                                <a:lnTo>
                                  <a:pt x="1404" y="1048"/>
                                </a:lnTo>
                                <a:lnTo>
                                  <a:pt x="1408" y="1052"/>
                                </a:lnTo>
                                <a:lnTo>
                                  <a:pt x="1410" y="1052"/>
                                </a:lnTo>
                                <a:lnTo>
                                  <a:pt x="1412" y="1050"/>
                                </a:lnTo>
                                <a:lnTo>
                                  <a:pt x="1413" y="1046"/>
                                </a:lnTo>
                                <a:lnTo>
                                  <a:pt x="1414" y="1046"/>
                                </a:lnTo>
                                <a:lnTo>
                                  <a:pt x="1413" y="1044"/>
                                </a:lnTo>
                                <a:lnTo>
                                  <a:pt x="1413" y="1044"/>
                                </a:lnTo>
                                <a:lnTo>
                                  <a:pt x="1410" y="1042"/>
                                </a:lnTo>
                                <a:lnTo>
                                  <a:pt x="1409" y="1040"/>
                                </a:lnTo>
                                <a:lnTo>
                                  <a:pt x="1415" y="1036"/>
                                </a:lnTo>
                                <a:lnTo>
                                  <a:pt x="1417" y="1032"/>
                                </a:lnTo>
                                <a:lnTo>
                                  <a:pt x="1418" y="1032"/>
                                </a:lnTo>
                                <a:lnTo>
                                  <a:pt x="1415" y="1030"/>
                                </a:lnTo>
                                <a:lnTo>
                                  <a:pt x="1413" y="1028"/>
                                </a:lnTo>
                                <a:lnTo>
                                  <a:pt x="1412" y="1026"/>
                                </a:lnTo>
                                <a:lnTo>
                                  <a:pt x="1416" y="1026"/>
                                </a:lnTo>
                                <a:lnTo>
                                  <a:pt x="1419" y="1028"/>
                                </a:lnTo>
                                <a:lnTo>
                                  <a:pt x="1421" y="1026"/>
                                </a:lnTo>
                                <a:lnTo>
                                  <a:pt x="1420" y="1026"/>
                                </a:lnTo>
                                <a:lnTo>
                                  <a:pt x="1419" y="1024"/>
                                </a:lnTo>
                                <a:lnTo>
                                  <a:pt x="1420" y="1020"/>
                                </a:lnTo>
                                <a:lnTo>
                                  <a:pt x="1431" y="1020"/>
                                </a:lnTo>
                                <a:lnTo>
                                  <a:pt x="1435" y="1024"/>
                                </a:lnTo>
                                <a:lnTo>
                                  <a:pt x="1436" y="1026"/>
                                </a:lnTo>
                                <a:lnTo>
                                  <a:pt x="1437" y="1030"/>
                                </a:lnTo>
                                <a:lnTo>
                                  <a:pt x="1437" y="1032"/>
                                </a:lnTo>
                                <a:lnTo>
                                  <a:pt x="1439" y="1030"/>
                                </a:lnTo>
                                <a:lnTo>
                                  <a:pt x="1440" y="1030"/>
                                </a:lnTo>
                                <a:lnTo>
                                  <a:pt x="1441" y="1026"/>
                                </a:lnTo>
                                <a:lnTo>
                                  <a:pt x="1442" y="1022"/>
                                </a:lnTo>
                                <a:lnTo>
                                  <a:pt x="1442" y="1020"/>
                                </a:lnTo>
                                <a:lnTo>
                                  <a:pt x="1443" y="1018"/>
                                </a:lnTo>
                                <a:lnTo>
                                  <a:pt x="1444" y="1018"/>
                                </a:lnTo>
                                <a:lnTo>
                                  <a:pt x="1444" y="1016"/>
                                </a:lnTo>
                                <a:lnTo>
                                  <a:pt x="1445" y="1014"/>
                                </a:lnTo>
                                <a:lnTo>
                                  <a:pt x="1443" y="1014"/>
                                </a:lnTo>
                                <a:lnTo>
                                  <a:pt x="1440" y="1016"/>
                                </a:lnTo>
                                <a:lnTo>
                                  <a:pt x="1437" y="1016"/>
                                </a:lnTo>
                                <a:lnTo>
                                  <a:pt x="1435" y="1014"/>
                                </a:lnTo>
                                <a:lnTo>
                                  <a:pt x="1435" y="1012"/>
                                </a:lnTo>
                                <a:lnTo>
                                  <a:pt x="1436" y="1010"/>
                                </a:lnTo>
                                <a:lnTo>
                                  <a:pt x="1433" y="1008"/>
                                </a:lnTo>
                                <a:lnTo>
                                  <a:pt x="1431" y="1006"/>
                                </a:lnTo>
                                <a:lnTo>
                                  <a:pt x="1430" y="1002"/>
                                </a:lnTo>
                                <a:lnTo>
                                  <a:pt x="1431" y="1002"/>
                                </a:lnTo>
                                <a:lnTo>
                                  <a:pt x="1432" y="998"/>
                                </a:lnTo>
                                <a:lnTo>
                                  <a:pt x="1431" y="996"/>
                                </a:lnTo>
                                <a:lnTo>
                                  <a:pt x="1429" y="994"/>
                                </a:lnTo>
                                <a:lnTo>
                                  <a:pt x="1423" y="986"/>
                                </a:lnTo>
                                <a:lnTo>
                                  <a:pt x="1422" y="984"/>
                                </a:lnTo>
                                <a:lnTo>
                                  <a:pt x="1419" y="976"/>
                                </a:lnTo>
                                <a:lnTo>
                                  <a:pt x="1418" y="974"/>
                                </a:lnTo>
                                <a:lnTo>
                                  <a:pt x="1408" y="972"/>
                                </a:lnTo>
                                <a:lnTo>
                                  <a:pt x="1397" y="974"/>
                                </a:lnTo>
                                <a:lnTo>
                                  <a:pt x="1395" y="974"/>
                                </a:lnTo>
                                <a:lnTo>
                                  <a:pt x="1394" y="972"/>
                                </a:lnTo>
                                <a:lnTo>
                                  <a:pt x="1394" y="970"/>
                                </a:lnTo>
                                <a:lnTo>
                                  <a:pt x="1397" y="970"/>
                                </a:lnTo>
                                <a:lnTo>
                                  <a:pt x="1399" y="972"/>
                                </a:lnTo>
                                <a:lnTo>
                                  <a:pt x="1404" y="970"/>
                                </a:lnTo>
                                <a:lnTo>
                                  <a:pt x="1412" y="970"/>
                                </a:lnTo>
                                <a:lnTo>
                                  <a:pt x="1420" y="968"/>
                                </a:lnTo>
                                <a:lnTo>
                                  <a:pt x="1422" y="968"/>
                                </a:lnTo>
                                <a:lnTo>
                                  <a:pt x="1425" y="966"/>
                                </a:lnTo>
                                <a:lnTo>
                                  <a:pt x="1428" y="964"/>
                                </a:lnTo>
                                <a:lnTo>
                                  <a:pt x="1432" y="964"/>
                                </a:lnTo>
                                <a:lnTo>
                                  <a:pt x="1432" y="958"/>
                                </a:lnTo>
                                <a:lnTo>
                                  <a:pt x="1432" y="956"/>
                                </a:lnTo>
                                <a:lnTo>
                                  <a:pt x="1434" y="954"/>
                                </a:lnTo>
                                <a:lnTo>
                                  <a:pt x="1437" y="954"/>
                                </a:lnTo>
                                <a:lnTo>
                                  <a:pt x="1437" y="952"/>
                                </a:lnTo>
                                <a:lnTo>
                                  <a:pt x="1436" y="950"/>
                                </a:lnTo>
                                <a:lnTo>
                                  <a:pt x="1434" y="946"/>
                                </a:lnTo>
                                <a:lnTo>
                                  <a:pt x="1434" y="944"/>
                                </a:lnTo>
                                <a:lnTo>
                                  <a:pt x="1435" y="942"/>
                                </a:lnTo>
                                <a:lnTo>
                                  <a:pt x="1432" y="944"/>
                                </a:lnTo>
                                <a:lnTo>
                                  <a:pt x="1430" y="944"/>
                                </a:lnTo>
                                <a:lnTo>
                                  <a:pt x="1428" y="940"/>
                                </a:lnTo>
                                <a:lnTo>
                                  <a:pt x="1427" y="938"/>
                                </a:lnTo>
                                <a:lnTo>
                                  <a:pt x="1423" y="938"/>
                                </a:lnTo>
                                <a:lnTo>
                                  <a:pt x="1419" y="940"/>
                                </a:lnTo>
                                <a:lnTo>
                                  <a:pt x="1415" y="936"/>
                                </a:lnTo>
                                <a:lnTo>
                                  <a:pt x="1414" y="936"/>
                                </a:lnTo>
                                <a:lnTo>
                                  <a:pt x="1415" y="934"/>
                                </a:lnTo>
                                <a:lnTo>
                                  <a:pt x="1416" y="932"/>
                                </a:lnTo>
                                <a:lnTo>
                                  <a:pt x="1418" y="932"/>
                                </a:lnTo>
                                <a:lnTo>
                                  <a:pt x="1425" y="936"/>
                                </a:lnTo>
                                <a:lnTo>
                                  <a:pt x="1434" y="936"/>
                                </a:lnTo>
                                <a:lnTo>
                                  <a:pt x="1439" y="932"/>
                                </a:lnTo>
                                <a:lnTo>
                                  <a:pt x="1440" y="930"/>
                                </a:lnTo>
                                <a:lnTo>
                                  <a:pt x="1438" y="928"/>
                                </a:lnTo>
                                <a:lnTo>
                                  <a:pt x="1434" y="928"/>
                                </a:lnTo>
                                <a:lnTo>
                                  <a:pt x="1432" y="926"/>
                                </a:lnTo>
                                <a:lnTo>
                                  <a:pt x="1432" y="926"/>
                                </a:lnTo>
                                <a:lnTo>
                                  <a:pt x="1432" y="922"/>
                                </a:lnTo>
                                <a:lnTo>
                                  <a:pt x="1432" y="922"/>
                                </a:lnTo>
                                <a:lnTo>
                                  <a:pt x="1434" y="920"/>
                                </a:lnTo>
                                <a:lnTo>
                                  <a:pt x="1433" y="918"/>
                                </a:lnTo>
                                <a:lnTo>
                                  <a:pt x="1431" y="918"/>
                                </a:lnTo>
                                <a:lnTo>
                                  <a:pt x="1429" y="916"/>
                                </a:lnTo>
                                <a:lnTo>
                                  <a:pt x="1427" y="918"/>
                                </a:lnTo>
                                <a:lnTo>
                                  <a:pt x="1426" y="920"/>
                                </a:lnTo>
                                <a:lnTo>
                                  <a:pt x="1417" y="920"/>
                                </a:lnTo>
                                <a:lnTo>
                                  <a:pt x="1417" y="922"/>
                                </a:lnTo>
                                <a:lnTo>
                                  <a:pt x="1417" y="924"/>
                                </a:lnTo>
                                <a:lnTo>
                                  <a:pt x="1416" y="924"/>
                                </a:lnTo>
                                <a:lnTo>
                                  <a:pt x="1415" y="926"/>
                                </a:lnTo>
                                <a:lnTo>
                                  <a:pt x="1414" y="924"/>
                                </a:lnTo>
                                <a:lnTo>
                                  <a:pt x="1414" y="922"/>
                                </a:lnTo>
                                <a:lnTo>
                                  <a:pt x="1414" y="918"/>
                                </a:lnTo>
                                <a:lnTo>
                                  <a:pt x="1415" y="918"/>
                                </a:lnTo>
                                <a:lnTo>
                                  <a:pt x="1417" y="916"/>
                                </a:lnTo>
                                <a:lnTo>
                                  <a:pt x="1418" y="916"/>
                                </a:lnTo>
                                <a:lnTo>
                                  <a:pt x="1420" y="918"/>
                                </a:lnTo>
                                <a:lnTo>
                                  <a:pt x="1426" y="918"/>
                                </a:lnTo>
                                <a:lnTo>
                                  <a:pt x="1425" y="914"/>
                                </a:lnTo>
                                <a:lnTo>
                                  <a:pt x="1425" y="910"/>
                                </a:lnTo>
                                <a:lnTo>
                                  <a:pt x="1424" y="908"/>
                                </a:lnTo>
                                <a:lnTo>
                                  <a:pt x="1416" y="908"/>
                                </a:lnTo>
                                <a:lnTo>
                                  <a:pt x="1412" y="910"/>
                                </a:lnTo>
                                <a:lnTo>
                                  <a:pt x="1409" y="912"/>
                                </a:lnTo>
                                <a:lnTo>
                                  <a:pt x="1406" y="914"/>
                                </a:lnTo>
                                <a:lnTo>
                                  <a:pt x="1404" y="914"/>
                                </a:lnTo>
                                <a:lnTo>
                                  <a:pt x="1401" y="910"/>
                                </a:lnTo>
                                <a:lnTo>
                                  <a:pt x="1401" y="908"/>
                                </a:lnTo>
                                <a:lnTo>
                                  <a:pt x="1399" y="906"/>
                                </a:lnTo>
                                <a:lnTo>
                                  <a:pt x="1397" y="906"/>
                                </a:lnTo>
                                <a:lnTo>
                                  <a:pt x="1397" y="904"/>
                                </a:lnTo>
                                <a:lnTo>
                                  <a:pt x="1402" y="904"/>
                                </a:lnTo>
                                <a:lnTo>
                                  <a:pt x="1406" y="902"/>
                                </a:lnTo>
                                <a:lnTo>
                                  <a:pt x="1408" y="902"/>
                                </a:lnTo>
                                <a:lnTo>
                                  <a:pt x="1410" y="898"/>
                                </a:lnTo>
                                <a:lnTo>
                                  <a:pt x="1409" y="894"/>
                                </a:lnTo>
                                <a:lnTo>
                                  <a:pt x="1411" y="892"/>
                                </a:lnTo>
                                <a:lnTo>
                                  <a:pt x="1412" y="890"/>
                                </a:lnTo>
                                <a:lnTo>
                                  <a:pt x="1410" y="888"/>
                                </a:lnTo>
                                <a:lnTo>
                                  <a:pt x="1408" y="888"/>
                                </a:lnTo>
                                <a:lnTo>
                                  <a:pt x="1408" y="886"/>
                                </a:lnTo>
                                <a:lnTo>
                                  <a:pt x="1410" y="886"/>
                                </a:lnTo>
                                <a:lnTo>
                                  <a:pt x="1415" y="888"/>
                                </a:lnTo>
                                <a:lnTo>
                                  <a:pt x="1415" y="888"/>
                                </a:lnTo>
                                <a:lnTo>
                                  <a:pt x="1417" y="886"/>
                                </a:lnTo>
                                <a:lnTo>
                                  <a:pt x="1418" y="886"/>
                                </a:lnTo>
                                <a:lnTo>
                                  <a:pt x="1418" y="888"/>
                                </a:lnTo>
                                <a:lnTo>
                                  <a:pt x="1419" y="892"/>
                                </a:lnTo>
                                <a:lnTo>
                                  <a:pt x="1421" y="894"/>
                                </a:lnTo>
                                <a:lnTo>
                                  <a:pt x="1422" y="898"/>
                                </a:lnTo>
                                <a:lnTo>
                                  <a:pt x="1424" y="898"/>
                                </a:lnTo>
                                <a:lnTo>
                                  <a:pt x="1424" y="896"/>
                                </a:lnTo>
                                <a:lnTo>
                                  <a:pt x="1423" y="892"/>
                                </a:lnTo>
                                <a:lnTo>
                                  <a:pt x="1422" y="886"/>
                                </a:lnTo>
                                <a:lnTo>
                                  <a:pt x="1422" y="884"/>
                                </a:lnTo>
                                <a:lnTo>
                                  <a:pt x="1419" y="880"/>
                                </a:lnTo>
                                <a:lnTo>
                                  <a:pt x="1422" y="880"/>
                                </a:lnTo>
                                <a:lnTo>
                                  <a:pt x="1424" y="876"/>
                                </a:lnTo>
                                <a:lnTo>
                                  <a:pt x="1425" y="878"/>
                                </a:lnTo>
                                <a:lnTo>
                                  <a:pt x="1425" y="878"/>
                                </a:lnTo>
                                <a:lnTo>
                                  <a:pt x="1424" y="882"/>
                                </a:lnTo>
                                <a:lnTo>
                                  <a:pt x="1423" y="884"/>
                                </a:lnTo>
                                <a:lnTo>
                                  <a:pt x="1424" y="890"/>
                                </a:lnTo>
                                <a:lnTo>
                                  <a:pt x="1425" y="894"/>
                                </a:lnTo>
                                <a:lnTo>
                                  <a:pt x="1427" y="898"/>
                                </a:lnTo>
                                <a:lnTo>
                                  <a:pt x="1428" y="898"/>
                                </a:lnTo>
                                <a:lnTo>
                                  <a:pt x="1431" y="896"/>
                                </a:lnTo>
                                <a:lnTo>
                                  <a:pt x="1436" y="896"/>
                                </a:lnTo>
                                <a:lnTo>
                                  <a:pt x="1438" y="892"/>
                                </a:lnTo>
                                <a:lnTo>
                                  <a:pt x="1440" y="884"/>
                                </a:lnTo>
                                <a:lnTo>
                                  <a:pt x="1439" y="878"/>
                                </a:lnTo>
                                <a:lnTo>
                                  <a:pt x="1439" y="876"/>
                                </a:lnTo>
                                <a:lnTo>
                                  <a:pt x="1437" y="872"/>
                                </a:lnTo>
                                <a:lnTo>
                                  <a:pt x="1436" y="870"/>
                                </a:lnTo>
                                <a:lnTo>
                                  <a:pt x="1436" y="870"/>
                                </a:lnTo>
                                <a:lnTo>
                                  <a:pt x="1440" y="866"/>
                                </a:lnTo>
                                <a:lnTo>
                                  <a:pt x="1440" y="870"/>
                                </a:lnTo>
                                <a:lnTo>
                                  <a:pt x="1439" y="872"/>
                                </a:lnTo>
                                <a:lnTo>
                                  <a:pt x="1441" y="872"/>
                                </a:lnTo>
                                <a:lnTo>
                                  <a:pt x="1440" y="874"/>
                                </a:lnTo>
                                <a:lnTo>
                                  <a:pt x="1444" y="872"/>
                                </a:lnTo>
                                <a:lnTo>
                                  <a:pt x="1445" y="872"/>
                                </a:lnTo>
                                <a:lnTo>
                                  <a:pt x="1444" y="874"/>
                                </a:lnTo>
                                <a:lnTo>
                                  <a:pt x="1441" y="876"/>
                                </a:lnTo>
                                <a:lnTo>
                                  <a:pt x="1443" y="878"/>
                                </a:lnTo>
                                <a:lnTo>
                                  <a:pt x="1443" y="878"/>
                                </a:lnTo>
                                <a:lnTo>
                                  <a:pt x="1445" y="876"/>
                                </a:lnTo>
                                <a:lnTo>
                                  <a:pt x="1446" y="876"/>
                                </a:lnTo>
                                <a:lnTo>
                                  <a:pt x="1445" y="882"/>
                                </a:lnTo>
                                <a:lnTo>
                                  <a:pt x="1444" y="882"/>
                                </a:lnTo>
                                <a:lnTo>
                                  <a:pt x="1446" y="884"/>
                                </a:lnTo>
                                <a:lnTo>
                                  <a:pt x="1447" y="886"/>
                                </a:lnTo>
                                <a:lnTo>
                                  <a:pt x="1446" y="886"/>
                                </a:lnTo>
                                <a:lnTo>
                                  <a:pt x="1443" y="890"/>
                                </a:lnTo>
                                <a:lnTo>
                                  <a:pt x="1445" y="892"/>
                                </a:lnTo>
                                <a:lnTo>
                                  <a:pt x="1449" y="896"/>
                                </a:lnTo>
                                <a:lnTo>
                                  <a:pt x="1452" y="894"/>
                                </a:lnTo>
                                <a:lnTo>
                                  <a:pt x="1456" y="892"/>
                                </a:lnTo>
                                <a:lnTo>
                                  <a:pt x="1461" y="886"/>
                                </a:lnTo>
                                <a:lnTo>
                                  <a:pt x="1462" y="884"/>
                                </a:lnTo>
                                <a:lnTo>
                                  <a:pt x="1462" y="882"/>
                                </a:lnTo>
                                <a:lnTo>
                                  <a:pt x="1461" y="880"/>
                                </a:lnTo>
                                <a:lnTo>
                                  <a:pt x="1463" y="880"/>
                                </a:lnTo>
                                <a:lnTo>
                                  <a:pt x="1466" y="878"/>
                                </a:lnTo>
                                <a:lnTo>
                                  <a:pt x="1465" y="876"/>
                                </a:lnTo>
                                <a:lnTo>
                                  <a:pt x="1464" y="876"/>
                                </a:lnTo>
                                <a:lnTo>
                                  <a:pt x="1461" y="878"/>
                                </a:lnTo>
                                <a:lnTo>
                                  <a:pt x="1457" y="880"/>
                                </a:lnTo>
                                <a:lnTo>
                                  <a:pt x="1456" y="878"/>
                                </a:lnTo>
                                <a:lnTo>
                                  <a:pt x="1455" y="876"/>
                                </a:lnTo>
                                <a:lnTo>
                                  <a:pt x="1455" y="876"/>
                                </a:lnTo>
                                <a:lnTo>
                                  <a:pt x="1455" y="872"/>
                                </a:lnTo>
                                <a:lnTo>
                                  <a:pt x="1455" y="872"/>
                                </a:lnTo>
                                <a:lnTo>
                                  <a:pt x="1457" y="870"/>
                                </a:lnTo>
                                <a:lnTo>
                                  <a:pt x="1459" y="870"/>
                                </a:lnTo>
                                <a:lnTo>
                                  <a:pt x="1458" y="868"/>
                                </a:lnTo>
                                <a:lnTo>
                                  <a:pt x="1458" y="868"/>
                                </a:lnTo>
                                <a:lnTo>
                                  <a:pt x="1455" y="866"/>
                                </a:lnTo>
                                <a:lnTo>
                                  <a:pt x="1452" y="866"/>
                                </a:lnTo>
                                <a:lnTo>
                                  <a:pt x="1451" y="862"/>
                                </a:lnTo>
                                <a:lnTo>
                                  <a:pt x="1451" y="862"/>
                                </a:lnTo>
                                <a:lnTo>
                                  <a:pt x="1454" y="858"/>
                                </a:lnTo>
                                <a:lnTo>
                                  <a:pt x="1454" y="856"/>
                                </a:lnTo>
                                <a:lnTo>
                                  <a:pt x="1457" y="856"/>
                                </a:lnTo>
                                <a:lnTo>
                                  <a:pt x="1460" y="854"/>
                                </a:lnTo>
                                <a:lnTo>
                                  <a:pt x="1460" y="852"/>
                                </a:lnTo>
                                <a:lnTo>
                                  <a:pt x="1457" y="850"/>
                                </a:lnTo>
                                <a:lnTo>
                                  <a:pt x="1455" y="848"/>
                                </a:lnTo>
                                <a:lnTo>
                                  <a:pt x="1455" y="846"/>
                                </a:lnTo>
                                <a:lnTo>
                                  <a:pt x="1452" y="844"/>
                                </a:lnTo>
                                <a:lnTo>
                                  <a:pt x="1449" y="842"/>
                                </a:lnTo>
                                <a:lnTo>
                                  <a:pt x="1452" y="840"/>
                                </a:lnTo>
                                <a:lnTo>
                                  <a:pt x="1454" y="838"/>
                                </a:lnTo>
                                <a:lnTo>
                                  <a:pt x="1457" y="834"/>
                                </a:lnTo>
                                <a:lnTo>
                                  <a:pt x="1459" y="832"/>
                                </a:lnTo>
                                <a:lnTo>
                                  <a:pt x="1456" y="830"/>
                                </a:lnTo>
                                <a:lnTo>
                                  <a:pt x="1452" y="828"/>
                                </a:lnTo>
                                <a:lnTo>
                                  <a:pt x="1449" y="826"/>
                                </a:lnTo>
                                <a:lnTo>
                                  <a:pt x="1446" y="826"/>
                                </a:lnTo>
                                <a:lnTo>
                                  <a:pt x="1442" y="830"/>
                                </a:lnTo>
                                <a:lnTo>
                                  <a:pt x="1440" y="834"/>
                                </a:lnTo>
                                <a:lnTo>
                                  <a:pt x="1434" y="834"/>
                                </a:lnTo>
                                <a:lnTo>
                                  <a:pt x="1433" y="836"/>
                                </a:lnTo>
                                <a:lnTo>
                                  <a:pt x="1430" y="840"/>
                                </a:lnTo>
                                <a:lnTo>
                                  <a:pt x="1428" y="842"/>
                                </a:lnTo>
                                <a:lnTo>
                                  <a:pt x="1430" y="844"/>
                                </a:lnTo>
                                <a:lnTo>
                                  <a:pt x="1430" y="844"/>
                                </a:lnTo>
                                <a:lnTo>
                                  <a:pt x="1440" y="842"/>
                                </a:lnTo>
                                <a:lnTo>
                                  <a:pt x="1442" y="842"/>
                                </a:lnTo>
                                <a:lnTo>
                                  <a:pt x="1442" y="844"/>
                                </a:lnTo>
                                <a:lnTo>
                                  <a:pt x="1440" y="846"/>
                                </a:lnTo>
                                <a:lnTo>
                                  <a:pt x="1439" y="846"/>
                                </a:lnTo>
                                <a:lnTo>
                                  <a:pt x="1438" y="850"/>
                                </a:lnTo>
                                <a:lnTo>
                                  <a:pt x="1438" y="852"/>
                                </a:lnTo>
                                <a:lnTo>
                                  <a:pt x="1435" y="854"/>
                                </a:lnTo>
                                <a:lnTo>
                                  <a:pt x="1433" y="854"/>
                                </a:lnTo>
                                <a:lnTo>
                                  <a:pt x="1432" y="848"/>
                                </a:lnTo>
                                <a:lnTo>
                                  <a:pt x="1431" y="848"/>
                                </a:lnTo>
                                <a:lnTo>
                                  <a:pt x="1428" y="846"/>
                                </a:lnTo>
                                <a:lnTo>
                                  <a:pt x="1426" y="846"/>
                                </a:lnTo>
                                <a:lnTo>
                                  <a:pt x="1422" y="848"/>
                                </a:lnTo>
                                <a:lnTo>
                                  <a:pt x="1422" y="848"/>
                                </a:lnTo>
                                <a:lnTo>
                                  <a:pt x="1419" y="852"/>
                                </a:lnTo>
                                <a:lnTo>
                                  <a:pt x="1414" y="854"/>
                                </a:lnTo>
                                <a:lnTo>
                                  <a:pt x="1411" y="856"/>
                                </a:lnTo>
                                <a:lnTo>
                                  <a:pt x="1408" y="858"/>
                                </a:lnTo>
                                <a:lnTo>
                                  <a:pt x="1408" y="860"/>
                                </a:lnTo>
                                <a:lnTo>
                                  <a:pt x="1407" y="864"/>
                                </a:lnTo>
                                <a:lnTo>
                                  <a:pt x="1406" y="868"/>
                                </a:lnTo>
                                <a:lnTo>
                                  <a:pt x="1402" y="870"/>
                                </a:lnTo>
                                <a:lnTo>
                                  <a:pt x="1401" y="872"/>
                                </a:lnTo>
                                <a:lnTo>
                                  <a:pt x="1400" y="870"/>
                                </a:lnTo>
                                <a:lnTo>
                                  <a:pt x="1400" y="870"/>
                                </a:lnTo>
                                <a:lnTo>
                                  <a:pt x="1400" y="868"/>
                                </a:lnTo>
                                <a:lnTo>
                                  <a:pt x="1402" y="866"/>
                                </a:lnTo>
                                <a:lnTo>
                                  <a:pt x="1403" y="862"/>
                                </a:lnTo>
                                <a:lnTo>
                                  <a:pt x="1403" y="858"/>
                                </a:lnTo>
                                <a:lnTo>
                                  <a:pt x="1402" y="856"/>
                                </a:lnTo>
                                <a:lnTo>
                                  <a:pt x="1400" y="856"/>
                                </a:lnTo>
                                <a:lnTo>
                                  <a:pt x="1400" y="858"/>
                                </a:lnTo>
                                <a:lnTo>
                                  <a:pt x="1398" y="862"/>
                                </a:lnTo>
                                <a:lnTo>
                                  <a:pt x="1398" y="866"/>
                                </a:lnTo>
                                <a:lnTo>
                                  <a:pt x="1397" y="868"/>
                                </a:lnTo>
                                <a:lnTo>
                                  <a:pt x="1395" y="868"/>
                                </a:lnTo>
                                <a:lnTo>
                                  <a:pt x="1394" y="866"/>
                                </a:lnTo>
                                <a:lnTo>
                                  <a:pt x="1393" y="864"/>
                                </a:lnTo>
                                <a:lnTo>
                                  <a:pt x="1393" y="858"/>
                                </a:lnTo>
                                <a:lnTo>
                                  <a:pt x="1395" y="854"/>
                                </a:lnTo>
                                <a:lnTo>
                                  <a:pt x="1396" y="852"/>
                                </a:lnTo>
                                <a:lnTo>
                                  <a:pt x="1399" y="848"/>
                                </a:lnTo>
                                <a:lnTo>
                                  <a:pt x="1401" y="848"/>
                                </a:lnTo>
                                <a:lnTo>
                                  <a:pt x="1402" y="852"/>
                                </a:lnTo>
                                <a:lnTo>
                                  <a:pt x="1403" y="852"/>
                                </a:lnTo>
                                <a:lnTo>
                                  <a:pt x="1405" y="850"/>
                                </a:lnTo>
                                <a:lnTo>
                                  <a:pt x="1407" y="848"/>
                                </a:lnTo>
                                <a:lnTo>
                                  <a:pt x="1408" y="846"/>
                                </a:lnTo>
                                <a:lnTo>
                                  <a:pt x="1415" y="846"/>
                                </a:lnTo>
                                <a:lnTo>
                                  <a:pt x="1420" y="844"/>
                                </a:lnTo>
                                <a:lnTo>
                                  <a:pt x="1423" y="842"/>
                                </a:lnTo>
                                <a:lnTo>
                                  <a:pt x="1426" y="838"/>
                                </a:lnTo>
                                <a:lnTo>
                                  <a:pt x="1428" y="834"/>
                                </a:lnTo>
                                <a:lnTo>
                                  <a:pt x="1432" y="826"/>
                                </a:lnTo>
                                <a:lnTo>
                                  <a:pt x="1439" y="822"/>
                                </a:lnTo>
                                <a:lnTo>
                                  <a:pt x="1439" y="820"/>
                                </a:lnTo>
                                <a:lnTo>
                                  <a:pt x="1439" y="816"/>
                                </a:lnTo>
                                <a:lnTo>
                                  <a:pt x="1440" y="814"/>
                                </a:lnTo>
                                <a:lnTo>
                                  <a:pt x="1443" y="810"/>
                                </a:lnTo>
                                <a:lnTo>
                                  <a:pt x="1446" y="808"/>
                                </a:lnTo>
                                <a:lnTo>
                                  <a:pt x="1449" y="802"/>
                                </a:lnTo>
                                <a:lnTo>
                                  <a:pt x="1453" y="800"/>
                                </a:lnTo>
                                <a:lnTo>
                                  <a:pt x="1458" y="796"/>
                                </a:lnTo>
                                <a:lnTo>
                                  <a:pt x="1463" y="792"/>
                                </a:lnTo>
                                <a:lnTo>
                                  <a:pt x="1468" y="790"/>
                                </a:lnTo>
                                <a:lnTo>
                                  <a:pt x="1469" y="788"/>
                                </a:lnTo>
                              </a:path>
                            </a:pathLst>
                          </a:custGeom>
                          <a:solidFill>
                            <a:srgbClr val="F2D3AF"/>
                          </a:solidFill>
                          <a:ln>
                            <a:noFill/>
                          </a:ln>
                        </wps:spPr>
                        <wps:bodyPr upright="1"/>
                      </wps:wsp>
                      <wps:wsp>
                        <wps:cNvPr id="128" name="任意多边形 292"/>
                        <wps:cNvSpPr/>
                        <wps:spPr>
                          <a:xfrm>
                            <a:off x="4291" y="6821"/>
                            <a:ext cx="749" cy="654"/>
                          </a:xfrm>
                          <a:custGeom>
                            <a:avLst/>
                            <a:gdLst/>
                            <a:ahLst/>
                            <a:cxnLst/>
                            <a:pathLst>
                              <a:path w="749" h="654">
                                <a:moveTo>
                                  <a:pt x="146" y="648"/>
                                </a:moveTo>
                                <a:lnTo>
                                  <a:pt x="133" y="648"/>
                                </a:lnTo>
                                <a:lnTo>
                                  <a:pt x="138" y="650"/>
                                </a:lnTo>
                                <a:lnTo>
                                  <a:pt x="138" y="652"/>
                                </a:lnTo>
                                <a:lnTo>
                                  <a:pt x="140" y="654"/>
                                </a:lnTo>
                                <a:lnTo>
                                  <a:pt x="143" y="654"/>
                                </a:lnTo>
                                <a:lnTo>
                                  <a:pt x="146" y="648"/>
                                </a:lnTo>
                                <a:close/>
                                <a:moveTo>
                                  <a:pt x="146" y="570"/>
                                </a:moveTo>
                                <a:lnTo>
                                  <a:pt x="142" y="570"/>
                                </a:lnTo>
                                <a:lnTo>
                                  <a:pt x="141" y="572"/>
                                </a:lnTo>
                                <a:lnTo>
                                  <a:pt x="141" y="576"/>
                                </a:lnTo>
                                <a:lnTo>
                                  <a:pt x="140" y="580"/>
                                </a:lnTo>
                                <a:lnTo>
                                  <a:pt x="138" y="582"/>
                                </a:lnTo>
                                <a:lnTo>
                                  <a:pt x="136" y="588"/>
                                </a:lnTo>
                                <a:lnTo>
                                  <a:pt x="135" y="590"/>
                                </a:lnTo>
                                <a:lnTo>
                                  <a:pt x="135" y="592"/>
                                </a:lnTo>
                                <a:lnTo>
                                  <a:pt x="135" y="592"/>
                                </a:lnTo>
                                <a:lnTo>
                                  <a:pt x="138" y="596"/>
                                </a:lnTo>
                                <a:lnTo>
                                  <a:pt x="139" y="600"/>
                                </a:lnTo>
                                <a:lnTo>
                                  <a:pt x="138" y="602"/>
                                </a:lnTo>
                                <a:lnTo>
                                  <a:pt x="136" y="602"/>
                                </a:lnTo>
                                <a:lnTo>
                                  <a:pt x="135" y="604"/>
                                </a:lnTo>
                                <a:lnTo>
                                  <a:pt x="134" y="606"/>
                                </a:lnTo>
                                <a:lnTo>
                                  <a:pt x="130" y="610"/>
                                </a:lnTo>
                                <a:lnTo>
                                  <a:pt x="130" y="612"/>
                                </a:lnTo>
                                <a:lnTo>
                                  <a:pt x="129" y="614"/>
                                </a:lnTo>
                                <a:lnTo>
                                  <a:pt x="127" y="616"/>
                                </a:lnTo>
                                <a:lnTo>
                                  <a:pt x="124" y="618"/>
                                </a:lnTo>
                                <a:lnTo>
                                  <a:pt x="119" y="624"/>
                                </a:lnTo>
                                <a:lnTo>
                                  <a:pt x="118" y="626"/>
                                </a:lnTo>
                                <a:lnTo>
                                  <a:pt x="116" y="630"/>
                                </a:lnTo>
                                <a:lnTo>
                                  <a:pt x="116" y="638"/>
                                </a:lnTo>
                                <a:lnTo>
                                  <a:pt x="119" y="640"/>
                                </a:lnTo>
                                <a:lnTo>
                                  <a:pt x="120" y="640"/>
                                </a:lnTo>
                                <a:lnTo>
                                  <a:pt x="123" y="642"/>
                                </a:lnTo>
                                <a:lnTo>
                                  <a:pt x="125" y="642"/>
                                </a:lnTo>
                                <a:lnTo>
                                  <a:pt x="127" y="646"/>
                                </a:lnTo>
                                <a:lnTo>
                                  <a:pt x="130" y="650"/>
                                </a:lnTo>
                                <a:lnTo>
                                  <a:pt x="133" y="648"/>
                                </a:lnTo>
                                <a:lnTo>
                                  <a:pt x="147" y="648"/>
                                </a:lnTo>
                                <a:lnTo>
                                  <a:pt x="154" y="646"/>
                                </a:lnTo>
                                <a:lnTo>
                                  <a:pt x="158" y="646"/>
                                </a:lnTo>
                                <a:lnTo>
                                  <a:pt x="158" y="642"/>
                                </a:lnTo>
                                <a:lnTo>
                                  <a:pt x="160" y="636"/>
                                </a:lnTo>
                                <a:lnTo>
                                  <a:pt x="165" y="634"/>
                                </a:lnTo>
                                <a:lnTo>
                                  <a:pt x="171" y="634"/>
                                </a:lnTo>
                                <a:lnTo>
                                  <a:pt x="175" y="632"/>
                                </a:lnTo>
                                <a:lnTo>
                                  <a:pt x="181" y="630"/>
                                </a:lnTo>
                                <a:lnTo>
                                  <a:pt x="180" y="626"/>
                                </a:lnTo>
                                <a:lnTo>
                                  <a:pt x="181" y="616"/>
                                </a:lnTo>
                                <a:lnTo>
                                  <a:pt x="183" y="616"/>
                                </a:lnTo>
                                <a:lnTo>
                                  <a:pt x="187" y="614"/>
                                </a:lnTo>
                                <a:lnTo>
                                  <a:pt x="191" y="608"/>
                                </a:lnTo>
                                <a:lnTo>
                                  <a:pt x="194" y="606"/>
                                </a:lnTo>
                                <a:lnTo>
                                  <a:pt x="195" y="604"/>
                                </a:lnTo>
                                <a:lnTo>
                                  <a:pt x="202" y="600"/>
                                </a:lnTo>
                                <a:lnTo>
                                  <a:pt x="349" y="600"/>
                                </a:lnTo>
                                <a:lnTo>
                                  <a:pt x="355" y="598"/>
                                </a:lnTo>
                                <a:lnTo>
                                  <a:pt x="356" y="598"/>
                                </a:lnTo>
                                <a:lnTo>
                                  <a:pt x="363" y="594"/>
                                </a:lnTo>
                                <a:lnTo>
                                  <a:pt x="367" y="592"/>
                                </a:lnTo>
                                <a:lnTo>
                                  <a:pt x="371" y="590"/>
                                </a:lnTo>
                                <a:lnTo>
                                  <a:pt x="374" y="590"/>
                                </a:lnTo>
                                <a:lnTo>
                                  <a:pt x="379" y="586"/>
                                </a:lnTo>
                                <a:lnTo>
                                  <a:pt x="381" y="584"/>
                                </a:lnTo>
                                <a:lnTo>
                                  <a:pt x="385" y="580"/>
                                </a:lnTo>
                                <a:lnTo>
                                  <a:pt x="385" y="578"/>
                                </a:lnTo>
                                <a:lnTo>
                                  <a:pt x="151" y="578"/>
                                </a:lnTo>
                                <a:lnTo>
                                  <a:pt x="148" y="576"/>
                                </a:lnTo>
                                <a:lnTo>
                                  <a:pt x="148" y="574"/>
                                </a:lnTo>
                                <a:lnTo>
                                  <a:pt x="147" y="572"/>
                                </a:lnTo>
                                <a:lnTo>
                                  <a:pt x="146" y="572"/>
                                </a:lnTo>
                                <a:lnTo>
                                  <a:pt x="146" y="570"/>
                                </a:lnTo>
                                <a:close/>
                                <a:moveTo>
                                  <a:pt x="325" y="636"/>
                                </a:moveTo>
                                <a:lnTo>
                                  <a:pt x="296" y="636"/>
                                </a:lnTo>
                                <a:lnTo>
                                  <a:pt x="298" y="644"/>
                                </a:lnTo>
                                <a:lnTo>
                                  <a:pt x="301" y="646"/>
                                </a:lnTo>
                                <a:lnTo>
                                  <a:pt x="304" y="650"/>
                                </a:lnTo>
                                <a:lnTo>
                                  <a:pt x="308" y="650"/>
                                </a:lnTo>
                                <a:lnTo>
                                  <a:pt x="310" y="648"/>
                                </a:lnTo>
                                <a:lnTo>
                                  <a:pt x="312" y="642"/>
                                </a:lnTo>
                                <a:lnTo>
                                  <a:pt x="319" y="640"/>
                                </a:lnTo>
                                <a:lnTo>
                                  <a:pt x="323" y="638"/>
                                </a:lnTo>
                                <a:lnTo>
                                  <a:pt x="325" y="636"/>
                                </a:lnTo>
                                <a:close/>
                                <a:moveTo>
                                  <a:pt x="323" y="608"/>
                                </a:moveTo>
                                <a:lnTo>
                                  <a:pt x="226" y="608"/>
                                </a:lnTo>
                                <a:lnTo>
                                  <a:pt x="234" y="610"/>
                                </a:lnTo>
                                <a:lnTo>
                                  <a:pt x="234" y="616"/>
                                </a:lnTo>
                                <a:lnTo>
                                  <a:pt x="235" y="620"/>
                                </a:lnTo>
                                <a:lnTo>
                                  <a:pt x="239" y="626"/>
                                </a:lnTo>
                                <a:lnTo>
                                  <a:pt x="242" y="628"/>
                                </a:lnTo>
                                <a:lnTo>
                                  <a:pt x="255" y="628"/>
                                </a:lnTo>
                                <a:lnTo>
                                  <a:pt x="254" y="630"/>
                                </a:lnTo>
                                <a:lnTo>
                                  <a:pt x="256" y="632"/>
                                </a:lnTo>
                                <a:lnTo>
                                  <a:pt x="267" y="632"/>
                                </a:lnTo>
                                <a:lnTo>
                                  <a:pt x="269" y="634"/>
                                </a:lnTo>
                                <a:lnTo>
                                  <a:pt x="274" y="638"/>
                                </a:lnTo>
                                <a:lnTo>
                                  <a:pt x="275" y="640"/>
                                </a:lnTo>
                                <a:lnTo>
                                  <a:pt x="281" y="642"/>
                                </a:lnTo>
                                <a:lnTo>
                                  <a:pt x="284" y="640"/>
                                </a:lnTo>
                                <a:lnTo>
                                  <a:pt x="289" y="638"/>
                                </a:lnTo>
                                <a:lnTo>
                                  <a:pt x="294" y="638"/>
                                </a:lnTo>
                                <a:lnTo>
                                  <a:pt x="296" y="636"/>
                                </a:lnTo>
                                <a:lnTo>
                                  <a:pt x="325" y="636"/>
                                </a:lnTo>
                                <a:lnTo>
                                  <a:pt x="328" y="632"/>
                                </a:lnTo>
                                <a:lnTo>
                                  <a:pt x="329" y="628"/>
                                </a:lnTo>
                                <a:lnTo>
                                  <a:pt x="330" y="622"/>
                                </a:lnTo>
                                <a:lnTo>
                                  <a:pt x="330" y="620"/>
                                </a:lnTo>
                                <a:lnTo>
                                  <a:pt x="328" y="614"/>
                                </a:lnTo>
                                <a:lnTo>
                                  <a:pt x="326" y="610"/>
                                </a:lnTo>
                                <a:lnTo>
                                  <a:pt x="323" y="608"/>
                                </a:lnTo>
                                <a:close/>
                                <a:moveTo>
                                  <a:pt x="323" y="604"/>
                                </a:moveTo>
                                <a:lnTo>
                                  <a:pt x="207" y="604"/>
                                </a:lnTo>
                                <a:lnTo>
                                  <a:pt x="210" y="610"/>
                                </a:lnTo>
                                <a:lnTo>
                                  <a:pt x="212" y="610"/>
                                </a:lnTo>
                                <a:lnTo>
                                  <a:pt x="217" y="612"/>
                                </a:lnTo>
                                <a:lnTo>
                                  <a:pt x="219" y="610"/>
                                </a:lnTo>
                                <a:lnTo>
                                  <a:pt x="222" y="608"/>
                                </a:lnTo>
                                <a:lnTo>
                                  <a:pt x="323" y="608"/>
                                </a:lnTo>
                                <a:lnTo>
                                  <a:pt x="323" y="606"/>
                                </a:lnTo>
                                <a:lnTo>
                                  <a:pt x="323" y="604"/>
                                </a:lnTo>
                                <a:close/>
                                <a:moveTo>
                                  <a:pt x="349" y="600"/>
                                </a:moveTo>
                                <a:lnTo>
                                  <a:pt x="203" y="600"/>
                                </a:lnTo>
                                <a:lnTo>
                                  <a:pt x="205" y="604"/>
                                </a:lnTo>
                                <a:lnTo>
                                  <a:pt x="324" y="604"/>
                                </a:lnTo>
                                <a:lnTo>
                                  <a:pt x="328" y="606"/>
                                </a:lnTo>
                                <a:lnTo>
                                  <a:pt x="329" y="606"/>
                                </a:lnTo>
                                <a:lnTo>
                                  <a:pt x="332" y="602"/>
                                </a:lnTo>
                                <a:lnTo>
                                  <a:pt x="346" y="602"/>
                                </a:lnTo>
                                <a:lnTo>
                                  <a:pt x="349" y="600"/>
                                </a:lnTo>
                                <a:close/>
                                <a:moveTo>
                                  <a:pt x="346" y="602"/>
                                </a:moveTo>
                                <a:lnTo>
                                  <a:pt x="332" y="602"/>
                                </a:lnTo>
                                <a:lnTo>
                                  <a:pt x="337" y="604"/>
                                </a:lnTo>
                                <a:lnTo>
                                  <a:pt x="339" y="604"/>
                                </a:lnTo>
                                <a:lnTo>
                                  <a:pt x="346" y="602"/>
                                </a:lnTo>
                                <a:close/>
                                <a:moveTo>
                                  <a:pt x="535" y="578"/>
                                </a:moveTo>
                                <a:lnTo>
                                  <a:pt x="528" y="578"/>
                                </a:lnTo>
                                <a:lnTo>
                                  <a:pt x="529" y="580"/>
                                </a:lnTo>
                                <a:lnTo>
                                  <a:pt x="533" y="580"/>
                                </a:lnTo>
                                <a:lnTo>
                                  <a:pt x="535" y="578"/>
                                </a:lnTo>
                                <a:close/>
                                <a:moveTo>
                                  <a:pt x="542" y="576"/>
                                </a:moveTo>
                                <a:lnTo>
                                  <a:pt x="533" y="576"/>
                                </a:lnTo>
                                <a:lnTo>
                                  <a:pt x="531" y="578"/>
                                </a:lnTo>
                                <a:lnTo>
                                  <a:pt x="537" y="578"/>
                                </a:lnTo>
                                <a:lnTo>
                                  <a:pt x="539" y="580"/>
                                </a:lnTo>
                                <a:lnTo>
                                  <a:pt x="543" y="578"/>
                                </a:lnTo>
                                <a:lnTo>
                                  <a:pt x="542" y="576"/>
                                </a:lnTo>
                                <a:close/>
                                <a:moveTo>
                                  <a:pt x="421" y="562"/>
                                </a:moveTo>
                                <a:lnTo>
                                  <a:pt x="152" y="562"/>
                                </a:lnTo>
                                <a:lnTo>
                                  <a:pt x="153" y="564"/>
                                </a:lnTo>
                                <a:lnTo>
                                  <a:pt x="155" y="568"/>
                                </a:lnTo>
                                <a:lnTo>
                                  <a:pt x="151" y="568"/>
                                </a:lnTo>
                                <a:lnTo>
                                  <a:pt x="152" y="570"/>
                                </a:lnTo>
                                <a:lnTo>
                                  <a:pt x="151" y="572"/>
                                </a:lnTo>
                                <a:lnTo>
                                  <a:pt x="152" y="576"/>
                                </a:lnTo>
                                <a:lnTo>
                                  <a:pt x="153" y="576"/>
                                </a:lnTo>
                                <a:lnTo>
                                  <a:pt x="153" y="578"/>
                                </a:lnTo>
                                <a:lnTo>
                                  <a:pt x="385" y="578"/>
                                </a:lnTo>
                                <a:lnTo>
                                  <a:pt x="387" y="574"/>
                                </a:lnTo>
                                <a:lnTo>
                                  <a:pt x="409" y="574"/>
                                </a:lnTo>
                                <a:lnTo>
                                  <a:pt x="413" y="572"/>
                                </a:lnTo>
                                <a:lnTo>
                                  <a:pt x="417" y="572"/>
                                </a:lnTo>
                                <a:lnTo>
                                  <a:pt x="419" y="570"/>
                                </a:lnTo>
                                <a:lnTo>
                                  <a:pt x="419" y="566"/>
                                </a:lnTo>
                                <a:lnTo>
                                  <a:pt x="421" y="562"/>
                                </a:lnTo>
                                <a:close/>
                                <a:moveTo>
                                  <a:pt x="576" y="562"/>
                                </a:moveTo>
                                <a:lnTo>
                                  <a:pt x="529" y="562"/>
                                </a:lnTo>
                                <a:lnTo>
                                  <a:pt x="529" y="564"/>
                                </a:lnTo>
                                <a:lnTo>
                                  <a:pt x="528" y="566"/>
                                </a:lnTo>
                                <a:lnTo>
                                  <a:pt x="527" y="568"/>
                                </a:lnTo>
                                <a:lnTo>
                                  <a:pt x="529" y="570"/>
                                </a:lnTo>
                                <a:lnTo>
                                  <a:pt x="531" y="572"/>
                                </a:lnTo>
                                <a:lnTo>
                                  <a:pt x="531" y="574"/>
                                </a:lnTo>
                                <a:lnTo>
                                  <a:pt x="532" y="574"/>
                                </a:lnTo>
                                <a:lnTo>
                                  <a:pt x="532" y="576"/>
                                </a:lnTo>
                                <a:lnTo>
                                  <a:pt x="546" y="576"/>
                                </a:lnTo>
                                <a:lnTo>
                                  <a:pt x="549" y="574"/>
                                </a:lnTo>
                                <a:lnTo>
                                  <a:pt x="552" y="572"/>
                                </a:lnTo>
                                <a:lnTo>
                                  <a:pt x="554" y="570"/>
                                </a:lnTo>
                                <a:lnTo>
                                  <a:pt x="556" y="570"/>
                                </a:lnTo>
                                <a:lnTo>
                                  <a:pt x="558" y="568"/>
                                </a:lnTo>
                                <a:lnTo>
                                  <a:pt x="569" y="568"/>
                                </a:lnTo>
                                <a:lnTo>
                                  <a:pt x="573" y="566"/>
                                </a:lnTo>
                                <a:lnTo>
                                  <a:pt x="574" y="564"/>
                                </a:lnTo>
                                <a:lnTo>
                                  <a:pt x="576" y="562"/>
                                </a:lnTo>
                                <a:close/>
                                <a:moveTo>
                                  <a:pt x="510" y="556"/>
                                </a:moveTo>
                                <a:lnTo>
                                  <a:pt x="493" y="556"/>
                                </a:lnTo>
                                <a:lnTo>
                                  <a:pt x="492" y="562"/>
                                </a:lnTo>
                                <a:lnTo>
                                  <a:pt x="491" y="564"/>
                                </a:lnTo>
                                <a:lnTo>
                                  <a:pt x="491" y="566"/>
                                </a:lnTo>
                                <a:lnTo>
                                  <a:pt x="492" y="568"/>
                                </a:lnTo>
                                <a:lnTo>
                                  <a:pt x="497" y="568"/>
                                </a:lnTo>
                                <a:lnTo>
                                  <a:pt x="498" y="566"/>
                                </a:lnTo>
                                <a:lnTo>
                                  <a:pt x="500" y="564"/>
                                </a:lnTo>
                                <a:lnTo>
                                  <a:pt x="501" y="564"/>
                                </a:lnTo>
                                <a:lnTo>
                                  <a:pt x="502" y="562"/>
                                </a:lnTo>
                                <a:lnTo>
                                  <a:pt x="503" y="560"/>
                                </a:lnTo>
                                <a:lnTo>
                                  <a:pt x="509" y="560"/>
                                </a:lnTo>
                                <a:lnTo>
                                  <a:pt x="510" y="556"/>
                                </a:lnTo>
                                <a:close/>
                                <a:moveTo>
                                  <a:pt x="573" y="538"/>
                                </a:moveTo>
                                <a:lnTo>
                                  <a:pt x="478" y="538"/>
                                </a:lnTo>
                                <a:lnTo>
                                  <a:pt x="479" y="540"/>
                                </a:lnTo>
                                <a:lnTo>
                                  <a:pt x="481" y="540"/>
                                </a:lnTo>
                                <a:lnTo>
                                  <a:pt x="481" y="542"/>
                                </a:lnTo>
                                <a:lnTo>
                                  <a:pt x="485" y="542"/>
                                </a:lnTo>
                                <a:lnTo>
                                  <a:pt x="483" y="546"/>
                                </a:lnTo>
                                <a:lnTo>
                                  <a:pt x="482" y="548"/>
                                </a:lnTo>
                                <a:lnTo>
                                  <a:pt x="483" y="550"/>
                                </a:lnTo>
                                <a:lnTo>
                                  <a:pt x="516" y="550"/>
                                </a:lnTo>
                                <a:lnTo>
                                  <a:pt x="517" y="552"/>
                                </a:lnTo>
                                <a:lnTo>
                                  <a:pt x="517" y="554"/>
                                </a:lnTo>
                                <a:lnTo>
                                  <a:pt x="514" y="554"/>
                                </a:lnTo>
                                <a:lnTo>
                                  <a:pt x="516" y="556"/>
                                </a:lnTo>
                                <a:lnTo>
                                  <a:pt x="516" y="560"/>
                                </a:lnTo>
                                <a:lnTo>
                                  <a:pt x="515" y="560"/>
                                </a:lnTo>
                                <a:lnTo>
                                  <a:pt x="518" y="564"/>
                                </a:lnTo>
                                <a:lnTo>
                                  <a:pt x="520" y="564"/>
                                </a:lnTo>
                                <a:lnTo>
                                  <a:pt x="521" y="566"/>
                                </a:lnTo>
                                <a:lnTo>
                                  <a:pt x="519" y="568"/>
                                </a:lnTo>
                                <a:lnTo>
                                  <a:pt x="521" y="568"/>
                                </a:lnTo>
                                <a:lnTo>
                                  <a:pt x="522" y="566"/>
                                </a:lnTo>
                                <a:lnTo>
                                  <a:pt x="524" y="566"/>
                                </a:lnTo>
                                <a:lnTo>
                                  <a:pt x="525" y="564"/>
                                </a:lnTo>
                                <a:lnTo>
                                  <a:pt x="527" y="562"/>
                                </a:lnTo>
                                <a:lnTo>
                                  <a:pt x="576" y="562"/>
                                </a:lnTo>
                                <a:lnTo>
                                  <a:pt x="576" y="558"/>
                                </a:lnTo>
                                <a:lnTo>
                                  <a:pt x="577" y="556"/>
                                </a:lnTo>
                                <a:lnTo>
                                  <a:pt x="576" y="554"/>
                                </a:lnTo>
                                <a:lnTo>
                                  <a:pt x="577" y="552"/>
                                </a:lnTo>
                                <a:lnTo>
                                  <a:pt x="579" y="550"/>
                                </a:lnTo>
                                <a:lnTo>
                                  <a:pt x="573" y="538"/>
                                </a:lnTo>
                                <a:close/>
                                <a:moveTo>
                                  <a:pt x="432" y="558"/>
                                </a:moveTo>
                                <a:lnTo>
                                  <a:pt x="138" y="558"/>
                                </a:lnTo>
                                <a:lnTo>
                                  <a:pt x="140" y="560"/>
                                </a:lnTo>
                                <a:lnTo>
                                  <a:pt x="140" y="562"/>
                                </a:lnTo>
                                <a:lnTo>
                                  <a:pt x="424" y="562"/>
                                </a:lnTo>
                                <a:lnTo>
                                  <a:pt x="427" y="564"/>
                                </a:lnTo>
                                <a:lnTo>
                                  <a:pt x="428" y="564"/>
                                </a:lnTo>
                                <a:lnTo>
                                  <a:pt x="428" y="566"/>
                                </a:lnTo>
                                <a:lnTo>
                                  <a:pt x="430" y="564"/>
                                </a:lnTo>
                                <a:lnTo>
                                  <a:pt x="431" y="560"/>
                                </a:lnTo>
                                <a:lnTo>
                                  <a:pt x="432" y="558"/>
                                </a:lnTo>
                                <a:close/>
                                <a:moveTo>
                                  <a:pt x="146" y="562"/>
                                </a:moveTo>
                                <a:lnTo>
                                  <a:pt x="141" y="562"/>
                                </a:lnTo>
                                <a:lnTo>
                                  <a:pt x="143" y="564"/>
                                </a:lnTo>
                                <a:lnTo>
                                  <a:pt x="145" y="564"/>
                                </a:lnTo>
                                <a:lnTo>
                                  <a:pt x="146" y="562"/>
                                </a:lnTo>
                                <a:lnTo>
                                  <a:pt x="146" y="562"/>
                                </a:lnTo>
                                <a:close/>
                                <a:moveTo>
                                  <a:pt x="152" y="562"/>
                                </a:moveTo>
                                <a:lnTo>
                                  <a:pt x="146" y="562"/>
                                </a:lnTo>
                                <a:lnTo>
                                  <a:pt x="146" y="562"/>
                                </a:lnTo>
                                <a:lnTo>
                                  <a:pt x="148" y="564"/>
                                </a:lnTo>
                                <a:lnTo>
                                  <a:pt x="150" y="564"/>
                                </a:lnTo>
                                <a:lnTo>
                                  <a:pt x="152" y="562"/>
                                </a:lnTo>
                                <a:close/>
                                <a:moveTo>
                                  <a:pt x="508" y="560"/>
                                </a:moveTo>
                                <a:lnTo>
                                  <a:pt x="503" y="560"/>
                                </a:lnTo>
                                <a:lnTo>
                                  <a:pt x="506" y="562"/>
                                </a:lnTo>
                                <a:lnTo>
                                  <a:pt x="506" y="562"/>
                                </a:lnTo>
                                <a:lnTo>
                                  <a:pt x="508" y="560"/>
                                </a:lnTo>
                                <a:close/>
                                <a:moveTo>
                                  <a:pt x="509" y="560"/>
                                </a:moveTo>
                                <a:lnTo>
                                  <a:pt x="508" y="560"/>
                                </a:lnTo>
                                <a:lnTo>
                                  <a:pt x="509" y="562"/>
                                </a:lnTo>
                                <a:lnTo>
                                  <a:pt x="509" y="560"/>
                                </a:lnTo>
                                <a:close/>
                                <a:moveTo>
                                  <a:pt x="432" y="548"/>
                                </a:moveTo>
                                <a:lnTo>
                                  <a:pt x="130" y="548"/>
                                </a:lnTo>
                                <a:lnTo>
                                  <a:pt x="130" y="550"/>
                                </a:lnTo>
                                <a:lnTo>
                                  <a:pt x="130" y="550"/>
                                </a:lnTo>
                                <a:lnTo>
                                  <a:pt x="131" y="554"/>
                                </a:lnTo>
                                <a:lnTo>
                                  <a:pt x="131" y="556"/>
                                </a:lnTo>
                                <a:lnTo>
                                  <a:pt x="131" y="558"/>
                                </a:lnTo>
                                <a:lnTo>
                                  <a:pt x="130" y="560"/>
                                </a:lnTo>
                                <a:lnTo>
                                  <a:pt x="133" y="560"/>
                                </a:lnTo>
                                <a:lnTo>
                                  <a:pt x="135" y="558"/>
                                </a:lnTo>
                                <a:lnTo>
                                  <a:pt x="432" y="558"/>
                                </a:lnTo>
                                <a:lnTo>
                                  <a:pt x="433" y="556"/>
                                </a:lnTo>
                                <a:lnTo>
                                  <a:pt x="432" y="548"/>
                                </a:lnTo>
                                <a:close/>
                                <a:moveTo>
                                  <a:pt x="516" y="550"/>
                                </a:moveTo>
                                <a:lnTo>
                                  <a:pt x="485" y="550"/>
                                </a:lnTo>
                                <a:lnTo>
                                  <a:pt x="484" y="552"/>
                                </a:lnTo>
                                <a:lnTo>
                                  <a:pt x="484" y="554"/>
                                </a:lnTo>
                                <a:lnTo>
                                  <a:pt x="486" y="558"/>
                                </a:lnTo>
                                <a:lnTo>
                                  <a:pt x="487" y="558"/>
                                </a:lnTo>
                                <a:lnTo>
                                  <a:pt x="489" y="556"/>
                                </a:lnTo>
                                <a:lnTo>
                                  <a:pt x="510" y="556"/>
                                </a:lnTo>
                                <a:lnTo>
                                  <a:pt x="509" y="554"/>
                                </a:lnTo>
                                <a:lnTo>
                                  <a:pt x="511" y="554"/>
                                </a:lnTo>
                                <a:lnTo>
                                  <a:pt x="513" y="552"/>
                                </a:lnTo>
                                <a:lnTo>
                                  <a:pt x="516" y="550"/>
                                </a:lnTo>
                                <a:close/>
                                <a:moveTo>
                                  <a:pt x="633" y="534"/>
                                </a:moveTo>
                                <a:lnTo>
                                  <a:pt x="625" y="534"/>
                                </a:lnTo>
                                <a:lnTo>
                                  <a:pt x="629" y="538"/>
                                </a:lnTo>
                                <a:lnTo>
                                  <a:pt x="630" y="540"/>
                                </a:lnTo>
                                <a:lnTo>
                                  <a:pt x="630" y="542"/>
                                </a:lnTo>
                                <a:lnTo>
                                  <a:pt x="633" y="542"/>
                                </a:lnTo>
                                <a:lnTo>
                                  <a:pt x="634" y="544"/>
                                </a:lnTo>
                                <a:lnTo>
                                  <a:pt x="633" y="546"/>
                                </a:lnTo>
                                <a:lnTo>
                                  <a:pt x="635" y="548"/>
                                </a:lnTo>
                                <a:lnTo>
                                  <a:pt x="636" y="550"/>
                                </a:lnTo>
                                <a:lnTo>
                                  <a:pt x="638" y="550"/>
                                </a:lnTo>
                                <a:lnTo>
                                  <a:pt x="638" y="548"/>
                                </a:lnTo>
                                <a:lnTo>
                                  <a:pt x="639" y="546"/>
                                </a:lnTo>
                                <a:lnTo>
                                  <a:pt x="639" y="544"/>
                                </a:lnTo>
                                <a:lnTo>
                                  <a:pt x="637" y="542"/>
                                </a:lnTo>
                                <a:lnTo>
                                  <a:pt x="638" y="540"/>
                                </a:lnTo>
                                <a:lnTo>
                                  <a:pt x="637" y="538"/>
                                </a:lnTo>
                                <a:lnTo>
                                  <a:pt x="637" y="536"/>
                                </a:lnTo>
                                <a:lnTo>
                                  <a:pt x="633" y="536"/>
                                </a:lnTo>
                                <a:lnTo>
                                  <a:pt x="633" y="534"/>
                                </a:lnTo>
                                <a:close/>
                                <a:moveTo>
                                  <a:pt x="426" y="544"/>
                                </a:moveTo>
                                <a:lnTo>
                                  <a:pt x="122" y="544"/>
                                </a:lnTo>
                                <a:lnTo>
                                  <a:pt x="123" y="546"/>
                                </a:lnTo>
                                <a:lnTo>
                                  <a:pt x="125" y="546"/>
                                </a:lnTo>
                                <a:lnTo>
                                  <a:pt x="126" y="548"/>
                                </a:lnTo>
                                <a:lnTo>
                                  <a:pt x="431" y="548"/>
                                </a:lnTo>
                                <a:lnTo>
                                  <a:pt x="426" y="546"/>
                                </a:lnTo>
                                <a:lnTo>
                                  <a:pt x="426" y="544"/>
                                </a:lnTo>
                                <a:close/>
                                <a:moveTo>
                                  <a:pt x="440" y="526"/>
                                </a:moveTo>
                                <a:lnTo>
                                  <a:pt x="120" y="526"/>
                                </a:lnTo>
                                <a:lnTo>
                                  <a:pt x="119" y="530"/>
                                </a:lnTo>
                                <a:lnTo>
                                  <a:pt x="119" y="532"/>
                                </a:lnTo>
                                <a:lnTo>
                                  <a:pt x="118" y="536"/>
                                </a:lnTo>
                                <a:lnTo>
                                  <a:pt x="118" y="536"/>
                                </a:lnTo>
                                <a:lnTo>
                                  <a:pt x="118" y="540"/>
                                </a:lnTo>
                                <a:lnTo>
                                  <a:pt x="118" y="540"/>
                                </a:lnTo>
                                <a:lnTo>
                                  <a:pt x="117" y="542"/>
                                </a:lnTo>
                                <a:lnTo>
                                  <a:pt x="117" y="542"/>
                                </a:lnTo>
                                <a:lnTo>
                                  <a:pt x="117" y="544"/>
                                </a:lnTo>
                                <a:lnTo>
                                  <a:pt x="119" y="546"/>
                                </a:lnTo>
                                <a:lnTo>
                                  <a:pt x="120" y="546"/>
                                </a:lnTo>
                                <a:lnTo>
                                  <a:pt x="121" y="544"/>
                                </a:lnTo>
                                <a:lnTo>
                                  <a:pt x="426" y="544"/>
                                </a:lnTo>
                                <a:lnTo>
                                  <a:pt x="426" y="536"/>
                                </a:lnTo>
                                <a:lnTo>
                                  <a:pt x="428" y="534"/>
                                </a:lnTo>
                                <a:lnTo>
                                  <a:pt x="429" y="530"/>
                                </a:lnTo>
                                <a:lnTo>
                                  <a:pt x="433" y="528"/>
                                </a:lnTo>
                                <a:lnTo>
                                  <a:pt x="436" y="528"/>
                                </a:lnTo>
                                <a:lnTo>
                                  <a:pt x="440" y="526"/>
                                </a:lnTo>
                                <a:close/>
                                <a:moveTo>
                                  <a:pt x="641" y="512"/>
                                </a:moveTo>
                                <a:lnTo>
                                  <a:pt x="457" y="512"/>
                                </a:lnTo>
                                <a:lnTo>
                                  <a:pt x="460" y="514"/>
                                </a:lnTo>
                                <a:lnTo>
                                  <a:pt x="460" y="514"/>
                                </a:lnTo>
                                <a:lnTo>
                                  <a:pt x="459" y="516"/>
                                </a:lnTo>
                                <a:lnTo>
                                  <a:pt x="459" y="518"/>
                                </a:lnTo>
                                <a:lnTo>
                                  <a:pt x="460" y="520"/>
                                </a:lnTo>
                                <a:lnTo>
                                  <a:pt x="463" y="520"/>
                                </a:lnTo>
                                <a:lnTo>
                                  <a:pt x="465" y="522"/>
                                </a:lnTo>
                                <a:lnTo>
                                  <a:pt x="468" y="524"/>
                                </a:lnTo>
                                <a:lnTo>
                                  <a:pt x="469" y="526"/>
                                </a:lnTo>
                                <a:lnTo>
                                  <a:pt x="472" y="526"/>
                                </a:lnTo>
                                <a:lnTo>
                                  <a:pt x="471" y="528"/>
                                </a:lnTo>
                                <a:lnTo>
                                  <a:pt x="472" y="530"/>
                                </a:lnTo>
                                <a:lnTo>
                                  <a:pt x="472" y="532"/>
                                </a:lnTo>
                                <a:lnTo>
                                  <a:pt x="472" y="534"/>
                                </a:lnTo>
                                <a:lnTo>
                                  <a:pt x="472" y="536"/>
                                </a:lnTo>
                                <a:lnTo>
                                  <a:pt x="469" y="536"/>
                                </a:lnTo>
                                <a:lnTo>
                                  <a:pt x="470" y="540"/>
                                </a:lnTo>
                                <a:lnTo>
                                  <a:pt x="474" y="540"/>
                                </a:lnTo>
                                <a:lnTo>
                                  <a:pt x="477" y="542"/>
                                </a:lnTo>
                                <a:lnTo>
                                  <a:pt x="478" y="540"/>
                                </a:lnTo>
                                <a:lnTo>
                                  <a:pt x="478" y="538"/>
                                </a:lnTo>
                                <a:lnTo>
                                  <a:pt x="573" y="538"/>
                                </a:lnTo>
                                <a:lnTo>
                                  <a:pt x="588" y="530"/>
                                </a:lnTo>
                                <a:lnTo>
                                  <a:pt x="597" y="520"/>
                                </a:lnTo>
                                <a:lnTo>
                                  <a:pt x="601" y="516"/>
                                </a:lnTo>
                                <a:lnTo>
                                  <a:pt x="642" y="516"/>
                                </a:lnTo>
                                <a:lnTo>
                                  <a:pt x="641" y="514"/>
                                </a:lnTo>
                                <a:lnTo>
                                  <a:pt x="641" y="512"/>
                                </a:lnTo>
                                <a:close/>
                                <a:moveTo>
                                  <a:pt x="634" y="528"/>
                                </a:moveTo>
                                <a:lnTo>
                                  <a:pt x="619" y="528"/>
                                </a:lnTo>
                                <a:lnTo>
                                  <a:pt x="621" y="530"/>
                                </a:lnTo>
                                <a:lnTo>
                                  <a:pt x="624" y="532"/>
                                </a:lnTo>
                                <a:lnTo>
                                  <a:pt x="622" y="534"/>
                                </a:lnTo>
                                <a:lnTo>
                                  <a:pt x="623" y="536"/>
                                </a:lnTo>
                                <a:lnTo>
                                  <a:pt x="625" y="534"/>
                                </a:lnTo>
                                <a:lnTo>
                                  <a:pt x="633" y="534"/>
                                </a:lnTo>
                                <a:lnTo>
                                  <a:pt x="633" y="532"/>
                                </a:lnTo>
                                <a:lnTo>
                                  <a:pt x="634" y="532"/>
                                </a:lnTo>
                                <a:lnTo>
                                  <a:pt x="634" y="528"/>
                                </a:lnTo>
                                <a:close/>
                                <a:moveTo>
                                  <a:pt x="105" y="530"/>
                                </a:moveTo>
                                <a:lnTo>
                                  <a:pt x="102" y="530"/>
                                </a:lnTo>
                                <a:lnTo>
                                  <a:pt x="104" y="532"/>
                                </a:lnTo>
                                <a:lnTo>
                                  <a:pt x="104" y="534"/>
                                </a:lnTo>
                                <a:lnTo>
                                  <a:pt x="105" y="534"/>
                                </a:lnTo>
                                <a:lnTo>
                                  <a:pt x="106" y="532"/>
                                </a:lnTo>
                                <a:lnTo>
                                  <a:pt x="105" y="530"/>
                                </a:lnTo>
                                <a:close/>
                                <a:moveTo>
                                  <a:pt x="442" y="518"/>
                                </a:moveTo>
                                <a:lnTo>
                                  <a:pt x="103" y="518"/>
                                </a:lnTo>
                                <a:lnTo>
                                  <a:pt x="104" y="526"/>
                                </a:lnTo>
                                <a:lnTo>
                                  <a:pt x="104" y="528"/>
                                </a:lnTo>
                                <a:lnTo>
                                  <a:pt x="104" y="528"/>
                                </a:lnTo>
                                <a:lnTo>
                                  <a:pt x="102" y="530"/>
                                </a:lnTo>
                                <a:lnTo>
                                  <a:pt x="109" y="530"/>
                                </a:lnTo>
                                <a:lnTo>
                                  <a:pt x="110" y="532"/>
                                </a:lnTo>
                                <a:lnTo>
                                  <a:pt x="112" y="530"/>
                                </a:lnTo>
                                <a:lnTo>
                                  <a:pt x="114" y="528"/>
                                </a:lnTo>
                                <a:lnTo>
                                  <a:pt x="115" y="526"/>
                                </a:lnTo>
                                <a:lnTo>
                                  <a:pt x="440" y="526"/>
                                </a:lnTo>
                                <a:lnTo>
                                  <a:pt x="438" y="522"/>
                                </a:lnTo>
                                <a:lnTo>
                                  <a:pt x="439" y="520"/>
                                </a:lnTo>
                                <a:lnTo>
                                  <a:pt x="442" y="518"/>
                                </a:lnTo>
                                <a:close/>
                                <a:moveTo>
                                  <a:pt x="642" y="516"/>
                                </a:moveTo>
                                <a:lnTo>
                                  <a:pt x="601" y="516"/>
                                </a:lnTo>
                                <a:lnTo>
                                  <a:pt x="603" y="520"/>
                                </a:lnTo>
                                <a:lnTo>
                                  <a:pt x="602" y="522"/>
                                </a:lnTo>
                                <a:lnTo>
                                  <a:pt x="605" y="524"/>
                                </a:lnTo>
                                <a:lnTo>
                                  <a:pt x="607" y="524"/>
                                </a:lnTo>
                                <a:lnTo>
                                  <a:pt x="610" y="526"/>
                                </a:lnTo>
                                <a:lnTo>
                                  <a:pt x="610" y="530"/>
                                </a:lnTo>
                                <a:lnTo>
                                  <a:pt x="612" y="532"/>
                                </a:lnTo>
                                <a:lnTo>
                                  <a:pt x="613" y="532"/>
                                </a:lnTo>
                                <a:lnTo>
                                  <a:pt x="614" y="530"/>
                                </a:lnTo>
                                <a:lnTo>
                                  <a:pt x="618" y="530"/>
                                </a:lnTo>
                                <a:lnTo>
                                  <a:pt x="619" y="528"/>
                                </a:lnTo>
                                <a:lnTo>
                                  <a:pt x="634" y="528"/>
                                </a:lnTo>
                                <a:lnTo>
                                  <a:pt x="634" y="526"/>
                                </a:lnTo>
                                <a:lnTo>
                                  <a:pt x="639" y="526"/>
                                </a:lnTo>
                                <a:lnTo>
                                  <a:pt x="636" y="524"/>
                                </a:lnTo>
                                <a:lnTo>
                                  <a:pt x="638" y="518"/>
                                </a:lnTo>
                                <a:lnTo>
                                  <a:pt x="644" y="518"/>
                                </a:lnTo>
                                <a:lnTo>
                                  <a:pt x="642" y="516"/>
                                </a:lnTo>
                                <a:close/>
                                <a:moveTo>
                                  <a:pt x="638" y="526"/>
                                </a:moveTo>
                                <a:lnTo>
                                  <a:pt x="636" y="526"/>
                                </a:lnTo>
                                <a:lnTo>
                                  <a:pt x="639" y="528"/>
                                </a:lnTo>
                                <a:lnTo>
                                  <a:pt x="638" y="526"/>
                                </a:lnTo>
                                <a:close/>
                                <a:moveTo>
                                  <a:pt x="99" y="516"/>
                                </a:moveTo>
                                <a:lnTo>
                                  <a:pt x="96" y="516"/>
                                </a:lnTo>
                                <a:lnTo>
                                  <a:pt x="95" y="518"/>
                                </a:lnTo>
                                <a:lnTo>
                                  <a:pt x="94" y="520"/>
                                </a:lnTo>
                                <a:lnTo>
                                  <a:pt x="95" y="520"/>
                                </a:lnTo>
                                <a:lnTo>
                                  <a:pt x="99" y="516"/>
                                </a:lnTo>
                                <a:close/>
                                <a:moveTo>
                                  <a:pt x="644" y="518"/>
                                </a:moveTo>
                                <a:lnTo>
                                  <a:pt x="643" y="518"/>
                                </a:lnTo>
                                <a:lnTo>
                                  <a:pt x="645" y="520"/>
                                </a:lnTo>
                                <a:lnTo>
                                  <a:pt x="644" y="518"/>
                                </a:lnTo>
                                <a:close/>
                                <a:moveTo>
                                  <a:pt x="693" y="516"/>
                                </a:moveTo>
                                <a:lnTo>
                                  <a:pt x="685" y="516"/>
                                </a:lnTo>
                                <a:lnTo>
                                  <a:pt x="686" y="518"/>
                                </a:lnTo>
                                <a:lnTo>
                                  <a:pt x="688" y="520"/>
                                </a:lnTo>
                                <a:lnTo>
                                  <a:pt x="689" y="518"/>
                                </a:lnTo>
                                <a:lnTo>
                                  <a:pt x="691" y="518"/>
                                </a:lnTo>
                                <a:lnTo>
                                  <a:pt x="693" y="516"/>
                                </a:lnTo>
                                <a:close/>
                                <a:moveTo>
                                  <a:pt x="91" y="492"/>
                                </a:moveTo>
                                <a:lnTo>
                                  <a:pt x="90" y="492"/>
                                </a:lnTo>
                                <a:lnTo>
                                  <a:pt x="90" y="494"/>
                                </a:lnTo>
                                <a:lnTo>
                                  <a:pt x="90" y="496"/>
                                </a:lnTo>
                                <a:lnTo>
                                  <a:pt x="89" y="502"/>
                                </a:lnTo>
                                <a:lnTo>
                                  <a:pt x="89" y="506"/>
                                </a:lnTo>
                                <a:lnTo>
                                  <a:pt x="87" y="506"/>
                                </a:lnTo>
                                <a:lnTo>
                                  <a:pt x="89" y="508"/>
                                </a:lnTo>
                                <a:lnTo>
                                  <a:pt x="89" y="510"/>
                                </a:lnTo>
                                <a:lnTo>
                                  <a:pt x="89" y="512"/>
                                </a:lnTo>
                                <a:lnTo>
                                  <a:pt x="90" y="514"/>
                                </a:lnTo>
                                <a:lnTo>
                                  <a:pt x="91" y="516"/>
                                </a:lnTo>
                                <a:lnTo>
                                  <a:pt x="99" y="516"/>
                                </a:lnTo>
                                <a:lnTo>
                                  <a:pt x="101" y="518"/>
                                </a:lnTo>
                                <a:lnTo>
                                  <a:pt x="453" y="518"/>
                                </a:lnTo>
                                <a:lnTo>
                                  <a:pt x="454" y="514"/>
                                </a:lnTo>
                                <a:lnTo>
                                  <a:pt x="454" y="514"/>
                                </a:lnTo>
                                <a:lnTo>
                                  <a:pt x="457" y="512"/>
                                </a:lnTo>
                                <a:lnTo>
                                  <a:pt x="641" y="512"/>
                                </a:lnTo>
                                <a:lnTo>
                                  <a:pt x="641" y="510"/>
                                </a:lnTo>
                                <a:lnTo>
                                  <a:pt x="645" y="510"/>
                                </a:lnTo>
                                <a:lnTo>
                                  <a:pt x="645" y="508"/>
                                </a:lnTo>
                                <a:lnTo>
                                  <a:pt x="643" y="506"/>
                                </a:lnTo>
                                <a:lnTo>
                                  <a:pt x="646" y="504"/>
                                </a:lnTo>
                                <a:lnTo>
                                  <a:pt x="648" y="504"/>
                                </a:lnTo>
                                <a:lnTo>
                                  <a:pt x="651" y="502"/>
                                </a:lnTo>
                                <a:lnTo>
                                  <a:pt x="688" y="502"/>
                                </a:lnTo>
                                <a:lnTo>
                                  <a:pt x="689" y="500"/>
                                </a:lnTo>
                                <a:lnTo>
                                  <a:pt x="690" y="498"/>
                                </a:lnTo>
                                <a:lnTo>
                                  <a:pt x="94" y="498"/>
                                </a:lnTo>
                                <a:lnTo>
                                  <a:pt x="93" y="494"/>
                                </a:lnTo>
                                <a:lnTo>
                                  <a:pt x="91" y="492"/>
                                </a:lnTo>
                                <a:close/>
                                <a:moveTo>
                                  <a:pt x="662" y="514"/>
                                </a:moveTo>
                                <a:lnTo>
                                  <a:pt x="658" y="514"/>
                                </a:lnTo>
                                <a:lnTo>
                                  <a:pt x="660" y="518"/>
                                </a:lnTo>
                                <a:lnTo>
                                  <a:pt x="661" y="518"/>
                                </a:lnTo>
                                <a:lnTo>
                                  <a:pt x="662" y="516"/>
                                </a:lnTo>
                                <a:lnTo>
                                  <a:pt x="662" y="514"/>
                                </a:lnTo>
                                <a:close/>
                                <a:moveTo>
                                  <a:pt x="695" y="512"/>
                                </a:moveTo>
                                <a:lnTo>
                                  <a:pt x="671" y="512"/>
                                </a:lnTo>
                                <a:lnTo>
                                  <a:pt x="671" y="514"/>
                                </a:lnTo>
                                <a:lnTo>
                                  <a:pt x="670" y="516"/>
                                </a:lnTo>
                                <a:lnTo>
                                  <a:pt x="673" y="516"/>
                                </a:lnTo>
                                <a:lnTo>
                                  <a:pt x="674" y="514"/>
                                </a:lnTo>
                                <a:lnTo>
                                  <a:pt x="696" y="514"/>
                                </a:lnTo>
                                <a:lnTo>
                                  <a:pt x="695" y="512"/>
                                </a:lnTo>
                                <a:close/>
                                <a:moveTo>
                                  <a:pt x="696" y="514"/>
                                </a:moveTo>
                                <a:lnTo>
                                  <a:pt x="678" y="514"/>
                                </a:lnTo>
                                <a:lnTo>
                                  <a:pt x="681" y="516"/>
                                </a:lnTo>
                                <a:lnTo>
                                  <a:pt x="695" y="516"/>
                                </a:lnTo>
                                <a:lnTo>
                                  <a:pt x="696" y="514"/>
                                </a:lnTo>
                                <a:close/>
                                <a:moveTo>
                                  <a:pt x="690" y="504"/>
                                </a:moveTo>
                                <a:lnTo>
                                  <a:pt x="656" y="504"/>
                                </a:lnTo>
                                <a:lnTo>
                                  <a:pt x="656" y="506"/>
                                </a:lnTo>
                                <a:lnTo>
                                  <a:pt x="657" y="508"/>
                                </a:lnTo>
                                <a:lnTo>
                                  <a:pt x="658" y="508"/>
                                </a:lnTo>
                                <a:lnTo>
                                  <a:pt x="659" y="510"/>
                                </a:lnTo>
                                <a:lnTo>
                                  <a:pt x="657" y="512"/>
                                </a:lnTo>
                                <a:lnTo>
                                  <a:pt x="657" y="514"/>
                                </a:lnTo>
                                <a:lnTo>
                                  <a:pt x="669" y="514"/>
                                </a:lnTo>
                                <a:lnTo>
                                  <a:pt x="671" y="512"/>
                                </a:lnTo>
                                <a:lnTo>
                                  <a:pt x="690" y="512"/>
                                </a:lnTo>
                                <a:lnTo>
                                  <a:pt x="690" y="508"/>
                                </a:lnTo>
                                <a:lnTo>
                                  <a:pt x="690" y="504"/>
                                </a:lnTo>
                                <a:close/>
                                <a:moveTo>
                                  <a:pt x="688" y="502"/>
                                </a:moveTo>
                                <a:lnTo>
                                  <a:pt x="653" y="502"/>
                                </a:lnTo>
                                <a:lnTo>
                                  <a:pt x="655" y="504"/>
                                </a:lnTo>
                                <a:lnTo>
                                  <a:pt x="689" y="504"/>
                                </a:lnTo>
                                <a:lnTo>
                                  <a:pt x="688" y="502"/>
                                </a:lnTo>
                                <a:close/>
                                <a:moveTo>
                                  <a:pt x="682" y="480"/>
                                </a:moveTo>
                                <a:lnTo>
                                  <a:pt x="103" y="480"/>
                                </a:lnTo>
                                <a:lnTo>
                                  <a:pt x="104" y="484"/>
                                </a:lnTo>
                                <a:lnTo>
                                  <a:pt x="104" y="484"/>
                                </a:lnTo>
                                <a:lnTo>
                                  <a:pt x="102" y="486"/>
                                </a:lnTo>
                                <a:lnTo>
                                  <a:pt x="101" y="488"/>
                                </a:lnTo>
                                <a:lnTo>
                                  <a:pt x="100" y="490"/>
                                </a:lnTo>
                                <a:lnTo>
                                  <a:pt x="100" y="490"/>
                                </a:lnTo>
                                <a:lnTo>
                                  <a:pt x="101" y="492"/>
                                </a:lnTo>
                                <a:lnTo>
                                  <a:pt x="99" y="494"/>
                                </a:lnTo>
                                <a:lnTo>
                                  <a:pt x="98" y="494"/>
                                </a:lnTo>
                                <a:lnTo>
                                  <a:pt x="97" y="496"/>
                                </a:lnTo>
                                <a:lnTo>
                                  <a:pt x="95" y="498"/>
                                </a:lnTo>
                                <a:lnTo>
                                  <a:pt x="690" y="498"/>
                                </a:lnTo>
                                <a:lnTo>
                                  <a:pt x="691" y="496"/>
                                </a:lnTo>
                                <a:lnTo>
                                  <a:pt x="670" y="496"/>
                                </a:lnTo>
                                <a:lnTo>
                                  <a:pt x="671" y="492"/>
                                </a:lnTo>
                                <a:lnTo>
                                  <a:pt x="671" y="490"/>
                                </a:lnTo>
                                <a:lnTo>
                                  <a:pt x="674" y="488"/>
                                </a:lnTo>
                                <a:lnTo>
                                  <a:pt x="679" y="488"/>
                                </a:lnTo>
                                <a:lnTo>
                                  <a:pt x="679" y="486"/>
                                </a:lnTo>
                                <a:lnTo>
                                  <a:pt x="681" y="486"/>
                                </a:lnTo>
                                <a:lnTo>
                                  <a:pt x="683" y="484"/>
                                </a:lnTo>
                                <a:lnTo>
                                  <a:pt x="683" y="482"/>
                                </a:lnTo>
                                <a:lnTo>
                                  <a:pt x="682" y="480"/>
                                </a:lnTo>
                                <a:close/>
                                <a:moveTo>
                                  <a:pt x="685" y="488"/>
                                </a:moveTo>
                                <a:lnTo>
                                  <a:pt x="683" y="488"/>
                                </a:lnTo>
                                <a:lnTo>
                                  <a:pt x="682" y="490"/>
                                </a:lnTo>
                                <a:lnTo>
                                  <a:pt x="680" y="492"/>
                                </a:lnTo>
                                <a:lnTo>
                                  <a:pt x="679" y="494"/>
                                </a:lnTo>
                                <a:lnTo>
                                  <a:pt x="677" y="496"/>
                                </a:lnTo>
                                <a:lnTo>
                                  <a:pt x="691" y="496"/>
                                </a:lnTo>
                                <a:lnTo>
                                  <a:pt x="693" y="494"/>
                                </a:lnTo>
                                <a:lnTo>
                                  <a:pt x="693" y="494"/>
                                </a:lnTo>
                                <a:lnTo>
                                  <a:pt x="693" y="492"/>
                                </a:lnTo>
                                <a:lnTo>
                                  <a:pt x="695" y="490"/>
                                </a:lnTo>
                                <a:lnTo>
                                  <a:pt x="689" y="490"/>
                                </a:lnTo>
                                <a:lnTo>
                                  <a:pt x="685" y="488"/>
                                </a:lnTo>
                                <a:close/>
                                <a:moveTo>
                                  <a:pt x="679" y="488"/>
                                </a:moveTo>
                                <a:lnTo>
                                  <a:pt x="677" y="488"/>
                                </a:lnTo>
                                <a:lnTo>
                                  <a:pt x="677" y="490"/>
                                </a:lnTo>
                                <a:lnTo>
                                  <a:pt x="679" y="488"/>
                                </a:lnTo>
                                <a:close/>
                                <a:moveTo>
                                  <a:pt x="691" y="486"/>
                                </a:moveTo>
                                <a:lnTo>
                                  <a:pt x="689" y="486"/>
                                </a:lnTo>
                                <a:lnTo>
                                  <a:pt x="689" y="488"/>
                                </a:lnTo>
                                <a:lnTo>
                                  <a:pt x="689" y="490"/>
                                </a:lnTo>
                                <a:lnTo>
                                  <a:pt x="692" y="490"/>
                                </a:lnTo>
                                <a:lnTo>
                                  <a:pt x="691" y="488"/>
                                </a:lnTo>
                                <a:lnTo>
                                  <a:pt x="691" y="486"/>
                                </a:lnTo>
                                <a:close/>
                                <a:moveTo>
                                  <a:pt x="723" y="486"/>
                                </a:moveTo>
                                <a:lnTo>
                                  <a:pt x="715" y="486"/>
                                </a:lnTo>
                                <a:lnTo>
                                  <a:pt x="717" y="490"/>
                                </a:lnTo>
                                <a:lnTo>
                                  <a:pt x="721" y="490"/>
                                </a:lnTo>
                                <a:lnTo>
                                  <a:pt x="724" y="488"/>
                                </a:lnTo>
                                <a:lnTo>
                                  <a:pt x="723" y="486"/>
                                </a:lnTo>
                                <a:close/>
                                <a:moveTo>
                                  <a:pt x="726" y="476"/>
                                </a:moveTo>
                                <a:lnTo>
                                  <a:pt x="706" y="476"/>
                                </a:lnTo>
                                <a:lnTo>
                                  <a:pt x="710" y="480"/>
                                </a:lnTo>
                                <a:lnTo>
                                  <a:pt x="710" y="480"/>
                                </a:lnTo>
                                <a:lnTo>
                                  <a:pt x="709" y="482"/>
                                </a:lnTo>
                                <a:lnTo>
                                  <a:pt x="710" y="484"/>
                                </a:lnTo>
                                <a:lnTo>
                                  <a:pt x="710" y="486"/>
                                </a:lnTo>
                                <a:lnTo>
                                  <a:pt x="726" y="486"/>
                                </a:lnTo>
                                <a:lnTo>
                                  <a:pt x="727" y="488"/>
                                </a:lnTo>
                                <a:lnTo>
                                  <a:pt x="727" y="484"/>
                                </a:lnTo>
                                <a:lnTo>
                                  <a:pt x="726" y="482"/>
                                </a:lnTo>
                                <a:lnTo>
                                  <a:pt x="726" y="478"/>
                                </a:lnTo>
                                <a:lnTo>
                                  <a:pt x="726" y="478"/>
                                </a:lnTo>
                                <a:lnTo>
                                  <a:pt x="726" y="476"/>
                                </a:lnTo>
                                <a:close/>
                                <a:moveTo>
                                  <a:pt x="704" y="484"/>
                                </a:moveTo>
                                <a:lnTo>
                                  <a:pt x="701" y="484"/>
                                </a:lnTo>
                                <a:lnTo>
                                  <a:pt x="701" y="486"/>
                                </a:lnTo>
                                <a:lnTo>
                                  <a:pt x="702" y="486"/>
                                </a:lnTo>
                                <a:lnTo>
                                  <a:pt x="704" y="484"/>
                                </a:lnTo>
                                <a:close/>
                                <a:moveTo>
                                  <a:pt x="706" y="480"/>
                                </a:moveTo>
                                <a:lnTo>
                                  <a:pt x="703" y="480"/>
                                </a:lnTo>
                                <a:lnTo>
                                  <a:pt x="701" y="482"/>
                                </a:lnTo>
                                <a:lnTo>
                                  <a:pt x="700" y="484"/>
                                </a:lnTo>
                                <a:lnTo>
                                  <a:pt x="703" y="484"/>
                                </a:lnTo>
                                <a:lnTo>
                                  <a:pt x="706" y="482"/>
                                </a:lnTo>
                                <a:lnTo>
                                  <a:pt x="708" y="482"/>
                                </a:lnTo>
                                <a:lnTo>
                                  <a:pt x="706" y="480"/>
                                </a:lnTo>
                                <a:close/>
                                <a:moveTo>
                                  <a:pt x="729" y="470"/>
                                </a:moveTo>
                                <a:lnTo>
                                  <a:pt x="104" y="470"/>
                                </a:lnTo>
                                <a:lnTo>
                                  <a:pt x="102" y="472"/>
                                </a:lnTo>
                                <a:lnTo>
                                  <a:pt x="104" y="472"/>
                                </a:lnTo>
                                <a:lnTo>
                                  <a:pt x="104" y="476"/>
                                </a:lnTo>
                                <a:lnTo>
                                  <a:pt x="105" y="478"/>
                                </a:lnTo>
                                <a:lnTo>
                                  <a:pt x="103" y="480"/>
                                </a:lnTo>
                                <a:lnTo>
                                  <a:pt x="691" y="480"/>
                                </a:lnTo>
                                <a:lnTo>
                                  <a:pt x="694" y="482"/>
                                </a:lnTo>
                                <a:lnTo>
                                  <a:pt x="694" y="478"/>
                                </a:lnTo>
                                <a:lnTo>
                                  <a:pt x="699" y="476"/>
                                </a:lnTo>
                                <a:lnTo>
                                  <a:pt x="726" y="476"/>
                                </a:lnTo>
                                <a:lnTo>
                                  <a:pt x="726" y="472"/>
                                </a:lnTo>
                                <a:lnTo>
                                  <a:pt x="729" y="470"/>
                                </a:lnTo>
                                <a:close/>
                                <a:moveTo>
                                  <a:pt x="706" y="476"/>
                                </a:moveTo>
                                <a:lnTo>
                                  <a:pt x="699" y="476"/>
                                </a:lnTo>
                                <a:lnTo>
                                  <a:pt x="702" y="480"/>
                                </a:lnTo>
                                <a:lnTo>
                                  <a:pt x="705" y="480"/>
                                </a:lnTo>
                                <a:lnTo>
                                  <a:pt x="705" y="478"/>
                                </a:lnTo>
                                <a:lnTo>
                                  <a:pt x="706" y="476"/>
                                </a:lnTo>
                                <a:close/>
                                <a:moveTo>
                                  <a:pt x="104" y="472"/>
                                </a:moveTo>
                                <a:lnTo>
                                  <a:pt x="101" y="472"/>
                                </a:lnTo>
                                <a:lnTo>
                                  <a:pt x="102" y="476"/>
                                </a:lnTo>
                                <a:lnTo>
                                  <a:pt x="104" y="472"/>
                                </a:lnTo>
                                <a:close/>
                                <a:moveTo>
                                  <a:pt x="109" y="446"/>
                                </a:moveTo>
                                <a:lnTo>
                                  <a:pt x="108" y="446"/>
                                </a:lnTo>
                                <a:lnTo>
                                  <a:pt x="106" y="448"/>
                                </a:lnTo>
                                <a:lnTo>
                                  <a:pt x="106" y="448"/>
                                </a:lnTo>
                                <a:lnTo>
                                  <a:pt x="109" y="452"/>
                                </a:lnTo>
                                <a:lnTo>
                                  <a:pt x="109" y="452"/>
                                </a:lnTo>
                                <a:lnTo>
                                  <a:pt x="109" y="454"/>
                                </a:lnTo>
                                <a:lnTo>
                                  <a:pt x="109" y="456"/>
                                </a:lnTo>
                                <a:lnTo>
                                  <a:pt x="108" y="458"/>
                                </a:lnTo>
                                <a:lnTo>
                                  <a:pt x="108" y="462"/>
                                </a:lnTo>
                                <a:lnTo>
                                  <a:pt x="106" y="464"/>
                                </a:lnTo>
                                <a:lnTo>
                                  <a:pt x="104" y="464"/>
                                </a:lnTo>
                                <a:lnTo>
                                  <a:pt x="105" y="468"/>
                                </a:lnTo>
                                <a:lnTo>
                                  <a:pt x="106" y="468"/>
                                </a:lnTo>
                                <a:lnTo>
                                  <a:pt x="105" y="470"/>
                                </a:lnTo>
                                <a:lnTo>
                                  <a:pt x="732" y="470"/>
                                </a:lnTo>
                                <a:lnTo>
                                  <a:pt x="733" y="466"/>
                                </a:lnTo>
                                <a:lnTo>
                                  <a:pt x="732" y="464"/>
                                </a:lnTo>
                                <a:lnTo>
                                  <a:pt x="735" y="462"/>
                                </a:lnTo>
                                <a:lnTo>
                                  <a:pt x="737" y="462"/>
                                </a:lnTo>
                                <a:lnTo>
                                  <a:pt x="738" y="458"/>
                                </a:lnTo>
                                <a:lnTo>
                                  <a:pt x="738" y="456"/>
                                </a:lnTo>
                                <a:lnTo>
                                  <a:pt x="736" y="454"/>
                                </a:lnTo>
                                <a:lnTo>
                                  <a:pt x="734" y="454"/>
                                </a:lnTo>
                                <a:lnTo>
                                  <a:pt x="736" y="452"/>
                                </a:lnTo>
                                <a:lnTo>
                                  <a:pt x="739" y="450"/>
                                </a:lnTo>
                                <a:lnTo>
                                  <a:pt x="112" y="450"/>
                                </a:lnTo>
                                <a:lnTo>
                                  <a:pt x="111" y="448"/>
                                </a:lnTo>
                                <a:lnTo>
                                  <a:pt x="109" y="446"/>
                                </a:lnTo>
                                <a:close/>
                                <a:moveTo>
                                  <a:pt x="722" y="388"/>
                                </a:moveTo>
                                <a:lnTo>
                                  <a:pt x="127" y="388"/>
                                </a:lnTo>
                                <a:lnTo>
                                  <a:pt x="128" y="390"/>
                                </a:lnTo>
                                <a:lnTo>
                                  <a:pt x="132" y="396"/>
                                </a:lnTo>
                                <a:lnTo>
                                  <a:pt x="133" y="398"/>
                                </a:lnTo>
                                <a:lnTo>
                                  <a:pt x="135" y="404"/>
                                </a:lnTo>
                                <a:lnTo>
                                  <a:pt x="136" y="406"/>
                                </a:lnTo>
                                <a:lnTo>
                                  <a:pt x="134" y="406"/>
                                </a:lnTo>
                                <a:lnTo>
                                  <a:pt x="134" y="408"/>
                                </a:lnTo>
                                <a:lnTo>
                                  <a:pt x="132" y="410"/>
                                </a:lnTo>
                                <a:lnTo>
                                  <a:pt x="129" y="414"/>
                                </a:lnTo>
                                <a:lnTo>
                                  <a:pt x="126" y="414"/>
                                </a:lnTo>
                                <a:lnTo>
                                  <a:pt x="123" y="416"/>
                                </a:lnTo>
                                <a:lnTo>
                                  <a:pt x="119" y="422"/>
                                </a:lnTo>
                                <a:lnTo>
                                  <a:pt x="117" y="424"/>
                                </a:lnTo>
                                <a:lnTo>
                                  <a:pt x="118" y="428"/>
                                </a:lnTo>
                                <a:lnTo>
                                  <a:pt x="116" y="434"/>
                                </a:lnTo>
                                <a:lnTo>
                                  <a:pt x="114" y="436"/>
                                </a:lnTo>
                                <a:lnTo>
                                  <a:pt x="114" y="438"/>
                                </a:lnTo>
                                <a:lnTo>
                                  <a:pt x="115" y="440"/>
                                </a:lnTo>
                                <a:lnTo>
                                  <a:pt x="115" y="442"/>
                                </a:lnTo>
                                <a:lnTo>
                                  <a:pt x="116" y="444"/>
                                </a:lnTo>
                                <a:lnTo>
                                  <a:pt x="114" y="446"/>
                                </a:lnTo>
                                <a:lnTo>
                                  <a:pt x="113" y="448"/>
                                </a:lnTo>
                                <a:lnTo>
                                  <a:pt x="113" y="450"/>
                                </a:lnTo>
                                <a:lnTo>
                                  <a:pt x="741" y="450"/>
                                </a:lnTo>
                                <a:lnTo>
                                  <a:pt x="741" y="448"/>
                                </a:lnTo>
                                <a:lnTo>
                                  <a:pt x="743" y="446"/>
                                </a:lnTo>
                                <a:lnTo>
                                  <a:pt x="743" y="444"/>
                                </a:lnTo>
                                <a:lnTo>
                                  <a:pt x="743" y="442"/>
                                </a:lnTo>
                                <a:lnTo>
                                  <a:pt x="740" y="442"/>
                                </a:lnTo>
                                <a:lnTo>
                                  <a:pt x="739" y="438"/>
                                </a:lnTo>
                                <a:lnTo>
                                  <a:pt x="738" y="434"/>
                                </a:lnTo>
                                <a:lnTo>
                                  <a:pt x="746" y="434"/>
                                </a:lnTo>
                                <a:lnTo>
                                  <a:pt x="747" y="432"/>
                                </a:lnTo>
                                <a:lnTo>
                                  <a:pt x="747" y="430"/>
                                </a:lnTo>
                                <a:lnTo>
                                  <a:pt x="745" y="428"/>
                                </a:lnTo>
                                <a:lnTo>
                                  <a:pt x="743" y="428"/>
                                </a:lnTo>
                                <a:lnTo>
                                  <a:pt x="741" y="426"/>
                                </a:lnTo>
                                <a:lnTo>
                                  <a:pt x="741" y="424"/>
                                </a:lnTo>
                                <a:lnTo>
                                  <a:pt x="741" y="424"/>
                                </a:lnTo>
                                <a:lnTo>
                                  <a:pt x="741" y="422"/>
                                </a:lnTo>
                                <a:lnTo>
                                  <a:pt x="739" y="422"/>
                                </a:lnTo>
                                <a:lnTo>
                                  <a:pt x="741" y="420"/>
                                </a:lnTo>
                                <a:lnTo>
                                  <a:pt x="741" y="420"/>
                                </a:lnTo>
                                <a:lnTo>
                                  <a:pt x="740" y="418"/>
                                </a:lnTo>
                                <a:lnTo>
                                  <a:pt x="739" y="418"/>
                                </a:lnTo>
                                <a:lnTo>
                                  <a:pt x="739" y="416"/>
                                </a:lnTo>
                                <a:lnTo>
                                  <a:pt x="737" y="414"/>
                                </a:lnTo>
                                <a:lnTo>
                                  <a:pt x="737" y="412"/>
                                </a:lnTo>
                                <a:lnTo>
                                  <a:pt x="725" y="412"/>
                                </a:lnTo>
                                <a:lnTo>
                                  <a:pt x="724" y="410"/>
                                </a:lnTo>
                                <a:lnTo>
                                  <a:pt x="723" y="408"/>
                                </a:lnTo>
                                <a:lnTo>
                                  <a:pt x="717" y="408"/>
                                </a:lnTo>
                                <a:lnTo>
                                  <a:pt x="716" y="406"/>
                                </a:lnTo>
                                <a:lnTo>
                                  <a:pt x="716" y="404"/>
                                </a:lnTo>
                                <a:lnTo>
                                  <a:pt x="715" y="402"/>
                                </a:lnTo>
                                <a:lnTo>
                                  <a:pt x="717" y="400"/>
                                </a:lnTo>
                                <a:lnTo>
                                  <a:pt x="719" y="400"/>
                                </a:lnTo>
                                <a:lnTo>
                                  <a:pt x="718" y="396"/>
                                </a:lnTo>
                                <a:lnTo>
                                  <a:pt x="719" y="394"/>
                                </a:lnTo>
                                <a:lnTo>
                                  <a:pt x="720" y="392"/>
                                </a:lnTo>
                                <a:lnTo>
                                  <a:pt x="722" y="388"/>
                                </a:lnTo>
                                <a:close/>
                                <a:moveTo>
                                  <a:pt x="740" y="406"/>
                                </a:moveTo>
                                <a:lnTo>
                                  <a:pt x="737" y="406"/>
                                </a:lnTo>
                                <a:lnTo>
                                  <a:pt x="737" y="408"/>
                                </a:lnTo>
                                <a:lnTo>
                                  <a:pt x="729" y="408"/>
                                </a:lnTo>
                                <a:lnTo>
                                  <a:pt x="726" y="410"/>
                                </a:lnTo>
                                <a:lnTo>
                                  <a:pt x="725" y="412"/>
                                </a:lnTo>
                                <a:lnTo>
                                  <a:pt x="738" y="412"/>
                                </a:lnTo>
                                <a:lnTo>
                                  <a:pt x="740" y="408"/>
                                </a:lnTo>
                                <a:lnTo>
                                  <a:pt x="740" y="406"/>
                                </a:lnTo>
                                <a:close/>
                                <a:moveTo>
                                  <a:pt x="741" y="404"/>
                                </a:moveTo>
                                <a:lnTo>
                                  <a:pt x="738" y="404"/>
                                </a:lnTo>
                                <a:lnTo>
                                  <a:pt x="737" y="406"/>
                                </a:lnTo>
                                <a:lnTo>
                                  <a:pt x="741" y="406"/>
                                </a:lnTo>
                                <a:lnTo>
                                  <a:pt x="741" y="404"/>
                                </a:lnTo>
                                <a:close/>
                                <a:moveTo>
                                  <a:pt x="729" y="376"/>
                                </a:moveTo>
                                <a:lnTo>
                                  <a:pt x="120" y="376"/>
                                </a:lnTo>
                                <a:lnTo>
                                  <a:pt x="121" y="378"/>
                                </a:lnTo>
                                <a:lnTo>
                                  <a:pt x="123" y="380"/>
                                </a:lnTo>
                                <a:lnTo>
                                  <a:pt x="126" y="388"/>
                                </a:lnTo>
                                <a:lnTo>
                                  <a:pt x="723" y="388"/>
                                </a:lnTo>
                                <a:lnTo>
                                  <a:pt x="726" y="386"/>
                                </a:lnTo>
                                <a:lnTo>
                                  <a:pt x="729" y="384"/>
                                </a:lnTo>
                                <a:lnTo>
                                  <a:pt x="728" y="382"/>
                                </a:lnTo>
                                <a:lnTo>
                                  <a:pt x="725" y="382"/>
                                </a:lnTo>
                                <a:lnTo>
                                  <a:pt x="727" y="380"/>
                                </a:lnTo>
                                <a:lnTo>
                                  <a:pt x="730" y="378"/>
                                </a:lnTo>
                                <a:lnTo>
                                  <a:pt x="729" y="376"/>
                                </a:lnTo>
                                <a:close/>
                                <a:moveTo>
                                  <a:pt x="43" y="384"/>
                                </a:moveTo>
                                <a:lnTo>
                                  <a:pt x="29" y="384"/>
                                </a:lnTo>
                                <a:lnTo>
                                  <a:pt x="31" y="386"/>
                                </a:lnTo>
                                <a:lnTo>
                                  <a:pt x="40" y="386"/>
                                </a:lnTo>
                                <a:lnTo>
                                  <a:pt x="43" y="384"/>
                                </a:lnTo>
                                <a:close/>
                                <a:moveTo>
                                  <a:pt x="48" y="384"/>
                                </a:moveTo>
                                <a:lnTo>
                                  <a:pt x="43" y="384"/>
                                </a:lnTo>
                                <a:lnTo>
                                  <a:pt x="45" y="386"/>
                                </a:lnTo>
                                <a:lnTo>
                                  <a:pt x="48" y="384"/>
                                </a:lnTo>
                                <a:close/>
                                <a:moveTo>
                                  <a:pt x="717" y="354"/>
                                </a:moveTo>
                                <a:lnTo>
                                  <a:pt x="21" y="354"/>
                                </a:lnTo>
                                <a:lnTo>
                                  <a:pt x="19" y="362"/>
                                </a:lnTo>
                                <a:lnTo>
                                  <a:pt x="18" y="362"/>
                                </a:lnTo>
                                <a:lnTo>
                                  <a:pt x="17" y="370"/>
                                </a:lnTo>
                                <a:lnTo>
                                  <a:pt x="17" y="370"/>
                                </a:lnTo>
                                <a:lnTo>
                                  <a:pt x="19" y="372"/>
                                </a:lnTo>
                                <a:lnTo>
                                  <a:pt x="20" y="376"/>
                                </a:lnTo>
                                <a:lnTo>
                                  <a:pt x="21" y="376"/>
                                </a:lnTo>
                                <a:lnTo>
                                  <a:pt x="24" y="378"/>
                                </a:lnTo>
                                <a:lnTo>
                                  <a:pt x="25" y="382"/>
                                </a:lnTo>
                                <a:lnTo>
                                  <a:pt x="25" y="382"/>
                                </a:lnTo>
                                <a:lnTo>
                                  <a:pt x="28" y="384"/>
                                </a:lnTo>
                                <a:lnTo>
                                  <a:pt x="48" y="384"/>
                                </a:lnTo>
                                <a:lnTo>
                                  <a:pt x="51" y="386"/>
                                </a:lnTo>
                                <a:lnTo>
                                  <a:pt x="58" y="386"/>
                                </a:lnTo>
                                <a:lnTo>
                                  <a:pt x="58" y="382"/>
                                </a:lnTo>
                                <a:lnTo>
                                  <a:pt x="58" y="378"/>
                                </a:lnTo>
                                <a:lnTo>
                                  <a:pt x="61" y="374"/>
                                </a:lnTo>
                                <a:lnTo>
                                  <a:pt x="63" y="372"/>
                                </a:lnTo>
                                <a:lnTo>
                                  <a:pt x="65" y="368"/>
                                </a:lnTo>
                                <a:lnTo>
                                  <a:pt x="96" y="368"/>
                                </a:lnTo>
                                <a:lnTo>
                                  <a:pt x="101" y="358"/>
                                </a:lnTo>
                                <a:lnTo>
                                  <a:pt x="722" y="358"/>
                                </a:lnTo>
                                <a:lnTo>
                                  <a:pt x="719" y="356"/>
                                </a:lnTo>
                                <a:lnTo>
                                  <a:pt x="718" y="356"/>
                                </a:lnTo>
                                <a:lnTo>
                                  <a:pt x="717" y="354"/>
                                </a:lnTo>
                                <a:close/>
                                <a:moveTo>
                                  <a:pt x="115" y="376"/>
                                </a:moveTo>
                                <a:lnTo>
                                  <a:pt x="110" y="376"/>
                                </a:lnTo>
                                <a:lnTo>
                                  <a:pt x="111" y="378"/>
                                </a:lnTo>
                                <a:lnTo>
                                  <a:pt x="115" y="376"/>
                                </a:lnTo>
                                <a:close/>
                                <a:moveTo>
                                  <a:pt x="725" y="354"/>
                                </a:moveTo>
                                <a:lnTo>
                                  <a:pt x="723" y="358"/>
                                </a:lnTo>
                                <a:lnTo>
                                  <a:pt x="101" y="358"/>
                                </a:lnTo>
                                <a:lnTo>
                                  <a:pt x="104" y="360"/>
                                </a:lnTo>
                                <a:lnTo>
                                  <a:pt x="105" y="362"/>
                                </a:lnTo>
                                <a:lnTo>
                                  <a:pt x="107" y="368"/>
                                </a:lnTo>
                                <a:lnTo>
                                  <a:pt x="108" y="370"/>
                                </a:lnTo>
                                <a:lnTo>
                                  <a:pt x="108" y="376"/>
                                </a:lnTo>
                                <a:lnTo>
                                  <a:pt x="727" y="376"/>
                                </a:lnTo>
                                <a:lnTo>
                                  <a:pt x="729" y="374"/>
                                </a:lnTo>
                                <a:lnTo>
                                  <a:pt x="732" y="374"/>
                                </a:lnTo>
                                <a:lnTo>
                                  <a:pt x="732" y="370"/>
                                </a:lnTo>
                                <a:lnTo>
                                  <a:pt x="730" y="370"/>
                                </a:lnTo>
                                <a:lnTo>
                                  <a:pt x="729" y="368"/>
                                </a:lnTo>
                                <a:lnTo>
                                  <a:pt x="729" y="366"/>
                                </a:lnTo>
                                <a:lnTo>
                                  <a:pt x="728" y="362"/>
                                </a:lnTo>
                                <a:lnTo>
                                  <a:pt x="725" y="360"/>
                                </a:lnTo>
                                <a:lnTo>
                                  <a:pt x="724" y="356"/>
                                </a:lnTo>
                                <a:lnTo>
                                  <a:pt x="725" y="354"/>
                                </a:lnTo>
                                <a:close/>
                                <a:moveTo>
                                  <a:pt x="96" y="368"/>
                                </a:moveTo>
                                <a:lnTo>
                                  <a:pt x="69" y="368"/>
                                </a:lnTo>
                                <a:lnTo>
                                  <a:pt x="73" y="370"/>
                                </a:lnTo>
                                <a:lnTo>
                                  <a:pt x="76" y="372"/>
                                </a:lnTo>
                                <a:lnTo>
                                  <a:pt x="89" y="372"/>
                                </a:lnTo>
                                <a:lnTo>
                                  <a:pt x="92" y="370"/>
                                </a:lnTo>
                                <a:lnTo>
                                  <a:pt x="96" y="370"/>
                                </a:lnTo>
                                <a:lnTo>
                                  <a:pt x="96" y="368"/>
                                </a:lnTo>
                                <a:close/>
                                <a:moveTo>
                                  <a:pt x="747" y="310"/>
                                </a:moveTo>
                                <a:lnTo>
                                  <a:pt x="14" y="310"/>
                                </a:lnTo>
                                <a:lnTo>
                                  <a:pt x="17" y="318"/>
                                </a:lnTo>
                                <a:lnTo>
                                  <a:pt x="18" y="322"/>
                                </a:lnTo>
                                <a:lnTo>
                                  <a:pt x="18" y="326"/>
                                </a:lnTo>
                                <a:lnTo>
                                  <a:pt x="19" y="330"/>
                                </a:lnTo>
                                <a:lnTo>
                                  <a:pt x="20" y="334"/>
                                </a:lnTo>
                                <a:lnTo>
                                  <a:pt x="22" y="336"/>
                                </a:lnTo>
                                <a:lnTo>
                                  <a:pt x="14" y="338"/>
                                </a:lnTo>
                                <a:lnTo>
                                  <a:pt x="12" y="342"/>
                                </a:lnTo>
                                <a:lnTo>
                                  <a:pt x="11" y="344"/>
                                </a:lnTo>
                                <a:lnTo>
                                  <a:pt x="15" y="352"/>
                                </a:lnTo>
                                <a:lnTo>
                                  <a:pt x="14" y="352"/>
                                </a:lnTo>
                                <a:lnTo>
                                  <a:pt x="15" y="356"/>
                                </a:lnTo>
                                <a:lnTo>
                                  <a:pt x="19" y="356"/>
                                </a:lnTo>
                                <a:lnTo>
                                  <a:pt x="21" y="354"/>
                                </a:lnTo>
                                <a:lnTo>
                                  <a:pt x="717" y="354"/>
                                </a:lnTo>
                                <a:lnTo>
                                  <a:pt x="716" y="352"/>
                                </a:lnTo>
                                <a:lnTo>
                                  <a:pt x="715" y="350"/>
                                </a:lnTo>
                                <a:lnTo>
                                  <a:pt x="717" y="350"/>
                                </a:lnTo>
                                <a:lnTo>
                                  <a:pt x="717" y="348"/>
                                </a:lnTo>
                                <a:lnTo>
                                  <a:pt x="729" y="348"/>
                                </a:lnTo>
                                <a:lnTo>
                                  <a:pt x="727" y="346"/>
                                </a:lnTo>
                                <a:lnTo>
                                  <a:pt x="732" y="346"/>
                                </a:lnTo>
                                <a:lnTo>
                                  <a:pt x="731" y="344"/>
                                </a:lnTo>
                                <a:lnTo>
                                  <a:pt x="731" y="344"/>
                                </a:lnTo>
                                <a:lnTo>
                                  <a:pt x="733" y="342"/>
                                </a:lnTo>
                                <a:lnTo>
                                  <a:pt x="734" y="342"/>
                                </a:lnTo>
                                <a:lnTo>
                                  <a:pt x="736" y="340"/>
                                </a:lnTo>
                                <a:lnTo>
                                  <a:pt x="744" y="340"/>
                                </a:lnTo>
                                <a:lnTo>
                                  <a:pt x="744" y="338"/>
                                </a:lnTo>
                                <a:lnTo>
                                  <a:pt x="744" y="336"/>
                                </a:lnTo>
                                <a:lnTo>
                                  <a:pt x="743" y="336"/>
                                </a:lnTo>
                                <a:lnTo>
                                  <a:pt x="741" y="334"/>
                                </a:lnTo>
                                <a:lnTo>
                                  <a:pt x="741" y="332"/>
                                </a:lnTo>
                                <a:lnTo>
                                  <a:pt x="742" y="330"/>
                                </a:lnTo>
                                <a:lnTo>
                                  <a:pt x="743" y="328"/>
                                </a:lnTo>
                                <a:lnTo>
                                  <a:pt x="743" y="326"/>
                                </a:lnTo>
                                <a:lnTo>
                                  <a:pt x="734" y="326"/>
                                </a:lnTo>
                                <a:lnTo>
                                  <a:pt x="733" y="324"/>
                                </a:lnTo>
                                <a:lnTo>
                                  <a:pt x="733" y="322"/>
                                </a:lnTo>
                                <a:lnTo>
                                  <a:pt x="736" y="320"/>
                                </a:lnTo>
                                <a:lnTo>
                                  <a:pt x="739" y="320"/>
                                </a:lnTo>
                                <a:lnTo>
                                  <a:pt x="740" y="318"/>
                                </a:lnTo>
                                <a:lnTo>
                                  <a:pt x="741" y="316"/>
                                </a:lnTo>
                                <a:lnTo>
                                  <a:pt x="746" y="316"/>
                                </a:lnTo>
                                <a:lnTo>
                                  <a:pt x="748" y="314"/>
                                </a:lnTo>
                                <a:lnTo>
                                  <a:pt x="748" y="312"/>
                                </a:lnTo>
                                <a:lnTo>
                                  <a:pt x="747" y="312"/>
                                </a:lnTo>
                                <a:lnTo>
                                  <a:pt x="747" y="310"/>
                                </a:lnTo>
                                <a:close/>
                                <a:moveTo>
                                  <a:pt x="728" y="348"/>
                                </a:moveTo>
                                <a:lnTo>
                                  <a:pt x="717" y="348"/>
                                </a:lnTo>
                                <a:lnTo>
                                  <a:pt x="720" y="350"/>
                                </a:lnTo>
                                <a:lnTo>
                                  <a:pt x="725" y="350"/>
                                </a:lnTo>
                                <a:lnTo>
                                  <a:pt x="728" y="348"/>
                                </a:lnTo>
                                <a:close/>
                                <a:moveTo>
                                  <a:pt x="744" y="340"/>
                                </a:moveTo>
                                <a:lnTo>
                                  <a:pt x="743" y="340"/>
                                </a:lnTo>
                                <a:lnTo>
                                  <a:pt x="742" y="342"/>
                                </a:lnTo>
                                <a:lnTo>
                                  <a:pt x="744" y="342"/>
                                </a:lnTo>
                                <a:lnTo>
                                  <a:pt x="744" y="340"/>
                                </a:lnTo>
                                <a:close/>
                                <a:moveTo>
                                  <a:pt x="739" y="320"/>
                                </a:moveTo>
                                <a:lnTo>
                                  <a:pt x="737" y="322"/>
                                </a:lnTo>
                                <a:lnTo>
                                  <a:pt x="737" y="324"/>
                                </a:lnTo>
                                <a:lnTo>
                                  <a:pt x="735" y="326"/>
                                </a:lnTo>
                                <a:lnTo>
                                  <a:pt x="743" y="326"/>
                                </a:lnTo>
                                <a:lnTo>
                                  <a:pt x="743" y="324"/>
                                </a:lnTo>
                                <a:lnTo>
                                  <a:pt x="740" y="324"/>
                                </a:lnTo>
                                <a:lnTo>
                                  <a:pt x="740" y="322"/>
                                </a:lnTo>
                                <a:lnTo>
                                  <a:pt x="739" y="320"/>
                                </a:lnTo>
                                <a:close/>
                                <a:moveTo>
                                  <a:pt x="746" y="316"/>
                                </a:moveTo>
                                <a:lnTo>
                                  <a:pt x="744" y="316"/>
                                </a:lnTo>
                                <a:lnTo>
                                  <a:pt x="745" y="318"/>
                                </a:lnTo>
                                <a:lnTo>
                                  <a:pt x="746" y="316"/>
                                </a:lnTo>
                                <a:close/>
                                <a:moveTo>
                                  <a:pt x="2" y="306"/>
                                </a:moveTo>
                                <a:lnTo>
                                  <a:pt x="0" y="306"/>
                                </a:lnTo>
                                <a:lnTo>
                                  <a:pt x="0" y="308"/>
                                </a:lnTo>
                                <a:lnTo>
                                  <a:pt x="1" y="312"/>
                                </a:lnTo>
                                <a:lnTo>
                                  <a:pt x="3" y="314"/>
                                </a:lnTo>
                                <a:lnTo>
                                  <a:pt x="6" y="312"/>
                                </a:lnTo>
                                <a:lnTo>
                                  <a:pt x="8" y="310"/>
                                </a:lnTo>
                                <a:lnTo>
                                  <a:pt x="662" y="310"/>
                                </a:lnTo>
                                <a:lnTo>
                                  <a:pt x="662" y="308"/>
                                </a:lnTo>
                                <a:lnTo>
                                  <a:pt x="5" y="308"/>
                                </a:lnTo>
                                <a:lnTo>
                                  <a:pt x="2" y="306"/>
                                </a:lnTo>
                                <a:close/>
                                <a:moveTo>
                                  <a:pt x="668" y="304"/>
                                </a:moveTo>
                                <a:lnTo>
                                  <a:pt x="666" y="306"/>
                                </a:lnTo>
                                <a:lnTo>
                                  <a:pt x="666" y="306"/>
                                </a:lnTo>
                                <a:lnTo>
                                  <a:pt x="664" y="308"/>
                                </a:lnTo>
                                <a:lnTo>
                                  <a:pt x="663" y="310"/>
                                </a:lnTo>
                                <a:lnTo>
                                  <a:pt x="744" y="310"/>
                                </a:lnTo>
                                <a:lnTo>
                                  <a:pt x="744" y="308"/>
                                </a:lnTo>
                                <a:lnTo>
                                  <a:pt x="667" y="308"/>
                                </a:lnTo>
                                <a:lnTo>
                                  <a:pt x="668" y="306"/>
                                </a:lnTo>
                                <a:lnTo>
                                  <a:pt x="668" y="304"/>
                                </a:lnTo>
                                <a:close/>
                                <a:moveTo>
                                  <a:pt x="655" y="300"/>
                                </a:moveTo>
                                <a:lnTo>
                                  <a:pt x="4" y="300"/>
                                </a:lnTo>
                                <a:lnTo>
                                  <a:pt x="2" y="302"/>
                                </a:lnTo>
                                <a:lnTo>
                                  <a:pt x="2" y="304"/>
                                </a:lnTo>
                                <a:lnTo>
                                  <a:pt x="7" y="304"/>
                                </a:lnTo>
                                <a:lnTo>
                                  <a:pt x="7" y="306"/>
                                </a:lnTo>
                                <a:lnTo>
                                  <a:pt x="7" y="308"/>
                                </a:lnTo>
                                <a:lnTo>
                                  <a:pt x="662" y="308"/>
                                </a:lnTo>
                                <a:lnTo>
                                  <a:pt x="662" y="306"/>
                                </a:lnTo>
                                <a:lnTo>
                                  <a:pt x="660" y="306"/>
                                </a:lnTo>
                                <a:lnTo>
                                  <a:pt x="658" y="304"/>
                                </a:lnTo>
                                <a:lnTo>
                                  <a:pt x="659" y="302"/>
                                </a:lnTo>
                                <a:lnTo>
                                  <a:pt x="657" y="302"/>
                                </a:lnTo>
                                <a:lnTo>
                                  <a:pt x="655" y="300"/>
                                </a:lnTo>
                                <a:close/>
                                <a:moveTo>
                                  <a:pt x="681" y="294"/>
                                </a:moveTo>
                                <a:lnTo>
                                  <a:pt x="680" y="294"/>
                                </a:lnTo>
                                <a:lnTo>
                                  <a:pt x="679" y="296"/>
                                </a:lnTo>
                                <a:lnTo>
                                  <a:pt x="679" y="298"/>
                                </a:lnTo>
                                <a:lnTo>
                                  <a:pt x="675" y="300"/>
                                </a:lnTo>
                                <a:lnTo>
                                  <a:pt x="674" y="302"/>
                                </a:lnTo>
                                <a:lnTo>
                                  <a:pt x="669" y="302"/>
                                </a:lnTo>
                                <a:lnTo>
                                  <a:pt x="672" y="306"/>
                                </a:lnTo>
                                <a:lnTo>
                                  <a:pt x="671" y="308"/>
                                </a:lnTo>
                                <a:lnTo>
                                  <a:pt x="746" y="308"/>
                                </a:lnTo>
                                <a:lnTo>
                                  <a:pt x="745" y="304"/>
                                </a:lnTo>
                                <a:lnTo>
                                  <a:pt x="744" y="304"/>
                                </a:lnTo>
                                <a:lnTo>
                                  <a:pt x="743" y="300"/>
                                </a:lnTo>
                                <a:lnTo>
                                  <a:pt x="690" y="300"/>
                                </a:lnTo>
                                <a:lnTo>
                                  <a:pt x="690" y="298"/>
                                </a:lnTo>
                                <a:lnTo>
                                  <a:pt x="691" y="296"/>
                                </a:lnTo>
                                <a:lnTo>
                                  <a:pt x="682" y="296"/>
                                </a:lnTo>
                                <a:lnTo>
                                  <a:pt x="681" y="294"/>
                                </a:lnTo>
                                <a:close/>
                                <a:moveTo>
                                  <a:pt x="9" y="298"/>
                                </a:moveTo>
                                <a:lnTo>
                                  <a:pt x="6" y="300"/>
                                </a:lnTo>
                                <a:lnTo>
                                  <a:pt x="11" y="300"/>
                                </a:lnTo>
                                <a:lnTo>
                                  <a:pt x="9" y="298"/>
                                </a:lnTo>
                                <a:close/>
                                <a:moveTo>
                                  <a:pt x="652" y="298"/>
                                </a:moveTo>
                                <a:lnTo>
                                  <a:pt x="13" y="298"/>
                                </a:lnTo>
                                <a:lnTo>
                                  <a:pt x="11" y="300"/>
                                </a:lnTo>
                                <a:lnTo>
                                  <a:pt x="654" y="300"/>
                                </a:lnTo>
                                <a:lnTo>
                                  <a:pt x="652" y="298"/>
                                </a:lnTo>
                                <a:close/>
                                <a:moveTo>
                                  <a:pt x="696" y="298"/>
                                </a:moveTo>
                                <a:lnTo>
                                  <a:pt x="695" y="298"/>
                                </a:lnTo>
                                <a:lnTo>
                                  <a:pt x="693" y="300"/>
                                </a:lnTo>
                                <a:lnTo>
                                  <a:pt x="698" y="300"/>
                                </a:lnTo>
                                <a:lnTo>
                                  <a:pt x="696" y="298"/>
                                </a:lnTo>
                                <a:close/>
                                <a:moveTo>
                                  <a:pt x="736" y="296"/>
                                </a:moveTo>
                                <a:lnTo>
                                  <a:pt x="699" y="296"/>
                                </a:lnTo>
                                <a:lnTo>
                                  <a:pt x="698" y="298"/>
                                </a:lnTo>
                                <a:lnTo>
                                  <a:pt x="698" y="300"/>
                                </a:lnTo>
                                <a:lnTo>
                                  <a:pt x="738" y="300"/>
                                </a:lnTo>
                                <a:lnTo>
                                  <a:pt x="736" y="298"/>
                                </a:lnTo>
                                <a:lnTo>
                                  <a:pt x="733" y="298"/>
                                </a:lnTo>
                                <a:lnTo>
                                  <a:pt x="736" y="296"/>
                                </a:lnTo>
                                <a:close/>
                                <a:moveTo>
                                  <a:pt x="741" y="296"/>
                                </a:moveTo>
                                <a:lnTo>
                                  <a:pt x="738" y="296"/>
                                </a:lnTo>
                                <a:lnTo>
                                  <a:pt x="738" y="298"/>
                                </a:lnTo>
                                <a:lnTo>
                                  <a:pt x="739" y="298"/>
                                </a:lnTo>
                                <a:lnTo>
                                  <a:pt x="738" y="300"/>
                                </a:lnTo>
                                <a:lnTo>
                                  <a:pt x="743" y="300"/>
                                </a:lnTo>
                                <a:lnTo>
                                  <a:pt x="742" y="298"/>
                                </a:lnTo>
                                <a:lnTo>
                                  <a:pt x="741" y="296"/>
                                </a:lnTo>
                                <a:close/>
                                <a:moveTo>
                                  <a:pt x="659" y="294"/>
                                </a:moveTo>
                                <a:lnTo>
                                  <a:pt x="13" y="294"/>
                                </a:lnTo>
                                <a:lnTo>
                                  <a:pt x="14" y="298"/>
                                </a:lnTo>
                                <a:lnTo>
                                  <a:pt x="651" y="298"/>
                                </a:lnTo>
                                <a:lnTo>
                                  <a:pt x="653" y="296"/>
                                </a:lnTo>
                                <a:lnTo>
                                  <a:pt x="659" y="296"/>
                                </a:lnTo>
                                <a:lnTo>
                                  <a:pt x="659" y="294"/>
                                </a:lnTo>
                                <a:close/>
                                <a:moveTo>
                                  <a:pt x="657" y="296"/>
                                </a:moveTo>
                                <a:lnTo>
                                  <a:pt x="655" y="296"/>
                                </a:lnTo>
                                <a:lnTo>
                                  <a:pt x="655" y="298"/>
                                </a:lnTo>
                                <a:lnTo>
                                  <a:pt x="657" y="296"/>
                                </a:lnTo>
                                <a:close/>
                                <a:moveTo>
                                  <a:pt x="737" y="296"/>
                                </a:moveTo>
                                <a:lnTo>
                                  <a:pt x="736" y="296"/>
                                </a:lnTo>
                                <a:lnTo>
                                  <a:pt x="738" y="298"/>
                                </a:lnTo>
                                <a:lnTo>
                                  <a:pt x="737" y="296"/>
                                </a:lnTo>
                                <a:close/>
                                <a:moveTo>
                                  <a:pt x="665" y="280"/>
                                </a:moveTo>
                                <a:lnTo>
                                  <a:pt x="25" y="280"/>
                                </a:lnTo>
                                <a:lnTo>
                                  <a:pt x="23" y="282"/>
                                </a:lnTo>
                                <a:lnTo>
                                  <a:pt x="23" y="284"/>
                                </a:lnTo>
                                <a:lnTo>
                                  <a:pt x="21" y="288"/>
                                </a:lnTo>
                                <a:lnTo>
                                  <a:pt x="18" y="288"/>
                                </a:lnTo>
                                <a:lnTo>
                                  <a:pt x="17" y="290"/>
                                </a:lnTo>
                                <a:lnTo>
                                  <a:pt x="15" y="292"/>
                                </a:lnTo>
                                <a:lnTo>
                                  <a:pt x="14" y="294"/>
                                </a:lnTo>
                                <a:lnTo>
                                  <a:pt x="661" y="294"/>
                                </a:lnTo>
                                <a:lnTo>
                                  <a:pt x="662" y="296"/>
                                </a:lnTo>
                                <a:lnTo>
                                  <a:pt x="664" y="292"/>
                                </a:lnTo>
                                <a:lnTo>
                                  <a:pt x="665" y="290"/>
                                </a:lnTo>
                                <a:lnTo>
                                  <a:pt x="666" y="290"/>
                                </a:lnTo>
                                <a:lnTo>
                                  <a:pt x="665" y="288"/>
                                </a:lnTo>
                                <a:lnTo>
                                  <a:pt x="668" y="286"/>
                                </a:lnTo>
                                <a:lnTo>
                                  <a:pt x="668" y="284"/>
                                </a:lnTo>
                                <a:lnTo>
                                  <a:pt x="667" y="284"/>
                                </a:lnTo>
                                <a:lnTo>
                                  <a:pt x="666" y="282"/>
                                </a:lnTo>
                                <a:lnTo>
                                  <a:pt x="665" y="280"/>
                                </a:lnTo>
                                <a:close/>
                                <a:moveTo>
                                  <a:pt x="693" y="292"/>
                                </a:moveTo>
                                <a:lnTo>
                                  <a:pt x="688" y="292"/>
                                </a:lnTo>
                                <a:lnTo>
                                  <a:pt x="686" y="294"/>
                                </a:lnTo>
                                <a:lnTo>
                                  <a:pt x="684" y="294"/>
                                </a:lnTo>
                                <a:lnTo>
                                  <a:pt x="682" y="296"/>
                                </a:lnTo>
                                <a:lnTo>
                                  <a:pt x="691" y="296"/>
                                </a:lnTo>
                                <a:lnTo>
                                  <a:pt x="691" y="294"/>
                                </a:lnTo>
                                <a:lnTo>
                                  <a:pt x="693" y="292"/>
                                </a:lnTo>
                                <a:close/>
                                <a:moveTo>
                                  <a:pt x="709" y="286"/>
                                </a:moveTo>
                                <a:lnTo>
                                  <a:pt x="707" y="286"/>
                                </a:lnTo>
                                <a:lnTo>
                                  <a:pt x="706" y="290"/>
                                </a:lnTo>
                                <a:lnTo>
                                  <a:pt x="704" y="292"/>
                                </a:lnTo>
                                <a:lnTo>
                                  <a:pt x="704" y="294"/>
                                </a:lnTo>
                                <a:lnTo>
                                  <a:pt x="703" y="296"/>
                                </a:lnTo>
                                <a:lnTo>
                                  <a:pt x="735" y="296"/>
                                </a:lnTo>
                                <a:lnTo>
                                  <a:pt x="734" y="292"/>
                                </a:lnTo>
                                <a:lnTo>
                                  <a:pt x="736" y="290"/>
                                </a:lnTo>
                                <a:lnTo>
                                  <a:pt x="709" y="290"/>
                                </a:lnTo>
                                <a:lnTo>
                                  <a:pt x="709" y="286"/>
                                </a:lnTo>
                                <a:close/>
                                <a:moveTo>
                                  <a:pt x="693" y="290"/>
                                </a:moveTo>
                                <a:lnTo>
                                  <a:pt x="690" y="292"/>
                                </a:lnTo>
                                <a:lnTo>
                                  <a:pt x="694" y="292"/>
                                </a:lnTo>
                                <a:lnTo>
                                  <a:pt x="693" y="290"/>
                                </a:lnTo>
                                <a:close/>
                                <a:moveTo>
                                  <a:pt x="730" y="286"/>
                                </a:moveTo>
                                <a:lnTo>
                                  <a:pt x="719" y="286"/>
                                </a:lnTo>
                                <a:lnTo>
                                  <a:pt x="719" y="288"/>
                                </a:lnTo>
                                <a:lnTo>
                                  <a:pt x="715" y="288"/>
                                </a:lnTo>
                                <a:lnTo>
                                  <a:pt x="713" y="290"/>
                                </a:lnTo>
                                <a:lnTo>
                                  <a:pt x="731" y="290"/>
                                </a:lnTo>
                                <a:lnTo>
                                  <a:pt x="730" y="288"/>
                                </a:lnTo>
                                <a:lnTo>
                                  <a:pt x="730" y="286"/>
                                </a:lnTo>
                                <a:close/>
                                <a:moveTo>
                                  <a:pt x="737" y="288"/>
                                </a:moveTo>
                                <a:lnTo>
                                  <a:pt x="735" y="288"/>
                                </a:lnTo>
                                <a:lnTo>
                                  <a:pt x="733" y="290"/>
                                </a:lnTo>
                                <a:lnTo>
                                  <a:pt x="736" y="290"/>
                                </a:lnTo>
                                <a:lnTo>
                                  <a:pt x="737" y="288"/>
                                </a:lnTo>
                                <a:close/>
                                <a:moveTo>
                                  <a:pt x="727" y="284"/>
                                </a:moveTo>
                                <a:lnTo>
                                  <a:pt x="726" y="286"/>
                                </a:lnTo>
                                <a:lnTo>
                                  <a:pt x="728" y="286"/>
                                </a:lnTo>
                                <a:lnTo>
                                  <a:pt x="727" y="284"/>
                                </a:lnTo>
                                <a:close/>
                                <a:moveTo>
                                  <a:pt x="41" y="254"/>
                                </a:moveTo>
                                <a:lnTo>
                                  <a:pt x="40" y="260"/>
                                </a:lnTo>
                                <a:lnTo>
                                  <a:pt x="38" y="264"/>
                                </a:lnTo>
                                <a:lnTo>
                                  <a:pt x="38" y="266"/>
                                </a:lnTo>
                                <a:lnTo>
                                  <a:pt x="38" y="270"/>
                                </a:lnTo>
                                <a:lnTo>
                                  <a:pt x="34" y="270"/>
                                </a:lnTo>
                                <a:lnTo>
                                  <a:pt x="34" y="274"/>
                                </a:lnTo>
                                <a:lnTo>
                                  <a:pt x="33" y="276"/>
                                </a:lnTo>
                                <a:lnTo>
                                  <a:pt x="32" y="278"/>
                                </a:lnTo>
                                <a:lnTo>
                                  <a:pt x="30" y="278"/>
                                </a:lnTo>
                                <a:lnTo>
                                  <a:pt x="30" y="280"/>
                                </a:lnTo>
                                <a:lnTo>
                                  <a:pt x="72" y="280"/>
                                </a:lnTo>
                                <a:lnTo>
                                  <a:pt x="70" y="278"/>
                                </a:lnTo>
                                <a:lnTo>
                                  <a:pt x="32" y="278"/>
                                </a:lnTo>
                                <a:lnTo>
                                  <a:pt x="30" y="276"/>
                                </a:lnTo>
                                <a:lnTo>
                                  <a:pt x="68" y="276"/>
                                </a:lnTo>
                                <a:lnTo>
                                  <a:pt x="66" y="274"/>
                                </a:lnTo>
                                <a:lnTo>
                                  <a:pt x="66" y="272"/>
                                </a:lnTo>
                                <a:lnTo>
                                  <a:pt x="61" y="272"/>
                                </a:lnTo>
                                <a:lnTo>
                                  <a:pt x="56" y="268"/>
                                </a:lnTo>
                                <a:lnTo>
                                  <a:pt x="55" y="266"/>
                                </a:lnTo>
                                <a:lnTo>
                                  <a:pt x="52" y="264"/>
                                </a:lnTo>
                                <a:lnTo>
                                  <a:pt x="52" y="264"/>
                                </a:lnTo>
                                <a:lnTo>
                                  <a:pt x="52" y="260"/>
                                </a:lnTo>
                                <a:lnTo>
                                  <a:pt x="48" y="260"/>
                                </a:lnTo>
                                <a:lnTo>
                                  <a:pt x="48" y="258"/>
                                </a:lnTo>
                                <a:lnTo>
                                  <a:pt x="47" y="258"/>
                                </a:lnTo>
                                <a:lnTo>
                                  <a:pt x="43" y="256"/>
                                </a:lnTo>
                                <a:lnTo>
                                  <a:pt x="41" y="254"/>
                                </a:lnTo>
                                <a:close/>
                                <a:moveTo>
                                  <a:pt x="74" y="276"/>
                                </a:moveTo>
                                <a:lnTo>
                                  <a:pt x="74" y="278"/>
                                </a:lnTo>
                                <a:lnTo>
                                  <a:pt x="74" y="280"/>
                                </a:lnTo>
                                <a:lnTo>
                                  <a:pt x="77" y="280"/>
                                </a:lnTo>
                                <a:lnTo>
                                  <a:pt x="76" y="278"/>
                                </a:lnTo>
                                <a:lnTo>
                                  <a:pt x="74" y="276"/>
                                </a:lnTo>
                                <a:close/>
                                <a:moveTo>
                                  <a:pt x="158" y="276"/>
                                </a:moveTo>
                                <a:lnTo>
                                  <a:pt x="76" y="276"/>
                                </a:lnTo>
                                <a:lnTo>
                                  <a:pt x="77" y="278"/>
                                </a:lnTo>
                                <a:lnTo>
                                  <a:pt x="77" y="280"/>
                                </a:lnTo>
                                <a:lnTo>
                                  <a:pt x="666" y="280"/>
                                </a:lnTo>
                                <a:lnTo>
                                  <a:pt x="668" y="278"/>
                                </a:lnTo>
                                <a:lnTo>
                                  <a:pt x="160" y="278"/>
                                </a:lnTo>
                                <a:lnTo>
                                  <a:pt x="158" y="276"/>
                                </a:lnTo>
                                <a:close/>
                                <a:moveTo>
                                  <a:pt x="673" y="274"/>
                                </a:moveTo>
                                <a:lnTo>
                                  <a:pt x="163" y="274"/>
                                </a:lnTo>
                                <a:lnTo>
                                  <a:pt x="160" y="278"/>
                                </a:lnTo>
                                <a:lnTo>
                                  <a:pt x="670" y="278"/>
                                </a:lnTo>
                                <a:lnTo>
                                  <a:pt x="671" y="276"/>
                                </a:lnTo>
                                <a:lnTo>
                                  <a:pt x="673" y="274"/>
                                </a:lnTo>
                                <a:close/>
                                <a:moveTo>
                                  <a:pt x="114" y="262"/>
                                </a:moveTo>
                                <a:lnTo>
                                  <a:pt x="88" y="262"/>
                                </a:lnTo>
                                <a:lnTo>
                                  <a:pt x="88" y="264"/>
                                </a:lnTo>
                                <a:lnTo>
                                  <a:pt x="86" y="266"/>
                                </a:lnTo>
                                <a:lnTo>
                                  <a:pt x="84" y="268"/>
                                </a:lnTo>
                                <a:lnTo>
                                  <a:pt x="83" y="268"/>
                                </a:lnTo>
                                <a:lnTo>
                                  <a:pt x="80" y="270"/>
                                </a:lnTo>
                                <a:lnTo>
                                  <a:pt x="81" y="272"/>
                                </a:lnTo>
                                <a:lnTo>
                                  <a:pt x="83" y="276"/>
                                </a:lnTo>
                                <a:lnTo>
                                  <a:pt x="156" y="276"/>
                                </a:lnTo>
                                <a:lnTo>
                                  <a:pt x="156" y="274"/>
                                </a:lnTo>
                                <a:lnTo>
                                  <a:pt x="124" y="274"/>
                                </a:lnTo>
                                <a:lnTo>
                                  <a:pt x="124" y="272"/>
                                </a:lnTo>
                                <a:lnTo>
                                  <a:pt x="118" y="272"/>
                                </a:lnTo>
                                <a:lnTo>
                                  <a:pt x="118" y="270"/>
                                </a:lnTo>
                                <a:lnTo>
                                  <a:pt x="115" y="268"/>
                                </a:lnTo>
                                <a:lnTo>
                                  <a:pt x="115" y="266"/>
                                </a:lnTo>
                                <a:lnTo>
                                  <a:pt x="115" y="264"/>
                                </a:lnTo>
                                <a:lnTo>
                                  <a:pt x="113" y="264"/>
                                </a:lnTo>
                                <a:lnTo>
                                  <a:pt x="114" y="262"/>
                                </a:lnTo>
                                <a:close/>
                                <a:moveTo>
                                  <a:pt x="131" y="272"/>
                                </a:moveTo>
                                <a:lnTo>
                                  <a:pt x="127" y="274"/>
                                </a:lnTo>
                                <a:lnTo>
                                  <a:pt x="133" y="274"/>
                                </a:lnTo>
                                <a:lnTo>
                                  <a:pt x="131" y="272"/>
                                </a:lnTo>
                                <a:close/>
                                <a:moveTo>
                                  <a:pt x="145" y="268"/>
                                </a:moveTo>
                                <a:lnTo>
                                  <a:pt x="143" y="270"/>
                                </a:lnTo>
                                <a:lnTo>
                                  <a:pt x="142" y="272"/>
                                </a:lnTo>
                                <a:lnTo>
                                  <a:pt x="135" y="272"/>
                                </a:lnTo>
                                <a:lnTo>
                                  <a:pt x="135" y="274"/>
                                </a:lnTo>
                                <a:lnTo>
                                  <a:pt x="146" y="274"/>
                                </a:lnTo>
                                <a:lnTo>
                                  <a:pt x="145" y="270"/>
                                </a:lnTo>
                                <a:lnTo>
                                  <a:pt x="145" y="270"/>
                                </a:lnTo>
                                <a:lnTo>
                                  <a:pt x="145" y="268"/>
                                </a:lnTo>
                                <a:close/>
                                <a:moveTo>
                                  <a:pt x="153" y="268"/>
                                </a:moveTo>
                                <a:lnTo>
                                  <a:pt x="150" y="268"/>
                                </a:lnTo>
                                <a:lnTo>
                                  <a:pt x="149" y="270"/>
                                </a:lnTo>
                                <a:lnTo>
                                  <a:pt x="149" y="274"/>
                                </a:lnTo>
                                <a:lnTo>
                                  <a:pt x="156" y="274"/>
                                </a:lnTo>
                                <a:lnTo>
                                  <a:pt x="157" y="272"/>
                                </a:lnTo>
                                <a:lnTo>
                                  <a:pt x="157" y="270"/>
                                </a:lnTo>
                                <a:lnTo>
                                  <a:pt x="155" y="270"/>
                                </a:lnTo>
                                <a:lnTo>
                                  <a:pt x="153" y="268"/>
                                </a:lnTo>
                                <a:close/>
                                <a:moveTo>
                                  <a:pt x="198" y="262"/>
                                </a:moveTo>
                                <a:lnTo>
                                  <a:pt x="178" y="262"/>
                                </a:lnTo>
                                <a:lnTo>
                                  <a:pt x="176" y="264"/>
                                </a:lnTo>
                                <a:lnTo>
                                  <a:pt x="172" y="266"/>
                                </a:lnTo>
                                <a:lnTo>
                                  <a:pt x="171" y="268"/>
                                </a:lnTo>
                                <a:lnTo>
                                  <a:pt x="166" y="270"/>
                                </a:lnTo>
                                <a:lnTo>
                                  <a:pt x="165" y="272"/>
                                </a:lnTo>
                                <a:lnTo>
                                  <a:pt x="164" y="274"/>
                                </a:lnTo>
                                <a:lnTo>
                                  <a:pt x="674" y="274"/>
                                </a:lnTo>
                                <a:lnTo>
                                  <a:pt x="674" y="272"/>
                                </a:lnTo>
                                <a:lnTo>
                                  <a:pt x="674" y="270"/>
                                </a:lnTo>
                                <a:lnTo>
                                  <a:pt x="681" y="270"/>
                                </a:lnTo>
                                <a:lnTo>
                                  <a:pt x="683" y="268"/>
                                </a:lnTo>
                                <a:lnTo>
                                  <a:pt x="683" y="266"/>
                                </a:lnTo>
                                <a:lnTo>
                                  <a:pt x="198" y="266"/>
                                </a:lnTo>
                                <a:lnTo>
                                  <a:pt x="198" y="262"/>
                                </a:lnTo>
                                <a:close/>
                                <a:moveTo>
                                  <a:pt x="121" y="270"/>
                                </a:moveTo>
                                <a:lnTo>
                                  <a:pt x="118" y="272"/>
                                </a:lnTo>
                                <a:lnTo>
                                  <a:pt x="124" y="272"/>
                                </a:lnTo>
                                <a:lnTo>
                                  <a:pt x="121" y="270"/>
                                </a:lnTo>
                                <a:close/>
                                <a:moveTo>
                                  <a:pt x="141" y="270"/>
                                </a:moveTo>
                                <a:lnTo>
                                  <a:pt x="138" y="270"/>
                                </a:lnTo>
                                <a:lnTo>
                                  <a:pt x="137" y="272"/>
                                </a:lnTo>
                                <a:lnTo>
                                  <a:pt x="142" y="272"/>
                                </a:lnTo>
                                <a:lnTo>
                                  <a:pt x="141" y="270"/>
                                </a:lnTo>
                                <a:close/>
                                <a:moveTo>
                                  <a:pt x="678" y="270"/>
                                </a:moveTo>
                                <a:lnTo>
                                  <a:pt x="674" y="270"/>
                                </a:lnTo>
                                <a:lnTo>
                                  <a:pt x="676" y="272"/>
                                </a:lnTo>
                                <a:lnTo>
                                  <a:pt x="676" y="272"/>
                                </a:lnTo>
                                <a:lnTo>
                                  <a:pt x="678" y="270"/>
                                </a:lnTo>
                                <a:close/>
                                <a:moveTo>
                                  <a:pt x="689" y="250"/>
                                </a:moveTo>
                                <a:lnTo>
                                  <a:pt x="205" y="250"/>
                                </a:lnTo>
                                <a:lnTo>
                                  <a:pt x="205" y="254"/>
                                </a:lnTo>
                                <a:lnTo>
                                  <a:pt x="203" y="256"/>
                                </a:lnTo>
                                <a:lnTo>
                                  <a:pt x="205" y="258"/>
                                </a:lnTo>
                                <a:lnTo>
                                  <a:pt x="201" y="262"/>
                                </a:lnTo>
                                <a:lnTo>
                                  <a:pt x="199" y="264"/>
                                </a:lnTo>
                                <a:lnTo>
                                  <a:pt x="199" y="266"/>
                                </a:lnTo>
                                <a:lnTo>
                                  <a:pt x="683" y="266"/>
                                </a:lnTo>
                                <a:lnTo>
                                  <a:pt x="681" y="262"/>
                                </a:lnTo>
                                <a:lnTo>
                                  <a:pt x="688" y="262"/>
                                </a:lnTo>
                                <a:lnTo>
                                  <a:pt x="689" y="260"/>
                                </a:lnTo>
                                <a:lnTo>
                                  <a:pt x="690" y="258"/>
                                </a:lnTo>
                                <a:lnTo>
                                  <a:pt x="691" y="256"/>
                                </a:lnTo>
                                <a:lnTo>
                                  <a:pt x="691" y="254"/>
                                </a:lnTo>
                                <a:lnTo>
                                  <a:pt x="689" y="250"/>
                                </a:lnTo>
                                <a:close/>
                                <a:moveTo>
                                  <a:pt x="686" y="262"/>
                                </a:moveTo>
                                <a:lnTo>
                                  <a:pt x="683" y="262"/>
                                </a:lnTo>
                                <a:lnTo>
                                  <a:pt x="684" y="264"/>
                                </a:lnTo>
                                <a:lnTo>
                                  <a:pt x="686" y="262"/>
                                </a:lnTo>
                                <a:close/>
                                <a:moveTo>
                                  <a:pt x="112" y="260"/>
                                </a:moveTo>
                                <a:lnTo>
                                  <a:pt x="88" y="260"/>
                                </a:lnTo>
                                <a:lnTo>
                                  <a:pt x="88" y="262"/>
                                </a:lnTo>
                                <a:lnTo>
                                  <a:pt x="111" y="262"/>
                                </a:lnTo>
                                <a:lnTo>
                                  <a:pt x="112" y="260"/>
                                </a:lnTo>
                                <a:close/>
                                <a:moveTo>
                                  <a:pt x="185" y="258"/>
                                </a:moveTo>
                                <a:lnTo>
                                  <a:pt x="181" y="260"/>
                                </a:lnTo>
                                <a:lnTo>
                                  <a:pt x="179" y="262"/>
                                </a:lnTo>
                                <a:lnTo>
                                  <a:pt x="194" y="262"/>
                                </a:lnTo>
                                <a:lnTo>
                                  <a:pt x="194" y="262"/>
                                </a:lnTo>
                                <a:lnTo>
                                  <a:pt x="193" y="260"/>
                                </a:lnTo>
                                <a:lnTo>
                                  <a:pt x="187" y="260"/>
                                </a:lnTo>
                                <a:lnTo>
                                  <a:pt x="185" y="258"/>
                                </a:lnTo>
                                <a:close/>
                                <a:moveTo>
                                  <a:pt x="196" y="260"/>
                                </a:moveTo>
                                <a:lnTo>
                                  <a:pt x="196" y="260"/>
                                </a:lnTo>
                                <a:lnTo>
                                  <a:pt x="194" y="262"/>
                                </a:lnTo>
                                <a:lnTo>
                                  <a:pt x="194" y="262"/>
                                </a:lnTo>
                                <a:lnTo>
                                  <a:pt x="197" y="262"/>
                                </a:lnTo>
                                <a:lnTo>
                                  <a:pt x="196" y="260"/>
                                </a:lnTo>
                                <a:close/>
                                <a:moveTo>
                                  <a:pt x="51" y="258"/>
                                </a:moveTo>
                                <a:lnTo>
                                  <a:pt x="50" y="258"/>
                                </a:lnTo>
                                <a:lnTo>
                                  <a:pt x="48" y="260"/>
                                </a:lnTo>
                                <a:lnTo>
                                  <a:pt x="52" y="260"/>
                                </a:lnTo>
                                <a:lnTo>
                                  <a:pt x="51" y="258"/>
                                </a:lnTo>
                                <a:close/>
                                <a:moveTo>
                                  <a:pt x="102" y="256"/>
                                </a:moveTo>
                                <a:lnTo>
                                  <a:pt x="92" y="256"/>
                                </a:lnTo>
                                <a:lnTo>
                                  <a:pt x="92" y="258"/>
                                </a:lnTo>
                                <a:lnTo>
                                  <a:pt x="91" y="260"/>
                                </a:lnTo>
                                <a:lnTo>
                                  <a:pt x="109" y="260"/>
                                </a:lnTo>
                                <a:lnTo>
                                  <a:pt x="106" y="258"/>
                                </a:lnTo>
                                <a:lnTo>
                                  <a:pt x="104" y="258"/>
                                </a:lnTo>
                                <a:lnTo>
                                  <a:pt x="102" y="256"/>
                                </a:lnTo>
                                <a:close/>
                                <a:moveTo>
                                  <a:pt x="101" y="252"/>
                                </a:moveTo>
                                <a:lnTo>
                                  <a:pt x="94" y="252"/>
                                </a:lnTo>
                                <a:lnTo>
                                  <a:pt x="93" y="254"/>
                                </a:lnTo>
                                <a:lnTo>
                                  <a:pt x="91" y="256"/>
                                </a:lnTo>
                                <a:lnTo>
                                  <a:pt x="101" y="256"/>
                                </a:lnTo>
                                <a:lnTo>
                                  <a:pt x="101" y="252"/>
                                </a:lnTo>
                                <a:close/>
                                <a:moveTo>
                                  <a:pt x="712" y="240"/>
                                </a:moveTo>
                                <a:lnTo>
                                  <a:pt x="204" y="240"/>
                                </a:lnTo>
                                <a:lnTo>
                                  <a:pt x="204" y="242"/>
                                </a:lnTo>
                                <a:lnTo>
                                  <a:pt x="208" y="242"/>
                                </a:lnTo>
                                <a:lnTo>
                                  <a:pt x="208" y="246"/>
                                </a:lnTo>
                                <a:lnTo>
                                  <a:pt x="207" y="248"/>
                                </a:lnTo>
                                <a:lnTo>
                                  <a:pt x="205" y="250"/>
                                </a:lnTo>
                                <a:lnTo>
                                  <a:pt x="688" y="250"/>
                                </a:lnTo>
                                <a:lnTo>
                                  <a:pt x="691" y="248"/>
                                </a:lnTo>
                                <a:lnTo>
                                  <a:pt x="692" y="246"/>
                                </a:lnTo>
                                <a:lnTo>
                                  <a:pt x="700" y="246"/>
                                </a:lnTo>
                                <a:lnTo>
                                  <a:pt x="701" y="244"/>
                                </a:lnTo>
                                <a:lnTo>
                                  <a:pt x="714" y="244"/>
                                </a:lnTo>
                                <a:lnTo>
                                  <a:pt x="713" y="242"/>
                                </a:lnTo>
                                <a:lnTo>
                                  <a:pt x="712" y="240"/>
                                </a:lnTo>
                                <a:close/>
                                <a:moveTo>
                                  <a:pt x="700" y="246"/>
                                </a:moveTo>
                                <a:lnTo>
                                  <a:pt x="696" y="246"/>
                                </a:lnTo>
                                <a:lnTo>
                                  <a:pt x="695" y="250"/>
                                </a:lnTo>
                                <a:lnTo>
                                  <a:pt x="695" y="250"/>
                                </a:lnTo>
                                <a:lnTo>
                                  <a:pt x="698" y="248"/>
                                </a:lnTo>
                                <a:lnTo>
                                  <a:pt x="700" y="246"/>
                                </a:lnTo>
                                <a:close/>
                                <a:moveTo>
                                  <a:pt x="714" y="244"/>
                                </a:moveTo>
                                <a:lnTo>
                                  <a:pt x="702" y="244"/>
                                </a:lnTo>
                                <a:lnTo>
                                  <a:pt x="704" y="246"/>
                                </a:lnTo>
                                <a:lnTo>
                                  <a:pt x="706" y="246"/>
                                </a:lnTo>
                                <a:lnTo>
                                  <a:pt x="707" y="248"/>
                                </a:lnTo>
                                <a:lnTo>
                                  <a:pt x="713" y="248"/>
                                </a:lnTo>
                                <a:lnTo>
                                  <a:pt x="713" y="246"/>
                                </a:lnTo>
                                <a:lnTo>
                                  <a:pt x="714" y="244"/>
                                </a:lnTo>
                                <a:close/>
                                <a:moveTo>
                                  <a:pt x="716" y="238"/>
                                </a:moveTo>
                                <a:lnTo>
                                  <a:pt x="206" y="238"/>
                                </a:lnTo>
                                <a:lnTo>
                                  <a:pt x="206" y="240"/>
                                </a:lnTo>
                                <a:lnTo>
                                  <a:pt x="714" y="240"/>
                                </a:lnTo>
                                <a:lnTo>
                                  <a:pt x="716" y="238"/>
                                </a:lnTo>
                                <a:close/>
                                <a:moveTo>
                                  <a:pt x="729" y="228"/>
                                </a:moveTo>
                                <a:lnTo>
                                  <a:pt x="211" y="228"/>
                                </a:lnTo>
                                <a:lnTo>
                                  <a:pt x="213" y="230"/>
                                </a:lnTo>
                                <a:lnTo>
                                  <a:pt x="214" y="232"/>
                                </a:lnTo>
                                <a:lnTo>
                                  <a:pt x="211" y="234"/>
                                </a:lnTo>
                                <a:lnTo>
                                  <a:pt x="208" y="236"/>
                                </a:lnTo>
                                <a:lnTo>
                                  <a:pt x="206" y="236"/>
                                </a:lnTo>
                                <a:lnTo>
                                  <a:pt x="205" y="238"/>
                                </a:lnTo>
                                <a:lnTo>
                                  <a:pt x="717" y="238"/>
                                </a:lnTo>
                                <a:lnTo>
                                  <a:pt x="718" y="236"/>
                                </a:lnTo>
                                <a:lnTo>
                                  <a:pt x="721" y="232"/>
                                </a:lnTo>
                                <a:lnTo>
                                  <a:pt x="723" y="232"/>
                                </a:lnTo>
                                <a:lnTo>
                                  <a:pt x="724" y="230"/>
                                </a:lnTo>
                                <a:lnTo>
                                  <a:pt x="730" y="230"/>
                                </a:lnTo>
                                <a:lnTo>
                                  <a:pt x="729" y="228"/>
                                </a:lnTo>
                                <a:close/>
                                <a:moveTo>
                                  <a:pt x="237" y="208"/>
                                </a:moveTo>
                                <a:lnTo>
                                  <a:pt x="229" y="210"/>
                                </a:lnTo>
                                <a:lnTo>
                                  <a:pt x="223" y="210"/>
                                </a:lnTo>
                                <a:lnTo>
                                  <a:pt x="217" y="214"/>
                                </a:lnTo>
                                <a:lnTo>
                                  <a:pt x="215" y="216"/>
                                </a:lnTo>
                                <a:lnTo>
                                  <a:pt x="215" y="218"/>
                                </a:lnTo>
                                <a:lnTo>
                                  <a:pt x="213" y="218"/>
                                </a:lnTo>
                                <a:lnTo>
                                  <a:pt x="212" y="220"/>
                                </a:lnTo>
                                <a:lnTo>
                                  <a:pt x="212" y="222"/>
                                </a:lnTo>
                                <a:lnTo>
                                  <a:pt x="213" y="224"/>
                                </a:lnTo>
                                <a:lnTo>
                                  <a:pt x="215" y="228"/>
                                </a:lnTo>
                                <a:lnTo>
                                  <a:pt x="733" y="228"/>
                                </a:lnTo>
                                <a:lnTo>
                                  <a:pt x="731" y="226"/>
                                </a:lnTo>
                                <a:lnTo>
                                  <a:pt x="731" y="224"/>
                                </a:lnTo>
                                <a:lnTo>
                                  <a:pt x="252" y="224"/>
                                </a:lnTo>
                                <a:lnTo>
                                  <a:pt x="251" y="220"/>
                                </a:lnTo>
                                <a:lnTo>
                                  <a:pt x="251" y="218"/>
                                </a:lnTo>
                                <a:lnTo>
                                  <a:pt x="248" y="216"/>
                                </a:lnTo>
                                <a:lnTo>
                                  <a:pt x="243" y="212"/>
                                </a:lnTo>
                                <a:lnTo>
                                  <a:pt x="237" y="210"/>
                                </a:lnTo>
                                <a:lnTo>
                                  <a:pt x="237" y="208"/>
                                </a:lnTo>
                                <a:close/>
                                <a:moveTo>
                                  <a:pt x="733" y="220"/>
                                </a:moveTo>
                                <a:lnTo>
                                  <a:pt x="260" y="220"/>
                                </a:lnTo>
                                <a:lnTo>
                                  <a:pt x="255" y="224"/>
                                </a:lnTo>
                                <a:lnTo>
                                  <a:pt x="731" y="224"/>
                                </a:lnTo>
                                <a:lnTo>
                                  <a:pt x="733" y="220"/>
                                </a:lnTo>
                                <a:close/>
                                <a:moveTo>
                                  <a:pt x="732" y="212"/>
                                </a:moveTo>
                                <a:lnTo>
                                  <a:pt x="287" y="212"/>
                                </a:lnTo>
                                <a:lnTo>
                                  <a:pt x="283" y="216"/>
                                </a:lnTo>
                                <a:lnTo>
                                  <a:pt x="282" y="218"/>
                                </a:lnTo>
                                <a:lnTo>
                                  <a:pt x="268" y="218"/>
                                </a:lnTo>
                                <a:lnTo>
                                  <a:pt x="262" y="220"/>
                                </a:lnTo>
                                <a:lnTo>
                                  <a:pt x="733" y="220"/>
                                </a:lnTo>
                                <a:lnTo>
                                  <a:pt x="734" y="218"/>
                                </a:lnTo>
                                <a:lnTo>
                                  <a:pt x="734" y="216"/>
                                </a:lnTo>
                                <a:lnTo>
                                  <a:pt x="732" y="216"/>
                                </a:lnTo>
                                <a:lnTo>
                                  <a:pt x="731" y="214"/>
                                </a:lnTo>
                                <a:lnTo>
                                  <a:pt x="732" y="212"/>
                                </a:lnTo>
                                <a:close/>
                                <a:moveTo>
                                  <a:pt x="274" y="216"/>
                                </a:moveTo>
                                <a:lnTo>
                                  <a:pt x="270" y="216"/>
                                </a:lnTo>
                                <a:lnTo>
                                  <a:pt x="267" y="218"/>
                                </a:lnTo>
                                <a:lnTo>
                                  <a:pt x="277" y="218"/>
                                </a:lnTo>
                                <a:lnTo>
                                  <a:pt x="274" y="216"/>
                                </a:lnTo>
                                <a:close/>
                                <a:moveTo>
                                  <a:pt x="310" y="206"/>
                                </a:moveTo>
                                <a:lnTo>
                                  <a:pt x="308" y="210"/>
                                </a:lnTo>
                                <a:lnTo>
                                  <a:pt x="306" y="212"/>
                                </a:lnTo>
                                <a:lnTo>
                                  <a:pt x="734" y="212"/>
                                </a:lnTo>
                                <a:lnTo>
                                  <a:pt x="732" y="210"/>
                                </a:lnTo>
                                <a:lnTo>
                                  <a:pt x="322" y="210"/>
                                </a:lnTo>
                                <a:lnTo>
                                  <a:pt x="317" y="208"/>
                                </a:lnTo>
                                <a:lnTo>
                                  <a:pt x="310" y="206"/>
                                </a:lnTo>
                                <a:close/>
                                <a:moveTo>
                                  <a:pt x="719" y="202"/>
                                </a:moveTo>
                                <a:lnTo>
                                  <a:pt x="339" y="202"/>
                                </a:lnTo>
                                <a:lnTo>
                                  <a:pt x="330" y="208"/>
                                </a:lnTo>
                                <a:lnTo>
                                  <a:pt x="325" y="210"/>
                                </a:lnTo>
                                <a:lnTo>
                                  <a:pt x="732" y="210"/>
                                </a:lnTo>
                                <a:lnTo>
                                  <a:pt x="730" y="208"/>
                                </a:lnTo>
                                <a:lnTo>
                                  <a:pt x="727" y="208"/>
                                </a:lnTo>
                                <a:lnTo>
                                  <a:pt x="726" y="206"/>
                                </a:lnTo>
                                <a:lnTo>
                                  <a:pt x="718" y="206"/>
                                </a:lnTo>
                                <a:lnTo>
                                  <a:pt x="721" y="204"/>
                                </a:lnTo>
                                <a:lnTo>
                                  <a:pt x="719" y="202"/>
                                </a:lnTo>
                                <a:close/>
                                <a:moveTo>
                                  <a:pt x="726" y="204"/>
                                </a:moveTo>
                                <a:lnTo>
                                  <a:pt x="723" y="206"/>
                                </a:lnTo>
                                <a:lnTo>
                                  <a:pt x="726" y="206"/>
                                </a:lnTo>
                                <a:lnTo>
                                  <a:pt x="726" y="204"/>
                                </a:lnTo>
                                <a:close/>
                                <a:moveTo>
                                  <a:pt x="718" y="200"/>
                                </a:moveTo>
                                <a:lnTo>
                                  <a:pt x="341" y="200"/>
                                </a:lnTo>
                                <a:lnTo>
                                  <a:pt x="340" y="202"/>
                                </a:lnTo>
                                <a:lnTo>
                                  <a:pt x="719" y="202"/>
                                </a:lnTo>
                                <a:lnTo>
                                  <a:pt x="718" y="200"/>
                                </a:lnTo>
                                <a:close/>
                                <a:moveTo>
                                  <a:pt x="716" y="198"/>
                                </a:moveTo>
                                <a:lnTo>
                                  <a:pt x="339" y="198"/>
                                </a:lnTo>
                                <a:lnTo>
                                  <a:pt x="339" y="200"/>
                                </a:lnTo>
                                <a:lnTo>
                                  <a:pt x="718" y="200"/>
                                </a:lnTo>
                                <a:lnTo>
                                  <a:pt x="716" y="198"/>
                                </a:lnTo>
                                <a:close/>
                                <a:moveTo>
                                  <a:pt x="716" y="190"/>
                                </a:moveTo>
                                <a:lnTo>
                                  <a:pt x="340" y="190"/>
                                </a:lnTo>
                                <a:lnTo>
                                  <a:pt x="342" y="196"/>
                                </a:lnTo>
                                <a:lnTo>
                                  <a:pt x="342" y="196"/>
                                </a:lnTo>
                                <a:lnTo>
                                  <a:pt x="340" y="198"/>
                                </a:lnTo>
                                <a:lnTo>
                                  <a:pt x="715" y="198"/>
                                </a:lnTo>
                                <a:lnTo>
                                  <a:pt x="715" y="194"/>
                                </a:lnTo>
                                <a:lnTo>
                                  <a:pt x="715" y="192"/>
                                </a:lnTo>
                                <a:lnTo>
                                  <a:pt x="716" y="190"/>
                                </a:lnTo>
                                <a:close/>
                                <a:moveTo>
                                  <a:pt x="711" y="152"/>
                                </a:moveTo>
                                <a:lnTo>
                                  <a:pt x="317" y="152"/>
                                </a:lnTo>
                                <a:lnTo>
                                  <a:pt x="319" y="154"/>
                                </a:lnTo>
                                <a:lnTo>
                                  <a:pt x="323" y="154"/>
                                </a:lnTo>
                                <a:lnTo>
                                  <a:pt x="327" y="160"/>
                                </a:lnTo>
                                <a:lnTo>
                                  <a:pt x="330" y="164"/>
                                </a:lnTo>
                                <a:lnTo>
                                  <a:pt x="333" y="166"/>
                                </a:lnTo>
                                <a:lnTo>
                                  <a:pt x="332" y="168"/>
                                </a:lnTo>
                                <a:lnTo>
                                  <a:pt x="330" y="170"/>
                                </a:lnTo>
                                <a:lnTo>
                                  <a:pt x="330" y="172"/>
                                </a:lnTo>
                                <a:lnTo>
                                  <a:pt x="330" y="172"/>
                                </a:lnTo>
                                <a:lnTo>
                                  <a:pt x="329" y="174"/>
                                </a:lnTo>
                                <a:lnTo>
                                  <a:pt x="332" y="176"/>
                                </a:lnTo>
                                <a:lnTo>
                                  <a:pt x="336" y="176"/>
                                </a:lnTo>
                                <a:lnTo>
                                  <a:pt x="338" y="178"/>
                                </a:lnTo>
                                <a:lnTo>
                                  <a:pt x="340" y="182"/>
                                </a:lnTo>
                                <a:lnTo>
                                  <a:pt x="339" y="184"/>
                                </a:lnTo>
                                <a:lnTo>
                                  <a:pt x="338" y="184"/>
                                </a:lnTo>
                                <a:lnTo>
                                  <a:pt x="338" y="188"/>
                                </a:lnTo>
                                <a:lnTo>
                                  <a:pt x="336" y="190"/>
                                </a:lnTo>
                                <a:lnTo>
                                  <a:pt x="717" y="190"/>
                                </a:lnTo>
                                <a:lnTo>
                                  <a:pt x="716" y="188"/>
                                </a:lnTo>
                                <a:lnTo>
                                  <a:pt x="713" y="188"/>
                                </a:lnTo>
                                <a:lnTo>
                                  <a:pt x="713" y="182"/>
                                </a:lnTo>
                                <a:lnTo>
                                  <a:pt x="712" y="180"/>
                                </a:lnTo>
                                <a:lnTo>
                                  <a:pt x="712" y="176"/>
                                </a:lnTo>
                                <a:lnTo>
                                  <a:pt x="711" y="174"/>
                                </a:lnTo>
                                <a:lnTo>
                                  <a:pt x="710" y="172"/>
                                </a:lnTo>
                                <a:lnTo>
                                  <a:pt x="712" y="170"/>
                                </a:lnTo>
                                <a:lnTo>
                                  <a:pt x="712" y="170"/>
                                </a:lnTo>
                                <a:lnTo>
                                  <a:pt x="713" y="168"/>
                                </a:lnTo>
                                <a:lnTo>
                                  <a:pt x="714" y="166"/>
                                </a:lnTo>
                                <a:lnTo>
                                  <a:pt x="718" y="166"/>
                                </a:lnTo>
                                <a:lnTo>
                                  <a:pt x="719" y="164"/>
                                </a:lnTo>
                                <a:lnTo>
                                  <a:pt x="720" y="162"/>
                                </a:lnTo>
                                <a:lnTo>
                                  <a:pt x="709" y="162"/>
                                </a:lnTo>
                                <a:lnTo>
                                  <a:pt x="711" y="154"/>
                                </a:lnTo>
                                <a:lnTo>
                                  <a:pt x="711" y="152"/>
                                </a:lnTo>
                                <a:close/>
                                <a:moveTo>
                                  <a:pt x="298" y="160"/>
                                </a:moveTo>
                                <a:lnTo>
                                  <a:pt x="296" y="160"/>
                                </a:lnTo>
                                <a:lnTo>
                                  <a:pt x="297" y="162"/>
                                </a:lnTo>
                                <a:lnTo>
                                  <a:pt x="298" y="160"/>
                                </a:lnTo>
                                <a:close/>
                                <a:moveTo>
                                  <a:pt x="303" y="158"/>
                                </a:moveTo>
                                <a:lnTo>
                                  <a:pt x="295" y="158"/>
                                </a:lnTo>
                                <a:lnTo>
                                  <a:pt x="296" y="160"/>
                                </a:lnTo>
                                <a:lnTo>
                                  <a:pt x="302" y="160"/>
                                </a:lnTo>
                                <a:lnTo>
                                  <a:pt x="302" y="162"/>
                                </a:lnTo>
                                <a:lnTo>
                                  <a:pt x="304" y="162"/>
                                </a:lnTo>
                                <a:lnTo>
                                  <a:pt x="303" y="158"/>
                                </a:lnTo>
                                <a:close/>
                                <a:moveTo>
                                  <a:pt x="716" y="158"/>
                                </a:moveTo>
                                <a:lnTo>
                                  <a:pt x="714" y="158"/>
                                </a:lnTo>
                                <a:lnTo>
                                  <a:pt x="713" y="160"/>
                                </a:lnTo>
                                <a:lnTo>
                                  <a:pt x="711" y="162"/>
                                </a:lnTo>
                                <a:lnTo>
                                  <a:pt x="720" y="162"/>
                                </a:lnTo>
                                <a:lnTo>
                                  <a:pt x="719" y="160"/>
                                </a:lnTo>
                                <a:lnTo>
                                  <a:pt x="718" y="160"/>
                                </a:lnTo>
                                <a:lnTo>
                                  <a:pt x="716" y="158"/>
                                </a:lnTo>
                                <a:close/>
                                <a:moveTo>
                                  <a:pt x="291" y="156"/>
                                </a:moveTo>
                                <a:lnTo>
                                  <a:pt x="284" y="156"/>
                                </a:lnTo>
                                <a:lnTo>
                                  <a:pt x="284" y="158"/>
                                </a:lnTo>
                                <a:lnTo>
                                  <a:pt x="284" y="160"/>
                                </a:lnTo>
                                <a:lnTo>
                                  <a:pt x="286" y="160"/>
                                </a:lnTo>
                                <a:lnTo>
                                  <a:pt x="289" y="158"/>
                                </a:lnTo>
                                <a:lnTo>
                                  <a:pt x="291" y="156"/>
                                </a:lnTo>
                                <a:close/>
                                <a:moveTo>
                                  <a:pt x="666" y="142"/>
                                </a:moveTo>
                                <a:lnTo>
                                  <a:pt x="285" y="142"/>
                                </a:lnTo>
                                <a:lnTo>
                                  <a:pt x="285" y="144"/>
                                </a:lnTo>
                                <a:lnTo>
                                  <a:pt x="282" y="150"/>
                                </a:lnTo>
                                <a:lnTo>
                                  <a:pt x="282" y="154"/>
                                </a:lnTo>
                                <a:lnTo>
                                  <a:pt x="282" y="156"/>
                                </a:lnTo>
                                <a:lnTo>
                                  <a:pt x="292" y="156"/>
                                </a:lnTo>
                                <a:lnTo>
                                  <a:pt x="295" y="158"/>
                                </a:lnTo>
                                <a:lnTo>
                                  <a:pt x="304" y="158"/>
                                </a:lnTo>
                                <a:lnTo>
                                  <a:pt x="306" y="156"/>
                                </a:lnTo>
                                <a:lnTo>
                                  <a:pt x="316" y="152"/>
                                </a:lnTo>
                                <a:lnTo>
                                  <a:pt x="711" y="152"/>
                                </a:lnTo>
                                <a:lnTo>
                                  <a:pt x="712" y="150"/>
                                </a:lnTo>
                                <a:lnTo>
                                  <a:pt x="713" y="150"/>
                                </a:lnTo>
                                <a:lnTo>
                                  <a:pt x="714" y="146"/>
                                </a:lnTo>
                                <a:lnTo>
                                  <a:pt x="670" y="146"/>
                                </a:lnTo>
                                <a:lnTo>
                                  <a:pt x="669" y="144"/>
                                </a:lnTo>
                                <a:lnTo>
                                  <a:pt x="668" y="144"/>
                                </a:lnTo>
                                <a:lnTo>
                                  <a:pt x="666" y="142"/>
                                </a:lnTo>
                                <a:close/>
                                <a:moveTo>
                                  <a:pt x="680" y="140"/>
                                </a:moveTo>
                                <a:lnTo>
                                  <a:pt x="673" y="140"/>
                                </a:lnTo>
                                <a:lnTo>
                                  <a:pt x="673" y="144"/>
                                </a:lnTo>
                                <a:lnTo>
                                  <a:pt x="672" y="146"/>
                                </a:lnTo>
                                <a:lnTo>
                                  <a:pt x="714" y="146"/>
                                </a:lnTo>
                                <a:lnTo>
                                  <a:pt x="714" y="144"/>
                                </a:lnTo>
                                <a:lnTo>
                                  <a:pt x="715" y="144"/>
                                </a:lnTo>
                                <a:lnTo>
                                  <a:pt x="714" y="142"/>
                                </a:lnTo>
                                <a:lnTo>
                                  <a:pt x="682" y="142"/>
                                </a:lnTo>
                                <a:lnTo>
                                  <a:pt x="680" y="140"/>
                                </a:lnTo>
                                <a:close/>
                                <a:moveTo>
                                  <a:pt x="637" y="132"/>
                                </a:moveTo>
                                <a:lnTo>
                                  <a:pt x="277" y="132"/>
                                </a:lnTo>
                                <a:lnTo>
                                  <a:pt x="279" y="138"/>
                                </a:lnTo>
                                <a:lnTo>
                                  <a:pt x="280" y="140"/>
                                </a:lnTo>
                                <a:lnTo>
                                  <a:pt x="283" y="142"/>
                                </a:lnTo>
                                <a:lnTo>
                                  <a:pt x="641" y="142"/>
                                </a:lnTo>
                                <a:lnTo>
                                  <a:pt x="642" y="138"/>
                                </a:lnTo>
                                <a:lnTo>
                                  <a:pt x="639" y="138"/>
                                </a:lnTo>
                                <a:lnTo>
                                  <a:pt x="638" y="134"/>
                                </a:lnTo>
                                <a:lnTo>
                                  <a:pt x="638" y="134"/>
                                </a:lnTo>
                                <a:lnTo>
                                  <a:pt x="637" y="132"/>
                                </a:lnTo>
                                <a:close/>
                                <a:moveTo>
                                  <a:pt x="650" y="138"/>
                                </a:moveTo>
                                <a:lnTo>
                                  <a:pt x="644" y="138"/>
                                </a:lnTo>
                                <a:lnTo>
                                  <a:pt x="643" y="140"/>
                                </a:lnTo>
                                <a:lnTo>
                                  <a:pt x="642" y="142"/>
                                </a:lnTo>
                                <a:lnTo>
                                  <a:pt x="662" y="142"/>
                                </a:lnTo>
                                <a:lnTo>
                                  <a:pt x="663" y="140"/>
                                </a:lnTo>
                                <a:lnTo>
                                  <a:pt x="652" y="140"/>
                                </a:lnTo>
                                <a:lnTo>
                                  <a:pt x="650" y="138"/>
                                </a:lnTo>
                                <a:close/>
                                <a:moveTo>
                                  <a:pt x="703" y="98"/>
                                </a:moveTo>
                                <a:lnTo>
                                  <a:pt x="702" y="98"/>
                                </a:lnTo>
                                <a:lnTo>
                                  <a:pt x="700" y="100"/>
                                </a:lnTo>
                                <a:lnTo>
                                  <a:pt x="694" y="100"/>
                                </a:lnTo>
                                <a:lnTo>
                                  <a:pt x="693" y="104"/>
                                </a:lnTo>
                                <a:lnTo>
                                  <a:pt x="692" y="106"/>
                                </a:lnTo>
                                <a:lnTo>
                                  <a:pt x="692" y="108"/>
                                </a:lnTo>
                                <a:lnTo>
                                  <a:pt x="690" y="110"/>
                                </a:lnTo>
                                <a:lnTo>
                                  <a:pt x="690" y="110"/>
                                </a:lnTo>
                                <a:lnTo>
                                  <a:pt x="690" y="112"/>
                                </a:lnTo>
                                <a:lnTo>
                                  <a:pt x="689" y="114"/>
                                </a:lnTo>
                                <a:lnTo>
                                  <a:pt x="687" y="116"/>
                                </a:lnTo>
                                <a:lnTo>
                                  <a:pt x="689" y="118"/>
                                </a:lnTo>
                                <a:lnTo>
                                  <a:pt x="690" y="118"/>
                                </a:lnTo>
                                <a:lnTo>
                                  <a:pt x="689" y="120"/>
                                </a:lnTo>
                                <a:lnTo>
                                  <a:pt x="688" y="120"/>
                                </a:lnTo>
                                <a:lnTo>
                                  <a:pt x="688" y="122"/>
                                </a:lnTo>
                                <a:lnTo>
                                  <a:pt x="687" y="124"/>
                                </a:lnTo>
                                <a:lnTo>
                                  <a:pt x="686" y="126"/>
                                </a:lnTo>
                                <a:lnTo>
                                  <a:pt x="686" y="128"/>
                                </a:lnTo>
                                <a:lnTo>
                                  <a:pt x="683" y="130"/>
                                </a:lnTo>
                                <a:lnTo>
                                  <a:pt x="682" y="132"/>
                                </a:lnTo>
                                <a:lnTo>
                                  <a:pt x="681" y="132"/>
                                </a:lnTo>
                                <a:lnTo>
                                  <a:pt x="682" y="134"/>
                                </a:lnTo>
                                <a:lnTo>
                                  <a:pt x="684" y="138"/>
                                </a:lnTo>
                                <a:lnTo>
                                  <a:pt x="684" y="140"/>
                                </a:lnTo>
                                <a:lnTo>
                                  <a:pt x="683" y="140"/>
                                </a:lnTo>
                                <a:lnTo>
                                  <a:pt x="682" y="142"/>
                                </a:lnTo>
                                <a:lnTo>
                                  <a:pt x="714" y="142"/>
                                </a:lnTo>
                                <a:lnTo>
                                  <a:pt x="713" y="140"/>
                                </a:lnTo>
                                <a:lnTo>
                                  <a:pt x="716" y="136"/>
                                </a:lnTo>
                                <a:lnTo>
                                  <a:pt x="716" y="134"/>
                                </a:lnTo>
                                <a:lnTo>
                                  <a:pt x="717" y="132"/>
                                </a:lnTo>
                                <a:lnTo>
                                  <a:pt x="717" y="130"/>
                                </a:lnTo>
                                <a:lnTo>
                                  <a:pt x="715" y="130"/>
                                </a:lnTo>
                                <a:lnTo>
                                  <a:pt x="715" y="128"/>
                                </a:lnTo>
                                <a:lnTo>
                                  <a:pt x="709" y="128"/>
                                </a:lnTo>
                                <a:lnTo>
                                  <a:pt x="708" y="124"/>
                                </a:lnTo>
                                <a:lnTo>
                                  <a:pt x="706" y="124"/>
                                </a:lnTo>
                                <a:lnTo>
                                  <a:pt x="705" y="122"/>
                                </a:lnTo>
                                <a:lnTo>
                                  <a:pt x="704" y="120"/>
                                </a:lnTo>
                                <a:lnTo>
                                  <a:pt x="706" y="116"/>
                                </a:lnTo>
                                <a:lnTo>
                                  <a:pt x="706" y="116"/>
                                </a:lnTo>
                                <a:lnTo>
                                  <a:pt x="705" y="114"/>
                                </a:lnTo>
                                <a:lnTo>
                                  <a:pt x="703" y="112"/>
                                </a:lnTo>
                                <a:lnTo>
                                  <a:pt x="703" y="110"/>
                                </a:lnTo>
                                <a:lnTo>
                                  <a:pt x="690" y="110"/>
                                </a:lnTo>
                                <a:lnTo>
                                  <a:pt x="688" y="108"/>
                                </a:lnTo>
                                <a:lnTo>
                                  <a:pt x="703" y="108"/>
                                </a:lnTo>
                                <a:lnTo>
                                  <a:pt x="703" y="106"/>
                                </a:lnTo>
                                <a:lnTo>
                                  <a:pt x="703" y="100"/>
                                </a:lnTo>
                                <a:lnTo>
                                  <a:pt x="703" y="98"/>
                                </a:lnTo>
                                <a:close/>
                                <a:moveTo>
                                  <a:pt x="272" y="132"/>
                                </a:moveTo>
                                <a:lnTo>
                                  <a:pt x="257" y="132"/>
                                </a:lnTo>
                                <a:lnTo>
                                  <a:pt x="259" y="134"/>
                                </a:lnTo>
                                <a:lnTo>
                                  <a:pt x="260" y="136"/>
                                </a:lnTo>
                                <a:lnTo>
                                  <a:pt x="263" y="138"/>
                                </a:lnTo>
                                <a:lnTo>
                                  <a:pt x="266" y="140"/>
                                </a:lnTo>
                                <a:lnTo>
                                  <a:pt x="266" y="136"/>
                                </a:lnTo>
                                <a:lnTo>
                                  <a:pt x="265" y="134"/>
                                </a:lnTo>
                                <a:lnTo>
                                  <a:pt x="269" y="134"/>
                                </a:lnTo>
                                <a:lnTo>
                                  <a:pt x="272" y="132"/>
                                </a:lnTo>
                                <a:close/>
                                <a:moveTo>
                                  <a:pt x="661" y="138"/>
                                </a:moveTo>
                                <a:lnTo>
                                  <a:pt x="658" y="138"/>
                                </a:lnTo>
                                <a:lnTo>
                                  <a:pt x="655" y="140"/>
                                </a:lnTo>
                                <a:lnTo>
                                  <a:pt x="664" y="140"/>
                                </a:lnTo>
                                <a:lnTo>
                                  <a:pt x="661" y="138"/>
                                </a:lnTo>
                                <a:close/>
                                <a:moveTo>
                                  <a:pt x="676" y="136"/>
                                </a:moveTo>
                                <a:lnTo>
                                  <a:pt x="673" y="140"/>
                                </a:lnTo>
                                <a:lnTo>
                                  <a:pt x="677" y="140"/>
                                </a:lnTo>
                                <a:lnTo>
                                  <a:pt x="676" y="138"/>
                                </a:lnTo>
                                <a:lnTo>
                                  <a:pt x="676" y="136"/>
                                </a:lnTo>
                                <a:close/>
                                <a:moveTo>
                                  <a:pt x="640" y="136"/>
                                </a:moveTo>
                                <a:lnTo>
                                  <a:pt x="639" y="138"/>
                                </a:lnTo>
                                <a:lnTo>
                                  <a:pt x="642" y="138"/>
                                </a:lnTo>
                                <a:lnTo>
                                  <a:pt x="640" y="136"/>
                                </a:lnTo>
                                <a:close/>
                                <a:moveTo>
                                  <a:pt x="649" y="134"/>
                                </a:moveTo>
                                <a:lnTo>
                                  <a:pt x="647" y="134"/>
                                </a:lnTo>
                                <a:lnTo>
                                  <a:pt x="647" y="136"/>
                                </a:lnTo>
                                <a:lnTo>
                                  <a:pt x="647" y="138"/>
                                </a:lnTo>
                                <a:lnTo>
                                  <a:pt x="650" y="138"/>
                                </a:lnTo>
                                <a:lnTo>
                                  <a:pt x="649" y="134"/>
                                </a:lnTo>
                                <a:close/>
                                <a:moveTo>
                                  <a:pt x="335" y="100"/>
                                </a:moveTo>
                                <a:lnTo>
                                  <a:pt x="259" y="100"/>
                                </a:lnTo>
                                <a:lnTo>
                                  <a:pt x="258" y="102"/>
                                </a:lnTo>
                                <a:lnTo>
                                  <a:pt x="255" y="102"/>
                                </a:lnTo>
                                <a:lnTo>
                                  <a:pt x="253" y="104"/>
                                </a:lnTo>
                                <a:lnTo>
                                  <a:pt x="252" y="106"/>
                                </a:lnTo>
                                <a:lnTo>
                                  <a:pt x="251" y="110"/>
                                </a:lnTo>
                                <a:lnTo>
                                  <a:pt x="251" y="114"/>
                                </a:lnTo>
                                <a:lnTo>
                                  <a:pt x="250" y="114"/>
                                </a:lnTo>
                                <a:lnTo>
                                  <a:pt x="253" y="116"/>
                                </a:lnTo>
                                <a:lnTo>
                                  <a:pt x="255" y="116"/>
                                </a:lnTo>
                                <a:lnTo>
                                  <a:pt x="255" y="118"/>
                                </a:lnTo>
                                <a:lnTo>
                                  <a:pt x="254" y="120"/>
                                </a:lnTo>
                                <a:lnTo>
                                  <a:pt x="255" y="122"/>
                                </a:lnTo>
                                <a:lnTo>
                                  <a:pt x="256" y="124"/>
                                </a:lnTo>
                                <a:lnTo>
                                  <a:pt x="255" y="128"/>
                                </a:lnTo>
                                <a:lnTo>
                                  <a:pt x="254" y="130"/>
                                </a:lnTo>
                                <a:lnTo>
                                  <a:pt x="254" y="134"/>
                                </a:lnTo>
                                <a:lnTo>
                                  <a:pt x="256" y="132"/>
                                </a:lnTo>
                                <a:lnTo>
                                  <a:pt x="270" y="132"/>
                                </a:lnTo>
                                <a:lnTo>
                                  <a:pt x="272" y="128"/>
                                </a:lnTo>
                                <a:lnTo>
                                  <a:pt x="638" y="128"/>
                                </a:lnTo>
                                <a:lnTo>
                                  <a:pt x="640" y="126"/>
                                </a:lnTo>
                                <a:lnTo>
                                  <a:pt x="642" y="126"/>
                                </a:lnTo>
                                <a:lnTo>
                                  <a:pt x="643" y="124"/>
                                </a:lnTo>
                                <a:lnTo>
                                  <a:pt x="622" y="124"/>
                                </a:lnTo>
                                <a:lnTo>
                                  <a:pt x="622" y="122"/>
                                </a:lnTo>
                                <a:lnTo>
                                  <a:pt x="619" y="122"/>
                                </a:lnTo>
                                <a:lnTo>
                                  <a:pt x="618" y="118"/>
                                </a:lnTo>
                                <a:lnTo>
                                  <a:pt x="618" y="114"/>
                                </a:lnTo>
                                <a:lnTo>
                                  <a:pt x="622" y="112"/>
                                </a:lnTo>
                                <a:lnTo>
                                  <a:pt x="385" y="112"/>
                                </a:lnTo>
                                <a:lnTo>
                                  <a:pt x="385" y="110"/>
                                </a:lnTo>
                                <a:lnTo>
                                  <a:pt x="342" y="110"/>
                                </a:lnTo>
                                <a:lnTo>
                                  <a:pt x="340" y="108"/>
                                </a:lnTo>
                                <a:lnTo>
                                  <a:pt x="340" y="108"/>
                                </a:lnTo>
                                <a:lnTo>
                                  <a:pt x="338" y="106"/>
                                </a:lnTo>
                                <a:lnTo>
                                  <a:pt x="337" y="106"/>
                                </a:lnTo>
                                <a:lnTo>
                                  <a:pt x="337" y="104"/>
                                </a:lnTo>
                                <a:lnTo>
                                  <a:pt x="336" y="104"/>
                                </a:lnTo>
                                <a:lnTo>
                                  <a:pt x="335" y="100"/>
                                </a:lnTo>
                                <a:close/>
                                <a:moveTo>
                                  <a:pt x="638" y="128"/>
                                </a:moveTo>
                                <a:lnTo>
                                  <a:pt x="272" y="128"/>
                                </a:lnTo>
                                <a:lnTo>
                                  <a:pt x="273" y="130"/>
                                </a:lnTo>
                                <a:lnTo>
                                  <a:pt x="274" y="130"/>
                                </a:lnTo>
                                <a:lnTo>
                                  <a:pt x="274" y="134"/>
                                </a:lnTo>
                                <a:lnTo>
                                  <a:pt x="276" y="134"/>
                                </a:lnTo>
                                <a:lnTo>
                                  <a:pt x="277" y="132"/>
                                </a:lnTo>
                                <a:lnTo>
                                  <a:pt x="637" y="132"/>
                                </a:lnTo>
                                <a:lnTo>
                                  <a:pt x="636" y="130"/>
                                </a:lnTo>
                                <a:lnTo>
                                  <a:pt x="638" y="128"/>
                                </a:lnTo>
                                <a:close/>
                                <a:moveTo>
                                  <a:pt x="718" y="126"/>
                                </a:moveTo>
                                <a:lnTo>
                                  <a:pt x="716" y="128"/>
                                </a:lnTo>
                                <a:lnTo>
                                  <a:pt x="715" y="130"/>
                                </a:lnTo>
                                <a:lnTo>
                                  <a:pt x="719" y="130"/>
                                </a:lnTo>
                                <a:lnTo>
                                  <a:pt x="721" y="128"/>
                                </a:lnTo>
                                <a:lnTo>
                                  <a:pt x="720" y="128"/>
                                </a:lnTo>
                                <a:lnTo>
                                  <a:pt x="718" y="126"/>
                                </a:lnTo>
                                <a:close/>
                                <a:moveTo>
                                  <a:pt x="714" y="124"/>
                                </a:moveTo>
                                <a:lnTo>
                                  <a:pt x="710" y="128"/>
                                </a:lnTo>
                                <a:lnTo>
                                  <a:pt x="715" y="128"/>
                                </a:lnTo>
                                <a:lnTo>
                                  <a:pt x="716" y="126"/>
                                </a:lnTo>
                                <a:lnTo>
                                  <a:pt x="715" y="126"/>
                                </a:lnTo>
                                <a:lnTo>
                                  <a:pt x="714" y="124"/>
                                </a:lnTo>
                                <a:close/>
                                <a:moveTo>
                                  <a:pt x="641" y="106"/>
                                </a:moveTo>
                                <a:lnTo>
                                  <a:pt x="627" y="106"/>
                                </a:lnTo>
                                <a:lnTo>
                                  <a:pt x="629" y="108"/>
                                </a:lnTo>
                                <a:lnTo>
                                  <a:pt x="629" y="108"/>
                                </a:lnTo>
                                <a:lnTo>
                                  <a:pt x="631" y="110"/>
                                </a:lnTo>
                                <a:lnTo>
                                  <a:pt x="632" y="110"/>
                                </a:lnTo>
                                <a:lnTo>
                                  <a:pt x="633" y="112"/>
                                </a:lnTo>
                                <a:lnTo>
                                  <a:pt x="633" y="114"/>
                                </a:lnTo>
                                <a:lnTo>
                                  <a:pt x="629" y="114"/>
                                </a:lnTo>
                                <a:lnTo>
                                  <a:pt x="629" y="118"/>
                                </a:lnTo>
                                <a:lnTo>
                                  <a:pt x="627" y="120"/>
                                </a:lnTo>
                                <a:lnTo>
                                  <a:pt x="631" y="120"/>
                                </a:lnTo>
                                <a:lnTo>
                                  <a:pt x="631" y="122"/>
                                </a:lnTo>
                                <a:lnTo>
                                  <a:pt x="627" y="122"/>
                                </a:lnTo>
                                <a:lnTo>
                                  <a:pt x="625" y="124"/>
                                </a:lnTo>
                                <a:lnTo>
                                  <a:pt x="641" y="124"/>
                                </a:lnTo>
                                <a:lnTo>
                                  <a:pt x="644" y="120"/>
                                </a:lnTo>
                                <a:lnTo>
                                  <a:pt x="643" y="118"/>
                                </a:lnTo>
                                <a:lnTo>
                                  <a:pt x="644" y="116"/>
                                </a:lnTo>
                                <a:lnTo>
                                  <a:pt x="642" y="116"/>
                                </a:lnTo>
                                <a:lnTo>
                                  <a:pt x="641" y="114"/>
                                </a:lnTo>
                                <a:lnTo>
                                  <a:pt x="641" y="112"/>
                                </a:lnTo>
                                <a:lnTo>
                                  <a:pt x="644" y="110"/>
                                </a:lnTo>
                                <a:lnTo>
                                  <a:pt x="643" y="108"/>
                                </a:lnTo>
                                <a:lnTo>
                                  <a:pt x="641" y="106"/>
                                </a:lnTo>
                                <a:close/>
                                <a:moveTo>
                                  <a:pt x="402" y="86"/>
                                </a:moveTo>
                                <a:lnTo>
                                  <a:pt x="401" y="90"/>
                                </a:lnTo>
                                <a:lnTo>
                                  <a:pt x="400" y="92"/>
                                </a:lnTo>
                                <a:lnTo>
                                  <a:pt x="393" y="92"/>
                                </a:lnTo>
                                <a:lnTo>
                                  <a:pt x="395" y="94"/>
                                </a:lnTo>
                                <a:lnTo>
                                  <a:pt x="396" y="96"/>
                                </a:lnTo>
                                <a:lnTo>
                                  <a:pt x="393" y="96"/>
                                </a:lnTo>
                                <a:lnTo>
                                  <a:pt x="388" y="98"/>
                                </a:lnTo>
                                <a:lnTo>
                                  <a:pt x="388" y="102"/>
                                </a:lnTo>
                                <a:lnTo>
                                  <a:pt x="390" y="104"/>
                                </a:lnTo>
                                <a:lnTo>
                                  <a:pt x="391" y="108"/>
                                </a:lnTo>
                                <a:lnTo>
                                  <a:pt x="390" y="110"/>
                                </a:lnTo>
                                <a:lnTo>
                                  <a:pt x="387" y="112"/>
                                </a:lnTo>
                                <a:lnTo>
                                  <a:pt x="622" y="112"/>
                                </a:lnTo>
                                <a:lnTo>
                                  <a:pt x="622" y="108"/>
                                </a:lnTo>
                                <a:lnTo>
                                  <a:pt x="621" y="106"/>
                                </a:lnTo>
                                <a:lnTo>
                                  <a:pt x="619" y="106"/>
                                </a:lnTo>
                                <a:lnTo>
                                  <a:pt x="619" y="102"/>
                                </a:lnTo>
                                <a:lnTo>
                                  <a:pt x="618" y="102"/>
                                </a:lnTo>
                                <a:lnTo>
                                  <a:pt x="618" y="100"/>
                                </a:lnTo>
                                <a:lnTo>
                                  <a:pt x="618" y="100"/>
                                </a:lnTo>
                                <a:lnTo>
                                  <a:pt x="618" y="98"/>
                                </a:lnTo>
                                <a:lnTo>
                                  <a:pt x="616" y="94"/>
                                </a:lnTo>
                                <a:lnTo>
                                  <a:pt x="622" y="94"/>
                                </a:lnTo>
                                <a:lnTo>
                                  <a:pt x="621" y="88"/>
                                </a:lnTo>
                                <a:lnTo>
                                  <a:pt x="403" y="88"/>
                                </a:lnTo>
                                <a:lnTo>
                                  <a:pt x="402" y="86"/>
                                </a:lnTo>
                                <a:close/>
                                <a:moveTo>
                                  <a:pt x="385" y="108"/>
                                </a:moveTo>
                                <a:lnTo>
                                  <a:pt x="344" y="108"/>
                                </a:lnTo>
                                <a:lnTo>
                                  <a:pt x="342" y="110"/>
                                </a:lnTo>
                                <a:lnTo>
                                  <a:pt x="385" y="110"/>
                                </a:lnTo>
                                <a:lnTo>
                                  <a:pt x="385" y="108"/>
                                </a:lnTo>
                                <a:close/>
                                <a:moveTo>
                                  <a:pt x="348" y="94"/>
                                </a:moveTo>
                                <a:lnTo>
                                  <a:pt x="346" y="96"/>
                                </a:lnTo>
                                <a:lnTo>
                                  <a:pt x="347" y="98"/>
                                </a:lnTo>
                                <a:lnTo>
                                  <a:pt x="345" y="102"/>
                                </a:lnTo>
                                <a:lnTo>
                                  <a:pt x="345" y="106"/>
                                </a:lnTo>
                                <a:lnTo>
                                  <a:pt x="346" y="108"/>
                                </a:lnTo>
                                <a:lnTo>
                                  <a:pt x="379" y="108"/>
                                </a:lnTo>
                                <a:lnTo>
                                  <a:pt x="377" y="106"/>
                                </a:lnTo>
                                <a:lnTo>
                                  <a:pt x="369" y="106"/>
                                </a:lnTo>
                                <a:lnTo>
                                  <a:pt x="369" y="104"/>
                                </a:lnTo>
                                <a:lnTo>
                                  <a:pt x="368" y="102"/>
                                </a:lnTo>
                                <a:lnTo>
                                  <a:pt x="370" y="102"/>
                                </a:lnTo>
                                <a:lnTo>
                                  <a:pt x="371" y="100"/>
                                </a:lnTo>
                                <a:lnTo>
                                  <a:pt x="357" y="100"/>
                                </a:lnTo>
                                <a:lnTo>
                                  <a:pt x="355" y="98"/>
                                </a:lnTo>
                                <a:lnTo>
                                  <a:pt x="354" y="98"/>
                                </a:lnTo>
                                <a:lnTo>
                                  <a:pt x="350" y="96"/>
                                </a:lnTo>
                                <a:lnTo>
                                  <a:pt x="348" y="94"/>
                                </a:lnTo>
                                <a:close/>
                                <a:moveTo>
                                  <a:pt x="382" y="106"/>
                                </a:moveTo>
                                <a:lnTo>
                                  <a:pt x="380" y="106"/>
                                </a:lnTo>
                                <a:lnTo>
                                  <a:pt x="379" y="108"/>
                                </a:lnTo>
                                <a:lnTo>
                                  <a:pt x="386" y="108"/>
                                </a:lnTo>
                                <a:lnTo>
                                  <a:pt x="382" y="106"/>
                                </a:lnTo>
                                <a:close/>
                                <a:moveTo>
                                  <a:pt x="377" y="104"/>
                                </a:moveTo>
                                <a:lnTo>
                                  <a:pt x="371" y="104"/>
                                </a:lnTo>
                                <a:lnTo>
                                  <a:pt x="371" y="106"/>
                                </a:lnTo>
                                <a:lnTo>
                                  <a:pt x="377" y="106"/>
                                </a:lnTo>
                                <a:lnTo>
                                  <a:pt x="377" y="104"/>
                                </a:lnTo>
                                <a:close/>
                                <a:moveTo>
                                  <a:pt x="636" y="100"/>
                                </a:moveTo>
                                <a:lnTo>
                                  <a:pt x="633" y="100"/>
                                </a:lnTo>
                                <a:lnTo>
                                  <a:pt x="633" y="102"/>
                                </a:lnTo>
                                <a:lnTo>
                                  <a:pt x="626" y="102"/>
                                </a:lnTo>
                                <a:lnTo>
                                  <a:pt x="626" y="106"/>
                                </a:lnTo>
                                <a:lnTo>
                                  <a:pt x="639" y="106"/>
                                </a:lnTo>
                                <a:lnTo>
                                  <a:pt x="638" y="104"/>
                                </a:lnTo>
                                <a:lnTo>
                                  <a:pt x="637" y="104"/>
                                </a:lnTo>
                                <a:lnTo>
                                  <a:pt x="636" y="100"/>
                                </a:lnTo>
                                <a:close/>
                                <a:moveTo>
                                  <a:pt x="272" y="90"/>
                                </a:moveTo>
                                <a:lnTo>
                                  <a:pt x="270" y="94"/>
                                </a:lnTo>
                                <a:lnTo>
                                  <a:pt x="259" y="94"/>
                                </a:lnTo>
                                <a:lnTo>
                                  <a:pt x="259" y="98"/>
                                </a:lnTo>
                                <a:lnTo>
                                  <a:pt x="259" y="100"/>
                                </a:lnTo>
                                <a:lnTo>
                                  <a:pt x="332" y="100"/>
                                </a:lnTo>
                                <a:lnTo>
                                  <a:pt x="329" y="98"/>
                                </a:lnTo>
                                <a:lnTo>
                                  <a:pt x="326" y="96"/>
                                </a:lnTo>
                                <a:lnTo>
                                  <a:pt x="324" y="96"/>
                                </a:lnTo>
                                <a:lnTo>
                                  <a:pt x="323" y="94"/>
                                </a:lnTo>
                                <a:lnTo>
                                  <a:pt x="261" y="94"/>
                                </a:lnTo>
                                <a:lnTo>
                                  <a:pt x="260" y="92"/>
                                </a:lnTo>
                                <a:lnTo>
                                  <a:pt x="274" y="92"/>
                                </a:lnTo>
                                <a:lnTo>
                                  <a:pt x="272" y="90"/>
                                </a:lnTo>
                                <a:close/>
                                <a:moveTo>
                                  <a:pt x="357" y="90"/>
                                </a:moveTo>
                                <a:lnTo>
                                  <a:pt x="356" y="92"/>
                                </a:lnTo>
                                <a:lnTo>
                                  <a:pt x="356" y="94"/>
                                </a:lnTo>
                                <a:lnTo>
                                  <a:pt x="360" y="96"/>
                                </a:lnTo>
                                <a:lnTo>
                                  <a:pt x="362" y="100"/>
                                </a:lnTo>
                                <a:lnTo>
                                  <a:pt x="373" y="100"/>
                                </a:lnTo>
                                <a:lnTo>
                                  <a:pt x="375" y="98"/>
                                </a:lnTo>
                                <a:lnTo>
                                  <a:pt x="375" y="96"/>
                                </a:lnTo>
                                <a:lnTo>
                                  <a:pt x="362" y="96"/>
                                </a:lnTo>
                                <a:lnTo>
                                  <a:pt x="361" y="94"/>
                                </a:lnTo>
                                <a:lnTo>
                                  <a:pt x="359" y="92"/>
                                </a:lnTo>
                                <a:lnTo>
                                  <a:pt x="357" y="90"/>
                                </a:lnTo>
                                <a:close/>
                                <a:moveTo>
                                  <a:pt x="634" y="98"/>
                                </a:moveTo>
                                <a:lnTo>
                                  <a:pt x="634" y="100"/>
                                </a:lnTo>
                                <a:lnTo>
                                  <a:pt x="636" y="100"/>
                                </a:lnTo>
                                <a:lnTo>
                                  <a:pt x="634" y="98"/>
                                </a:lnTo>
                                <a:close/>
                                <a:moveTo>
                                  <a:pt x="357" y="58"/>
                                </a:moveTo>
                                <a:lnTo>
                                  <a:pt x="356" y="58"/>
                                </a:lnTo>
                                <a:lnTo>
                                  <a:pt x="354" y="60"/>
                                </a:lnTo>
                                <a:lnTo>
                                  <a:pt x="354" y="60"/>
                                </a:lnTo>
                                <a:lnTo>
                                  <a:pt x="355" y="62"/>
                                </a:lnTo>
                                <a:lnTo>
                                  <a:pt x="354" y="64"/>
                                </a:lnTo>
                                <a:lnTo>
                                  <a:pt x="355" y="66"/>
                                </a:lnTo>
                                <a:lnTo>
                                  <a:pt x="357" y="70"/>
                                </a:lnTo>
                                <a:lnTo>
                                  <a:pt x="360" y="72"/>
                                </a:lnTo>
                                <a:lnTo>
                                  <a:pt x="361" y="74"/>
                                </a:lnTo>
                                <a:lnTo>
                                  <a:pt x="362" y="78"/>
                                </a:lnTo>
                                <a:lnTo>
                                  <a:pt x="364" y="80"/>
                                </a:lnTo>
                                <a:lnTo>
                                  <a:pt x="362" y="82"/>
                                </a:lnTo>
                                <a:lnTo>
                                  <a:pt x="361" y="84"/>
                                </a:lnTo>
                                <a:lnTo>
                                  <a:pt x="360" y="88"/>
                                </a:lnTo>
                                <a:lnTo>
                                  <a:pt x="359" y="90"/>
                                </a:lnTo>
                                <a:lnTo>
                                  <a:pt x="362" y="94"/>
                                </a:lnTo>
                                <a:lnTo>
                                  <a:pt x="364" y="96"/>
                                </a:lnTo>
                                <a:lnTo>
                                  <a:pt x="375" y="96"/>
                                </a:lnTo>
                                <a:lnTo>
                                  <a:pt x="374" y="92"/>
                                </a:lnTo>
                                <a:lnTo>
                                  <a:pt x="373" y="90"/>
                                </a:lnTo>
                                <a:lnTo>
                                  <a:pt x="377" y="90"/>
                                </a:lnTo>
                                <a:lnTo>
                                  <a:pt x="377" y="86"/>
                                </a:lnTo>
                                <a:lnTo>
                                  <a:pt x="374" y="86"/>
                                </a:lnTo>
                                <a:lnTo>
                                  <a:pt x="376" y="84"/>
                                </a:lnTo>
                                <a:lnTo>
                                  <a:pt x="379" y="84"/>
                                </a:lnTo>
                                <a:lnTo>
                                  <a:pt x="379" y="82"/>
                                </a:lnTo>
                                <a:lnTo>
                                  <a:pt x="375" y="82"/>
                                </a:lnTo>
                                <a:lnTo>
                                  <a:pt x="374" y="80"/>
                                </a:lnTo>
                                <a:lnTo>
                                  <a:pt x="374" y="80"/>
                                </a:lnTo>
                                <a:lnTo>
                                  <a:pt x="371" y="76"/>
                                </a:lnTo>
                                <a:lnTo>
                                  <a:pt x="368" y="76"/>
                                </a:lnTo>
                                <a:lnTo>
                                  <a:pt x="368" y="70"/>
                                </a:lnTo>
                                <a:lnTo>
                                  <a:pt x="368" y="68"/>
                                </a:lnTo>
                                <a:lnTo>
                                  <a:pt x="364" y="68"/>
                                </a:lnTo>
                                <a:lnTo>
                                  <a:pt x="362" y="64"/>
                                </a:lnTo>
                                <a:lnTo>
                                  <a:pt x="361" y="64"/>
                                </a:lnTo>
                                <a:lnTo>
                                  <a:pt x="359" y="62"/>
                                </a:lnTo>
                                <a:lnTo>
                                  <a:pt x="358" y="62"/>
                                </a:lnTo>
                                <a:lnTo>
                                  <a:pt x="357" y="58"/>
                                </a:lnTo>
                                <a:close/>
                                <a:moveTo>
                                  <a:pt x="268" y="92"/>
                                </a:moveTo>
                                <a:lnTo>
                                  <a:pt x="264" y="92"/>
                                </a:lnTo>
                                <a:lnTo>
                                  <a:pt x="261" y="94"/>
                                </a:lnTo>
                                <a:lnTo>
                                  <a:pt x="270" y="94"/>
                                </a:lnTo>
                                <a:lnTo>
                                  <a:pt x="268" y="92"/>
                                </a:lnTo>
                                <a:close/>
                                <a:moveTo>
                                  <a:pt x="268" y="90"/>
                                </a:moveTo>
                                <a:lnTo>
                                  <a:pt x="266" y="90"/>
                                </a:lnTo>
                                <a:lnTo>
                                  <a:pt x="265" y="92"/>
                                </a:lnTo>
                                <a:lnTo>
                                  <a:pt x="269" y="92"/>
                                </a:lnTo>
                                <a:lnTo>
                                  <a:pt x="268" y="90"/>
                                </a:lnTo>
                                <a:close/>
                                <a:moveTo>
                                  <a:pt x="306" y="78"/>
                                </a:moveTo>
                                <a:lnTo>
                                  <a:pt x="306" y="80"/>
                                </a:lnTo>
                                <a:lnTo>
                                  <a:pt x="288" y="80"/>
                                </a:lnTo>
                                <a:lnTo>
                                  <a:pt x="284" y="82"/>
                                </a:lnTo>
                                <a:lnTo>
                                  <a:pt x="285" y="84"/>
                                </a:lnTo>
                                <a:lnTo>
                                  <a:pt x="285" y="88"/>
                                </a:lnTo>
                                <a:lnTo>
                                  <a:pt x="286" y="90"/>
                                </a:lnTo>
                                <a:lnTo>
                                  <a:pt x="288" y="92"/>
                                </a:lnTo>
                                <a:lnTo>
                                  <a:pt x="321" y="92"/>
                                </a:lnTo>
                                <a:lnTo>
                                  <a:pt x="319" y="90"/>
                                </a:lnTo>
                                <a:lnTo>
                                  <a:pt x="319" y="88"/>
                                </a:lnTo>
                                <a:lnTo>
                                  <a:pt x="312" y="88"/>
                                </a:lnTo>
                                <a:lnTo>
                                  <a:pt x="310" y="84"/>
                                </a:lnTo>
                                <a:lnTo>
                                  <a:pt x="309" y="80"/>
                                </a:lnTo>
                                <a:lnTo>
                                  <a:pt x="306" y="78"/>
                                </a:lnTo>
                                <a:close/>
                                <a:moveTo>
                                  <a:pt x="396" y="88"/>
                                </a:moveTo>
                                <a:lnTo>
                                  <a:pt x="396" y="88"/>
                                </a:lnTo>
                                <a:lnTo>
                                  <a:pt x="394" y="90"/>
                                </a:lnTo>
                                <a:lnTo>
                                  <a:pt x="392" y="90"/>
                                </a:lnTo>
                                <a:lnTo>
                                  <a:pt x="392" y="92"/>
                                </a:lnTo>
                                <a:lnTo>
                                  <a:pt x="398" y="92"/>
                                </a:lnTo>
                                <a:lnTo>
                                  <a:pt x="397" y="90"/>
                                </a:lnTo>
                                <a:lnTo>
                                  <a:pt x="394" y="90"/>
                                </a:lnTo>
                                <a:lnTo>
                                  <a:pt x="391" y="88"/>
                                </a:lnTo>
                                <a:lnTo>
                                  <a:pt x="396" y="88"/>
                                </a:lnTo>
                                <a:close/>
                                <a:moveTo>
                                  <a:pt x="313" y="84"/>
                                </a:moveTo>
                                <a:lnTo>
                                  <a:pt x="313" y="86"/>
                                </a:lnTo>
                                <a:lnTo>
                                  <a:pt x="312" y="88"/>
                                </a:lnTo>
                                <a:lnTo>
                                  <a:pt x="319" y="88"/>
                                </a:lnTo>
                                <a:lnTo>
                                  <a:pt x="319" y="86"/>
                                </a:lnTo>
                                <a:lnTo>
                                  <a:pt x="316" y="86"/>
                                </a:lnTo>
                                <a:lnTo>
                                  <a:pt x="313" y="84"/>
                                </a:lnTo>
                                <a:close/>
                                <a:moveTo>
                                  <a:pt x="588" y="76"/>
                                </a:moveTo>
                                <a:lnTo>
                                  <a:pt x="407" y="76"/>
                                </a:lnTo>
                                <a:lnTo>
                                  <a:pt x="408" y="78"/>
                                </a:lnTo>
                                <a:lnTo>
                                  <a:pt x="407" y="80"/>
                                </a:lnTo>
                                <a:lnTo>
                                  <a:pt x="405" y="82"/>
                                </a:lnTo>
                                <a:lnTo>
                                  <a:pt x="406" y="88"/>
                                </a:lnTo>
                                <a:lnTo>
                                  <a:pt x="621" y="88"/>
                                </a:lnTo>
                                <a:lnTo>
                                  <a:pt x="621" y="86"/>
                                </a:lnTo>
                                <a:lnTo>
                                  <a:pt x="621" y="86"/>
                                </a:lnTo>
                                <a:lnTo>
                                  <a:pt x="624" y="82"/>
                                </a:lnTo>
                                <a:lnTo>
                                  <a:pt x="605" y="82"/>
                                </a:lnTo>
                                <a:lnTo>
                                  <a:pt x="598" y="80"/>
                                </a:lnTo>
                                <a:lnTo>
                                  <a:pt x="588" y="76"/>
                                </a:lnTo>
                                <a:close/>
                                <a:moveTo>
                                  <a:pt x="624" y="78"/>
                                </a:moveTo>
                                <a:lnTo>
                                  <a:pt x="622" y="80"/>
                                </a:lnTo>
                                <a:lnTo>
                                  <a:pt x="608" y="80"/>
                                </a:lnTo>
                                <a:lnTo>
                                  <a:pt x="608" y="82"/>
                                </a:lnTo>
                                <a:lnTo>
                                  <a:pt x="624" y="82"/>
                                </a:lnTo>
                                <a:lnTo>
                                  <a:pt x="624" y="80"/>
                                </a:lnTo>
                                <a:lnTo>
                                  <a:pt x="624" y="78"/>
                                </a:lnTo>
                                <a:close/>
                                <a:moveTo>
                                  <a:pt x="294" y="68"/>
                                </a:moveTo>
                                <a:lnTo>
                                  <a:pt x="294" y="70"/>
                                </a:lnTo>
                                <a:lnTo>
                                  <a:pt x="294" y="74"/>
                                </a:lnTo>
                                <a:lnTo>
                                  <a:pt x="291" y="76"/>
                                </a:lnTo>
                                <a:lnTo>
                                  <a:pt x="290" y="76"/>
                                </a:lnTo>
                                <a:lnTo>
                                  <a:pt x="291" y="80"/>
                                </a:lnTo>
                                <a:lnTo>
                                  <a:pt x="306" y="80"/>
                                </a:lnTo>
                                <a:lnTo>
                                  <a:pt x="303" y="78"/>
                                </a:lnTo>
                                <a:lnTo>
                                  <a:pt x="301" y="78"/>
                                </a:lnTo>
                                <a:lnTo>
                                  <a:pt x="301" y="76"/>
                                </a:lnTo>
                                <a:lnTo>
                                  <a:pt x="302" y="74"/>
                                </a:lnTo>
                                <a:lnTo>
                                  <a:pt x="299" y="72"/>
                                </a:lnTo>
                                <a:lnTo>
                                  <a:pt x="298" y="72"/>
                                </a:lnTo>
                                <a:lnTo>
                                  <a:pt x="295" y="70"/>
                                </a:lnTo>
                                <a:lnTo>
                                  <a:pt x="295" y="70"/>
                                </a:lnTo>
                                <a:lnTo>
                                  <a:pt x="294" y="68"/>
                                </a:lnTo>
                                <a:close/>
                                <a:moveTo>
                                  <a:pt x="616" y="76"/>
                                </a:moveTo>
                                <a:lnTo>
                                  <a:pt x="615" y="78"/>
                                </a:lnTo>
                                <a:lnTo>
                                  <a:pt x="612" y="78"/>
                                </a:lnTo>
                                <a:lnTo>
                                  <a:pt x="610" y="80"/>
                                </a:lnTo>
                                <a:lnTo>
                                  <a:pt x="619" y="80"/>
                                </a:lnTo>
                                <a:lnTo>
                                  <a:pt x="617" y="78"/>
                                </a:lnTo>
                                <a:lnTo>
                                  <a:pt x="616" y="76"/>
                                </a:lnTo>
                                <a:close/>
                                <a:moveTo>
                                  <a:pt x="404" y="78"/>
                                </a:moveTo>
                                <a:lnTo>
                                  <a:pt x="404" y="78"/>
                                </a:lnTo>
                                <a:lnTo>
                                  <a:pt x="404" y="78"/>
                                </a:lnTo>
                                <a:lnTo>
                                  <a:pt x="404" y="78"/>
                                </a:lnTo>
                                <a:close/>
                                <a:moveTo>
                                  <a:pt x="578" y="16"/>
                                </a:moveTo>
                                <a:lnTo>
                                  <a:pt x="576" y="20"/>
                                </a:lnTo>
                                <a:lnTo>
                                  <a:pt x="576" y="24"/>
                                </a:lnTo>
                                <a:lnTo>
                                  <a:pt x="575" y="26"/>
                                </a:lnTo>
                                <a:lnTo>
                                  <a:pt x="536" y="26"/>
                                </a:lnTo>
                                <a:lnTo>
                                  <a:pt x="535" y="28"/>
                                </a:lnTo>
                                <a:lnTo>
                                  <a:pt x="534" y="30"/>
                                </a:lnTo>
                                <a:lnTo>
                                  <a:pt x="530" y="30"/>
                                </a:lnTo>
                                <a:lnTo>
                                  <a:pt x="530" y="32"/>
                                </a:lnTo>
                                <a:lnTo>
                                  <a:pt x="528" y="34"/>
                                </a:lnTo>
                                <a:lnTo>
                                  <a:pt x="528" y="36"/>
                                </a:lnTo>
                                <a:lnTo>
                                  <a:pt x="471" y="36"/>
                                </a:lnTo>
                                <a:lnTo>
                                  <a:pt x="471" y="38"/>
                                </a:lnTo>
                                <a:lnTo>
                                  <a:pt x="471" y="38"/>
                                </a:lnTo>
                                <a:lnTo>
                                  <a:pt x="473" y="40"/>
                                </a:lnTo>
                                <a:lnTo>
                                  <a:pt x="476" y="40"/>
                                </a:lnTo>
                                <a:lnTo>
                                  <a:pt x="474" y="42"/>
                                </a:lnTo>
                                <a:lnTo>
                                  <a:pt x="472" y="44"/>
                                </a:lnTo>
                                <a:lnTo>
                                  <a:pt x="473" y="48"/>
                                </a:lnTo>
                                <a:lnTo>
                                  <a:pt x="471" y="48"/>
                                </a:lnTo>
                                <a:lnTo>
                                  <a:pt x="470" y="50"/>
                                </a:lnTo>
                                <a:lnTo>
                                  <a:pt x="470" y="50"/>
                                </a:lnTo>
                                <a:lnTo>
                                  <a:pt x="470" y="52"/>
                                </a:lnTo>
                                <a:lnTo>
                                  <a:pt x="470" y="54"/>
                                </a:lnTo>
                                <a:lnTo>
                                  <a:pt x="461" y="54"/>
                                </a:lnTo>
                                <a:lnTo>
                                  <a:pt x="464" y="56"/>
                                </a:lnTo>
                                <a:lnTo>
                                  <a:pt x="464" y="58"/>
                                </a:lnTo>
                                <a:lnTo>
                                  <a:pt x="462" y="60"/>
                                </a:lnTo>
                                <a:lnTo>
                                  <a:pt x="460" y="60"/>
                                </a:lnTo>
                                <a:lnTo>
                                  <a:pt x="457" y="62"/>
                                </a:lnTo>
                                <a:lnTo>
                                  <a:pt x="453" y="62"/>
                                </a:lnTo>
                                <a:lnTo>
                                  <a:pt x="453" y="66"/>
                                </a:lnTo>
                                <a:lnTo>
                                  <a:pt x="402" y="66"/>
                                </a:lnTo>
                                <a:lnTo>
                                  <a:pt x="400" y="68"/>
                                </a:lnTo>
                                <a:lnTo>
                                  <a:pt x="400" y="70"/>
                                </a:lnTo>
                                <a:lnTo>
                                  <a:pt x="402" y="72"/>
                                </a:lnTo>
                                <a:lnTo>
                                  <a:pt x="404" y="72"/>
                                </a:lnTo>
                                <a:lnTo>
                                  <a:pt x="404" y="74"/>
                                </a:lnTo>
                                <a:lnTo>
                                  <a:pt x="404" y="74"/>
                                </a:lnTo>
                                <a:lnTo>
                                  <a:pt x="404" y="78"/>
                                </a:lnTo>
                                <a:lnTo>
                                  <a:pt x="407" y="76"/>
                                </a:lnTo>
                                <a:lnTo>
                                  <a:pt x="588" y="76"/>
                                </a:lnTo>
                                <a:lnTo>
                                  <a:pt x="586" y="74"/>
                                </a:lnTo>
                                <a:lnTo>
                                  <a:pt x="586" y="70"/>
                                </a:lnTo>
                                <a:lnTo>
                                  <a:pt x="589" y="68"/>
                                </a:lnTo>
                                <a:lnTo>
                                  <a:pt x="593" y="62"/>
                                </a:lnTo>
                                <a:lnTo>
                                  <a:pt x="594" y="58"/>
                                </a:lnTo>
                                <a:lnTo>
                                  <a:pt x="588" y="56"/>
                                </a:lnTo>
                                <a:lnTo>
                                  <a:pt x="587" y="54"/>
                                </a:lnTo>
                                <a:lnTo>
                                  <a:pt x="588" y="50"/>
                                </a:lnTo>
                                <a:lnTo>
                                  <a:pt x="589" y="46"/>
                                </a:lnTo>
                                <a:lnTo>
                                  <a:pt x="588" y="42"/>
                                </a:lnTo>
                                <a:lnTo>
                                  <a:pt x="588" y="38"/>
                                </a:lnTo>
                                <a:lnTo>
                                  <a:pt x="583" y="36"/>
                                </a:lnTo>
                                <a:lnTo>
                                  <a:pt x="583" y="32"/>
                                </a:lnTo>
                                <a:lnTo>
                                  <a:pt x="582" y="24"/>
                                </a:lnTo>
                                <a:lnTo>
                                  <a:pt x="581" y="24"/>
                                </a:lnTo>
                                <a:lnTo>
                                  <a:pt x="582" y="18"/>
                                </a:lnTo>
                                <a:lnTo>
                                  <a:pt x="581" y="18"/>
                                </a:lnTo>
                                <a:lnTo>
                                  <a:pt x="578" y="16"/>
                                </a:lnTo>
                                <a:close/>
                                <a:moveTo>
                                  <a:pt x="365" y="66"/>
                                </a:moveTo>
                                <a:lnTo>
                                  <a:pt x="364" y="68"/>
                                </a:lnTo>
                                <a:lnTo>
                                  <a:pt x="368" y="68"/>
                                </a:lnTo>
                                <a:lnTo>
                                  <a:pt x="365" y="66"/>
                                </a:lnTo>
                                <a:close/>
                                <a:moveTo>
                                  <a:pt x="413" y="60"/>
                                </a:moveTo>
                                <a:lnTo>
                                  <a:pt x="409" y="62"/>
                                </a:lnTo>
                                <a:lnTo>
                                  <a:pt x="409" y="62"/>
                                </a:lnTo>
                                <a:lnTo>
                                  <a:pt x="406" y="64"/>
                                </a:lnTo>
                                <a:lnTo>
                                  <a:pt x="406" y="66"/>
                                </a:lnTo>
                                <a:lnTo>
                                  <a:pt x="416" y="66"/>
                                </a:lnTo>
                                <a:lnTo>
                                  <a:pt x="415" y="64"/>
                                </a:lnTo>
                                <a:lnTo>
                                  <a:pt x="415" y="64"/>
                                </a:lnTo>
                                <a:lnTo>
                                  <a:pt x="413" y="62"/>
                                </a:lnTo>
                                <a:lnTo>
                                  <a:pt x="413" y="60"/>
                                </a:lnTo>
                                <a:close/>
                                <a:moveTo>
                                  <a:pt x="419" y="64"/>
                                </a:moveTo>
                                <a:lnTo>
                                  <a:pt x="417" y="66"/>
                                </a:lnTo>
                                <a:lnTo>
                                  <a:pt x="420" y="66"/>
                                </a:lnTo>
                                <a:lnTo>
                                  <a:pt x="419" y="64"/>
                                </a:lnTo>
                                <a:close/>
                                <a:moveTo>
                                  <a:pt x="436" y="48"/>
                                </a:moveTo>
                                <a:lnTo>
                                  <a:pt x="433" y="48"/>
                                </a:lnTo>
                                <a:lnTo>
                                  <a:pt x="432" y="52"/>
                                </a:lnTo>
                                <a:lnTo>
                                  <a:pt x="424" y="52"/>
                                </a:lnTo>
                                <a:lnTo>
                                  <a:pt x="421" y="54"/>
                                </a:lnTo>
                                <a:lnTo>
                                  <a:pt x="420" y="54"/>
                                </a:lnTo>
                                <a:lnTo>
                                  <a:pt x="420" y="58"/>
                                </a:lnTo>
                                <a:lnTo>
                                  <a:pt x="419" y="60"/>
                                </a:lnTo>
                                <a:lnTo>
                                  <a:pt x="420" y="64"/>
                                </a:lnTo>
                                <a:lnTo>
                                  <a:pt x="422" y="66"/>
                                </a:lnTo>
                                <a:lnTo>
                                  <a:pt x="448" y="66"/>
                                </a:lnTo>
                                <a:lnTo>
                                  <a:pt x="448" y="62"/>
                                </a:lnTo>
                                <a:lnTo>
                                  <a:pt x="448" y="58"/>
                                </a:lnTo>
                                <a:lnTo>
                                  <a:pt x="448" y="58"/>
                                </a:lnTo>
                                <a:lnTo>
                                  <a:pt x="449" y="56"/>
                                </a:lnTo>
                                <a:lnTo>
                                  <a:pt x="445" y="56"/>
                                </a:lnTo>
                                <a:lnTo>
                                  <a:pt x="445" y="54"/>
                                </a:lnTo>
                                <a:lnTo>
                                  <a:pt x="447" y="52"/>
                                </a:lnTo>
                                <a:lnTo>
                                  <a:pt x="445" y="50"/>
                                </a:lnTo>
                                <a:lnTo>
                                  <a:pt x="439" y="50"/>
                                </a:lnTo>
                                <a:lnTo>
                                  <a:pt x="436" y="48"/>
                                </a:lnTo>
                                <a:close/>
                                <a:moveTo>
                                  <a:pt x="427" y="50"/>
                                </a:moveTo>
                                <a:lnTo>
                                  <a:pt x="423" y="50"/>
                                </a:lnTo>
                                <a:lnTo>
                                  <a:pt x="423" y="52"/>
                                </a:lnTo>
                                <a:lnTo>
                                  <a:pt x="427" y="52"/>
                                </a:lnTo>
                                <a:lnTo>
                                  <a:pt x="427" y="50"/>
                                </a:lnTo>
                                <a:close/>
                                <a:moveTo>
                                  <a:pt x="430" y="48"/>
                                </a:moveTo>
                                <a:lnTo>
                                  <a:pt x="428" y="48"/>
                                </a:lnTo>
                                <a:lnTo>
                                  <a:pt x="428" y="52"/>
                                </a:lnTo>
                                <a:lnTo>
                                  <a:pt x="429" y="52"/>
                                </a:lnTo>
                                <a:lnTo>
                                  <a:pt x="430" y="50"/>
                                </a:lnTo>
                                <a:lnTo>
                                  <a:pt x="430" y="50"/>
                                </a:lnTo>
                                <a:lnTo>
                                  <a:pt x="430" y="48"/>
                                </a:lnTo>
                                <a:close/>
                                <a:moveTo>
                                  <a:pt x="446" y="48"/>
                                </a:moveTo>
                                <a:lnTo>
                                  <a:pt x="443" y="50"/>
                                </a:lnTo>
                                <a:lnTo>
                                  <a:pt x="445" y="50"/>
                                </a:lnTo>
                                <a:lnTo>
                                  <a:pt x="446" y="48"/>
                                </a:lnTo>
                                <a:close/>
                                <a:moveTo>
                                  <a:pt x="467" y="18"/>
                                </a:moveTo>
                                <a:lnTo>
                                  <a:pt x="466" y="18"/>
                                </a:lnTo>
                                <a:lnTo>
                                  <a:pt x="467" y="22"/>
                                </a:lnTo>
                                <a:lnTo>
                                  <a:pt x="467" y="24"/>
                                </a:lnTo>
                                <a:lnTo>
                                  <a:pt x="469" y="24"/>
                                </a:lnTo>
                                <a:lnTo>
                                  <a:pt x="469" y="26"/>
                                </a:lnTo>
                                <a:lnTo>
                                  <a:pt x="470" y="28"/>
                                </a:lnTo>
                                <a:lnTo>
                                  <a:pt x="468" y="28"/>
                                </a:lnTo>
                                <a:lnTo>
                                  <a:pt x="466" y="30"/>
                                </a:lnTo>
                                <a:lnTo>
                                  <a:pt x="466" y="34"/>
                                </a:lnTo>
                                <a:lnTo>
                                  <a:pt x="470" y="34"/>
                                </a:lnTo>
                                <a:lnTo>
                                  <a:pt x="471" y="36"/>
                                </a:lnTo>
                                <a:lnTo>
                                  <a:pt x="525" y="36"/>
                                </a:lnTo>
                                <a:lnTo>
                                  <a:pt x="521" y="34"/>
                                </a:lnTo>
                                <a:lnTo>
                                  <a:pt x="521" y="32"/>
                                </a:lnTo>
                                <a:lnTo>
                                  <a:pt x="523" y="28"/>
                                </a:lnTo>
                                <a:lnTo>
                                  <a:pt x="520" y="26"/>
                                </a:lnTo>
                                <a:lnTo>
                                  <a:pt x="518" y="26"/>
                                </a:lnTo>
                                <a:lnTo>
                                  <a:pt x="518" y="22"/>
                                </a:lnTo>
                                <a:lnTo>
                                  <a:pt x="518" y="20"/>
                                </a:lnTo>
                                <a:lnTo>
                                  <a:pt x="470" y="20"/>
                                </a:lnTo>
                                <a:lnTo>
                                  <a:pt x="467" y="18"/>
                                </a:lnTo>
                                <a:close/>
                                <a:moveTo>
                                  <a:pt x="553" y="18"/>
                                </a:moveTo>
                                <a:lnTo>
                                  <a:pt x="547" y="26"/>
                                </a:lnTo>
                                <a:lnTo>
                                  <a:pt x="572" y="26"/>
                                </a:lnTo>
                                <a:lnTo>
                                  <a:pt x="572" y="24"/>
                                </a:lnTo>
                                <a:lnTo>
                                  <a:pt x="561" y="24"/>
                                </a:lnTo>
                                <a:lnTo>
                                  <a:pt x="559" y="20"/>
                                </a:lnTo>
                                <a:lnTo>
                                  <a:pt x="554" y="20"/>
                                </a:lnTo>
                                <a:lnTo>
                                  <a:pt x="553" y="18"/>
                                </a:lnTo>
                                <a:close/>
                                <a:moveTo>
                                  <a:pt x="569" y="20"/>
                                </a:moveTo>
                                <a:lnTo>
                                  <a:pt x="567" y="20"/>
                                </a:lnTo>
                                <a:lnTo>
                                  <a:pt x="564" y="22"/>
                                </a:lnTo>
                                <a:lnTo>
                                  <a:pt x="561" y="24"/>
                                </a:lnTo>
                                <a:lnTo>
                                  <a:pt x="573" y="24"/>
                                </a:lnTo>
                                <a:lnTo>
                                  <a:pt x="570" y="22"/>
                                </a:lnTo>
                                <a:lnTo>
                                  <a:pt x="569" y="20"/>
                                </a:lnTo>
                                <a:close/>
                                <a:moveTo>
                                  <a:pt x="514" y="4"/>
                                </a:moveTo>
                                <a:lnTo>
                                  <a:pt x="513" y="4"/>
                                </a:lnTo>
                                <a:lnTo>
                                  <a:pt x="511" y="6"/>
                                </a:lnTo>
                                <a:lnTo>
                                  <a:pt x="510" y="6"/>
                                </a:lnTo>
                                <a:lnTo>
                                  <a:pt x="508" y="8"/>
                                </a:lnTo>
                                <a:lnTo>
                                  <a:pt x="507" y="10"/>
                                </a:lnTo>
                                <a:lnTo>
                                  <a:pt x="507" y="12"/>
                                </a:lnTo>
                                <a:lnTo>
                                  <a:pt x="472" y="12"/>
                                </a:lnTo>
                                <a:lnTo>
                                  <a:pt x="473" y="14"/>
                                </a:lnTo>
                                <a:lnTo>
                                  <a:pt x="474" y="16"/>
                                </a:lnTo>
                                <a:lnTo>
                                  <a:pt x="472" y="18"/>
                                </a:lnTo>
                                <a:lnTo>
                                  <a:pt x="472" y="20"/>
                                </a:lnTo>
                                <a:lnTo>
                                  <a:pt x="518" y="20"/>
                                </a:lnTo>
                                <a:lnTo>
                                  <a:pt x="519" y="18"/>
                                </a:lnTo>
                                <a:lnTo>
                                  <a:pt x="519" y="14"/>
                                </a:lnTo>
                                <a:lnTo>
                                  <a:pt x="521" y="12"/>
                                </a:lnTo>
                                <a:lnTo>
                                  <a:pt x="518" y="10"/>
                                </a:lnTo>
                                <a:lnTo>
                                  <a:pt x="516" y="8"/>
                                </a:lnTo>
                                <a:lnTo>
                                  <a:pt x="514" y="4"/>
                                </a:lnTo>
                                <a:close/>
                                <a:moveTo>
                                  <a:pt x="478" y="4"/>
                                </a:moveTo>
                                <a:lnTo>
                                  <a:pt x="474" y="4"/>
                                </a:lnTo>
                                <a:lnTo>
                                  <a:pt x="473" y="6"/>
                                </a:lnTo>
                                <a:lnTo>
                                  <a:pt x="470" y="6"/>
                                </a:lnTo>
                                <a:lnTo>
                                  <a:pt x="469" y="8"/>
                                </a:lnTo>
                                <a:lnTo>
                                  <a:pt x="471" y="10"/>
                                </a:lnTo>
                                <a:lnTo>
                                  <a:pt x="471" y="10"/>
                                </a:lnTo>
                                <a:lnTo>
                                  <a:pt x="471" y="12"/>
                                </a:lnTo>
                                <a:lnTo>
                                  <a:pt x="493" y="12"/>
                                </a:lnTo>
                                <a:lnTo>
                                  <a:pt x="492" y="8"/>
                                </a:lnTo>
                                <a:lnTo>
                                  <a:pt x="478" y="8"/>
                                </a:lnTo>
                                <a:lnTo>
                                  <a:pt x="478" y="4"/>
                                </a:lnTo>
                                <a:close/>
                                <a:moveTo>
                                  <a:pt x="501" y="10"/>
                                </a:moveTo>
                                <a:lnTo>
                                  <a:pt x="495" y="10"/>
                                </a:lnTo>
                                <a:lnTo>
                                  <a:pt x="495" y="12"/>
                                </a:lnTo>
                                <a:lnTo>
                                  <a:pt x="503" y="12"/>
                                </a:lnTo>
                                <a:lnTo>
                                  <a:pt x="501" y="10"/>
                                </a:lnTo>
                                <a:close/>
                                <a:moveTo>
                                  <a:pt x="497" y="8"/>
                                </a:moveTo>
                                <a:lnTo>
                                  <a:pt x="495" y="10"/>
                                </a:lnTo>
                                <a:lnTo>
                                  <a:pt x="499" y="10"/>
                                </a:lnTo>
                                <a:lnTo>
                                  <a:pt x="497" y="8"/>
                                </a:lnTo>
                                <a:close/>
                                <a:moveTo>
                                  <a:pt x="491" y="2"/>
                                </a:moveTo>
                                <a:lnTo>
                                  <a:pt x="488" y="2"/>
                                </a:lnTo>
                                <a:lnTo>
                                  <a:pt x="487" y="4"/>
                                </a:lnTo>
                                <a:lnTo>
                                  <a:pt x="483" y="4"/>
                                </a:lnTo>
                                <a:lnTo>
                                  <a:pt x="482" y="6"/>
                                </a:lnTo>
                                <a:lnTo>
                                  <a:pt x="480" y="8"/>
                                </a:lnTo>
                                <a:lnTo>
                                  <a:pt x="492" y="8"/>
                                </a:lnTo>
                                <a:lnTo>
                                  <a:pt x="491" y="4"/>
                                </a:lnTo>
                                <a:lnTo>
                                  <a:pt x="491" y="2"/>
                                </a:lnTo>
                                <a:close/>
                                <a:moveTo>
                                  <a:pt x="489" y="0"/>
                                </a:moveTo>
                                <a:lnTo>
                                  <a:pt x="489" y="2"/>
                                </a:lnTo>
                                <a:lnTo>
                                  <a:pt x="491" y="2"/>
                                </a:lnTo>
                                <a:lnTo>
                                  <a:pt x="489" y="0"/>
                                </a:lnTo>
                                <a:close/>
                              </a:path>
                            </a:pathLst>
                          </a:custGeom>
                          <a:solidFill>
                            <a:srgbClr val="FFF8F2"/>
                          </a:solidFill>
                          <a:ln>
                            <a:noFill/>
                          </a:ln>
                        </wps:spPr>
                        <wps:bodyPr upright="1"/>
                      </wps:wsp>
                      <wps:wsp>
                        <wps:cNvPr id="129" name="任意多边形 293"/>
                        <wps:cNvSpPr/>
                        <wps:spPr>
                          <a:xfrm>
                            <a:off x="4942" y="5982"/>
                            <a:ext cx="1462" cy="1556"/>
                          </a:xfrm>
                          <a:custGeom>
                            <a:avLst/>
                            <a:gdLst/>
                            <a:ahLst/>
                            <a:cxnLst/>
                            <a:pathLst>
                              <a:path w="1462" h="1556">
                                <a:moveTo>
                                  <a:pt x="11" y="1134"/>
                                </a:moveTo>
                                <a:lnTo>
                                  <a:pt x="10" y="1132"/>
                                </a:lnTo>
                                <a:lnTo>
                                  <a:pt x="8" y="1132"/>
                                </a:lnTo>
                                <a:lnTo>
                                  <a:pt x="8" y="1134"/>
                                </a:lnTo>
                                <a:lnTo>
                                  <a:pt x="11" y="1134"/>
                                </a:lnTo>
                                <a:moveTo>
                                  <a:pt x="28" y="1136"/>
                                </a:moveTo>
                                <a:lnTo>
                                  <a:pt x="8" y="1136"/>
                                </a:lnTo>
                                <a:lnTo>
                                  <a:pt x="4" y="1136"/>
                                </a:lnTo>
                                <a:lnTo>
                                  <a:pt x="0" y="1136"/>
                                </a:lnTo>
                                <a:lnTo>
                                  <a:pt x="0" y="1138"/>
                                </a:lnTo>
                                <a:lnTo>
                                  <a:pt x="1" y="1138"/>
                                </a:lnTo>
                                <a:lnTo>
                                  <a:pt x="3" y="1140"/>
                                </a:lnTo>
                                <a:lnTo>
                                  <a:pt x="7" y="1140"/>
                                </a:lnTo>
                                <a:lnTo>
                                  <a:pt x="7" y="1142"/>
                                </a:lnTo>
                                <a:lnTo>
                                  <a:pt x="7" y="1142"/>
                                </a:lnTo>
                                <a:lnTo>
                                  <a:pt x="9" y="1144"/>
                                </a:lnTo>
                                <a:lnTo>
                                  <a:pt x="10" y="1144"/>
                                </a:lnTo>
                                <a:lnTo>
                                  <a:pt x="11" y="1146"/>
                                </a:lnTo>
                                <a:lnTo>
                                  <a:pt x="11" y="1148"/>
                                </a:lnTo>
                                <a:lnTo>
                                  <a:pt x="13" y="1148"/>
                                </a:lnTo>
                                <a:lnTo>
                                  <a:pt x="15" y="1146"/>
                                </a:lnTo>
                                <a:lnTo>
                                  <a:pt x="15" y="1144"/>
                                </a:lnTo>
                                <a:lnTo>
                                  <a:pt x="17" y="1144"/>
                                </a:lnTo>
                                <a:lnTo>
                                  <a:pt x="17" y="1146"/>
                                </a:lnTo>
                                <a:lnTo>
                                  <a:pt x="16" y="1148"/>
                                </a:lnTo>
                                <a:lnTo>
                                  <a:pt x="20" y="1146"/>
                                </a:lnTo>
                                <a:lnTo>
                                  <a:pt x="21" y="1146"/>
                                </a:lnTo>
                                <a:lnTo>
                                  <a:pt x="18" y="1142"/>
                                </a:lnTo>
                                <a:lnTo>
                                  <a:pt x="23" y="1142"/>
                                </a:lnTo>
                                <a:lnTo>
                                  <a:pt x="23" y="1140"/>
                                </a:lnTo>
                                <a:lnTo>
                                  <a:pt x="24" y="1138"/>
                                </a:lnTo>
                                <a:lnTo>
                                  <a:pt x="28" y="1136"/>
                                </a:lnTo>
                                <a:moveTo>
                                  <a:pt x="144" y="1274"/>
                                </a:moveTo>
                                <a:lnTo>
                                  <a:pt x="94" y="1274"/>
                                </a:lnTo>
                                <a:lnTo>
                                  <a:pt x="89" y="1274"/>
                                </a:lnTo>
                                <a:lnTo>
                                  <a:pt x="88" y="1274"/>
                                </a:lnTo>
                                <a:lnTo>
                                  <a:pt x="88" y="1278"/>
                                </a:lnTo>
                                <a:lnTo>
                                  <a:pt x="89" y="1280"/>
                                </a:lnTo>
                                <a:lnTo>
                                  <a:pt x="92" y="1280"/>
                                </a:lnTo>
                                <a:lnTo>
                                  <a:pt x="92" y="1282"/>
                                </a:lnTo>
                                <a:lnTo>
                                  <a:pt x="94" y="1282"/>
                                </a:lnTo>
                                <a:lnTo>
                                  <a:pt x="94" y="1284"/>
                                </a:lnTo>
                                <a:lnTo>
                                  <a:pt x="95" y="1284"/>
                                </a:lnTo>
                                <a:lnTo>
                                  <a:pt x="96" y="1286"/>
                                </a:lnTo>
                                <a:lnTo>
                                  <a:pt x="98" y="1286"/>
                                </a:lnTo>
                                <a:lnTo>
                                  <a:pt x="101" y="1288"/>
                                </a:lnTo>
                                <a:lnTo>
                                  <a:pt x="101" y="1284"/>
                                </a:lnTo>
                                <a:lnTo>
                                  <a:pt x="100" y="1284"/>
                                </a:lnTo>
                                <a:lnTo>
                                  <a:pt x="102" y="1282"/>
                                </a:lnTo>
                                <a:lnTo>
                                  <a:pt x="104" y="1284"/>
                                </a:lnTo>
                                <a:lnTo>
                                  <a:pt x="105" y="1286"/>
                                </a:lnTo>
                                <a:lnTo>
                                  <a:pt x="106" y="1284"/>
                                </a:lnTo>
                                <a:lnTo>
                                  <a:pt x="108" y="1282"/>
                                </a:lnTo>
                                <a:lnTo>
                                  <a:pt x="109" y="1280"/>
                                </a:lnTo>
                                <a:lnTo>
                                  <a:pt x="110" y="1278"/>
                                </a:lnTo>
                                <a:lnTo>
                                  <a:pt x="112" y="1278"/>
                                </a:lnTo>
                                <a:lnTo>
                                  <a:pt x="114" y="1280"/>
                                </a:lnTo>
                                <a:lnTo>
                                  <a:pt x="114" y="1282"/>
                                </a:lnTo>
                                <a:lnTo>
                                  <a:pt x="114" y="1284"/>
                                </a:lnTo>
                                <a:lnTo>
                                  <a:pt x="122" y="1284"/>
                                </a:lnTo>
                                <a:lnTo>
                                  <a:pt x="124" y="1286"/>
                                </a:lnTo>
                                <a:lnTo>
                                  <a:pt x="123" y="1288"/>
                                </a:lnTo>
                                <a:lnTo>
                                  <a:pt x="123" y="1290"/>
                                </a:lnTo>
                                <a:lnTo>
                                  <a:pt x="122" y="1290"/>
                                </a:lnTo>
                                <a:lnTo>
                                  <a:pt x="121" y="1292"/>
                                </a:lnTo>
                                <a:lnTo>
                                  <a:pt x="119" y="1292"/>
                                </a:lnTo>
                                <a:lnTo>
                                  <a:pt x="119" y="1294"/>
                                </a:lnTo>
                                <a:lnTo>
                                  <a:pt x="118" y="1296"/>
                                </a:lnTo>
                                <a:lnTo>
                                  <a:pt x="119" y="1298"/>
                                </a:lnTo>
                                <a:lnTo>
                                  <a:pt x="120" y="1300"/>
                                </a:lnTo>
                                <a:lnTo>
                                  <a:pt x="118" y="1300"/>
                                </a:lnTo>
                                <a:lnTo>
                                  <a:pt x="118" y="1302"/>
                                </a:lnTo>
                                <a:lnTo>
                                  <a:pt x="128" y="1302"/>
                                </a:lnTo>
                                <a:lnTo>
                                  <a:pt x="130" y="1300"/>
                                </a:lnTo>
                                <a:lnTo>
                                  <a:pt x="129" y="1302"/>
                                </a:lnTo>
                                <a:lnTo>
                                  <a:pt x="130" y="1304"/>
                                </a:lnTo>
                                <a:lnTo>
                                  <a:pt x="131" y="1304"/>
                                </a:lnTo>
                                <a:lnTo>
                                  <a:pt x="133" y="1302"/>
                                </a:lnTo>
                                <a:lnTo>
                                  <a:pt x="136" y="1302"/>
                                </a:lnTo>
                                <a:lnTo>
                                  <a:pt x="136" y="1300"/>
                                </a:lnTo>
                                <a:lnTo>
                                  <a:pt x="138" y="1296"/>
                                </a:lnTo>
                                <a:lnTo>
                                  <a:pt x="135" y="1296"/>
                                </a:lnTo>
                                <a:lnTo>
                                  <a:pt x="135" y="1292"/>
                                </a:lnTo>
                                <a:lnTo>
                                  <a:pt x="135" y="1292"/>
                                </a:lnTo>
                                <a:lnTo>
                                  <a:pt x="135" y="1288"/>
                                </a:lnTo>
                                <a:lnTo>
                                  <a:pt x="133" y="1288"/>
                                </a:lnTo>
                                <a:lnTo>
                                  <a:pt x="130" y="1286"/>
                                </a:lnTo>
                                <a:lnTo>
                                  <a:pt x="131" y="1286"/>
                                </a:lnTo>
                                <a:lnTo>
                                  <a:pt x="131" y="1284"/>
                                </a:lnTo>
                                <a:lnTo>
                                  <a:pt x="132" y="1282"/>
                                </a:lnTo>
                                <a:lnTo>
                                  <a:pt x="134" y="1278"/>
                                </a:lnTo>
                                <a:lnTo>
                                  <a:pt x="135" y="1280"/>
                                </a:lnTo>
                                <a:lnTo>
                                  <a:pt x="142" y="1280"/>
                                </a:lnTo>
                                <a:lnTo>
                                  <a:pt x="144" y="1278"/>
                                </a:lnTo>
                                <a:lnTo>
                                  <a:pt x="144" y="1276"/>
                                </a:lnTo>
                                <a:lnTo>
                                  <a:pt x="144" y="1274"/>
                                </a:lnTo>
                                <a:moveTo>
                                  <a:pt x="507" y="730"/>
                                </a:moveTo>
                                <a:lnTo>
                                  <a:pt x="504" y="730"/>
                                </a:lnTo>
                                <a:lnTo>
                                  <a:pt x="502" y="732"/>
                                </a:lnTo>
                                <a:lnTo>
                                  <a:pt x="502" y="734"/>
                                </a:lnTo>
                                <a:lnTo>
                                  <a:pt x="500" y="736"/>
                                </a:lnTo>
                                <a:lnTo>
                                  <a:pt x="500" y="736"/>
                                </a:lnTo>
                                <a:lnTo>
                                  <a:pt x="499" y="738"/>
                                </a:lnTo>
                                <a:lnTo>
                                  <a:pt x="499" y="738"/>
                                </a:lnTo>
                                <a:lnTo>
                                  <a:pt x="497" y="742"/>
                                </a:lnTo>
                                <a:lnTo>
                                  <a:pt x="495" y="744"/>
                                </a:lnTo>
                                <a:lnTo>
                                  <a:pt x="493" y="740"/>
                                </a:lnTo>
                                <a:lnTo>
                                  <a:pt x="493" y="734"/>
                                </a:lnTo>
                                <a:lnTo>
                                  <a:pt x="492" y="730"/>
                                </a:lnTo>
                                <a:lnTo>
                                  <a:pt x="490" y="728"/>
                                </a:lnTo>
                                <a:lnTo>
                                  <a:pt x="487" y="728"/>
                                </a:lnTo>
                                <a:lnTo>
                                  <a:pt x="483" y="732"/>
                                </a:lnTo>
                                <a:lnTo>
                                  <a:pt x="481" y="734"/>
                                </a:lnTo>
                                <a:lnTo>
                                  <a:pt x="479" y="738"/>
                                </a:lnTo>
                                <a:lnTo>
                                  <a:pt x="478" y="738"/>
                                </a:lnTo>
                                <a:lnTo>
                                  <a:pt x="478" y="742"/>
                                </a:lnTo>
                                <a:lnTo>
                                  <a:pt x="477" y="742"/>
                                </a:lnTo>
                                <a:lnTo>
                                  <a:pt x="476" y="744"/>
                                </a:lnTo>
                                <a:lnTo>
                                  <a:pt x="474" y="748"/>
                                </a:lnTo>
                                <a:lnTo>
                                  <a:pt x="497" y="748"/>
                                </a:lnTo>
                                <a:lnTo>
                                  <a:pt x="503" y="744"/>
                                </a:lnTo>
                                <a:lnTo>
                                  <a:pt x="505" y="740"/>
                                </a:lnTo>
                                <a:lnTo>
                                  <a:pt x="506" y="738"/>
                                </a:lnTo>
                                <a:lnTo>
                                  <a:pt x="506" y="732"/>
                                </a:lnTo>
                                <a:lnTo>
                                  <a:pt x="507" y="730"/>
                                </a:lnTo>
                                <a:moveTo>
                                  <a:pt x="629" y="1100"/>
                                </a:moveTo>
                                <a:lnTo>
                                  <a:pt x="629" y="1100"/>
                                </a:lnTo>
                                <a:lnTo>
                                  <a:pt x="629" y="1100"/>
                                </a:lnTo>
                                <a:lnTo>
                                  <a:pt x="629" y="1100"/>
                                </a:lnTo>
                                <a:moveTo>
                                  <a:pt x="651" y="850"/>
                                </a:moveTo>
                                <a:lnTo>
                                  <a:pt x="650" y="850"/>
                                </a:lnTo>
                                <a:lnTo>
                                  <a:pt x="650" y="850"/>
                                </a:lnTo>
                                <a:lnTo>
                                  <a:pt x="651" y="850"/>
                                </a:lnTo>
                                <a:moveTo>
                                  <a:pt x="694" y="1230"/>
                                </a:moveTo>
                                <a:lnTo>
                                  <a:pt x="693" y="1228"/>
                                </a:lnTo>
                                <a:lnTo>
                                  <a:pt x="691" y="1228"/>
                                </a:lnTo>
                                <a:lnTo>
                                  <a:pt x="691" y="1226"/>
                                </a:lnTo>
                                <a:lnTo>
                                  <a:pt x="693" y="1226"/>
                                </a:lnTo>
                                <a:lnTo>
                                  <a:pt x="691" y="1224"/>
                                </a:lnTo>
                                <a:lnTo>
                                  <a:pt x="690" y="1222"/>
                                </a:lnTo>
                                <a:lnTo>
                                  <a:pt x="687" y="1224"/>
                                </a:lnTo>
                                <a:lnTo>
                                  <a:pt x="686" y="1224"/>
                                </a:lnTo>
                                <a:lnTo>
                                  <a:pt x="686" y="1222"/>
                                </a:lnTo>
                                <a:lnTo>
                                  <a:pt x="686" y="1222"/>
                                </a:lnTo>
                                <a:lnTo>
                                  <a:pt x="679" y="1224"/>
                                </a:lnTo>
                                <a:lnTo>
                                  <a:pt x="678" y="1224"/>
                                </a:lnTo>
                                <a:lnTo>
                                  <a:pt x="676" y="1226"/>
                                </a:lnTo>
                                <a:lnTo>
                                  <a:pt x="676" y="1228"/>
                                </a:lnTo>
                                <a:lnTo>
                                  <a:pt x="669" y="1228"/>
                                </a:lnTo>
                                <a:lnTo>
                                  <a:pt x="669" y="1226"/>
                                </a:lnTo>
                                <a:lnTo>
                                  <a:pt x="667" y="1226"/>
                                </a:lnTo>
                                <a:lnTo>
                                  <a:pt x="667" y="1228"/>
                                </a:lnTo>
                                <a:lnTo>
                                  <a:pt x="664" y="1228"/>
                                </a:lnTo>
                                <a:lnTo>
                                  <a:pt x="662" y="1230"/>
                                </a:lnTo>
                                <a:lnTo>
                                  <a:pt x="660" y="1232"/>
                                </a:lnTo>
                                <a:lnTo>
                                  <a:pt x="658" y="1232"/>
                                </a:lnTo>
                                <a:lnTo>
                                  <a:pt x="656" y="1230"/>
                                </a:lnTo>
                                <a:lnTo>
                                  <a:pt x="658" y="1230"/>
                                </a:lnTo>
                                <a:lnTo>
                                  <a:pt x="657" y="1228"/>
                                </a:lnTo>
                                <a:lnTo>
                                  <a:pt x="656" y="1228"/>
                                </a:lnTo>
                                <a:lnTo>
                                  <a:pt x="658" y="1226"/>
                                </a:lnTo>
                                <a:lnTo>
                                  <a:pt x="660" y="1226"/>
                                </a:lnTo>
                                <a:lnTo>
                                  <a:pt x="660" y="1224"/>
                                </a:lnTo>
                                <a:lnTo>
                                  <a:pt x="660" y="1222"/>
                                </a:lnTo>
                                <a:lnTo>
                                  <a:pt x="659" y="1220"/>
                                </a:lnTo>
                                <a:lnTo>
                                  <a:pt x="663" y="1218"/>
                                </a:lnTo>
                                <a:lnTo>
                                  <a:pt x="666" y="1216"/>
                                </a:lnTo>
                                <a:lnTo>
                                  <a:pt x="665" y="1214"/>
                                </a:lnTo>
                                <a:lnTo>
                                  <a:pt x="664" y="1212"/>
                                </a:lnTo>
                                <a:lnTo>
                                  <a:pt x="666" y="1210"/>
                                </a:lnTo>
                                <a:lnTo>
                                  <a:pt x="667" y="1210"/>
                                </a:lnTo>
                                <a:lnTo>
                                  <a:pt x="667" y="1208"/>
                                </a:lnTo>
                                <a:lnTo>
                                  <a:pt x="666" y="1208"/>
                                </a:lnTo>
                                <a:lnTo>
                                  <a:pt x="667" y="1204"/>
                                </a:lnTo>
                                <a:lnTo>
                                  <a:pt x="667" y="1204"/>
                                </a:lnTo>
                                <a:lnTo>
                                  <a:pt x="665" y="1200"/>
                                </a:lnTo>
                                <a:lnTo>
                                  <a:pt x="666" y="1198"/>
                                </a:lnTo>
                                <a:lnTo>
                                  <a:pt x="669" y="1194"/>
                                </a:lnTo>
                                <a:lnTo>
                                  <a:pt x="670" y="1196"/>
                                </a:lnTo>
                                <a:lnTo>
                                  <a:pt x="672" y="1196"/>
                                </a:lnTo>
                                <a:lnTo>
                                  <a:pt x="672" y="1192"/>
                                </a:lnTo>
                                <a:lnTo>
                                  <a:pt x="671" y="1190"/>
                                </a:lnTo>
                                <a:lnTo>
                                  <a:pt x="672" y="1188"/>
                                </a:lnTo>
                                <a:lnTo>
                                  <a:pt x="673" y="1186"/>
                                </a:lnTo>
                                <a:lnTo>
                                  <a:pt x="674" y="1184"/>
                                </a:lnTo>
                                <a:lnTo>
                                  <a:pt x="670" y="1184"/>
                                </a:lnTo>
                                <a:lnTo>
                                  <a:pt x="669" y="1186"/>
                                </a:lnTo>
                                <a:lnTo>
                                  <a:pt x="670" y="1180"/>
                                </a:lnTo>
                                <a:lnTo>
                                  <a:pt x="671" y="1178"/>
                                </a:lnTo>
                                <a:lnTo>
                                  <a:pt x="671" y="1176"/>
                                </a:lnTo>
                                <a:lnTo>
                                  <a:pt x="672" y="1174"/>
                                </a:lnTo>
                                <a:lnTo>
                                  <a:pt x="672" y="1172"/>
                                </a:lnTo>
                                <a:lnTo>
                                  <a:pt x="673" y="1172"/>
                                </a:lnTo>
                                <a:lnTo>
                                  <a:pt x="674" y="1170"/>
                                </a:lnTo>
                                <a:lnTo>
                                  <a:pt x="661" y="1170"/>
                                </a:lnTo>
                                <a:lnTo>
                                  <a:pt x="661" y="1168"/>
                                </a:lnTo>
                                <a:lnTo>
                                  <a:pt x="661" y="1168"/>
                                </a:lnTo>
                                <a:lnTo>
                                  <a:pt x="658" y="1166"/>
                                </a:lnTo>
                                <a:lnTo>
                                  <a:pt x="651" y="1166"/>
                                </a:lnTo>
                                <a:lnTo>
                                  <a:pt x="647" y="1168"/>
                                </a:lnTo>
                                <a:lnTo>
                                  <a:pt x="646" y="1166"/>
                                </a:lnTo>
                                <a:lnTo>
                                  <a:pt x="646" y="1166"/>
                                </a:lnTo>
                                <a:lnTo>
                                  <a:pt x="643" y="1164"/>
                                </a:lnTo>
                                <a:lnTo>
                                  <a:pt x="643" y="1160"/>
                                </a:lnTo>
                                <a:lnTo>
                                  <a:pt x="642" y="1162"/>
                                </a:lnTo>
                                <a:lnTo>
                                  <a:pt x="641" y="1162"/>
                                </a:lnTo>
                                <a:lnTo>
                                  <a:pt x="640" y="1160"/>
                                </a:lnTo>
                                <a:lnTo>
                                  <a:pt x="641" y="1158"/>
                                </a:lnTo>
                                <a:lnTo>
                                  <a:pt x="640" y="1154"/>
                                </a:lnTo>
                                <a:lnTo>
                                  <a:pt x="639" y="1150"/>
                                </a:lnTo>
                                <a:lnTo>
                                  <a:pt x="639" y="1146"/>
                                </a:lnTo>
                                <a:lnTo>
                                  <a:pt x="637" y="1144"/>
                                </a:lnTo>
                                <a:lnTo>
                                  <a:pt x="635" y="1142"/>
                                </a:lnTo>
                                <a:lnTo>
                                  <a:pt x="638" y="1138"/>
                                </a:lnTo>
                                <a:lnTo>
                                  <a:pt x="640" y="1132"/>
                                </a:lnTo>
                                <a:lnTo>
                                  <a:pt x="643" y="1132"/>
                                </a:lnTo>
                                <a:lnTo>
                                  <a:pt x="643" y="1130"/>
                                </a:lnTo>
                                <a:lnTo>
                                  <a:pt x="642" y="1130"/>
                                </a:lnTo>
                                <a:lnTo>
                                  <a:pt x="643" y="1126"/>
                                </a:lnTo>
                                <a:lnTo>
                                  <a:pt x="643" y="1124"/>
                                </a:lnTo>
                                <a:lnTo>
                                  <a:pt x="645" y="1122"/>
                                </a:lnTo>
                                <a:lnTo>
                                  <a:pt x="646" y="1120"/>
                                </a:lnTo>
                                <a:lnTo>
                                  <a:pt x="645" y="1118"/>
                                </a:lnTo>
                                <a:lnTo>
                                  <a:pt x="642" y="1118"/>
                                </a:lnTo>
                                <a:lnTo>
                                  <a:pt x="640" y="1116"/>
                                </a:lnTo>
                                <a:lnTo>
                                  <a:pt x="637" y="1114"/>
                                </a:lnTo>
                                <a:lnTo>
                                  <a:pt x="637" y="1112"/>
                                </a:lnTo>
                                <a:lnTo>
                                  <a:pt x="638" y="1112"/>
                                </a:lnTo>
                                <a:lnTo>
                                  <a:pt x="636" y="1110"/>
                                </a:lnTo>
                                <a:lnTo>
                                  <a:pt x="635" y="1112"/>
                                </a:lnTo>
                                <a:lnTo>
                                  <a:pt x="634" y="1110"/>
                                </a:lnTo>
                                <a:lnTo>
                                  <a:pt x="635" y="1110"/>
                                </a:lnTo>
                                <a:lnTo>
                                  <a:pt x="632" y="1108"/>
                                </a:lnTo>
                                <a:lnTo>
                                  <a:pt x="631" y="1108"/>
                                </a:lnTo>
                                <a:lnTo>
                                  <a:pt x="630" y="1106"/>
                                </a:lnTo>
                                <a:lnTo>
                                  <a:pt x="630" y="1102"/>
                                </a:lnTo>
                                <a:lnTo>
                                  <a:pt x="629" y="1100"/>
                                </a:lnTo>
                                <a:lnTo>
                                  <a:pt x="627" y="1102"/>
                                </a:lnTo>
                                <a:lnTo>
                                  <a:pt x="625" y="1102"/>
                                </a:lnTo>
                                <a:lnTo>
                                  <a:pt x="625" y="1100"/>
                                </a:lnTo>
                                <a:lnTo>
                                  <a:pt x="625" y="1098"/>
                                </a:lnTo>
                                <a:lnTo>
                                  <a:pt x="624" y="1098"/>
                                </a:lnTo>
                                <a:lnTo>
                                  <a:pt x="625" y="1094"/>
                                </a:lnTo>
                                <a:lnTo>
                                  <a:pt x="627" y="1092"/>
                                </a:lnTo>
                                <a:lnTo>
                                  <a:pt x="628" y="1092"/>
                                </a:lnTo>
                                <a:lnTo>
                                  <a:pt x="630" y="1090"/>
                                </a:lnTo>
                                <a:lnTo>
                                  <a:pt x="630" y="1088"/>
                                </a:lnTo>
                                <a:lnTo>
                                  <a:pt x="631" y="1086"/>
                                </a:lnTo>
                                <a:lnTo>
                                  <a:pt x="631" y="1084"/>
                                </a:lnTo>
                                <a:lnTo>
                                  <a:pt x="633" y="1080"/>
                                </a:lnTo>
                                <a:lnTo>
                                  <a:pt x="634" y="1078"/>
                                </a:lnTo>
                                <a:lnTo>
                                  <a:pt x="634" y="1076"/>
                                </a:lnTo>
                                <a:lnTo>
                                  <a:pt x="635" y="1074"/>
                                </a:lnTo>
                                <a:lnTo>
                                  <a:pt x="636" y="1072"/>
                                </a:lnTo>
                                <a:lnTo>
                                  <a:pt x="636" y="1070"/>
                                </a:lnTo>
                                <a:lnTo>
                                  <a:pt x="634" y="1072"/>
                                </a:lnTo>
                                <a:lnTo>
                                  <a:pt x="632" y="1072"/>
                                </a:lnTo>
                                <a:lnTo>
                                  <a:pt x="633" y="1068"/>
                                </a:lnTo>
                                <a:lnTo>
                                  <a:pt x="635" y="1064"/>
                                </a:lnTo>
                                <a:lnTo>
                                  <a:pt x="635" y="1062"/>
                                </a:lnTo>
                                <a:lnTo>
                                  <a:pt x="635" y="1060"/>
                                </a:lnTo>
                                <a:lnTo>
                                  <a:pt x="633" y="1060"/>
                                </a:lnTo>
                                <a:lnTo>
                                  <a:pt x="633" y="1062"/>
                                </a:lnTo>
                                <a:lnTo>
                                  <a:pt x="631" y="1062"/>
                                </a:lnTo>
                                <a:lnTo>
                                  <a:pt x="630" y="1060"/>
                                </a:lnTo>
                                <a:lnTo>
                                  <a:pt x="629" y="1062"/>
                                </a:lnTo>
                                <a:lnTo>
                                  <a:pt x="625" y="1062"/>
                                </a:lnTo>
                                <a:lnTo>
                                  <a:pt x="624" y="1064"/>
                                </a:lnTo>
                                <a:lnTo>
                                  <a:pt x="619" y="1064"/>
                                </a:lnTo>
                                <a:lnTo>
                                  <a:pt x="618" y="1066"/>
                                </a:lnTo>
                                <a:lnTo>
                                  <a:pt x="615" y="1066"/>
                                </a:lnTo>
                                <a:lnTo>
                                  <a:pt x="615" y="1068"/>
                                </a:lnTo>
                                <a:lnTo>
                                  <a:pt x="609" y="1068"/>
                                </a:lnTo>
                                <a:lnTo>
                                  <a:pt x="608" y="1066"/>
                                </a:lnTo>
                                <a:lnTo>
                                  <a:pt x="602" y="1066"/>
                                </a:lnTo>
                                <a:lnTo>
                                  <a:pt x="600" y="1064"/>
                                </a:lnTo>
                                <a:lnTo>
                                  <a:pt x="600" y="1062"/>
                                </a:lnTo>
                                <a:lnTo>
                                  <a:pt x="602" y="1060"/>
                                </a:lnTo>
                                <a:lnTo>
                                  <a:pt x="604" y="1058"/>
                                </a:lnTo>
                                <a:lnTo>
                                  <a:pt x="604" y="1058"/>
                                </a:lnTo>
                                <a:lnTo>
                                  <a:pt x="604" y="1056"/>
                                </a:lnTo>
                                <a:lnTo>
                                  <a:pt x="599" y="1056"/>
                                </a:lnTo>
                                <a:lnTo>
                                  <a:pt x="600" y="1054"/>
                                </a:lnTo>
                                <a:lnTo>
                                  <a:pt x="600" y="1054"/>
                                </a:lnTo>
                                <a:lnTo>
                                  <a:pt x="599" y="1052"/>
                                </a:lnTo>
                                <a:lnTo>
                                  <a:pt x="598" y="1050"/>
                                </a:lnTo>
                                <a:lnTo>
                                  <a:pt x="601" y="1048"/>
                                </a:lnTo>
                                <a:lnTo>
                                  <a:pt x="602" y="1046"/>
                                </a:lnTo>
                                <a:lnTo>
                                  <a:pt x="602" y="1044"/>
                                </a:lnTo>
                                <a:lnTo>
                                  <a:pt x="602" y="1040"/>
                                </a:lnTo>
                                <a:lnTo>
                                  <a:pt x="602" y="1042"/>
                                </a:lnTo>
                                <a:lnTo>
                                  <a:pt x="600" y="1044"/>
                                </a:lnTo>
                                <a:lnTo>
                                  <a:pt x="598" y="1044"/>
                                </a:lnTo>
                                <a:lnTo>
                                  <a:pt x="596" y="1038"/>
                                </a:lnTo>
                                <a:lnTo>
                                  <a:pt x="597" y="1038"/>
                                </a:lnTo>
                                <a:lnTo>
                                  <a:pt x="598" y="1036"/>
                                </a:lnTo>
                                <a:lnTo>
                                  <a:pt x="599" y="1034"/>
                                </a:lnTo>
                                <a:lnTo>
                                  <a:pt x="599" y="1030"/>
                                </a:lnTo>
                                <a:lnTo>
                                  <a:pt x="598" y="1026"/>
                                </a:lnTo>
                                <a:lnTo>
                                  <a:pt x="600" y="1024"/>
                                </a:lnTo>
                                <a:lnTo>
                                  <a:pt x="602" y="1024"/>
                                </a:lnTo>
                                <a:lnTo>
                                  <a:pt x="604" y="1022"/>
                                </a:lnTo>
                                <a:lnTo>
                                  <a:pt x="605" y="1020"/>
                                </a:lnTo>
                                <a:lnTo>
                                  <a:pt x="606" y="1018"/>
                                </a:lnTo>
                                <a:lnTo>
                                  <a:pt x="608" y="1014"/>
                                </a:lnTo>
                                <a:lnTo>
                                  <a:pt x="610" y="1014"/>
                                </a:lnTo>
                                <a:lnTo>
                                  <a:pt x="609" y="1010"/>
                                </a:lnTo>
                                <a:lnTo>
                                  <a:pt x="609" y="1010"/>
                                </a:lnTo>
                                <a:lnTo>
                                  <a:pt x="611" y="1008"/>
                                </a:lnTo>
                                <a:lnTo>
                                  <a:pt x="612" y="1006"/>
                                </a:lnTo>
                                <a:lnTo>
                                  <a:pt x="613" y="1006"/>
                                </a:lnTo>
                                <a:lnTo>
                                  <a:pt x="617" y="1002"/>
                                </a:lnTo>
                                <a:lnTo>
                                  <a:pt x="617" y="1000"/>
                                </a:lnTo>
                                <a:lnTo>
                                  <a:pt x="616" y="998"/>
                                </a:lnTo>
                                <a:lnTo>
                                  <a:pt x="616" y="996"/>
                                </a:lnTo>
                                <a:lnTo>
                                  <a:pt x="616" y="994"/>
                                </a:lnTo>
                                <a:lnTo>
                                  <a:pt x="615" y="992"/>
                                </a:lnTo>
                                <a:lnTo>
                                  <a:pt x="613" y="990"/>
                                </a:lnTo>
                                <a:lnTo>
                                  <a:pt x="613" y="992"/>
                                </a:lnTo>
                                <a:lnTo>
                                  <a:pt x="611" y="992"/>
                                </a:lnTo>
                                <a:lnTo>
                                  <a:pt x="612" y="988"/>
                                </a:lnTo>
                                <a:lnTo>
                                  <a:pt x="613" y="986"/>
                                </a:lnTo>
                                <a:lnTo>
                                  <a:pt x="613" y="984"/>
                                </a:lnTo>
                                <a:lnTo>
                                  <a:pt x="615" y="980"/>
                                </a:lnTo>
                                <a:lnTo>
                                  <a:pt x="619" y="980"/>
                                </a:lnTo>
                                <a:lnTo>
                                  <a:pt x="619" y="976"/>
                                </a:lnTo>
                                <a:lnTo>
                                  <a:pt x="620" y="976"/>
                                </a:lnTo>
                                <a:lnTo>
                                  <a:pt x="622" y="974"/>
                                </a:lnTo>
                                <a:lnTo>
                                  <a:pt x="622" y="976"/>
                                </a:lnTo>
                                <a:lnTo>
                                  <a:pt x="626" y="976"/>
                                </a:lnTo>
                                <a:lnTo>
                                  <a:pt x="626" y="974"/>
                                </a:lnTo>
                                <a:lnTo>
                                  <a:pt x="627" y="970"/>
                                </a:lnTo>
                                <a:lnTo>
                                  <a:pt x="628" y="972"/>
                                </a:lnTo>
                                <a:lnTo>
                                  <a:pt x="629" y="974"/>
                                </a:lnTo>
                                <a:lnTo>
                                  <a:pt x="632" y="974"/>
                                </a:lnTo>
                                <a:lnTo>
                                  <a:pt x="633" y="972"/>
                                </a:lnTo>
                                <a:lnTo>
                                  <a:pt x="635" y="970"/>
                                </a:lnTo>
                                <a:lnTo>
                                  <a:pt x="636" y="970"/>
                                </a:lnTo>
                                <a:lnTo>
                                  <a:pt x="638" y="968"/>
                                </a:lnTo>
                                <a:lnTo>
                                  <a:pt x="640" y="968"/>
                                </a:lnTo>
                                <a:lnTo>
                                  <a:pt x="638" y="966"/>
                                </a:lnTo>
                                <a:lnTo>
                                  <a:pt x="638" y="966"/>
                                </a:lnTo>
                                <a:lnTo>
                                  <a:pt x="641" y="964"/>
                                </a:lnTo>
                                <a:lnTo>
                                  <a:pt x="644" y="964"/>
                                </a:lnTo>
                                <a:lnTo>
                                  <a:pt x="646" y="966"/>
                                </a:lnTo>
                                <a:lnTo>
                                  <a:pt x="646" y="966"/>
                                </a:lnTo>
                                <a:lnTo>
                                  <a:pt x="648" y="962"/>
                                </a:lnTo>
                                <a:lnTo>
                                  <a:pt x="649" y="962"/>
                                </a:lnTo>
                                <a:lnTo>
                                  <a:pt x="648" y="960"/>
                                </a:lnTo>
                                <a:lnTo>
                                  <a:pt x="647" y="958"/>
                                </a:lnTo>
                                <a:lnTo>
                                  <a:pt x="646" y="958"/>
                                </a:lnTo>
                                <a:lnTo>
                                  <a:pt x="646" y="956"/>
                                </a:lnTo>
                                <a:lnTo>
                                  <a:pt x="645" y="956"/>
                                </a:lnTo>
                                <a:lnTo>
                                  <a:pt x="645" y="954"/>
                                </a:lnTo>
                                <a:lnTo>
                                  <a:pt x="644" y="952"/>
                                </a:lnTo>
                                <a:lnTo>
                                  <a:pt x="642" y="948"/>
                                </a:lnTo>
                                <a:lnTo>
                                  <a:pt x="640" y="948"/>
                                </a:lnTo>
                                <a:lnTo>
                                  <a:pt x="644" y="946"/>
                                </a:lnTo>
                                <a:lnTo>
                                  <a:pt x="651" y="946"/>
                                </a:lnTo>
                                <a:lnTo>
                                  <a:pt x="655" y="944"/>
                                </a:lnTo>
                                <a:lnTo>
                                  <a:pt x="655" y="940"/>
                                </a:lnTo>
                                <a:lnTo>
                                  <a:pt x="655" y="940"/>
                                </a:lnTo>
                                <a:lnTo>
                                  <a:pt x="657" y="938"/>
                                </a:lnTo>
                                <a:lnTo>
                                  <a:pt x="659" y="934"/>
                                </a:lnTo>
                                <a:lnTo>
                                  <a:pt x="664" y="934"/>
                                </a:lnTo>
                                <a:lnTo>
                                  <a:pt x="664" y="932"/>
                                </a:lnTo>
                                <a:lnTo>
                                  <a:pt x="665" y="932"/>
                                </a:lnTo>
                                <a:lnTo>
                                  <a:pt x="666" y="930"/>
                                </a:lnTo>
                                <a:lnTo>
                                  <a:pt x="665" y="926"/>
                                </a:lnTo>
                                <a:lnTo>
                                  <a:pt x="667" y="926"/>
                                </a:lnTo>
                                <a:lnTo>
                                  <a:pt x="668" y="928"/>
                                </a:lnTo>
                                <a:lnTo>
                                  <a:pt x="669" y="926"/>
                                </a:lnTo>
                                <a:lnTo>
                                  <a:pt x="670" y="924"/>
                                </a:lnTo>
                                <a:lnTo>
                                  <a:pt x="671" y="924"/>
                                </a:lnTo>
                                <a:lnTo>
                                  <a:pt x="673" y="922"/>
                                </a:lnTo>
                                <a:lnTo>
                                  <a:pt x="670" y="920"/>
                                </a:lnTo>
                                <a:lnTo>
                                  <a:pt x="672" y="918"/>
                                </a:lnTo>
                                <a:lnTo>
                                  <a:pt x="672" y="918"/>
                                </a:lnTo>
                                <a:lnTo>
                                  <a:pt x="671" y="916"/>
                                </a:lnTo>
                                <a:lnTo>
                                  <a:pt x="672" y="914"/>
                                </a:lnTo>
                                <a:lnTo>
                                  <a:pt x="672" y="912"/>
                                </a:lnTo>
                                <a:lnTo>
                                  <a:pt x="667" y="912"/>
                                </a:lnTo>
                                <a:lnTo>
                                  <a:pt x="666" y="910"/>
                                </a:lnTo>
                                <a:lnTo>
                                  <a:pt x="665" y="910"/>
                                </a:lnTo>
                                <a:lnTo>
                                  <a:pt x="662" y="906"/>
                                </a:lnTo>
                                <a:lnTo>
                                  <a:pt x="664" y="904"/>
                                </a:lnTo>
                                <a:lnTo>
                                  <a:pt x="665" y="902"/>
                                </a:lnTo>
                                <a:lnTo>
                                  <a:pt x="667" y="902"/>
                                </a:lnTo>
                                <a:lnTo>
                                  <a:pt x="665" y="900"/>
                                </a:lnTo>
                                <a:lnTo>
                                  <a:pt x="664" y="898"/>
                                </a:lnTo>
                                <a:lnTo>
                                  <a:pt x="660" y="898"/>
                                </a:lnTo>
                                <a:lnTo>
                                  <a:pt x="658" y="896"/>
                                </a:lnTo>
                                <a:lnTo>
                                  <a:pt x="656" y="896"/>
                                </a:lnTo>
                                <a:lnTo>
                                  <a:pt x="655" y="894"/>
                                </a:lnTo>
                                <a:lnTo>
                                  <a:pt x="652" y="894"/>
                                </a:lnTo>
                                <a:lnTo>
                                  <a:pt x="649" y="892"/>
                                </a:lnTo>
                                <a:lnTo>
                                  <a:pt x="649" y="892"/>
                                </a:lnTo>
                                <a:lnTo>
                                  <a:pt x="650" y="888"/>
                                </a:lnTo>
                                <a:lnTo>
                                  <a:pt x="650" y="888"/>
                                </a:lnTo>
                                <a:lnTo>
                                  <a:pt x="652" y="886"/>
                                </a:lnTo>
                                <a:lnTo>
                                  <a:pt x="654" y="884"/>
                                </a:lnTo>
                                <a:lnTo>
                                  <a:pt x="653" y="882"/>
                                </a:lnTo>
                                <a:lnTo>
                                  <a:pt x="652" y="880"/>
                                </a:lnTo>
                                <a:lnTo>
                                  <a:pt x="654" y="878"/>
                                </a:lnTo>
                                <a:lnTo>
                                  <a:pt x="653" y="876"/>
                                </a:lnTo>
                                <a:lnTo>
                                  <a:pt x="652" y="872"/>
                                </a:lnTo>
                                <a:lnTo>
                                  <a:pt x="651" y="872"/>
                                </a:lnTo>
                                <a:lnTo>
                                  <a:pt x="654" y="870"/>
                                </a:lnTo>
                                <a:lnTo>
                                  <a:pt x="654" y="868"/>
                                </a:lnTo>
                                <a:lnTo>
                                  <a:pt x="655" y="866"/>
                                </a:lnTo>
                                <a:lnTo>
                                  <a:pt x="655" y="860"/>
                                </a:lnTo>
                                <a:lnTo>
                                  <a:pt x="653" y="860"/>
                                </a:lnTo>
                                <a:lnTo>
                                  <a:pt x="652" y="858"/>
                                </a:lnTo>
                                <a:lnTo>
                                  <a:pt x="654" y="856"/>
                                </a:lnTo>
                                <a:lnTo>
                                  <a:pt x="655" y="852"/>
                                </a:lnTo>
                                <a:lnTo>
                                  <a:pt x="653" y="850"/>
                                </a:lnTo>
                                <a:lnTo>
                                  <a:pt x="651" y="854"/>
                                </a:lnTo>
                                <a:lnTo>
                                  <a:pt x="650" y="850"/>
                                </a:lnTo>
                                <a:lnTo>
                                  <a:pt x="647" y="852"/>
                                </a:lnTo>
                                <a:lnTo>
                                  <a:pt x="644" y="852"/>
                                </a:lnTo>
                                <a:lnTo>
                                  <a:pt x="643" y="850"/>
                                </a:lnTo>
                                <a:lnTo>
                                  <a:pt x="642" y="848"/>
                                </a:lnTo>
                                <a:lnTo>
                                  <a:pt x="643" y="844"/>
                                </a:lnTo>
                                <a:lnTo>
                                  <a:pt x="643" y="842"/>
                                </a:lnTo>
                                <a:lnTo>
                                  <a:pt x="640" y="842"/>
                                </a:lnTo>
                                <a:lnTo>
                                  <a:pt x="638" y="844"/>
                                </a:lnTo>
                                <a:lnTo>
                                  <a:pt x="637" y="844"/>
                                </a:lnTo>
                                <a:lnTo>
                                  <a:pt x="637" y="842"/>
                                </a:lnTo>
                                <a:lnTo>
                                  <a:pt x="637" y="840"/>
                                </a:lnTo>
                                <a:lnTo>
                                  <a:pt x="634" y="842"/>
                                </a:lnTo>
                                <a:lnTo>
                                  <a:pt x="635" y="838"/>
                                </a:lnTo>
                                <a:lnTo>
                                  <a:pt x="636" y="834"/>
                                </a:lnTo>
                                <a:lnTo>
                                  <a:pt x="631" y="838"/>
                                </a:lnTo>
                                <a:lnTo>
                                  <a:pt x="630" y="838"/>
                                </a:lnTo>
                                <a:lnTo>
                                  <a:pt x="629" y="834"/>
                                </a:lnTo>
                                <a:lnTo>
                                  <a:pt x="628" y="832"/>
                                </a:lnTo>
                                <a:lnTo>
                                  <a:pt x="627" y="828"/>
                                </a:lnTo>
                                <a:lnTo>
                                  <a:pt x="627" y="826"/>
                                </a:lnTo>
                                <a:lnTo>
                                  <a:pt x="626" y="824"/>
                                </a:lnTo>
                                <a:lnTo>
                                  <a:pt x="623" y="824"/>
                                </a:lnTo>
                                <a:lnTo>
                                  <a:pt x="621" y="826"/>
                                </a:lnTo>
                                <a:lnTo>
                                  <a:pt x="618" y="826"/>
                                </a:lnTo>
                                <a:lnTo>
                                  <a:pt x="617" y="824"/>
                                </a:lnTo>
                                <a:lnTo>
                                  <a:pt x="617" y="822"/>
                                </a:lnTo>
                                <a:lnTo>
                                  <a:pt x="618" y="820"/>
                                </a:lnTo>
                                <a:lnTo>
                                  <a:pt x="617" y="822"/>
                                </a:lnTo>
                                <a:lnTo>
                                  <a:pt x="614" y="822"/>
                                </a:lnTo>
                                <a:lnTo>
                                  <a:pt x="612" y="820"/>
                                </a:lnTo>
                                <a:lnTo>
                                  <a:pt x="613" y="818"/>
                                </a:lnTo>
                                <a:lnTo>
                                  <a:pt x="611" y="818"/>
                                </a:lnTo>
                                <a:lnTo>
                                  <a:pt x="611" y="816"/>
                                </a:lnTo>
                                <a:lnTo>
                                  <a:pt x="608" y="816"/>
                                </a:lnTo>
                                <a:lnTo>
                                  <a:pt x="606" y="818"/>
                                </a:lnTo>
                                <a:lnTo>
                                  <a:pt x="604" y="818"/>
                                </a:lnTo>
                                <a:lnTo>
                                  <a:pt x="603" y="822"/>
                                </a:lnTo>
                                <a:lnTo>
                                  <a:pt x="601" y="824"/>
                                </a:lnTo>
                                <a:lnTo>
                                  <a:pt x="600" y="824"/>
                                </a:lnTo>
                                <a:lnTo>
                                  <a:pt x="599" y="822"/>
                                </a:lnTo>
                                <a:lnTo>
                                  <a:pt x="599" y="820"/>
                                </a:lnTo>
                                <a:lnTo>
                                  <a:pt x="599" y="818"/>
                                </a:lnTo>
                                <a:lnTo>
                                  <a:pt x="598" y="816"/>
                                </a:lnTo>
                                <a:lnTo>
                                  <a:pt x="596" y="820"/>
                                </a:lnTo>
                                <a:lnTo>
                                  <a:pt x="596" y="822"/>
                                </a:lnTo>
                                <a:lnTo>
                                  <a:pt x="593" y="822"/>
                                </a:lnTo>
                                <a:lnTo>
                                  <a:pt x="594" y="818"/>
                                </a:lnTo>
                                <a:lnTo>
                                  <a:pt x="595" y="816"/>
                                </a:lnTo>
                                <a:lnTo>
                                  <a:pt x="592" y="814"/>
                                </a:lnTo>
                                <a:lnTo>
                                  <a:pt x="590" y="812"/>
                                </a:lnTo>
                                <a:lnTo>
                                  <a:pt x="589" y="810"/>
                                </a:lnTo>
                                <a:lnTo>
                                  <a:pt x="593" y="804"/>
                                </a:lnTo>
                                <a:lnTo>
                                  <a:pt x="593" y="800"/>
                                </a:lnTo>
                                <a:lnTo>
                                  <a:pt x="593" y="798"/>
                                </a:lnTo>
                                <a:lnTo>
                                  <a:pt x="589" y="800"/>
                                </a:lnTo>
                                <a:lnTo>
                                  <a:pt x="587" y="800"/>
                                </a:lnTo>
                                <a:lnTo>
                                  <a:pt x="586" y="798"/>
                                </a:lnTo>
                                <a:lnTo>
                                  <a:pt x="583" y="798"/>
                                </a:lnTo>
                                <a:lnTo>
                                  <a:pt x="581" y="796"/>
                                </a:lnTo>
                                <a:lnTo>
                                  <a:pt x="583" y="792"/>
                                </a:lnTo>
                                <a:lnTo>
                                  <a:pt x="584" y="790"/>
                                </a:lnTo>
                                <a:lnTo>
                                  <a:pt x="585" y="788"/>
                                </a:lnTo>
                                <a:lnTo>
                                  <a:pt x="585" y="788"/>
                                </a:lnTo>
                                <a:lnTo>
                                  <a:pt x="587" y="784"/>
                                </a:lnTo>
                                <a:lnTo>
                                  <a:pt x="589" y="784"/>
                                </a:lnTo>
                                <a:lnTo>
                                  <a:pt x="588" y="780"/>
                                </a:lnTo>
                                <a:lnTo>
                                  <a:pt x="587" y="778"/>
                                </a:lnTo>
                                <a:lnTo>
                                  <a:pt x="590" y="776"/>
                                </a:lnTo>
                                <a:lnTo>
                                  <a:pt x="595" y="776"/>
                                </a:lnTo>
                                <a:lnTo>
                                  <a:pt x="597" y="774"/>
                                </a:lnTo>
                                <a:lnTo>
                                  <a:pt x="597" y="774"/>
                                </a:lnTo>
                                <a:lnTo>
                                  <a:pt x="597" y="772"/>
                                </a:lnTo>
                                <a:lnTo>
                                  <a:pt x="599" y="770"/>
                                </a:lnTo>
                                <a:lnTo>
                                  <a:pt x="597" y="766"/>
                                </a:lnTo>
                                <a:lnTo>
                                  <a:pt x="594" y="764"/>
                                </a:lnTo>
                                <a:lnTo>
                                  <a:pt x="592" y="764"/>
                                </a:lnTo>
                                <a:lnTo>
                                  <a:pt x="590" y="760"/>
                                </a:lnTo>
                                <a:lnTo>
                                  <a:pt x="583" y="760"/>
                                </a:lnTo>
                                <a:lnTo>
                                  <a:pt x="584" y="758"/>
                                </a:lnTo>
                                <a:lnTo>
                                  <a:pt x="588" y="756"/>
                                </a:lnTo>
                                <a:lnTo>
                                  <a:pt x="591" y="754"/>
                                </a:lnTo>
                                <a:lnTo>
                                  <a:pt x="594" y="750"/>
                                </a:lnTo>
                                <a:lnTo>
                                  <a:pt x="596" y="750"/>
                                </a:lnTo>
                                <a:lnTo>
                                  <a:pt x="591" y="744"/>
                                </a:lnTo>
                                <a:lnTo>
                                  <a:pt x="589" y="744"/>
                                </a:lnTo>
                                <a:lnTo>
                                  <a:pt x="586" y="738"/>
                                </a:lnTo>
                                <a:lnTo>
                                  <a:pt x="586" y="736"/>
                                </a:lnTo>
                                <a:lnTo>
                                  <a:pt x="579" y="738"/>
                                </a:lnTo>
                                <a:lnTo>
                                  <a:pt x="572" y="738"/>
                                </a:lnTo>
                                <a:lnTo>
                                  <a:pt x="569" y="736"/>
                                </a:lnTo>
                                <a:lnTo>
                                  <a:pt x="570" y="734"/>
                                </a:lnTo>
                                <a:lnTo>
                                  <a:pt x="570" y="728"/>
                                </a:lnTo>
                                <a:lnTo>
                                  <a:pt x="571" y="724"/>
                                </a:lnTo>
                                <a:lnTo>
                                  <a:pt x="572" y="718"/>
                                </a:lnTo>
                                <a:lnTo>
                                  <a:pt x="573" y="716"/>
                                </a:lnTo>
                                <a:lnTo>
                                  <a:pt x="572" y="714"/>
                                </a:lnTo>
                                <a:lnTo>
                                  <a:pt x="568" y="716"/>
                                </a:lnTo>
                                <a:lnTo>
                                  <a:pt x="566" y="718"/>
                                </a:lnTo>
                                <a:lnTo>
                                  <a:pt x="561" y="724"/>
                                </a:lnTo>
                                <a:lnTo>
                                  <a:pt x="557" y="728"/>
                                </a:lnTo>
                                <a:lnTo>
                                  <a:pt x="552" y="732"/>
                                </a:lnTo>
                                <a:lnTo>
                                  <a:pt x="549" y="738"/>
                                </a:lnTo>
                                <a:lnTo>
                                  <a:pt x="543" y="746"/>
                                </a:lnTo>
                                <a:lnTo>
                                  <a:pt x="540" y="750"/>
                                </a:lnTo>
                                <a:lnTo>
                                  <a:pt x="535" y="756"/>
                                </a:lnTo>
                                <a:lnTo>
                                  <a:pt x="531" y="762"/>
                                </a:lnTo>
                                <a:lnTo>
                                  <a:pt x="528" y="768"/>
                                </a:lnTo>
                                <a:lnTo>
                                  <a:pt x="523" y="776"/>
                                </a:lnTo>
                                <a:lnTo>
                                  <a:pt x="514" y="776"/>
                                </a:lnTo>
                                <a:lnTo>
                                  <a:pt x="514" y="774"/>
                                </a:lnTo>
                                <a:lnTo>
                                  <a:pt x="511" y="764"/>
                                </a:lnTo>
                                <a:lnTo>
                                  <a:pt x="503" y="772"/>
                                </a:lnTo>
                                <a:lnTo>
                                  <a:pt x="500" y="774"/>
                                </a:lnTo>
                                <a:lnTo>
                                  <a:pt x="498" y="774"/>
                                </a:lnTo>
                                <a:lnTo>
                                  <a:pt x="497" y="768"/>
                                </a:lnTo>
                                <a:lnTo>
                                  <a:pt x="496" y="762"/>
                                </a:lnTo>
                                <a:lnTo>
                                  <a:pt x="495" y="758"/>
                                </a:lnTo>
                                <a:lnTo>
                                  <a:pt x="494" y="754"/>
                                </a:lnTo>
                                <a:lnTo>
                                  <a:pt x="493" y="752"/>
                                </a:lnTo>
                                <a:lnTo>
                                  <a:pt x="495" y="750"/>
                                </a:lnTo>
                                <a:lnTo>
                                  <a:pt x="472" y="750"/>
                                </a:lnTo>
                                <a:lnTo>
                                  <a:pt x="471" y="750"/>
                                </a:lnTo>
                                <a:lnTo>
                                  <a:pt x="469" y="750"/>
                                </a:lnTo>
                                <a:lnTo>
                                  <a:pt x="469" y="752"/>
                                </a:lnTo>
                                <a:lnTo>
                                  <a:pt x="467" y="754"/>
                                </a:lnTo>
                                <a:lnTo>
                                  <a:pt x="466" y="758"/>
                                </a:lnTo>
                                <a:lnTo>
                                  <a:pt x="461" y="758"/>
                                </a:lnTo>
                                <a:lnTo>
                                  <a:pt x="460" y="756"/>
                                </a:lnTo>
                                <a:lnTo>
                                  <a:pt x="458" y="756"/>
                                </a:lnTo>
                                <a:lnTo>
                                  <a:pt x="454" y="756"/>
                                </a:lnTo>
                                <a:lnTo>
                                  <a:pt x="449" y="756"/>
                                </a:lnTo>
                                <a:lnTo>
                                  <a:pt x="448" y="758"/>
                                </a:lnTo>
                                <a:lnTo>
                                  <a:pt x="444" y="758"/>
                                </a:lnTo>
                                <a:lnTo>
                                  <a:pt x="443" y="756"/>
                                </a:lnTo>
                                <a:lnTo>
                                  <a:pt x="442" y="754"/>
                                </a:lnTo>
                                <a:lnTo>
                                  <a:pt x="438" y="754"/>
                                </a:lnTo>
                                <a:lnTo>
                                  <a:pt x="434" y="756"/>
                                </a:lnTo>
                                <a:lnTo>
                                  <a:pt x="434" y="760"/>
                                </a:lnTo>
                                <a:lnTo>
                                  <a:pt x="432" y="762"/>
                                </a:lnTo>
                                <a:lnTo>
                                  <a:pt x="430" y="764"/>
                                </a:lnTo>
                                <a:lnTo>
                                  <a:pt x="429" y="766"/>
                                </a:lnTo>
                                <a:lnTo>
                                  <a:pt x="427" y="768"/>
                                </a:lnTo>
                                <a:lnTo>
                                  <a:pt x="421" y="768"/>
                                </a:lnTo>
                                <a:lnTo>
                                  <a:pt x="420" y="770"/>
                                </a:lnTo>
                                <a:lnTo>
                                  <a:pt x="418" y="772"/>
                                </a:lnTo>
                                <a:lnTo>
                                  <a:pt x="417" y="776"/>
                                </a:lnTo>
                                <a:lnTo>
                                  <a:pt x="416" y="774"/>
                                </a:lnTo>
                                <a:lnTo>
                                  <a:pt x="416" y="770"/>
                                </a:lnTo>
                                <a:lnTo>
                                  <a:pt x="419" y="766"/>
                                </a:lnTo>
                                <a:lnTo>
                                  <a:pt x="419" y="762"/>
                                </a:lnTo>
                                <a:lnTo>
                                  <a:pt x="419" y="760"/>
                                </a:lnTo>
                                <a:lnTo>
                                  <a:pt x="416" y="762"/>
                                </a:lnTo>
                                <a:lnTo>
                                  <a:pt x="415" y="760"/>
                                </a:lnTo>
                                <a:lnTo>
                                  <a:pt x="413" y="760"/>
                                </a:lnTo>
                                <a:lnTo>
                                  <a:pt x="410" y="758"/>
                                </a:lnTo>
                                <a:lnTo>
                                  <a:pt x="409" y="758"/>
                                </a:lnTo>
                                <a:lnTo>
                                  <a:pt x="409" y="756"/>
                                </a:lnTo>
                                <a:lnTo>
                                  <a:pt x="411" y="752"/>
                                </a:lnTo>
                                <a:lnTo>
                                  <a:pt x="410" y="752"/>
                                </a:lnTo>
                                <a:lnTo>
                                  <a:pt x="408" y="754"/>
                                </a:lnTo>
                                <a:lnTo>
                                  <a:pt x="406" y="756"/>
                                </a:lnTo>
                                <a:lnTo>
                                  <a:pt x="405" y="758"/>
                                </a:lnTo>
                                <a:lnTo>
                                  <a:pt x="404" y="758"/>
                                </a:lnTo>
                                <a:lnTo>
                                  <a:pt x="404" y="756"/>
                                </a:lnTo>
                                <a:lnTo>
                                  <a:pt x="403" y="754"/>
                                </a:lnTo>
                                <a:lnTo>
                                  <a:pt x="403" y="752"/>
                                </a:lnTo>
                                <a:lnTo>
                                  <a:pt x="401" y="754"/>
                                </a:lnTo>
                                <a:lnTo>
                                  <a:pt x="395" y="754"/>
                                </a:lnTo>
                                <a:lnTo>
                                  <a:pt x="395" y="752"/>
                                </a:lnTo>
                                <a:lnTo>
                                  <a:pt x="393" y="752"/>
                                </a:lnTo>
                                <a:lnTo>
                                  <a:pt x="388" y="750"/>
                                </a:lnTo>
                                <a:lnTo>
                                  <a:pt x="389" y="750"/>
                                </a:lnTo>
                                <a:lnTo>
                                  <a:pt x="388" y="746"/>
                                </a:lnTo>
                                <a:lnTo>
                                  <a:pt x="388" y="742"/>
                                </a:lnTo>
                                <a:lnTo>
                                  <a:pt x="386" y="742"/>
                                </a:lnTo>
                                <a:lnTo>
                                  <a:pt x="384" y="740"/>
                                </a:lnTo>
                                <a:lnTo>
                                  <a:pt x="383" y="738"/>
                                </a:lnTo>
                                <a:lnTo>
                                  <a:pt x="378" y="738"/>
                                </a:lnTo>
                                <a:lnTo>
                                  <a:pt x="377" y="736"/>
                                </a:lnTo>
                                <a:lnTo>
                                  <a:pt x="374" y="736"/>
                                </a:lnTo>
                                <a:lnTo>
                                  <a:pt x="373" y="732"/>
                                </a:lnTo>
                                <a:lnTo>
                                  <a:pt x="375" y="730"/>
                                </a:lnTo>
                                <a:lnTo>
                                  <a:pt x="374" y="728"/>
                                </a:lnTo>
                                <a:lnTo>
                                  <a:pt x="372" y="730"/>
                                </a:lnTo>
                                <a:lnTo>
                                  <a:pt x="371" y="730"/>
                                </a:lnTo>
                                <a:lnTo>
                                  <a:pt x="369" y="728"/>
                                </a:lnTo>
                                <a:lnTo>
                                  <a:pt x="367" y="728"/>
                                </a:lnTo>
                                <a:lnTo>
                                  <a:pt x="365" y="726"/>
                                </a:lnTo>
                                <a:lnTo>
                                  <a:pt x="362" y="728"/>
                                </a:lnTo>
                                <a:lnTo>
                                  <a:pt x="362" y="726"/>
                                </a:lnTo>
                                <a:lnTo>
                                  <a:pt x="360" y="724"/>
                                </a:lnTo>
                                <a:lnTo>
                                  <a:pt x="359" y="724"/>
                                </a:lnTo>
                                <a:lnTo>
                                  <a:pt x="357" y="722"/>
                                </a:lnTo>
                                <a:lnTo>
                                  <a:pt x="355" y="722"/>
                                </a:lnTo>
                                <a:lnTo>
                                  <a:pt x="353" y="720"/>
                                </a:lnTo>
                                <a:lnTo>
                                  <a:pt x="352" y="720"/>
                                </a:lnTo>
                                <a:lnTo>
                                  <a:pt x="349" y="722"/>
                                </a:lnTo>
                                <a:lnTo>
                                  <a:pt x="349" y="720"/>
                                </a:lnTo>
                                <a:lnTo>
                                  <a:pt x="346" y="720"/>
                                </a:lnTo>
                                <a:lnTo>
                                  <a:pt x="343" y="724"/>
                                </a:lnTo>
                                <a:lnTo>
                                  <a:pt x="324" y="724"/>
                                </a:lnTo>
                                <a:lnTo>
                                  <a:pt x="322" y="722"/>
                                </a:lnTo>
                                <a:lnTo>
                                  <a:pt x="321" y="722"/>
                                </a:lnTo>
                                <a:lnTo>
                                  <a:pt x="321" y="720"/>
                                </a:lnTo>
                                <a:lnTo>
                                  <a:pt x="317" y="722"/>
                                </a:lnTo>
                                <a:lnTo>
                                  <a:pt x="315" y="722"/>
                                </a:lnTo>
                                <a:lnTo>
                                  <a:pt x="312" y="720"/>
                                </a:lnTo>
                                <a:lnTo>
                                  <a:pt x="311" y="722"/>
                                </a:lnTo>
                                <a:lnTo>
                                  <a:pt x="302" y="722"/>
                                </a:lnTo>
                                <a:lnTo>
                                  <a:pt x="304" y="720"/>
                                </a:lnTo>
                                <a:lnTo>
                                  <a:pt x="303" y="718"/>
                                </a:lnTo>
                                <a:lnTo>
                                  <a:pt x="301" y="716"/>
                                </a:lnTo>
                                <a:lnTo>
                                  <a:pt x="300" y="718"/>
                                </a:lnTo>
                                <a:lnTo>
                                  <a:pt x="295" y="718"/>
                                </a:lnTo>
                                <a:lnTo>
                                  <a:pt x="294" y="714"/>
                                </a:lnTo>
                                <a:lnTo>
                                  <a:pt x="293" y="712"/>
                                </a:lnTo>
                                <a:lnTo>
                                  <a:pt x="293" y="710"/>
                                </a:lnTo>
                                <a:lnTo>
                                  <a:pt x="288" y="710"/>
                                </a:lnTo>
                                <a:lnTo>
                                  <a:pt x="287" y="708"/>
                                </a:lnTo>
                                <a:lnTo>
                                  <a:pt x="286" y="706"/>
                                </a:lnTo>
                                <a:lnTo>
                                  <a:pt x="252" y="706"/>
                                </a:lnTo>
                                <a:lnTo>
                                  <a:pt x="247" y="704"/>
                                </a:lnTo>
                                <a:lnTo>
                                  <a:pt x="245" y="704"/>
                                </a:lnTo>
                                <a:lnTo>
                                  <a:pt x="246" y="698"/>
                                </a:lnTo>
                                <a:lnTo>
                                  <a:pt x="226" y="698"/>
                                </a:lnTo>
                                <a:lnTo>
                                  <a:pt x="224" y="700"/>
                                </a:lnTo>
                                <a:lnTo>
                                  <a:pt x="224" y="700"/>
                                </a:lnTo>
                                <a:lnTo>
                                  <a:pt x="225" y="702"/>
                                </a:lnTo>
                                <a:lnTo>
                                  <a:pt x="225" y="704"/>
                                </a:lnTo>
                                <a:lnTo>
                                  <a:pt x="225" y="708"/>
                                </a:lnTo>
                                <a:lnTo>
                                  <a:pt x="225" y="708"/>
                                </a:lnTo>
                                <a:lnTo>
                                  <a:pt x="223" y="710"/>
                                </a:lnTo>
                                <a:lnTo>
                                  <a:pt x="217" y="710"/>
                                </a:lnTo>
                                <a:lnTo>
                                  <a:pt x="217" y="708"/>
                                </a:lnTo>
                                <a:lnTo>
                                  <a:pt x="216" y="708"/>
                                </a:lnTo>
                                <a:lnTo>
                                  <a:pt x="215" y="706"/>
                                </a:lnTo>
                                <a:lnTo>
                                  <a:pt x="212" y="704"/>
                                </a:lnTo>
                                <a:lnTo>
                                  <a:pt x="210" y="706"/>
                                </a:lnTo>
                                <a:lnTo>
                                  <a:pt x="208" y="708"/>
                                </a:lnTo>
                                <a:lnTo>
                                  <a:pt x="196" y="708"/>
                                </a:lnTo>
                                <a:lnTo>
                                  <a:pt x="194" y="710"/>
                                </a:lnTo>
                                <a:lnTo>
                                  <a:pt x="194" y="710"/>
                                </a:lnTo>
                                <a:lnTo>
                                  <a:pt x="194" y="712"/>
                                </a:lnTo>
                                <a:lnTo>
                                  <a:pt x="194" y="712"/>
                                </a:lnTo>
                                <a:lnTo>
                                  <a:pt x="193" y="716"/>
                                </a:lnTo>
                                <a:lnTo>
                                  <a:pt x="201" y="716"/>
                                </a:lnTo>
                                <a:lnTo>
                                  <a:pt x="202" y="718"/>
                                </a:lnTo>
                                <a:lnTo>
                                  <a:pt x="202" y="720"/>
                                </a:lnTo>
                                <a:lnTo>
                                  <a:pt x="199" y="720"/>
                                </a:lnTo>
                                <a:lnTo>
                                  <a:pt x="197" y="722"/>
                                </a:lnTo>
                                <a:lnTo>
                                  <a:pt x="196" y="724"/>
                                </a:lnTo>
                                <a:lnTo>
                                  <a:pt x="196" y="730"/>
                                </a:lnTo>
                                <a:lnTo>
                                  <a:pt x="197" y="730"/>
                                </a:lnTo>
                                <a:lnTo>
                                  <a:pt x="200" y="732"/>
                                </a:lnTo>
                                <a:lnTo>
                                  <a:pt x="200" y="734"/>
                                </a:lnTo>
                                <a:lnTo>
                                  <a:pt x="200" y="734"/>
                                </a:lnTo>
                                <a:lnTo>
                                  <a:pt x="201" y="736"/>
                                </a:lnTo>
                                <a:lnTo>
                                  <a:pt x="201" y="736"/>
                                </a:lnTo>
                                <a:lnTo>
                                  <a:pt x="202" y="738"/>
                                </a:lnTo>
                                <a:lnTo>
                                  <a:pt x="205" y="738"/>
                                </a:lnTo>
                                <a:lnTo>
                                  <a:pt x="208" y="740"/>
                                </a:lnTo>
                                <a:lnTo>
                                  <a:pt x="210" y="740"/>
                                </a:lnTo>
                                <a:lnTo>
                                  <a:pt x="214" y="746"/>
                                </a:lnTo>
                                <a:lnTo>
                                  <a:pt x="214" y="750"/>
                                </a:lnTo>
                                <a:lnTo>
                                  <a:pt x="209" y="752"/>
                                </a:lnTo>
                                <a:lnTo>
                                  <a:pt x="207" y="754"/>
                                </a:lnTo>
                                <a:lnTo>
                                  <a:pt x="205" y="756"/>
                                </a:lnTo>
                                <a:lnTo>
                                  <a:pt x="204" y="758"/>
                                </a:lnTo>
                                <a:lnTo>
                                  <a:pt x="203" y="758"/>
                                </a:lnTo>
                                <a:lnTo>
                                  <a:pt x="201" y="760"/>
                                </a:lnTo>
                                <a:lnTo>
                                  <a:pt x="198" y="760"/>
                                </a:lnTo>
                                <a:lnTo>
                                  <a:pt x="194" y="758"/>
                                </a:lnTo>
                                <a:lnTo>
                                  <a:pt x="192" y="758"/>
                                </a:lnTo>
                                <a:lnTo>
                                  <a:pt x="191" y="760"/>
                                </a:lnTo>
                                <a:lnTo>
                                  <a:pt x="190" y="764"/>
                                </a:lnTo>
                                <a:lnTo>
                                  <a:pt x="188" y="766"/>
                                </a:lnTo>
                                <a:lnTo>
                                  <a:pt x="187" y="768"/>
                                </a:lnTo>
                                <a:lnTo>
                                  <a:pt x="180" y="770"/>
                                </a:lnTo>
                                <a:lnTo>
                                  <a:pt x="179" y="768"/>
                                </a:lnTo>
                                <a:lnTo>
                                  <a:pt x="179" y="766"/>
                                </a:lnTo>
                                <a:lnTo>
                                  <a:pt x="178" y="764"/>
                                </a:lnTo>
                                <a:lnTo>
                                  <a:pt x="176" y="764"/>
                                </a:lnTo>
                                <a:lnTo>
                                  <a:pt x="174" y="766"/>
                                </a:lnTo>
                                <a:lnTo>
                                  <a:pt x="172" y="766"/>
                                </a:lnTo>
                                <a:lnTo>
                                  <a:pt x="171" y="764"/>
                                </a:lnTo>
                                <a:lnTo>
                                  <a:pt x="171" y="760"/>
                                </a:lnTo>
                                <a:lnTo>
                                  <a:pt x="168" y="758"/>
                                </a:lnTo>
                                <a:lnTo>
                                  <a:pt x="166" y="756"/>
                                </a:lnTo>
                                <a:lnTo>
                                  <a:pt x="164" y="756"/>
                                </a:lnTo>
                                <a:lnTo>
                                  <a:pt x="162" y="754"/>
                                </a:lnTo>
                                <a:lnTo>
                                  <a:pt x="161" y="752"/>
                                </a:lnTo>
                                <a:lnTo>
                                  <a:pt x="158" y="752"/>
                                </a:lnTo>
                                <a:lnTo>
                                  <a:pt x="157" y="754"/>
                                </a:lnTo>
                                <a:lnTo>
                                  <a:pt x="154" y="754"/>
                                </a:lnTo>
                                <a:lnTo>
                                  <a:pt x="153" y="752"/>
                                </a:lnTo>
                                <a:lnTo>
                                  <a:pt x="151" y="750"/>
                                </a:lnTo>
                                <a:lnTo>
                                  <a:pt x="150" y="748"/>
                                </a:lnTo>
                                <a:lnTo>
                                  <a:pt x="147" y="748"/>
                                </a:lnTo>
                                <a:lnTo>
                                  <a:pt x="141" y="750"/>
                                </a:lnTo>
                                <a:lnTo>
                                  <a:pt x="138" y="750"/>
                                </a:lnTo>
                                <a:lnTo>
                                  <a:pt x="136" y="752"/>
                                </a:lnTo>
                                <a:lnTo>
                                  <a:pt x="132" y="752"/>
                                </a:lnTo>
                                <a:lnTo>
                                  <a:pt x="131" y="750"/>
                                </a:lnTo>
                                <a:lnTo>
                                  <a:pt x="129" y="752"/>
                                </a:lnTo>
                                <a:lnTo>
                                  <a:pt x="126" y="752"/>
                                </a:lnTo>
                                <a:lnTo>
                                  <a:pt x="123" y="754"/>
                                </a:lnTo>
                                <a:lnTo>
                                  <a:pt x="123" y="754"/>
                                </a:lnTo>
                                <a:lnTo>
                                  <a:pt x="120" y="752"/>
                                </a:lnTo>
                                <a:lnTo>
                                  <a:pt x="116" y="752"/>
                                </a:lnTo>
                                <a:lnTo>
                                  <a:pt x="111" y="754"/>
                                </a:lnTo>
                                <a:lnTo>
                                  <a:pt x="107" y="756"/>
                                </a:lnTo>
                                <a:lnTo>
                                  <a:pt x="105" y="758"/>
                                </a:lnTo>
                                <a:lnTo>
                                  <a:pt x="106" y="760"/>
                                </a:lnTo>
                                <a:lnTo>
                                  <a:pt x="107" y="760"/>
                                </a:lnTo>
                                <a:lnTo>
                                  <a:pt x="106" y="762"/>
                                </a:lnTo>
                                <a:lnTo>
                                  <a:pt x="107" y="764"/>
                                </a:lnTo>
                                <a:lnTo>
                                  <a:pt x="107" y="764"/>
                                </a:lnTo>
                                <a:lnTo>
                                  <a:pt x="103" y="768"/>
                                </a:lnTo>
                                <a:lnTo>
                                  <a:pt x="101" y="768"/>
                                </a:lnTo>
                                <a:lnTo>
                                  <a:pt x="102" y="772"/>
                                </a:lnTo>
                                <a:lnTo>
                                  <a:pt x="98" y="774"/>
                                </a:lnTo>
                                <a:lnTo>
                                  <a:pt x="101" y="774"/>
                                </a:lnTo>
                                <a:lnTo>
                                  <a:pt x="102" y="776"/>
                                </a:lnTo>
                                <a:lnTo>
                                  <a:pt x="99" y="778"/>
                                </a:lnTo>
                                <a:lnTo>
                                  <a:pt x="93" y="778"/>
                                </a:lnTo>
                                <a:lnTo>
                                  <a:pt x="93" y="774"/>
                                </a:lnTo>
                                <a:lnTo>
                                  <a:pt x="84" y="774"/>
                                </a:lnTo>
                                <a:lnTo>
                                  <a:pt x="84" y="776"/>
                                </a:lnTo>
                                <a:lnTo>
                                  <a:pt x="83" y="778"/>
                                </a:lnTo>
                                <a:lnTo>
                                  <a:pt x="79" y="776"/>
                                </a:lnTo>
                                <a:lnTo>
                                  <a:pt x="79" y="776"/>
                                </a:lnTo>
                                <a:lnTo>
                                  <a:pt x="78" y="782"/>
                                </a:lnTo>
                                <a:lnTo>
                                  <a:pt x="76" y="784"/>
                                </a:lnTo>
                                <a:lnTo>
                                  <a:pt x="73" y="784"/>
                                </a:lnTo>
                                <a:lnTo>
                                  <a:pt x="71" y="786"/>
                                </a:lnTo>
                                <a:lnTo>
                                  <a:pt x="71" y="788"/>
                                </a:lnTo>
                                <a:lnTo>
                                  <a:pt x="71" y="792"/>
                                </a:lnTo>
                                <a:lnTo>
                                  <a:pt x="69" y="790"/>
                                </a:lnTo>
                                <a:lnTo>
                                  <a:pt x="68" y="788"/>
                                </a:lnTo>
                                <a:lnTo>
                                  <a:pt x="67" y="790"/>
                                </a:lnTo>
                                <a:lnTo>
                                  <a:pt x="66" y="790"/>
                                </a:lnTo>
                                <a:lnTo>
                                  <a:pt x="66" y="792"/>
                                </a:lnTo>
                                <a:lnTo>
                                  <a:pt x="65" y="794"/>
                                </a:lnTo>
                                <a:lnTo>
                                  <a:pt x="65" y="796"/>
                                </a:lnTo>
                                <a:lnTo>
                                  <a:pt x="65" y="798"/>
                                </a:lnTo>
                                <a:lnTo>
                                  <a:pt x="63" y="800"/>
                                </a:lnTo>
                                <a:lnTo>
                                  <a:pt x="61" y="804"/>
                                </a:lnTo>
                                <a:lnTo>
                                  <a:pt x="61" y="804"/>
                                </a:lnTo>
                                <a:lnTo>
                                  <a:pt x="60" y="806"/>
                                </a:lnTo>
                                <a:lnTo>
                                  <a:pt x="61" y="808"/>
                                </a:lnTo>
                                <a:lnTo>
                                  <a:pt x="62" y="810"/>
                                </a:lnTo>
                                <a:lnTo>
                                  <a:pt x="62" y="812"/>
                                </a:lnTo>
                                <a:lnTo>
                                  <a:pt x="61" y="812"/>
                                </a:lnTo>
                                <a:lnTo>
                                  <a:pt x="59" y="810"/>
                                </a:lnTo>
                                <a:lnTo>
                                  <a:pt x="58" y="810"/>
                                </a:lnTo>
                                <a:lnTo>
                                  <a:pt x="56" y="812"/>
                                </a:lnTo>
                                <a:lnTo>
                                  <a:pt x="56" y="814"/>
                                </a:lnTo>
                                <a:lnTo>
                                  <a:pt x="58" y="816"/>
                                </a:lnTo>
                                <a:lnTo>
                                  <a:pt x="57" y="816"/>
                                </a:lnTo>
                                <a:lnTo>
                                  <a:pt x="55" y="818"/>
                                </a:lnTo>
                                <a:lnTo>
                                  <a:pt x="56" y="818"/>
                                </a:lnTo>
                                <a:lnTo>
                                  <a:pt x="58" y="820"/>
                                </a:lnTo>
                                <a:lnTo>
                                  <a:pt x="58" y="820"/>
                                </a:lnTo>
                                <a:lnTo>
                                  <a:pt x="59" y="824"/>
                                </a:lnTo>
                                <a:lnTo>
                                  <a:pt x="57" y="826"/>
                                </a:lnTo>
                                <a:lnTo>
                                  <a:pt x="55" y="828"/>
                                </a:lnTo>
                                <a:lnTo>
                                  <a:pt x="53" y="830"/>
                                </a:lnTo>
                                <a:lnTo>
                                  <a:pt x="50" y="830"/>
                                </a:lnTo>
                                <a:lnTo>
                                  <a:pt x="48" y="834"/>
                                </a:lnTo>
                                <a:lnTo>
                                  <a:pt x="48" y="834"/>
                                </a:lnTo>
                                <a:lnTo>
                                  <a:pt x="51" y="838"/>
                                </a:lnTo>
                                <a:lnTo>
                                  <a:pt x="49" y="840"/>
                                </a:lnTo>
                                <a:lnTo>
                                  <a:pt x="48" y="844"/>
                                </a:lnTo>
                                <a:lnTo>
                                  <a:pt x="49" y="844"/>
                                </a:lnTo>
                                <a:lnTo>
                                  <a:pt x="50" y="846"/>
                                </a:lnTo>
                                <a:lnTo>
                                  <a:pt x="50" y="848"/>
                                </a:lnTo>
                                <a:lnTo>
                                  <a:pt x="44" y="848"/>
                                </a:lnTo>
                                <a:lnTo>
                                  <a:pt x="44" y="850"/>
                                </a:lnTo>
                                <a:lnTo>
                                  <a:pt x="45" y="852"/>
                                </a:lnTo>
                                <a:lnTo>
                                  <a:pt x="48" y="852"/>
                                </a:lnTo>
                                <a:lnTo>
                                  <a:pt x="50" y="854"/>
                                </a:lnTo>
                                <a:lnTo>
                                  <a:pt x="55" y="854"/>
                                </a:lnTo>
                                <a:lnTo>
                                  <a:pt x="56" y="858"/>
                                </a:lnTo>
                                <a:lnTo>
                                  <a:pt x="54" y="860"/>
                                </a:lnTo>
                                <a:lnTo>
                                  <a:pt x="53" y="862"/>
                                </a:lnTo>
                                <a:lnTo>
                                  <a:pt x="52" y="868"/>
                                </a:lnTo>
                                <a:lnTo>
                                  <a:pt x="52" y="868"/>
                                </a:lnTo>
                                <a:lnTo>
                                  <a:pt x="49" y="870"/>
                                </a:lnTo>
                                <a:lnTo>
                                  <a:pt x="49" y="872"/>
                                </a:lnTo>
                                <a:lnTo>
                                  <a:pt x="49" y="878"/>
                                </a:lnTo>
                                <a:lnTo>
                                  <a:pt x="48" y="878"/>
                                </a:lnTo>
                                <a:lnTo>
                                  <a:pt x="46" y="880"/>
                                </a:lnTo>
                                <a:lnTo>
                                  <a:pt x="46" y="882"/>
                                </a:lnTo>
                                <a:lnTo>
                                  <a:pt x="47" y="886"/>
                                </a:lnTo>
                                <a:lnTo>
                                  <a:pt x="47" y="888"/>
                                </a:lnTo>
                                <a:lnTo>
                                  <a:pt x="48" y="890"/>
                                </a:lnTo>
                                <a:lnTo>
                                  <a:pt x="47" y="894"/>
                                </a:lnTo>
                                <a:lnTo>
                                  <a:pt x="47" y="896"/>
                                </a:lnTo>
                                <a:lnTo>
                                  <a:pt x="50" y="896"/>
                                </a:lnTo>
                                <a:lnTo>
                                  <a:pt x="50" y="898"/>
                                </a:lnTo>
                                <a:lnTo>
                                  <a:pt x="52" y="900"/>
                                </a:lnTo>
                                <a:lnTo>
                                  <a:pt x="53" y="900"/>
                                </a:lnTo>
                                <a:lnTo>
                                  <a:pt x="56" y="902"/>
                                </a:lnTo>
                                <a:lnTo>
                                  <a:pt x="55" y="904"/>
                                </a:lnTo>
                                <a:lnTo>
                                  <a:pt x="53" y="906"/>
                                </a:lnTo>
                                <a:lnTo>
                                  <a:pt x="51" y="906"/>
                                </a:lnTo>
                                <a:lnTo>
                                  <a:pt x="49" y="908"/>
                                </a:lnTo>
                                <a:lnTo>
                                  <a:pt x="52" y="910"/>
                                </a:lnTo>
                                <a:lnTo>
                                  <a:pt x="51" y="912"/>
                                </a:lnTo>
                                <a:lnTo>
                                  <a:pt x="50" y="912"/>
                                </a:lnTo>
                                <a:lnTo>
                                  <a:pt x="44" y="916"/>
                                </a:lnTo>
                                <a:lnTo>
                                  <a:pt x="42" y="916"/>
                                </a:lnTo>
                                <a:lnTo>
                                  <a:pt x="41" y="920"/>
                                </a:lnTo>
                                <a:lnTo>
                                  <a:pt x="42" y="920"/>
                                </a:lnTo>
                                <a:lnTo>
                                  <a:pt x="44" y="922"/>
                                </a:lnTo>
                                <a:lnTo>
                                  <a:pt x="45" y="920"/>
                                </a:lnTo>
                                <a:lnTo>
                                  <a:pt x="48" y="918"/>
                                </a:lnTo>
                                <a:lnTo>
                                  <a:pt x="49" y="918"/>
                                </a:lnTo>
                                <a:lnTo>
                                  <a:pt x="50" y="920"/>
                                </a:lnTo>
                                <a:lnTo>
                                  <a:pt x="52" y="920"/>
                                </a:lnTo>
                                <a:lnTo>
                                  <a:pt x="54" y="918"/>
                                </a:lnTo>
                                <a:lnTo>
                                  <a:pt x="56" y="918"/>
                                </a:lnTo>
                                <a:lnTo>
                                  <a:pt x="57" y="922"/>
                                </a:lnTo>
                                <a:lnTo>
                                  <a:pt x="58" y="924"/>
                                </a:lnTo>
                                <a:lnTo>
                                  <a:pt x="57" y="924"/>
                                </a:lnTo>
                                <a:lnTo>
                                  <a:pt x="55" y="926"/>
                                </a:lnTo>
                                <a:lnTo>
                                  <a:pt x="52" y="930"/>
                                </a:lnTo>
                                <a:lnTo>
                                  <a:pt x="52" y="934"/>
                                </a:lnTo>
                                <a:lnTo>
                                  <a:pt x="51" y="940"/>
                                </a:lnTo>
                                <a:lnTo>
                                  <a:pt x="52" y="950"/>
                                </a:lnTo>
                                <a:lnTo>
                                  <a:pt x="54" y="952"/>
                                </a:lnTo>
                                <a:lnTo>
                                  <a:pt x="55" y="954"/>
                                </a:lnTo>
                                <a:lnTo>
                                  <a:pt x="55" y="956"/>
                                </a:lnTo>
                                <a:lnTo>
                                  <a:pt x="55" y="956"/>
                                </a:lnTo>
                                <a:lnTo>
                                  <a:pt x="53" y="958"/>
                                </a:lnTo>
                                <a:lnTo>
                                  <a:pt x="55" y="964"/>
                                </a:lnTo>
                                <a:lnTo>
                                  <a:pt x="57" y="964"/>
                                </a:lnTo>
                                <a:lnTo>
                                  <a:pt x="58" y="966"/>
                                </a:lnTo>
                                <a:lnTo>
                                  <a:pt x="60" y="966"/>
                                </a:lnTo>
                                <a:lnTo>
                                  <a:pt x="63" y="964"/>
                                </a:lnTo>
                                <a:lnTo>
                                  <a:pt x="64" y="964"/>
                                </a:lnTo>
                                <a:lnTo>
                                  <a:pt x="65" y="966"/>
                                </a:lnTo>
                                <a:lnTo>
                                  <a:pt x="64" y="968"/>
                                </a:lnTo>
                                <a:lnTo>
                                  <a:pt x="65" y="968"/>
                                </a:lnTo>
                                <a:lnTo>
                                  <a:pt x="67" y="966"/>
                                </a:lnTo>
                                <a:lnTo>
                                  <a:pt x="70" y="968"/>
                                </a:lnTo>
                                <a:lnTo>
                                  <a:pt x="68" y="968"/>
                                </a:lnTo>
                                <a:lnTo>
                                  <a:pt x="66" y="970"/>
                                </a:lnTo>
                                <a:lnTo>
                                  <a:pt x="66" y="972"/>
                                </a:lnTo>
                                <a:lnTo>
                                  <a:pt x="65" y="972"/>
                                </a:lnTo>
                                <a:lnTo>
                                  <a:pt x="65" y="974"/>
                                </a:lnTo>
                                <a:lnTo>
                                  <a:pt x="62" y="978"/>
                                </a:lnTo>
                                <a:lnTo>
                                  <a:pt x="64" y="982"/>
                                </a:lnTo>
                                <a:lnTo>
                                  <a:pt x="63" y="984"/>
                                </a:lnTo>
                                <a:lnTo>
                                  <a:pt x="63" y="984"/>
                                </a:lnTo>
                                <a:lnTo>
                                  <a:pt x="63" y="986"/>
                                </a:lnTo>
                                <a:lnTo>
                                  <a:pt x="62" y="988"/>
                                </a:lnTo>
                                <a:lnTo>
                                  <a:pt x="61" y="990"/>
                                </a:lnTo>
                                <a:lnTo>
                                  <a:pt x="59" y="998"/>
                                </a:lnTo>
                                <a:lnTo>
                                  <a:pt x="58" y="1002"/>
                                </a:lnTo>
                                <a:lnTo>
                                  <a:pt x="60" y="1002"/>
                                </a:lnTo>
                                <a:lnTo>
                                  <a:pt x="62" y="998"/>
                                </a:lnTo>
                                <a:lnTo>
                                  <a:pt x="63" y="996"/>
                                </a:lnTo>
                                <a:lnTo>
                                  <a:pt x="65" y="998"/>
                                </a:lnTo>
                                <a:lnTo>
                                  <a:pt x="67" y="998"/>
                                </a:lnTo>
                                <a:lnTo>
                                  <a:pt x="68" y="1000"/>
                                </a:lnTo>
                                <a:lnTo>
                                  <a:pt x="69" y="1000"/>
                                </a:lnTo>
                                <a:lnTo>
                                  <a:pt x="68" y="1002"/>
                                </a:lnTo>
                                <a:lnTo>
                                  <a:pt x="67" y="1004"/>
                                </a:lnTo>
                                <a:lnTo>
                                  <a:pt x="63" y="1004"/>
                                </a:lnTo>
                                <a:lnTo>
                                  <a:pt x="62" y="1006"/>
                                </a:lnTo>
                                <a:lnTo>
                                  <a:pt x="61" y="1010"/>
                                </a:lnTo>
                                <a:lnTo>
                                  <a:pt x="59" y="1010"/>
                                </a:lnTo>
                                <a:lnTo>
                                  <a:pt x="60" y="1012"/>
                                </a:lnTo>
                                <a:lnTo>
                                  <a:pt x="61" y="1016"/>
                                </a:lnTo>
                                <a:lnTo>
                                  <a:pt x="61" y="1018"/>
                                </a:lnTo>
                                <a:lnTo>
                                  <a:pt x="62" y="1022"/>
                                </a:lnTo>
                                <a:lnTo>
                                  <a:pt x="62" y="1026"/>
                                </a:lnTo>
                                <a:lnTo>
                                  <a:pt x="63" y="1026"/>
                                </a:lnTo>
                                <a:lnTo>
                                  <a:pt x="66" y="1028"/>
                                </a:lnTo>
                                <a:lnTo>
                                  <a:pt x="65" y="1028"/>
                                </a:lnTo>
                                <a:lnTo>
                                  <a:pt x="64" y="1032"/>
                                </a:lnTo>
                                <a:lnTo>
                                  <a:pt x="64" y="1034"/>
                                </a:lnTo>
                                <a:lnTo>
                                  <a:pt x="64" y="1038"/>
                                </a:lnTo>
                                <a:lnTo>
                                  <a:pt x="67" y="1038"/>
                                </a:lnTo>
                                <a:lnTo>
                                  <a:pt x="68" y="1042"/>
                                </a:lnTo>
                                <a:lnTo>
                                  <a:pt x="69" y="1042"/>
                                </a:lnTo>
                                <a:lnTo>
                                  <a:pt x="68" y="1044"/>
                                </a:lnTo>
                                <a:lnTo>
                                  <a:pt x="75" y="1044"/>
                                </a:lnTo>
                                <a:lnTo>
                                  <a:pt x="76" y="1046"/>
                                </a:lnTo>
                                <a:lnTo>
                                  <a:pt x="77" y="1046"/>
                                </a:lnTo>
                                <a:lnTo>
                                  <a:pt x="79" y="1048"/>
                                </a:lnTo>
                                <a:lnTo>
                                  <a:pt x="81" y="1050"/>
                                </a:lnTo>
                                <a:lnTo>
                                  <a:pt x="81" y="1050"/>
                                </a:lnTo>
                                <a:lnTo>
                                  <a:pt x="80" y="1052"/>
                                </a:lnTo>
                                <a:lnTo>
                                  <a:pt x="81" y="1054"/>
                                </a:lnTo>
                                <a:lnTo>
                                  <a:pt x="83" y="1056"/>
                                </a:lnTo>
                                <a:lnTo>
                                  <a:pt x="82" y="1058"/>
                                </a:lnTo>
                                <a:lnTo>
                                  <a:pt x="82" y="1058"/>
                                </a:lnTo>
                                <a:lnTo>
                                  <a:pt x="82" y="1060"/>
                                </a:lnTo>
                                <a:lnTo>
                                  <a:pt x="80" y="1064"/>
                                </a:lnTo>
                                <a:lnTo>
                                  <a:pt x="80" y="1064"/>
                                </a:lnTo>
                                <a:lnTo>
                                  <a:pt x="82" y="1066"/>
                                </a:lnTo>
                                <a:lnTo>
                                  <a:pt x="82" y="1068"/>
                                </a:lnTo>
                                <a:lnTo>
                                  <a:pt x="78" y="1066"/>
                                </a:lnTo>
                                <a:lnTo>
                                  <a:pt x="79" y="1068"/>
                                </a:lnTo>
                                <a:lnTo>
                                  <a:pt x="75" y="1068"/>
                                </a:lnTo>
                                <a:lnTo>
                                  <a:pt x="73" y="1070"/>
                                </a:lnTo>
                                <a:lnTo>
                                  <a:pt x="72" y="1070"/>
                                </a:lnTo>
                                <a:lnTo>
                                  <a:pt x="70" y="1072"/>
                                </a:lnTo>
                                <a:lnTo>
                                  <a:pt x="67" y="1074"/>
                                </a:lnTo>
                                <a:lnTo>
                                  <a:pt x="66" y="1078"/>
                                </a:lnTo>
                                <a:lnTo>
                                  <a:pt x="65" y="1078"/>
                                </a:lnTo>
                                <a:lnTo>
                                  <a:pt x="63" y="1080"/>
                                </a:lnTo>
                                <a:lnTo>
                                  <a:pt x="62" y="1078"/>
                                </a:lnTo>
                                <a:lnTo>
                                  <a:pt x="61" y="1078"/>
                                </a:lnTo>
                                <a:lnTo>
                                  <a:pt x="62" y="1082"/>
                                </a:lnTo>
                                <a:lnTo>
                                  <a:pt x="63" y="1084"/>
                                </a:lnTo>
                                <a:lnTo>
                                  <a:pt x="62" y="1086"/>
                                </a:lnTo>
                                <a:lnTo>
                                  <a:pt x="61" y="1086"/>
                                </a:lnTo>
                                <a:lnTo>
                                  <a:pt x="61" y="1088"/>
                                </a:lnTo>
                                <a:lnTo>
                                  <a:pt x="59" y="1086"/>
                                </a:lnTo>
                                <a:lnTo>
                                  <a:pt x="56" y="1088"/>
                                </a:lnTo>
                                <a:lnTo>
                                  <a:pt x="55" y="1086"/>
                                </a:lnTo>
                                <a:lnTo>
                                  <a:pt x="51" y="1086"/>
                                </a:lnTo>
                                <a:lnTo>
                                  <a:pt x="52" y="1084"/>
                                </a:lnTo>
                                <a:lnTo>
                                  <a:pt x="51" y="1082"/>
                                </a:lnTo>
                                <a:lnTo>
                                  <a:pt x="50" y="1084"/>
                                </a:lnTo>
                                <a:lnTo>
                                  <a:pt x="49" y="1084"/>
                                </a:lnTo>
                                <a:lnTo>
                                  <a:pt x="49" y="1086"/>
                                </a:lnTo>
                                <a:lnTo>
                                  <a:pt x="47" y="1086"/>
                                </a:lnTo>
                                <a:lnTo>
                                  <a:pt x="45" y="1090"/>
                                </a:lnTo>
                                <a:lnTo>
                                  <a:pt x="43" y="1088"/>
                                </a:lnTo>
                                <a:lnTo>
                                  <a:pt x="44" y="1088"/>
                                </a:lnTo>
                                <a:lnTo>
                                  <a:pt x="45" y="1086"/>
                                </a:lnTo>
                                <a:lnTo>
                                  <a:pt x="45" y="1086"/>
                                </a:lnTo>
                                <a:lnTo>
                                  <a:pt x="43" y="1084"/>
                                </a:lnTo>
                                <a:lnTo>
                                  <a:pt x="42" y="1084"/>
                                </a:lnTo>
                                <a:lnTo>
                                  <a:pt x="41" y="1086"/>
                                </a:lnTo>
                                <a:lnTo>
                                  <a:pt x="40" y="1086"/>
                                </a:lnTo>
                                <a:lnTo>
                                  <a:pt x="37" y="1090"/>
                                </a:lnTo>
                                <a:lnTo>
                                  <a:pt x="38" y="1090"/>
                                </a:lnTo>
                                <a:lnTo>
                                  <a:pt x="40" y="1092"/>
                                </a:lnTo>
                                <a:lnTo>
                                  <a:pt x="39" y="1096"/>
                                </a:lnTo>
                                <a:lnTo>
                                  <a:pt x="38" y="1100"/>
                                </a:lnTo>
                                <a:lnTo>
                                  <a:pt x="37" y="1100"/>
                                </a:lnTo>
                                <a:lnTo>
                                  <a:pt x="35" y="1102"/>
                                </a:lnTo>
                                <a:lnTo>
                                  <a:pt x="33" y="1102"/>
                                </a:lnTo>
                                <a:lnTo>
                                  <a:pt x="32" y="1100"/>
                                </a:lnTo>
                                <a:lnTo>
                                  <a:pt x="30" y="1100"/>
                                </a:lnTo>
                                <a:lnTo>
                                  <a:pt x="32" y="1104"/>
                                </a:lnTo>
                                <a:lnTo>
                                  <a:pt x="32" y="1108"/>
                                </a:lnTo>
                                <a:lnTo>
                                  <a:pt x="29" y="1108"/>
                                </a:lnTo>
                                <a:lnTo>
                                  <a:pt x="27" y="1110"/>
                                </a:lnTo>
                                <a:lnTo>
                                  <a:pt x="23" y="1110"/>
                                </a:lnTo>
                                <a:lnTo>
                                  <a:pt x="23" y="1112"/>
                                </a:lnTo>
                                <a:lnTo>
                                  <a:pt x="22" y="1114"/>
                                </a:lnTo>
                                <a:lnTo>
                                  <a:pt x="20" y="1114"/>
                                </a:lnTo>
                                <a:lnTo>
                                  <a:pt x="19" y="1116"/>
                                </a:lnTo>
                                <a:lnTo>
                                  <a:pt x="17" y="1118"/>
                                </a:lnTo>
                                <a:lnTo>
                                  <a:pt x="15" y="1118"/>
                                </a:lnTo>
                                <a:lnTo>
                                  <a:pt x="13" y="1120"/>
                                </a:lnTo>
                                <a:lnTo>
                                  <a:pt x="15" y="1120"/>
                                </a:lnTo>
                                <a:lnTo>
                                  <a:pt x="16" y="1122"/>
                                </a:lnTo>
                                <a:lnTo>
                                  <a:pt x="17" y="1122"/>
                                </a:lnTo>
                                <a:lnTo>
                                  <a:pt x="17" y="1126"/>
                                </a:lnTo>
                                <a:lnTo>
                                  <a:pt x="14" y="1128"/>
                                </a:lnTo>
                                <a:lnTo>
                                  <a:pt x="15" y="1128"/>
                                </a:lnTo>
                                <a:lnTo>
                                  <a:pt x="14" y="1130"/>
                                </a:lnTo>
                                <a:lnTo>
                                  <a:pt x="13" y="1130"/>
                                </a:lnTo>
                                <a:lnTo>
                                  <a:pt x="11" y="1134"/>
                                </a:lnTo>
                                <a:lnTo>
                                  <a:pt x="31" y="1134"/>
                                </a:lnTo>
                                <a:lnTo>
                                  <a:pt x="34" y="1132"/>
                                </a:lnTo>
                                <a:lnTo>
                                  <a:pt x="37" y="1132"/>
                                </a:lnTo>
                                <a:lnTo>
                                  <a:pt x="39" y="1130"/>
                                </a:lnTo>
                                <a:lnTo>
                                  <a:pt x="43" y="1130"/>
                                </a:lnTo>
                                <a:lnTo>
                                  <a:pt x="42" y="1132"/>
                                </a:lnTo>
                                <a:lnTo>
                                  <a:pt x="40" y="1134"/>
                                </a:lnTo>
                                <a:lnTo>
                                  <a:pt x="39" y="1136"/>
                                </a:lnTo>
                                <a:lnTo>
                                  <a:pt x="39" y="1138"/>
                                </a:lnTo>
                                <a:lnTo>
                                  <a:pt x="47" y="1138"/>
                                </a:lnTo>
                                <a:lnTo>
                                  <a:pt x="48" y="1134"/>
                                </a:lnTo>
                                <a:lnTo>
                                  <a:pt x="49" y="1136"/>
                                </a:lnTo>
                                <a:lnTo>
                                  <a:pt x="52" y="1134"/>
                                </a:lnTo>
                                <a:lnTo>
                                  <a:pt x="53" y="1132"/>
                                </a:lnTo>
                                <a:lnTo>
                                  <a:pt x="53" y="1130"/>
                                </a:lnTo>
                                <a:lnTo>
                                  <a:pt x="55" y="1128"/>
                                </a:lnTo>
                                <a:lnTo>
                                  <a:pt x="56" y="1126"/>
                                </a:lnTo>
                                <a:lnTo>
                                  <a:pt x="58" y="1126"/>
                                </a:lnTo>
                                <a:lnTo>
                                  <a:pt x="58" y="1128"/>
                                </a:lnTo>
                                <a:lnTo>
                                  <a:pt x="68" y="1128"/>
                                </a:lnTo>
                                <a:lnTo>
                                  <a:pt x="68" y="1126"/>
                                </a:lnTo>
                                <a:lnTo>
                                  <a:pt x="72" y="1126"/>
                                </a:lnTo>
                                <a:lnTo>
                                  <a:pt x="74" y="1124"/>
                                </a:lnTo>
                                <a:lnTo>
                                  <a:pt x="77" y="1124"/>
                                </a:lnTo>
                                <a:lnTo>
                                  <a:pt x="79" y="1126"/>
                                </a:lnTo>
                                <a:lnTo>
                                  <a:pt x="79" y="1126"/>
                                </a:lnTo>
                                <a:lnTo>
                                  <a:pt x="80" y="1128"/>
                                </a:lnTo>
                                <a:lnTo>
                                  <a:pt x="84" y="1128"/>
                                </a:lnTo>
                                <a:lnTo>
                                  <a:pt x="84" y="1126"/>
                                </a:lnTo>
                                <a:lnTo>
                                  <a:pt x="86" y="1128"/>
                                </a:lnTo>
                                <a:lnTo>
                                  <a:pt x="85" y="1130"/>
                                </a:lnTo>
                                <a:lnTo>
                                  <a:pt x="83" y="1132"/>
                                </a:lnTo>
                                <a:lnTo>
                                  <a:pt x="83" y="1132"/>
                                </a:lnTo>
                                <a:lnTo>
                                  <a:pt x="84" y="1134"/>
                                </a:lnTo>
                                <a:lnTo>
                                  <a:pt x="86" y="1134"/>
                                </a:lnTo>
                                <a:lnTo>
                                  <a:pt x="87" y="1136"/>
                                </a:lnTo>
                                <a:lnTo>
                                  <a:pt x="82" y="1136"/>
                                </a:lnTo>
                                <a:lnTo>
                                  <a:pt x="85" y="1138"/>
                                </a:lnTo>
                                <a:lnTo>
                                  <a:pt x="88" y="1138"/>
                                </a:lnTo>
                                <a:lnTo>
                                  <a:pt x="87" y="1136"/>
                                </a:lnTo>
                                <a:lnTo>
                                  <a:pt x="87" y="1134"/>
                                </a:lnTo>
                                <a:lnTo>
                                  <a:pt x="89" y="1134"/>
                                </a:lnTo>
                                <a:lnTo>
                                  <a:pt x="90" y="1136"/>
                                </a:lnTo>
                                <a:lnTo>
                                  <a:pt x="91" y="1136"/>
                                </a:lnTo>
                                <a:lnTo>
                                  <a:pt x="92" y="1140"/>
                                </a:lnTo>
                                <a:lnTo>
                                  <a:pt x="92" y="1140"/>
                                </a:lnTo>
                                <a:lnTo>
                                  <a:pt x="93" y="1142"/>
                                </a:lnTo>
                                <a:lnTo>
                                  <a:pt x="94" y="1142"/>
                                </a:lnTo>
                                <a:lnTo>
                                  <a:pt x="95" y="1146"/>
                                </a:lnTo>
                                <a:lnTo>
                                  <a:pt x="93" y="1146"/>
                                </a:lnTo>
                                <a:lnTo>
                                  <a:pt x="93" y="1148"/>
                                </a:lnTo>
                                <a:lnTo>
                                  <a:pt x="96" y="1148"/>
                                </a:lnTo>
                                <a:lnTo>
                                  <a:pt x="96" y="1152"/>
                                </a:lnTo>
                                <a:lnTo>
                                  <a:pt x="97" y="1152"/>
                                </a:lnTo>
                                <a:lnTo>
                                  <a:pt x="97" y="1154"/>
                                </a:lnTo>
                                <a:lnTo>
                                  <a:pt x="95" y="1154"/>
                                </a:lnTo>
                                <a:lnTo>
                                  <a:pt x="94" y="1156"/>
                                </a:lnTo>
                                <a:lnTo>
                                  <a:pt x="90" y="1156"/>
                                </a:lnTo>
                                <a:lnTo>
                                  <a:pt x="89" y="1158"/>
                                </a:lnTo>
                                <a:lnTo>
                                  <a:pt x="88" y="1158"/>
                                </a:lnTo>
                                <a:lnTo>
                                  <a:pt x="85" y="1160"/>
                                </a:lnTo>
                                <a:lnTo>
                                  <a:pt x="82" y="1160"/>
                                </a:lnTo>
                                <a:lnTo>
                                  <a:pt x="82" y="1162"/>
                                </a:lnTo>
                                <a:lnTo>
                                  <a:pt x="82" y="1164"/>
                                </a:lnTo>
                                <a:lnTo>
                                  <a:pt x="82" y="1166"/>
                                </a:lnTo>
                                <a:lnTo>
                                  <a:pt x="84" y="1166"/>
                                </a:lnTo>
                                <a:lnTo>
                                  <a:pt x="86" y="1162"/>
                                </a:lnTo>
                                <a:lnTo>
                                  <a:pt x="86" y="1162"/>
                                </a:lnTo>
                                <a:lnTo>
                                  <a:pt x="88" y="1160"/>
                                </a:lnTo>
                                <a:lnTo>
                                  <a:pt x="89" y="1160"/>
                                </a:lnTo>
                                <a:lnTo>
                                  <a:pt x="89" y="1162"/>
                                </a:lnTo>
                                <a:lnTo>
                                  <a:pt x="92" y="1162"/>
                                </a:lnTo>
                                <a:lnTo>
                                  <a:pt x="92" y="1166"/>
                                </a:lnTo>
                                <a:lnTo>
                                  <a:pt x="92" y="1168"/>
                                </a:lnTo>
                                <a:lnTo>
                                  <a:pt x="91" y="1170"/>
                                </a:lnTo>
                                <a:lnTo>
                                  <a:pt x="90" y="1170"/>
                                </a:lnTo>
                                <a:lnTo>
                                  <a:pt x="90" y="1174"/>
                                </a:lnTo>
                                <a:lnTo>
                                  <a:pt x="92" y="1174"/>
                                </a:lnTo>
                                <a:lnTo>
                                  <a:pt x="93" y="1176"/>
                                </a:lnTo>
                                <a:lnTo>
                                  <a:pt x="93" y="1182"/>
                                </a:lnTo>
                                <a:lnTo>
                                  <a:pt x="92" y="1182"/>
                                </a:lnTo>
                                <a:lnTo>
                                  <a:pt x="92" y="1178"/>
                                </a:lnTo>
                                <a:lnTo>
                                  <a:pt x="91" y="1178"/>
                                </a:lnTo>
                                <a:lnTo>
                                  <a:pt x="89" y="1180"/>
                                </a:lnTo>
                                <a:lnTo>
                                  <a:pt x="89" y="1180"/>
                                </a:lnTo>
                                <a:lnTo>
                                  <a:pt x="88" y="1180"/>
                                </a:lnTo>
                                <a:lnTo>
                                  <a:pt x="89" y="1180"/>
                                </a:lnTo>
                                <a:lnTo>
                                  <a:pt x="86" y="1178"/>
                                </a:lnTo>
                                <a:lnTo>
                                  <a:pt x="85" y="1180"/>
                                </a:lnTo>
                                <a:lnTo>
                                  <a:pt x="82" y="1180"/>
                                </a:lnTo>
                                <a:lnTo>
                                  <a:pt x="82" y="1182"/>
                                </a:lnTo>
                                <a:lnTo>
                                  <a:pt x="80" y="1182"/>
                                </a:lnTo>
                                <a:lnTo>
                                  <a:pt x="80" y="1184"/>
                                </a:lnTo>
                                <a:lnTo>
                                  <a:pt x="81" y="1186"/>
                                </a:lnTo>
                                <a:lnTo>
                                  <a:pt x="79" y="1186"/>
                                </a:lnTo>
                                <a:lnTo>
                                  <a:pt x="78" y="1184"/>
                                </a:lnTo>
                                <a:lnTo>
                                  <a:pt x="75" y="1184"/>
                                </a:lnTo>
                                <a:lnTo>
                                  <a:pt x="76" y="1186"/>
                                </a:lnTo>
                                <a:lnTo>
                                  <a:pt x="76" y="1186"/>
                                </a:lnTo>
                                <a:lnTo>
                                  <a:pt x="77" y="1186"/>
                                </a:lnTo>
                                <a:lnTo>
                                  <a:pt x="78" y="1188"/>
                                </a:lnTo>
                                <a:lnTo>
                                  <a:pt x="76" y="1186"/>
                                </a:lnTo>
                                <a:lnTo>
                                  <a:pt x="74" y="1188"/>
                                </a:lnTo>
                                <a:lnTo>
                                  <a:pt x="69" y="1188"/>
                                </a:lnTo>
                                <a:lnTo>
                                  <a:pt x="66" y="1186"/>
                                </a:lnTo>
                                <a:lnTo>
                                  <a:pt x="66" y="1188"/>
                                </a:lnTo>
                                <a:lnTo>
                                  <a:pt x="64" y="1190"/>
                                </a:lnTo>
                                <a:lnTo>
                                  <a:pt x="65" y="1192"/>
                                </a:lnTo>
                                <a:lnTo>
                                  <a:pt x="67" y="1194"/>
                                </a:lnTo>
                                <a:lnTo>
                                  <a:pt x="68" y="1194"/>
                                </a:lnTo>
                                <a:lnTo>
                                  <a:pt x="71" y="1196"/>
                                </a:lnTo>
                                <a:lnTo>
                                  <a:pt x="72" y="1196"/>
                                </a:lnTo>
                                <a:lnTo>
                                  <a:pt x="74" y="1194"/>
                                </a:lnTo>
                                <a:lnTo>
                                  <a:pt x="73" y="1196"/>
                                </a:lnTo>
                                <a:lnTo>
                                  <a:pt x="74" y="1198"/>
                                </a:lnTo>
                                <a:lnTo>
                                  <a:pt x="77" y="1202"/>
                                </a:lnTo>
                                <a:lnTo>
                                  <a:pt x="78" y="1204"/>
                                </a:lnTo>
                                <a:lnTo>
                                  <a:pt x="79" y="1210"/>
                                </a:lnTo>
                                <a:lnTo>
                                  <a:pt x="81" y="1210"/>
                                </a:lnTo>
                                <a:lnTo>
                                  <a:pt x="81" y="1212"/>
                                </a:lnTo>
                                <a:lnTo>
                                  <a:pt x="78" y="1212"/>
                                </a:lnTo>
                                <a:lnTo>
                                  <a:pt x="76" y="1214"/>
                                </a:lnTo>
                                <a:lnTo>
                                  <a:pt x="77" y="1214"/>
                                </a:lnTo>
                                <a:lnTo>
                                  <a:pt x="79" y="1216"/>
                                </a:lnTo>
                                <a:lnTo>
                                  <a:pt x="76" y="1218"/>
                                </a:lnTo>
                                <a:lnTo>
                                  <a:pt x="74" y="1222"/>
                                </a:lnTo>
                                <a:lnTo>
                                  <a:pt x="78" y="1222"/>
                                </a:lnTo>
                                <a:lnTo>
                                  <a:pt x="75" y="1224"/>
                                </a:lnTo>
                                <a:lnTo>
                                  <a:pt x="72" y="1226"/>
                                </a:lnTo>
                                <a:lnTo>
                                  <a:pt x="71" y="1228"/>
                                </a:lnTo>
                                <a:lnTo>
                                  <a:pt x="69" y="1230"/>
                                </a:lnTo>
                                <a:lnTo>
                                  <a:pt x="68" y="1232"/>
                                </a:lnTo>
                                <a:lnTo>
                                  <a:pt x="67" y="1236"/>
                                </a:lnTo>
                                <a:lnTo>
                                  <a:pt x="68" y="1238"/>
                                </a:lnTo>
                                <a:lnTo>
                                  <a:pt x="68" y="1240"/>
                                </a:lnTo>
                                <a:lnTo>
                                  <a:pt x="66" y="1238"/>
                                </a:lnTo>
                                <a:lnTo>
                                  <a:pt x="64" y="1240"/>
                                </a:lnTo>
                                <a:lnTo>
                                  <a:pt x="65" y="1242"/>
                                </a:lnTo>
                                <a:lnTo>
                                  <a:pt x="65" y="1246"/>
                                </a:lnTo>
                                <a:lnTo>
                                  <a:pt x="70" y="1246"/>
                                </a:lnTo>
                                <a:lnTo>
                                  <a:pt x="72" y="1248"/>
                                </a:lnTo>
                                <a:lnTo>
                                  <a:pt x="73" y="1248"/>
                                </a:lnTo>
                                <a:lnTo>
                                  <a:pt x="74" y="1252"/>
                                </a:lnTo>
                                <a:lnTo>
                                  <a:pt x="75" y="1250"/>
                                </a:lnTo>
                                <a:lnTo>
                                  <a:pt x="78" y="1248"/>
                                </a:lnTo>
                                <a:lnTo>
                                  <a:pt x="79" y="1248"/>
                                </a:lnTo>
                                <a:lnTo>
                                  <a:pt x="83" y="1246"/>
                                </a:lnTo>
                                <a:lnTo>
                                  <a:pt x="86" y="1246"/>
                                </a:lnTo>
                                <a:lnTo>
                                  <a:pt x="87" y="1244"/>
                                </a:lnTo>
                                <a:lnTo>
                                  <a:pt x="88" y="1242"/>
                                </a:lnTo>
                                <a:lnTo>
                                  <a:pt x="90" y="1244"/>
                                </a:lnTo>
                                <a:lnTo>
                                  <a:pt x="90" y="1244"/>
                                </a:lnTo>
                                <a:lnTo>
                                  <a:pt x="89" y="1246"/>
                                </a:lnTo>
                                <a:lnTo>
                                  <a:pt x="89" y="1246"/>
                                </a:lnTo>
                                <a:lnTo>
                                  <a:pt x="87" y="1250"/>
                                </a:lnTo>
                                <a:lnTo>
                                  <a:pt x="86" y="1252"/>
                                </a:lnTo>
                                <a:lnTo>
                                  <a:pt x="86" y="1254"/>
                                </a:lnTo>
                                <a:lnTo>
                                  <a:pt x="88" y="1256"/>
                                </a:lnTo>
                                <a:lnTo>
                                  <a:pt x="88" y="1258"/>
                                </a:lnTo>
                                <a:lnTo>
                                  <a:pt x="90" y="1258"/>
                                </a:lnTo>
                                <a:lnTo>
                                  <a:pt x="88" y="1260"/>
                                </a:lnTo>
                                <a:lnTo>
                                  <a:pt x="89" y="1260"/>
                                </a:lnTo>
                                <a:lnTo>
                                  <a:pt x="90" y="1262"/>
                                </a:lnTo>
                                <a:lnTo>
                                  <a:pt x="90" y="1264"/>
                                </a:lnTo>
                                <a:lnTo>
                                  <a:pt x="90" y="1266"/>
                                </a:lnTo>
                                <a:lnTo>
                                  <a:pt x="94" y="1266"/>
                                </a:lnTo>
                                <a:lnTo>
                                  <a:pt x="96" y="1270"/>
                                </a:lnTo>
                                <a:lnTo>
                                  <a:pt x="96" y="1270"/>
                                </a:lnTo>
                                <a:lnTo>
                                  <a:pt x="95" y="1272"/>
                                </a:lnTo>
                                <a:lnTo>
                                  <a:pt x="144" y="1272"/>
                                </a:lnTo>
                                <a:lnTo>
                                  <a:pt x="145" y="1268"/>
                                </a:lnTo>
                                <a:lnTo>
                                  <a:pt x="147" y="1262"/>
                                </a:lnTo>
                                <a:lnTo>
                                  <a:pt x="149" y="1260"/>
                                </a:lnTo>
                                <a:lnTo>
                                  <a:pt x="151" y="1260"/>
                                </a:lnTo>
                                <a:lnTo>
                                  <a:pt x="153" y="1256"/>
                                </a:lnTo>
                                <a:lnTo>
                                  <a:pt x="154" y="1256"/>
                                </a:lnTo>
                                <a:lnTo>
                                  <a:pt x="155" y="1258"/>
                                </a:lnTo>
                                <a:lnTo>
                                  <a:pt x="160" y="1258"/>
                                </a:lnTo>
                                <a:lnTo>
                                  <a:pt x="160" y="1260"/>
                                </a:lnTo>
                                <a:lnTo>
                                  <a:pt x="161" y="1262"/>
                                </a:lnTo>
                                <a:lnTo>
                                  <a:pt x="162" y="1262"/>
                                </a:lnTo>
                                <a:lnTo>
                                  <a:pt x="163" y="1260"/>
                                </a:lnTo>
                                <a:lnTo>
                                  <a:pt x="169" y="1260"/>
                                </a:lnTo>
                                <a:lnTo>
                                  <a:pt x="168" y="1264"/>
                                </a:lnTo>
                                <a:lnTo>
                                  <a:pt x="170" y="1264"/>
                                </a:lnTo>
                                <a:lnTo>
                                  <a:pt x="169" y="1266"/>
                                </a:lnTo>
                                <a:lnTo>
                                  <a:pt x="167" y="1270"/>
                                </a:lnTo>
                                <a:lnTo>
                                  <a:pt x="167" y="1272"/>
                                </a:lnTo>
                                <a:lnTo>
                                  <a:pt x="166" y="1278"/>
                                </a:lnTo>
                                <a:lnTo>
                                  <a:pt x="170" y="1278"/>
                                </a:lnTo>
                                <a:lnTo>
                                  <a:pt x="171" y="1282"/>
                                </a:lnTo>
                                <a:lnTo>
                                  <a:pt x="173" y="1278"/>
                                </a:lnTo>
                                <a:lnTo>
                                  <a:pt x="174" y="1278"/>
                                </a:lnTo>
                                <a:lnTo>
                                  <a:pt x="175" y="1280"/>
                                </a:lnTo>
                                <a:lnTo>
                                  <a:pt x="179" y="1280"/>
                                </a:lnTo>
                                <a:lnTo>
                                  <a:pt x="180" y="1278"/>
                                </a:lnTo>
                                <a:lnTo>
                                  <a:pt x="181" y="1274"/>
                                </a:lnTo>
                                <a:lnTo>
                                  <a:pt x="183" y="1272"/>
                                </a:lnTo>
                                <a:lnTo>
                                  <a:pt x="184" y="1274"/>
                                </a:lnTo>
                                <a:lnTo>
                                  <a:pt x="185" y="1278"/>
                                </a:lnTo>
                                <a:lnTo>
                                  <a:pt x="186" y="1278"/>
                                </a:lnTo>
                                <a:lnTo>
                                  <a:pt x="189" y="1280"/>
                                </a:lnTo>
                                <a:lnTo>
                                  <a:pt x="190" y="1282"/>
                                </a:lnTo>
                                <a:lnTo>
                                  <a:pt x="191" y="1284"/>
                                </a:lnTo>
                                <a:lnTo>
                                  <a:pt x="190" y="1286"/>
                                </a:lnTo>
                                <a:lnTo>
                                  <a:pt x="190" y="1288"/>
                                </a:lnTo>
                                <a:lnTo>
                                  <a:pt x="198" y="1288"/>
                                </a:lnTo>
                                <a:lnTo>
                                  <a:pt x="200" y="1284"/>
                                </a:lnTo>
                                <a:lnTo>
                                  <a:pt x="201" y="1282"/>
                                </a:lnTo>
                                <a:lnTo>
                                  <a:pt x="202" y="1278"/>
                                </a:lnTo>
                                <a:lnTo>
                                  <a:pt x="202" y="1278"/>
                                </a:lnTo>
                                <a:lnTo>
                                  <a:pt x="203" y="1276"/>
                                </a:lnTo>
                                <a:lnTo>
                                  <a:pt x="203" y="1276"/>
                                </a:lnTo>
                                <a:lnTo>
                                  <a:pt x="203" y="1272"/>
                                </a:lnTo>
                                <a:lnTo>
                                  <a:pt x="205" y="1270"/>
                                </a:lnTo>
                                <a:lnTo>
                                  <a:pt x="205" y="1268"/>
                                </a:lnTo>
                                <a:lnTo>
                                  <a:pt x="207" y="1266"/>
                                </a:lnTo>
                                <a:lnTo>
                                  <a:pt x="210" y="1264"/>
                                </a:lnTo>
                                <a:lnTo>
                                  <a:pt x="212" y="1260"/>
                                </a:lnTo>
                                <a:lnTo>
                                  <a:pt x="213" y="1258"/>
                                </a:lnTo>
                                <a:lnTo>
                                  <a:pt x="216" y="1258"/>
                                </a:lnTo>
                                <a:lnTo>
                                  <a:pt x="217" y="1256"/>
                                </a:lnTo>
                                <a:lnTo>
                                  <a:pt x="219" y="1254"/>
                                </a:lnTo>
                                <a:lnTo>
                                  <a:pt x="219" y="1256"/>
                                </a:lnTo>
                                <a:lnTo>
                                  <a:pt x="220" y="1258"/>
                                </a:lnTo>
                                <a:lnTo>
                                  <a:pt x="222" y="1256"/>
                                </a:lnTo>
                                <a:lnTo>
                                  <a:pt x="223" y="1254"/>
                                </a:lnTo>
                                <a:lnTo>
                                  <a:pt x="226" y="1250"/>
                                </a:lnTo>
                                <a:lnTo>
                                  <a:pt x="227" y="1246"/>
                                </a:lnTo>
                                <a:lnTo>
                                  <a:pt x="226" y="1244"/>
                                </a:lnTo>
                                <a:lnTo>
                                  <a:pt x="226" y="1242"/>
                                </a:lnTo>
                                <a:lnTo>
                                  <a:pt x="226" y="1240"/>
                                </a:lnTo>
                                <a:lnTo>
                                  <a:pt x="229" y="1240"/>
                                </a:lnTo>
                                <a:lnTo>
                                  <a:pt x="231" y="1238"/>
                                </a:lnTo>
                                <a:lnTo>
                                  <a:pt x="232" y="1234"/>
                                </a:lnTo>
                                <a:lnTo>
                                  <a:pt x="235" y="1232"/>
                                </a:lnTo>
                                <a:lnTo>
                                  <a:pt x="235" y="1236"/>
                                </a:lnTo>
                                <a:lnTo>
                                  <a:pt x="237" y="1236"/>
                                </a:lnTo>
                                <a:lnTo>
                                  <a:pt x="238" y="1238"/>
                                </a:lnTo>
                                <a:lnTo>
                                  <a:pt x="239" y="1236"/>
                                </a:lnTo>
                                <a:lnTo>
                                  <a:pt x="241" y="1234"/>
                                </a:lnTo>
                                <a:lnTo>
                                  <a:pt x="243" y="1236"/>
                                </a:lnTo>
                                <a:lnTo>
                                  <a:pt x="244" y="1236"/>
                                </a:lnTo>
                                <a:lnTo>
                                  <a:pt x="245" y="1238"/>
                                </a:lnTo>
                                <a:lnTo>
                                  <a:pt x="248" y="1238"/>
                                </a:lnTo>
                                <a:lnTo>
                                  <a:pt x="249" y="1234"/>
                                </a:lnTo>
                                <a:lnTo>
                                  <a:pt x="250" y="1234"/>
                                </a:lnTo>
                                <a:lnTo>
                                  <a:pt x="251" y="1238"/>
                                </a:lnTo>
                                <a:lnTo>
                                  <a:pt x="250" y="1240"/>
                                </a:lnTo>
                                <a:lnTo>
                                  <a:pt x="250" y="1242"/>
                                </a:lnTo>
                                <a:lnTo>
                                  <a:pt x="251" y="1242"/>
                                </a:lnTo>
                                <a:lnTo>
                                  <a:pt x="252" y="1244"/>
                                </a:lnTo>
                                <a:lnTo>
                                  <a:pt x="254" y="1244"/>
                                </a:lnTo>
                                <a:lnTo>
                                  <a:pt x="255" y="1242"/>
                                </a:lnTo>
                                <a:lnTo>
                                  <a:pt x="257" y="1242"/>
                                </a:lnTo>
                                <a:lnTo>
                                  <a:pt x="259" y="1244"/>
                                </a:lnTo>
                                <a:lnTo>
                                  <a:pt x="263" y="1244"/>
                                </a:lnTo>
                                <a:lnTo>
                                  <a:pt x="265" y="1242"/>
                                </a:lnTo>
                                <a:lnTo>
                                  <a:pt x="266" y="1240"/>
                                </a:lnTo>
                                <a:lnTo>
                                  <a:pt x="273" y="1240"/>
                                </a:lnTo>
                                <a:lnTo>
                                  <a:pt x="273" y="1242"/>
                                </a:lnTo>
                                <a:lnTo>
                                  <a:pt x="273" y="1244"/>
                                </a:lnTo>
                                <a:lnTo>
                                  <a:pt x="275" y="1240"/>
                                </a:lnTo>
                                <a:lnTo>
                                  <a:pt x="275" y="1238"/>
                                </a:lnTo>
                                <a:lnTo>
                                  <a:pt x="274" y="1236"/>
                                </a:lnTo>
                                <a:lnTo>
                                  <a:pt x="273" y="1234"/>
                                </a:lnTo>
                                <a:lnTo>
                                  <a:pt x="274" y="1234"/>
                                </a:lnTo>
                                <a:lnTo>
                                  <a:pt x="276" y="1232"/>
                                </a:lnTo>
                                <a:lnTo>
                                  <a:pt x="275" y="1224"/>
                                </a:lnTo>
                                <a:lnTo>
                                  <a:pt x="279" y="1224"/>
                                </a:lnTo>
                                <a:lnTo>
                                  <a:pt x="282" y="1226"/>
                                </a:lnTo>
                                <a:lnTo>
                                  <a:pt x="283" y="1228"/>
                                </a:lnTo>
                                <a:lnTo>
                                  <a:pt x="283" y="1228"/>
                                </a:lnTo>
                                <a:lnTo>
                                  <a:pt x="282" y="1230"/>
                                </a:lnTo>
                                <a:lnTo>
                                  <a:pt x="288" y="1230"/>
                                </a:lnTo>
                                <a:lnTo>
                                  <a:pt x="288" y="1232"/>
                                </a:lnTo>
                                <a:lnTo>
                                  <a:pt x="292" y="1232"/>
                                </a:lnTo>
                                <a:lnTo>
                                  <a:pt x="293" y="1234"/>
                                </a:lnTo>
                                <a:lnTo>
                                  <a:pt x="309" y="1234"/>
                                </a:lnTo>
                                <a:lnTo>
                                  <a:pt x="309" y="1238"/>
                                </a:lnTo>
                                <a:lnTo>
                                  <a:pt x="309" y="1238"/>
                                </a:lnTo>
                                <a:lnTo>
                                  <a:pt x="310" y="1240"/>
                                </a:lnTo>
                                <a:lnTo>
                                  <a:pt x="314" y="1240"/>
                                </a:lnTo>
                                <a:lnTo>
                                  <a:pt x="315" y="1238"/>
                                </a:lnTo>
                                <a:lnTo>
                                  <a:pt x="318" y="1238"/>
                                </a:lnTo>
                                <a:lnTo>
                                  <a:pt x="320" y="1240"/>
                                </a:lnTo>
                                <a:lnTo>
                                  <a:pt x="320" y="1242"/>
                                </a:lnTo>
                                <a:lnTo>
                                  <a:pt x="320" y="1246"/>
                                </a:lnTo>
                                <a:lnTo>
                                  <a:pt x="317" y="1246"/>
                                </a:lnTo>
                                <a:lnTo>
                                  <a:pt x="317" y="1250"/>
                                </a:lnTo>
                                <a:lnTo>
                                  <a:pt x="319" y="1252"/>
                                </a:lnTo>
                                <a:lnTo>
                                  <a:pt x="317" y="1254"/>
                                </a:lnTo>
                                <a:lnTo>
                                  <a:pt x="317" y="1258"/>
                                </a:lnTo>
                                <a:lnTo>
                                  <a:pt x="318" y="1260"/>
                                </a:lnTo>
                                <a:lnTo>
                                  <a:pt x="317" y="1260"/>
                                </a:lnTo>
                                <a:lnTo>
                                  <a:pt x="316" y="1262"/>
                                </a:lnTo>
                                <a:lnTo>
                                  <a:pt x="317" y="1264"/>
                                </a:lnTo>
                                <a:lnTo>
                                  <a:pt x="316" y="1266"/>
                                </a:lnTo>
                                <a:lnTo>
                                  <a:pt x="317" y="1268"/>
                                </a:lnTo>
                                <a:lnTo>
                                  <a:pt x="318" y="1268"/>
                                </a:lnTo>
                                <a:lnTo>
                                  <a:pt x="318" y="1270"/>
                                </a:lnTo>
                                <a:lnTo>
                                  <a:pt x="317" y="1270"/>
                                </a:lnTo>
                                <a:lnTo>
                                  <a:pt x="316" y="1268"/>
                                </a:lnTo>
                                <a:lnTo>
                                  <a:pt x="315" y="1270"/>
                                </a:lnTo>
                                <a:lnTo>
                                  <a:pt x="314" y="1270"/>
                                </a:lnTo>
                                <a:lnTo>
                                  <a:pt x="313" y="1272"/>
                                </a:lnTo>
                                <a:lnTo>
                                  <a:pt x="313" y="1274"/>
                                </a:lnTo>
                                <a:lnTo>
                                  <a:pt x="312" y="1276"/>
                                </a:lnTo>
                                <a:lnTo>
                                  <a:pt x="311" y="1278"/>
                                </a:lnTo>
                                <a:lnTo>
                                  <a:pt x="311" y="1280"/>
                                </a:lnTo>
                                <a:lnTo>
                                  <a:pt x="309" y="1282"/>
                                </a:lnTo>
                                <a:lnTo>
                                  <a:pt x="311" y="1284"/>
                                </a:lnTo>
                                <a:lnTo>
                                  <a:pt x="313" y="1286"/>
                                </a:lnTo>
                                <a:lnTo>
                                  <a:pt x="313" y="1288"/>
                                </a:lnTo>
                                <a:lnTo>
                                  <a:pt x="314" y="1290"/>
                                </a:lnTo>
                                <a:lnTo>
                                  <a:pt x="313" y="1290"/>
                                </a:lnTo>
                                <a:lnTo>
                                  <a:pt x="314" y="1292"/>
                                </a:lnTo>
                                <a:lnTo>
                                  <a:pt x="317" y="1292"/>
                                </a:lnTo>
                                <a:lnTo>
                                  <a:pt x="317" y="1296"/>
                                </a:lnTo>
                                <a:lnTo>
                                  <a:pt x="323" y="1296"/>
                                </a:lnTo>
                                <a:lnTo>
                                  <a:pt x="323" y="1294"/>
                                </a:lnTo>
                                <a:lnTo>
                                  <a:pt x="323" y="1294"/>
                                </a:lnTo>
                                <a:lnTo>
                                  <a:pt x="324" y="1292"/>
                                </a:lnTo>
                                <a:lnTo>
                                  <a:pt x="327" y="1292"/>
                                </a:lnTo>
                                <a:lnTo>
                                  <a:pt x="327" y="1290"/>
                                </a:lnTo>
                                <a:lnTo>
                                  <a:pt x="329" y="1288"/>
                                </a:lnTo>
                                <a:lnTo>
                                  <a:pt x="330" y="1290"/>
                                </a:lnTo>
                                <a:lnTo>
                                  <a:pt x="332" y="1290"/>
                                </a:lnTo>
                                <a:lnTo>
                                  <a:pt x="333" y="1288"/>
                                </a:lnTo>
                                <a:lnTo>
                                  <a:pt x="333" y="1290"/>
                                </a:lnTo>
                                <a:lnTo>
                                  <a:pt x="335" y="1292"/>
                                </a:lnTo>
                                <a:lnTo>
                                  <a:pt x="339" y="1292"/>
                                </a:lnTo>
                                <a:lnTo>
                                  <a:pt x="340" y="1290"/>
                                </a:lnTo>
                                <a:lnTo>
                                  <a:pt x="342" y="1292"/>
                                </a:lnTo>
                                <a:lnTo>
                                  <a:pt x="344" y="1290"/>
                                </a:lnTo>
                                <a:lnTo>
                                  <a:pt x="344" y="1292"/>
                                </a:lnTo>
                                <a:lnTo>
                                  <a:pt x="344" y="1294"/>
                                </a:lnTo>
                                <a:lnTo>
                                  <a:pt x="345" y="1292"/>
                                </a:lnTo>
                                <a:lnTo>
                                  <a:pt x="346" y="1292"/>
                                </a:lnTo>
                                <a:lnTo>
                                  <a:pt x="348" y="1294"/>
                                </a:lnTo>
                                <a:lnTo>
                                  <a:pt x="349" y="1294"/>
                                </a:lnTo>
                                <a:lnTo>
                                  <a:pt x="347" y="1296"/>
                                </a:lnTo>
                                <a:lnTo>
                                  <a:pt x="341" y="1296"/>
                                </a:lnTo>
                                <a:lnTo>
                                  <a:pt x="339" y="1300"/>
                                </a:lnTo>
                                <a:lnTo>
                                  <a:pt x="341" y="1300"/>
                                </a:lnTo>
                                <a:lnTo>
                                  <a:pt x="342" y="1302"/>
                                </a:lnTo>
                                <a:lnTo>
                                  <a:pt x="342" y="1304"/>
                                </a:lnTo>
                                <a:lnTo>
                                  <a:pt x="343" y="1308"/>
                                </a:lnTo>
                                <a:lnTo>
                                  <a:pt x="338" y="1308"/>
                                </a:lnTo>
                                <a:lnTo>
                                  <a:pt x="338" y="1310"/>
                                </a:lnTo>
                                <a:lnTo>
                                  <a:pt x="338" y="1312"/>
                                </a:lnTo>
                                <a:lnTo>
                                  <a:pt x="337" y="1312"/>
                                </a:lnTo>
                                <a:lnTo>
                                  <a:pt x="332" y="1314"/>
                                </a:lnTo>
                                <a:lnTo>
                                  <a:pt x="329" y="1314"/>
                                </a:lnTo>
                                <a:lnTo>
                                  <a:pt x="328" y="1312"/>
                                </a:lnTo>
                                <a:lnTo>
                                  <a:pt x="326" y="1316"/>
                                </a:lnTo>
                                <a:lnTo>
                                  <a:pt x="326" y="1320"/>
                                </a:lnTo>
                                <a:lnTo>
                                  <a:pt x="327" y="1320"/>
                                </a:lnTo>
                                <a:lnTo>
                                  <a:pt x="327" y="1324"/>
                                </a:lnTo>
                                <a:lnTo>
                                  <a:pt x="327" y="1324"/>
                                </a:lnTo>
                                <a:lnTo>
                                  <a:pt x="326" y="1326"/>
                                </a:lnTo>
                                <a:lnTo>
                                  <a:pt x="329" y="1330"/>
                                </a:lnTo>
                                <a:lnTo>
                                  <a:pt x="331" y="1330"/>
                                </a:lnTo>
                                <a:lnTo>
                                  <a:pt x="331" y="1332"/>
                                </a:lnTo>
                                <a:lnTo>
                                  <a:pt x="330" y="1334"/>
                                </a:lnTo>
                                <a:lnTo>
                                  <a:pt x="329" y="1336"/>
                                </a:lnTo>
                                <a:lnTo>
                                  <a:pt x="328" y="1340"/>
                                </a:lnTo>
                                <a:lnTo>
                                  <a:pt x="329" y="1340"/>
                                </a:lnTo>
                                <a:lnTo>
                                  <a:pt x="330" y="1346"/>
                                </a:lnTo>
                                <a:lnTo>
                                  <a:pt x="328" y="1348"/>
                                </a:lnTo>
                                <a:lnTo>
                                  <a:pt x="327" y="1350"/>
                                </a:lnTo>
                                <a:lnTo>
                                  <a:pt x="327" y="1352"/>
                                </a:lnTo>
                                <a:lnTo>
                                  <a:pt x="327" y="1352"/>
                                </a:lnTo>
                                <a:lnTo>
                                  <a:pt x="327" y="1354"/>
                                </a:lnTo>
                                <a:lnTo>
                                  <a:pt x="326" y="1356"/>
                                </a:lnTo>
                                <a:lnTo>
                                  <a:pt x="324" y="1358"/>
                                </a:lnTo>
                                <a:lnTo>
                                  <a:pt x="322" y="1358"/>
                                </a:lnTo>
                                <a:lnTo>
                                  <a:pt x="322" y="1360"/>
                                </a:lnTo>
                                <a:lnTo>
                                  <a:pt x="322" y="1362"/>
                                </a:lnTo>
                                <a:lnTo>
                                  <a:pt x="321" y="1362"/>
                                </a:lnTo>
                                <a:lnTo>
                                  <a:pt x="319" y="1364"/>
                                </a:lnTo>
                                <a:lnTo>
                                  <a:pt x="318" y="1364"/>
                                </a:lnTo>
                                <a:lnTo>
                                  <a:pt x="316" y="1366"/>
                                </a:lnTo>
                                <a:lnTo>
                                  <a:pt x="312" y="1366"/>
                                </a:lnTo>
                                <a:lnTo>
                                  <a:pt x="311" y="1368"/>
                                </a:lnTo>
                                <a:lnTo>
                                  <a:pt x="310" y="1370"/>
                                </a:lnTo>
                                <a:lnTo>
                                  <a:pt x="309" y="1372"/>
                                </a:lnTo>
                                <a:lnTo>
                                  <a:pt x="308" y="1376"/>
                                </a:lnTo>
                                <a:lnTo>
                                  <a:pt x="306" y="1376"/>
                                </a:lnTo>
                                <a:lnTo>
                                  <a:pt x="302" y="1378"/>
                                </a:lnTo>
                                <a:lnTo>
                                  <a:pt x="304" y="1382"/>
                                </a:lnTo>
                                <a:lnTo>
                                  <a:pt x="304" y="1384"/>
                                </a:lnTo>
                                <a:lnTo>
                                  <a:pt x="305" y="1386"/>
                                </a:lnTo>
                                <a:lnTo>
                                  <a:pt x="305" y="1386"/>
                                </a:lnTo>
                                <a:lnTo>
                                  <a:pt x="304" y="1388"/>
                                </a:lnTo>
                                <a:lnTo>
                                  <a:pt x="304" y="1390"/>
                                </a:lnTo>
                                <a:lnTo>
                                  <a:pt x="298" y="1392"/>
                                </a:lnTo>
                                <a:lnTo>
                                  <a:pt x="296" y="1394"/>
                                </a:lnTo>
                                <a:lnTo>
                                  <a:pt x="292" y="1396"/>
                                </a:lnTo>
                                <a:lnTo>
                                  <a:pt x="291" y="1396"/>
                                </a:lnTo>
                                <a:lnTo>
                                  <a:pt x="290" y="1398"/>
                                </a:lnTo>
                                <a:lnTo>
                                  <a:pt x="289" y="1400"/>
                                </a:lnTo>
                                <a:lnTo>
                                  <a:pt x="289" y="1402"/>
                                </a:lnTo>
                                <a:lnTo>
                                  <a:pt x="289" y="1406"/>
                                </a:lnTo>
                                <a:lnTo>
                                  <a:pt x="289" y="1406"/>
                                </a:lnTo>
                                <a:lnTo>
                                  <a:pt x="287" y="1408"/>
                                </a:lnTo>
                                <a:lnTo>
                                  <a:pt x="287" y="1408"/>
                                </a:lnTo>
                                <a:lnTo>
                                  <a:pt x="285" y="1412"/>
                                </a:lnTo>
                                <a:lnTo>
                                  <a:pt x="286" y="1414"/>
                                </a:lnTo>
                                <a:lnTo>
                                  <a:pt x="286" y="1414"/>
                                </a:lnTo>
                                <a:lnTo>
                                  <a:pt x="286" y="1416"/>
                                </a:lnTo>
                                <a:lnTo>
                                  <a:pt x="285" y="1418"/>
                                </a:lnTo>
                                <a:lnTo>
                                  <a:pt x="290" y="1422"/>
                                </a:lnTo>
                                <a:lnTo>
                                  <a:pt x="288" y="1422"/>
                                </a:lnTo>
                                <a:lnTo>
                                  <a:pt x="287" y="1424"/>
                                </a:lnTo>
                                <a:lnTo>
                                  <a:pt x="289" y="1424"/>
                                </a:lnTo>
                                <a:lnTo>
                                  <a:pt x="292" y="1426"/>
                                </a:lnTo>
                                <a:lnTo>
                                  <a:pt x="291" y="1428"/>
                                </a:lnTo>
                                <a:lnTo>
                                  <a:pt x="291" y="1430"/>
                                </a:lnTo>
                                <a:lnTo>
                                  <a:pt x="290" y="1430"/>
                                </a:lnTo>
                                <a:lnTo>
                                  <a:pt x="289" y="1432"/>
                                </a:lnTo>
                                <a:lnTo>
                                  <a:pt x="292" y="1432"/>
                                </a:lnTo>
                                <a:lnTo>
                                  <a:pt x="293" y="1430"/>
                                </a:lnTo>
                                <a:lnTo>
                                  <a:pt x="294" y="1430"/>
                                </a:lnTo>
                                <a:lnTo>
                                  <a:pt x="295" y="1428"/>
                                </a:lnTo>
                                <a:lnTo>
                                  <a:pt x="297" y="1430"/>
                                </a:lnTo>
                                <a:lnTo>
                                  <a:pt x="299" y="1430"/>
                                </a:lnTo>
                                <a:lnTo>
                                  <a:pt x="301" y="1428"/>
                                </a:lnTo>
                                <a:lnTo>
                                  <a:pt x="303" y="1426"/>
                                </a:lnTo>
                                <a:lnTo>
                                  <a:pt x="304" y="1428"/>
                                </a:lnTo>
                                <a:lnTo>
                                  <a:pt x="306" y="1428"/>
                                </a:lnTo>
                                <a:lnTo>
                                  <a:pt x="305" y="1426"/>
                                </a:lnTo>
                                <a:lnTo>
                                  <a:pt x="304" y="1424"/>
                                </a:lnTo>
                                <a:lnTo>
                                  <a:pt x="304" y="1422"/>
                                </a:lnTo>
                                <a:lnTo>
                                  <a:pt x="304" y="1422"/>
                                </a:lnTo>
                                <a:lnTo>
                                  <a:pt x="305" y="1418"/>
                                </a:lnTo>
                                <a:lnTo>
                                  <a:pt x="306" y="1416"/>
                                </a:lnTo>
                                <a:lnTo>
                                  <a:pt x="305" y="1416"/>
                                </a:lnTo>
                                <a:lnTo>
                                  <a:pt x="305" y="1414"/>
                                </a:lnTo>
                                <a:lnTo>
                                  <a:pt x="305" y="1412"/>
                                </a:lnTo>
                                <a:lnTo>
                                  <a:pt x="310" y="1412"/>
                                </a:lnTo>
                                <a:lnTo>
                                  <a:pt x="312" y="1410"/>
                                </a:lnTo>
                                <a:lnTo>
                                  <a:pt x="313" y="1410"/>
                                </a:lnTo>
                                <a:lnTo>
                                  <a:pt x="316" y="1408"/>
                                </a:lnTo>
                                <a:lnTo>
                                  <a:pt x="317" y="1408"/>
                                </a:lnTo>
                                <a:lnTo>
                                  <a:pt x="317" y="1406"/>
                                </a:lnTo>
                                <a:lnTo>
                                  <a:pt x="318" y="1404"/>
                                </a:lnTo>
                                <a:lnTo>
                                  <a:pt x="319" y="1404"/>
                                </a:lnTo>
                                <a:lnTo>
                                  <a:pt x="320" y="1402"/>
                                </a:lnTo>
                                <a:lnTo>
                                  <a:pt x="322" y="1400"/>
                                </a:lnTo>
                                <a:lnTo>
                                  <a:pt x="324" y="1400"/>
                                </a:lnTo>
                                <a:lnTo>
                                  <a:pt x="324" y="1398"/>
                                </a:lnTo>
                                <a:lnTo>
                                  <a:pt x="324" y="1398"/>
                                </a:lnTo>
                                <a:lnTo>
                                  <a:pt x="326" y="1396"/>
                                </a:lnTo>
                                <a:lnTo>
                                  <a:pt x="328" y="1398"/>
                                </a:lnTo>
                                <a:lnTo>
                                  <a:pt x="328" y="1398"/>
                                </a:lnTo>
                                <a:lnTo>
                                  <a:pt x="328" y="1400"/>
                                </a:lnTo>
                                <a:lnTo>
                                  <a:pt x="329" y="1400"/>
                                </a:lnTo>
                                <a:lnTo>
                                  <a:pt x="331" y="1402"/>
                                </a:lnTo>
                                <a:lnTo>
                                  <a:pt x="338" y="1402"/>
                                </a:lnTo>
                                <a:lnTo>
                                  <a:pt x="341" y="1398"/>
                                </a:lnTo>
                                <a:lnTo>
                                  <a:pt x="343" y="1398"/>
                                </a:lnTo>
                                <a:lnTo>
                                  <a:pt x="342" y="1402"/>
                                </a:lnTo>
                                <a:lnTo>
                                  <a:pt x="346" y="1402"/>
                                </a:lnTo>
                                <a:lnTo>
                                  <a:pt x="346" y="1406"/>
                                </a:lnTo>
                                <a:lnTo>
                                  <a:pt x="345" y="1408"/>
                                </a:lnTo>
                                <a:lnTo>
                                  <a:pt x="345" y="1412"/>
                                </a:lnTo>
                                <a:lnTo>
                                  <a:pt x="351" y="1412"/>
                                </a:lnTo>
                                <a:lnTo>
                                  <a:pt x="352" y="1414"/>
                                </a:lnTo>
                                <a:lnTo>
                                  <a:pt x="352" y="1414"/>
                                </a:lnTo>
                                <a:lnTo>
                                  <a:pt x="351" y="1416"/>
                                </a:lnTo>
                                <a:lnTo>
                                  <a:pt x="350" y="1416"/>
                                </a:lnTo>
                                <a:lnTo>
                                  <a:pt x="348" y="1418"/>
                                </a:lnTo>
                                <a:lnTo>
                                  <a:pt x="348" y="1418"/>
                                </a:lnTo>
                                <a:lnTo>
                                  <a:pt x="347" y="1422"/>
                                </a:lnTo>
                                <a:lnTo>
                                  <a:pt x="349" y="1422"/>
                                </a:lnTo>
                                <a:lnTo>
                                  <a:pt x="350" y="1424"/>
                                </a:lnTo>
                                <a:lnTo>
                                  <a:pt x="352" y="1424"/>
                                </a:lnTo>
                                <a:lnTo>
                                  <a:pt x="352" y="1426"/>
                                </a:lnTo>
                                <a:lnTo>
                                  <a:pt x="351" y="1428"/>
                                </a:lnTo>
                                <a:lnTo>
                                  <a:pt x="350" y="1432"/>
                                </a:lnTo>
                                <a:lnTo>
                                  <a:pt x="352" y="1432"/>
                                </a:lnTo>
                                <a:lnTo>
                                  <a:pt x="351" y="1434"/>
                                </a:lnTo>
                                <a:lnTo>
                                  <a:pt x="352" y="1438"/>
                                </a:lnTo>
                                <a:lnTo>
                                  <a:pt x="352" y="1440"/>
                                </a:lnTo>
                                <a:lnTo>
                                  <a:pt x="353" y="1440"/>
                                </a:lnTo>
                                <a:lnTo>
                                  <a:pt x="355" y="1442"/>
                                </a:lnTo>
                                <a:lnTo>
                                  <a:pt x="355" y="1446"/>
                                </a:lnTo>
                                <a:lnTo>
                                  <a:pt x="354" y="1448"/>
                                </a:lnTo>
                                <a:lnTo>
                                  <a:pt x="354" y="1450"/>
                                </a:lnTo>
                                <a:lnTo>
                                  <a:pt x="352" y="1452"/>
                                </a:lnTo>
                                <a:lnTo>
                                  <a:pt x="353" y="1452"/>
                                </a:lnTo>
                                <a:lnTo>
                                  <a:pt x="353" y="1454"/>
                                </a:lnTo>
                                <a:lnTo>
                                  <a:pt x="352" y="1454"/>
                                </a:lnTo>
                                <a:lnTo>
                                  <a:pt x="351" y="1456"/>
                                </a:lnTo>
                                <a:lnTo>
                                  <a:pt x="351" y="1456"/>
                                </a:lnTo>
                                <a:lnTo>
                                  <a:pt x="350" y="1460"/>
                                </a:lnTo>
                                <a:lnTo>
                                  <a:pt x="349" y="1460"/>
                                </a:lnTo>
                                <a:lnTo>
                                  <a:pt x="350" y="1462"/>
                                </a:lnTo>
                                <a:lnTo>
                                  <a:pt x="351" y="1462"/>
                                </a:lnTo>
                                <a:lnTo>
                                  <a:pt x="352" y="1464"/>
                                </a:lnTo>
                                <a:lnTo>
                                  <a:pt x="354" y="1464"/>
                                </a:lnTo>
                                <a:lnTo>
                                  <a:pt x="356" y="1462"/>
                                </a:lnTo>
                                <a:lnTo>
                                  <a:pt x="357" y="1462"/>
                                </a:lnTo>
                                <a:lnTo>
                                  <a:pt x="360" y="1464"/>
                                </a:lnTo>
                                <a:lnTo>
                                  <a:pt x="360" y="1466"/>
                                </a:lnTo>
                                <a:lnTo>
                                  <a:pt x="363" y="1466"/>
                                </a:lnTo>
                                <a:lnTo>
                                  <a:pt x="365" y="1464"/>
                                </a:lnTo>
                                <a:lnTo>
                                  <a:pt x="365" y="1466"/>
                                </a:lnTo>
                                <a:lnTo>
                                  <a:pt x="367" y="1466"/>
                                </a:lnTo>
                                <a:lnTo>
                                  <a:pt x="368" y="1464"/>
                                </a:lnTo>
                                <a:lnTo>
                                  <a:pt x="368" y="1464"/>
                                </a:lnTo>
                                <a:lnTo>
                                  <a:pt x="368" y="1462"/>
                                </a:lnTo>
                                <a:lnTo>
                                  <a:pt x="368" y="1462"/>
                                </a:lnTo>
                                <a:lnTo>
                                  <a:pt x="370" y="1458"/>
                                </a:lnTo>
                                <a:lnTo>
                                  <a:pt x="377" y="1458"/>
                                </a:lnTo>
                                <a:lnTo>
                                  <a:pt x="377" y="1456"/>
                                </a:lnTo>
                                <a:lnTo>
                                  <a:pt x="375" y="1456"/>
                                </a:lnTo>
                                <a:lnTo>
                                  <a:pt x="377" y="1452"/>
                                </a:lnTo>
                                <a:lnTo>
                                  <a:pt x="378" y="1450"/>
                                </a:lnTo>
                                <a:lnTo>
                                  <a:pt x="378" y="1448"/>
                                </a:lnTo>
                                <a:lnTo>
                                  <a:pt x="380" y="1448"/>
                                </a:lnTo>
                                <a:lnTo>
                                  <a:pt x="380" y="1446"/>
                                </a:lnTo>
                                <a:lnTo>
                                  <a:pt x="382" y="1444"/>
                                </a:lnTo>
                                <a:lnTo>
                                  <a:pt x="384" y="1444"/>
                                </a:lnTo>
                                <a:lnTo>
                                  <a:pt x="386" y="1446"/>
                                </a:lnTo>
                                <a:lnTo>
                                  <a:pt x="390" y="1446"/>
                                </a:lnTo>
                                <a:lnTo>
                                  <a:pt x="392" y="1444"/>
                                </a:lnTo>
                                <a:lnTo>
                                  <a:pt x="394" y="1442"/>
                                </a:lnTo>
                                <a:lnTo>
                                  <a:pt x="395" y="1444"/>
                                </a:lnTo>
                                <a:lnTo>
                                  <a:pt x="398" y="1446"/>
                                </a:lnTo>
                                <a:lnTo>
                                  <a:pt x="399" y="1444"/>
                                </a:lnTo>
                                <a:lnTo>
                                  <a:pt x="405" y="1444"/>
                                </a:lnTo>
                                <a:lnTo>
                                  <a:pt x="406" y="1448"/>
                                </a:lnTo>
                                <a:lnTo>
                                  <a:pt x="407" y="1446"/>
                                </a:lnTo>
                                <a:lnTo>
                                  <a:pt x="414" y="1446"/>
                                </a:lnTo>
                                <a:lnTo>
                                  <a:pt x="415" y="1444"/>
                                </a:lnTo>
                                <a:lnTo>
                                  <a:pt x="417" y="1444"/>
                                </a:lnTo>
                                <a:lnTo>
                                  <a:pt x="418" y="1446"/>
                                </a:lnTo>
                                <a:lnTo>
                                  <a:pt x="422" y="1446"/>
                                </a:lnTo>
                                <a:lnTo>
                                  <a:pt x="423" y="1448"/>
                                </a:lnTo>
                                <a:lnTo>
                                  <a:pt x="424" y="1448"/>
                                </a:lnTo>
                                <a:lnTo>
                                  <a:pt x="424" y="1450"/>
                                </a:lnTo>
                                <a:lnTo>
                                  <a:pt x="426" y="1448"/>
                                </a:lnTo>
                                <a:lnTo>
                                  <a:pt x="426" y="1444"/>
                                </a:lnTo>
                                <a:lnTo>
                                  <a:pt x="427" y="1442"/>
                                </a:lnTo>
                                <a:lnTo>
                                  <a:pt x="429" y="1440"/>
                                </a:lnTo>
                                <a:lnTo>
                                  <a:pt x="432" y="1440"/>
                                </a:lnTo>
                                <a:lnTo>
                                  <a:pt x="433" y="1436"/>
                                </a:lnTo>
                                <a:lnTo>
                                  <a:pt x="435" y="1436"/>
                                </a:lnTo>
                                <a:lnTo>
                                  <a:pt x="436" y="1434"/>
                                </a:lnTo>
                                <a:lnTo>
                                  <a:pt x="440" y="1434"/>
                                </a:lnTo>
                                <a:lnTo>
                                  <a:pt x="442" y="1432"/>
                                </a:lnTo>
                                <a:lnTo>
                                  <a:pt x="443" y="1430"/>
                                </a:lnTo>
                                <a:lnTo>
                                  <a:pt x="441" y="1428"/>
                                </a:lnTo>
                                <a:lnTo>
                                  <a:pt x="441" y="1428"/>
                                </a:lnTo>
                                <a:lnTo>
                                  <a:pt x="442" y="1426"/>
                                </a:lnTo>
                                <a:lnTo>
                                  <a:pt x="443" y="1422"/>
                                </a:lnTo>
                                <a:lnTo>
                                  <a:pt x="441" y="1420"/>
                                </a:lnTo>
                                <a:lnTo>
                                  <a:pt x="439" y="1420"/>
                                </a:lnTo>
                                <a:lnTo>
                                  <a:pt x="438" y="1418"/>
                                </a:lnTo>
                                <a:lnTo>
                                  <a:pt x="436" y="1418"/>
                                </a:lnTo>
                                <a:lnTo>
                                  <a:pt x="436" y="1416"/>
                                </a:lnTo>
                                <a:lnTo>
                                  <a:pt x="435" y="1414"/>
                                </a:lnTo>
                                <a:lnTo>
                                  <a:pt x="435" y="1412"/>
                                </a:lnTo>
                                <a:lnTo>
                                  <a:pt x="437" y="1412"/>
                                </a:lnTo>
                                <a:lnTo>
                                  <a:pt x="439" y="1408"/>
                                </a:lnTo>
                                <a:lnTo>
                                  <a:pt x="438" y="1406"/>
                                </a:lnTo>
                                <a:lnTo>
                                  <a:pt x="438" y="1404"/>
                                </a:lnTo>
                                <a:lnTo>
                                  <a:pt x="439" y="1402"/>
                                </a:lnTo>
                                <a:lnTo>
                                  <a:pt x="440" y="1400"/>
                                </a:lnTo>
                                <a:lnTo>
                                  <a:pt x="441" y="1396"/>
                                </a:lnTo>
                                <a:lnTo>
                                  <a:pt x="441" y="1394"/>
                                </a:lnTo>
                                <a:lnTo>
                                  <a:pt x="440" y="1392"/>
                                </a:lnTo>
                                <a:lnTo>
                                  <a:pt x="441" y="1392"/>
                                </a:lnTo>
                                <a:lnTo>
                                  <a:pt x="442" y="1390"/>
                                </a:lnTo>
                                <a:lnTo>
                                  <a:pt x="442" y="1388"/>
                                </a:lnTo>
                                <a:lnTo>
                                  <a:pt x="443" y="1386"/>
                                </a:lnTo>
                                <a:lnTo>
                                  <a:pt x="441" y="1386"/>
                                </a:lnTo>
                                <a:lnTo>
                                  <a:pt x="442" y="1384"/>
                                </a:lnTo>
                                <a:lnTo>
                                  <a:pt x="449" y="1384"/>
                                </a:lnTo>
                                <a:lnTo>
                                  <a:pt x="450" y="1386"/>
                                </a:lnTo>
                                <a:lnTo>
                                  <a:pt x="450" y="1388"/>
                                </a:lnTo>
                                <a:lnTo>
                                  <a:pt x="452" y="1388"/>
                                </a:lnTo>
                                <a:lnTo>
                                  <a:pt x="454" y="1386"/>
                                </a:lnTo>
                                <a:lnTo>
                                  <a:pt x="455" y="1388"/>
                                </a:lnTo>
                                <a:lnTo>
                                  <a:pt x="457" y="1388"/>
                                </a:lnTo>
                                <a:lnTo>
                                  <a:pt x="457" y="1386"/>
                                </a:lnTo>
                                <a:lnTo>
                                  <a:pt x="460" y="1386"/>
                                </a:lnTo>
                                <a:lnTo>
                                  <a:pt x="461" y="1384"/>
                                </a:lnTo>
                                <a:lnTo>
                                  <a:pt x="463" y="1384"/>
                                </a:lnTo>
                                <a:lnTo>
                                  <a:pt x="464" y="1382"/>
                                </a:lnTo>
                                <a:lnTo>
                                  <a:pt x="465" y="1382"/>
                                </a:lnTo>
                                <a:lnTo>
                                  <a:pt x="466" y="1384"/>
                                </a:lnTo>
                                <a:lnTo>
                                  <a:pt x="468" y="1386"/>
                                </a:lnTo>
                                <a:lnTo>
                                  <a:pt x="468" y="1386"/>
                                </a:lnTo>
                                <a:lnTo>
                                  <a:pt x="468" y="1388"/>
                                </a:lnTo>
                                <a:lnTo>
                                  <a:pt x="468" y="1388"/>
                                </a:lnTo>
                                <a:lnTo>
                                  <a:pt x="470" y="1390"/>
                                </a:lnTo>
                                <a:lnTo>
                                  <a:pt x="471" y="1390"/>
                                </a:lnTo>
                                <a:lnTo>
                                  <a:pt x="472" y="1388"/>
                                </a:lnTo>
                                <a:lnTo>
                                  <a:pt x="473" y="1384"/>
                                </a:lnTo>
                                <a:lnTo>
                                  <a:pt x="474" y="1382"/>
                                </a:lnTo>
                                <a:lnTo>
                                  <a:pt x="475" y="1382"/>
                                </a:lnTo>
                                <a:lnTo>
                                  <a:pt x="476" y="1384"/>
                                </a:lnTo>
                                <a:lnTo>
                                  <a:pt x="476" y="1384"/>
                                </a:lnTo>
                                <a:lnTo>
                                  <a:pt x="476" y="1386"/>
                                </a:lnTo>
                                <a:lnTo>
                                  <a:pt x="476" y="1388"/>
                                </a:lnTo>
                                <a:lnTo>
                                  <a:pt x="484" y="1388"/>
                                </a:lnTo>
                                <a:lnTo>
                                  <a:pt x="486" y="1390"/>
                                </a:lnTo>
                                <a:lnTo>
                                  <a:pt x="495" y="1390"/>
                                </a:lnTo>
                                <a:lnTo>
                                  <a:pt x="497" y="1388"/>
                                </a:lnTo>
                                <a:lnTo>
                                  <a:pt x="503" y="1388"/>
                                </a:lnTo>
                                <a:lnTo>
                                  <a:pt x="504" y="1390"/>
                                </a:lnTo>
                                <a:lnTo>
                                  <a:pt x="503" y="1390"/>
                                </a:lnTo>
                                <a:lnTo>
                                  <a:pt x="506" y="1392"/>
                                </a:lnTo>
                                <a:lnTo>
                                  <a:pt x="507" y="1392"/>
                                </a:lnTo>
                                <a:lnTo>
                                  <a:pt x="508" y="1394"/>
                                </a:lnTo>
                                <a:lnTo>
                                  <a:pt x="510" y="1394"/>
                                </a:lnTo>
                                <a:lnTo>
                                  <a:pt x="511" y="1396"/>
                                </a:lnTo>
                                <a:lnTo>
                                  <a:pt x="511" y="1398"/>
                                </a:lnTo>
                                <a:lnTo>
                                  <a:pt x="511" y="1400"/>
                                </a:lnTo>
                                <a:lnTo>
                                  <a:pt x="511" y="1400"/>
                                </a:lnTo>
                                <a:lnTo>
                                  <a:pt x="511" y="1402"/>
                                </a:lnTo>
                                <a:lnTo>
                                  <a:pt x="511" y="1404"/>
                                </a:lnTo>
                                <a:lnTo>
                                  <a:pt x="513" y="1406"/>
                                </a:lnTo>
                                <a:lnTo>
                                  <a:pt x="513" y="1404"/>
                                </a:lnTo>
                                <a:lnTo>
                                  <a:pt x="514" y="1406"/>
                                </a:lnTo>
                                <a:lnTo>
                                  <a:pt x="514" y="1408"/>
                                </a:lnTo>
                                <a:lnTo>
                                  <a:pt x="515" y="1408"/>
                                </a:lnTo>
                                <a:lnTo>
                                  <a:pt x="515" y="1410"/>
                                </a:lnTo>
                                <a:lnTo>
                                  <a:pt x="514" y="1412"/>
                                </a:lnTo>
                                <a:lnTo>
                                  <a:pt x="520" y="1412"/>
                                </a:lnTo>
                                <a:lnTo>
                                  <a:pt x="520" y="1416"/>
                                </a:lnTo>
                                <a:lnTo>
                                  <a:pt x="521" y="1418"/>
                                </a:lnTo>
                                <a:lnTo>
                                  <a:pt x="520" y="1420"/>
                                </a:lnTo>
                                <a:lnTo>
                                  <a:pt x="521" y="1422"/>
                                </a:lnTo>
                                <a:lnTo>
                                  <a:pt x="523" y="1422"/>
                                </a:lnTo>
                                <a:lnTo>
                                  <a:pt x="526" y="1420"/>
                                </a:lnTo>
                                <a:lnTo>
                                  <a:pt x="532" y="1420"/>
                                </a:lnTo>
                                <a:lnTo>
                                  <a:pt x="532" y="1418"/>
                                </a:lnTo>
                                <a:lnTo>
                                  <a:pt x="533" y="1418"/>
                                </a:lnTo>
                                <a:lnTo>
                                  <a:pt x="536" y="1416"/>
                                </a:lnTo>
                                <a:lnTo>
                                  <a:pt x="545" y="1416"/>
                                </a:lnTo>
                                <a:lnTo>
                                  <a:pt x="546" y="1414"/>
                                </a:lnTo>
                                <a:lnTo>
                                  <a:pt x="548" y="1414"/>
                                </a:lnTo>
                                <a:lnTo>
                                  <a:pt x="547" y="1412"/>
                                </a:lnTo>
                                <a:lnTo>
                                  <a:pt x="550" y="1412"/>
                                </a:lnTo>
                                <a:lnTo>
                                  <a:pt x="549" y="1410"/>
                                </a:lnTo>
                                <a:lnTo>
                                  <a:pt x="549" y="1410"/>
                                </a:lnTo>
                                <a:lnTo>
                                  <a:pt x="549" y="1408"/>
                                </a:lnTo>
                                <a:lnTo>
                                  <a:pt x="548" y="1406"/>
                                </a:lnTo>
                                <a:lnTo>
                                  <a:pt x="548" y="1404"/>
                                </a:lnTo>
                                <a:lnTo>
                                  <a:pt x="546" y="1404"/>
                                </a:lnTo>
                                <a:lnTo>
                                  <a:pt x="546" y="1402"/>
                                </a:lnTo>
                                <a:lnTo>
                                  <a:pt x="547" y="1402"/>
                                </a:lnTo>
                                <a:lnTo>
                                  <a:pt x="545" y="1400"/>
                                </a:lnTo>
                                <a:lnTo>
                                  <a:pt x="544" y="1400"/>
                                </a:lnTo>
                                <a:lnTo>
                                  <a:pt x="546" y="1398"/>
                                </a:lnTo>
                                <a:lnTo>
                                  <a:pt x="547" y="1396"/>
                                </a:lnTo>
                                <a:lnTo>
                                  <a:pt x="547" y="1394"/>
                                </a:lnTo>
                                <a:lnTo>
                                  <a:pt x="547" y="1394"/>
                                </a:lnTo>
                                <a:lnTo>
                                  <a:pt x="549" y="1392"/>
                                </a:lnTo>
                                <a:lnTo>
                                  <a:pt x="548" y="1392"/>
                                </a:lnTo>
                                <a:lnTo>
                                  <a:pt x="545" y="1388"/>
                                </a:lnTo>
                                <a:lnTo>
                                  <a:pt x="542" y="1386"/>
                                </a:lnTo>
                                <a:lnTo>
                                  <a:pt x="542" y="1382"/>
                                </a:lnTo>
                                <a:lnTo>
                                  <a:pt x="542" y="1380"/>
                                </a:lnTo>
                                <a:lnTo>
                                  <a:pt x="544" y="1380"/>
                                </a:lnTo>
                                <a:lnTo>
                                  <a:pt x="546" y="1376"/>
                                </a:lnTo>
                                <a:lnTo>
                                  <a:pt x="550" y="1376"/>
                                </a:lnTo>
                                <a:lnTo>
                                  <a:pt x="551" y="1374"/>
                                </a:lnTo>
                                <a:lnTo>
                                  <a:pt x="548" y="1374"/>
                                </a:lnTo>
                                <a:lnTo>
                                  <a:pt x="547" y="1372"/>
                                </a:lnTo>
                                <a:lnTo>
                                  <a:pt x="547" y="1372"/>
                                </a:lnTo>
                                <a:lnTo>
                                  <a:pt x="545" y="1370"/>
                                </a:lnTo>
                                <a:lnTo>
                                  <a:pt x="546" y="1370"/>
                                </a:lnTo>
                                <a:lnTo>
                                  <a:pt x="544" y="1368"/>
                                </a:lnTo>
                                <a:lnTo>
                                  <a:pt x="543" y="1370"/>
                                </a:lnTo>
                                <a:lnTo>
                                  <a:pt x="541" y="1370"/>
                                </a:lnTo>
                                <a:lnTo>
                                  <a:pt x="540" y="1368"/>
                                </a:lnTo>
                                <a:lnTo>
                                  <a:pt x="539" y="1368"/>
                                </a:lnTo>
                                <a:lnTo>
                                  <a:pt x="540" y="1370"/>
                                </a:lnTo>
                                <a:lnTo>
                                  <a:pt x="533" y="1370"/>
                                </a:lnTo>
                                <a:lnTo>
                                  <a:pt x="533" y="1372"/>
                                </a:lnTo>
                                <a:lnTo>
                                  <a:pt x="531" y="1370"/>
                                </a:lnTo>
                                <a:lnTo>
                                  <a:pt x="528" y="1370"/>
                                </a:lnTo>
                                <a:lnTo>
                                  <a:pt x="528" y="1368"/>
                                </a:lnTo>
                                <a:lnTo>
                                  <a:pt x="529" y="1366"/>
                                </a:lnTo>
                                <a:lnTo>
                                  <a:pt x="527" y="1366"/>
                                </a:lnTo>
                                <a:lnTo>
                                  <a:pt x="527" y="1362"/>
                                </a:lnTo>
                                <a:lnTo>
                                  <a:pt x="526" y="1362"/>
                                </a:lnTo>
                                <a:lnTo>
                                  <a:pt x="526" y="1360"/>
                                </a:lnTo>
                                <a:lnTo>
                                  <a:pt x="525" y="1356"/>
                                </a:lnTo>
                                <a:lnTo>
                                  <a:pt x="527" y="1358"/>
                                </a:lnTo>
                                <a:lnTo>
                                  <a:pt x="529" y="1358"/>
                                </a:lnTo>
                                <a:lnTo>
                                  <a:pt x="531" y="1356"/>
                                </a:lnTo>
                                <a:lnTo>
                                  <a:pt x="531" y="1358"/>
                                </a:lnTo>
                                <a:lnTo>
                                  <a:pt x="532" y="1360"/>
                                </a:lnTo>
                                <a:lnTo>
                                  <a:pt x="533" y="1362"/>
                                </a:lnTo>
                                <a:lnTo>
                                  <a:pt x="535" y="1364"/>
                                </a:lnTo>
                                <a:lnTo>
                                  <a:pt x="535" y="1360"/>
                                </a:lnTo>
                                <a:lnTo>
                                  <a:pt x="535" y="1358"/>
                                </a:lnTo>
                                <a:lnTo>
                                  <a:pt x="537" y="1358"/>
                                </a:lnTo>
                                <a:lnTo>
                                  <a:pt x="537" y="1356"/>
                                </a:lnTo>
                                <a:lnTo>
                                  <a:pt x="540" y="1356"/>
                                </a:lnTo>
                                <a:lnTo>
                                  <a:pt x="540" y="1354"/>
                                </a:lnTo>
                                <a:lnTo>
                                  <a:pt x="547" y="1354"/>
                                </a:lnTo>
                                <a:lnTo>
                                  <a:pt x="547" y="1356"/>
                                </a:lnTo>
                                <a:lnTo>
                                  <a:pt x="547" y="1354"/>
                                </a:lnTo>
                                <a:lnTo>
                                  <a:pt x="549" y="1352"/>
                                </a:lnTo>
                                <a:lnTo>
                                  <a:pt x="550" y="1352"/>
                                </a:lnTo>
                                <a:lnTo>
                                  <a:pt x="552" y="1350"/>
                                </a:lnTo>
                                <a:lnTo>
                                  <a:pt x="554" y="1350"/>
                                </a:lnTo>
                                <a:lnTo>
                                  <a:pt x="554" y="1348"/>
                                </a:lnTo>
                                <a:lnTo>
                                  <a:pt x="555" y="1348"/>
                                </a:lnTo>
                                <a:lnTo>
                                  <a:pt x="555" y="1344"/>
                                </a:lnTo>
                                <a:lnTo>
                                  <a:pt x="560" y="1344"/>
                                </a:lnTo>
                                <a:lnTo>
                                  <a:pt x="560" y="1342"/>
                                </a:lnTo>
                                <a:lnTo>
                                  <a:pt x="560" y="1342"/>
                                </a:lnTo>
                                <a:lnTo>
                                  <a:pt x="558" y="1340"/>
                                </a:lnTo>
                                <a:lnTo>
                                  <a:pt x="558" y="1340"/>
                                </a:lnTo>
                                <a:lnTo>
                                  <a:pt x="559" y="1338"/>
                                </a:lnTo>
                                <a:lnTo>
                                  <a:pt x="559" y="1338"/>
                                </a:lnTo>
                                <a:lnTo>
                                  <a:pt x="561" y="1336"/>
                                </a:lnTo>
                                <a:lnTo>
                                  <a:pt x="562" y="1338"/>
                                </a:lnTo>
                                <a:lnTo>
                                  <a:pt x="562" y="1336"/>
                                </a:lnTo>
                                <a:lnTo>
                                  <a:pt x="561" y="1332"/>
                                </a:lnTo>
                                <a:lnTo>
                                  <a:pt x="565" y="1332"/>
                                </a:lnTo>
                                <a:lnTo>
                                  <a:pt x="565" y="1336"/>
                                </a:lnTo>
                                <a:lnTo>
                                  <a:pt x="566" y="1336"/>
                                </a:lnTo>
                                <a:lnTo>
                                  <a:pt x="567" y="1334"/>
                                </a:lnTo>
                                <a:lnTo>
                                  <a:pt x="570" y="1334"/>
                                </a:lnTo>
                                <a:lnTo>
                                  <a:pt x="570" y="1332"/>
                                </a:lnTo>
                                <a:lnTo>
                                  <a:pt x="570" y="1332"/>
                                </a:lnTo>
                                <a:lnTo>
                                  <a:pt x="572" y="1330"/>
                                </a:lnTo>
                                <a:lnTo>
                                  <a:pt x="574" y="1328"/>
                                </a:lnTo>
                                <a:lnTo>
                                  <a:pt x="575" y="1330"/>
                                </a:lnTo>
                                <a:lnTo>
                                  <a:pt x="575" y="1332"/>
                                </a:lnTo>
                                <a:lnTo>
                                  <a:pt x="577" y="1330"/>
                                </a:lnTo>
                                <a:lnTo>
                                  <a:pt x="576" y="1330"/>
                                </a:lnTo>
                                <a:lnTo>
                                  <a:pt x="577" y="1330"/>
                                </a:lnTo>
                                <a:lnTo>
                                  <a:pt x="577" y="1330"/>
                                </a:lnTo>
                                <a:lnTo>
                                  <a:pt x="579" y="1332"/>
                                </a:lnTo>
                                <a:lnTo>
                                  <a:pt x="580" y="1332"/>
                                </a:lnTo>
                                <a:lnTo>
                                  <a:pt x="580" y="1330"/>
                                </a:lnTo>
                                <a:lnTo>
                                  <a:pt x="580" y="1330"/>
                                </a:lnTo>
                                <a:lnTo>
                                  <a:pt x="579" y="1330"/>
                                </a:lnTo>
                                <a:lnTo>
                                  <a:pt x="579" y="1328"/>
                                </a:lnTo>
                                <a:lnTo>
                                  <a:pt x="582" y="1328"/>
                                </a:lnTo>
                                <a:lnTo>
                                  <a:pt x="582" y="1330"/>
                                </a:lnTo>
                                <a:lnTo>
                                  <a:pt x="580" y="1330"/>
                                </a:lnTo>
                                <a:lnTo>
                                  <a:pt x="580" y="1330"/>
                                </a:lnTo>
                                <a:lnTo>
                                  <a:pt x="582" y="1332"/>
                                </a:lnTo>
                                <a:lnTo>
                                  <a:pt x="583" y="1334"/>
                                </a:lnTo>
                                <a:lnTo>
                                  <a:pt x="583" y="1338"/>
                                </a:lnTo>
                                <a:lnTo>
                                  <a:pt x="584" y="1338"/>
                                </a:lnTo>
                                <a:lnTo>
                                  <a:pt x="585" y="1336"/>
                                </a:lnTo>
                                <a:lnTo>
                                  <a:pt x="588" y="1338"/>
                                </a:lnTo>
                                <a:lnTo>
                                  <a:pt x="590" y="1338"/>
                                </a:lnTo>
                                <a:lnTo>
                                  <a:pt x="591" y="1342"/>
                                </a:lnTo>
                                <a:lnTo>
                                  <a:pt x="591" y="1344"/>
                                </a:lnTo>
                                <a:lnTo>
                                  <a:pt x="597" y="1344"/>
                                </a:lnTo>
                                <a:lnTo>
                                  <a:pt x="598" y="1346"/>
                                </a:lnTo>
                                <a:lnTo>
                                  <a:pt x="598" y="1348"/>
                                </a:lnTo>
                                <a:lnTo>
                                  <a:pt x="600" y="1348"/>
                                </a:lnTo>
                                <a:lnTo>
                                  <a:pt x="601" y="1350"/>
                                </a:lnTo>
                                <a:lnTo>
                                  <a:pt x="602" y="1348"/>
                                </a:lnTo>
                                <a:lnTo>
                                  <a:pt x="604" y="1348"/>
                                </a:lnTo>
                                <a:lnTo>
                                  <a:pt x="605" y="1346"/>
                                </a:lnTo>
                                <a:lnTo>
                                  <a:pt x="605" y="1346"/>
                                </a:lnTo>
                                <a:lnTo>
                                  <a:pt x="605" y="1346"/>
                                </a:lnTo>
                                <a:lnTo>
                                  <a:pt x="605" y="1346"/>
                                </a:lnTo>
                                <a:lnTo>
                                  <a:pt x="608" y="1348"/>
                                </a:lnTo>
                                <a:lnTo>
                                  <a:pt x="610" y="1346"/>
                                </a:lnTo>
                                <a:lnTo>
                                  <a:pt x="610" y="1350"/>
                                </a:lnTo>
                                <a:lnTo>
                                  <a:pt x="611" y="1350"/>
                                </a:lnTo>
                                <a:lnTo>
                                  <a:pt x="612" y="1346"/>
                                </a:lnTo>
                                <a:lnTo>
                                  <a:pt x="615" y="1350"/>
                                </a:lnTo>
                                <a:lnTo>
                                  <a:pt x="619" y="1350"/>
                                </a:lnTo>
                                <a:lnTo>
                                  <a:pt x="619" y="1352"/>
                                </a:lnTo>
                                <a:lnTo>
                                  <a:pt x="618" y="1354"/>
                                </a:lnTo>
                                <a:lnTo>
                                  <a:pt x="618" y="1356"/>
                                </a:lnTo>
                                <a:lnTo>
                                  <a:pt x="619" y="1356"/>
                                </a:lnTo>
                                <a:lnTo>
                                  <a:pt x="621" y="1354"/>
                                </a:lnTo>
                                <a:lnTo>
                                  <a:pt x="622" y="1352"/>
                                </a:lnTo>
                                <a:lnTo>
                                  <a:pt x="628" y="1352"/>
                                </a:lnTo>
                                <a:lnTo>
                                  <a:pt x="629" y="1350"/>
                                </a:lnTo>
                                <a:lnTo>
                                  <a:pt x="632" y="1350"/>
                                </a:lnTo>
                                <a:lnTo>
                                  <a:pt x="632" y="1348"/>
                                </a:lnTo>
                                <a:lnTo>
                                  <a:pt x="634" y="1348"/>
                                </a:lnTo>
                                <a:lnTo>
                                  <a:pt x="636" y="1346"/>
                                </a:lnTo>
                                <a:lnTo>
                                  <a:pt x="637" y="1346"/>
                                </a:lnTo>
                                <a:lnTo>
                                  <a:pt x="637" y="1348"/>
                                </a:lnTo>
                                <a:lnTo>
                                  <a:pt x="638" y="1348"/>
                                </a:lnTo>
                                <a:lnTo>
                                  <a:pt x="639" y="1346"/>
                                </a:lnTo>
                                <a:lnTo>
                                  <a:pt x="639" y="1344"/>
                                </a:lnTo>
                                <a:lnTo>
                                  <a:pt x="641" y="1346"/>
                                </a:lnTo>
                                <a:lnTo>
                                  <a:pt x="641" y="1350"/>
                                </a:lnTo>
                                <a:lnTo>
                                  <a:pt x="650" y="1350"/>
                                </a:lnTo>
                                <a:lnTo>
                                  <a:pt x="650" y="1348"/>
                                </a:lnTo>
                                <a:lnTo>
                                  <a:pt x="650" y="1346"/>
                                </a:lnTo>
                                <a:lnTo>
                                  <a:pt x="651" y="1344"/>
                                </a:lnTo>
                                <a:lnTo>
                                  <a:pt x="654" y="1344"/>
                                </a:lnTo>
                                <a:lnTo>
                                  <a:pt x="656" y="1342"/>
                                </a:lnTo>
                                <a:lnTo>
                                  <a:pt x="656" y="1340"/>
                                </a:lnTo>
                                <a:lnTo>
                                  <a:pt x="657" y="1338"/>
                                </a:lnTo>
                                <a:lnTo>
                                  <a:pt x="657" y="1338"/>
                                </a:lnTo>
                                <a:lnTo>
                                  <a:pt x="657" y="1336"/>
                                </a:lnTo>
                                <a:lnTo>
                                  <a:pt x="656" y="1336"/>
                                </a:lnTo>
                                <a:lnTo>
                                  <a:pt x="656" y="1334"/>
                                </a:lnTo>
                                <a:lnTo>
                                  <a:pt x="657" y="1334"/>
                                </a:lnTo>
                                <a:lnTo>
                                  <a:pt x="659" y="1332"/>
                                </a:lnTo>
                                <a:lnTo>
                                  <a:pt x="662" y="1334"/>
                                </a:lnTo>
                                <a:lnTo>
                                  <a:pt x="664" y="1334"/>
                                </a:lnTo>
                                <a:lnTo>
                                  <a:pt x="663" y="1332"/>
                                </a:lnTo>
                                <a:lnTo>
                                  <a:pt x="664" y="1332"/>
                                </a:lnTo>
                                <a:lnTo>
                                  <a:pt x="662" y="1330"/>
                                </a:lnTo>
                                <a:lnTo>
                                  <a:pt x="664" y="1328"/>
                                </a:lnTo>
                                <a:lnTo>
                                  <a:pt x="665" y="1326"/>
                                </a:lnTo>
                                <a:lnTo>
                                  <a:pt x="665" y="1324"/>
                                </a:lnTo>
                                <a:lnTo>
                                  <a:pt x="664" y="1326"/>
                                </a:lnTo>
                                <a:lnTo>
                                  <a:pt x="664" y="1322"/>
                                </a:lnTo>
                                <a:lnTo>
                                  <a:pt x="665" y="1320"/>
                                </a:lnTo>
                                <a:lnTo>
                                  <a:pt x="668" y="1320"/>
                                </a:lnTo>
                                <a:lnTo>
                                  <a:pt x="668" y="1318"/>
                                </a:lnTo>
                                <a:lnTo>
                                  <a:pt x="669" y="1314"/>
                                </a:lnTo>
                                <a:lnTo>
                                  <a:pt x="666" y="1314"/>
                                </a:lnTo>
                                <a:lnTo>
                                  <a:pt x="667" y="1310"/>
                                </a:lnTo>
                                <a:lnTo>
                                  <a:pt x="667" y="1310"/>
                                </a:lnTo>
                                <a:lnTo>
                                  <a:pt x="666" y="1308"/>
                                </a:lnTo>
                                <a:lnTo>
                                  <a:pt x="665" y="1310"/>
                                </a:lnTo>
                                <a:lnTo>
                                  <a:pt x="663" y="1308"/>
                                </a:lnTo>
                                <a:lnTo>
                                  <a:pt x="663" y="1308"/>
                                </a:lnTo>
                                <a:lnTo>
                                  <a:pt x="662" y="1306"/>
                                </a:lnTo>
                                <a:lnTo>
                                  <a:pt x="662" y="1306"/>
                                </a:lnTo>
                                <a:lnTo>
                                  <a:pt x="660" y="1302"/>
                                </a:lnTo>
                                <a:lnTo>
                                  <a:pt x="659" y="1298"/>
                                </a:lnTo>
                                <a:lnTo>
                                  <a:pt x="657" y="1296"/>
                                </a:lnTo>
                                <a:lnTo>
                                  <a:pt x="657" y="1292"/>
                                </a:lnTo>
                                <a:lnTo>
                                  <a:pt x="659" y="1290"/>
                                </a:lnTo>
                                <a:lnTo>
                                  <a:pt x="661" y="1288"/>
                                </a:lnTo>
                                <a:lnTo>
                                  <a:pt x="662" y="1286"/>
                                </a:lnTo>
                                <a:lnTo>
                                  <a:pt x="662" y="1282"/>
                                </a:lnTo>
                                <a:lnTo>
                                  <a:pt x="663" y="1280"/>
                                </a:lnTo>
                                <a:lnTo>
                                  <a:pt x="663" y="1276"/>
                                </a:lnTo>
                                <a:lnTo>
                                  <a:pt x="665" y="1274"/>
                                </a:lnTo>
                                <a:lnTo>
                                  <a:pt x="667" y="1272"/>
                                </a:lnTo>
                                <a:lnTo>
                                  <a:pt x="668" y="1272"/>
                                </a:lnTo>
                                <a:lnTo>
                                  <a:pt x="668" y="1270"/>
                                </a:lnTo>
                                <a:lnTo>
                                  <a:pt x="668" y="1270"/>
                                </a:lnTo>
                                <a:lnTo>
                                  <a:pt x="669" y="1268"/>
                                </a:lnTo>
                                <a:lnTo>
                                  <a:pt x="669" y="1264"/>
                                </a:lnTo>
                                <a:lnTo>
                                  <a:pt x="669" y="1262"/>
                                </a:lnTo>
                                <a:lnTo>
                                  <a:pt x="670" y="1262"/>
                                </a:lnTo>
                                <a:lnTo>
                                  <a:pt x="668" y="1258"/>
                                </a:lnTo>
                                <a:lnTo>
                                  <a:pt x="668" y="1256"/>
                                </a:lnTo>
                                <a:lnTo>
                                  <a:pt x="669" y="1254"/>
                                </a:lnTo>
                                <a:lnTo>
                                  <a:pt x="667" y="1254"/>
                                </a:lnTo>
                                <a:lnTo>
                                  <a:pt x="666" y="1252"/>
                                </a:lnTo>
                                <a:lnTo>
                                  <a:pt x="667" y="1250"/>
                                </a:lnTo>
                                <a:lnTo>
                                  <a:pt x="670" y="1246"/>
                                </a:lnTo>
                                <a:lnTo>
                                  <a:pt x="669" y="1246"/>
                                </a:lnTo>
                                <a:lnTo>
                                  <a:pt x="669" y="1244"/>
                                </a:lnTo>
                                <a:lnTo>
                                  <a:pt x="670" y="1242"/>
                                </a:lnTo>
                                <a:lnTo>
                                  <a:pt x="671" y="1242"/>
                                </a:lnTo>
                                <a:lnTo>
                                  <a:pt x="673" y="1240"/>
                                </a:lnTo>
                                <a:lnTo>
                                  <a:pt x="674" y="1242"/>
                                </a:lnTo>
                                <a:lnTo>
                                  <a:pt x="678" y="1242"/>
                                </a:lnTo>
                                <a:lnTo>
                                  <a:pt x="680" y="1240"/>
                                </a:lnTo>
                                <a:lnTo>
                                  <a:pt x="678" y="1238"/>
                                </a:lnTo>
                                <a:lnTo>
                                  <a:pt x="678" y="1238"/>
                                </a:lnTo>
                                <a:lnTo>
                                  <a:pt x="682" y="1236"/>
                                </a:lnTo>
                                <a:lnTo>
                                  <a:pt x="684" y="1234"/>
                                </a:lnTo>
                                <a:lnTo>
                                  <a:pt x="688" y="1234"/>
                                </a:lnTo>
                                <a:lnTo>
                                  <a:pt x="689" y="1232"/>
                                </a:lnTo>
                                <a:lnTo>
                                  <a:pt x="691" y="1230"/>
                                </a:lnTo>
                                <a:lnTo>
                                  <a:pt x="694" y="1230"/>
                                </a:lnTo>
                                <a:moveTo>
                                  <a:pt x="741" y="174"/>
                                </a:moveTo>
                                <a:lnTo>
                                  <a:pt x="741" y="174"/>
                                </a:lnTo>
                                <a:lnTo>
                                  <a:pt x="741" y="174"/>
                                </a:lnTo>
                                <a:lnTo>
                                  <a:pt x="741" y="174"/>
                                </a:lnTo>
                                <a:moveTo>
                                  <a:pt x="1066" y="112"/>
                                </a:moveTo>
                                <a:lnTo>
                                  <a:pt x="1065" y="112"/>
                                </a:lnTo>
                                <a:lnTo>
                                  <a:pt x="1065" y="110"/>
                                </a:lnTo>
                                <a:lnTo>
                                  <a:pt x="1064" y="108"/>
                                </a:lnTo>
                                <a:lnTo>
                                  <a:pt x="1063" y="106"/>
                                </a:lnTo>
                                <a:lnTo>
                                  <a:pt x="1065" y="104"/>
                                </a:lnTo>
                                <a:lnTo>
                                  <a:pt x="1066" y="104"/>
                                </a:lnTo>
                                <a:lnTo>
                                  <a:pt x="1064" y="102"/>
                                </a:lnTo>
                                <a:lnTo>
                                  <a:pt x="1063" y="102"/>
                                </a:lnTo>
                                <a:lnTo>
                                  <a:pt x="1057" y="100"/>
                                </a:lnTo>
                                <a:lnTo>
                                  <a:pt x="1051" y="102"/>
                                </a:lnTo>
                                <a:lnTo>
                                  <a:pt x="1043" y="106"/>
                                </a:lnTo>
                                <a:lnTo>
                                  <a:pt x="1042" y="104"/>
                                </a:lnTo>
                                <a:lnTo>
                                  <a:pt x="1040" y="104"/>
                                </a:lnTo>
                                <a:lnTo>
                                  <a:pt x="1040" y="106"/>
                                </a:lnTo>
                                <a:lnTo>
                                  <a:pt x="1038" y="108"/>
                                </a:lnTo>
                                <a:lnTo>
                                  <a:pt x="1033" y="108"/>
                                </a:lnTo>
                                <a:lnTo>
                                  <a:pt x="1034" y="110"/>
                                </a:lnTo>
                                <a:lnTo>
                                  <a:pt x="1031" y="108"/>
                                </a:lnTo>
                                <a:lnTo>
                                  <a:pt x="1023" y="108"/>
                                </a:lnTo>
                                <a:lnTo>
                                  <a:pt x="1018" y="112"/>
                                </a:lnTo>
                                <a:lnTo>
                                  <a:pt x="1013" y="112"/>
                                </a:lnTo>
                                <a:lnTo>
                                  <a:pt x="1013" y="110"/>
                                </a:lnTo>
                                <a:lnTo>
                                  <a:pt x="1013" y="110"/>
                                </a:lnTo>
                                <a:lnTo>
                                  <a:pt x="1013" y="108"/>
                                </a:lnTo>
                                <a:lnTo>
                                  <a:pt x="1014" y="108"/>
                                </a:lnTo>
                                <a:lnTo>
                                  <a:pt x="1015" y="106"/>
                                </a:lnTo>
                                <a:lnTo>
                                  <a:pt x="1014" y="106"/>
                                </a:lnTo>
                                <a:lnTo>
                                  <a:pt x="1013" y="104"/>
                                </a:lnTo>
                                <a:lnTo>
                                  <a:pt x="1014" y="104"/>
                                </a:lnTo>
                                <a:lnTo>
                                  <a:pt x="1015" y="100"/>
                                </a:lnTo>
                                <a:lnTo>
                                  <a:pt x="1014" y="100"/>
                                </a:lnTo>
                                <a:lnTo>
                                  <a:pt x="1013" y="98"/>
                                </a:lnTo>
                                <a:lnTo>
                                  <a:pt x="1014" y="96"/>
                                </a:lnTo>
                                <a:lnTo>
                                  <a:pt x="1014" y="94"/>
                                </a:lnTo>
                                <a:lnTo>
                                  <a:pt x="1013" y="94"/>
                                </a:lnTo>
                                <a:lnTo>
                                  <a:pt x="1014" y="92"/>
                                </a:lnTo>
                                <a:lnTo>
                                  <a:pt x="1014" y="90"/>
                                </a:lnTo>
                                <a:lnTo>
                                  <a:pt x="1014" y="88"/>
                                </a:lnTo>
                                <a:lnTo>
                                  <a:pt x="1010" y="88"/>
                                </a:lnTo>
                                <a:lnTo>
                                  <a:pt x="1011" y="90"/>
                                </a:lnTo>
                                <a:lnTo>
                                  <a:pt x="1008" y="90"/>
                                </a:lnTo>
                                <a:lnTo>
                                  <a:pt x="1007" y="88"/>
                                </a:lnTo>
                                <a:lnTo>
                                  <a:pt x="1006" y="84"/>
                                </a:lnTo>
                                <a:lnTo>
                                  <a:pt x="1003" y="84"/>
                                </a:lnTo>
                                <a:lnTo>
                                  <a:pt x="1003" y="82"/>
                                </a:lnTo>
                                <a:lnTo>
                                  <a:pt x="1003" y="80"/>
                                </a:lnTo>
                                <a:lnTo>
                                  <a:pt x="1001" y="80"/>
                                </a:lnTo>
                                <a:lnTo>
                                  <a:pt x="1001" y="78"/>
                                </a:lnTo>
                                <a:lnTo>
                                  <a:pt x="1002" y="76"/>
                                </a:lnTo>
                                <a:lnTo>
                                  <a:pt x="1002" y="74"/>
                                </a:lnTo>
                                <a:lnTo>
                                  <a:pt x="1000" y="72"/>
                                </a:lnTo>
                                <a:lnTo>
                                  <a:pt x="997" y="72"/>
                                </a:lnTo>
                                <a:lnTo>
                                  <a:pt x="996" y="70"/>
                                </a:lnTo>
                                <a:lnTo>
                                  <a:pt x="996" y="68"/>
                                </a:lnTo>
                                <a:lnTo>
                                  <a:pt x="995" y="68"/>
                                </a:lnTo>
                                <a:lnTo>
                                  <a:pt x="994" y="70"/>
                                </a:lnTo>
                                <a:lnTo>
                                  <a:pt x="994" y="70"/>
                                </a:lnTo>
                                <a:lnTo>
                                  <a:pt x="995" y="72"/>
                                </a:lnTo>
                                <a:lnTo>
                                  <a:pt x="995" y="72"/>
                                </a:lnTo>
                                <a:lnTo>
                                  <a:pt x="996" y="74"/>
                                </a:lnTo>
                                <a:lnTo>
                                  <a:pt x="995" y="72"/>
                                </a:lnTo>
                                <a:lnTo>
                                  <a:pt x="995" y="76"/>
                                </a:lnTo>
                                <a:lnTo>
                                  <a:pt x="993" y="76"/>
                                </a:lnTo>
                                <a:lnTo>
                                  <a:pt x="992" y="78"/>
                                </a:lnTo>
                                <a:lnTo>
                                  <a:pt x="992" y="78"/>
                                </a:lnTo>
                                <a:lnTo>
                                  <a:pt x="989" y="80"/>
                                </a:lnTo>
                                <a:lnTo>
                                  <a:pt x="990" y="78"/>
                                </a:lnTo>
                                <a:lnTo>
                                  <a:pt x="989" y="76"/>
                                </a:lnTo>
                                <a:lnTo>
                                  <a:pt x="987" y="74"/>
                                </a:lnTo>
                                <a:lnTo>
                                  <a:pt x="986" y="74"/>
                                </a:lnTo>
                                <a:lnTo>
                                  <a:pt x="986" y="70"/>
                                </a:lnTo>
                                <a:lnTo>
                                  <a:pt x="984" y="68"/>
                                </a:lnTo>
                                <a:lnTo>
                                  <a:pt x="982" y="68"/>
                                </a:lnTo>
                                <a:lnTo>
                                  <a:pt x="981" y="70"/>
                                </a:lnTo>
                                <a:lnTo>
                                  <a:pt x="978" y="70"/>
                                </a:lnTo>
                                <a:lnTo>
                                  <a:pt x="976" y="72"/>
                                </a:lnTo>
                                <a:lnTo>
                                  <a:pt x="975" y="74"/>
                                </a:lnTo>
                                <a:lnTo>
                                  <a:pt x="973" y="74"/>
                                </a:lnTo>
                                <a:lnTo>
                                  <a:pt x="971" y="76"/>
                                </a:lnTo>
                                <a:lnTo>
                                  <a:pt x="969" y="74"/>
                                </a:lnTo>
                                <a:lnTo>
                                  <a:pt x="969" y="72"/>
                                </a:lnTo>
                                <a:lnTo>
                                  <a:pt x="968" y="70"/>
                                </a:lnTo>
                                <a:lnTo>
                                  <a:pt x="966" y="70"/>
                                </a:lnTo>
                                <a:lnTo>
                                  <a:pt x="967" y="68"/>
                                </a:lnTo>
                                <a:lnTo>
                                  <a:pt x="966" y="68"/>
                                </a:lnTo>
                                <a:lnTo>
                                  <a:pt x="963" y="66"/>
                                </a:lnTo>
                                <a:lnTo>
                                  <a:pt x="961" y="66"/>
                                </a:lnTo>
                                <a:lnTo>
                                  <a:pt x="960" y="68"/>
                                </a:lnTo>
                                <a:lnTo>
                                  <a:pt x="959" y="70"/>
                                </a:lnTo>
                                <a:lnTo>
                                  <a:pt x="956" y="68"/>
                                </a:lnTo>
                                <a:lnTo>
                                  <a:pt x="954" y="70"/>
                                </a:lnTo>
                                <a:lnTo>
                                  <a:pt x="952" y="70"/>
                                </a:lnTo>
                                <a:lnTo>
                                  <a:pt x="949" y="72"/>
                                </a:lnTo>
                                <a:lnTo>
                                  <a:pt x="949" y="72"/>
                                </a:lnTo>
                                <a:lnTo>
                                  <a:pt x="948" y="70"/>
                                </a:lnTo>
                                <a:lnTo>
                                  <a:pt x="947" y="70"/>
                                </a:lnTo>
                                <a:lnTo>
                                  <a:pt x="944" y="72"/>
                                </a:lnTo>
                                <a:lnTo>
                                  <a:pt x="942" y="70"/>
                                </a:lnTo>
                                <a:lnTo>
                                  <a:pt x="940" y="70"/>
                                </a:lnTo>
                                <a:lnTo>
                                  <a:pt x="941" y="68"/>
                                </a:lnTo>
                                <a:lnTo>
                                  <a:pt x="936" y="68"/>
                                </a:lnTo>
                                <a:lnTo>
                                  <a:pt x="938" y="66"/>
                                </a:lnTo>
                                <a:lnTo>
                                  <a:pt x="938" y="66"/>
                                </a:lnTo>
                                <a:lnTo>
                                  <a:pt x="936" y="64"/>
                                </a:lnTo>
                                <a:lnTo>
                                  <a:pt x="933" y="64"/>
                                </a:lnTo>
                                <a:lnTo>
                                  <a:pt x="933" y="60"/>
                                </a:lnTo>
                                <a:lnTo>
                                  <a:pt x="931" y="62"/>
                                </a:lnTo>
                                <a:lnTo>
                                  <a:pt x="926" y="62"/>
                                </a:lnTo>
                                <a:lnTo>
                                  <a:pt x="925" y="60"/>
                                </a:lnTo>
                                <a:lnTo>
                                  <a:pt x="923" y="60"/>
                                </a:lnTo>
                                <a:lnTo>
                                  <a:pt x="924" y="56"/>
                                </a:lnTo>
                                <a:lnTo>
                                  <a:pt x="925" y="54"/>
                                </a:lnTo>
                                <a:lnTo>
                                  <a:pt x="926" y="54"/>
                                </a:lnTo>
                                <a:lnTo>
                                  <a:pt x="926" y="52"/>
                                </a:lnTo>
                                <a:lnTo>
                                  <a:pt x="926" y="52"/>
                                </a:lnTo>
                                <a:lnTo>
                                  <a:pt x="924" y="50"/>
                                </a:lnTo>
                                <a:lnTo>
                                  <a:pt x="926" y="50"/>
                                </a:lnTo>
                                <a:lnTo>
                                  <a:pt x="924" y="48"/>
                                </a:lnTo>
                                <a:lnTo>
                                  <a:pt x="923" y="50"/>
                                </a:lnTo>
                                <a:lnTo>
                                  <a:pt x="922" y="50"/>
                                </a:lnTo>
                                <a:lnTo>
                                  <a:pt x="922" y="48"/>
                                </a:lnTo>
                                <a:lnTo>
                                  <a:pt x="921" y="46"/>
                                </a:lnTo>
                                <a:lnTo>
                                  <a:pt x="920" y="48"/>
                                </a:lnTo>
                                <a:lnTo>
                                  <a:pt x="919" y="46"/>
                                </a:lnTo>
                                <a:lnTo>
                                  <a:pt x="916" y="46"/>
                                </a:lnTo>
                                <a:lnTo>
                                  <a:pt x="916" y="44"/>
                                </a:lnTo>
                                <a:lnTo>
                                  <a:pt x="916" y="42"/>
                                </a:lnTo>
                                <a:lnTo>
                                  <a:pt x="916" y="42"/>
                                </a:lnTo>
                                <a:lnTo>
                                  <a:pt x="914" y="40"/>
                                </a:lnTo>
                                <a:lnTo>
                                  <a:pt x="915" y="38"/>
                                </a:lnTo>
                                <a:lnTo>
                                  <a:pt x="915" y="38"/>
                                </a:lnTo>
                                <a:lnTo>
                                  <a:pt x="916" y="36"/>
                                </a:lnTo>
                                <a:lnTo>
                                  <a:pt x="915" y="32"/>
                                </a:lnTo>
                                <a:lnTo>
                                  <a:pt x="913" y="32"/>
                                </a:lnTo>
                                <a:lnTo>
                                  <a:pt x="914" y="30"/>
                                </a:lnTo>
                                <a:lnTo>
                                  <a:pt x="913" y="28"/>
                                </a:lnTo>
                                <a:lnTo>
                                  <a:pt x="902" y="28"/>
                                </a:lnTo>
                                <a:lnTo>
                                  <a:pt x="902" y="30"/>
                                </a:lnTo>
                                <a:lnTo>
                                  <a:pt x="898" y="30"/>
                                </a:lnTo>
                                <a:lnTo>
                                  <a:pt x="899" y="32"/>
                                </a:lnTo>
                                <a:lnTo>
                                  <a:pt x="898" y="34"/>
                                </a:lnTo>
                                <a:lnTo>
                                  <a:pt x="897" y="32"/>
                                </a:lnTo>
                                <a:lnTo>
                                  <a:pt x="896" y="30"/>
                                </a:lnTo>
                                <a:lnTo>
                                  <a:pt x="894" y="28"/>
                                </a:lnTo>
                                <a:lnTo>
                                  <a:pt x="890" y="28"/>
                                </a:lnTo>
                                <a:lnTo>
                                  <a:pt x="890" y="24"/>
                                </a:lnTo>
                                <a:lnTo>
                                  <a:pt x="890" y="22"/>
                                </a:lnTo>
                                <a:lnTo>
                                  <a:pt x="876" y="22"/>
                                </a:lnTo>
                                <a:lnTo>
                                  <a:pt x="869" y="20"/>
                                </a:lnTo>
                                <a:lnTo>
                                  <a:pt x="868" y="20"/>
                                </a:lnTo>
                                <a:lnTo>
                                  <a:pt x="869" y="18"/>
                                </a:lnTo>
                                <a:lnTo>
                                  <a:pt x="868" y="18"/>
                                </a:lnTo>
                                <a:lnTo>
                                  <a:pt x="868" y="20"/>
                                </a:lnTo>
                                <a:lnTo>
                                  <a:pt x="867" y="22"/>
                                </a:lnTo>
                                <a:lnTo>
                                  <a:pt x="866" y="22"/>
                                </a:lnTo>
                                <a:lnTo>
                                  <a:pt x="865" y="20"/>
                                </a:lnTo>
                                <a:lnTo>
                                  <a:pt x="868" y="20"/>
                                </a:lnTo>
                                <a:lnTo>
                                  <a:pt x="868" y="18"/>
                                </a:lnTo>
                                <a:lnTo>
                                  <a:pt x="867" y="18"/>
                                </a:lnTo>
                                <a:lnTo>
                                  <a:pt x="867" y="16"/>
                                </a:lnTo>
                                <a:lnTo>
                                  <a:pt x="865" y="16"/>
                                </a:lnTo>
                                <a:lnTo>
                                  <a:pt x="864" y="14"/>
                                </a:lnTo>
                                <a:lnTo>
                                  <a:pt x="863" y="12"/>
                                </a:lnTo>
                                <a:lnTo>
                                  <a:pt x="862" y="14"/>
                                </a:lnTo>
                                <a:lnTo>
                                  <a:pt x="859" y="14"/>
                                </a:lnTo>
                                <a:lnTo>
                                  <a:pt x="859" y="12"/>
                                </a:lnTo>
                                <a:lnTo>
                                  <a:pt x="857" y="12"/>
                                </a:lnTo>
                                <a:lnTo>
                                  <a:pt x="855" y="10"/>
                                </a:lnTo>
                                <a:lnTo>
                                  <a:pt x="856" y="8"/>
                                </a:lnTo>
                                <a:lnTo>
                                  <a:pt x="854" y="8"/>
                                </a:lnTo>
                                <a:lnTo>
                                  <a:pt x="854" y="6"/>
                                </a:lnTo>
                                <a:lnTo>
                                  <a:pt x="853" y="4"/>
                                </a:lnTo>
                                <a:lnTo>
                                  <a:pt x="848" y="4"/>
                                </a:lnTo>
                                <a:lnTo>
                                  <a:pt x="848" y="2"/>
                                </a:lnTo>
                                <a:lnTo>
                                  <a:pt x="848" y="2"/>
                                </a:lnTo>
                                <a:lnTo>
                                  <a:pt x="848" y="0"/>
                                </a:lnTo>
                                <a:lnTo>
                                  <a:pt x="846" y="0"/>
                                </a:lnTo>
                                <a:lnTo>
                                  <a:pt x="844" y="2"/>
                                </a:lnTo>
                                <a:lnTo>
                                  <a:pt x="841" y="2"/>
                                </a:lnTo>
                                <a:lnTo>
                                  <a:pt x="841" y="4"/>
                                </a:lnTo>
                                <a:lnTo>
                                  <a:pt x="840" y="4"/>
                                </a:lnTo>
                                <a:lnTo>
                                  <a:pt x="838" y="6"/>
                                </a:lnTo>
                                <a:lnTo>
                                  <a:pt x="836" y="6"/>
                                </a:lnTo>
                                <a:lnTo>
                                  <a:pt x="835" y="10"/>
                                </a:lnTo>
                                <a:lnTo>
                                  <a:pt x="832" y="8"/>
                                </a:lnTo>
                                <a:lnTo>
                                  <a:pt x="829" y="8"/>
                                </a:lnTo>
                                <a:lnTo>
                                  <a:pt x="831" y="12"/>
                                </a:lnTo>
                                <a:lnTo>
                                  <a:pt x="828" y="12"/>
                                </a:lnTo>
                                <a:lnTo>
                                  <a:pt x="828" y="16"/>
                                </a:lnTo>
                                <a:lnTo>
                                  <a:pt x="825" y="16"/>
                                </a:lnTo>
                                <a:lnTo>
                                  <a:pt x="824" y="14"/>
                                </a:lnTo>
                                <a:lnTo>
                                  <a:pt x="823" y="14"/>
                                </a:lnTo>
                                <a:lnTo>
                                  <a:pt x="823" y="12"/>
                                </a:lnTo>
                                <a:lnTo>
                                  <a:pt x="822" y="14"/>
                                </a:lnTo>
                                <a:lnTo>
                                  <a:pt x="822" y="18"/>
                                </a:lnTo>
                                <a:lnTo>
                                  <a:pt x="822" y="20"/>
                                </a:lnTo>
                                <a:lnTo>
                                  <a:pt x="823" y="22"/>
                                </a:lnTo>
                                <a:lnTo>
                                  <a:pt x="823" y="22"/>
                                </a:lnTo>
                                <a:lnTo>
                                  <a:pt x="822" y="24"/>
                                </a:lnTo>
                                <a:lnTo>
                                  <a:pt x="822" y="26"/>
                                </a:lnTo>
                                <a:lnTo>
                                  <a:pt x="820" y="28"/>
                                </a:lnTo>
                                <a:lnTo>
                                  <a:pt x="819" y="30"/>
                                </a:lnTo>
                                <a:lnTo>
                                  <a:pt x="819" y="32"/>
                                </a:lnTo>
                                <a:lnTo>
                                  <a:pt x="821" y="34"/>
                                </a:lnTo>
                                <a:lnTo>
                                  <a:pt x="824" y="34"/>
                                </a:lnTo>
                                <a:lnTo>
                                  <a:pt x="827" y="38"/>
                                </a:lnTo>
                                <a:lnTo>
                                  <a:pt x="826" y="38"/>
                                </a:lnTo>
                                <a:lnTo>
                                  <a:pt x="825" y="42"/>
                                </a:lnTo>
                                <a:lnTo>
                                  <a:pt x="833" y="42"/>
                                </a:lnTo>
                                <a:lnTo>
                                  <a:pt x="836" y="44"/>
                                </a:lnTo>
                                <a:lnTo>
                                  <a:pt x="838" y="46"/>
                                </a:lnTo>
                                <a:lnTo>
                                  <a:pt x="840" y="46"/>
                                </a:lnTo>
                                <a:lnTo>
                                  <a:pt x="844" y="48"/>
                                </a:lnTo>
                                <a:lnTo>
                                  <a:pt x="843" y="48"/>
                                </a:lnTo>
                                <a:lnTo>
                                  <a:pt x="848" y="52"/>
                                </a:lnTo>
                                <a:lnTo>
                                  <a:pt x="845" y="52"/>
                                </a:lnTo>
                                <a:lnTo>
                                  <a:pt x="845" y="56"/>
                                </a:lnTo>
                                <a:lnTo>
                                  <a:pt x="850" y="54"/>
                                </a:lnTo>
                                <a:lnTo>
                                  <a:pt x="853" y="54"/>
                                </a:lnTo>
                                <a:lnTo>
                                  <a:pt x="855" y="50"/>
                                </a:lnTo>
                                <a:lnTo>
                                  <a:pt x="855" y="54"/>
                                </a:lnTo>
                                <a:lnTo>
                                  <a:pt x="860" y="54"/>
                                </a:lnTo>
                                <a:lnTo>
                                  <a:pt x="858" y="52"/>
                                </a:lnTo>
                                <a:lnTo>
                                  <a:pt x="859" y="50"/>
                                </a:lnTo>
                                <a:lnTo>
                                  <a:pt x="861" y="48"/>
                                </a:lnTo>
                                <a:lnTo>
                                  <a:pt x="861" y="50"/>
                                </a:lnTo>
                                <a:lnTo>
                                  <a:pt x="869" y="50"/>
                                </a:lnTo>
                                <a:lnTo>
                                  <a:pt x="872" y="52"/>
                                </a:lnTo>
                                <a:lnTo>
                                  <a:pt x="869" y="54"/>
                                </a:lnTo>
                                <a:lnTo>
                                  <a:pt x="867" y="58"/>
                                </a:lnTo>
                                <a:lnTo>
                                  <a:pt x="867" y="58"/>
                                </a:lnTo>
                                <a:lnTo>
                                  <a:pt x="867" y="60"/>
                                </a:lnTo>
                                <a:lnTo>
                                  <a:pt x="868" y="62"/>
                                </a:lnTo>
                                <a:lnTo>
                                  <a:pt x="868" y="62"/>
                                </a:lnTo>
                                <a:lnTo>
                                  <a:pt x="871" y="64"/>
                                </a:lnTo>
                                <a:lnTo>
                                  <a:pt x="870" y="66"/>
                                </a:lnTo>
                                <a:lnTo>
                                  <a:pt x="868" y="68"/>
                                </a:lnTo>
                                <a:lnTo>
                                  <a:pt x="867" y="70"/>
                                </a:lnTo>
                                <a:lnTo>
                                  <a:pt x="867" y="76"/>
                                </a:lnTo>
                                <a:lnTo>
                                  <a:pt x="871" y="76"/>
                                </a:lnTo>
                                <a:lnTo>
                                  <a:pt x="874" y="80"/>
                                </a:lnTo>
                                <a:lnTo>
                                  <a:pt x="875" y="82"/>
                                </a:lnTo>
                                <a:lnTo>
                                  <a:pt x="878" y="86"/>
                                </a:lnTo>
                                <a:lnTo>
                                  <a:pt x="879" y="90"/>
                                </a:lnTo>
                                <a:lnTo>
                                  <a:pt x="884" y="94"/>
                                </a:lnTo>
                                <a:lnTo>
                                  <a:pt x="884" y="96"/>
                                </a:lnTo>
                                <a:lnTo>
                                  <a:pt x="884" y="100"/>
                                </a:lnTo>
                                <a:lnTo>
                                  <a:pt x="884" y="102"/>
                                </a:lnTo>
                                <a:lnTo>
                                  <a:pt x="885" y="106"/>
                                </a:lnTo>
                                <a:lnTo>
                                  <a:pt x="882" y="106"/>
                                </a:lnTo>
                                <a:lnTo>
                                  <a:pt x="878" y="104"/>
                                </a:lnTo>
                                <a:lnTo>
                                  <a:pt x="878" y="102"/>
                                </a:lnTo>
                                <a:lnTo>
                                  <a:pt x="875" y="102"/>
                                </a:lnTo>
                                <a:lnTo>
                                  <a:pt x="874" y="104"/>
                                </a:lnTo>
                                <a:lnTo>
                                  <a:pt x="874" y="108"/>
                                </a:lnTo>
                                <a:lnTo>
                                  <a:pt x="872" y="108"/>
                                </a:lnTo>
                                <a:lnTo>
                                  <a:pt x="870" y="110"/>
                                </a:lnTo>
                                <a:lnTo>
                                  <a:pt x="864" y="110"/>
                                </a:lnTo>
                                <a:lnTo>
                                  <a:pt x="864" y="112"/>
                                </a:lnTo>
                                <a:lnTo>
                                  <a:pt x="859" y="116"/>
                                </a:lnTo>
                                <a:lnTo>
                                  <a:pt x="861" y="118"/>
                                </a:lnTo>
                                <a:lnTo>
                                  <a:pt x="861" y="122"/>
                                </a:lnTo>
                                <a:lnTo>
                                  <a:pt x="860" y="120"/>
                                </a:lnTo>
                                <a:lnTo>
                                  <a:pt x="858" y="120"/>
                                </a:lnTo>
                                <a:lnTo>
                                  <a:pt x="856" y="124"/>
                                </a:lnTo>
                                <a:lnTo>
                                  <a:pt x="849" y="124"/>
                                </a:lnTo>
                                <a:lnTo>
                                  <a:pt x="848" y="126"/>
                                </a:lnTo>
                                <a:lnTo>
                                  <a:pt x="847" y="128"/>
                                </a:lnTo>
                                <a:lnTo>
                                  <a:pt x="1061" y="128"/>
                                </a:lnTo>
                                <a:lnTo>
                                  <a:pt x="1061" y="124"/>
                                </a:lnTo>
                                <a:lnTo>
                                  <a:pt x="1060" y="122"/>
                                </a:lnTo>
                                <a:lnTo>
                                  <a:pt x="1061" y="120"/>
                                </a:lnTo>
                                <a:lnTo>
                                  <a:pt x="1062" y="120"/>
                                </a:lnTo>
                                <a:lnTo>
                                  <a:pt x="1064" y="118"/>
                                </a:lnTo>
                                <a:lnTo>
                                  <a:pt x="1064" y="116"/>
                                </a:lnTo>
                                <a:lnTo>
                                  <a:pt x="1066" y="112"/>
                                </a:lnTo>
                                <a:moveTo>
                                  <a:pt x="1086" y="204"/>
                                </a:moveTo>
                                <a:lnTo>
                                  <a:pt x="1086" y="200"/>
                                </a:lnTo>
                                <a:lnTo>
                                  <a:pt x="1082" y="196"/>
                                </a:lnTo>
                                <a:lnTo>
                                  <a:pt x="1082" y="194"/>
                                </a:lnTo>
                                <a:lnTo>
                                  <a:pt x="1082" y="192"/>
                                </a:lnTo>
                                <a:lnTo>
                                  <a:pt x="1082" y="190"/>
                                </a:lnTo>
                                <a:lnTo>
                                  <a:pt x="1081" y="186"/>
                                </a:lnTo>
                                <a:lnTo>
                                  <a:pt x="1081" y="186"/>
                                </a:lnTo>
                                <a:lnTo>
                                  <a:pt x="1081" y="184"/>
                                </a:lnTo>
                                <a:lnTo>
                                  <a:pt x="1080" y="182"/>
                                </a:lnTo>
                                <a:lnTo>
                                  <a:pt x="1080" y="180"/>
                                </a:lnTo>
                                <a:lnTo>
                                  <a:pt x="1079" y="178"/>
                                </a:lnTo>
                                <a:lnTo>
                                  <a:pt x="1077" y="178"/>
                                </a:lnTo>
                                <a:lnTo>
                                  <a:pt x="1074" y="176"/>
                                </a:lnTo>
                                <a:lnTo>
                                  <a:pt x="1074" y="178"/>
                                </a:lnTo>
                                <a:lnTo>
                                  <a:pt x="1073" y="178"/>
                                </a:lnTo>
                                <a:lnTo>
                                  <a:pt x="1073" y="182"/>
                                </a:lnTo>
                                <a:lnTo>
                                  <a:pt x="1073" y="182"/>
                                </a:lnTo>
                                <a:lnTo>
                                  <a:pt x="1073" y="184"/>
                                </a:lnTo>
                                <a:lnTo>
                                  <a:pt x="1071" y="184"/>
                                </a:lnTo>
                                <a:lnTo>
                                  <a:pt x="1070" y="186"/>
                                </a:lnTo>
                                <a:lnTo>
                                  <a:pt x="1063" y="188"/>
                                </a:lnTo>
                                <a:lnTo>
                                  <a:pt x="1060" y="190"/>
                                </a:lnTo>
                                <a:lnTo>
                                  <a:pt x="1058" y="188"/>
                                </a:lnTo>
                                <a:lnTo>
                                  <a:pt x="1055" y="186"/>
                                </a:lnTo>
                                <a:lnTo>
                                  <a:pt x="1054" y="184"/>
                                </a:lnTo>
                                <a:lnTo>
                                  <a:pt x="1052" y="184"/>
                                </a:lnTo>
                                <a:lnTo>
                                  <a:pt x="1052" y="180"/>
                                </a:lnTo>
                                <a:lnTo>
                                  <a:pt x="1052" y="178"/>
                                </a:lnTo>
                                <a:lnTo>
                                  <a:pt x="1050" y="178"/>
                                </a:lnTo>
                                <a:lnTo>
                                  <a:pt x="1049" y="180"/>
                                </a:lnTo>
                                <a:lnTo>
                                  <a:pt x="1046" y="180"/>
                                </a:lnTo>
                                <a:lnTo>
                                  <a:pt x="1047" y="178"/>
                                </a:lnTo>
                                <a:lnTo>
                                  <a:pt x="1047" y="174"/>
                                </a:lnTo>
                                <a:lnTo>
                                  <a:pt x="1048" y="172"/>
                                </a:lnTo>
                                <a:lnTo>
                                  <a:pt x="1049" y="172"/>
                                </a:lnTo>
                                <a:lnTo>
                                  <a:pt x="1050" y="170"/>
                                </a:lnTo>
                                <a:lnTo>
                                  <a:pt x="1051" y="168"/>
                                </a:lnTo>
                                <a:lnTo>
                                  <a:pt x="1051" y="164"/>
                                </a:lnTo>
                                <a:lnTo>
                                  <a:pt x="1050" y="164"/>
                                </a:lnTo>
                                <a:lnTo>
                                  <a:pt x="1047" y="160"/>
                                </a:lnTo>
                                <a:lnTo>
                                  <a:pt x="1055" y="160"/>
                                </a:lnTo>
                                <a:lnTo>
                                  <a:pt x="1054" y="158"/>
                                </a:lnTo>
                                <a:lnTo>
                                  <a:pt x="1055" y="156"/>
                                </a:lnTo>
                                <a:lnTo>
                                  <a:pt x="1054" y="154"/>
                                </a:lnTo>
                                <a:lnTo>
                                  <a:pt x="1052" y="152"/>
                                </a:lnTo>
                                <a:lnTo>
                                  <a:pt x="1053" y="148"/>
                                </a:lnTo>
                                <a:lnTo>
                                  <a:pt x="1053" y="146"/>
                                </a:lnTo>
                                <a:lnTo>
                                  <a:pt x="1054" y="144"/>
                                </a:lnTo>
                                <a:lnTo>
                                  <a:pt x="1056" y="142"/>
                                </a:lnTo>
                                <a:lnTo>
                                  <a:pt x="1055" y="140"/>
                                </a:lnTo>
                                <a:lnTo>
                                  <a:pt x="1062" y="140"/>
                                </a:lnTo>
                                <a:lnTo>
                                  <a:pt x="1062" y="138"/>
                                </a:lnTo>
                                <a:lnTo>
                                  <a:pt x="1060" y="134"/>
                                </a:lnTo>
                                <a:lnTo>
                                  <a:pt x="1061" y="132"/>
                                </a:lnTo>
                                <a:lnTo>
                                  <a:pt x="1061" y="130"/>
                                </a:lnTo>
                                <a:lnTo>
                                  <a:pt x="847" y="130"/>
                                </a:lnTo>
                                <a:lnTo>
                                  <a:pt x="842" y="130"/>
                                </a:lnTo>
                                <a:lnTo>
                                  <a:pt x="844" y="132"/>
                                </a:lnTo>
                                <a:lnTo>
                                  <a:pt x="842" y="134"/>
                                </a:lnTo>
                                <a:lnTo>
                                  <a:pt x="840" y="132"/>
                                </a:lnTo>
                                <a:lnTo>
                                  <a:pt x="839" y="130"/>
                                </a:lnTo>
                                <a:lnTo>
                                  <a:pt x="838" y="130"/>
                                </a:lnTo>
                                <a:lnTo>
                                  <a:pt x="838" y="134"/>
                                </a:lnTo>
                                <a:lnTo>
                                  <a:pt x="834" y="134"/>
                                </a:lnTo>
                                <a:lnTo>
                                  <a:pt x="834" y="138"/>
                                </a:lnTo>
                                <a:lnTo>
                                  <a:pt x="831" y="136"/>
                                </a:lnTo>
                                <a:lnTo>
                                  <a:pt x="829" y="136"/>
                                </a:lnTo>
                                <a:lnTo>
                                  <a:pt x="828" y="132"/>
                                </a:lnTo>
                                <a:lnTo>
                                  <a:pt x="826" y="132"/>
                                </a:lnTo>
                                <a:lnTo>
                                  <a:pt x="824" y="130"/>
                                </a:lnTo>
                                <a:lnTo>
                                  <a:pt x="823" y="130"/>
                                </a:lnTo>
                                <a:lnTo>
                                  <a:pt x="820" y="126"/>
                                </a:lnTo>
                                <a:lnTo>
                                  <a:pt x="818" y="126"/>
                                </a:lnTo>
                                <a:lnTo>
                                  <a:pt x="817" y="124"/>
                                </a:lnTo>
                                <a:lnTo>
                                  <a:pt x="817" y="124"/>
                                </a:lnTo>
                                <a:lnTo>
                                  <a:pt x="819" y="122"/>
                                </a:lnTo>
                                <a:lnTo>
                                  <a:pt x="818" y="122"/>
                                </a:lnTo>
                                <a:lnTo>
                                  <a:pt x="818" y="120"/>
                                </a:lnTo>
                                <a:lnTo>
                                  <a:pt x="818" y="118"/>
                                </a:lnTo>
                                <a:lnTo>
                                  <a:pt x="816" y="118"/>
                                </a:lnTo>
                                <a:lnTo>
                                  <a:pt x="816" y="114"/>
                                </a:lnTo>
                                <a:lnTo>
                                  <a:pt x="807" y="114"/>
                                </a:lnTo>
                                <a:lnTo>
                                  <a:pt x="807" y="110"/>
                                </a:lnTo>
                                <a:lnTo>
                                  <a:pt x="806" y="110"/>
                                </a:lnTo>
                                <a:lnTo>
                                  <a:pt x="806" y="108"/>
                                </a:lnTo>
                                <a:lnTo>
                                  <a:pt x="809" y="106"/>
                                </a:lnTo>
                                <a:lnTo>
                                  <a:pt x="809" y="104"/>
                                </a:lnTo>
                                <a:lnTo>
                                  <a:pt x="808" y="102"/>
                                </a:lnTo>
                                <a:lnTo>
                                  <a:pt x="805" y="98"/>
                                </a:lnTo>
                                <a:lnTo>
                                  <a:pt x="802" y="96"/>
                                </a:lnTo>
                                <a:lnTo>
                                  <a:pt x="801" y="98"/>
                                </a:lnTo>
                                <a:lnTo>
                                  <a:pt x="797" y="98"/>
                                </a:lnTo>
                                <a:lnTo>
                                  <a:pt x="795" y="96"/>
                                </a:lnTo>
                                <a:lnTo>
                                  <a:pt x="795" y="94"/>
                                </a:lnTo>
                                <a:lnTo>
                                  <a:pt x="792" y="96"/>
                                </a:lnTo>
                                <a:lnTo>
                                  <a:pt x="793" y="98"/>
                                </a:lnTo>
                                <a:lnTo>
                                  <a:pt x="790" y="98"/>
                                </a:lnTo>
                                <a:lnTo>
                                  <a:pt x="790" y="94"/>
                                </a:lnTo>
                                <a:lnTo>
                                  <a:pt x="786" y="94"/>
                                </a:lnTo>
                                <a:lnTo>
                                  <a:pt x="786" y="92"/>
                                </a:lnTo>
                                <a:lnTo>
                                  <a:pt x="785" y="90"/>
                                </a:lnTo>
                                <a:lnTo>
                                  <a:pt x="782" y="90"/>
                                </a:lnTo>
                                <a:lnTo>
                                  <a:pt x="780" y="92"/>
                                </a:lnTo>
                                <a:lnTo>
                                  <a:pt x="769" y="92"/>
                                </a:lnTo>
                                <a:lnTo>
                                  <a:pt x="768" y="94"/>
                                </a:lnTo>
                                <a:lnTo>
                                  <a:pt x="766" y="94"/>
                                </a:lnTo>
                                <a:lnTo>
                                  <a:pt x="764" y="96"/>
                                </a:lnTo>
                                <a:lnTo>
                                  <a:pt x="762" y="98"/>
                                </a:lnTo>
                                <a:lnTo>
                                  <a:pt x="761" y="100"/>
                                </a:lnTo>
                                <a:lnTo>
                                  <a:pt x="760" y="102"/>
                                </a:lnTo>
                                <a:lnTo>
                                  <a:pt x="759" y="102"/>
                                </a:lnTo>
                                <a:lnTo>
                                  <a:pt x="760" y="104"/>
                                </a:lnTo>
                                <a:lnTo>
                                  <a:pt x="759" y="108"/>
                                </a:lnTo>
                                <a:lnTo>
                                  <a:pt x="758" y="112"/>
                                </a:lnTo>
                                <a:lnTo>
                                  <a:pt x="758" y="116"/>
                                </a:lnTo>
                                <a:lnTo>
                                  <a:pt x="757" y="118"/>
                                </a:lnTo>
                                <a:lnTo>
                                  <a:pt x="757" y="118"/>
                                </a:lnTo>
                                <a:lnTo>
                                  <a:pt x="757" y="122"/>
                                </a:lnTo>
                                <a:lnTo>
                                  <a:pt x="759" y="122"/>
                                </a:lnTo>
                                <a:lnTo>
                                  <a:pt x="761" y="120"/>
                                </a:lnTo>
                                <a:lnTo>
                                  <a:pt x="762" y="122"/>
                                </a:lnTo>
                                <a:lnTo>
                                  <a:pt x="766" y="122"/>
                                </a:lnTo>
                                <a:lnTo>
                                  <a:pt x="766" y="120"/>
                                </a:lnTo>
                                <a:lnTo>
                                  <a:pt x="768" y="120"/>
                                </a:lnTo>
                                <a:lnTo>
                                  <a:pt x="767" y="122"/>
                                </a:lnTo>
                                <a:lnTo>
                                  <a:pt x="767" y="126"/>
                                </a:lnTo>
                                <a:lnTo>
                                  <a:pt x="766" y="130"/>
                                </a:lnTo>
                                <a:lnTo>
                                  <a:pt x="767" y="132"/>
                                </a:lnTo>
                                <a:lnTo>
                                  <a:pt x="766" y="134"/>
                                </a:lnTo>
                                <a:lnTo>
                                  <a:pt x="761" y="134"/>
                                </a:lnTo>
                                <a:lnTo>
                                  <a:pt x="761" y="136"/>
                                </a:lnTo>
                                <a:lnTo>
                                  <a:pt x="764" y="140"/>
                                </a:lnTo>
                                <a:lnTo>
                                  <a:pt x="766" y="142"/>
                                </a:lnTo>
                                <a:lnTo>
                                  <a:pt x="765" y="144"/>
                                </a:lnTo>
                                <a:lnTo>
                                  <a:pt x="765" y="150"/>
                                </a:lnTo>
                                <a:lnTo>
                                  <a:pt x="768" y="154"/>
                                </a:lnTo>
                                <a:lnTo>
                                  <a:pt x="771" y="158"/>
                                </a:lnTo>
                                <a:lnTo>
                                  <a:pt x="772" y="162"/>
                                </a:lnTo>
                                <a:lnTo>
                                  <a:pt x="764" y="162"/>
                                </a:lnTo>
                                <a:lnTo>
                                  <a:pt x="763" y="166"/>
                                </a:lnTo>
                                <a:lnTo>
                                  <a:pt x="748" y="166"/>
                                </a:lnTo>
                                <a:lnTo>
                                  <a:pt x="745" y="170"/>
                                </a:lnTo>
                                <a:lnTo>
                                  <a:pt x="745" y="170"/>
                                </a:lnTo>
                                <a:lnTo>
                                  <a:pt x="745" y="178"/>
                                </a:lnTo>
                                <a:lnTo>
                                  <a:pt x="744" y="176"/>
                                </a:lnTo>
                                <a:lnTo>
                                  <a:pt x="741" y="174"/>
                                </a:lnTo>
                                <a:lnTo>
                                  <a:pt x="738" y="176"/>
                                </a:lnTo>
                                <a:lnTo>
                                  <a:pt x="740" y="178"/>
                                </a:lnTo>
                                <a:lnTo>
                                  <a:pt x="740" y="182"/>
                                </a:lnTo>
                                <a:lnTo>
                                  <a:pt x="740" y="184"/>
                                </a:lnTo>
                                <a:lnTo>
                                  <a:pt x="735" y="184"/>
                                </a:lnTo>
                                <a:lnTo>
                                  <a:pt x="736" y="186"/>
                                </a:lnTo>
                                <a:lnTo>
                                  <a:pt x="737" y="190"/>
                                </a:lnTo>
                                <a:lnTo>
                                  <a:pt x="737" y="192"/>
                                </a:lnTo>
                                <a:lnTo>
                                  <a:pt x="737" y="196"/>
                                </a:lnTo>
                                <a:lnTo>
                                  <a:pt x="741" y="194"/>
                                </a:lnTo>
                                <a:lnTo>
                                  <a:pt x="740" y="198"/>
                                </a:lnTo>
                                <a:lnTo>
                                  <a:pt x="741" y="198"/>
                                </a:lnTo>
                                <a:lnTo>
                                  <a:pt x="741" y="200"/>
                                </a:lnTo>
                                <a:lnTo>
                                  <a:pt x="743" y="200"/>
                                </a:lnTo>
                                <a:lnTo>
                                  <a:pt x="743" y="202"/>
                                </a:lnTo>
                                <a:lnTo>
                                  <a:pt x="743" y="204"/>
                                </a:lnTo>
                                <a:lnTo>
                                  <a:pt x="1086" y="204"/>
                                </a:lnTo>
                                <a:moveTo>
                                  <a:pt x="1145" y="378"/>
                                </a:moveTo>
                                <a:lnTo>
                                  <a:pt x="1144" y="376"/>
                                </a:lnTo>
                                <a:lnTo>
                                  <a:pt x="1143" y="378"/>
                                </a:lnTo>
                                <a:lnTo>
                                  <a:pt x="1145" y="378"/>
                                </a:lnTo>
                                <a:moveTo>
                                  <a:pt x="1179" y="430"/>
                                </a:moveTo>
                                <a:lnTo>
                                  <a:pt x="1178" y="430"/>
                                </a:lnTo>
                                <a:lnTo>
                                  <a:pt x="1179" y="430"/>
                                </a:lnTo>
                                <a:lnTo>
                                  <a:pt x="1179" y="430"/>
                                </a:lnTo>
                                <a:moveTo>
                                  <a:pt x="1180" y="204"/>
                                </a:moveTo>
                                <a:lnTo>
                                  <a:pt x="1180" y="202"/>
                                </a:lnTo>
                                <a:lnTo>
                                  <a:pt x="1179" y="200"/>
                                </a:lnTo>
                                <a:lnTo>
                                  <a:pt x="1176" y="200"/>
                                </a:lnTo>
                                <a:lnTo>
                                  <a:pt x="1174" y="202"/>
                                </a:lnTo>
                                <a:lnTo>
                                  <a:pt x="1171" y="204"/>
                                </a:lnTo>
                                <a:lnTo>
                                  <a:pt x="1164" y="204"/>
                                </a:lnTo>
                                <a:lnTo>
                                  <a:pt x="1163" y="200"/>
                                </a:lnTo>
                                <a:lnTo>
                                  <a:pt x="1158" y="204"/>
                                </a:lnTo>
                                <a:lnTo>
                                  <a:pt x="1159" y="206"/>
                                </a:lnTo>
                                <a:lnTo>
                                  <a:pt x="1159" y="208"/>
                                </a:lnTo>
                                <a:lnTo>
                                  <a:pt x="1180" y="208"/>
                                </a:lnTo>
                                <a:lnTo>
                                  <a:pt x="1178" y="206"/>
                                </a:lnTo>
                                <a:lnTo>
                                  <a:pt x="1180" y="204"/>
                                </a:lnTo>
                                <a:moveTo>
                                  <a:pt x="1183" y="206"/>
                                </a:moveTo>
                                <a:lnTo>
                                  <a:pt x="1180" y="208"/>
                                </a:lnTo>
                                <a:lnTo>
                                  <a:pt x="1183" y="208"/>
                                </a:lnTo>
                                <a:lnTo>
                                  <a:pt x="1183" y="206"/>
                                </a:lnTo>
                                <a:moveTo>
                                  <a:pt x="1254" y="434"/>
                                </a:moveTo>
                                <a:lnTo>
                                  <a:pt x="1253" y="432"/>
                                </a:lnTo>
                                <a:lnTo>
                                  <a:pt x="1252" y="432"/>
                                </a:lnTo>
                                <a:lnTo>
                                  <a:pt x="1251" y="428"/>
                                </a:lnTo>
                                <a:lnTo>
                                  <a:pt x="1250" y="428"/>
                                </a:lnTo>
                                <a:lnTo>
                                  <a:pt x="1249" y="430"/>
                                </a:lnTo>
                                <a:lnTo>
                                  <a:pt x="1250" y="430"/>
                                </a:lnTo>
                                <a:lnTo>
                                  <a:pt x="1249" y="432"/>
                                </a:lnTo>
                                <a:lnTo>
                                  <a:pt x="1248" y="432"/>
                                </a:lnTo>
                                <a:lnTo>
                                  <a:pt x="1250" y="434"/>
                                </a:lnTo>
                                <a:lnTo>
                                  <a:pt x="1251" y="436"/>
                                </a:lnTo>
                                <a:lnTo>
                                  <a:pt x="1248" y="436"/>
                                </a:lnTo>
                                <a:lnTo>
                                  <a:pt x="1247" y="434"/>
                                </a:lnTo>
                                <a:lnTo>
                                  <a:pt x="1244" y="434"/>
                                </a:lnTo>
                                <a:lnTo>
                                  <a:pt x="1244" y="436"/>
                                </a:lnTo>
                                <a:lnTo>
                                  <a:pt x="1241" y="436"/>
                                </a:lnTo>
                                <a:lnTo>
                                  <a:pt x="1241" y="438"/>
                                </a:lnTo>
                                <a:lnTo>
                                  <a:pt x="1240" y="436"/>
                                </a:lnTo>
                                <a:lnTo>
                                  <a:pt x="1239" y="436"/>
                                </a:lnTo>
                                <a:lnTo>
                                  <a:pt x="1237" y="438"/>
                                </a:lnTo>
                                <a:lnTo>
                                  <a:pt x="1236" y="438"/>
                                </a:lnTo>
                                <a:lnTo>
                                  <a:pt x="1235" y="436"/>
                                </a:lnTo>
                                <a:lnTo>
                                  <a:pt x="1234" y="434"/>
                                </a:lnTo>
                                <a:lnTo>
                                  <a:pt x="1232" y="436"/>
                                </a:lnTo>
                                <a:lnTo>
                                  <a:pt x="1232" y="436"/>
                                </a:lnTo>
                                <a:lnTo>
                                  <a:pt x="1232" y="432"/>
                                </a:lnTo>
                                <a:lnTo>
                                  <a:pt x="1229" y="432"/>
                                </a:lnTo>
                                <a:lnTo>
                                  <a:pt x="1228" y="434"/>
                                </a:lnTo>
                                <a:lnTo>
                                  <a:pt x="1226" y="434"/>
                                </a:lnTo>
                                <a:lnTo>
                                  <a:pt x="1226" y="436"/>
                                </a:lnTo>
                                <a:lnTo>
                                  <a:pt x="1224" y="438"/>
                                </a:lnTo>
                                <a:lnTo>
                                  <a:pt x="1222" y="438"/>
                                </a:lnTo>
                                <a:lnTo>
                                  <a:pt x="1221" y="440"/>
                                </a:lnTo>
                                <a:lnTo>
                                  <a:pt x="1221" y="442"/>
                                </a:lnTo>
                                <a:lnTo>
                                  <a:pt x="1252" y="442"/>
                                </a:lnTo>
                                <a:lnTo>
                                  <a:pt x="1252" y="438"/>
                                </a:lnTo>
                                <a:lnTo>
                                  <a:pt x="1253" y="436"/>
                                </a:lnTo>
                                <a:lnTo>
                                  <a:pt x="1254" y="434"/>
                                </a:lnTo>
                                <a:moveTo>
                                  <a:pt x="1262" y="958"/>
                                </a:moveTo>
                                <a:lnTo>
                                  <a:pt x="1261" y="958"/>
                                </a:lnTo>
                                <a:lnTo>
                                  <a:pt x="1259" y="954"/>
                                </a:lnTo>
                                <a:lnTo>
                                  <a:pt x="1257" y="954"/>
                                </a:lnTo>
                                <a:lnTo>
                                  <a:pt x="1255" y="950"/>
                                </a:lnTo>
                                <a:lnTo>
                                  <a:pt x="1257" y="950"/>
                                </a:lnTo>
                                <a:lnTo>
                                  <a:pt x="1254" y="946"/>
                                </a:lnTo>
                                <a:lnTo>
                                  <a:pt x="1259" y="946"/>
                                </a:lnTo>
                                <a:lnTo>
                                  <a:pt x="1256" y="944"/>
                                </a:lnTo>
                                <a:lnTo>
                                  <a:pt x="1254" y="942"/>
                                </a:lnTo>
                                <a:lnTo>
                                  <a:pt x="1253" y="940"/>
                                </a:lnTo>
                                <a:lnTo>
                                  <a:pt x="1251" y="938"/>
                                </a:lnTo>
                                <a:lnTo>
                                  <a:pt x="1251" y="938"/>
                                </a:lnTo>
                                <a:lnTo>
                                  <a:pt x="1249" y="936"/>
                                </a:lnTo>
                                <a:lnTo>
                                  <a:pt x="1250" y="936"/>
                                </a:lnTo>
                                <a:lnTo>
                                  <a:pt x="1252" y="934"/>
                                </a:lnTo>
                                <a:lnTo>
                                  <a:pt x="1249" y="932"/>
                                </a:lnTo>
                                <a:lnTo>
                                  <a:pt x="1248" y="930"/>
                                </a:lnTo>
                                <a:lnTo>
                                  <a:pt x="1248" y="930"/>
                                </a:lnTo>
                                <a:lnTo>
                                  <a:pt x="1247" y="928"/>
                                </a:lnTo>
                                <a:lnTo>
                                  <a:pt x="1247" y="928"/>
                                </a:lnTo>
                                <a:lnTo>
                                  <a:pt x="1248" y="926"/>
                                </a:lnTo>
                                <a:lnTo>
                                  <a:pt x="1248" y="924"/>
                                </a:lnTo>
                                <a:lnTo>
                                  <a:pt x="1246" y="924"/>
                                </a:lnTo>
                                <a:lnTo>
                                  <a:pt x="1247" y="922"/>
                                </a:lnTo>
                                <a:lnTo>
                                  <a:pt x="1246" y="922"/>
                                </a:lnTo>
                                <a:lnTo>
                                  <a:pt x="1244" y="920"/>
                                </a:lnTo>
                                <a:lnTo>
                                  <a:pt x="1245" y="918"/>
                                </a:lnTo>
                                <a:lnTo>
                                  <a:pt x="1243" y="916"/>
                                </a:lnTo>
                                <a:lnTo>
                                  <a:pt x="1237" y="916"/>
                                </a:lnTo>
                                <a:lnTo>
                                  <a:pt x="1233" y="912"/>
                                </a:lnTo>
                                <a:lnTo>
                                  <a:pt x="1233" y="910"/>
                                </a:lnTo>
                                <a:lnTo>
                                  <a:pt x="1233" y="910"/>
                                </a:lnTo>
                                <a:lnTo>
                                  <a:pt x="1231" y="906"/>
                                </a:lnTo>
                                <a:lnTo>
                                  <a:pt x="1232" y="904"/>
                                </a:lnTo>
                                <a:lnTo>
                                  <a:pt x="1232" y="904"/>
                                </a:lnTo>
                                <a:lnTo>
                                  <a:pt x="1233" y="902"/>
                                </a:lnTo>
                                <a:lnTo>
                                  <a:pt x="1231" y="904"/>
                                </a:lnTo>
                                <a:lnTo>
                                  <a:pt x="1229" y="902"/>
                                </a:lnTo>
                                <a:lnTo>
                                  <a:pt x="1229" y="900"/>
                                </a:lnTo>
                                <a:lnTo>
                                  <a:pt x="1230" y="900"/>
                                </a:lnTo>
                                <a:lnTo>
                                  <a:pt x="1230" y="898"/>
                                </a:lnTo>
                                <a:lnTo>
                                  <a:pt x="1234" y="894"/>
                                </a:lnTo>
                                <a:lnTo>
                                  <a:pt x="1237" y="890"/>
                                </a:lnTo>
                                <a:lnTo>
                                  <a:pt x="1240" y="890"/>
                                </a:lnTo>
                                <a:lnTo>
                                  <a:pt x="1239" y="888"/>
                                </a:lnTo>
                                <a:lnTo>
                                  <a:pt x="1239" y="886"/>
                                </a:lnTo>
                                <a:lnTo>
                                  <a:pt x="1240" y="884"/>
                                </a:lnTo>
                                <a:lnTo>
                                  <a:pt x="1238" y="884"/>
                                </a:lnTo>
                                <a:lnTo>
                                  <a:pt x="1238" y="882"/>
                                </a:lnTo>
                                <a:lnTo>
                                  <a:pt x="1234" y="882"/>
                                </a:lnTo>
                                <a:lnTo>
                                  <a:pt x="1234" y="884"/>
                                </a:lnTo>
                                <a:lnTo>
                                  <a:pt x="1234" y="882"/>
                                </a:lnTo>
                                <a:lnTo>
                                  <a:pt x="1235" y="880"/>
                                </a:lnTo>
                                <a:lnTo>
                                  <a:pt x="1237" y="878"/>
                                </a:lnTo>
                                <a:lnTo>
                                  <a:pt x="1238" y="876"/>
                                </a:lnTo>
                                <a:lnTo>
                                  <a:pt x="1238" y="876"/>
                                </a:lnTo>
                                <a:lnTo>
                                  <a:pt x="1239" y="874"/>
                                </a:lnTo>
                                <a:lnTo>
                                  <a:pt x="1239" y="872"/>
                                </a:lnTo>
                                <a:lnTo>
                                  <a:pt x="1235" y="872"/>
                                </a:lnTo>
                                <a:lnTo>
                                  <a:pt x="1232" y="874"/>
                                </a:lnTo>
                                <a:lnTo>
                                  <a:pt x="1232" y="872"/>
                                </a:lnTo>
                                <a:lnTo>
                                  <a:pt x="1231" y="870"/>
                                </a:lnTo>
                                <a:lnTo>
                                  <a:pt x="1229" y="872"/>
                                </a:lnTo>
                                <a:lnTo>
                                  <a:pt x="1229" y="870"/>
                                </a:lnTo>
                                <a:lnTo>
                                  <a:pt x="1229" y="870"/>
                                </a:lnTo>
                                <a:lnTo>
                                  <a:pt x="1228" y="866"/>
                                </a:lnTo>
                                <a:lnTo>
                                  <a:pt x="1229" y="866"/>
                                </a:lnTo>
                                <a:lnTo>
                                  <a:pt x="1226" y="864"/>
                                </a:lnTo>
                                <a:lnTo>
                                  <a:pt x="1223" y="864"/>
                                </a:lnTo>
                                <a:lnTo>
                                  <a:pt x="1223" y="868"/>
                                </a:lnTo>
                                <a:lnTo>
                                  <a:pt x="1222" y="868"/>
                                </a:lnTo>
                                <a:lnTo>
                                  <a:pt x="1221" y="870"/>
                                </a:lnTo>
                                <a:lnTo>
                                  <a:pt x="1217" y="868"/>
                                </a:lnTo>
                                <a:lnTo>
                                  <a:pt x="1216" y="872"/>
                                </a:lnTo>
                                <a:lnTo>
                                  <a:pt x="1214" y="874"/>
                                </a:lnTo>
                                <a:lnTo>
                                  <a:pt x="1211" y="874"/>
                                </a:lnTo>
                                <a:lnTo>
                                  <a:pt x="1211" y="870"/>
                                </a:lnTo>
                                <a:lnTo>
                                  <a:pt x="1208" y="868"/>
                                </a:lnTo>
                                <a:lnTo>
                                  <a:pt x="1207" y="870"/>
                                </a:lnTo>
                                <a:lnTo>
                                  <a:pt x="1205" y="872"/>
                                </a:lnTo>
                                <a:lnTo>
                                  <a:pt x="1205" y="872"/>
                                </a:lnTo>
                                <a:lnTo>
                                  <a:pt x="1203" y="874"/>
                                </a:lnTo>
                                <a:lnTo>
                                  <a:pt x="1202" y="872"/>
                                </a:lnTo>
                                <a:lnTo>
                                  <a:pt x="1199" y="872"/>
                                </a:lnTo>
                                <a:lnTo>
                                  <a:pt x="1198" y="874"/>
                                </a:lnTo>
                                <a:lnTo>
                                  <a:pt x="1199" y="874"/>
                                </a:lnTo>
                                <a:lnTo>
                                  <a:pt x="1201" y="876"/>
                                </a:lnTo>
                                <a:lnTo>
                                  <a:pt x="1199" y="878"/>
                                </a:lnTo>
                                <a:lnTo>
                                  <a:pt x="1197" y="876"/>
                                </a:lnTo>
                                <a:lnTo>
                                  <a:pt x="1192" y="876"/>
                                </a:lnTo>
                                <a:lnTo>
                                  <a:pt x="1191" y="874"/>
                                </a:lnTo>
                                <a:lnTo>
                                  <a:pt x="1191" y="872"/>
                                </a:lnTo>
                                <a:lnTo>
                                  <a:pt x="1190" y="870"/>
                                </a:lnTo>
                                <a:lnTo>
                                  <a:pt x="1188" y="872"/>
                                </a:lnTo>
                                <a:lnTo>
                                  <a:pt x="1187" y="874"/>
                                </a:lnTo>
                                <a:lnTo>
                                  <a:pt x="1185" y="874"/>
                                </a:lnTo>
                                <a:lnTo>
                                  <a:pt x="1183" y="876"/>
                                </a:lnTo>
                                <a:lnTo>
                                  <a:pt x="1181" y="878"/>
                                </a:lnTo>
                                <a:lnTo>
                                  <a:pt x="1180" y="880"/>
                                </a:lnTo>
                                <a:lnTo>
                                  <a:pt x="1179" y="880"/>
                                </a:lnTo>
                                <a:lnTo>
                                  <a:pt x="1176" y="882"/>
                                </a:lnTo>
                                <a:lnTo>
                                  <a:pt x="1178" y="884"/>
                                </a:lnTo>
                                <a:lnTo>
                                  <a:pt x="1180" y="886"/>
                                </a:lnTo>
                                <a:lnTo>
                                  <a:pt x="1185" y="886"/>
                                </a:lnTo>
                                <a:lnTo>
                                  <a:pt x="1185" y="890"/>
                                </a:lnTo>
                                <a:lnTo>
                                  <a:pt x="1185" y="890"/>
                                </a:lnTo>
                                <a:lnTo>
                                  <a:pt x="1183" y="892"/>
                                </a:lnTo>
                                <a:lnTo>
                                  <a:pt x="1184" y="892"/>
                                </a:lnTo>
                                <a:lnTo>
                                  <a:pt x="1185" y="896"/>
                                </a:lnTo>
                                <a:lnTo>
                                  <a:pt x="1184" y="896"/>
                                </a:lnTo>
                                <a:lnTo>
                                  <a:pt x="1184" y="898"/>
                                </a:lnTo>
                                <a:lnTo>
                                  <a:pt x="1184" y="902"/>
                                </a:lnTo>
                                <a:lnTo>
                                  <a:pt x="1175" y="902"/>
                                </a:lnTo>
                                <a:lnTo>
                                  <a:pt x="1173" y="906"/>
                                </a:lnTo>
                                <a:lnTo>
                                  <a:pt x="1171" y="904"/>
                                </a:lnTo>
                                <a:lnTo>
                                  <a:pt x="1170" y="904"/>
                                </a:lnTo>
                                <a:lnTo>
                                  <a:pt x="1170" y="906"/>
                                </a:lnTo>
                                <a:lnTo>
                                  <a:pt x="1168" y="908"/>
                                </a:lnTo>
                                <a:lnTo>
                                  <a:pt x="1167" y="908"/>
                                </a:lnTo>
                                <a:lnTo>
                                  <a:pt x="1165" y="910"/>
                                </a:lnTo>
                                <a:lnTo>
                                  <a:pt x="1163" y="908"/>
                                </a:lnTo>
                                <a:lnTo>
                                  <a:pt x="1158" y="908"/>
                                </a:lnTo>
                                <a:lnTo>
                                  <a:pt x="1157" y="910"/>
                                </a:lnTo>
                                <a:lnTo>
                                  <a:pt x="1156" y="912"/>
                                </a:lnTo>
                                <a:lnTo>
                                  <a:pt x="1156" y="912"/>
                                </a:lnTo>
                                <a:lnTo>
                                  <a:pt x="1157" y="914"/>
                                </a:lnTo>
                                <a:lnTo>
                                  <a:pt x="1157" y="914"/>
                                </a:lnTo>
                                <a:lnTo>
                                  <a:pt x="1157" y="916"/>
                                </a:lnTo>
                                <a:lnTo>
                                  <a:pt x="1154" y="916"/>
                                </a:lnTo>
                                <a:lnTo>
                                  <a:pt x="1153" y="918"/>
                                </a:lnTo>
                                <a:lnTo>
                                  <a:pt x="1154" y="920"/>
                                </a:lnTo>
                                <a:lnTo>
                                  <a:pt x="1154" y="924"/>
                                </a:lnTo>
                                <a:lnTo>
                                  <a:pt x="1151" y="922"/>
                                </a:lnTo>
                                <a:lnTo>
                                  <a:pt x="1150" y="920"/>
                                </a:lnTo>
                                <a:lnTo>
                                  <a:pt x="1147" y="922"/>
                                </a:lnTo>
                                <a:lnTo>
                                  <a:pt x="1146" y="920"/>
                                </a:lnTo>
                                <a:lnTo>
                                  <a:pt x="1144" y="920"/>
                                </a:lnTo>
                                <a:lnTo>
                                  <a:pt x="1142" y="922"/>
                                </a:lnTo>
                                <a:lnTo>
                                  <a:pt x="1143" y="920"/>
                                </a:lnTo>
                                <a:lnTo>
                                  <a:pt x="1141" y="920"/>
                                </a:lnTo>
                                <a:lnTo>
                                  <a:pt x="1140" y="922"/>
                                </a:lnTo>
                                <a:lnTo>
                                  <a:pt x="1139" y="926"/>
                                </a:lnTo>
                                <a:lnTo>
                                  <a:pt x="1137" y="924"/>
                                </a:lnTo>
                                <a:lnTo>
                                  <a:pt x="1133" y="924"/>
                                </a:lnTo>
                                <a:lnTo>
                                  <a:pt x="1132" y="928"/>
                                </a:lnTo>
                                <a:lnTo>
                                  <a:pt x="1127" y="930"/>
                                </a:lnTo>
                                <a:lnTo>
                                  <a:pt x="1126" y="930"/>
                                </a:lnTo>
                                <a:lnTo>
                                  <a:pt x="1124" y="928"/>
                                </a:lnTo>
                                <a:lnTo>
                                  <a:pt x="1123" y="932"/>
                                </a:lnTo>
                                <a:lnTo>
                                  <a:pt x="1121" y="934"/>
                                </a:lnTo>
                                <a:lnTo>
                                  <a:pt x="1119" y="934"/>
                                </a:lnTo>
                                <a:lnTo>
                                  <a:pt x="1116" y="938"/>
                                </a:lnTo>
                                <a:lnTo>
                                  <a:pt x="1117" y="940"/>
                                </a:lnTo>
                                <a:lnTo>
                                  <a:pt x="1117" y="944"/>
                                </a:lnTo>
                                <a:lnTo>
                                  <a:pt x="1117" y="946"/>
                                </a:lnTo>
                                <a:lnTo>
                                  <a:pt x="1114" y="948"/>
                                </a:lnTo>
                                <a:lnTo>
                                  <a:pt x="1113" y="950"/>
                                </a:lnTo>
                                <a:lnTo>
                                  <a:pt x="1111" y="952"/>
                                </a:lnTo>
                                <a:lnTo>
                                  <a:pt x="1110" y="950"/>
                                </a:lnTo>
                                <a:lnTo>
                                  <a:pt x="1108" y="948"/>
                                </a:lnTo>
                                <a:lnTo>
                                  <a:pt x="1107" y="948"/>
                                </a:lnTo>
                                <a:lnTo>
                                  <a:pt x="1105" y="950"/>
                                </a:lnTo>
                                <a:lnTo>
                                  <a:pt x="1103" y="948"/>
                                </a:lnTo>
                                <a:lnTo>
                                  <a:pt x="1102" y="946"/>
                                </a:lnTo>
                                <a:lnTo>
                                  <a:pt x="1098" y="944"/>
                                </a:lnTo>
                                <a:lnTo>
                                  <a:pt x="1094" y="944"/>
                                </a:lnTo>
                                <a:lnTo>
                                  <a:pt x="1094" y="942"/>
                                </a:lnTo>
                                <a:lnTo>
                                  <a:pt x="1093" y="940"/>
                                </a:lnTo>
                                <a:lnTo>
                                  <a:pt x="1091" y="938"/>
                                </a:lnTo>
                                <a:lnTo>
                                  <a:pt x="1091" y="934"/>
                                </a:lnTo>
                                <a:lnTo>
                                  <a:pt x="1090" y="932"/>
                                </a:lnTo>
                                <a:lnTo>
                                  <a:pt x="1089" y="936"/>
                                </a:lnTo>
                                <a:lnTo>
                                  <a:pt x="1087" y="934"/>
                                </a:lnTo>
                                <a:lnTo>
                                  <a:pt x="1088" y="932"/>
                                </a:lnTo>
                                <a:lnTo>
                                  <a:pt x="1087" y="930"/>
                                </a:lnTo>
                                <a:lnTo>
                                  <a:pt x="1083" y="930"/>
                                </a:lnTo>
                                <a:lnTo>
                                  <a:pt x="1084" y="928"/>
                                </a:lnTo>
                                <a:lnTo>
                                  <a:pt x="1082" y="930"/>
                                </a:lnTo>
                                <a:lnTo>
                                  <a:pt x="1081" y="932"/>
                                </a:lnTo>
                                <a:lnTo>
                                  <a:pt x="1081" y="934"/>
                                </a:lnTo>
                                <a:lnTo>
                                  <a:pt x="1079" y="934"/>
                                </a:lnTo>
                                <a:lnTo>
                                  <a:pt x="1078" y="936"/>
                                </a:lnTo>
                                <a:lnTo>
                                  <a:pt x="1075" y="936"/>
                                </a:lnTo>
                                <a:lnTo>
                                  <a:pt x="1073" y="938"/>
                                </a:lnTo>
                                <a:lnTo>
                                  <a:pt x="1072" y="940"/>
                                </a:lnTo>
                                <a:lnTo>
                                  <a:pt x="1070" y="942"/>
                                </a:lnTo>
                                <a:lnTo>
                                  <a:pt x="1067" y="944"/>
                                </a:lnTo>
                                <a:lnTo>
                                  <a:pt x="1065" y="944"/>
                                </a:lnTo>
                                <a:lnTo>
                                  <a:pt x="1064" y="946"/>
                                </a:lnTo>
                                <a:lnTo>
                                  <a:pt x="1064" y="948"/>
                                </a:lnTo>
                                <a:lnTo>
                                  <a:pt x="1063" y="950"/>
                                </a:lnTo>
                                <a:lnTo>
                                  <a:pt x="1060" y="948"/>
                                </a:lnTo>
                                <a:lnTo>
                                  <a:pt x="1061" y="946"/>
                                </a:lnTo>
                                <a:lnTo>
                                  <a:pt x="1059" y="944"/>
                                </a:lnTo>
                                <a:lnTo>
                                  <a:pt x="1058" y="944"/>
                                </a:lnTo>
                                <a:lnTo>
                                  <a:pt x="1057" y="948"/>
                                </a:lnTo>
                                <a:lnTo>
                                  <a:pt x="1054" y="948"/>
                                </a:lnTo>
                                <a:lnTo>
                                  <a:pt x="1054" y="952"/>
                                </a:lnTo>
                                <a:lnTo>
                                  <a:pt x="1058" y="952"/>
                                </a:lnTo>
                                <a:lnTo>
                                  <a:pt x="1057" y="956"/>
                                </a:lnTo>
                                <a:lnTo>
                                  <a:pt x="1057" y="958"/>
                                </a:lnTo>
                                <a:lnTo>
                                  <a:pt x="1058" y="960"/>
                                </a:lnTo>
                                <a:lnTo>
                                  <a:pt x="1059" y="962"/>
                                </a:lnTo>
                                <a:lnTo>
                                  <a:pt x="1058" y="964"/>
                                </a:lnTo>
                                <a:lnTo>
                                  <a:pt x="1055" y="964"/>
                                </a:lnTo>
                                <a:lnTo>
                                  <a:pt x="1055" y="966"/>
                                </a:lnTo>
                                <a:lnTo>
                                  <a:pt x="1053" y="970"/>
                                </a:lnTo>
                                <a:lnTo>
                                  <a:pt x="1258" y="970"/>
                                </a:lnTo>
                                <a:lnTo>
                                  <a:pt x="1259" y="972"/>
                                </a:lnTo>
                                <a:lnTo>
                                  <a:pt x="1260" y="970"/>
                                </a:lnTo>
                                <a:lnTo>
                                  <a:pt x="1261" y="966"/>
                                </a:lnTo>
                                <a:lnTo>
                                  <a:pt x="1261" y="960"/>
                                </a:lnTo>
                                <a:lnTo>
                                  <a:pt x="1262" y="958"/>
                                </a:lnTo>
                                <a:moveTo>
                                  <a:pt x="1289" y="452"/>
                                </a:moveTo>
                                <a:lnTo>
                                  <a:pt x="1287" y="450"/>
                                </a:lnTo>
                                <a:lnTo>
                                  <a:pt x="1286" y="452"/>
                                </a:lnTo>
                                <a:lnTo>
                                  <a:pt x="1285" y="450"/>
                                </a:lnTo>
                                <a:lnTo>
                                  <a:pt x="1285" y="448"/>
                                </a:lnTo>
                                <a:lnTo>
                                  <a:pt x="1285" y="448"/>
                                </a:lnTo>
                                <a:lnTo>
                                  <a:pt x="1284" y="450"/>
                                </a:lnTo>
                                <a:lnTo>
                                  <a:pt x="1282" y="450"/>
                                </a:lnTo>
                                <a:lnTo>
                                  <a:pt x="1284" y="452"/>
                                </a:lnTo>
                                <a:lnTo>
                                  <a:pt x="1280" y="452"/>
                                </a:lnTo>
                                <a:lnTo>
                                  <a:pt x="1280" y="450"/>
                                </a:lnTo>
                                <a:lnTo>
                                  <a:pt x="1280" y="450"/>
                                </a:lnTo>
                                <a:lnTo>
                                  <a:pt x="1279" y="448"/>
                                </a:lnTo>
                                <a:lnTo>
                                  <a:pt x="1279" y="450"/>
                                </a:lnTo>
                                <a:lnTo>
                                  <a:pt x="1277" y="448"/>
                                </a:lnTo>
                                <a:lnTo>
                                  <a:pt x="1275" y="446"/>
                                </a:lnTo>
                                <a:lnTo>
                                  <a:pt x="1272" y="446"/>
                                </a:lnTo>
                                <a:lnTo>
                                  <a:pt x="1271" y="448"/>
                                </a:lnTo>
                                <a:lnTo>
                                  <a:pt x="1270" y="446"/>
                                </a:lnTo>
                                <a:lnTo>
                                  <a:pt x="1269" y="446"/>
                                </a:lnTo>
                                <a:lnTo>
                                  <a:pt x="1269" y="448"/>
                                </a:lnTo>
                                <a:lnTo>
                                  <a:pt x="1265" y="448"/>
                                </a:lnTo>
                                <a:lnTo>
                                  <a:pt x="1264" y="446"/>
                                </a:lnTo>
                                <a:lnTo>
                                  <a:pt x="1262" y="446"/>
                                </a:lnTo>
                                <a:lnTo>
                                  <a:pt x="1262" y="444"/>
                                </a:lnTo>
                                <a:lnTo>
                                  <a:pt x="1260" y="446"/>
                                </a:lnTo>
                                <a:lnTo>
                                  <a:pt x="1258" y="444"/>
                                </a:lnTo>
                                <a:lnTo>
                                  <a:pt x="1257" y="446"/>
                                </a:lnTo>
                                <a:lnTo>
                                  <a:pt x="1257" y="448"/>
                                </a:lnTo>
                                <a:lnTo>
                                  <a:pt x="1256" y="446"/>
                                </a:lnTo>
                                <a:lnTo>
                                  <a:pt x="1256" y="444"/>
                                </a:lnTo>
                                <a:lnTo>
                                  <a:pt x="1258" y="444"/>
                                </a:lnTo>
                                <a:lnTo>
                                  <a:pt x="1257" y="442"/>
                                </a:lnTo>
                                <a:lnTo>
                                  <a:pt x="1256" y="444"/>
                                </a:lnTo>
                                <a:lnTo>
                                  <a:pt x="1254" y="446"/>
                                </a:lnTo>
                                <a:lnTo>
                                  <a:pt x="1253" y="444"/>
                                </a:lnTo>
                                <a:lnTo>
                                  <a:pt x="1220" y="444"/>
                                </a:lnTo>
                                <a:lnTo>
                                  <a:pt x="1212" y="444"/>
                                </a:lnTo>
                                <a:lnTo>
                                  <a:pt x="1209" y="444"/>
                                </a:lnTo>
                                <a:lnTo>
                                  <a:pt x="1208" y="446"/>
                                </a:lnTo>
                                <a:lnTo>
                                  <a:pt x="1206" y="444"/>
                                </a:lnTo>
                                <a:lnTo>
                                  <a:pt x="1205" y="444"/>
                                </a:lnTo>
                                <a:lnTo>
                                  <a:pt x="1203" y="446"/>
                                </a:lnTo>
                                <a:lnTo>
                                  <a:pt x="1200" y="446"/>
                                </a:lnTo>
                                <a:lnTo>
                                  <a:pt x="1199" y="444"/>
                                </a:lnTo>
                                <a:lnTo>
                                  <a:pt x="1198" y="444"/>
                                </a:lnTo>
                                <a:lnTo>
                                  <a:pt x="1197" y="446"/>
                                </a:lnTo>
                                <a:lnTo>
                                  <a:pt x="1189" y="446"/>
                                </a:lnTo>
                                <a:lnTo>
                                  <a:pt x="1189" y="448"/>
                                </a:lnTo>
                                <a:lnTo>
                                  <a:pt x="1183" y="448"/>
                                </a:lnTo>
                                <a:lnTo>
                                  <a:pt x="1182" y="446"/>
                                </a:lnTo>
                                <a:lnTo>
                                  <a:pt x="1182" y="444"/>
                                </a:lnTo>
                                <a:lnTo>
                                  <a:pt x="1181" y="444"/>
                                </a:lnTo>
                                <a:lnTo>
                                  <a:pt x="1179" y="442"/>
                                </a:lnTo>
                                <a:lnTo>
                                  <a:pt x="1173" y="442"/>
                                </a:lnTo>
                                <a:lnTo>
                                  <a:pt x="1173" y="438"/>
                                </a:lnTo>
                                <a:lnTo>
                                  <a:pt x="1175" y="434"/>
                                </a:lnTo>
                                <a:lnTo>
                                  <a:pt x="1175" y="430"/>
                                </a:lnTo>
                                <a:lnTo>
                                  <a:pt x="1176" y="426"/>
                                </a:lnTo>
                                <a:lnTo>
                                  <a:pt x="1178" y="426"/>
                                </a:lnTo>
                                <a:lnTo>
                                  <a:pt x="1179" y="430"/>
                                </a:lnTo>
                                <a:lnTo>
                                  <a:pt x="1181" y="428"/>
                                </a:lnTo>
                                <a:lnTo>
                                  <a:pt x="1185" y="428"/>
                                </a:lnTo>
                                <a:lnTo>
                                  <a:pt x="1187" y="424"/>
                                </a:lnTo>
                                <a:lnTo>
                                  <a:pt x="1189" y="420"/>
                                </a:lnTo>
                                <a:lnTo>
                                  <a:pt x="1190" y="420"/>
                                </a:lnTo>
                                <a:lnTo>
                                  <a:pt x="1190" y="418"/>
                                </a:lnTo>
                                <a:lnTo>
                                  <a:pt x="1190" y="414"/>
                                </a:lnTo>
                                <a:lnTo>
                                  <a:pt x="1190" y="412"/>
                                </a:lnTo>
                                <a:lnTo>
                                  <a:pt x="1190" y="408"/>
                                </a:lnTo>
                                <a:lnTo>
                                  <a:pt x="1190" y="406"/>
                                </a:lnTo>
                                <a:lnTo>
                                  <a:pt x="1190" y="404"/>
                                </a:lnTo>
                                <a:lnTo>
                                  <a:pt x="1188" y="402"/>
                                </a:lnTo>
                                <a:lnTo>
                                  <a:pt x="1188" y="402"/>
                                </a:lnTo>
                                <a:lnTo>
                                  <a:pt x="1187" y="400"/>
                                </a:lnTo>
                                <a:lnTo>
                                  <a:pt x="1187" y="398"/>
                                </a:lnTo>
                                <a:lnTo>
                                  <a:pt x="1187" y="396"/>
                                </a:lnTo>
                                <a:lnTo>
                                  <a:pt x="1187" y="396"/>
                                </a:lnTo>
                                <a:lnTo>
                                  <a:pt x="1186" y="394"/>
                                </a:lnTo>
                                <a:lnTo>
                                  <a:pt x="1186" y="392"/>
                                </a:lnTo>
                                <a:lnTo>
                                  <a:pt x="1183" y="390"/>
                                </a:lnTo>
                                <a:lnTo>
                                  <a:pt x="1182" y="390"/>
                                </a:lnTo>
                                <a:lnTo>
                                  <a:pt x="1180" y="392"/>
                                </a:lnTo>
                                <a:lnTo>
                                  <a:pt x="1180" y="392"/>
                                </a:lnTo>
                                <a:lnTo>
                                  <a:pt x="1179" y="394"/>
                                </a:lnTo>
                                <a:lnTo>
                                  <a:pt x="1177" y="392"/>
                                </a:lnTo>
                                <a:lnTo>
                                  <a:pt x="1176" y="390"/>
                                </a:lnTo>
                                <a:lnTo>
                                  <a:pt x="1175" y="388"/>
                                </a:lnTo>
                                <a:lnTo>
                                  <a:pt x="1176" y="386"/>
                                </a:lnTo>
                                <a:lnTo>
                                  <a:pt x="1170" y="386"/>
                                </a:lnTo>
                                <a:lnTo>
                                  <a:pt x="1171" y="388"/>
                                </a:lnTo>
                                <a:lnTo>
                                  <a:pt x="1170" y="390"/>
                                </a:lnTo>
                                <a:lnTo>
                                  <a:pt x="1170" y="392"/>
                                </a:lnTo>
                                <a:lnTo>
                                  <a:pt x="1169" y="394"/>
                                </a:lnTo>
                                <a:lnTo>
                                  <a:pt x="1167" y="392"/>
                                </a:lnTo>
                                <a:lnTo>
                                  <a:pt x="1159" y="392"/>
                                </a:lnTo>
                                <a:lnTo>
                                  <a:pt x="1158" y="388"/>
                                </a:lnTo>
                                <a:lnTo>
                                  <a:pt x="1159" y="388"/>
                                </a:lnTo>
                                <a:lnTo>
                                  <a:pt x="1160" y="386"/>
                                </a:lnTo>
                                <a:lnTo>
                                  <a:pt x="1162" y="384"/>
                                </a:lnTo>
                                <a:lnTo>
                                  <a:pt x="1163" y="382"/>
                                </a:lnTo>
                                <a:lnTo>
                                  <a:pt x="1163" y="380"/>
                                </a:lnTo>
                                <a:lnTo>
                                  <a:pt x="1157" y="380"/>
                                </a:lnTo>
                                <a:lnTo>
                                  <a:pt x="1157" y="376"/>
                                </a:lnTo>
                                <a:lnTo>
                                  <a:pt x="1154" y="376"/>
                                </a:lnTo>
                                <a:lnTo>
                                  <a:pt x="1151" y="378"/>
                                </a:lnTo>
                                <a:lnTo>
                                  <a:pt x="1149" y="378"/>
                                </a:lnTo>
                                <a:lnTo>
                                  <a:pt x="1148" y="380"/>
                                </a:lnTo>
                                <a:lnTo>
                                  <a:pt x="1147" y="382"/>
                                </a:lnTo>
                                <a:lnTo>
                                  <a:pt x="1144" y="382"/>
                                </a:lnTo>
                                <a:lnTo>
                                  <a:pt x="1142" y="380"/>
                                </a:lnTo>
                                <a:lnTo>
                                  <a:pt x="1142" y="378"/>
                                </a:lnTo>
                                <a:lnTo>
                                  <a:pt x="1140" y="378"/>
                                </a:lnTo>
                                <a:lnTo>
                                  <a:pt x="1140" y="376"/>
                                </a:lnTo>
                                <a:lnTo>
                                  <a:pt x="1137" y="376"/>
                                </a:lnTo>
                                <a:lnTo>
                                  <a:pt x="1136" y="374"/>
                                </a:lnTo>
                                <a:lnTo>
                                  <a:pt x="1137" y="372"/>
                                </a:lnTo>
                                <a:lnTo>
                                  <a:pt x="1138" y="370"/>
                                </a:lnTo>
                                <a:lnTo>
                                  <a:pt x="1140" y="366"/>
                                </a:lnTo>
                                <a:lnTo>
                                  <a:pt x="1135" y="366"/>
                                </a:lnTo>
                                <a:lnTo>
                                  <a:pt x="1133" y="364"/>
                                </a:lnTo>
                                <a:lnTo>
                                  <a:pt x="1135" y="362"/>
                                </a:lnTo>
                                <a:lnTo>
                                  <a:pt x="1132" y="362"/>
                                </a:lnTo>
                                <a:lnTo>
                                  <a:pt x="1131" y="360"/>
                                </a:lnTo>
                                <a:lnTo>
                                  <a:pt x="1129" y="360"/>
                                </a:lnTo>
                                <a:lnTo>
                                  <a:pt x="1128" y="362"/>
                                </a:lnTo>
                                <a:lnTo>
                                  <a:pt x="1127" y="362"/>
                                </a:lnTo>
                                <a:lnTo>
                                  <a:pt x="1126" y="360"/>
                                </a:lnTo>
                                <a:lnTo>
                                  <a:pt x="1125" y="356"/>
                                </a:lnTo>
                                <a:lnTo>
                                  <a:pt x="1124" y="358"/>
                                </a:lnTo>
                                <a:lnTo>
                                  <a:pt x="1122" y="358"/>
                                </a:lnTo>
                                <a:lnTo>
                                  <a:pt x="1121" y="356"/>
                                </a:lnTo>
                                <a:lnTo>
                                  <a:pt x="1120" y="354"/>
                                </a:lnTo>
                                <a:lnTo>
                                  <a:pt x="1121" y="352"/>
                                </a:lnTo>
                                <a:lnTo>
                                  <a:pt x="1121" y="348"/>
                                </a:lnTo>
                                <a:lnTo>
                                  <a:pt x="1123" y="348"/>
                                </a:lnTo>
                                <a:lnTo>
                                  <a:pt x="1121" y="346"/>
                                </a:lnTo>
                                <a:lnTo>
                                  <a:pt x="1122" y="344"/>
                                </a:lnTo>
                                <a:lnTo>
                                  <a:pt x="1123" y="342"/>
                                </a:lnTo>
                                <a:lnTo>
                                  <a:pt x="1120" y="342"/>
                                </a:lnTo>
                                <a:lnTo>
                                  <a:pt x="1121" y="338"/>
                                </a:lnTo>
                                <a:lnTo>
                                  <a:pt x="1122" y="336"/>
                                </a:lnTo>
                                <a:lnTo>
                                  <a:pt x="1124" y="334"/>
                                </a:lnTo>
                                <a:lnTo>
                                  <a:pt x="1125" y="332"/>
                                </a:lnTo>
                                <a:lnTo>
                                  <a:pt x="1126" y="330"/>
                                </a:lnTo>
                                <a:lnTo>
                                  <a:pt x="1130" y="328"/>
                                </a:lnTo>
                                <a:lnTo>
                                  <a:pt x="1132" y="328"/>
                                </a:lnTo>
                                <a:lnTo>
                                  <a:pt x="1133" y="324"/>
                                </a:lnTo>
                                <a:lnTo>
                                  <a:pt x="1131" y="318"/>
                                </a:lnTo>
                                <a:lnTo>
                                  <a:pt x="1132" y="320"/>
                                </a:lnTo>
                                <a:lnTo>
                                  <a:pt x="1133" y="316"/>
                                </a:lnTo>
                                <a:lnTo>
                                  <a:pt x="1134" y="318"/>
                                </a:lnTo>
                                <a:lnTo>
                                  <a:pt x="1137" y="318"/>
                                </a:lnTo>
                                <a:lnTo>
                                  <a:pt x="1137" y="316"/>
                                </a:lnTo>
                                <a:lnTo>
                                  <a:pt x="1140" y="314"/>
                                </a:lnTo>
                                <a:lnTo>
                                  <a:pt x="1141" y="316"/>
                                </a:lnTo>
                                <a:lnTo>
                                  <a:pt x="1145" y="314"/>
                                </a:lnTo>
                                <a:lnTo>
                                  <a:pt x="1148" y="314"/>
                                </a:lnTo>
                                <a:lnTo>
                                  <a:pt x="1148" y="312"/>
                                </a:lnTo>
                                <a:lnTo>
                                  <a:pt x="1150" y="308"/>
                                </a:lnTo>
                                <a:lnTo>
                                  <a:pt x="1152" y="306"/>
                                </a:lnTo>
                                <a:lnTo>
                                  <a:pt x="1151" y="306"/>
                                </a:lnTo>
                                <a:lnTo>
                                  <a:pt x="1149" y="304"/>
                                </a:lnTo>
                                <a:lnTo>
                                  <a:pt x="1150" y="302"/>
                                </a:lnTo>
                                <a:lnTo>
                                  <a:pt x="1150" y="300"/>
                                </a:lnTo>
                                <a:lnTo>
                                  <a:pt x="1148" y="298"/>
                                </a:lnTo>
                                <a:lnTo>
                                  <a:pt x="1149" y="298"/>
                                </a:lnTo>
                                <a:lnTo>
                                  <a:pt x="1151" y="296"/>
                                </a:lnTo>
                                <a:lnTo>
                                  <a:pt x="1151" y="296"/>
                                </a:lnTo>
                                <a:lnTo>
                                  <a:pt x="1151" y="294"/>
                                </a:lnTo>
                                <a:lnTo>
                                  <a:pt x="1153" y="294"/>
                                </a:lnTo>
                                <a:lnTo>
                                  <a:pt x="1153" y="290"/>
                                </a:lnTo>
                                <a:lnTo>
                                  <a:pt x="1150" y="288"/>
                                </a:lnTo>
                                <a:lnTo>
                                  <a:pt x="1150" y="286"/>
                                </a:lnTo>
                                <a:lnTo>
                                  <a:pt x="1150" y="284"/>
                                </a:lnTo>
                                <a:lnTo>
                                  <a:pt x="1149" y="284"/>
                                </a:lnTo>
                                <a:lnTo>
                                  <a:pt x="1149" y="276"/>
                                </a:lnTo>
                                <a:lnTo>
                                  <a:pt x="1149" y="272"/>
                                </a:lnTo>
                                <a:lnTo>
                                  <a:pt x="1148" y="274"/>
                                </a:lnTo>
                                <a:lnTo>
                                  <a:pt x="1145" y="274"/>
                                </a:lnTo>
                                <a:lnTo>
                                  <a:pt x="1143" y="276"/>
                                </a:lnTo>
                                <a:lnTo>
                                  <a:pt x="1137" y="276"/>
                                </a:lnTo>
                                <a:lnTo>
                                  <a:pt x="1136" y="272"/>
                                </a:lnTo>
                                <a:lnTo>
                                  <a:pt x="1139" y="270"/>
                                </a:lnTo>
                                <a:lnTo>
                                  <a:pt x="1140" y="270"/>
                                </a:lnTo>
                                <a:lnTo>
                                  <a:pt x="1139" y="266"/>
                                </a:lnTo>
                                <a:lnTo>
                                  <a:pt x="1137" y="266"/>
                                </a:lnTo>
                                <a:lnTo>
                                  <a:pt x="1133" y="264"/>
                                </a:lnTo>
                                <a:lnTo>
                                  <a:pt x="1132" y="264"/>
                                </a:lnTo>
                                <a:lnTo>
                                  <a:pt x="1133" y="258"/>
                                </a:lnTo>
                                <a:lnTo>
                                  <a:pt x="1139" y="258"/>
                                </a:lnTo>
                                <a:lnTo>
                                  <a:pt x="1141" y="260"/>
                                </a:lnTo>
                                <a:lnTo>
                                  <a:pt x="1141" y="258"/>
                                </a:lnTo>
                                <a:lnTo>
                                  <a:pt x="1143" y="256"/>
                                </a:lnTo>
                                <a:lnTo>
                                  <a:pt x="1145" y="258"/>
                                </a:lnTo>
                                <a:lnTo>
                                  <a:pt x="1148" y="258"/>
                                </a:lnTo>
                                <a:lnTo>
                                  <a:pt x="1147" y="256"/>
                                </a:lnTo>
                                <a:lnTo>
                                  <a:pt x="1148" y="254"/>
                                </a:lnTo>
                                <a:lnTo>
                                  <a:pt x="1150" y="254"/>
                                </a:lnTo>
                                <a:lnTo>
                                  <a:pt x="1151" y="256"/>
                                </a:lnTo>
                                <a:lnTo>
                                  <a:pt x="1153" y="256"/>
                                </a:lnTo>
                                <a:lnTo>
                                  <a:pt x="1154" y="254"/>
                                </a:lnTo>
                                <a:lnTo>
                                  <a:pt x="1155" y="254"/>
                                </a:lnTo>
                                <a:lnTo>
                                  <a:pt x="1157" y="256"/>
                                </a:lnTo>
                                <a:lnTo>
                                  <a:pt x="1161" y="256"/>
                                </a:lnTo>
                                <a:lnTo>
                                  <a:pt x="1160" y="254"/>
                                </a:lnTo>
                                <a:lnTo>
                                  <a:pt x="1163" y="252"/>
                                </a:lnTo>
                                <a:lnTo>
                                  <a:pt x="1163" y="256"/>
                                </a:lnTo>
                                <a:lnTo>
                                  <a:pt x="1163" y="258"/>
                                </a:lnTo>
                                <a:lnTo>
                                  <a:pt x="1167" y="258"/>
                                </a:lnTo>
                                <a:lnTo>
                                  <a:pt x="1168" y="256"/>
                                </a:lnTo>
                                <a:lnTo>
                                  <a:pt x="1170" y="254"/>
                                </a:lnTo>
                                <a:lnTo>
                                  <a:pt x="1173" y="254"/>
                                </a:lnTo>
                                <a:lnTo>
                                  <a:pt x="1172" y="256"/>
                                </a:lnTo>
                                <a:lnTo>
                                  <a:pt x="1171" y="258"/>
                                </a:lnTo>
                                <a:lnTo>
                                  <a:pt x="1170" y="260"/>
                                </a:lnTo>
                                <a:lnTo>
                                  <a:pt x="1174" y="260"/>
                                </a:lnTo>
                                <a:lnTo>
                                  <a:pt x="1173" y="258"/>
                                </a:lnTo>
                                <a:lnTo>
                                  <a:pt x="1178" y="258"/>
                                </a:lnTo>
                                <a:lnTo>
                                  <a:pt x="1177" y="260"/>
                                </a:lnTo>
                                <a:lnTo>
                                  <a:pt x="1181" y="262"/>
                                </a:lnTo>
                                <a:lnTo>
                                  <a:pt x="1182" y="264"/>
                                </a:lnTo>
                                <a:lnTo>
                                  <a:pt x="1184" y="266"/>
                                </a:lnTo>
                                <a:lnTo>
                                  <a:pt x="1186" y="264"/>
                                </a:lnTo>
                                <a:lnTo>
                                  <a:pt x="1188" y="260"/>
                                </a:lnTo>
                                <a:lnTo>
                                  <a:pt x="1189" y="262"/>
                                </a:lnTo>
                                <a:lnTo>
                                  <a:pt x="1191" y="264"/>
                                </a:lnTo>
                                <a:lnTo>
                                  <a:pt x="1190" y="266"/>
                                </a:lnTo>
                                <a:lnTo>
                                  <a:pt x="1193" y="266"/>
                                </a:lnTo>
                                <a:lnTo>
                                  <a:pt x="1193" y="268"/>
                                </a:lnTo>
                                <a:lnTo>
                                  <a:pt x="1194" y="270"/>
                                </a:lnTo>
                                <a:lnTo>
                                  <a:pt x="1196" y="270"/>
                                </a:lnTo>
                                <a:lnTo>
                                  <a:pt x="1197" y="266"/>
                                </a:lnTo>
                                <a:lnTo>
                                  <a:pt x="1198" y="266"/>
                                </a:lnTo>
                                <a:lnTo>
                                  <a:pt x="1200" y="264"/>
                                </a:lnTo>
                                <a:lnTo>
                                  <a:pt x="1200" y="264"/>
                                </a:lnTo>
                                <a:lnTo>
                                  <a:pt x="1204" y="262"/>
                                </a:lnTo>
                                <a:lnTo>
                                  <a:pt x="1203" y="260"/>
                                </a:lnTo>
                                <a:lnTo>
                                  <a:pt x="1203" y="258"/>
                                </a:lnTo>
                                <a:lnTo>
                                  <a:pt x="1203" y="256"/>
                                </a:lnTo>
                                <a:lnTo>
                                  <a:pt x="1204" y="256"/>
                                </a:lnTo>
                                <a:lnTo>
                                  <a:pt x="1200" y="254"/>
                                </a:lnTo>
                                <a:lnTo>
                                  <a:pt x="1203" y="254"/>
                                </a:lnTo>
                                <a:lnTo>
                                  <a:pt x="1203" y="252"/>
                                </a:lnTo>
                                <a:lnTo>
                                  <a:pt x="1204" y="250"/>
                                </a:lnTo>
                                <a:lnTo>
                                  <a:pt x="1204" y="250"/>
                                </a:lnTo>
                                <a:lnTo>
                                  <a:pt x="1206" y="248"/>
                                </a:lnTo>
                                <a:lnTo>
                                  <a:pt x="1207" y="250"/>
                                </a:lnTo>
                                <a:lnTo>
                                  <a:pt x="1210" y="252"/>
                                </a:lnTo>
                                <a:lnTo>
                                  <a:pt x="1209" y="250"/>
                                </a:lnTo>
                                <a:lnTo>
                                  <a:pt x="1209" y="248"/>
                                </a:lnTo>
                                <a:lnTo>
                                  <a:pt x="1209" y="246"/>
                                </a:lnTo>
                                <a:lnTo>
                                  <a:pt x="1209" y="246"/>
                                </a:lnTo>
                                <a:lnTo>
                                  <a:pt x="1206" y="244"/>
                                </a:lnTo>
                                <a:lnTo>
                                  <a:pt x="1208" y="244"/>
                                </a:lnTo>
                                <a:lnTo>
                                  <a:pt x="1206" y="242"/>
                                </a:lnTo>
                                <a:lnTo>
                                  <a:pt x="1206" y="238"/>
                                </a:lnTo>
                                <a:lnTo>
                                  <a:pt x="1206" y="234"/>
                                </a:lnTo>
                                <a:lnTo>
                                  <a:pt x="1205" y="230"/>
                                </a:lnTo>
                                <a:lnTo>
                                  <a:pt x="1201" y="218"/>
                                </a:lnTo>
                                <a:lnTo>
                                  <a:pt x="1200" y="216"/>
                                </a:lnTo>
                                <a:lnTo>
                                  <a:pt x="1197" y="216"/>
                                </a:lnTo>
                                <a:lnTo>
                                  <a:pt x="1194" y="218"/>
                                </a:lnTo>
                                <a:lnTo>
                                  <a:pt x="1192" y="216"/>
                                </a:lnTo>
                                <a:lnTo>
                                  <a:pt x="1189" y="216"/>
                                </a:lnTo>
                                <a:lnTo>
                                  <a:pt x="1189" y="214"/>
                                </a:lnTo>
                                <a:lnTo>
                                  <a:pt x="1184" y="212"/>
                                </a:lnTo>
                                <a:lnTo>
                                  <a:pt x="1183" y="210"/>
                                </a:lnTo>
                                <a:lnTo>
                                  <a:pt x="1159" y="210"/>
                                </a:lnTo>
                                <a:lnTo>
                                  <a:pt x="1154" y="210"/>
                                </a:lnTo>
                                <a:lnTo>
                                  <a:pt x="1156" y="212"/>
                                </a:lnTo>
                                <a:lnTo>
                                  <a:pt x="1157" y="216"/>
                                </a:lnTo>
                                <a:lnTo>
                                  <a:pt x="1156" y="218"/>
                                </a:lnTo>
                                <a:lnTo>
                                  <a:pt x="1148" y="220"/>
                                </a:lnTo>
                                <a:lnTo>
                                  <a:pt x="1148" y="222"/>
                                </a:lnTo>
                                <a:lnTo>
                                  <a:pt x="1149" y="224"/>
                                </a:lnTo>
                                <a:lnTo>
                                  <a:pt x="1149" y="228"/>
                                </a:lnTo>
                                <a:lnTo>
                                  <a:pt x="1149" y="228"/>
                                </a:lnTo>
                                <a:lnTo>
                                  <a:pt x="1149" y="234"/>
                                </a:lnTo>
                                <a:lnTo>
                                  <a:pt x="1151" y="234"/>
                                </a:lnTo>
                                <a:lnTo>
                                  <a:pt x="1152" y="236"/>
                                </a:lnTo>
                                <a:lnTo>
                                  <a:pt x="1151" y="236"/>
                                </a:lnTo>
                                <a:lnTo>
                                  <a:pt x="1147" y="238"/>
                                </a:lnTo>
                                <a:lnTo>
                                  <a:pt x="1143" y="238"/>
                                </a:lnTo>
                                <a:lnTo>
                                  <a:pt x="1139" y="236"/>
                                </a:lnTo>
                                <a:lnTo>
                                  <a:pt x="1136" y="236"/>
                                </a:lnTo>
                                <a:lnTo>
                                  <a:pt x="1135" y="238"/>
                                </a:lnTo>
                                <a:lnTo>
                                  <a:pt x="1134" y="240"/>
                                </a:lnTo>
                                <a:lnTo>
                                  <a:pt x="1125" y="240"/>
                                </a:lnTo>
                                <a:lnTo>
                                  <a:pt x="1122" y="242"/>
                                </a:lnTo>
                                <a:lnTo>
                                  <a:pt x="1116" y="242"/>
                                </a:lnTo>
                                <a:lnTo>
                                  <a:pt x="1117" y="240"/>
                                </a:lnTo>
                                <a:lnTo>
                                  <a:pt x="1115" y="238"/>
                                </a:lnTo>
                                <a:lnTo>
                                  <a:pt x="1115" y="240"/>
                                </a:lnTo>
                                <a:lnTo>
                                  <a:pt x="1112" y="244"/>
                                </a:lnTo>
                                <a:lnTo>
                                  <a:pt x="1106" y="244"/>
                                </a:lnTo>
                                <a:lnTo>
                                  <a:pt x="1106" y="242"/>
                                </a:lnTo>
                                <a:lnTo>
                                  <a:pt x="1106" y="238"/>
                                </a:lnTo>
                                <a:lnTo>
                                  <a:pt x="1101" y="236"/>
                                </a:lnTo>
                                <a:lnTo>
                                  <a:pt x="1102" y="238"/>
                                </a:lnTo>
                                <a:lnTo>
                                  <a:pt x="1100" y="238"/>
                                </a:lnTo>
                                <a:lnTo>
                                  <a:pt x="1097" y="236"/>
                                </a:lnTo>
                                <a:lnTo>
                                  <a:pt x="1097" y="234"/>
                                </a:lnTo>
                                <a:lnTo>
                                  <a:pt x="1097" y="232"/>
                                </a:lnTo>
                                <a:lnTo>
                                  <a:pt x="1096" y="230"/>
                                </a:lnTo>
                                <a:lnTo>
                                  <a:pt x="1096" y="228"/>
                                </a:lnTo>
                                <a:lnTo>
                                  <a:pt x="1094" y="226"/>
                                </a:lnTo>
                                <a:lnTo>
                                  <a:pt x="1093" y="226"/>
                                </a:lnTo>
                                <a:lnTo>
                                  <a:pt x="1091" y="228"/>
                                </a:lnTo>
                                <a:lnTo>
                                  <a:pt x="1089" y="228"/>
                                </a:lnTo>
                                <a:lnTo>
                                  <a:pt x="1089" y="224"/>
                                </a:lnTo>
                                <a:lnTo>
                                  <a:pt x="1087" y="220"/>
                                </a:lnTo>
                                <a:lnTo>
                                  <a:pt x="1087" y="214"/>
                                </a:lnTo>
                                <a:lnTo>
                                  <a:pt x="1094" y="214"/>
                                </a:lnTo>
                                <a:lnTo>
                                  <a:pt x="1095" y="212"/>
                                </a:lnTo>
                                <a:lnTo>
                                  <a:pt x="1095" y="210"/>
                                </a:lnTo>
                                <a:lnTo>
                                  <a:pt x="1088" y="210"/>
                                </a:lnTo>
                                <a:lnTo>
                                  <a:pt x="1086" y="206"/>
                                </a:lnTo>
                                <a:lnTo>
                                  <a:pt x="743" y="206"/>
                                </a:lnTo>
                                <a:lnTo>
                                  <a:pt x="741" y="206"/>
                                </a:lnTo>
                                <a:lnTo>
                                  <a:pt x="741" y="212"/>
                                </a:lnTo>
                                <a:lnTo>
                                  <a:pt x="741" y="212"/>
                                </a:lnTo>
                                <a:lnTo>
                                  <a:pt x="741" y="216"/>
                                </a:lnTo>
                                <a:lnTo>
                                  <a:pt x="739" y="218"/>
                                </a:lnTo>
                                <a:lnTo>
                                  <a:pt x="736" y="220"/>
                                </a:lnTo>
                                <a:lnTo>
                                  <a:pt x="739" y="226"/>
                                </a:lnTo>
                                <a:lnTo>
                                  <a:pt x="737" y="230"/>
                                </a:lnTo>
                                <a:lnTo>
                                  <a:pt x="732" y="230"/>
                                </a:lnTo>
                                <a:lnTo>
                                  <a:pt x="726" y="232"/>
                                </a:lnTo>
                                <a:lnTo>
                                  <a:pt x="723" y="234"/>
                                </a:lnTo>
                                <a:lnTo>
                                  <a:pt x="724" y="234"/>
                                </a:lnTo>
                                <a:lnTo>
                                  <a:pt x="724" y="238"/>
                                </a:lnTo>
                                <a:lnTo>
                                  <a:pt x="722" y="238"/>
                                </a:lnTo>
                                <a:lnTo>
                                  <a:pt x="718" y="240"/>
                                </a:lnTo>
                                <a:lnTo>
                                  <a:pt x="717" y="240"/>
                                </a:lnTo>
                                <a:lnTo>
                                  <a:pt x="713" y="238"/>
                                </a:lnTo>
                                <a:lnTo>
                                  <a:pt x="711" y="240"/>
                                </a:lnTo>
                                <a:lnTo>
                                  <a:pt x="708" y="238"/>
                                </a:lnTo>
                                <a:lnTo>
                                  <a:pt x="707" y="240"/>
                                </a:lnTo>
                                <a:lnTo>
                                  <a:pt x="705" y="238"/>
                                </a:lnTo>
                                <a:lnTo>
                                  <a:pt x="703" y="238"/>
                                </a:lnTo>
                                <a:lnTo>
                                  <a:pt x="702" y="236"/>
                                </a:lnTo>
                                <a:lnTo>
                                  <a:pt x="702" y="236"/>
                                </a:lnTo>
                                <a:lnTo>
                                  <a:pt x="700" y="234"/>
                                </a:lnTo>
                                <a:lnTo>
                                  <a:pt x="700" y="232"/>
                                </a:lnTo>
                                <a:lnTo>
                                  <a:pt x="694" y="232"/>
                                </a:lnTo>
                                <a:lnTo>
                                  <a:pt x="693" y="234"/>
                                </a:lnTo>
                                <a:lnTo>
                                  <a:pt x="691" y="234"/>
                                </a:lnTo>
                                <a:lnTo>
                                  <a:pt x="693" y="236"/>
                                </a:lnTo>
                                <a:lnTo>
                                  <a:pt x="692" y="236"/>
                                </a:lnTo>
                                <a:lnTo>
                                  <a:pt x="692" y="238"/>
                                </a:lnTo>
                                <a:lnTo>
                                  <a:pt x="691" y="240"/>
                                </a:lnTo>
                                <a:lnTo>
                                  <a:pt x="693" y="240"/>
                                </a:lnTo>
                                <a:lnTo>
                                  <a:pt x="695" y="242"/>
                                </a:lnTo>
                                <a:lnTo>
                                  <a:pt x="695" y="246"/>
                                </a:lnTo>
                                <a:lnTo>
                                  <a:pt x="697" y="250"/>
                                </a:lnTo>
                                <a:lnTo>
                                  <a:pt x="692" y="250"/>
                                </a:lnTo>
                                <a:lnTo>
                                  <a:pt x="694" y="254"/>
                                </a:lnTo>
                                <a:lnTo>
                                  <a:pt x="691" y="254"/>
                                </a:lnTo>
                                <a:lnTo>
                                  <a:pt x="692" y="258"/>
                                </a:lnTo>
                                <a:lnTo>
                                  <a:pt x="697" y="258"/>
                                </a:lnTo>
                                <a:lnTo>
                                  <a:pt x="698" y="260"/>
                                </a:lnTo>
                                <a:lnTo>
                                  <a:pt x="701" y="264"/>
                                </a:lnTo>
                                <a:lnTo>
                                  <a:pt x="704" y="258"/>
                                </a:lnTo>
                                <a:lnTo>
                                  <a:pt x="707" y="260"/>
                                </a:lnTo>
                                <a:lnTo>
                                  <a:pt x="711" y="262"/>
                                </a:lnTo>
                                <a:lnTo>
                                  <a:pt x="710" y="262"/>
                                </a:lnTo>
                                <a:lnTo>
                                  <a:pt x="709" y="266"/>
                                </a:lnTo>
                                <a:lnTo>
                                  <a:pt x="714" y="264"/>
                                </a:lnTo>
                                <a:lnTo>
                                  <a:pt x="720" y="266"/>
                                </a:lnTo>
                                <a:lnTo>
                                  <a:pt x="720" y="264"/>
                                </a:lnTo>
                                <a:lnTo>
                                  <a:pt x="724" y="264"/>
                                </a:lnTo>
                                <a:lnTo>
                                  <a:pt x="724" y="266"/>
                                </a:lnTo>
                                <a:lnTo>
                                  <a:pt x="727" y="272"/>
                                </a:lnTo>
                                <a:lnTo>
                                  <a:pt x="730" y="270"/>
                                </a:lnTo>
                                <a:lnTo>
                                  <a:pt x="732" y="270"/>
                                </a:lnTo>
                                <a:lnTo>
                                  <a:pt x="730" y="272"/>
                                </a:lnTo>
                                <a:lnTo>
                                  <a:pt x="730" y="278"/>
                                </a:lnTo>
                                <a:lnTo>
                                  <a:pt x="732" y="278"/>
                                </a:lnTo>
                                <a:lnTo>
                                  <a:pt x="733" y="280"/>
                                </a:lnTo>
                                <a:lnTo>
                                  <a:pt x="728" y="280"/>
                                </a:lnTo>
                                <a:lnTo>
                                  <a:pt x="730" y="282"/>
                                </a:lnTo>
                                <a:lnTo>
                                  <a:pt x="732" y="284"/>
                                </a:lnTo>
                                <a:lnTo>
                                  <a:pt x="731" y="290"/>
                                </a:lnTo>
                                <a:lnTo>
                                  <a:pt x="731" y="292"/>
                                </a:lnTo>
                                <a:lnTo>
                                  <a:pt x="732" y="294"/>
                                </a:lnTo>
                                <a:lnTo>
                                  <a:pt x="734" y="294"/>
                                </a:lnTo>
                                <a:lnTo>
                                  <a:pt x="735" y="298"/>
                                </a:lnTo>
                                <a:lnTo>
                                  <a:pt x="735" y="298"/>
                                </a:lnTo>
                                <a:lnTo>
                                  <a:pt x="732" y="302"/>
                                </a:lnTo>
                                <a:lnTo>
                                  <a:pt x="734" y="304"/>
                                </a:lnTo>
                                <a:lnTo>
                                  <a:pt x="734" y="308"/>
                                </a:lnTo>
                                <a:lnTo>
                                  <a:pt x="737" y="308"/>
                                </a:lnTo>
                                <a:lnTo>
                                  <a:pt x="742" y="306"/>
                                </a:lnTo>
                                <a:lnTo>
                                  <a:pt x="743" y="308"/>
                                </a:lnTo>
                                <a:lnTo>
                                  <a:pt x="744" y="306"/>
                                </a:lnTo>
                                <a:lnTo>
                                  <a:pt x="748" y="306"/>
                                </a:lnTo>
                                <a:lnTo>
                                  <a:pt x="746" y="308"/>
                                </a:lnTo>
                                <a:lnTo>
                                  <a:pt x="746" y="310"/>
                                </a:lnTo>
                                <a:lnTo>
                                  <a:pt x="747" y="312"/>
                                </a:lnTo>
                                <a:lnTo>
                                  <a:pt x="750" y="310"/>
                                </a:lnTo>
                                <a:lnTo>
                                  <a:pt x="749" y="310"/>
                                </a:lnTo>
                                <a:lnTo>
                                  <a:pt x="753" y="308"/>
                                </a:lnTo>
                                <a:lnTo>
                                  <a:pt x="755" y="308"/>
                                </a:lnTo>
                                <a:lnTo>
                                  <a:pt x="760" y="306"/>
                                </a:lnTo>
                                <a:lnTo>
                                  <a:pt x="759" y="308"/>
                                </a:lnTo>
                                <a:lnTo>
                                  <a:pt x="759" y="310"/>
                                </a:lnTo>
                                <a:lnTo>
                                  <a:pt x="764" y="310"/>
                                </a:lnTo>
                                <a:lnTo>
                                  <a:pt x="765" y="312"/>
                                </a:lnTo>
                                <a:lnTo>
                                  <a:pt x="768" y="314"/>
                                </a:lnTo>
                                <a:lnTo>
                                  <a:pt x="767" y="314"/>
                                </a:lnTo>
                                <a:lnTo>
                                  <a:pt x="771" y="316"/>
                                </a:lnTo>
                                <a:lnTo>
                                  <a:pt x="771" y="318"/>
                                </a:lnTo>
                                <a:lnTo>
                                  <a:pt x="772" y="322"/>
                                </a:lnTo>
                                <a:lnTo>
                                  <a:pt x="774" y="324"/>
                                </a:lnTo>
                                <a:lnTo>
                                  <a:pt x="779" y="326"/>
                                </a:lnTo>
                                <a:lnTo>
                                  <a:pt x="780" y="326"/>
                                </a:lnTo>
                                <a:lnTo>
                                  <a:pt x="781" y="328"/>
                                </a:lnTo>
                                <a:lnTo>
                                  <a:pt x="782" y="326"/>
                                </a:lnTo>
                                <a:lnTo>
                                  <a:pt x="786" y="326"/>
                                </a:lnTo>
                                <a:lnTo>
                                  <a:pt x="787" y="328"/>
                                </a:lnTo>
                                <a:lnTo>
                                  <a:pt x="791" y="326"/>
                                </a:lnTo>
                                <a:lnTo>
                                  <a:pt x="793" y="326"/>
                                </a:lnTo>
                                <a:lnTo>
                                  <a:pt x="793" y="318"/>
                                </a:lnTo>
                                <a:lnTo>
                                  <a:pt x="792" y="316"/>
                                </a:lnTo>
                                <a:lnTo>
                                  <a:pt x="795" y="314"/>
                                </a:lnTo>
                                <a:lnTo>
                                  <a:pt x="795" y="316"/>
                                </a:lnTo>
                                <a:lnTo>
                                  <a:pt x="801" y="316"/>
                                </a:lnTo>
                                <a:lnTo>
                                  <a:pt x="803" y="312"/>
                                </a:lnTo>
                                <a:lnTo>
                                  <a:pt x="803" y="314"/>
                                </a:lnTo>
                                <a:lnTo>
                                  <a:pt x="808" y="314"/>
                                </a:lnTo>
                                <a:lnTo>
                                  <a:pt x="809" y="312"/>
                                </a:lnTo>
                                <a:lnTo>
                                  <a:pt x="811" y="308"/>
                                </a:lnTo>
                                <a:lnTo>
                                  <a:pt x="814" y="306"/>
                                </a:lnTo>
                                <a:lnTo>
                                  <a:pt x="815" y="302"/>
                                </a:lnTo>
                                <a:lnTo>
                                  <a:pt x="817" y="300"/>
                                </a:lnTo>
                                <a:lnTo>
                                  <a:pt x="818" y="300"/>
                                </a:lnTo>
                                <a:lnTo>
                                  <a:pt x="818" y="302"/>
                                </a:lnTo>
                                <a:lnTo>
                                  <a:pt x="817" y="306"/>
                                </a:lnTo>
                                <a:lnTo>
                                  <a:pt x="815" y="308"/>
                                </a:lnTo>
                                <a:lnTo>
                                  <a:pt x="815" y="310"/>
                                </a:lnTo>
                                <a:lnTo>
                                  <a:pt x="815" y="310"/>
                                </a:lnTo>
                                <a:lnTo>
                                  <a:pt x="816" y="312"/>
                                </a:lnTo>
                                <a:lnTo>
                                  <a:pt x="816" y="314"/>
                                </a:lnTo>
                                <a:lnTo>
                                  <a:pt x="815" y="318"/>
                                </a:lnTo>
                                <a:lnTo>
                                  <a:pt x="817" y="318"/>
                                </a:lnTo>
                                <a:lnTo>
                                  <a:pt x="819" y="320"/>
                                </a:lnTo>
                                <a:lnTo>
                                  <a:pt x="819" y="324"/>
                                </a:lnTo>
                                <a:lnTo>
                                  <a:pt x="819" y="326"/>
                                </a:lnTo>
                                <a:lnTo>
                                  <a:pt x="820" y="330"/>
                                </a:lnTo>
                                <a:lnTo>
                                  <a:pt x="823" y="338"/>
                                </a:lnTo>
                                <a:lnTo>
                                  <a:pt x="822" y="340"/>
                                </a:lnTo>
                                <a:lnTo>
                                  <a:pt x="825" y="344"/>
                                </a:lnTo>
                                <a:lnTo>
                                  <a:pt x="824" y="344"/>
                                </a:lnTo>
                                <a:lnTo>
                                  <a:pt x="823" y="346"/>
                                </a:lnTo>
                                <a:lnTo>
                                  <a:pt x="826" y="354"/>
                                </a:lnTo>
                                <a:lnTo>
                                  <a:pt x="826" y="358"/>
                                </a:lnTo>
                                <a:lnTo>
                                  <a:pt x="828" y="358"/>
                                </a:lnTo>
                                <a:lnTo>
                                  <a:pt x="829" y="362"/>
                                </a:lnTo>
                                <a:lnTo>
                                  <a:pt x="828" y="368"/>
                                </a:lnTo>
                                <a:lnTo>
                                  <a:pt x="829" y="370"/>
                                </a:lnTo>
                                <a:lnTo>
                                  <a:pt x="829" y="372"/>
                                </a:lnTo>
                                <a:lnTo>
                                  <a:pt x="828" y="376"/>
                                </a:lnTo>
                                <a:lnTo>
                                  <a:pt x="829" y="378"/>
                                </a:lnTo>
                                <a:lnTo>
                                  <a:pt x="829" y="382"/>
                                </a:lnTo>
                                <a:lnTo>
                                  <a:pt x="829" y="384"/>
                                </a:lnTo>
                                <a:lnTo>
                                  <a:pt x="827" y="390"/>
                                </a:lnTo>
                                <a:lnTo>
                                  <a:pt x="829" y="392"/>
                                </a:lnTo>
                                <a:lnTo>
                                  <a:pt x="830" y="394"/>
                                </a:lnTo>
                                <a:lnTo>
                                  <a:pt x="827" y="400"/>
                                </a:lnTo>
                                <a:lnTo>
                                  <a:pt x="827" y="406"/>
                                </a:lnTo>
                                <a:lnTo>
                                  <a:pt x="830" y="408"/>
                                </a:lnTo>
                                <a:lnTo>
                                  <a:pt x="830" y="406"/>
                                </a:lnTo>
                                <a:lnTo>
                                  <a:pt x="830" y="410"/>
                                </a:lnTo>
                                <a:lnTo>
                                  <a:pt x="830" y="412"/>
                                </a:lnTo>
                                <a:lnTo>
                                  <a:pt x="826" y="414"/>
                                </a:lnTo>
                                <a:lnTo>
                                  <a:pt x="822" y="414"/>
                                </a:lnTo>
                                <a:lnTo>
                                  <a:pt x="820" y="416"/>
                                </a:lnTo>
                                <a:lnTo>
                                  <a:pt x="819" y="418"/>
                                </a:lnTo>
                                <a:lnTo>
                                  <a:pt x="817" y="416"/>
                                </a:lnTo>
                                <a:lnTo>
                                  <a:pt x="815" y="416"/>
                                </a:lnTo>
                                <a:lnTo>
                                  <a:pt x="814" y="414"/>
                                </a:lnTo>
                                <a:lnTo>
                                  <a:pt x="809" y="416"/>
                                </a:lnTo>
                                <a:lnTo>
                                  <a:pt x="809" y="416"/>
                                </a:lnTo>
                                <a:lnTo>
                                  <a:pt x="809" y="420"/>
                                </a:lnTo>
                                <a:lnTo>
                                  <a:pt x="807" y="418"/>
                                </a:lnTo>
                                <a:lnTo>
                                  <a:pt x="805" y="418"/>
                                </a:lnTo>
                                <a:lnTo>
                                  <a:pt x="803" y="416"/>
                                </a:lnTo>
                                <a:lnTo>
                                  <a:pt x="801" y="418"/>
                                </a:lnTo>
                                <a:lnTo>
                                  <a:pt x="798" y="420"/>
                                </a:lnTo>
                                <a:lnTo>
                                  <a:pt x="797" y="422"/>
                                </a:lnTo>
                                <a:lnTo>
                                  <a:pt x="794" y="424"/>
                                </a:lnTo>
                                <a:lnTo>
                                  <a:pt x="793" y="424"/>
                                </a:lnTo>
                                <a:lnTo>
                                  <a:pt x="792" y="426"/>
                                </a:lnTo>
                                <a:lnTo>
                                  <a:pt x="792" y="426"/>
                                </a:lnTo>
                                <a:lnTo>
                                  <a:pt x="788" y="428"/>
                                </a:lnTo>
                                <a:lnTo>
                                  <a:pt x="788" y="430"/>
                                </a:lnTo>
                                <a:lnTo>
                                  <a:pt x="784" y="430"/>
                                </a:lnTo>
                                <a:lnTo>
                                  <a:pt x="784" y="432"/>
                                </a:lnTo>
                                <a:lnTo>
                                  <a:pt x="781" y="436"/>
                                </a:lnTo>
                                <a:lnTo>
                                  <a:pt x="781" y="438"/>
                                </a:lnTo>
                                <a:lnTo>
                                  <a:pt x="783" y="442"/>
                                </a:lnTo>
                                <a:lnTo>
                                  <a:pt x="781" y="444"/>
                                </a:lnTo>
                                <a:lnTo>
                                  <a:pt x="775" y="448"/>
                                </a:lnTo>
                                <a:lnTo>
                                  <a:pt x="776" y="452"/>
                                </a:lnTo>
                                <a:lnTo>
                                  <a:pt x="775" y="454"/>
                                </a:lnTo>
                                <a:lnTo>
                                  <a:pt x="774" y="458"/>
                                </a:lnTo>
                                <a:lnTo>
                                  <a:pt x="772" y="458"/>
                                </a:lnTo>
                                <a:lnTo>
                                  <a:pt x="769" y="460"/>
                                </a:lnTo>
                                <a:lnTo>
                                  <a:pt x="770" y="464"/>
                                </a:lnTo>
                                <a:lnTo>
                                  <a:pt x="772" y="468"/>
                                </a:lnTo>
                                <a:lnTo>
                                  <a:pt x="772" y="468"/>
                                </a:lnTo>
                                <a:lnTo>
                                  <a:pt x="772" y="472"/>
                                </a:lnTo>
                                <a:lnTo>
                                  <a:pt x="771" y="474"/>
                                </a:lnTo>
                                <a:lnTo>
                                  <a:pt x="774" y="474"/>
                                </a:lnTo>
                                <a:lnTo>
                                  <a:pt x="774" y="476"/>
                                </a:lnTo>
                                <a:lnTo>
                                  <a:pt x="772" y="478"/>
                                </a:lnTo>
                                <a:lnTo>
                                  <a:pt x="773" y="480"/>
                                </a:lnTo>
                                <a:lnTo>
                                  <a:pt x="772" y="480"/>
                                </a:lnTo>
                                <a:lnTo>
                                  <a:pt x="772" y="482"/>
                                </a:lnTo>
                                <a:lnTo>
                                  <a:pt x="777" y="482"/>
                                </a:lnTo>
                                <a:lnTo>
                                  <a:pt x="778" y="480"/>
                                </a:lnTo>
                                <a:lnTo>
                                  <a:pt x="779" y="480"/>
                                </a:lnTo>
                                <a:lnTo>
                                  <a:pt x="780" y="482"/>
                                </a:lnTo>
                                <a:lnTo>
                                  <a:pt x="781" y="484"/>
                                </a:lnTo>
                                <a:lnTo>
                                  <a:pt x="782" y="486"/>
                                </a:lnTo>
                                <a:lnTo>
                                  <a:pt x="783" y="486"/>
                                </a:lnTo>
                                <a:lnTo>
                                  <a:pt x="783" y="490"/>
                                </a:lnTo>
                                <a:lnTo>
                                  <a:pt x="784" y="492"/>
                                </a:lnTo>
                                <a:lnTo>
                                  <a:pt x="787" y="492"/>
                                </a:lnTo>
                                <a:lnTo>
                                  <a:pt x="789" y="490"/>
                                </a:lnTo>
                                <a:lnTo>
                                  <a:pt x="790" y="490"/>
                                </a:lnTo>
                                <a:lnTo>
                                  <a:pt x="792" y="494"/>
                                </a:lnTo>
                                <a:lnTo>
                                  <a:pt x="794" y="496"/>
                                </a:lnTo>
                                <a:lnTo>
                                  <a:pt x="794" y="498"/>
                                </a:lnTo>
                                <a:lnTo>
                                  <a:pt x="794" y="498"/>
                                </a:lnTo>
                                <a:lnTo>
                                  <a:pt x="794" y="500"/>
                                </a:lnTo>
                                <a:lnTo>
                                  <a:pt x="793" y="500"/>
                                </a:lnTo>
                                <a:lnTo>
                                  <a:pt x="795" y="502"/>
                                </a:lnTo>
                                <a:lnTo>
                                  <a:pt x="796" y="502"/>
                                </a:lnTo>
                                <a:lnTo>
                                  <a:pt x="796" y="506"/>
                                </a:lnTo>
                                <a:lnTo>
                                  <a:pt x="799" y="506"/>
                                </a:lnTo>
                                <a:lnTo>
                                  <a:pt x="800" y="508"/>
                                </a:lnTo>
                                <a:lnTo>
                                  <a:pt x="801" y="508"/>
                                </a:lnTo>
                                <a:lnTo>
                                  <a:pt x="802" y="504"/>
                                </a:lnTo>
                                <a:lnTo>
                                  <a:pt x="802" y="504"/>
                                </a:lnTo>
                                <a:lnTo>
                                  <a:pt x="804" y="502"/>
                                </a:lnTo>
                                <a:lnTo>
                                  <a:pt x="806" y="502"/>
                                </a:lnTo>
                                <a:lnTo>
                                  <a:pt x="806" y="500"/>
                                </a:lnTo>
                                <a:lnTo>
                                  <a:pt x="806" y="498"/>
                                </a:lnTo>
                                <a:lnTo>
                                  <a:pt x="805" y="496"/>
                                </a:lnTo>
                                <a:lnTo>
                                  <a:pt x="808" y="496"/>
                                </a:lnTo>
                                <a:lnTo>
                                  <a:pt x="810" y="498"/>
                                </a:lnTo>
                                <a:lnTo>
                                  <a:pt x="814" y="498"/>
                                </a:lnTo>
                                <a:lnTo>
                                  <a:pt x="815" y="500"/>
                                </a:lnTo>
                                <a:lnTo>
                                  <a:pt x="816" y="500"/>
                                </a:lnTo>
                                <a:lnTo>
                                  <a:pt x="818" y="502"/>
                                </a:lnTo>
                                <a:lnTo>
                                  <a:pt x="818" y="502"/>
                                </a:lnTo>
                                <a:lnTo>
                                  <a:pt x="818" y="504"/>
                                </a:lnTo>
                                <a:lnTo>
                                  <a:pt x="819" y="504"/>
                                </a:lnTo>
                                <a:lnTo>
                                  <a:pt x="820" y="506"/>
                                </a:lnTo>
                                <a:lnTo>
                                  <a:pt x="822" y="506"/>
                                </a:lnTo>
                                <a:lnTo>
                                  <a:pt x="822" y="508"/>
                                </a:lnTo>
                                <a:lnTo>
                                  <a:pt x="823" y="510"/>
                                </a:lnTo>
                                <a:lnTo>
                                  <a:pt x="825" y="510"/>
                                </a:lnTo>
                                <a:lnTo>
                                  <a:pt x="825" y="508"/>
                                </a:lnTo>
                                <a:lnTo>
                                  <a:pt x="827" y="506"/>
                                </a:lnTo>
                                <a:lnTo>
                                  <a:pt x="829" y="508"/>
                                </a:lnTo>
                                <a:lnTo>
                                  <a:pt x="831" y="506"/>
                                </a:lnTo>
                                <a:lnTo>
                                  <a:pt x="832" y="504"/>
                                </a:lnTo>
                                <a:lnTo>
                                  <a:pt x="837" y="504"/>
                                </a:lnTo>
                                <a:lnTo>
                                  <a:pt x="837" y="510"/>
                                </a:lnTo>
                                <a:lnTo>
                                  <a:pt x="840" y="510"/>
                                </a:lnTo>
                                <a:lnTo>
                                  <a:pt x="842" y="512"/>
                                </a:lnTo>
                                <a:lnTo>
                                  <a:pt x="845" y="512"/>
                                </a:lnTo>
                                <a:lnTo>
                                  <a:pt x="845" y="516"/>
                                </a:lnTo>
                                <a:lnTo>
                                  <a:pt x="844" y="518"/>
                                </a:lnTo>
                                <a:lnTo>
                                  <a:pt x="853" y="518"/>
                                </a:lnTo>
                                <a:lnTo>
                                  <a:pt x="853" y="520"/>
                                </a:lnTo>
                                <a:lnTo>
                                  <a:pt x="859" y="520"/>
                                </a:lnTo>
                                <a:lnTo>
                                  <a:pt x="858" y="522"/>
                                </a:lnTo>
                                <a:lnTo>
                                  <a:pt x="860" y="524"/>
                                </a:lnTo>
                                <a:lnTo>
                                  <a:pt x="860" y="524"/>
                                </a:lnTo>
                                <a:lnTo>
                                  <a:pt x="861" y="526"/>
                                </a:lnTo>
                                <a:lnTo>
                                  <a:pt x="862" y="528"/>
                                </a:lnTo>
                                <a:lnTo>
                                  <a:pt x="859" y="528"/>
                                </a:lnTo>
                                <a:lnTo>
                                  <a:pt x="855" y="530"/>
                                </a:lnTo>
                                <a:lnTo>
                                  <a:pt x="852" y="532"/>
                                </a:lnTo>
                                <a:lnTo>
                                  <a:pt x="850" y="532"/>
                                </a:lnTo>
                                <a:lnTo>
                                  <a:pt x="849" y="534"/>
                                </a:lnTo>
                                <a:lnTo>
                                  <a:pt x="848" y="536"/>
                                </a:lnTo>
                                <a:lnTo>
                                  <a:pt x="847" y="538"/>
                                </a:lnTo>
                                <a:lnTo>
                                  <a:pt x="846" y="538"/>
                                </a:lnTo>
                                <a:lnTo>
                                  <a:pt x="845" y="540"/>
                                </a:lnTo>
                                <a:lnTo>
                                  <a:pt x="842" y="540"/>
                                </a:lnTo>
                                <a:lnTo>
                                  <a:pt x="839" y="542"/>
                                </a:lnTo>
                                <a:lnTo>
                                  <a:pt x="838" y="544"/>
                                </a:lnTo>
                                <a:lnTo>
                                  <a:pt x="837" y="546"/>
                                </a:lnTo>
                                <a:lnTo>
                                  <a:pt x="836" y="546"/>
                                </a:lnTo>
                                <a:lnTo>
                                  <a:pt x="836" y="550"/>
                                </a:lnTo>
                                <a:lnTo>
                                  <a:pt x="839" y="552"/>
                                </a:lnTo>
                                <a:lnTo>
                                  <a:pt x="837" y="554"/>
                                </a:lnTo>
                                <a:lnTo>
                                  <a:pt x="839" y="556"/>
                                </a:lnTo>
                                <a:lnTo>
                                  <a:pt x="838" y="558"/>
                                </a:lnTo>
                                <a:lnTo>
                                  <a:pt x="838" y="560"/>
                                </a:lnTo>
                                <a:lnTo>
                                  <a:pt x="832" y="560"/>
                                </a:lnTo>
                                <a:lnTo>
                                  <a:pt x="831" y="558"/>
                                </a:lnTo>
                                <a:lnTo>
                                  <a:pt x="829" y="560"/>
                                </a:lnTo>
                                <a:lnTo>
                                  <a:pt x="829" y="562"/>
                                </a:lnTo>
                                <a:lnTo>
                                  <a:pt x="828" y="566"/>
                                </a:lnTo>
                                <a:lnTo>
                                  <a:pt x="827" y="568"/>
                                </a:lnTo>
                                <a:lnTo>
                                  <a:pt x="828" y="570"/>
                                </a:lnTo>
                                <a:lnTo>
                                  <a:pt x="830" y="572"/>
                                </a:lnTo>
                                <a:lnTo>
                                  <a:pt x="831" y="572"/>
                                </a:lnTo>
                                <a:lnTo>
                                  <a:pt x="833" y="574"/>
                                </a:lnTo>
                                <a:lnTo>
                                  <a:pt x="835" y="576"/>
                                </a:lnTo>
                                <a:lnTo>
                                  <a:pt x="835" y="578"/>
                                </a:lnTo>
                                <a:lnTo>
                                  <a:pt x="834" y="580"/>
                                </a:lnTo>
                                <a:lnTo>
                                  <a:pt x="836" y="582"/>
                                </a:lnTo>
                                <a:lnTo>
                                  <a:pt x="837" y="582"/>
                                </a:lnTo>
                                <a:lnTo>
                                  <a:pt x="837" y="580"/>
                                </a:lnTo>
                                <a:lnTo>
                                  <a:pt x="838" y="580"/>
                                </a:lnTo>
                                <a:lnTo>
                                  <a:pt x="843" y="582"/>
                                </a:lnTo>
                                <a:lnTo>
                                  <a:pt x="844" y="586"/>
                                </a:lnTo>
                                <a:lnTo>
                                  <a:pt x="844" y="586"/>
                                </a:lnTo>
                                <a:lnTo>
                                  <a:pt x="845" y="588"/>
                                </a:lnTo>
                                <a:lnTo>
                                  <a:pt x="846" y="590"/>
                                </a:lnTo>
                                <a:lnTo>
                                  <a:pt x="847" y="592"/>
                                </a:lnTo>
                                <a:lnTo>
                                  <a:pt x="849" y="592"/>
                                </a:lnTo>
                                <a:lnTo>
                                  <a:pt x="848" y="594"/>
                                </a:lnTo>
                                <a:lnTo>
                                  <a:pt x="847" y="596"/>
                                </a:lnTo>
                                <a:lnTo>
                                  <a:pt x="847" y="600"/>
                                </a:lnTo>
                                <a:lnTo>
                                  <a:pt x="849" y="602"/>
                                </a:lnTo>
                                <a:lnTo>
                                  <a:pt x="850" y="604"/>
                                </a:lnTo>
                                <a:lnTo>
                                  <a:pt x="854" y="604"/>
                                </a:lnTo>
                                <a:lnTo>
                                  <a:pt x="854" y="606"/>
                                </a:lnTo>
                                <a:lnTo>
                                  <a:pt x="851" y="606"/>
                                </a:lnTo>
                                <a:lnTo>
                                  <a:pt x="851" y="608"/>
                                </a:lnTo>
                                <a:lnTo>
                                  <a:pt x="849" y="608"/>
                                </a:lnTo>
                                <a:lnTo>
                                  <a:pt x="848" y="610"/>
                                </a:lnTo>
                                <a:lnTo>
                                  <a:pt x="847" y="612"/>
                                </a:lnTo>
                                <a:lnTo>
                                  <a:pt x="848" y="614"/>
                                </a:lnTo>
                                <a:lnTo>
                                  <a:pt x="849" y="616"/>
                                </a:lnTo>
                                <a:lnTo>
                                  <a:pt x="851" y="616"/>
                                </a:lnTo>
                                <a:lnTo>
                                  <a:pt x="852" y="618"/>
                                </a:lnTo>
                                <a:lnTo>
                                  <a:pt x="851" y="620"/>
                                </a:lnTo>
                                <a:lnTo>
                                  <a:pt x="850" y="620"/>
                                </a:lnTo>
                                <a:lnTo>
                                  <a:pt x="852" y="622"/>
                                </a:lnTo>
                                <a:lnTo>
                                  <a:pt x="860" y="622"/>
                                </a:lnTo>
                                <a:lnTo>
                                  <a:pt x="860" y="624"/>
                                </a:lnTo>
                                <a:lnTo>
                                  <a:pt x="861" y="626"/>
                                </a:lnTo>
                                <a:lnTo>
                                  <a:pt x="860" y="626"/>
                                </a:lnTo>
                                <a:lnTo>
                                  <a:pt x="863" y="628"/>
                                </a:lnTo>
                                <a:lnTo>
                                  <a:pt x="863" y="628"/>
                                </a:lnTo>
                                <a:lnTo>
                                  <a:pt x="866" y="630"/>
                                </a:lnTo>
                                <a:lnTo>
                                  <a:pt x="867" y="632"/>
                                </a:lnTo>
                                <a:lnTo>
                                  <a:pt x="870" y="632"/>
                                </a:lnTo>
                                <a:lnTo>
                                  <a:pt x="871" y="636"/>
                                </a:lnTo>
                                <a:lnTo>
                                  <a:pt x="871" y="636"/>
                                </a:lnTo>
                                <a:lnTo>
                                  <a:pt x="871" y="640"/>
                                </a:lnTo>
                                <a:lnTo>
                                  <a:pt x="872" y="642"/>
                                </a:lnTo>
                                <a:lnTo>
                                  <a:pt x="874" y="644"/>
                                </a:lnTo>
                                <a:lnTo>
                                  <a:pt x="875" y="646"/>
                                </a:lnTo>
                                <a:lnTo>
                                  <a:pt x="875" y="652"/>
                                </a:lnTo>
                                <a:lnTo>
                                  <a:pt x="874" y="654"/>
                                </a:lnTo>
                                <a:lnTo>
                                  <a:pt x="876" y="656"/>
                                </a:lnTo>
                                <a:lnTo>
                                  <a:pt x="877" y="656"/>
                                </a:lnTo>
                                <a:lnTo>
                                  <a:pt x="876" y="660"/>
                                </a:lnTo>
                                <a:lnTo>
                                  <a:pt x="876" y="662"/>
                                </a:lnTo>
                                <a:lnTo>
                                  <a:pt x="876" y="664"/>
                                </a:lnTo>
                                <a:lnTo>
                                  <a:pt x="875" y="666"/>
                                </a:lnTo>
                                <a:lnTo>
                                  <a:pt x="876" y="670"/>
                                </a:lnTo>
                                <a:lnTo>
                                  <a:pt x="878" y="670"/>
                                </a:lnTo>
                                <a:lnTo>
                                  <a:pt x="882" y="676"/>
                                </a:lnTo>
                                <a:lnTo>
                                  <a:pt x="883" y="676"/>
                                </a:lnTo>
                                <a:lnTo>
                                  <a:pt x="885" y="680"/>
                                </a:lnTo>
                                <a:lnTo>
                                  <a:pt x="884" y="682"/>
                                </a:lnTo>
                                <a:lnTo>
                                  <a:pt x="884" y="682"/>
                                </a:lnTo>
                                <a:lnTo>
                                  <a:pt x="884" y="684"/>
                                </a:lnTo>
                                <a:lnTo>
                                  <a:pt x="885" y="686"/>
                                </a:lnTo>
                                <a:lnTo>
                                  <a:pt x="885" y="688"/>
                                </a:lnTo>
                                <a:lnTo>
                                  <a:pt x="886" y="688"/>
                                </a:lnTo>
                                <a:lnTo>
                                  <a:pt x="891" y="686"/>
                                </a:lnTo>
                                <a:lnTo>
                                  <a:pt x="895" y="686"/>
                                </a:lnTo>
                                <a:lnTo>
                                  <a:pt x="896" y="688"/>
                                </a:lnTo>
                                <a:lnTo>
                                  <a:pt x="898" y="690"/>
                                </a:lnTo>
                                <a:lnTo>
                                  <a:pt x="900" y="692"/>
                                </a:lnTo>
                                <a:lnTo>
                                  <a:pt x="902" y="692"/>
                                </a:lnTo>
                                <a:lnTo>
                                  <a:pt x="908" y="686"/>
                                </a:lnTo>
                                <a:lnTo>
                                  <a:pt x="911" y="682"/>
                                </a:lnTo>
                                <a:lnTo>
                                  <a:pt x="915" y="680"/>
                                </a:lnTo>
                                <a:lnTo>
                                  <a:pt x="921" y="676"/>
                                </a:lnTo>
                                <a:lnTo>
                                  <a:pt x="924" y="672"/>
                                </a:lnTo>
                                <a:lnTo>
                                  <a:pt x="934" y="672"/>
                                </a:lnTo>
                                <a:lnTo>
                                  <a:pt x="935" y="670"/>
                                </a:lnTo>
                                <a:lnTo>
                                  <a:pt x="935" y="664"/>
                                </a:lnTo>
                                <a:lnTo>
                                  <a:pt x="936" y="660"/>
                                </a:lnTo>
                                <a:lnTo>
                                  <a:pt x="936" y="654"/>
                                </a:lnTo>
                                <a:lnTo>
                                  <a:pt x="937" y="650"/>
                                </a:lnTo>
                                <a:lnTo>
                                  <a:pt x="938" y="646"/>
                                </a:lnTo>
                                <a:lnTo>
                                  <a:pt x="944" y="644"/>
                                </a:lnTo>
                                <a:lnTo>
                                  <a:pt x="948" y="646"/>
                                </a:lnTo>
                                <a:lnTo>
                                  <a:pt x="959" y="646"/>
                                </a:lnTo>
                                <a:lnTo>
                                  <a:pt x="961" y="650"/>
                                </a:lnTo>
                                <a:lnTo>
                                  <a:pt x="962" y="652"/>
                                </a:lnTo>
                                <a:lnTo>
                                  <a:pt x="963" y="652"/>
                                </a:lnTo>
                                <a:lnTo>
                                  <a:pt x="963" y="654"/>
                                </a:lnTo>
                                <a:lnTo>
                                  <a:pt x="966" y="654"/>
                                </a:lnTo>
                                <a:lnTo>
                                  <a:pt x="966" y="652"/>
                                </a:lnTo>
                                <a:lnTo>
                                  <a:pt x="967" y="652"/>
                                </a:lnTo>
                                <a:lnTo>
                                  <a:pt x="967" y="658"/>
                                </a:lnTo>
                                <a:lnTo>
                                  <a:pt x="969" y="660"/>
                                </a:lnTo>
                                <a:lnTo>
                                  <a:pt x="968" y="658"/>
                                </a:lnTo>
                                <a:lnTo>
                                  <a:pt x="968" y="658"/>
                                </a:lnTo>
                                <a:lnTo>
                                  <a:pt x="970" y="656"/>
                                </a:lnTo>
                                <a:lnTo>
                                  <a:pt x="971" y="654"/>
                                </a:lnTo>
                                <a:lnTo>
                                  <a:pt x="976" y="656"/>
                                </a:lnTo>
                                <a:lnTo>
                                  <a:pt x="976" y="658"/>
                                </a:lnTo>
                                <a:lnTo>
                                  <a:pt x="977" y="660"/>
                                </a:lnTo>
                                <a:lnTo>
                                  <a:pt x="976" y="660"/>
                                </a:lnTo>
                                <a:lnTo>
                                  <a:pt x="976" y="664"/>
                                </a:lnTo>
                                <a:lnTo>
                                  <a:pt x="977" y="664"/>
                                </a:lnTo>
                                <a:lnTo>
                                  <a:pt x="976" y="666"/>
                                </a:lnTo>
                                <a:lnTo>
                                  <a:pt x="975" y="666"/>
                                </a:lnTo>
                                <a:lnTo>
                                  <a:pt x="975" y="668"/>
                                </a:lnTo>
                                <a:lnTo>
                                  <a:pt x="974" y="670"/>
                                </a:lnTo>
                                <a:lnTo>
                                  <a:pt x="973" y="672"/>
                                </a:lnTo>
                                <a:lnTo>
                                  <a:pt x="972" y="672"/>
                                </a:lnTo>
                                <a:lnTo>
                                  <a:pt x="971" y="674"/>
                                </a:lnTo>
                                <a:lnTo>
                                  <a:pt x="971" y="674"/>
                                </a:lnTo>
                                <a:lnTo>
                                  <a:pt x="969" y="676"/>
                                </a:lnTo>
                                <a:lnTo>
                                  <a:pt x="969" y="676"/>
                                </a:lnTo>
                                <a:lnTo>
                                  <a:pt x="969" y="678"/>
                                </a:lnTo>
                                <a:lnTo>
                                  <a:pt x="970" y="678"/>
                                </a:lnTo>
                                <a:lnTo>
                                  <a:pt x="968" y="680"/>
                                </a:lnTo>
                                <a:lnTo>
                                  <a:pt x="967" y="678"/>
                                </a:lnTo>
                                <a:lnTo>
                                  <a:pt x="967" y="680"/>
                                </a:lnTo>
                                <a:lnTo>
                                  <a:pt x="966" y="682"/>
                                </a:lnTo>
                                <a:lnTo>
                                  <a:pt x="966" y="682"/>
                                </a:lnTo>
                                <a:lnTo>
                                  <a:pt x="965" y="684"/>
                                </a:lnTo>
                                <a:lnTo>
                                  <a:pt x="964" y="682"/>
                                </a:lnTo>
                                <a:lnTo>
                                  <a:pt x="961" y="682"/>
                                </a:lnTo>
                                <a:lnTo>
                                  <a:pt x="960" y="684"/>
                                </a:lnTo>
                                <a:lnTo>
                                  <a:pt x="959" y="686"/>
                                </a:lnTo>
                                <a:lnTo>
                                  <a:pt x="958" y="686"/>
                                </a:lnTo>
                                <a:lnTo>
                                  <a:pt x="957" y="688"/>
                                </a:lnTo>
                                <a:lnTo>
                                  <a:pt x="956" y="688"/>
                                </a:lnTo>
                                <a:lnTo>
                                  <a:pt x="956" y="692"/>
                                </a:lnTo>
                                <a:lnTo>
                                  <a:pt x="953" y="692"/>
                                </a:lnTo>
                                <a:lnTo>
                                  <a:pt x="953" y="694"/>
                                </a:lnTo>
                                <a:lnTo>
                                  <a:pt x="953" y="694"/>
                                </a:lnTo>
                                <a:lnTo>
                                  <a:pt x="952" y="696"/>
                                </a:lnTo>
                                <a:lnTo>
                                  <a:pt x="952" y="698"/>
                                </a:lnTo>
                                <a:lnTo>
                                  <a:pt x="949" y="698"/>
                                </a:lnTo>
                                <a:lnTo>
                                  <a:pt x="949" y="700"/>
                                </a:lnTo>
                                <a:lnTo>
                                  <a:pt x="954" y="700"/>
                                </a:lnTo>
                                <a:lnTo>
                                  <a:pt x="955" y="702"/>
                                </a:lnTo>
                                <a:lnTo>
                                  <a:pt x="951" y="702"/>
                                </a:lnTo>
                                <a:lnTo>
                                  <a:pt x="950" y="706"/>
                                </a:lnTo>
                                <a:lnTo>
                                  <a:pt x="951" y="706"/>
                                </a:lnTo>
                                <a:lnTo>
                                  <a:pt x="955" y="708"/>
                                </a:lnTo>
                                <a:lnTo>
                                  <a:pt x="955" y="710"/>
                                </a:lnTo>
                                <a:lnTo>
                                  <a:pt x="955" y="712"/>
                                </a:lnTo>
                                <a:lnTo>
                                  <a:pt x="960" y="712"/>
                                </a:lnTo>
                                <a:lnTo>
                                  <a:pt x="960" y="716"/>
                                </a:lnTo>
                                <a:lnTo>
                                  <a:pt x="961" y="716"/>
                                </a:lnTo>
                                <a:lnTo>
                                  <a:pt x="962" y="714"/>
                                </a:lnTo>
                                <a:lnTo>
                                  <a:pt x="962" y="712"/>
                                </a:lnTo>
                                <a:lnTo>
                                  <a:pt x="965" y="712"/>
                                </a:lnTo>
                                <a:lnTo>
                                  <a:pt x="964" y="710"/>
                                </a:lnTo>
                                <a:lnTo>
                                  <a:pt x="966" y="710"/>
                                </a:lnTo>
                                <a:lnTo>
                                  <a:pt x="967" y="712"/>
                                </a:lnTo>
                                <a:lnTo>
                                  <a:pt x="968" y="712"/>
                                </a:lnTo>
                                <a:lnTo>
                                  <a:pt x="967" y="714"/>
                                </a:lnTo>
                                <a:lnTo>
                                  <a:pt x="969" y="714"/>
                                </a:lnTo>
                                <a:lnTo>
                                  <a:pt x="970" y="716"/>
                                </a:lnTo>
                                <a:lnTo>
                                  <a:pt x="970" y="716"/>
                                </a:lnTo>
                                <a:lnTo>
                                  <a:pt x="971" y="714"/>
                                </a:lnTo>
                                <a:lnTo>
                                  <a:pt x="975" y="714"/>
                                </a:lnTo>
                                <a:lnTo>
                                  <a:pt x="976" y="712"/>
                                </a:lnTo>
                                <a:lnTo>
                                  <a:pt x="976" y="710"/>
                                </a:lnTo>
                                <a:lnTo>
                                  <a:pt x="978" y="710"/>
                                </a:lnTo>
                                <a:lnTo>
                                  <a:pt x="978" y="708"/>
                                </a:lnTo>
                                <a:lnTo>
                                  <a:pt x="978" y="706"/>
                                </a:lnTo>
                                <a:lnTo>
                                  <a:pt x="982" y="706"/>
                                </a:lnTo>
                                <a:lnTo>
                                  <a:pt x="982" y="704"/>
                                </a:lnTo>
                                <a:lnTo>
                                  <a:pt x="983" y="704"/>
                                </a:lnTo>
                                <a:lnTo>
                                  <a:pt x="984" y="702"/>
                                </a:lnTo>
                                <a:lnTo>
                                  <a:pt x="986" y="702"/>
                                </a:lnTo>
                                <a:lnTo>
                                  <a:pt x="987" y="700"/>
                                </a:lnTo>
                                <a:lnTo>
                                  <a:pt x="990" y="700"/>
                                </a:lnTo>
                                <a:lnTo>
                                  <a:pt x="990" y="698"/>
                                </a:lnTo>
                                <a:lnTo>
                                  <a:pt x="991" y="698"/>
                                </a:lnTo>
                                <a:lnTo>
                                  <a:pt x="992" y="696"/>
                                </a:lnTo>
                                <a:lnTo>
                                  <a:pt x="994" y="696"/>
                                </a:lnTo>
                                <a:lnTo>
                                  <a:pt x="996" y="694"/>
                                </a:lnTo>
                                <a:lnTo>
                                  <a:pt x="997" y="696"/>
                                </a:lnTo>
                                <a:lnTo>
                                  <a:pt x="997" y="696"/>
                                </a:lnTo>
                                <a:lnTo>
                                  <a:pt x="998" y="694"/>
                                </a:lnTo>
                                <a:lnTo>
                                  <a:pt x="1000" y="694"/>
                                </a:lnTo>
                                <a:lnTo>
                                  <a:pt x="1001" y="692"/>
                                </a:lnTo>
                                <a:lnTo>
                                  <a:pt x="1002" y="692"/>
                                </a:lnTo>
                                <a:lnTo>
                                  <a:pt x="1004" y="690"/>
                                </a:lnTo>
                                <a:lnTo>
                                  <a:pt x="1006" y="690"/>
                                </a:lnTo>
                                <a:lnTo>
                                  <a:pt x="1007" y="688"/>
                                </a:lnTo>
                                <a:lnTo>
                                  <a:pt x="1006" y="688"/>
                                </a:lnTo>
                                <a:lnTo>
                                  <a:pt x="1005" y="686"/>
                                </a:lnTo>
                                <a:lnTo>
                                  <a:pt x="1004" y="684"/>
                                </a:lnTo>
                                <a:lnTo>
                                  <a:pt x="1005" y="684"/>
                                </a:lnTo>
                                <a:lnTo>
                                  <a:pt x="1006" y="682"/>
                                </a:lnTo>
                                <a:lnTo>
                                  <a:pt x="1007" y="682"/>
                                </a:lnTo>
                                <a:lnTo>
                                  <a:pt x="1008" y="680"/>
                                </a:lnTo>
                                <a:lnTo>
                                  <a:pt x="1008" y="680"/>
                                </a:lnTo>
                                <a:lnTo>
                                  <a:pt x="1009" y="678"/>
                                </a:lnTo>
                                <a:lnTo>
                                  <a:pt x="1006" y="678"/>
                                </a:lnTo>
                                <a:lnTo>
                                  <a:pt x="1006" y="676"/>
                                </a:lnTo>
                                <a:lnTo>
                                  <a:pt x="1004" y="678"/>
                                </a:lnTo>
                                <a:lnTo>
                                  <a:pt x="1004" y="678"/>
                                </a:lnTo>
                                <a:lnTo>
                                  <a:pt x="1004" y="678"/>
                                </a:lnTo>
                                <a:lnTo>
                                  <a:pt x="1004" y="678"/>
                                </a:lnTo>
                                <a:lnTo>
                                  <a:pt x="1003" y="676"/>
                                </a:lnTo>
                                <a:lnTo>
                                  <a:pt x="1002" y="676"/>
                                </a:lnTo>
                                <a:lnTo>
                                  <a:pt x="998" y="674"/>
                                </a:lnTo>
                                <a:lnTo>
                                  <a:pt x="1000" y="672"/>
                                </a:lnTo>
                                <a:lnTo>
                                  <a:pt x="1001" y="672"/>
                                </a:lnTo>
                                <a:lnTo>
                                  <a:pt x="1002" y="670"/>
                                </a:lnTo>
                                <a:lnTo>
                                  <a:pt x="1005" y="668"/>
                                </a:lnTo>
                                <a:lnTo>
                                  <a:pt x="1005" y="668"/>
                                </a:lnTo>
                                <a:lnTo>
                                  <a:pt x="1006" y="666"/>
                                </a:lnTo>
                                <a:lnTo>
                                  <a:pt x="1006" y="666"/>
                                </a:lnTo>
                                <a:lnTo>
                                  <a:pt x="1005" y="664"/>
                                </a:lnTo>
                                <a:lnTo>
                                  <a:pt x="1004" y="664"/>
                                </a:lnTo>
                                <a:lnTo>
                                  <a:pt x="1006" y="662"/>
                                </a:lnTo>
                                <a:lnTo>
                                  <a:pt x="1007" y="660"/>
                                </a:lnTo>
                                <a:lnTo>
                                  <a:pt x="1011" y="660"/>
                                </a:lnTo>
                                <a:lnTo>
                                  <a:pt x="1013" y="658"/>
                                </a:lnTo>
                                <a:lnTo>
                                  <a:pt x="1019" y="658"/>
                                </a:lnTo>
                                <a:lnTo>
                                  <a:pt x="1020" y="660"/>
                                </a:lnTo>
                                <a:lnTo>
                                  <a:pt x="1021" y="662"/>
                                </a:lnTo>
                                <a:lnTo>
                                  <a:pt x="1022" y="662"/>
                                </a:lnTo>
                                <a:lnTo>
                                  <a:pt x="1022" y="664"/>
                                </a:lnTo>
                                <a:lnTo>
                                  <a:pt x="1021" y="666"/>
                                </a:lnTo>
                                <a:lnTo>
                                  <a:pt x="1019" y="668"/>
                                </a:lnTo>
                                <a:lnTo>
                                  <a:pt x="1021" y="670"/>
                                </a:lnTo>
                                <a:lnTo>
                                  <a:pt x="1023" y="670"/>
                                </a:lnTo>
                                <a:lnTo>
                                  <a:pt x="1024" y="672"/>
                                </a:lnTo>
                                <a:lnTo>
                                  <a:pt x="1027" y="672"/>
                                </a:lnTo>
                                <a:lnTo>
                                  <a:pt x="1026" y="670"/>
                                </a:lnTo>
                                <a:lnTo>
                                  <a:pt x="1025" y="670"/>
                                </a:lnTo>
                                <a:lnTo>
                                  <a:pt x="1027" y="668"/>
                                </a:lnTo>
                                <a:lnTo>
                                  <a:pt x="1029" y="670"/>
                                </a:lnTo>
                                <a:lnTo>
                                  <a:pt x="1030" y="668"/>
                                </a:lnTo>
                                <a:lnTo>
                                  <a:pt x="1030" y="666"/>
                                </a:lnTo>
                                <a:lnTo>
                                  <a:pt x="1032" y="666"/>
                                </a:lnTo>
                                <a:lnTo>
                                  <a:pt x="1033" y="668"/>
                                </a:lnTo>
                                <a:lnTo>
                                  <a:pt x="1033" y="670"/>
                                </a:lnTo>
                                <a:lnTo>
                                  <a:pt x="1034" y="672"/>
                                </a:lnTo>
                                <a:lnTo>
                                  <a:pt x="1036" y="672"/>
                                </a:lnTo>
                                <a:lnTo>
                                  <a:pt x="1037" y="670"/>
                                </a:lnTo>
                                <a:lnTo>
                                  <a:pt x="1037" y="670"/>
                                </a:lnTo>
                                <a:lnTo>
                                  <a:pt x="1037" y="666"/>
                                </a:lnTo>
                                <a:lnTo>
                                  <a:pt x="1042" y="666"/>
                                </a:lnTo>
                                <a:lnTo>
                                  <a:pt x="1042" y="668"/>
                                </a:lnTo>
                                <a:lnTo>
                                  <a:pt x="1041" y="670"/>
                                </a:lnTo>
                                <a:lnTo>
                                  <a:pt x="1042" y="672"/>
                                </a:lnTo>
                                <a:lnTo>
                                  <a:pt x="1041" y="672"/>
                                </a:lnTo>
                                <a:lnTo>
                                  <a:pt x="1041" y="674"/>
                                </a:lnTo>
                                <a:lnTo>
                                  <a:pt x="1042" y="676"/>
                                </a:lnTo>
                                <a:lnTo>
                                  <a:pt x="1044" y="678"/>
                                </a:lnTo>
                                <a:lnTo>
                                  <a:pt x="1046" y="678"/>
                                </a:lnTo>
                                <a:lnTo>
                                  <a:pt x="1046" y="680"/>
                                </a:lnTo>
                                <a:lnTo>
                                  <a:pt x="1048" y="680"/>
                                </a:lnTo>
                                <a:lnTo>
                                  <a:pt x="1048" y="682"/>
                                </a:lnTo>
                                <a:lnTo>
                                  <a:pt x="1047" y="690"/>
                                </a:lnTo>
                                <a:lnTo>
                                  <a:pt x="1049" y="690"/>
                                </a:lnTo>
                                <a:lnTo>
                                  <a:pt x="1050" y="688"/>
                                </a:lnTo>
                                <a:lnTo>
                                  <a:pt x="1050" y="692"/>
                                </a:lnTo>
                                <a:lnTo>
                                  <a:pt x="1053" y="692"/>
                                </a:lnTo>
                                <a:lnTo>
                                  <a:pt x="1054" y="690"/>
                                </a:lnTo>
                                <a:lnTo>
                                  <a:pt x="1055" y="690"/>
                                </a:lnTo>
                                <a:lnTo>
                                  <a:pt x="1056" y="692"/>
                                </a:lnTo>
                                <a:lnTo>
                                  <a:pt x="1058" y="690"/>
                                </a:lnTo>
                                <a:lnTo>
                                  <a:pt x="1058" y="694"/>
                                </a:lnTo>
                                <a:lnTo>
                                  <a:pt x="1057" y="694"/>
                                </a:lnTo>
                                <a:lnTo>
                                  <a:pt x="1058" y="698"/>
                                </a:lnTo>
                                <a:lnTo>
                                  <a:pt x="1059" y="698"/>
                                </a:lnTo>
                                <a:lnTo>
                                  <a:pt x="1060" y="700"/>
                                </a:lnTo>
                                <a:lnTo>
                                  <a:pt x="1066" y="700"/>
                                </a:lnTo>
                                <a:lnTo>
                                  <a:pt x="1066" y="702"/>
                                </a:lnTo>
                                <a:lnTo>
                                  <a:pt x="1068" y="700"/>
                                </a:lnTo>
                                <a:lnTo>
                                  <a:pt x="1069" y="700"/>
                                </a:lnTo>
                                <a:lnTo>
                                  <a:pt x="1070" y="698"/>
                                </a:lnTo>
                                <a:lnTo>
                                  <a:pt x="1072" y="696"/>
                                </a:lnTo>
                                <a:lnTo>
                                  <a:pt x="1075" y="696"/>
                                </a:lnTo>
                                <a:lnTo>
                                  <a:pt x="1075" y="698"/>
                                </a:lnTo>
                                <a:lnTo>
                                  <a:pt x="1078" y="698"/>
                                </a:lnTo>
                                <a:lnTo>
                                  <a:pt x="1078" y="700"/>
                                </a:lnTo>
                                <a:lnTo>
                                  <a:pt x="1077" y="702"/>
                                </a:lnTo>
                                <a:lnTo>
                                  <a:pt x="1079" y="704"/>
                                </a:lnTo>
                                <a:lnTo>
                                  <a:pt x="1081" y="704"/>
                                </a:lnTo>
                                <a:lnTo>
                                  <a:pt x="1082" y="702"/>
                                </a:lnTo>
                                <a:lnTo>
                                  <a:pt x="1082" y="702"/>
                                </a:lnTo>
                                <a:lnTo>
                                  <a:pt x="1083" y="704"/>
                                </a:lnTo>
                                <a:lnTo>
                                  <a:pt x="1084" y="704"/>
                                </a:lnTo>
                                <a:lnTo>
                                  <a:pt x="1085" y="702"/>
                                </a:lnTo>
                                <a:lnTo>
                                  <a:pt x="1090" y="702"/>
                                </a:lnTo>
                                <a:lnTo>
                                  <a:pt x="1092" y="700"/>
                                </a:lnTo>
                                <a:lnTo>
                                  <a:pt x="1094" y="698"/>
                                </a:lnTo>
                                <a:lnTo>
                                  <a:pt x="1095" y="700"/>
                                </a:lnTo>
                                <a:lnTo>
                                  <a:pt x="1102" y="700"/>
                                </a:lnTo>
                                <a:lnTo>
                                  <a:pt x="1102" y="702"/>
                                </a:lnTo>
                                <a:lnTo>
                                  <a:pt x="1105" y="702"/>
                                </a:lnTo>
                                <a:lnTo>
                                  <a:pt x="1108" y="698"/>
                                </a:lnTo>
                                <a:lnTo>
                                  <a:pt x="1109" y="700"/>
                                </a:lnTo>
                                <a:lnTo>
                                  <a:pt x="1110" y="700"/>
                                </a:lnTo>
                                <a:lnTo>
                                  <a:pt x="1111" y="698"/>
                                </a:lnTo>
                                <a:lnTo>
                                  <a:pt x="1113" y="696"/>
                                </a:lnTo>
                                <a:lnTo>
                                  <a:pt x="1113" y="698"/>
                                </a:lnTo>
                                <a:lnTo>
                                  <a:pt x="1116" y="698"/>
                                </a:lnTo>
                                <a:lnTo>
                                  <a:pt x="1116" y="696"/>
                                </a:lnTo>
                                <a:lnTo>
                                  <a:pt x="1121" y="696"/>
                                </a:lnTo>
                                <a:lnTo>
                                  <a:pt x="1123" y="700"/>
                                </a:lnTo>
                                <a:lnTo>
                                  <a:pt x="1130" y="700"/>
                                </a:lnTo>
                                <a:lnTo>
                                  <a:pt x="1131" y="702"/>
                                </a:lnTo>
                                <a:lnTo>
                                  <a:pt x="1135" y="706"/>
                                </a:lnTo>
                                <a:lnTo>
                                  <a:pt x="1132" y="708"/>
                                </a:lnTo>
                                <a:lnTo>
                                  <a:pt x="1135" y="710"/>
                                </a:lnTo>
                                <a:lnTo>
                                  <a:pt x="1135" y="710"/>
                                </a:lnTo>
                                <a:lnTo>
                                  <a:pt x="1135" y="712"/>
                                </a:lnTo>
                                <a:lnTo>
                                  <a:pt x="1134" y="714"/>
                                </a:lnTo>
                                <a:lnTo>
                                  <a:pt x="1135" y="714"/>
                                </a:lnTo>
                                <a:lnTo>
                                  <a:pt x="1136" y="716"/>
                                </a:lnTo>
                                <a:lnTo>
                                  <a:pt x="1141" y="718"/>
                                </a:lnTo>
                                <a:lnTo>
                                  <a:pt x="1142" y="716"/>
                                </a:lnTo>
                                <a:lnTo>
                                  <a:pt x="1143" y="716"/>
                                </a:lnTo>
                                <a:lnTo>
                                  <a:pt x="1143" y="718"/>
                                </a:lnTo>
                                <a:lnTo>
                                  <a:pt x="1144" y="718"/>
                                </a:lnTo>
                                <a:lnTo>
                                  <a:pt x="1145" y="716"/>
                                </a:lnTo>
                                <a:lnTo>
                                  <a:pt x="1145" y="714"/>
                                </a:lnTo>
                                <a:lnTo>
                                  <a:pt x="1150" y="714"/>
                                </a:lnTo>
                                <a:lnTo>
                                  <a:pt x="1153" y="712"/>
                                </a:lnTo>
                                <a:lnTo>
                                  <a:pt x="1155" y="714"/>
                                </a:lnTo>
                                <a:lnTo>
                                  <a:pt x="1157" y="714"/>
                                </a:lnTo>
                                <a:lnTo>
                                  <a:pt x="1157" y="712"/>
                                </a:lnTo>
                                <a:lnTo>
                                  <a:pt x="1157" y="710"/>
                                </a:lnTo>
                                <a:lnTo>
                                  <a:pt x="1156" y="706"/>
                                </a:lnTo>
                                <a:lnTo>
                                  <a:pt x="1154" y="704"/>
                                </a:lnTo>
                                <a:lnTo>
                                  <a:pt x="1158" y="702"/>
                                </a:lnTo>
                                <a:lnTo>
                                  <a:pt x="1158" y="702"/>
                                </a:lnTo>
                                <a:lnTo>
                                  <a:pt x="1160" y="704"/>
                                </a:lnTo>
                                <a:lnTo>
                                  <a:pt x="1163" y="704"/>
                                </a:lnTo>
                                <a:lnTo>
                                  <a:pt x="1163" y="702"/>
                                </a:lnTo>
                                <a:lnTo>
                                  <a:pt x="1163" y="700"/>
                                </a:lnTo>
                                <a:lnTo>
                                  <a:pt x="1165" y="700"/>
                                </a:lnTo>
                                <a:lnTo>
                                  <a:pt x="1167" y="698"/>
                                </a:lnTo>
                                <a:lnTo>
                                  <a:pt x="1168" y="698"/>
                                </a:lnTo>
                                <a:lnTo>
                                  <a:pt x="1170" y="700"/>
                                </a:lnTo>
                                <a:lnTo>
                                  <a:pt x="1170" y="700"/>
                                </a:lnTo>
                                <a:lnTo>
                                  <a:pt x="1171" y="698"/>
                                </a:lnTo>
                                <a:lnTo>
                                  <a:pt x="1176" y="698"/>
                                </a:lnTo>
                                <a:lnTo>
                                  <a:pt x="1178" y="696"/>
                                </a:lnTo>
                                <a:lnTo>
                                  <a:pt x="1178" y="692"/>
                                </a:lnTo>
                                <a:lnTo>
                                  <a:pt x="1177" y="690"/>
                                </a:lnTo>
                                <a:lnTo>
                                  <a:pt x="1177" y="688"/>
                                </a:lnTo>
                                <a:lnTo>
                                  <a:pt x="1179" y="686"/>
                                </a:lnTo>
                                <a:lnTo>
                                  <a:pt x="1181" y="686"/>
                                </a:lnTo>
                                <a:lnTo>
                                  <a:pt x="1182" y="684"/>
                                </a:lnTo>
                                <a:lnTo>
                                  <a:pt x="1183" y="682"/>
                                </a:lnTo>
                                <a:lnTo>
                                  <a:pt x="1184" y="680"/>
                                </a:lnTo>
                                <a:lnTo>
                                  <a:pt x="1185" y="678"/>
                                </a:lnTo>
                                <a:lnTo>
                                  <a:pt x="1188" y="676"/>
                                </a:lnTo>
                                <a:lnTo>
                                  <a:pt x="1191" y="674"/>
                                </a:lnTo>
                                <a:lnTo>
                                  <a:pt x="1193" y="676"/>
                                </a:lnTo>
                                <a:lnTo>
                                  <a:pt x="1194" y="676"/>
                                </a:lnTo>
                                <a:lnTo>
                                  <a:pt x="1195" y="674"/>
                                </a:lnTo>
                                <a:lnTo>
                                  <a:pt x="1197" y="670"/>
                                </a:lnTo>
                                <a:lnTo>
                                  <a:pt x="1198" y="670"/>
                                </a:lnTo>
                                <a:lnTo>
                                  <a:pt x="1199" y="666"/>
                                </a:lnTo>
                                <a:lnTo>
                                  <a:pt x="1202" y="666"/>
                                </a:lnTo>
                                <a:lnTo>
                                  <a:pt x="1202" y="664"/>
                                </a:lnTo>
                                <a:lnTo>
                                  <a:pt x="1203" y="664"/>
                                </a:lnTo>
                                <a:lnTo>
                                  <a:pt x="1204" y="660"/>
                                </a:lnTo>
                                <a:lnTo>
                                  <a:pt x="1205" y="660"/>
                                </a:lnTo>
                                <a:lnTo>
                                  <a:pt x="1205" y="658"/>
                                </a:lnTo>
                                <a:lnTo>
                                  <a:pt x="1205" y="656"/>
                                </a:lnTo>
                                <a:lnTo>
                                  <a:pt x="1203" y="656"/>
                                </a:lnTo>
                                <a:lnTo>
                                  <a:pt x="1203" y="654"/>
                                </a:lnTo>
                                <a:lnTo>
                                  <a:pt x="1203" y="652"/>
                                </a:lnTo>
                                <a:lnTo>
                                  <a:pt x="1202" y="650"/>
                                </a:lnTo>
                                <a:lnTo>
                                  <a:pt x="1205" y="650"/>
                                </a:lnTo>
                                <a:lnTo>
                                  <a:pt x="1204" y="646"/>
                                </a:lnTo>
                                <a:lnTo>
                                  <a:pt x="1203" y="646"/>
                                </a:lnTo>
                                <a:lnTo>
                                  <a:pt x="1205" y="644"/>
                                </a:lnTo>
                                <a:lnTo>
                                  <a:pt x="1207" y="646"/>
                                </a:lnTo>
                                <a:lnTo>
                                  <a:pt x="1208" y="644"/>
                                </a:lnTo>
                                <a:lnTo>
                                  <a:pt x="1210" y="640"/>
                                </a:lnTo>
                                <a:lnTo>
                                  <a:pt x="1213" y="638"/>
                                </a:lnTo>
                                <a:lnTo>
                                  <a:pt x="1214" y="638"/>
                                </a:lnTo>
                                <a:lnTo>
                                  <a:pt x="1213" y="632"/>
                                </a:lnTo>
                                <a:lnTo>
                                  <a:pt x="1213" y="632"/>
                                </a:lnTo>
                                <a:lnTo>
                                  <a:pt x="1215" y="630"/>
                                </a:lnTo>
                                <a:lnTo>
                                  <a:pt x="1216" y="628"/>
                                </a:lnTo>
                                <a:lnTo>
                                  <a:pt x="1218" y="630"/>
                                </a:lnTo>
                                <a:lnTo>
                                  <a:pt x="1219" y="632"/>
                                </a:lnTo>
                                <a:lnTo>
                                  <a:pt x="1219" y="628"/>
                                </a:lnTo>
                                <a:lnTo>
                                  <a:pt x="1218" y="626"/>
                                </a:lnTo>
                                <a:lnTo>
                                  <a:pt x="1219" y="626"/>
                                </a:lnTo>
                                <a:lnTo>
                                  <a:pt x="1219" y="624"/>
                                </a:lnTo>
                                <a:lnTo>
                                  <a:pt x="1219" y="624"/>
                                </a:lnTo>
                                <a:lnTo>
                                  <a:pt x="1218" y="622"/>
                                </a:lnTo>
                                <a:lnTo>
                                  <a:pt x="1218" y="620"/>
                                </a:lnTo>
                                <a:lnTo>
                                  <a:pt x="1218" y="618"/>
                                </a:lnTo>
                                <a:lnTo>
                                  <a:pt x="1219" y="618"/>
                                </a:lnTo>
                                <a:lnTo>
                                  <a:pt x="1217" y="616"/>
                                </a:lnTo>
                                <a:lnTo>
                                  <a:pt x="1217" y="614"/>
                                </a:lnTo>
                                <a:lnTo>
                                  <a:pt x="1216" y="612"/>
                                </a:lnTo>
                                <a:lnTo>
                                  <a:pt x="1215" y="606"/>
                                </a:lnTo>
                                <a:lnTo>
                                  <a:pt x="1214" y="608"/>
                                </a:lnTo>
                                <a:lnTo>
                                  <a:pt x="1213" y="608"/>
                                </a:lnTo>
                                <a:lnTo>
                                  <a:pt x="1211" y="606"/>
                                </a:lnTo>
                                <a:lnTo>
                                  <a:pt x="1211" y="604"/>
                                </a:lnTo>
                                <a:lnTo>
                                  <a:pt x="1215" y="604"/>
                                </a:lnTo>
                                <a:lnTo>
                                  <a:pt x="1217" y="602"/>
                                </a:lnTo>
                                <a:lnTo>
                                  <a:pt x="1216" y="600"/>
                                </a:lnTo>
                                <a:lnTo>
                                  <a:pt x="1215" y="600"/>
                                </a:lnTo>
                                <a:lnTo>
                                  <a:pt x="1215" y="602"/>
                                </a:lnTo>
                                <a:lnTo>
                                  <a:pt x="1212" y="602"/>
                                </a:lnTo>
                                <a:lnTo>
                                  <a:pt x="1209" y="600"/>
                                </a:lnTo>
                                <a:lnTo>
                                  <a:pt x="1212" y="598"/>
                                </a:lnTo>
                                <a:lnTo>
                                  <a:pt x="1216" y="596"/>
                                </a:lnTo>
                                <a:lnTo>
                                  <a:pt x="1216" y="594"/>
                                </a:lnTo>
                                <a:lnTo>
                                  <a:pt x="1217" y="592"/>
                                </a:lnTo>
                                <a:lnTo>
                                  <a:pt x="1219" y="592"/>
                                </a:lnTo>
                                <a:lnTo>
                                  <a:pt x="1219" y="590"/>
                                </a:lnTo>
                                <a:lnTo>
                                  <a:pt x="1215" y="590"/>
                                </a:lnTo>
                                <a:lnTo>
                                  <a:pt x="1213" y="588"/>
                                </a:lnTo>
                                <a:lnTo>
                                  <a:pt x="1212" y="586"/>
                                </a:lnTo>
                                <a:lnTo>
                                  <a:pt x="1213" y="586"/>
                                </a:lnTo>
                                <a:lnTo>
                                  <a:pt x="1214" y="584"/>
                                </a:lnTo>
                                <a:lnTo>
                                  <a:pt x="1213" y="582"/>
                                </a:lnTo>
                                <a:lnTo>
                                  <a:pt x="1211" y="582"/>
                                </a:lnTo>
                                <a:lnTo>
                                  <a:pt x="1211" y="580"/>
                                </a:lnTo>
                                <a:lnTo>
                                  <a:pt x="1212" y="578"/>
                                </a:lnTo>
                                <a:lnTo>
                                  <a:pt x="1211" y="576"/>
                                </a:lnTo>
                                <a:lnTo>
                                  <a:pt x="1213" y="576"/>
                                </a:lnTo>
                                <a:lnTo>
                                  <a:pt x="1214" y="574"/>
                                </a:lnTo>
                                <a:lnTo>
                                  <a:pt x="1216" y="574"/>
                                </a:lnTo>
                                <a:lnTo>
                                  <a:pt x="1218" y="570"/>
                                </a:lnTo>
                                <a:lnTo>
                                  <a:pt x="1218" y="568"/>
                                </a:lnTo>
                                <a:lnTo>
                                  <a:pt x="1220" y="570"/>
                                </a:lnTo>
                                <a:lnTo>
                                  <a:pt x="1224" y="570"/>
                                </a:lnTo>
                                <a:lnTo>
                                  <a:pt x="1224" y="572"/>
                                </a:lnTo>
                                <a:lnTo>
                                  <a:pt x="1225" y="574"/>
                                </a:lnTo>
                                <a:lnTo>
                                  <a:pt x="1227" y="572"/>
                                </a:lnTo>
                                <a:lnTo>
                                  <a:pt x="1228" y="572"/>
                                </a:lnTo>
                                <a:lnTo>
                                  <a:pt x="1229" y="574"/>
                                </a:lnTo>
                                <a:lnTo>
                                  <a:pt x="1232" y="574"/>
                                </a:lnTo>
                                <a:lnTo>
                                  <a:pt x="1233" y="576"/>
                                </a:lnTo>
                                <a:lnTo>
                                  <a:pt x="1235" y="574"/>
                                </a:lnTo>
                                <a:lnTo>
                                  <a:pt x="1235" y="572"/>
                                </a:lnTo>
                                <a:lnTo>
                                  <a:pt x="1239" y="574"/>
                                </a:lnTo>
                                <a:lnTo>
                                  <a:pt x="1251" y="574"/>
                                </a:lnTo>
                                <a:lnTo>
                                  <a:pt x="1252" y="572"/>
                                </a:lnTo>
                                <a:lnTo>
                                  <a:pt x="1254" y="574"/>
                                </a:lnTo>
                                <a:lnTo>
                                  <a:pt x="1255" y="572"/>
                                </a:lnTo>
                                <a:lnTo>
                                  <a:pt x="1255" y="570"/>
                                </a:lnTo>
                                <a:lnTo>
                                  <a:pt x="1254" y="568"/>
                                </a:lnTo>
                                <a:lnTo>
                                  <a:pt x="1257" y="568"/>
                                </a:lnTo>
                                <a:lnTo>
                                  <a:pt x="1260" y="564"/>
                                </a:lnTo>
                                <a:lnTo>
                                  <a:pt x="1261" y="562"/>
                                </a:lnTo>
                                <a:lnTo>
                                  <a:pt x="1266" y="562"/>
                                </a:lnTo>
                                <a:lnTo>
                                  <a:pt x="1266" y="564"/>
                                </a:lnTo>
                                <a:lnTo>
                                  <a:pt x="1268" y="564"/>
                                </a:lnTo>
                                <a:lnTo>
                                  <a:pt x="1270" y="562"/>
                                </a:lnTo>
                                <a:lnTo>
                                  <a:pt x="1271" y="562"/>
                                </a:lnTo>
                                <a:lnTo>
                                  <a:pt x="1273" y="560"/>
                                </a:lnTo>
                                <a:lnTo>
                                  <a:pt x="1274" y="560"/>
                                </a:lnTo>
                                <a:lnTo>
                                  <a:pt x="1271" y="558"/>
                                </a:lnTo>
                                <a:lnTo>
                                  <a:pt x="1268" y="558"/>
                                </a:lnTo>
                                <a:lnTo>
                                  <a:pt x="1267" y="556"/>
                                </a:lnTo>
                                <a:lnTo>
                                  <a:pt x="1266" y="552"/>
                                </a:lnTo>
                                <a:lnTo>
                                  <a:pt x="1264" y="550"/>
                                </a:lnTo>
                                <a:lnTo>
                                  <a:pt x="1263" y="550"/>
                                </a:lnTo>
                                <a:lnTo>
                                  <a:pt x="1263" y="548"/>
                                </a:lnTo>
                                <a:lnTo>
                                  <a:pt x="1262" y="546"/>
                                </a:lnTo>
                                <a:lnTo>
                                  <a:pt x="1262" y="544"/>
                                </a:lnTo>
                                <a:lnTo>
                                  <a:pt x="1263" y="542"/>
                                </a:lnTo>
                                <a:lnTo>
                                  <a:pt x="1262" y="540"/>
                                </a:lnTo>
                                <a:lnTo>
                                  <a:pt x="1261" y="538"/>
                                </a:lnTo>
                                <a:lnTo>
                                  <a:pt x="1260" y="538"/>
                                </a:lnTo>
                                <a:lnTo>
                                  <a:pt x="1259" y="540"/>
                                </a:lnTo>
                                <a:lnTo>
                                  <a:pt x="1258" y="542"/>
                                </a:lnTo>
                                <a:lnTo>
                                  <a:pt x="1253" y="542"/>
                                </a:lnTo>
                                <a:lnTo>
                                  <a:pt x="1253" y="540"/>
                                </a:lnTo>
                                <a:lnTo>
                                  <a:pt x="1250" y="540"/>
                                </a:lnTo>
                                <a:lnTo>
                                  <a:pt x="1250" y="536"/>
                                </a:lnTo>
                                <a:lnTo>
                                  <a:pt x="1251" y="536"/>
                                </a:lnTo>
                                <a:lnTo>
                                  <a:pt x="1253" y="534"/>
                                </a:lnTo>
                                <a:lnTo>
                                  <a:pt x="1253" y="534"/>
                                </a:lnTo>
                                <a:lnTo>
                                  <a:pt x="1251" y="530"/>
                                </a:lnTo>
                                <a:lnTo>
                                  <a:pt x="1249" y="530"/>
                                </a:lnTo>
                                <a:lnTo>
                                  <a:pt x="1249" y="528"/>
                                </a:lnTo>
                                <a:lnTo>
                                  <a:pt x="1254" y="528"/>
                                </a:lnTo>
                                <a:lnTo>
                                  <a:pt x="1256" y="526"/>
                                </a:lnTo>
                                <a:lnTo>
                                  <a:pt x="1258" y="526"/>
                                </a:lnTo>
                                <a:lnTo>
                                  <a:pt x="1259" y="524"/>
                                </a:lnTo>
                                <a:lnTo>
                                  <a:pt x="1260" y="520"/>
                                </a:lnTo>
                                <a:lnTo>
                                  <a:pt x="1260" y="520"/>
                                </a:lnTo>
                                <a:lnTo>
                                  <a:pt x="1263" y="518"/>
                                </a:lnTo>
                                <a:lnTo>
                                  <a:pt x="1266" y="514"/>
                                </a:lnTo>
                                <a:lnTo>
                                  <a:pt x="1267" y="516"/>
                                </a:lnTo>
                                <a:lnTo>
                                  <a:pt x="1268" y="522"/>
                                </a:lnTo>
                                <a:lnTo>
                                  <a:pt x="1271" y="522"/>
                                </a:lnTo>
                                <a:lnTo>
                                  <a:pt x="1273" y="520"/>
                                </a:lnTo>
                                <a:lnTo>
                                  <a:pt x="1273" y="518"/>
                                </a:lnTo>
                                <a:lnTo>
                                  <a:pt x="1273" y="516"/>
                                </a:lnTo>
                                <a:lnTo>
                                  <a:pt x="1274" y="516"/>
                                </a:lnTo>
                                <a:lnTo>
                                  <a:pt x="1275" y="514"/>
                                </a:lnTo>
                                <a:lnTo>
                                  <a:pt x="1278" y="510"/>
                                </a:lnTo>
                                <a:lnTo>
                                  <a:pt x="1276" y="508"/>
                                </a:lnTo>
                                <a:lnTo>
                                  <a:pt x="1276" y="506"/>
                                </a:lnTo>
                                <a:lnTo>
                                  <a:pt x="1276" y="506"/>
                                </a:lnTo>
                                <a:lnTo>
                                  <a:pt x="1276" y="504"/>
                                </a:lnTo>
                                <a:lnTo>
                                  <a:pt x="1274" y="500"/>
                                </a:lnTo>
                                <a:lnTo>
                                  <a:pt x="1278" y="502"/>
                                </a:lnTo>
                                <a:lnTo>
                                  <a:pt x="1279" y="502"/>
                                </a:lnTo>
                                <a:lnTo>
                                  <a:pt x="1281" y="500"/>
                                </a:lnTo>
                                <a:lnTo>
                                  <a:pt x="1281" y="498"/>
                                </a:lnTo>
                                <a:lnTo>
                                  <a:pt x="1282" y="496"/>
                                </a:lnTo>
                                <a:lnTo>
                                  <a:pt x="1283" y="492"/>
                                </a:lnTo>
                                <a:lnTo>
                                  <a:pt x="1286" y="492"/>
                                </a:lnTo>
                                <a:lnTo>
                                  <a:pt x="1285" y="490"/>
                                </a:lnTo>
                                <a:lnTo>
                                  <a:pt x="1285" y="488"/>
                                </a:lnTo>
                                <a:lnTo>
                                  <a:pt x="1283" y="488"/>
                                </a:lnTo>
                                <a:lnTo>
                                  <a:pt x="1282" y="486"/>
                                </a:lnTo>
                                <a:lnTo>
                                  <a:pt x="1282" y="484"/>
                                </a:lnTo>
                                <a:lnTo>
                                  <a:pt x="1282" y="482"/>
                                </a:lnTo>
                                <a:lnTo>
                                  <a:pt x="1282" y="480"/>
                                </a:lnTo>
                                <a:lnTo>
                                  <a:pt x="1283" y="478"/>
                                </a:lnTo>
                                <a:lnTo>
                                  <a:pt x="1284" y="476"/>
                                </a:lnTo>
                                <a:lnTo>
                                  <a:pt x="1284" y="476"/>
                                </a:lnTo>
                                <a:lnTo>
                                  <a:pt x="1285" y="474"/>
                                </a:lnTo>
                                <a:lnTo>
                                  <a:pt x="1283" y="474"/>
                                </a:lnTo>
                                <a:lnTo>
                                  <a:pt x="1285" y="470"/>
                                </a:lnTo>
                                <a:lnTo>
                                  <a:pt x="1285" y="470"/>
                                </a:lnTo>
                                <a:lnTo>
                                  <a:pt x="1287" y="468"/>
                                </a:lnTo>
                                <a:lnTo>
                                  <a:pt x="1288" y="466"/>
                                </a:lnTo>
                                <a:lnTo>
                                  <a:pt x="1288" y="462"/>
                                </a:lnTo>
                                <a:lnTo>
                                  <a:pt x="1288" y="460"/>
                                </a:lnTo>
                                <a:lnTo>
                                  <a:pt x="1286" y="456"/>
                                </a:lnTo>
                                <a:lnTo>
                                  <a:pt x="1287" y="452"/>
                                </a:lnTo>
                                <a:lnTo>
                                  <a:pt x="1289" y="452"/>
                                </a:lnTo>
                                <a:moveTo>
                                  <a:pt x="1389" y="1250"/>
                                </a:moveTo>
                                <a:lnTo>
                                  <a:pt x="1389" y="1250"/>
                                </a:lnTo>
                                <a:lnTo>
                                  <a:pt x="1389" y="1250"/>
                                </a:lnTo>
                                <a:lnTo>
                                  <a:pt x="1389" y="1250"/>
                                </a:lnTo>
                                <a:moveTo>
                                  <a:pt x="1433" y="962"/>
                                </a:moveTo>
                                <a:lnTo>
                                  <a:pt x="1431" y="962"/>
                                </a:lnTo>
                                <a:lnTo>
                                  <a:pt x="1429" y="964"/>
                                </a:lnTo>
                                <a:lnTo>
                                  <a:pt x="1432" y="964"/>
                                </a:lnTo>
                                <a:lnTo>
                                  <a:pt x="1433" y="964"/>
                                </a:lnTo>
                                <a:lnTo>
                                  <a:pt x="1433" y="962"/>
                                </a:lnTo>
                                <a:moveTo>
                                  <a:pt x="1461" y="1000"/>
                                </a:moveTo>
                                <a:lnTo>
                                  <a:pt x="1457" y="998"/>
                                </a:lnTo>
                                <a:lnTo>
                                  <a:pt x="1454" y="996"/>
                                </a:lnTo>
                                <a:lnTo>
                                  <a:pt x="1451" y="998"/>
                                </a:lnTo>
                                <a:lnTo>
                                  <a:pt x="1448" y="998"/>
                                </a:lnTo>
                                <a:lnTo>
                                  <a:pt x="1450" y="996"/>
                                </a:lnTo>
                                <a:lnTo>
                                  <a:pt x="1452" y="994"/>
                                </a:lnTo>
                                <a:lnTo>
                                  <a:pt x="1451" y="992"/>
                                </a:lnTo>
                                <a:lnTo>
                                  <a:pt x="1451" y="990"/>
                                </a:lnTo>
                                <a:lnTo>
                                  <a:pt x="1450" y="988"/>
                                </a:lnTo>
                                <a:lnTo>
                                  <a:pt x="1445" y="990"/>
                                </a:lnTo>
                                <a:lnTo>
                                  <a:pt x="1444" y="992"/>
                                </a:lnTo>
                                <a:lnTo>
                                  <a:pt x="1441" y="992"/>
                                </a:lnTo>
                                <a:lnTo>
                                  <a:pt x="1439" y="990"/>
                                </a:lnTo>
                                <a:lnTo>
                                  <a:pt x="1437" y="988"/>
                                </a:lnTo>
                                <a:lnTo>
                                  <a:pt x="1434" y="990"/>
                                </a:lnTo>
                                <a:lnTo>
                                  <a:pt x="1431" y="990"/>
                                </a:lnTo>
                                <a:lnTo>
                                  <a:pt x="1429" y="998"/>
                                </a:lnTo>
                                <a:lnTo>
                                  <a:pt x="1427" y="994"/>
                                </a:lnTo>
                                <a:lnTo>
                                  <a:pt x="1426" y="992"/>
                                </a:lnTo>
                                <a:lnTo>
                                  <a:pt x="1427" y="992"/>
                                </a:lnTo>
                                <a:lnTo>
                                  <a:pt x="1428" y="990"/>
                                </a:lnTo>
                                <a:lnTo>
                                  <a:pt x="1429" y="990"/>
                                </a:lnTo>
                                <a:lnTo>
                                  <a:pt x="1428" y="988"/>
                                </a:lnTo>
                                <a:lnTo>
                                  <a:pt x="1426" y="986"/>
                                </a:lnTo>
                                <a:lnTo>
                                  <a:pt x="1427" y="984"/>
                                </a:lnTo>
                                <a:lnTo>
                                  <a:pt x="1428" y="984"/>
                                </a:lnTo>
                                <a:lnTo>
                                  <a:pt x="1429" y="982"/>
                                </a:lnTo>
                                <a:lnTo>
                                  <a:pt x="1431" y="986"/>
                                </a:lnTo>
                                <a:lnTo>
                                  <a:pt x="1431" y="988"/>
                                </a:lnTo>
                                <a:lnTo>
                                  <a:pt x="1433" y="988"/>
                                </a:lnTo>
                                <a:lnTo>
                                  <a:pt x="1434" y="986"/>
                                </a:lnTo>
                                <a:lnTo>
                                  <a:pt x="1434" y="984"/>
                                </a:lnTo>
                                <a:lnTo>
                                  <a:pt x="1433" y="982"/>
                                </a:lnTo>
                                <a:lnTo>
                                  <a:pt x="1437" y="982"/>
                                </a:lnTo>
                                <a:lnTo>
                                  <a:pt x="1437" y="980"/>
                                </a:lnTo>
                                <a:lnTo>
                                  <a:pt x="1437" y="978"/>
                                </a:lnTo>
                                <a:lnTo>
                                  <a:pt x="1442" y="978"/>
                                </a:lnTo>
                                <a:lnTo>
                                  <a:pt x="1442" y="982"/>
                                </a:lnTo>
                                <a:lnTo>
                                  <a:pt x="1440" y="986"/>
                                </a:lnTo>
                                <a:lnTo>
                                  <a:pt x="1440" y="986"/>
                                </a:lnTo>
                                <a:lnTo>
                                  <a:pt x="1441" y="990"/>
                                </a:lnTo>
                                <a:lnTo>
                                  <a:pt x="1443" y="990"/>
                                </a:lnTo>
                                <a:lnTo>
                                  <a:pt x="1448" y="986"/>
                                </a:lnTo>
                                <a:lnTo>
                                  <a:pt x="1450" y="986"/>
                                </a:lnTo>
                                <a:lnTo>
                                  <a:pt x="1453" y="988"/>
                                </a:lnTo>
                                <a:lnTo>
                                  <a:pt x="1454" y="988"/>
                                </a:lnTo>
                                <a:lnTo>
                                  <a:pt x="1453" y="990"/>
                                </a:lnTo>
                                <a:lnTo>
                                  <a:pt x="1453" y="992"/>
                                </a:lnTo>
                                <a:lnTo>
                                  <a:pt x="1457" y="996"/>
                                </a:lnTo>
                                <a:lnTo>
                                  <a:pt x="1459" y="996"/>
                                </a:lnTo>
                                <a:lnTo>
                                  <a:pt x="1457" y="994"/>
                                </a:lnTo>
                                <a:lnTo>
                                  <a:pt x="1455" y="992"/>
                                </a:lnTo>
                                <a:lnTo>
                                  <a:pt x="1454" y="990"/>
                                </a:lnTo>
                                <a:lnTo>
                                  <a:pt x="1456" y="988"/>
                                </a:lnTo>
                                <a:lnTo>
                                  <a:pt x="1454" y="988"/>
                                </a:lnTo>
                                <a:lnTo>
                                  <a:pt x="1452" y="984"/>
                                </a:lnTo>
                                <a:lnTo>
                                  <a:pt x="1458" y="984"/>
                                </a:lnTo>
                                <a:lnTo>
                                  <a:pt x="1455" y="982"/>
                                </a:lnTo>
                                <a:lnTo>
                                  <a:pt x="1452" y="980"/>
                                </a:lnTo>
                                <a:lnTo>
                                  <a:pt x="1453" y="980"/>
                                </a:lnTo>
                                <a:lnTo>
                                  <a:pt x="1453" y="978"/>
                                </a:lnTo>
                                <a:lnTo>
                                  <a:pt x="1449" y="976"/>
                                </a:lnTo>
                                <a:lnTo>
                                  <a:pt x="1448" y="974"/>
                                </a:lnTo>
                                <a:lnTo>
                                  <a:pt x="1446" y="972"/>
                                </a:lnTo>
                                <a:lnTo>
                                  <a:pt x="1445" y="970"/>
                                </a:lnTo>
                                <a:lnTo>
                                  <a:pt x="1445" y="970"/>
                                </a:lnTo>
                                <a:lnTo>
                                  <a:pt x="1445" y="968"/>
                                </a:lnTo>
                                <a:lnTo>
                                  <a:pt x="1445" y="966"/>
                                </a:lnTo>
                                <a:lnTo>
                                  <a:pt x="1440" y="966"/>
                                </a:lnTo>
                                <a:lnTo>
                                  <a:pt x="1438" y="968"/>
                                </a:lnTo>
                                <a:lnTo>
                                  <a:pt x="1435" y="968"/>
                                </a:lnTo>
                                <a:lnTo>
                                  <a:pt x="1433" y="966"/>
                                </a:lnTo>
                                <a:lnTo>
                                  <a:pt x="1422" y="966"/>
                                </a:lnTo>
                                <a:lnTo>
                                  <a:pt x="1416" y="966"/>
                                </a:lnTo>
                                <a:lnTo>
                                  <a:pt x="1418" y="968"/>
                                </a:lnTo>
                                <a:lnTo>
                                  <a:pt x="1417" y="970"/>
                                </a:lnTo>
                                <a:lnTo>
                                  <a:pt x="1413" y="970"/>
                                </a:lnTo>
                                <a:lnTo>
                                  <a:pt x="1412" y="972"/>
                                </a:lnTo>
                                <a:lnTo>
                                  <a:pt x="1411" y="974"/>
                                </a:lnTo>
                                <a:lnTo>
                                  <a:pt x="1409" y="978"/>
                                </a:lnTo>
                                <a:lnTo>
                                  <a:pt x="1407" y="980"/>
                                </a:lnTo>
                                <a:lnTo>
                                  <a:pt x="1404" y="978"/>
                                </a:lnTo>
                                <a:lnTo>
                                  <a:pt x="1401" y="974"/>
                                </a:lnTo>
                                <a:lnTo>
                                  <a:pt x="1397" y="976"/>
                                </a:lnTo>
                                <a:lnTo>
                                  <a:pt x="1396" y="978"/>
                                </a:lnTo>
                                <a:lnTo>
                                  <a:pt x="1395" y="980"/>
                                </a:lnTo>
                                <a:lnTo>
                                  <a:pt x="1394" y="982"/>
                                </a:lnTo>
                                <a:lnTo>
                                  <a:pt x="1394" y="984"/>
                                </a:lnTo>
                                <a:lnTo>
                                  <a:pt x="1391" y="984"/>
                                </a:lnTo>
                                <a:lnTo>
                                  <a:pt x="1388" y="986"/>
                                </a:lnTo>
                                <a:lnTo>
                                  <a:pt x="1388" y="988"/>
                                </a:lnTo>
                                <a:lnTo>
                                  <a:pt x="1386" y="988"/>
                                </a:lnTo>
                                <a:lnTo>
                                  <a:pt x="1384" y="986"/>
                                </a:lnTo>
                                <a:lnTo>
                                  <a:pt x="1383" y="984"/>
                                </a:lnTo>
                                <a:lnTo>
                                  <a:pt x="1381" y="988"/>
                                </a:lnTo>
                                <a:lnTo>
                                  <a:pt x="1374" y="988"/>
                                </a:lnTo>
                                <a:lnTo>
                                  <a:pt x="1374" y="986"/>
                                </a:lnTo>
                                <a:lnTo>
                                  <a:pt x="1371" y="982"/>
                                </a:lnTo>
                                <a:lnTo>
                                  <a:pt x="1367" y="976"/>
                                </a:lnTo>
                                <a:lnTo>
                                  <a:pt x="1365" y="976"/>
                                </a:lnTo>
                                <a:lnTo>
                                  <a:pt x="1361" y="972"/>
                                </a:lnTo>
                                <a:lnTo>
                                  <a:pt x="1362" y="970"/>
                                </a:lnTo>
                                <a:lnTo>
                                  <a:pt x="1363" y="966"/>
                                </a:lnTo>
                                <a:lnTo>
                                  <a:pt x="1362" y="962"/>
                                </a:lnTo>
                                <a:lnTo>
                                  <a:pt x="1360" y="958"/>
                                </a:lnTo>
                                <a:lnTo>
                                  <a:pt x="1358" y="958"/>
                                </a:lnTo>
                                <a:lnTo>
                                  <a:pt x="1356" y="956"/>
                                </a:lnTo>
                                <a:lnTo>
                                  <a:pt x="1356" y="956"/>
                                </a:lnTo>
                                <a:lnTo>
                                  <a:pt x="1357" y="952"/>
                                </a:lnTo>
                                <a:lnTo>
                                  <a:pt x="1351" y="952"/>
                                </a:lnTo>
                                <a:lnTo>
                                  <a:pt x="1350" y="948"/>
                                </a:lnTo>
                                <a:lnTo>
                                  <a:pt x="1351" y="946"/>
                                </a:lnTo>
                                <a:lnTo>
                                  <a:pt x="1353" y="944"/>
                                </a:lnTo>
                                <a:lnTo>
                                  <a:pt x="1352" y="942"/>
                                </a:lnTo>
                                <a:lnTo>
                                  <a:pt x="1351" y="940"/>
                                </a:lnTo>
                                <a:lnTo>
                                  <a:pt x="1342" y="940"/>
                                </a:lnTo>
                                <a:lnTo>
                                  <a:pt x="1341" y="942"/>
                                </a:lnTo>
                                <a:lnTo>
                                  <a:pt x="1338" y="942"/>
                                </a:lnTo>
                                <a:lnTo>
                                  <a:pt x="1337" y="944"/>
                                </a:lnTo>
                                <a:lnTo>
                                  <a:pt x="1333" y="944"/>
                                </a:lnTo>
                                <a:lnTo>
                                  <a:pt x="1334" y="948"/>
                                </a:lnTo>
                                <a:lnTo>
                                  <a:pt x="1335" y="950"/>
                                </a:lnTo>
                                <a:lnTo>
                                  <a:pt x="1335" y="950"/>
                                </a:lnTo>
                                <a:lnTo>
                                  <a:pt x="1333" y="952"/>
                                </a:lnTo>
                                <a:lnTo>
                                  <a:pt x="1333" y="952"/>
                                </a:lnTo>
                                <a:lnTo>
                                  <a:pt x="1334" y="954"/>
                                </a:lnTo>
                                <a:lnTo>
                                  <a:pt x="1334" y="956"/>
                                </a:lnTo>
                                <a:lnTo>
                                  <a:pt x="1334" y="956"/>
                                </a:lnTo>
                                <a:lnTo>
                                  <a:pt x="1333" y="960"/>
                                </a:lnTo>
                                <a:lnTo>
                                  <a:pt x="1333" y="960"/>
                                </a:lnTo>
                                <a:lnTo>
                                  <a:pt x="1332" y="962"/>
                                </a:lnTo>
                                <a:lnTo>
                                  <a:pt x="1330" y="964"/>
                                </a:lnTo>
                                <a:lnTo>
                                  <a:pt x="1328" y="966"/>
                                </a:lnTo>
                                <a:lnTo>
                                  <a:pt x="1328" y="964"/>
                                </a:lnTo>
                                <a:lnTo>
                                  <a:pt x="1327" y="962"/>
                                </a:lnTo>
                                <a:lnTo>
                                  <a:pt x="1321" y="962"/>
                                </a:lnTo>
                                <a:lnTo>
                                  <a:pt x="1320" y="964"/>
                                </a:lnTo>
                                <a:lnTo>
                                  <a:pt x="1319" y="964"/>
                                </a:lnTo>
                                <a:lnTo>
                                  <a:pt x="1317" y="966"/>
                                </a:lnTo>
                                <a:lnTo>
                                  <a:pt x="1317" y="968"/>
                                </a:lnTo>
                                <a:lnTo>
                                  <a:pt x="1318" y="970"/>
                                </a:lnTo>
                                <a:lnTo>
                                  <a:pt x="1315" y="972"/>
                                </a:lnTo>
                                <a:lnTo>
                                  <a:pt x="1314" y="974"/>
                                </a:lnTo>
                                <a:lnTo>
                                  <a:pt x="1312" y="974"/>
                                </a:lnTo>
                                <a:lnTo>
                                  <a:pt x="1310" y="976"/>
                                </a:lnTo>
                                <a:lnTo>
                                  <a:pt x="1310" y="976"/>
                                </a:lnTo>
                                <a:lnTo>
                                  <a:pt x="1310" y="978"/>
                                </a:lnTo>
                                <a:lnTo>
                                  <a:pt x="1307" y="982"/>
                                </a:lnTo>
                                <a:lnTo>
                                  <a:pt x="1290" y="982"/>
                                </a:lnTo>
                                <a:lnTo>
                                  <a:pt x="1291" y="978"/>
                                </a:lnTo>
                                <a:lnTo>
                                  <a:pt x="1291" y="976"/>
                                </a:lnTo>
                                <a:lnTo>
                                  <a:pt x="1291" y="976"/>
                                </a:lnTo>
                                <a:lnTo>
                                  <a:pt x="1289" y="974"/>
                                </a:lnTo>
                                <a:lnTo>
                                  <a:pt x="1288" y="974"/>
                                </a:lnTo>
                                <a:lnTo>
                                  <a:pt x="1286" y="978"/>
                                </a:lnTo>
                                <a:lnTo>
                                  <a:pt x="1283" y="976"/>
                                </a:lnTo>
                                <a:lnTo>
                                  <a:pt x="1282" y="976"/>
                                </a:lnTo>
                                <a:lnTo>
                                  <a:pt x="1278" y="974"/>
                                </a:lnTo>
                                <a:lnTo>
                                  <a:pt x="1272" y="974"/>
                                </a:lnTo>
                                <a:lnTo>
                                  <a:pt x="1273" y="978"/>
                                </a:lnTo>
                                <a:lnTo>
                                  <a:pt x="1270" y="978"/>
                                </a:lnTo>
                                <a:lnTo>
                                  <a:pt x="1270" y="980"/>
                                </a:lnTo>
                                <a:lnTo>
                                  <a:pt x="1270" y="982"/>
                                </a:lnTo>
                                <a:lnTo>
                                  <a:pt x="1268" y="982"/>
                                </a:lnTo>
                                <a:lnTo>
                                  <a:pt x="1265" y="980"/>
                                </a:lnTo>
                                <a:lnTo>
                                  <a:pt x="1264" y="982"/>
                                </a:lnTo>
                                <a:lnTo>
                                  <a:pt x="1262" y="980"/>
                                </a:lnTo>
                                <a:lnTo>
                                  <a:pt x="1261" y="978"/>
                                </a:lnTo>
                                <a:lnTo>
                                  <a:pt x="1260" y="976"/>
                                </a:lnTo>
                                <a:lnTo>
                                  <a:pt x="1259" y="974"/>
                                </a:lnTo>
                                <a:lnTo>
                                  <a:pt x="1256" y="974"/>
                                </a:lnTo>
                                <a:lnTo>
                                  <a:pt x="1256" y="972"/>
                                </a:lnTo>
                                <a:lnTo>
                                  <a:pt x="1051" y="972"/>
                                </a:lnTo>
                                <a:lnTo>
                                  <a:pt x="1046" y="972"/>
                                </a:lnTo>
                                <a:lnTo>
                                  <a:pt x="1047" y="974"/>
                                </a:lnTo>
                                <a:lnTo>
                                  <a:pt x="1047" y="976"/>
                                </a:lnTo>
                                <a:lnTo>
                                  <a:pt x="1046" y="976"/>
                                </a:lnTo>
                                <a:lnTo>
                                  <a:pt x="1042" y="978"/>
                                </a:lnTo>
                                <a:lnTo>
                                  <a:pt x="1039" y="976"/>
                                </a:lnTo>
                                <a:lnTo>
                                  <a:pt x="1035" y="976"/>
                                </a:lnTo>
                                <a:lnTo>
                                  <a:pt x="1034" y="980"/>
                                </a:lnTo>
                                <a:lnTo>
                                  <a:pt x="1035" y="980"/>
                                </a:lnTo>
                                <a:lnTo>
                                  <a:pt x="1036" y="982"/>
                                </a:lnTo>
                                <a:lnTo>
                                  <a:pt x="1036" y="984"/>
                                </a:lnTo>
                                <a:lnTo>
                                  <a:pt x="1036" y="986"/>
                                </a:lnTo>
                                <a:lnTo>
                                  <a:pt x="1034" y="986"/>
                                </a:lnTo>
                                <a:lnTo>
                                  <a:pt x="1033" y="984"/>
                                </a:lnTo>
                                <a:lnTo>
                                  <a:pt x="1031" y="982"/>
                                </a:lnTo>
                                <a:lnTo>
                                  <a:pt x="1031" y="982"/>
                                </a:lnTo>
                                <a:lnTo>
                                  <a:pt x="1029" y="980"/>
                                </a:lnTo>
                                <a:lnTo>
                                  <a:pt x="1027" y="980"/>
                                </a:lnTo>
                                <a:lnTo>
                                  <a:pt x="1025" y="982"/>
                                </a:lnTo>
                                <a:lnTo>
                                  <a:pt x="1024" y="984"/>
                                </a:lnTo>
                                <a:lnTo>
                                  <a:pt x="1023" y="988"/>
                                </a:lnTo>
                                <a:lnTo>
                                  <a:pt x="1025" y="990"/>
                                </a:lnTo>
                                <a:lnTo>
                                  <a:pt x="1027" y="992"/>
                                </a:lnTo>
                                <a:lnTo>
                                  <a:pt x="1026" y="994"/>
                                </a:lnTo>
                                <a:lnTo>
                                  <a:pt x="1025" y="996"/>
                                </a:lnTo>
                                <a:lnTo>
                                  <a:pt x="1030" y="998"/>
                                </a:lnTo>
                                <a:lnTo>
                                  <a:pt x="1031" y="998"/>
                                </a:lnTo>
                                <a:lnTo>
                                  <a:pt x="1032" y="996"/>
                                </a:lnTo>
                                <a:lnTo>
                                  <a:pt x="1034" y="994"/>
                                </a:lnTo>
                                <a:lnTo>
                                  <a:pt x="1034" y="994"/>
                                </a:lnTo>
                                <a:lnTo>
                                  <a:pt x="1035" y="996"/>
                                </a:lnTo>
                                <a:lnTo>
                                  <a:pt x="1037" y="998"/>
                                </a:lnTo>
                                <a:lnTo>
                                  <a:pt x="1037" y="1000"/>
                                </a:lnTo>
                                <a:lnTo>
                                  <a:pt x="1038" y="1004"/>
                                </a:lnTo>
                                <a:lnTo>
                                  <a:pt x="1038" y="1006"/>
                                </a:lnTo>
                                <a:lnTo>
                                  <a:pt x="1039" y="1008"/>
                                </a:lnTo>
                                <a:lnTo>
                                  <a:pt x="1040" y="1010"/>
                                </a:lnTo>
                                <a:lnTo>
                                  <a:pt x="1041" y="1012"/>
                                </a:lnTo>
                                <a:lnTo>
                                  <a:pt x="1042" y="1014"/>
                                </a:lnTo>
                                <a:lnTo>
                                  <a:pt x="1042" y="1016"/>
                                </a:lnTo>
                                <a:lnTo>
                                  <a:pt x="1038" y="1020"/>
                                </a:lnTo>
                                <a:lnTo>
                                  <a:pt x="1039" y="1022"/>
                                </a:lnTo>
                                <a:lnTo>
                                  <a:pt x="1040" y="1024"/>
                                </a:lnTo>
                                <a:lnTo>
                                  <a:pt x="1039" y="1026"/>
                                </a:lnTo>
                                <a:lnTo>
                                  <a:pt x="1041" y="1028"/>
                                </a:lnTo>
                                <a:lnTo>
                                  <a:pt x="1044" y="1028"/>
                                </a:lnTo>
                                <a:lnTo>
                                  <a:pt x="1044" y="1030"/>
                                </a:lnTo>
                                <a:lnTo>
                                  <a:pt x="1045" y="1030"/>
                                </a:lnTo>
                                <a:lnTo>
                                  <a:pt x="1047" y="1032"/>
                                </a:lnTo>
                                <a:lnTo>
                                  <a:pt x="1049" y="1032"/>
                                </a:lnTo>
                                <a:lnTo>
                                  <a:pt x="1048" y="1036"/>
                                </a:lnTo>
                                <a:lnTo>
                                  <a:pt x="1048" y="1036"/>
                                </a:lnTo>
                                <a:lnTo>
                                  <a:pt x="1047" y="1038"/>
                                </a:lnTo>
                                <a:lnTo>
                                  <a:pt x="1046" y="1040"/>
                                </a:lnTo>
                                <a:lnTo>
                                  <a:pt x="1045" y="1042"/>
                                </a:lnTo>
                                <a:lnTo>
                                  <a:pt x="1043" y="1044"/>
                                </a:lnTo>
                                <a:lnTo>
                                  <a:pt x="1040" y="1046"/>
                                </a:lnTo>
                                <a:lnTo>
                                  <a:pt x="1040" y="1048"/>
                                </a:lnTo>
                                <a:lnTo>
                                  <a:pt x="1039" y="1050"/>
                                </a:lnTo>
                                <a:lnTo>
                                  <a:pt x="1036" y="1052"/>
                                </a:lnTo>
                                <a:lnTo>
                                  <a:pt x="1035" y="1056"/>
                                </a:lnTo>
                                <a:lnTo>
                                  <a:pt x="1036" y="1060"/>
                                </a:lnTo>
                                <a:lnTo>
                                  <a:pt x="1036" y="1062"/>
                                </a:lnTo>
                                <a:lnTo>
                                  <a:pt x="1035" y="1062"/>
                                </a:lnTo>
                                <a:lnTo>
                                  <a:pt x="1030" y="1064"/>
                                </a:lnTo>
                                <a:lnTo>
                                  <a:pt x="1028" y="1066"/>
                                </a:lnTo>
                                <a:lnTo>
                                  <a:pt x="1026" y="1070"/>
                                </a:lnTo>
                                <a:lnTo>
                                  <a:pt x="1025" y="1070"/>
                                </a:lnTo>
                                <a:lnTo>
                                  <a:pt x="1024" y="1072"/>
                                </a:lnTo>
                                <a:lnTo>
                                  <a:pt x="1024" y="1074"/>
                                </a:lnTo>
                                <a:lnTo>
                                  <a:pt x="1023" y="1074"/>
                                </a:lnTo>
                                <a:lnTo>
                                  <a:pt x="1020" y="1072"/>
                                </a:lnTo>
                                <a:lnTo>
                                  <a:pt x="1018" y="1072"/>
                                </a:lnTo>
                                <a:lnTo>
                                  <a:pt x="1016" y="1074"/>
                                </a:lnTo>
                                <a:lnTo>
                                  <a:pt x="1013" y="1076"/>
                                </a:lnTo>
                                <a:lnTo>
                                  <a:pt x="1009" y="1076"/>
                                </a:lnTo>
                                <a:lnTo>
                                  <a:pt x="1004" y="1078"/>
                                </a:lnTo>
                                <a:lnTo>
                                  <a:pt x="1002" y="1080"/>
                                </a:lnTo>
                                <a:lnTo>
                                  <a:pt x="1002" y="1082"/>
                                </a:lnTo>
                                <a:lnTo>
                                  <a:pt x="1000" y="1082"/>
                                </a:lnTo>
                                <a:lnTo>
                                  <a:pt x="998" y="1078"/>
                                </a:lnTo>
                                <a:lnTo>
                                  <a:pt x="994" y="1082"/>
                                </a:lnTo>
                                <a:lnTo>
                                  <a:pt x="992" y="1082"/>
                                </a:lnTo>
                                <a:lnTo>
                                  <a:pt x="990" y="1086"/>
                                </a:lnTo>
                                <a:lnTo>
                                  <a:pt x="988" y="1086"/>
                                </a:lnTo>
                                <a:lnTo>
                                  <a:pt x="987" y="1090"/>
                                </a:lnTo>
                                <a:lnTo>
                                  <a:pt x="986" y="1092"/>
                                </a:lnTo>
                                <a:lnTo>
                                  <a:pt x="985" y="1092"/>
                                </a:lnTo>
                                <a:lnTo>
                                  <a:pt x="984" y="1096"/>
                                </a:lnTo>
                                <a:lnTo>
                                  <a:pt x="981" y="1100"/>
                                </a:lnTo>
                                <a:lnTo>
                                  <a:pt x="978" y="1100"/>
                                </a:lnTo>
                                <a:lnTo>
                                  <a:pt x="977" y="1104"/>
                                </a:lnTo>
                                <a:lnTo>
                                  <a:pt x="977" y="1106"/>
                                </a:lnTo>
                                <a:lnTo>
                                  <a:pt x="976" y="1110"/>
                                </a:lnTo>
                                <a:lnTo>
                                  <a:pt x="978" y="1112"/>
                                </a:lnTo>
                                <a:lnTo>
                                  <a:pt x="981" y="1116"/>
                                </a:lnTo>
                                <a:lnTo>
                                  <a:pt x="979" y="1118"/>
                                </a:lnTo>
                                <a:lnTo>
                                  <a:pt x="977" y="1120"/>
                                </a:lnTo>
                                <a:lnTo>
                                  <a:pt x="976" y="1120"/>
                                </a:lnTo>
                                <a:lnTo>
                                  <a:pt x="973" y="1122"/>
                                </a:lnTo>
                                <a:lnTo>
                                  <a:pt x="975" y="1124"/>
                                </a:lnTo>
                                <a:lnTo>
                                  <a:pt x="975" y="1126"/>
                                </a:lnTo>
                                <a:lnTo>
                                  <a:pt x="978" y="1130"/>
                                </a:lnTo>
                                <a:lnTo>
                                  <a:pt x="979" y="1130"/>
                                </a:lnTo>
                                <a:lnTo>
                                  <a:pt x="979" y="1132"/>
                                </a:lnTo>
                                <a:lnTo>
                                  <a:pt x="981" y="1132"/>
                                </a:lnTo>
                                <a:lnTo>
                                  <a:pt x="982" y="1136"/>
                                </a:lnTo>
                                <a:lnTo>
                                  <a:pt x="982" y="1140"/>
                                </a:lnTo>
                                <a:lnTo>
                                  <a:pt x="981" y="1140"/>
                                </a:lnTo>
                                <a:lnTo>
                                  <a:pt x="979" y="1144"/>
                                </a:lnTo>
                                <a:lnTo>
                                  <a:pt x="981" y="1144"/>
                                </a:lnTo>
                                <a:lnTo>
                                  <a:pt x="983" y="1146"/>
                                </a:lnTo>
                                <a:lnTo>
                                  <a:pt x="985" y="1148"/>
                                </a:lnTo>
                                <a:lnTo>
                                  <a:pt x="987" y="1150"/>
                                </a:lnTo>
                                <a:lnTo>
                                  <a:pt x="987" y="1154"/>
                                </a:lnTo>
                                <a:lnTo>
                                  <a:pt x="988" y="1154"/>
                                </a:lnTo>
                                <a:lnTo>
                                  <a:pt x="990" y="1156"/>
                                </a:lnTo>
                                <a:lnTo>
                                  <a:pt x="991" y="1154"/>
                                </a:lnTo>
                                <a:lnTo>
                                  <a:pt x="994" y="1154"/>
                                </a:lnTo>
                                <a:lnTo>
                                  <a:pt x="994" y="1156"/>
                                </a:lnTo>
                                <a:lnTo>
                                  <a:pt x="993" y="1158"/>
                                </a:lnTo>
                                <a:lnTo>
                                  <a:pt x="993" y="1158"/>
                                </a:lnTo>
                                <a:lnTo>
                                  <a:pt x="993" y="1160"/>
                                </a:lnTo>
                                <a:lnTo>
                                  <a:pt x="991" y="1160"/>
                                </a:lnTo>
                                <a:lnTo>
                                  <a:pt x="990" y="1162"/>
                                </a:lnTo>
                                <a:lnTo>
                                  <a:pt x="990" y="1164"/>
                                </a:lnTo>
                                <a:lnTo>
                                  <a:pt x="990" y="1166"/>
                                </a:lnTo>
                                <a:lnTo>
                                  <a:pt x="990" y="1166"/>
                                </a:lnTo>
                                <a:lnTo>
                                  <a:pt x="991" y="1168"/>
                                </a:lnTo>
                                <a:lnTo>
                                  <a:pt x="990" y="1170"/>
                                </a:lnTo>
                                <a:lnTo>
                                  <a:pt x="988" y="1172"/>
                                </a:lnTo>
                                <a:lnTo>
                                  <a:pt x="986" y="1170"/>
                                </a:lnTo>
                                <a:lnTo>
                                  <a:pt x="984" y="1172"/>
                                </a:lnTo>
                                <a:lnTo>
                                  <a:pt x="984" y="1172"/>
                                </a:lnTo>
                                <a:lnTo>
                                  <a:pt x="984" y="1168"/>
                                </a:lnTo>
                                <a:lnTo>
                                  <a:pt x="984" y="1166"/>
                                </a:lnTo>
                                <a:lnTo>
                                  <a:pt x="978" y="1166"/>
                                </a:lnTo>
                                <a:lnTo>
                                  <a:pt x="978" y="1168"/>
                                </a:lnTo>
                                <a:lnTo>
                                  <a:pt x="976" y="1170"/>
                                </a:lnTo>
                                <a:lnTo>
                                  <a:pt x="976" y="1170"/>
                                </a:lnTo>
                                <a:lnTo>
                                  <a:pt x="977" y="1172"/>
                                </a:lnTo>
                                <a:lnTo>
                                  <a:pt x="974" y="1174"/>
                                </a:lnTo>
                                <a:lnTo>
                                  <a:pt x="973" y="1176"/>
                                </a:lnTo>
                                <a:lnTo>
                                  <a:pt x="971" y="1178"/>
                                </a:lnTo>
                                <a:lnTo>
                                  <a:pt x="970" y="1180"/>
                                </a:lnTo>
                                <a:lnTo>
                                  <a:pt x="970" y="1182"/>
                                </a:lnTo>
                                <a:lnTo>
                                  <a:pt x="968" y="1182"/>
                                </a:lnTo>
                                <a:lnTo>
                                  <a:pt x="968" y="1186"/>
                                </a:lnTo>
                                <a:lnTo>
                                  <a:pt x="966" y="1186"/>
                                </a:lnTo>
                                <a:lnTo>
                                  <a:pt x="965" y="1188"/>
                                </a:lnTo>
                                <a:lnTo>
                                  <a:pt x="966" y="1190"/>
                                </a:lnTo>
                                <a:lnTo>
                                  <a:pt x="965" y="1192"/>
                                </a:lnTo>
                                <a:lnTo>
                                  <a:pt x="965" y="1192"/>
                                </a:lnTo>
                                <a:lnTo>
                                  <a:pt x="965" y="1194"/>
                                </a:lnTo>
                                <a:lnTo>
                                  <a:pt x="966" y="1194"/>
                                </a:lnTo>
                                <a:lnTo>
                                  <a:pt x="967" y="1196"/>
                                </a:lnTo>
                                <a:lnTo>
                                  <a:pt x="967" y="1198"/>
                                </a:lnTo>
                                <a:lnTo>
                                  <a:pt x="966" y="1202"/>
                                </a:lnTo>
                                <a:lnTo>
                                  <a:pt x="973" y="1202"/>
                                </a:lnTo>
                                <a:lnTo>
                                  <a:pt x="977" y="1198"/>
                                </a:lnTo>
                                <a:lnTo>
                                  <a:pt x="978" y="1204"/>
                                </a:lnTo>
                                <a:lnTo>
                                  <a:pt x="978" y="1204"/>
                                </a:lnTo>
                                <a:lnTo>
                                  <a:pt x="980" y="1208"/>
                                </a:lnTo>
                                <a:lnTo>
                                  <a:pt x="979" y="1208"/>
                                </a:lnTo>
                                <a:lnTo>
                                  <a:pt x="976" y="1210"/>
                                </a:lnTo>
                                <a:lnTo>
                                  <a:pt x="972" y="1214"/>
                                </a:lnTo>
                                <a:lnTo>
                                  <a:pt x="971" y="1216"/>
                                </a:lnTo>
                                <a:lnTo>
                                  <a:pt x="971" y="1218"/>
                                </a:lnTo>
                                <a:lnTo>
                                  <a:pt x="969" y="1218"/>
                                </a:lnTo>
                                <a:lnTo>
                                  <a:pt x="968" y="1220"/>
                                </a:lnTo>
                                <a:lnTo>
                                  <a:pt x="968" y="1220"/>
                                </a:lnTo>
                                <a:lnTo>
                                  <a:pt x="965" y="1224"/>
                                </a:lnTo>
                                <a:lnTo>
                                  <a:pt x="964" y="1228"/>
                                </a:lnTo>
                                <a:lnTo>
                                  <a:pt x="966" y="1230"/>
                                </a:lnTo>
                                <a:lnTo>
                                  <a:pt x="966" y="1232"/>
                                </a:lnTo>
                                <a:lnTo>
                                  <a:pt x="960" y="1232"/>
                                </a:lnTo>
                                <a:lnTo>
                                  <a:pt x="960" y="1234"/>
                                </a:lnTo>
                                <a:lnTo>
                                  <a:pt x="959" y="1236"/>
                                </a:lnTo>
                                <a:lnTo>
                                  <a:pt x="958" y="1236"/>
                                </a:lnTo>
                                <a:lnTo>
                                  <a:pt x="958" y="1238"/>
                                </a:lnTo>
                                <a:lnTo>
                                  <a:pt x="955" y="1238"/>
                                </a:lnTo>
                                <a:lnTo>
                                  <a:pt x="953" y="1240"/>
                                </a:lnTo>
                                <a:lnTo>
                                  <a:pt x="953" y="1240"/>
                                </a:lnTo>
                                <a:lnTo>
                                  <a:pt x="951" y="1242"/>
                                </a:lnTo>
                                <a:lnTo>
                                  <a:pt x="950" y="1242"/>
                                </a:lnTo>
                                <a:lnTo>
                                  <a:pt x="948" y="1240"/>
                                </a:lnTo>
                                <a:lnTo>
                                  <a:pt x="946" y="1242"/>
                                </a:lnTo>
                                <a:lnTo>
                                  <a:pt x="944" y="1242"/>
                                </a:lnTo>
                                <a:lnTo>
                                  <a:pt x="942" y="1244"/>
                                </a:lnTo>
                                <a:lnTo>
                                  <a:pt x="941" y="1246"/>
                                </a:lnTo>
                                <a:lnTo>
                                  <a:pt x="939" y="1246"/>
                                </a:lnTo>
                                <a:lnTo>
                                  <a:pt x="938" y="1248"/>
                                </a:lnTo>
                                <a:lnTo>
                                  <a:pt x="937" y="1250"/>
                                </a:lnTo>
                                <a:lnTo>
                                  <a:pt x="937" y="1252"/>
                                </a:lnTo>
                                <a:lnTo>
                                  <a:pt x="939" y="1254"/>
                                </a:lnTo>
                                <a:lnTo>
                                  <a:pt x="940" y="1254"/>
                                </a:lnTo>
                                <a:lnTo>
                                  <a:pt x="941" y="1256"/>
                                </a:lnTo>
                                <a:lnTo>
                                  <a:pt x="942" y="1258"/>
                                </a:lnTo>
                                <a:lnTo>
                                  <a:pt x="943" y="1258"/>
                                </a:lnTo>
                                <a:lnTo>
                                  <a:pt x="944" y="1260"/>
                                </a:lnTo>
                                <a:lnTo>
                                  <a:pt x="944" y="1264"/>
                                </a:lnTo>
                                <a:lnTo>
                                  <a:pt x="943" y="1264"/>
                                </a:lnTo>
                                <a:lnTo>
                                  <a:pt x="943" y="1262"/>
                                </a:lnTo>
                                <a:lnTo>
                                  <a:pt x="939" y="1262"/>
                                </a:lnTo>
                                <a:lnTo>
                                  <a:pt x="938" y="1264"/>
                                </a:lnTo>
                                <a:lnTo>
                                  <a:pt x="937" y="1266"/>
                                </a:lnTo>
                                <a:lnTo>
                                  <a:pt x="936" y="1268"/>
                                </a:lnTo>
                                <a:lnTo>
                                  <a:pt x="936" y="1270"/>
                                </a:lnTo>
                                <a:lnTo>
                                  <a:pt x="936" y="1272"/>
                                </a:lnTo>
                                <a:lnTo>
                                  <a:pt x="931" y="1272"/>
                                </a:lnTo>
                                <a:lnTo>
                                  <a:pt x="930" y="1274"/>
                                </a:lnTo>
                                <a:lnTo>
                                  <a:pt x="930" y="1276"/>
                                </a:lnTo>
                                <a:lnTo>
                                  <a:pt x="931" y="1278"/>
                                </a:lnTo>
                                <a:lnTo>
                                  <a:pt x="932" y="1280"/>
                                </a:lnTo>
                                <a:lnTo>
                                  <a:pt x="932" y="1280"/>
                                </a:lnTo>
                                <a:lnTo>
                                  <a:pt x="930" y="1282"/>
                                </a:lnTo>
                                <a:lnTo>
                                  <a:pt x="930" y="1282"/>
                                </a:lnTo>
                                <a:lnTo>
                                  <a:pt x="929" y="1284"/>
                                </a:lnTo>
                                <a:lnTo>
                                  <a:pt x="929" y="1284"/>
                                </a:lnTo>
                                <a:lnTo>
                                  <a:pt x="929" y="1286"/>
                                </a:lnTo>
                                <a:lnTo>
                                  <a:pt x="931" y="1286"/>
                                </a:lnTo>
                                <a:lnTo>
                                  <a:pt x="931" y="1290"/>
                                </a:lnTo>
                                <a:lnTo>
                                  <a:pt x="932" y="1292"/>
                                </a:lnTo>
                                <a:lnTo>
                                  <a:pt x="932" y="1294"/>
                                </a:lnTo>
                                <a:lnTo>
                                  <a:pt x="928" y="1294"/>
                                </a:lnTo>
                                <a:lnTo>
                                  <a:pt x="929" y="1296"/>
                                </a:lnTo>
                                <a:lnTo>
                                  <a:pt x="929" y="1300"/>
                                </a:lnTo>
                                <a:lnTo>
                                  <a:pt x="926" y="1300"/>
                                </a:lnTo>
                                <a:lnTo>
                                  <a:pt x="926" y="1302"/>
                                </a:lnTo>
                                <a:lnTo>
                                  <a:pt x="926" y="1304"/>
                                </a:lnTo>
                                <a:lnTo>
                                  <a:pt x="926" y="1304"/>
                                </a:lnTo>
                                <a:lnTo>
                                  <a:pt x="927" y="1306"/>
                                </a:lnTo>
                                <a:lnTo>
                                  <a:pt x="927" y="1306"/>
                                </a:lnTo>
                                <a:lnTo>
                                  <a:pt x="927" y="1308"/>
                                </a:lnTo>
                                <a:lnTo>
                                  <a:pt x="927" y="1308"/>
                                </a:lnTo>
                                <a:lnTo>
                                  <a:pt x="929" y="1310"/>
                                </a:lnTo>
                                <a:lnTo>
                                  <a:pt x="929" y="1314"/>
                                </a:lnTo>
                                <a:lnTo>
                                  <a:pt x="927" y="1314"/>
                                </a:lnTo>
                                <a:lnTo>
                                  <a:pt x="928" y="1316"/>
                                </a:lnTo>
                                <a:lnTo>
                                  <a:pt x="925" y="1318"/>
                                </a:lnTo>
                                <a:lnTo>
                                  <a:pt x="925" y="1320"/>
                                </a:lnTo>
                                <a:lnTo>
                                  <a:pt x="926" y="1320"/>
                                </a:lnTo>
                                <a:lnTo>
                                  <a:pt x="928" y="1322"/>
                                </a:lnTo>
                                <a:lnTo>
                                  <a:pt x="927" y="1322"/>
                                </a:lnTo>
                                <a:lnTo>
                                  <a:pt x="925" y="1324"/>
                                </a:lnTo>
                                <a:lnTo>
                                  <a:pt x="928" y="1324"/>
                                </a:lnTo>
                                <a:lnTo>
                                  <a:pt x="928" y="1326"/>
                                </a:lnTo>
                                <a:lnTo>
                                  <a:pt x="928" y="1328"/>
                                </a:lnTo>
                                <a:lnTo>
                                  <a:pt x="927" y="1330"/>
                                </a:lnTo>
                                <a:lnTo>
                                  <a:pt x="925" y="1332"/>
                                </a:lnTo>
                                <a:lnTo>
                                  <a:pt x="926" y="1330"/>
                                </a:lnTo>
                                <a:lnTo>
                                  <a:pt x="924" y="1330"/>
                                </a:lnTo>
                                <a:lnTo>
                                  <a:pt x="925" y="1332"/>
                                </a:lnTo>
                                <a:lnTo>
                                  <a:pt x="923" y="1332"/>
                                </a:lnTo>
                                <a:lnTo>
                                  <a:pt x="923" y="1330"/>
                                </a:lnTo>
                                <a:lnTo>
                                  <a:pt x="920" y="1332"/>
                                </a:lnTo>
                                <a:lnTo>
                                  <a:pt x="921" y="1332"/>
                                </a:lnTo>
                                <a:lnTo>
                                  <a:pt x="922" y="1334"/>
                                </a:lnTo>
                                <a:lnTo>
                                  <a:pt x="918" y="1340"/>
                                </a:lnTo>
                                <a:lnTo>
                                  <a:pt x="916" y="1340"/>
                                </a:lnTo>
                                <a:lnTo>
                                  <a:pt x="915" y="1342"/>
                                </a:lnTo>
                                <a:lnTo>
                                  <a:pt x="914" y="1344"/>
                                </a:lnTo>
                                <a:lnTo>
                                  <a:pt x="913" y="1342"/>
                                </a:lnTo>
                                <a:lnTo>
                                  <a:pt x="912" y="1342"/>
                                </a:lnTo>
                                <a:lnTo>
                                  <a:pt x="911" y="1344"/>
                                </a:lnTo>
                                <a:lnTo>
                                  <a:pt x="910" y="1344"/>
                                </a:lnTo>
                                <a:lnTo>
                                  <a:pt x="911" y="1346"/>
                                </a:lnTo>
                                <a:lnTo>
                                  <a:pt x="910" y="1348"/>
                                </a:lnTo>
                                <a:lnTo>
                                  <a:pt x="910" y="1350"/>
                                </a:lnTo>
                                <a:lnTo>
                                  <a:pt x="910" y="1350"/>
                                </a:lnTo>
                                <a:lnTo>
                                  <a:pt x="911" y="1352"/>
                                </a:lnTo>
                                <a:lnTo>
                                  <a:pt x="914" y="1352"/>
                                </a:lnTo>
                                <a:lnTo>
                                  <a:pt x="915" y="1354"/>
                                </a:lnTo>
                                <a:lnTo>
                                  <a:pt x="916" y="1356"/>
                                </a:lnTo>
                                <a:lnTo>
                                  <a:pt x="913" y="1356"/>
                                </a:lnTo>
                                <a:lnTo>
                                  <a:pt x="914" y="1358"/>
                                </a:lnTo>
                                <a:lnTo>
                                  <a:pt x="915" y="1358"/>
                                </a:lnTo>
                                <a:lnTo>
                                  <a:pt x="915" y="1360"/>
                                </a:lnTo>
                                <a:lnTo>
                                  <a:pt x="914" y="1362"/>
                                </a:lnTo>
                                <a:lnTo>
                                  <a:pt x="915" y="1360"/>
                                </a:lnTo>
                                <a:lnTo>
                                  <a:pt x="918" y="1360"/>
                                </a:lnTo>
                                <a:lnTo>
                                  <a:pt x="918" y="1362"/>
                                </a:lnTo>
                                <a:lnTo>
                                  <a:pt x="920" y="1362"/>
                                </a:lnTo>
                                <a:lnTo>
                                  <a:pt x="919" y="1364"/>
                                </a:lnTo>
                                <a:lnTo>
                                  <a:pt x="920" y="1366"/>
                                </a:lnTo>
                                <a:lnTo>
                                  <a:pt x="922" y="1366"/>
                                </a:lnTo>
                                <a:lnTo>
                                  <a:pt x="921" y="1368"/>
                                </a:lnTo>
                                <a:lnTo>
                                  <a:pt x="920" y="1368"/>
                                </a:lnTo>
                                <a:lnTo>
                                  <a:pt x="919" y="1366"/>
                                </a:lnTo>
                                <a:lnTo>
                                  <a:pt x="916" y="1370"/>
                                </a:lnTo>
                                <a:lnTo>
                                  <a:pt x="915" y="1370"/>
                                </a:lnTo>
                                <a:lnTo>
                                  <a:pt x="915" y="1372"/>
                                </a:lnTo>
                                <a:lnTo>
                                  <a:pt x="915" y="1374"/>
                                </a:lnTo>
                                <a:lnTo>
                                  <a:pt x="919" y="1374"/>
                                </a:lnTo>
                                <a:lnTo>
                                  <a:pt x="919" y="1376"/>
                                </a:lnTo>
                                <a:lnTo>
                                  <a:pt x="920" y="1376"/>
                                </a:lnTo>
                                <a:lnTo>
                                  <a:pt x="921" y="1378"/>
                                </a:lnTo>
                                <a:lnTo>
                                  <a:pt x="922" y="1378"/>
                                </a:lnTo>
                                <a:lnTo>
                                  <a:pt x="922" y="1380"/>
                                </a:lnTo>
                                <a:lnTo>
                                  <a:pt x="920" y="1378"/>
                                </a:lnTo>
                                <a:lnTo>
                                  <a:pt x="918" y="1378"/>
                                </a:lnTo>
                                <a:lnTo>
                                  <a:pt x="916" y="1376"/>
                                </a:lnTo>
                                <a:lnTo>
                                  <a:pt x="915" y="1378"/>
                                </a:lnTo>
                                <a:lnTo>
                                  <a:pt x="915" y="1380"/>
                                </a:lnTo>
                                <a:lnTo>
                                  <a:pt x="917" y="1380"/>
                                </a:lnTo>
                                <a:lnTo>
                                  <a:pt x="918" y="1382"/>
                                </a:lnTo>
                                <a:lnTo>
                                  <a:pt x="918" y="1382"/>
                                </a:lnTo>
                                <a:lnTo>
                                  <a:pt x="921" y="1384"/>
                                </a:lnTo>
                                <a:lnTo>
                                  <a:pt x="929" y="1384"/>
                                </a:lnTo>
                                <a:lnTo>
                                  <a:pt x="930" y="1386"/>
                                </a:lnTo>
                                <a:lnTo>
                                  <a:pt x="934" y="1386"/>
                                </a:lnTo>
                                <a:lnTo>
                                  <a:pt x="935" y="1384"/>
                                </a:lnTo>
                                <a:lnTo>
                                  <a:pt x="937" y="1386"/>
                                </a:lnTo>
                                <a:lnTo>
                                  <a:pt x="937" y="1388"/>
                                </a:lnTo>
                                <a:lnTo>
                                  <a:pt x="939" y="1390"/>
                                </a:lnTo>
                                <a:lnTo>
                                  <a:pt x="939" y="1390"/>
                                </a:lnTo>
                                <a:lnTo>
                                  <a:pt x="941" y="1392"/>
                                </a:lnTo>
                                <a:lnTo>
                                  <a:pt x="944" y="1392"/>
                                </a:lnTo>
                                <a:lnTo>
                                  <a:pt x="944" y="1394"/>
                                </a:lnTo>
                                <a:lnTo>
                                  <a:pt x="945" y="1394"/>
                                </a:lnTo>
                                <a:lnTo>
                                  <a:pt x="946" y="1392"/>
                                </a:lnTo>
                                <a:lnTo>
                                  <a:pt x="953" y="1392"/>
                                </a:lnTo>
                                <a:lnTo>
                                  <a:pt x="954" y="1390"/>
                                </a:lnTo>
                                <a:lnTo>
                                  <a:pt x="957" y="1386"/>
                                </a:lnTo>
                                <a:lnTo>
                                  <a:pt x="958" y="1388"/>
                                </a:lnTo>
                                <a:lnTo>
                                  <a:pt x="958" y="1390"/>
                                </a:lnTo>
                                <a:lnTo>
                                  <a:pt x="960" y="1390"/>
                                </a:lnTo>
                                <a:lnTo>
                                  <a:pt x="961" y="1392"/>
                                </a:lnTo>
                                <a:lnTo>
                                  <a:pt x="962" y="1394"/>
                                </a:lnTo>
                                <a:lnTo>
                                  <a:pt x="964" y="1392"/>
                                </a:lnTo>
                                <a:lnTo>
                                  <a:pt x="966" y="1394"/>
                                </a:lnTo>
                                <a:lnTo>
                                  <a:pt x="965" y="1394"/>
                                </a:lnTo>
                                <a:lnTo>
                                  <a:pt x="964" y="1396"/>
                                </a:lnTo>
                                <a:lnTo>
                                  <a:pt x="964" y="1398"/>
                                </a:lnTo>
                                <a:lnTo>
                                  <a:pt x="966" y="1398"/>
                                </a:lnTo>
                                <a:lnTo>
                                  <a:pt x="968" y="1396"/>
                                </a:lnTo>
                                <a:lnTo>
                                  <a:pt x="972" y="1396"/>
                                </a:lnTo>
                                <a:lnTo>
                                  <a:pt x="975" y="1394"/>
                                </a:lnTo>
                                <a:lnTo>
                                  <a:pt x="977" y="1392"/>
                                </a:lnTo>
                                <a:lnTo>
                                  <a:pt x="978" y="1392"/>
                                </a:lnTo>
                                <a:lnTo>
                                  <a:pt x="978" y="1388"/>
                                </a:lnTo>
                                <a:lnTo>
                                  <a:pt x="978" y="1386"/>
                                </a:lnTo>
                                <a:lnTo>
                                  <a:pt x="980" y="1386"/>
                                </a:lnTo>
                                <a:lnTo>
                                  <a:pt x="983" y="1384"/>
                                </a:lnTo>
                                <a:lnTo>
                                  <a:pt x="983" y="1386"/>
                                </a:lnTo>
                                <a:lnTo>
                                  <a:pt x="983" y="1386"/>
                                </a:lnTo>
                                <a:lnTo>
                                  <a:pt x="984" y="1388"/>
                                </a:lnTo>
                                <a:lnTo>
                                  <a:pt x="987" y="1388"/>
                                </a:lnTo>
                                <a:lnTo>
                                  <a:pt x="987" y="1390"/>
                                </a:lnTo>
                                <a:lnTo>
                                  <a:pt x="985" y="1390"/>
                                </a:lnTo>
                                <a:lnTo>
                                  <a:pt x="982" y="1392"/>
                                </a:lnTo>
                                <a:lnTo>
                                  <a:pt x="982" y="1394"/>
                                </a:lnTo>
                                <a:lnTo>
                                  <a:pt x="981" y="1396"/>
                                </a:lnTo>
                                <a:lnTo>
                                  <a:pt x="985" y="1396"/>
                                </a:lnTo>
                                <a:lnTo>
                                  <a:pt x="986" y="1398"/>
                                </a:lnTo>
                                <a:lnTo>
                                  <a:pt x="988" y="1400"/>
                                </a:lnTo>
                                <a:lnTo>
                                  <a:pt x="988" y="1402"/>
                                </a:lnTo>
                                <a:lnTo>
                                  <a:pt x="987" y="1402"/>
                                </a:lnTo>
                                <a:lnTo>
                                  <a:pt x="989" y="1404"/>
                                </a:lnTo>
                                <a:lnTo>
                                  <a:pt x="991" y="1404"/>
                                </a:lnTo>
                                <a:lnTo>
                                  <a:pt x="991" y="1406"/>
                                </a:lnTo>
                                <a:lnTo>
                                  <a:pt x="998" y="1406"/>
                                </a:lnTo>
                                <a:lnTo>
                                  <a:pt x="999" y="1408"/>
                                </a:lnTo>
                                <a:lnTo>
                                  <a:pt x="999" y="1412"/>
                                </a:lnTo>
                                <a:lnTo>
                                  <a:pt x="1000" y="1412"/>
                                </a:lnTo>
                                <a:lnTo>
                                  <a:pt x="1001" y="1414"/>
                                </a:lnTo>
                                <a:lnTo>
                                  <a:pt x="1002" y="1414"/>
                                </a:lnTo>
                                <a:lnTo>
                                  <a:pt x="1002" y="1416"/>
                                </a:lnTo>
                                <a:lnTo>
                                  <a:pt x="1001" y="1418"/>
                                </a:lnTo>
                                <a:lnTo>
                                  <a:pt x="1001" y="1418"/>
                                </a:lnTo>
                                <a:lnTo>
                                  <a:pt x="1002" y="1420"/>
                                </a:lnTo>
                                <a:lnTo>
                                  <a:pt x="1003" y="1422"/>
                                </a:lnTo>
                                <a:lnTo>
                                  <a:pt x="1005" y="1420"/>
                                </a:lnTo>
                                <a:lnTo>
                                  <a:pt x="1007" y="1420"/>
                                </a:lnTo>
                                <a:lnTo>
                                  <a:pt x="1008" y="1418"/>
                                </a:lnTo>
                                <a:lnTo>
                                  <a:pt x="1009" y="1418"/>
                                </a:lnTo>
                                <a:lnTo>
                                  <a:pt x="1011" y="1416"/>
                                </a:lnTo>
                                <a:lnTo>
                                  <a:pt x="1011" y="1416"/>
                                </a:lnTo>
                                <a:lnTo>
                                  <a:pt x="1012" y="1414"/>
                                </a:lnTo>
                                <a:lnTo>
                                  <a:pt x="1012" y="1412"/>
                                </a:lnTo>
                                <a:lnTo>
                                  <a:pt x="1014" y="1414"/>
                                </a:lnTo>
                                <a:lnTo>
                                  <a:pt x="1018" y="1414"/>
                                </a:lnTo>
                                <a:lnTo>
                                  <a:pt x="1020" y="1412"/>
                                </a:lnTo>
                                <a:lnTo>
                                  <a:pt x="1025" y="1410"/>
                                </a:lnTo>
                                <a:lnTo>
                                  <a:pt x="1031" y="1410"/>
                                </a:lnTo>
                                <a:lnTo>
                                  <a:pt x="1031" y="1412"/>
                                </a:lnTo>
                                <a:lnTo>
                                  <a:pt x="1032" y="1410"/>
                                </a:lnTo>
                                <a:lnTo>
                                  <a:pt x="1034" y="1408"/>
                                </a:lnTo>
                                <a:lnTo>
                                  <a:pt x="1036" y="1406"/>
                                </a:lnTo>
                                <a:lnTo>
                                  <a:pt x="1038" y="1406"/>
                                </a:lnTo>
                                <a:lnTo>
                                  <a:pt x="1038" y="1408"/>
                                </a:lnTo>
                                <a:lnTo>
                                  <a:pt x="1040" y="1412"/>
                                </a:lnTo>
                                <a:lnTo>
                                  <a:pt x="1038" y="1412"/>
                                </a:lnTo>
                                <a:lnTo>
                                  <a:pt x="1038" y="1414"/>
                                </a:lnTo>
                                <a:lnTo>
                                  <a:pt x="1038" y="1416"/>
                                </a:lnTo>
                                <a:lnTo>
                                  <a:pt x="1036" y="1418"/>
                                </a:lnTo>
                                <a:lnTo>
                                  <a:pt x="1037" y="1418"/>
                                </a:lnTo>
                                <a:lnTo>
                                  <a:pt x="1035" y="1420"/>
                                </a:lnTo>
                                <a:lnTo>
                                  <a:pt x="1033" y="1422"/>
                                </a:lnTo>
                                <a:lnTo>
                                  <a:pt x="1034" y="1422"/>
                                </a:lnTo>
                                <a:lnTo>
                                  <a:pt x="1035" y="1424"/>
                                </a:lnTo>
                                <a:lnTo>
                                  <a:pt x="1034" y="1426"/>
                                </a:lnTo>
                                <a:lnTo>
                                  <a:pt x="1034" y="1426"/>
                                </a:lnTo>
                                <a:lnTo>
                                  <a:pt x="1035" y="1428"/>
                                </a:lnTo>
                                <a:lnTo>
                                  <a:pt x="1037" y="1428"/>
                                </a:lnTo>
                                <a:lnTo>
                                  <a:pt x="1038" y="1430"/>
                                </a:lnTo>
                                <a:lnTo>
                                  <a:pt x="1040" y="1432"/>
                                </a:lnTo>
                                <a:lnTo>
                                  <a:pt x="1042" y="1434"/>
                                </a:lnTo>
                                <a:lnTo>
                                  <a:pt x="1042" y="1434"/>
                                </a:lnTo>
                                <a:lnTo>
                                  <a:pt x="1044" y="1432"/>
                                </a:lnTo>
                                <a:lnTo>
                                  <a:pt x="1045" y="1432"/>
                                </a:lnTo>
                                <a:lnTo>
                                  <a:pt x="1046" y="1434"/>
                                </a:lnTo>
                                <a:lnTo>
                                  <a:pt x="1049" y="1438"/>
                                </a:lnTo>
                                <a:lnTo>
                                  <a:pt x="1045" y="1438"/>
                                </a:lnTo>
                                <a:lnTo>
                                  <a:pt x="1047" y="1442"/>
                                </a:lnTo>
                                <a:lnTo>
                                  <a:pt x="1050" y="1444"/>
                                </a:lnTo>
                                <a:lnTo>
                                  <a:pt x="1050" y="1446"/>
                                </a:lnTo>
                                <a:lnTo>
                                  <a:pt x="1053" y="1446"/>
                                </a:lnTo>
                                <a:lnTo>
                                  <a:pt x="1055" y="1450"/>
                                </a:lnTo>
                                <a:lnTo>
                                  <a:pt x="1054" y="1450"/>
                                </a:lnTo>
                                <a:lnTo>
                                  <a:pt x="1054" y="1452"/>
                                </a:lnTo>
                                <a:lnTo>
                                  <a:pt x="1055" y="1452"/>
                                </a:lnTo>
                                <a:lnTo>
                                  <a:pt x="1058" y="1456"/>
                                </a:lnTo>
                                <a:lnTo>
                                  <a:pt x="1058" y="1456"/>
                                </a:lnTo>
                                <a:lnTo>
                                  <a:pt x="1057" y="1458"/>
                                </a:lnTo>
                                <a:lnTo>
                                  <a:pt x="1057" y="1458"/>
                                </a:lnTo>
                                <a:lnTo>
                                  <a:pt x="1057" y="1460"/>
                                </a:lnTo>
                                <a:lnTo>
                                  <a:pt x="1058" y="1462"/>
                                </a:lnTo>
                                <a:lnTo>
                                  <a:pt x="1061" y="1460"/>
                                </a:lnTo>
                                <a:lnTo>
                                  <a:pt x="1061" y="1464"/>
                                </a:lnTo>
                                <a:lnTo>
                                  <a:pt x="1061" y="1468"/>
                                </a:lnTo>
                                <a:lnTo>
                                  <a:pt x="1061" y="1470"/>
                                </a:lnTo>
                                <a:lnTo>
                                  <a:pt x="1064" y="1470"/>
                                </a:lnTo>
                                <a:lnTo>
                                  <a:pt x="1065" y="1472"/>
                                </a:lnTo>
                                <a:lnTo>
                                  <a:pt x="1066" y="1472"/>
                                </a:lnTo>
                                <a:lnTo>
                                  <a:pt x="1068" y="1474"/>
                                </a:lnTo>
                                <a:lnTo>
                                  <a:pt x="1070" y="1474"/>
                                </a:lnTo>
                                <a:lnTo>
                                  <a:pt x="1070" y="1476"/>
                                </a:lnTo>
                                <a:lnTo>
                                  <a:pt x="1068" y="1476"/>
                                </a:lnTo>
                                <a:lnTo>
                                  <a:pt x="1068" y="1478"/>
                                </a:lnTo>
                                <a:lnTo>
                                  <a:pt x="1066" y="1480"/>
                                </a:lnTo>
                                <a:lnTo>
                                  <a:pt x="1064" y="1480"/>
                                </a:lnTo>
                                <a:lnTo>
                                  <a:pt x="1063" y="1482"/>
                                </a:lnTo>
                                <a:lnTo>
                                  <a:pt x="1062" y="1486"/>
                                </a:lnTo>
                                <a:lnTo>
                                  <a:pt x="1062" y="1488"/>
                                </a:lnTo>
                                <a:lnTo>
                                  <a:pt x="1063" y="1490"/>
                                </a:lnTo>
                                <a:lnTo>
                                  <a:pt x="1063" y="1492"/>
                                </a:lnTo>
                                <a:lnTo>
                                  <a:pt x="1063" y="1494"/>
                                </a:lnTo>
                                <a:lnTo>
                                  <a:pt x="1066" y="1494"/>
                                </a:lnTo>
                                <a:lnTo>
                                  <a:pt x="1066" y="1496"/>
                                </a:lnTo>
                                <a:lnTo>
                                  <a:pt x="1065" y="1496"/>
                                </a:lnTo>
                                <a:lnTo>
                                  <a:pt x="1066" y="1498"/>
                                </a:lnTo>
                                <a:lnTo>
                                  <a:pt x="1066" y="1498"/>
                                </a:lnTo>
                                <a:lnTo>
                                  <a:pt x="1068" y="1500"/>
                                </a:lnTo>
                                <a:lnTo>
                                  <a:pt x="1070" y="1500"/>
                                </a:lnTo>
                                <a:lnTo>
                                  <a:pt x="1070" y="1502"/>
                                </a:lnTo>
                                <a:lnTo>
                                  <a:pt x="1069" y="1502"/>
                                </a:lnTo>
                                <a:lnTo>
                                  <a:pt x="1069" y="1504"/>
                                </a:lnTo>
                                <a:lnTo>
                                  <a:pt x="1070" y="1506"/>
                                </a:lnTo>
                                <a:lnTo>
                                  <a:pt x="1071" y="1508"/>
                                </a:lnTo>
                                <a:lnTo>
                                  <a:pt x="1070" y="1510"/>
                                </a:lnTo>
                                <a:lnTo>
                                  <a:pt x="1070" y="1512"/>
                                </a:lnTo>
                                <a:lnTo>
                                  <a:pt x="1068" y="1512"/>
                                </a:lnTo>
                                <a:lnTo>
                                  <a:pt x="1068" y="1514"/>
                                </a:lnTo>
                                <a:lnTo>
                                  <a:pt x="1070" y="1516"/>
                                </a:lnTo>
                                <a:lnTo>
                                  <a:pt x="1071" y="1516"/>
                                </a:lnTo>
                                <a:lnTo>
                                  <a:pt x="1072" y="1518"/>
                                </a:lnTo>
                                <a:lnTo>
                                  <a:pt x="1071" y="1520"/>
                                </a:lnTo>
                                <a:lnTo>
                                  <a:pt x="1069" y="1520"/>
                                </a:lnTo>
                                <a:lnTo>
                                  <a:pt x="1069" y="1522"/>
                                </a:lnTo>
                                <a:lnTo>
                                  <a:pt x="1071" y="1522"/>
                                </a:lnTo>
                                <a:lnTo>
                                  <a:pt x="1072" y="1520"/>
                                </a:lnTo>
                                <a:lnTo>
                                  <a:pt x="1075" y="1520"/>
                                </a:lnTo>
                                <a:lnTo>
                                  <a:pt x="1076" y="1522"/>
                                </a:lnTo>
                                <a:lnTo>
                                  <a:pt x="1077" y="1522"/>
                                </a:lnTo>
                                <a:lnTo>
                                  <a:pt x="1077" y="1524"/>
                                </a:lnTo>
                                <a:lnTo>
                                  <a:pt x="1079" y="1524"/>
                                </a:lnTo>
                                <a:lnTo>
                                  <a:pt x="1078" y="1526"/>
                                </a:lnTo>
                                <a:lnTo>
                                  <a:pt x="1077" y="1526"/>
                                </a:lnTo>
                                <a:lnTo>
                                  <a:pt x="1078" y="1528"/>
                                </a:lnTo>
                                <a:lnTo>
                                  <a:pt x="1080" y="1532"/>
                                </a:lnTo>
                                <a:lnTo>
                                  <a:pt x="1082" y="1536"/>
                                </a:lnTo>
                                <a:lnTo>
                                  <a:pt x="1082" y="1538"/>
                                </a:lnTo>
                                <a:lnTo>
                                  <a:pt x="1083" y="1542"/>
                                </a:lnTo>
                                <a:lnTo>
                                  <a:pt x="1085" y="1544"/>
                                </a:lnTo>
                                <a:lnTo>
                                  <a:pt x="1087" y="1546"/>
                                </a:lnTo>
                                <a:lnTo>
                                  <a:pt x="1089" y="1546"/>
                                </a:lnTo>
                                <a:lnTo>
                                  <a:pt x="1091" y="1548"/>
                                </a:lnTo>
                                <a:lnTo>
                                  <a:pt x="1093" y="1548"/>
                                </a:lnTo>
                                <a:lnTo>
                                  <a:pt x="1093" y="1550"/>
                                </a:lnTo>
                                <a:lnTo>
                                  <a:pt x="1095" y="1548"/>
                                </a:lnTo>
                                <a:lnTo>
                                  <a:pt x="1097" y="1548"/>
                                </a:lnTo>
                                <a:lnTo>
                                  <a:pt x="1097" y="1550"/>
                                </a:lnTo>
                                <a:lnTo>
                                  <a:pt x="1102" y="1550"/>
                                </a:lnTo>
                                <a:lnTo>
                                  <a:pt x="1102" y="1552"/>
                                </a:lnTo>
                                <a:lnTo>
                                  <a:pt x="1104" y="1552"/>
                                </a:lnTo>
                                <a:lnTo>
                                  <a:pt x="1106" y="1550"/>
                                </a:lnTo>
                                <a:lnTo>
                                  <a:pt x="1106" y="1548"/>
                                </a:lnTo>
                                <a:lnTo>
                                  <a:pt x="1105" y="1546"/>
                                </a:lnTo>
                                <a:lnTo>
                                  <a:pt x="1105" y="1546"/>
                                </a:lnTo>
                                <a:lnTo>
                                  <a:pt x="1105" y="1544"/>
                                </a:lnTo>
                                <a:lnTo>
                                  <a:pt x="1106" y="1542"/>
                                </a:lnTo>
                                <a:lnTo>
                                  <a:pt x="1109" y="1542"/>
                                </a:lnTo>
                                <a:lnTo>
                                  <a:pt x="1110" y="1544"/>
                                </a:lnTo>
                                <a:lnTo>
                                  <a:pt x="1109" y="1546"/>
                                </a:lnTo>
                                <a:lnTo>
                                  <a:pt x="1108" y="1548"/>
                                </a:lnTo>
                                <a:lnTo>
                                  <a:pt x="1108" y="1554"/>
                                </a:lnTo>
                                <a:lnTo>
                                  <a:pt x="1112" y="1552"/>
                                </a:lnTo>
                                <a:lnTo>
                                  <a:pt x="1114" y="1548"/>
                                </a:lnTo>
                                <a:lnTo>
                                  <a:pt x="1115" y="1548"/>
                                </a:lnTo>
                                <a:lnTo>
                                  <a:pt x="1113" y="1542"/>
                                </a:lnTo>
                                <a:lnTo>
                                  <a:pt x="1113" y="1540"/>
                                </a:lnTo>
                                <a:lnTo>
                                  <a:pt x="1111" y="1536"/>
                                </a:lnTo>
                                <a:lnTo>
                                  <a:pt x="1114" y="1532"/>
                                </a:lnTo>
                                <a:lnTo>
                                  <a:pt x="1119" y="1530"/>
                                </a:lnTo>
                                <a:lnTo>
                                  <a:pt x="1121" y="1532"/>
                                </a:lnTo>
                                <a:lnTo>
                                  <a:pt x="1124" y="1534"/>
                                </a:lnTo>
                                <a:lnTo>
                                  <a:pt x="1124" y="1536"/>
                                </a:lnTo>
                                <a:lnTo>
                                  <a:pt x="1123" y="1538"/>
                                </a:lnTo>
                                <a:lnTo>
                                  <a:pt x="1120" y="1540"/>
                                </a:lnTo>
                                <a:lnTo>
                                  <a:pt x="1122" y="1542"/>
                                </a:lnTo>
                                <a:lnTo>
                                  <a:pt x="1126" y="1542"/>
                                </a:lnTo>
                                <a:lnTo>
                                  <a:pt x="1129" y="1540"/>
                                </a:lnTo>
                                <a:lnTo>
                                  <a:pt x="1131" y="1540"/>
                                </a:lnTo>
                                <a:lnTo>
                                  <a:pt x="1127" y="1548"/>
                                </a:lnTo>
                                <a:lnTo>
                                  <a:pt x="1121" y="1552"/>
                                </a:lnTo>
                                <a:lnTo>
                                  <a:pt x="1118" y="1554"/>
                                </a:lnTo>
                                <a:lnTo>
                                  <a:pt x="1120" y="1556"/>
                                </a:lnTo>
                                <a:lnTo>
                                  <a:pt x="1125" y="1556"/>
                                </a:lnTo>
                                <a:lnTo>
                                  <a:pt x="1130" y="1554"/>
                                </a:lnTo>
                                <a:lnTo>
                                  <a:pt x="1136" y="1554"/>
                                </a:lnTo>
                                <a:lnTo>
                                  <a:pt x="1136" y="1552"/>
                                </a:lnTo>
                                <a:lnTo>
                                  <a:pt x="1133" y="1552"/>
                                </a:lnTo>
                                <a:lnTo>
                                  <a:pt x="1131" y="1546"/>
                                </a:lnTo>
                                <a:lnTo>
                                  <a:pt x="1132" y="1542"/>
                                </a:lnTo>
                                <a:lnTo>
                                  <a:pt x="1138" y="1542"/>
                                </a:lnTo>
                                <a:lnTo>
                                  <a:pt x="1138" y="1540"/>
                                </a:lnTo>
                                <a:lnTo>
                                  <a:pt x="1139" y="1536"/>
                                </a:lnTo>
                                <a:lnTo>
                                  <a:pt x="1138" y="1534"/>
                                </a:lnTo>
                                <a:lnTo>
                                  <a:pt x="1142" y="1532"/>
                                </a:lnTo>
                                <a:lnTo>
                                  <a:pt x="1145" y="1534"/>
                                </a:lnTo>
                                <a:lnTo>
                                  <a:pt x="1145" y="1532"/>
                                </a:lnTo>
                                <a:lnTo>
                                  <a:pt x="1144" y="1530"/>
                                </a:lnTo>
                                <a:lnTo>
                                  <a:pt x="1142" y="1528"/>
                                </a:lnTo>
                                <a:lnTo>
                                  <a:pt x="1137" y="1530"/>
                                </a:lnTo>
                                <a:lnTo>
                                  <a:pt x="1132" y="1530"/>
                                </a:lnTo>
                                <a:lnTo>
                                  <a:pt x="1133" y="1528"/>
                                </a:lnTo>
                                <a:lnTo>
                                  <a:pt x="1139" y="1520"/>
                                </a:lnTo>
                                <a:lnTo>
                                  <a:pt x="1141" y="1516"/>
                                </a:lnTo>
                                <a:lnTo>
                                  <a:pt x="1139" y="1512"/>
                                </a:lnTo>
                                <a:lnTo>
                                  <a:pt x="1139" y="1510"/>
                                </a:lnTo>
                                <a:lnTo>
                                  <a:pt x="1134" y="1508"/>
                                </a:lnTo>
                                <a:lnTo>
                                  <a:pt x="1130" y="1508"/>
                                </a:lnTo>
                                <a:lnTo>
                                  <a:pt x="1124" y="1504"/>
                                </a:lnTo>
                                <a:lnTo>
                                  <a:pt x="1128" y="1502"/>
                                </a:lnTo>
                                <a:lnTo>
                                  <a:pt x="1128" y="1502"/>
                                </a:lnTo>
                                <a:lnTo>
                                  <a:pt x="1135" y="1506"/>
                                </a:lnTo>
                                <a:lnTo>
                                  <a:pt x="1150" y="1506"/>
                                </a:lnTo>
                                <a:lnTo>
                                  <a:pt x="1153" y="1510"/>
                                </a:lnTo>
                                <a:lnTo>
                                  <a:pt x="1154" y="1516"/>
                                </a:lnTo>
                                <a:lnTo>
                                  <a:pt x="1154" y="1520"/>
                                </a:lnTo>
                                <a:lnTo>
                                  <a:pt x="1153" y="1526"/>
                                </a:lnTo>
                                <a:lnTo>
                                  <a:pt x="1152" y="1530"/>
                                </a:lnTo>
                                <a:lnTo>
                                  <a:pt x="1152" y="1532"/>
                                </a:lnTo>
                                <a:lnTo>
                                  <a:pt x="1153" y="1532"/>
                                </a:lnTo>
                                <a:lnTo>
                                  <a:pt x="1157" y="1528"/>
                                </a:lnTo>
                                <a:lnTo>
                                  <a:pt x="1158" y="1522"/>
                                </a:lnTo>
                                <a:lnTo>
                                  <a:pt x="1156" y="1516"/>
                                </a:lnTo>
                                <a:lnTo>
                                  <a:pt x="1156" y="1510"/>
                                </a:lnTo>
                                <a:lnTo>
                                  <a:pt x="1157" y="1506"/>
                                </a:lnTo>
                                <a:lnTo>
                                  <a:pt x="1161" y="1500"/>
                                </a:lnTo>
                                <a:lnTo>
                                  <a:pt x="1164" y="1498"/>
                                </a:lnTo>
                                <a:lnTo>
                                  <a:pt x="1162" y="1494"/>
                                </a:lnTo>
                                <a:lnTo>
                                  <a:pt x="1162" y="1492"/>
                                </a:lnTo>
                                <a:lnTo>
                                  <a:pt x="1164" y="1486"/>
                                </a:lnTo>
                                <a:lnTo>
                                  <a:pt x="1175" y="1486"/>
                                </a:lnTo>
                                <a:lnTo>
                                  <a:pt x="1176" y="1488"/>
                                </a:lnTo>
                                <a:lnTo>
                                  <a:pt x="1174" y="1492"/>
                                </a:lnTo>
                                <a:lnTo>
                                  <a:pt x="1170" y="1496"/>
                                </a:lnTo>
                                <a:lnTo>
                                  <a:pt x="1169" y="1502"/>
                                </a:lnTo>
                                <a:lnTo>
                                  <a:pt x="1171" y="1502"/>
                                </a:lnTo>
                                <a:lnTo>
                                  <a:pt x="1173" y="1504"/>
                                </a:lnTo>
                                <a:lnTo>
                                  <a:pt x="1175" y="1496"/>
                                </a:lnTo>
                                <a:lnTo>
                                  <a:pt x="1177" y="1492"/>
                                </a:lnTo>
                                <a:lnTo>
                                  <a:pt x="1180" y="1486"/>
                                </a:lnTo>
                                <a:lnTo>
                                  <a:pt x="1182" y="1484"/>
                                </a:lnTo>
                                <a:lnTo>
                                  <a:pt x="1183" y="1482"/>
                                </a:lnTo>
                                <a:lnTo>
                                  <a:pt x="1186" y="1482"/>
                                </a:lnTo>
                                <a:lnTo>
                                  <a:pt x="1189" y="1484"/>
                                </a:lnTo>
                                <a:lnTo>
                                  <a:pt x="1189" y="1482"/>
                                </a:lnTo>
                                <a:lnTo>
                                  <a:pt x="1188" y="1478"/>
                                </a:lnTo>
                                <a:lnTo>
                                  <a:pt x="1187" y="1474"/>
                                </a:lnTo>
                                <a:lnTo>
                                  <a:pt x="1194" y="1464"/>
                                </a:lnTo>
                                <a:lnTo>
                                  <a:pt x="1188" y="1462"/>
                                </a:lnTo>
                                <a:lnTo>
                                  <a:pt x="1189" y="1460"/>
                                </a:lnTo>
                                <a:lnTo>
                                  <a:pt x="1190" y="1458"/>
                                </a:lnTo>
                                <a:lnTo>
                                  <a:pt x="1193" y="1454"/>
                                </a:lnTo>
                                <a:lnTo>
                                  <a:pt x="1195" y="1456"/>
                                </a:lnTo>
                                <a:lnTo>
                                  <a:pt x="1196" y="1458"/>
                                </a:lnTo>
                                <a:lnTo>
                                  <a:pt x="1196" y="1460"/>
                                </a:lnTo>
                                <a:lnTo>
                                  <a:pt x="1195" y="1462"/>
                                </a:lnTo>
                                <a:lnTo>
                                  <a:pt x="1196" y="1464"/>
                                </a:lnTo>
                                <a:lnTo>
                                  <a:pt x="1197" y="1464"/>
                                </a:lnTo>
                                <a:lnTo>
                                  <a:pt x="1199" y="1460"/>
                                </a:lnTo>
                                <a:lnTo>
                                  <a:pt x="1199" y="1458"/>
                                </a:lnTo>
                                <a:lnTo>
                                  <a:pt x="1199" y="1456"/>
                                </a:lnTo>
                                <a:lnTo>
                                  <a:pt x="1199" y="1454"/>
                                </a:lnTo>
                                <a:lnTo>
                                  <a:pt x="1202" y="1456"/>
                                </a:lnTo>
                                <a:lnTo>
                                  <a:pt x="1202" y="1456"/>
                                </a:lnTo>
                                <a:lnTo>
                                  <a:pt x="1204" y="1454"/>
                                </a:lnTo>
                                <a:lnTo>
                                  <a:pt x="1206" y="1452"/>
                                </a:lnTo>
                                <a:lnTo>
                                  <a:pt x="1207" y="1450"/>
                                </a:lnTo>
                                <a:lnTo>
                                  <a:pt x="1213" y="1446"/>
                                </a:lnTo>
                                <a:lnTo>
                                  <a:pt x="1216" y="1446"/>
                                </a:lnTo>
                                <a:lnTo>
                                  <a:pt x="1214" y="1444"/>
                                </a:lnTo>
                                <a:lnTo>
                                  <a:pt x="1213" y="1440"/>
                                </a:lnTo>
                                <a:lnTo>
                                  <a:pt x="1210" y="1436"/>
                                </a:lnTo>
                                <a:lnTo>
                                  <a:pt x="1210" y="1434"/>
                                </a:lnTo>
                                <a:lnTo>
                                  <a:pt x="1200" y="1440"/>
                                </a:lnTo>
                                <a:lnTo>
                                  <a:pt x="1199" y="1438"/>
                                </a:lnTo>
                                <a:lnTo>
                                  <a:pt x="1199" y="1438"/>
                                </a:lnTo>
                                <a:lnTo>
                                  <a:pt x="1202" y="1434"/>
                                </a:lnTo>
                                <a:lnTo>
                                  <a:pt x="1204" y="1430"/>
                                </a:lnTo>
                                <a:lnTo>
                                  <a:pt x="1204" y="1428"/>
                                </a:lnTo>
                                <a:lnTo>
                                  <a:pt x="1204" y="1426"/>
                                </a:lnTo>
                                <a:lnTo>
                                  <a:pt x="1200" y="1428"/>
                                </a:lnTo>
                                <a:lnTo>
                                  <a:pt x="1196" y="1428"/>
                                </a:lnTo>
                                <a:lnTo>
                                  <a:pt x="1190" y="1432"/>
                                </a:lnTo>
                                <a:lnTo>
                                  <a:pt x="1186" y="1432"/>
                                </a:lnTo>
                                <a:lnTo>
                                  <a:pt x="1179" y="1430"/>
                                </a:lnTo>
                                <a:lnTo>
                                  <a:pt x="1175" y="1428"/>
                                </a:lnTo>
                                <a:lnTo>
                                  <a:pt x="1171" y="1426"/>
                                </a:lnTo>
                                <a:lnTo>
                                  <a:pt x="1167" y="1424"/>
                                </a:lnTo>
                                <a:lnTo>
                                  <a:pt x="1167" y="1420"/>
                                </a:lnTo>
                                <a:lnTo>
                                  <a:pt x="1169" y="1420"/>
                                </a:lnTo>
                                <a:lnTo>
                                  <a:pt x="1170" y="1422"/>
                                </a:lnTo>
                                <a:lnTo>
                                  <a:pt x="1174" y="1420"/>
                                </a:lnTo>
                                <a:lnTo>
                                  <a:pt x="1179" y="1418"/>
                                </a:lnTo>
                                <a:lnTo>
                                  <a:pt x="1184" y="1420"/>
                                </a:lnTo>
                                <a:lnTo>
                                  <a:pt x="1191" y="1422"/>
                                </a:lnTo>
                                <a:lnTo>
                                  <a:pt x="1198" y="1422"/>
                                </a:lnTo>
                                <a:lnTo>
                                  <a:pt x="1199" y="1420"/>
                                </a:lnTo>
                                <a:lnTo>
                                  <a:pt x="1199" y="1418"/>
                                </a:lnTo>
                                <a:lnTo>
                                  <a:pt x="1201" y="1414"/>
                                </a:lnTo>
                                <a:lnTo>
                                  <a:pt x="1203" y="1414"/>
                                </a:lnTo>
                                <a:lnTo>
                                  <a:pt x="1201" y="1410"/>
                                </a:lnTo>
                                <a:lnTo>
                                  <a:pt x="1199" y="1410"/>
                                </a:lnTo>
                                <a:lnTo>
                                  <a:pt x="1199" y="1406"/>
                                </a:lnTo>
                                <a:lnTo>
                                  <a:pt x="1201" y="1404"/>
                                </a:lnTo>
                                <a:lnTo>
                                  <a:pt x="1203" y="1404"/>
                                </a:lnTo>
                                <a:lnTo>
                                  <a:pt x="1206" y="1406"/>
                                </a:lnTo>
                                <a:lnTo>
                                  <a:pt x="1207" y="1408"/>
                                </a:lnTo>
                                <a:lnTo>
                                  <a:pt x="1207" y="1412"/>
                                </a:lnTo>
                                <a:lnTo>
                                  <a:pt x="1205" y="1414"/>
                                </a:lnTo>
                                <a:lnTo>
                                  <a:pt x="1204" y="1416"/>
                                </a:lnTo>
                                <a:lnTo>
                                  <a:pt x="1205" y="1420"/>
                                </a:lnTo>
                                <a:lnTo>
                                  <a:pt x="1204" y="1422"/>
                                </a:lnTo>
                                <a:lnTo>
                                  <a:pt x="1211" y="1424"/>
                                </a:lnTo>
                                <a:lnTo>
                                  <a:pt x="1213" y="1424"/>
                                </a:lnTo>
                                <a:lnTo>
                                  <a:pt x="1220" y="1416"/>
                                </a:lnTo>
                                <a:lnTo>
                                  <a:pt x="1220" y="1410"/>
                                </a:lnTo>
                                <a:lnTo>
                                  <a:pt x="1220" y="1408"/>
                                </a:lnTo>
                                <a:lnTo>
                                  <a:pt x="1209" y="1406"/>
                                </a:lnTo>
                                <a:lnTo>
                                  <a:pt x="1208" y="1406"/>
                                </a:lnTo>
                                <a:lnTo>
                                  <a:pt x="1207" y="1400"/>
                                </a:lnTo>
                                <a:lnTo>
                                  <a:pt x="1210" y="1396"/>
                                </a:lnTo>
                                <a:lnTo>
                                  <a:pt x="1212" y="1392"/>
                                </a:lnTo>
                                <a:lnTo>
                                  <a:pt x="1212" y="1390"/>
                                </a:lnTo>
                                <a:lnTo>
                                  <a:pt x="1214" y="1386"/>
                                </a:lnTo>
                                <a:lnTo>
                                  <a:pt x="1216" y="1384"/>
                                </a:lnTo>
                                <a:lnTo>
                                  <a:pt x="1216" y="1388"/>
                                </a:lnTo>
                                <a:lnTo>
                                  <a:pt x="1217" y="1390"/>
                                </a:lnTo>
                                <a:lnTo>
                                  <a:pt x="1217" y="1394"/>
                                </a:lnTo>
                                <a:lnTo>
                                  <a:pt x="1218" y="1400"/>
                                </a:lnTo>
                                <a:lnTo>
                                  <a:pt x="1219" y="1404"/>
                                </a:lnTo>
                                <a:lnTo>
                                  <a:pt x="1221" y="1406"/>
                                </a:lnTo>
                                <a:lnTo>
                                  <a:pt x="1225" y="1406"/>
                                </a:lnTo>
                                <a:lnTo>
                                  <a:pt x="1225" y="1404"/>
                                </a:lnTo>
                                <a:lnTo>
                                  <a:pt x="1229" y="1400"/>
                                </a:lnTo>
                                <a:lnTo>
                                  <a:pt x="1229" y="1400"/>
                                </a:lnTo>
                                <a:lnTo>
                                  <a:pt x="1232" y="1398"/>
                                </a:lnTo>
                                <a:lnTo>
                                  <a:pt x="1239" y="1398"/>
                                </a:lnTo>
                                <a:lnTo>
                                  <a:pt x="1243" y="1396"/>
                                </a:lnTo>
                                <a:lnTo>
                                  <a:pt x="1246" y="1394"/>
                                </a:lnTo>
                                <a:lnTo>
                                  <a:pt x="1248" y="1392"/>
                                </a:lnTo>
                                <a:lnTo>
                                  <a:pt x="1248" y="1392"/>
                                </a:lnTo>
                                <a:lnTo>
                                  <a:pt x="1246" y="1386"/>
                                </a:lnTo>
                                <a:lnTo>
                                  <a:pt x="1246" y="1386"/>
                                </a:lnTo>
                                <a:lnTo>
                                  <a:pt x="1247" y="1382"/>
                                </a:lnTo>
                                <a:lnTo>
                                  <a:pt x="1247" y="1376"/>
                                </a:lnTo>
                                <a:lnTo>
                                  <a:pt x="1249" y="1378"/>
                                </a:lnTo>
                                <a:lnTo>
                                  <a:pt x="1249" y="1378"/>
                                </a:lnTo>
                                <a:lnTo>
                                  <a:pt x="1250" y="1380"/>
                                </a:lnTo>
                                <a:lnTo>
                                  <a:pt x="1250" y="1382"/>
                                </a:lnTo>
                                <a:lnTo>
                                  <a:pt x="1250" y="1386"/>
                                </a:lnTo>
                                <a:lnTo>
                                  <a:pt x="1252" y="1390"/>
                                </a:lnTo>
                                <a:lnTo>
                                  <a:pt x="1255" y="1390"/>
                                </a:lnTo>
                                <a:lnTo>
                                  <a:pt x="1260" y="1392"/>
                                </a:lnTo>
                                <a:lnTo>
                                  <a:pt x="1265" y="1394"/>
                                </a:lnTo>
                                <a:lnTo>
                                  <a:pt x="1268" y="1396"/>
                                </a:lnTo>
                                <a:lnTo>
                                  <a:pt x="1269" y="1396"/>
                                </a:lnTo>
                                <a:lnTo>
                                  <a:pt x="1268" y="1398"/>
                                </a:lnTo>
                                <a:lnTo>
                                  <a:pt x="1268" y="1400"/>
                                </a:lnTo>
                                <a:lnTo>
                                  <a:pt x="1267" y="1404"/>
                                </a:lnTo>
                                <a:lnTo>
                                  <a:pt x="1269" y="1404"/>
                                </a:lnTo>
                                <a:lnTo>
                                  <a:pt x="1273" y="1400"/>
                                </a:lnTo>
                                <a:lnTo>
                                  <a:pt x="1277" y="1396"/>
                                </a:lnTo>
                                <a:lnTo>
                                  <a:pt x="1280" y="1392"/>
                                </a:lnTo>
                                <a:lnTo>
                                  <a:pt x="1280" y="1390"/>
                                </a:lnTo>
                                <a:lnTo>
                                  <a:pt x="1280" y="1388"/>
                                </a:lnTo>
                                <a:lnTo>
                                  <a:pt x="1277" y="1388"/>
                                </a:lnTo>
                                <a:lnTo>
                                  <a:pt x="1276" y="1386"/>
                                </a:lnTo>
                                <a:lnTo>
                                  <a:pt x="1275" y="1384"/>
                                </a:lnTo>
                                <a:lnTo>
                                  <a:pt x="1275" y="1382"/>
                                </a:lnTo>
                                <a:lnTo>
                                  <a:pt x="1277" y="1378"/>
                                </a:lnTo>
                                <a:lnTo>
                                  <a:pt x="1280" y="1380"/>
                                </a:lnTo>
                                <a:lnTo>
                                  <a:pt x="1283" y="1382"/>
                                </a:lnTo>
                                <a:lnTo>
                                  <a:pt x="1286" y="1376"/>
                                </a:lnTo>
                                <a:lnTo>
                                  <a:pt x="1287" y="1372"/>
                                </a:lnTo>
                                <a:lnTo>
                                  <a:pt x="1290" y="1368"/>
                                </a:lnTo>
                                <a:lnTo>
                                  <a:pt x="1291" y="1366"/>
                                </a:lnTo>
                                <a:lnTo>
                                  <a:pt x="1291" y="1364"/>
                                </a:lnTo>
                                <a:lnTo>
                                  <a:pt x="1287" y="1364"/>
                                </a:lnTo>
                                <a:lnTo>
                                  <a:pt x="1285" y="1366"/>
                                </a:lnTo>
                                <a:lnTo>
                                  <a:pt x="1282" y="1362"/>
                                </a:lnTo>
                                <a:lnTo>
                                  <a:pt x="1280" y="1362"/>
                                </a:lnTo>
                                <a:lnTo>
                                  <a:pt x="1277" y="1364"/>
                                </a:lnTo>
                                <a:lnTo>
                                  <a:pt x="1276" y="1366"/>
                                </a:lnTo>
                                <a:lnTo>
                                  <a:pt x="1272" y="1362"/>
                                </a:lnTo>
                                <a:lnTo>
                                  <a:pt x="1271" y="1360"/>
                                </a:lnTo>
                                <a:lnTo>
                                  <a:pt x="1270" y="1358"/>
                                </a:lnTo>
                                <a:lnTo>
                                  <a:pt x="1271" y="1356"/>
                                </a:lnTo>
                                <a:lnTo>
                                  <a:pt x="1274" y="1354"/>
                                </a:lnTo>
                                <a:lnTo>
                                  <a:pt x="1275" y="1352"/>
                                </a:lnTo>
                                <a:lnTo>
                                  <a:pt x="1276" y="1350"/>
                                </a:lnTo>
                                <a:lnTo>
                                  <a:pt x="1274" y="1348"/>
                                </a:lnTo>
                                <a:lnTo>
                                  <a:pt x="1272" y="1348"/>
                                </a:lnTo>
                                <a:lnTo>
                                  <a:pt x="1272" y="1344"/>
                                </a:lnTo>
                                <a:lnTo>
                                  <a:pt x="1273" y="1342"/>
                                </a:lnTo>
                                <a:lnTo>
                                  <a:pt x="1273" y="1340"/>
                                </a:lnTo>
                                <a:lnTo>
                                  <a:pt x="1276" y="1340"/>
                                </a:lnTo>
                                <a:lnTo>
                                  <a:pt x="1278" y="1342"/>
                                </a:lnTo>
                                <a:lnTo>
                                  <a:pt x="1277" y="1346"/>
                                </a:lnTo>
                                <a:lnTo>
                                  <a:pt x="1277" y="1346"/>
                                </a:lnTo>
                                <a:lnTo>
                                  <a:pt x="1279" y="1348"/>
                                </a:lnTo>
                                <a:lnTo>
                                  <a:pt x="1283" y="1344"/>
                                </a:lnTo>
                                <a:lnTo>
                                  <a:pt x="1284" y="1346"/>
                                </a:lnTo>
                                <a:lnTo>
                                  <a:pt x="1284" y="1348"/>
                                </a:lnTo>
                                <a:lnTo>
                                  <a:pt x="1282" y="1348"/>
                                </a:lnTo>
                                <a:lnTo>
                                  <a:pt x="1279" y="1350"/>
                                </a:lnTo>
                                <a:lnTo>
                                  <a:pt x="1278" y="1350"/>
                                </a:lnTo>
                                <a:lnTo>
                                  <a:pt x="1278" y="1352"/>
                                </a:lnTo>
                                <a:lnTo>
                                  <a:pt x="1279" y="1354"/>
                                </a:lnTo>
                                <a:lnTo>
                                  <a:pt x="1284" y="1354"/>
                                </a:lnTo>
                                <a:lnTo>
                                  <a:pt x="1288" y="1352"/>
                                </a:lnTo>
                                <a:lnTo>
                                  <a:pt x="1291" y="1352"/>
                                </a:lnTo>
                                <a:lnTo>
                                  <a:pt x="1291" y="1348"/>
                                </a:lnTo>
                                <a:lnTo>
                                  <a:pt x="1291" y="1346"/>
                                </a:lnTo>
                                <a:lnTo>
                                  <a:pt x="1301" y="1346"/>
                                </a:lnTo>
                                <a:lnTo>
                                  <a:pt x="1307" y="1348"/>
                                </a:lnTo>
                                <a:lnTo>
                                  <a:pt x="1310" y="1346"/>
                                </a:lnTo>
                                <a:lnTo>
                                  <a:pt x="1315" y="1346"/>
                                </a:lnTo>
                                <a:lnTo>
                                  <a:pt x="1314" y="1344"/>
                                </a:lnTo>
                                <a:lnTo>
                                  <a:pt x="1307" y="1344"/>
                                </a:lnTo>
                                <a:lnTo>
                                  <a:pt x="1305" y="1342"/>
                                </a:lnTo>
                                <a:lnTo>
                                  <a:pt x="1304" y="1338"/>
                                </a:lnTo>
                                <a:lnTo>
                                  <a:pt x="1304" y="1336"/>
                                </a:lnTo>
                                <a:lnTo>
                                  <a:pt x="1308" y="1334"/>
                                </a:lnTo>
                                <a:lnTo>
                                  <a:pt x="1312" y="1334"/>
                                </a:lnTo>
                                <a:lnTo>
                                  <a:pt x="1314" y="1336"/>
                                </a:lnTo>
                                <a:lnTo>
                                  <a:pt x="1317" y="1336"/>
                                </a:lnTo>
                                <a:lnTo>
                                  <a:pt x="1318" y="1334"/>
                                </a:lnTo>
                                <a:lnTo>
                                  <a:pt x="1317" y="1334"/>
                                </a:lnTo>
                                <a:lnTo>
                                  <a:pt x="1313" y="1332"/>
                                </a:lnTo>
                                <a:lnTo>
                                  <a:pt x="1314" y="1332"/>
                                </a:lnTo>
                                <a:lnTo>
                                  <a:pt x="1314" y="1328"/>
                                </a:lnTo>
                                <a:lnTo>
                                  <a:pt x="1314" y="1326"/>
                                </a:lnTo>
                                <a:lnTo>
                                  <a:pt x="1316" y="1322"/>
                                </a:lnTo>
                                <a:lnTo>
                                  <a:pt x="1317" y="1322"/>
                                </a:lnTo>
                                <a:lnTo>
                                  <a:pt x="1314" y="1320"/>
                                </a:lnTo>
                                <a:lnTo>
                                  <a:pt x="1312" y="1324"/>
                                </a:lnTo>
                                <a:lnTo>
                                  <a:pt x="1312" y="1326"/>
                                </a:lnTo>
                                <a:lnTo>
                                  <a:pt x="1310" y="1328"/>
                                </a:lnTo>
                                <a:lnTo>
                                  <a:pt x="1308" y="1328"/>
                                </a:lnTo>
                                <a:lnTo>
                                  <a:pt x="1302" y="1326"/>
                                </a:lnTo>
                                <a:lnTo>
                                  <a:pt x="1299" y="1324"/>
                                </a:lnTo>
                                <a:lnTo>
                                  <a:pt x="1296" y="1320"/>
                                </a:lnTo>
                                <a:lnTo>
                                  <a:pt x="1294" y="1318"/>
                                </a:lnTo>
                                <a:lnTo>
                                  <a:pt x="1296" y="1316"/>
                                </a:lnTo>
                                <a:lnTo>
                                  <a:pt x="1300" y="1316"/>
                                </a:lnTo>
                                <a:lnTo>
                                  <a:pt x="1304" y="1314"/>
                                </a:lnTo>
                                <a:lnTo>
                                  <a:pt x="1307" y="1314"/>
                                </a:lnTo>
                                <a:lnTo>
                                  <a:pt x="1309" y="1312"/>
                                </a:lnTo>
                                <a:lnTo>
                                  <a:pt x="1307" y="1312"/>
                                </a:lnTo>
                                <a:lnTo>
                                  <a:pt x="1305" y="1310"/>
                                </a:lnTo>
                                <a:lnTo>
                                  <a:pt x="1306" y="1306"/>
                                </a:lnTo>
                                <a:lnTo>
                                  <a:pt x="1308" y="1306"/>
                                </a:lnTo>
                                <a:lnTo>
                                  <a:pt x="1309" y="1304"/>
                                </a:lnTo>
                                <a:lnTo>
                                  <a:pt x="1310" y="1302"/>
                                </a:lnTo>
                                <a:lnTo>
                                  <a:pt x="1305" y="1300"/>
                                </a:lnTo>
                                <a:lnTo>
                                  <a:pt x="1302" y="1302"/>
                                </a:lnTo>
                                <a:lnTo>
                                  <a:pt x="1301" y="1304"/>
                                </a:lnTo>
                                <a:lnTo>
                                  <a:pt x="1300" y="1302"/>
                                </a:lnTo>
                                <a:lnTo>
                                  <a:pt x="1302" y="1298"/>
                                </a:lnTo>
                                <a:lnTo>
                                  <a:pt x="1302" y="1298"/>
                                </a:lnTo>
                                <a:lnTo>
                                  <a:pt x="1301" y="1296"/>
                                </a:lnTo>
                                <a:lnTo>
                                  <a:pt x="1295" y="1296"/>
                                </a:lnTo>
                                <a:lnTo>
                                  <a:pt x="1296" y="1294"/>
                                </a:lnTo>
                                <a:lnTo>
                                  <a:pt x="1298" y="1294"/>
                                </a:lnTo>
                                <a:lnTo>
                                  <a:pt x="1301" y="1292"/>
                                </a:lnTo>
                                <a:lnTo>
                                  <a:pt x="1308" y="1288"/>
                                </a:lnTo>
                                <a:lnTo>
                                  <a:pt x="1318" y="1288"/>
                                </a:lnTo>
                                <a:lnTo>
                                  <a:pt x="1318" y="1292"/>
                                </a:lnTo>
                                <a:lnTo>
                                  <a:pt x="1311" y="1292"/>
                                </a:lnTo>
                                <a:lnTo>
                                  <a:pt x="1310" y="1294"/>
                                </a:lnTo>
                                <a:lnTo>
                                  <a:pt x="1308" y="1296"/>
                                </a:lnTo>
                                <a:lnTo>
                                  <a:pt x="1309" y="1298"/>
                                </a:lnTo>
                                <a:lnTo>
                                  <a:pt x="1313" y="1298"/>
                                </a:lnTo>
                                <a:lnTo>
                                  <a:pt x="1317" y="1294"/>
                                </a:lnTo>
                                <a:lnTo>
                                  <a:pt x="1320" y="1292"/>
                                </a:lnTo>
                                <a:lnTo>
                                  <a:pt x="1321" y="1294"/>
                                </a:lnTo>
                                <a:lnTo>
                                  <a:pt x="1322" y="1294"/>
                                </a:lnTo>
                                <a:lnTo>
                                  <a:pt x="1322" y="1298"/>
                                </a:lnTo>
                                <a:lnTo>
                                  <a:pt x="1321" y="1304"/>
                                </a:lnTo>
                                <a:lnTo>
                                  <a:pt x="1317" y="1304"/>
                                </a:lnTo>
                                <a:lnTo>
                                  <a:pt x="1316" y="1306"/>
                                </a:lnTo>
                                <a:lnTo>
                                  <a:pt x="1316" y="1308"/>
                                </a:lnTo>
                                <a:lnTo>
                                  <a:pt x="1319" y="1312"/>
                                </a:lnTo>
                                <a:lnTo>
                                  <a:pt x="1320" y="1308"/>
                                </a:lnTo>
                                <a:lnTo>
                                  <a:pt x="1319" y="1308"/>
                                </a:lnTo>
                                <a:lnTo>
                                  <a:pt x="1321" y="1306"/>
                                </a:lnTo>
                                <a:lnTo>
                                  <a:pt x="1323" y="1304"/>
                                </a:lnTo>
                                <a:lnTo>
                                  <a:pt x="1324" y="1308"/>
                                </a:lnTo>
                                <a:lnTo>
                                  <a:pt x="1323" y="1310"/>
                                </a:lnTo>
                                <a:lnTo>
                                  <a:pt x="1326" y="1310"/>
                                </a:lnTo>
                                <a:lnTo>
                                  <a:pt x="1326" y="1312"/>
                                </a:lnTo>
                                <a:lnTo>
                                  <a:pt x="1327" y="1308"/>
                                </a:lnTo>
                                <a:lnTo>
                                  <a:pt x="1333" y="1308"/>
                                </a:lnTo>
                                <a:lnTo>
                                  <a:pt x="1333" y="1306"/>
                                </a:lnTo>
                                <a:lnTo>
                                  <a:pt x="1334" y="1306"/>
                                </a:lnTo>
                                <a:lnTo>
                                  <a:pt x="1330" y="1304"/>
                                </a:lnTo>
                                <a:lnTo>
                                  <a:pt x="1327" y="1302"/>
                                </a:lnTo>
                                <a:lnTo>
                                  <a:pt x="1324" y="1302"/>
                                </a:lnTo>
                                <a:lnTo>
                                  <a:pt x="1325" y="1298"/>
                                </a:lnTo>
                                <a:lnTo>
                                  <a:pt x="1326" y="1294"/>
                                </a:lnTo>
                                <a:lnTo>
                                  <a:pt x="1327" y="1290"/>
                                </a:lnTo>
                                <a:lnTo>
                                  <a:pt x="1332" y="1290"/>
                                </a:lnTo>
                                <a:lnTo>
                                  <a:pt x="1332" y="1296"/>
                                </a:lnTo>
                                <a:lnTo>
                                  <a:pt x="1332" y="1298"/>
                                </a:lnTo>
                                <a:lnTo>
                                  <a:pt x="1333" y="1300"/>
                                </a:lnTo>
                                <a:lnTo>
                                  <a:pt x="1336" y="1300"/>
                                </a:lnTo>
                                <a:lnTo>
                                  <a:pt x="1338" y="1298"/>
                                </a:lnTo>
                                <a:lnTo>
                                  <a:pt x="1349" y="1298"/>
                                </a:lnTo>
                                <a:lnTo>
                                  <a:pt x="1350" y="1296"/>
                                </a:lnTo>
                                <a:lnTo>
                                  <a:pt x="1348" y="1292"/>
                                </a:lnTo>
                                <a:lnTo>
                                  <a:pt x="1346" y="1290"/>
                                </a:lnTo>
                                <a:lnTo>
                                  <a:pt x="1352" y="1290"/>
                                </a:lnTo>
                                <a:lnTo>
                                  <a:pt x="1355" y="1288"/>
                                </a:lnTo>
                                <a:lnTo>
                                  <a:pt x="1357" y="1288"/>
                                </a:lnTo>
                                <a:lnTo>
                                  <a:pt x="1358" y="1284"/>
                                </a:lnTo>
                                <a:lnTo>
                                  <a:pt x="1355" y="1284"/>
                                </a:lnTo>
                                <a:lnTo>
                                  <a:pt x="1351" y="1282"/>
                                </a:lnTo>
                                <a:lnTo>
                                  <a:pt x="1348" y="1280"/>
                                </a:lnTo>
                                <a:lnTo>
                                  <a:pt x="1344" y="1278"/>
                                </a:lnTo>
                                <a:lnTo>
                                  <a:pt x="1342" y="1278"/>
                                </a:lnTo>
                                <a:lnTo>
                                  <a:pt x="1342" y="1280"/>
                                </a:lnTo>
                                <a:lnTo>
                                  <a:pt x="1341" y="1282"/>
                                </a:lnTo>
                                <a:lnTo>
                                  <a:pt x="1341" y="1286"/>
                                </a:lnTo>
                                <a:lnTo>
                                  <a:pt x="1340" y="1288"/>
                                </a:lnTo>
                                <a:lnTo>
                                  <a:pt x="1337" y="1288"/>
                                </a:lnTo>
                                <a:lnTo>
                                  <a:pt x="1335" y="1284"/>
                                </a:lnTo>
                                <a:lnTo>
                                  <a:pt x="1334" y="1282"/>
                                </a:lnTo>
                                <a:lnTo>
                                  <a:pt x="1337" y="1282"/>
                                </a:lnTo>
                                <a:lnTo>
                                  <a:pt x="1339" y="1280"/>
                                </a:lnTo>
                                <a:lnTo>
                                  <a:pt x="1338" y="1276"/>
                                </a:lnTo>
                                <a:lnTo>
                                  <a:pt x="1332" y="1276"/>
                                </a:lnTo>
                                <a:lnTo>
                                  <a:pt x="1330" y="1274"/>
                                </a:lnTo>
                                <a:lnTo>
                                  <a:pt x="1329" y="1274"/>
                                </a:lnTo>
                                <a:lnTo>
                                  <a:pt x="1325" y="1272"/>
                                </a:lnTo>
                                <a:lnTo>
                                  <a:pt x="1325" y="1268"/>
                                </a:lnTo>
                                <a:lnTo>
                                  <a:pt x="1326" y="1264"/>
                                </a:lnTo>
                                <a:lnTo>
                                  <a:pt x="1329" y="1262"/>
                                </a:lnTo>
                                <a:lnTo>
                                  <a:pt x="1335" y="1258"/>
                                </a:lnTo>
                                <a:lnTo>
                                  <a:pt x="1338" y="1256"/>
                                </a:lnTo>
                                <a:lnTo>
                                  <a:pt x="1341" y="1250"/>
                                </a:lnTo>
                                <a:lnTo>
                                  <a:pt x="1342" y="1250"/>
                                </a:lnTo>
                                <a:lnTo>
                                  <a:pt x="1342" y="1246"/>
                                </a:lnTo>
                                <a:lnTo>
                                  <a:pt x="1341" y="1244"/>
                                </a:lnTo>
                                <a:lnTo>
                                  <a:pt x="1344" y="1242"/>
                                </a:lnTo>
                                <a:lnTo>
                                  <a:pt x="1347" y="1242"/>
                                </a:lnTo>
                                <a:lnTo>
                                  <a:pt x="1347" y="1244"/>
                                </a:lnTo>
                                <a:lnTo>
                                  <a:pt x="1347" y="1244"/>
                                </a:lnTo>
                                <a:lnTo>
                                  <a:pt x="1345" y="1250"/>
                                </a:lnTo>
                                <a:lnTo>
                                  <a:pt x="1344" y="1254"/>
                                </a:lnTo>
                                <a:lnTo>
                                  <a:pt x="1343" y="1258"/>
                                </a:lnTo>
                                <a:lnTo>
                                  <a:pt x="1344" y="1262"/>
                                </a:lnTo>
                                <a:lnTo>
                                  <a:pt x="1346" y="1264"/>
                                </a:lnTo>
                                <a:lnTo>
                                  <a:pt x="1346" y="1264"/>
                                </a:lnTo>
                                <a:lnTo>
                                  <a:pt x="1349" y="1262"/>
                                </a:lnTo>
                                <a:lnTo>
                                  <a:pt x="1349" y="1262"/>
                                </a:lnTo>
                                <a:lnTo>
                                  <a:pt x="1349" y="1260"/>
                                </a:lnTo>
                                <a:lnTo>
                                  <a:pt x="1349" y="1258"/>
                                </a:lnTo>
                                <a:lnTo>
                                  <a:pt x="1349" y="1254"/>
                                </a:lnTo>
                                <a:lnTo>
                                  <a:pt x="1350" y="1250"/>
                                </a:lnTo>
                                <a:lnTo>
                                  <a:pt x="1350" y="1246"/>
                                </a:lnTo>
                                <a:lnTo>
                                  <a:pt x="1351" y="1244"/>
                                </a:lnTo>
                                <a:lnTo>
                                  <a:pt x="1348" y="1240"/>
                                </a:lnTo>
                                <a:lnTo>
                                  <a:pt x="1346" y="1238"/>
                                </a:lnTo>
                                <a:lnTo>
                                  <a:pt x="1347" y="1236"/>
                                </a:lnTo>
                                <a:lnTo>
                                  <a:pt x="1351" y="1236"/>
                                </a:lnTo>
                                <a:lnTo>
                                  <a:pt x="1353" y="1238"/>
                                </a:lnTo>
                                <a:lnTo>
                                  <a:pt x="1354" y="1240"/>
                                </a:lnTo>
                                <a:lnTo>
                                  <a:pt x="1354" y="1240"/>
                                </a:lnTo>
                                <a:lnTo>
                                  <a:pt x="1353" y="1244"/>
                                </a:lnTo>
                                <a:lnTo>
                                  <a:pt x="1351" y="1246"/>
                                </a:lnTo>
                                <a:lnTo>
                                  <a:pt x="1353" y="1248"/>
                                </a:lnTo>
                                <a:lnTo>
                                  <a:pt x="1358" y="1248"/>
                                </a:lnTo>
                                <a:lnTo>
                                  <a:pt x="1360" y="1250"/>
                                </a:lnTo>
                                <a:lnTo>
                                  <a:pt x="1364" y="1248"/>
                                </a:lnTo>
                                <a:lnTo>
                                  <a:pt x="1365" y="1246"/>
                                </a:lnTo>
                                <a:lnTo>
                                  <a:pt x="1365" y="1250"/>
                                </a:lnTo>
                                <a:lnTo>
                                  <a:pt x="1366" y="1250"/>
                                </a:lnTo>
                                <a:lnTo>
                                  <a:pt x="1364" y="1256"/>
                                </a:lnTo>
                                <a:lnTo>
                                  <a:pt x="1364" y="1258"/>
                                </a:lnTo>
                                <a:lnTo>
                                  <a:pt x="1365" y="1258"/>
                                </a:lnTo>
                                <a:lnTo>
                                  <a:pt x="1368" y="1256"/>
                                </a:lnTo>
                                <a:lnTo>
                                  <a:pt x="1368" y="1254"/>
                                </a:lnTo>
                                <a:lnTo>
                                  <a:pt x="1371" y="1254"/>
                                </a:lnTo>
                                <a:lnTo>
                                  <a:pt x="1370" y="1256"/>
                                </a:lnTo>
                                <a:lnTo>
                                  <a:pt x="1371" y="1260"/>
                                </a:lnTo>
                                <a:lnTo>
                                  <a:pt x="1373" y="1264"/>
                                </a:lnTo>
                                <a:lnTo>
                                  <a:pt x="1373" y="1264"/>
                                </a:lnTo>
                                <a:lnTo>
                                  <a:pt x="1372" y="1266"/>
                                </a:lnTo>
                                <a:lnTo>
                                  <a:pt x="1372" y="1268"/>
                                </a:lnTo>
                                <a:lnTo>
                                  <a:pt x="1377" y="1266"/>
                                </a:lnTo>
                                <a:lnTo>
                                  <a:pt x="1378" y="1266"/>
                                </a:lnTo>
                                <a:lnTo>
                                  <a:pt x="1380" y="1264"/>
                                </a:lnTo>
                                <a:lnTo>
                                  <a:pt x="1382" y="1262"/>
                                </a:lnTo>
                                <a:lnTo>
                                  <a:pt x="1380" y="1260"/>
                                </a:lnTo>
                                <a:lnTo>
                                  <a:pt x="1379" y="1264"/>
                                </a:lnTo>
                                <a:lnTo>
                                  <a:pt x="1377" y="1264"/>
                                </a:lnTo>
                                <a:lnTo>
                                  <a:pt x="1376" y="1262"/>
                                </a:lnTo>
                                <a:lnTo>
                                  <a:pt x="1376" y="1258"/>
                                </a:lnTo>
                                <a:lnTo>
                                  <a:pt x="1378" y="1256"/>
                                </a:lnTo>
                                <a:lnTo>
                                  <a:pt x="1380" y="1254"/>
                                </a:lnTo>
                                <a:lnTo>
                                  <a:pt x="1382" y="1254"/>
                                </a:lnTo>
                                <a:lnTo>
                                  <a:pt x="1382" y="1258"/>
                                </a:lnTo>
                                <a:lnTo>
                                  <a:pt x="1383" y="1260"/>
                                </a:lnTo>
                                <a:lnTo>
                                  <a:pt x="1385" y="1264"/>
                                </a:lnTo>
                                <a:lnTo>
                                  <a:pt x="1386" y="1266"/>
                                </a:lnTo>
                                <a:lnTo>
                                  <a:pt x="1386" y="1268"/>
                                </a:lnTo>
                                <a:lnTo>
                                  <a:pt x="1386" y="1270"/>
                                </a:lnTo>
                                <a:lnTo>
                                  <a:pt x="1389" y="1270"/>
                                </a:lnTo>
                                <a:lnTo>
                                  <a:pt x="1392" y="1268"/>
                                </a:lnTo>
                                <a:lnTo>
                                  <a:pt x="1392" y="1266"/>
                                </a:lnTo>
                                <a:lnTo>
                                  <a:pt x="1391" y="1268"/>
                                </a:lnTo>
                                <a:lnTo>
                                  <a:pt x="1390" y="1266"/>
                                </a:lnTo>
                                <a:lnTo>
                                  <a:pt x="1392" y="1264"/>
                                </a:lnTo>
                                <a:lnTo>
                                  <a:pt x="1392" y="1260"/>
                                </a:lnTo>
                                <a:lnTo>
                                  <a:pt x="1392" y="1258"/>
                                </a:lnTo>
                                <a:lnTo>
                                  <a:pt x="1390" y="1256"/>
                                </a:lnTo>
                                <a:lnTo>
                                  <a:pt x="1388" y="1258"/>
                                </a:lnTo>
                                <a:lnTo>
                                  <a:pt x="1386" y="1258"/>
                                </a:lnTo>
                                <a:lnTo>
                                  <a:pt x="1388" y="1254"/>
                                </a:lnTo>
                                <a:lnTo>
                                  <a:pt x="1389" y="1254"/>
                                </a:lnTo>
                                <a:lnTo>
                                  <a:pt x="1389" y="1252"/>
                                </a:lnTo>
                                <a:lnTo>
                                  <a:pt x="1389" y="1250"/>
                                </a:lnTo>
                                <a:lnTo>
                                  <a:pt x="1386" y="1252"/>
                                </a:lnTo>
                                <a:lnTo>
                                  <a:pt x="1384" y="1248"/>
                                </a:lnTo>
                                <a:lnTo>
                                  <a:pt x="1384" y="1246"/>
                                </a:lnTo>
                                <a:lnTo>
                                  <a:pt x="1381" y="1244"/>
                                </a:lnTo>
                                <a:lnTo>
                                  <a:pt x="1378" y="1246"/>
                                </a:lnTo>
                                <a:lnTo>
                                  <a:pt x="1379" y="1242"/>
                                </a:lnTo>
                                <a:lnTo>
                                  <a:pt x="1379" y="1240"/>
                                </a:lnTo>
                                <a:lnTo>
                                  <a:pt x="1379" y="1240"/>
                                </a:lnTo>
                                <a:lnTo>
                                  <a:pt x="1382" y="1236"/>
                                </a:lnTo>
                                <a:lnTo>
                                  <a:pt x="1383" y="1234"/>
                                </a:lnTo>
                                <a:lnTo>
                                  <a:pt x="1380" y="1234"/>
                                </a:lnTo>
                                <a:lnTo>
                                  <a:pt x="1379" y="1236"/>
                                </a:lnTo>
                                <a:lnTo>
                                  <a:pt x="1374" y="1236"/>
                                </a:lnTo>
                                <a:lnTo>
                                  <a:pt x="1374" y="1238"/>
                                </a:lnTo>
                                <a:lnTo>
                                  <a:pt x="1372" y="1240"/>
                                </a:lnTo>
                                <a:lnTo>
                                  <a:pt x="1372" y="1242"/>
                                </a:lnTo>
                                <a:lnTo>
                                  <a:pt x="1368" y="1240"/>
                                </a:lnTo>
                                <a:lnTo>
                                  <a:pt x="1366" y="1238"/>
                                </a:lnTo>
                                <a:lnTo>
                                  <a:pt x="1368" y="1234"/>
                                </a:lnTo>
                                <a:lnTo>
                                  <a:pt x="1369" y="1232"/>
                                </a:lnTo>
                                <a:lnTo>
                                  <a:pt x="1366" y="1230"/>
                                </a:lnTo>
                                <a:lnTo>
                                  <a:pt x="1363" y="1232"/>
                                </a:lnTo>
                                <a:lnTo>
                                  <a:pt x="1362" y="1228"/>
                                </a:lnTo>
                                <a:lnTo>
                                  <a:pt x="1364" y="1224"/>
                                </a:lnTo>
                                <a:lnTo>
                                  <a:pt x="1366" y="1222"/>
                                </a:lnTo>
                                <a:lnTo>
                                  <a:pt x="1368" y="1224"/>
                                </a:lnTo>
                                <a:lnTo>
                                  <a:pt x="1371" y="1222"/>
                                </a:lnTo>
                                <a:lnTo>
                                  <a:pt x="1371" y="1218"/>
                                </a:lnTo>
                                <a:lnTo>
                                  <a:pt x="1376" y="1222"/>
                                </a:lnTo>
                                <a:lnTo>
                                  <a:pt x="1380" y="1222"/>
                                </a:lnTo>
                                <a:lnTo>
                                  <a:pt x="1381" y="1216"/>
                                </a:lnTo>
                                <a:lnTo>
                                  <a:pt x="1382" y="1214"/>
                                </a:lnTo>
                                <a:lnTo>
                                  <a:pt x="1381" y="1208"/>
                                </a:lnTo>
                                <a:lnTo>
                                  <a:pt x="1379" y="1202"/>
                                </a:lnTo>
                                <a:lnTo>
                                  <a:pt x="1375" y="1202"/>
                                </a:lnTo>
                                <a:lnTo>
                                  <a:pt x="1376" y="1198"/>
                                </a:lnTo>
                                <a:lnTo>
                                  <a:pt x="1379" y="1198"/>
                                </a:lnTo>
                                <a:lnTo>
                                  <a:pt x="1379" y="1196"/>
                                </a:lnTo>
                                <a:lnTo>
                                  <a:pt x="1380" y="1190"/>
                                </a:lnTo>
                                <a:lnTo>
                                  <a:pt x="1381" y="1188"/>
                                </a:lnTo>
                                <a:lnTo>
                                  <a:pt x="1383" y="1188"/>
                                </a:lnTo>
                                <a:lnTo>
                                  <a:pt x="1387" y="1190"/>
                                </a:lnTo>
                                <a:lnTo>
                                  <a:pt x="1388" y="1188"/>
                                </a:lnTo>
                                <a:lnTo>
                                  <a:pt x="1388" y="1186"/>
                                </a:lnTo>
                                <a:lnTo>
                                  <a:pt x="1389" y="1180"/>
                                </a:lnTo>
                                <a:lnTo>
                                  <a:pt x="1389" y="1174"/>
                                </a:lnTo>
                                <a:lnTo>
                                  <a:pt x="1390" y="1172"/>
                                </a:lnTo>
                                <a:lnTo>
                                  <a:pt x="1385" y="1172"/>
                                </a:lnTo>
                                <a:lnTo>
                                  <a:pt x="1384" y="1174"/>
                                </a:lnTo>
                                <a:lnTo>
                                  <a:pt x="1379" y="1172"/>
                                </a:lnTo>
                                <a:lnTo>
                                  <a:pt x="1376" y="1170"/>
                                </a:lnTo>
                                <a:lnTo>
                                  <a:pt x="1369" y="1170"/>
                                </a:lnTo>
                                <a:lnTo>
                                  <a:pt x="1362" y="1168"/>
                                </a:lnTo>
                                <a:lnTo>
                                  <a:pt x="1363" y="1168"/>
                                </a:lnTo>
                                <a:lnTo>
                                  <a:pt x="1364" y="1162"/>
                                </a:lnTo>
                                <a:lnTo>
                                  <a:pt x="1367" y="1160"/>
                                </a:lnTo>
                                <a:lnTo>
                                  <a:pt x="1370" y="1158"/>
                                </a:lnTo>
                                <a:lnTo>
                                  <a:pt x="1374" y="1158"/>
                                </a:lnTo>
                                <a:lnTo>
                                  <a:pt x="1372" y="1154"/>
                                </a:lnTo>
                                <a:lnTo>
                                  <a:pt x="1372" y="1152"/>
                                </a:lnTo>
                                <a:lnTo>
                                  <a:pt x="1377" y="1146"/>
                                </a:lnTo>
                                <a:lnTo>
                                  <a:pt x="1380" y="1146"/>
                                </a:lnTo>
                                <a:lnTo>
                                  <a:pt x="1378" y="1142"/>
                                </a:lnTo>
                                <a:lnTo>
                                  <a:pt x="1377" y="1140"/>
                                </a:lnTo>
                                <a:lnTo>
                                  <a:pt x="1374" y="1142"/>
                                </a:lnTo>
                                <a:lnTo>
                                  <a:pt x="1374" y="1140"/>
                                </a:lnTo>
                                <a:lnTo>
                                  <a:pt x="1375" y="1138"/>
                                </a:lnTo>
                                <a:lnTo>
                                  <a:pt x="1378" y="1136"/>
                                </a:lnTo>
                                <a:lnTo>
                                  <a:pt x="1384" y="1136"/>
                                </a:lnTo>
                                <a:lnTo>
                                  <a:pt x="1388" y="1134"/>
                                </a:lnTo>
                                <a:lnTo>
                                  <a:pt x="1390" y="1132"/>
                                </a:lnTo>
                                <a:lnTo>
                                  <a:pt x="1392" y="1132"/>
                                </a:lnTo>
                                <a:lnTo>
                                  <a:pt x="1394" y="1134"/>
                                </a:lnTo>
                                <a:lnTo>
                                  <a:pt x="1397" y="1134"/>
                                </a:lnTo>
                                <a:lnTo>
                                  <a:pt x="1395" y="1132"/>
                                </a:lnTo>
                                <a:lnTo>
                                  <a:pt x="1394" y="1130"/>
                                </a:lnTo>
                                <a:lnTo>
                                  <a:pt x="1395" y="1128"/>
                                </a:lnTo>
                                <a:lnTo>
                                  <a:pt x="1396" y="1128"/>
                                </a:lnTo>
                                <a:lnTo>
                                  <a:pt x="1400" y="1126"/>
                                </a:lnTo>
                                <a:lnTo>
                                  <a:pt x="1401" y="1128"/>
                                </a:lnTo>
                                <a:lnTo>
                                  <a:pt x="1406" y="1126"/>
                                </a:lnTo>
                                <a:lnTo>
                                  <a:pt x="1407" y="1128"/>
                                </a:lnTo>
                                <a:lnTo>
                                  <a:pt x="1408" y="1126"/>
                                </a:lnTo>
                                <a:lnTo>
                                  <a:pt x="1409" y="1124"/>
                                </a:lnTo>
                                <a:lnTo>
                                  <a:pt x="1411" y="1122"/>
                                </a:lnTo>
                                <a:lnTo>
                                  <a:pt x="1413" y="1120"/>
                                </a:lnTo>
                                <a:lnTo>
                                  <a:pt x="1413" y="1118"/>
                                </a:lnTo>
                                <a:lnTo>
                                  <a:pt x="1412" y="1118"/>
                                </a:lnTo>
                                <a:lnTo>
                                  <a:pt x="1409" y="1120"/>
                                </a:lnTo>
                                <a:lnTo>
                                  <a:pt x="1406" y="1122"/>
                                </a:lnTo>
                                <a:lnTo>
                                  <a:pt x="1403" y="1122"/>
                                </a:lnTo>
                                <a:lnTo>
                                  <a:pt x="1399" y="1116"/>
                                </a:lnTo>
                                <a:lnTo>
                                  <a:pt x="1397" y="1112"/>
                                </a:lnTo>
                                <a:lnTo>
                                  <a:pt x="1397" y="1112"/>
                                </a:lnTo>
                                <a:lnTo>
                                  <a:pt x="1393" y="1116"/>
                                </a:lnTo>
                                <a:lnTo>
                                  <a:pt x="1390" y="1120"/>
                                </a:lnTo>
                                <a:lnTo>
                                  <a:pt x="1389" y="1124"/>
                                </a:lnTo>
                                <a:lnTo>
                                  <a:pt x="1390" y="1126"/>
                                </a:lnTo>
                                <a:lnTo>
                                  <a:pt x="1387" y="1130"/>
                                </a:lnTo>
                                <a:lnTo>
                                  <a:pt x="1383" y="1132"/>
                                </a:lnTo>
                                <a:lnTo>
                                  <a:pt x="1380" y="1130"/>
                                </a:lnTo>
                                <a:lnTo>
                                  <a:pt x="1380" y="1128"/>
                                </a:lnTo>
                                <a:lnTo>
                                  <a:pt x="1382" y="1126"/>
                                </a:lnTo>
                                <a:lnTo>
                                  <a:pt x="1378" y="1126"/>
                                </a:lnTo>
                                <a:lnTo>
                                  <a:pt x="1376" y="1122"/>
                                </a:lnTo>
                                <a:lnTo>
                                  <a:pt x="1375" y="1116"/>
                                </a:lnTo>
                                <a:lnTo>
                                  <a:pt x="1375" y="1112"/>
                                </a:lnTo>
                                <a:lnTo>
                                  <a:pt x="1372" y="1114"/>
                                </a:lnTo>
                                <a:lnTo>
                                  <a:pt x="1369" y="1116"/>
                                </a:lnTo>
                                <a:lnTo>
                                  <a:pt x="1364" y="1116"/>
                                </a:lnTo>
                                <a:lnTo>
                                  <a:pt x="1364" y="1114"/>
                                </a:lnTo>
                                <a:lnTo>
                                  <a:pt x="1363" y="1110"/>
                                </a:lnTo>
                                <a:lnTo>
                                  <a:pt x="1365" y="1108"/>
                                </a:lnTo>
                                <a:lnTo>
                                  <a:pt x="1368" y="1110"/>
                                </a:lnTo>
                                <a:lnTo>
                                  <a:pt x="1370" y="1110"/>
                                </a:lnTo>
                                <a:lnTo>
                                  <a:pt x="1372" y="1108"/>
                                </a:lnTo>
                                <a:lnTo>
                                  <a:pt x="1373" y="1106"/>
                                </a:lnTo>
                                <a:lnTo>
                                  <a:pt x="1375" y="1106"/>
                                </a:lnTo>
                                <a:lnTo>
                                  <a:pt x="1377" y="1108"/>
                                </a:lnTo>
                                <a:lnTo>
                                  <a:pt x="1378" y="1108"/>
                                </a:lnTo>
                                <a:lnTo>
                                  <a:pt x="1381" y="1110"/>
                                </a:lnTo>
                                <a:lnTo>
                                  <a:pt x="1383" y="1112"/>
                                </a:lnTo>
                                <a:lnTo>
                                  <a:pt x="1387" y="1110"/>
                                </a:lnTo>
                                <a:lnTo>
                                  <a:pt x="1389" y="1112"/>
                                </a:lnTo>
                                <a:lnTo>
                                  <a:pt x="1390" y="1114"/>
                                </a:lnTo>
                                <a:lnTo>
                                  <a:pt x="1389" y="1116"/>
                                </a:lnTo>
                                <a:lnTo>
                                  <a:pt x="1390" y="1116"/>
                                </a:lnTo>
                                <a:lnTo>
                                  <a:pt x="1393" y="1112"/>
                                </a:lnTo>
                                <a:lnTo>
                                  <a:pt x="1395" y="1110"/>
                                </a:lnTo>
                                <a:lnTo>
                                  <a:pt x="1397" y="1110"/>
                                </a:lnTo>
                                <a:lnTo>
                                  <a:pt x="1395" y="1106"/>
                                </a:lnTo>
                                <a:lnTo>
                                  <a:pt x="1393" y="1104"/>
                                </a:lnTo>
                                <a:lnTo>
                                  <a:pt x="1388" y="1098"/>
                                </a:lnTo>
                                <a:lnTo>
                                  <a:pt x="1386" y="1098"/>
                                </a:lnTo>
                                <a:lnTo>
                                  <a:pt x="1388" y="1094"/>
                                </a:lnTo>
                                <a:lnTo>
                                  <a:pt x="1390" y="1094"/>
                                </a:lnTo>
                                <a:lnTo>
                                  <a:pt x="1388" y="1090"/>
                                </a:lnTo>
                                <a:lnTo>
                                  <a:pt x="1383" y="1088"/>
                                </a:lnTo>
                                <a:lnTo>
                                  <a:pt x="1374" y="1088"/>
                                </a:lnTo>
                                <a:lnTo>
                                  <a:pt x="1370" y="1090"/>
                                </a:lnTo>
                                <a:lnTo>
                                  <a:pt x="1365" y="1094"/>
                                </a:lnTo>
                                <a:lnTo>
                                  <a:pt x="1364" y="1094"/>
                                </a:lnTo>
                                <a:lnTo>
                                  <a:pt x="1359" y="1090"/>
                                </a:lnTo>
                                <a:lnTo>
                                  <a:pt x="1355" y="1086"/>
                                </a:lnTo>
                                <a:lnTo>
                                  <a:pt x="1356" y="1084"/>
                                </a:lnTo>
                                <a:lnTo>
                                  <a:pt x="1357" y="1082"/>
                                </a:lnTo>
                                <a:lnTo>
                                  <a:pt x="1358" y="1082"/>
                                </a:lnTo>
                                <a:lnTo>
                                  <a:pt x="1363" y="1086"/>
                                </a:lnTo>
                                <a:lnTo>
                                  <a:pt x="1365" y="1086"/>
                                </a:lnTo>
                                <a:lnTo>
                                  <a:pt x="1365" y="1084"/>
                                </a:lnTo>
                                <a:lnTo>
                                  <a:pt x="1365" y="1082"/>
                                </a:lnTo>
                                <a:lnTo>
                                  <a:pt x="1364" y="1078"/>
                                </a:lnTo>
                                <a:lnTo>
                                  <a:pt x="1363" y="1076"/>
                                </a:lnTo>
                                <a:lnTo>
                                  <a:pt x="1362" y="1076"/>
                                </a:lnTo>
                                <a:lnTo>
                                  <a:pt x="1364" y="1074"/>
                                </a:lnTo>
                                <a:lnTo>
                                  <a:pt x="1366" y="1072"/>
                                </a:lnTo>
                                <a:lnTo>
                                  <a:pt x="1367" y="1072"/>
                                </a:lnTo>
                                <a:lnTo>
                                  <a:pt x="1367" y="1070"/>
                                </a:lnTo>
                                <a:lnTo>
                                  <a:pt x="1363" y="1072"/>
                                </a:lnTo>
                                <a:lnTo>
                                  <a:pt x="1359" y="1072"/>
                                </a:lnTo>
                                <a:lnTo>
                                  <a:pt x="1359" y="1074"/>
                                </a:lnTo>
                                <a:lnTo>
                                  <a:pt x="1361" y="1076"/>
                                </a:lnTo>
                                <a:lnTo>
                                  <a:pt x="1359" y="1076"/>
                                </a:lnTo>
                                <a:lnTo>
                                  <a:pt x="1357" y="1078"/>
                                </a:lnTo>
                                <a:lnTo>
                                  <a:pt x="1356" y="1074"/>
                                </a:lnTo>
                                <a:lnTo>
                                  <a:pt x="1357" y="1072"/>
                                </a:lnTo>
                                <a:lnTo>
                                  <a:pt x="1357" y="1070"/>
                                </a:lnTo>
                                <a:lnTo>
                                  <a:pt x="1359" y="1066"/>
                                </a:lnTo>
                                <a:lnTo>
                                  <a:pt x="1361" y="1066"/>
                                </a:lnTo>
                                <a:lnTo>
                                  <a:pt x="1364" y="1064"/>
                                </a:lnTo>
                                <a:lnTo>
                                  <a:pt x="1365" y="1066"/>
                                </a:lnTo>
                                <a:lnTo>
                                  <a:pt x="1364" y="1070"/>
                                </a:lnTo>
                                <a:lnTo>
                                  <a:pt x="1366" y="1070"/>
                                </a:lnTo>
                                <a:lnTo>
                                  <a:pt x="1368" y="1068"/>
                                </a:lnTo>
                                <a:lnTo>
                                  <a:pt x="1369" y="1070"/>
                                </a:lnTo>
                                <a:lnTo>
                                  <a:pt x="1371" y="1072"/>
                                </a:lnTo>
                                <a:lnTo>
                                  <a:pt x="1374" y="1074"/>
                                </a:lnTo>
                                <a:lnTo>
                                  <a:pt x="1377" y="1076"/>
                                </a:lnTo>
                                <a:lnTo>
                                  <a:pt x="1379" y="1074"/>
                                </a:lnTo>
                                <a:lnTo>
                                  <a:pt x="1379" y="1074"/>
                                </a:lnTo>
                                <a:lnTo>
                                  <a:pt x="1381" y="1070"/>
                                </a:lnTo>
                                <a:lnTo>
                                  <a:pt x="1383" y="1068"/>
                                </a:lnTo>
                                <a:lnTo>
                                  <a:pt x="1385" y="1066"/>
                                </a:lnTo>
                                <a:lnTo>
                                  <a:pt x="1383" y="1064"/>
                                </a:lnTo>
                                <a:lnTo>
                                  <a:pt x="1381" y="1062"/>
                                </a:lnTo>
                                <a:lnTo>
                                  <a:pt x="1381" y="1062"/>
                                </a:lnTo>
                                <a:lnTo>
                                  <a:pt x="1382" y="1060"/>
                                </a:lnTo>
                                <a:lnTo>
                                  <a:pt x="1384" y="1058"/>
                                </a:lnTo>
                                <a:lnTo>
                                  <a:pt x="1382" y="1054"/>
                                </a:lnTo>
                                <a:lnTo>
                                  <a:pt x="1385" y="1052"/>
                                </a:lnTo>
                                <a:lnTo>
                                  <a:pt x="1386" y="1054"/>
                                </a:lnTo>
                                <a:lnTo>
                                  <a:pt x="1387" y="1054"/>
                                </a:lnTo>
                                <a:lnTo>
                                  <a:pt x="1390" y="1052"/>
                                </a:lnTo>
                                <a:lnTo>
                                  <a:pt x="1391" y="1050"/>
                                </a:lnTo>
                                <a:lnTo>
                                  <a:pt x="1393" y="1052"/>
                                </a:lnTo>
                                <a:lnTo>
                                  <a:pt x="1393" y="1052"/>
                                </a:lnTo>
                                <a:lnTo>
                                  <a:pt x="1389" y="1056"/>
                                </a:lnTo>
                                <a:lnTo>
                                  <a:pt x="1385" y="1056"/>
                                </a:lnTo>
                                <a:lnTo>
                                  <a:pt x="1385" y="1058"/>
                                </a:lnTo>
                                <a:lnTo>
                                  <a:pt x="1385" y="1060"/>
                                </a:lnTo>
                                <a:lnTo>
                                  <a:pt x="1385" y="1060"/>
                                </a:lnTo>
                                <a:lnTo>
                                  <a:pt x="1387" y="1062"/>
                                </a:lnTo>
                                <a:lnTo>
                                  <a:pt x="1390" y="1060"/>
                                </a:lnTo>
                                <a:lnTo>
                                  <a:pt x="1392" y="1058"/>
                                </a:lnTo>
                                <a:lnTo>
                                  <a:pt x="1393" y="1056"/>
                                </a:lnTo>
                                <a:lnTo>
                                  <a:pt x="1394" y="1060"/>
                                </a:lnTo>
                                <a:lnTo>
                                  <a:pt x="1395" y="1062"/>
                                </a:lnTo>
                                <a:lnTo>
                                  <a:pt x="1388" y="1062"/>
                                </a:lnTo>
                                <a:lnTo>
                                  <a:pt x="1387" y="1064"/>
                                </a:lnTo>
                                <a:lnTo>
                                  <a:pt x="1387" y="1066"/>
                                </a:lnTo>
                                <a:lnTo>
                                  <a:pt x="1388" y="1070"/>
                                </a:lnTo>
                                <a:lnTo>
                                  <a:pt x="1389" y="1070"/>
                                </a:lnTo>
                                <a:lnTo>
                                  <a:pt x="1387" y="1072"/>
                                </a:lnTo>
                                <a:lnTo>
                                  <a:pt x="1386" y="1074"/>
                                </a:lnTo>
                                <a:lnTo>
                                  <a:pt x="1388" y="1076"/>
                                </a:lnTo>
                                <a:lnTo>
                                  <a:pt x="1390" y="1076"/>
                                </a:lnTo>
                                <a:lnTo>
                                  <a:pt x="1392" y="1072"/>
                                </a:lnTo>
                                <a:lnTo>
                                  <a:pt x="1392" y="1070"/>
                                </a:lnTo>
                                <a:lnTo>
                                  <a:pt x="1395" y="1070"/>
                                </a:lnTo>
                                <a:lnTo>
                                  <a:pt x="1394" y="1072"/>
                                </a:lnTo>
                                <a:lnTo>
                                  <a:pt x="1393" y="1074"/>
                                </a:lnTo>
                                <a:lnTo>
                                  <a:pt x="1395" y="1074"/>
                                </a:lnTo>
                                <a:lnTo>
                                  <a:pt x="1396" y="1076"/>
                                </a:lnTo>
                                <a:lnTo>
                                  <a:pt x="1397" y="1078"/>
                                </a:lnTo>
                                <a:lnTo>
                                  <a:pt x="1397" y="1080"/>
                                </a:lnTo>
                                <a:lnTo>
                                  <a:pt x="1401" y="1078"/>
                                </a:lnTo>
                                <a:lnTo>
                                  <a:pt x="1401" y="1078"/>
                                </a:lnTo>
                                <a:lnTo>
                                  <a:pt x="1400" y="1072"/>
                                </a:lnTo>
                                <a:lnTo>
                                  <a:pt x="1401" y="1070"/>
                                </a:lnTo>
                                <a:lnTo>
                                  <a:pt x="1403" y="1068"/>
                                </a:lnTo>
                                <a:lnTo>
                                  <a:pt x="1404" y="1066"/>
                                </a:lnTo>
                                <a:lnTo>
                                  <a:pt x="1404" y="1066"/>
                                </a:lnTo>
                                <a:lnTo>
                                  <a:pt x="1404" y="1064"/>
                                </a:lnTo>
                                <a:lnTo>
                                  <a:pt x="1402" y="1062"/>
                                </a:lnTo>
                                <a:lnTo>
                                  <a:pt x="1402" y="1060"/>
                                </a:lnTo>
                                <a:lnTo>
                                  <a:pt x="1403" y="1058"/>
                                </a:lnTo>
                                <a:lnTo>
                                  <a:pt x="1414" y="1058"/>
                                </a:lnTo>
                                <a:lnTo>
                                  <a:pt x="1419" y="1056"/>
                                </a:lnTo>
                                <a:lnTo>
                                  <a:pt x="1421" y="1054"/>
                                </a:lnTo>
                                <a:lnTo>
                                  <a:pt x="1423" y="1056"/>
                                </a:lnTo>
                                <a:lnTo>
                                  <a:pt x="1423" y="1056"/>
                                </a:lnTo>
                                <a:lnTo>
                                  <a:pt x="1417" y="1064"/>
                                </a:lnTo>
                                <a:lnTo>
                                  <a:pt x="1417" y="1066"/>
                                </a:lnTo>
                                <a:lnTo>
                                  <a:pt x="1419" y="1068"/>
                                </a:lnTo>
                                <a:lnTo>
                                  <a:pt x="1414" y="1068"/>
                                </a:lnTo>
                                <a:lnTo>
                                  <a:pt x="1411" y="1072"/>
                                </a:lnTo>
                                <a:lnTo>
                                  <a:pt x="1411" y="1074"/>
                                </a:lnTo>
                                <a:lnTo>
                                  <a:pt x="1411" y="1076"/>
                                </a:lnTo>
                                <a:lnTo>
                                  <a:pt x="1412" y="1076"/>
                                </a:lnTo>
                                <a:lnTo>
                                  <a:pt x="1410" y="1080"/>
                                </a:lnTo>
                                <a:lnTo>
                                  <a:pt x="1408" y="1086"/>
                                </a:lnTo>
                                <a:lnTo>
                                  <a:pt x="1404" y="1084"/>
                                </a:lnTo>
                                <a:lnTo>
                                  <a:pt x="1403" y="1082"/>
                                </a:lnTo>
                                <a:lnTo>
                                  <a:pt x="1399" y="1086"/>
                                </a:lnTo>
                                <a:lnTo>
                                  <a:pt x="1396" y="1088"/>
                                </a:lnTo>
                                <a:lnTo>
                                  <a:pt x="1396" y="1090"/>
                                </a:lnTo>
                                <a:lnTo>
                                  <a:pt x="1396" y="1092"/>
                                </a:lnTo>
                                <a:lnTo>
                                  <a:pt x="1398" y="1094"/>
                                </a:lnTo>
                                <a:lnTo>
                                  <a:pt x="1397" y="1094"/>
                                </a:lnTo>
                                <a:lnTo>
                                  <a:pt x="1395" y="1096"/>
                                </a:lnTo>
                                <a:lnTo>
                                  <a:pt x="1394" y="1098"/>
                                </a:lnTo>
                                <a:lnTo>
                                  <a:pt x="1396" y="1100"/>
                                </a:lnTo>
                                <a:lnTo>
                                  <a:pt x="1402" y="1100"/>
                                </a:lnTo>
                                <a:lnTo>
                                  <a:pt x="1403" y="1098"/>
                                </a:lnTo>
                                <a:lnTo>
                                  <a:pt x="1403" y="1094"/>
                                </a:lnTo>
                                <a:lnTo>
                                  <a:pt x="1407" y="1094"/>
                                </a:lnTo>
                                <a:lnTo>
                                  <a:pt x="1408" y="1092"/>
                                </a:lnTo>
                                <a:lnTo>
                                  <a:pt x="1408" y="1088"/>
                                </a:lnTo>
                                <a:lnTo>
                                  <a:pt x="1408" y="1088"/>
                                </a:lnTo>
                                <a:lnTo>
                                  <a:pt x="1409" y="1086"/>
                                </a:lnTo>
                                <a:lnTo>
                                  <a:pt x="1411" y="1084"/>
                                </a:lnTo>
                                <a:lnTo>
                                  <a:pt x="1414" y="1086"/>
                                </a:lnTo>
                                <a:lnTo>
                                  <a:pt x="1416" y="1084"/>
                                </a:lnTo>
                                <a:lnTo>
                                  <a:pt x="1421" y="1080"/>
                                </a:lnTo>
                                <a:lnTo>
                                  <a:pt x="1424" y="1078"/>
                                </a:lnTo>
                                <a:lnTo>
                                  <a:pt x="1425" y="1076"/>
                                </a:lnTo>
                                <a:lnTo>
                                  <a:pt x="1426" y="1076"/>
                                </a:lnTo>
                                <a:lnTo>
                                  <a:pt x="1425" y="1080"/>
                                </a:lnTo>
                                <a:lnTo>
                                  <a:pt x="1425" y="1080"/>
                                </a:lnTo>
                                <a:lnTo>
                                  <a:pt x="1430" y="1078"/>
                                </a:lnTo>
                                <a:lnTo>
                                  <a:pt x="1431" y="1076"/>
                                </a:lnTo>
                                <a:lnTo>
                                  <a:pt x="1428" y="1072"/>
                                </a:lnTo>
                                <a:lnTo>
                                  <a:pt x="1426" y="1070"/>
                                </a:lnTo>
                                <a:lnTo>
                                  <a:pt x="1427" y="1068"/>
                                </a:lnTo>
                                <a:lnTo>
                                  <a:pt x="1430" y="1066"/>
                                </a:lnTo>
                                <a:lnTo>
                                  <a:pt x="1433" y="1064"/>
                                </a:lnTo>
                                <a:lnTo>
                                  <a:pt x="1433" y="1062"/>
                                </a:lnTo>
                                <a:lnTo>
                                  <a:pt x="1430" y="1062"/>
                                </a:lnTo>
                                <a:lnTo>
                                  <a:pt x="1427" y="1064"/>
                                </a:lnTo>
                                <a:lnTo>
                                  <a:pt x="1425" y="1062"/>
                                </a:lnTo>
                                <a:lnTo>
                                  <a:pt x="1424" y="1062"/>
                                </a:lnTo>
                                <a:lnTo>
                                  <a:pt x="1426" y="1060"/>
                                </a:lnTo>
                                <a:lnTo>
                                  <a:pt x="1428" y="1056"/>
                                </a:lnTo>
                                <a:lnTo>
                                  <a:pt x="1429" y="1054"/>
                                </a:lnTo>
                                <a:lnTo>
                                  <a:pt x="1425" y="1054"/>
                                </a:lnTo>
                                <a:lnTo>
                                  <a:pt x="1419" y="1052"/>
                                </a:lnTo>
                                <a:lnTo>
                                  <a:pt x="1417" y="1054"/>
                                </a:lnTo>
                                <a:lnTo>
                                  <a:pt x="1414" y="1050"/>
                                </a:lnTo>
                                <a:lnTo>
                                  <a:pt x="1413" y="1046"/>
                                </a:lnTo>
                                <a:lnTo>
                                  <a:pt x="1417" y="1044"/>
                                </a:lnTo>
                                <a:lnTo>
                                  <a:pt x="1423" y="1044"/>
                                </a:lnTo>
                                <a:lnTo>
                                  <a:pt x="1424" y="1042"/>
                                </a:lnTo>
                                <a:lnTo>
                                  <a:pt x="1423" y="1038"/>
                                </a:lnTo>
                                <a:lnTo>
                                  <a:pt x="1425" y="1036"/>
                                </a:lnTo>
                                <a:lnTo>
                                  <a:pt x="1439" y="1036"/>
                                </a:lnTo>
                                <a:lnTo>
                                  <a:pt x="1440" y="1032"/>
                                </a:lnTo>
                                <a:lnTo>
                                  <a:pt x="1439" y="1028"/>
                                </a:lnTo>
                                <a:lnTo>
                                  <a:pt x="1438" y="1030"/>
                                </a:lnTo>
                                <a:lnTo>
                                  <a:pt x="1431" y="1030"/>
                                </a:lnTo>
                                <a:lnTo>
                                  <a:pt x="1430" y="1028"/>
                                </a:lnTo>
                                <a:lnTo>
                                  <a:pt x="1438" y="1028"/>
                                </a:lnTo>
                                <a:lnTo>
                                  <a:pt x="1441" y="1026"/>
                                </a:lnTo>
                                <a:lnTo>
                                  <a:pt x="1442" y="1024"/>
                                </a:lnTo>
                                <a:lnTo>
                                  <a:pt x="1441" y="1020"/>
                                </a:lnTo>
                                <a:lnTo>
                                  <a:pt x="1440" y="1020"/>
                                </a:lnTo>
                                <a:lnTo>
                                  <a:pt x="1439" y="1018"/>
                                </a:lnTo>
                                <a:lnTo>
                                  <a:pt x="1437" y="1018"/>
                                </a:lnTo>
                                <a:lnTo>
                                  <a:pt x="1437" y="1016"/>
                                </a:lnTo>
                                <a:lnTo>
                                  <a:pt x="1439" y="1016"/>
                                </a:lnTo>
                                <a:lnTo>
                                  <a:pt x="1440" y="1014"/>
                                </a:lnTo>
                                <a:lnTo>
                                  <a:pt x="1442" y="1016"/>
                                </a:lnTo>
                                <a:lnTo>
                                  <a:pt x="1443" y="1014"/>
                                </a:lnTo>
                                <a:lnTo>
                                  <a:pt x="1442" y="1012"/>
                                </a:lnTo>
                                <a:lnTo>
                                  <a:pt x="1438" y="1012"/>
                                </a:lnTo>
                                <a:lnTo>
                                  <a:pt x="1437" y="1010"/>
                                </a:lnTo>
                                <a:lnTo>
                                  <a:pt x="1436" y="1006"/>
                                </a:lnTo>
                                <a:lnTo>
                                  <a:pt x="1438" y="1006"/>
                                </a:lnTo>
                                <a:lnTo>
                                  <a:pt x="1440" y="1008"/>
                                </a:lnTo>
                                <a:lnTo>
                                  <a:pt x="1444" y="1010"/>
                                </a:lnTo>
                                <a:lnTo>
                                  <a:pt x="1452" y="1010"/>
                                </a:lnTo>
                                <a:lnTo>
                                  <a:pt x="1457" y="1008"/>
                                </a:lnTo>
                                <a:lnTo>
                                  <a:pt x="1457" y="1008"/>
                                </a:lnTo>
                                <a:lnTo>
                                  <a:pt x="1454" y="1006"/>
                                </a:lnTo>
                                <a:lnTo>
                                  <a:pt x="1451" y="1006"/>
                                </a:lnTo>
                                <a:lnTo>
                                  <a:pt x="1456" y="1002"/>
                                </a:lnTo>
                                <a:lnTo>
                                  <a:pt x="1459" y="1002"/>
                                </a:lnTo>
                                <a:lnTo>
                                  <a:pt x="1460" y="1000"/>
                                </a:lnTo>
                                <a:lnTo>
                                  <a:pt x="1461" y="1000"/>
                                </a:lnTo>
                              </a:path>
                            </a:pathLst>
                          </a:custGeom>
                          <a:solidFill>
                            <a:srgbClr val="F2D3AF"/>
                          </a:solidFill>
                          <a:ln>
                            <a:noFill/>
                          </a:ln>
                        </wps:spPr>
                        <wps:bodyPr upright="1"/>
                      </wps:wsp>
                      <pic:pic xmlns:pic="http://schemas.openxmlformats.org/drawingml/2006/picture">
                        <pic:nvPicPr>
                          <pic:cNvPr id="130" name="图片 294"/>
                          <pic:cNvPicPr>
                            <a:picLocks noChangeAspect="1"/>
                          </pic:cNvPicPr>
                        </pic:nvPicPr>
                        <pic:blipFill>
                          <a:blip r:embed="rId64"/>
                          <a:stretch>
                            <a:fillRect/>
                          </a:stretch>
                        </pic:blipFill>
                        <pic:spPr>
                          <a:xfrm>
                            <a:off x="6376" y="6344"/>
                            <a:ext cx="130" cy="117"/>
                          </a:xfrm>
                          <a:prstGeom prst="rect">
                            <a:avLst/>
                          </a:prstGeom>
                          <a:noFill/>
                          <a:ln>
                            <a:noFill/>
                          </a:ln>
                        </pic:spPr>
                      </pic:pic>
                      <wps:wsp>
                        <wps:cNvPr id="131" name="任意多边形 295"/>
                        <wps:cNvSpPr/>
                        <wps:spPr>
                          <a:xfrm>
                            <a:off x="3560" y="5341"/>
                            <a:ext cx="2929" cy="1926"/>
                          </a:xfrm>
                          <a:custGeom>
                            <a:avLst/>
                            <a:gdLst/>
                            <a:ahLst/>
                            <a:cxnLst/>
                            <a:pathLst>
                              <a:path w="2929" h="1926">
                                <a:moveTo>
                                  <a:pt x="19" y="835"/>
                                </a:moveTo>
                                <a:lnTo>
                                  <a:pt x="19" y="835"/>
                                </a:lnTo>
                                <a:lnTo>
                                  <a:pt x="19" y="835"/>
                                </a:lnTo>
                                <a:lnTo>
                                  <a:pt x="19" y="835"/>
                                </a:lnTo>
                                <a:moveTo>
                                  <a:pt x="170" y="861"/>
                                </a:moveTo>
                                <a:lnTo>
                                  <a:pt x="169" y="859"/>
                                </a:lnTo>
                                <a:lnTo>
                                  <a:pt x="168" y="857"/>
                                </a:lnTo>
                                <a:lnTo>
                                  <a:pt x="168" y="855"/>
                                </a:lnTo>
                                <a:lnTo>
                                  <a:pt x="164" y="853"/>
                                </a:lnTo>
                                <a:lnTo>
                                  <a:pt x="162" y="853"/>
                                </a:lnTo>
                                <a:lnTo>
                                  <a:pt x="160" y="851"/>
                                </a:lnTo>
                                <a:lnTo>
                                  <a:pt x="158" y="849"/>
                                </a:lnTo>
                                <a:lnTo>
                                  <a:pt x="160" y="845"/>
                                </a:lnTo>
                                <a:lnTo>
                                  <a:pt x="163" y="843"/>
                                </a:lnTo>
                                <a:lnTo>
                                  <a:pt x="161" y="843"/>
                                </a:lnTo>
                                <a:lnTo>
                                  <a:pt x="157" y="839"/>
                                </a:lnTo>
                                <a:lnTo>
                                  <a:pt x="155" y="837"/>
                                </a:lnTo>
                                <a:lnTo>
                                  <a:pt x="159" y="837"/>
                                </a:lnTo>
                                <a:lnTo>
                                  <a:pt x="160" y="835"/>
                                </a:lnTo>
                                <a:lnTo>
                                  <a:pt x="160" y="833"/>
                                </a:lnTo>
                                <a:lnTo>
                                  <a:pt x="156" y="831"/>
                                </a:lnTo>
                                <a:lnTo>
                                  <a:pt x="154" y="827"/>
                                </a:lnTo>
                                <a:lnTo>
                                  <a:pt x="155" y="825"/>
                                </a:lnTo>
                                <a:lnTo>
                                  <a:pt x="155" y="823"/>
                                </a:lnTo>
                                <a:lnTo>
                                  <a:pt x="151" y="821"/>
                                </a:lnTo>
                                <a:lnTo>
                                  <a:pt x="148" y="821"/>
                                </a:lnTo>
                                <a:lnTo>
                                  <a:pt x="147" y="819"/>
                                </a:lnTo>
                                <a:lnTo>
                                  <a:pt x="147" y="817"/>
                                </a:lnTo>
                                <a:lnTo>
                                  <a:pt x="142" y="817"/>
                                </a:lnTo>
                                <a:lnTo>
                                  <a:pt x="142" y="815"/>
                                </a:lnTo>
                                <a:lnTo>
                                  <a:pt x="144" y="813"/>
                                </a:lnTo>
                                <a:lnTo>
                                  <a:pt x="142" y="807"/>
                                </a:lnTo>
                                <a:lnTo>
                                  <a:pt x="141" y="805"/>
                                </a:lnTo>
                                <a:lnTo>
                                  <a:pt x="140" y="807"/>
                                </a:lnTo>
                                <a:lnTo>
                                  <a:pt x="137" y="807"/>
                                </a:lnTo>
                                <a:lnTo>
                                  <a:pt x="135" y="805"/>
                                </a:lnTo>
                                <a:lnTo>
                                  <a:pt x="134" y="801"/>
                                </a:lnTo>
                                <a:lnTo>
                                  <a:pt x="137" y="797"/>
                                </a:lnTo>
                                <a:lnTo>
                                  <a:pt x="137" y="795"/>
                                </a:lnTo>
                                <a:lnTo>
                                  <a:pt x="134" y="795"/>
                                </a:lnTo>
                                <a:lnTo>
                                  <a:pt x="135" y="793"/>
                                </a:lnTo>
                                <a:lnTo>
                                  <a:pt x="135" y="791"/>
                                </a:lnTo>
                                <a:lnTo>
                                  <a:pt x="135" y="789"/>
                                </a:lnTo>
                                <a:lnTo>
                                  <a:pt x="139" y="789"/>
                                </a:lnTo>
                                <a:lnTo>
                                  <a:pt x="139" y="785"/>
                                </a:lnTo>
                                <a:lnTo>
                                  <a:pt x="139" y="781"/>
                                </a:lnTo>
                                <a:lnTo>
                                  <a:pt x="135" y="777"/>
                                </a:lnTo>
                                <a:lnTo>
                                  <a:pt x="133" y="775"/>
                                </a:lnTo>
                                <a:lnTo>
                                  <a:pt x="135" y="771"/>
                                </a:lnTo>
                                <a:lnTo>
                                  <a:pt x="135" y="769"/>
                                </a:lnTo>
                                <a:lnTo>
                                  <a:pt x="127" y="769"/>
                                </a:lnTo>
                                <a:lnTo>
                                  <a:pt x="119" y="771"/>
                                </a:lnTo>
                                <a:lnTo>
                                  <a:pt x="114" y="771"/>
                                </a:lnTo>
                                <a:lnTo>
                                  <a:pt x="111" y="769"/>
                                </a:lnTo>
                                <a:lnTo>
                                  <a:pt x="109" y="767"/>
                                </a:lnTo>
                                <a:lnTo>
                                  <a:pt x="104" y="765"/>
                                </a:lnTo>
                                <a:lnTo>
                                  <a:pt x="99" y="763"/>
                                </a:lnTo>
                                <a:lnTo>
                                  <a:pt x="91" y="763"/>
                                </a:lnTo>
                                <a:lnTo>
                                  <a:pt x="89" y="759"/>
                                </a:lnTo>
                                <a:lnTo>
                                  <a:pt x="84" y="753"/>
                                </a:lnTo>
                                <a:lnTo>
                                  <a:pt x="81" y="751"/>
                                </a:lnTo>
                                <a:lnTo>
                                  <a:pt x="75" y="749"/>
                                </a:lnTo>
                                <a:lnTo>
                                  <a:pt x="67" y="749"/>
                                </a:lnTo>
                                <a:lnTo>
                                  <a:pt x="65" y="751"/>
                                </a:lnTo>
                                <a:lnTo>
                                  <a:pt x="64" y="755"/>
                                </a:lnTo>
                                <a:lnTo>
                                  <a:pt x="61" y="755"/>
                                </a:lnTo>
                                <a:lnTo>
                                  <a:pt x="59" y="757"/>
                                </a:lnTo>
                                <a:lnTo>
                                  <a:pt x="58" y="757"/>
                                </a:lnTo>
                                <a:lnTo>
                                  <a:pt x="54" y="759"/>
                                </a:lnTo>
                                <a:lnTo>
                                  <a:pt x="50" y="759"/>
                                </a:lnTo>
                                <a:lnTo>
                                  <a:pt x="50" y="763"/>
                                </a:lnTo>
                                <a:lnTo>
                                  <a:pt x="54" y="769"/>
                                </a:lnTo>
                                <a:lnTo>
                                  <a:pt x="53" y="771"/>
                                </a:lnTo>
                                <a:lnTo>
                                  <a:pt x="52" y="775"/>
                                </a:lnTo>
                                <a:lnTo>
                                  <a:pt x="48" y="775"/>
                                </a:lnTo>
                                <a:lnTo>
                                  <a:pt x="47" y="777"/>
                                </a:lnTo>
                                <a:lnTo>
                                  <a:pt x="48" y="779"/>
                                </a:lnTo>
                                <a:lnTo>
                                  <a:pt x="48" y="783"/>
                                </a:lnTo>
                                <a:lnTo>
                                  <a:pt x="46" y="785"/>
                                </a:lnTo>
                                <a:lnTo>
                                  <a:pt x="45" y="787"/>
                                </a:lnTo>
                                <a:lnTo>
                                  <a:pt x="45" y="787"/>
                                </a:lnTo>
                                <a:lnTo>
                                  <a:pt x="45" y="789"/>
                                </a:lnTo>
                                <a:lnTo>
                                  <a:pt x="43" y="789"/>
                                </a:lnTo>
                                <a:lnTo>
                                  <a:pt x="40" y="785"/>
                                </a:lnTo>
                                <a:lnTo>
                                  <a:pt x="35" y="789"/>
                                </a:lnTo>
                                <a:lnTo>
                                  <a:pt x="24" y="789"/>
                                </a:lnTo>
                                <a:lnTo>
                                  <a:pt x="24" y="791"/>
                                </a:lnTo>
                                <a:lnTo>
                                  <a:pt x="17" y="791"/>
                                </a:lnTo>
                                <a:lnTo>
                                  <a:pt x="15" y="789"/>
                                </a:lnTo>
                                <a:lnTo>
                                  <a:pt x="16" y="795"/>
                                </a:lnTo>
                                <a:lnTo>
                                  <a:pt x="16" y="797"/>
                                </a:lnTo>
                                <a:lnTo>
                                  <a:pt x="12" y="797"/>
                                </a:lnTo>
                                <a:lnTo>
                                  <a:pt x="12" y="801"/>
                                </a:lnTo>
                                <a:lnTo>
                                  <a:pt x="14" y="801"/>
                                </a:lnTo>
                                <a:lnTo>
                                  <a:pt x="15" y="803"/>
                                </a:lnTo>
                                <a:lnTo>
                                  <a:pt x="16" y="803"/>
                                </a:lnTo>
                                <a:lnTo>
                                  <a:pt x="16" y="805"/>
                                </a:lnTo>
                                <a:lnTo>
                                  <a:pt x="17" y="809"/>
                                </a:lnTo>
                                <a:lnTo>
                                  <a:pt x="17" y="811"/>
                                </a:lnTo>
                                <a:lnTo>
                                  <a:pt x="17" y="815"/>
                                </a:lnTo>
                                <a:lnTo>
                                  <a:pt x="18" y="817"/>
                                </a:lnTo>
                                <a:lnTo>
                                  <a:pt x="19" y="821"/>
                                </a:lnTo>
                                <a:lnTo>
                                  <a:pt x="16" y="825"/>
                                </a:lnTo>
                                <a:lnTo>
                                  <a:pt x="13" y="829"/>
                                </a:lnTo>
                                <a:lnTo>
                                  <a:pt x="15" y="831"/>
                                </a:lnTo>
                                <a:lnTo>
                                  <a:pt x="18" y="831"/>
                                </a:lnTo>
                                <a:lnTo>
                                  <a:pt x="18" y="833"/>
                                </a:lnTo>
                                <a:lnTo>
                                  <a:pt x="19" y="835"/>
                                </a:lnTo>
                                <a:lnTo>
                                  <a:pt x="25" y="833"/>
                                </a:lnTo>
                                <a:lnTo>
                                  <a:pt x="26" y="835"/>
                                </a:lnTo>
                                <a:lnTo>
                                  <a:pt x="28" y="835"/>
                                </a:lnTo>
                                <a:lnTo>
                                  <a:pt x="27" y="841"/>
                                </a:lnTo>
                                <a:lnTo>
                                  <a:pt x="25" y="845"/>
                                </a:lnTo>
                                <a:lnTo>
                                  <a:pt x="26" y="845"/>
                                </a:lnTo>
                                <a:lnTo>
                                  <a:pt x="28" y="847"/>
                                </a:lnTo>
                                <a:lnTo>
                                  <a:pt x="29" y="847"/>
                                </a:lnTo>
                                <a:lnTo>
                                  <a:pt x="29" y="849"/>
                                </a:lnTo>
                                <a:lnTo>
                                  <a:pt x="30" y="851"/>
                                </a:lnTo>
                                <a:lnTo>
                                  <a:pt x="30" y="851"/>
                                </a:lnTo>
                                <a:lnTo>
                                  <a:pt x="34" y="853"/>
                                </a:lnTo>
                                <a:lnTo>
                                  <a:pt x="38" y="853"/>
                                </a:lnTo>
                                <a:lnTo>
                                  <a:pt x="43" y="855"/>
                                </a:lnTo>
                                <a:lnTo>
                                  <a:pt x="43" y="855"/>
                                </a:lnTo>
                                <a:lnTo>
                                  <a:pt x="44" y="857"/>
                                </a:lnTo>
                                <a:lnTo>
                                  <a:pt x="49" y="859"/>
                                </a:lnTo>
                                <a:lnTo>
                                  <a:pt x="53" y="861"/>
                                </a:lnTo>
                                <a:lnTo>
                                  <a:pt x="53" y="861"/>
                                </a:lnTo>
                                <a:lnTo>
                                  <a:pt x="54" y="863"/>
                                </a:lnTo>
                                <a:lnTo>
                                  <a:pt x="51" y="863"/>
                                </a:lnTo>
                                <a:lnTo>
                                  <a:pt x="49" y="865"/>
                                </a:lnTo>
                                <a:lnTo>
                                  <a:pt x="48" y="865"/>
                                </a:lnTo>
                                <a:lnTo>
                                  <a:pt x="47" y="867"/>
                                </a:lnTo>
                                <a:lnTo>
                                  <a:pt x="44" y="867"/>
                                </a:lnTo>
                                <a:lnTo>
                                  <a:pt x="44" y="869"/>
                                </a:lnTo>
                                <a:lnTo>
                                  <a:pt x="167" y="869"/>
                                </a:lnTo>
                                <a:lnTo>
                                  <a:pt x="169" y="867"/>
                                </a:lnTo>
                                <a:lnTo>
                                  <a:pt x="170" y="863"/>
                                </a:lnTo>
                                <a:lnTo>
                                  <a:pt x="170" y="861"/>
                                </a:lnTo>
                                <a:moveTo>
                                  <a:pt x="393" y="985"/>
                                </a:moveTo>
                                <a:lnTo>
                                  <a:pt x="393" y="985"/>
                                </a:lnTo>
                                <a:lnTo>
                                  <a:pt x="393" y="985"/>
                                </a:lnTo>
                                <a:lnTo>
                                  <a:pt x="393" y="985"/>
                                </a:lnTo>
                                <a:moveTo>
                                  <a:pt x="538" y="899"/>
                                </a:moveTo>
                                <a:lnTo>
                                  <a:pt x="538" y="899"/>
                                </a:lnTo>
                                <a:lnTo>
                                  <a:pt x="538" y="901"/>
                                </a:lnTo>
                                <a:lnTo>
                                  <a:pt x="538" y="899"/>
                                </a:lnTo>
                                <a:moveTo>
                                  <a:pt x="1038" y="866"/>
                                </a:moveTo>
                                <a:lnTo>
                                  <a:pt x="1038" y="866"/>
                                </a:lnTo>
                                <a:lnTo>
                                  <a:pt x="1037" y="864"/>
                                </a:lnTo>
                                <a:lnTo>
                                  <a:pt x="1032" y="864"/>
                                </a:lnTo>
                                <a:lnTo>
                                  <a:pt x="1031" y="866"/>
                                </a:lnTo>
                                <a:lnTo>
                                  <a:pt x="1028" y="864"/>
                                </a:lnTo>
                                <a:lnTo>
                                  <a:pt x="1028" y="866"/>
                                </a:lnTo>
                                <a:lnTo>
                                  <a:pt x="1026" y="866"/>
                                </a:lnTo>
                                <a:lnTo>
                                  <a:pt x="1026" y="864"/>
                                </a:lnTo>
                                <a:lnTo>
                                  <a:pt x="1020" y="864"/>
                                </a:lnTo>
                                <a:lnTo>
                                  <a:pt x="1016" y="870"/>
                                </a:lnTo>
                                <a:lnTo>
                                  <a:pt x="1017" y="870"/>
                                </a:lnTo>
                                <a:lnTo>
                                  <a:pt x="1036" y="870"/>
                                </a:lnTo>
                                <a:lnTo>
                                  <a:pt x="1036" y="868"/>
                                </a:lnTo>
                                <a:lnTo>
                                  <a:pt x="1035" y="868"/>
                                </a:lnTo>
                                <a:lnTo>
                                  <a:pt x="1038" y="866"/>
                                </a:lnTo>
                                <a:moveTo>
                                  <a:pt x="1041" y="868"/>
                                </a:moveTo>
                                <a:lnTo>
                                  <a:pt x="1040" y="868"/>
                                </a:lnTo>
                                <a:lnTo>
                                  <a:pt x="1038" y="870"/>
                                </a:lnTo>
                                <a:lnTo>
                                  <a:pt x="1039" y="870"/>
                                </a:lnTo>
                                <a:lnTo>
                                  <a:pt x="1041" y="868"/>
                                </a:lnTo>
                                <a:moveTo>
                                  <a:pt x="1253" y="440"/>
                                </a:moveTo>
                                <a:lnTo>
                                  <a:pt x="1253" y="439"/>
                                </a:lnTo>
                                <a:lnTo>
                                  <a:pt x="1253" y="440"/>
                                </a:lnTo>
                                <a:lnTo>
                                  <a:pt x="1253" y="440"/>
                                </a:lnTo>
                                <a:moveTo>
                                  <a:pt x="1340" y="1370"/>
                                </a:moveTo>
                                <a:lnTo>
                                  <a:pt x="1339" y="1368"/>
                                </a:lnTo>
                                <a:lnTo>
                                  <a:pt x="1339" y="1368"/>
                                </a:lnTo>
                                <a:lnTo>
                                  <a:pt x="1340" y="1370"/>
                                </a:lnTo>
                                <a:lnTo>
                                  <a:pt x="1340" y="1370"/>
                                </a:lnTo>
                                <a:moveTo>
                                  <a:pt x="1368" y="1410"/>
                                </a:moveTo>
                                <a:lnTo>
                                  <a:pt x="1366" y="1410"/>
                                </a:lnTo>
                                <a:lnTo>
                                  <a:pt x="1366" y="1412"/>
                                </a:lnTo>
                                <a:lnTo>
                                  <a:pt x="1367" y="1412"/>
                                </a:lnTo>
                                <a:lnTo>
                                  <a:pt x="1368" y="1410"/>
                                </a:lnTo>
                                <a:moveTo>
                                  <a:pt x="1371" y="1412"/>
                                </a:moveTo>
                                <a:lnTo>
                                  <a:pt x="1370" y="1412"/>
                                </a:lnTo>
                                <a:lnTo>
                                  <a:pt x="1370" y="1410"/>
                                </a:lnTo>
                                <a:lnTo>
                                  <a:pt x="1368" y="1410"/>
                                </a:lnTo>
                                <a:lnTo>
                                  <a:pt x="1369" y="1412"/>
                                </a:lnTo>
                                <a:lnTo>
                                  <a:pt x="1369" y="1412"/>
                                </a:lnTo>
                                <a:lnTo>
                                  <a:pt x="1369" y="1414"/>
                                </a:lnTo>
                                <a:lnTo>
                                  <a:pt x="1370" y="1414"/>
                                </a:lnTo>
                                <a:lnTo>
                                  <a:pt x="1370" y="1416"/>
                                </a:lnTo>
                                <a:lnTo>
                                  <a:pt x="1371" y="1416"/>
                                </a:lnTo>
                                <a:lnTo>
                                  <a:pt x="1371" y="1412"/>
                                </a:lnTo>
                                <a:moveTo>
                                  <a:pt x="1414" y="1622"/>
                                </a:moveTo>
                                <a:lnTo>
                                  <a:pt x="1414" y="1622"/>
                                </a:lnTo>
                                <a:lnTo>
                                  <a:pt x="1414" y="1622"/>
                                </a:lnTo>
                                <a:lnTo>
                                  <a:pt x="1414" y="1622"/>
                                </a:lnTo>
                                <a:moveTo>
                                  <a:pt x="1431" y="1280"/>
                                </a:moveTo>
                                <a:lnTo>
                                  <a:pt x="1429" y="1278"/>
                                </a:lnTo>
                                <a:lnTo>
                                  <a:pt x="1429" y="1280"/>
                                </a:lnTo>
                                <a:lnTo>
                                  <a:pt x="1431" y="1280"/>
                                </a:lnTo>
                                <a:moveTo>
                                  <a:pt x="1435" y="1574"/>
                                </a:moveTo>
                                <a:lnTo>
                                  <a:pt x="1354" y="1574"/>
                                </a:lnTo>
                                <a:lnTo>
                                  <a:pt x="1348" y="1574"/>
                                </a:lnTo>
                                <a:lnTo>
                                  <a:pt x="1350" y="1576"/>
                                </a:lnTo>
                                <a:lnTo>
                                  <a:pt x="1350" y="1578"/>
                                </a:lnTo>
                                <a:lnTo>
                                  <a:pt x="1350" y="1580"/>
                                </a:lnTo>
                                <a:lnTo>
                                  <a:pt x="1351" y="1582"/>
                                </a:lnTo>
                                <a:lnTo>
                                  <a:pt x="1351" y="1582"/>
                                </a:lnTo>
                                <a:lnTo>
                                  <a:pt x="1351" y="1584"/>
                                </a:lnTo>
                                <a:lnTo>
                                  <a:pt x="1353" y="1586"/>
                                </a:lnTo>
                                <a:lnTo>
                                  <a:pt x="1354" y="1588"/>
                                </a:lnTo>
                                <a:lnTo>
                                  <a:pt x="1354" y="1592"/>
                                </a:lnTo>
                                <a:lnTo>
                                  <a:pt x="1354" y="1592"/>
                                </a:lnTo>
                                <a:lnTo>
                                  <a:pt x="1350" y="1594"/>
                                </a:lnTo>
                                <a:lnTo>
                                  <a:pt x="1350" y="1598"/>
                                </a:lnTo>
                                <a:lnTo>
                                  <a:pt x="1351" y="1600"/>
                                </a:lnTo>
                                <a:lnTo>
                                  <a:pt x="1354" y="1600"/>
                                </a:lnTo>
                                <a:lnTo>
                                  <a:pt x="1354" y="1604"/>
                                </a:lnTo>
                                <a:lnTo>
                                  <a:pt x="1357" y="1604"/>
                                </a:lnTo>
                                <a:lnTo>
                                  <a:pt x="1357" y="1602"/>
                                </a:lnTo>
                                <a:lnTo>
                                  <a:pt x="1363" y="1602"/>
                                </a:lnTo>
                                <a:lnTo>
                                  <a:pt x="1363" y="1600"/>
                                </a:lnTo>
                                <a:lnTo>
                                  <a:pt x="1362" y="1598"/>
                                </a:lnTo>
                                <a:lnTo>
                                  <a:pt x="1362" y="1600"/>
                                </a:lnTo>
                                <a:lnTo>
                                  <a:pt x="1359" y="1598"/>
                                </a:lnTo>
                                <a:lnTo>
                                  <a:pt x="1361" y="1596"/>
                                </a:lnTo>
                                <a:lnTo>
                                  <a:pt x="1361" y="1594"/>
                                </a:lnTo>
                                <a:lnTo>
                                  <a:pt x="1364" y="1594"/>
                                </a:lnTo>
                                <a:lnTo>
                                  <a:pt x="1365" y="1592"/>
                                </a:lnTo>
                                <a:lnTo>
                                  <a:pt x="1365" y="1592"/>
                                </a:lnTo>
                                <a:lnTo>
                                  <a:pt x="1364" y="1590"/>
                                </a:lnTo>
                                <a:lnTo>
                                  <a:pt x="1363" y="1588"/>
                                </a:lnTo>
                                <a:lnTo>
                                  <a:pt x="1361" y="1588"/>
                                </a:lnTo>
                                <a:lnTo>
                                  <a:pt x="1361" y="1586"/>
                                </a:lnTo>
                                <a:lnTo>
                                  <a:pt x="1359" y="1584"/>
                                </a:lnTo>
                                <a:lnTo>
                                  <a:pt x="1358" y="1584"/>
                                </a:lnTo>
                                <a:lnTo>
                                  <a:pt x="1358" y="1582"/>
                                </a:lnTo>
                                <a:lnTo>
                                  <a:pt x="1362" y="1582"/>
                                </a:lnTo>
                                <a:lnTo>
                                  <a:pt x="1362" y="1580"/>
                                </a:lnTo>
                                <a:lnTo>
                                  <a:pt x="1365" y="1580"/>
                                </a:lnTo>
                                <a:lnTo>
                                  <a:pt x="1366" y="1578"/>
                                </a:lnTo>
                                <a:lnTo>
                                  <a:pt x="1368" y="1578"/>
                                </a:lnTo>
                                <a:lnTo>
                                  <a:pt x="1368" y="1580"/>
                                </a:lnTo>
                                <a:lnTo>
                                  <a:pt x="1369" y="1582"/>
                                </a:lnTo>
                                <a:lnTo>
                                  <a:pt x="1370" y="1582"/>
                                </a:lnTo>
                                <a:lnTo>
                                  <a:pt x="1371" y="1586"/>
                                </a:lnTo>
                                <a:lnTo>
                                  <a:pt x="1373" y="1586"/>
                                </a:lnTo>
                                <a:lnTo>
                                  <a:pt x="1376" y="1588"/>
                                </a:lnTo>
                                <a:lnTo>
                                  <a:pt x="1373" y="1592"/>
                                </a:lnTo>
                                <a:lnTo>
                                  <a:pt x="1373" y="1594"/>
                                </a:lnTo>
                                <a:lnTo>
                                  <a:pt x="1376" y="1594"/>
                                </a:lnTo>
                                <a:lnTo>
                                  <a:pt x="1375" y="1596"/>
                                </a:lnTo>
                                <a:lnTo>
                                  <a:pt x="1376" y="1600"/>
                                </a:lnTo>
                                <a:lnTo>
                                  <a:pt x="1373" y="1602"/>
                                </a:lnTo>
                                <a:lnTo>
                                  <a:pt x="1375" y="1604"/>
                                </a:lnTo>
                                <a:lnTo>
                                  <a:pt x="1374" y="1606"/>
                                </a:lnTo>
                                <a:lnTo>
                                  <a:pt x="1372" y="1606"/>
                                </a:lnTo>
                                <a:lnTo>
                                  <a:pt x="1368" y="1610"/>
                                </a:lnTo>
                                <a:lnTo>
                                  <a:pt x="1369" y="1610"/>
                                </a:lnTo>
                                <a:lnTo>
                                  <a:pt x="1370" y="1612"/>
                                </a:lnTo>
                                <a:lnTo>
                                  <a:pt x="1370" y="1614"/>
                                </a:lnTo>
                                <a:lnTo>
                                  <a:pt x="1371" y="1616"/>
                                </a:lnTo>
                                <a:lnTo>
                                  <a:pt x="1372" y="1616"/>
                                </a:lnTo>
                                <a:lnTo>
                                  <a:pt x="1374" y="1618"/>
                                </a:lnTo>
                                <a:lnTo>
                                  <a:pt x="1373" y="1622"/>
                                </a:lnTo>
                                <a:lnTo>
                                  <a:pt x="1374" y="1622"/>
                                </a:lnTo>
                                <a:lnTo>
                                  <a:pt x="1375" y="1620"/>
                                </a:lnTo>
                                <a:lnTo>
                                  <a:pt x="1376" y="1618"/>
                                </a:lnTo>
                                <a:lnTo>
                                  <a:pt x="1377" y="1618"/>
                                </a:lnTo>
                                <a:lnTo>
                                  <a:pt x="1379" y="1616"/>
                                </a:lnTo>
                                <a:lnTo>
                                  <a:pt x="1379" y="1616"/>
                                </a:lnTo>
                                <a:lnTo>
                                  <a:pt x="1379" y="1614"/>
                                </a:lnTo>
                                <a:lnTo>
                                  <a:pt x="1382" y="1614"/>
                                </a:lnTo>
                                <a:lnTo>
                                  <a:pt x="1382" y="1616"/>
                                </a:lnTo>
                                <a:lnTo>
                                  <a:pt x="1382" y="1616"/>
                                </a:lnTo>
                                <a:lnTo>
                                  <a:pt x="1383" y="1618"/>
                                </a:lnTo>
                                <a:lnTo>
                                  <a:pt x="1384" y="1620"/>
                                </a:lnTo>
                                <a:lnTo>
                                  <a:pt x="1386" y="1620"/>
                                </a:lnTo>
                                <a:lnTo>
                                  <a:pt x="1387" y="1618"/>
                                </a:lnTo>
                                <a:lnTo>
                                  <a:pt x="1390" y="1618"/>
                                </a:lnTo>
                                <a:lnTo>
                                  <a:pt x="1393" y="1616"/>
                                </a:lnTo>
                                <a:lnTo>
                                  <a:pt x="1393" y="1616"/>
                                </a:lnTo>
                                <a:lnTo>
                                  <a:pt x="1396" y="1618"/>
                                </a:lnTo>
                                <a:lnTo>
                                  <a:pt x="1395" y="1618"/>
                                </a:lnTo>
                                <a:lnTo>
                                  <a:pt x="1394" y="1620"/>
                                </a:lnTo>
                                <a:lnTo>
                                  <a:pt x="1396" y="1622"/>
                                </a:lnTo>
                                <a:lnTo>
                                  <a:pt x="1400" y="1622"/>
                                </a:lnTo>
                                <a:lnTo>
                                  <a:pt x="1401" y="1624"/>
                                </a:lnTo>
                                <a:lnTo>
                                  <a:pt x="1404" y="1624"/>
                                </a:lnTo>
                                <a:lnTo>
                                  <a:pt x="1405" y="1622"/>
                                </a:lnTo>
                                <a:lnTo>
                                  <a:pt x="1405" y="1618"/>
                                </a:lnTo>
                                <a:lnTo>
                                  <a:pt x="1406" y="1616"/>
                                </a:lnTo>
                                <a:lnTo>
                                  <a:pt x="1408" y="1616"/>
                                </a:lnTo>
                                <a:lnTo>
                                  <a:pt x="1409" y="1618"/>
                                </a:lnTo>
                                <a:lnTo>
                                  <a:pt x="1409" y="1618"/>
                                </a:lnTo>
                                <a:lnTo>
                                  <a:pt x="1412" y="1620"/>
                                </a:lnTo>
                                <a:lnTo>
                                  <a:pt x="1412" y="1620"/>
                                </a:lnTo>
                                <a:lnTo>
                                  <a:pt x="1414" y="1622"/>
                                </a:lnTo>
                                <a:lnTo>
                                  <a:pt x="1415" y="1620"/>
                                </a:lnTo>
                                <a:lnTo>
                                  <a:pt x="1416" y="1620"/>
                                </a:lnTo>
                                <a:lnTo>
                                  <a:pt x="1416" y="1616"/>
                                </a:lnTo>
                                <a:lnTo>
                                  <a:pt x="1414" y="1614"/>
                                </a:lnTo>
                                <a:lnTo>
                                  <a:pt x="1413" y="1612"/>
                                </a:lnTo>
                                <a:lnTo>
                                  <a:pt x="1414" y="1610"/>
                                </a:lnTo>
                                <a:lnTo>
                                  <a:pt x="1415" y="1610"/>
                                </a:lnTo>
                                <a:lnTo>
                                  <a:pt x="1418" y="1608"/>
                                </a:lnTo>
                                <a:lnTo>
                                  <a:pt x="1418" y="1606"/>
                                </a:lnTo>
                                <a:lnTo>
                                  <a:pt x="1419" y="1604"/>
                                </a:lnTo>
                                <a:lnTo>
                                  <a:pt x="1420" y="1602"/>
                                </a:lnTo>
                                <a:lnTo>
                                  <a:pt x="1420" y="1598"/>
                                </a:lnTo>
                                <a:lnTo>
                                  <a:pt x="1422" y="1598"/>
                                </a:lnTo>
                                <a:lnTo>
                                  <a:pt x="1421" y="1596"/>
                                </a:lnTo>
                                <a:lnTo>
                                  <a:pt x="1419" y="1596"/>
                                </a:lnTo>
                                <a:lnTo>
                                  <a:pt x="1421" y="1594"/>
                                </a:lnTo>
                                <a:lnTo>
                                  <a:pt x="1422" y="1590"/>
                                </a:lnTo>
                                <a:lnTo>
                                  <a:pt x="1420" y="1588"/>
                                </a:lnTo>
                                <a:lnTo>
                                  <a:pt x="1424" y="1588"/>
                                </a:lnTo>
                                <a:lnTo>
                                  <a:pt x="1424" y="1586"/>
                                </a:lnTo>
                                <a:lnTo>
                                  <a:pt x="1425" y="1584"/>
                                </a:lnTo>
                                <a:lnTo>
                                  <a:pt x="1426" y="1580"/>
                                </a:lnTo>
                                <a:lnTo>
                                  <a:pt x="1428" y="1578"/>
                                </a:lnTo>
                                <a:lnTo>
                                  <a:pt x="1429" y="1580"/>
                                </a:lnTo>
                                <a:lnTo>
                                  <a:pt x="1432" y="1580"/>
                                </a:lnTo>
                                <a:lnTo>
                                  <a:pt x="1434" y="1578"/>
                                </a:lnTo>
                                <a:lnTo>
                                  <a:pt x="1435" y="1578"/>
                                </a:lnTo>
                                <a:lnTo>
                                  <a:pt x="1435" y="1576"/>
                                </a:lnTo>
                                <a:lnTo>
                                  <a:pt x="1435" y="1576"/>
                                </a:lnTo>
                                <a:lnTo>
                                  <a:pt x="1435" y="1574"/>
                                </a:lnTo>
                                <a:moveTo>
                                  <a:pt x="1482" y="30"/>
                                </a:moveTo>
                                <a:lnTo>
                                  <a:pt x="1481" y="28"/>
                                </a:lnTo>
                                <a:lnTo>
                                  <a:pt x="1480" y="30"/>
                                </a:lnTo>
                                <a:lnTo>
                                  <a:pt x="1482" y="30"/>
                                </a:lnTo>
                                <a:moveTo>
                                  <a:pt x="1526" y="620"/>
                                </a:moveTo>
                                <a:lnTo>
                                  <a:pt x="1317" y="620"/>
                                </a:lnTo>
                                <a:lnTo>
                                  <a:pt x="1316" y="620"/>
                                </a:lnTo>
                                <a:lnTo>
                                  <a:pt x="1312" y="620"/>
                                </a:lnTo>
                                <a:lnTo>
                                  <a:pt x="1308" y="622"/>
                                </a:lnTo>
                                <a:lnTo>
                                  <a:pt x="1302" y="624"/>
                                </a:lnTo>
                                <a:lnTo>
                                  <a:pt x="1298" y="622"/>
                                </a:lnTo>
                                <a:lnTo>
                                  <a:pt x="1292" y="622"/>
                                </a:lnTo>
                                <a:lnTo>
                                  <a:pt x="1292" y="618"/>
                                </a:lnTo>
                                <a:lnTo>
                                  <a:pt x="1289" y="622"/>
                                </a:lnTo>
                                <a:lnTo>
                                  <a:pt x="1287" y="622"/>
                                </a:lnTo>
                                <a:lnTo>
                                  <a:pt x="1288" y="624"/>
                                </a:lnTo>
                                <a:lnTo>
                                  <a:pt x="1281" y="624"/>
                                </a:lnTo>
                                <a:lnTo>
                                  <a:pt x="1281" y="626"/>
                                </a:lnTo>
                                <a:lnTo>
                                  <a:pt x="1280" y="628"/>
                                </a:lnTo>
                                <a:lnTo>
                                  <a:pt x="1280" y="626"/>
                                </a:lnTo>
                                <a:lnTo>
                                  <a:pt x="1277" y="624"/>
                                </a:lnTo>
                                <a:lnTo>
                                  <a:pt x="1278" y="624"/>
                                </a:lnTo>
                                <a:lnTo>
                                  <a:pt x="1277" y="620"/>
                                </a:lnTo>
                                <a:lnTo>
                                  <a:pt x="1270" y="620"/>
                                </a:lnTo>
                                <a:lnTo>
                                  <a:pt x="1258" y="624"/>
                                </a:lnTo>
                                <a:lnTo>
                                  <a:pt x="1249" y="632"/>
                                </a:lnTo>
                                <a:lnTo>
                                  <a:pt x="1250" y="632"/>
                                </a:lnTo>
                                <a:lnTo>
                                  <a:pt x="1248" y="634"/>
                                </a:lnTo>
                                <a:lnTo>
                                  <a:pt x="1248" y="632"/>
                                </a:lnTo>
                                <a:lnTo>
                                  <a:pt x="1247" y="630"/>
                                </a:lnTo>
                                <a:lnTo>
                                  <a:pt x="1248" y="626"/>
                                </a:lnTo>
                                <a:lnTo>
                                  <a:pt x="1244" y="626"/>
                                </a:lnTo>
                                <a:lnTo>
                                  <a:pt x="1244" y="628"/>
                                </a:lnTo>
                                <a:lnTo>
                                  <a:pt x="1239" y="628"/>
                                </a:lnTo>
                                <a:lnTo>
                                  <a:pt x="1233" y="626"/>
                                </a:lnTo>
                                <a:lnTo>
                                  <a:pt x="1230" y="624"/>
                                </a:lnTo>
                                <a:lnTo>
                                  <a:pt x="1225" y="622"/>
                                </a:lnTo>
                                <a:lnTo>
                                  <a:pt x="1224" y="622"/>
                                </a:lnTo>
                                <a:lnTo>
                                  <a:pt x="1222" y="620"/>
                                </a:lnTo>
                                <a:lnTo>
                                  <a:pt x="1221" y="620"/>
                                </a:lnTo>
                                <a:lnTo>
                                  <a:pt x="1218" y="622"/>
                                </a:lnTo>
                                <a:lnTo>
                                  <a:pt x="1220" y="622"/>
                                </a:lnTo>
                                <a:lnTo>
                                  <a:pt x="1222" y="624"/>
                                </a:lnTo>
                                <a:lnTo>
                                  <a:pt x="1222" y="626"/>
                                </a:lnTo>
                                <a:lnTo>
                                  <a:pt x="1219" y="626"/>
                                </a:lnTo>
                                <a:lnTo>
                                  <a:pt x="1218" y="628"/>
                                </a:lnTo>
                                <a:lnTo>
                                  <a:pt x="1220" y="628"/>
                                </a:lnTo>
                                <a:lnTo>
                                  <a:pt x="1219" y="630"/>
                                </a:lnTo>
                                <a:lnTo>
                                  <a:pt x="1218" y="630"/>
                                </a:lnTo>
                                <a:lnTo>
                                  <a:pt x="1216" y="628"/>
                                </a:lnTo>
                                <a:lnTo>
                                  <a:pt x="1211" y="628"/>
                                </a:lnTo>
                                <a:lnTo>
                                  <a:pt x="1213" y="632"/>
                                </a:lnTo>
                                <a:lnTo>
                                  <a:pt x="1213" y="634"/>
                                </a:lnTo>
                                <a:lnTo>
                                  <a:pt x="1216" y="634"/>
                                </a:lnTo>
                                <a:lnTo>
                                  <a:pt x="1216" y="636"/>
                                </a:lnTo>
                                <a:lnTo>
                                  <a:pt x="1219" y="638"/>
                                </a:lnTo>
                                <a:lnTo>
                                  <a:pt x="1219" y="638"/>
                                </a:lnTo>
                                <a:lnTo>
                                  <a:pt x="1220" y="642"/>
                                </a:lnTo>
                                <a:lnTo>
                                  <a:pt x="1220" y="642"/>
                                </a:lnTo>
                                <a:lnTo>
                                  <a:pt x="1221" y="644"/>
                                </a:lnTo>
                                <a:lnTo>
                                  <a:pt x="1221" y="646"/>
                                </a:lnTo>
                                <a:lnTo>
                                  <a:pt x="1220" y="646"/>
                                </a:lnTo>
                                <a:lnTo>
                                  <a:pt x="1220" y="650"/>
                                </a:lnTo>
                                <a:lnTo>
                                  <a:pt x="1222" y="650"/>
                                </a:lnTo>
                                <a:lnTo>
                                  <a:pt x="1225" y="652"/>
                                </a:lnTo>
                                <a:lnTo>
                                  <a:pt x="1225" y="652"/>
                                </a:lnTo>
                                <a:lnTo>
                                  <a:pt x="1225" y="654"/>
                                </a:lnTo>
                                <a:lnTo>
                                  <a:pt x="1227" y="656"/>
                                </a:lnTo>
                                <a:lnTo>
                                  <a:pt x="1230" y="660"/>
                                </a:lnTo>
                                <a:lnTo>
                                  <a:pt x="1236" y="660"/>
                                </a:lnTo>
                                <a:lnTo>
                                  <a:pt x="1234" y="662"/>
                                </a:lnTo>
                                <a:lnTo>
                                  <a:pt x="1234" y="664"/>
                                </a:lnTo>
                                <a:lnTo>
                                  <a:pt x="1238" y="664"/>
                                </a:lnTo>
                                <a:lnTo>
                                  <a:pt x="1237" y="666"/>
                                </a:lnTo>
                                <a:lnTo>
                                  <a:pt x="1235" y="666"/>
                                </a:lnTo>
                                <a:lnTo>
                                  <a:pt x="1234" y="668"/>
                                </a:lnTo>
                                <a:lnTo>
                                  <a:pt x="1229" y="668"/>
                                </a:lnTo>
                                <a:lnTo>
                                  <a:pt x="1228" y="670"/>
                                </a:lnTo>
                                <a:lnTo>
                                  <a:pt x="1223" y="670"/>
                                </a:lnTo>
                                <a:lnTo>
                                  <a:pt x="1219" y="672"/>
                                </a:lnTo>
                                <a:lnTo>
                                  <a:pt x="1215" y="672"/>
                                </a:lnTo>
                                <a:lnTo>
                                  <a:pt x="1213" y="674"/>
                                </a:lnTo>
                                <a:lnTo>
                                  <a:pt x="1212" y="674"/>
                                </a:lnTo>
                                <a:lnTo>
                                  <a:pt x="1211" y="676"/>
                                </a:lnTo>
                                <a:lnTo>
                                  <a:pt x="1209" y="676"/>
                                </a:lnTo>
                                <a:lnTo>
                                  <a:pt x="1210" y="674"/>
                                </a:lnTo>
                                <a:lnTo>
                                  <a:pt x="1210" y="672"/>
                                </a:lnTo>
                                <a:lnTo>
                                  <a:pt x="1211" y="670"/>
                                </a:lnTo>
                                <a:lnTo>
                                  <a:pt x="1207" y="670"/>
                                </a:lnTo>
                                <a:lnTo>
                                  <a:pt x="1207" y="672"/>
                                </a:lnTo>
                                <a:lnTo>
                                  <a:pt x="1205" y="670"/>
                                </a:lnTo>
                                <a:lnTo>
                                  <a:pt x="1203" y="670"/>
                                </a:lnTo>
                                <a:lnTo>
                                  <a:pt x="1201" y="672"/>
                                </a:lnTo>
                                <a:lnTo>
                                  <a:pt x="1198" y="676"/>
                                </a:lnTo>
                                <a:lnTo>
                                  <a:pt x="1198" y="678"/>
                                </a:lnTo>
                                <a:lnTo>
                                  <a:pt x="1194" y="678"/>
                                </a:lnTo>
                                <a:lnTo>
                                  <a:pt x="1193" y="676"/>
                                </a:lnTo>
                                <a:lnTo>
                                  <a:pt x="1192" y="678"/>
                                </a:lnTo>
                                <a:lnTo>
                                  <a:pt x="1190" y="678"/>
                                </a:lnTo>
                                <a:lnTo>
                                  <a:pt x="1186" y="674"/>
                                </a:lnTo>
                                <a:lnTo>
                                  <a:pt x="1182" y="674"/>
                                </a:lnTo>
                                <a:lnTo>
                                  <a:pt x="1180" y="678"/>
                                </a:lnTo>
                                <a:lnTo>
                                  <a:pt x="1178" y="674"/>
                                </a:lnTo>
                                <a:lnTo>
                                  <a:pt x="1171" y="674"/>
                                </a:lnTo>
                                <a:lnTo>
                                  <a:pt x="1170" y="678"/>
                                </a:lnTo>
                                <a:lnTo>
                                  <a:pt x="1168" y="680"/>
                                </a:lnTo>
                                <a:lnTo>
                                  <a:pt x="1167" y="680"/>
                                </a:lnTo>
                                <a:lnTo>
                                  <a:pt x="1167" y="682"/>
                                </a:lnTo>
                                <a:lnTo>
                                  <a:pt x="1164" y="682"/>
                                </a:lnTo>
                                <a:lnTo>
                                  <a:pt x="1163" y="684"/>
                                </a:lnTo>
                                <a:lnTo>
                                  <a:pt x="1162" y="682"/>
                                </a:lnTo>
                                <a:lnTo>
                                  <a:pt x="1159" y="682"/>
                                </a:lnTo>
                                <a:lnTo>
                                  <a:pt x="1159" y="678"/>
                                </a:lnTo>
                                <a:lnTo>
                                  <a:pt x="1156" y="674"/>
                                </a:lnTo>
                                <a:lnTo>
                                  <a:pt x="1153" y="674"/>
                                </a:lnTo>
                                <a:lnTo>
                                  <a:pt x="1150" y="672"/>
                                </a:lnTo>
                                <a:lnTo>
                                  <a:pt x="1149" y="670"/>
                                </a:lnTo>
                                <a:lnTo>
                                  <a:pt x="1147" y="670"/>
                                </a:lnTo>
                                <a:lnTo>
                                  <a:pt x="1149" y="668"/>
                                </a:lnTo>
                                <a:lnTo>
                                  <a:pt x="1148" y="664"/>
                                </a:lnTo>
                                <a:lnTo>
                                  <a:pt x="1143" y="664"/>
                                </a:lnTo>
                                <a:lnTo>
                                  <a:pt x="1143" y="662"/>
                                </a:lnTo>
                                <a:lnTo>
                                  <a:pt x="1143" y="662"/>
                                </a:lnTo>
                                <a:lnTo>
                                  <a:pt x="1142" y="660"/>
                                </a:lnTo>
                                <a:lnTo>
                                  <a:pt x="1140" y="662"/>
                                </a:lnTo>
                                <a:lnTo>
                                  <a:pt x="1138" y="662"/>
                                </a:lnTo>
                                <a:lnTo>
                                  <a:pt x="1138" y="660"/>
                                </a:lnTo>
                                <a:lnTo>
                                  <a:pt x="1137" y="658"/>
                                </a:lnTo>
                                <a:lnTo>
                                  <a:pt x="1135" y="656"/>
                                </a:lnTo>
                                <a:lnTo>
                                  <a:pt x="1127" y="656"/>
                                </a:lnTo>
                                <a:lnTo>
                                  <a:pt x="1126" y="654"/>
                                </a:lnTo>
                                <a:lnTo>
                                  <a:pt x="1121" y="654"/>
                                </a:lnTo>
                                <a:lnTo>
                                  <a:pt x="1117" y="656"/>
                                </a:lnTo>
                                <a:lnTo>
                                  <a:pt x="1116" y="656"/>
                                </a:lnTo>
                                <a:lnTo>
                                  <a:pt x="1113" y="654"/>
                                </a:lnTo>
                                <a:lnTo>
                                  <a:pt x="1109" y="654"/>
                                </a:lnTo>
                                <a:lnTo>
                                  <a:pt x="1108" y="652"/>
                                </a:lnTo>
                                <a:lnTo>
                                  <a:pt x="1105" y="652"/>
                                </a:lnTo>
                                <a:lnTo>
                                  <a:pt x="1102" y="656"/>
                                </a:lnTo>
                                <a:lnTo>
                                  <a:pt x="1096" y="656"/>
                                </a:lnTo>
                                <a:lnTo>
                                  <a:pt x="1093" y="658"/>
                                </a:lnTo>
                                <a:lnTo>
                                  <a:pt x="1093" y="656"/>
                                </a:lnTo>
                                <a:lnTo>
                                  <a:pt x="1091" y="654"/>
                                </a:lnTo>
                                <a:lnTo>
                                  <a:pt x="1085" y="654"/>
                                </a:lnTo>
                                <a:lnTo>
                                  <a:pt x="1084" y="656"/>
                                </a:lnTo>
                                <a:lnTo>
                                  <a:pt x="1084" y="658"/>
                                </a:lnTo>
                                <a:lnTo>
                                  <a:pt x="1084" y="660"/>
                                </a:lnTo>
                                <a:lnTo>
                                  <a:pt x="1082" y="664"/>
                                </a:lnTo>
                                <a:lnTo>
                                  <a:pt x="1081" y="662"/>
                                </a:lnTo>
                                <a:lnTo>
                                  <a:pt x="1078" y="664"/>
                                </a:lnTo>
                                <a:lnTo>
                                  <a:pt x="1079" y="666"/>
                                </a:lnTo>
                                <a:lnTo>
                                  <a:pt x="1079" y="668"/>
                                </a:lnTo>
                                <a:lnTo>
                                  <a:pt x="1079" y="668"/>
                                </a:lnTo>
                                <a:lnTo>
                                  <a:pt x="1077" y="670"/>
                                </a:lnTo>
                                <a:lnTo>
                                  <a:pt x="1079" y="672"/>
                                </a:lnTo>
                                <a:lnTo>
                                  <a:pt x="1078" y="676"/>
                                </a:lnTo>
                                <a:lnTo>
                                  <a:pt x="1079" y="676"/>
                                </a:lnTo>
                                <a:lnTo>
                                  <a:pt x="1082" y="680"/>
                                </a:lnTo>
                                <a:lnTo>
                                  <a:pt x="1081" y="680"/>
                                </a:lnTo>
                                <a:lnTo>
                                  <a:pt x="1081" y="682"/>
                                </a:lnTo>
                                <a:lnTo>
                                  <a:pt x="1082" y="684"/>
                                </a:lnTo>
                                <a:lnTo>
                                  <a:pt x="1084" y="684"/>
                                </a:lnTo>
                                <a:lnTo>
                                  <a:pt x="1085" y="686"/>
                                </a:lnTo>
                                <a:lnTo>
                                  <a:pt x="1087" y="688"/>
                                </a:lnTo>
                                <a:lnTo>
                                  <a:pt x="1087" y="690"/>
                                </a:lnTo>
                                <a:lnTo>
                                  <a:pt x="1085" y="692"/>
                                </a:lnTo>
                                <a:lnTo>
                                  <a:pt x="1087" y="694"/>
                                </a:lnTo>
                                <a:lnTo>
                                  <a:pt x="1089" y="698"/>
                                </a:lnTo>
                                <a:lnTo>
                                  <a:pt x="1089" y="700"/>
                                </a:lnTo>
                                <a:lnTo>
                                  <a:pt x="1514" y="700"/>
                                </a:lnTo>
                                <a:lnTo>
                                  <a:pt x="1515" y="692"/>
                                </a:lnTo>
                                <a:lnTo>
                                  <a:pt x="1516" y="686"/>
                                </a:lnTo>
                                <a:lnTo>
                                  <a:pt x="1515" y="680"/>
                                </a:lnTo>
                                <a:lnTo>
                                  <a:pt x="1514" y="678"/>
                                </a:lnTo>
                                <a:lnTo>
                                  <a:pt x="1514" y="676"/>
                                </a:lnTo>
                                <a:lnTo>
                                  <a:pt x="1512" y="668"/>
                                </a:lnTo>
                                <a:lnTo>
                                  <a:pt x="1511" y="660"/>
                                </a:lnTo>
                                <a:lnTo>
                                  <a:pt x="1515" y="658"/>
                                </a:lnTo>
                                <a:lnTo>
                                  <a:pt x="1523" y="648"/>
                                </a:lnTo>
                                <a:lnTo>
                                  <a:pt x="1523" y="642"/>
                                </a:lnTo>
                                <a:lnTo>
                                  <a:pt x="1524" y="636"/>
                                </a:lnTo>
                                <a:lnTo>
                                  <a:pt x="1525" y="628"/>
                                </a:lnTo>
                                <a:lnTo>
                                  <a:pt x="1526" y="620"/>
                                </a:lnTo>
                                <a:moveTo>
                                  <a:pt x="1534" y="1196"/>
                                </a:moveTo>
                                <a:lnTo>
                                  <a:pt x="1533" y="1194"/>
                                </a:lnTo>
                                <a:lnTo>
                                  <a:pt x="1532" y="1194"/>
                                </a:lnTo>
                                <a:lnTo>
                                  <a:pt x="1531" y="1192"/>
                                </a:lnTo>
                                <a:lnTo>
                                  <a:pt x="1531" y="1190"/>
                                </a:lnTo>
                                <a:lnTo>
                                  <a:pt x="1530" y="1188"/>
                                </a:lnTo>
                                <a:lnTo>
                                  <a:pt x="1529" y="1186"/>
                                </a:lnTo>
                                <a:lnTo>
                                  <a:pt x="1530" y="1184"/>
                                </a:lnTo>
                                <a:lnTo>
                                  <a:pt x="1530" y="1182"/>
                                </a:lnTo>
                                <a:lnTo>
                                  <a:pt x="1528" y="1182"/>
                                </a:lnTo>
                                <a:lnTo>
                                  <a:pt x="1527" y="1180"/>
                                </a:lnTo>
                                <a:lnTo>
                                  <a:pt x="1527" y="1178"/>
                                </a:lnTo>
                                <a:lnTo>
                                  <a:pt x="1528" y="1178"/>
                                </a:lnTo>
                                <a:lnTo>
                                  <a:pt x="1528" y="1174"/>
                                </a:lnTo>
                                <a:lnTo>
                                  <a:pt x="1527" y="1174"/>
                                </a:lnTo>
                                <a:lnTo>
                                  <a:pt x="1527" y="1172"/>
                                </a:lnTo>
                                <a:lnTo>
                                  <a:pt x="1526" y="1170"/>
                                </a:lnTo>
                                <a:lnTo>
                                  <a:pt x="1526" y="1168"/>
                                </a:lnTo>
                                <a:lnTo>
                                  <a:pt x="1526" y="1168"/>
                                </a:lnTo>
                                <a:lnTo>
                                  <a:pt x="1525" y="1166"/>
                                </a:lnTo>
                                <a:lnTo>
                                  <a:pt x="1525" y="1166"/>
                                </a:lnTo>
                                <a:lnTo>
                                  <a:pt x="1526" y="1164"/>
                                </a:lnTo>
                                <a:lnTo>
                                  <a:pt x="1524" y="1164"/>
                                </a:lnTo>
                                <a:lnTo>
                                  <a:pt x="1523" y="1162"/>
                                </a:lnTo>
                                <a:lnTo>
                                  <a:pt x="1522" y="1162"/>
                                </a:lnTo>
                                <a:lnTo>
                                  <a:pt x="1522" y="1160"/>
                                </a:lnTo>
                                <a:lnTo>
                                  <a:pt x="1518" y="1160"/>
                                </a:lnTo>
                                <a:lnTo>
                                  <a:pt x="1516" y="1162"/>
                                </a:lnTo>
                                <a:lnTo>
                                  <a:pt x="1514" y="1160"/>
                                </a:lnTo>
                                <a:lnTo>
                                  <a:pt x="1513" y="1160"/>
                                </a:lnTo>
                                <a:lnTo>
                                  <a:pt x="1512" y="1158"/>
                                </a:lnTo>
                                <a:lnTo>
                                  <a:pt x="1512" y="1158"/>
                                </a:lnTo>
                                <a:lnTo>
                                  <a:pt x="1512" y="1156"/>
                                </a:lnTo>
                                <a:lnTo>
                                  <a:pt x="1508" y="1156"/>
                                </a:lnTo>
                                <a:lnTo>
                                  <a:pt x="1508" y="1154"/>
                                </a:lnTo>
                                <a:lnTo>
                                  <a:pt x="1507" y="1154"/>
                                </a:lnTo>
                                <a:lnTo>
                                  <a:pt x="1505" y="1152"/>
                                </a:lnTo>
                                <a:lnTo>
                                  <a:pt x="1503" y="1154"/>
                                </a:lnTo>
                                <a:lnTo>
                                  <a:pt x="1501" y="1154"/>
                                </a:lnTo>
                                <a:lnTo>
                                  <a:pt x="1500" y="1152"/>
                                </a:lnTo>
                                <a:lnTo>
                                  <a:pt x="1500" y="1152"/>
                                </a:lnTo>
                                <a:lnTo>
                                  <a:pt x="1501" y="1150"/>
                                </a:lnTo>
                                <a:lnTo>
                                  <a:pt x="1502" y="1150"/>
                                </a:lnTo>
                                <a:lnTo>
                                  <a:pt x="1503" y="1148"/>
                                </a:lnTo>
                                <a:lnTo>
                                  <a:pt x="1505" y="1148"/>
                                </a:lnTo>
                                <a:lnTo>
                                  <a:pt x="1505" y="1146"/>
                                </a:lnTo>
                                <a:lnTo>
                                  <a:pt x="1503" y="1148"/>
                                </a:lnTo>
                                <a:lnTo>
                                  <a:pt x="1500" y="1148"/>
                                </a:lnTo>
                                <a:lnTo>
                                  <a:pt x="1500" y="1146"/>
                                </a:lnTo>
                                <a:lnTo>
                                  <a:pt x="1494" y="1146"/>
                                </a:lnTo>
                                <a:lnTo>
                                  <a:pt x="1493" y="1144"/>
                                </a:lnTo>
                                <a:lnTo>
                                  <a:pt x="1490" y="1144"/>
                                </a:lnTo>
                                <a:lnTo>
                                  <a:pt x="1489" y="1142"/>
                                </a:lnTo>
                                <a:lnTo>
                                  <a:pt x="1485" y="1142"/>
                                </a:lnTo>
                                <a:lnTo>
                                  <a:pt x="1484" y="1144"/>
                                </a:lnTo>
                                <a:lnTo>
                                  <a:pt x="1482" y="1144"/>
                                </a:lnTo>
                                <a:lnTo>
                                  <a:pt x="1482" y="1142"/>
                                </a:lnTo>
                                <a:lnTo>
                                  <a:pt x="1477" y="1142"/>
                                </a:lnTo>
                                <a:lnTo>
                                  <a:pt x="1474" y="1144"/>
                                </a:lnTo>
                                <a:lnTo>
                                  <a:pt x="1472" y="1142"/>
                                </a:lnTo>
                                <a:lnTo>
                                  <a:pt x="1473" y="1140"/>
                                </a:lnTo>
                                <a:lnTo>
                                  <a:pt x="1474" y="1140"/>
                                </a:lnTo>
                                <a:lnTo>
                                  <a:pt x="1475" y="1138"/>
                                </a:lnTo>
                                <a:lnTo>
                                  <a:pt x="1476" y="1138"/>
                                </a:lnTo>
                                <a:lnTo>
                                  <a:pt x="1475" y="1136"/>
                                </a:lnTo>
                                <a:lnTo>
                                  <a:pt x="1477" y="1134"/>
                                </a:lnTo>
                                <a:lnTo>
                                  <a:pt x="1478" y="1134"/>
                                </a:lnTo>
                                <a:lnTo>
                                  <a:pt x="1476" y="1132"/>
                                </a:lnTo>
                                <a:lnTo>
                                  <a:pt x="1475" y="1130"/>
                                </a:lnTo>
                                <a:lnTo>
                                  <a:pt x="1475" y="1128"/>
                                </a:lnTo>
                                <a:lnTo>
                                  <a:pt x="1475" y="1126"/>
                                </a:lnTo>
                                <a:lnTo>
                                  <a:pt x="1474" y="1126"/>
                                </a:lnTo>
                                <a:lnTo>
                                  <a:pt x="1474" y="1124"/>
                                </a:lnTo>
                                <a:lnTo>
                                  <a:pt x="1473" y="1122"/>
                                </a:lnTo>
                                <a:lnTo>
                                  <a:pt x="1474" y="1122"/>
                                </a:lnTo>
                                <a:lnTo>
                                  <a:pt x="1474" y="1120"/>
                                </a:lnTo>
                                <a:lnTo>
                                  <a:pt x="1471" y="1120"/>
                                </a:lnTo>
                                <a:lnTo>
                                  <a:pt x="1470" y="1118"/>
                                </a:lnTo>
                                <a:lnTo>
                                  <a:pt x="1463" y="1118"/>
                                </a:lnTo>
                                <a:lnTo>
                                  <a:pt x="1461" y="1120"/>
                                </a:lnTo>
                                <a:lnTo>
                                  <a:pt x="1458" y="1120"/>
                                </a:lnTo>
                                <a:lnTo>
                                  <a:pt x="1457" y="1118"/>
                                </a:lnTo>
                                <a:lnTo>
                                  <a:pt x="1456" y="1118"/>
                                </a:lnTo>
                                <a:lnTo>
                                  <a:pt x="1456" y="1118"/>
                                </a:lnTo>
                                <a:lnTo>
                                  <a:pt x="1456" y="1118"/>
                                </a:lnTo>
                                <a:lnTo>
                                  <a:pt x="1458" y="1116"/>
                                </a:lnTo>
                                <a:lnTo>
                                  <a:pt x="1458" y="1116"/>
                                </a:lnTo>
                                <a:lnTo>
                                  <a:pt x="1457" y="1114"/>
                                </a:lnTo>
                                <a:lnTo>
                                  <a:pt x="1457" y="1112"/>
                                </a:lnTo>
                                <a:lnTo>
                                  <a:pt x="1457" y="1108"/>
                                </a:lnTo>
                                <a:lnTo>
                                  <a:pt x="1462" y="1108"/>
                                </a:lnTo>
                                <a:lnTo>
                                  <a:pt x="1462" y="1106"/>
                                </a:lnTo>
                                <a:lnTo>
                                  <a:pt x="1460" y="1102"/>
                                </a:lnTo>
                                <a:lnTo>
                                  <a:pt x="1459" y="1102"/>
                                </a:lnTo>
                                <a:lnTo>
                                  <a:pt x="1459" y="1100"/>
                                </a:lnTo>
                                <a:lnTo>
                                  <a:pt x="1458" y="1096"/>
                                </a:lnTo>
                                <a:lnTo>
                                  <a:pt x="1455" y="1096"/>
                                </a:lnTo>
                                <a:lnTo>
                                  <a:pt x="1455" y="1092"/>
                                </a:lnTo>
                                <a:lnTo>
                                  <a:pt x="1459" y="1092"/>
                                </a:lnTo>
                                <a:lnTo>
                                  <a:pt x="1460" y="1090"/>
                                </a:lnTo>
                                <a:lnTo>
                                  <a:pt x="1460" y="1086"/>
                                </a:lnTo>
                                <a:lnTo>
                                  <a:pt x="1459" y="1084"/>
                                </a:lnTo>
                                <a:lnTo>
                                  <a:pt x="1456" y="1082"/>
                                </a:lnTo>
                                <a:lnTo>
                                  <a:pt x="1454" y="1080"/>
                                </a:lnTo>
                                <a:lnTo>
                                  <a:pt x="1455" y="1074"/>
                                </a:lnTo>
                                <a:lnTo>
                                  <a:pt x="1455" y="1072"/>
                                </a:lnTo>
                                <a:lnTo>
                                  <a:pt x="1457" y="1070"/>
                                </a:lnTo>
                                <a:lnTo>
                                  <a:pt x="1457" y="1070"/>
                                </a:lnTo>
                                <a:lnTo>
                                  <a:pt x="1458" y="1068"/>
                                </a:lnTo>
                                <a:lnTo>
                                  <a:pt x="1457" y="1068"/>
                                </a:lnTo>
                                <a:lnTo>
                                  <a:pt x="1458" y="1066"/>
                                </a:lnTo>
                                <a:lnTo>
                                  <a:pt x="1458" y="1064"/>
                                </a:lnTo>
                                <a:lnTo>
                                  <a:pt x="1454" y="1062"/>
                                </a:lnTo>
                                <a:lnTo>
                                  <a:pt x="1454" y="1058"/>
                                </a:lnTo>
                                <a:lnTo>
                                  <a:pt x="1454" y="1056"/>
                                </a:lnTo>
                                <a:lnTo>
                                  <a:pt x="1455" y="1054"/>
                                </a:lnTo>
                                <a:lnTo>
                                  <a:pt x="1456" y="1052"/>
                                </a:lnTo>
                                <a:lnTo>
                                  <a:pt x="1453" y="1050"/>
                                </a:lnTo>
                                <a:lnTo>
                                  <a:pt x="1453" y="1050"/>
                                </a:lnTo>
                                <a:lnTo>
                                  <a:pt x="1453" y="1120"/>
                                </a:lnTo>
                                <a:lnTo>
                                  <a:pt x="1453" y="1120"/>
                                </a:lnTo>
                                <a:lnTo>
                                  <a:pt x="1452" y="1120"/>
                                </a:lnTo>
                                <a:lnTo>
                                  <a:pt x="1452" y="1118"/>
                                </a:lnTo>
                                <a:lnTo>
                                  <a:pt x="1448" y="1120"/>
                                </a:lnTo>
                                <a:lnTo>
                                  <a:pt x="1443" y="1120"/>
                                </a:lnTo>
                                <a:lnTo>
                                  <a:pt x="1443" y="1122"/>
                                </a:lnTo>
                                <a:lnTo>
                                  <a:pt x="1443" y="1122"/>
                                </a:lnTo>
                                <a:lnTo>
                                  <a:pt x="1441" y="1122"/>
                                </a:lnTo>
                                <a:lnTo>
                                  <a:pt x="1441" y="1120"/>
                                </a:lnTo>
                                <a:lnTo>
                                  <a:pt x="1436" y="1120"/>
                                </a:lnTo>
                                <a:lnTo>
                                  <a:pt x="1436" y="1122"/>
                                </a:lnTo>
                                <a:lnTo>
                                  <a:pt x="1436" y="1122"/>
                                </a:lnTo>
                                <a:lnTo>
                                  <a:pt x="1419" y="1122"/>
                                </a:lnTo>
                                <a:lnTo>
                                  <a:pt x="1419" y="1122"/>
                                </a:lnTo>
                                <a:lnTo>
                                  <a:pt x="1436" y="1122"/>
                                </a:lnTo>
                                <a:lnTo>
                                  <a:pt x="1436" y="1120"/>
                                </a:lnTo>
                                <a:lnTo>
                                  <a:pt x="1441" y="1120"/>
                                </a:lnTo>
                                <a:lnTo>
                                  <a:pt x="1441" y="1122"/>
                                </a:lnTo>
                                <a:lnTo>
                                  <a:pt x="1443" y="1122"/>
                                </a:lnTo>
                                <a:lnTo>
                                  <a:pt x="1443" y="1120"/>
                                </a:lnTo>
                                <a:lnTo>
                                  <a:pt x="1448" y="1120"/>
                                </a:lnTo>
                                <a:lnTo>
                                  <a:pt x="1452" y="1118"/>
                                </a:lnTo>
                                <a:lnTo>
                                  <a:pt x="1452" y="1120"/>
                                </a:lnTo>
                                <a:lnTo>
                                  <a:pt x="1453" y="1120"/>
                                </a:lnTo>
                                <a:lnTo>
                                  <a:pt x="1453" y="1050"/>
                                </a:lnTo>
                                <a:lnTo>
                                  <a:pt x="1450" y="1050"/>
                                </a:lnTo>
                                <a:lnTo>
                                  <a:pt x="1449" y="1048"/>
                                </a:lnTo>
                                <a:lnTo>
                                  <a:pt x="1447" y="1046"/>
                                </a:lnTo>
                                <a:lnTo>
                                  <a:pt x="1447" y="1044"/>
                                </a:lnTo>
                                <a:lnTo>
                                  <a:pt x="1447" y="1044"/>
                                </a:lnTo>
                                <a:lnTo>
                                  <a:pt x="1445" y="1042"/>
                                </a:lnTo>
                                <a:lnTo>
                                  <a:pt x="1445" y="1042"/>
                                </a:lnTo>
                                <a:lnTo>
                                  <a:pt x="1444" y="1040"/>
                                </a:lnTo>
                                <a:lnTo>
                                  <a:pt x="1441" y="1040"/>
                                </a:lnTo>
                                <a:lnTo>
                                  <a:pt x="1442" y="1038"/>
                                </a:lnTo>
                                <a:lnTo>
                                  <a:pt x="1443" y="1036"/>
                                </a:lnTo>
                                <a:lnTo>
                                  <a:pt x="1444" y="1034"/>
                                </a:lnTo>
                                <a:lnTo>
                                  <a:pt x="1444" y="1032"/>
                                </a:lnTo>
                                <a:lnTo>
                                  <a:pt x="1443" y="1030"/>
                                </a:lnTo>
                                <a:lnTo>
                                  <a:pt x="1442" y="1028"/>
                                </a:lnTo>
                                <a:lnTo>
                                  <a:pt x="1441" y="1026"/>
                                </a:lnTo>
                                <a:lnTo>
                                  <a:pt x="1444" y="1024"/>
                                </a:lnTo>
                                <a:lnTo>
                                  <a:pt x="1446" y="1024"/>
                                </a:lnTo>
                                <a:lnTo>
                                  <a:pt x="1445" y="1022"/>
                                </a:lnTo>
                                <a:lnTo>
                                  <a:pt x="1444" y="1020"/>
                                </a:lnTo>
                                <a:lnTo>
                                  <a:pt x="1447" y="1016"/>
                                </a:lnTo>
                                <a:lnTo>
                                  <a:pt x="1448" y="1016"/>
                                </a:lnTo>
                                <a:lnTo>
                                  <a:pt x="1448" y="1014"/>
                                </a:lnTo>
                                <a:lnTo>
                                  <a:pt x="1449" y="1012"/>
                                </a:lnTo>
                                <a:lnTo>
                                  <a:pt x="1450" y="1010"/>
                                </a:lnTo>
                                <a:lnTo>
                                  <a:pt x="1451" y="1008"/>
                                </a:lnTo>
                                <a:lnTo>
                                  <a:pt x="1454" y="1006"/>
                                </a:lnTo>
                                <a:lnTo>
                                  <a:pt x="1455" y="1008"/>
                                </a:lnTo>
                                <a:lnTo>
                                  <a:pt x="1457" y="1006"/>
                                </a:lnTo>
                                <a:lnTo>
                                  <a:pt x="1457" y="1004"/>
                                </a:lnTo>
                                <a:lnTo>
                                  <a:pt x="1458" y="1002"/>
                                </a:lnTo>
                                <a:lnTo>
                                  <a:pt x="1455" y="1002"/>
                                </a:lnTo>
                                <a:lnTo>
                                  <a:pt x="1456" y="998"/>
                                </a:lnTo>
                                <a:lnTo>
                                  <a:pt x="1455" y="998"/>
                                </a:lnTo>
                                <a:lnTo>
                                  <a:pt x="1455" y="996"/>
                                </a:lnTo>
                                <a:lnTo>
                                  <a:pt x="1464" y="996"/>
                                </a:lnTo>
                                <a:lnTo>
                                  <a:pt x="1465" y="994"/>
                                </a:lnTo>
                                <a:lnTo>
                                  <a:pt x="1468" y="994"/>
                                </a:lnTo>
                                <a:lnTo>
                                  <a:pt x="1469" y="996"/>
                                </a:lnTo>
                                <a:lnTo>
                                  <a:pt x="1472" y="996"/>
                                </a:lnTo>
                                <a:lnTo>
                                  <a:pt x="1474" y="998"/>
                                </a:lnTo>
                                <a:lnTo>
                                  <a:pt x="1479" y="998"/>
                                </a:lnTo>
                                <a:lnTo>
                                  <a:pt x="1481" y="996"/>
                                </a:lnTo>
                                <a:lnTo>
                                  <a:pt x="1481" y="996"/>
                                </a:lnTo>
                                <a:lnTo>
                                  <a:pt x="1482" y="996"/>
                                </a:lnTo>
                                <a:lnTo>
                                  <a:pt x="1481" y="996"/>
                                </a:lnTo>
                                <a:lnTo>
                                  <a:pt x="1484" y="998"/>
                                </a:lnTo>
                                <a:lnTo>
                                  <a:pt x="1485" y="996"/>
                                </a:lnTo>
                                <a:lnTo>
                                  <a:pt x="1487" y="994"/>
                                </a:lnTo>
                                <a:lnTo>
                                  <a:pt x="1488" y="996"/>
                                </a:lnTo>
                                <a:lnTo>
                                  <a:pt x="1490" y="996"/>
                                </a:lnTo>
                                <a:lnTo>
                                  <a:pt x="1492" y="994"/>
                                </a:lnTo>
                                <a:lnTo>
                                  <a:pt x="1493" y="996"/>
                                </a:lnTo>
                                <a:lnTo>
                                  <a:pt x="1494" y="998"/>
                                </a:lnTo>
                                <a:lnTo>
                                  <a:pt x="1496" y="998"/>
                                </a:lnTo>
                                <a:lnTo>
                                  <a:pt x="1497" y="996"/>
                                </a:lnTo>
                                <a:lnTo>
                                  <a:pt x="1498" y="998"/>
                                </a:lnTo>
                                <a:lnTo>
                                  <a:pt x="1498" y="1000"/>
                                </a:lnTo>
                                <a:lnTo>
                                  <a:pt x="1501" y="1000"/>
                                </a:lnTo>
                                <a:lnTo>
                                  <a:pt x="1504" y="1002"/>
                                </a:lnTo>
                                <a:lnTo>
                                  <a:pt x="1505" y="1000"/>
                                </a:lnTo>
                                <a:lnTo>
                                  <a:pt x="1505" y="998"/>
                                </a:lnTo>
                                <a:lnTo>
                                  <a:pt x="1507" y="998"/>
                                </a:lnTo>
                                <a:lnTo>
                                  <a:pt x="1508" y="996"/>
                                </a:lnTo>
                                <a:lnTo>
                                  <a:pt x="1511" y="996"/>
                                </a:lnTo>
                                <a:lnTo>
                                  <a:pt x="1511" y="994"/>
                                </a:lnTo>
                                <a:lnTo>
                                  <a:pt x="1510" y="992"/>
                                </a:lnTo>
                                <a:lnTo>
                                  <a:pt x="1510" y="990"/>
                                </a:lnTo>
                                <a:lnTo>
                                  <a:pt x="1516" y="990"/>
                                </a:lnTo>
                                <a:lnTo>
                                  <a:pt x="1517" y="992"/>
                                </a:lnTo>
                                <a:lnTo>
                                  <a:pt x="1517" y="994"/>
                                </a:lnTo>
                                <a:lnTo>
                                  <a:pt x="1518" y="994"/>
                                </a:lnTo>
                                <a:lnTo>
                                  <a:pt x="1519" y="992"/>
                                </a:lnTo>
                                <a:lnTo>
                                  <a:pt x="1521" y="990"/>
                                </a:lnTo>
                                <a:lnTo>
                                  <a:pt x="1524" y="988"/>
                                </a:lnTo>
                                <a:lnTo>
                                  <a:pt x="1525" y="986"/>
                                </a:lnTo>
                                <a:lnTo>
                                  <a:pt x="1522" y="986"/>
                                </a:lnTo>
                                <a:lnTo>
                                  <a:pt x="1521" y="984"/>
                                </a:lnTo>
                                <a:lnTo>
                                  <a:pt x="1520" y="982"/>
                                </a:lnTo>
                                <a:lnTo>
                                  <a:pt x="1518" y="982"/>
                                </a:lnTo>
                                <a:lnTo>
                                  <a:pt x="1518" y="978"/>
                                </a:lnTo>
                                <a:lnTo>
                                  <a:pt x="1518" y="978"/>
                                </a:lnTo>
                                <a:lnTo>
                                  <a:pt x="1519" y="976"/>
                                </a:lnTo>
                                <a:lnTo>
                                  <a:pt x="1520" y="976"/>
                                </a:lnTo>
                                <a:lnTo>
                                  <a:pt x="1519" y="974"/>
                                </a:lnTo>
                                <a:lnTo>
                                  <a:pt x="1519" y="974"/>
                                </a:lnTo>
                                <a:lnTo>
                                  <a:pt x="1518" y="972"/>
                                </a:lnTo>
                                <a:lnTo>
                                  <a:pt x="1518" y="970"/>
                                </a:lnTo>
                                <a:lnTo>
                                  <a:pt x="1519" y="968"/>
                                </a:lnTo>
                                <a:lnTo>
                                  <a:pt x="1516" y="968"/>
                                </a:lnTo>
                                <a:lnTo>
                                  <a:pt x="1515" y="970"/>
                                </a:lnTo>
                                <a:lnTo>
                                  <a:pt x="1514" y="968"/>
                                </a:lnTo>
                                <a:lnTo>
                                  <a:pt x="1514" y="966"/>
                                </a:lnTo>
                                <a:lnTo>
                                  <a:pt x="1515" y="966"/>
                                </a:lnTo>
                                <a:lnTo>
                                  <a:pt x="1516" y="964"/>
                                </a:lnTo>
                                <a:lnTo>
                                  <a:pt x="1420" y="964"/>
                                </a:lnTo>
                                <a:lnTo>
                                  <a:pt x="1420" y="1118"/>
                                </a:lnTo>
                                <a:lnTo>
                                  <a:pt x="1420" y="1118"/>
                                </a:lnTo>
                                <a:lnTo>
                                  <a:pt x="1420" y="1118"/>
                                </a:lnTo>
                                <a:lnTo>
                                  <a:pt x="1420" y="1118"/>
                                </a:lnTo>
                                <a:lnTo>
                                  <a:pt x="1419" y="1121"/>
                                </a:lnTo>
                                <a:lnTo>
                                  <a:pt x="1419" y="1120"/>
                                </a:lnTo>
                                <a:lnTo>
                                  <a:pt x="1420" y="1118"/>
                                </a:lnTo>
                                <a:lnTo>
                                  <a:pt x="1420" y="1118"/>
                                </a:lnTo>
                                <a:lnTo>
                                  <a:pt x="1418" y="1116"/>
                                </a:lnTo>
                                <a:lnTo>
                                  <a:pt x="1416" y="1116"/>
                                </a:lnTo>
                                <a:lnTo>
                                  <a:pt x="1416" y="1116"/>
                                </a:lnTo>
                                <a:lnTo>
                                  <a:pt x="1418" y="1116"/>
                                </a:lnTo>
                                <a:lnTo>
                                  <a:pt x="1420" y="1118"/>
                                </a:lnTo>
                                <a:lnTo>
                                  <a:pt x="1420" y="964"/>
                                </a:lnTo>
                                <a:lnTo>
                                  <a:pt x="1419" y="964"/>
                                </a:lnTo>
                                <a:lnTo>
                                  <a:pt x="1419" y="1114"/>
                                </a:lnTo>
                                <a:lnTo>
                                  <a:pt x="1419" y="1114"/>
                                </a:lnTo>
                                <a:lnTo>
                                  <a:pt x="1419" y="1112"/>
                                </a:lnTo>
                                <a:lnTo>
                                  <a:pt x="1418" y="1112"/>
                                </a:lnTo>
                                <a:lnTo>
                                  <a:pt x="1418" y="1112"/>
                                </a:lnTo>
                                <a:lnTo>
                                  <a:pt x="1419" y="1112"/>
                                </a:lnTo>
                                <a:lnTo>
                                  <a:pt x="1419" y="1114"/>
                                </a:lnTo>
                                <a:lnTo>
                                  <a:pt x="1419" y="964"/>
                                </a:lnTo>
                                <a:lnTo>
                                  <a:pt x="1419" y="964"/>
                                </a:lnTo>
                                <a:lnTo>
                                  <a:pt x="1419" y="1110"/>
                                </a:lnTo>
                                <a:lnTo>
                                  <a:pt x="1419" y="1110"/>
                                </a:lnTo>
                                <a:lnTo>
                                  <a:pt x="1418" y="1110"/>
                                </a:lnTo>
                                <a:lnTo>
                                  <a:pt x="1419" y="1110"/>
                                </a:lnTo>
                                <a:lnTo>
                                  <a:pt x="1419" y="964"/>
                                </a:lnTo>
                                <a:lnTo>
                                  <a:pt x="1415" y="964"/>
                                </a:lnTo>
                                <a:lnTo>
                                  <a:pt x="1415" y="1108"/>
                                </a:lnTo>
                                <a:lnTo>
                                  <a:pt x="1414" y="1108"/>
                                </a:lnTo>
                                <a:lnTo>
                                  <a:pt x="1414" y="1108"/>
                                </a:lnTo>
                                <a:lnTo>
                                  <a:pt x="1415" y="1108"/>
                                </a:lnTo>
                                <a:lnTo>
                                  <a:pt x="1415" y="964"/>
                                </a:lnTo>
                                <a:lnTo>
                                  <a:pt x="1412" y="964"/>
                                </a:lnTo>
                                <a:lnTo>
                                  <a:pt x="1412" y="1108"/>
                                </a:lnTo>
                                <a:lnTo>
                                  <a:pt x="1409" y="1108"/>
                                </a:lnTo>
                                <a:lnTo>
                                  <a:pt x="1408" y="1106"/>
                                </a:lnTo>
                                <a:lnTo>
                                  <a:pt x="1408" y="1106"/>
                                </a:lnTo>
                                <a:lnTo>
                                  <a:pt x="1409" y="1108"/>
                                </a:lnTo>
                                <a:lnTo>
                                  <a:pt x="1412" y="1108"/>
                                </a:lnTo>
                                <a:lnTo>
                                  <a:pt x="1412" y="1108"/>
                                </a:lnTo>
                                <a:lnTo>
                                  <a:pt x="1412" y="964"/>
                                </a:lnTo>
                                <a:lnTo>
                                  <a:pt x="1409" y="964"/>
                                </a:lnTo>
                                <a:lnTo>
                                  <a:pt x="1409" y="1104"/>
                                </a:lnTo>
                                <a:lnTo>
                                  <a:pt x="1409" y="1104"/>
                                </a:lnTo>
                                <a:lnTo>
                                  <a:pt x="1409" y="1104"/>
                                </a:lnTo>
                                <a:lnTo>
                                  <a:pt x="1409" y="1106"/>
                                </a:lnTo>
                                <a:lnTo>
                                  <a:pt x="1408" y="1106"/>
                                </a:lnTo>
                                <a:lnTo>
                                  <a:pt x="1409" y="1104"/>
                                </a:lnTo>
                                <a:lnTo>
                                  <a:pt x="1409" y="1104"/>
                                </a:lnTo>
                                <a:lnTo>
                                  <a:pt x="1409" y="1104"/>
                                </a:lnTo>
                                <a:lnTo>
                                  <a:pt x="1405" y="1100"/>
                                </a:lnTo>
                                <a:lnTo>
                                  <a:pt x="1404" y="1099"/>
                                </a:lnTo>
                                <a:lnTo>
                                  <a:pt x="1405" y="1100"/>
                                </a:lnTo>
                                <a:lnTo>
                                  <a:pt x="1409" y="1104"/>
                                </a:lnTo>
                                <a:lnTo>
                                  <a:pt x="1409" y="964"/>
                                </a:lnTo>
                                <a:lnTo>
                                  <a:pt x="1403" y="964"/>
                                </a:lnTo>
                                <a:lnTo>
                                  <a:pt x="1403" y="1098"/>
                                </a:lnTo>
                                <a:lnTo>
                                  <a:pt x="1400" y="1098"/>
                                </a:lnTo>
                                <a:lnTo>
                                  <a:pt x="1398" y="1096"/>
                                </a:lnTo>
                                <a:lnTo>
                                  <a:pt x="1399" y="1096"/>
                                </a:lnTo>
                                <a:lnTo>
                                  <a:pt x="1400" y="1098"/>
                                </a:lnTo>
                                <a:lnTo>
                                  <a:pt x="1403" y="1098"/>
                                </a:lnTo>
                                <a:lnTo>
                                  <a:pt x="1403" y="1098"/>
                                </a:lnTo>
                                <a:lnTo>
                                  <a:pt x="1403" y="964"/>
                                </a:lnTo>
                                <a:lnTo>
                                  <a:pt x="1394" y="964"/>
                                </a:lnTo>
                                <a:lnTo>
                                  <a:pt x="1394" y="1092"/>
                                </a:lnTo>
                                <a:lnTo>
                                  <a:pt x="1394" y="1092"/>
                                </a:lnTo>
                                <a:lnTo>
                                  <a:pt x="1393" y="1092"/>
                                </a:lnTo>
                                <a:lnTo>
                                  <a:pt x="1393" y="1092"/>
                                </a:lnTo>
                                <a:lnTo>
                                  <a:pt x="1394" y="1092"/>
                                </a:lnTo>
                                <a:lnTo>
                                  <a:pt x="1394" y="1092"/>
                                </a:lnTo>
                                <a:lnTo>
                                  <a:pt x="1394" y="964"/>
                                </a:lnTo>
                                <a:lnTo>
                                  <a:pt x="1391" y="964"/>
                                </a:lnTo>
                                <a:lnTo>
                                  <a:pt x="1391" y="1090"/>
                                </a:lnTo>
                                <a:lnTo>
                                  <a:pt x="1391" y="1090"/>
                                </a:lnTo>
                                <a:lnTo>
                                  <a:pt x="1390" y="1088"/>
                                </a:lnTo>
                                <a:lnTo>
                                  <a:pt x="1388" y="1088"/>
                                </a:lnTo>
                                <a:lnTo>
                                  <a:pt x="1383" y="1086"/>
                                </a:lnTo>
                                <a:lnTo>
                                  <a:pt x="1379" y="1086"/>
                                </a:lnTo>
                                <a:lnTo>
                                  <a:pt x="1375" y="1084"/>
                                </a:lnTo>
                                <a:lnTo>
                                  <a:pt x="1375" y="1084"/>
                                </a:lnTo>
                                <a:lnTo>
                                  <a:pt x="1373" y="1086"/>
                                </a:lnTo>
                                <a:lnTo>
                                  <a:pt x="1372" y="1086"/>
                                </a:lnTo>
                                <a:lnTo>
                                  <a:pt x="1373" y="1086"/>
                                </a:lnTo>
                                <a:lnTo>
                                  <a:pt x="1375" y="1084"/>
                                </a:lnTo>
                                <a:lnTo>
                                  <a:pt x="1375" y="1084"/>
                                </a:lnTo>
                                <a:lnTo>
                                  <a:pt x="1379" y="1086"/>
                                </a:lnTo>
                                <a:lnTo>
                                  <a:pt x="1383" y="1086"/>
                                </a:lnTo>
                                <a:lnTo>
                                  <a:pt x="1388" y="1088"/>
                                </a:lnTo>
                                <a:lnTo>
                                  <a:pt x="1390" y="1088"/>
                                </a:lnTo>
                                <a:lnTo>
                                  <a:pt x="1391" y="1090"/>
                                </a:lnTo>
                                <a:lnTo>
                                  <a:pt x="1391" y="1090"/>
                                </a:lnTo>
                                <a:lnTo>
                                  <a:pt x="1391" y="964"/>
                                </a:lnTo>
                                <a:lnTo>
                                  <a:pt x="1369" y="964"/>
                                </a:lnTo>
                                <a:lnTo>
                                  <a:pt x="1369" y="1082"/>
                                </a:lnTo>
                                <a:lnTo>
                                  <a:pt x="1368" y="1082"/>
                                </a:lnTo>
                                <a:lnTo>
                                  <a:pt x="1368" y="1082"/>
                                </a:lnTo>
                                <a:lnTo>
                                  <a:pt x="1366" y="1080"/>
                                </a:lnTo>
                                <a:lnTo>
                                  <a:pt x="1365" y="1078"/>
                                </a:lnTo>
                                <a:lnTo>
                                  <a:pt x="1361" y="1078"/>
                                </a:lnTo>
                                <a:lnTo>
                                  <a:pt x="1361" y="1078"/>
                                </a:lnTo>
                                <a:lnTo>
                                  <a:pt x="1365" y="1078"/>
                                </a:lnTo>
                                <a:lnTo>
                                  <a:pt x="1366" y="1080"/>
                                </a:lnTo>
                                <a:lnTo>
                                  <a:pt x="1368" y="1082"/>
                                </a:lnTo>
                                <a:lnTo>
                                  <a:pt x="1368" y="1082"/>
                                </a:lnTo>
                                <a:lnTo>
                                  <a:pt x="1369" y="1082"/>
                                </a:lnTo>
                                <a:lnTo>
                                  <a:pt x="1369" y="964"/>
                                </a:lnTo>
                                <a:lnTo>
                                  <a:pt x="1358" y="964"/>
                                </a:lnTo>
                                <a:lnTo>
                                  <a:pt x="1358" y="1076"/>
                                </a:lnTo>
                                <a:lnTo>
                                  <a:pt x="1357" y="1076"/>
                                </a:lnTo>
                                <a:lnTo>
                                  <a:pt x="1357" y="1076"/>
                                </a:lnTo>
                                <a:lnTo>
                                  <a:pt x="1357" y="1076"/>
                                </a:lnTo>
                                <a:lnTo>
                                  <a:pt x="1358" y="1076"/>
                                </a:lnTo>
                                <a:lnTo>
                                  <a:pt x="1358" y="964"/>
                                </a:lnTo>
                                <a:lnTo>
                                  <a:pt x="1357" y="964"/>
                                </a:lnTo>
                                <a:lnTo>
                                  <a:pt x="1357" y="1074"/>
                                </a:lnTo>
                                <a:lnTo>
                                  <a:pt x="1356" y="1074"/>
                                </a:lnTo>
                                <a:lnTo>
                                  <a:pt x="1354" y="1074"/>
                                </a:lnTo>
                                <a:lnTo>
                                  <a:pt x="1354" y="1074"/>
                                </a:lnTo>
                                <a:lnTo>
                                  <a:pt x="1356" y="1074"/>
                                </a:lnTo>
                                <a:lnTo>
                                  <a:pt x="1357" y="1074"/>
                                </a:lnTo>
                                <a:lnTo>
                                  <a:pt x="1357" y="964"/>
                                </a:lnTo>
                                <a:lnTo>
                                  <a:pt x="1354" y="964"/>
                                </a:lnTo>
                                <a:lnTo>
                                  <a:pt x="1354" y="1072"/>
                                </a:lnTo>
                                <a:lnTo>
                                  <a:pt x="1354" y="1072"/>
                                </a:lnTo>
                                <a:lnTo>
                                  <a:pt x="1354" y="1070"/>
                                </a:lnTo>
                                <a:lnTo>
                                  <a:pt x="1354" y="1070"/>
                                </a:lnTo>
                                <a:lnTo>
                                  <a:pt x="1354" y="1070"/>
                                </a:lnTo>
                                <a:lnTo>
                                  <a:pt x="1354" y="1072"/>
                                </a:lnTo>
                                <a:lnTo>
                                  <a:pt x="1354" y="964"/>
                                </a:lnTo>
                                <a:lnTo>
                                  <a:pt x="1350" y="964"/>
                                </a:lnTo>
                                <a:lnTo>
                                  <a:pt x="1350" y="1070"/>
                                </a:lnTo>
                                <a:lnTo>
                                  <a:pt x="1350" y="1070"/>
                                </a:lnTo>
                                <a:lnTo>
                                  <a:pt x="1345" y="1070"/>
                                </a:lnTo>
                                <a:lnTo>
                                  <a:pt x="1344" y="1068"/>
                                </a:lnTo>
                                <a:lnTo>
                                  <a:pt x="1343" y="1068"/>
                                </a:lnTo>
                                <a:lnTo>
                                  <a:pt x="1343" y="1068"/>
                                </a:lnTo>
                                <a:lnTo>
                                  <a:pt x="1344" y="1068"/>
                                </a:lnTo>
                                <a:lnTo>
                                  <a:pt x="1345" y="1070"/>
                                </a:lnTo>
                                <a:lnTo>
                                  <a:pt x="1350" y="1070"/>
                                </a:lnTo>
                                <a:lnTo>
                                  <a:pt x="1350" y="964"/>
                                </a:lnTo>
                                <a:lnTo>
                                  <a:pt x="1342" y="964"/>
                                </a:lnTo>
                                <a:lnTo>
                                  <a:pt x="1342" y="1066"/>
                                </a:lnTo>
                                <a:lnTo>
                                  <a:pt x="1342" y="1066"/>
                                </a:lnTo>
                                <a:lnTo>
                                  <a:pt x="1340" y="1066"/>
                                </a:lnTo>
                                <a:lnTo>
                                  <a:pt x="1339" y="1064"/>
                                </a:lnTo>
                                <a:lnTo>
                                  <a:pt x="1337" y="1062"/>
                                </a:lnTo>
                                <a:lnTo>
                                  <a:pt x="1335" y="1062"/>
                                </a:lnTo>
                                <a:lnTo>
                                  <a:pt x="1334" y="1060"/>
                                </a:lnTo>
                                <a:lnTo>
                                  <a:pt x="1332" y="1060"/>
                                </a:lnTo>
                                <a:lnTo>
                                  <a:pt x="1332" y="1132"/>
                                </a:lnTo>
                                <a:lnTo>
                                  <a:pt x="1331" y="1132"/>
                                </a:lnTo>
                                <a:lnTo>
                                  <a:pt x="1331" y="1131"/>
                                </a:lnTo>
                                <a:lnTo>
                                  <a:pt x="1330" y="1130"/>
                                </a:lnTo>
                                <a:lnTo>
                                  <a:pt x="1331" y="1130"/>
                                </a:lnTo>
                                <a:lnTo>
                                  <a:pt x="1332" y="1132"/>
                                </a:lnTo>
                                <a:lnTo>
                                  <a:pt x="1332" y="1060"/>
                                </a:lnTo>
                                <a:lnTo>
                                  <a:pt x="1329" y="1060"/>
                                </a:lnTo>
                                <a:lnTo>
                                  <a:pt x="1329" y="1120"/>
                                </a:lnTo>
                                <a:lnTo>
                                  <a:pt x="1329" y="1120"/>
                                </a:lnTo>
                                <a:lnTo>
                                  <a:pt x="1329" y="1119"/>
                                </a:lnTo>
                                <a:lnTo>
                                  <a:pt x="1329" y="1120"/>
                                </a:lnTo>
                                <a:lnTo>
                                  <a:pt x="1329" y="1060"/>
                                </a:lnTo>
                                <a:lnTo>
                                  <a:pt x="1329" y="1060"/>
                                </a:lnTo>
                                <a:lnTo>
                                  <a:pt x="1329" y="1060"/>
                                </a:lnTo>
                                <a:lnTo>
                                  <a:pt x="1329" y="1119"/>
                                </a:lnTo>
                                <a:lnTo>
                                  <a:pt x="1329" y="1119"/>
                                </a:lnTo>
                                <a:lnTo>
                                  <a:pt x="1329" y="1124"/>
                                </a:lnTo>
                                <a:lnTo>
                                  <a:pt x="1329" y="1125"/>
                                </a:lnTo>
                                <a:lnTo>
                                  <a:pt x="1328" y="1125"/>
                                </a:lnTo>
                                <a:lnTo>
                                  <a:pt x="1328" y="1127"/>
                                </a:lnTo>
                                <a:lnTo>
                                  <a:pt x="1328" y="1128"/>
                                </a:lnTo>
                                <a:lnTo>
                                  <a:pt x="1328" y="1129"/>
                                </a:lnTo>
                                <a:lnTo>
                                  <a:pt x="1328" y="1129"/>
                                </a:lnTo>
                                <a:lnTo>
                                  <a:pt x="1328" y="1127"/>
                                </a:lnTo>
                                <a:lnTo>
                                  <a:pt x="1328" y="1127"/>
                                </a:lnTo>
                                <a:lnTo>
                                  <a:pt x="1328" y="1125"/>
                                </a:lnTo>
                                <a:lnTo>
                                  <a:pt x="1327" y="1123"/>
                                </a:lnTo>
                                <a:lnTo>
                                  <a:pt x="1327" y="1122"/>
                                </a:lnTo>
                                <a:lnTo>
                                  <a:pt x="1329" y="1124"/>
                                </a:lnTo>
                                <a:lnTo>
                                  <a:pt x="1329" y="1119"/>
                                </a:lnTo>
                                <a:lnTo>
                                  <a:pt x="1328" y="1119"/>
                                </a:lnTo>
                                <a:lnTo>
                                  <a:pt x="1328" y="1118"/>
                                </a:lnTo>
                                <a:lnTo>
                                  <a:pt x="1328" y="1121"/>
                                </a:lnTo>
                                <a:lnTo>
                                  <a:pt x="1327" y="1122"/>
                                </a:lnTo>
                                <a:lnTo>
                                  <a:pt x="1327" y="1122"/>
                                </a:lnTo>
                                <a:lnTo>
                                  <a:pt x="1327" y="1121"/>
                                </a:lnTo>
                                <a:lnTo>
                                  <a:pt x="1328" y="1121"/>
                                </a:lnTo>
                                <a:lnTo>
                                  <a:pt x="1328" y="1118"/>
                                </a:lnTo>
                                <a:lnTo>
                                  <a:pt x="1327" y="1118"/>
                                </a:lnTo>
                                <a:lnTo>
                                  <a:pt x="1328" y="1118"/>
                                </a:lnTo>
                                <a:lnTo>
                                  <a:pt x="1329" y="1119"/>
                                </a:lnTo>
                                <a:lnTo>
                                  <a:pt x="1329" y="1060"/>
                                </a:lnTo>
                                <a:lnTo>
                                  <a:pt x="1327" y="1058"/>
                                </a:lnTo>
                                <a:lnTo>
                                  <a:pt x="1325" y="1056"/>
                                </a:lnTo>
                                <a:lnTo>
                                  <a:pt x="1325" y="1056"/>
                                </a:lnTo>
                                <a:lnTo>
                                  <a:pt x="1325" y="1056"/>
                                </a:lnTo>
                                <a:lnTo>
                                  <a:pt x="1325" y="1056"/>
                                </a:lnTo>
                                <a:lnTo>
                                  <a:pt x="1325" y="1056"/>
                                </a:lnTo>
                                <a:lnTo>
                                  <a:pt x="1327" y="1058"/>
                                </a:lnTo>
                                <a:lnTo>
                                  <a:pt x="1329" y="1060"/>
                                </a:lnTo>
                                <a:lnTo>
                                  <a:pt x="1334" y="1060"/>
                                </a:lnTo>
                                <a:lnTo>
                                  <a:pt x="1335" y="1062"/>
                                </a:lnTo>
                                <a:lnTo>
                                  <a:pt x="1337" y="1062"/>
                                </a:lnTo>
                                <a:lnTo>
                                  <a:pt x="1339" y="1064"/>
                                </a:lnTo>
                                <a:lnTo>
                                  <a:pt x="1340" y="1066"/>
                                </a:lnTo>
                                <a:lnTo>
                                  <a:pt x="1342" y="1066"/>
                                </a:lnTo>
                                <a:lnTo>
                                  <a:pt x="1342" y="1066"/>
                                </a:lnTo>
                                <a:lnTo>
                                  <a:pt x="1342" y="964"/>
                                </a:lnTo>
                                <a:lnTo>
                                  <a:pt x="1325" y="964"/>
                                </a:lnTo>
                                <a:lnTo>
                                  <a:pt x="1325" y="1054"/>
                                </a:lnTo>
                                <a:lnTo>
                                  <a:pt x="1325" y="1054"/>
                                </a:lnTo>
                                <a:lnTo>
                                  <a:pt x="1325" y="1053"/>
                                </a:lnTo>
                                <a:lnTo>
                                  <a:pt x="1325" y="1054"/>
                                </a:lnTo>
                                <a:lnTo>
                                  <a:pt x="1325" y="964"/>
                                </a:lnTo>
                                <a:lnTo>
                                  <a:pt x="1325" y="964"/>
                                </a:lnTo>
                                <a:lnTo>
                                  <a:pt x="1325" y="1050"/>
                                </a:lnTo>
                                <a:lnTo>
                                  <a:pt x="1325" y="1051"/>
                                </a:lnTo>
                                <a:lnTo>
                                  <a:pt x="1325" y="1051"/>
                                </a:lnTo>
                                <a:lnTo>
                                  <a:pt x="1325" y="1055"/>
                                </a:lnTo>
                                <a:lnTo>
                                  <a:pt x="1325" y="1055"/>
                                </a:lnTo>
                                <a:lnTo>
                                  <a:pt x="1325" y="1055"/>
                                </a:lnTo>
                                <a:lnTo>
                                  <a:pt x="1325" y="1055"/>
                                </a:lnTo>
                                <a:lnTo>
                                  <a:pt x="1325" y="1051"/>
                                </a:lnTo>
                                <a:lnTo>
                                  <a:pt x="1324" y="1051"/>
                                </a:lnTo>
                                <a:lnTo>
                                  <a:pt x="1324" y="1117"/>
                                </a:lnTo>
                                <a:lnTo>
                                  <a:pt x="1322" y="1117"/>
                                </a:lnTo>
                                <a:lnTo>
                                  <a:pt x="1321" y="1116"/>
                                </a:lnTo>
                                <a:lnTo>
                                  <a:pt x="1322" y="1116"/>
                                </a:lnTo>
                                <a:lnTo>
                                  <a:pt x="1324" y="1117"/>
                                </a:lnTo>
                                <a:lnTo>
                                  <a:pt x="1324" y="1051"/>
                                </a:lnTo>
                                <a:lnTo>
                                  <a:pt x="1323" y="1051"/>
                                </a:lnTo>
                                <a:lnTo>
                                  <a:pt x="1322" y="1050"/>
                                </a:lnTo>
                                <a:lnTo>
                                  <a:pt x="1322" y="1112"/>
                                </a:lnTo>
                                <a:lnTo>
                                  <a:pt x="1322" y="1112"/>
                                </a:lnTo>
                                <a:lnTo>
                                  <a:pt x="1321" y="1112"/>
                                </a:lnTo>
                                <a:lnTo>
                                  <a:pt x="1321" y="1138"/>
                                </a:lnTo>
                                <a:lnTo>
                                  <a:pt x="1318" y="1138"/>
                                </a:lnTo>
                                <a:lnTo>
                                  <a:pt x="1317" y="1139"/>
                                </a:lnTo>
                                <a:lnTo>
                                  <a:pt x="1318" y="1137"/>
                                </a:lnTo>
                                <a:lnTo>
                                  <a:pt x="1320" y="1137"/>
                                </a:lnTo>
                                <a:lnTo>
                                  <a:pt x="1321" y="1138"/>
                                </a:lnTo>
                                <a:lnTo>
                                  <a:pt x="1321" y="1112"/>
                                </a:lnTo>
                                <a:lnTo>
                                  <a:pt x="1321" y="1112"/>
                                </a:lnTo>
                                <a:lnTo>
                                  <a:pt x="1322" y="1112"/>
                                </a:lnTo>
                                <a:lnTo>
                                  <a:pt x="1322" y="1050"/>
                                </a:lnTo>
                                <a:lnTo>
                                  <a:pt x="1322" y="1050"/>
                                </a:lnTo>
                                <a:lnTo>
                                  <a:pt x="1325" y="1050"/>
                                </a:lnTo>
                                <a:lnTo>
                                  <a:pt x="1325" y="964"/>
                                </a:lnTo>
                                <a:lnTo>
                                  <a:pt x="1322" y="964"/>
                                </a:lnTo>
                                <a:lnTo>
                                  <a:pt x="1322" y="1048"/>
                                </a:lnTo>
                                <a:lnTo>
                                  <a:pt x="1322" y="1049"/>
                                </a:lnTo>
                                <a:lnTo>
                                  <a:pt x="1322" y="1049"/>
                                </a:lnTo>
                                <a:lnTo>
                                  <a:pt x="1322" y="1049"/>
                                </a:lnTo>
                                <a:lnTo>
                                  <a:pt x="1322" y="1048"/>
                                </a:lnTo>
                                <a:lnTo>
                                  <a:pt x="1322" y="1048"/>
                                </a:lnTo>
                                <a:lnTo>
                                  <a:pt x="1322" y="964"/>
                                </a:lnTo>
                                <a:lnTo>
                                  <a:pt x="1320" y="964"/>
                                </a:lnTo>
                                <a:lnTo>
                                  <a:pt x="1320" y="1059"/>
                                </a:lnTo>
                                <a:lnTo>
                                  <a:pt x="1320" y="1059"/>
                                </a:lnTo>
                                <a:lnTo>
                                  <a:pt x="1320" y="1115"/>
                                </a:lnTo>
                                <a:lnTo>
                                  <a:pt x="1320" y="1115"/>
                                </a:lnTo>
                                <a:lnTo>
                                  <a:pt x="1320" y="1115"/>
                                </a:lnTo>
                                <a:lnTo>
                                  <a:pt x="1320" y="1115"/>
                                </a:lnTo>
                                <a:lnTo>
                                  <a:pt x="1320" y="1059"/>
                                </a:lnTo>
                                <a:lnTo>
                                  <a:pt x="1319" y="1060"/>
                                </a:lnTo>
                                <a:lnTo>
                                  <a:pt x="1319" y="1060"/>
                                </a:lnTo>
                                <a:lnTo>
                                  <a:pt x="1319" y="1074"/>
                                </a:lnTo>
                                <a:lnTo>
                                  <a:pt x="1319" y="1074"/>
                                </a:lnTo>
                                <a:lnTo>
                                  <a:pt x="1319" y="1073"/>
                                </a:lnTo>
                                <a:lnTo>
                                  <a:pt x="1319" y="1074"/>
                                </a:lnTo>
                                <a:lnTo>
                                  <a:pt x="1319" y="1060"/>
                                </a:lnTo>
                                <a:lnTo>
                                  <a:pt x="1318" y="1059"/>
                                </a:lnTo>
                                <a:lnTo>
                                  <a:pt x="1320" y="1059"/>
                                </a:lnTo>
                                <a:lnTo>
                                  <a:pt x="1320" y="964"/>
                                </a:lnTo>
                                <a:lnTo>
                                  <a:pt x="1320" y="964"/>
                                </a:lnTo>
                                <a:lnTo>
                                  <a:pt x="1320" y="1048"/>
                                </a:lnTo>
                                <a:lnTo>
                                  <a:pt x="1319" y="1049"/>
                                </a:lnTo>
                                <a:lnTo>
                                  <a:pt x="1317" y="1049"/>
                                </a:lnTo>
                                <a:lnTo>
                                  <a:pt x="1317" y="1048"/>
                                </a:lnTo>
                                <a:lnTo>
                                  <a:pt x="1317" y="1071"/>
                                </a:lnTo>
                                <a:lnTo>
                                  <a:pt x="1316" y="1071"/>
                                </a:lnTo>
                                <a:lnTo>
                                  <a:pt x="1315" y="1069"/>
                                </a:lnTo>
                                <a:lnTo>
                                  <a:pt x="1316" y="1070"/>
                                </a:lnTo>
                                <a:lnTo>
                                  <a:pt x="1317" y="1071"/>
                                </a:lnTo>
                                <a:lnTo>
                                  <a:pt x="1317" y="1048"/>
                                </a:lnTo>
                                <a:lnTo>
                                  <a:pt x="1317" y="1048"/>
                                </a:lnTo>
                                <a:lnTo>
                                  <a:pt x="1320" y="1048"/>
                                </a:lnTo>
                                <a:lnTo>
                                  <a:pt x="1320" y="964"/>
                                </a:lnTo>
                                <a:lnTo>
                                  <a:pt x="1316" y="964"/>
                                </a:lnTo>
                                <a:lnTo>
                                  <a:pt x="1316" y="1048"/>
                                </a:lnTo>
                                <a:lnTo>
                                  <a:pt x="1315" y="1049"/>
                                </a:lnTo>
                                <a:lnTo>
                                  <a:pt x="1315" y="1049"/>
                                </a:lnTo>
                                <a:lnTo>
                                  <a:pt x="1315" y="1048"/>
                                </a:lnTo>
                                <a:lnTo>
                                  <a:pt x="1316" y="1048"/>
                                </a:lnTo>
                                <a:lnTo>
                                  <a:pt x="1316" y="964"/>
                                </a:lnTo>
                                <a:lnTo>
                                  <a:pt x="1314" y="964"/>
                                </a:lnTo>
                                <a:lnTo>
                                  <a:pt x="1314" y="1050"/>
                                </a:lnTo>
                                <a:lnTo>
                                  <a:pt x="1314" y="1050"/>
                                </a:lnTo>
                                <a:lnTo>
                                  <a:pt x="1314" y="1067"/>
                                </a:lnTo>
                                <a:lnTo>
                                  <a:pt x="1314" y="1067"/>
                                </a:lnTo>
                                <a:lnTo>
                                  <a:pt x="1314" y="1146"/>
                                </a:lnTo>
                                <a:lnTo>
                                  <a:pt x="1314" y="1147"/>
                                </a:lnTo>
                                <a:lnTo>
                                  <a:pt x="1312" y="1145"/>
                                </a:lnTo>
                                <a:lnTo>
                                  <a:pt x="1312" y="1150"/>
                                </a:lnTo>
                                <a:lnTo>
                                  <a:pt x="1309" y="1150"/>
                                </a:lnTo>
                                <a:lnTo>
                                  <a:pt x="1309" y="1152"/>
                                </a:lnTo>
                                <a:lnTo>
                                  <a:pt x="1308" y="1156"/>
                                </a:lnTo>
                                <a:lnTo>
                                  <a:pt x="1299" y="1156"/>
                                </a:lnTo>
                                <a:lnTo>
                                  <a:pt x="1300" y="1155"/>
                                </a:lnTo>
                                <a:lnTo>
                                  <a:pt x="1308" y="1155"/>
                                </a:lnTo>
                                <a:lnTo>
                                  <a:pt x="1308" y="1152"/>
                                </a:lnTo>
                                <a:lnTo>
                                  <a:pt x="1309" y="1152"/>
                                </a:lnTo>
                                <a:lnTo>
                                  <a:pt x="1309" y="1150"/>
                                </a:lnTo>
                                <a:lnTo>
                                  <a:pt x="1308" y="1150"/>
                                </a:lnTo>
                                <a:lnTo>
                                  <a:pt x="1311" y="1149"/>
                                </a:lnTo>
                                <a:lnTo>
                                  <a:pt x="1312" y="1150"/>
                                </a:lnTo>
                                <a:lnTo>
                                  <a:pt x="1312" y="1145"/>
                                </a:lnTo>
                                <a:lnTo>
                                  <a:pt x="1312" y="1145"/>
                                </a:lnTo>
                                <a:lnTo>
                                  <a:pt x="1313" y="1144"/>
                                </a:lnTo>
                                <a:lnTo>
                                  <a:pt x="1314" y="1146"/>
                                </a:lnTo>
                                <a:lnTo>
                                  <a:pt x="1314" y="1067"/>
                                </a:lnTo>
                                <a:lnTo>
                                  <a:pt x="1314" y="1067"/>
                                </a:lnTo>
                                <a:lnTo>
                                  <a:pt x="1312" y="1065"/>
                                </a:lnTo>
                                <a:lnTo>
                                  <a:pt x="1312" y="1108"/>
                                </a:lnTo>
                                <a:lnTo>
                                  <a:pt x="1311" y="1107"/>
                                </a:lnTo>
                                <a:lnTo>
                                  <a:pt x="1308" y="1107"/>
                                </a:lnTo>
                                <a:lnTo>
                                  <a:pt x="1307" y="1106"/>
                                </a:lnTo>
                                <a:lnTo>
                                  <a:pt x="1307" y="1151"/>
                                </a:lnTo>
                                <a:lnTo>
                                  <a:pt x="1306" y="1151"/>
                                </a:lnTo>
                                <a:lnTo>
                                  <a:pt x="1307" y="1150"/>
                                </a:lnTo>
                                <a:lnTo>
                                  <a:pt x="1307" y="1151"/>
                                </a:lnTo>
                                <a:lnTo>
                                  <a:pt x="1307" y="1106"/>
                                </a:lnTo>
                                <a:lnTo>
                                  <a:pt x="1306" y="1105"/>
                                </a:lnTo>
                                <a:lnTo>
                                  <a:pt x="1303" y="1101"/>
                                </a:lnTo>
                                <a:lnTo>
                                  <a:pt x="1303" y="1100"/>
                                </a:lnTo>
                                <a:lnTo>
                                  <a:pt x="1303" y="1100"/>
                                </a:lnTo>
                                <a:lnTo>
                                  <a:pt x="1306" y="1104"/>
                                </a:lnTo>
                                <a:lnTo>
                                  <a:pt x="1308" y="1106"/>
                                </a:lnTo>
                                <a:lnTo>
                                  <a:pt x="1311" y="1106"/>
                                </a:lnTo>
                                <a:lnTo>
                                  <a:pt x="1312" y="1108"/>
                                </a:lnTo>
                                <a:lnTo>
                                  <a:pt x="1312" y="1065"/>
                                </a:lnTo>
                                <a:lnTo>
                                  <a:pt x="1310" y="1063"/>
                                </a:lnTo>
                                <a:lnTo>
                                  <a:pt x="1309" y="1062"/>
                                </a:lnTo>
                                <a:lnTo>
                                  <a:pt x="1309" y="1088"/>
                                </a:lnTo>
                                <a:lnTo>
                                  <a:pt x="1308" y="1090"/>
                                </a:lnTo>
                                <a:lnTo>
                                  <a:pt x="1306" y="1090"/>
                                </a:lnTo>
                                <a:lnTo>
                                  <a:pt x="1304" y="1088"/>
                                </a:lnTo>
                                <a:lnTo>
                                  <a:pt x="1301" y="1086"/>
                                </a:lnTo>
                                <a:lnTo>
                                  <a:pt x="1301" y="1099"/>
                                </a:lnTo>
                                <a:lnTo>
                                  <a:pt x="1299" y="1099"/>
                                </a:lnTo>
                                <a:lnTo>
                                  <a:pt x="1299" y="1098"/>
                                </a:lnTo>
                                <a:lnTo>
                                  <a:pt x="1300" y="1098"/>
                                </a:lnTo>
                                <a:lnTo>
                                  <a:pt x="1301" y="1099"/>
                                </a:lnTo>
                                <a:lnTo>
                                  <a:pt x="1301" y="1086"/>
                                </a:lnTo>
                                <a:lnTo>
                                  <a:pt x="1300" y="1087"/>
                                </a:lnTo>
                                <a:lnTo>
                                  <a:pt x="1300" y="1094"/>
                                </a:lnTo>
                                <a:lnTo>
                                  <a:pt x="1299" y="1094"/>
                                </a:lnTo>
                                <a:lnTo>
                                  <a:pt x="1300" y="1093"/>
                                </a:lnTo>
                                <a:lnTo>
                                  <a:pt x="1300" y="1094"/>
                                </a:lnTo>
                                <a:lnTo>
                                  <a:pt x="1300" y="1087"/>
                                </a:lnTo>
                                <a:lnTo>
                                  <a:pt x="1298" y="1088"/>
                                </a:lnTo>
                                <a:lnTo>
                                  <a:pt x="1297" y="1088"/>
                                </a:lnTo>
                                <a:lnTo>
                                  <a:pt x="1298" y="1087"/>
                                </a:lnTo>
                                <a:lnTo>
                                  <a:pt x="1301" y="1085"/>
                                </a:lnTo>
                                <a:lnTo>
                                  <a:pt x="1304" y="1087"/>
                                </a:lnTo>
                                <a:lnTo>
                                  <a:pt x="1306" y="1089"/>
                                </a:lnTo>
                                <a:lnTo>
                                  <a:pt x="1308" y="1089"/>
                                </a:lnTo>
                                <a:lnTo>
                                  <a:pt x="1309" y="1087"/>
                                </a:lnTo>
                                <a:lnTo>
                                  <a:pt x="1309" y="1088"/>
                                </a:lnTo>
                                <a:lnTo>
                                  <a:pt x="1309" y="1062"/>
                                </a:lnTo>
                                <a:lnTo>
                                  <a:pt x="1309" y="1062"/>
                                </a:lnTo>
                                <a:lnTo>
                                  <a:pt x="1310" y="1062"/>
                                </a:lnTo>
                                <a:lnTo>
                                  <a:pt x="1314" y="1066"/>
                                </a:lnTo>
                                <a:lnTo>
                                  <a:pt x="1314" y="1067"/>
                                </a:lnTo>
                                <a:lnTo>
                                  <a:pt x="1314" y="1050"/>
                                </a:lnTo>
                                <a:lnTo>
                                  <a:pt x="1313" y="1051"/>
                                </a:lnTo>
                                <a:lnTo>
                                  <a:pt x="1313" y="1050"/>
                                </a:lnTo>
                                <a:lnTo>
                                  <a:pt x="1314" y="1050"/>
                                </a:lnTo>
                                <a:lnTo>
                                  <a:pt x="1314" y="964"/>
                                </a:lnTo>
                                <a:lnTo>
                                  <a:pt x="1311" y="964"/>
                                </a:lnTo>
                                <a:lnTo>
                                  <a:pt x="1311" y="1048"/>
                                </a:lnTo>
                                <a:lnTo>
                                  <a:pt x="1310" y="1049"/>
                                </a:lnTo>
                                <a:lnTo>
                                  <a:pt x="1310" y="1049"/>
                                </a:lnTo>
                                <a:lnTo>
                                  <a:pt x="1310" y="1060"/>
                                </a:lnTo>
                                <a:lnTo>
                                  <a:pt x="1309" y="1061"/>
                                </a:lnTo>
                                <a:lnTo>
                                  <a:pt x="1309" y="1082"/>
                                </a:lnTo>
                                <a:lnTo>
                                  <a:pt x="1308" y="1082"/>
                                </a:lnTo>
                                <a:lnTo>
                                  <a:pt x="1308" y="1087"/>
                                </a:lnTo>
                                <a:lnTo>
                                  <a:pt x="1308" y="1087"/>
                                </a:lnTo>
                                <a:lnTo>
                                  <a:pt x="1306" y="1085"/>
                                </a:lnTo>
                                <a:lnTo>
                                  <a:pt x="1308" y="1086"/>
                                </a:lnTo>
                                <a:lnTo>
                                  <a:pt x="1308" y="1087"/>
                                </a:lnTo>
                                <a:lnTo>
                                  <a:pt x="1308" y="1082"/>
                                </a:lnTo>
                                <a:lnTo>
                                  <a:pt x="1305" y="1082"/>
                                </a:lnTo>
                                <a:lnTo>
                                  <a:pt x="1304" y="1083"/>
                                </a:lnTo>
                                <a:lnTo>
                                  <a:pt x="1303" y="1083"/>
                                </a:lnTo>
                                <a:lnTo>
                                  <a:pt x="1305" y="1081"/>
                                </a:lnTo>
                                <a:lnTo>
                                  <a:pt x="1308" y="1081"/>
                                </a:lnTo>
                                <a:lnTo>
                                  <a:pt x="1309" y="1082"/>
                                </a:lnTo>
                                <a:lnTo>
                                  <a:pt x="1309" y="1061"/>
                                </a:lnTo>
                                <a:lnTo>
                                  <a:pt x="1309" y="1061"/>
                                </a:lnTo>
                                <a:lnTo>
                                  <a:pt x="1308" y="1061"/>
                                </a:lnTo>
                                <a:lnTo>
                                  <a:pt x="1310" y="1060"/>
                                </a:lnTo>
                                <a:lnTo>
                                  <a:pt x="1310" y="1049"/>
                                </a:lnTo>
                                <a:lnTo>
                                  <a:pt x="1308" y="1051"/>
                                </a:lnTo>
                                <a:lnTo>
                                  <a:pt x="1308" y="1051"/>
                                </a:lnTo>
                                <a:lnTo>
                                  <a:pt x="1308" y="1080"/>
                                </a:lnTo>
                                <a:lnTo>
                                  <a:pt x="1307" y="1079"/>
                                </a:lnTo>
                                <a:lnTo>
                                  <a:pt x="1304" y="1077"/>
                                </a:lnTo>
                                <a:lnTo>
                                  <a:pt x="1305" y="1076"/>
                                </a:lnTo>
                                <a:lnTo>
                                  <a:pt x="1307" y="1078"/>
                                </a:lnTo>
                                <a:lnTo>
                                  <a:pt x="1308" y="1080"/>
                                </a:lnTo>
                                <a:lnTo>
                                  <a:pt x="1308" y="1051"/>
                                </a:lnTo>
                                <a:lnTo>
                                  <a:pt x="1308" y="1050"/>
                                </a:lnTo>
                                <a:lnTo>
                                  <a:pt x="1308" y="1076"/>
                                </a:lnTo>
                                <a:lnTo>
                                  <a:pt x="1306" y="1076"/>
                                </a:lnTo>
                                <a:lnTo>
                                  <a:pt x="1307" y="1075"/>
                                </a:lnTo>
                                <a:lnTo>
                                  <a:pt x="1308" y="1076"/>
                                </a:lnTo>
                                <a:lnTo>
                                  <a:pt x="1308" y="1050"/>
                                </a:lnTo>
                                <a:lnTo>
                                  <a:pt x="1307" y="1050"/>
                                </a:lnTo>
                                <a:lnTo>
                                  <a:pt x="1307" y="1075"/>
                                </a:lnTo>
                                <a:lnTo>
                                  <a:pt x="1307" y="1075"/>
                                </a:lnTo>
                                <a:lnTo>
                                  <a:pt x="1307" y="1075"/>
                                </a:lnTo>
                                <a:lnTo>
                                  <a:pt x="1307" y="1075"/>
                                </a:lnTo>
                                <a:lnTo>
                                  <a:pt x="1307" y="1050"/>
                                </a:lnTo>
                                <a:lnTo>
                                  <a:pt x="1307" y="1050"/>
                                </a:lnTo>
                                <a:lnTo>
                                  <a:pt x="1308" y="1050"/>
                                </a:lnTo>
                                <a:lnTo>
                                  <a:pt x="1310" y="1048"/>
                                </a:lnTo>
                                <a:lnTo>
                                  <a:pt x="1311" y="1048"/>
                                </a:lnTo>
                                <a:lnTo>
                                  <a:pt x="1311" y="964"/>
                                </a:lnTo>
                                <a:lnTo>
                                  <a:pt x="1304" y="964"/>
                                </a:lnTo>
                                <a:lnTo>
                                  <a:pt x="1304" y="1053"/>
                                </a:lnTo>
                                <a:lnTo>
                                  <a:pt x="1299" y="1053"/>
                                </a:lnTo>
                                <a:lnTo>
                                  <a:pt x="1298" y="1051"/>
                                </a:lnTo>
                                <a:lnTo>
                                  <a:pt x="1297" y="1051"/>
                                </a:lnTo>
                                <a:lnTo>
                                  <a:pt x="1297" y="1091"/>
                                </a:lnTo>
                                <a:lnTo>
                                  <a:pt x="1296" y="1091"/>
                                </a:lnTo>
                                <a:lnTo>
                                  <a:pt x="1296" y="1090"/>
                                </a:lnTo>
                                <a:lnTo>
                                  <a:pt x="1297" y="1091"/>
                                </a:lnTo>
                                <a:lnTo>
                                  <a:pt x="1297" y="1051"/>
                                </a:lnTo>
                                <a:lnTo>
                                  <a:pt x="1296" y="1051"/>
                                </a:lnTo>
                                <a:lnTo>
                                  <a:pt x="1296" y="1050"/>
                                </a:lnTo>
                                <a:lnTo>
                                  <a:pt x="1298" y="1050"/>
                                </a:lnTo>
                                <a:lnTo>
                                  <a:pt x="1299" y="1052"/>
                                </a:lnTo>
                                <a:lnTo>
                                  <a:pt x="1303" y="1052"/>
                                </a:lnTo>
                                <a:lnTo>
                                  <a:pt x="1304" y="1053"/>
                                </a:lnTo>
                                <a:lnTo>
                                  <a:pt x="1304" y="964"/>
                                </a:lnTo>
                                <a:lnTo>
                                  <a:pt x="1295" y="964"/>
                                </a:lnTo>
                                <a:lnTo>
                                  <a:pt x="1295" y="1049"/>
                                </a:lnTo>
                                <a:lnTo>
                                  <a:pt x="1294" y="1049"/>
                                </a:lnTo>
                                <a:lnTo>
                                  <a:pt x="1294" y="1048"/>
                                </a:lnTo>
                                <a:lnTo>
                                  <a:pt x="1294" y="1162"/>
                                </a:lnTo>
                                <a:lnTo>
                                  <a:pt x="1294" y="1164"/>
                                </a:lnTo>
                                <a:lnTo>
                                  <a:pt x="1294" y="1165"/>
                                </a:lnTo>
                                <a:lnTo>
                                  <a:pt x="1294" y="1168"/>
                                </a:lnTo>
                                <a:lnTo>
                                  <a:pt x="1293" y="1168"/>
                                </a:lnTo>
                                <a:lnTo>
                                  <a:pt x="1293" y="1167"/>
                                </a:lnTo>
                                <a:lnTo>
                                  <a:pt x="1294" y="1168"/>
                                </a:lnTo>
                                <a:lnTo>
                                  <a:pt x="1294" y="1165"/>
                                </a:lnTo>
                                <a:lnTo>
                                  <a:pt x="1293" y="1166"/>
                                </a:lnTo>
                                <a:lnTo>
                                  <a:pt x="1293" y="1166"/>
                                </a:lnTo>
                                <a:lnTo>
                                  <a:pt x="1292" y="1165"/>
                                </a:lnTo>
                                <a:lnTo>
                                  <a:pt x="1293" y="1165"/>
                                </a:lnTo>
                                <a:lnTo>
                                  <a:pt x="1294" y="1163"/>
                                </a:lnTo>
                                <a:lnTo>
                                  <a:pt x="1294" y="1162"/>
                                </a:lnTo>
                                <a:lnTo>
                                  <a:pt x="1294" y="1162"/>
                                </a:lnTo>
                                <a:lnTo>
                                  <a:pt x="1294" y="1048"/>
                                </a:lnTo>
                                <a:lnTo>
                                  <a:pt x="1294" y="1048"/>
                                </a:lnTo>
                                <a:lnTo>
                                  <a:pt x="1294" y="1048"/>
                                </a:lnTo>
                                <a:lnTo>
                                  <a:pt x="1295" y="1049"/>
                                </a:lnTo>
                                <a:lnTo>
                                  <a:pt x="1295" y="964"/>
                                </a:lnTo>
                                <a:lnTo>
                                  <a:pt x="1292" y="964"/>
                                </a:lnTo>
                                <a:lnTo>
                                  <a:pt x="1292" y="1048"/>
                                </a:lnTo>
                                <a:lnTo>
                                  <a:pt x="1292" y="1048"/>
                                </a:lnTo>
                                <a:lnTo>
                                  <a:pt x="1292" y="1157"/>
                                </a:lnTo>
                                <a:lnTo>
                                  <a:pt x="1290" y="1158"/>
                                </a:lnTo>
                                <a:lnTo>
                                  <a:pt x="1290" y="1178"/>
                                </a:lnTo>
                                <a:lnTo>
                                  <a:pt x="1290" y="1178"/>
                                </a:lnTo>
                                <a:lnTo>
                                  <a:pt x="1290" y="1178"/>
                                </a:lnTo>
                                <a:lnTo>
                                  <a:pt x="1290" y="1180"/>
                                </a:lnTo>
                                <a:lnTo>
                                  <a:pt x="1289" y="1182"/>
                                </a:lnTo>
                                <a:lnTo>
                                  <a:pt x="1288" y="1182"/>
                                </a:lnTo>
                                <a:lnTo>
                                  <a:pt x="1288" y="1181"/>
                                </a:lnTo>
                                <a:lnTo>
                                  <a:pt x="1289" y="1181"/>
                                </a:lnTo>
                                <a:lnTo>
                                  <a:pt x="1290" y="1180"/>
                                </a:lnTo>
                                <a:lnTo>
                                  <a:pt x="1290" y="1178"/>
                                </a:lnTo>
                                <a:lnTo>
                                  <a:pt x="1289" y="1177"/>
                                </a:lnTo>
                                <a:lnTo>
                                  <a:pt x="1290" y="1178"/>
                                </a:lnTo>
                                <a:lnTo>
                                  <a:pt x="1290" y="1158"/>
                                </a:lnTo>
                                <a:lnTo>
                                  <a:pt x="1290" y="1158"/>
                                </a:lnTo>
                                <a:lnTo>
                                  <a:pt x="1290" y="1160"/>
                                </a:lnTo>
                                <a:lnTo>
                                  <a:pt x="1289" y="1159"/>
                                </a:lnTo>
                                <a:lnTo>
                                  <a:pt x="1290" y="1158"/>
                                </a:lnTo>
                                <a:lnTo>
                                  <a:pt x="1290" y="1160"/>
                                </a:lnTo>
                                <a:lnTo>
                                  <a:pt x="1290" y="1158"/>
                                </a:lnTo>
                                <a:lnTo>
                                  <a:pt x="1290" y="1158"/>
                                </a:lnTo>
                                <a:lnTo>
                                  <a:pt x="1290" y="1157"/>
                                </a:lnTo>
                                <a:lnTo>
                                  <a:pt x="1292" y="1157"/>
                                </a:lnTo>
                                <a:lnTo>
                                  <a:pt x="1292" y="1048"/>
                                </a:lnTo>
                                <a:lnTo>
                                  <a:pt x="1292" y="1049"/>
                                </a:lnTo>
                                <a:lnTo>
                                  <a:pt x="1291" y="1049"/>
                                </a:lnTo>
                                <a:lnTo>
                                  <a:pt x="1291" y="1048"/>
                                </a:lnTo>
                                <a:lnTo>
                                  <a:pt x="1292" y="1048"/>
                                </a:lnTo>
                                <a:lnTo>
                                  <a:pt x="1292" y="964"/>
                                </a:lnTo>
                                <a:lnTo>
                                  <a:pt x="1290" y="964"/>
                                </a:lnTo>
                                <a:lnTo>
                                  <a:pt x="1290" y="1051"/>
                                </a:lnTo>
                                <a:lnTo>
                                  <a:pt x="1290" y="1051"/>
                                </a:lnTo>
                                <a:lnTo>
                                  <a:pt x="1290" y="1051"/>
                                </a:lnTo>
                                <a:lnTo>
                                  <a:pt x="1290" y="1051"/>
                                </a:lnTo>
                                <a:lnTo>
                                  <a:pt x="1290" y="964"/>
                                </a:lnTo>
                                <a:lnTo>
                                  <a:pt x="1289" y="964"/>
                                </a:lnTo>
                                <a:lnTo>
                                  <a:pt x="1289" y="1052"/>
                                </a:lnTo>
                                <a:lnTo>
                                  <a:pt x="1289" y="1052"/>
                                </a:lnTo>
                                <a:lnTo>
                                  <a:pt x="1289" y="1177"/>
                                </a:lnTo>
                                <a:lnTo>
                                  <a:pt x="1284" y="1177"/>
                                </a:lnTo>
                                <a:lnTo>
                                  <a:pt x="1285" y="1176"/>
                                </a:lnTo>
                                <a:lnTo>
                                  <a:pt x="1288" y="1176"/>
                                </a:lnTo>
                                <a:lnTo>
                                  <a:pt x="1289" y="1177"/>
                                </a:lnTo>
                                <a:lnTo>
                                  <a:pt x="1289" y="1052"/>
                                </a:lnTo>
                                <a:lnTo>
                                  <a:pt x="1289" y="1053"/>
                                </a:lnTo>
                                <a:lnTo>
                                  <a:pt x="1288" y="1053"/>
                                </a:lnTo>
                                <a:lnTo>
                                  <a:pt x="1289" y="1052"/>
                                </a:lnTo>
                                <a:lnTo>
                                  <a:pt x="1289" y="1052"/>
                                </a:lnTo>
                                <a:lnTo>
                                  <a:pt x="1289" y="964"/>
                                </a:lnTo>
                                <a:lnTo>
                                  <a:pt x="1287" y="964"/>
                                </a:lnTo>
                                <a:lnTo>
                                  <a:pt x="1287" y="1053"/>
                                </a:lnTo>
                                <a:lnTo>
                                  <a:pt x="1287" y="1055"/>
                                </a:lnTo>
                                <a:lnTo>
                                  <a:pt x="1287" y="1054"/>
                                </a:lnTo>
                                <a:lnTo>
                                  <a:pt x="1287" y="1054"/>
                                </a:lnTo>
                                <a:lnTo>
                                  <a:pt x="1287" y="1053"/>
                                </a:lnTo>
                                <a:lnTo>
                                  <a:pt x="1287" y="964"/>
                                </a:lnTo>
                                <a:lnTo>
                                  <a:pt x="1285" y="964"/>
                                </a:lnTo>
                                <a:lnTo>
                                  <a:pt x="1285" y="1054"/>
                                </a:lnTo>
                                <a:lnTo>
                                  <a:pt x="1285" y="1055"/>
                                </a:lnTo>
                                <a:lnTo>
                                  <a:pt x="1285" y="1054"/>
                                </a:lnTo>
                                <a:lnTo>
                                  <a:pt x="1285" y="1054"/>
                                </a:lnTo>
                                <a:lnTo>
                                  <a:pt x="1285" y="964"/>
                                </a:lnTo>
                                <a:lnTo>
                                  <a:pt x="1283" y="964"/>
                                </a:lnTo>
                                <a:lnTo>
                                  <a:pt x="1283" y="1186"/>
                                </a:lnTo>
                                <a:lnTo>
                                  <a:pt x="1281" y="1188"/>
                                </a:lnTo>
                                <a:lnTo>
                                  <a:pt x="1279" y="1189"/>
                                </a:lnTo>
                                <a:lnTo>
                                  <a:pt x="1279" y="1202"/>
                                </a:lnTo>
                                <a:lnTo>
                                  <a:pt x="1278" y="1202"/>
                                </a:lnTo>
                                <a:lnTo>
                                  <a:pt x="1277" y="1203"/>
                                </a:lnTo>
                                <a:lnTo>
                                  <a:pt x="1277" y="1220"/>
                                </a:lnTo>
                                <a:lnTo>
                                  <a:pt x="1276" y="1220"/>
                                </a:lnTo>
                                <a:lnTo>
                                  <a:pt x="1275" y="1220"/>
                                </a:lnTo>
                                <a:lnTo>
                                  <a:pt x="1277" y="1220"/>
                                </a:lnTo>
                                <a:lnTo>
                                  <a:pt x="1277" y="1203"/>
                                </a:lnTo>
                                <a:lnTo>
                                  <a:pt x="1275" y="1206"/>
                                </a:lnTo>
                                <a:lnTo>
                                  <a:pt x="1274" y="1206"/>
                                </a:lnTo>
                                <a:lnTo>
                                  <a:pt x="1278" y="1201"/>
                                </a:lnTo>
                                <a:lnTo>
                                  <a:pt x="1279" y="1201"/>
                                </a:lnTo>
                                <a:lnTo>
                                  <a:pt x="1279" y="1202"/>
                                </a:lnTo>
                                <a:lnTo>
                                  <a:pt x="1279" y="1189"/>
                                </a:lnTo>
                                <a:lnTo>
                                  <a:pt x="1279" y="1189"/>
                                </a:lnTo>
                                <a:lnTo>
                                  <a:pt x="1281" y="1187"/>
                                </a:lnTo>
                                <a:lnTo>
                                  <a:pt x="1283" y="1186"/>
                                </a:lnTo>
                                <a:lnTo>
                                  <a:pt x="1283" y="964"/>
                                </a:lnTo>
                                <a:lnTo>
                                  <a:pt x="1283" y="964"/>
                                </a:lnTo>
                                <a:lnTo>
                                  <a:pt x="1283" y="1053"/>
                                </a:lnTo>
                                <a:lnTo>
                                  <a:pt x="1282" y="1053"/>
                                </a:lnTo>
                                <a:lnTo>
                                  <a:pt x="1282" y="1055"/>
                                </a:lnTo>
                                <a:lnTo>
                                  <a:pt x="1282" y="1055"/>
                                </a:lnTo>
                                <a:lnTo>
                                  <a:pt x="1282" y="1054"/>
                                </a:lnTo>
                                <a:lnTo>
                                  <a:pt x="1282" y="1052"/>
                                </a:lnTo>
                                <a:lnTo>
                                  <a:pt x="1283" y="1053"/>
                                </a:lnTo>
                                <a:lnTo>
                                  <a:pt x="1283" y="964"/>
                                </a:lnTo>
                                <a:lnTo>
                                  <a:pt x="1279" y="964"/>
                                </a:lnTo>
                                <a:lnTo>
                                  <a:pt x="1279" y="1200"/>
                                </a:lnTo>
                                <a:lnTo>
                                  <a:pt x="1278" y="1199"/>
                                </a:lnTo>
                                <a:lnTo>
                                  <a:pt x="1278" y="1197"/>
                                </a:lnTo>
                                <a:lnTo>
                                  <a:pt x="1278" y="1198"/>
                                </a:lnTo>
                                <a:lnTo>
                                  <a:pt x="1279" y="1200"/>
                                </a:lnTo>
                                <a:lnTo>
                                  <a:pt x="1279" y="964"/>
                                </a:lnTo>
                                <a:lnTo>
                                  <a:pt x="1277" y="964"/>
                                </a:lnTo>
                                <a:lnTo>
                                  <a:pt x="1277" y="1191"/>
                                </a:lnTo>
                                <a:lnTo>
                                  <a:pt x="1276" y="1192"/>
                                </a:lnTo>
                                <a:lnTo>
                                  <a:pt x="1276" y="1196"/>
                                </a:lnTo>
                                <a:lnTo>
                                  <a:pt x="1274" y="1197"/>
                                </a:lnTo>
                                <a:lnTo>
                                  <a:pt x="1273" y="1197"/>
                                </a:lnTo>
                                <a:lnTo>
                                  <a:pt x="1274" y="1196"/>
                                </a:lnTo>
                                <a:lnTo>
                                  <a:pt x="1276" y="1196"/>
                                </a:lnTo>
                                <a:lnTo>
                                  <a:pt x="1276" y="1192"/>
                                </a:lnTo>
                                <a:lnTo>
                                  <a:pt x="1276" y="1192"/>
                                </a:lnTo>
                                <a:lnTo>
                                  <a:pt x="1274" y="1192"/>
                                </a:lnTo>
                                <a:lnTo>
                                  <a:pt x="1276" y="1191"/>
                                </a:lnTo>
                                <a:lnTo>
                                  <a:pt x="1277" y="1191"/>
                                </a:lnTo>
                                <a:lnTo>
                                  <a:pt x="1277" y="964"/>
                                </a:lnTo>
                                <a:lnTo>
                                  <a:pt x="1276" y="964"/>
                                </a:lnTo>
                                <a:lnTo>
                                  <a:pt x="1276" y="1055"/>
                                </a:lnTo>
                                <a:lnTo>
                                  <a:pt x="1276" y="1055"/>
                                </a:lnTo>
                                <a:lnTo>
                                  <a:pt x="1276" y="1054"/>
                                </a:lnTo>
                                <a:lnTo>
                                  <a:pt x="1276" y="1054"/>
                                </a:lnTo>
                                <a:lnTo>
                                  <a:pt x="1276" y="1055"/>
                                </a:lnTo>
                                <a:lnTo>
                                  <a:pt x="1276" y="964"/>
                                </a:lnTo>
                                <a:lnTo>
                                  <a:pt x="1274" y="964"/>
                                </a:lnTo>
                                <a:lnTo>
                                  <a:pt x="1274" y="1054"/>
                                </a:lnTo>
                                <a:lnTo>
                                  <a:pt x="1273" y="1055"/>
                                </a:lnTo>
                                <a:lnTo>
                                  <a:pt x="1273" y="1054"/>
                                </a:lnTo>
                                <a:lnTo>
                                  <a:pt x="1274" y="1054"/>
                                </a:lnTo>
                                <a:lnTo>
                                  <a:pt x="1274" y="964"/>
                                </a:lnTo>
                                <a:lnTo>
                                  <a:pt x="1272" y="964"/>
                                </a:lnTo>
                                <a:lnTo>
                                  <a:pt x="1272" y="1209"/>
                                </a:lnTo>
                                <a:lnTo>
                                  <a:pt x="1272" y="1209"/>
                                </a:lnTo>
                                <a:lnTo>
                                  <a:pt x="1272" y="1209"/>
                                </a:lnTo>
                                <a:lnTo>
                                  <a:pt x="1272" y="1209"/>
                                </a:lnTo>
                                <a:lnTo>
                                  <a:pt x="1272" y="964"/>
                                </a:lnTo>
                                <a:lnTo>
                                  <a:pt x="1272" y="964"/>
                                </a:lnTo>
                                <a:lnTo>
                                  <a:pt x="1272" y="1055"/>
                                </a:lnTo>
                                <a:lnTo>
                                  <a:pt x="1272" y="1055"/>
                                </a:lnTo>
                                <a:lnTo>
                                  <a:pt x="1272" y="1054"/>
                                </a:lnTo>
                                <a:lnTo>
                                  <a:pt x="1272" y="1055"/>
                                </a:lnTo>
                                <a:lnTo>
                                  <a:pt x="1272" y="964"/>
                                </a:lnTo>
                                <a:lnTo>
                                  <a:pt x="1271" y="964"/>
                                </a:lnTo>
                                <a:lnTo>
                                  <a:pt x="1271" y="1056"/>
                                </a:lnTo>
                                <a:lnTo>
                                  <a:pt x="1271" y="1056"/>
                                </a:lnTo>
                                <a:lnTo>
                                  <a:pt x="1271" y="1211"/>
                                </a:lnTo>
                                <a:lnTo>
                                  <a:pt x="1270" y="1212"/>
                                </a:lnTo>
                                <a:lnTo>
                                  <a:pt x="1269" y="1213"/>
                                </a:lnTo>
                                <a:lnTo>
                                  <a:pt x="1269" y="1213"/>
                                </a:lnTo>
                                <a:lnTo>
                                  <a:pt x="1270" y="1211"/>
                                </a:lnTo>
                                <a:lnTo>
                                  <a:pt x="1271" y="1211"/>
                                </a:lnTo>
                                <a:lnTo>
                                  <a:pt x="1271" y="1056"/>
                                </a:lnTo>
                                <a:lnTo>
                                  <a:pt x="1270" y="1057"/>
                                </a:lnTo>
                                <a:lnTo>
                                  <a:pt x="1270" y="1057"/>
                                </a:lnTo>
                                <a:lnTo>
                                  <a:pt x="1270" y="1195"/>
                                </a:lnTo>
                                <a:lnTo>
                                  <a:pt x="1269" y="1195"/>
                                </a:lnTo>
                                <a:lnTo>
                                  <a:pt x="1270" y="1194"/>
                                </a:lnTo>
                                <a:lnTo>
                                  <a:pt x="1270" y="1195"/>
                                </a:lnTo>
                                <a:lnTo>
                                  <a:pt x="1270" y="1057"/>
                                </a:lnTo>
                                <a:lnTo>
                                  <a:pt x="1269" y="1057"/>
                                </a:lnTo>
                                <a:lnTo>
                                  <a:pt x="1270" y="1056"/>
                                </a:lnTo>
                                <a:lnTo>
                                  <a:pt x="1271" y="1056"/>
                                </a:lnTo>
                                <a:lnTo>
                                  <a:pt x="1271" y="964"/>
                                </a:lnTo>
                                <a:lnTo>
                                  <a:pt x="1269" y="964"/>
                                </a:lnTo>
                                <a:lnTo>
                                  <a:pt x="1269" y="1242"/>
                                </a:lnTo>
                                <a:lnTo>
                                  <a:pt x="1267" y="1244"/>
                                </a:lnTo>
                                <a:lnTo>
                                  <a:pt x="1264" y="1246"/>
                                </a:lnTo>
                                <a:lnTo>
                                  <a:pt x="1262" y="1248"/>
                                </a:lnTo>
                                <a:lnTo>
                                  <a:pt x="1256" y="1252"/>
                                </a:lnTo>
                                <a:lnTo>
                                  <a:pt x="1255" y="1256"/>
                                </a:lnTo>
                                <a:lnTo>
                                  <a:pt x="1251" y="1258"/>
                                </a:lnTo>
                                <a:lnTo>
                                  <a:pt x="1250" y="1258"/>
                                </a:lnTo>
                                <a:lnTo>
                                  <a:pt x="1248" y="1257"/>
                                </a:lnTo>
                                <a:lnTo>
                                  <a:pt x="1251" y="1257"/>
                                </a:lnTo>
                                <a:lnTo>
                                  <a:pt x="1255" y="1255"/>
                                </a:lnTo>
                                <a:lnTo>
                                  <a:pt x="1256" y="1251"/>
                                </a:lnTo>
                                <a:lnTo>
                                  <a:pt x="1262" y="1247"/>
                                </a:lnTo>
                                <a:lnTo>
                                  <a:pt x="1264" y="1245"/>
                                </a:lnTo>
                                <a:lnTo>
                                  <a:pt x="1267" y="1243"/>
                                </a:lnTo>
                                <a:lnTo>
                                  <a:pt x="1268" y="1241"/>
                                </a:lnTo>
                                <a:lnTo>
                                  <a:pt x="1269" y="1242"/>
                                </a:lnTo>
                                <a:lnTo>
                                  <a:pt x="1269" y="964"/>
                                </a:lnTo>
                                <a:lnTo>
                                  <a:pt x="1268" y="964"/>
                                </a:lnTo>
                                <a:lnTo>
                                  <a:pt x="1268" y="1226"/>
                                </a:lnTo>
                                <a:lnTo>
                                  <a:pt x="1268" y="1226"/>
                                </a:lnTo>
                                <a:lnTo>
                                  <a:pt x="1268" y="1225"/>
                                </a:lnTo>
                                <a:lnTo>
                                  <a:pt x="1268" y="1225"/>
                                </a:lnTo>
                                <a:lnTo>
                                  <a:pt x="1268" y="1226"/>
                                </a:lnTo>
                                <a:lnTo>
                                  <a:pt x="1268" y="964"/>
                                </a:lnTo>
                                <a:lnTo>
                                  <a:pt x="1268" y="964"/>
                                </a:lnTo>
                                <a:lnTo>
                                  <a:pt x="1268" y="1228"/>
                                </a:lnTo>
                                <a:lnTo>
                                  <a:pt x="1268" y="1241"/>
                                </a:lnTo>
                                <a:lnTo>
                                  <a:pt x="1265" y="1241"/>
                                </a:lnTo>
                                <a:lnTo>
                                  <a:pt x="1261" y="1239"/>
                                </a:lnTo>
                                <a:lnTo>
                                  <a:pt x="1261" y="1238"/>
                                </a:lnTo>
                                <a:lnTo>
                                  <a:pt x="1265" y="1240"/>
                                </a:lnTo>
                                <a:lnTo>
                                  <a:pt x="1267" y="1240"/>
                                </a:lnTo>
                                <a:lnTo>
                                  <a:pt x="1268" y="1241"/>
                                </a:lnTo>
                                <a:lnTo>
                                  <a:pt x="1268" y="1228"/>
                                </a:lnTo>
                                <a:lnTo>
                                  <a:pt x="1267" y="1232"/>
                                </a:lnTo>
                                <a:lnTo>
                                  <a:pt x="1263" y="1230"/>
                                </a:lnTo>
                                <a:lnTo>
                                  <a:pt x="1262" y="1230"/>
                                </a:lnTo>
                                <a:lnTo>
                                  <a:pt x="1263" y="1229"/>
                                </a:lnTo>
                                <a:lnTo>
                                  <a:pt x="1267" y="1231"/>
                                </a:lnTo>
                                <a:lnTo>
                                  <a:pt x="1267" y="1229"/>
                                </a:lnTo>
                                <a:lnTo>
                                  <a:pt x="1268" y="1228"/>
                                </a:lnTo>
                                <a:lnTo>
                                  <a:pt x="1268" y="964"/>
                                </a:lnTo>
                                <a:lnTo>
                                  <a:pt x="1267" y="964"/>
                                </a:lnTo>
                                <a:lnTo>
                                  <a:pt x="1267" y="1059"/>
                                </a:lnTo>
                                <a:lnTo>
                                  <a:pt x="1267" y="1059"/>
                                </a:lnTo>
                                <a:lnTo>
                                  <a:pt x="1267" y="1063"/>
                                </a:lnTo>
                                <a:lnTo>
                                  <a:pt x="1267" y="1063"/>
                                </a:lnTo>
                                <a:lnTo>
                                  <a:pt x="1267" y="1062"/>
                                </a:lnTo>
                                <a:lnTo>
                                  <a:pt x="1267" y="1063"/>
                                </a:lnTo>
                                <a:lnTo>
                                  <a:pt x="1267" y="1059"/>
                                </a:lnTo>
                                <a:lnTo>
                                  <a:pt x="1267" y="1059"/>
                                </a:lnTo>
                                <a:lnTo>
                                  <a:pt x="1267" y="1062"/>
                                </a:lnTo>
                                <a:lnTo>
                                  <a:pt x="1267" y="1062"/>
                                </a:lnTo>
                                <a:lnTo>
                                  <a:pt x="1266" y="1060"/>
                                </a:lnTo>
                                <a:lnTo>
                                  <a:pt x="1266" y="1059"/>
                                </a:lnTo>
                                <a:lnTo>
                                  <a:pt x="1267" y="1061"/>
                                </a:lnTo>
                                <a:lnTo>
                                  <a:pt x="1267" y="1062"/>
                                </a:lnTo>
                                <a:lnTo>
                                  <a:pt x="1267" y="1059"/>
                                </a:lnTo>
                                <a:lnTo>
                                  <a:pt x="1266" y="1059"/>
                                </a:lnTo>
                                <a:lnTo>
                                  <a:pt x="1267" y="1058"/>
                                </a:lnTo>
                                <a:lnTo>
                                  <a:pt x="1267" y="1058"/>
                                </a:lnTo>
                                <a:lnTo>
                                  <a:pt x="1267" y="1056"/>
                                </a:lnTo>
                                <a:lnTo>
                                  <a:pt x="1267" y="1056"/>
                                </a:lnTo>
                                <a:lnTo>
                                  <a:pt x="1267" y="1057"/>
                                </a:lnTo>
                                <a:lnTo>
                                  <a:pt x="1267" y="1057"/>
                                </a:lnTo>
                                <a:lnTo>
                                  <a:pt x="1267" y="1059"/>
                                </a:lnTo>
                                <a:lnTo>
                                  <a:pt x="1267" y="964"/>
                                </a:lnTo>
                                <a:lnTo>
                                  <a:pt x="1265" y="964"/>
                                </a:lnTo>
                                <a:lnTo>
                                  <a:pt x="1265" y="1065"/>
                                </a:lnTo>
                                <a:lnTo>
                                  <a:pt x="1265" y="1065"/>
                                </a:lnTo>
                                <a:lnTo>
                                  <a:pt x="1265" y="1065"/>
                                </a:lnTo>
                                <a:lnTo>
                                  <a:pt x="1265" y="1065"/>
                                </a:lnTo>
                                <a:lnTo>
                                  <a:pt x="1265" y="964"/>
                                </a:lnTo>
                                <a:lnTo>
                                  <a:pt x="1264" y="964"/>
                                </a:lnTo>
                                <a:lnTo>
                                  <a:pt x="1264" y="1066"/>
                                </a:lnTo>
                                <a:lnTo>
                                  <a:pt x="1263" y="1067"/>
                                </a:lnTo>
                                <a:lnTo>
                                  <a:pt x="1262" y="1067"/>
                                </a:lnTo>
                                <a:lnTo>
                                  <a:pt x="1262" y="1238"/>
                                </a:lnTo>
                                <a:lnTo>
                                  <a:pt x="1261" y="1238"/>
                                </a:lnTo>
                                <a:lnTo>
                                  <a:pt x="1261" y="1234"/>
                                </a:lnTo>
                                <a:lnTo>
                                  <a:pt x="1261" y="1234"/>
                                </a:lnTo>
                                <a:lnTo>
                                  <a:pt x="1262" y="1238"/>
                                </a:lnTo>
                                <a:lnTo>
                                  <a:pt x="1262" y="1067"/>
                                </a:lnTo>
                                <a:lnTo>
                                  <a:pt x="1261" y="1067"/>
                                </a:lnTo>
                                <a:lnTo>
                                  <a:pt x="1261" y="1066"/>
                                </a:lnTo>
                                <a:lnTo>
                                  <a:pt x="1261" y="1232"/>
                                </a:lnTo>
                                <a:lnTo>
                                  <a:pt x="1261" y="1231"/>
                                </a:lnTo>
                                <a:lnTo>
                                  <a:pt x="1261" y="1231"/>
                                </a:lnTo>
                                <a:lnTo>
                                  <a:pt x="1261" y="1232"/>
                                </a:lnTo>
                                <a:lnTo>
                                  <a:pt x="1261" y="1066"/>
                                </a:lnTo>
                                <a:lnTo>
                                  <a:pt x="1264" y="1066"/>
                                </a:lnTo>
                                <a:lnTo>
                                  <a:pt x="1264" y="964"/>
                                </a:lnTo>
                                <a:lnTo>
                                  <a:pt x="1260" y="964"/>
                                </a:lnTo>
                                <a:lnTo>
                                  <a:pt x="1260" y="1065"/>
                                </a:lnTo>
                                <a:lnTo>
                                  <a:pt x="1259" y="1065"/>
                                </a:lnTo>
                                <a:lnTo>
                                  <a:pt x="1258" y="1064"/>
                                </a:lnTo>
                                <a:lnTo>
                                  <a:pt x="1260" y="1064"/>
                                </a:lnTo>
                                <a:lnTo>
                                  <a:pt x="1260" y="1065"/>
                                </a:lnTo>
                                <a:lnTo>
                                  <a:pt x="1260" y="964"/>
                                </a:lnTo>
                                <a:lnTo>
                                  <a:pt x="1248" y="964"/>
                                </a:lnTo>
                                <a:lnTo>
                                  <a:pt x="1248" y="1256"/>
                                </a:lnTo>
                                <a:lnTo>
                                  <a:pt x="1247" y="1256"/>
                                </a:lnTo>
                                <a:lnTo>
                                  <a:pt x="1244" y="1255"/>
                                </a:lnTo>
                                <a:lnTo>
                                  <a:pt x="1247" y="1255"/>
                                </a:lnTo>
                                <a:lnTo>
                                  <a:pt x="1248" y="1256"/>
                                </a:lnTo>
                                <a:lnTo>
                                  <a:pt x="1248" y="964"/>
                                </a:lnTo>
                                <a:lnTo>
                                  <a:pt x="1245" y="964"/>
                                </a:lnTo>
                                <a:lnTo>
                                  <a:pt x="1245" y="1057"/>
                                </a:lnTo>
                                <a:lnTo>
                                  <a:pt x="1245" y="1057"/>
                                </a:lnTo>
                                <a:lnTo>
                                  <a:pt x="1244" y="1056"/>
                                </a:lnTo>
                                <a:lnTo>
                                  <a:pt x="1245" y="1056"/>
                                </a:lnTo>
                                <a:lnTo>
                                  <a:pt x="1245" y="1057"/>
                                </a:lnTo>
                                <a:lnTo>
                                  <a:pt x="1245" y="964"/>
                                </a:lnTo>
                                <a:lnTo>
                                  <a:pt x="1241" y="964"/>
                                </a:lnTo>
                                <a:lnTo>
                                  <a:pt x="1241" y="1051"/>
                                </a:lnTo>
                                <a:lnTo>
                                  <a:pt x="1241" y="1051"/>
                                </a:lnTo>
                                <a:lnTo>
                                  <a:pt x="1241" y="1254"/>
                                </a:lnTo>
                                <a:lnTo>
                                  <a:pt x="1240" y="1254"/>
                                </a:lnTo>
                                <a:lnTo>
                                  <a:pt x="1240" y="1253"/>
                                </a:lnTo>
                                <a:lnTo>
                                  <a:pt x="1241" y="1254"/>
                                </a:lnTo>
                                <a:lnTo>
                                  <a:pt x="1241" y="1051"/>
                                </a:lnTo>
                                <a:lnTo>
                                  <a:pt x="1241" y="1051"/>
                                </a:lnTo>
                                <a:lnTo>
                                  <a:pt x="1240" y="1050"/>
                                </a:lnTo>
                                <a:lnTo>
                                  <a:pt x="1241" y="1050"/>
                                </a:lnTo>
                                <a:lnTo>
                                  <a:pt x="1241" y="1051"/>
                                </a:lnTo>
                                <a:lnTo>
                                  <a:pt x="1241" y="964"/>
                                </a:lnTo>
                                <a:lnTo>
                                  <a:pt x="1240" y="964"/>
                                </a:lnTo>
                                <a:lnTo>
                                  <a:pt x="1240" y="1249"/>
                                </a:lnTo>
                                <a:lnTo>
                                  <a:pt x="1240" y="1250"/>
                                </a:lnTo>
                                <a:lnTo>
                                  <a:pt x="1239" y="1248"/>
                                </a:lnTo>
                                <a:lnTo>
                                  <a:pt x="1240" y="1249"/>
                                </a:lnTo>
                                <a:lnTo>
                                  <a:pt x="1240" y="964"/>
                                </a:lnTo>
                                <a:lnTo>
                                  <a:pt x="1239" y="964"/>
                                </a:lnTo>
                                <a:lnTo>
                                  <a:pt x="1239" y="1246"/>
                                </a:lnTo>
                                <a:lnTo>
                                  <a:pt x="1239" y="1246"/>
                                </a:lnTo>
                                <a:lnTo>
                                  <a:pt x="1237" y="1245"/>
                                </a:lnTo>
                                <a:lnTo>
                                  <a:pt x="1239" y="1245"/>
                                </a:lnTo>
                                <a:lnTo>
                                  <a:pt x="1239" y="1246"/>
                                </a:lnTo>
                                <a:lnTo>
                                  <a:pt x="1239" y="964"/>
                                </a:lnTo>
                                <a:lnTo>
                                  <a:pt x="1238" y="964"/>
                                </a:lnTo>
                                <a:lnTo>
                                  <a:pt x="1238" y="1047"/>
                                </a:lnTo>
                                <a:lnTo>
                                  <a:pt x="1238" y="1047"/>
                                </a:lnTo>
                                <a:lnTo>
                                  <a:pt x="1237" y="1045"/>
                                </a:lnTo>
                                <a:lnTo>
                                  <a:pt x="1236" y="1044"/>
                                </a:lnTo>
                                <a:lnTo>
                                  <a:pt x="1237" y="1044"/>
                                </a:lnTo>
                                <a:lnTo>
                                  <a:pt x="1237" y="1046"/>
                                </a:lnTo>
                                <a:lnTo>
                                  <a:pt x="1238" y="1046"/>
                                </a:lnTo>
                                <a:lnTo>
                                  <a:pt x="1238" y="1047"/>
                                </a:lnTo>
                                <a:lnTo>
                                  <a:pt x="1238" y="964"/>
                                </a:lnTo>
                                <a:lnTo>
                                  <a:pt x="1235" y="964"/>
                                </a:lnTo>
                                <a:lnTo>
                                  <a:pt x="1235" y="1040"/>
                                </a:lnTo>
                                <a:lnTo>
                                  <a:pt x="1235" y="1040"/>
                                </a:lnTo>
                                <a:lnTo>
                                  <a:pt x="1235" y="1040"/>
                                </a:lnTo>
                                <a:lnTo>
                                  <a:pt x="1235" y="1041"/>
                                </a:lnTo>
                                <a:lnTo>
                                  <a:pt x="1235" y="1245"/>
                                </a:lnTo>
                                <a:lnTo>
                                  <a:pt x="1234" y="1246"/>
                                </a:lnTo>
                                <a:lnTo>
                                  <a:pt x="1233" y="1246"/>
                                </a:lnTo>
                                <a:lnTo>
                                  <a:pt x="1234" y="1245"/>
                                </a:lnTo>
                                <a:lnTo>
                                  <a:pt x="1235" y="1245"/>
                                </a:lnTo>
                                <a:lnTo>
                                  <a:pt x="1235" y="1041"/>
                                </a:lnTo>
                                <a:lnTo>
                                  <a:pt x="1234" y="1041"/>
                                </a:lnTo>
                                <a:lnTo>
                                  <a:pt x="1234" y="1041"/>
                                </a:lnTo>
                                <a:lnTo>
                                  <a:pt x="1235" y="1041"/>
                                </a:lnTo>
                                <a:lnTo>
                                  <a:pt x="1235" y="1040"/>
                                </a:lnTo>
                                <a:lnTo>
                                  <a:pt x="1234" y="1040"/>
                                </a:lnTo>
                                <a:lnTo>
                                  <a:pt x="1235" y="1040"/>
                                </a:lnTo>
                                <a:lnTo>
                                  <a:pt x="1235" y="964"/>
                                </a:lnTo>
                                <a:lnTo>
                                  <a:pt x="1230" y="964"/>
                                </a:lnTo>
                                <a:lnTo>
                                  <a:pt x="1230" y="1250"/>
                                </a:lnTo>
                                <a:lnTo>
                                  <a:pt x="1228" y="1252"/>
                                </a:lnTo>
                                <a:lnTo>
                                  <a:pt x="1226" y="1256"/>
                                </a:lnTo>
                                <a:lnTo>
                                  <a:pt x="1225" y="1255"/>
                                </a:lnTo>
                                <a:lnTo>
                                  <a:pt x="1226" y="1255"/>
                                </a:lnTo>
                                <a:lnTo>
                                  <a:pt x="1228" y="1251"/>
                                </a:lnTo>
                                <a:lnTo>
                                  <a:pt x="1230" y="1250"/>
                                </a:lnTo>
                                <a:lnTo>
                                  <a:pt x="1230" y="964"/>
                                </a:lnTo>
                                <a:lnTo>
                                  <a:pt x="1229" y="964"/>
                                </a:lnTo>
                                <a:lnTo>
                                  <a:pt x="1229" y="1041"/>
                                </a:lnTo>
                                <a:lnTo>
                                  <a:pt x="1228" y="1041"/>
                                </a:lnTo>
                                <a:lnTo>
                                  <a:pt x="1228" y="1040"/>
                                </a:lnTo>
                                <a:lnTo>
                                  <a:pt x="1228" y="1040"/>
                                </a:lnTo>
                                <a:lnTo>
                                  <a:pt x="1229" y="1041"/>
                                </a:lnTo>
                                <a:lnTo>
                                  <a:pt x="1229" y="964"/>
                                </a:lnTo>
                                <a:lnTo>
                                  <a:pt x="1227" y="964"/>
                                </a:lnTo>
                                <a:lnTo>
                                  <a:pt x="1227" y="1034"/>
                                </a:lnTo>
                                <a:lnTo>
                                  <a:pt x="1227" y="1035"/>
                                </a:lnTo>
                                <a:lnTo>
                                  <a:pt x="1226" y="1034"/>
                                </a:lnTo>
                                <a:lnTo>
                                  <a:pt x="1227" y="1034"/>
                                </a:lnTo>
                                <a:lnTo>
                                  <a:pt x="1227" y="964"/>
                                </a:lnTo>
                                <a:lnTo>
                                  <a:pt x="1225" y="964"/>
                                </a:lnTo>
                                <a:lnTo>
                                  <a:pt x="1225" y="1032"/>
                                </a:lnTo>
                                <a:lnTo>
                                  <a:pt x="1224" y="1033"/>
                                </a:lnTo>
                                <a:lnTo>
                                  <a:pt x="1223" y="1033"/>
                                </a:lnTo>
                                <a:lnTo>
                                  <a:pt x="1223" y="1032"/>
                                </a:lnTo>
                                <a:lnTo>
                                  <a:pt x="1225" y="1032"/>
                                </a:lnTo>
                                <a:lnTo>
                                  <a:pt x="1225" y="964"/>
                                </a:lnTo>
                                <a:lnTo>
                                  <a:pt x="1222" y="964"/>
                                </a:lnTo>
                                <a:lnTo>
                                  <a:pt x="1222" y="1031"/>
                                </a:lnTo>
                                <a:lnTo>
                                  <a:pt x="1220" y="1031"/>
                                </a:lnTo>
                                <a:lnTo>
                                  <a:pt x="1220" y="1252"/>
                                </a:lnTo>
                                <a:lnTo>
                                  <a:pt x="1212" y="1252"/>
                                </a:lnTo>
                                <a:lnTo>
                                  <a:pt x="1212" y="1280"/>
                                </a:lnTo>
                                <a:lnTo>
                                  <a:pt x="1211" y="1280"/>
                                </a:lnTo>
                                <a:lnTo>
                                  <a:pt x="1210" y="1279"/>
                                </a:lnTo>
                                <a:lnTo>
                                  <a:pt x="1209" y="1278"/>
                                </a:lnTo>
                                <a:lnTo>
                                  <a:pt x="1210" y="1278"/>
                                </a:lnTo>
                                <a:lnTo>
                                  <a:pt x="1212" y="1280"/>
                                </a:lnTo>
                                <a:lnTo>
                                  <a:pt x="1212" y="1252"/>
                                </a:lnTo>
                                <a:lnTo>
                                  <a:pt x="1212" y="1252"/>
                                </a:lnTo>
                                <a:lnTo>
                                  <a:pt x="1211" y="1251"/>
                                </a:lnTo>
                                <a:lnTo>
                                  <a:pt x="1218" y="1251"/>
                                </a:lnTo>
                                <a:lnTo>
                                  <a:pt x="1220" y="1252"/>
                                </a:lnTo>
                                <a:lnTo>
                                  <a:pt x="1220" y="1031"/>
                                </a:lnTo>
                                <a:lnTo>
                                  <a:pt x="1219" y="1031"/>
                                </a:lnTo>
                                <a:lnTo>
                                  <a:pt x="1217" y="1031"/>
                                </a:lnTo>
                                <a:lnTo>
                                  <a:pt x="1214" y="1031"/>
                                </a:lnTo>
                                <a:lnTo>
                                  <a:pt x="1216" y="1030"/>
                                </a:lnTo>
                                <a:lnTo>
                                  <a:pt x="1221" y="1030"/>
                                </a:lnTo>
                                <a:lnTo>
                                  <a:pt x="1222" y="1031"/>
                                </a:lnTo>
                                <a:lnTo>
                                  <a:pt x="1222" y="964"/>
                                </a:lnTo>
                                <a:lnTo>
                                  <a:pt x="1212" y="964"/>
                                </a:lnTo>
                                <a:lnTo>
                                  <a:pt x="1212" y="1032"/>
                                </a:lnTo>
                                <a:lnTo>
                                  <a:pt x="1212" y="1033"/>
                                </a:lnTo>
                                <a:lnTo>
                                  <a:pt x="1209" y="1033"/>
                                </a:lnTo>
                                <a:lnTo>
                                  <a:pt x="1209" y="1251"/>
                                </a:lnTo>
                                <a:lnTo>
                                  <a:pt x="1209" y="1251"/>
                                </a:lnTo>
                                <a:lnTo>
                                  <a:pt x="1209" y="1284"/>
                                </a:lnTo>
                                <a:lnTo>
                                  <a:pt x="1205" y="1290"/>
                                </a:lnTo>
                                <a:lnTo>
                                  <a:pt x="1203" y="1292"/>
                                </a:lnTo>
                                <a:lnTo>
                                  <a:pt x="1203" y="1292"/>
                                </a:lnTo>
                                <a:lnTo>
                                  <a:pt x="1203" y="1296"/>
                                </a:lnTo>
                                <a:lnTo>
                                  <a:pt x="1203" y="1296"/>
                                </a:lnTo>
                                <a:lnTo>
                                  <a:pt x="1202" y="1295"/>
                                </a:lnTo>
                                <a:lnTo>
                                  <a:pt x="1202" y="1294"/>
                                </a:lnTo>
                                <a:lnTo>
                                  <a:pt x="1202" y="1297"/>
                                </a:lnTo>
                                <a:lnTo>
                                  <a:pt x="1200" y="1298"/>
                                </a:lnTo>
                                <a:lnTo>
                                  <a:pt x="1198" y="1298"/>
                                </a:lnTo>
                                <a:lnTo>
                                  <a:pt x="1196" y="1301"/>
                                </a:lnTo>
                                <a:lnTo>
                                  <a:pt x="1198" y="1297"/>
                                </a:lnTo>
                                <a:lnTo>
                                  <a:pt x="1202" y="1297"/>
                                </a:lnTo>
                                <a:lnTo>
                                  <a:pt x="1202" y="1294"/>
                                </a:lnTo>
                                <a:lnTo>
                                  <a:pt x="1201" y="1294"/>
                                </a:lnTo>
                                <a:lnTo>
                                  <a:pt x="1202" y="1294"/>
                                </a:lnTo>
                                <a:lnTo>
                                  <a:pt x="1203" y="1296"/>
                                </a:lnTo>
                                <a:lnTo>
                                  <a:pt x="1203" y="1292"/>
                                </a:lnTo>
                                <a:lnTo>
                                  <a:pt x="1201" y="1293"/>
                                </a:lnTo>
                                <a:lnTo>
                                  <a:pt x="1201" y="1293"/>
                                </a:lnTo>
                                <a:lnTo>
                                  <a:pt x="1203" y="1291"/>
                                </a:lnTo>
                                <a:lnTo>
                                  <a:pt x="1205" y="1289"/>
                                </a:lnTo>
                                <a:lnTo>
                                  <a:pt x="1209" y="1284"/>
                                </a:lnTo>
                                <a:lnTo>
                                  <a:pt x="1209" y="1251"/>
                                </a:lnTo>
                                <a:lnTo>
                                  <a:pt x="1208" y="1251"/>
                                </a:lnTo>
                                <a:lnTo>
                                  <a:pt x="1208" y="1256"/>
                                </a:lnTo>
                                <a:lnTo>
                                  <a:pt x="1208" y="1256"/>
                                </a:lnTo>
                                <a:lnTo>
                                  <a:pt x="1208" y="1255"/>
                                </a:lnTo>
                                <a:lnTo>
                                  <a:pt x="1207" y="1253"/>
                                </a:lnTo>
                                <a:lnTo>
                                  <a:pt x="1207" y="1258"/>
                                </a:lnTo>
                                <a:lnTo>
                                  <a:pt x="1206" y="1260"/>
                                </a:lnTo>
                                <a:lnTo>
                                  <a:pt x="1205" y="1262"/>
                                </a:lnTo>
                                <a:lnTo>
                                  <a:pt x="1202" y="1262"/>
                                </a:lnTo>
                                <a:lnTo>
                                  <a:pt x="1202" y="1264"/>
                                </a:lnTo>
                                <a:lnTo>
                                  <a:pt x="1202" y="1264"/>
                                </a:lnTo>
                                <a:lnTo>
                                  <a:pt x="1202" y="1263"/>
                                </a:lnTo>
                                <a:lnTo>
                                  <a:pt x="1202" y="1264"/>
                                </a:lnTo>
                                <a:lnTo>
                                  <a:pt x="1202" y="1262"/>
                                </a:lnTo>
                                <a:lnTo>
                                  <a:pt x="1202" y="1262"/>
                                </a:lnTo>
                                <a:lnTo>
                                  <a:pt x="1202" y="1261"/>
                                </a:lnTo>
                                <a:lnTo>
                                  <a:pt x="1205" y="1261"/>
                                </a:lnTo>
                                <a:lnTo>
                                  <a:pt x="1206" y="1259"/>
                                </a:lnTo>
                                <a:lnTo>
                                  <a:pt x="1207" y="1258"/>
                                </a:lnTo>
                                <a:lnTo>
                                  <a:pt x="1207" y="1253"/>
                                </a:lnTo>
                                <a:lnTo>
                                  <a:pt x="1207" y="1253"/>
                                </a:lnTo>
                                <a:lnTo>
                                  <a:pt x="1207" y="1252"/>
                                </a:lnTo>
                                <a:lnTo>
                                  <a:pt x="1208" y="1254"/>
                                </a:lnTo>
                                <a:lnTo>
                                  <a:pt x="1208" y="1256"/>
                                </a:lnTo>
                                <a:lnTo>
                                  <a:pt x="1208" y="1251"/>
                                </a:lnTo>
                                <a:lnTo>
                                  <a:pt x="1207" y="1252"/>
                                </a:lnTo>
                                <a:lnTo>
                                  <a:pt x="1207" y="1252"/>
                                </a:lnTo>
                                <a:lnTo>
                                  <a:pt x="1207" y="1251"/>
                                </a:lnTo>
                                <a:lnTo>
                                  <a:pt x="1209" y="1251"/>
                                </a:lnTo>
                                <a:lnTo>
                                  <a:pt x="1209" y="1033"/>
                                </a:lnTo>
                                <a:lnTo>
                                  <a:pt x="1209" y="1033"/>
                                </a:lnTo>
                                <a:lnTo>
                                  <a:pt x="1209" y="1035"/>
                                </a:lnTo>
                                <a:lnTo>
                                  <a:pt x="1207" y="1035"/>
                                </a:lnTo>
                                <a:lnTo>
                                  <a:pt x="1205" y="1033"/>
                                </a:lnTo>
                                <a:lnTo>
                                  <a:pt x="1204" y="1032"/>
                                </a:lnTo>
                                <a:lnTo>
                                  <a:pt x="1207" y="1034"/>
                                </a:lnTo>
                                <a:lnTo>
                                  <a:pt x="1209" y="1034"/>
                                </a:lnTo>
                                <a:lnTo>
                                  <a:pt x="1209" y="1035"/>
                                </a:lnTo>
                                <a:lnTo>
                                  <a:pt x="1209" y="1033"/>
                                </a:lnTo>
                                <a:lnTo>
                                  <a:pt x="1209" y="1033"/>
                                </a:lnTo>
                                <a:lnTo>
                                  <a:pt x="1209" y="1032"/>
                                </a:lnTo>
                                <a:lnTo>
                                  <a:pt x="1212" y="1032"/>
                                </a:lnTo>
                                <a:lnTo>
                                  <a:pt x="1212" y="964"/>
                                </a:lnTo>
                                <a:lnTo>
                                  <a:pt x="1202" y="964"/>
                                </a:lnTo>
                                <a:lnTo>
                                  <a:pt x="1202" y="1265"/>
                                </a:lnTo>
                                <a:lnTo>
                                  <a:pt x="1202" y="1266"/>
                                </a:lnTo>
                                <a:lnTo>
                                  <a:pt x="1200" y="1266"/>
                                </a:lnTo>
                                <a:lnTo>
                                  <a:pt x="1199" y="1265"/>
                                </a:lnTo>
                                <a:lnTo>
                                  <a:pt x="1202" y="1265"/>
                                </a:lnTo>
                                <a:lnTo>
                                  <a:pt x="1202" y="964"/>
                                </a:lnTo>
                                <a:lnTo>
                                  <a:pt x="1196" y="964"/>
                                </a:lnTo>
                                <a:lnTo>
                                  <a:pt x="1196" y="1012"/>
                                </a:lnTo>
                                <a:lnTo>
                                  <a:pt x="1196" y="1012"/>
                                </a:lnTo>
                                <a:lnTo>
                                  <a:pt x="1196" y="1020"/>
                                </a:lnTo>
                                <a:lnTo>
                                  <a:pt x="1194" y="1019"/>
                                </a:lnTo>
                                <a:lnTo>
                                  <a:pt x="1194" y="1018"/>
                                </a:lnTo>
                                <a:lnTo>
                                  <a:pt x="1196" y="1020"/>
                                </a:lnTo>
                                <a:lnTo>
                                  <a:pt x="1196" y="1012"/>
                                </a:lnTo>
                                <a:lnTo>
                                  <a:pt x="1196" y="1013"/>
                                </a:lnTo>
                                <a:lnTo>
                                  <a:pt x="1195" y="1013"/>
                                </a:lnTo>
                                <a:lnTo>
                                  <a:pt x="1195" y="1014"/>
                                </a:lnTo>
                                <a:lnTo>
                                  <a:pt x="1195" y="1016"/>
                                </a:lnTo>
                                <a:lnTo>
                                  <a:pt x="1195" y="1016"/>
                                </a:lnTo>
                                <a:lnTo>
                                  <a:pt x="1195" y="1015"/>
                                </a:lnTo>
                                <a:lnTo>
                                  <a:pt x="1195" y="1014"/>
                                </a:lnTo>
                                <a:lnTo>
                                  <a:pt x="1195" y="1013"/>
                                </a:lnTo>
                                <a:lnTo>
                                  <a:pt x="1192" y="1013"/>
                                </a:lnTo>
                                <a:lnTo>
                                  <a:pt x="1192" y="1311"/>
                                </a:lnTo>
                                <a:lnTo>
                                  <a:pt x="1191" y="1316"/>
                                </a:lnTo>
                                <a:lnTo>
                                  <a:pt x="1190" y="1317"/>
                                </a:lnTo>
                                <a:lnTo>
                                  <a:pt x="1190" y="1317"/>
                                </a:lnTo>
                                <a:lnTo>
                                  <a:pt x="1191" y="1315"/>
                                </a:lnTo>
                                <a:lnTo>
                                  <a:pt x="1192" y="1311"/>
                                </a:lnTo>
                                <a:lnTo>
                                  <a:pt x="1192" y="1013"/>
                                </a:lnTo>
                                <a:lnTo>
                                  <a:pt x="1191" y="1013"/>
                                </a:lnTo>
                                <a:lnTo>
                                  <a:pt x="1190" y="1012"/>
                                </a:lnTo>
                                <a:lnTo>
                                  <a:pt x="1196" y="1012"/>
                                </a:lnTo>
                                <a:lnTo>
                                  <a:pt x="1196" y="964"/>
                                </a:lnTo>
                                <a:lnTo>
                                  <a:pt x="1188" y="964"/>
                                </a:lnTo>
                                <a:lnTo>
                                  <a:pt x="1188" y="1012"/>
                                </a:lnTo>
                                <a:lnTo>
                                  <a:pt x="1188" y="1012"/>
                                </a:lnTo>
                                <a:lnTo>
                                  <a:pt x="1188" y="1012"/>
                                </a:lnTo>
                                <a:lnTo>
                                  <a:pt x="1188" y="1012"/>
                                </a:lnTo>
                                <a:lnTo>
                                  <a:pt x="1188" y="964"/>
                                </a:lnTo>
                                <a:lnTo>
                                  <a:pt x="1185" y="964"/>
                                </a:lnTo>
                                <a:lnTo>
                                  <a:pt x="1185" y="1323"/>
                                </a:lnTo>
                                <a:lnTo>
                                  <a:pt x="1184" y="1324"/>
                                </a:lnTo>
                                <a:lnTo>
                                  <a:pt x="1183" y="1327"/>
                                </a:lnTo>
                                <a:lnTo>
                                  <a:pt x="1183" y="1327"/>
                                </a:lnTo>
                                <a:lnTo>
                                  <a:pt x="1184" y="1323"/>
                                </a:lnTo>
                                <a:lnTo>
                                  <a:pt x="1185" y="1323"/>
                                </a:lnTo>
                                <a:lnTo>
                                  <a:pt x="1185" y="964"/>
                                </a:lnTo>
                                <a:lnTo>
                                  <a:pt x="1179" y="964"/>
                                </a:lnTo>
                                <a:lnTo>
                                  <a:pt x="1179" y="1020"/>
                                </a:lnTo>
                                <a:lnTo>
                                  <a:pt x="1179" y="1023"/>
                                </a:lnTo>
                                <a:lnTo>
                                  <a:pt x="1178" y="1023"/>
                                </a:lnTo>
                                <a:lnTo>
                                  <a:pt x="1178" y="1025"/>
                                </a:lnTo>
                                <a:lnTo>
                                  <a:pt x="1178" y="1025"/>
                                </a:lnTo>
                                <a:lnTo>
                                  <a:pt x="1178" y="1024"/>
                                </a:lnTo>
                                <a:lnTo>
                                  <a:pt x="1178" y="1025"/>
                                </a:lnTo>
                                <a:lnTo>
                                  <a:pt x="1178" y="1023"/>
                                </a:lnTo>
                                <a:lnTo>
                                  <a:pt x="1178" y="1023"/>
                                </a:lnTo>
                                <a:lnTo>
                                  <a:pt x="1179" y="1022"/>
                                </a:lnTo>
                                <a:lnTo>
                                  <a:pt x="1179" y="1022"/>
                                </a:lnTo>
                                <a:lnTo>
                                  <a:pt x="1179" y="1020"/>
                                </a:lnTo>
                                <a:lnTo>
                                  <a:pt x="1179" y="1020"/>
                                </a:lnTo>
                                <a:lnTo>
                                  <a:pt x="1179" y="964"/>
                                </a:lnTo>
                                <a:lnTo>
                                  <a:pt x="1178" y="964"/>
                                </a:lnTo>
                                <a:lnTo>
                                  <a:pt x="1178" y="1024"/>
                                </a:lnTo>
                                <a:lnTo>
                                  <a:pt x="1178" y="1028"/>
                                </a:lnTo>
                                <a:lnTo>
                                  <a:pt x="1178" y="1028"/>
                                </a:lnTo>
                                <a:lnTo>
                                  <a:pt x="1178" y="1028"/>
                                </a:lnTo>
                                <a:lnTo>
                                  <a:pt x="1178" y="1028"/>
                                </a:lnTo>
                                <a:lnTo>
                                  <a:pt x="1178" y="1024"/>
                                </a:lnTo>
                                <a:lnTo>
                                  <a:pt x="1177" y="1024"/>
                                </a:lnTo>
                                <a:lnTo>
                                  <a:pt x="1178" y="1023"/>
                                </a:lnTo>
                                <a:lnTo>
                                  <a:pt x="1178" y="1024"/>
                                </a:lnTo>
                                <a:lnTo>
                                  <a:pt x="1178" y="964"/>
                                </a:lnTo>
                                <a:lnTo>
                                  <a:pt x="1177" y="964"/>
                                </a:lnTo>
                                <a:lnTo>
                                  <a:pt x="1177" y="1033"/>
                                </a:lnTo>
                                <a:lnTo>
                                  <a:pt x="1176" y="1032"/>
                                </a:lnTo>
                                <a:lnTo>
                                  <a:pt x="1177" y="1032"/>
                                </a:lnTo>
                                <a:lnTo>
                                  <a:pt x="1177" y="1033"/>
                                </a:lnTo>
                                <a:lnTo>
                                  <a:pt x="1177" y="964"/>
                                </a:lnTo>
                                <a:lnTo>
                                  <a:pt x="1172" y="964"/>
                                </a:lnTo>
                                <a:lnTo>
                                  <a:pt x="1172" y="1346"/>
                                </a:lnTo>
                                <a:lnTo>
                                  <a:pt x="1169" y="1350"/>
                                </a:lnTo>
                                <a:lnTo>
                                  <a:pt x="1168" y="1351"/>
                                </a:lnTo>
                                <a:lnTo>
                                  <a:pt x="1169" y="1349"/>
                                </a:lnTo>
                                <a:lnTo>
                                  <a:pt x="1172" y="1346"/>
                                </a:lnTo>
                                <a:lnTo>
                                  <a:pt x="1172" y="964"/>
                                </a:lnTo>
                                <a:lnTo>
                                  <a:pt x="1171" y="964"/>
                                </a:lnTo>
                                <a:lnTo>
                                  <a:pt x="1171" y="1029"/>
                                </a:lnTo>
                                <a:lnTo>
                                  <a:pt x="1171" y="1029"/>
                                </a:lnTo>
                                <a:lnTo>
                                  <a:pt x="1170" y="1028"/>
                                </a:lnTo>
                                <a:lnTo>
                                  <a:pt x="1171" y="1028"/>
                                </a:lnTo>
                                <a:lnTo>
                                  <a:pt x="1171" y="1029"/>
                                </a:lnTo>
                                <a:lnTo>
                                  <a:pt x="1171" y="964"/>
                                </a:lnTo>
                                <a:lnTo>
                                  <a:pt x="1169" y="964"/>
                                </a:lnTo>
                                <a:lnTo>
                                  <a:pt x="1169" y="1026"/>
                                </a:lnTo>
                                <a:lnTo>
                                  <a:pt x="1169" y="1027"/>
                                </a:lnTo>
                                <a:lnTo>
                                  <a:pt x="1168" y="1025"/>
                                </a:lnTo>
                                <a:lnTo>
                                  <a:pt x="1168" y="1024"/>
                                </a:lnTo>
                                <a:lnTo>
                                  <a:pt x="1169" y="1026"/>
                                </a:lnTo>
                                <a:lnTo>
                                  <a:pt x="1169" y="964"/>
                                </a:lnTo>
                                <a:lnTo>
                                  <a:pt x="1168" y="964"/>
                                </a:lnTo>
                                <a:lnTo>
                                  <a:pt x="1168" y="1023"/>
                                </a:lnTo>
                                <a:lnTo>
                                  <a:pt x="1167" y="1023"/>
                                </a:lnTo>
                                <a:lnTo>
                                  <a:pt x="1166" y="1022"/>
                                </a:lnTo>
                                <a:lnTo>
                                  <a:pt x="1167" y="1022"/>
                                </a:lnTo>
                                <a:lnTo>
                                  <a:pt x="1168" y="1023"/>
                                </a:lnTo>
                                <a:lnTo>
                                  <a:pt x="1168" y="964"/>
                                </a:lnTo>
                                <a:lnTo>
                                  <a:pt x="1165" y="964"/>
                                </a:lnTo>
                                <a:lnTo>
                                  <a:pt x="1165" y="1355"/>
                                </a:lnTo>
                                <a:lnTo>
                                  <a:pt x="1164" y="1355"/>
                                </a:lnTo>
                                <a:lnTo>
                                  <a:pt x="1164" y="1356"/>
                                </a:lnTo>
                                <a:lnTo>
                                  <a:pt x="1164" y="1356"/>
                                </a:lnTo>
                                <a:lnTo>
                                  <a:pt x="1163" y="1356"/>
                                </a:lnTo>
                                <a:lnTo>
                                  <a:pt x="1163" y="1358"/>
                                </a:lnTo>
                                <a:lnTo>
                                  <a:pt x="1163" y="1360"/>
                                </a:lnTo>
                                <a:lnTo>
                                  <a:pt x="1162" y="1358"/>
                                </a:lnTo>
                                <a:lnTo>
                                  <a:pt x="1161" y="1358"/>
                                </a:lnTo>
                                <a:lnTo>
                                  <a:pt x="1161" y="1364"/>
                                </a:lnTo>
                                <a:lnTo>
                                  <a:pt x="1158" y="1365"/>
                                </a:lnTo>
                                <a:lnTo>
                                  <a:pt x="1161" y="1363"/>
                                </a:lnTo>
                                <a:lnTo>
                                  <a:pt x="1161" y="1364"/>
                                </a:lnTo>
                                <a:lnTo>
                                  <a:pt x="1161" y="1358"/>
                                </a:lnTo>
                                <a:lnTo>
                                  <a:pt x="1160" y="1358"/>
                                </a:lnTo>
                                <a:lnTo>
                                  <a:pt x="1160" y="1362"/>
                                </a:lnTo>
                                <a:lnTo>
                                  <a:pt x="1160" y="1361"/>
                                </a:lnTo>
                                <a:lnTo>
                                  <a:pt x="1158" y="1359"/>
                                </a:lnTo>
                                <a:lnTo>
                                  <a:pt x="1159" y="1358"/>
                                </a:lnTo>
                                <a:lnTo>
                                  <a:pt x="1160" y="1360"/>
                                </a:lnTo>
                                <a:lnTo>
                                  <a:pt x="1160" y="1362"/>
                                </a:lnTo>
                                <a:lnTo>
                                  <a:pt x="1160" y="1358"/>
                                </a:lnTo>
                                <a:lnTo>
                                  <a:pt x="1160" y="1358"/>
                                </a:lnTo>
                                <a:lnTo>
                                  <a:pt x="1162" y="1357"/>
                                </a:lnTo>
                                <a:lnTo>
                                  <a:pt x="1163" y="1359"/>
                                </a:lnTo>
                                <a:lnTo>
                                  <a:pt x="1163" y="1358"/>
                                </a:lnTo>
                                <a:lnTo>
                                  <a:pt x="1163" y="1356"/>
                                </a:lnTo>
                                <a:lnTo>
                                  <a:pt x="1163" y="1356"/>
                                </a:lnTo>
                                <a:lnTo>
                                  <a:pt x="1164" y="1356"/>
                                </a:lnTo>
                                <a:lnTo>
                                  <a:pt x="1164" y="1355"/>
                                </a:lnTo>
                                <a:lnTo>
                                  <a:pt x="1163" y="1355"/>
                                </a:lnTo>
                                <a:lnTo>
                                  <a:pt x="1163" y="1355"/>
                                </a:lnTo>
                                <a:lnTo>
                                  <a:pt x="1165" y="1355"/>
                                </a:lnTo>
                                <a:lnTo>
                                  <a:pt x="1165" y="964"/>
                                </a:lnTo>
                                <a:lnTo>
                                  <a:pt x="1164" y="964"/>
                                </a:lnTo>
                                <a:lnTo>
                                  <a:pt x="1164" y="1022"/>
                                </a:lnTo>
                                <a:lnTo>
                                  <a:pt x="1163" y="1023"/>
                                </a:lnTo>
                                <a:lnTo>
                                  <a:pt x="1162" y="1022"/>
                                </a:lnTo>
                                <a:lnTo>
                                  <a:pt x="1164" y="1022"/>
                                </a:lnTo>
                                <a:lnTo>
                                  <a:pt x="1164" y="964"/>
                                </a:lnTo>
                                <a:lnTo>
                                  <a:pt x="1158" y="964"/>
                                </a:lnTo>
                                <a:lnTo>
                                  <a:pt x="1158" y="1020"/>
                                </a:lnTo>
                                <a:lnTo>
                                  <a:pt x="1158" y="1021"/>
                                </a:lnTo>
                                <a:lnTo>
                                  <a:pt x="1158" y="1021"/>
                                </a:lnTo>
                                <a:lnTo>
                                  <a:pt x="1158" y="1020"/>
                                </a:lnTo>
                                <a:lnTo>
                                  <a:pt x="1158" y="1020"/>
                                </a:lnTo>
                                <a:lnTo>
                                  <a:pt x="1158" y="964"/>
                                </a:lnTo>
                                <a:lnTo>
                                  <a:pt x="1156" y="964"/>
                                </a:lnTo>
                                <a:lnTo>
                                  <a:pt x="1156" y="1006"/>
                                </a:lnTo>
                                <a:lnTo>
                                  <a:pt x="1156" y="1006"/>
                                </a:lnTo>
                                <a:lnTo>
                                  <a:pt x="1156" y="1005"/>
                                </a:lnTo>
                                <a:lnTo>
                                  <a:pt x="1156" y="1006"/>
                                </a:lnTo>
                                <a:lnTo>
                                  <a:pt x="1156" y="964"/>
                                </a:lnTo>
                                <a:lnTo>
                                  <a:pt x="1156" y="964"/>
                                </a:lnTo>
                                <a:lnTo>
                                  <a:pt x="1156" y="1006"/>
                                </a:lnTo>
                                <a:lnTo>
                                  <a:pt x="1156" y="1367"/>
                                </a:lnTo>
                                <a:lnTo>
                                  <a:pt x="1155" y="1368"/>
                                </a:lnTo>
                                <a:lnTo>
                                  <a:pt x="1154" y="1367"/>
                                </a:lnTo>
                                <a:lnTo>
                                  <a:pt x="1156" y="1367"/>
                                </a:lnTo>
                                <a:lnTo>
                                  <a:pt x="1156" y="1006"/>
                                </a:lnTo>
                                <a:lnTo>
                                  <a:pt x="1155" y="1008"/>
                                </a:lnTo>
                                <a:lnTo>
                                  <a:pt x="1155" y="1009"/>
                                </a:lnTo>
                                <a:lnTo>
                                  <a:pt x="1155" y="1012"/>
                                </a:lnTo>
                                <a:lnTo>
                                  <a:pt x="1153" y="1014"/>
                                </a:lnTo>
                                <a:lnTo>
                                  <a:pt x="1152" y="1014"/>
                                </a:lnTo>
                                <a:lnTo>
                                  <a:pt x="1152" y="1014"/>
                                </a:lnTo>
                                <a:lnTo>
                                  <a:pt x="1152" y="1013"/>
                                </a:lnTo>
                                <a:lnTo>
                                  <a:pt x="1153" y="1013"/>
                                </a:lnTo>
                                <a:lnTo>
                                  <a:pt x="1155" y="1011"/>
                                </a:lnTo>
                                <a:lnTo>
                                  <a:pt x="1155" y="1012"/>
                                </a:lnTo>
                                <a:lnTo>
                                  <a:pt x="1155" y="1012"/>
                                </a:lnTo>
                                <a:lnTo>
                                  <a:pt x="1155" y="1009"/>
                                </a:lnTo>
                                <a:lnTo>
                                  <a:pt x="1155" y="1009"/>
                                </a:lnTo>
                                <a:lnTo>
                                  <a:pt x="1155" y="1009"/>
                                </a:lnTo>
                                <a:lnTo>
                                  <a:pt x="1155" y="1007"/>
                                </a:lnTo>
                                <a:lnTo>
                                  <a:pt x="1156" y="1006"/>
                                </a:lnTo>
                                <a:lnTo>
                                  <a:pt x="1156" y="964"/>
                                </a:lnTo>
                                <a:lnTo>
                                  <a:pt x="1155" y="964"/>
                                </a:lnTo>
                                <a:lnTo>
                                  <a:pt x="1155" y="998"/>
                                </a:lnTo>
                                <a:lnTo>
                                  <a:pt x="1154" y="999"/>
                                </a:lnTo>
                                <a:lnTo>
                                  <a:pt x="1153" y="999"/>
                                </a:lnTo>
                                <a:lnTo>
                                  <a:pt x="1155" y="997"/>
                                </a:lnTo>
                                <a:lnTo>
                                  <a:pt x="1155" y="998"/>
                                </a:lnTo>
                                <a:lnTo>
                                  <a:pt x="1155" y="964"/>
                                </a:lnTo>
                                <a:lnTo>
                                  <a:pt x="1155" y="964"/>
                                </a:lnTo>
                                <a:lnTo>
                                  <a:pt x="1155" y="996"/>
                                </a:lnTo>
                                <a:lnTo>
                                  <a:pt x="1155" y="996"/>
                                </a:lnTo>
                                <a:lnTo>
                                  <a:pt x="1155" y="996"/>
                                </a:lnTo>
                                <a:lnTo>
                                  <a:pt x="1155" y="996"/>
                                </a:lnTo>
                                <a:lnTo>
                                  <a:pt x="1155" y="964"/>
                                </a:lnTo>
                                <a:lnTo>
                                  <a:pt x="1152" y="964"/>
                                </a:lnTo>
                                <a:lnTo>
                                  <a:pt x="1152" y="995"/>
                                </a:lnTo>
                                <a:lnTo>
                                  <a:pt x="1150" y="995"/>
                                </a:lnTo>
                                <a:lnTo>
                                  <a:pt x="1150" y="994"/>
                                </a:lnTo>
                                <a:lnTo>
                                  <a:pt x="1151" y="994"/>
                                </a:lnTo>
                                <a:lnTo>
                                  <a:pt x="1152" y="995"/>
                                </a:lnTo>
                                <a:lnTo>
                                  <a:pt x="1152" y="964"/>
                                </a:lnTo>
                                <a:lnTo>
                                  <a:pt x="1151" y="964"/>
                                </a:lnTo>
                                <a:lnTo>
                                  <a:pt x="1151" y="992"/>
                                </a:lnTo>
                                <a:lnTo>
                                  <a:pt x="1151" y="992"/>
                                </a:lnTo>
                                <a:lnTo>
                                  <a:pt x="1151" y="991"/>
                                </a:lnTo>
                                <a:lnTo>
                                  <a:pt x="1151" y="992"/>
                                </a:lnTo>
                                <a:lnTo>
                                  <a:pt x="1151" y="964"/>
                                </a:lnTo>
                                <a:lnTo>
                                  <a:pt x="1151" y="964"/>
                                </a:lnTo>
                                <a:lnTo>
                                  <a:pt x="1151" y="990"/>
                                </a:lnTo>
                                <a:lnTo>
                                  <a:pt x="1151" y="989"/>
                                </a:lnTo>
                                <a:lnTo>
                                  <a:pt x="1150" y="989"/>
                                </a:lnTo>
                                <a:lnTo>
                                  <a:pt x="1151" y="988"/>
                                </a:lnTo>
                                <a:lnTo>
                                  <a:pt x="1151" y="990"/>
                                </a:lnTo>
                                <a:lnTo>
                                  <a:pt x="1151" y="964"/>
                                </a:lnTo>
                                <a:lnTo>
                                  <a:pt x="1149" y="964"/>
                                </a:lnTo>
                                <a:lnTo>
                                  <a:pt x="1149" y="1361"/>
                                </a:lnTo>
                                <a:lnTo>
                                  <a:pt x="1148" y="1360"/>
                                </a:lnTo>
                                <a:lnTo>
                                  <a:pt x="1147" y="1360"/>
                                </a:lnTo>
                                <a:lnTo>
                                  <a:pt x="1148" y="1359"/>
                                </a:lnTo>
                                <a:lnTo>
                                  <a:pt x="1149" y="1361"/>
                                </a:lnTo>
                                <a:lnTo>
                                  <a:pt x="1149" y="964"/>
                                </a:lnTo>
                                <a:lnTo>
                                  <a:pt x="1146" y="964"/>
                                </a:lnTo>
                                <a:lnTo>
                                  <a:pt x="1146" y="989"/>
                                </a:lnTo>
                                <a:lnTo>
                                  <a:pt x="1146" y="989"/>
                                </a:lnTo>
                                <a:lnTo>
                                  <a:pt x="1144" y="987"/>
                                </a:lnTo>
                                <a:lnTo>
                                  <a:pt x="1144" y="989"/>
                                </a:lnTo>
                                <a:lnTo>
                                  <a:pt x="1143" y="989"/>
                                </a:lnTo>
                                <a:lnTo>
                                  <a:pt x="1144" y="988"/>
                                </a:lnTo>
                                <a:lnTo>
                                  <a:pt x="1144" y="986"/>
                                </a:lnTo>
                                <a:lnTo>
                                  <a:pt x="1146" y="988"/>
                                </a:lnTo>
                                <a:lnTo>
                                  <a:pt x="1146" y="989"/>
                                </a:lnTo>
                                <a:lnTo>
                                  <a:pt x="1146" y="964"/>
                                </a:lnTo>
                                <a:lnTo>
                                  <a:pt x="1142" y="964"/>
                                </a:lnTo>
                                <a:lnTo>
                                  <a:pt x="1142" y="1367"/>
                                </a:lnTo>
                                <a:lnTo>
                                  <a:pt x="1140" y="1368"/>
                                </a:lnTo>
                                <a:lnTo>
                                  <a:pt x="1139" y="1368"/>
                                </a:lnTo>
                                <a:lnTo>
                                  <a:pt x="1140" y="1367"/>
                                </a:lnTo>
                                <a:lnTo>
                                  <a:pt x="1142" y="1367"/>
                                </a:lnTo>
                                <a:lnTo>
                                  <a:pt x="1142" y="964"/>
                                </a:lnTo>
                                <a:lnTo>
                                  <a:pt x="1139" y="964"/>
                                </a:lnTo>
                                <a:lnTo>
                                  <a:pt x="1139" y="989"/>
                                </a:lnTo>
                                <a:lnTo>
                                  <a:pt x="1138" y="989"/>
                                </a:lnTo>
                                <a:lnTo>
                                  <a:pt x="1138" y="988"/>
                                </a:lnTo>
                                <a:lnTo>
                                  <a:pt x="1139" y="989"/>
                                </a:lnTo>
                                <a:lnTo>
                                  <a:pt x="1139" y="964"/>
                                </a:lnTo>
                                <a:lnTo>
                                  <a:pt x="1137" y="964"/>
                                </a:lnTo>
                                <a:lnTo>
                                  <a:pt x="1137" y="1368"/>
                                </a:lnTo>
                                <a:lnTo>
                                  <a:pt x="1132" y="1368"/>
                                </a:lnTo>
                                <a:lnTo>
                                  <a:pt x="1132" y="1366"/>
                                </a:lnTo>
                                <a:lnTo>
                                  <a:pt x="1130" y="1366"/>
                                </a:lnTo>
                                <a:lnTo>
                                  <a:pt x="1130" y="1366"/>
                                </a:lnTo>
                                <a:lnTo>
                                  <a:pt x="1130" y="1365"/>
                                </a:lnTo>
                                <a:lnTo>
                                  <a:pt x="1132" y="1365"/>
                                </a:lnTo>
                                <a:lnTo>
                                  <a:pt x="1132" y="1367"/>
                                </a:lnTo>
                                <a:lnTo>
                                  <a:pt x="1135" y="1367"/>
                                </a:lnTo>
                                <a:lnTo>
                                  <a:pt x="1137" y="1368"/>
                                </a:lnTo>
                                <a:lnTo>
                                  <a:pt x="1137" y="964"/>
                                </a:lnTo>
                                <a:lnTo>
                                  <a:pt x="1136" y="964"/>
                                </a:lnTo>
                                <a:lnTo>
                                  <a:pt x="1136" y="990"/>
                                </a:lnTo>
                                <a:lnTo>
                                  <a:pt x="1135" y="991"/>
                                </a:lnTo>
                                <a:lnTo>
                                  <a:pt x="1133" y="991"/>
                                </a:lnTo>
                                <a:lnTo>
                                  <a:pt x="1132" y="990"/>
                                </a:lnTo>
                                <a:lnTo>
                                  <a:pt x="1136" y="990"/>
                                </a:lnTo>
                                <a:lnTo>
                                  <a:pt x="1136" y="964"/>
                                </a:lnTo>
                                <a:lnTo>
                                  <a:pt x="1131" y="964"/>
                                </a:lnTo>
                                <a:lnTo>
                                  <a:pt x="1131" y="988"/>
                                </a:lnTo>
                                <a:lnTo>
                                  <a:pt x="1130" y="989"/>
                                </a:lnTo>
                                <a:lnTo>
                                  <a:pt x="1129" y="988"/>
                                </a:lnTo>
                                <a:lnTo>
                                  <a:pt x="1131" y="988"/>
                                </a:lnTo>
                                <a:lnTo>
                                  <a:pt x="1131" y="964"/>
                                </a:lnTo>
                                <a:lnTo>
                                  <a:pt x="1127" y="964"/>
                                </a:lnTo>
                                <a:lnTo>
                                  <a:pt x="1127" y="1369"/>
                                </a:lnTo>
                                <a:lnTo>
                                  <a:pt x="1126" y="1370"/>
                                </a:lnTo>
                                <a:lnTo>
                                  <a:pt x="1124" y="1370"/>
                                </a:lnTo>
                                <a:lnTo>
                                  <a:pt x="1126" y="1369"/>
                                </a:lnTo>
                                <a:lnTo>
                                  <a:pt x="1127" y="1369"/>
                                </a:lnTo>
                                <a:lnTo>
                                  <a:pt x="1127" y="964"/>
                                </a:lnTo>
                                <a:lnTo>
                                  <a:pt x="1126" y="964"/>
                                </a:lnTo>
                                <a:lnTo>
                                  <a:pt x="1126" y="988"/>
                                </a:lnTo>
                                <a:lnTo>
                                  <a:pt x="1125" y="989"/>
                                </a:lnTo>
                                <a:lnTo>
                                  <a:pt x="1125" y="989"/>
                                </a:lnTo>
                                <a:lnTo>
                                  <a:pt x="1125" y="988"/>
                                </a:lnTo>
                                <a:lnTo>
                                  <a:pt x="1126" y="988"/>
                                </a:lnTo>
                                <a:lnTo>
                                  <a:pt x="1126" y="964"/>
                                </a:lnTo>
                                <a:lnTo>
                                  <a:pt x="1123" y="964"/>
                                </a:lnTo>
                                <a:lnTo>
                                  <a:pt x="1123" y="990"/>
                                </a:lnTo>
                                <a:lnTo>
                                  <a:pt x="1122" y="990"/>
                                </a:lnTo>
                                <a:lnTo>
                                  <a:pt x="1122" y="1370"/>
                                </a:lnTo>
                                <a:lnTo>
                                  <a:pt x="1121" y="1370"/>
                                </a:lnTo>
                                <a:lnTo>
                                  <a:pt x="1119" y="1369"/>
                                </a:lnTo>
                                <a:lnTo>
                                  <a:pt x="1121" y="1369"/>
                                </a:lnTo>
                                <a:lnTo>
                                  <a:pt x="1122" y="1370"/>
                                </a:lnTo>
                                <a:lnTo>
                                  <a:pt x="1122" y="990"/>
                                </a:lnTo>
                                <a:lnTo>
                                  <a:pt x="1122" y="991"/>
                                </a:lnTo>
                                <a:lnTo>
                                  <a:pt x="1122" y="990"/>
                                </a:lnTo>
                                <a:lnTo>
                                  <a:pt x="1123" y="990"/>
                                </a:lnTo>
                                <a:lnTo>
                                  <a:pt x="1123" y="964"/>
                                </a:lnTo>
                                <a:lnTo>
                                  <a:pt x="1120" y="964"/>
                                </a:lnTo>
                                <a:lnTo>
                                  <a:pt x="1120" y="991"/>
                                </a:lnTo>
                                <a:lnTo>
                                  <a:pt x="1119" y="993"/>
                                </a:lnTo>
                                <a:lnTo>
                                  <a:pt x="1118" y="992"/>
                                </a:lnTo>
                                <a:lnTo>
                                  <a:pt x="1119" y="992"/>
                                </a:lnTo>
                                <a:lnTo>
                                  <a:pt x="1120" y="990"/>
                                </a:lnTo>
                                <a:lnTo>
                                  <a:pt x="1120" y="991"/>
                                </a:lnTo>
                                <a:lnTo>
                                  <a:pt x="1120" y="964"/>
                                </a:lnTo>
                                <a:lnTo>
                                  <a:pt x="1118" y="964"/>
                                </a:lnTo>
                                <a:lnTo>
                                  <a:pt x="1118" y="991"/>
                                </a:lnTo>
                                <a:lnTo>
                                  <a:pt x="1117" y="991"/>
                                </a:lnTo>
                                <a:lnTo>
                                  <a:pt x="1117" y="989"/>
                                </a:lnTo>
                                <a:lnTo>
                                  <a:pt x="1117" y="988"/>
                                </a:lnTo>
                                <a:lnTo>
                                  <a:pt x="1117" y="990"/>
                                </a:lnTo>
                                <a:lnTo>
                                  <a:pt x="1118" y="991"/>
                                </a:lnTo>
                                <a:lnTo>
                                  <a:pt x="1118" y="964"/>
                                </a:lnTo>
                                <a:lnTo>
                                  <a:pt x="1117" y="964"/>
                                </a:lnTo>
                                <a:lnTo>
                                  <a:pt x="1117" y="986"/>
                                </a:lnTo>
                                <a:lnTo>
                                  <a:pt x="1117" y="987"/>
                                </a:lnTo>
                                <a:lnTo>
                                  <a:pt x="1116" y="987"/>
                                </a:lnTo>
                                <a:lnTo>
                                  <a:pt x="1116" y="1363"/>
                                </a:lnTo>
                                <a:lnTo>
                                  <a:pt x="1115" y="1363"/>
                                </a:lnTo>
                                <a:lnTo>
                                  <a:pt x="1116" y="1363"/>
                                </a:lnTo>
                                <a:lnTo>
                                  <a:pt x="1116" y="1363"/>
                                </a:lnTo>
                                <a:lnTo>
                                  <a:pt x="1116" y="987"/>
                                </a:lnTo>
                                <a:lnTo>
                                  <a:pt x="1114" y="987"/>
                                </a:lnTo>
                                <a:lnTo>
                                  <a:pt x="1114" y="1359"/>
                                </a:lnTo>
                                <a:lnTo>
                                  <a:pt x="1114" y="1359"/>
                                </a:lnTo>
                                <a:lnTo>
                                  <a:pt x="1114" y="1356"/>
                                </a:lnTo>
                                <a:lnTo>
                                  <a:pt x="1113" y="1356"/>
                                </a:lnTo>
                                <a:lnTo>
                                  <a:pt x="1113" y="1361"/>
                                </a:lnTo>
                                <a:lnTo>
                                  <a:pt x="1113" y="1362"/>
                                </a:lnTo>
                                <a:lnTo>
                                  <a:pt x="1113" y="1362"/>
                                </a:lnTo>
                                <a:lnTo>
                                  <a:pt x="1113" y="1361"/>
                                </a:lnTo>
                                <a:lnTo>
                                  <a:pt x="1113" y="1356"/>
                                </a:lnTo>
                                <a:lnTo>
                                  <a:pt x="1109" y="1356"/>
                                </a:lnTo>
                                <a:lnTo>
                                  <a:pt x="1110" y="1355"/>
                                </a:lnTo>
                                <a:lnTo>
                                  <a:pt x="1114" y="1355"/>
                                </a:lnTo>
                                <a:lnTo>
                                  <a:pt x="1114" y="1359"/>
                                </a:lnTo>
                                <a:lnTo>
                                  <a:pt x="1114" y="987"/>
                                </a:lnTo>
                                <a:lnTo>
                                  <a:pt x="1113" y="987"/>
                                </a:lnTo>
                                <a:lnTo>
                                  <a:pt x="1112" y="986"/>
                                </a:lnTo>
                                <a:lnTo>
                                  <a:pt x="1117" y="986"/>
                                </a:lnTo>
                                <a:lnTo>
                                  <a:pt x="1117" y="964"/>
                                </a:lnTo>
                                <a:lnTo>
                                  <a:pt x="1110" y="964"/>
                                </a:lnTo>
                                <a:lnTo>
                                  <a:pt x="1110" y="986"/>
                                </a:lnTo>
                                <a:lnTo>
                                  <a:pt x="1110" y="1349"/>
                                </a:lnTo>
                                <a:lnTo>
                                  <a:pt x="1110" y="1350"/>
                                </a:lnTo>
                                <a:lnTo>
                                  <a:pt x="1109" y="1350"/>
                                </a:lnTo>
                                <a:lnTo>
                                  <a:pt x="1108" y="1349"/>
                                </a:lnTo>
                                <a:lnTo>
                                  <a:pt x="1110" y="1349"/>
                                </a:lnTo>
                                <a:lnTo>
                                  <a:pt x="1110" y="986"/>
                                </a:lnTo>
                                <a:lnTo>
                                  <a:pt x="1109" y="989"/>
                                </a:lnTo>
                                <a:lnTo>
                                  <a:pt x="1107" y="989"/>
                                </a:lnTo>
                                <a:lnTo>
                                  <a:pt x="1107" y="989"/>
                                </a:lnTo>
                                <a:lnTo>
                                  <a:pt x="1107" y="1337"/>
                                </a:lnTo>
                                <a:lnTo>
                                  <a:pt x="1107" y="1337"/>
                                </a:lnTo>
                                <a:lnTo>
                                  <a:pt x="1106" y="1336"/>
                                </a:lnTo>
                                <a:lnTo>
                                  <a:pt x="1106" y="1336"/>
                                </a:lnTo>
                                <a:lnTo>
                                  <a:pt x="1106" y="1347"/>
                                </a:lnTo>
                                <a:lnTo>
                                  <a:pt x="1105" y="1346"/>
                                </a:lnTo>
                                <a:lnTo>
                                  <a:pt x="1105" y="1344"/>
                                </a:lnTo>
                                <a:lnTo>
                                  <a:pt x="1105" y="1342"/>
                                </a:lnTo>
                                <a:lnTo>
                                  <a:pt x="1106" y="1347"/>
                                </a:lnTo>
                                <a:lnTo>
                                  <a:pt x="1106" y="1336"/>
                                </a:lnTo>
                                <a:lnTo>
                                  <a:pt x="1105" y="1335"/>
                                </a:lnTo>
                                <a:lnTo>
                                  <a:pt x="1105" y="1338"/>
                                </a:lnTo>
                                <a:lnTo>
                                  <a:pt x="1104" y="1338"/>
                                </a:lnTo>
                                <a:lnTo>
                                  <a:pt x="1104" y="1341"/>
                                </a:lnTo>
                                <a:lnTo>
                                  <a:pt x="1104" y="1342"/>
                                </a:lnTo>
                                <a:lnTo>
                                  <a:pt x="1101" y="1340"/>
                                </a:lnTo>
                                <a:lnTo>
                                  <a:pt x="1102" y="1339"/>
                                </a:lnTo>
                                <a:lnTo>
                                  <a:pt x="1104" y="1341"/>
                                </a:lnTo>
                                <a:lnTo>
                                  <a:pt x="1104" y="1341"/>
                                </a:lnTo>
                                <a:lnTo>
                                  <a:pt x="1104" y="1338"/>
                                </a:lnTo>
                                <a:lnTo>
                                  <a:pt x="1104" y="1339"/>
                                </a:lnTo>
                                <a:lnTo>
                                  <a:pt x="1103" y="1339"/>
                                </a:lnTo>
                                <a:lnTo>
                                  <a:pt x="1104" y="1338"/>
                                </a:lnTo>
                                <a:lnTo>
                                  <a:pt x="1105" y="1338"/>
                                </a:lnTo>
                                <a:lnTo>
                                  <a:pt x="1105" y="1335"/>
                                </a:lnTo>
                                <a:lnTo>
                                  <a:pt x="1105" y="1335"/>
                                </a:lnTo>
                                <a:lnTo>
                                  <a:pt x="1106" y="1335"/>
                                </a:lnTo>
                                <a:lnTo>
                                  <a:pt x="1107" y="1337"/>
                                </a:lnTo>
                                <a:lnTo>
                                  <a:pt x="1107" y="989"/>
                                </a:lnTo>
                                <a:lnTo>
                                  <a:pt x="1105" y="991"/>
                                </a:lnTo>
                                <a:lnTo>
                                  <a:pt x="1105" y="991"/>
                                </a:lnTo>
                                <a:lnTo>
                                  <a:pt x="1105" y="990"/>
                                </a:lnTo>
                                <a:lnTo>
                                  <a:pt x="1109" y="988"/>
                                </a:lnTo>
                                <a:lnTo>
                                  <a:pt x="1110" y="986"/>
                                </a:lnTo>
                                <a:lnTo>
                                  <a:pt x="1110" y="964"/>
                                </a:lnTo>
                                <a:lnTo>
                                  <a:pt x="1104" y="964"/>
                                </a:lnTo>
                                <a:lnTo>
                                  <a:pt x="1104" y="1333"/>
                                </a:lnTo>
                                <a:lnTo>
                                  <a:pt x="1102" y="1332"/>
                                </a:lnTo>
                                <a:lnTo>
                                  <a:pt x="1100" y="1332"/>
                                </a:lnTo>
                                <a:lnTo>
                                  <a:pt x="1098" y="1330"/>
                                </a:lnTo>
                                <a:lnTo>
                                  <a:pt x="1095" y="1328"/>
                                </a:lnTo>
                                <a:lnTo>
                                  <a:pt x="1095" y="1330"/>
                                </a:lnTo>
                                <a:lnTo>
                                  <a:pt x="1094" y="1330"/>
                                </a:lnTo>
                                <a:lnTo>
                                  <a:pt x="1095" y="1329"/>
                                </a:lnTo>
                                <a:lnTo>
                                  <a:pt x="1095" y="1330"/>
                                </a:lnTo>
                                <a:lnTo>
                                  <a:pt x="1095" y="1328"/>
                                </a:lnTo>
                                <a:lnTo>
                                  <a:pt x="1095" y="1328"/>
                                </a:lnTo>
                                <a:lnTo>
                                  <a:pt x="1095" y="1327"/>
                                </a:lnTo>
                                <a:lnTo>
                                  <a:pt x="1098" y="1329"/>
                                </a:lnTo>
                                <a:lnTo>
                                  <a:pt x="1100" y="1331"/>
                                </a:lnTo>
                                <a:lnTo>
                                  <a:pt x="1102" y="1331"/>
                                </a:lnTo>
                                <a:lnTo>
                                  <a:pt x="1104" y="1333"/>
                                </a:lnTo>
                                <a:lnTo>
                                  <a:pt x="1104" y="964"/>
                                </a:lnTo>
                                <a:lnTo>
                                  <a:pt x="1100" y="964"/>
                                </a:lnTo>
                                <a:lnTo>
                                  <a:pt x="1100" y="994"/>
                                </a:lnTo>
                                <a:lnTo>
                                  <a:pt x="1099" y="995"/>
                                </a:lnTo>
                                <a:lnTo>
                                  <a:pt x="1097" y="994"/>
                                </a:lnTo>
                                <a:lnTo>
                                  <a:pt x="1100" y="994"/>
                                </a:lnTo>
                                <a:lnTo>
                                  <a:pt x="1100" y="964"/>
                                </a:lnTo>
                                <a:lnTo>
                                  <a:pt x="1094" y="964"/>
                                </a:lnTo>
                                <a:lnTo>
                                  <a:pt x="1094" y="994"/>
                                </a:lnTo>
                                <a:lnTo>
                                  <a:pt x="1093" y="995"/>
                                </a:lnTo>
                                <a:lnTo>
                                  <a:pt x="1092" y="995"/>
                                </a:lnTo>
                                <a:lnTo>
                                  <a:pt x="1093" y="994"/>
                                </a:lnTo>
                                <a:lnTo>
                                  <a:pt x="1094" y="994"/>
                                </a:lnTo>
                                <a:lnTo>
                                  <a:pt x="1094" y="964"/>
                                </a:lnTo>
                                <a:lnTo>
                                  <a:pt x="1091" y="964"/>
                                </a:lnTo>
                                <a:lnTo>
                                  <a:pt x="1091" y="1331"/>
                                </a:lnTo>
                                <a:lnTo>
                                  <a:pt x="1089" y="1332"/>
                                </a:lnTo>
                                <a:lnTo>
                                  <a:pt x="1088" y="1331"/>
                                </a:lnTo>
                                <a:lnTo>
                                  <a:pt x="1091" y="1331"/>
                                </a:lnTo>
                                <a:lnTo>
                                  <a:pt x="1091" y="964"/>
                                </a:lnTo>
                                <a:lnTo>
                                  <a:pt x="1090" y="964"/>
                                </a:lnTo>
                                <a:lnTo>
                                  <a:pt x="1090" y="995"/>
                                </a:lnTo>
                                <a:lnTo>
                                  <a:pt x="1090" y="995"/>
                                </a:lnTo>
                                <a:lnTo>
                                  <a:pt x="1086" y="997"/>
                                </a:lnTo>
                                <a:lnTo>
                                  <a:pt x="1085" y="997"/>
                                </a:lnTo>
                                <a:lnTo>
                                  <a:pt x="1086" y="996"/>
                                </a:lnTo>
                                <a:lnTo>
                                  <a:pt x="1090" y="994"/>
                                </a:lnTo>
                                <a:lnTo>
                                  <a:pt x="1090" y="995"/>
                                </a:lnTo>
                                <a:lnTo>
                                  <a:pt x="1090" y="964"/>
                                </a:lnTo>
                                <a:lnTo>
                                  <a:pt x="1085" y="964"/>
                                </a:lnTo>
                                <a:lnTo>
                                  <a:pt x="1085" y="1330"/>
                                </a:lnTo>
                                <a:lnTo>
                                  <a:pt x="1084" y="1330"/>
                                </a:lnTo>
                                <a:lnTo>
                                  <a:pt x="1082" y="1329"/>
                                </a:lnTo>
                                <a:lnTo>
                                  <a:pt x="1084" y="1329"/>
                                </a:lnTo>
                                <a:lnTo>
                                  <a:pt x="1085" y="1330"/>
                                </a:lnTo>
                                <a:lnTo>
                                  <a:pt x="1085" y="964"/>
                                </a:lnTo>
                                <a:lnTo>
                                  <a:pt x="1083" y="964"/>
                                </a:lnTo>
                                <a:lnTo>
                                  <a:pt x="1083" y="999"/>
                                </a:lnTo>
                                <a:lnTo>
                                  <a:pt x="1082" y="999"/>
                                </a:lnTo>
                                <a:lnTo>
                                  <a:pt x="1082" y="1334"/>
                                </a:lnTo>
                                <a:lnTo>
                                  <a:pt x="1079" y="1334"/>
                                </a:lnTo>
                                <a:lnTo>
                                  <a:pt x="1081" y="1336"/>
                                </a:lnTo>
                                <a:lnTo>
                                  <a:pt x="1081" y="1336"/>
                                </a:lnTo>
                                <a:lnTo>
                                  <a:pt x="1079" y="1335"/>
                                </a:lnTo>
                                <a:lnTo>
                                  <a:pt x="1077" y="1333"/>
                                </a:lnTo>
                                <a:lnTo>
                                  <a:pt x="1082" y="1333"/>
                                </a:lnTo>
                                <a:lnTo>
                                  <a:pt x="1082" y="1334"/>
                                </a:lnTo>
                                <a:lnTo>
                                  <a:pt x="1082" y="999"/>
                                </a:lnTo>
                                <a:lnTo>
                                  <a:pt x="1082" y="999"/>
                                </a:lnTo>
                                <a:lnTo>
                                  <a:pt x="1082" y="1332"/>
                                </a:lnTo>
                                <a:lnTo>
                                  <a:pt x="1082" y="1331"/>
                                </a:lnTo>
                                <a:lnTo>
                                  <a:pt x="1081" y="1329"/>
                                </a:lnTo>
                                <a:lnTo>
                                  <a:pt x="1081" y="1329"/>
                                </a:lnTo>
                                <a:lnTo>
                                  <a:pt x="1082" y="1330"/>
                                </a:lnTo>
                                <a:lnTo>
                                  <a:pt x="1082" y="1332"/>
                                </a:lnTo>
                                <a:lnTo>
                                  <a:pt x="1082" y="999"/>
                                </a:lnTo>
                                <a:lnTo>
                                  <a:pt x="1079" y="999"/>
                                </a:lnTo>
                                <a:lnTo>
                                  <a:pt x="1079" y="1000"/>
                                </a:lnTo>
                                <a:lnTo>
                                  <a:pt x="1079" y="1001"/>
                                </a:lnTo>
                                <a:lnTo>
                                  <a:pt x="1077" y="1002"/>
                                </a:lnTo>
                                <a:lnTo>
                                  <a:pt x="1077" y="1580"/>
                                </a:lnTo>
                                <a:lnTo>
                                  <a:pt x="1077" y="1581"/>
                                </a:lnTo>
                                <a:lnTo>
                                  <a:pt x="1077" y="1581"/>
                                </a:lnTo>
                                <a:lnTo>
                                  <a:pt x="1077" y="1581"/>
                                </a:lnTo>
                                <a:lnTo>
                                  <a:pt x="1077" y="1581"/>
                                </a:lnTo>
                                <a:lnTo>
                                  <a:pt x="1077" y="1581"/>
                                </a:lnTo>
                                <a:lnTo>
                                  <a:pt x="1077" y="1581"/>
                                </a:lnTo>
                                <a:lnTo>
                                  <a:pt x="1077" y="1580"/>
                                </a:lnTo>
                                <a:lnTo>
                                  <a:pt x="1077" y="1580"/>
                                </a:lnTo>
                                <a:lnTo>
                                  <a:pt x="1077" y="1002"/>
                                </a:lnTo>
                                <a:lnTo>
                                  <a:pt x="1076" y="1003"/>
                                </a:lnTo>
                                <a:lnTo>
                                  <a:pt x="1076" y="1003"/>
                                </a:lnTo>
                                <a:lnTo>
                                  <a:pt x="1076" y="1002"/>
                                </a:lnTo>
                                <a:lnTo>
                                  <a:pt x="1079" y="1000"/>
                                </a:lnTo>
                                <a:lnTo>
                                  <a:pt x="1079" y="999"/>
                                </a:lnTo>
                                <a:lnTo>
                                  <a:pt x="1079" y="998"/>
                                </a:lnTo>
                                <a:lnTo>
                                  <a:pt x="1081" y="998"/>
                                </a:lnTo>
                                <a:lnTo>
                                  <a:pt x="1083" y="999"/>
                                </a:lnTo>
                                <a:lnTo>
                                  <a:pt x="1083" y="964"/>
                                </a:lnTo>
                                <a:lnTo>
                                  <a:pt x="1074" y="964"/>
                                </a:lnTo>
                                <a:lnTo>
                                  <a:pt x="1074" y="1574"/>
                                </a:lnTo>
                                <a:lnTo>
                                  <a:pt x="1073" y="1575"/>
                                </a:lnTo>
                                <a:lnTo>
                                  <a:pt x="1074" y="1573"/>
                                </a:lnTo>
                                <a:lnTo>
                                  <a:pt x="1074" y="1574"/>
                                </a:lnTo>
                                <a:lnTo>
                                  <a:pt x="1074" y="964"/>
                                </a:lnTo>
                                <a:lnTo>
                                  <a:pt x="1073" y="964"/>
                                </a:lnTo>
                                <a:lnTo>
                                  <a:pt x="1073" y="1572"/>
                                </a:lnTo>
                                <a:lnTo>
                                  <a:pt x="1073" y="1571"/>
                                </a:lnTo>
                                <a:lnTo>
                                  <a:pt x="1072" y="1570"/>
                                </a:lnTo>
                                <a:lnTo>
                                  <a:pt x="1072" y="1577"/>
                                </a:lnTo>
                                <a:lnTo>
                                  <a:pt x="1072" y="1579"/>
                                </a:lnTo>
                                <a:lnTo>
                                  <a:pt x="1072" y="1579"/>
                                </a:lnTo>
                                <a:lnTo>
                                  <a:pt x="1072" y="1577"/>
                                </a:lnTo>
                                <a:lnTo>
                                  <a:pt x="1072" y="1570"/>
                                </a:lnTo>
                                <a:lnTo>
                                  <a:pt x="1071" y="1569"/>
                                </a:lnTo>
                                <a:lnTo>
                                  <a:pt x="1071" y="1568"/>
                                </a:lnTo>
                                <a:lnTo>
                                  <a:pt x="1073" y="1570"/>
                                </a:lnTo>
                                <a:lnTo>
                                  <a:pt x="1073" y="1572"/>
                                </a:lnTo>
                                <a:lnTo>
                                  <a:pt x="1073" y="964"/>
                                </a:lnTo>
                                <a:lnTo>
                                  <a:pt x="1071" y="964"/>
                                </a:lnTo>
                                <a:lnTo>
                                  <a:pt x="1071" y="1566"/>
                                </a:lnTo>
                                <a:lnTo>
                                  <a:pt x="1071" y="1566"/>
                                </a:lnTo>
                                <a:lnTo>
                                  <a:pt x="1071" y="1567"/>
                                </a:lnTo>
                                <a:lnTo>
                                  <a:pt x="1071" y="1565"/>
                                </a:lnTo>
                                <a:lnTo>
                                  <a:pt x="1071" y="1566"/>
                                </a:lnTo>
                                <a:lnTo>
                                  <a:pt x="1071" y="964"/>
                                </a:lnTo>
                                <a:lnTo>
                                  <a:pt x="1070" y="964"/>
                                </a:lnTo>
                                <a:lnTo>
                                  <a:pt x="1070" y="1565"/>
                                </a:lnTo>
                                <a:lnTo>
                                  <a:pt x="1068" y="1565"/>
                                </a:lnTo>
                                <a:lnTo>
                                  <a:pt x="1068" y="1564"/>
                                </a:lnTo>
                                <a:lnTo>
                                  <a:pt x="1069" y="1564"/>
                                </a:lnTo>
                                <a:lnTo>
                                  <a:pt x="1070" y="1565"/>
                                </a:lnTo>
                                <a:lnTo>
                                  <a:pt x="1070" y="964"/>
                                </a:lnTo>
                                <a:lnTo>
                                  <a:pt x="1069" y="964"/>
                                </a:lnTo>
                                <a:lnTo>
                                  <a:pt x="1069" y="1562"/>
                                </a:lnTo>
                                <a:lnTo>
                                  <a:pt x="1069" y="1563"/>
                                </a:lnTo>
                                <a:lnTo>
                                  <a:pt x="1069" y="1563"/>
                                </a:lnTo>
                                <a:lnTo>
                                  <a:pt x="1069" y="1562"/>
                                </a:lnTo>
                                <a:lnTo>
                                  <a:pt x="1069" y="1562"/>
                                </a:lnTo>
                                <a:lnTo>
                                  <a:pt x="1069" y="964"/>
                                </a:lnTo>
                                <a:lnTo>
                                  <a:pt x="1069" y="964"/>
                                </a:lnTo>
                                <a:lnTo>
                                  <a:pt x="1069" y="1341"/>
                                </a:lnTo>
                                <a:lnTo>
                                  <a:pt x="1068" y="1342"/>
                                </a:lnTo>
                                <a:lnTo>
                                  <a:pt x="1065" y="1340"/>
                                </a:lnTo>
                                <a:lnTo>
                                  <a:pt x="1065" y="1340"/>
                                </a:lnTo>
                                <a:lnTo>
                                  <a:pt x="1065" y="1339"/>
                                </a:lnTo>
                                <a:lnTo>
                                  <a:pt x="1068" y="1341"/>
                                </a:lnTo>
                                <a:lnTo>
                                  <a:pt x="1069" y="1341"/>
                                </a:lnTo>
                                <a:lnTo>
                                  <a:pt x="1069" y="964"/>
                                </a:lnTo>
                                <a:lnTo>
                                  <a:pt x="1064" y="964"/>
                                </a:lnTo>
                                <a:lnTo>
                                  <a:pt x="1064" y="1548"/>
                                </a:lnTo>
                                <a:lnTo>
                                  <a:pt x="1064" y="1547"/>
                                </a:lnTo>
                                <a:lnTo>
                                  <a:pt x="1063" y="1547"/>
                                </a:lnTo>
                                <a:lnTo>
                                  <a:pt x="1061" y="1543"/>
                                </a:lnTo>
                                <a:lnTo>
                                  <a:pt x="1061" y="1541"/>
                                </a:lnTo>
                                <a:lnTo>
                                  <a:pt x="1061" y="1542"/>
                                </a:lnTo>
                                <a:lnTo>
                                  <a:pt x="1063" y="1546"/>
                                </a:lnTo>
                                <a:lnTo>
                                  <a:pt x="1064" y="1546"/>
                                </a:lnTo>
                                <a:lnTo>
                                  <a:pt x="1064" y="1548"/>
                                </a:lnTo>
                                <a:lnTo>
                                  <a:pt x="1064" y="964"/>
                                </a:lnTo>
                                <a:lnTo>
                                  <a:pt x="1064" y="964"/>
                                </a:lnTo>
                                <a:lnTo>
                                  <a:pt x="1064" y="996"/>
                                </a:lnTo>
                                <a:lnTo>
                                  <a:pt x="1063" y="996"/>
                                </a:lnTo>
                                <a:lnTo>
                                  <a:pt x="1063" y="1536"/>
                                </a:lnTo>
                                <a:lnTo>
                                  <a:pt x="1062" y="1536"/>
                                </a:lnTo>
                                <a:lnTo>
                                  <a:pt x="1063" y="1535"/>
                                </a:lnTo>
                                <a:lnTo>
                                  <a:pt x="1063" y="1536"/>
                                </a:lnTo>
                                <a:lnTo>
                                  <a:pt x="1063" y="996"/>
                                </a:lnTo>
                                <a:lnTo>
                                  <a:pt x="1062" y="997"/>
                                </a:lnTo>
                                <a:lnTo>
                                  <a:pt x="1062" y="1343"/>
                                </a:lnTo>
                                <a:lnTo>
                                  <a:pt x="1062" y="1343"/>
                                </a:lnTo>
                                <a:lnTo>
                                  <a:pt x="1062" y="1535"/>
                                </a:lnTo>
                                <a:lnTo>
                                  <a:pt x="1062" y="1535"/>
                                </a:lnTo>
                                <a:lnTo>
                                  <a:pt x="1061" y="1534"/>
                                </a:lnTo>
                                <a:lnTo>
                                  <a:pt x="1061" y="1538"/>
                                </a:lnTo>
                                <a:lnTo>
                                  <a:pt x="1061" y="1540"/>
                                </a:lnTo>
                                <a:lnTo>
                                  <a:pt x="1061" y="1539"/>
                                </a:lnTo>
                                <a:lnTo>
                                  <a:pt x="1061" y="1538"/>
                                </a:lnTo>
                                <a:lnTo>
                                  <a:pt x="1061" y="1534"/>
                                </a:lnTo>
                                <a:lnTo>
                                  <a:pt x="1060" y="1533"/>
                                </a:lnTo>
                                <a:lnTo>
                                  <a:pt x="1059" y="1532"/>
                                </a:lnTo>
                                <a:lnTo>
                                  <a:pt x="1060" y="1532"/>
                                </a:lnTo>
                                <a:lnTo>
                                  <a:pt x="1062" y="1535"/>
                                </a:lnTo>
                                <a:lnTo>
                                  <a:pt x="1062" y="1343"/>
                                </a:lnTo>
                                <a:lnTo>
                                  <a:pt x="1062" y="1344"/>
                                </a:lnTo>
                                <a:lnTo>
                                  <a:pt x="1062" y="1344"/>
                                </a:lnTo>
                                <a:lnTo>
                                  <a:pt x="1062" y="1343"/>
                                </a:lnTo>
                                <a:lnTo>
                                  <a:pt x="1062" y="1343"/>
                                </a:lnTo>
                                <a:lnTo>
                                  <a:pt x="1062" y="997"/>
                                </a:lnTo>
                                <a:lnTo>
                                  <a:pt x="1062" y="997"/>
                                </a:lnTo>
                                <a:lnTo>
                                  <a:pt x="1061" y="996"/>
                                </a:lnTo>
                                <a:lnTo>
                                  <a:pt x="1064" y="996"/>
                                </a:lnTo>
                                <a:lnTo>
                                  <a:pt x="1064" y="964"/>
                                </a:lnTo>
                                <a:lnTo>
                                  <a:pt x="1061" y="964"/>
                                </a:lnTo>
                                <a:lnTo>
                                  <a:pt x="1061" y="1346"/>
                                </a:lnTo>
                                <a:lnTo>
                                  <a:pt x="1061" y="1348"/>
                                </a:lnTo>
                                <a:lnTo>
                                  <a:pt x="1060" y="1346"/>
                                </a:lnTo>
                                <a:lnTo>
                                  <a:pt x="1059" y="1345"/>
                                </a:lnTo>
                                <a:lnTo>
                                  <a:pt x="1060" y="1345"/>
                                </a:lnTo>
                                <a:lnTo>
                                  <a:pt x="1061" y="1347"/>
                                </a:lnTo>
                                <a:lnTo>
                                  <a:pt x="1061" y="1345"/>
                                </a:lnTo>
                                <a:lnTo>
                                  <a:pt x="1061" y="1346"/>
                                </a:lnTo>
                                <a:lnTo>
                                  <a:pt x="1061" y="964"/>
                                </a:lnTo>
                                <a:lnTo>
                                  <a:pt x="1061" y="964"/>
                                </a:lnTo>
                                <a:lnTo>
                                  <a:pt x="1061" y="1344"/>
                                </a:lnTo>
                                <a:lnTo>
                                  <a:pt x="1060" y="1343"/>
                                </a:lnTo>
                                <a:lnTo>
                                  <a:pt x="1060" y="1343"/>
                                </a:lnTo>
                                <a:lnTo>
                                  <a:pt x="1061" y="1344"/>
                                </a:lnTo>
                                <a:lnTo>
                                  <a:pt x="1061" y="964"/>
                                </a:lnTo>
                                <a:lnTo>
                                  <a:pt x="1059" y="964"/>
                                </a:lnTo>
                                <a:lnTo>
                                  <a:pt x="1059" y="996"/>
                                </a:lnTo>
                                <a:lnTo>
                                  <a:pt x="1058" y="997"/>
                                </a:lnTo>
                                <a:lnTo>
                                  <a:pt x="1057" y="997"/>
                                </a:lnTo>
                                <a:lnTo>
                                  <a:pt x="1057" y="1345"/>
                                </a:lnTo>
                                <a:lnTo>
                                  <a:pt x="1057" y="1345"/>
                                </a:lnTo>
                                <a:lnTo>
                                  <a:pt x="1057" y="1530"/>
                                </a:lnTo>
                                <a:lnTo>
                                  <a:pt x="1056" y="1529"/>
                                </a:lnTo>
                                <a:lnTo>
                                  <a:pt x="1056" y="1528"/>
                                </a:lnTo>
                                <a:lnTo>
                                  <a:pt x="1056" y="1528"/>
                                </a:lnTo>
                                <a:lnTo>
                                  <a:pt x="1057" y="1530"/>
                                </a:lnTo>
                                <a:lnTo>
                                  <a:pt x="1057" y="1345"/>
                                </a:lnTo>
                                <a:lnTo>
                                  <a:pt x="1057" y="1346"/>
                                </a:lnTo>
                                <a:lnTo>
                                  <a:pt x="1057" y="1345"/>
                                </a:lnTo>
                                <a:lnTo>
                                  <a:pt x="1057" y="1345"/>
                                </a:lnTo>
                                <a:lnTo>
                                  <a:pt x="1057" y="997"/>
                                </a:lnTo>
                                <a:lnTo>
                                  <a:pt x="1057" y="997"/>
                                </a:lnTo>
                                <a:lnTo>
                                  <a:pt x="1057" y="1343"/>
                                </a:lnTo>
                                <a:lnTo>
                                  <a:pt x="1057" y="1344"/>
                                </a:lnTo>
                                <a:lnTo>
                                  <a:pt x="1054" y="1344"/>
                                </a:lnTo>
                                <a:lnTo>
                                  <a:pt x="1056" y="1343"/>
                                </a:lnTo>
                                <a:lnTo>
                                  <a:pt x="1057" y="1343"/>
                                </a:lnTo>
                                <a:lnTo>
                                  <a:pt x="1057" y="997"/>
                                </a:lnTo>
                                <a:lnTo>
                                  <a:pt x="1057" y="997"/>
                                </a:lnTo>
                                <a:lnTo>
                                  <a:pt x="1056" y="995"/>
                                </a:lnTo>
                                <a:lnTo>
                                  <a:pt x="1055" y="993"/>
                                </a:lnTo>
                                <a:lnTo>
                                  <a:pt x="1054" y="993"/>
                                </a:lnTo>
                                <a:lnTo>
                                  <a:pt x="1054" y="992"/>
                                </a:lnTo>
                                <a:lnTo>
                                  <a:pt x="1056" y="994"/>
                                </a:lnTo>
                                <a:lnTo>
                                  <a:pt x="1057" y="996"/>
                                </a:lnTo>
                                <a:lnTo>
                                  <a:pt x="1059" y="996"/>
                                </a:lnTo>
                                <a:lnTo>
                                  <a:pt x="1059" y="964"/>
                                </a:lnTo>
                                <a:lnTo>
                                  <a:pt x="1053" y="964"/>
                                </a:lnTo>
                                <a:lnTo>
                                  <a:pt x="1053" y="1527"/>
                                </a:lnTo>
                                <a:lnTo>
                                  <a:pt x="1051" y="1527"/>
                                </a:lnTo>
                                <a:lnTo>
                                  <a:pt x="1052" y="1526"/>
                                </a:lnTo>
                                <a:lnTo>
                                  <a:pt x="1053" y="1527"/>
                                </a:lnTo>
                                <a:lnTo>
                                  <a:pt x="1053" y="964"/>
                                </a:lnTo>
                                <a:lnTo>
                                  <a:pt x="1053" y="964"/>
                                </a:lnTo>
                                <a:lnTo>
                                  <a:pt x="1053" y="1341"/>
                                </a:lnTo>
                                <a:lnTo>
                                  <a:pt x="1052" y="1342"/>
                                </a:lnTo>
                                <a:lnTo>
                                  <a:pt x="1052" y="1342"/>
                                </a:lnTo>
                                <a:lnTo>
                                  <a:pt x="1052" y="1341"/>
                                </a:lnTo>
                                <a:lnTo>
                                  <a:pt x="1053" y="1341"/>
                                </a:lnTo>
                                <a:lnTo>
                                  <a:pt x="1053" y="964"/>
                                </a:lnTo>
                                <a:lnTo>
                                  <a:pt x="1051" y="964"/>
                                </a:lnTo>
                                <a:lnTo>
                                  <a:pt x="1051" y="993"/>
                                </a:lnTo>
                                <a:lnTo>
                                  <a:pt x="1050" y="993"/>
                                </a:lnTo>
                                <a:lnTo>
                                  <a:pt x="1050" y="1337"/>
                                </a:lnTo>
                                <a:lnTo>
                                  <a:pt x="1050" y="1337"/>
                                </a:lnTo>
                                <a:lnTo>
                                  <a:pt x="1050" y="1336"/>
                                </a:lnTo>
                                <a:lnTo>
                                  <a:pt x="1050" y="1337"/>
                                </a:lnTo>
                                <a:lnTo>
                                  <a:pt x="1050" y="993"/>
                                </a:lnTo>
                                <a:lnTo>
                                  <a:pt x="1050" y="993"/>
                                </a:lnTo>
                                <a:lnTo>
                                  <a:pt x="1050" y="1333"/>
                                </a:lnTo>
                                <a:lnTo>
                                  <a:pt x="1050" y="1333"/>
                                </a:lnTo>
                                <a:lnTo>
                                  <a:pt x="1050" y="1339"/>
                                </a:lnTo>
                                <a:lnTo>
                                  <a:pt x="1050" y="1340"/>
                                </a:lnTo>
                                <a:lnTo>
                                  <a:pt x="1049" y="1340"/>
                                </a:lnTo>
                                <a:lnTo>
                                  <a:pt x="1050" y="1339"/>
                                </a:lnTo>
                                <a:lnTo>
                                  <a:pt x="1050" y="1333"/>
                                </a:lnTo>
                                <a:lnTo>
                                  <a:pt x="1050" y="1332"/>
                                </a:lnTo>
                                <a:lnTo>
                                  <a:pt x="1047" y="1330"/>
                                </a:lnTo>
                                <a:lnTo>
                                  <a:pt x="1044" y="1330"/>
                                </a:lnTo>
                                <a:lnTo>
                                  <a:pt x="1046" y="1329"/>
                                </a:lnTo>
                                <a:lnTo>
                                  <a:pt x="1047" y="1329"/>
                                </a:lnTo>
                                <a:lnTo>
                                  <a:pt x="1050" y="1331"/>
                                </a:lnTo>
                                <a:lnTo>
                                  <a:pt x="1050" y="1333"/>
                                </a:lnTo>
                                <a:lnTo>
                                  <a:pt x="1050" y="993"/>
                                </a:lnTo>
                                <a:lnTo>
                                  <a:pt x="1049" y="993"/>
                                </a:lnTo>
                                <a:lnTo>
                                  <a:pt x="1050" y="992"/>
                                </a:lnTo>
                                <a:lnTo>
                                  <a:pt x="1051" y="993"/>
                                </a:lnTo>
                                <a:lnTo>
                                  <a:pt x="1051" y="964"/>
                                </a:lnTo>
                                <a:lnTo>
                                  <a:pt x="1045" y="964"/>
                                </a:lnTo>
                                <a:lnTo>
                                  <a:pt x="1045" y="993"/>
                                </a:lnTo>
                                <a:lnTo>
                                  <a:pt x="1045" y="993"/>
                                </a:lnTo>
                                <a:lnTo>
                                  <a:pt x="1045" y="991"/>
                                </a:lnTo>
                                <a:lnTo>
                                  <a:pt x="1044" y="991"/>
                                </a:lnTo>
                                <a:lnTo>
                                  <a:pt x="1045" y="990"/>
                                </a:lnTo>
                                <a:lnTo>
                                  <a:pt x="1045" y="992"/>
                                </a:lnTo>
                                <a:lnTo>
                                  <a:pt x="1045" y="993"/>
                                </a:lnTo>
                                <a:lnTo>
                                  <a:pt x="1045" y="964"/>
                                </a:lnTo>
                                <a:lnTo>
                                  <a:pt x="1043" y="964"/>
                                </a:lnTo>
                                <a:lnTo>
                                  <a:pt x="1043" y="992"/>
                                </a:lnTo>
                                <a:lnTo>
                                  <a:pt x="1043" y="993"/>
                                </a:lnTo>
                                <a:lnTo>
                                  <a:pt x="1042" y="992"/>
                                </a:lnTo>
                                <a:lnTo>
                                  <a:pt x="1043" y="992"/>
                                </a:lnTo>
                                <a:lnTo>
                                  <a:pt x="1043" y="964"/>
                                </a:lnTo>
                                <a:lnTo>
                                  <a:pt x="1041" y="964"/>
                                </a:lnTo>
                                <a:lnTo>
                                  <a:pt x="1041" y="1528"/>
                                </a:lnTo>
                                <a:lnTo>
                                  <a:pt x="1041" y="1527"/>
                                </a:lnTo>
                                <a:lnTo>
                                  <a:pt x="1040" y="1526"/>
                                </a:lnTo>
                                <a:lnTo>
                                  <a:pt x="1041" y="1526"/>
                                </a:lnTo>
                                <a:lnTo>
                                  <a:pt x="1041" y="1528"/>
                                </a:lnTo>
                                <a:lnTo>
                                  <a:pt x="1041" y="964"/>
                                </a:lnTo>
                                <a:lnTo>
                                  <a:pt x="1040" y="964"/>
                                </a:lnTo>
                                <a:lnTo>
                                  <a:pt x="1040" y="1328"/>
                                </a:lnTo>
                                <a:lnTo>
                                  <a:pt x="1039" y="1328"/>
                                </a:lnTo>
                                <a:lnTo>
                                  <a:pt x="1039" y="1326"/>
                                </a:lnTo>
                                <a:lnTo>
                                  <a:pt x="1039" y="1324"/>
                                </a:lnTo>
                                <a:lnTo>
                                  <a:pt x="1038" y="1325"/>
                                </a:lnTo>
                                <a:lnTo>
                                  <a:pt x="1038" y="1526"/>
                                </a:lnTo>
                                <a:lnTo>
                                  <a:pt x="1035" y="1529"/>
                                </a:lnTo>
                                <a:lnTo>
                                  <a:pt x="1035" y="1527"/>
                                </a:lnTo>
                                <a:lnTo>
                                  <a:pt x="1035" y="1526"/>
                                </a:lnTo>
                                <a:lnTo>
                                  <a:pt x="1035" y="1528"/>
                                </a:lnTo>
                                <a:lnTo>
                                  <a:pt x="1037" y="1526"/>
                                </a:lnTo>
                                <a:lnTo>
                                  <a:pt x="1038" y="1526"/>
                                </a:lnTo>
                                <a:lnTo>
                                  <a:pt x="1038" y="1325"/>
                                </a:lnTo>
                                <a:lnTo>
                                  <a:pt x="1038" y="1326"/>
                                </a:lnTo>
                                <a:lnTo>
                                  <a:pt x="1037" y="1326"/>
                                </a:lnTo>
                                <a:lnTo>
                                  <a:pt x="1038" y="1325"/>
                                </a:lnTo>
                                <a:lnTo>
                                  <a:pt x="1039" y="1323"/>
                                </a:lnTo>
                                <a:lnTo>
                                  <a:pt x="1039" y="1327"/>
                                </a:lnTo>
                                <a:lnTo>
                                  <a:pt x="1040" y="1328"/>
                                </a:lnTo>
                                <a:lnTo>
                                  <a:pt x="1040" y="964"/>
                                </a:lnTo>
                                <a:lnTo>
                                  <a:pt x="1038" y="964"/>
                                </a:lnTo>
                                <a:lnTo>
                                  <a:pt x="1038" y="988"/>
                                </a:lnTo>
                                <a:lnTo>
                                  <a:pt x="1038" y="989"/>
                                </a:lnTo>
                                <a:lnTo>
                                  <a:pt x="1037" y="988"/>
                                </a:lnTo>
                                <a:lnTo>
                                  <a:pt x="1038" y="988"/>
                                </a:lnTo>
                                <a:lnTo>
                                  <a:pt x="1038" y="964"/>
                                </a:lnTo>
                                <a:lnTo>
                                  <a:pt x="1037" y="964"/>
                                </a:lnTo>
                                <a:lnTo>
                                  <a:pt x="1037" y="980"/>
                                </a:lnTo>
                                <a:lnTo>
                                  <a:pt x="1036" y="980"/>
                                </a:lnTo>
                                <a:lnTo>
                                  <a:pt x="1036" y="1522"/>
                                </a:lnTo>
                                <a:lnTo>
                                  <a:pt x="1035" y="1524"/>
                                </a:lnTo>
                                <a:lnTo>
                                  <a:pt x="1036" y="1522"/>
                                </a:lnTo>
                                <a:lnTo>
                                  <a:pt x="1036" y="1522"/>
                                </a:lnTo>
                                <a:lnTo>
                                  <a:pt x="1036" y="980"/>
                                </a:lnTo>
                                <a:lnTo>
                                  <a:pt x="1036" y="980"/>
                                </a:lnTo>
                                <a:lnTo>
                                  <a:pt x="1037" y="979"/>
                                </a:lnTo>
                                <a:lnTo>
                                  <a:pt x="1037" y="980"/>
                                </a:lnTo>
                                <a:lnTo>
                                  <a:pt x="1037" y="964"/>
                                </a:lnTo>
                                <a:lnTo>
                                  <a:pt x="1037" y="964"/>
                                </a:lnTo>
                                <a:lnTo>
                                  <a:pt x="1037" y="979"/>
                                </a:lnTo>
                                <a:lnTo>
                                  <a:pt x="1036" y="979"/>
                                </a:lnTo>
                                <a:lnTo>
                                  <a:pt x="1036" y="978"/>
                                </a:lnTo>
                                <a:lnTo>
                                  <a:pt x="1036" y="978"/>
                                </a:lnTo>
                                <a:lnTo>
                                  <a:pt x="1037" y="979"/>
                                </a:lnTo>
                                <a:lnTo>
                                  <a:pt x="1037" y="964"/>
                                </a:lnTo>
                                <a:lnTo>
                                  <a:pt x="1036" y="964"/>
                                </a:lnTo>
                                <a:lnTo>
                                  <a:pt x="1036" y="974"/>
                                </a:lnTo>
                                <a:lnTo>
                                  <a:pt x="1036" y="975"/>
                                </a:lnTo>
                                <a:lnTo>
                                  <a:pt x="1036" y="975"/>
                                </a:lnTo>
                                <a:lnTo>
                                  <a:pt x="1036" y="975"/>
                                </a:lnTo>
                                <a:lnTo>
                                  <a:pt x="1036" y="977"/>
                                </a:lnTo>
                                <a:lnTo>
                                  <a:pt x="1036" y="977"/>
                                </a:lnTo>
                                <a:lnTo>
                                  <a:pt x="1035" y="977"/>
                                </a:lnTo>
                                <a:lnTo>
                                  <a:pt x="1035" y="1326"/>
                                </a:lnTo>
                                <a:lnTo>
                                  <a:pt x="1035" y="1326"/>
                                </a:lnTo>
                                <a:lnTo>
                                  <a:pt x="1035" y="1521"/>
                                </a:lnTo>
                                <a:lnTo>
                                  <a:pt x="1034" y="1521"/>
                                </a:lnTo>
                                <a:lnTo>
                                  <a:pt x="1034" y="1520"/>
                                </a:lnTo>
                                <a:lnTo>
                                  <a:pt x="1035" y="1521"/>
                                </a:lnTo>
                                <a:lnTo>
                                  <a:pt x="1035" y="1326"/>
                                </a:lnTo>
                                <a:lnTo>
                                  <a:pt x="1034" y="1326"/>
                                </a:lnTo>
                                <a:lnTo>
                                  <a:pt x="1032" y="1322"/>
                                </a:lnTo>
                                <a:lnTo>
                                  <a:pt x="1032" y="1322"/>
                                </a:lnTo>
                                <a:lnTo>
                                  <a:pt x="1032" y="1520"/>
                                </a:lnTo>
                                <a:lnTo>
                                  <a:pt x="1031" y="1519"/>
                                </a:lnTo>
                                <a:lnTo>
                                  <a:pt x="1030" y="1519"/>
                                </a:lnTo>
                                <a:lnTo>
                                  <a:pt x="1028" y="1518"/>
                                </a:lnTo>
                                <a:lnTo>
                                  <a:pt x="1031" y="1518"/>
                                </a:lnTo>
                                <a:lnTo>
                                  <a:pt x="1032" y="1520"/>
                                </a:lnTo>
                                <a:lnTo>
                                  <a:pt x="1032" y="1322"/>
                                </a:lnTo>
                                <a:lnTo>
                                  <a:pt x="1031" y="1321"/>
                                </a:lnTo>
                                <a:lnTo>
                                  <a:pt x="1032" y="1321"/>
                                </a:lnTo>
                                <a:lnTo>
                                  <a:pt x="1034" y="1325"/>
                                </a:lnTo>
                                <a:lnTo>
                                  <a:pt x="1035" y="1326"/>
                                </a:lnTo>
                                <a:lnTo>
                                  <a:pt x="1035" y="977"/>
                                </a:lnTo>
                                <a:lnTo>
                                  <a:pt x="1036" y="975"/>
                                </a:lnTo>
                                <a:lnTo>
                                  <a:pt x="1036" y="975"/>
                                </a:lnTo>
                                <a:lnTo>
                                  <a:pt x="1033" y="975"/>
                                </a:lnTo>
                                <a:lnTo>
                                  <a:pt x="1033" y="984"/>
                                </a:lnTo>
                                <a:lnTo>
                                  <a:pt x="1033" y="985"/>
                                </a:lnTo>
                                <a:lnTo>
                                  <a:pt x="1033" y="985"/>
                                </a:lnTo>
                                <a:lnTo>
                                  <a:pt x="1033" y="984"/>
                                </a:lnTo>
                                <a:lnTo>
                                  <a:pt x="1033" y="984"/>
                                </a:lnTo>
                                <a:lnTo>
                                  <a:pt x="1033" y="975"/>
                                </a:lnTo>
                                <a:lnTo>
                                  <a:pt x="1033" y="975"/>
                                </a:lnTo>
                                <a:lnTo>
                                  <a:pt x="1033" y="981"/>
                                </a:lnTo>
                                <a:lnTo>
                                  <a:pt x="1032" y="981"/>
                                </a:lnTo>
                                <a:lnTo>
                                  <a:pt x="1032" y="981"/>
                                </a:lnTo>
                                <a:lnTo>
                                  <a:pt x="1033" y="981"/>
                                </a:lnTo>
                                <a:lnTo>
                                  <a:pt x="1033" y="975"/>
                                </a:lnTo>
                                <a:lnTo>
                                  <a:pt x="1032" y="975"/>
                                </a:lnTo>
                                <a:lnTo>
                                  <a:pt x="1032" y="974"/>
                                </a:lnTo>
                                <a:lnTo>
                                  <a:pt x="1036" y="974"/>
                                </a:lnTo>
                                <a:lnTo>
                                  <a:pt x="1036" y="964"/>
                                </a:lnTo>
                                <a:lnTo>
                                  <a:pt x="1031" y="964"/>
                                </a:lnTo>
                                <a:lnTo>
                                  <a:pt x="1031" y="973"/>
                                </a:lnTo>
                                <a:lnTo>
                                  <a:pt x="1031" y="973"/>
                                </a:lnTo>
                                <a:lnTo>
                                  <a:pt x="1030" y="971"/>
                                </a:lnTo>
                                <a:lnTo>
                                  <a:pt x="1030" y="970"/>
                                </a:lnTo>
                                <a:lnTo>
                                  <a:pt x="1030" y="970"/>
                                </a:lnTo>
                                <a:lnTo>
                                  <a:pt x="1031" y="972"/>
                                </a:lnTo>
                                <a:lnTo>
                                  <a:pt x="1031" y="973"/>
                                </a:lnTo>
                                <a:lnTo>
                                  <a:pt x="1031" y="964"/>
                                </a:lnTo>
                                <a:lnTo>
                                  <a:pt x="1029" y="964"/>
                                </a:lnTo>
                                <a:lnTo>
                                  <a:pt x="1029" y="970"/>
                                </a:lnTo>
                                <a:lnTo>
                                  <a:pt x="1028" y="971"/>
                                </a:lnTo>
                                <a:lnTo>
                                  <a:pt x="1027" y="971"/>
                                </a:lnTo>
                                <a:lnTo>
                                  <a:pt x="1027" y="971"/>
                                </a:lnTo>
                                <a:lnTo>
                                  <a:pt x="1026" y="970"/>
                                </a:lnTo>
                                <a:lnTo>
                                  <a:pt x="1029" y="970"/>
                                </a:lnTo>
                                <a:lnTo>
                                  <a:pt x="1029" y="964"/>
                                </a:lnTo>
                                <a:lnTo>
                                  <a:pt x="1026" y="964"/>
                                </a:lnTo>
                                <a:lnTo>
                                  <a:pt x="1026" y="974"/>
                                </a:lnTo>
                                <a:lnTo>
                                  <a:pt x="1026" y="975"/>
                                </a:lnTo>
                                <a:lnTo>
                                  <a:pt x="1025" y="975"/>
                                </a:lnTo>
                                <a:lnTo>
                                  <a:pt x="1025" y="1521"/>
                                </a:lnTo>
                                <a:lnTo>
                                  <a:pt x="1023" y="1523"/>
                                </a:lnTo>
                                <a:lnTo>
                                  <a:pt x="1023" y="1523"/>
                                </a:lnTo>
                                <a:lnTo>
                                  <a:pt x="1023" y="1522"/>
                                </a:lnTo>
                                <a:lnTo>
                                  <a:pt x="1025" y="1521"/>
                                </a:lnTo>
                                <a:lnTo>
                                  <a:pt x="1025" y="975"/>
                                </a:lnTo>
                                <a:lnTo>
                                  <a:pt x="1023" y="975"/>
                                </a:lnTo>
                                <a:lnTo>
                                  <a:pt x="1022" y="973"/>
                                </a:lnTo>
                                <a:lnTo>
                                  <a:pt x="1022" y="972"/>
                                </a:lnTo>
                                <a:lnTo>
                                  <a:pt x="1022" y="1524"/>
                                </a:lnTo>
                                <a:lnTo>
                                  <a:pt x="1021" y="1525"/>
                                </a:lnTo>
                                <a:lnTo>
                                  <a:pt x="1020" y="1525"/>
                                </a:lnTo>
                                <a:lnTo>
                                  <a:pt x="1020" y="1526"/>
                                </a:lnTo>
                                <a:lnTo>
                                  <a:pt x="1020" y="1527"/>
                                </a:lnTo>
                                <a:lnTo>
                                  <a:pt x="1019" y="1529"/>
                                </a:lnTo>
                                <a:lnTo>
                                  <a:pt x="1018" y="1529"/>
                                </a:lnTo>
                                <a:lnTo>
                                  <a:pt x="1019" y="1528"/>
                                </a:lnTo>
                                <a:lnTo>
                                  <a:pt x="1020" y="1526"/>
                                </a:lnTo>
                                <a:lnTo>
                                  <a:pt x="1020" y="1525"/>
                                </a:lnTo>
                                <a:lnTo>
                                  <a:pt x="1020" y="1524"/>
                                </a:lnTo>
                                <a:lnTo>
                                  <a:pt x="1022" y="1524"/>
                                </a:lnTo>
                                <a:lnTo>
                                  <a:pt x="1022" y="972"/>
                                </a:lnTo>
                                <a:lnTo>
                                  <a:pt x="1021" y="972"/>
                                </a:lnTo>
                                <a:lnTo>
                                  <a:pt x="1022" y="972"/>
                                </a:lnTo>
                                <a:lnTo>
                                  <a:pt x="1023" y="974"/>
                                </a:lnTo>
                                <a:lnTo>
                                  <a:pt x="1026" y="974"/>
                                </a:lnTo>
                                <a:lnTo>
                                  <a:pt x="1026" y="964"/>
                                </a:lnTo>
                                <a:lnTo>
                                  <a:pt x="1020" y="964"/>
                                </a:lnTo>
                                <a:lnTo>
                                  <a:pt x="1020" y="1320"/>
                                </a:lnTo>
                                <a:lnTo>
                                  <a:pt x="1019" y="1320"/>
                                </a:lnTo>
                                <a:lnTo>
                                  <a:pt x="1018" y="1318"/>
                                </a:lnTo>
                                <a:lnTo>
                                  <a:pt x="1018" y="1318"/>
                                </a:lnTo>
                                <a:lnTo>
                                  <a:pt x="1019" y="1319"/>
                                </a:lnTo>
                                <a:lnTo>
                                  <a:pt x="1020" y="1320"/>
                                </a:lnTo>
                                <a:lnTo>
                                  <a:pt x="1020" y="964"/>
                                </a:lnTo>
                                <a:lnTo>
                                  <a:pt x="1015" y="964"/>
                                </a:lnTo>
                                <a:lnTo>
                                  <a:pt x="1015" y="1525"/>
                                </a:lnTo>
                                <a:lnTo>
                                  <a:pt x="1014" y="1525"/>
                                </a:lnTo>
                                <a:lnTo>
                                  <a:pt x="1010" y="1523"/>
                                </a:lnTo>
                                <a:lnTo>
                                  <a:pt x="1009" y="1523"/>
                                </a:lnTo>
                                <a:lnTo>
                                  <a:pt x="1010" y="1522"/>
                                </a:lnTo>
                                <a:lnTo>
                                  <a:pt x="1014" y="1524"/>
                                </a:lnTo>
                                <a:lnTo>
                                  <a:pt x="1015" y="1525"/>
                                </a:lnTo>
                                <a:lnTo>
                                  <a:pt x="1015" y="964"/>
                                </a:lnTo>
                                <a:lnTo>
                                  <a:pt x="1010" y="964"/>
                                </a:lnTo>
                                <a:lnTo>
                                  <a:pt x="1010" y="974"/>
                                </a:lnTo>
                                <a:lnTo>
                                  <a:pt x="1008" y="975"/>
                                </a:lnTo>
                                <a:lnTo>
                                  <a:pt x="1008" y="975"/>
                                </a:lnTo>
                                <a:lnTo>
                                  <a:pt x="1008" y="1315"/>
                                </a:lnTo>
                                <a:lnTo>
                                  <a:pt x="1008" y="1314"/>
                                </a:lnTo>
                                <a:lnTo>
                                  <a:pt x="1006" y="1313"/>
                                </a:lnTo>
                                <a:lnTo>
                                  <a:pt x="1006" y="1524"/>
                                </a:lnTo>
                                <a:lnTo>
                                  <a:pt x="1005" y="1525"/>
                                </a:lnTo>
                                <a:lnTo>
                                  <a:pt x="1004" y="1523"/>
                                </a:lnTo>
                                <a:lnTo>
                                  <a:pt x="1004" y="1522"/>
                                </a:lnTo>
                                <a:lnTo>
                                  <a:pt x="1005" y="1524"/>
                                </a:lnTo>
                                <a:lnTo>
                                  <a:pt x="1006" y="1524"/>
                                </a:lnTo>
                                <a:lnTo>
                                  <a:pt x="1006" y="1313"/>
                                </a:lnTo>
                                <a:lnTo>
                                  <a:pt x="1006" y="1312"/>
                                </a:lnTo>
                                <a:lnTo>
                                  <a:pt x="1006" y="1522"/>
                                </a:lnTo>
                                <a:lnTo>
                                  <a:pt x="1005" y="1522"/>
                                </a:lnTo>
                                <a:lnTo>
                                  <a:pt x="1005" y="1521"/>
                                </a:lnTo>
                                <a:lnTo>
                                  <a:pt x="1006" y="1522"/>
                                </a:lnTo>
                                <a:lnTo>
                                  <a:pt x="1006" y="1312"/>
                                </a:lnTo>
                                <a:lnTo>
                                  <a:pt x="1005" y="1312"/>
                                </a:lnTo>
                                <a:lnTo>
                                  <a:pt x="1003" y="1314"/>
                                </a:lnTo>
                                <a:lnTo>
                                  <a:pt x="1002" y="1316"/>
                                </a:lnTo>
                                <a:lnTo>
                                  <a:pt x="1001" y="1316"/>
                                </a:lnTo>
                                <a:lnTo>
                                  <a:pt x="1001" y="1514"/>
                                </a:lnTo>
                                <a:lnTo>
                                  <a:pt x="1001" y="1514"/>
                                </a:lnTo>
                                <a:lnTo>
                                  <a:pt x="1001" y="1516"/>
                                </a:lnTo>
                                <a:lnTo>
                                  <a:pt x="1000" y="1515"/>
                                </a:lnTo>
                                <a:lnTo>
                                  <a:pt x="1000" y="1514"/>
                                </a:lnTo>
                                <a:lnTo>
                                  <a:pt x="1001" y="1516"/>
                                </a:lnTo>
                                <a:lnTo>
                                  <a:pt x="1001" y="1514"/>
                                </a:lnTo>
                                <a:lnTo>
                                  <a:pt x="1001" y="1514"/>
                                </a:lnTo>
                                <a:lnTo>
                                  <a:pt x="1001" y="1513"/>
                                </a:lnTo>
                                <a:lnTo>
                                  <a:pt x="1001" y="1514"/>
                                </a:lnTo>
                                <a:lnTo>
                                  <a:pt x="1001" y="1316"/>
                                </a:lnTo>
                                <a:lnTo>
                                  <a:pt x="1001" y="1316"/>
                                </a:lnTo>
                                <a:lnTo>
                                  <a:pt x="1002" y="1315"/>
                                </a:lnTo>
                                <a:lnTo>
                                  <a:pt x="1003" y="1313"/>
                                </a:lnTo>
                                <a:lnTo>
                                  <a:pt x="1005" y="1311"/>
                                </a:lnTo>
                                <a:lnTo>
                                  <a:pt x="1008" y="1313"/>
                                </a:lnTo>
                                <a:lnTo>
                                  <a:pt x="1008" y="1315"/>
                                </a:lnTo>
                                <a:lnTo>
                                  <a:pt x="1008" y="975"/>
                                </a:lnTo>
                                <a:lnTo>
                                  <a:pt x="1007" y="977"/>
                                </a:lnTo>
                                <a:lnTo>
                                  <a:pt x="1007" y="976"/>
                                </a:lnTo>
                                <a:lnTo>
                                  <a:pt x="1007" y="976"/>
                                </a:lnTo>
                                <a:lnTo>
                                  <a:pt x="1008" y="974"/>
                                </a:lnTo>
                                <a:lnTo>
                                  <a:pt x="1010" y="974"/>
                                </a:lnTo>
                                <a:lnTo>
                                  <a:pt x="1010" y="964"/>
                                </a:lnTo>
                                <a:lnTo>
                                  <a:pt x="1005" y="964"/>
                                </a:lnTo>
                                <a:lnTo>
                                  <a:pt x="1005" y="975"/>
                                </a:lnTo>
                                <a:lnTo>
                                  <a:pt x="1004" y="975"/>
                                </a:lnTo>
                                <a:lnTo>
                                  <a:pt x="1004" y="983"/>
                                </a:lnTo>
                                <a:lnTo>
                                  <a:pt x="1004" y="983"/>
                                </a:lnTo>
                                <a:lnTo>
                                  <a:pt x="1004" y="982"/>
                                </a:lnTo>
                                <a:lnTo>
                                  <a:pt x="1004" y="983"/>
                                </a:lnTo>
                                <a:lnTo>
                                  <a:pt x="1004" y="975"/>
                                </a:lnTo>
                                <a:lnTo>
                                  <a:pt x="1004" y="975"/>
                                </a:lnTo>
                                <a:lnTo>
                                  <a:pt x="1004" y="977"/>
                                </a:lnTo>
                                <a:lnTo>
                                  <a:pt x="1004" y="977"/>
                                </a:lnTo>
                                <a:lnTo>
                                  <a:pt x="1004" y="974"/>
                                </a:lnTo>
                                <a:lnTo>
                                  <a:pt x="1005" y="975"/>
                                </a:lnTo>
                                <a:lnTo>
                                  <a:pt x="1005" y="964"/>
                                </a:lnTo>
                                <a:lnTo>
                                  <a:pt x="1003" y="964"/>
                                </a:lnTo>
                                <a:lnTo>
                                  <a:pt x="1003" y="978"/>
                                </a:lnTo>
                                <a:lnTo>
                                  <a:pt x="1003" y="978"/>
                                </a:lnTo>
                                <a:lnTo>
                                  <a:pt x="1003" y="978"/>
                                </a:lnTo>
                                <a:lnTo>
                                  <a:pt x="1003" y="978"/>
                                </a:lnTo>
                                <a:lnTo>
                                  <a:pt x="1003" y="964"/>
                                </a:lnTo>
                                <a:lnTo>
                                  <a:pt x="1003" y="964"/>
                                </a:lnTo>
                                <a:lnTo>
                                  <a:pt x="1003" y="983"/>
                                </a:lnTo>
                                <a:lnTo>
                                  <a:pt x="1002" y="983"/>
                                </a:lnTo>
                                <a:lnTo>
                                  <a:pt x="1002" y="982"/>
                                </a:lnTo>
                                <a:lnTo>
                                  <a:pt x="1003" y="982"/>
                                </a:lnTo>
                                <a:lnTo>
                                  <a:pt x="1003" y="983"/>
                                </a:lnTo>
                                <a:lnTo>
                                  <a:pt x="1003" y="964"/>
                                </a:lnTo>
                                <a:lnTo>
                                  <a:pt x="1001" y="964"/>
                                </a:lnTo>
                                <a:lnTo>
                                  <a:pt x="1001" y="984"/>
                                </a:lnTo>
                                <a:lnTo>
                                  <a:pt x="1001" y="985"/>
                                </a:lnTo>
                                <a:lnTo>
                                  <a:pt x="1000" y="985"/>
                                </a:lnTo>
                                <a:lnTo>
                                  <a:pt x="1001" y="984"/>
                                </a:lnTo>
                                <a:lnTo>
                                  <a:pt x="1001" y="984"/>
                                </a:lnTo>
                                <a:lnTo>
                                  <a:pt x="1001" y="964"/>
                                </a:lnTo>
                                <a:lnTo>
                                  <a:pt x="1000" y="964"/>
                                </a:lnTo>
                                <a:lnTo>
                                  <a:pt x="1000" y="1317"/>
                                </a:lnTo>
                                <a:lnTo>
                                  <a:pt x="1000" y="1320"/>
                                </a:lnTo>
                                <a:lnTo>
                                  <a:pt x="1000" y="1320"/>
                                </a:lnTo>
                                <a:lnTo>
                                  <a:pt x="1000" y="1506"/>
                                </a:lnTo>
                                <a:lnTo>
                                  <a:pt x="1000" y="1507"/>
                                </a:lnTo>
                                <a:lnTo>
                                  <a:pt x="1000" y="1511"/>
                                </a:lnTo>
                                <a:lnTo>
                                  <a:pt x="998" y="1509"/>
                                </a:lnTo>
                                <a:lnTo>
                                  <a:pt x="999" y="1509"/>
                                </a:lnTo>
                                <a:lnTo>
                                  <a:pt x="1000" y="1511"/>
                                </a:lnTo>
                                <a:lnTo>
                                  <a:pt x="1000" y="1507"/>
                                </a:lnTo>
                                <a:lnTo>
                                  <a:pt x="1000" y="1507"/>
                                </a:lnTo>
                                <a:lnTo>
                                  <a:pt x="1000" y="1506"/>
                                </a:lnTo>
                                <a:lnTo>
                                  <a:pt x="1000" y="1506"/>
                                </a:lnTo>
                                <a:lnTo>
                                  <a:pt x="1000" y="1320"/>
                                </a:lnTo>
                                <a:lnTo>
                                  <a:pt x="999" y="1320"/>
                                </a:lnTo>
                                <a:lnTo>
                                  <a:pt x="1000" y="1319"/>
                                </a:lnTo>
                                <a:lnTo>
                                  <a:pt x="1000" y="1320"/>
                                </a:lnTo>
                                <a:lnTo>
                                  <a:pt x="1000" y="1317"/>
                                </a:lnTo>
                                <a:lnTo>
                                  <a:pt x="1000" y="1317"/>
                                </a:lnTo>
                                <a:lnTo>
                                  <a:pt x="1000" y="1317"/>
                                </a:lnTo>
                                <a:lnTo>
                                  <a:pt x="1000" y="1317"/>
                                </a:lnTo>
                                <a:lnTo>
                                  <a:pt x="1000" y="964"/>
                                </a:lnTo>
                                <a:lnTo>
                                  <a:pt x="998" y="964"/>
                                </a:lnTo>
                                <a:lnTo>
                                  <a:pt x="998" y="985"/>
                                </a:lnTo>
                                <a:lnTo>
                                  <a:pt x="998" y="985"/>
                                </a:lnTo>
                                <a:lnTo>
                                  <a:pt x="998" y="1370"/>
                                </a:lnTo>
                                <a:lnTo>
                                  <a:pt x="998" y="1372"/>
                                </a:lnTo>
                                <a:lnTo>
                                  <a:pt x="998" y="1372"/>
                                </a:lnTo>
                                <a:lnTo>
                                  <a:pt x="998" y="1371"/>
                                </a:lnTo>
                                <a:lnTo>
                                  <a:pt x="998" y="1370"/>
                                </a:lnTo>
                                <a:lnTo>
                                  <a:pt x="998" y="1498"/>
                                </a:lnTo>
                                <a:lnTo>
                                  <a:pt x="997" y="1499"/>
                                </a:lnTo>
                                <a:lnTo>
                                  <a:pt x="996" y="1499"/>
                                </a:lnTo>
                                <a:lnTo>
                                  <a:pt x="997" y="1497"/>
                                </a:lnTo>
                                <a:lnTo>
                                  <a:pt x="998" y="1498"/>
                                </a:lnTo>
                                <a:lnTo>
                                  <a:pt x="998" y="1370"/>
                                </a:lnTo>
                                <a:lnTo>
                                  <a:pt x="998" y="1369"/>
                                </a:lnTo>
                                <a:lnTo>
                                  <a:pt x="998" y="1373"/>
                                </a:lnTo>
                                <a:lnTo>
                                  <a:pt x="997" y="1373"/>
                                </a:lnTo>
                                <a:lnTo>
                                  <a:pt x="997" y="1388"/>
                                </a:lnTo>
                                <a:lnTo>
                                  <a:pt x="997" y="1389"/>
                                </a:lnTo>
                                <a:lnTo>
                                  <a:pt x="996" y="1389"/>
                                </a:lnTo>
                                <a:lnTo>
                                  <a:pt x="996" y="1492"/>
                                </a:lnTo>
                                <a:lnTo>
                                  <a:pt x="996" y="1493"/>
                                </a:lnTo>
                                <a:lnTo>
                                  <a:pt x="995" y="1491"/>
                                </a:lnTo>
                                <a:lnTo>
                                  <a:pt x="995" y="1490"/>
                                </a:lnTo>
                                <a:lnTo>
                                  <a:pt x="995" y="1490"/>
                                </a:lnTo>
                                <a:lnTo>
                                  <a:pt x="996" y="1492"/>
                                </a:lnTo>
                                <a:lnTo>
                                  <a:pt x="996" y="1389"/>
                                </a:lnTo>
                                <a:lnTo>
                                  <a:pt x="994" y="1389"/>
                                </a:lnTo>
                                <a:lnTo>
                                  <a:pt x="994" y="1474"/>
                                </a:lnTo>
                                <a:lnTo>
                                  <a:pt x="994" y="1482"/>
                                </a:lnTo>
                                <a:lnTo>
                                  <a:pt x="994" y="1482"/>
                                </a:lnTo>
                                <a:lnTo>
                                  <a:pt x="994" y="1481"/>
                                </a:lnTo>
                                <a:lnTo>
                                  <a:pt x="993" y="1479"/>
                                </a:lnTo>
                                <a:lnTo>
                                  <a:pt x="993" y="1489"/>
                                </a:lnTo>
                                <a:lnTo>
                                  <a:pt x="993" y="1489"/>
                                </a:lnTo>
                                <a:lnTo>
                                  <a:pt x="993" y="1488"/>
                                </a:lnTo>
                                <a:lnTo>
                                  <a:pt x="993" y="1489"/>
                                </a:lnTo>
                                <a:lnTo>
                                  <a:pt x="993" y="1479"/>
                                </a:lnTo>
                                <a:lnTo>
                                  <a:pt x="993" y="1479"/>
                                </a:lnTo>
                                <a:lnTo>
                                  <a:pt x="993" y="1478"/>
                                </a:lnTo>
                                <a:lnTo>
                                  <a:pt x="993" y="1478"/>
                                </a:lnTo>
                                <a:lnTo>
                                  <a:pt x="994" y="1482"/>
                                </a:lnTo>
                                <a:lnTo>
                                  <a:pt x="994" y="1474"/>
                                </a:lnTo>
                                <a:lnTo>
                                  <a:pt x="994" y="1474"/>
                                </a:lnTo>
                                <a:lnTo>
                                  <a:pt x="994" y="1473"/>
                                </a:lnTo>
                                <a:lnTo>
                                  <a:pt x="992" y="1473"/>
                                </a:lnTo>
                                <a:lnTo>
                                  <a:pt x="991" y="1474"/>
                                </a:lnTo>
                                <a:lnTo>
                                  <a:pt x="992" y="1472"/>
                                </a:lnTo>
                                <a:lnTo>
                                  <a:pt x="994" y="1472"/>
                                </a:lnTo>
                                <a:lnTo>
                                  <a:pt x="994" y="1474"/>
                                </a:lnTo>
                                <a:lnTo>
                                  <a:pt x="994" y="1389"/>
                                </a:lnTo>
                                <a:lnTo>
                                  <a:pt x="993" y="1389"/>
                                </a:lnTo>
                                <a:lnTo>
                                  <a:pt x="993" y="1386"/>
                                </a:lnTo>
                                <a:lnTo>
                                  <a:pt x="993" y="1388"/>
                                </a:lnTo>
                                <a:lnTo>
                                  <a:pt x="997" y="1388"/>
                                </a:lnTo>
                                <a:lnTo>
                                  <a:pt x="997" y="1373"/>
                                </a:lnTo>
                                <a:lnTo>
                                  <a:pt x="997" y="1374"/>
                                </a:lnTo>
                                <a:lnTo>
                                  <a:pt x="996" y="1375"/>
                                </a:lnTo>
                                <a:lnTo>
                                  <a:pt x="996" y="1380"/>
                                </a:lnTo>
                                <a:lnTo>
                                  <a:pt x="996" y="1380"/>
                                </a:lnTo>
                                <a:lnTo>
                                  <a:pt x="995" y="1379"/>
                                </a:lnTo>
                                <a:lnTo>
                                  <a:pt x="996" y="1380"/>
                                </a:lnTo>
                                <a:lnTo>
                                  <a:pt x="996" y="1375"/>
                                </a:lnTo>
                                <a:lnTo>
                                  <a:pt x="995" y="1375"/>
                                </a:lnTo>
                                <a:lnTo>
                                  <a:pt x="995" y="1381"/>
                                </a:lnTo>
                                <a:lnTo>
                                  <a:pt x="994" y="1382"/>
                                </a:lnTo>
                                <a:lnTo>
                                  <a:pt x="993" y="1385"/>
                                </a:lnTo>
                                <a:lnTo>
                                  <a:pt x="992" y="1385"/>
                                </a:lnTo>
                                <a:lnTo>
                                  <a:pt x="994" y="1381"/>
                                </a:lnTo>
                                <a:lnTo>
                                  <a:pt x="995" y="1381"/>
                                </a:lnTo>
                                <a:lnTo>
                                  <a:pt x="995" y="1375"/>
                                </a:lnTo>
                                <a:lnTo>
                                  <a:pt x="995" y="1375"/>
                                </a:lnTo>
                                <a:lnTo>
                                  <a:pt x="994" y="1375"/>
                                </a:lnTo>
                                <a:lnTo>
                                  <a:pt x="997" y="1373"/>
                                </a:lnTo>
                                <a:lnTo>
                                  <a:pt x="998" y="1373"/>
                                </a:lnTo>
                                <a:lnTo>
                                  <a:pt x="998" y="1369"/>
                                </a:lnTo>
                                <a:lnTo>
                                  <a:pt x="997" y="1369"/>
                                </a:lnTo>
                                <a:lnTo>
                                  <a:pt x="992" y="1369"/>
                                </a:lnTo>
                                <a:lnTo>
                                  <a:pt x="992" y="1396"/>
                                </a:lnTo>
                                <a:lnTo>
                                  <a:pt x="992" y="1396"/>
                                </a:lnTo>
                                <a:lnTo>
                                  <a:pt x="991" y="1395"/>
                                </a:lnTo>
                                <a:lnTo>
                                  <a:pt x="991" y="1474"/>
                                </a:lnTo>
                                <a:lnTo>
                                  <a:pt x="991" y="1475"/>
                                </a:lnTo>
                                <a:lnTo>
                                  <a:pt x="989" y="1475"/>
                                </a:lnTo>
                                <a:lnTo>
                                  <a:pt x="991" y="1474"/>
                                </a:lnTo>
                                <a:lnTo>
                                  <a:pt x="991" y="1474"/>
                                </a:lnTo>
                                <a:lnTo>
                                  <a:pt x="991" y="1395"/>
                                </a:lnTo>
                                <a:lnTo>
                                  <a:pt x="989" y="1394"/>
                                </a:lnTo>
                                <a:lnTo>
                                  <a:pt x="989" y="1479"/>
                                </a:lnTo>
                                <a:lnTo>
                                  <a:pt x="989" y="1479"/>
                                </a:lnTo>
                                <a:lnTo>
                                  <a:pt x="989" y="1478"/>
                                </a:lnTo>
                                <a:lnTo>
                                  <a:pt x="988" y="1476"/>
                                </a:lnTo>
                                <a:lnTo>
                                  <a:pt x="988" y="1476"/>
                                </a:lnTo>
                                <a:lnTo>
                                  <a:pt x="988" y="1477"/>
                                </a:lnTo>
                                <a:lnTo>
                                  <a:pt x="989" y="1477"/>
                                </a:lnTo>
                                <a:lnTo>
                                  <a:pt x="989" y="1479"/>
                                </a:lnTo>
                                <a:lnTo>
                                  <a:pt x="989" y="1394"/>
                                </a:lnTo>
                                <a:lnTo>
                                  <a:pt x="989" y="1394"/>
                                </a:lnTo>
                                <a:lnTo>
                                  <a:pt x="988" y="1396"/>
                                </a:lnTo>
                                <a:lnTo>
                                  <a:pt x="988" y="1396"/>
                                </a:lnTo>
                                <a:lnTo>
                                  <a:pt x="988" y="1479"/>
                                </a:lnTo>
                                <a:lnTo>
                                  <a:pt x="986" y="1479"/>
                                </a:lnTo>
                                <a:lnTo>
                                  <a:pt x="985" y="1477"/>
                                </a:lnTo>
                                <a:lnTo>
                                  <a:pt x="985" y="1476"/>
                                </a:lnTo>
                                <a:lnTo>
                                  <a:pt x="985" y="1476"/>
                                </a:lnTo>
                                <a:lnTo>
                                  <a:pt x="986" y="1478"/>
                                </a:lnTo>
                                <a:lnTo>
                                  <a:pt x="986" y="1478"/>
                                </a:lnTo>
                                <a:lnTo>
                                  <a:pt x="988" y="1479"/>
                                </a:lnTo>
                                <a:lnTo>
                                  <a:pt x="988" y="1396"/>
                                </a:lnTo>
                                <a:lnTo>
                                  <a:pt x="986" y="1396"/>
                                </a:lnTo>
                                <a:lnTo>
                                  <a:pt x="988" y="1395"/>
                                </a:lnTo>
                                <a:lnTo>
                                  <a:pt x="989" y="1393"/>
                                </a:lnTo>
                                <a:lnTo>
                                  <a:pt x="992" y="1395"/>
                                </a:lnTo>
                                <a:lnTo>
                                  <a:pt x="992" y="1396"/>
                                </a:lnTo>
                                <a:lnTo>
                                  <a:pt x="992" y="1369"/>
                                </a:lnTo>
                                <a:lnTo>
                                  <a:pt x="991" y="1369"/>
                                </a:lnTo>
                                <a:lnTo>
                                  <a:pt x="990" y="1367"/>
                                </a:lnTo>
                                <a:lnTo>
                                  <a:pt x="990" y="1365"/>
                                </a:lnTo>
                                <a:lnTo>
                                  <a:pt x="990" y="1366"/>
                                </a:lnTo>
                                <a:lnTo>
                                  <a:pt x="991" y="1368"/>
                                </a:lnTo>
                                <a:lnTo>
                                  <a:pt x="997" y="1368"/>
                                </a:lnTo>
                                <a:lnTo>
                                  <a:pt x="998" y="1370"/>
                                </a:lnTo>
                                <a:lnTo>
                                  <a:pt x="998" y="985"/>
                                </a:lnTo>
                                <a:lnTo>
                                  <a:pt x="998" y="985"/>
                                </a:lnTo>
                                <a:lnTo>
                                  <a:pt x="998" y="1322"/>
                                </a:lnTo>
                                <a:lnTo>
                                  <a:pt x="997" y="1324"/>
                                </a:lnTo>
                                <a:lnTo>
                                  <a:pt x="997" y="1324"/>
                                </a:lnTo>
                                <a:lnTo>
                                  <a:pt x="997" y="1323"/>
                                </a:lnTo>
                                <a:lnTo>
                                  <a:pt x="998" y="1322"/>
                                </a:lnTo>
                                <a:lnTo>
                                  <a:pt x="998" y="985"/>
                                </a:lnTo>
                                <a:lnTo>
                                  <a:pt x="998" y="985"/>
                                </a:lnTo>
                                <a:lnTo>
                                  <a:pt x="998" y="984"/>
                                </a:lnTo>
                                <a:lnTo>
                                  <a:pt x="998" y="984"/>
                                </a:lnTo>
                                <a:lnTo>
                                  <a:pt x="998" y="985"/>
                                </a:lnTo>
                                <a:lnTo>
                                  <a:pt x="998" y="964"/>
                                </a:lnTo>
                                <a:lnTo>
                                  <a:pt x="995" y="964"/>
                                </a:lnTo>
                                <a:lnTo>
                                  <a:pt x="995" y="1336"/>
                                </a:lnTo>
                                <a:lnTo>
                                  <a:pt x="995" y="1336"/>
                                </a:lnTo>
                                <a:lnTo>
                                  <a:pt x="995" y="1336"/>
                                </a:lnTo>
                                <a:lnTo>
                                  <a:pt x="995" y="1336"/>
                                </a:lnTo>
                                <a:lnTo>
                                  <a:pt x="995" y="964"/>
                                </a:lnTo>
                                <a:lnTo>
                                  <a:pt x="994" y="964"/>
                                </a:lnTo>
                                <a:lnTo>
                                  <a:pt x="994" y="1337"/>
                                </a:lnTo>
                                <a:lnTo>
                                  <a:pt x="994" y="1338"/>
                                </a:lnTo>
                                <a:lnTo>
                                  <a:pt x="990" y="1338"/>
                                </a:lnTo>
                                <a:lnTo>
                                  <a:pt x="991" y="1337"/>
                                </a:lnTo>
                                <a:lnTo>
                                  <a:pt x="994" y="1337"/>
                                </a:lnTo>
                                <a:lnTo>
                                  <a:pt x="994" y="964"/>
                                </a:lnTo>
                                <a:lnTo>
                                  <a:pt x="994" y="964"/>
                                </a:lnTo>
                                <a:lnTo>
                                  <a:pt x="994" y="1328"/>
                                </a:lnTo>
                                <a:lnTo>
                                  <a:pt x="993" y="1328"/>
                                </a:lnTo>
                                <a:lnTo>
                                  <a:pt x="993" y="1333"/>
                                </a:lnTo>
                                <a:lnTo>
                                  <a:pt x="993" y="1331"/>
                                </a:lnTo>
                                <a:lnTo>
                                  <a:pt x="993" y="1329"/>
                                </a:lnTo>
                                <a:lnTo>
                                  <a:pt x="993" y="1330"/>
                                </a:lnTo>
                                <a:lnTo>
                                  <a:pt x="993" y="1333"/>
                                </a:lnTo>
                                <a:lnTo>
                                  <a:pt x="993" y="1328"/>
                                </a:lnTo>
                                <a:lnTo>
                                  <a:pt x="992" y="1328"/>
                                </a:lnTo>
                                <a:lnTo>
                                  <a:pt x="992" y="1327"/>
                                </a:lnTo>
                                <a:lnTo>
                                  <a:pt x="994" y="1328"/>
                                </a:lnTo>
                                <a:lnTo>
                                  <a:pt x="994" y="964"/>
                                </a:lnTo>
                                <a:lnTo>
                                  <a:pt x="992" y="964"/>
                                </a:lnTo>
                                <a:lnTo>
                                  <a:pt x="992" y="985"/>
                                </a:lnTo>
                                <a:lnTo>
                                  <a:pt x="991" y="985"/>
                                </a:lnTo>
                                <a:lnTo>
                                  <a:pt x="991" y="984"/>
                                </a:lnTo>
                                <a:lnTo>
                                  <a:pt x="992" y="984"/>
                                </a:lnTo>
                                <a:lnTo>
                                  <a:pt x="992" y="985"/>
                                </a:lnTo>
                                <a:lnTo>
                                  <a:pt x="992" y="964"/>
                                </a:lnTo>
                                <a:lnTo>
                                  <a:pt x="992" y="964"/>
                                </a:lnTo>
                                <a:lnTo>
                                  <a:pt x="991" y="964"/>
                                </a:lnTo>
                                <a:lnTo>
                                  <a:pt x="987" y="964"/>
                                </a:lnTo>
                                <a:lnTo>
                                  <a:pt x="987" y="1364"/>
                                </a:lnTo>
                                <a:lnTo>
                                  <a:pt x="985" y="1365"/>
                                </a:lnTo>
                                <a:lnTo>
                                  <a:pt x="984" y="1363"/>
                                </a:lnTo>
                                <a:lnTo>
                                  <a:pt x="984" y="1360"/>
                                </a:lnTo>
                                <a:lnTo>
                                  <a:pt x="984" y="1362"/>
                                </a:lnTo>
                                <a:lnTo>
                                  <a:pt x="985" y="1364"/>
                                </a:lnTo>
                                <a:lnTo>
                                  <a:pt x="987" y="1364"/>
                                </a:lnTo>
                                <a:lnTo>
                                  <a:pt x="987" y="964"/>
                                </a:lnTo>
                                <a:lnTo>
                                  <a:pt x="987" y="964"/>
                                </a:lnTo>
                                <a:lnTo>
                                  <a:pt x="987" y="1344"/>
                                </a:lnTo>
                                <a:lnTo>
                                  <a:pt x="987" y="1344"/>
                                </a:lnTo>
                                <a:lnTo>
                                  <a:pt x="987" y="1343"/>
                                </a:lnTo>
                                <a:lnTo>
                                  <a:pt x="985" y="1343"/>
                                </a:lnTo>
                                <a:lnTo>
                                  <a:pt x="985" y="1347"/>
                                </a:lnTo>
                                <a:lnTo>
                                  <a:pt x="984" y="1347"/>
                                </a:lnTo>
                                <a:lnTo>
                                  <a:pt x="984" y="1347"/>
                                </a:lnTo>
                                <a:lnTo>
                                  <a:pt x="985" y="1347"/>
                                </a:lnTo>
                                <a:lnTo>
                                  <a:pt x="985" y="1343"/>
                                </a:lnTo>
                                <a:lnTo>
                                  <a:pt x="984" y="1343"/>
                                </a:lnTo>
                                <a:lnTo>
                                  <a:pt x="983" y="1342"/>
                                </a:lnTo>
                                <a:lnTo>
                                  <a:pt x="987" y="1342"/>
                                </a:lnTo>
                                <a:lnTo>
                                  <a:pt x="987" y="1344"/>
                                </a:lnTo>
                                <a:lnTo>
                                  <a:pt x="987" y="964"/>
                                </a:lnTo>
                                <a:lnTo>
                                  <a:pt x="986" y="964"/>
                                </a:lnTo>
                                <a:lnTo>
                                  <a:pt x="986" y="1336"/>
                                </a:lnTo>
                                <a:lnTo>
                                  <a:pt x="983" y="1336"/>
                                </a:lnTo>
                                <a:lnTo>
                                  <a:pt x="983" y="1476"/>
                                </a:lnTo>
                                <a:lnTo>
                                  <a:pt x="983" y="1477"/>
                                </a:lnTo>
                                <a:lnTo>
                                  <a:pt x="974" y="1477"/>
                                </a:lnTo>
                                <a:lnTo>
                                  <a:pt x="975" y="1476"/>
                                </a:lnTo>
                                <a:lnTo>
                                  <a:pt x="983" y="1476"/>
                                </a:lnTo>
                                <a:lnTo>
                                  <a:pt x="983" y="1336"/>
                                </a:lnTo>
                                <a:lnTo>
                                  <a:pt x="982" y="1336"/>
                                </a:lnTo>
                                <a:lnTo>
                                  <a:pt x="982" y="1359"/>
                                </a:lnTo>
                                <a:lnTo>
                                  <a:pt x="981" y="1359"/>
                                </a:lnTo>
                                <a:lnTo>
                                  <a:pt x="978" y="1357"/>
                                </a:lnTo>
                                <a:lnTo>
                                  <a:pt x="978" y="1401"/>
                                </a:lnTo>
                                <a:lnTo>
                                  <a:pt x="978" y="1404"/>
                                </a:lnTo>
                                <a:lnTo>
                                  <a:pt x="978" y="1404"/>
                                </a:lnTo>
                                <a:lnTo>
                                  <a:pt x="978" y="1403"/>
                                </a:lnTo>
                                <a:lnTo>
                                  <a:pt x="978" y="1401"/>
                                </a:lnTo>
                                <a:lnTo>
                                  <a:pt x="978" y="1401"/>
                                </a:lnTo>
                                <a:lnTo>
                                  <a:pt x="978" y="1357"/>
                                </a:lnTo>
                                <a:lnTo>
                                  <a:pt x="977" y="1357"/>
                                </a:lnTo>
                                <a:lnTo>
                                  <a:pt x="977" y="1408"/>
                                </a:lnTo>
                                <a:lnTo>
                                  <a:pt x="977" y="1409"/>
                                </a:lnTo>
                                <a:lnTo>
                                  <a:pt x="976" y="1409"/>
                                </a:lnTo>
                                <a:lnTo>
                                  <a:pt x="977" y="1408"/>
                                </a:lnTo>
                                <a:lnTo>
                                  <a:pt x="977" y="1408"/>
                                </a:lnTo>
                                <a:lnTo>
                                  <a:pt x="977" y="1357"/>
                                </a:lnTo>
                                <a:lnTo>
                                  <a:pt x="976" y="1357"/>
                                </a:lnTo>
                                <a:lnTo>
                                  <a:pt x="977" y="1356"/>
                                </a:lnTo>
                                <a:lnTo>
                                  <a:pt x="981" y="1358"/>
                                </a:lnTo>
                                <a:lnTo>
                                  <a:pt x="982" y="1359"/>
                                </a:lnTo>
                                <a:lnTo>
                                  <a:pt x="982" y="1336"/>
                                </a:lnTo>
                                <a:lnTo>
                                  <a:pt x="981" y="1336"/>
                                </a:lnTo>
                                <a:lnTo>
                                  <a:pt x="980" y="1335"/>
                                </a:lnTo>
                                <a:lnTo>
                                  <a:pt x="986" y="1335"/>
                                </a:lnTo>
                                <a:lnTo>
                                  <a:pt x="986" y="1336"/>
                                </a:lnTo>
                                <a:lnTo>
                                  <a:pt x="986" y="964"/>
                                </a:lnTo>
                                <a:lnTo>
                                  <a:pt x="985" y="964"/>
                                </a:lnTo>
                                <a:lnTo>
                                  <a:pt x="983" y="966"/>
                                </a:lnTo>
                                <a:lnTo>
                                  <a:pt x="982" y="968"/>
                                </a:lnTo>
                                <a:lnTo>
                                  <a:pt x="981" y="968"/>
                                </a:lnTo>
                                <a:lnTo>
                                  <a:pt x="981" y="992"/>
                                </a:lnTo>
                                <a:lnTo>
                                  <a:pt x="980" y="993"/>
                                </a:lnTo>
                                <a:lnTo>
                                  <a:pt x="980" y="993"/>
                                </a:lnTo>
                                <a:lnTo>
                                  <a:pt x="981" y="992"/>
                                </a:lnTo>
                                <a:lnTo>
                                  <a:pt x="981" y="968"/>
                                </a:lnTo>
                                <a:lnTo>
                                  <a:pt x="980" y="968"/>
                                </a:lnTo>
                                <a:lnTo>
                                  <a:pt x="980" y="1352"/>
                                </a:lnTo>
                                <a:lnTo>
                                  <a:pt x="979" y="1352"/>
                                </a:lnTo>
                                <a:lnTo>
                                  <a:pt x="979" y="1352"/>
                                </a:lnTo>
                                <a:lnTo>
                                  <a:pt x="979" y="1353"/>
                                </a:lnTo>
                                <a:lnTo>
                                  <a:pt x="978" y="1354"/>
                                </a:lnTo>
                                <a:lnTo>
                                  <a:pt x="977" y="1355"/>
                                </a:lnTo>
                                <a:lnTo>
                                  <a:pt x="978" y="1353"/>
                                </a:lnTo>
                                <a:lnTo>
                                  <a:pt x="979" y="1353"/>
                                </a:lnTo>
                                <a:lnTo>
                                  <a:pt x="979" y="1352"/>
                                </a:lnTo>
                                <a:lnTo>
                                  <a:pt x="978" y="1351"/>
                                </a:lnTo>
                                <a:lnTo>
                                  <a:pt x="978" y="1351"/>
                                </a:lnTo>
                                <a:lnTo>
                                  <a:pt x="978" y="1350"/>
                                </a:lnTo>
                                <a:lnTo>
                                  <a:pt x="980" y="1352"/>
                                </a:lnTo>
                                <a:lnTo>
                                  <a:pt x="980" y="968"/>
                                </a:lnTo>
                                <a:lnTo>
                                  <a:pt x="979" y="968"/>
                                </a:lnTo>
                                <a:lnTo>
                                  <a:pt x="979" y="993"/>
                                </a:lnTo>
                                <a:lnTo>
                                  <a:pt x="976" y="993"/>
                                </a:lnTo>
                                <a:lnTo>
                                  <a:pt x="976" y="1411"/>
                                </a:lnTo>
                                <a:lnTo>
                                  <a:pt x="976" y="1412"/>
                                </a:lnTo>
                                <a:lnTo>
                                  <a:pt x="975" y="1411"/>
                                </a:lnTo>
                                <a:lnTo>
                                  <a:pt x="976" y="1411"/>
                                </a:lnTo>
                                <a:lnTo>
                                  <a:pt x="976" y="993"/>
                                </a:lnTo>
                                <a:lnTo>
                                  <a:pt x="976" y="993"/>
                                </a:lnTo>
                                <a:lnTo>
                                  <a:pt x="976" y="991"/>
                                </a:lnTo>
                                <a:lnTo>
                                  <a:pt x="976" y="992"/>
                                </a:lnTo>
                                <a:lnTo>
                                  <a:pt x="978" y="992"/>
                                </a:lnTo>
                                <a:lnTo>
                                  <a:pt x="979" y="993"/>
                                </a:lnTo>
                                <a:lnTo>
                                  <a:pt x="979" y="968"/>
                                </a:lnTo>
                                <a:lnTo>
                                  <a:pt x="975" y="968"/>
                                </a:lnTo>
                                <a:lnTo>
                                  <a:pt x="975" y="1352"/>
                                </a:lnTo>
                                <a:lnTo>
                                  <a:pt x="974" y="1353"/>
                                </a:lnTo>
                                <a:lnTo>
                                  <a:pt x="974" y="1353"/>
                                </a:lnTo>
                                <a:lnTo>
                                  <a:pt x="974" y="1352"/>
                                </a:lnTo>
                                <a:lnTo>
                                  <a:pt x="975" y="1352"/>
                                </a:lnTo>
                                <a:lnTo>
                                  <a:pt x="975" y="968"/>
                                </a:lnTo>
                                <a:lnTo>
                                  <a:pt x="974" y="968"/>
                                </a:lnTo>
                                <a:lnTo>
                                  <a:pt x="975" y="966"/>
                                </a:lnTo>
                                <a:lnTo>
                                  <a:pt x="974" y="965"/>
                                </a:lnTo>
                                <a:lnTo>
                                  <a:pt x="974" y="984"/>
                                </a:lnTo>
                                <a:lnTo>
                                  <a:pt x="974" y="984"/>
                                </a:lnTo>
                                <a:lnTo>
                                  <a:pt x="973" y="984"/>
                                </a:lnTo>
                                <a:lnTo>
                                  <a:pt x="974" y="984"/>
                                </a:lnTo>
                                <a:lnTo>
                                  <a:pt x="974" y="965"/>
                                </a:lnTo>
                                <a:lnTo>
                                  <a:pt x="973" y="964"/>
                                </a:lnTo>
                                <a:lnTo>
                                  <a:pt x="973" y="1412"/>
                                </a:lnTo>
                                <a:lnTo>
                                  <a:pt x="972" y="1413"/>
                                </a:lnTo>
                                <a:lnTo>
                                  <a:pt x="972" y="1418"/>
                                </a:lnTo>
                                <a:lnTo>
                                  <a:pt x="970" y="1416"/>
                                </a:lnTo>
                                <a:lnTo>
                                  <a:pt x="970" y="1478"/>
                                </a:lnTo>
                                <a:lnTo>
                                  <a:pt x="970" y="1479"/>
                                </a:lnTo>
                                <a:lnTo>
                                  <a:pt x="970" y="1478"/>
                                </a:lnTo>
                                <a:lnTo>
                                  <a:pt x="970" y="1478"/>
                                </a:lnTo>
                                <a:lnTo>
                                  <a:pt x="970" y="1416"/>
                                </a:lnTo>
                                <a:lnTo>
                                  <a:pt x="970" y="1416"/>
                                </a:lnTo>
                                <a:lnTo>
                                  <a:pt x="969" y="1416"/>
                                </a:lnTo>
                                <a:lnTo>
                                  <a:pt x="969" y="1475"/>
                                </a:lnTo>
                                <a:lnTo>
                                  <a:pt x="968" y="1475"/>
                                </a:lnTo>
                                <a:lnTo>
                                  <a:pt x="969" y="1474"/>
                                </a:lnTo>
                                <a:lnTo>
                                  <a:pt x="969" y="1475"/>
                                </a:lnTo>
                                <a:lnTo>
                                  <a:pt x="969" y="1416"/>
                                </a:lnTo>
                                <a:lnTo>
                                  <a:pt x="968" y="1415"/>
                                </a:lnTo>
                                <a:lnTo>
                                  <a:pt x="970" y="1415"/>
                                </a:lnTo>
                                <a:lnTo>
                                  <a:pt x="972" y="1417"/>
                                </a:lnTo>
                                <a:lnTo>
                                  <a:pt x="972" y="1418"/>
                                </a:lnTo>
                                <a:lnTo>
                                  <a:pt x="972" y="1413"/>
                                </a:lnTo>
                                <a:lnTo>
                                  <a:pt x="972" y="1413"/>
                                </a:lnTo>
                                <a:lnTo>
                                  <a:pt x="972" y="1416"/>
                                </a:lnTo>
                                <a:lnTo>
                                  <a:pt x="972" y="1414"/>
                                </a:lnTo>
                                <a:lnTo>
                                  <a:pt x="972" y="1414"/>
                                </a:lnTo>
                                <a:lnTo>
                                  <a:pt x="972" y="1416"/>
                                </a:lnTo>
                                <a:lnTo>
                                  <a:pt x="972" y="1413"/>
                                </a:lnTo>
                                <a:lnTo>
                                  <a:pt x="972" y="1414"/>
                                </a:lnTo>
                                <a:lnTo>
                                  <a:pt x="972" y="1413"/>
                                </a:lnTo>
                                <a:lnTo>
                                  <a:pt x="973" y="1412"/>
                                </a:lnTo>
                                <a:lnTo>
                                  <a:pt x="973" y="964"/>
                                </a:lnTo>
                                <a:lnTo>
                                  <a:pt x="973" y="964"/>
                                </a:lnTo>
                                <a:lnTo>
                                  <a:pt x="973" y="964"/>
                                </a:lnTo>
                                <a:lnTo>
                                  <a:pt x="973" y="989"/>
                                </a:lnTo>
                                <a:lnTo>
                                  <a:pt x="972" y="989"/>
                                </a:lnTo>
                                <a:lnTo>
                                  <a:pt x="972" y="988"/>
                                </a:lnTo>
                                <a:lnTo>
                                  <a:pt x="972" y="1349"/>
                                </a:lnTo>
                                <a:lnTo>
                                  <a:pt x="972" y="1351"/>
                                </a:lnTo>
                                <a:lnTo>
                                  <a:pt x="972" y="1351"/>
                                </a:lnTo>
                                <a:lnTo>
                                  <a:pt x="972" y="1349"/>
                                </a:lnTo>
                                <a:lnTo>
                                  <a:pt x="972" y="988"/>
                                </a:lnTo>
                                <a:lnTo>
                                  <a:pt x="972" y="988"/>
                                </a:lnTo>
                                <a:lnTo>
                                  <a:pt x="972" y="988"/>
                                </a:lnTo>
                                <a:lnTo>
                                  <a:pt x="973" y="989"/>
                                </a:lnTo>
                                <a:lnTo>
                                  <a:pt x="973" y="964"/>
                                </a:lnTo>
                                <a:lnTo>
                                  <a:pt x="972" y="964"/>
                                </a:lnTo>
                                <a:lnTo>
                                  <a:pt x="972" y="983"/>
                                </a:lnTo>
                                <a:lnTo>
                                  <a:pt x="972" y="983"/>
                                </a:lnTo>
                                <a:lnTo>
                                  <a:pt x="972" y="987"/>
                                </a:lnTo>
                                <a:lnTo>
                                  <a:pt x="972" y="987"/>
                                </a:lnTo>
                                <a:lnTo>
                                  <a:pt x="972" y="987"/>
                                </a:lnTo>
                                <a:lnTo>
                                  <a:pt x="972" y="987"/>
                                </a:lnTo>
                                <a:lnTo>
                                  <a:pt x="972" y="983"/>
                                </a:lnTo>
                                <a:lnTo>
                                  <a:pt x="972" y="983"/>
                                </a:lnTo>
                                <a:lnTo>
                                  <a:pt x="972" y="982"/>
                                </a:lnTo>
                                <a:lnTo>
                                  <a:pt x="972" y="983"/>
                                </a:lnTo>
                                <a:lnTo>
                                  <a:pt x="972" y="964"/>
                                </a:lnTo>
                                <a:lnTo>
                                  <a:pt x="971" y="964"/>
                                </a:lnTo>
                                <a:lnTo>
                                  <a:pt x="971" y="980"/>
                                </a:lnTo>
                                <a:lnTo>
                                  <a:pt x="971" y="981"/>
                                </a:lnTo>
                                <a:lnTo>
                                  <a:pt x="970" y="980"/>
                                </a:lnTo>
                                <a:lnTo>
                                  <a:pt x="971" y="980"/>
                                </a:lnTo>
                                <a:lnTo>
                                  <a:pt x="971" y="964"/>
                                </a:lnTo>
                                <a:lnTo>
                                  <a:pt x="970" y="964"/>
                                </a:lnTo>
                                <a:lnTo>
                                  <a:pt x="970" y="976"/>
                                </a:lnTo>
                                <a:lnTo>
                                  <a:pt x="969" y="976"/>
                                </a:lnTo>
                                <a:lnTo>
                                  <a:pt x="969" y="976"/>
                                </a:lnTo>
                                <a:lnTo>
                                  <a:pt x="969" y="977"/>
                                </a:lnTo>
                                <a:lnTo>
                                  <a:pt x="969" y="977"/>
                                </a:lnTo>
                                <a:lnTo>
                                  <a:pt x="969" y="977"/>
                                </a:lnTo>
                                <a:lnTo>
                                  <a:pt x="969" y="977"/>
                                </a:lnTo>
                                <a:lnTo>
                                  <a:pt x="969" y="976"/>
                                </a:lnTo>
                                <a:lnTo>
                                  <a:pt x="968" y="975"/>
                                </a:lnTo>
                                <a:lnTo>
                                  <a:pt x="968" y="974"/>
                                </a:lnTo>
                                <a:lnTo>
                                  <a:pt x="970" y="976"/>
                                </a:lnTo>
                                <a:lnTo>
                                  <a:pt x="970" y="964"/>
                                </a:lnTo>
                                <a:lnTo>
                                  <a:pt x="969" y="964"/>
                                </a:lnTo>
                                <a:lnTo>
                                  <a:pt x="969" y="962"/>
                                </a:lnTo>
                                <a:lnTo>
                                  <a:pt x="969" y="962"/>
                                </a:lnTo>
                                <a:lnTo>
                                  <a:pt x="969" y="972"/>
                                </a:lnTo>
                                <a:lnTo>
                                  <a:pt x="968" y="973"/>
                                </a:lnTo>
                                <a:lnTo>
                                  <a:pt x="967" y="971"/>
                                </a:lnTo>
                                <a:lnTo>
                                  <a:pt x="967" y="1413"/>
                                </a:lnTo>
                                <a:lnTo>
                                  <a:pt x="967" y="1414"/>
                                </a:lnTo>
                                <a:lnTo>
                                  <a:pt x="966" y="1414"/>
                                </a:lnTo>
                                <a:lnTo>
                                  <a:pt x="967" y="1413"/>
                                </a:lnTo>
                                <a:lnTo>
                                  <a:pt x="967" y="1413"/>
                                </a:lnTo>
                                <a:lnTo>
                                  <a:pt x="967" y="971"/>
                                </a:lnTo>
                                <a:lnTo>
                                  <a:pt x="967" y="971"/>
                                </a:lnTo>
                                <a:lnTo>
                                  <a:pt x="966" y="970"/>
                                </a:lnTo>
                                <a:lnTo>
                                  <a:pt x="967" y="970"/>
                                </a:lnTo>
                                <a:lnTo>
                                  <a:pt x="969" y="972"/>
                                </a:lnTo>
                                <a:lnTo>
                                  <a:pt x="969" y="962"/>
                                </a:lnTo>
                                <a:lnTo>
                                  <a:pt x="966" y="962"/>
                                </a:lnTo>
                                <a:lnTo>
                                  <a:pt x="966" y="962"/>
                                </a:lnTo>
                                <a:lnTo>
                                  <a:pt x="966" y="1416"/>
                                </a:lnTo>
                                <a:lnTo>
                                  <a:pt x="965" y="1417"/>
                                </a:lnTo>
                                <a:lnTo>
                                  <a:pt x="965" y="1416"/>
                                </a:lnTo>
                                <a:lnTo>
                                  <a:pt x="965" y="1475"/>
                                </a:lnTo>
                                <a:lnTo>
                                  <a:pt x="964" y="1475"/>
                                </a:lnTo>
                                <a:lnTo>
                                  <a:pt x="964" y="1474"/>
                                </a:lnTo>
                                <a:lnTo>
                                  <a:pt x="965" y="1475"/>
                                </a:lnTo>
                                <a:lnTo>
                                  <a:pt x="965" y="1416"/>
                                </a:lnTo>
                                <a:lnTo>
                                  <a:pt x="965" y="1416"/>
                                </a:lnTo>
                                <a:lnTo>
                                  <a:pt x="966" y="1416"/>
                                </a:lnTo>
                                <a:lnTo>
                                  <a:pt x="966" y="962"/>
                                </a:lnTo>
                                <a:lnTo>
                                  <a:pt x="965" y="962"/>
                                </a:lnTo>
                                <a:lnTo>
                                  <a:pt x="965" y="1414"/>
                                </a:lnTo>
                                <a:lnTo>
                                  <a:pt x="964" y="1415"/>
                                </a:lnTo>
                                <a:lnTo>
                                  <a:pt x="964" y="1472"/>
                                </a:lnTo>
                                <a:lnTo>
                                  <a:pt x="964" y="1474"/>
                                </a:lnTo>
                                <a:lnTo>
                                  <a:pt x="964" y="1474"/>
                                </a:lnTo>
                                <a:lnTo>
                                  <a:pt x="964" y="1471"/>
                                </a:lnTo>
                                <a:lnTo>
                                  <a:pt x="964" y="1472"/>
                                </a:lnTo>
                                <a:lnTo>
                                  <a:pt x="964" y="1415"/>
                                </a:lnTo>
                                <a:lnTo>
                                  <a:pt x="964" y="1415"/>
                                </a:lnTo>
                                <a:lnTo>
                                  <a:pt x="964" y="1415"/>
                                </a:lnTo>
                                <a:lnTo>
                                  <a:pt x="964" y="1469"/>
                                </a:lnTo>
                                <a:lnTo>
                                  <a:pt x="962" y="1469"/>
                                </a:lnTo>
                                <a:lnTo>
                                  <a:pt x="963" y="1468"/>
                                </a:lnTo>
                                <a:lnTo>
                                  <a:pt x="964" y="1469"/>
                                </a:lnTo>
                                <a:lnTo>
                                  <a:pt x="964" y="1415"/>
                                </a:lnTo>
                                <a:lnTo>
                                  <a:pt x="963" y="1415"/>
                                </a:lnTo>
                                <a:lnTo>
                                  <a:pt x="965" y="1414"/>
                                </a:lnTo>
                                <a:lnTo>
                                  <a:pt x="965" y="962"/>
                                </a:lnTo>
                                <a:lnTo>
                                  <a:pt x="965" y="963"/>
                                </a:lnTo>
                                <a:lnTo>
                                  <a:pt x="964" y="962"/>
                                </a:lnTo>
                                <a:lnTo>
                                  <a:pt x="964" y="968"/>
                                </a:lnTo>
                                <a:lnTo>
                                  <a:pt x="964" y="968"/>
                                </a:lnTo>
                                <a:lnTo>
                                  <a:pt x="964" y="968"/>
                                </a:lnTo>
                                <a:lnTo>
                                  <a:pt x="964" y="968"/>
                                </a:lnTo>
                                <a:lnTo>
                                  <a:pt x="964" y="962"/>
                                </a:lnTo>
                                <a:lnTo>
                                  <a:pt x="964" y="961"/>
                                </a:lnTo>
                                <a:lnTo>
                                  <a:pt x="964" y="966"/>
                                </a:lnTo>
                                <a:lnTo>
                                  <a:pt x="964" y="965"/>
                                </a:lnTo>
                                <a:lnTo>
                                  <a:pt x="964" y="965"/>
                                </a:lnTo>
                                <a:lnTo>
                                  <a:pt x="964" y="966"/>
                                </a:lnTo>
                                <a:lnTo>
                                  <a:pt x="964" y="961"/>
                                </a:lnTo>
                                <a:lnTo>
                                  <a:pt x="964" y="961"/>
                                </a:lnTo>
                                <a:lnTo>
                                  <a:pt x="963" y="961"/>
                                </a:lnTo>
                                <a:lnTo>
                                  <a:pt x="963" y="1420"/>
                                </a:lnTo>
                                <a:lnTo>
                                  <a:pt x="962" y="1420"/>
                                </a:lnTo>
                                <a:lnTo>
                                  <a:pt x="962" y="1460"/>
                                </a:lnTo>
                                <a:lnTo>
                                  <a:pt x="961" y="1460"/>
                                </a:lnTo>
                                <a:lnTo>
                                  <a:pt x="960" y="1457"/>
                                </a:lnTo>
                                <a:lnTo>
                                  <a:pt x="960" y="1470"/>
                                </a:lnTo>
                                <a:lnTo>
                                  <a:pt x="959" y="1471"/>
                                </a:lnTo>
                                <a:lnTo>
                                  <a:pt x="958" y="1471"/>
                                </a:lnTo>
                                <a:lnTo>
                                  <a:pt x="958" y="1467"/>
                                </a:lnTo>
                                <a:lnTo>
                                  <a:pt x="958" y="1466"/>
                                </a:lnTo>
                                <a:lnTo>
                                  <a:pt x="958" y="1470"/>
                                </a:lnTo>
                                <a:lnTo>
                                  <a:pt x="960" y="1470"/>
                                </a:lnTo>
                                <a:lnTo>
                                  <a:pt x="960" y="1457"/>
                                </a:lnTo>
                                <a:lnTo>
                                  <a:pt x="959" y="1457"/>
                                </a:lnTo>
                                <a:lnTo>
                                  <a:pt x="959" y="1456"/>
                                </a:lnTo>
                                <a:lnTo>
                                  <a:pt x="959" y="1456"/>
                                </a:lnTo>
                                <a:lnTo>
                                  <a:pt x="962" y="1460"/>
                                </a:lnTo>
                                <a:lnTo>
                                  <a:pt x="962" y="1420"/>
                                </a:lnTo>
                                <a:lnTo>
                                  <a:pt x="960" y="1420"/>
                                </a:lnTo>
                                <a:lnTo>
                                  <a:pt x="958" y="1419"/>
                                </a:lnTo>
                                <a:lnTo>
                                  <a:pt x="960" y="1419"/>
                                </a:lnTo>
                                <a:lnTo>
                                  <a:pt x="963" y="1420"/>
                                </a:lnTo>
                                <a:lnTo>
                                  <a:pt x="963" y="961"/>
                                </a:lnTo>
                                <a:lnTo>
                                  <a:pt x="954" y="961"/>
                                </a:lnTo>
                                <a:lnTo>
                                  <a:pt x="955" y="963"/>
                                </a:lnTo>
                                <a:lnTo>
                                  <a:pt x="955" y="967"/>
                                </a:lnTo>
                                <a:lnTo>
                                  <a:pt x="950" y="967"/>
                                </a:lnTo>
                                <a:lnTo>
                                  <a:pt x="953" y="969"/>
                                </a:lnTo>
                                <a:lnTo>
                                  <a:pt x="953" y="973"/>
                                </a:lnTo>
                                <a:lnTo>
                                  <a:pt x="954" y="975"/>
                                </a:lnTo>
                                <a:lnTo>
                                  <a:pt x="956" y="981"/>
                                </a:lnTo>
                                <a:lnTo>
                                  <a:pt x="957" y="983"/>
                                </a:lnTo>
                                <a:lnTo>
                                  <a:pt x="959" y="983"/>
                                </a:lnTo>
                                <a:lnTo>
                                  <a:pt x="962" y="985"/>
                                </a:lnTo>
                                <a:lnTo>
                                  <a:pt x="961" y="985"/>
                                </a:lnTo>
                                <a:lnTo>
                                  <a:pt x="960" y="987"/>
                                </a:lnTo>
                                <a:lnTo>
                                  <a:pt x="960" y="987"/>
                                </a:lnTo>
                                <a:lnTo>
                                  <a:pt x="960" y="989"/>
                                </a:lnTo>
                                <a:lnTo>
                                  <a:pt x="957" y="989"/>
                                </a:lnTo>
                                <a:lnTo>
                                  <a:pt x="957" y="1419"/>
                                </a:lnTo>
                                <a:lnTo>
                                  <a:pt x="957" y="1420"/>
                                </a:lnTo>
                                <a:lnTo>
                                  <a:pt x="955" y="1420"/>
                                </a:lnTo>
                                <a:lnTo>
                                  <a:pt x="955" y="1454"/>
                                </a:lnTo>
                                <a:lnTo>
                                  <a:pt x="954" y="1455"/>
                                </a:lnTo>
                                <a:lnTo>
                                  <a:pt x="952" y="1455"/>
                                </a:lnTo>
                                <a:lnTo>
                                  <a:pt x="955" y="1453"/>
                                </a:lnTo>
                                <a:lnTo>
                                  <a:pt x="955" y="1454"/>
                                </a:lnTo>
                                <a:lnTo>
                                  <a:pt x="955" y="1420"/>
                                </a:lnTo>
                                <a:lnTo>
                                  <a:pt x="953" y="1420"/>
                                </a:lnTo>
                                <a:lnTo>
                                  <a:pt x="953" y="1424"/>
                                </a:lnTo>
                                <a:lnTo>
                                  <a:pt x="953" y="1424"/>
                                </a:lnTo>
                                <a:lnTo>
                                  <a:pt x="953" y="1421"/>
                                </a:lnTo>
                                <a:lnTo>
                                  <a:pt x="953" y="1424"/>
                                </a:lnTo>
                                <a:lnTo>
                                  <a:pt x="953" y="1420"/>
                                </a:lnTo>
                                <a:lnTo>
                                  <a:pt x="953" y="1420"/>
                                </a:lnTo>
                                <a:lnTo>
                                  <a:pt x="953" y="1419"/>
                                </a:lnTo>
                                <a:lnTo>
                                  <a:pt x="957" y="1419"/>
                                </a:lnTo>
                                <a:lnTo>
                                  <a:pt x="957" y="989"/>
                                </a:lnTo>
                                <a:lnTo>
                                  <a:pt x="956" y="989"/>
                                </a:lnTo>
                                <a:lnTo>
                                  <a:pt x="953" y="991"/>
                                </a:lnTo>
                                <a:lnTo>
                                  <a:pt x="953" y="991"/>
                                </a:lnTo>
                                <a:lnTo>
                                  <a:pt x="953" y="1450"/>
                                </a:lnTo>
                                <a:lnTo>
                                  <a:pt x="952" y="1451"/>
                                </a:lnTo>
                                <a:lnTo>
                                  <a:pt x="951" y="1451"/>
                                </a:lnTo>
                                <a:lnTo>
                                  <a:pt x="952" y="1450"/>
                                </a:lnTo>
                                <a:lnTo>
                                  <a:pt x="953" y="1450"/>
                                </a:lnTo>
                                <a:lnTo>
                                  <a:pt x="953" y="991"/>
                                </a:lnTo>
                                <a:lnTo>
                                  <a:pt x="953" y="991"/>
                                </a:lnTo>
                                <a:lnTo>
                                  <a:pt x="953" y="1427"/>
                                </a:lnTo>
                                <a:lnTo>
                                  <a:pt x="952" y="1428"/>
                                </a:lnTo>
                                <a:lnTo>
                                  <a:pt x="950" y="1426"/>
                                </a:lnTo>
                                <a:lnTo>
                                  <a:pt x="949" y="1427"/>
                                </a:lnTo>
                                <a:lnTo>
                                  <a:pt x="950" y="1425"/>
                                </a:lnTo>
                                <a:lnTo>
                                  <a:pt x="952" y="1427"/>
                                </a:lnTo>
                                <a:lnTo>
                                  <a:pt x="953" y="1427"/>
                                </a:lnTo>
                                <a:lnTo>
                                  <a:pt x="953" y="991"/>
                                </a:lnTo>
                                <a:lnTo>
                                  <a:pt x="949" y="991"/>
                                </a:lnTo>
                                <a:lnTo>
                                  <a:pt x="948" y="993"/>
                                </a:lnTo>
                                <a:lnTo>
                                  <a:pt x="948" y="995"/>
                                </a:lnTo>
                                <a:lnTo>
                                  <a:pt x="947" y="995"/>
                                </a:lnTo>
                                <a:lnTo>
                                  <a:pt x="947" y="1450"/>
                                </a:lnTo>
                                <a:lnTo>
                                  <a:pt x="946" y="1451"/>
                                </a:lnTo>
                                <a:lnTo>
                                  <a:pt x="946" y="1451"/>
                                </a:lnTo>
                                <a:lnTo>
                                  <a:pt x="947" y="1449"/>
                                </a:lnTo>
                                <a:lnTo>
                                  <a:pt x="947" y="1450"/>
                                </a:lnTo>
                                <a:lnTo>
                                  <a:pt x="947" y="995"/>
                                </a:lnTo>
                                <a:lnTo>
                                  <a:pt x="947" y="995"/>
                                </a:lnTo>
                                <a:lnTo>
                                  <a:pt x="945" y="996"/>
                                </a:lnTo>
                                <a:lnTo>
                                  <a:pt x="945" y="1434"/>
                                </a:lnTo>
                                <a:lnTo>
                                  <a:pt x="945" y="1434"/>
                                </a:lnTo>
                                <a:lnTo>
                                  <a:pt x="945" y="1433"/>
                                </a:lnTo>
                                <a:lnTo>
                                  <a:pt x="945" y="1432"/>
                                </a:lnTo>
                                <a:lnTo>
                                  <a:pt x="945" y="1434"/>
                                </a:lnTo>
                                <a:lnTo>
                                  <a:pt x="945" y="996"/>
                                </a:lnTo>
                                <a:lnTo>
                                  <a:pt x="944" y="997"/>
                                </a:lnTo>
                                <a:lnTo>
                                  <a:pt x="944" y="1434"/>
                                </a:lnTo>
                                <a:lnTo>
                                  <a:pt x="943" y="1434"/>
                                </a:lnTo>
                                <a:lnTo>
                                  <a:pt x="943" y="1433"/>
                                </a:lnTo>
                                <a:lnTo>
                                  <a:pt x="944" y="1434"/>
                                </a:lnTo>
                                <a:lnTo>
                                  <a:pt x="944" y="997"/>
                                </a:lnTo>
                                <a:lnTo>
                                  <a:pt x="944" y="997"/>
                                </a:lnTo>
                                <a:lnTo>
                                  <a:pt x="943" y="997"/>
                                </a:lnTo>
                                <a:lnTo>
                                  <a:pt x="942" y="998"/>
                                </a:lnTo>
                                <a:lnTo>
                                  <a:pt x="942" y="1435"/>
                                </a:lnTo>
                                <a:lnTo>
                                  <a:pt x="942" y="1437"/>
                                </a:lnTo>
                                <a:lnTo>
                                  <a:pt x="942" y="1437"/>
                                </a:lnTo>
                                <a:lnTo>
                                  <a:pt x="942" y="1435"/>
                                </a:lnTo>
                                <a:lnTo>
                                  <a:pt x="942" y="1435"/>
                                </a:lnTo>
                                <a:lnTo>
                                  <a:pt x="942" y="998"/>
                                </a:lnTo>
                                <a:lnTo>
                                  <a:pt x="942" y="999"/>
                                </a:lnTo>
                                <a:lnTo>
                                  <a:pt x="937" y="999"/>
                                </a:lnTo>
                                <a:lnTo>
                                  <a:pt x="935" y="997"/>
                                </a:lnTo>
                                <a:lnTo>
                                  <a:pt x="931" y="997"/>
                                </a:lnTo>
                                <a:lnTo>
                                  <a:pt x="932" y="1001"/>
                                </a:lnTo>
                                <a:lnTo>
                                  <a:pt x="932" y="1003"/>
                                </a:lnTo>
                                <a:lnTo>
                                  <a:pt x="927" y="1005"/>
                                </a:lnTo>
                                <a:lnTo>
                                  <a:pt x="925" y="1007"/>
                                </a:lnTo>
                                <a:lnTo>
                                  <a:pt x="918" y="1007"/>
                                </a:lnTo>
                                <a:lnTo>
                                  <a:pt x="916" y="1003"/>
                                </a:lnTo>
                                <a:lnTo>
                                  <a:pt x="913" y="1001"/>
                                </a:lnTo>
                                <a:lnTo>
                                  <a:pt x="908" y="1001"/>
                                </a:lnTo>
                                <a:lnTo>
                                  <a:pt x="905" y="1003"/>
                                </a:lnTo>
                                <a:lnTo>
                                  <a:pt x="902" y="1003"/>
                                </a:lnTo>
                                <a:lnTo>
                                  <a:pt x="900" y="1005"/>
                                </a:lnTo>
                                <a:lnTo>
                                  <a:pt x="900" y="1005"/>
                                </a:lnTo>
                                <a:lnTo>
                                  <a:pt x="897" y="1007"/>
                                </a:lnTo>
                                <a:lnTo>
                                  <a:pt x="892" y="1007"/>
                                </a:lnTo>
                                <a:lnTo>
                                  <a:pt x="892" y="1005"/>
                                </a:lnTo>
                                <a:lnTo>
                                  <a:pt x="890" y="1003"/>
                                </a:lnTo>
                                <a:lnTo>
                                  <a:pt x="888" y="999"/>
                                </a:lnTo>
                                <a:lnTo>
                                  <a:pt x="885" y="997"/>
                                </a:lnTo>
                                <a:lnTo>
                                  <a:pt x="885" y="999"/>
                                </a:lnTo>
                                <a:lnTo>
                                  <a:pt x="884" y="1001"/>
                                </a:lnTo>
                                <a:lnTo>
                                  <a:pt x="877" y="1001"/>
                                </a:lnTo>
                                <a:lnTo>
                                  <a:pt x="875" y="1003"/>
                                </a:lnTo>
                                <a:lnTo>
                                  <a:pt x="875" y="1001"/>
                                </a:lnTo>
                                <a:lnTo>
                                  <a:pt x="872" y="999"/>
                                </a:lnTo>
                                <a:lnTo>
                                  <a:pt x="872" y="997"/>
                                </a:lnTo>
                                <a:lnTo>
                                  <a:pt x="870" y="997"/>
                                </a:lnTo>
                                <a:lnTo>
                                  <a:pt x="868" y="999"/>
                                </a:lnTo>
                                <a:lnTo>
                                  <a:pt x="864" y="999"/>
                                </a:lnTo>
                                <a:lnTo>
                                  <a:pt x="863" y="997"/>
                                </a:lnTo>
                                <a:lnTo>
                                  <a:pt x="861" y="995"/>
                                </a:lnTo>
                                <a:lnTo>
                                  <a:pt x="858" y="993"/>
                                </a:lnTo>
                                <a:lnTo>
                                  <a:pt x="858" y="993"/>
                                </a:lnTo>
                                <a:lnTo>
                                  <a:pt x="856" y="991"/>
                                </a:lnTo>
                                <a:lnTo>
                                  <a:pt x="857" y="989"/>
                                </a:lnTo>
                                <a:lnTo>
                                  <a:pt x="850" y="989"/>
                                </a:lnTo>
                                <a:lnTo>
                                  <a:pt x="849" y="987"/>
                                </a:lnTo>
                                <a:lnTo>
                                  <a:pt x="849" y="987"/>
                                </a:lnTo>
                                <a:lnTo>
                                  <a:pt x="847" y="985"/>
                                </a:lnTo>
                                <a:lnTo>
                                  <a:pt x="845" y="985"/>
                                </a:lnTo>
                                <a:lnTo>
                                  <a:pt x="843" y="987"/>
                                </a:lnTo>
                                <a:lnTo>
                                  <a:pt x="842" y="987"/>
                                </a:lnTo>
                                <a:lnTo>
                                  <a:pt x="841" y="983"/>
                                </a:lnTo>
                                <a:lnTo>
                                  <a:pt x="838" y="983"/>
                                </a:lnTo>
                                <a:lnTo>
                                  <a:pt x="838" y="981"/>
                                </a:lnTo>
                                <a:lnTo>
                                  <a:pt x="834" y="981"/>
                                </a:lnTo>
                                <a:lnTo>
                                  <a:pt x="832" y="977"/>
                                </a:lnTo>
                                <a:lnTo>
                                  <a:pt x="831" y="975"/>
                                </a:lnTo>
                                <a:lnTo>
                                  <a:pt x="823" y="975"/>
                                </a:lnTo>
                                <a:lnTo>
                                  <a:pt x="823" y="973"/>
                                </a:lnTo>
                                <a:lnTo>
                                  <a:pt x="822" y="969"/>
                                </a:lnTo>
                                <a:lnTo>
                                  <a:pt x="822" y="969"/>
                                </a:lnTo>
                                <a:lnTo>
                                  <a:pt x="820" y="965"/>
                                </a:lnTo>
                                <a:lnTo>
                                  <a:pt x="821" y="963"/>
                                </a:lnTo>
                                <a:lnTo>
                                  <a:pt x="821" y="963"/>
                                </a:lnTo>
                                <a:lnTo>
                                  <a:pt x="822" y="961"/>
                                </a:lnTo>
                                <a:lnTo>
                                  <a:pt x="822" y="959"/>
                                </a:lnTo>
                                <a:lnTo>
                                  <a:pt x="824" y="957"/>
                                </a:lnTo>
                                <a:lnTo>
                                  <a:pt x="825" y="957"/>
                                </a:lnTo>
                                <a:lnTo>
                                  <a:pt x="828" y="959"/>
                                </a:lnTo>
                                <a:lnTo>
                                  <a:pt x="832" y="959"/>
                                </a:lnTo>
                                <a:lnTo>
                                  <a:pt x="833" y="957"/>
                                </a:lnTo>
                                <a:lnTo>
                                  <a:pt x="833" y="955"/>
                                </a:lnTo>
                                <a:lnTo>
                                  <a:pt x="833" y="955"/>
                                </a:lnTo>
                                <a:lnTo>
                                  <a:pt x="833" y="951"/>
                                </a:lnTo>
                                <a:lnTo>
                                  <a:pt x="835" y="949"/>
                                </a:lnTo>
                                <a:lnTo>
                                  <a:pt x="838" y="949"/>
                                </a:lnTo>
                                <a:lnTo>
                                  <a:pt x="838" y="947"/>
                                </a:lnTo>
                                <a:lnTo>
                                  <a:pt x="837" y="947"/>
                                </a:lnTo>
                                <a:lnTo>
                                  <a:pt x="834" y="945"/>
                                </a:lnTo>
                                <a:lnTo>
                                  <a:pt x="833" y="945"/>
                                </a:lnTo>
                                <a:lnTo>
                                  <a:pt x="832" y="947"/>
                                </a:lnTo>
                                <a:lnTo>
                                  <a:pt x="830" y="945"/>
                                </a:lnTo>
                                <a:lnTo>
                                  <a:pt x="826" y="945"/>
                                </a:lnTo>
                                <a:lnTo>
                                  <a:pt x="830" y="943"/>
                                </a:lnTo>
                                <a:lnTo>
                                  <a:pt x="830" y="939"/>
                                </a:lnTo>
                                <a:lnTo>
                                  <a:pt x="830" y="937"/>
                                </a:lnTo>
                                <a:lnTo>
                                  <a:pt x="832" y="937"/>
                                </a:lnTo>
                                <a:lnTo>
                                  <a:pt x="833" y="935"/>
                                </a:lnTo>
                                <a:lnTo>
                                  <a:pt x="833" y="935"/>
                                </a:lnTo>
                                <a:lnTo>
                                  <a:pt x="832" y="933"/>
                                </a:lnTo>
                                <a:lnTo>
                                  <a:pt x="831" y="931"/>
                                </a:lnTo>
                                <a:lnTo>
                                  <a:pt x="830" y="929"/>
                                </a:lnTo>
                                <a:lnTo>
                                  <a:pt x="829" y="923"/>
                                </a:lnTo>
                                <a:lnTo>
                                  <a:pt x="828" y="921"/>
                                </a:lnTo>
                                <a:lnTo>
                                  <a:pt x="826" y="919"/>
                                </a:lnTo>
                                <a:lnTo>
                                  <a:pt x="827" y="917"/>
                                </a:lnTo>
                                <a:lnTo>
                                  <a:pt x="827" y="915"/>
                                </a:lnTo>
                                <a:lnTo>
                                  <a:pt x="826" y="913"/>
                                </a:lnTo>
                                <a:lnTo>
                                  <a:pt x="826" y="911"/>
                                </a:lnTo>
                                <a:lnTo>
                                  <a:pt x="823" y="907"/>
                                </a:lnTo>
                                <a:lnTo>
                                  <a:pt x="829" y="907"/>
                                </a:lnTo>
                                <a:lnTo>
                                  <a:pt x="830" y="909"/>
                                </a:lnTo>
                                <a:lnTo>
                                  <a:pt x="833" y="909"/>
                                </a:lnTo>
                                <a:lnTo>
                                  <a:pt x="836" y="911"/>
                                </a:lnTo>
                                <a:lnTo>
                                  <a:pt x="837" y="911"/>
                                </a:lnTo>
                                <a:lnTo>
                                  <a:pt x="835" y="909"/>
                                </a:lnTo>
                                <a:lnTo>
                                  <a:pt x="835" y="907"/>
                                </a:lnTo>
                                <a:lnTo>
                                  <a:pt x="836" y="905"/>
                                </a:lnTo>
                                <a:lnTo>
                                  <a:pt x="837" y="905"/>
                                </a:lnTo>
                                <a:lnTo>
                                  <a:pt x="836" y="903"/>
                                </a:lnTo>
                                <a:lnTo>
                                  <a:pt x="835" y="903"/>
                                </a:lnTo>
                                <a:lnTo>
                                  <a:pt x="831" y="901"/>
                                </a:lnTo>
                                <a:lnTo>
                                  <a:pt x="828" y="905"/>
                                </a:lnTo>
                                <a:lnTo>
                                  <a:pt x="827" y="905"/>
                                </a:lnTo>
                                <a:lnTo>
                                  <a:pt x="826" y="903"/>
                                </a:lnTo>
                                <a:lnTo>
                                  <a:pt x="825" y="903"/>
                                </a:lnTo>
                                <a:lnTo>
                                  <a:pt x="823" y="905"/>
                                </a:lnTo>
                                <a:lnTo>
                                  <a:pt x="823" y="903"/>
                                </a:lnTo>
                                <a:lnTo>
                                  <a:pt x="822" y="901"/>
                                </a:lnTo>
                                <a:lnTo>
                                  <a:pt x="822" y="899"/>
                                </a:lnTo>
                                <a:lnTo>
                                  <a:pt x="819" y="897"/>
                                </a:lnTo>
                                <a:lnTo>
                                  <a:pt x="821" y="895"/>
                                </a:lnTo>
                                <a:lnTo>
                                  <a:pt x="818" y="893"/>
                                </a:lnTo>
                                <a:lnTo>
                                  <a:pt x="816" y="891"/>
                                </a:lnTo>
                                <a:lnTo>
                                  <a:pt x="817" y="893"/>
                                </a:lnTo>
                                <a:lnTo>
                                  <a:pt x="814" y="893"/>
                                </a:lnTo>
                                <a:lnTo>
                                  <a:pt x="814" y="891"/>
                                </a:lnTo>
                                <a:lnTo>
                                  <a:pt x="814" y="887"/>
                                </a:lnTo>
                                <a:lnTo>
                                  <a:pt x="813" y="887"/>
                                </a:lnTo>
                                <a:lnTo>
                                  <a:pt x="810" y="885"/>
                                </a:lnTo>
                                <a:lnTo>
                                  <a:pt x="810" y="881"/>
                                </a:lnTo>
                                <a:lnTo>
                                  <a:pt x="808" y="879"/>
                                </a:lnTo>
                                <a:lnTo>
                                  <a:pt x="808" y="879"/>
                                </a:lnTo>
                                <a:lnTo>
                                  <a:pt x="806" y="873"/>
                                </a:lnTo>
                                <a:lnTo>
                                  <a:pt x="808" y="873"/>
                                </a:lnTo>
                                <a:lnTo>
                                  <a:pt x="808" y="869"/>
                                </a:lnTo>
                                <a:lnTo>
                                  <a:pt x="810" y="869"/>
                                </a:lnTo>
                                <a:lnTo>
                                  <a:pt x="809" y="865"/>
                                </a:lnTo>
                                <a:lnTo>
                                  <a:pt x="805" y="861"/>
                                </a:lnTo>
                                <a:lnTo>
                                  <a:pt x="805" y="861"/>
                                </a:lnTo>
                                <a:lnTo>
                                  <a:pt x="800" y="857"/>
                                </a:lnTo>
                                <a:lnTo>
                                  <a:pt x="797" y="855"/>
                                </a:lnTo>
                                <a:lnTo>
                                  <a:pt x="794" y="853"/>
                                </a:lnTo>
                                <a:lnTo>
                                  <a:pt x="791" y="855"/>
                                </a:lnTo>
                                <a:lnTo>
                                  <a:pt x="776" y="855"/>
                                </a:lnTo>
                                <a:lnTo>
                                  <a:pt x="773" y="853"/>
                                </a:lnTo>
                                <a:lnTo>
                                  <a:pt x="767" y="853"/>
                                </a:lnTo>
                                <a:lnTo>
                                  <a:pt x="766" y="855"/>
                                </a:lnTo>
                                <a:lnTo>
                                  <a:pt x="765" y="857"/>
                                </a:lnTo>
                                <a:lnTo>
                                  <a:pt x="761" y="857"/>
                                </a:lnTo>
                                <a:lnTo>
                                  <a:pt x="759" y="855"/>
                                </a:lnTo>
                                <a:lnTo>
                                  <a:pt x="757" y="853"/>
                                </a:lnTo>
                                <a:lnTo>
                                  <a:pt x="749" y="853"/>
                                </a:lnTo>
                                <a:lnTo>
                                  <a:pt x="748" y="851"/>
                                </a:lnTo>
                                <a:lnTo>
                                  <a:pt x="751" y="849"/>
                                </a:lnTo>
                                <a:lnTo>
                                  <a:pt x="745" y="849"/>
                                </a:lnTo>
                                <a:lnTo>
                                  <a:pt x="746" y="847"/>
                                </a:lnTo>
                                <a:lnTo>
                                  <a:pt x="744" y="847"/>
                                </a:lnTo>
                                <a:lnTo>
                                  <a:pt x="744" y="849"/>
                                </a:lnTo>
                                <a:lnTo>
                                  <a:pt x="741" y="847"/>
                                </a:lnTo>
                                <a:lnTo>
                                  <a:pt x="740" y="849"/>
                                </a:lnTo>
                                <a:lnTo>
                                  <a:pt x="737" y="851"/>
                                </a:lnTo>
                                <a:lnTo>
                                  <a:pt x="736" y="855"/>
                                </a:lnTo>
                                <a:lnTo>
                                  <a:pt x="735" y="855"/>
                                </a:lnTo>
                                <a:lnTo>
                                  <a:pt x="733" y="853"/>
                                </a:lnTo>
                                <a:lnTo>
                                  <a:pt x="733" y="853"/>
                                </a:lnTo>
                                <a:lnTo>
                                  <a:pt x="734" y="851"/>
                                </a:lnTo>
                                <a:lnTo>
                                  <a:pt x="735" y="849"/>
                                </a:lnTo>
                                <a:lnTo>
                                  <a:pt x="736" y="847"/>
                                </a:lnTo>
                                <a:lnTo>
                                  <a:pt x="736" y="845"/>
                                </a:lnTo>
                                <a:lnTo>
                                  <a:pt x="734" y="845"/>
                                </a:lnTo>
                                <a:lnTo>
                                  <a:pt x="734" y="843"/>
                                </a:lnTo>
                                <a:lnTo>
                                  <a:pt x="735" y="841"/>
                                </a:lnTo>
                                <a:lnTo>
                                  <a:pt x="734" y="841"/>
                                </a:lnTo>
                                <a:lnTo>
                                  <a:pt x="734" y="839"/>
                                </a:lnTo>
                                <a:lnTo>
                                  <a:pt x="734" y="837"/>
                                </a:lnTo>
                                <a:lnTo>
                                  <a:pt x="731" y="835"/>
                                </a:lnTo>
                                <a:lnTo>
                                  <a:pt x="727" y="835"/>
                                </a:lnTo>
                                <a:lnTo>
                                  <a:pt x="726" y="837"/>
                                </a:lnTo>
                                <a:lnTo>
                                  <a:pt x="726" y="839"/>
                                </a:lnTo>
                                <a:lnTo>
                                  <a:pt x="725" y="839"/>
                                </a:lnTo>
                                <a:lnTo>
                                  <a:pt x="722" y="841"/>
                                </a:lnTo>
                                <a:lnTo>
                                  <a:pt x="724" y="843"/>
                                </a:lnTo>
                                <a:lnTo>
                                  <a:pt x="722" y="845"/>
                                </a:lnTo>
                                <a:lnTo>
                                  <a:pt x="719" y="843"/>
                                </a:lnTo>
                                <a:lnTo>
                                  <a:pt x="716" y="843"/>
                                </a:lnTo>
                                <a:lnTo>
                                  <a:pt x="715" y="845"/>
                                </a:lnTo>
                                <a:lnTo>
                                  <a:pt x="709" y="845"/>
                                </a:lnTo>
                                <a:lnTo>
                                  <a:pt x="708" y="843"/>
                                </a:lnTo>
                                <a:lnTo>
                                  <a:pt x="706" y="841"/>
                                </a:lnTo>
                                <a:lnTo>
                                  <a:pt x="704" y="839"/>
                                </a:lnTo>
                                <a:lnTo>
                                  <a:pt x="705" y="839"/>
                                </a:lnTo>
                                <a:lnTo>
                                  <a:pt x="705" y="837"/>
                                </a:lnTo>
                                <a:lnTo>
                                  <a:pt x="705" y="835"/>
                                </a:lnTo>
                                <a:lnTo>
                                  <a:pt x="700" y="835"/>
                                </a:lnTo>
                                <a:lnTo>
                                  <a:pt x="698" y="837"/>
                                </a:lnTo>
                                <a:lnTo>
                                  <a:pt x="694" y="837"/>
                                </a:lnTo>
                                <a:lnTo>
                                  <a:pt x="692" y="835"/>
                                </a:lnTo>
                                <a:lnTo>
                                  <a:pt x="689" y="833"/>
                                </a:lnTo>
                                <a:lnTo>
                                  <a:pt x="691" y="831"/>
                                </a:lnTo>
                                <a:lnTo>
                                  <a:pt x="691" y="827"/>
                                </a:lnTo>
                                <a:lnTo>
                                  <a:pt x="693" y="823"/>
                                </a:lnTo>
                                <a:lnTo>
                                  <a:pt x="694" y="821"/>
                                </a:lnTo>
                                <a:lnTo>
                                  <a:pt x="692" y="819"/>
                                </a:lnTo>
                                <a:lnTo>
                                  <a:pt x="691" y="817"/>
                                </a:lnTo>
                                <a:lnTo>
                                  <a:pt x="690" y="817"/>
                                </a:lnTo>
                                <a:lnTo>
                                  <a:pt x="689" y="819"/>
                                </a:lnTo>
                                <a:lnTo>
                                  <a:pt x="688" y="817"/>
                                </a:lnTo>
                                <a:lnTo>
                                  <a:pt x="686" y="817"/>
                                </a:lnTo>
                                <a:lnTo>
                                  <a:pt x="686" y="815"/>
                                </a:lnTo>
                                <a:lnTo>
                                  <a:pt x="686" y="811"/>
                                </a:lnTo>
                                <a:lnTo>
                                  <a:pt x="688" y="811"/>
                                </a:lnTo>
                                <a:lnTo>
                                  <a:pt x="689" y="809"/>
                                </a:lnTo>
                                <a:lnTo>
                                  <a:pt x="689" y="809"/>
                                </a:lnTo>
                                <a:lnTo>
                                  <a:pt x="691" y="807"/>
                                </a:lnTo>
                                <a:lnTo>
                                  <a:pt x="689" y="803"/>
                                </a:lnTo>
                                <a:lnTo>
                                  <a:pt x="685" y="803"/>
                                </a:lnTo>
                                <a:lnTo>
                                  <a:pt x="687" y="801"/>
                                </a:lnTo>
                                <a:lnTo>
                                  <a:pt x="688" y="799"/>
                                </a:lnTo>
                                <a:lnTo>
                                  <a:pt x="691" y="799"/>
                                </a:lnTo>
                                <a:lnTo>
                                  <a:pt x="694" y="797"/>
                                </a:lnTo>
                                <a:lnTo>
                                  <a:pt x="692" y="795"/>
                                </a:lnTo>
                                <a:lnTo>
                                  <a:pt x="691" y="795"/>
                                </a:lnTo>
                                <a:lnTo>
                                  <a:pt x="690" y="793"/>
                                </a:lnTo>
                                <a:lnTo>
                                  <a:pt x="687" y="793"/>
                                </a:lnTo>
                                <a:lnTo>
                                  <a:pt x="687" y="791"/>
                                </a:lnTo>
                                <a:lnTo>
                                  <a:pt x="687" y="789"/>
                                </a:lnTo>
                                <a:lnTo>
                                  <a:pt x="687" y="783"/>
                                </a:lnTo>
                                <a:lnTo>
                                  <a:pt x="683" y="781"/>
                                </a:lnTo>
                                <a:lnTo>
                                  <a:pt x="671" y="781"/>
                                </a:lnTo>
                                <a:lnTo>
                                  <a:pt x="669" y="779"/>
                                </a:lnTo>
                                <a:lnTo>
                                  <a:pt x="670" y="777"/>
                                </a:lnTo>
                                <a:lnTo>
                                  <a:pt x="670" y="775"/>
                                </a:lnTo>
                                <a:lnTo>
                                  <a:pt x="670" y="773"/>
                                </a:lnTo>
                                <a:lnTo>
                                  <a:pt x="668" y="771"/>
                                </a:lnTo>
                                <a:lnTo>
                                  <a:pt x="669" y="769"/>
                                </a:lnTo>
                                <a:lnTo>
                                  <a:pt x="668" y="765"/>
                                </a:lnTo>
                                <a:lnTo>
                                  <a:pt x="667" y="765"/>
                                </a:lnTo>
                                <a:lnTo>
                                  <a:pt x="661" y="763"/>
                                </a:lnTo>
                                <a:lnTo>
                                  <a:pt x="658" y="763"/>
                                </a:lnTo>
                                <a:lnTo>
                                  <a:pt x="657" y="765"/>
                                </a:lnTo>
                                <a:lnTo>
                                  <a:pt x="657" y="767"/>
                                </a:lnTo>
                                <a:lnTo>
                                  <a:pt x="656" y="769"/>
                                </a:lnTo>
                                <a:lnTo>
                                  <a:pt x="654" y="769"/>
                                </a:lnTo>
                                <a:lnTo>
                                  <a:pt x="653" y="767"/>
                                </a:lnTo>
                                <a:lnTo>
                                  <a:pt x="650" y="769"/>
                                </a:lnTo>
                                <a:lnTo>
                                  <a:pt x="648" y="769"/>
                                </a:lnTo>
                                <a:lnTo>
                                  <a:pt x="648" y="773"/>
                                </a:lnTo>
                                <a:lnTo>
                                  <a:pt x="641" y="773"/>
                                </a:lnTo>
                                <a:lnTo>
                                  <a:pt x="640" y="775"/>
                                </a:lnTo>
                                <a:lnTo>
                                  <a:pt x="640" y="777"/>
                                </a:lnTo>
                                <a:lnTo>
                                  <a:pt x="638" y="777"/>
                                </a:lnTo>
                                <a:lnTo>
                                  <a:pt x="638" y="779"/>
                                </a:lnTo>
                                <a:lnTo>
                                  <a:pt x="632" y="779"/>
                                </a:lnTo>
                                <a:lnTo>
                                  <a:pt x="631" y="781"/>
                                </a:lnTo>
                                <a:lnTo>
                                  <a:pt x="629" y="783"/>
                                </a:lnTo>
                                <a:lnTo>
                                  <a:pt x="628" y="783"/>
                                </a:lnTo>
                                <a:lnTo>
                                  <a:pt x="625" y="785"/>
                                </a:lnTo>
                                <a:lnTo>
                                  <a:pt x="627" y="787"/>
                                </a:lnTo>
                                <a:lnTo>
                                  <a:pt x="630" y="787"/>
                                </a:lnTo>
                                <a:lnTo>
                                  <a:pt x="630" y="791"/>
                                </a:lnTo>
                                <a:lnTo>
                                  <a:pt x="631" y="791"/>
                                </a:lnTo>
                                <a:lnTo>
                                  <a:pt x="633" y="789"/>
                                </a:lnTo>
                                <a:lnTo>
                                  <a:pt x="633" y="791"/>
                                </a:lnTo>
                                <a:lnTo>
                                  <a:pt x="633" y="793"/>
                                </a:lnTo>
                                <a:lnTo>
                                  <a:pt x="633" y="795"/>
                                </a:lnTo>
                                <a:lnTo>
                                  <a:pt x="632" y="797"/>
                                </a:lnTo>
                                <a:lnTo>
                                  <a:pt x="631" y="795"/>
                                </a:lnTo>
                                <a:lnTo>
                                  <a:pt x="631" y="795"/>
                                </a:lnTo>
                                <a:lnTo>
                                  <a:pt x="630" y="793"/>
                                </a:lnTo>
                                <a:lnTo>
                                  <a:pt x="615" y="793"/>
                                </a:lnTo>
                                <a:lnTo>
                                  <a:pt x="615" y="795"/>
                                </a:lnTo>
                                <a:lnTo>
                                  <a:pt x="609" y="795"/>
                                </a:lnTo>
                                <a:lnTo>
                                  <a:pt x="609" y="793"/>
                                </a:lnTo>
                                <a:lnTo>
                                  <a:pt x="606" y="793"/>
                                </a:lnTo>
                                <a:lnTo>
                                  <a:pt x="605" y="797"/>
                                </a:lnTo>
                                <a:lnTo>
                                  <a:pt x="605" y="799"/>
                                </a:lnTo>
                                <a:lnTo>
                                  <a:pt x="603" y="801"/>
                                </a:lnTo>
                                <a:lnTo>
                                  <a:pt x="602" y="805"/>
                                </a:lnTo>
                                <a:lnTo>
                                  <a:pt x="601" y="809"/>
                                </a:lnTo>
                                <a:lnTo>
                                  <a:pt x="596" y="809"/>
                                </a:lnTo>
                                <a:lnTo>
                                  <a:pt x="592" y="807"/>
                                </a:lnTo>
                                <a:lnTo>
                                  <a:pt x="587" y="807"/>
                                </a:lnTo>
                                <a:lnTo>
                                  <a:pt x="584" y="809"/>
                                </a:lnTo>
                                <a:lnTo>
                                  <a:pt x="583" y="809"/>
                                </a:lnTo>
                                <a:lnTo>
                                  <a:pt x="580" y="811"/>
                                </a:lnTo>
                                <a:lnTo>
                                  <a:pt x="579" y="809"/>
                                </a:lnTo>
                                <a:lnTo>
                                  <a:pt x="576" y="807"/>
                                </a:lnTo>
                                <a:lnTo>
                                  <a:pt x="573" y="807"/>
                                </a:lnTo>
                                <a:lnTo>
                                  <a:pt x="571" y="809"/>
                                </a:lnTo>
                                <a:lnTo>
                                  <a:pt x="570" y="809"/>
                                </a:lnTo>
                                <a:lnTo>
                                  <a:pt x="571" y="811"/>
                                </a:lnTo>
                                <a:lnTo>
                                  <a:pt x="572" y="811"/>
                                </a:lnTo>
                                <a:lnTo>
                                  <a:pt x="577" y="815"/>
                                </a:lnTo>
                                <a:lnTo>
                                  <a:pt x="577" y="817"/>
                                </a:lnTo>
                                <a:lnTo>
                                  <a:pt x="581" y="821"/>
                                </a:lnTo>
                                <a:lnTo>
                                  <a:pt x="583" y="823"/>
                                </a:lnTo>
                                <a:lnTo>
                                  <a:pt x="586" y="829"/>
                                </a:lnTo>
                                <a:lnTo>
                                  <a:pt x="585" y="831"/>
                                </a:lnTo>
                                <a:lnTo>
                                  <a:pt x="580" y="835"/>
                                </a:lnTo>
                                <a:lnTo>
                                  <a:pt x="588" y="835"/>
                                </a:lnTo>
                                <a:lnTo>
                                  <a:pt x="591" y="839"/>
                                </a:lnTo>
                                <a:lnTo>
                                  <a:pt x="592" y="839"/>
                                </a:lnTo>
                                <a:lnTo>
                                  <a:pt x="588" y="843"/>
                                </a:lnTo>
                                <a:lnTo>
                                  <a:pt x="587" y="843"/>
                                </a:lnTo>
                                <a:lnTo>
                                  <a:pt x="590" y="847"/>
                                </a:lnTo>
                                <a:lnTo>
                                  <a:pt x="590" y="845"/>
                                </a:lnTo>
                                <a:lnTo>
                                  <a:pt x="594" y="841"/>
                                </a:lnTo>
                                <a:lnTo>
                                  <a:pt x="594" y="845"/>
                                </a:lnTo>
                                <a:lnTo>
                                  <a:pt x="592" y="847"/>
                                </a:lnTo>
                                <a:lnTo>
                                  <a:pt x="592" y="849"/>
                                </a:lnTo>
                                <a:lnTo>
                                  <a:pt x="591" y="851"/>
                                </a:lnTo>
                                <a:lnTo>
                                  <a:pt x="591" y="853"/>
                                </a:lnTo>
                                <a:lnTo>
                                  <a:pt x="592" y="857"/>
                                </a:lnTo>
                                <a:lnTo>
                                  <a:pt x="594" y="861"/>
                                </a:lnTo>
                                <a:lnTo>
                                  <a:pt x="595" y="861"/>
                                </a:lnTo>
                                <a:lnTo>
                                  <a:pt x="601" y="863"/>
                                </a:lnTo>
                                <a:lnTo>
                                  <a:pt x="609" y="867"/>
                                </a:lnTo>
                                <a:lnTo>
                                  <a:pt x="607" y="871"/>
                                </a:lnTo>
                                <a:lnTo>
                                  <a:pt x="606" y="875"/>
                                </a:lnTo>
                                <a:lnTo>
                                  <a:pt x="607" y="877"/>
                                </a:lnTo>
                                <a:lnTo>
                                  <a:pt x="607" y="881"/>
                                </a:lnTo>
                                <a:lnTo>
                                  <a:pt x="604" y="885"/>
                                </a:lnTo>
                                <a:lnTo>
                                  <a:pt x="600" y="887"/>
                                </a:lnTo>
                                <a:lnTo>
                                  <a:pt x="597" y="891"/>
                                </a:lnTo>
                                <a:lnTo>
                                  <a:pt x="593" y="891"/>
                                </a:lnTo>
                                <a:lnTo>
                                  <a:pt x="590" y="889"/>
                                </a:lnTo>
                                <a:lnTo>
                                  <a:pt x="587" y="887"/>
                                </a:lnTo>
                                <a:lnTo>
                                  <a:pt x="583" y="887"/>
                                </a:lnTo>
                                <a:lnTo>
                                  <a:pt x="582" y="889"/>
                                </a:lnTo>
                                <a:lnTo>
                                  <a:pt x="580" y="891"/>
                                </a:lnTo>
                                <a:lnTo>
                                  <a:pt x="579" y="895"/>
                                </a:lnTo>
                                <a:lnTo>
                                  <a:pt x="579" y="895"/>
                                </a:lnTo>
                                <a:lnTo>
                                  <a:pt x="577" y="897"/>
                                </a:lnTo>
                                <a:lnTo>
                                  <a:pt x="575" y="897"/>
                                </a:lnTo>
                                <a:lnTo>
                                  <a:pt x="575" y="899"/>
                                </a:lnTo>
                                <a:lnTo>
                                  <a:pt x="576" y="901"/>
                                </a:lnTo>
                                <a:lnTo>
                                  <a:pt x="577" y="901"/>
                                </a:lnTo>
                                <a:lnTo>
                                  <a:pt x="577" y="903"/>
                                </a:lnTo>
                                <a:lnTo>
                                  <a:pt x="577" y="903"/>
                                </a:lnTo>
                                <a:lnTo>
                                  <a:pt x="577" y="907"/>
                                </a:lnTo>
                                <a:lnTo>
                                  <a:pt x="577" y="909"/>
                                </a:lnTo>
                                <a:lnTo>
                                  <a:pt x="578" y="913"/>
                                </a:lnTo>
                                <a:lnTo>
                                  <a:pt x="576" y="915"/>
                                </a:lnTo>
                                <a:lnTo>
                                  <a:pt x="575" y="915"/>
                                </a:lnTo>
                                <a:lnTo>
                                  <a:pt x="573" y="913"/>
                                </a:lnTo>
                                <a:lnTo>
                                  <a:pt x="570" y="911"/>
                                </a:lnTo>
                                <a:lnTo>
                                  <a:pt x="570" y="907"/>
                                </a:lnTo>
                                <a:lnTo>
                                  <a:pt x="567" y="907"/>
                                </a:lnTo>
                                <a:lnTo>
                                  <a:pt x="565" y="905"/>
                                </a:lnTo>
                                <a:lnTo>
                                  <a:pt x="565" y="905"/>
                                </a:lnTo>
                                <a:lnTo>
                                  <a:pt x="564" y="907"/>
                                </a:lnTo>
                                <a:lnTo>
                                  <a:pt x="562" y="915"/>
                                </a:lnTo>
                                <a:lnTo>
                                  <a:pt x="562" y="917"/>
                                </a:lnTo>
                                <a:lnTo>
                                  <a:pt x="549" y="917"/>
                                </a:lnTo>
                                <a:lnTo>
                                  <a:pt x="547" y="919"/>
                                </a:lnTo>
                                <a:lnTo>
                                  <a:pt x="544" y="919"/>
                                </a:lnTo>
                                <a:lnTo>
                                  <a:pt x="544" y="921"/>
                                </a:lnTo>
                                <a:lnTo>
                                  <a:pt x="543" y="921"/>
                                </a:lnTo>
                                <a:lnTo>
                                  <a:pt x="543" y="923"/>
                                </a:lnTo>
                                <a:lnTo>
                                  <a:pt x="542" y="925"/>
                                </a:lnTo>
                                <a:lnTo>
                                  <a:pt x="538" y="925"/>
                                </a:lnTo>
                                <a:lnTo>
                                  <a:pt x="538" y="927"/>
                                </a:lnTo>
                                <a:lnTo>
                                  <a:pt x="536" y="931"/>
                                </a:lnTo>
                                <a:lnTo>
                                  <a:pt x="535" y="929"/>
                                </a:lnTo>
                                <a:lnTo>
                                  <a:pt x="531" y="929"/>
                                </a:lnTo>
                                <a:lnTo>
                                  <a:pt x="531" y="927"/>
                                </a:lnTo>
                                <a:lnTo>
                                  <a:pt x="530" y="927"/>
                                </a:lnTo>
                                <a:lnTo>
                                  <a:pt x="531" y="925"/>
                                </a:lnTo>
                                <a:lnTo>
                                  <a:pt x="533" y="923"/>
                                </a:lnTo>
                                <a:lnTo>
                                  <a:pt x="533" y="923"/>
                                </a:lnTo>
                                <a:lnTo>
                                  <a:pt x="533" y="919"/>
                                </a:lnTo>
                                <a:lnTo>
                                  <a:pt x="533" y="919"/>
                                </a:lnTo>
                                <a:lnTo>
                                  <a:pt x="532" y="915"/>
                                </a:lnTo>
                                <a:lnTo>
                                  <a:pt x="529" y="913"/>
                                </a:lnTo>
                                <a:lnTo>
                                  <a:pt x="526" y="911"/>
                                </a:lnTo>
                                <a:lnTo>
                                  <a:pt x="525" y="911"/>
                                </a:lnTo>
                                <a:lnTo>
                                  <a:pt x="524" y="907"/>
                                </a:lnTo>
                                <a:lnTo>
                                  <a:pt x="526" y="907"/>
                                </a:lnTo>
                                <a:lnTo>
                                  <a:pt x="528" y="905"/>
                                </a:lnTo>
                                <a:lnTo>
                                  <a:pt x="530" y="903"/>
                                </a:lnTo>
                                <a:lnTo>
                                  <a:pt x="531" y="905"/>
                                </a:lnTo>
                                <a:lnTo>
                                  <a:pt x="532" y="907"/>
                                </a:lnTo>
                                <a:lnTo>
                                  <a:pt x="532" y="905"/>
                                </a:lnTo>
                                <a:lnTo>
                                  <a:pt x="533" y="903"/>
                                </a:lnTo>
                                <a:lnTo>
                                  <a:pt x="534" y="901"/>
                                </a:lnTo>
                                <a:lnTo>
                                  <a:pt x="534" y="903"/>
                                </a:lnTo>
                                <a:lnTo>
                                  <a:pt x="536" y="901"/>
                                </a:lnTo>
                                <a:lnTo>
                                  <a:pt x="538" y="899"/>
                                </a:lnTo>
                                <a:lnTo>
                                  <a:pt x="537" y="899"/>
                                </a:lnTo>
                                <a:lnTo>
                                  <a:pt x="539" y="891"/>
                                </a:lnTo>
                                <a:lnTo>
                                  <a:pt x="540" y="891"/>
                                </a:lnTo>
                                <a:lnTo>
                                  <a:pt x="542" y="889"/>
                                </a:lnTo>
                                <a:lnTo>
                                  <a:pt x="543" y="887"/>
                                </a:lnTo>
                                <a:lnTo>
                                  <a:pt x="543" y="883"/>
                                </a:lnTo>
                                <a:lnTo>
                                  <a:pt x="546" y="883"/>
                                </a:lnTo>
                                <a:lnTo>
                                  <a:pt x="544" y="881"/>
                                </a:lnTo>
                                <a:lnTo>
                                  <a:pt x="542" y="879"/>
                                </a:lnTo>
                                <a:lnTo>
                                  <a:pt x="542" y="867"/>
                                </a:lnTo>
                                <a:lnTo>
                                  <a:pt x="541" y="865"/>
                                </a:lnTo>
                                <a:lnTo>
                                  <a:pt x="539" y="863"/>
                                </a:lnTo>
                                <a:lnTo>
                                  <a:pt x="537" y="861"/>
                                </a:lnTo>
                                <a:lnTo>
                                  <a:pt x="536" y="859"/>
                                </a:lnTo>
                                <a:lnTo>
                                  <a:pt x="535" y="861"/>
                                </a:lnTo>
                                <a:lnTo>
                                  <a:pt x="534" y="861"/>
                                </a:lnTo>
                                <a:lnTo>
                                  <a:pt x="533" y="863"/>
                                </a:lnTo>
                                <a:lnTo>
                                  <a:pt x="534" y="863"/>
                                </a:lnTo>
                                <a:lnTo>
                                  <a:pt x="534" y="867"/>
                                </a:lnTo>
                                <a:lnTo>
                                  <a:pt x="529" y="867"/>
                                </a:lnTo>
                                <a:lnTo>
                                  <a:pt x="529" y="865"/>
                                </a:lnTo>
                                <a:lnTo>
                                  <a:pt x="527" y="867"/>
                                </a:lnTo>
                                <a:lnTo>
                                  <a:pt x="527" y="867"/>
                                </a:lnTo>
                                <a:lnTo>
                                  <a:pt x="526" y="869"/>
                                </a:lnTo>
                                <a:lnTo>
                                  <a:pt x="527" y="869"/>
                                </a:lnTo>
                                <a:lnTo>
                                  <a:pt x="527" y="871"/>
                                </a:lnTo>
                                <a:lnTo>
                                  <a:pt x="527" y="875"/>
                                </a:lnTo>
                                <a:lnTo>
                                  <a:pt x="526" y="877"/>
                                </a:lnTo>
                                <a:lnTo>
                                  <a:pt x="526" y="877"/>
                                </a:lnTo>
                                <a:lnTo>
                                  <a:pt x="526" y="879"/>
                                </a:lnTo>
                                <a:lnTo>
                                  <a:pt x="526" y="879"/>
                                </a:lnTo>
                                <a:lnTo>
                                  <a:pt x="526" y="881"/>
                                </a:lnTo>
                                <a:lnTo>
                                  <a:pt x="520" y="881"/>
                                </a:lnTo>
                                <a:lnTo>
                                  <a:pt x="517" y="883"/>
                                </a:lnTo>
                                <a:lnTo>
                                  <a:pt x="516" y="885"/>
                                </a:lnTo>
                                <a:lnTo>
                                  <a:pt x="516" y="887"/>
                                </a:lnTo>
                                <a:lnTo>
                                  <a:pt x="514" y="889"/>
                                </a:lnTo>
                                <a:lnTo>
                                  <a:pt x="513" y="891"/>
                                </a:lnTo>
                                <a:lnTo>
                                  <a:pt x="513" y="893"/>
                                </a:lnTo>
                                <a:lnTo>
                                  <a:pt x="511" y="895"/>
                                </a:lnTo>
                                <a:lnTo>
                                  <a:pt x="511" y="899"/>
                                </a:lnTo>
                                <a:lnTo>
                                  <a:pt x="513" y="901"/>
                                </a:lnTo>
                                <a:lnTo>
                                  <a:pt x="514" y="903"/>
                                </a:lnTo>
                                <a:lnTo>
                                  <a:pt x="516" y="901"/>
                                </a:lnTo>
                                <a:lnTo>
                                  <a:pt x="519" y="901"/>
                                </a:lnTo>
                                <a:lnTo>
                                  <a:pt x="520" y="903"/>
                                </a:lnTo>
                                <a:lnTo>
                                  <a:pt x="522" y="907"/>
                                </a:lnTo>
                                <a:lnTo>
                                  <a:pt x="521" y="907"/>
                                </a:lnTo>
                                <a:lnTo>
                                  <a:pt x="520" y="909"/>
                                </a:lnTo>
                                <a:lnTo>
                                  <a:pt x="520" y="911"/>
                                </a:lnTo>
                                <a:lnTo>
                                  <a:pt x="519" y="913"/>
                                </a:lnTo>
                                <a:lnTo>
                                  <a:pt x="517" y="915"/>
                                </a:lnTo>
                                <a:lnTo>
                                  <a:pt x="513" y="915"/>
                                </a:lnTo>
                                <a:lnTo>
                                  <a:pt x="514" y="917"/>
                                </a:lnTo>
                                <a:lnTo>
                                  <a:pt x="515" y="919"/>
                                </a:lnTo>
                                <a:lnTo>
                                  <a:pt x="512" y="921"/>
                                </a:lnTo>
                                <a:lnTo>
                                  <a:pt x="511" y="921"/>
                                </a:lnTo>
                                <a:lnTo>
                                  <a:pt x="511" y="923"/>
                                </a:lnTo>
                                <a:lnTo>
                                  <a:pt x="511" y="925"/>
                                </a:lnTo>
                                <a:lnTo>
                                  <a:pt x="510" y="925"/>
                                </a:lnTo>
                                <a:lnTo>
                                  <a:pt x="509" y="927"/>
                                </a:lnTo>
                                <a:lnTo>
                                  <a:pt x="509" y="929"/>
                                </a:lnTo>
                                <a:lnTo>
                                  <a:pt x="507" y="931"/>
                                </a:lnTo>
                                <a:lnTo>
                                  <a:pt x="506" y="929"/>
                                </a:lnTo>
                                <a:lnTo>
                                  <a:pt x="503" y="925"/>
                                </a:lnTo>
                                <a:lnTo>
                                  <a:pt x="501" y="923"/>
                                </a:lnTo>
                                <a:lnTo>
                                  <a:pt x="500" y="921"/>
                                </a:lnTo>
                                <a:lnTo>
                                  <a:pt x="499" y="919"/>
                                </a:lnTo>
                                <a:lnTo>
                                  <a:pt x="497" y="919"/>
                                </a:lnTo>
                                <a:lnTo>
                                  <a:pt x="497" y="917"/>
                                </a:lnTo>
                                <a:lnTo>
                                  <a:pt x="495" y="917"/>
                                </a:lnTo>
                                <a:lnTo>
                                  <a:pt x="493" y="915"/>
                                </a:lnTo>
                                <a:lnTo>
                                  <a:pt x="492" y="911"/>
                                </a:lnTo>
                                <a:lnTo>
                                  <a:pt x="482" y="911"/>
                                </a:lnTo>
                                <a:lnTo>
                                  <a:pt x="480" y="913"/>
                                </a:lnTo>
                                <a:lnTo>
                                  <a:pt x="480" y="913"/>
                                </a:lnTo>
                                <a:lnTo>
                                  <a:pt x="480" y="915"/>
                                </a:lnTo>
                                <a:lnTo>
                                  <a:pt x="480" y="917"/>
                                </a:lnTo>
                                <a:lnTo>
                                  <a:pt x="480" y="921"/>
                                </a:lnTo>
                                <a:lnTo>
                                  <a:pt x="478" y="921"/>
                                </a:lnTo>
                                <a:lnTo>
                                  <a:pt x="478" y="919"/>
                                </a:lnTo>
                                <a:lnTo>
                                  <a:pt x="477" y="919"/>
                                </a:lnTo>
                                <a:lnTo>
                                  <a:pt x="476" y="917"/>
                                </a:lnTo>
                                <a:lnTo>
                                  <a:pt x="475" y="917"/>
                                </a:lnTo>
                                <a:lnTo>
                                  <a:pt x="474" y="913"/>
                                </a:lnTo>
                                <a:lnTo>
                                  <a:pt x="472" y="911"/>
                                </a:lnTo>
                                <a:lnTo>
                                  <a:pt x="472" y="911"/>
                                </a:lnTo>
                                <a:lnTo>
                                  <a:pt x="473" y="909"/>
                                </a:lnTo>
                                <a:lnTo>
                                  <a:pt x="471" y="909"/>
                                </a:lnTo>
                                <a:lnTo>
                                  <a:pt x="470" y="907"/>
                                </a:lnTo>
                                <a:lnTo>
                                  <a:pt x="469" y="905"/>
                                </a:lnTo>
                                <a:lnTo>
                                  <a:pt x="462" y="905"/>
                                </a:lnTo>
                                <a:lnTo>
                                  <a:pt x="460" y="903"/>
                                </a:lnTo>
                                <a:lnTo>
                                  <a:pt x="460" y="905"/>
                                </a:lnTo>
                                <a:lnTo>
                                  <a:pt x="459" y="907"/>
                                </a:lnTo>
                                <a:lnTo>
                                  <a:pt x="458" y="907"/>
                                </a:lnTo>
                                <a:lnTo>
                                  <a:pt x="457" y="903"/>
                                </a:lnTo>
                                <a:lnTo>
                                  <a:pt x="456" y="905"/>
                                </a:lnTo>
                                <a:lnTo>
                                  <a:pt x="454" y="907"/>
                                </a:lnTo>
                                <a:lnTo>
                                  <a:pt x="453" y="907"/>
                                </a:lnTo>
                                <a:lnTo>
                                  <a:pt x="452" y="909"/>
                                </a:lnTo>
                                <a:lnTo>
                                  <a:pt x="451" y="909"/>
                                </a:lnTo>
                                <a:lnTo>
                                  <a:pt x="449" y="911"/>
                                </a:lnTo>
                                <a:lnTo>
                                  <a:pt x="448" y="913"/>
                                </a:lnTo>
                                <a:lnTo>
                                  <a:pt x="447" y="915"/>
                                </a:lnTo>
                                <a:lnTo>
                                  <a:pt x="450" y="915"/>
                                </a:lnTo>
                                <a:lnTo>
                                  <a:pt x="449" y="917"/>
                                </a:lnTo>
                                <a:lnTo>
                                  <a:pt x="448" y="917"/>
                                </a:lnTo>
                                <a:lnTo>
                                  <a:pt x="450" y="919"/>
                                </a:lnTo>
                                <a:lnTo>
                                  <a:pt x="452" y="921"/>
                                </a:lnTo>
                                <a:lnTo>
                                  <a:pt x="451" y="923"/>
                                </a:lnTo>
                                <a:lnTo>
                                  <a:pt x="452" y="925"/>
                                </a:lnTo>
                                <a:lnTo>
                                  <a:pt x="453" y="925"/>
                                </a:lnTo>
                                <a:lnTo>
                                  <a:pt x="453" y="929"/>
                                </a:lnTo>
                                <a:lnTo>
                                  <a:pt x="450" y="929"/>
                                </a:lnTo>
                                <a:lnTo>
                                  <a:pt x="450" y="933"/>
                                </a:lnTo>
                                <a:lnTo>
                                  <a:pt x="452" y="933"/>
                                </a:lnTo>
                                <a:lnTo>
                                  <a:pt x="452" y="935"/>
                                </a:lnTo>
                                <a:lnTo>
                                  <a:pt x="456" y="937"/>
                                </a:lnTo>
                                <a:lnTo>
                                  <a:pt x="454" y="939"/>
                                </a:lnTo>
                                <a:lnTo>
                                  <a:pt x="452" y="941"/>
                                </a:lnTo>
                                <a:lnTo>
                                  <a:pt x="455" y="945"/>
                                </a:lnTo>
                                <a:lnTo>
                                  <a:pt x="448" y="943"/>
                                </a:lnTo>
                                <a:lnTo>
                                  <a:pt x="448" y="947"/>
                                </a:lnTo>
                                <a:lnTo>
                                  <a:pt x="448" y="949"/>
                                </a:lnTo>
                                <a:lnTo>
                                  <a:pt x="448" y="951"/>
                                </a:lnTo>
                                <a:lnTo>
                                  <a:pt x="448" y="953"/>
                                </a:lnTo>
                                <a:lnTo>
                                  <a:pt x="448" y="953"/>
                                </a:lnTo>
                                <a:lnTo>
                                  <a:pt x="446" y="955"/>
                                </a:lnTo>
                                <a:lnTo>
                                  <a:pt x="450" y="955"/>
                                </a:lnTo>
                                <a:lnTo>
                                  <a:pt x="452" y="957"/>
                                </a:lnTo>
                                <a:lnTo>
                                  <a:pt x="456" y="961"/>
                                </a:lnTo>
                                <a:lnTo>
                                  <a:pt x="458" y="961"/>
                                </a:lnTo>
                                <a:lnTo>
                                  <a:pt x="458" y="963"/>
                                </a:lnTo>
                                <a:lnTo>
                                  <a:pt x="458" y="965"/>
                                </a:lnTo>
                                <a:lnTo>
                                  <a:pt x="460" y="967"/>
                                </a:lnTo>
                                <a:lnTo>
                                  <a:pt x="459" y="969"/>
                                </a:lnTo>
                                <a:lnTo>
                                  <a:pt x="458" y="975"/>
                                </a:lnTo>
                                <a:lnTo>
                                  <a:pt x="459" y="975"/>
                                </a:lnTo>
                                <a:lnTo>
                                  <a:pt x="459" y="981"/>
                                </a:lnTo>
                                <a:lnTo>
                                  <a:pt x="458" y="981"/>
                                </a:lnTo>
                                <a:lnTo>
                                  <a:pt x="455" y="985"/>
                                </a:lnTo>
                                <a:lnTo>
                                  <a:pt x="453" y="987"/>
                                </a:lnTo>
                                <a:lnTo>
                                  <a:pt x="449" y="989"/>
                                </a:lnTo>
                                <a:lnTo>
                                  <a:pt x="447" y="989"/>
                                </a:lnTo>
                                <a:lnTo>
                                  <a:pt x="445" y="991"/>
                                </a:lnTo>
                                <a:lnTo>
                                  <a:pt x="445" y="991"/>
                                </a:lnTo>
                                <a:lnTo>
                                  <a:pt x="443" y="989"/>
                                </a:lnTo>
                                <a:lnTo>
                                  <a:pt x="441" y="987"/>
                                </a:lnTo>
                                <a:lnTo>
                                  <a:pt x="437" y="987"/>
                                </a:lnTo>
                                <a:lnTo>
                                  <a:pt x="433" y="991"/>
                                </a:lnTo>
                                <a:lnTo>
                                  <a:pt x="431" y="993"/>
                                </a:lnTo>
                                <a:lnTo>
                                  <a:pt x="430" y="995"/>
                                </a:lnTo>
                                <a:lnTo>
                                  <a:pt x="425" y="995"/>
                                </a:lnTo>
                                <a:lnTo>
                                  <a:pt x="422" y="997"/>
                                </a:lnTo>
                                <a:lnTo>
                                  <a:pt x="422" y="997"/>
                                </a:lnTo>
                                <a:lnTo>
                                  <a:pt x="422" y="997"/>
                                </a:lnTo>
                                <a:lnTo>
                                  <a:pt x="422" y="997"/>
                                </a:lnTo>
                                <a:lnTo>
                                  <a:pt x="421" y="995"/>
                                </a:lnTo>
                                <a:lnTo>
                                  <a:pt x="419" y="995"/>
                                </a:lnTo>
                                <a:lnTo>
                                  <a:pt x="417" y="991"/>
                                </a:lnTo>
                                <a:lnTo>
                                  <a:pt x="409" y="991"/>
                                </a:lnTo>
                                <a:lnTo>
                                  <a:pt x="406" y="989"/>
                                </a:lnTo>
                                <a:lnTo>
                                  <a:pt x="406" y="991"/>
                                </a:lnTo>
                                <a:lnTo>
                                  <a:pt x="404" y="991"/>
                                </a:lnTo>
                                <a:lnTo>
                                  <a:pt x="403" y="987"/>
                                </a:lnTo>
                                <a:lnTo>
                                  <a:pt x="403" y="989"/>
                                </a:lnTo>
                                <a:lnTo>
                                  <a:pt x="399" y="989"/>
                                </a:lnTo>
                                <a:lnTo>
                                  <a:pt x="397" y="987"/>
                                </a:lnTo>
                                <a:lnTo>
                                  <a:pt x="393" y="985"/>
                                </a:lnTo>
                                <a:lnTo>
                                  <a:pt x="395" y="989"/>
                                </a:lnTo>
                                <a:lnTo>
                                  <a:pt x="396" y="989"/>
                                </a:lnTo>
                                <a:lnTo>
                                  <a:pt x="397" y="995"/>
                                </a:lnTo>
                                <a:lnTo>
                                  <a:pt x="395" y="995"/>
                                </a:lnTo>
                                <a:lnTo>
                                  <a:pt x="394" y="993"/>
                                </a:lnTo>
                                <a:lnTo>
                                  <a:pt x="391" y="993"/>
                                </a:lnTo>
                                <a:lnTo>
                                  <a:pt x="390" y="995"/>
                                </a:lnTo>
                                <a:lnTo>
                                  <a:pt x="390" y="999"/>
                                </a:lnTo>
                                <a:lnTo>
                                  <a:pt x="390" y="1001"/>
                                </a:lnTo>
                                <a:lnTo>
                                  <a:pt x="390" y="1005"/>
                                </a:lnTo>
                                <a:lnTo>
                                  <a:pt x="391" y="1007"/>
                                </a:lnTo>
                                <a:lnTo>
                                  <a:pt x="389" y="1007"/>
                                </a:lnTo>
                                <a:lnTo>
                                  <a:pt x="387" y="1005"/>
                                </a:lnTo>
                                <a:lnTo>
                                  <a:pt x="385" y="1003"/>
                                </a:lnTo>
                                <a:lnTo>
                                  <a:pt x="379" y="1001"/>
                                </a:lnTo>
                                <a:lnTo>
                                  <a:pt x="376" y="999"/>
                                </a:lnTo>
                                <a:lnTo>
                                  <a:pt x="376" y="999"/>
                                </a:lnTo>
                                <a:lnTo>
                                  <a:pt x="374" y="995"/>
                                </a:lnTo>
                                <a:lnTo>
                                  <a:pt x="373" y="993"/>
                                </a:lnTo>
                                <a:lnTo>
                                  <a:pt x="371" y="989"/>
                                </a:lnTo>
                                <a:lnTo>
                                  <a:pt x="370" y="985"/>
                                </a:lnTo>
                                <a:lnTo>
                                  <a:pt x="367" y="983"/>
                                </a:lnTo>
                                <a:lnTo>
                                  <a:pt x="366" y="981"/>
                                </a:lnTo>
                                <a:lnTo>
                                  <a:pt x="364" y="977"/>
                                </a:lnTo>
                                <a:lnTo>
                                  <a:pt x="361" y="977"/>
                                </a:lnTo>
                                <a:lnTo>
                                  <a:pt x="360" y="979"/>
                                </a:lnTo>
                                <a:lnTo>
                                  <a:pt x="358" y="981"/>
                                </a:lnTo>
                                <a:lnTo>
                                  <a:pt x="357" y="981"/>
                                </a:lnTo>
                                <a:lnTo>
                                  <a:pt x="357" y="979"/>
                                </a:lnTo>
                                <a:lnTo>
                                  <a:pt x="359" y="977"/>
                                </a:lnTo>
                                <a:lnTo>
                                  <a:pt x="360" y="975"/>
                                </a:lnTo>
                                <a:lnTo>
                                  <a:pt x="360" y="973"/>
                                </a:lnTo>
                                <a:lnTo>
                                  <a:pt x="359" y="973"/>
                                </a:lnTo>
                                <a:lnTo>
                                  <a:pt x="355" y="975"/>
                                </a:lnTo>
                                <a:lnTo>
                                  <a:pt x="353" y="977"/>
                                </a:lnTo>
                                <a:lnTo>
                                  <a:pt x="351" y="975"/>
                                </a:lnTo>
                                <a:lnTo>
                                  <a:pt x="347" y="975"/>
                                </a:lnTo>
                                <a:lnTo>
                                  <a:pt x="344" y="973"/>
                                </a:lnTo>
                                <a:lnTo>
                                  <a:pt x="343" y="975"/>
                                </a:lnTo>
                                <a:lnTo>
                                  <a:pt x="343" y="975"/>
                                </a:lnTo>
                                <a:lnTo>
                                  <a:pt x="340" y="977"/>
                                </a:lnTo>
                                <a:lnTo>
                                  <a:pt x="340" y="979"/>
                                </a:lnTo>
                                <a:lnTo>
                                  <a:pt x="340" y="987"/>
                                </a:lnTo>
                                <a:lnTo>
                                  <a:pt x="338" y="991"/>
                                </a:lnTo>
                                <a:lnTo>
                                  <a:pt x="337" y="993"/>
                                </a:lnTo>
                                <a:lnTo>
                                  <a:pt x="335" y="993"/>
                                </a:lnTo>
                                <a:lnTo>
                                  <a:pt x="335" y="991"/>
                                </a:lnTo>
                                <a:lnTo>
                                  <a:pt x="334" y="989"/>
                                </a:lnTo>
                                <a:lnTo>
                                  <a:pt x="333" y="991"/>
                                </a:lnTo>
                                <a:lnTo>
                                  <a:pt x="329" y="987"/>
                                </a:lnTo>
                                <a:lnTo>
                                  <a:pt x="327" y="989"/>
                                </a:lnTo>
                                <a:lnTo>
                                  <a:pt x="325" y="987"/>
                                </a:lnTo>
                                <a:lnTo>
                                  <a:pt x="324" y="985"/>
                                </a:lnTo>
                                <a:lnTo>
                                  <a:pt x="322" y="981"/>
                                </a:lnTo>
                                <a:lnTo>
                                  <a:pt x="324" y="981"/>
                                </a:lnTo>
                                <a:lnTo>
                                  <a:pt x="326" y="977"/>
                                </a:lnTo>
                                <a:lnTo>
                                  <a:pt x="329" y="977"/>
                                </a:lnTo>
                                <a:lnTo>
                                  <a:pt x="329" y="973"/>
                                </a:lnTo>
                                <a:lnTo>
                                  <a:pt x="327" y="967"/>
                                </a:lnTo>
                                <a:lnTo>
                                  <a:pt x="327" y="965"/>
                                </a:lnTo>
                                <a:lnTo>
                                  <a:pt x="327" y="961"/>
                                </a:lnTo>
                                <a:lnTo>
                                  <a:pt x="327" y="959"/>
                                </a:lnTo>
                                <a:lnTo>
                                  <a:pt x="326" y="955"/>
                                </a:lnTo>
                                <a:lnTo>
                                  <a:pt x="323" y="955"/>
                                </a:lnTo>
                                <a:lnTo>
                                  <a:pt x="323" y="951"/>
                                </a:lnTo>
                                <a:lnTo>
                                  <a:pt x="320" y="951"/>
                                </a:lnTo>
                                <a:lnTo>
                                  <a:pt x="315" y="949"/>
                                </a:lnTo>
                                <a:lnTo>
                                  <a:pt x="318" y="947"/>
                                </a:lnTo>
                                <a:lnTo>
                                  <a:pt x="319" y="945"/>
                                </a:lnTo>
                                <a:lnTo>
                                  <a:pt x="312" y="945"/>
                                </a:lnTo>
                                <a:lnTo>
                                  <a:pt x="308" y="943"/>
                                </a:lnTo>
                                <a:lnTo>
                                  <a:pt x="308" y="941"/>
                                </a:lnTo>
                                <a:lnTo>
                                  <a:pt x="308" y="937"/>
                                </a:lnTo>
                                <a:lnTo>
                                  <a:pt x="306" y="935"/>
                                </a:lnTo>
                                <a:lnTo>
                                  <a:pt x="304" y="933"/>
                                </a:lnTo>
                                <a:lnTo>
                                  <a:pt x="304" y="931"/>
                                </a:lnTo>
                                <a:lnTo>
                                  <a:pt x="303" y="927"/>
                                </a:lnTo>
                                <a:lnTo>
                                  <a:pt x="301" y="929"/>
                                </a:lnTo>
                                <a:lnTo>
                                  <a:pt x="301" y="931"/>
                                </a:lnTo>
                                <a:lnTo>
                                  <a:pt x="300" y="933"/>
                                </a:lnTo>
                                <a:lnTo>
                                  <a:pt x="300" y="937"/>
                                </a:lnTo>
                                <a:lnTo>
                                  <a:pt x="298" y="939"/>
                                </a:lnTo>
                                <a:lnTo>
                                  <a:pt x="297" y="943"/>
                                </a:lnTo>
                                <a:lnTo>
                                  <a:pt x="295" y="943"/>
                                </a:lnTo>
                                <a:lnTo>
                                  <a:pt x="294" y="941"/>
                                </a:lnTo>
                                <a:lnTo>
                                  <a:pt x="293" y="943"/>
                                </a:lnTo>
                                <a:lnTo>
                                  <a:pt x="290" y="943"/>
                                </a:lnTo>
                                <a:lnTo>
                                  <a:pt x="290" y="941"/>
                                </a:lnTo>
                                <a:lnTo>
                                  <a:pt x="287" y="941"/>
                                </a:lnTo>
                                <a:lnTo>
                                  <a:pt x="286" y="945"/>
                                </a:lnTo>
                                <a:lnTo>
                                  <a:pt x="288" y="947"/>
                                </a:lnTo>
                                <a:lnTo>
                                  <a:pt x="288" y="947"/>
                                </a:lnTo>
                                <a:lnTo>
                                  <a:pt x="289" y="951"/>
                                </a:lnTo>
                                <a:lnTo>
                                  <a:pt x="287" y="955"/>
                                </a:lnTo>
                                <a:lnTo>
                                  <a:pt x="286" y="957"/>
                                </a:lnTo>
                                <a:lnTo>
                                  <a:pt x="285" y="961"/>
                                </a:lnTo>
                                <a:lnTo>
                                  <a:pt x="285" y="965"/>
                                </a:lnTo>
                                <a:lnTo>
                                  <a:pt x="283" y="969"/>
                                </a:lnTo>
                                <a:lnTo>
                                  <a:pt x="281" y="971"/>
                                </a:lnTo>
                                <a:lnTo>
                                  <a:pt x="280" y="973"/>
                                </a:lnTo>
                                <a:lnTo>
                                  <a:pt x="277" y="967"/>
                                </a:lnTo>
                                <a:lnTo>
                                  <a:pt x="273" y="967"/>
                                </a:lnTo>
                                <a:lnTo>
                                  <a:pt x="272" y="965"/>
                                </a:lnTo>
                                <a:lnTo>
                                  <a:pt x="269" y="961"/>
                                </a:lnTo>
                                <a:lnTo>
                                  <a:pt x="269" y="963"/>
                                </a:lnTo>
                                <a:lnTo>
                                  <a:pt x="265" y="965"/>
                                </a:lnTo>
                                <a:lnTo>
                                  <a:pt x="265" y="963"/>
                                </a:lnTo>
                                <a:lnTo>
                                  <a:pt x="263" y="961"/>
                                </a:lnTo>
                                <a:lnTo>
                                  <a:pt x="263" y="959"/>
                                </a:lnTo>
                                <a:lnTo>
                                  <a:pt x="262" y="957"/>
                                </a:lnTo>
                                <a:lnTo>
                                  <a:pt x="260" y="953"/>
                                </a:lnTo>
                                <a:lnTo>
                                  <a:pt x="253" y="953"/>
                                </a:lnTo>
                                <a:lnTo>
                                  <a:pt x="250" y="951"/>
                                </a:lnTo>
                                <a:lnTo>
                                  <a:pt x="245" y="949"/>
                                </a:lnTo>
                                <a:lnTo>
                                  <a:pt x="241" y="947"/>
                                </a:lnTo>
                                <a:lnTo>
                                  <a:pt x="237" y="947"/>
                                </a:lnTo>
                                <a:lnTo>
                                  <a:pt x="235" y="945"/>
                                </a:lnTo>
                                <a:lnTo>
                                  <a:pt x="234" y="947"/>
                                </a:lnTo>
                                <a:lnTo>
                                  <a:pt x="234" y="947"/>
                                </a:lnTo>
                                <a:lnTo>
                                  <a:pt x="233" y="949"/>
                                </a:lnTo>
                                <a:lnTo>
                                  <a:pt x="232" y="947"/>
                                </a:lnTo>
                                <a:lnTo>
                                  <a:pt x="227" y="947"/>
                                </a:lnTo>
                                <a:lnTo>
                                  <a:pt x="226" y="945"/>
                                </a:lnTo>
                                <a:lnTo>
                                  <a:pt x="225" y="941"/>
                                </a:lnTo>
                                <a:lnTo>
                                  <a:pt x="224" y="939"/>
                                </a:lnTo>
                                <a:lnTo>
                                  <a:pt x="223" y="937"/>
                                </a:lnTo>
                                <a:lnTo>
                                  <a:pt x="223" y="933"/>
                                </a:lnTo>
                                <a:lnTo>
                                  <a:pt x="223" y="933"/>
                                </a:lnTo>
                                <a:lnTo>
                                  <a:pt x="221" y="931"/>
                                </a:lnTo>
                                <a:lnTo>
                                  <a:pt x="221" y="927"/>
                                </a:lnTo>
                                <a:lnTo>
                                  <a:pt x="218" y="923"/>
                                </a:lnTo>
                                <a:lnTo>
                                  <a:pt x="210" y="923"/>
                                </a:lnTo>
                                <a:lnTo>
                                  <a:pt x="209" y="921"/>
                                </a:lnTo>
                                <a:lnTo>
                                  <a:pt x="206" y="917"/>
                                </a:lnTo>
                                <a:lnTo>
                                  <a:pt x="202" y="917"/>
                                </a:lnTo>
                                <a:lnTo>
                                  <a:pt x="199" y="915"/>
                                </a:lnTo>
                                <a:lnTo>
                                  <a:pt x="198" y="917"/>
                                </a:lnTo>
                                <a:lnTo>
                                  <a:pt x="195" y="917"/>
                                </a:lnTo>
                                <a:lnTo>
                                  <a:pt x="194" y="915"/>
                                </a:lnTo>
                                <a:lnTo>
                                  <a:pt x="193" y="913"/>
                                </a:lnTo>
                                <a:lnTo>
                                  <a:pt x="193" y="911"/>
                                </a:lnTo>
                                <a:lnTo>
                                  <a:pt x="186" y="911"/>
                                </a:lnTo>
                                <a:lnTo>
                                  <a:pt x="181" y="907"/>
                                </a:lnTo>
                                <a:lnTo>
                                  <a:pt x="180" y="905"/>
                                </a:lnTo>
                                <a:lnTo>
                                  <a:pt x="178" y="903"/>
                                </a:lnTo>
                                <a:lnTo>
                                  <a:pt x="178" y="901"/>
                                </a:lnTo>
                                <a:lnTo>
                                  <a:pt x="177" y="899"/>
                                </a:lnTo>
                                <a:lnTo>
                                  <a:pt x="178" y="901"/>
                                </a:lnTo>
                                <a:lnTo>
                                  <a:pt x="174" y="897"/>
                                </a:lnTo>
                                <a:lnTo>
                                  <a:pt x="176" y="893"/>
                                </a:lnTo>
                                <a:lnTo>
                                  <a:pt x="175" y="889"/>
                                </a:lnTo>
                                <a:lnTo>
                                  <a:pt x="169" y="889"/>
                                </a:lnTo>
                                <a:lnTo>
                                  <a:pt x="170" y="887"/>
                                </a:lnTo>
                                <a:lnTo>
                                  <a:pt x="172" y="885"/>
                                </a:lnTo>
                                <a:lnTo>
                                  <a:pt x="172" y="883"/>
                                </a:lnTo>
                                <a:lnTo>
                                  <a:pt x="171" y="883"/>
                                </a:lnTo>
                                <a:lnTo>
                                  <a:pt x="173" y="879"/>
                                </a:lnTo>
                                <a:lnTo>
                                  <a:pt x="173" y="879"/>
                                </a:lnTo>
                                <a:lnTo>
                                  <a:pt x="173" y="875"/>
                                </a:lnTo>
                                <a:lnTo>
                                  <a:pt x="172" y="875"/>
                                </a:lnTo>
                                <a:lnTo>
                                  <a:pt x="170" y="873"/>
                                </a:lnTo>
                                <a:lnTo>
                                  <a:pt x="170" y="871"/>
                                </a:lnTo>
                                <a:lnTo>
                                  <a:pt x="43" y="871"/>
                                </a:lnTo>
                                <a:lnTo>
                                  <a:pt x="41" y="871"/>
                                </a:lnTo>
                                <a:lnTo>
                                  <a:pt x="36" y="871"/>
                                </a:lnTo>
                                <a:lnTo>
                                  <a:pt x="36" y="873"/>
                                </a:lnTo>
                                <a:lnTo>
                                  <a:pt x="35" y="877"/>
                                </a:lnTo>
                                <a:lnTo>
                                  <a:pt x="34" y="877"/>
                                </a:lnTo>
                                <a:lnTo>
                                  <a:pt x="34" y="881"/>
                                </a:lnTo>
                                <a:lnTo>
                                  <a:pt x="32" y="883"/>
                                </a:lnTo>
                                <a:lnTo>
                                  <a:pt x="29" y="887"/>
                                </a:lnTo>
                                <a:lnTo>
                                  <a:pt x="27" y="889"/>
                                </a:lnTo>
                                <a:lnTo>
                                  <a:pt x="24" y="889"/>
                                </a:lnTo>
                                <a:lnTo>
                                  <a:pt x="22" y="891"/>
                                </a:lnTo>
                                <a:lnTo>
                                  <a:pt x="19" y="893"/>
                                </a:lnTo>
                                <a:lnTo>
                                  <a:pt x="19" y="895"/>
                                </a:lnTo>
                                <a:lnTo>
                                  <a:pt x="20" y="897"/>
                                </a:lnTo>
                                <a:lnTo>
                                  <a:pt x="20" y="899"/>
                                </a:lnTo>
                                <a:lnTo>
                                  <a:pt x="18" y="903"/>
                                </a:lnTo>
                                <a:lnTo>
                                  <a:pt x="21" y="903"/>
                                </a:lnTo>
                                <a:lnTo>
                                  <a:pt x="22" y="905"/>
                                </a:lnTo>
                                <a:lnTo>
                                  <a:pt x="22" y="905"/>
                                </a:lnTo>
                                <a:lnTo>
                                  <a:pt x="24" y="907"/>
                                </a:lnTo>
                                <a:lnTo>
                                  <a:pt x="24" y="913"/>
                                </a:lnTo>
                                <a:lnTo>
                                  <a:pt x="18" y="913"/>
                                </a:lnTo>
                                <a:lnTo>
                                  <a:pt x="20" y="917"/>
                                </a:lnTo>
                                <a:lnTo>
                                  <a:pt x="22" y="919"/>
                                </a:lnTo>
                                <a:lnTo>
                                  <a:pt x="10" y="919"/>
                                </a:lnTo>
                                <a:lnTo>
                                  <a:pt x="6" y="921"/>
                                </a:lnTo>
                                <a:lnTo>
                                  <a:pt x="2" y="923"/>
                                </a:lnTo>
                                <a:lnTo>
                                  <a:pt x="2" y="923"/>
                                </a:lnTo>
                                <a:lnTo>
                                  <a:pt x="2" y="927"/>
                                </a:lnTo>
                                <a:lnTo>
                                  <a:pt x="0" y="929"/>
                                </a:lnTo>
                                <a:lnTo>
                                  <a:pt x="3" y="933"/>
                                </a:lnTo>
                                <a:lnTo>
                                  <a:pt x="3" y="937"/>
                                </a:lnTo>
                                <a:lnTo>
                                  <a:pt x="3" y="939"/>
                                </a:lnTo>
                                <a:lnTo>
                                  <a:pt x="3" y="941"/>
                                </a:lnTo>
                                <a:lnTo>
                                  <a:pt x="2" y="945"/>
                                </a:lnTo>
                                <a:lnTo>
                                  <a:pt x="3" y="947"/>
                                </a:lnTo>
                                <a:lnTo>
                                  <a:pt x="6" y="953"/>
                                </a:lnTo>
                                <a:lnTo>
                                  <a:pt x="6" y="955"/>
                                </a:lnTo>
                                <a:lnTo>
                                  <a:pt x="8" y="959"/>
                                </a:lnTo>
                                <a:lnTo>
                                  <a:pt x="10" y="961"/>
                                </a:lnTo>
                                <a:lnTo>
                                  <a:pt x="13" y="965"/>
                                </a:lnTo>
                                <a:lnTo>
                                  <a:pt x="18" y="969"/>
                                </a:lnTo>
                                <a:lnTo>
                                  <a:pt x="23" y="971"/>
                                </a:lnTo>
                                <a:lnTo>
                                  <a:pt x="26" y="973"/>
                                </a:lnTo>
                                <a:lnTo>
                                  <a:pt x="29" y="977"/>
                                </a:lnTo>
                                <a:lnTo>
                                  <a:pt x="33" y="981"/>
                                </a:lnTo>
                                <a:lnTo>
                                  <a:pt x="37" y="983"/>
                                </a:lnTo>
                                <a:lnTo>
                                  <a:pt x="41" y="985"/>
                                </a:lnTo>
                                <a:lnTo>
                                  <a:pt x="47" y="989"/>
                                </a:lnTo>
                                <a:lnTo>
                                  <a:pt x="54" y="989"/>
                                </a:lnTo>
                                <a:lnTo>
                                  <a:pt x="61" y="993"/>
                                </a:lnTo>
                                <a:lnTo>
                                  <a:pt x="65" y="993"/>
                                </a:lnTo>
                                <a:lnTo>
                                  <a:pt x="69" y="995"/>
                                </a:lnTo>
                                <a:lnTo>
                                  <a:pt x="72" y="997"/>
                                </a:lnTo>
                                <a:lnTo>
                                  <a:pt x="74" y="999"/>
                                </a:lnTo>
                                <a:lnTo>
                                  <a:pt x="78" y="1001"/>
                                </a:lnTo>
                                <a:lnTo>
                                  <a:pt x="80" y="1003"/>
                                </a:lnTo>
                                <a:lnTo>
                                  <a:pt x="84" y="1007"/>
                                </a:lnTo>
                                <a:lnTo>
                                  <a:pt x="90" y="1009"/>
                                </a:lnTo>
                                <a:lnTo>
                                  <a:pt x="94" y="1013"/>
                                </a:lnTo>
                                <a:lnTo>
                                  <a:pt x="97" y="1015"/>
                                </a:lnTo>
                                <a:lnTo>
                                  <a:pt x="97" y="1023"/>
                                </a:lnTo>
                                <a:lnTo>
                                  <a:pt x="96" y="1027"/>
                                </a:lnTo>
                                <a:lnTo>
                                  <a:pt x="99" y="1031"/>
                                </a:lnTo>
                                <a:lnTo>
                                  <a:pt x="101" y="1033"/>
                                </a:lnTo>
                                <a:lnTo>
                                  <a:pt x="102" y="1039"/>
                                </a:lnTo>
                                <a:lnTo>
                                  <a:pt x="105" y="1045"/>
                                </a:lnTo>
                                <a:lnTo>
                                  <a:pt x="106" y="1047"/>
                                </a:lnTo>
                                <a:lnTo>
                                  <a:pt x="107" y="1049"/>
                                </a:lnTo>
                                <a:lnTo>
                                  <a:pt x="109" y="1051"/>
                                </a:lnTo>
                                <a:lnTo>
                                  <a:pt x="113" y="1055"/>
                                </a:lnTo>
                                <a:lnTo>
                                  <a:pt x="116" y="1059"/>
                                </a:lnTo>
                                <a:lnTo>
                                  <a:pt x="121" y="1065"/>
                                </a:lnTo>
                                <a:lnTo>
                                  <a:pt x="119" y="1073"/>
                                </a:lnTo>
                                <a:lnTo>
                                  <a:pt x="118" y="1075"/>
                                </a:lnTo>
                                <a:lnTo>
                                  <a:pt x="115" y="1079"/>
                                </a:lnTo>
                                <a:lnTo>
                                  <a:pt x="115" y="1081"/>
                                </a:lnTo>
                                <a:lnTo>
                                  <a:pt x="117" y="1087"/>
                                </a:lnTo>
                                <a:lnTo>
                                  <a:pt x="119" y="1091"/>
                                </a:lnTo>
                                <a:lnTo>
                                  <a:pt x="122" y="1095"/>
                                </a:lnTo>
                                <a:lnTo>
                                  <a:pt x="125" y="1099"/>
                                </a:lnTo>
                                <a:lnTo>
                                  <a:pt x="128" y="1103"/>
                                </a:lnTo>
                                <a:lnTo>
                                  <a:pt x="130" y="1105"/>
                                </a:lnTo>
                                <a:lnTo>
                                  <a:pt x="130" y="1107"/>
                                </a:lnTo>
                                <a:lnTo>
                                  <a:pt x="131" y="1109"/>
                                </a:lnTo>
                                <a:lnTo>
                                  <a:pt x="131" y="1113"/>
                                </a:lnTo>
                                <a:lnTo>
                                  <a:pt x="132" y="1115"/>
                                </a:lnTo>
                                <a:lnTo>
                                  <a:pt x="133" y="1117"/>
                                </a:lnTo>
                                <a:lnTo>
                                  <a:pt x="138" y="1123"/>
                                </a:lnTo>
                                <a:lnTo>
                                  <a:pt x="142" y="1127"/>
                                </a:lnTo>
                                <a:lnTo>
                                  <a:pt x="147" y="1133"/>
                                </a:lnTo>
                                <a:lnTo>
                                  <a:pt x="148" y="1137"/>
                                </a:lnTo>
                                <a:lnTo>
                                  <a:pt x="153" y="1141"/>
                                </a:lnTo>
                                <a:lnTo>
                                  <a:pt x="158" y="1143"/>
                                </a:lnTo>
                                <a:lnTo>
                                  <a:pt x="162" y="1147"/>
                                </a:lnTo>
                                <a:lnTo>
                                  <a:pt x="163" y="1149"/>
                                </a:lnTo>
                                <a:lnTo>
                                  <a:pt x="167" y="1153"/>
                                </a:lnTo>
                                <a:lnTo>
                                  <a:pt x="170" y="1157"/>
                                </a:lnTo>
                                <a:lnTo>
                                  <a:pt x="162" y="1165"/>
                                </a:lnTo>
                                <a:lnTo>
                                  <a:pt x="161" y="1163"/>
                                </a:lnTo>
                                <a:lnTo>
                                  <a:pt x="158" y="1171"/>
                                </a:lnTo>
                                <a:lnTo>
                                  <a:pt x="157" y="1173"/>
                                </a:lnTo>
                                <a:lnTo>
                                  <a:pt x="155" y="1175"/>
                                </a:lnTo>
                                <a:lnTo>
                                  <a:pt x="152" y="1173"/>
                                </a:lnTo>
                                <a:lnTo>
                                  <a:pt x="151" y="1171"/>
                                </a:lnTo>
                                <a:lnTo>
                                  <a:pt x="150" y="1169"/>
                                </a:lnTo>
                                <a:lnTo>
                                  <a:pt x="147" y="1163"/>
                                </a:lnTo>
                                <a:lnTo>
                                  <a:pt x="144" y="1161"/>
                                </a:lnTo>
                                <a:lnTo>
                                  <a:pt x="140" y="1159"/>
                                </a:lnTo>
                                <a:lnTo>
                                  <a:pt x="136" y="1165"/>
                                </a:lnTo>
                                <a:lnTo>
                                  <a:pt x="135" y="1167"/>
                                </a:lnTo>
                                <a:lnTo>
                                  <a:pt x="134" y="1173"/>
                                </a:lnTo>
                                <a:lnTo>
                                  <a:pt x="133" y="1179"/>
                                </a:lnTo>
                                <a:lnTo>
                                  <a:pt x="135" y="1181"/>
                                </a:lnTo>
                                <a:lnTo>
                                  <a:pt x="138" y="1185"/>
                                </a:lnTo>
                                <a:lnTo>
                                  <a:pt x="142" y="1189"/>
                                </a:lnTo>
                                <a:lnTo>
                                  <a:pt x="144" y="1191"/>
                                </a:lnTo>
                                <a:lnTo>
                                  <a:pt x="146" y="1195"/>
                                </a:lnTo>
                                <a:lnTo>
                                  <a:pt x="147" y="1201"/>
                                </a:lnTo>
                                <a:lnTo>
                                  <a:pt x="149" y="1203"/>
                                </a:lnTo>
                                <a:lnTo>
                                  <a:pt x="152" y="1205"/>
                                </a:lnTo>
                                <a:lnTo>
                                  <a:pt x="155" y="1207"/>
                                </a:lnTo>
                                <a:lnTo>
                                  <a:pt x="157" y="1209"/>
                                </a:lnTo>
                                <a:lnTo>
                                  <a:pt x="156" y="1215"/>
                                </a:lnTo>
                                <a:lnTo>
                                  <a:pt x="154" y="1219"/>
                                </a:lnTo>
                                <a:lnTo>
                                  <a:pt x="151" y="1221"/>
                                </a:lnTo>
                                <a:lnTo>
                                  <a:pt x="152" y="1225"/>
                                </a:lnTo>
                                <a:lnTo>
                                  <a:pt x="155" y="1227"/>
                                </a:lnTo>
                                <a:lnTo>
                                  <a:pt x="161" y="1231"/>
                                </a:lnTo>
                                <a:lnTo>
                                  <a:pt x="162" y="1233"/>
                                </a:lnTo>
                                <a:lnTo>
                                  <a:pt x="162" y="1235"/>
                                </a:lnTo>
                                <a:lnTo>
                                  <a:pt x="164" y="1237"/>
                                </a:lnTo>
                                <a:lnTo>
                                  <a:pt x="165" y="1239"/>
                                </a:lnTo>
                                <a:lnTo>
                                  <a:pt x="167" y="1241"/>
                                </a:lnTo>
                                <a:lnTo>
                                  <a:pt x="171" y="1243"/>
                                </a:lnTo>
                                <a:lnTo>
                                  <a:pt x="173" y="1243"/>
                                </a:lnTo>
                                <a:lnTo>
                                  <a:pt x="173" y="1247"/>
                                </a:lnTo>
                                <a:lnTo>
                                  <a:pt x="174" y="1249"/>
                                </a:lnTo>
                                <a:lnTo>
                                  <a:pt x="166" y="1253"/>
                                </a:lnTo>
                                <a:lnTo>
                                  <a:pt x="166" y="1255"/>
                                </a:lnTo>
                                <a:lnTo>
                                  <a:pt x="167" y="1259"/>
                                </a:lnTo>
                                <a:lnTo>
                                  <a:pt x="168" y="1263"/>
                                </a:lnTo>
                                <a:lnTo>
                                  <a:pt x="168" y="1269"/>
                                </a:lnTo>
                                <a:lnTo>
                                  <a:pt x="168" y="1273"/>
                                </a:lnTo>
                                <a:lnTo>
                                  <a:pt x="168" y="1281"/>
                                </a:lnTo>
                                <a:lnTo>
                                  <a:pt x="170" y="1285"/>
                                </a:lnTo>
                                <a:lnTo>
                                  <a:pt x="171" y="1289"/>
                                </a:lnTo>
                                <a:lnTo>
                                  <a:pt x="171" y="1293"/>
                                </a:lnTo>
                                <a:lnTo>
                                  <a:pt x="173" y="1293"/>
                                </a:lnTo>
                                <a:lnTo>
                                  <a:pt x="171" y="1301"/>
                                </a:lnTo>
                                <a:lnTo>
                                  <a:pt x="171" y="1303"/>
                                </a:lnTo>
                                <a:lnTo>
                                  <a:pt x="172" y="1309"/>
                                </a:lnTo>
                                <a:lnTo>
                                  <a:pt x="173" y="1311"/>
                                </a:lnTo>
                                <a:lnTo>
                                  <a:pt x="170" y="1317"/>
                                </a:lnTo>
                                <a:lnTo>
                                  <a:pt x="170" y="1319"/>
                                </a:lnTo>
                                <a:lnTo>
                                  <a:pt x="172" y="1321"/>
                                </a:lnTo>
                                <a:lnTo>
                                  <a:pt x="172" y="1321"/>
                                </a:lnTo>
                                <a:lnTo>
                                  <a:pt x="172" y="1329"/>
                                </a:lnTo>
                                <a:lnTo>
                                  <a:pt x="172" y="1329"/>
                                </a:lnTo>
                                <a:lnTo>
                                  <a:pt x="173" y="1333"/>
                                </a:lnTo>
                                <a:lnTo>
                                  <a:pt x="175" y="1335"/>
                                </a:lnTo>
                                <a:lnTo>
                                  <a:pt x="178" y="1341"/>
                                </a:lnTo>
                                <a:lnTo>
                                  <a:pt x="177" y="1349"/>
                                </a:lnTo>
                                <a:lnTo>
                                  <a:pt x="178" y="1353"/>
                                </a:lnTo>
                                <a:lnTo>
                                  <a:pt x="178" y="1359"/>
                                </a:lnTo>
                                <a:lnTo>
                                  <a:pt x="179" y="1365"/>
                                </a:lnTo>
                                <a:lnTo>
                                  <a:pt x="177" y="1369"/>
                                </a:lnTo>
                                <a:lnTo>
                                  <a:pt x="175" y="1373"/>
                                </a:lnTo>
                                <a:lnTo>
                                  <a:pt x="173" y="1377"/>
                                </a:lnTo>
                                <a:lnTo>
                                  <a:pt x="173" y="1379"/>
                                </a:lnTo>
                                <a:lnTo>
                                  <a:pt x="171" y="1387"/>
                                </a:lnTo>
                                <a:lnTo>
                                  <a:pt x="170" y="1393"/>
                                </a:lnTo>
                                <a:lnTo>
                                  <a:pt x="169" y="1399"/>
                                </a:lnTo>
                                <a:lnTo>
                                  <a:pt x="169" y="1401"/>
                                </a:lnTo>
                                <a:lnTo>
                                  <a:pt x="172" y="1409"/>
                                </a:lnTo>
                                <a:lnTo>
                                  <a:pt x="172" y="1409"/>
                                </a:lnTo>
                                <a:lnTo>
                                  <a:pt x="175" y="1415"/>
                                </a:lnTo>
                                <a:lnTo>
                                  <a:pt x="175" y="1415"/>
                                </a:lnTo>
                                <a:lnTo>
                                  <a:pt x="175" y="1423"/>
                                </a:lnTo>
                                <a:lnTo>
                                  <a:pt x="176" y="1431"/>
                                </a:lnTo>
                                <a:lnTo>
                                  <a:pt x="176" y="1439"/>
                                </a:lnTo>
                                <a:lnTo>
                                  <a:pt x="175" y="1447"/>
                                </a:lnTo>
                                <a:lnTo>
                                  <a:pt x="176" y="1453"/>
                                </a:lnTo>
                                <a:lnTo>
                                  <a:pt x="177" y="1453"/>
                                </a:lnTo>
                                <a:lnTo>
                                  <a:pt x="180" y="1459"/>
                                </a:lnTo>
                                <a:lnTo>
                                  <a:pt x="181" y="1461"/>
                                </a:lnTo>
                                <a:lnTo>
                                  <a:pt x="181" y="1469"/>
                                </a:lnTo>
                                <a:lnTo>
                                  <a:pt x="180" y="1475"/>
                                </a:lnTo>
                                <a:lnTo>
                                  <a:pt x="180" y="1485"/>
                                </a:lnTo>
                                <a:lnTo>
                                  <a:pt x="180" y="1489"/>
                                </a:lnTo>
                                <a:lnTo>
                                  <a:pt x="181" y="1499"/>
                                </a:lnTo>
                                <a:lnTo>
                                  <a:pt x="181" y="1503"/>
                                </a:lnTo>
                                <a:lnTo>
                                  <a:pt x="180" y="1509"/>
                                </a:lnTo>
                                <a:lnTo>
                                  <a:pt x="179" y="1513"/>
                                </a:lnTo>
                                <a:lnTo>
                                  <a:pt x="177" y="1517"/>
                                </a:lnTo>
                                <a:lnTo>
                                  <a:pt x="177" y="1527"/>
                                </a:lnTo>
                                <a:lnTo>
                                  <a:pt x="178" y="1531"/>
                                </a:lnTo>
                                <a:lnTo>
                                  <a:pt x="179" y="1537"/>
                                </a:lnTo>
                                <a:lnTo>
                                  <a:pt x="179" y="1541"/>
                                </a:lnTo>
                                <a:lnTo>
                                  <a:pt x="181" y="1547"/>
                                </a:lnTo>
                                <a:lnTo>
                                  <a:pt x="183" y="1549"/>
                                </a:lnTo>
                                <a:lnTo>
                                  <a:pt x="183" y="1555"/>
                                </a:lnTo>
                                <a:lnTo>
                                  <a:pt x="184" y="1559"/>
                                </a:lnTo>
                                <a:lnTo>
                                  <a:pt x="184" y="1567"/>
                                </a:lnTo>
                                <a:lnTo>
                                  <a:pt x="185" y="1571"/>
                                </a:lnTo>
                                <a:lnTo>
                                  <a:pt x="183" y="1575"/>
                                </a:lnTo>
                                <a:lnTo>
                                  <a:pt x="182" y="1579"/>
                                </a:lnTo>
                                <a:lnTo>
                                  <a:pt x="184" y="1583"/>
                                </a:lnTo>
                                <a:lnTo>
                                  <a:pt x="185" y="1583"/>
                                </a:lnTo>
                                <a:lnTo>
                                  <a:pt x="187" y="1587"/>
                                </a:lnTo>
                                <a:lnTo>
                                  <a:pt x="191" y="1591"/>
                                </a:lnTo>
                                <a:lnTo>
                                  <a:pt x="195" y="1595"/>
                                </a:lnTo>
                                <a:lnTo>
                                  <a:pt x="195" y="1597"/>
                                </a:lnTo>
                                <a:lnTo>
                                  <a:pt x="198" y="1601"/>
                                </a:lnTo>
                                <a:lnTo>
                                  <a:pt x="198" y="1607"/>
                                </a:lnTo>
                                <a:lnTo>
                                  <a:pt x="200" y="1609"/>
                                </a:lnTo>
                                <a:lnTo>
                                  <a:pt x="203" y="1611"/>
                                </a:lnTo>
                                <a:lnTo>
                                  <a:pt x="206" y="1613"/>
                                </a:lnTo>
                                <a:lnTo>
                                  <a:pt x="207" y="1615"/>
                                </a:lnTo>
                                <a:lnTo>
                                  <a:pt x="208" y="1609"/>
                                </a:lnTo>
                                <a:lnTo>
                                  <a:pt x="208" y="1607"/>
                                </a:lnTo>
                                <a:lnTo>
                                  <a:pt x="209" y="1603"/>
                                </a:lnTo>
                                <a:lnTo>
                                  <a:pt x="210" y="1601"/>
                                </a:lnTo>
                                <a:lnTo>
                                  <a:pt x="212" y="1599"/>
                                </a:lnTo>
                                <a:lnTo>
                                  <a:pt x="209" y="1595"/>
                                </a:lnTo>
                                <a:lnTo>
                                  <a:pt x="209" y="1593"/>
                                </a:lnTo>
                                <a:lnTo>
                                  <a:pt x="211" y="1593"/>
                                </a:lnTo>
                                <a:lnTo>
                                  <a:pt x="211" y="1589"/>
                                </a:lnTo>
                                <a:lnTo>
                                  <a:pt x="212" y="1589"/>
                                </a:lnTo>
                                <a:lnTo>
                                  <a:pt x="213" y="1585"/>
                                </a:lnTo>
                                <a:lnTo>
                                  <a:pt x="214" y="1583"/>
                                </a:lnTo>
                                <a:lnTo>
                                  <a:pt x="216" y="1581"/>
                                </a:lnTo>
                                <a:lnTo>
                                  <a:pt x="213" y="1581"/>
                                </a:lnTo>
                                <a:lnTo>
                                  <a:pt x="212" y="1579"/>
                                </a:lnTo>
                                <a:lnTo>
                                  <a:pt x="211" y="1575"/>
                                </a:lnTo>
                                <a:lnTo>
                                  <a:pt x="214" y="1575"/>
                                </a:lnTo>
                                <a:lnTo>
                                  <a:pt x="213" y="1573"/>
                                </a:lnTo>
                                <a:lnTo>
                                  <a:pt x="212" y="1571"/>
                                </a:lnTo>
                                <a:lnTo>
                                  <a:pt x="210" y="1567"/>
                                </a:lnTo>
                                <a:lnTo>
                                  <a:pt x="211" y="1565"/>
                                </a:lnTo>
                                <a:lnTo>
                                  <a:pt x="211" y="1561"/>
                                </a:lnTo>
                                <a:lnTo>
                                  <a:pt x="219" y="1561"/>
                                </a:lnTo>
                                <a:lnTo>
                                  <a:pt x="219" y="1557"/>
                                </a:lnTo>
                                <a:lnTo>
                                  <a:pt x="222" y="1555"/>
                                </a:lnTo>
                                <a:lnTo>
                                  <a:pt x="224" y="1553"/>
                                </a:lnTo>
                                <a:lnTo>
                                  <a:pt x="224" y="1551"/>
                                </a:lnTo>
                                <a:lnTo>
                                  <a:pt x="227" y="1553"/>
                                </a:lnTo>
                                <a:lnTo>
                                  <a:pt x="229" y="1551"/>
                                </a:lnTo>
                                <a:lnTo>
                                  <a:pt x="229" y="1549"/>
                                </a:lnTo>
                                <a:lnTo>
                                  <a:pt x="230" y="1547"/>
                                </a:lnTo>
                                <a:lnTo>
                                  <a:pt x="230" y="1545"/>
                                </a:lnTo>
                                <a:lnTo>
                                  <a:pt x="228" y="1541"/>
                                </a:lnTo>
                                <a:lnTo>
                                  <a:pt x="230" y="1543"/>
                                </a:lnTo>
                                <a:lnTo>
                                  <a:pt x="231" y="1541"/>
                                </a:lnTo>
                                <a:lnTo>
                                  <a:pt x="232" y="1539"/>
                                </a:lnTo>
                                <a:lnTo>
                                  <a:pt x="236" y="1539"/>
                                </a:lnTo>
                                <a:lnTo>
                                  <a:pt x="237" y="1537"/>
                                </a:lnTo>
                                <a:lnTo>
                                  <a:pt x="239" y="1535"/>
                                </a:lnTo>
                                <a:lnTo>
                                  <a:pt x="239" y="1533"/>
                                </a:lnTo>
                                <a:lnTo>
                                  <a:pt x="238" y="1529"/>
                                </a:lnTo>
                                <a:lnTo>
                                  <a:pt x="240" y="1527"/>
                                </a:lnTo>
                                <a:lnTo>
                                  <a:pt x="241" y="1525"/>
                                </a:lnTo>
                                <a:lnTo>
                                  <a:pt x="248" y="1525"/>
                                </a:lnTo>
                                <a:lnTo>
                                  <a:pt x="250" y="1523"/>
                                </a:lnTo>
                                <a:lnTo>
                                  <a:pt x="251" y="1523"/>
                                </a:lnTo>
                                <a:lnTo>
                                  <a:pt x="253" y="1521"/>
                                </a:lnTo>
                                <a:lnTo>
                                  <a:pt x="253" y="1523"/>
                                </a:lnTo>
                                <a:lnTo>
                                  <a:pt x="253" y="1529"/>
                                </a:lnTo>
                                <a:lnTo>
                                  <a:pt x="253" y="1533"/>
                                </a:lnTo>
                                <a:lnTo>
                                  <a:pt x="254" y="1539"/>
                                </a:lnTo>
                                <a:lnTo>
                                  <a:pt x="256" y="1541"/>
                                </a:lnTo>
                                <a:lnTo>
                                  <a:pt x="258" y="1541"/>
                                </a:lnTo>
                                <a:lnTo>
                                  <a:pt x="263" y="1543"/>
                                </a:lnTo>
                                <a:lnTo>
                                  <a:pt x="265" y="1545"/>
                                </a:lnTo>
                                <a:lnTo>
                                  <a:pt x="267" y="1549"/>
                                </a:lnTo>
                                <a:lnTo>
                                  <a:pt x="267" y="1549"/>
                                </a:lnTo>
                                <a:lnTo>
                                  <a:pt x="265" y="1553"/>
                                </a:lnTo>
                                <a:lnTo>
                                  <a:pt x="268" y="1551"/>
                                </a:lnTo>
                                <a:lnTo>
                                  <a:pt x="270" y="1551"/>
                                </a:lnTo>
                                <a:lnTo>
                                  <a:pt x="272" y="1557"/>
                                </a:lnTo>
                                <a:lnTo>
                                  <a:pt x="276" y="1557"/>
                                </a:lnTo>
                                <a:lnTo>
                                  <a:pt x="278" y="1559"/>
                                </a:lnTo>
                                <a:lnTo>
                                  <a:pt x="279" y="1561"/>
                                </a:lnTo>
                                <a:lnTo>
                                  <a:pt x="282" y="1565"/>
                                </a:lnTo>
                                <a:lnTo>
                                  <a:pt x="282" y="1565"/>
                                </a:lnTo>
                                <a:lnTo>
                                  <a:pt x="285" y="1569"/>
                                </a:lnTo>
                                <a:lnTo>
                                  <a:pt x="283" y="1571"/>
                                </a:lnTo>
                                <a:lnTo>
                                  <a:pt x="284" y="1573"/>
                                </a:lnTo>
                                <a:lnTo>
                                  <a:pt x="285" y="1577"/>
                                </a:lnTo>
                                <a:lnTo>
                                  <a:pt x="287" y="1577"/>
                                </a:lnTo>
                                <a:lnTo>
                                  <a:pt x="289" y="1579"/>
                                </a:lnTo>
                                <a:lnTo>
                                  <a:pt x="292" y="1579"/>
                                </a:lnTo>
                                <a:lnTo>
                                  <a:pt x="294" y="1581"/>
                                </a:lnTo>
                                <a:lnTo>
                                  <a:pt x="293" y="1585"/>
                                </a:lnTo>
                                <a:lnTo>
                                  <a:pt x="291" y="1591"/>
                                </a:lnTo>
                                <a:lnTo>
                                  <a:pt x="295" y="1591"/>
                                </a:lnTo>
                                <a:lnTo>
                                  <a:pt x="298" y="1593"/>
                                </a:lnTo>
                                <a:lnTo>
                                  <a:pt x="301" y="1593"/>
                                </a:lnTo>
                                <a:lnTo>
                                  <a:pt x="303" y="1595"/>
                                </a:lnTo>
                                <a:lnTo>
                                  <a:pt x="308" y="1597"/>
                                </a:lnTo>
                                <a:lnTo>
                                  <a:pt x="306" y="1599"/>
                                </a:lnTo>
                                <a:lnTo>
                                  <a:pt x="306" y="1601"/>
                                </a:lnTo>
                                <a:lnTo>
                                  <a:pt x="305" y="1601"/>
                                </a:lnTo>
                                <a:lnTo>
                                  <a:pt x="301" y="1603"/>
                                </a:lnTo>
                                <a:lnTo>
                                  <a:pt x="306" y="1607"/>
                                </a:lnTo>
                                <a:lnTo>
                                  <a:pt x="307" y="1607"/>
                                </a:lnTo>
                                <a:lnTo>
                                  <a:pt x="308" y="1609"/>
                                </a:lnTo>
                                <a:lnTo>
                                  <a:pt x="306" y="1609"/>
                                </a:lnTo>
                                <a:lnTo>
                                  <a:pt x="304" y="1611"/>
                                </a:lnTo>
                                <a:lnTo>
                                  <a:pt x="305" y="1613"/>
                                </a:lnTo>
                                <a:lnTo>
                                  <a:pt x="303" y="1615"/>
                                </a:lnTo>
                                <a:lnTo>
                                  <a:pt x="294" y="1615"/>
                                </a:lnTo>
                                <a:lnTo>
                                  <a:pt x="295" y="1617"/>
                                </a:lnTo>
                                <a:lnTo>
                                  <a:pt x="293" y="1617"/>
                                </a:lnTo>
                                <a:lnTo>
                                  <a:pt x="292" y="1615"/>
                                </a:lnTo>
                                <a:lnTo>
                                  <a:pt x="289" y="1617"/>
                                </a:lnTo>
                                <a:lnTo>
                                  <a:pt x="287" y="1617"/>
                                </a:lnTo>
                                <a:lnTo>
                                  <a:pt x="287" y="1621"/>
                                </a:lnTo>
                                <a:lnTo>
                                  <a:pt x="287" y="1621"/>
                                </a:lnTo>
                                <a:lnTo>
                                  <a:pt x="289" y="1625"/>
                                </a:lnTo>
                                <a:lnTo>
                                  <a:pt x="289" y="1625"/>
                                </a:lnTo>
                                <a:lnTo>
                                  <a:pt x="290" y="1629"/>
                                </a:lnTo>
                                <a:lnTo>
                                  <a:pt x="292" y="1635"/>
                                </a:lnTo>
                                <a:lnTo>
                                  <a:pt x="293" y="1637"/>
                                </a:lnTo>
                                <a:lnTo>
                                  <a:pt x="294" y="1639"/>
                                </a:lnTo>
                                <a:lnTo>
                                  <a:pt x="297" y="1639"/>
                                </a:lnTo>
                                <a:lnTo>
                                  <a:pt x="298" y="1641"/>
                                </a:lnTo>
                                <a:lnTo>
                                  <a:pt x="300" y="1643"/>
                                </a:lnTo>
                                <a:lnTo>
                                  <a:pt x="305" y="1649"/>
                                </a:lnTo>
                                <a:lnTo>
                                  <a:pt x="307" y="1651"/>
                                </a:lnTo>
                                <a:lnTo>
                                  <a:pt x="307" y="1653"/>
                                </a:lnTo>
                                <a:lnTo>
                                  <a:pt x="306" y="1653"/>
                                </a:lnTo>
                                <a:lnTo>
                                  <a:pt x="303" y="1657"/>
                                </a:lnTo>
                                <a:lnTo>
                                  <a:pt x="303" y="1657"/>
                                </a:lnTo>
                                <a:lnTo>
                                  <a:pt x="307" y="1659"/>
                                </a:lnTo>
                                <a:lnTo>
                                  <a:pt x="307" y="1659"/>
                                </a:lnTo>
                                <a:lnTo>
                                  <a:pt x="311" y="1661"/>
                                </a:lnTo>
                                <a:lnTo>
                                  <a:pt x="311" y="1663"/>
                                </a:lnTo>
                                <a:lnTo>
                                  <a:pt x="321" y="1663"/>
                                </a:lnTo>
                                <a:lnTo>
                                  <a:pt x="320" y="1665"/>
                                </a:lnTo>
                                <a:lnTo>
                                  <a:pt x="320" y="1667"/>
                                </a:lnTo>
                                <a:lnTo>
                                  <a:pt x="320" y="1667"/>
                                </a:lnTo>
                                <a:lnTo>
                                  <a:pt x="317" y="1671"/>
                                </a:lnTo>
                                <a:lnTo>
                                  <a:pt x="318" y="1671"/>
                                </a:lnTo>
                                <a:lnTo>
                                  <a:pt x="321" y="1675"/>
                                </a:lnTo>
                                <a:lnTo>
                                  <a:pt x="320" y="1675"/>
                                </a:lnTo>
                                <a:lnTo>
                                  <a:pt x="320" y="1679"/>
                                </a:lnTo>
                                <a:lnTo>
                                  <a:pt x="320" y="1681"/>
                                </a:lnTo>
                                <a:lnTo>
                                  <a:pt x="320" y="1681"/>
                                </a:lnTo>
                                <a:lnTo>
                                  <a:pt x="322" y="1685"/>
                                </a:lnTo>
                                <a:lnTo>
                                  <a:pt x="324" y="1683"/>
                                </a:lnTo>
                                <a:lnTo>
                                  <a:pt x="325" y="1679"/>
                                </a:lnTo>
                                <a:lnTo>
                                  <a:pt x="329" y="1679"/>
                                </a:lnTo>
                                <a:lnTo>
                                  <a:pt x="332" y="1673"/>
                                </a:lnTo>
                                <a:lnTo>
                                  <a:pt x="334" y="1667"/>
                                </a:lnTo>
                                <a:lnTo>
                                  <a:pt x="335" y="1665"/>
                                </a:lnTo>
                                <a:lnTo>
                                  <a:pt x="337" y="1663"/>
                                </a:lnTo>
                                <a:lnTo>
                                  <a:pt x="337" y="1663"/>
                                </a:lnTo>
                                <a:lnTo>
                                  <a:pt x="340" y="1665"/>
                                </a:lnTo>
                                <a:lnTo>
                                  <a:pt x="343" y="1665"/>
                                </a:lnTo>
                                <a:lnTo>
                                  <a:pt x="345" y="1667"/>
                                </a:lnTo>
                                <a:lnTo>
                                  <a:pt x="346" y="1669"/>
                                </a:lnTo>
                                <a:lnTo>
                                  <a:pt x="347" y="1671"/>
                                </a:lnTo>
                                <a:lnTo>
                                  <a:pt x="350" y="1671"/>
                                </a:lnTo>
                                <a:lnTo>
                                  <a:pt x="350" y="1673"/>
                                </a:lnTo>
                                <a:lnTo>
                                  <a:pt x="351" y="1673"/>
                                </a:lnTo>
                                <a:lnTo>
                                  <a:pt x="352" y="1671"/>
                                </a:lnTo>
                                <a:lnTo>
                                  <a:pt x="354" y="1669"/>
                                </a:lnTo>
                                <a:lnTo>
                                  <a:pt x="356" y="1667"/>
                                </a:lnTo>
                                <a:lnTo>
                                  <a:pt x="359" y="1667"/>
                                </a:lnTo>
                                <a:lnTo>
                                  <a:pt x="359" y="1663"/>
                                </a:lnTo>
                                <a:lnTo>
                                  <a:pt x="360" y="1659"/>
                                </a:lnTo>
                                <a:lnTo>
                                  <a:pt x="360" y="1661"/>
                                </a:lnTo>
                                <a:lnTo>
                                  <a:pt x="362" y="1657"/>
                                </a:lnTo>
                                <a:lnTo>
                                  <a:pt x="367" y="1657"/>
                                </a:lnTo>
                                <a:lnTo>
                                  <a:pt x="369" y="1659"/>
                                </a:lnTo>
                                <a:lnTo>
                                  <a:pt x="370" y="1663"/>
                                </a:lnTo>
                                <a:lnTo>
                                  <a:pt x="370" y="1665"/>
                                </a:lnTo>
                                <a:lnTo>
                                  <a:pt x="372" y="1665"/>
                                </a:lnTo>
                                <a:lnTo>
                                  <a:pt x="372" y="1667"/>
                                </a:lnTo>
                                <a:lnTo>
                                  <a:pt x="372" y="1669"/>
                                </a:lnTo>
                                <a:lnTo>
                                  <a:pt x="370" y="1669"/>
                                </a:lnTo>
                                <a:lnTo>
                                  <a:pt x="370" y="1673"/>
                                </a:lnTo>
                                <a:lnTo>
                                  <a:pt x="372" y="1675"/>
                                </a:lnTo>
                                <a:lnTo>
                                  <a:pt x="373" y="1677"/>
                                </a:lnTo>
                                <a:lnTo>
                                  <a:pt x="374" y="1677"/>
                                </a:lnTo>
                                <a:lnTo>
                                  <a:pt x="376" y="1679"/>
                                </a:lnTo>
                                <a:lnTo>
                                  <a:pt x="379" y="1683"/>
                                </a:lnTo>
                                <a:lnTo>
                                  <a:pt x="378" y="1687"/>
                                </a:lnTo>
                                <a:lnTo>
                                  <a:pt x="379" y="1693"/>
                                </a:lnTo>
                                <a:lnTo>
                                  <a:pt x="385" y="1691"/>
                                </a:lnTo>
                                <a:lnTo>
                                  <a:pt x="387" y="1693"/>
                                </a:lnTo>
                                <a:lnTo>
                                  <a:pt x="385" y="1695"/>
                                </a:lnTo>
                                <a:lnTo>
                                  <a:pt x="387" y="1697"/>
                                </a:lnTo>
                                <a:lnTo>
                                  <a:pt x="388" y="1699"/>
                                </a:lnTo>
                                <a:lnTo>
                                  <a:pt x="385" y="1701"/>
                                </a:lnTo>
                                <a:lnTo>
                                  <a:pt x="386" y="1701"/>
                                </a:lnTo>
                                <a:lnTo>
                                  <a:pt x="389" y="1699"/>
                                </a:lnTo>
                                <a:lnTo>
                                  <a:pt x="388" y="1701"/>
                                </a:lnTo>
                                <a:lnTo>
                                  <a:pt x="388" y="1705"/>
                                </a:lnTo>
                                <a:lnTo>
                                  <a:pt x="390" y="1705"/>
                                </a:lnTo>
                                <a:lnTo>
                                  <a:pt x="392" y="1709"/>
                                </a:lnTo>
                                <a:lnTo>
                                  <a:pt x="393" y="1713"/>
                                </a:lnTo>
                                <a:lnTo>
                                  <a:pt x="394" y="1715"/>
                                </a:lnTo>
                                <a:lnTo>
                                  <a:pt x="396" y="1715"/>
                                </a:lnTo>
                                <a:lnTo>
                                  <a:pt x="394" y="1719"/>
                                </a:lnTo>
                                <a:lnTo>
                                  <a:pt x="393" y="1721"/>
                                </a:lnTo>
                                <a:lnTo>
                                  <a:pt x="393" y="1723"/>
                                </a:lnTo>
                                <a:lnTo>
                                  <a:pt x="394" y="1723"/>
                                </a:lnTo>
                                <a:lnTo>
                                  <a:pt x="396" y="1721"/>
                                </a:lnTo>
                                <a:lnTo>
                                  <a:pt x="398" y="1723"/>
                                </a:lnTo>
                                <a:lnTo>
                                  <a:pt x="398" y="1723"/>
                                </a:lnTo>
                                <a:lnTo>
                                  <a:pt x="401" y="1727"/>
                                </a:lnTo>
                                <a:lnTo>
                                  <a:pt x="399" y="1727"/>
                                </a:lnTo>
                                <a:lnTo>
                                  <a:pt x="401" y="1731"/>
                                </a:lnTo>
                                <a:lnTo>
                                  <a:pt x="402" y="1735"/>
                                </a:lnTo>
                                <a:lnTo>
                                  <a:pt x="405" y="1737"/>
                                </a:lnTo>
                                <a:lnTo>
                                  <a:pt x="405" y="1739"/>
                                </a:lnTo>
                                <a:lnTo>
                                  <a:pt x="408" y="1743"/>
                                </a:lnTo>
                                <a:lnTo>
                                  <a:pt x="407" y="1743"/>
                                </a:lnTo>
                                <a:lnTo>
                                  <a:pt x="406" y="1745"/>
                                </a:lnTo>
                                <a:lnTo>
                                  <a:pt x="406" y="1745"/>
                                </a:lnTo>
                                <a:lnTo>
                                  <a:pt x="408" y="1747"/>
                                </a:lnTo>
                                <a:lnTo>
                                  <a:pt x="409" y="1751"/>
                                </a:lnTo>
                                <a:lnTo>
                                  <a:pt x="410" y="1755"/>
                                </a:lnTo>
                                <a:lnTo>
                                  <a:pt x="409" y="1757"/>
                                </a:lnTo>
                                <a:lnTo>
                                  <a:pt x="411" y="1761"/>
                                </a:lnTo>
                                <a:lnTo>
                                  <a:pt x="416" y="1761"/>
                                </a:lnTo>
                                <a:lnTo>
                                  <a:pt x="417" y="1759"/>
                                </a:lnTo>
                                <a:lnTo>
                                  <a:pt x="421" y="1761"/>
                                </a:lnTo>
                                <a:lnTo>
                                  <a:pt x="426" y="1761"/>
                                </a:lnTo>
                                <a:lnTo>
                                  <a:pt x="425" y="1763"/>
                                </a:lnTo>
                                <a:lnTo>
                                  <a:pt x="426" y="1767"/>
                                </a:lnTo>
                                <a:lnTo>
                                  <a:pt x="424" y="1771"/>
                                </a:lnTo>
                                <a:lnTo>
                                  <a:pt x="424" y="1775"/>
                                </a:lnTo>
                                <a:lnTo>
                                  <a:pt x="422" y="1775"/>
                                </a:lnTo>
                                <a:lnTo>
                                  <a:pt x="424" y="1777"/>
                                </a:lnTo>
                                <a:lnTo>
                                  <a:pt x="423" y="1777"/>
                                </a:lnTo>
                                <a:lnTo>
                                  <a:pt x="423" y="1779"/>
                                </a:lnTo>
                                <a:lnTo>
                                  <a:pt x="422" y="1781"/>
                                </a:lnTo>
                                <a:lnTo>
                                  <a:pt x="422" y="1781"/>
                                </a:lnTo>
                                <a:lnTo>
                                  <a:pt x="420" y="1787"/>
                                </a:lnTo>
                                <a:lnTo>
                                  <a:pt x="423" y="1787"/>
                                </a:lnTo>
                                <a:lnTo>
                                  <a:pt x="427" y="1789"/>
                                </a:lnTo>
                                <a:lnTo>
                                  <a:pt x="428" y="1789"/>
                                </a:lnTo>
                                <a:lnTo>
                                  <a:pt x="433" y="1793"/>
                                </a:lnTo>
                                <a:lnTo>
                                  <a:pt x="432" y="1793"/>
                                </a:lnTo>
                                <a:lnTo>
                                  <a:pt x="432" y="1795"/>
                                </a:lnTo>
                                <a:lnTo>
                                  <a:pt x="432" y="1797"/>
                                </a:lnTo>
                                <a:lnTo>
                                  <a:pt x="437" y="1797"/>
                                </a:lnTo>
                                <a:lnTo>
                                  <a:pt x="435" y="1799"/>
                                </a:lnTo>
                                <a:lnTo>
                                  <a:pt x="435" y="1803"/>
                                </a:lnTo>
                                <a:lnTo>
                                  <a:pt x="438" y="1805"/>
                                </a:lnTo>
                                <a:lnTo>
                                  <a:pt x="443" y="1805"/>
                                </a:lnTo>
                                <a:lnTo>
                                  <a:pt x="447" y="1807"/>
                                </a:lnTo>
                                <a:lnTo>
                                  <a:pt x="448" y="1805"/>
                                </a:lnTo>
                                <a:lnTo>
                                  <a:pt x="449" y="1807"/>
                                </a:lnTo>
                                <a:lnTo>
                                  <a:pt x="454" y="1815"/>
                                </a:lnTo>
                                <a:lnTo>
                                  <a:pt x="451" y="1817"/>
                                </a:lnTo>
                                <a:lnTo>
                                  <a:pt x="450" y="1821"/>
                                </a:lnTo>
                                <a:lnTo>
                                  <a:pt x="449" y="1821"/>
                                </a:lnTo>
                                <a:lnTo>
                                  <a:pt x="447" y="1823"/>
                                </a:lnTo>
                                <a:lnTo>
                                  <a:pt x="449" y="1825"/>
                                </a:lnTo>
                                <a:lnTo>
                                  <a:pt x="453" y="1827"/>
                                </a:lnTo>
                                <a:lnTo>
                                  <a:pt x="452" y="1827"/>
                                </a:lnTo>
                                <a:lnTo>
                                  <a:pt x="452" y="1831"/>
                                </a:lnTo>
                                <a:lnTo>
                                  <a:pt x="453" y="1829"/>
                                </a:lnTo>
                                <a:lnTo>
                                  <a:pt x="456" y="1829"/>
                                </a:lnTo>
                                <a:lnTo>
                                  <a:pt x="457" y="1827"/>
                                </a:lnTo>
                                <a:lnTo>
                                  <a:pt x="458" y="1827"/>
                                </a:lnTo>
                                <a:lnTo>
                                  <a:pt x="460" y="1829"/>
                                </a:lnTo>
                                <a:lnTo>
                                  <a:pt x="460" y="1829"/>
                                </a:lnTo>
                                <a:lnTo>
                                  <a:pt x="461" y="1827"/>
                                </a:lnTo>
                                <a:lnTo>
                                  <a:pt x="460" y="1825"/>
                                </a:lnTo>
                                <a:lnTo>
                                  <a:pt x="458" y="1821"/>
                                </a:lnTo>
                                <a:lnTo>
                                  <a:pt x="461" y="1821"/>
                                </a:lnTo>
                                <a:lnTo>
                                  <a:pt x="464" y="1823"/>
                                </a:lnTo>
                                <a:lnTo>
                                  <a:pt x="466" y="1823"/>
                                </a:lnTo>
                                <a:lnTo>
                                  <a:pt x="468" y="1825"/>
                                </a:lnTo>
                                <a:lnTo>
                                  <a:pt x="464" y="1825"/>
                                </a:lnTo>
                                <a:lnTo>
                                  <a:pt x="466" y="1829"/>
                                </a:lnTo>
                                <a:lnTo>
                                  <a:pt x="462" y="1831"/>
                                </a:lnTo>
                                <a:lnTo>
                                  <a:pt x="462" y="1831"/>
                                </a:lnTo>
                                <a:lnTo>
                                  <a:pt x="457" y="1835"/>
                                </a:lnTo>
                                <a:lnTo>
                                  <a:pt x="461" y="1835"/>
                                </a:lnTo>
                                <a:lnTo>
                                  <a:pt x="463" y="1837"/>
                                </a:lnTo>
                                <a:lnTo>
                                  <a:pt x="462" y="1837"/>
                                </a:lnTo>
                                <a:lnTo>
                                  <a:pt x="460" y="1841"/>
                                </a:lnTo>
                                <a:lnTo>
                                  <a:pt x="461" y="1845"/>
                                </a:lnTo>
                                <a:lnTo>
                                  <a:pt x="460" y="1847"/>
                                </a:lnTo>
                                <a:lnTo>
                                  <a:pt x="451" y="1847"/>
                                </a:lnTo>
                                <a:lnTo>
                                  <a:pt x="452" y="1849"/>
                                </a:lnTo>
                                <a:lnTo>
                                  <a:pt x="453" y="1853"/>
                                </a:lnTo>
                                <a:lnTo>
                                  <a:pt x="455" y="1855"/>
                                </a:lnTo>
                                <a:lnTo>
                                  <a:pt x="455" y="1857"/>
                                </a:lnTo>
                                <a:lnTo>
                                  <a:pt x="457" y="1857"/>
                                </a:lnTo>
                                <a:lnTo>
                                  <a:pt x="457" y="1861"/>
                                </a:lnTo>
                                <a:lnTo>
                                  <a:pt x="461" y="1861"/>
                                </a:lnTo>
                                <a:lnTo>
                                  <a:pt x="461" y="1863"/>
                                </a:lnTo>
                                <a:lnTo>
                                  <a:pt x="465" y="1863"/>
                                </a:lnTo>
                                <a:lnTo>
                                  <a:pt x="467" y="1865"/>
                                </a:lnTo>
                                <a:lnTo>
                                  <a:pt x="468" y="1865"/>
                                </a:lnTo>
                                <a:lnTo>
                                  <a:pt x="473" y="1869"/>
                                </a:lnTo>
                                <a:lnTo>
                                  <a:pt x="474" y="1869"/>
                                </a:lnTo>
                                <a:lnTo>
                                  <a:pt x="475" y="1873"/>
                                </a:lnTo>
                                <a:lnTo>
                                  <a:pt x="479" y="1873"/>
                                </a:lnTo>
                                <a:lnTo>
                                  <a:pt x="482" y="1879"/>
                                </a:lnTo>
                                <a:lnTo>
                                  <a:pt x="481" y="1881"/>
                                </a:lnTo>
                                <a:lnTo>
                                  <a:pt x="481" y="1883"/>
                                </a:lnTo>
                                <a:lnTo>
                                  <a:pt x="483" y="1883"/>
                                </a:lnTo>
                                <a:lnTo>
                                  <a:pt x="486" y="1885"/>
                                </a:lnTo>
                                <a:lnTo>
                                  <a:pt x="481" y="1887"/>
                                </a:lnTo>
                                <a:lnTo>
                                  <a:pt x="482" y="1887"/>
                                </a:lnTo>
                                <a:lnTo>
                                  <a:pt x="484" y="1889"/>
                                </a:lnTo>
                                <a:lnTo>
                                  <a:pt x="485" y="1889"/>
                                </a:lnTo>
                                <a:lnTo>
                                  <a:pt x="483" y="1891"/>
                                </a:lnTo>
                                <a:lnTo>
                                  <a:pt x="481" y="1889"/>
                                </a:lnTo>
                                <a:lnTo>
                                  <a:pt x="476" y="1889"/>
                                </a:lnTo>
                                <a:lnTo>
                                  <a:pt x="476" y="1893"/>
                                </a:lnTo>
                                <a:lnTo>
                                  <a:pt x="477" y="1895"/>
                                </a:lnTo>
                                <a:lnTo>
                                  <a:pt x="480" y="1899"/>
                                </a:lnTo>
                                <a:lnTo>
                                  <a:pt x="480" y="1901"/>
                                </a:lnTo>
                                <a:lnTo>
                                  <a:pt x="485" y="1901"/>
                                </a:lnTo>
                                <a:lnTo>
                                  <a:pt x="489" y="1899"/>
                                </a:lnTo>
                                <a:lnTo>
                                  <a:pt x="489" y="1901"/>
                                </a:lnTo>
                                <a:lnTo>
                                  <a:pt x="490" y="1903"/>
                                </a:lnTo>
                                <a:lnTo>
                                  <a:pt x="493" y="1901"/>
                                </a:lnTo>
                                <a:lnTo>
                                  <a:pt x="496" y="1903"/>
                                </a:lnTo>
                                <a:lnTo>
                                  <a:pt x="496" y="1907"/>
                                </a:lnTo>
                                <a:lnTo>
                                  <a:pt x="500" y="1909"/>
                                </a:lnTo>
                                <a:lnTo>
                                  <a:pt x="502" y="1909"/>
                                </a:lnTo>
                                <a:lnTo>
                                  <a:pt x="504" y="1911"/>
                                </a:lnTo>
                                <a:lnTo>
                                  <a:pt x="502" y="1913"/>
                                </a:lnTo>
                                <a:lnTo>
                                  <a:pt x="500" y="1917"/>
                                </a:lnTo>
                                <a:lnTo>
                                  <a:pt x="505" y="1921"/>
                                </a:lnTo>
                                <a:lnTo>
                                  <a:pt x="508" y="1925"/>
                                </a:lnTo>
                                <a:lnTo>
                                  <a:pt x="510" y="1925"/>
                                </a:lnTo>
                                <a:lnTo>
                                  <a:pt x="511" y="1923"/>
                                </a:lnTo>
                                <a:lnTo>
                                  <a:pt x="513" y="1921"/>
                                </a:lnTo>
                                <a:lnTo>
                                  <a:pt x="513" y="1919"/>
                                </a:lnTo>
                                <a:lnTo>
                                  <a:pt x="519" y="1919"/>
                                </a:lnTo>
                                <a:lnTo>
                                  <a:pt x="521" y="1921"/>
                                </a:lnTo>
                                <a:lnTo>
                                  <a:pt x="522" y="1923"/>
                                </a:lnTo>
                                <a:lnTo>
                                  <a:pt x="524" y="1923"/>
                                </a:lnTo>
                                <a:lnTo>
                                  <a:pt x="526" y="1921"/>
                                </a:lnTo>
                                <a:lnTo>
                                  <a:pt x="530" y="1921"/>
                                </a:lnTo>
                                <a:lnTo>
                                  <a:pt x="533" y="1923"/>
                                </a:lnTo>
                                <a:lnTo>
                                  <a:pt x="532" y="1923"/>
                                </a:lnTo>
                                <a:lnTo>
                                  <a:pt x="535" y="1925"/>
                                </a:lnTo>
                                <a:lnTo>
                                  <a:pt x="540" y="1925"/>
                                </a:lnTo>
                                <a:lnTo>
                                  <a:pt x="541" y="1923"/>
                                </a:lnTo>
                                <a:lnTo>
                                  <a:pt x="542" y="1921"/>
                                </a:lnTo>
                                <a:lnTo>
                                  <a:pt x="545" y="1919"/>
                                </a:lnTo>
                                <a:lnTo>
                                  <a:pt x="548" y="1917"/>
                                </a:lnTo>
                                <a:lnTo>
                                  <a:pt x="553" y="1911"/>
                                </a:lnTo>
                                <a:lnTo>
                                  <a:pt x="560" y="1905"/>
                                </a:lnTo>
                                <a:lnTo>
                                  <a:pt x="561" y="1903"/>
                                </a:lnTo>
                                <a:lnTo>
                                  <a:pt x="566" y="1903"/>
                                </a:lnTo>
                                <a:lnTo>
                                  <a:pt x="570" y="1901"/>
                                </a:lnTo>
                                <a:lnTo>
                                  <a:pt x="572" y="1899"/>
                                </a:lnTo>
                                <a:lnTo>
                                  <a:pt x="573" y="1899"/>
                                </a:lnTo>
                                <a:lnTo>
                                  <a:pt x="575" y="1895"/>
                                </a:lnTo>
                                <a:lnTo>
                                  <a:pt x="577" y="1893"/>
                                </a:lnTo>
                                <a:lnTo>
                                  <a:pt x="583" y="1893"/>
                                </a:lnTo>
                                <a:lnTo>
                                  <a:pt x="586" y="1891"/>
                                </a:lnTo>
                                <a:lnTo>
                                  <a:pt x="590" y="1889"/>
                                </a:lnTo>
                                <a:lnTo>
                                  <a:pt x="593" y="1889"/>
                                </a:lnTo>
                                <a:lnTo>
                                  <a:pt x="595" y="1887"/>
                                </a:lnTo>
                                <a:lnTo>
                                  <a:pt x="599" y="1883"/>
                                </a:lnTo>
                                <a:lnTo>
                                  <a:pt x="603" y="1887"/>
                                </a:lnTo>
                                <a:lnTo>
                                  <a:pt x="607" y="1889"/>
                                </a:lnTo>
                                <a:lnTo>
                                  <a:pt x="607" y="1891"/>
                                </a:lnTo>
                                <a:lnTo>
                                  <a:pt x="608" y="1891"/>
                                </a:lnTo>
                                <a:lnTo>
                                  <a:pt x="604" y="1897"/>
                                </a:lnTo>
                                <a:lnTo>
                                  <a:pt x="603" y="1899"/>
                                </a:lnTo>
                                <a:lnTo>
                                  <a:pt x="606" y="1903"/>
                                </a:lnTo>
                                <a:lnTo>
                                  <a:pt x="609" y="1905"/>
                                </a:lnTo>
                                <a:lnTo>
                                  <a:pt x="612" y="1907"/>
                                </a:lnTo>
                                <a:lnTo>
                                  <a:pt x="614" y="1907"/>
                                </a:lnTo>
                                <a:lnTo>
                                  <a:pt x="616" y="1905"/>
                                </a:lnTo>
                                <a:lnTo>
                                  <a:pt x="618" y="1903"/>
                                </a:lnTo>
                                <a:lnTo>
                                  <a:pt x="621" y="1897"/>
                                </a:lnTo>
                                <a:lnTo>
                                  <a:pt x="623" y="1895"/>
                                </a:lnTo>
                                <a:lnTo>
                                  <a:pt x="626" y="1893"/>
                                </a:lnTo>
                                <a:lnTo>
                                  <a:pt x="633" y="1893"/>
                                </a:lnTo>
                                <a:lnTo>
                                  <a:pt x="636" y="1889"/>
                                </a:lnTo>
                                <a:lnTo>
                                  <a:pt x="638" y="1887"/>
                                </a:lnTo>
                                <a:lnTo>
                                  <a:pt x="643" y="1887"/>
                                </a:lnTo>
                                <a:lnTo>
                                  <a:pt x="646" y="1889"/>
                                </a:lnTo>
                                <a:lnTo>
                                  <a:pt x="650" y="1889"/>
                                </a:lnTo>
                                <a:lnTo>
                                  <a:pt x="653" y="1887"/>
                                </a:lnTo>
                                <a:lnTo>
                                  <a:pt x="653" y="1883"/>
                                </a:lnTo>
                                <a:lnTo>
                                  <a:pt x="654" y="1881"/>
                                </a:lnTo>
                                <a:lnTo>
                                  <a:pt x="653" y="1877"/>
                                </a:lnTo>
                                <a:lnTo>
                                  <a:pt x="653" y="1873"/>
                                </a:lnTo>
                                <a:lnTo>
                                  <a:pt x="653" y="1873"/>
                                </a:lnTo>
                                <a:lnTo>
                                  <a:pt x="654" y="1871"/>
                                </a:lnTo>
                                <a:lnTo>
                                  <a:pt x="655" y="1869"/>
                                </a:lnTo>
                                <a:lnTo>
                                  <a:pt x="659" y="1867"/>
                                </a:lnTo>
                                <a:lnTo>
                                  <a:pt x="662" y="1865"/>
                                </a:lnTo>
                                <a:lnTo>
                                  <a:pt x="662" y="1863"/>
                                </a:lnTo>
                                <a:lnTo>
                                  <a:pt x="662" y="1861"/>
                                </a:lnTo>
                                <a:lnTo>
                                  <a:pt x="659" y="1857"/>
                                </a:lnTo>
                                <a:lnTo>
                                  <a:pt x="658" y="1857"/>
                                </a:lnTo>
                                <a:lnTo>
                                  <a:pt x="658" y="1847"/>
                                </a:lnTo>
                                <a:lnTo>
                                  <a:pt x="658" y="1845"/>
                                </a:lnTo>
                                <a:lnTo>
                                  <a:pt x="656" y="1837"/>
                                </a:lnTo>
                                <a:lnTo>
                                  <a:pt x="655" y="1831"/>
                                </a:lnTo>
                                <a:lnTo>
                                  <a:pt x="653" y="1827"/>
                                </a:lnTo>
                                <a:lnTo>
                                  <a:pt x="652" y="1821"/>
                                </a:lnTo>
                                <a:lnTo>
                                  <a:pt x="649" y="1817"/>
                                </a:lnTo>
                                <a:lnTo>
                                  <a:pt x="648" y="1817"/>
                                </a:lnTo>
                                <a:lnTo>
                                  <a:pt x="644" y="1811"/>
                                </a:lnTo>
                                <a:lnTo>
                                  <a:pt x="642" y="1807"/>
                                </a:lnTo>
                                <a:lnTo>
                                  <a:pt x="642" y="1803"/>
                                </a:lnTo>
                                <a:lnTo>
                                  <a:pt x="643" y="1797"/>
                                </a:lnTo>
                                <a:lnTo>
                                  <a:pt x="640" y="1793"/>
                                </a:lnTo>
                                <a:lnTo>
                                  <a:pt x="639" y="1789"/>
                                </a:lnTo>
                                <a:lnTo>
                                  <a:pt x="643" y="1785"/>
                                </a:lnTo>
                                <a:lnTo>
                                  <a:pt x="645" y="1781"/>
                                </a:lnTo>
                                <a:lnTo>
                                  <a:pt x="645" y="1775"/>
                                </a:lnTo>
                                <a:lnTo>
                                  <a:pt x="644" y="1767"/>
                                </a:lnTo>
                                <a:lnTo>
                                  <a:pt x="642" y="1761"/>
                                </a:lnTo>
                                <a:lnTo>
                                  <a:pt x="641" y="1759"/>
                                </a:lnTo>
                                <a:lnTo>
                                  <a:pt x="641" y="1755"/>
                                </a:lnTo>
                                <a:lnTo>
                                  <a:pt x="642" y="1751"/>
                                </a:lnTo>
                                <a:lnTo>
                                  <a:pt x="644" y="1747"/>
                                </a:lnTo>
                                <a:lnTo>
                                  <a:pt x="647" y="1741"/>
                                </a:lnTo>
                                <a:lnTo>
                                  <a:pt x="648" y="1739"/>
                                </a:lnTo>
                                <a:lnTo>
                                  <a:pt x="650" y="1735"/>
                                </a:lnTo>
                                <a:lnTo>
                                  <a:pt x="651" y="1739"/>
                                </a:lnTo>
                                <a:lnTo>
                                  <a:pt x="653" y="1745"/>
                                </a:lnTo>
                                <a:lnTo>
                                  <a:pt x="659" y="1741"/>
                                </a:lnTo>
                                <a:lnTo>
                                  <a:pt x="661" y="1739"/>
                                </a:lnTo>
                                <a:lnTo>
                                  <a:pt x="670" y="1739"/>
                                </a:lnTo>
                                <a:lnTo>
                                  <a:pt x="673" y="1737"/>
                                </a:lnTo>
                                <a:lnTo>
                                  <a:pt x="673" y="1735"/>
                                </a:lnTo>
                                <a:lnTo>
                                  <a:pt x="673" y="1733"/>
                                </a:lnTo>
                                <a:lnTo>
                                  <a:pt x="675" y="1731"/>
                                </a:lnTo>
                                <a:lnTo>
                                  <a:pt x="677" y="1727"/>
                                </a:lnTo>
                                <a:lnTo>
                                  <a:pt x="679" y="1723"/>
                                </a:lnTo>
                                <a:lnTo>
                                  <a:pt x="681" y="1721"/>
                                </a:lnTo>
                                <a:lnTo>
                                  <a:pt x="683" y="1719"/>
                                </a:lnTo>
                                <a:lnTo>
                                  <a:pt x="684" y="1717"/>
                                </a:lnTo>
                                <a:lnTo>
                                  <a:pt x="685" y="1715"/>
                                </a:lnTo>
                                <a:lnTo>
                                  <a:pt x="690" y="1715"/>
                                </a:lnTo>
                                <a:lnTo>
                                  <a:pt x="695" y="1717"/>
                                </a:lnTo>
                                <a:lnTo>
                                  <a:pt x="692" y="1709"/>
                                </a:lnTo>
                                <a:lnTo>
                                  <a:pt x="691" y="1707"/>
                                </a:lnTo>
                                <a:lnTo>
                                  <a:pt x="697" y="1703"/>
                                </a:lnTo>
                                <a:lnTo>
                                  <a:pt x="702" y="1699"/>
                                </a:lnTo>
                                <a:lnTo>
                                  <a:pt x="706" y="1695"/>
                                </a:lnTo>
                                <a:lnTo>
                                  <a:pt x="710" y="1693"/>
                                </a:lnTo>
                                <a:lnTo>
                                  <a:pt x="712" y="1691"/>
                                </a:lnTo>
                                <a:lnTo>
                                  <a:pt x="714" y="1689"/>
                                </a:lnTo>
                                <a:lnTo>
                                  <a:pt x="718" y="1683"/>
                                </a:lnTo>
                                <a:lnTo>
                                  <a:pt x="720" y="1681"/>
                                </a:lnTo>
                                <a:lnTo>
                                  <a:pt x="721" y="1679"/>
                                </a:lnTo>
                                <a:lnTo>
                                  <a:pt x="720" y="1673"/>
                                </a:lnTo>
                                <a:lnTo>
                                  <a:pt x="720" y="1671"/>
                                </a:lnTo>
                                <a:lnTo>
                                  <a:pt x="720" y="1669"/>
                                </a:lnTo>
                                <a:lnTo>
                                  <a:pt x="721" y="1667"/>
                                </a:lnTo>
                                <a:lnTo>
                                  <a:pt x="725" y="1663"/>
                                </a:lnTo>
                                <a:lnTo>
                                  <a:pt x="727" y="1661"/>
                                </a:lnTo>
                                <a:lnTo>
                                  <a:pt x="728" y="1661"/>
                                </a:lnTo>
                                <a:lnTo>
                                  <a:pt x="728" y="1659"/>
                                </a:lnTo>
                                <a:lnTo>
                                  <a:pt x="724" y="1659"/>
                                </a:lnTo>
                                <a:lnTo>
                                  <a:pt x="721" y="1661"/>
                                </a:lnTo>
                                <a:lnTo>
                                  <a:pt x="720" y="1657"/>
                                </a:lnTo>
                                <a:lnTo>
                                  <a:pt x="720" y="1653"/>
                                </a:lnTo>
                                <a:lnTo>
                                  <a:pt x="718" y="1651"/>
                                </a:lnTo>
                                <a:lnTo>
                                  <a:pt x="716" y="1653"/>
                                </a:lnTo>
                                <a:lnTo>
                                  <a:pt x="712" y="1651"/>
                                </a:lnTo>
                                <a:lnTo>
                                  <a:pt x="712" y="1649"/>
                                </a:lnTo>
                                <a:lnTo>
                                  <a:pt x="712" y="1649"/>
                                </a:lnTo>
                                <a:lnTo>
                                  <a:pt x="712" y="1645"/>
                                </a:lnTo>
                                <a:lnTo>
                                  <a:pt x="713" y="1641"/>
                                </a:lnTo>
                                <a:lnTo>
                                  <a:pt x="715" y="1639"/>
                                </a:lnTo>
                                <a:lnTo>
                                  <a:pt x="720" y="1635"/>
                                </a:lnTo>
                                <a:lnTo>
                                  <a:pt x="724" y="1633"/>
                                </a:lnTo>
                                <a:lnTo>
                                  <a:pt x="727" y="1629"/>
                                </a:lnTo>
                                <a:lnTo>
                                  <a:pt x="729" y="1625"/>
                                </a:lnTo>
                                <a:lnTo>
                                  <a:pt x="732" y="1623"/>
                                </a:lnTo>
                                <a:lnTo>
                                  <a:pt x="734" y="1621"/>
                                </a:lnTo>
                                <a:lnTo>
                                  <a:pt x="736" y="1619"/>
                                </a:lnTo>
                                <a:lnTo>
                                  <a:pt x="737" y="1619"/>
                                </a:lnTo>
                                <a:lnTo>
                                  <a:pt x="741" y="1621"/>
                                </a:lnTo>
                                <a:lnTo>
                                  <a:pt x="742" y="1621"/>
                                </a:lnTo>
                                <a:lnTo>
                                  <a:pt x="744" y="1625"/>
                                </a:lnTo>
                                <a:lnTo>
                                  <a:pt x="745" y="1627"/>
                                </a:lnTo>
                                <a:lnTo>
                                  <a:pt x="747" y="1627"/>
                                </a:lnTo>
                                <a:lnTo>
                                  <a:pt x="748" y="1625"/>
                                </a:lnTo>
                                <a:lnTo>
                                  <a:pt x="751" y="1623"/>
                                </a:lnTo>
                                <a:lnTo>
                                  <a:pt x="755" y="1619"/>
                                </a:lnTo>
                                <a:lnTo>
                                  <a:pt x="760" y="1617"/>
                                </a:lnTo>
                                <a:lnTo>
                                  <a:pt x="763" y="1615"/>
                                </a:lnTo>
                                <a:lnTo>
                                  <a:pt x="767" y="1611"/>
                                </a:lnTo>
                                <a:lnTo>
                                  <a:pt x="766" y="1607"/>
                                </a:lnTo>
                                <a:lnTo>
                                  <a:pt x="766" y="1603"/>
                                </a:lnTo>
                                <a:lnTo>
                                  <a:pt x="764" y="1601"/>
                                </a:lnTo>
                                <a:lnTo>
                                  <a:pt x="763" y="1595"/>
                                </a:lnTo>
                                <a:lnTo>
                                  <a:pt x="760" y="1589"/>
                                </a:lnTo>
                                <a:lnTo>
                                  <a:pt x="755" y="1583"/>
                                </a:lnTo>
                                <a:lnTo>
                                  <a:pt x="759" y="1577"/>
                                </a:lnTo>
                                <a:lnTo>
                                  <a:pt x="761" y="1575"/>
                                </a:lnTo>
                                <a:lnTo>
                                  <a:pt x="762" y="1573"/>
                                </a:lnTo>
                                <a:lnTo>
                                  <a:pt x="763" y="1571"/>
                                </a:lnTo>
                                <a:lnTo>
                                  <a:pt x="763" y="1565"/>
                                </a:lnTo>
                                <a:lnTo>
                                  <a:pt x="763" y="1563"/>
                                </a:lnTo>
                                <a:lnTo>
                                  <a:pt x="767" y="1559"/>
                                </a:lnTo>
                                <a:lnTo>
                                  <a:pt x="767" y="1567"/>
                                </a:lnTo>
                                <a:lnTo>
                                  <a:pt x="768" y="1569"/>
                                </a:lnTo>
                                <a:lnTo>
                                  <a:pt x="784" y="1569"/>
                                </a:lnTo>
                                <a:lnTo>
                                  <a:pt x="788" y="1567"/>
                                </a:lnTo>
                                <a:lnTo>
                                  <a:pt x="791" y="1567"/>
                                </a:lnTo>
                                <a:lnTo>
                                  <a:pt x="794" y="1569"/>
                                </a:lnTo>
                                <a:lnTo>
                                  <a:pt x="795" y="1569"/>
                                </a:lnTo>
                                <a:lnTo>
                                  <a:pt x="798" y="1567"/>
                                </a:lnTo>
                                <a:lnTo>
                                  <a:pt x="800" y="1565"/>
                                </a:lnTo>
                                <a:lnTo>
                                  <a:pt x="806" y="1567"/>
                                </a:lnTo>
                                <a:lnTo>
                                  <a:pt x="808" y="1567"/>
                                </a:lnTo>
                                <a:lnTo>
                                  <a:pt x="811" y="1565"/>
                                </a:lnTo>
                                <a:lnTo>
                                  <a:pt x="813" y="1565"/>
                                </a:lnTo>
                                <a:lnTo>
                                  <a:pt x="813" y="1563"/>
                                </a:lnTo>
                                <a:lnTo>
                                  <a:pt x="816" y="1563"/>
                                </a:lnTo>
                                <a:lnTo>
                                  <a:pt x="818" y="1565"/>
                                </a:lnTo>
                                <a:lnTo>
                                  <a:pt x="820" y="1569"/>
                                </a:lnTo>
                                <a:lnTo>
                                  <a:pt x="821" y="1569"/>
                                </a:lnTo>
                                <a:lnTo>
                                  <a:pt x="828" y="1565"/>
                                </a:lnTo>
                                <a:lnTo>
                                  <a:pt x="832" y="1565"/>
                                </a:lnTo>
                                <a:lnTo>
                                  <a:pt x="834" y="1567"/>
                                </a:lnTo>
                                <a:lnTo>
                                  <a:pt x="835" y="1567"/>
                                </a:lnTo>
                                <a:lnTo>
                                  <a:pt x="835" y="1569"/>
                                </a:lnTo>
                                <a:lnTo>
                                  <a:pt x="832" y="1571"/>
                                </a:lnTo>
                                <a:lnTo>
                                  <a:pt x="828" y="1575"/>
                                </a:lnTo>
                                <a:lnTo>
                                  <a:pt x="827" y="1577"/>
                                </a:lnTo>
                                <a:lnTo>
                                  <a:pt x="823" y="1581"/>
                                </a:lnTo>
                                <a:lnTo>
                                  <a:pt x="814" y="1581"/>
                                </a:lnTo>
                                <a:lnTo>
                                  <a:pt x="813" y="1583"/>
                                </a:lnTo>
                                <a:lnTo>
                                  <a:pt x="814" y="1583"/>
                                </a:lnTo>
                                <a:lnTo>
                                  <a:pt x="816" y="1587"/>
                                </a:lnTo>
                                <a:lnTo>
                                  <a:pt x="816" y="1587"/>
                                </a:lnTo>
                                <a:lnTo>
                                  <a:pt x="815" y="1595"/>
                                </a:lnTo>
                                <a:lnTo>
                                  <a:pt x="815" y="1599"/>
                                </a:lnTo>
                                <a:lnTo>
                                  <a:pt x="815" y="1601"/>
                                </a:lnTo>
                                <a:lnTo>
                                  <a:pt x="816" y="1601"/>
                                </a:lnTo>
                                <a:lnTo>
                                  <a:pt x="817" y="1605"/>
                                </a:lnTo>
                                <a:lnTo>
                                  <a:pt x="818" y="1609"/>
                                </a:lnTo>
                                <a:lnTo>
                                  <a:pt x="818" y="1609"/>
                                </a:lnTo>
                                <a:lnTo>
                                  <a:pt x="819" y="1611"/>
                                </a:lnTo>
                                <a:lnTo>
                                  <a:pt x="819" y="1613"/>
                                </a:lnTo>
                                <a:lnTo>
                                  <a:pt x="820" y="1613"/>
                                </a:lnTo>
                                <a:lnTo>
                                  <a:pt x="823" y="1611"/>
                                </a:lnTo>
                                <a:lnTo>
                                  <a:pt x="824" y="1611"/>
                                </a:lnTo>
                                <a:lnTo>
                                  <a:pt x="826" y="1607"/>
                                </a:lnTo>
                                <a:lnTo>
                                  <a:pt x="827" y="1609"/>
                                </a:lnTo>
                                <a:lnTo>
                                  <a:pt x="830" y="1609"/>
                                </a:lnTo>
                                <a:lnTo>
                                  <a:pt x="832" y="1613"/>
                                </a:lnTo>
                                <a:lnTo>
                                  <a:pt x="832" y="1615"/>
                                </a:lnTo>
                                <a:lnTo>
                                  <a:pt x="834" y="1619"/>
                                </a:lnTo>
                                <a:lnTo>
                                  <a:pt x="836" y="1617"/>
                                </a:lnTo>
                                <a:lnTo>
                                  <a:pt x="838" y="1617"/>
                                </a:lnTo>
                                <a:lnTo>
                                  <a:pt x="838" y="1619"/>
                                </a:lnTo>
                                <a:lnTo>
                                  <a:pt x="838" y="1621"/>
                                </a:lnTo>
                                <a:lnTo>
                                  <a:pt x="841" y="1621"/>
                                </a:lnTo>
                                <a:lnTo>
                                  <a:pt x="839" y="1623"/>
                                </a:lnTo>
                                <a:lnTo>
                                  <a:pt x="838" y="1627"/>
                                </a:lnTo>
                                <a:lnTo>
                                  <a:pt x="831" y="1627"/>
                                </a:lnTo>
                                <a:lnTo>
                                  <a:pt x="832" y="1629"/>
                                </a:lnTo>
                                <a:lnTo>
                                  <a:pt x="834" y="1633"/>
                                </a:lnTo>
                                <a:lnTo>
                                  <a:pt x="837" y="1633"/>
                                </a:lnTo>
                                <a:lnTo>
                                  <a:pt x="839" y="1631"/>
                                </a:lnTo>
                                <a:lnTo>
                                  <a:pt x="839" y="1633"/>
                                </a:lnTo>
                                <a:lnTo>
                                  <a:pt x="838" y="1635"/>
                                </a:lnTo>
                                <a:lnTo>
                                  <a:pt x="838" y="1635"/>
                                </a:lnTo>
                                <a:lnTo>
                                  <a:pt x="839" y="1639"/>
                                </a:lnTo>
                                <a:lnTo>
                                  <a:pt x="838" y="1639"/>
                                </a:lnTo>
                                <a:lnTo>
                                  <a:pt x="837" y="1641"/>
                                </a:lnTo>
                                <a:lnTo>
                                  <a:pt x="834" y="1641"/>
                                </a:lnTo>
                                <a:lnTo>
                                  <a:pt x="831" y="1643"/>
                                </a:lnTo>
                                <a:lnTo>
                                  <a:pt x="832" y="1645"/>
                                </a:lnTo>
                                <a:lnTo>
                                  <a:pt x="832" y="1649"/>
                                </a:lnTo>
                                <a:lnTo>
                                  <a:pt x="819" y="1649"/>
                                </a:lnTo>
                                <a:lnTo>
                                  <a:pt x="820" y="1651"/>
                                </a:lnTo>
                                <a:lnTo>
                                  <a:pt x="823" y="1653"/>
                                </a:lnTo>
                                <a:lnTo>
                                  <a:pt x="825" y="1653"/>
                                </a:lnTo>
                                <a:lnTo>
                                  <a:pt x="829" y="1655"/>
                                </a:lnTo>
                                <a:lnTo>
                                  <a:pt x="830" y="1657"/>
                                </a:lnTo>
                                <a:lnTo>
                                  <a:pt x="831" y="1661"/>
                                </a:lnTo>
                                <a:lnTo>
                                  <a:pt x="837" y="1665"/>
                                </a:lnTo>
                                <a:lnTo>
                                  <a:pt x="840" y="1667"/>
                                </a:lnTo>
                                <a:lnTo>
                                  <a:pt x="841" y="1669"/>
                                </a:lnTo>
                                <a:lnTo>
                                  <a:pt x="844" y="1671"/>
                                </a:lnTo>
                                <a:lnTo>
                                  <a:pt x="845" y="1673"/>
                                </a:lnTo>
                                <a:lnTo>
                                  <a:pt x="848" y="1673"/>
                                </a:lnTo>
                                <a:lnTo>
                                  <a:pt x="848" y="1671"/>
                                </a:lnTo>
                                <a:lnTo>
                                  <a:pt x="850" y="1673"/>
                                </a:lnTo>
                                <a:lnTo>
                                  <a:pt x="851" y="1673"/>
                                </a:lnTo>
                                <a:lnTo>
                                  <a:pt x="853" y="1677"/>
                                </a:lnTo>
                                <a:lnTo>
                                  <a:pt x="854" y="1679"/>
                                </a:lnTo>
                                <a:lnTo>
                                  <a:pt x="856" y="1679"/>
                                </a:lnTo>
                                <a:lnTo>
                                  <a:pt x="857" y="1677"/>
                                </a:lnTo>
                                <a:lnTo>
                                  <a:pt x="860" y="1675"/>
                                </a:lnTo>
                                <a:lnTo>
                                  <a:pt x="861" y="1677"/>
                                </a:lnTo>
                                <a:lnTo>
                                  <a:pt x="863" y="1677"/>
                                </a:lnTo>
                                <a:lnTo>
                                  <a:pt x="865" y="1675"/>
                                </a:lnTo>
                                <a:lnTo>
                                  <a:pt x="867" y="1673"/>
                                </a:lnTo>
                                <a:lnTo>
                                  <a:pt x="870" y="1673"/>
                                </a:lnTo>
                                <a:lnTo>
                                  <a:pt x="872" y="1671"/>
                                </a:lnTo>
                                <a:lnTo>
                                  <a:pt x="876" y="1669"/>
                                </a:lnTo>
                                <a:lnTo>
                                  <a:pt x="876" y="1673"/>
                                </a:lnTo>
                                <a:lnTo>
                                  <a:pt x="878" y="1673"/>
                                </a:lnTo>
                                <a:lnTo>
                                  <a:pt x="880" y="1671"/>
                                </a:lnTo>
                                <a:lnTo>
                                  <a:pt x="882" y="1669"/>
                                </a:lnTo>
                                <a:lnTo>
                                  <a:pt x="884" y="1671"/>
                                </a:lnTo>
                                <a:lnTo>
                                  <a:pt x="887" y="1669"/>
                                </a:lnTo>
                                <a:lnTo>
                                  <a:pt x="889" y="1671"/>
                                </a:lnTo>
                                <a:lnTo>
                                  <a:pt x="892" y="1669"/>
                                </a:lnTo>
                                <a:lnTo>
                                  <a:pt x="893" y="1669"/>
                                </a:lnTo>
                                <a:lnTo>
                                  <a:pt x="894" y="1665"/>
                                </a:lnTo>
                                <a:lnTo>
                                  <a:pt x="899" y="1665"/>
                                </a:lnTo>
                                <a:lnTo>
                                  <a:pt x="897" y="1663"/>
                                </a:lnTo>
                                <a:lnTo>
                                  <a:pt x="894" y="1661"/>
                                </a:lnTo>
                                <a:lnTo>
                                  <a:pt x="897" y="1661"/>
                                </a:lnTo>
                                <a:lnTo>
                                  <a:pt x="898" y="1659"/>
                                </a:lnTo>
                                <a:lnTo>
                                  <a:pt x="900" y="1659"/>
                                </a:lnTo>
                                <a:lnTo>
                                  <a:pt x="901" y="1657"/>
                                </a:lnTo>
                                <a:lnTo>
                                  <a:pt x="903" y="1655"/>
                                </a:lnTo>
                                <a:lnTo>
                                  <a:pt x="904" y="1653"/>
                                </a:lnTo>
                                <a:lnTo>
                                  <a:pt x="904" y="1649"/>
                                </a:lnTo>
                                <a:lnTo>
                                  <a:pt x="904" y="1647"/>
                                </a:lnTo>
                                <a:lnTo>
                                  <a:pt x="910" y="1647"/>
                                </a:lnTo>
                                <a:lnTo>
                                  <a:pt x="910" y="1645"/>
                                </a:lnTo>
                                <a:lnTo>
                                  <a:pt x="912" y="1645"/>
                                </a:lnTo>
                                <a:lnTo>
                                  <a:pt x="913" y="1643"/>
                                </a:lnTo>
                                <a:lnTo>
                                  <a:pt x="915" y="1643"/>
                                </a:lnTo>
                                <a:lnTo>
                                  <a:pt x="916" y="1645"/>
                                </a:lnTo>
                                <a:lnTo>
                                  <a:pt x="920" y="1645"/>
                                </a:lnTo>
                                <a:lnTo>
                                  <a:pt x="923" y="1647"/>
                                </a:lnTo>
                                <a:lnTo>
                                  <a:pt x="929" y="1647"/>
                                </a:lnTo>
                                <a:lnTo>
                                  <a:pt x="930" y="1649"/>
                                </a:lnTo>
                                <a:lnTo>
                                  <a:pt x="930" y="1651"/>
                                </a:lnTo>
                                <a:lnTo>
                                  <a:pt x="927" y="1655"/>
                                </a:lnTo>
                                <a:lnTo>
                                  <a:pt x="930" y="1657"/>
                                </a:lnTo>
                                <a:lnTo>
                                  <a:pt x="935" y="1657"/>
                                </a:lnTo>
                                <a:lnTo>
                                  <a:pt x="937" y="1655"/>
                                </a:lnTo>
                                <a:lnTo>
                                  <a:pt x="940" y="1655"/>
                                </a:lnTo>
                                <a:lnTo>
                                  <a:pt x="942" y="1663"/>
                                </a:lnTo>
                                <a:lnTo>
                                  <a:pt x="942" y="1667"/>
                                </a:lnTo>
                                <a:lnTo>
                                  <a:pt x="940" y="1669"/>
                                </a:lnTo>
                                <a:lnTo>
                                  <a:pt x="937" y="1669"/>
                                </a:lnTo>
                                <a:lnTo>
                                  <a:pt x="936" y="1671"/>
                                </a:lnTo>
                                <a:lnTo>
                                  <a:pt x="937" y="1671"/>
                                </a:lnTo>
                                <a:lnTo>
                                  <a:pt x="937" y="1673"/>
                                </a:lnTo>
                                <a:lnTo>
                                  <a:pt x="938" y="1677"/>
                                </a:lnTo>
                                <a:lnTo>
                                  <a:pt x="938" y="1679"/>
                                </a:lnTo>
                                <a:lnTo>
                                  <a:pt x="937" y="1681"/>
                                </a:lnTo>
                                <a:lnTo>
                                  <a:pt x="940" y="1681"/>
                                </a:lnTo>
                                <a:lnTo>
                                  <a:pt x="941" y="1683"/>
                                </a:lnTo>
                                <a:lnTo>
                                  <a:pt x="944" y="1691"/>
                                </a:lnTo>
                                <a:lnTo>
                                  <a:pt x="943" y="1697"/>
                                </a:lnTo>
                                <a:lnTo>
                                  <a:pt x="947" y="1697"/>
                                </a:lnTo>
                                <a:lnTo>
                                  <a:pt x="947" y="1695"/>
                                </a:lnTo>
                                <a:lnTo>
                                  <a:pt x="949" y="1693"/>
                                </a:lnTo>
                                <a:lnTo>
                                  <a:pt x="955" y="1689"/>
                                </a:lnTo>
                                <a:lnTo>
                                  <a:pt x="961" y="1689"/>
                                </a:lnTo>
                                <a:lnTo>
                                  <a:pt x="969" y="1687"/>
                                </a:lnTo>
                                <a:lnTo>
                                  <a:pt x="969" y="1689"/>
                                </a:lnTo>
                                <a:lnTo>
                                  <a:pt x="975" y="1691"/>
                                </a:lnTo>
                                <a:lnTo>
                                  <a:pt x="980" y="1695"/>
                                </a:lnTo>
                                <a:lnTo>
                                  <a:pt x="983" y="1697"/>
                                </a:lnTo>
                                <a:lnTo>
                                  <a:pt x="983" y="1701"/>
                                </a:lnTo>
                                <a:lnTo>
                                  <a:pt x="984" y="1703"/>
                                </a:lnTo>
                                <a:lnTo>
                                  <a:pt x="985" y="1705"/>
                                </a:lnTo>
                                <a:lnTo>
                                  <a:pt x="987" y="1705"/>
                                </a:lnTo>
                                <a:lnTo>
                                  <a:pt x="992" y="1699"/>
                                </a:lnTo>
                                <a:lnTo>
                                  <a:pt x="994" y="1699"/>
                                </a:lnTo>
                                <a:lnTo>
                                  <a:pt x="1000" y="1697"/>
                                </a:lnTo>
                                <a:lnTo>
                                  <a:pt x="1003" y="1697"/>
                                </a:lnTo>
                                <a:lnTo>
                                  <a:pt x="1006" y="1695"/>
                                </a:lnTo>
                                <a:lnTo>
                                  <a:pt x="1009" y="1697"/>
                                </a:lnTo>
                                <a:lnTo>
                                  <a:pt x="1014" y="1697"/>
                                </a:lnTo>
                                <a:lnTo>
                                  <a:pt x="1015" y="1695"/>
                                </a:lnTo>
                                <a:lnTo>
                                  <a:pt x="1019" y="1691"/>
                                </a:lnTo>
                                <a:lnTo>
                                  <a:pt x="1019" y="1693"/>
                                </a:lnTo>
                                <a:lnTo>
                                  <a:pt x="1024" y="1691"/>
                                </a:lnTo>
                                <a:lnTo>
                                  <a:pt x="1038" y="1691"/>
                                </a:lnTo>
                                <a:lnTo>
                                  <a:pt x="1040" y="1689"/>
                                </a:lnTo>
                                <a:lnTo>
                                  <a:pt x="1041" y="1687"/>
                                </a:lnTo>
                                <a:lnTo>
                                  <a:pt x="1042" y="1685"/>
                                </a:lnTo>
                                <a:lnTo>
                                  <a:pt x="1049" y="1687"/>
                                </a:lnTo>
                                <a:lnTo>
                                  <a:pt x="1054" y="1689"/>
                                </a:lnTo>
                                <a:lnTo>
                                  <a:pt x="1062" y="1689"/>
                                </a:lnTo>
                                <a:lnTo>
                                  <a:pt x="1065" y="1685"/>
                                </a:lnTo>
                                <a:lnTo>
                                  <a:pt x="1071" y="1681"/>
                                </a:lnTo>
                                <a:lnTo>
                                  <a:pt x="1072" y="1681"/>
                                </a:lnTo>
                                <a:lnTo>
                                  <a:pt x="1073" y="1679"/>
                                </a:lnTo>
                                <a:lnTo>
                                  <a:pt x="1071" y="1679"/>
                                </a:lnTo>
                                <a:lnTo>
                                  <a:pt x="1072" y="1677"/>
                                </a:lnTo>
                                <a:lnTo>
                                  <a:pt x="1074" y="1675"/>
                                </a:lnTo>
                                <a:lnTo>
                                  <a:pt x="1074" y="1675"/>
                                </a:lnTo>
                                <a:lnTo>
                                  <a:pt x="1072" y="1669"/>
                                </a:lnTo>
                                <a:lnTo>
                                  <a:pt x="1071" y="1671"/>
                                </a:lnTo>
                                <a:lnTo>
                                  <a:pt x="1068" y="1669"/>
                                </a:lnTo>
                                <a:lnTo>
                                  <a:pt x="1070" y="1667"/>
                                </a:lnTo>
                                <a:lnTo>
                                  <a:pt x="1070" y="1665"/>
                                </a:lnTo>
                                <a:lnTo>
                                  <a:pt x="1070" y="1665"/>
                                </a:lnTo>
                                <a:lnTo>
                                  <a:pt x="1071" y="1663"/>
                                </a:lnTo>
                                <a:lnTo>
                                  <a:pt x="1072" y="1661"/>
                                </a:lnTo>
                                <a:lnTo>
                                  <a:pt x="1070" y="1657"/>
                                </a:lnTo>
                                <a:lnTo>
                                  <a:pt x="1068" y="1655"/>
                                </a:lnTo>
                                <a:lnTo>
                                  <a:pt x="1064" y="1655"/>
                                </a:lnTo>
                                <a:lnTo>
                                  <a:pt x="1061" y="1653"/>
                                </a:lnTo>
                                <a:lnTo>
                                  <a:pt x="1062" y="1651"/>
                                </a:lnTo>
                                <a:lnTo>
                                  <a:pt x="1062" y="1651"/>
                                </a:lnTo>
                                <a:lnTo>
                                  <a:pt x="1062" y="1649"/>
                                </a:lnTo>
                                <a:lnTo>
                                  <a:pt x="1064" y="1647"/>
                                </a:lnTo>
                                <a:lnTo>
                                  <a:pt x="1065" y="1645"/>
                                </a:lnTo>
                                <a:lnTo>
                                  <a:pt x="1062" y="1643"/>
                                </a:lnTo>
                                <a:lnTo>
                                  <a:pt x="1059" y="1639"/>
                                </a:lnTo>
                                <a:lnTo>
                                  <a:pt x="1055" y="1635"/>
                                </a:lnTo>
                                <a:lnTo>
                                  <a:pt x="1051" y="1633"/>
                                </a:lnTo>
                                <a:lnTo>
                                  <a:pt x="1043" y="1633"/>
                                </a:lnTo>
                                <a:lnTo>
                                  <a:pt x="1038" y="1635"/>
                                </a:lnTo>
                                <a:lnTo>
                                  <a:pt x="1036" y="1637"/>
                                </a:lnTo>
                                <a:lnTo>
                                  <a:pt x="1034" y="1637"/>
                                </a:lnTo>
                                <a:lnTo>
                                  <a:pt x="1035" y="1639"/>
                                </a:lnTo>
                                <a:lnTo>
                                  <a:pt x="1036" y="1641"/>
                                </a:lnTo>
                                <a:lnTo>
                                  <a:pt x="1034" y="1641"/>
                                </a:lnTo>
                                <a:lnTo>
                                  <a:pt x="1034" y="1639"/>
                                </a:lnTo>
                                <a:lnTo>
                                  <a:pt x="1030" y="1639"/>
                                </a:lnTo>
                                <a:lnTo>
                                  <a:pt x="1029" y="1641"/>
                                </a:lnTo>
                                <a:lnTo>
                                  <a:pt x="1028" y="1639"/>
                                </a:lnTo>
                                <a:lnTo>
                                  <a:pt x="1028" y="1639"/>
                                </a:lnTo>
                                <a:lnTo>
                                  <a:pt x="1027" y="1637"/>
                                </a:lnTo>
                                <a:lnTo>
                                  <a:pt x="1027" y="1637"/>
                                </a:lnTo>
                                <a:lnTo>
                                  <a:pt x="1024" y="1635"/>
                                </a:lnTo>
                                <a:lnTo>
                                  <a:pt x="1023" y="1635"/>
                                </a:lnTo>
                                <a:lnTo>
                                  <a:pt x="1021" y="1637"/>
                                </a:lnTo>
                                <a:lnTo>
                                  <a:pt x="1018" y="1639"/>
                                </a:lnTo>
                                <a:lnTo>
                                  <a:pt x="1016" y="1639"/>
                                </a:lnTo>
                                <a:lnTo>
                                  <a:pt x="1016" y="1637"/>
                                </a:lnTo>
                                <a:lnTo>
                                  <a:pt x="1016" y="1637"/>
                                </a:lnTo>
                                <a:lnTo>
                                  <a:pt x="1014" y="1635"/>
                                </a:lnTo>
                                <a:lnTo>
                                  <a:pt x="1014" y="1633"/>
                                </a:lnTo>
                                <a:lnTo>
                                  <a:pt x="1014" y="1631"/>
                                </a:lnTo>
                                <a:lnTo>
                                  <a:pt x="1014" y="1629"/>
                                </a:lnTo>
                                <a:lnTo>
                                  <a:pt x="1017" y="1625"/>
                                </a:lnTo>
                                <a:lnTo>
                                  <a:pt x="1017" y="1621"/>
                                </a:lnTo>
                                <a:lnTo>
                                  <a:pt x="1012" y="1621"/>
                                </a:lnTo>
                                <a:lnTo>
                                  <a:pt x="1011" y="1619"/>
                                </a:lnTo>
                                <a:lnTo>
                                  <a:pt x="1011" y="1617"/>
                                </a:lnTo>
                                <a:lnTo>
                                  <a:pt x="1009" y="1611"/>
                                </a:lnTo>
                                <a:lnTo>
                                  <a:pt x="1008" y="1613"/>
                                </a:lnTo>
                                <a:lnTo>
                                  <a:pt x="1006" y="1613"/>
                                </a:lnTo>
                                <a:lnTo>
                                  <a:pt x="1006" y="1611"/>
                                </a:lnTo>
                                <a:lnTo>
                                  <a:pt x="1005" y="1609"/>
                                </a:lnTo>
                                <a:lnTo>
                                  <a:pt x="1004" y="1607"/>
                                </a:lnTo>
                                <a:lnTo>
                                  <a:pt x="1002" y="1611"/>
                                </a:lnTo>
                                <a:lnTo>
                                  <a:pt x="1004" y="1613"/>
                                </a:lnTo>
                                <a:lnTo>
                                  <a:pt x="997" y="1613"/>
                                </a:lnTo>
                                <a:lnTo>
                                  <a:pt x="998" y="1615"/>
                                </a:lnTo>
                                <a:lnTo>
                                  <a:pt x="998" y="1619"/>
                                </a:lnTo>
                                <a:lnTo>
                                  <a:pt x="995" y="1617"/>
                                </a:lnTo>
                                <a:lnTo>
                                  <a:pt x="992" y="1615"/>
                                </a:lnTo>
                                <a:lnTo>
                                  <a:pt x="991" y="1613"/>
                                </a:lnTo>
                                <a:lnTo>
                                  <a:pt x="989" y="1611"/>
                                </a:lnTo>
                                <a:lnTo>
                                  <a:pt x="988" y="1611"/>
                                </a:lnTo>
                                <a:lnTo>
                                  <a:pt x="986" y="1613"/>
                                </a:lnTo>
                                <a:lnTo>
                                  <a:pt x="986" y="1611"/>
                                </a:lnTo>
                                <a:lnTo>
                                  <a:pt x="987" y="1607"/>
                                </a:lnTo>
                                <a:lnTo>
                                  <a:pt x="988" y="1605"/>
                                </a:lnTo>
                                <a:lnTo>
                                  <a:pt x="987" y="1601"/>
                                </a:lnTo>
                                <a:lnTo>
                                  <a:pt x="986" y="1599"/>
                                </a:lnTo>
                                <a:lnTo>
                                  <a:pt x="987" y="1597"/>
                                </a:lnTo>
                                <a:lnTo>
                                  <a:pt x="987" y="1595"/>
                                </a:lnTo>
                                <a:lnTo>
                                  <a:pt x="985" y="1595"/>
                                </a:lnTo>
                                <a:lnTo>
                                  <a:pt x="982" y="1593"/>
                                </a:lnTo>
                                <a:lnTo>
                                  <a:pt x="983" y="1593"/>
                                </a:lnTo>
                                <a:lnTo>
                                  <a:pt x="983" y="1589"/>
                                </a:lnTo>
                                <a:lnTo>
                                  <a:pt x="984" y="1587"/>
                                </a:lnTo>
                                <a:lnTo>
                                  <a:pt x="985" y="1583"/>
                                </a:lnTo>
                                <a:lnTo>
                                  <a:pt x="987" y="1583"/>
                                </a:lnTo>
                                <a:lnTo>
                                  <a:pt x="990" y="1581"/>
                                </a:lnTo>
                                <a:lnTo>
                                  <a:pt x="991" y="1581"/>
                                </a:lnTo>
                                <a:lnTo>
                                  <a:pt x="991" y="1579"/>
                                </a:lnTo>
                                <a:lnTo>
                                  <a:pt x="991" y="1579"/>
                                </a:lnTo>
                                <a:lnTo>
                                  <a:pt x="992" y="1573"/>
                                </a:lnTo>
                                <a:lnTo>
                                  <a:pt x="993" y="1573"/>
                                </a:lnTo>
                                <a:lnTo>
                                  <a:pt x="996" y="1571"/>
                                </a:lnTo>
                                <a:lnTo>
                                  <a:pt x="997" y="1571"/>
                                </a:lnTo>
                                <a:lnTo>
                                  <a:pt x="998" y="1569"/>
                                </a:lnTo>
                                <a:lnTo>
                                  <a:pt x="1000" y="1569"/>
                                </a:lnTo>
                                <a:lnTo>
                                  <a:pt x="1001" y="1571"/>
                                </a:lnTo>
                                <a:lnTo>
                                  <a:pt x="1000" y="1573"/>
                                </a:lnTo>
                                <a:lnTo>
                                  <a:pt x="1002" y="1573"/>
                                </a:lnTo>
                                <a:lnTo>
                                  <a:pt x="1004" y="1569"/>
                                </a:lnTo>
                                <a:lnTo>
                                  <a:pt x="1006" y="1571"/>
                                </a:lnTo>
                                <a:lnTo>
                                  <a:pt x="1020" y="1571"/>
                                </a:lnTo>
                                <a:lnTo>
                                  <a:pt x="1018" y="1569"/>
                                </a:lnTo>
                                <a:lnTo>
                                  <a:pt x="1017" y="1567"/>
                                </a:lnTo>
                                <a:lnTo>
                                  <a:pt x="1017" y="1565"/>
                                </a:lnTo>
                                <a:lnTo>
                                  <a:pt x="1017" y="1563"/>
                                </a:lnTo>
                                <a:lnTo>
                                  <a:pt x="1016" y="1561"/>
                                </a:lnTo>
                                <a:lnTo>
                                  <a:pt x="1020" y="1561"/>
                                </a:lnTo>
                                <a:lnTo>
                                  <a:pt x="1023" y="1559"/>
                                </a:lnTo>
                                <a:lnTo>
                                  <a:pt x="1023" y="1559"/>
                                </a:lnTo>
                                <a:lnTo>
                                  <a:pt x="1022" y="1557"/>
                                </a:lnTo>
                                <a:lnTo>
                                  <a:pt x="1023" y="1555"/>
                                </a:lnTo>
                                <a:lnTo>
                                  <a:pt x="1026" y="1555"/>
                                </a:lnTo>
                                <a:lnTo>
                                  <a:pt x="1026" y="1551"/>
                                </a:lnTo>
                                <a:lnTo>
                                  <a:pt x="1026" y="1549"/>
                                </a:lnTo>
                                <a:lnTo>
                                  <a:pt x="1026" y="1547"/>
                                </a:lnTo>
                                <a:lnTo>
                                  <a:pt x="1027" y="1549"/>
                                </a:lnTo>
                                <a:lnTo>
                                  <a:pt x="1027" y="1551"/>
                                </a:lnTo>
                                <a:lnTo>
                                  <a:pt x="1031" y="1551"/>
                                </a:lnTo>
                                <a:lnTo>
                                  <a:pt x="1034" y="1553"/>
                                </a:lnTo>
                                <a:lnTo>
                                  <a:pt x="1033" y="1555"/>
                                </a:lnTo>
                                <a:lnTo>
                                  <a:pt x="1033" y="1557"/>
                                </a:lnTo>
                                <a:lnTo>
                                  <a:pt x="1035" y="1557"/>
                                </a:lnTo>
                                <a:lnTo>
                                  <a:pt x="1038" y="1559"/>
                                </a:lnTo>
                                <a:lnTo>
                                  <a:pt x="1038" y="1557"/>
                                </a:lnTo>
                                <a:lnTo>
                                  <a:pt x="1041" y="1559"/>
                                </a:lnTo>
                                <a:lnTo>
                                  <a:pt x="1042" y="1563"/>
                                </a:lnTo>
                                <a:lnTo>
                                  <a:pt x="1044" y="1567"/>
                                </a:lnTo>
                                <a:lnTo>
                                  <a:pt x="1045" y="1567"/>
                                </a:lnTo>
                                <a:lnTo>
                                  <a:pt x="1045" y="1563"/>
                                </a:lnTo>
                                <a:lnTo>
                                  <a:pt x="1048" y="1565"/>
                                </a:lnTo>
                                <a:lnTo>
                                  <a:pt x="1051" y="1565"/>
                                </a:lnTo>
                                <a:lnTo>
                                  <a:pt x="1051" y="1569"/>
                                </a:lnTo>
                                <a:lnTo>
                                  <a:pt x="1053" y="1571"/>
                                </a:lnTo>
                                <a:lnTo>
                                  <a:pt x="1055" y="1575"/>
                                </a:lnTo>
                                <a:lnTo>
                                  <a:pt x="1058" y="1575"/>
                                </a:lnTo>
                                <a:lnTo>
                                  <a:pt x="1061" y="1577"/>
                                </a:lnTo>
                                <a:lnTo>
                                  <a:pt x="1064" y="1581"/>
                                </a:lnTo>
                                <a:lnTo>
                                  <a:pt x="1065" y="1579"/>
                                </a:lnTo>
                                <a:lnTo>
                                  <a:pt x="1067" y="1579"/>
                                </a:lnTo>
                                <a:lnTo>
                                  <a:pt x="1068" y="1583"/>
                                </a:lnTo>
                                <a:lnTo>
                                  <a:pt x="1069" y="1585"/>
                                </a:lnTo>
                                <a:lnTo>
                                  <a:pt x="1070" y="1585"/>
                                </a:lnTo>
                                <a:lnTo>
                                  <a:pt x="1072" y="1587"/>
                                </a:lnTo>
                                <a:lnTo>
                                  <a:pt x="1072" y="1587"/>
                                </a:lnTo>
                                <a:lnTo>
                                  <a:pt x="1074" y="1589"/>
                                </a:lnTo>
                                <a:lnTo>
                                  <a:pt x="1076" y="1589"/>
                                </a:lnTo>
                                <a:lnTo>
                                  <a:pt x="1078" y="1587"/>
                                </a:lnTo>
                                <a:lnTo>
                                  <a:pt x="1077" y="1585"/>
                                </a:lnTo>
                                <a:lnTo>
                                  <a:pt x="1077" y="1581"/>
                                </a:lnTo>
                                <a:lnTo>
                                  <a:pt x="1078" y="1578"/>
                                </a:lnTo>
                                <a:lnTo>
                                  <a:pt x="1079" y="1576"/>
                                </a:lnTo>
                                <a:lnTo>
                                  <a:pt x="1078" y="1576"/>
                                </a:lnTo>
                                <a:lnTo>
                                  <a:pt x="1080" y="1574"/>
                                </a:lnTo>
                                <a:lnTo>
                                  <a:pt x="1082" y="1576"/>
                                </a:lnTo>
                                <a:lnTo>
                                  <a:pt x="1086" y="1576"/>
                                </a:lnTo>
                                <a:lnTo>
                                  <a:pt x="1087" y="1578"/>
                                </a:lnTo>
                                <a:lnTo>
                                  <a:pt x="1089" y="1580"/>
                                </a:lnTo>
                                <a:lnTo>
                                  <a:pt x="1091" y="1580"/>
                                </a:lnTo>
                                <a:lnTo>
                                  <a:pt x="1094" y="1578"/>
                                </a:lnTo>
                                <a:lnTo>
                                  <a:pt x="1092" y="1576"/>
                                </a:lnTo>
                                <a:lnTo>
                                  <a:pt x="1089" y="1574"/>
                                </a:lnTo>
                                <a:lnTo>
                                  <a:pt x="1088" y="1572"/>
                                </a:lnTo>
                                <a:lnTo>
                                  <a:pt x="1089" y="1570"/>
                                </a:lnTo>
                                <a:lnTo>
                                  <a:pt x="1091" y="1572"/>
                                </a:lnTo>
                                <a:lnTo>
                                  <a:pt x="1093" y="1574"/>
                                </a:lnTo>
                                <a:lnTo>
                                  <a:pt x="1094" y="1576"/>
                                </a:lnTo>
                                <a:lnTo>
                                  <a:pt x="1096" y="1574"/>
                                </a:lnTo>
                                <a:lnTo>
                                  <a:pt x="1094" y="1572"/>
                                </a:lnTo>
                                <a:lnTo>
                                  <a:pt x="1091" y="1570"/>
                                </a:lnTo>
                                <a:lnTo>
                                  <a:pt x="1092" y="1568"/>
                                </a:lnTo>
                                <a:lnTo>
                                  <a:pt x="1093" y="1564"/>
                                </a:lnTo>
                                <a:lnTo>
                                  <a:pt x="1094" y="1562"/>
                                </a:lnTo>
                                <a:lnTo>
                                  <a:pt x="1096" y="1560"/>
                                </a:lnTo>
                                <a:lnTo>
                                  <a:pt x="1094" y="1556"/>
                                </a:lnTo>
                                <a:lnTo>
                                  <a:pt x="1093" y="1554"/>
                                </a:lnTo>
                                <a:lnTo>
                                  <a:pt x="1092" y="1552"/>
                                </a:lnTo>
                                <a:lnTo>
                                  <a:pt x="1089" y="1550"/>
                                </a:lnTo>
                                <a:lnTo>
                                  <a:pt x="1087" y="1546"/>
                                </a:lnTo>
                                <a:lnTo>
                                  <a:pt x="1086" y="1544"/>
                                </a:lnTo>
                                <a:lnTo>
                                  <a:pt x="1087" y="1542"/>
                                </a:lnTo>
                                <a:lnTo>
                                  <a:pt x="1086" y="1540"/>
                                </a:lnTo>
                                <a:lnTo>
                                  <a:pt x="1086" y="1538"/>
                                </a:lnTo>
                                <a:lnTo>
                                  <a:pt x="1088" y="1536"/>
                                </a:lnTo>
                                <a:lnTo>
                                  <a:pt x="1089" y="1538"/>
                                </a:lnTo>
                                <a:lnTo>
                                  <a:pt x="1090" y="1540"/>
                                </a:lnTo>
                                <a:lnTo>
                                  <a:pt x="1091" y="1540"/>
                                </a:lnTo>
                                <a:lnTo>
                                  <a:pt x="1093" y="1542"/>
                                </a:lnTo>
                                <a:lnTo>
                                  <a:pt x="1094" y="1544"/>
                                </a:lnTo>
                                <a:lnTo>
                                  <a:pt x="1096" y="1546"/>
                                </a:lnTo>
                                <a:lnTo>
                                  <a:pt x="1100" y="1546"/>
                                </a:lnTo>
                                <a:lnTo>
                                  <a:pt x="1100" y="1550"/>
                                </a:lnTo>
                                <a:lnTo>
                                  <a:pt x="1100" y="1554"/>
                                </a:lnTo>
                                <a:lnTo>
                                  <a:pt x="1103" y="1556"/>
                                </a:lnTo>
                                <a:lnTo>
                                  <a:pt x="1106" y="1558"/>
                                </a:lnTo>
                                <a:lnTo>
                                  <a:pt x="1106" y="1558"/>
                                </a:lnTo>
                                <a:lnTo>
                                  <a:pt x="1107" y="1562"/>
                                </a:lnTo>
                                <a:lnTo>
                                  <a:pt x="1111" y="1562"/>
                                </a:lnTo>
                                <a:lnTo>
                                  <a:pt x="1111" y="1564"/>
                                </a:lnTo>
                                <a:lnTo>
                                  <a:pt x="1106" y="1564"/>
                                </a:lnTo>
                                <a:lnTo>
                                  <a:pt x="1109" y="1566"/>
                                </a:lnTo>
                                <a:lnTo>
                                  <a:pt x="1109" y="1570"/>
                                </a:lnTo>
                                <a:lnTo>
                                  <a:pt x="1108" y="1570"/>
                                </a:lnTo>
                                <a:lnTo>
                                  <a:pt x="1105" y="1568"/>
                                </a:lnTo>
                                <a:lnTo>
                                  <a:pt x="1106" y="1572"/>
                                </a:lnTo>
                                <a:lnTo>
                                  <a:pt x="1107" y="1576"/>
                                </a:lnTo>
                                <a:lnTo>
                                  <a:pt x="1107" y="1576"/>
                                </a:lnTo>
                                <a:lnTo>
                                  <a:pt x="1105" y="1580"/>
                                </a:lnTo>
                                <a:lnTo>
                                  <a:pt x="1103" y="1580"/>
                                </a:lnTo>
                                <a:lnTo>
                                  <a:pt x="1100" y="1582"/>
                                </a:lnTo>
                                <a:lnTo>
                                  <a:pt x="1101" y="1586"/>
                                </a:lnTo>
                                <a:lnTo>
                                  <a:pt x="1103" y="1586"/>
                                </a:lnTo>
                                <a:lnTo>
                                  <a:pt x="1103" y="1582"/>
                                </a:lnTo>
                                <a:lnTo>
                                  <a:pt x="1103" y="1582"/>
                                </a:lnTo>
                                <a:lnTo>
                                  <a:pt x="1106" y="1584"/>
                                </a:lnTo>
                                <a:lnTo>
                                  <a:pt x="1109" y="1584"/>
                                </a:lnTo>
                                <a:lnTo>
                                  <a:pt x="1109" y="1586"/>
                                </a:lnTo>
                                <a:lnTo>
                                  <a:pt x="1111" y="1588"/>
                                </a:lnTo>
                                <a:lnTo>
                                  <a:pt x="1112" y="1586"/>
                                </a:lnTo>
                                <a:lnTo>
                                  <a:pt x="1114" y="1584"/>
                                </a:lnTo>
                                <a:lnTo>
                                  <a:pt x="1114" y="1586"/>
                                </a:lnTo>
                                <a:lnTo>
                                  <a:pt x="1118" y="1588"/>
                                </a:lnTo>
                                <a:lnTo>
                                  <a:pt x="1117" y="1588"/>
                                </a:lnTo>
                                <a:lnTo>
                                  <a:pt x="1117" y="1592"/>
                                </a:lnTo>
                                <a:lnTo>
                                  <a:pt x="1119" y="1590"/>
                                </a:lnTo>
                                <a:lnTo>
                                  <a:pt x="1122" y="1590"/>
                                </a:lnTo>
                                <a:lnTo>
                                  <a:pt x="1123" y="1586"/>
                                </a:lnTo>
                                <a:lnTo>
                                  <a:pt x="1122" y="1584"/>
                                </a:lnTo>
                                <a:lnTo>
                                  <a:pt x="1120" y="1582"/>
                                </a:lnTo>
                                <a:lnTo>
                                  <a:pt x="1120" y="1576"/>
                                </a:lnTo>
                                <a:lnTo>
                                  <a:pt x="1128" y="1576"/>
                                </a:lnTo>
                                <a:lnTo>
                                  <a:pt x="1127" y="1574"/>
                                </a:lnTo>
                                <a:lnTo>
                                  <a:pt x="1125" y="1572"/>
                                </a:lnTo>
                                <a:lnTo>
                                  <a:pt x="1124" y="1572"/>
                                </a:lnTo>
                                <a:lnTo>
                                  <a:pt x="1124" y="1570"/>
                                </a:lnTo>
                                <a:lnTo>
                                  <a:pt x="1123" y="1568"/>
                                </a:lnTo>
                                <a:lnTo>
                                  <a:pt x="1128" y="1568"/>
                                </a:lnTo>
                                <a:lnTo>
                                  <a:pt x="1129" y="1570"/>
                                </a:lnTo>
                                <a:lnTo>
                                  <a:pt x="1130" y="1572"/>
                                </a:lnTo>
                                <a:lnTo>
                                  <a:pt x="1132" y="1572"/>
                                </a:lnTo>
                                <a:lnTo>
                                  <a:pt x="1133" y="1568"/>
                                </a:lnTo>
                                <a:lnTo>
                                  <a:pt x="1134" y="1566"/>
                                </a:lnTo>
                                <a:lnTo>
                                  <a:pt x="1138" y="1566"/>
                                </a:lnTo>
                                <a:lnTo>
                                  <a:pt x="1138" y="1564"/>
                                </a:lnTo>
                                <a:lnTo>
                                  <a:pt x="1137" y="1562"/>
                                </a:lnTo>
                                <a:lnTo>
                                  <a:pt x="1140" y="1556"/>
                                </a:lnTo>
                                <a:lnTo>
                                  <a:pt x="1139" y="1556"/>
                                </a:lnTo>
                                <a:lnTo>
                                  <a:pt x="1136" y="1558"/>
                                </a:lnTo>
                                <a:lnTo>
                                  <a:pt x="1136" y="1558"/>
                                </a:lnTo>
                                <a:lnTo>
                                  <a:pt x="1136" y="1558"/>
                                </a:lnTo>
                                <a:lnTo>
                                  <a:pt x="1136" y="1558"/>
                                </a:lnTo>
                                <a:lnTo>
                                  <a:pt x="1136" y="1554"/>
                                </a:lnTo>
                                <a:lnTo>
                                  <a:pt x="1136" y="1554"/>
                                </a:lnTo>
                                <a:lnTo>
                                  <a:pt x="1136" y="1552"/>
                                </a:lnTo>
                                <a:lnTo>
                                  <a:pt x="1134" y="1552"/>
                                </a:lnTo>
                                <a:lnTo>
                                  <a:pt x="1132" y="1550"/>
                                </a:lnTo>
                                <a:lnTo>
                                  <a:pt x="1132" y="1546"/>
                                </a:lnTo>
                                <a:lnTo>
                                  <a:pt x="1134" y="1544"/>
                                </a:lnTo>
                                <a:lnTo>
                                  <a:pt x="1138" y="1544"/>
                                </a:lnTo>
                                <a:lnTo>
                                  <a:pt x="1141" y="1542"/>
                                </a:lnTo>
                                <a:lnTo>
                                  <a:pt x="1141" y="1542"/>
                                </a:lnTo>
                                <a:lnTo>
                                  <a:pt x="1145" y="1540"/>
                                </a:lnTo>
                                <a:lnTo>
                                  <a:pt x="1145" y="1540"/>
                                </a:lnTo>
                                <a:lnTo>
                                  <a:pt x="1147" y="1544"/>
                                </a:lnTo>
                                <a:lnTo>
                                  <a:pt x="1147" y="1544"/>
                                </a:lnTo>
                                <a:lnTo>
                                  <a:pt x="1148" y="1546"/>
                                </a:lnTo>
                                <a:lnTo>
                                  <a:pt x="1150" y="1546"/>
                                </a:lnTo>
                                <a:lnTo>
                                  <a:pt x="1151" y="1544"/>
                                </a:lnTo>
                                <a:lnTo>
                                  <a:pt x="1152" y="1546"/>
                                </a:lnTo>
                                <a:lnTo>
                                  <a:pt x="1154" y="1546"/>
                                </a:lnTo>
                                <a:lnTo>
                                  <a:pt x="1152" y="1544"/>
                                </a:lnTo>
                                <a:lnTo>
                                  <a:pt x="1151" y="1540"/>
                                </a:lnTo>
                                <a:lnTo>
                                  <a:pt x="1152" y="1538"/>
                                </a:lnTo>
                                <a:lnTo>
                                  <a:pt x="1152" y="1534"/>
                                </a:lnTo>
                                <a:lnTo>
                                  <a:pt x="1153" y="1534"/>
                                </a:lnTo>
                                <a:lnTo>
                                  <a:pt x="1156" y="1532"/>
                                </a:lnTo>
                                <a:lnTo>
                                  <a:pt x="1155" y="1532"/>
                                </a:lnTo>
                                <a:lnTo>
                                  <a:pt x="1155" y="1530"/>
                                </a:lnTo>
                                <a:lnTo>
                                  <a:pt x="1160" y="1530"/>
                                </a:lnTo>
                                <a:lnTo>
                                  <a:pt x="1160" y="1528"/>
                                </a:lnTo>
                                <a:lnTo>
                                  <a:pt x="1161" y="1528"/>
                                </a:lnTo>
                                <a:lnTo>
                                  <a:pt x="1162" y="1526"/>
                                </a:lnTo>
                                <a:lnTo>
                                  <a:pt x="1162" y="1528"/>
                                </a:lnTo>
                                <a:lnTo>
                                  <a:pt x="1162" y="1530"/>
                                </a:lnTo>
                                <a:lnTo>
                                  <a:pt x="1161" y="1532"/>
                                </a:lnTo>
                                <a:lnTo>
                                  <a:pt x="1162" y="1532"/>
                                </a:lnTo>
                                <a:lnTo>
                                  <a:pt x="1164" y="1530"/>
                                </a:lnTo>
                                <a:lnTo>
                                  <a:pt x="1165" y="1530"/>
                                </a:lnTo>
                                <a:lnTo>
                                  <a:pt x="1165" y="1528"/>
                                </a:lnTo>
                                <a:lnTo>
                                  <a:pt x="1171" y="1528"/>
                                </a:lnTo>
                                <a:lnTo>
                                  <a:pt x="1174" y="1530"/>
                                </a:lnTo>
                                <a:lnTo>
                                  <a:pt x="1175" y="1528"/>
                                </a:lnTo>
                                <a:lnTo>
                                  <a:pt x="1177" y="1528"/>
                                </a:lnTo>
                                <a:lnTo>
                                  <a:pt x="1179" y="1532"/>
                                </a:lnTo>
                                <a:lnTo>
                                  <a:pt x="1177" y="1534"/>
                                </a:lnTo>
                                <a:lnTo>
                                  <a:pt x="1177" y="1536"/>
                                </a:lnTo>
                                <a:lnTo>
                                  <a:pt x="1180" y="1536"/>
                                </a:lnTo>
                                <a:lnTo>
                                  <a:pt x="1180" y="1540"/>
                                </a:lnTo>
                                <a:lnTo>
                                  <a:pt x="1180" y="1542"/>
                                </a:lnTo>
                                <a:lnTo>
                                  <a:pt x="1180" y="1544"/>
                                </a:lnTo>
                                <a:lnTo>
                                  <a:pt x="1183" y="1546"/>
                                </a:lnTo>
                                <a:lnTo>
                                  <a:pt x="1185" y="1546"/>
                                </a:lnTo>
                                <a:lnTo>
                                  <a:pt x="1185" y="1542"/>
                                </a:lnTo>
                                <a:lnTo>
                                  <a:pt x="1187" y="1542"/>
                                </a:lnTo>
                                <a:lnTo>
                                  <a:pt x="1192" y="1538"/>
                                </a:lnTo>
                                <a:lnTo>
                                  <a:pt x="1194" y="1540"/>
                                </a:lnTo>
                                <a:lnTo>
                                  <a:pt x="1196" y="1538"/>
                                </a:lnTo>
                                <a:lnTo>
                                  <a:pt x="1196" y="1536"/>
                                </a:lnTo>
                                <a:lnTo>
                                  <a:pt x="1193" y="1534"/>
                                </a:lnTo>
                                <a:lnTo>
                                  <a:pt x="1200" y="1534"/>
                                </a:lnTo>
                                <a:lnTo>
                                  <a:pt x="1202" y="1532"/>
                                </a:lnTo>
                                <a:lnTo>
                                  <a:pt x="1202" y="1532"/>
                                </a:lnTo>
                                <a:lnTo>
                                  <a:pt x="1202" y="1528"/>
                                </a:lnTo>
                                <a:lnTo>
                                  <a:pt x="1205" y="1528"/>
                                </a:lnTo>
                                <a:lnTo>
                                  <a:pt x="1205" y="1526"/>
                                </a:lnTo>
                                <a:lnTo>
                                  <a:pt x="1204" y="1524"/>
                                </a:lnTo>
                                <a:lnTo>
                                  <a:pt x="1206" y="1522"/>
                                </a:lnTo>
                                <a:lnTo>
                                  <a:pt x="1207" y="1520"/>
                                </a:lnTo>
                                <a:lnTo>
                                  <a:pt x="1208" y="1518"/>
                                </a:lnTo>
                                <a:lnTo>
                                  <a:pt x="1203" y="1518"/>
                                </a:lnTo>
                                <a:lnTo>
                                  <a:pt x="1203" y="1516"/>
                                </a:lnTo>
                                <a:lnTo>
                                  <a:pt x="1203" y="1514"/>
                                </a:lnTo>
                                <a:lnTo>
                                  <a:pt x="1202" y="1512"/>
                                </a:lnTo>
                                <a:lnTo>
                                  <a:pt x="1201" y="1514"/>
                                </a:lnTo>
                                <a:lnTo>
                                  <a:pt x="1198" y="1514"/>
                                </a:lnTo>
                                <a:lnTo>
                                  <a:pt x="1198" y="1510"/>
                                </a:lnTo>
                                <a:lnTo>
                                  <a:pt x="1200" y="1508"/>
                                </a:lnTo>
                                <a:lnTo>
                                  <a:pt x="1202" y="1506"/>
                                </a:lnTo>
                                <a:lnTo>
                                  <a:pt x="1201" y="1504"/>
                                </a:lnTo>
                                <a:lnTo>
                                  <a:pt x="1199" y="1504"/>
                                </a:lnTo>
                                <a:lnTo>
                                  <a:pt x="1199" y="1500"/>
                                </a:lnTo>
                                <a:lnTo>
                                  <a:pt x="1198" y="1498"/>
                                </a:lnTo>
                                <a:lnTo>
                                  <a:pt x="1204" y="1498"/>
                                </a:lnTo>
                                <a:lnTo>
                                  <a:pt x="1206" y="1494"/>
                                </a:lnTo>
                                <a:lnTo>
                                  <a:pt x="1205" y="1494"/>
                                </a:lnTo>
                                <a:lnTo>
                                  <a:pt x="1204" y="1492"/>
                                </a:lnTo>
                                <a:lnTo>
                                  <a:pt x="1203" y="1492"/>
                                </a:lnTo>
                                <a:lnTo>
                                  <a:pt x="1203" y="1490"/>
                                </a:lnTo>
                                <a:lnTo>
                                  <a:pt x="1203" y="1490"/>
                                </a:lnTo>
                                <a:lnTo>
                                  <a:pt x="1201" y="1486"/>
                                </a:lnTo>
                                <a:lnTo>
                                  <a:pt x="1205" y="1486"/>
                                </a:lnTo>
                                <a:lnTo>
                                  <a:pt x="1206" y="1484"/>
                                </a:lnTo>
                                <a:lnTo>
                                  <a:pt x="1207" y="1482"/>
                                </a:lnTo>
                                <a:lnTo>
                                  <a:pt x="1210" y="1484"/>
                                </a:lnTo>
                                <a:lnTo>
                                  <a:pt x="1210" y="1488"/>
                                </a:lnTo>
                                <a:lnTo>
                                  <a:pt x="1212" y="1488"/>
                                </a:lnTo>
                                <a:lnTo>
                                  <a:pt x="1214" y="1486"/>
                                </a:lnTo>
                                <a:lnTo>
                                  <a:pt x="1215" y="1484"/>
                                </a:lnTo>
                                <a:lnTo>
                                  <a:pt x="1219" y="1484"/>
                                </a:lnTo>
                                <a:lnTo>
                                  <a:pt x="1221" y="1482"/>
                                </a:lnTo>
                                <a:lnTo>
                                  <a:pt x="1221" y="1480"/>
                                </a:lnTo>
                                <a:lnTo>
                                  <a:pt x="1223" y="1480"/>
                                </a:lnTo>
                                <a:lnTo>
                                  <a:pt x="1223" y="1482"/>
                                </a:lnTo>
                                <a:lnTo>
                                  <a:pt x="1224" y="1486"/>
                                </a:lnTo>
                                <a:lnTo>
                                  <a:pt x="1224" y="1488"/>
                                </a:lnTo>
                                <a:lnTo>
                                  <a:pt x="1225" y="1492"/>
                                </a:lnTo>
                                <a:lnTo>
                                  <a:pt x="1226" y="1492"/>
                                </a:lnTo>
                                <a:lnTo>
                                  <a:pt x="1227" y="1490"/>
                                </a:lnTo>
                                <a:lnTo>
                                  <a:pt x="1227" y="1488"/>
                                </a:lnTo>
                                <a:lnTo>
                                  <a:pt x="1233" y="1488"/>
                                </a:lnTo>
                                <a:lnTo>
                                  <a:pt x="1235" y="1492"/>
                                </a:lnTo>
                                <a:lnTo>
                                  <a:pt x="1235" y="1490"/>
                                </a:lnTo>
                                <a:lnTo>
                                  <a:pt x="1238" y="1492"/>
                                </a:lnTo>
                                <a:lnTo>
                                  <a:pt x="1239" y="1492"/>
                                </a:lnTo>
                                <a:lnTo>
                                  <a:pt x="1239" y="1490"/>
                                </a:lnTo>
                                <a:lnTo>
                                  <a:pt x="1240" y="1488"/>
                                </a:lnTo>
                                <a:lnTo>
                                  <a:pt x="1242" y="1486"/>
                                </a:lnTo>
                                <a:lnTo>
                                  <a:pt x="1243" y="1484"/>
                                </a:lnTo>
                                <a:lnTo>
                                  <a:pt x="1245" y="1482"/>
                                </a:lnTo>
                                <a:lnTo>
                                  <a:pt x="1246" y="1484"/>
                                </a:lnTo>
                                <a:lnTo>
                                  <a:pt x="1248" y="1488"/>
                                </a:lnTo>
                                <a:lnTo>
                                  <a:pt x="1250" y="1490"/>
                                </a:lnTo>
                                <a:lnTo>
                                  <a:pt x="1253" y="1492"/>
                                </a:lnTo>
                                <a:lnTo>
                                  <a:pt x="1251" y="1494"/>
                                </a:lnTo>
                                <a:lnTo>
                                  <a:pt x="1251" y="1498"/>
                                </a:lnTo>
                                <a:lnTo>
                                  <a:pt x="1250" y="1502"/>
                                </a:lnTo>
                                <a:lnTo>
                                  <a:pt x="1250" y="1504"/>
                                </a:lnTo>
                                <a:lnTo>
                                  <a:pt x="1252" y="1506"/>
                                </a:lnTo>
                                <a:lnTo>
                                  <a:pt x="1255" y="1506"/>
                                </a:lnTo>
                                <a:lnTo>
                                  <a:pt x="1253" y="1512"/>
                                </a:lnTo>
                                <a:lnTo>
                                  <a:pt x="1253" y="1514"/>
                                </a:lnTo>
                                <a:lnTo>
                                  <a:pt x="1257" y="1516"/>
                                </a:lnTo>
                                <a:lnTo>
                                  <a:pt x="1260" y="1516"/>
                                </a:lnTo>
                                <a:lnTo>
                                  <a:pt x="1260" y="1512"/>
                                </a:lnTo>
                                <a:lnTo>
                                  <a:pt x="1262" y="1512"/>
                                </a:lnTo>
                                <a:lnTo>
                                  <a:pt x="1262" y="1508"/>
                                </a:lnTo>
                                <a:lnTo>
                                  <a:pt x="1263" y="1510"/>
                                </a:lnTo>
                                <a:lnTo>
                                  <a:pt x="1266" y="1510"/>
                                </a:lnTo>
                                <a:lnTo>
                                  <a:pt x="1267" y="1508"/>
                                </a:lnTo>
                                <a:lnTo>
                                  <a:pt x="1268" y="1506"/>
                                </a:lnTo>
                                <a:lnTo>
                                  <a:pt x="1279" y="1506"/>
                                </a:lnTo>
                                <a:lnTo>
                                  <a:pt x="1285" y="1498"/>
                                </a:lnTo>
                                <a:lnTo>
                                  <a:pt x="1286" y="1498"/>
                                </a:lnTo>
                                <a:lnTo>
                                  <a:pt x="1290" y="1500"/>
                                </a:lnTo>
                                <a:lnTo>
                                  <a:pt x="1291" y="1500"/>
                                </a:lnTo>
                                <a:lnTo>
                                  <a:pt x="1293" y="1502"/>
                                </a:lnTo>
                                <a:lnTo>
                                  <a:pt x="1296" y="1502"/>
                                </a:lnTo>
                                <a:lnTo>
                                  <a:pt x="1299" y="1500"/>
                                </a:lnTo>
                                <a:lnTo>
                                  <a:pt x="1301" y="1500"/>
                                </a:lnTo>
                                <a:lnTo>
                                  <a:pt x="1302" y="1502"/>
                                </a:lnTo>
                                <a:lnTo>
                                  <a:pt x="1305" y="1502"/>
                                </a:lnTo>
                                <a:lnTo>
                                  <a:pt x="1304" y="1504"/>
                                </a:lnTo>
                                <a:lnTo>
                                  <a:pt x="1304" y="1506"/>
                                </a:lnTo>
                                <a:lnTo>
                                  <a:pt x="1306" y="1506"/>
                                </a:lnTo>
                                <a:lnTo>
                                  <a:pt x="1307" y="1504"/>
                                </a:lnTo>
                                <a:lnTo>
                                  <a:pt x="1308" y="1504"/>
                                </a:lnTo>
                                <a:lnTo>
                                  <a:pt x="1308" y="1500"/>
                                </a:lnTo>
                                <a:lnTo>
                                  <a:pt x="1309" y="1498"/>
                                </a:lnTo>
                                <a:lnTo>
                                  <a:pt x="1310" y="1496"/>
                                </a:lnTo>
                                <a:lnTo>
                                  <a:pt x="1313" y="1498"/>
                                </a:lnTo>
                                <a:lnTo>
                                  <a:pt x="1314" y="1498"/>
                                </a:lnTo>
                                <a:lnTo>
                                  <a:pt x="1313" y="1502"/>
                                </a:lnTo>
                                <a:lnTo>
                                  <a:pt x="1314" y="1504"/>
                                </a:lnTo>
                                <a:lnTo>
                                  <a:pt x="1315" y="1512"/>
                                </a:lnTo>
                                <a:lnTo>
                                  <a:pt x="1315" y="1514"/>
                                </a:lnTo>
                                <a:lnTo>
                                  <a:pt x="1320" y="1518"/>
                                </a:lnTo>
                                <a:lnTo>
                                  <a:pt x="1320" y="1522"/>
                                </a:lnTo>
                                <a:lnTo>
                                  <a:pt x="1321" y="1526"/>
                                </a:lnTo>
                                <a:lnTo>
                                  <a:pt x="1320" y="1528"/>
                                </a:lnTo>
                                <a:lnTo>
                                  <a:pt x="1319" y="1534"/>
                                </a:lnTo>
                                <a:lnTo>
                                  <a:pt x="1320" y="1534"/>
                                </a:lnTo>
                                <a:lnTo>
                                  <a:pt x="1326" y="1538"/>
                                </a:lnTo>
                                <a:lnTo>
                                  <a:pt x="1325" y="1540"/>
                                </a:lnTo>
                                <a:lnTo>
                                  <a:pt x="1323" y="1544"/>
                                </a:lnTo>
                                <a:lnTo>
                                  <a:pt x="1319" y="1548"/>
                                </a:lnTo>
                                <a:lnTo>
                                  <a:pt x="1318" y="1550"/>
                                </a:lnTo>
                                <a:lnTo>
                                  <a:pt x="1318" y="1554"/>
                                </a:lnTo>
                                <a:lnTo>
                                  <a:pt x="1320" y="1556"/>
                                </a:lnTo>
                                <a:lnTo>
                                  <a:pt x="1330" y="1560"/>
                                </a:lnTo>
                                <a:lnTo>
                                  <a:pt x="1337" y="1562"/>
                                </a:lnTo>
                                <a:lnTo>
                                  <a:pt x="1340" y="1562"/>
                                </a:lnTo>
                                <a:lnTo>
                                  <a:pt x="1340" y="1560"/>
                                </a:lnTo>
                                <a:lnTo>
                                  <a:pt x="1342" y="1558"/>
                                </a:lnTo>
                                <a:lnTo>
                                  <a:pt x="1347" y="1558"/>
                                </a:lnTo>
                                <a:lnTo>
                                  <a:pt x="1348" y="1554"/>
                                </a:lnTo>
                                <a:lnTo>
                                  <a:pt x="1349" y="1556"/>
                                </a:lnTo>
                                <a:lnTo>
                                  <a:pt x="1351" y="1558"/>
                                </a:lnTo>
                                <a:lnTo>
                                  <a:pt x="1352" y="1558"/>
                                </a:lnTo>
                                <a:lnTo>
                                  <a:pt x="1353" y="1560"/>
                                </a:lnTo>
                                <a:lnTo>
                                  <a:pt x="1354" y="1558"/>
                                </a:lnTo>
                                <a:lnTo>
                                  <a:pt x="1356" y="1558"/>
                                </a:lnTo>
                                <a:lnTo>
                                  <a:pt x="1356" y="1560"/>
                                </a:lnTo>
                                <a:lnTo>
                                  <a:pt x="1356" y="1562"/>
                                </a:lnTo>
                                <a:lnTo>
                                  <a:pt x="1353" y="1564"/>
                                </a:lnTo>
                                <a:lnTo>
                                  <a:pt x="1353" y="1566"/>
                                </a:lnTo>
                                <a:lnTo>
                                  <a:pt x="1354" y="1572"/>
                                </a:lnTo>
                                <a:lnTo>
                                  <a:pt x="1435" y="1572"/>
                                </a:lnTo>
                                <a:lnTo>
                                  <a:pt x="1435" y="1570"/>
                                </a:lnTo>
                                <a:lnTo>
                                  <a:pt x="1438" y="1566"/>
                                </a:lnTo>
                                <a:lnTo>
                                  <a:pt x="1440" y="1566"/>
                                </a:lnTo>
                                <a:lnTo>
                                  <a:pt x="1441" y="1564"/>
                                </a:lnTo>
                                <a:lnTo>
                                  <a:pt x="1441" y="1564"/>
                                </a:lnTo>
                                <a:lnTo>
                                  <a:pt x="1440" y="1562"/>
                                </a:lnTo>
                                <a:lnTo>
                                  <a:pt x="1439" y="1560"/>
                                </a:lnTo>
                                <a:lnTo>
                                  <a:pt x="1435" y="1560"/>
                                </a:lnTo>
                                <a:lnTo>
                                  <a:pt x="1432" y="1560"/>
                                </a:lnTo>
                                <a:lnTo>
                                  <a:pt x="1428" y="1560"/>
                                </a:lnTo>
                                <a:lnTo>
                                  <a:pt x="1427" y="1562"/>
                                </a:lnTo>
                                <a:lnTo>
                                  <a:pt x="1425" y="1560"/>
                                </a:lnTo>
                                <a:lnTo>
                                  <a:pt x="1424" y="1560"/>
                                </a:lnTo>
                                <a:lnTo>
                                  <a:pt x="1425" y="1556"/>
                                </a:lnTo>
                                <a:lnTo>
                                  <a:pt x="1427" y="1556"/>
                                </a:lnTo>
                                <a:lnTo>
                                  <a:pt x="1430" y="1554"/>
                                </a:lnTo>
                                <a:lnTo>
                                  <a:pt x="1433" y="1554"/>
                                </a:lnTo>
                                <a:lnTo>
                                  <a:pt x="1434" y="1552"/>
                                </a:lnTo>
                                <a:lnTo>
                                  <a:pt x="1435" y="1552"/>
                                </a:lnTo>
                                <a:lnTo>
                                  <a:pt x="1432" y="1550"/>
                                </a:lnTo>
                                <a:lnTo>
                                  <a:pt x="1434" y="1548"/>
                                </a:lnTo>
                                <a:lnTo>
                                  <a:pt x="1436" y="1546"/>
                                </a:lnTo>
                                <a:lnTo>
                                  <a:pt x="1438" y="1544"/>
                                </a:lnTo>
                                <a:lnTo>
                                  <a:pt x="1439" y="1542"/>
                                </a:lnTo>
                                <a:lnTo>
                                  <a:pt x="1436" y="1540"/>
                                </a:lnTo>
                                <a:lnTo>
                                  <a:pt x="1435" y="1540"/>
                                </a:lnTo>
                                <a:lnTo>
                                  <a:pt x="1433" y="1538"/>
                                </a:lnTo>
                                <a:lnTo>
                                  <a:pt x="1433" y="1538"/>
                                </a:lnTo>
                                <a:lnTo>
                                  <a:pt x="1431" y="1536"/>
                                </a:lnTo>
                                <a:lnTo>
                                  <a:pt x="1430" y="1536"/>
                                </a:lnTo>
                                <a:lnTo>
                                  <a:pt x="1430" y="1534"/>
                                </a:lnTo>
                                <a:lnTo>
                                  <a:pt x="1431" y="1532"/>
                                </a:lnTo>
                                <a:lnTo>
                                  <a:pt x="1430" y="1528"/>
                                </a:lnTo>
                                <a:lnTo>
                                  <a:pt x="1430" y="1526"/>
                                </a:lnTo>
                                <a:lnTo>
                                  <a:pt x="1429" y="1522"/>
                                </a:lnTo>
                                <a:lnTo>
                                  <a:pt x="1429" y="1522"/>
                                </a:lnTo>
                                <a:lnTo>
                                  <a:pt x="1431" y="1518"/>
                                </a:lnTo>
                                <a:lnTo>
                                  <a:pt x="1432" y="1518"/>
                                </a:lnTo>
                                <a:lnTo>
                                  <a:pt x="1432" y="1514"/>
                                </a:lnTo>
                                <a:lnTo>
                                  <a:pt x="1432" y="1510"/>
                                </a:lnTo>
                                <a:lnTo>
                                  <a:pt x="1435" y="1508"/>
                                </a:lnTo>
                                <a:lnTo>
                                  <a:pt x="1435" y="1508"/>
                                </a:lnTo>
                                <a:lnTo>
                                  <a:pt x="1436" y="1504"/>
                                </a:lnTo>
                                <a:lnTo>
                                  <a:pt x="1437" y="1502"/>
                                </a:lnTo>
                                <a:lnTo>
                                  <a:pt x="1439" y="1498"/>
                                </a:lnTo>
                                <a:lnTo>
                                  <a:pt x="1438" y="1496"/>
                                </a:lnTo>
                                <a:lnTo>
                                  <a:pt x="1436" y="1494"/>
                                </a:lnTo>
                                <a:lnTo>
                                  <a:pt x="1428" y="1494"/>
                                </a:lnTo>
                                <a:lnTo>
                                  <a:pt x="1427" y="1492"/>
                                </a:lnTo>
                                <a:lnTo>
                                  <a:pt x="1427" y="1490"/>
                                </a:lnTo>
                                <a:lnTo>
                                  <a:pt x="1427" y="1488"/>
                                </a:lnTo>
                                <a:lnTo>
                                  <a:pt x="1426" y="1486"/>
                                </a:lnTo>
                                <a:lnTo>
                                  <a:pt x="1426" y="1484"/>
                                </a:lnTo>
                                <a:lnTo>
                                  <a:pt x="1423" y="1484"/>
                                </a:lnTo>
                                <a:lnTo>
                                  <a:pt x="1422" y="1482"/>
                                </a:lnTo>
                                <a:lnTo>
                                  <a:pt x="1421" y="1482"/>
                                </a:lnTo>
                                <a:lnTo>
                                  <a:pt x="1420" y="1480"/>
                                </a:lnTo>
                                <a:lnTo>
                                  <a:pt x="1418" y="1480"/>
                                </a:lnTo>
                                <a:lnTo>
                                  <a:pt x="1418" y="1482"/>
                                </a:lnTo>
                                <a:lnTo>
                                  <a:pt x="1416" y="1482"/>
                                </a:lnTo>
                                <a:lnTo>
                                  <a:pt x="1415" y="1480"/>
                                </a:lnTo>
                                <a:lnTo>
                                  <a:pt x="1414" y="1478"/>
                                </a:lnTo>
                                <a:lnTo>
                                  <a:pt x="1413" y="1476"/>
                                </a:lnTo>
                                <a:lnTo>
                                  <a:pt x="1412" y="1476"/>
                                </a:lnTo>
                                <a:lnTo>
                                  <a:pt x="1413" y="1474"/>
                                </a:lnTo>
                                <a:lnTo>
                                  <a:pt x="1413" y="1472"/>
                                </a:lnTo>
                                <a:lnTo>
                                  <a:pt x="1415" y="1470"/>
                                </a:lnTo>
                                <a:lnTo>
                                  <a:pt x="1416" y="1468"/>
                                </a:lnTo>
                                <a:lnTo>
                                  <a:pt x="1414" y="1466"/>
                                </a:lnTo>
                                <a:lnTo>
                                  <a:pt x="1412" y="1466"/>
                                </a:lnTo>
                                <a:lnTo>
                                  <a:pt x="1410" y="1464"/>
                                </a:lnTo>
                                <a:lnTo>
                                  <a:pt x="1412" y="1462"/>
                                </a:lnTo>
                                <a:lnTo>
                                  <a:pt x="1411" y="1462"/>
                                </a:lnTo>
                                <a:lnTo>
                                  <a:pt x="1411" y="1460"/>
                                </a:lnTo>
                                <a:lnTo>
                                  <a:pt x="1412" y="1460"/>
                                </a:lnTo>
                                <a:lnTo>
                                  <a:pt x="1412" y="1458"/>
                                </a:lnTo>
                                <a:lnTo>
                                  <a:pt x="1411" y="1458"/>
                                </a:lnTo>
                                <a:lnTo>
                                  <a:pt x="1412" y="1456"/>
                                </a:lnTo>
                                <a:lnTo>
                                  <a:pt x="1411" y="1454"/>
                                </a:lnTo>
                                <a:lnTo>
                                  <a:pt x="1409" y="1452"/>
                                </a:lnTo>
                                <a:lnTo>
                                  <a:pt x="1408" y="1452"/>
                                </a:lnTo>
                                <a:lnTo>
                                  <a:pt x="1407" y="1450"/>
                                </a:lnTo>
                                <a:lnTo>
                                  <a:pt x="1406" y="1450"/>
                                </a:lnTo>
                                <a:lnTo>
                                  <a:pt x="1404" y="1448"/>
                                </a:lnTo>
                                <a:lnTo>
                                  <a:pt x="1403" y="1450"/>
                                </a:lnTo>
                                <a:lnTo>
                                  <a:pt x="1403" y="1452"/>
                                </a:lnTo>
                                <a:lnTo>
                                  <a:pt x="1401" y="1452"/>
                                </a:lnTo>
                                <a:lnTo>
                                  <a:pt x="1402" y="1454"/>
                                </a:lnTo>
                                <a:lnTo>
                                  <a:pt x="1403" y="1456"/>
                                </a:lnTo>
                                <a:lnTo>
                                  <a:pt x="1399" y="1456"/>
                                </a:lnTo>
                                <a:lnTo>
                                  <a:pt x="1397" y="1454"/>
                                </a:lnTo>
                                <a:lnTo>
                                  <a:pt x="1397" y="1456"/>
                                </a:lnTo>
                                <a:lnTo>
                                  <a:pt x="1396" y="1456"/>
                                </a:lnTo>
                                <a:lnTo>
                                  <a:pt x="1396" y="1458"/>
                                </a:lnTo>
                                <a:lnTo>
                                  <a:pt x="1396" y="1460"/>
                                </a:lnTo>
                                <a:lnTo>
                                  <a:pt x="1387" y="1460"/>
                                </a:lnTo>
                                <a:lnTo>
                                  <a:pt x="1388" y="1458"/>
                                </a:lnTo>
                                <a:lnTo>
                                  <a:pt x="1388" y="1458"/>
                                </a:lnTo>
                                <a:lnTo>
                                  <a:pt x="1389" y="1456"/>
                                </a:lnTo>
                                <a:lnTo>
                                  <a:pt x="1389" y="1450"/>
                                </a:lnTo>
                                <a:lnTo>
                                  <a:pt x="1391" y="1448"/>
                                </a:lnTo>
                                <a:lnTo>
                                  <a:pt x="1390" y="1448"/>
                                </a:lnTo>
                                <a:lnTo>
                                  <a:pt x="1389" y="1444"/>
                                </a:lnTo>
                                <a:lnTo>
                                  <a:pt x="1382" y="1444"/>
                                </a:lnTo>
                                <a:lnTo>
                                  <a:pt x="1381" y="1442"/>
                                </a:lnTo>
                                <a:lnTo>
                                  <a:pt x="1381" y="1440"/>
                                </a:lnTo>
                                <a:lnTo>
                                  <a:pt x="1381" y="1438"/>
                                </a:lnTo>
                                <a:lnTo>
                                  <a:pt x="1382" y="1438"/>
                                </a:lnTo>
                                <a:lnTo>
                                  <a:pt x="1383" y="1436"/>
                                </a:lnTo>
                                <a:lnTo>
                                  <a:pt x="1384" y="1432"/>
                                </a:lnTo>
                                <a:lnTo>
                                  <a:pt x="1382" y="1432"/>
                                </a:lnTo>
                                <a:lnTo>
                                  <a:pt x="1382" y="1430"/>
                                </a:lnTo>
                                <a:lnTo>
                                  <a:pt x="1383" y="1428"/>
                                </a:lnTo>
                                <a:lnTo>
                                  <a:pt x="1385" y="1428"/>
                                </a:lnTo>
                                <a:lnTo>
                                  <a:pt x="1386" y="1426"/>
                                </a:lnTo>
                                <a:lnTo>
                                  <a:pt x="1387" y="1424"/>
                                </a:lnTo>
                                <a:lnTo>
                                  <a:pt x="1386" y="1426"/>
                                </a:lnTo>
                                <a:lnTo>
                                  <a:pt x="1384" y="1424"/>
                                </a:lnTo>
                                <a:lnTo>
                                  <a:pt x="1385" y="1424"/>
                                </a:lnTo>
                                <a:lnTo>
                                  <a:pt x="1385" y="1422"/>
                                </a:lnTo>
                                <a:lnTo>
                                  <a:pt x="1384" y="1422"/>
                                </a:lnTo>
                                <a:lnTo>
                                  <a:pt x="1384" y="1424"/>
                                </a:lnTo>
                                <a:lnTo>
                                  <a:pt x="1382" y="1424"/>
                                </a:lnTo>
                                <a:lnTo>
                                  <a:pt x="1380" y="1422"/>
                                </a:lnTo>
                                <a:lnTo>
                                  <a:pt x="1381" y="1422"/>
                                </a:lnTo>
                                <a:lnTo>
                                  <a:pt x="1382" y="1420"/>
                                </a:lnTo>
                                <a:lnTo>
                                  <a:pt x="1383" y="1418"/>
                                </a:lnTo>
                                <a:lnTo>
                                  <a:pt x="1382" y="1418"/>
                                </a:lnTo>
                                <a:lnTo>
                                  <a:pt x="1381" y="1416"/>
                                </a:lnTo>
                                <a:lnTo>
                                  <a:pt x="1380" y="1418"/>
                                </a:lnTo>
                                <a:lnTo>
                                  <a:pt x="1378" y="1418"/>
                                </a:lnTo>
                                <a:lnTo>
                                  <a:pt x="1378" y="1416"/>
                                </a:lnTo>
                                <a:lnTo>
                                  <a:pt x="1378" y="1414"/>
                                </a:lnTo>
                                <a:lnTo>
                                  <a:pt x="1376" y="1416"/>
                                </a:lnTo>
                                <a:lnTo>
                                  <a:pt x="1375" y="1416"/>
                                </a:lnTo>
                                <a:lnTo>
                                  <a:pt x="1375" y="1414"/>
                                </a:lnTo>
                                <a:lnTo>
                                  <a:pt x="1376" y="1412"/>
                                </a:lnTo>
                                <a:lnTo>
                                  <a:pt x="1375" y="1412"/>
                                </a:lnTo>
                                <a:lnTo>
                                  <a:pt x="1374" y="1414"/>
                                </a:lnTo>
                                <a:lnTo>
                                  <a:pt x="1374" y="1416"/>
                                </a:lnTo>
                                <a:lnTo>
                                  <a:pt x="1375" y="1418"/>
                                </a:lnTo>
                                <a:lnTo>
                                  <a:pt x="1373" y="1418"/>
                                </a:lnTo>
                                <a:lnTo>
                                  <a:pt x="1373" y="1416"/>
                                </a:lnTo>
                                <a:lnTo>
                                  <a:pt x="1371" y="1418"/>
                                </a:lnTo>
                                <a:lnTo>
                                  <a:pt x="1369" y="1418"/>
                                </a:lnTo>
                                <a:lnTo>
                                  <a:pt x="1369" y="1416"/>
                                </a:lnTo>
                                <a:lnTo>
                                  <a:pt x="1369" y="1416"/>
                                </a:lnTo>
                                <a:lnTo>
                                  <a:pt x="1369" y="1414"/>
                                </a:lnTo>
                                <a:lnTo>
                                  <a:pt x="1367" y="1414"/>
                                </a:lnTo>
                                <a:lnTo>
                                  <a:pt x="1367" y="1416"/>
                                </a:lnTo>
                                <a:lnTo>
                                  <a:pt x="1368" y="1416"/>
                                </a:lnTo>
                                <a:lnTo>
                                  <a:pt x="1368" y="1418"/>
                                </a:lnTo>
                                <a:lnTo>
                                  <a:pt x="1367" y="1418"/>
                                </a:lnTo>
                                <a:lnTo>
                                  <a:pt x="1367" y="1416"/>
                                </a:lnTo>
                                <a:lnTo>
                                  <a:pt x="1365" y="1416"/>
                                </a:lnTo>
                                <a:lnTo>
                                  <a:pt x="1365" y="1414"/>
                                </a:lnTo>
                                <a:lnTo>
                                  <a:pt x="1364" y="1412"/>
                                </a:lnTo>
                                <a:lnTo>
                                  <a:pt x="1361" y="1412"/>
                                </a:lnTo>
                                <a:lnTo>
                                  <a:pt x="1362" y="1410"/>
                                </a:lnTo>
                                <a:lnTo>
                                  <a:pt x="1361" y="1410"/>
                                </a:lnTo>
                                <a:lnTo>
                                  <a:pt x="1361" y="1408"/>
                                </a:lnTo>
                                <a:lnTo>
                                  <a:pt x="1360" y="1410"/>
                                </a:lnTo>
                                <a:lnTo>
                                  <a:pt x="1357" y="1410"/>
                                </a:lnTo>
                                <a:lnTo>
                                  <a:pt x="1358" y="1408"/>
                                </a:lnTo>
                                <a:lnTo>
                                  <a:pt x="1358" y="1408"/>
                                </a:lnTo>
                                <a:lnTo>
                                  <a:pt x="1357" y="1406"/>
                                </a:lnTo>
                                <a:lnTo>
                                  <a:pt x="1357" y="1404"/>
                                </a:lnTo>
                                <a:lnTo>
                                  <a:pt x="1357" y="1402"/>
                                </a:lnTo>
                                <a:lnTo>
                                  <a:pt x="1356" y="1402"/>
                                </a:lnTo>
                                <a:lnTo>
                                  <a:pt x="1356" y="1400"/>
                                </a:lnTo>
                                <a:lnTo>
                                  <a:pt x="1357" y="1400"/>
                                </a:lnTo>
                                <a:lnTo>
                                  <a:pt x="1356" y="1394"/>
                                </a:lnTo>
                                <a:lnTo>
                                  <a:pt x="1355" y="1394"/>
                                </a:lnTo>
                                <a:lnTo>
                                  <a:pt x="1353" y="1392"/>
                                </a:lnTo>
                                <a:lnTo>
                                  <a:pt x="1355" y="1392"/>
                                </a:lnTo>
                                <a:lnTo>
                                  <a:pt x="1355" y="1390"/>
                                </a:lnTo>
                                <a:lnTo>
                                  <a:pt x="1355" y="1390"/>
                                </a:lnTo>
                                <a:lnTo>
                                  <a:pt x="1354" y="1388"/>
                                </a:lnTo>
                                <a:lnTo>
                                  <a:pt x="1350" y="1388"/>
                                </a:lnTo>
                                <a:lnTo>
                                  <a:pt x="1350" y="1386"/>
                                </a:lnTo>
                                <a:lnTo>
                                  <a:pt x="1346" y="1386"/>
                                </a:lnTo>
                                <a:lnTo>
                                  <a:pt x="1346" y="1388"/>
                                </a:lnTo>
                                <a:lnTo>
                                  <a:pt x="1345" y="1388"/>
                                </a:lnTo>
                                <a:lnTo>
                                  <a:pt x="1344" y="1390"/>
                                </a:lnTo>
                                <a:lnTo>
                                  <a:pt x="1344" y="1390"/>
                                </a:lnTo>
                                <a:lnTo>
                                  <a:pt x="1344" y="1392"/>
                                </a:lnTo>
                                <a:lnTo>
                                  <a:pt x="1343" y="1392"/>
                                </a:lnTo>
                                <a:lnTo>
                                  <a:pt x="1342" y="1394"/>
                                </a:lnTo>
                                <a:lnTo>
                                  <a:pt x="1340" y="1394"/>
                                </a:lnTo>
                                <a:lnTo>
                                  <a:pt x="1339" y="1396"/>
                                </a:lnTo>
                                <a:lnTo>
                                  <a:pt x="1339" y="1398"/>
                                </a:lnTo>
                                <a:lnTo>
                                  <a:pt x="1338" y="1400"/>
                                </a:lnTo>
                                <a:lnTo>
                                  <a:pt x="1337" y="1400"/>
                                </a:lnTo>
                                <a:lnTo>
                                  <a:pt x="1338" y="1402"/>
                                </a:lnTo>
                                <a:lnTo>
                                  <a:pt x="1340" y="1402"/>
                                </a:lnTo>
                                <a:lnTo>
                                  <a:pt x="1341" y="1404"/>
                                </a:lnTo>
                                <a:lnTo>
                                  <a:pt x="1338" y="1404"/>
                                </a:lnTo>
                                <a:lnTo>
                                  <a:pt x="1338" y="1406"/>
                                </a:lnTo>
                                <a:lnTo>
                                  <a:pt x="1337" y="1404"/>
                                </a:lnTo>
                                <a:lnTo>
                                  <a:pt x="1336" y="1404"/>
                                </a:lnTo>
                                <a:lnTo>
                                  <a:pt x="1335" y="1406"/>
                                </a:lnTo>
                                <a:lnTo>
                                  <a:pt x="1336" y="1406"/>
                                </a:lnTo>
                                <a:lnTo>
                                  <a:pt x="1336" y="1408"/>
                                </a:lnTo>
                                <a:lnTo>
                                  <a:pt x="1335" y="1408"/>
                                </a:lnTo>
                                <a:lnTo>
                                  <a:pt x="1332" y="1406"/>
                                </a:lnTo>
                                <a:lnTo>
                                  <a:pt x="1331" y="1406"/>
                                </a:lnTo>
                                <a:lnTo>
                                  <a:pt x="1330" y="1404"/>
                                </a:lnTo>
                                <a:lnTo>
                                  <a:pt x="1327" y="1404"/>
                                </a:lnTo>
                                <a:lnTo>
                                  <a:pt x="1327" y="1402"/>
                                </a:lnTo>
                                <a:lnTo>
                                  <a:pt x="1328" y="1400"/>
                                </a:lnTo>
                                <a:lnTo>
                                  <a:pt x="1328" y="1398"/>
                                </a:lnTo>
                                <a:lnTo>
                                  <a:pt x="1327" y="1400"/>
                                </a:lnTo>
                                <a:lnTo>
                                  <a:pt x="1325" y="1400"/>
                                </a:lnTo>
                                <a:lnTo>
                                  <a:pt x="1324" y="1398"/>
                                </a:lnTo>
                                <a:lnTo>
                                  <a:pt x="1325" y="1396"/>
                                </a:lnTo>
                                <a:lnTo>
                                  <a:pt x="1326" y="1394"/>
                                </a:lnTo>
                                <a:lnTo>
                                  <a:pt x="1323" y="1394"/>
                                </a:lnTo>
                                <a:lnTo>
                                  <a:pt x="1323" y="1392"/>
                                </a:lnTo>
                                <a:lnTo>
                                  <a:pt x="1322" y="1390"/>
                                </a:lnTo>
                                <a:lnTo>
                                  <a:pt x="1321" y="1390"/>
                                </a:lnTo>
                                <a:lnTo>
                                  <a:pt x="1321" y="1392"/>
                                </a:lnTo>
                                <a:lnTo>
                                  <a:pt x="1321" y="1394"/>
                                </a:lnTo>
                                <a:lnTo>
                                  <a:pt x="1318" y="1394"/>
                                </a:lnTo>
                                <a:lnTo>
                                  <a:pt x="1318" y="1392"/>
                                </a:lnTo>
                                <a:lnTo>
                                  <a:pt x="1318" y="1392"/>
                                </a:lnTo>
                                <a:lnTo>
                                  <a:pt x="1318" y="1390"/>
                                </a:lnTo>
                                <a:lnTo>
                                  <a:pt x="1320" y="1390"/>
                                </a:lnTo>
                                <a:lnTo>
                                  <a:pt x="1320" y="1388"/>
                                </a:lnTo>
                                <a:lnTo>
                                  <a:pt x="1323" y="1388"/>
                                </a:lnTo>
                                <a:lnTo>
                                  <a:pt x="1324" y="1386"/>
                                </a:lnTo>
                                <a:lnTo>
                                  <a:pt x="1325" y="1386"/>
                                </a:lnTo>
                                <a:lnTo>
                                  <a:pt x="1325" y="1384"/>
                                </a:lnTo>
                                <a:lnTo>
                                  <a:pt x="1327" y="1384"/>
                                </a:lnTo>
                                <a:lnTo>
                                  <a:pt x="1328" y="1386"/>
                                </a:lnTo>
                                <a:lnTo>
                                  <a:pt x="1329" y="1386"/>
                                </a:lnTo>
                                <a:lnTo>
                                  <a:pt x="1330" y="1388"/>
                                </a:lnTo>
                                <a:lnTo>
                                  <a:pt x="1332" y="1386"/>
                                </a:lnTo>
                                <a:lnTo>
                                  <a:pt x="1334" y="1386"/>
                                </a:lnTo>
                                <a:lnTo>
                                  <a:pt x="1334" y="1384"/>
                                </a:lnTo>
                                <a:lnTo>
                                  <a:pt x="1335" y="1384"/>
                                </a:lnTo>
                                <a:lnTo>
                                  <a:pt x="1335" y="1386"/>
                                </a:lnTo>
                                <a:lnTo>
                                  <a:pt x="1337" y="1386"/>
                                </a:lnTo>
                                <a:lnTo>
                                  <a:pt x="1336" y="1384"/>
                                </a:lnTo>
                                <a:lnTo>
                                  <a:pt x="1337" y="1382"/>
                                </a:lnTo>
                                <a:lnTo>
                                  <a:pt x="1337" y="1380"/>
                                </a:lnTo>
                                <a:lnTo>
                                  <a:pt x="1336" y="1378"/>
                                </a:lnTo>
                                <a:lnTo>
                                  <a:pt x="1336" y="1376"/>
                                </a:lnTo>
                                <a:lnTo>
                                  <a:pt x="1337" y="1374"/>
                                </a:lnTo>
                                <a:lnTo>
                                  <a:pt x="1337" y="1372"/>
                                </a:lnTo>
                                <a:lnTo>
                                  <a:pt x="1338" y="1370"/>
                                </a:lnTo>
                                <a:lnTo>
                                  <a:pt x="1339" y="1368"/>
                                </a:lnTo>
                                <a:lnTo>
                                  <a:pt x="1339" y="1368"/>
                                </a:lnTo>
                                <a:lnTo>
                                  <a:pt x="1338" y="1366"/>
                                </a:lnTo>
                                <a:lnTo>
                                  <a:pt x="1337" y="1366"/>
                                </a:lnTo>
                                <a:lnTo>
                                  <a:pt x="1337" y="1364"/>
                                </a:lnTo>
                                <a:lnTo>
                                  <a:pt x="1337" y="1362"/>
                                </a:lnTo>
                                <a:lnTo>
                                  <a:pt x="1338" y="1360"/>
                                </a:lnTo>
                                <a:lnTo>
                                  <a:pt x="1337" y="1360"/>
                                </a:lnTo>
                                <a:lnTo>
                                  <a:pt x="1337" y="1358"/>
                                </a:lnTo>
                                <a:lnTo>
                                  <a:pt x="1336" y="1360"/>
                                </a:lnTo>
                                <a:lnTo>
                                  <a:pt x="1335" y="1360"/>
                                </a:lnTo>
                                <a:lnTo>
                                  <a:pt x="1335" y="1358"/>
                                </a:lnTo>
                                <a:lnTo>
                                  <a:pt x="1335" y="1358"/>
                                </a:lnTo>
                                <a:lnTo>
                                  <a:pt x="1337" y="1356"/>
                                </a:lnTo>
                                <a:lnTo>
                                  <a:pt x="1338" y="1354"/>
                                </a:lnTo>
                                <a:lnTo>
                                  <a:pt x="1338" y="1354"/>
                                </a:lnTo>
                                <a:lnTo>
                                  <a:pt x="1341" y="1346"/>
                                </a:lnTo>
                                <a:lnTo>
                                  <a:pt x="1341" y="1344"/>
                                </a:lnTo>
                                <a:lnTo>
                                  <a:pt x="1339" y="1344"/>
                                </a:lnTo>
                                <a:lnTo>
                                  <a:pt x="1339" y="1342"/>
                                </a:lnTo>
                                <a:lnTo>
                                  <a:pt x="1341" y="1336"/>
                                </a:lnTo>
                                <a:lnTo>
                                  <a:pt x="1341" y="1336"/>
                                </a:lnTo>
                                <a:lnTo>
                                  <a:pt x="1340" y="1334"/>
                                </a:lnTo>
                                <a:lnTo>
                                  <a:pt x="1342" y="1332"/>
                                </a:lnTo>
                                <a:lnTo>
                                  <a:pt x="1343" y="1330"/>
                                </a:lnTo>
                                <a:lnTo>
                                  <a:pt x="1341" y="1332"/>
                                </a:lnTo>
                                <a:lnTo>
                                  <a:pt x="1340" y="1330"/>
                                </a:lnTo>
                                <a:lnTo>
                                  <a:pt x="1338" y="1330"/>
                                </a:lnTo>
                                <a:lnTo>
                                  <a:pt x="1338" y="1328"/>
                                </a:lnTo>
                                <a:lnTo>
                                  <a:pt x="1337" y="1328"/>
                                </a:lnTo>
                                <a:lnTo>
                                  <a:pt x="1336" y="1326"/>
                                </a:lnTo>
                                <a:lnTo>
                                  <a:pt x="1335" y="1326"/>
                                </a:lnTo>
                                <a:lnTo>
                                  <a:pt x="1335" y="1324"/>
                                </a:lnTo>
                                <a:lnTo>
                                  <a:pt x="1335" y="1324"/>
                                </a:lnTo>
                                <a:lnTo>
                                  <a:pt x="1334" y="1322"/>
                                </a:lnTo>
                                <a:lnTo>
                                  <a:pt x="1334" y="1322"/>
                                </a:lnTo>
                                <a:lnTo>
                                  <a:pt x="1333" y="1324"/>
                                </a:lnTo>
                                <a:lnTo>
                                  <a:pt x="1332" y="1322"/>
                                </a:lnTo>
                                <a:lnTo>
                                  <a:pt x="1330" y="1320"/>
                                </a:lnTo>
                                <a:lnTo>
                                  <a:pt x="1329" y="1320"/>
                                </a:lnTo>
                                <a:lnTo>
                                  <a:pt x="1328" y="1318"/>
                                </a:lnTo>
                                <a:lnTo>
                                  <a:pt x="1327" y="1316"/>
                                </a:lnTo>
                                <a:lnTo>
                                  <a:pt x="1325" y="1318"/>
                                </a:lnTo>
                                <a:lnTo>
                                  <a:pt x="1324" y="1318"/>
                                </a:lnTo>
                                <a:lnTo>
                                  <a:pt x="1322" y="1316"/>
                                </a:lnTo>
                                <a:lnTo>
                                  <a:pt x="1322" y="1316"/>
                                </a:lnTo>
                                <a:lnTo>
                                  <a:pt x="1320" y="1314"/>
                                </a:lnTo>
                                <a:lnTo>
                                  <a:pt x="1320" y="1312"/>
                                </a:lnTo>
                                <a:lnTo>
                                  <a:pt x="1322" y="1312"/>
                                </a:lnTo>
                                <a:lnTo>
                                  <a:pt x="1322" y="1310"/>
                                </a:lnTo>
                                <a:lnTo>
                                  <a:pt x="1322" y="1310"/>
                                </a:lnTo>
                                <a:lnTo>
                                  <a:pt x="1323" y="1308"/>
                                </a:lnTo>
                                <a:lnTo>
                                  <a:pt x="1322" y="1308"/>
                                </a:lnTo>
                                <a:lnTo>
                                  <a:pt x="1321" y="1306"/>
                                </a:lnTo>
                                <a:lnTo>
                                  <a:pt x="1321" y="1306"/>
                                </a:lnTo>
                                <a:lnTo>
                                  <a:pt x="1322" y="1304"/>
                                </a:lnTo>
                                <a:lnTo>
                                  <a:pt x="1322" y="1304"/>
                                </a:lnTo>
                                <a:lnTo>
                                  <a:pt x="1322" y="1302"/>
                                </a:lnTo>
                                <a:lnTo>
                                  <a:pt x="1321" y="1300"/>
                                </a:lnTo>
                                <a:lnTo>
                                  <a:pt x="1323" y="1298"/>
                                </a:lnTo>
                                <a:lnTo>
                                  <a:pt x="1330" y="1298"/>
                                </a:lnTo>
                                <a:lnTo>
                                  <a:pt x="1330" y="1296"/>
                                </a:lnTo>
                                <a:lnTo>
                                  <a:pt x="1333" y="1296"/>
                                </a:lnTo>
                                <a:lnTo>
                                  <a:pt x="1334" y="1298"/>
                                </a:lnTo>
                                <a:lnTo>
                                  <a:pt x="1339" y="1298"/>
                                </a:lnTo>
                                <a:lnTo>
                                  <a:pt x="1338" y="1300"/>
                                </a:lnTo>
                                <a:lnTo>
                                  <a:pt x="1339" y="1300"/>
                                </a:lnTo>
                                <a:lnTo>
                                  <a:pt x="1340" y="1302"/>
                                </a:lnTo>
                                <a:lnTo>
                                  <a:pt x="1342" y="1298"/>
                                </a:lnTo>
                                <a:lnTo>
                                  <a:pt x="1342" y="1298"/>
                                </a:lnTo>
                                <a:lnTo>
                                  <a:pt x="1343" y="1296"/>
                                </a:lnTo>
                                <a:lnTo>
                                  <a:pt x="1343" y="1298"/>
                                </a:lnTo>
                                <a:lnTo>
                                  <a:pt x="1344" y="1296"/>
                                </a:lnTo>
                                <a:lnTo>
                                  <a:pt x="1344" y="1296"/>
                                </a:lnTo>
                                <a:lnTo>
                                  <a:pt x="1345" y="1294"/>
                                </a:lnTo>
                                <a:lnTo>
                                  <a:pt x="1346" y="1294"/>
                                </a:lnTo>
                                <a:lnTo>
                                  <a:pt x="1346" y="1292"/>
                                </a:lnTo>
                                <a:lnTo>
                                  <a:pt x="1348" y="1292"/>
                                </a:lnTo>
                                <a:lnTo>
                                  <a:pt x="1349" y="1294"/>
                                </a:lnTo>
                                <a:lnTo>
                                  <a:pt x="1349" y="1292"/>
                                </a:lnTo>
                                <a:lnTo>
                                  <a:pt x="1349" y="1292"/>
                                </a:lnTo>
                                <a:lnTo>
                                  <a:pt x="1349" y="1288"/>
                                </a:lnTo>
                                <a:lnTo>
                                  <a:pt x="1349" y="1288"/>
                                </a:lnTo>
                                <a:lnTo>
                                  <a:pt x="1348" y="1286"/>
                                </a:lnTo>
                                <a:lnTo>
                                  <a:pt x="1348" y="1286"/>
                                </a:lnTo>
                                <a:lnTo>
                                  <a:pt x="1350" y="1284"/>
                                </a:lnTo>
                                <a:lnTo>
                                  <a:pt x="1354" y="1284"/>
                                </a:lnTo>
                                <a:lnTo>
                                  <a:pt x="1354" y="1286"/>
                                </a:lnTo>
                                <a:lnTo>
                                  <a:pt x="1355" y="1288"/>
                                </a:lnTo>
                                <a:lnTo>
                                  <a:pt x="1355" y="1290"/>
                                </a:lnTo>
                                <a:lnTo>
                                  <a:pt x="1355" y="1290"/>
                                </a:lnTo>
                                <a:lnTo>
                                  <a:pt x="1358" y="1292"/>
                                </a:lnTo>
                                <a:lnTo>
                                  <a:pt x="1359" y="1294"/>
                                </a:lnTo>
                                <a:lnTo>
                                  <a:pt x="1359" y="1294"/>
                                </a:lnTo>
                                <a:lnTo>
                                  <a:pt x="1360" y="1296"/>
                                </a:lnTo>
                                <a:lnTo>
                                  <a:pt x="1362" y="1296"/>
                                </a:lnTo>
                                <a:lnTo>
                                  <a:pt x="1362" y="1294"/>
                                </a:lnTo>
                                <a:lnTo>
                                  <a:pt x="1364" y="1296"/>
                                </a:lnTo>
                                <a:lnTo>
                                  <a:pt x="1365" y="1296"/>
                                </a:lnTo>
                                <a:lnTo>
                                  <a:pt x="1365" y="1294"/>
                                </a:lnTo>
                                <a:lnTo>
                                  <a:pt x="1367" y="1294"/>
                                </a:lnTo>
                                <a:lnTo>
                                  <a:pt x="1368" y="1296"/>
                                </a:lnTo>
                                <a:lnTo>
                                  <a:pt x="1371" y="1296"/>
                                </a:lnTo>
                                <a:lnTo>
                                  <a:pt x="1375" y="1292"/>
                                </a:lnTo>
                                <a:lnTo>
                                  <a:pt x="1377" y="1288"/>
                                </a:lnTo>
                                <a:lnTo>
                                  <a:pt x="1378" y="1288"/>
                                </a:lnTo>
                                <a:lnTo>
                                  <a:pt x="1379" y="1286"/>
                                </a:lnTo>
                                <a:lnTo>
                                  <a:pt x="1381" y="1284"/>
                                </a:lnTo>
                                <a:lnTo>
                                  <a:pt x="1382" y="1282"/>
                                </a:lnTo>
                                <a:lnTo>
                                  <a:pt x="1383" y="1282"/>
                                </a:lnTo>
                                <a:lnTo>
                                  <a:pt x="1385" y="1280"/>
                                </a:lnTo>
                                <a:lnTo>
                                  <a:pt x="1388" y="1276"/>
                                </a:lnTo>
                                <a:lnTo>
                                  <a:pt x="1389" y="1276"/>
                                </a:lnTo>
                                <a:lnTo>
                                  <a:pt x="1390" y="1278"/>
                                </a:lnTo>
                                <a:lnTo>
                                  <a:pt x="1391" y="1276"/>
                                </a:lnTo>
                                <a:lnTo>
                                  <a:pt x="1393" y="1276"/>
                                </a:lnTo>
                                <a:lnTo>
                                  <a:pt x="1394" y="1274"/>
                                </a:lnTo>
                                <a:lnTo>
                                  <a:pt x="1395" y="1274"/>
                                </a:lnTo>
                                <a:lnTo>
                                  <a:pt x="1397" y="1272"/>
                                </a:lnTo>
                                <a:lnTo>
                                  <a:pt x="1397" y="1274"/>
                                </a:lnTo>
                                <a:lnTo>
                                  <a:pt x="1406" y="1274"/>
                                </a:lnTo>
                                <a:lnTo>
                                  <a:pt x="1406" y="1276"/>
                                </a:lnTo>
                                <a:lnTo>
                                  <a:pt x="1405" y="1276"/>
                                </a:lnTo>
                                <a:lnTo>
                                  <a:pt x="1406" y="1278"/>
                                </a:lnTo>
                                <a:lnTo>
                                  <a:pt x="1403" y="1278"/>
                                </a:lnTo>
                                <a:lnTo>
                                  <a:pt x="1402" y="1280"/>
                                </a:lnTo>
                                <a:lnTo>
                                  <a:pt x="1401" y="1280"/>
                                </a:lnTo>
                                <a:lnTo>
                                  <a:pt x="1402" y="1282"/>
                                </a:lnTo>
                                <a:lnTo>
                                  <a:pt x="1403" y="1284"/>
                                </a:lnTo>
                                <a:lnTo>
                                  <a:pt x="1404" y="1284"/>
                                </a:lnTo>
                                <a:lnTo>
                                  <a:pt x="1405" y="1286"/>
                                </a:lnTo>
                                <a:lnTo>
                                  <a:pt x="1406" y="1288"/>
                                </a:lnTo>
                                <a:lnTo>
                                  <a:pt x="1406" y="1290"/>
                                </a:lnTo>
                                <a:lnTo>
                                  <a:pt x="1409" y="1290"/>
                                </a:lnTo>
                                <a:lnTo>
                                  <a:pt x="1410" y="1292"/>
                                </a:lnTo>
                                <a:lnTo>
                                  <a:pt x="1411" y="1290"/>
                                </a:lnTo>
                                <a:lnTo>
                                  <a:pt x="1412" y="1288"/>
                                </a:lnTo>
                                <a:lnTo>
                                  <a:pt x="1416" y="1288"/>
                                </a:lnTo>
                                <a:lnTo>
                                  <a:pt x="1416" y="1286"/>
                                </a:lnTo>
                                <a:lnTo>
                                  <a:pt x="1418" y="1286"/>
                                </a:lnTo>
                                <a:lnTo>
                                  <a:pt x="1421" y="1282"/>
                                </a:lnTo>
                                <a:lnTo>
                                  <a:pt x="1419" y="1282"/>
                                </a:lnTo>
                                <a:lnTo>
                                  <a:pt x="1420" y="1280"/>
                                </a:lnTo>
                                <a:lnTo>
                                  <a:pt x="1423" y="1280"/>
                                </a:lnTo>
                                <a:lnTo>
                                  <a:pt x="1424" y="1278"/>
                                </a:lnTo>
                                <a:lnTo>
                                  <a:pt x="1425" y="1278"/>
                                </a:lnTo>
                                <a:lnTo>
                                  <a:pt x="1427" y="1276"/>
                                </a:lnTo>
                                <a:lnTo>
                                  <a:pt x="1428" y="1274"/>
                                </a:lnTo>
                                <a:lnTo>
                                  <a:pt x="1428" y="1274"/>
                                </a:lnTo>
                                <a:lnTo>
                                  <a:pt x="1428" y="1276"/>
                                </a:lnTo>
                                <a:lnTo>
                                  <a:pt x="1429" y="1276"/>
                                </a:lnTo>
                                <a:lnTo>
                                  <a:pt x="1429" y="1278"/>
                                </a:lnTo>
                                <a:lnTo>
                                  <a:pt x="1430" y="1278"/>
                                </a:lnTo>
                                <a:lnTo>
                                  <a:pt x="1430" y="1276"/>
                                </a:lnTo>
                                <a:lnTo>
                                  <a:pt x="1432" y="1276"/>
                                </a:lnTo>
                                <a:lnTo>
                                  <a:pt x="1431" y="1278"/>
                                </a:lnTo>
                                <a:lnTo>
                                  <a:pt x="1431" y="1280"/>
                                </a:lnTo>
                                <a:lnTo>
                                  <a:pt x="1432" y="1280"/>
                                </a:lnTo>
                                <a:lnTo>
                                  <a:pt x="1432" y="1282"/>
                                </a:lnTo>
                                <a:lnTo>
                                  <a:pt x="1434" y="1282"/>
                                </a:lnTo>
                                <a:lnTo>
                                  <a:pt x="1434" y="1284"/>
                                </a:lnTo>
                                <a:lnTo>
                                  <a:pt x="1435" y="1284"/>
                                </a:lnTo>
                                <a:lnTo>
                                  <a:pt x="1436" y="1286"/>
                                </a:lnTo>
                                <a:lnTo>
                                  <a:pt x="1435" y="1286"/>
                                </a:lnTo>
                                <a:lnTo>
                                  <a:pt x="1434" y="1288"/>
                                </a:lnTo>
                                <a:lnTo>
                                  <a:pt x="1434" y="1288"/>
                                </a:lnTo>
                                <a:lnTo>
                                  <a:pt x="1433" y="1290"/>
                                </a:lnTo>
                                <a:lnTo>
                                  <a:pt x="1433" y="1290"/>
                                </a:lnTo>
                                <a:lnTo>
                                  <a:pt x="1434" y="1292"/>
                                </a:lnTo>
                                <a:lnTo>
                                  <a:pt x="1433" y="1292"/>
                                </a:lnTo>
                                <a:lnTo>
                                  <a:pt x="1434" y="1294"/>
                                </a:lnTo>
                                <a:lnTo>
                                  <a:pt x="1434" y="1296"/>
                                </a:lnTo>
                                <a:lnTo>
                                  <a:pt x="1435" y="1294"/>
                                </a:lnTo>
                                <a:lnTo>
                                  <a:pt x="1436" y="1294"/>
                                </a:lnTo>
                                <a:lnTo>
                                  <a:pt x="1437" y="1292"/>
                                </a:lnTo>
                                <a:lnTo>
                                  <a:pt x="1438" y="1292"/>
                                </a:lnTo>
                                <a:lnTo>
                                  <a:pt x="1439" y="1290"/>
                                </a:lnTo>
                                <a:lnTo>
                                  <a:pt x="1440" y="1288"/>
                                </a:lnTo>
                                <a:lnTo>
                                  <a:pt x="1441" y="1286"/>
                                </a:lnTo>
                                <a:lnTo>
                                  <a:pt x="1443" y="1282"/>
                                </a:lnTo>
                                <a:lnTo>
                                  <a:pt x="1443" y="1282"/>
                                </a:lnTo>
                                <a:lnTo>
                                  <a:pt x="1445" y="1278"/>
                                </a:lnTo>
                                <a:lnTo>
                                  <a:pt x="1446" y="1278"/>
                                </a:lnTo>
                                <a:lnTo>
                                  <a:pt x="1447" y="1276"/>
                                </a:lnTo>
                                <a:lnTo>
                                  <a:pt x="1448" y="1276"/>
                                </a:lnTo>
                                <a:lnTo>
                                  <a:pt x="1450" y="1274"/>
                                </a:lnTo>
                                <a:lnTo>
                                  <a:pt x="1450" y="1276"/>
                                </a:lnTo>
                                <a:lnTo>
                                  <a:pt x="1451" y="1274"/>
                                </a:lnTo>
                                <a:lnTo>
                                  <a:pt x="1451" y="1274"/>
                                </a:lnTo>
                                <a:lnTo>
                                  <a:pt x="1452" y="1272"/>
                                </a:lnTo>
                                <a:lnTo>
                                  <a:pt x="1453" y="1270"/>
                                </a:lnTo>
                                <a:lnTo>
                                  <a:pt x="1455" y="1270"/>
                                </a:lnTo>
                                <a:lnTo>
                                  <a:pt x="1456" y="1268"/>
                                </a:lnTo>
                                <a:lnTo>
                                  <a:pt x="1456" y="1268"/>
                                </a:lnTo>
                                <a:lnTo>
                                  <a:pt x="1457" y="1270"/>
                                </a:lnTo>
                                <a:lnTo>
                                  <a:pt x="1456" y="1272"/>
                                </a:lnTo>
                                <a:lnTo>
                                  <a:pt x="1461" y="1272"/>
                                </a:lnTo>
                                <a:lnTo>
                                  <a:pt x="1462" y="1270"/>
                                </a:lnTo>
                                <a:lnTo>
                                  <a:pt x="1461" y="1270"/>
                                </a:lnTo>
                                <a:lnTo>
                                  <a:pt x="1462" y="1268"/>
                                </a:lnTo>
                                <a:lnTo>
                                  <a:pt x="1462" y="1268"/>
                                </a:lnTo>
                                <a:lnTo>
                                  <a:pt x="1462" y="1266"/>
                                </a:lnTo>
                                <a:lnTo>
                                  <a:pt x="1462" y="1266"/>
                                </a:lnTo>
                                <a:lnTo>
                                  <a:pt x="1464" y="1264"/>
                                </a:lnTo>
                                <a:lnTo>
                                  <a:pt x="1466" y="1264"/>
                                </a:lnTo>
                                <a:lnTo>
                                  <a:pt x="1467" y="1262"/>
                                </a:lnTo>
                                <a:lnTo>
                                  <a:pt x="1470" y="1260"/>
                                </a:lnTo>
                                <a:lnTo>
                                  <a:pt x="1471" y="1260"/>
                                </a:lnTo>
                                <a:lnTo>
                                  <a:pt x="1471" y="1258"/>
                                </a:lnTo>
                                <a:lnTo>
                                  <a:pt x="1470" y="1256"/>
                                </a:lnTo>
                                <a:lnTo>
                                  <a:pt x="1470" y="1254"/>
                                </a:lnTo>
                                <a:lnTo>
                                  <a:pt x="1471" y="1254"/>
                                </a:lnTo>
                                <a:lnTo>
                                  <a:pt x="1474" y="1252"/>
                                </a:lnTo>
                                <a:lnTo>
                                  <a:pt x="1475" y="1250"/>
                                </a:lnTo>
                                <a:lnTo>
                                  <a:pt x="1476" y="1252"/>
                                </a:lnTo>
                                <a:lnTo>
                                  <a:pt x="1476" y="1252"/>
                                </a:lnTo>
                                <a:lnTo>
                                  <a:pt x="1475" y="1254"/>
                                </a:lnTo>
                                <a:lnTo>
                                  <a:pt x="1476" y="1254"/>
                                </a:lnTo>
                                <a:lnTo>
                                  <a:pt x="1476" y="1252"/>
                                </a:lnTo>
                                <a:lnTo>
                                  <a:pt x="1478" y="1252"/>
                                </a:lnTo>
                                <a:lnTo>
                                  <a:pt x="1477" y="1250"/>
                                </a:lnTo>
                                <a:lnTo>
                                  <a:pt x="1478" y="1248"/>
                                </a:lnTo>
                                <a:lnTo>
                                  <a:pt x="1479" y="1248"/>
                                </a:lnTo>
                                <a:lnTo>
                                  <a:pt x="1479" y="1246"/>
                                </a:lnTo>
                                <a:lnTo>
                                  <a:pt x="1480" y="1246"/>
                                </a:lnTo>
                                <a:lnTo>
                                  <a:pt x="1482" y="1244"/>
                                </a:lnTo>
                                <a:lnTo>
                                  <a:pt x="1483" y="1244"/>
                                </a:lnTo>
                                <a:lnTo>
                                  <a:pt x="1484" y="1242"/>
                                </a:lnTo>
                                <a:lnTo>
                                  <a:pt x="1486" y="1242"/>
                                </a:lnTo>
                                <a:lnTo>
                                  <a:pt x="1487" y="1240"/>
                                </a:lnTo>
                                <a:lnTo>
                                  <a:pt x="1490" y="1240"/>
                                </a:lnTo>
                                <a:lnTo>
                                  <a:pt x="1492" y="1238"/>
                                </a:lnTo>
                                <a:lnTo>
                                  <a:pt x="1493" y="1238"/>
                                </a:lnTo>
                                <a:lnTo>
                                  <a:pt x="1494" y="1236"/>
                                </a:lnTo>
                                <a:lnTo>
                                  <a:pt x="1497" y="1236"/>
                                </a:lnTo>
                                <a:lnTo>
                                  <a:pt x="1497" y="1234"/>
                                </a:lnTo>
                                <a:lnTo>
                                  <a:pt x="1502" y="1234"/>
                                </a:lnTo>
                                <a:lnTo>
                                  <a:pt x="1503" y="1236"/>
                                </a:lnTo>
                                <a:lnTo>
                                  <a:pt x="1504" y="1236"/>
                                </a:lnTo>
                                <a:lnTo>
                                  <a:pt x="1505" y="1238"/>
                                </a:lnTo>
                                <a:lnTo>
                                  <a:pt x="1506" y="1236"/>
                                </a:lnTo>
                                <a:lnTo>
                                  <a:pt x="1507" y="1234"/>
                                </a:lnTo>
                                <a:lnTo>
                                  <a:pt x="1508" y="1234"/>
                                </a:lnTo>
                                <a:lnTo>
                                  <a:pt x="1509" y="1236"/>
                                </a:lnTo>
                                <a:lnTo>
                                  <a:pt x="1510" y="1234"/>
                                </a:lnTo>
                                <a:lnTo>
                                  <a:pt x="1511" y="1234"/>
                                </a:lnTo>
                                <a:lnTo>
                                  <a:pt x="1512" y="1236"/>
                                </a:lnTo>
                                <a:lnTo>
                                  <a:pt x="1512" y="1238"/>
                                </a:lnTo>
                                <a:lnTo>
                                  <a:pt x="1513" y="1240"/>
                                </a:lnTo>
                                <a:lnTo>
                                  <a:pt x="1514" y="1240"/>
                                </a:lnTo>
                                <a:lnTo>
                                  <a:pt x="1514" y="1244"/>
                                </a:lnTo>
                                <a:lnTo>
                                  <a:pt x="1517" y="1244"/>
                                </a:lnTo>
                                <a:lnTo>
                                  <a:pt x="1517" y="1246"/>
                                </a:lnTo>
                                <a:lnTo>
                                  <a:pt x="1517" y="1246"/>
                                </a:lnTo>
                                <a:lnTo>
                                  <a:pt x="1517" y="1248"/>
                                </a:lnTo>
                                <a:lnTo>
                                  <a:pt x="1518" y="1246"/>
                                </a:lnTo>
                                <a:lnTo>
                                  <a:pt x="1522" y="1246"/>
                                </a:lnTo>
                                <a:lnTo>
                                  <a:pt x="1523" y="1244"/>
                                </a:lnTo>
                                <a:lnTo>
                                  <a:pt x="1523" y="1242"/>
                                </a:lnTo>
                                <a:lnTo>
                                  <a:pt x="1524" y="1242"/>
                                </a:lnTo>
                                <a:lnTo>
                                  <a:pt x="1525" y="1240"/>
                                </a:lnTo>
                                <a:lnTo>
                                  <a:pt x="1526" y="1240"/>
                                </a:lnTo>
                                <a:lnTo>
                                  <a:pt x="1527" y="1236"/>
                                </a:lnTo>
                                <a:lnTo>
                                  <a:pt x="1528" y="1234"/>
                                </a:lnTo>
                                <a:lnTo>
                                  <a:pt x="1528" y="1232"/>
                                </a:lnTo>
                                <a:lnTo>
                                  <a:pt x="1529" y="1232"/>
                                </a:lnTo>
                                <a:lnTo>
                                  <a:pt x="1529" y="1228"/>
                                </a:lnTo>
                                <a:lnTo>
                                  <a:pt x="1529" y="1228"/>
                                </a:lnTo>
                                <a:lnTo>
                                  <a:pt x="1529" y="1224"/>
                                </a:lnTo>
                                <a:lnTo>
                                  <a:pt x="1530" y="1224"/>
                                </a:lnTo>
                                <a:lnTo>
                                  <a:pt x="1530" y="1222"/>
                                </a:lnTo>
                                <a:lnTo>
                                  <a:pt x="1532" y="1222"/>
                                </a:lnTo>
                                <a:lnTo>
                                  <a:pt x="1531" y="1218"/>
                                </a:lnTo>
                                <a:lnTo>
                                  <a:pt x="1528" y="1220"/>
                                </a:lnTo>
                                <a:lnTo>
                                  <a:pt x="1526" y="1220"/>
                                </a:lnTo>
                                <a:lnTo>
                                  <a:pt x="1527" y="1218"/>
                                </a:lnTo>
                                <a:lnTo>
                                  <a:pt x="1528" y="1216"/>
                                </a:lnTo>
                                <a:lnTo>
                                  <a:pt x="1527" y="1216"/>
                                </a:lnTo>
                                <a:lnTo>
                                  <a:pt x="1527" y="1214"/>
                                </a:lnTo>
                                <a:lnTo>
                                  <a:pt x="1524" y="1214"/>
                                </a:lnTo>
                                <a:lnTo>
                                  <a:pt x="1525" y="1212"/>
                                </a:lnTo>
                                <a:lnTo>
                                  <a:pt x="1525" y="1210"/>
                                </a:lnTo>
                                <a:lnTo>
                                  <a:pt x="1526" y="1210"/>
                                </a:lnTo>
                                <a:lnTo>
                                  <a:pt x="1526" y="1208"/>
                                </a:lnTo>
                                <a:lnTo>
                                  <a:pt x="1525" y="1208"/>
                                </a:lnTo>
                                <a:lnTo>
                                  <a:pt x="1525" y="1204"/>
                                </a:lnTo>
                                <a:lnTo>
                                  <a:pt x="1527" y="1204"/>
                                </a:lnTo>
                                <a:lnTo>
                                  <a:pt x="1527" y="1202"/>
                                </a:lnTo>
                                <a:lnTo>
                                  <a:pt x="1529" y="1202"/>
                                </a:lnTo>
                                <a:lnTo>
                                  <a:pt x="1531" y="1200"/>
                                </a:lnTo>
                                <a:lnTo>
                                  <a:pt x="1532" y="1200"/>
                                </a:lnTo>
                                <a:lnTo>
                                  <a:pt x="1532" y="1198"/>
                                </a:lnTo>
                                <a:lnTo>
                                  <a:pt x="1534" y="1196"/>
                                </a:lnTo>
                                <a:moveTo>
                                  <a:pt x="1567" y="100"/>
                                </a:moveTo>
                                <a:lnTo>
                                  <a:pt x="1566" y="96"/>
                                </a:lnTo>
                                <a:lnTo>
                                  <a:pt x="1566" y="94"/>
                                </a:lnTo>
                                <a:lnTo>
                                  <a:pt x="1564" y="90"/>
                                </a:lnTo>
                                <a:lnTo>
                                  <a:pt x="1424" y="90"/>
                                </a:lnTo>
                                <a:lnTo>
                                  <a:pt x="1421" y="90"/>
                                </a:lnTo>
                                <a:lnTo>
                                  <a:pt x="1422" y="92"/>
                                </a:lnTo>
                                <a:lnTo>
                                  <a:pt x="1419" y="92"/>
                                </a:lnTo>
                                <a:lnTo>
                                  <a:pt x="1418" y="94"/>
                                </a:lnTo>
                                <a:lnTo>
                                  <a:pt x="1418" y="94"/>
                                </a:lnTo>
                                <a:lnTo>
                                  <a:pt x="1419" y="96"/>
                                </a:lnTo>
                                <a:lnTo>
                                  <a:pt x="1421" y="98"/>
                                </a:lnTo>
                                <a:lnTo>
                                  <a:pt x="1420" y="100"/>
                                </a:lnTo>
                                <a:lnTo>
                                  <a:pt x="1420" y="102"/>
                                </a:lnTo>
                                <a:lnTo>
                                  <a:pt x="1416" y="110"/>
                                </a:lnTo>
                                <a:lnTo>
                                  <a:pt x="1415" y="112"/>
                                </a:lnTo>
                                <a:lnTo>
                                  <a:pt x="1414" y="114"/>
                                </a:lnTo>
                                <a:lnTo>
                                  <a:pt x="1413" y="114"/>
                                </a:lnTo>
                                <a:lnTo>
                                  <a:pt x="1411" y="116"/>
                                </a:lnTo>
                                <a:lnTo>
                                  <a:pt x="1408" y="120"/>
                                </a:lnTo>
                                <a:lnTo>
                                  <a:pt x="1406" y="120"/>
                                </a:lnTo>
                                <a:lnTo>
                                  <a:pt x="1402" y="116"/>
                                </a:lnTo>
                                <a:lnTo>
                                  <a:pt x="1400" y="120"/>
                                </a:lnTo>
                                <a:lnTo>
                                  <a:pt x="1398" y="120"/>
                                </a:lnTo>
                                <a:lnTo>
                                  <a:pt x="1396" y="124"/>
                                </a:lnTo>
                                <a:lnTo>
                                  <a:pt x="1391" y="132"/>
                                </a:lnTo>
                                <a:lnTo>
                                  <a:pt x="1390" y="134"/>
                                </a:lnTo>
                                <a:lnTo>
                                  <a:pt x="1387" y="134"/>
                                </a:lnTo>
                                <a:lnTo>
                                  <a:pt x="1384" y="136"/>
                                </a:lnTo>
                                <a:lnTo>
                                  <a:pt x="1383" y="138"/>
                                </a:lnTo>
                                <a:lnTo>
                                  <a:pt x="1383" y="140"/>
                                </a:lnTo>
                                <a:lnTo>
                                  <a:pt x="1382" y="142"/>
                                </a:lnTo>
                                <a:lnTo>
                                  <a:pt x="1387" y="144"/>
                                </a:lnTo>
                                <a:lnTo>
                                  <a:pt x="1388" y="146"/>
                                </a:lnTo>
                                <a:lnTo>
                                  <a:pt x="1385" y="150"/>
                                </a:lnTo>
                                <a:lnTo>
                                  <a:pt x="1382" y="150"/>
                                </a:lnTo>
                                <a:lnTo>
                                  <a:pt x="1380" y="148"/>
                                </a:lnTo>
                                <a:lnTo>
                                  <a:pt x="1375" y="148"/>
                                </a:lnTo>
                                <a:lnTo>
                                  <a:pt x="1370" y="160"/>
                                </a:lnTo>
                                <a:lnTo>
                                  <a:pt x="1368" y="162"/>
                                </a:lnTo>
                                <a:lnTo>
                                  <a:pt x="1368" y="164"/>
                                </a:lnTo>
                                <a:lnTo>
                                  <a:pt x="1365" y="164"/>
                                </a:lnTo>
                                <a:lnTo>
                                  <a:pt x="1363" y="166"/>
                                </a:lnTo>
                                <a:lnTo>
                                  <a:pt x="1362" y="170"/>
                                </a:lnTo>
                                <a:lnTo>
                                  <a:pt x="1360" y="170"/>
                                </a:lnTo>
                                <a:lnTo>
                                  <a:pt x="1359" y="172"/>
                                </a:lnTo>
                                <a:lnTo>
                                  <a:pt x="1357" y="174"/>
                                </a:lnTo>
                                <a:lnTo>
                                  <a:pt x="1355" y="174"/>
                                </a:lnTo>
                                <a:lnTo>
                                  <a:pt x="1354" y="176"/>
                                </a:lnTo>
                                <a:lnTo>
                                  <a:pt x="1355" y="178"/>
                                </a:lnTo>
                                <a:lnTo>
                                  <a:pt x="1355" y="180"/>
                                </a:lnTo>
                                <a:lnTo>
                                  <a:pt x="1353" y="182"/>
                                </a:lnTo>
                                <a:lnTo>
                                  <a:pt x="1352" y="186"/>
                                </a:lnTo>
                                <a:lnTo>
                                  <a:pt x="1351" y="184"/>
                                </a:lnTo>
                                <a:lnTo>
                                  <a:pt x="1349" y="186"/>
                                </a:lnTo>
                                <a:lnTo>
                                  <a:pt x="1349" y="190"/>
                                </a:lnTo>
                                <a:lnTo>
                                  <a:pt x="1348" y="192"/>
                                </a:lnTo>
                                <a:lnTo>
                                  <a:pt x="1348" y="192"/>
                                </a:lnTo>
                                <a:lnTo>
                                  <a:pt x="1346" y="196"/>
                                </a:lnTo>
                                <a:lnTo>
                                  <a:pt x="1346" y="198"/>
                                </a:lnTo>
                                <a:lnTo>
                                  <a:pt x="1347" y="202"/>
                                </a:lnTo>
                                <a:lnTo>
                                  <a:pt x="1345" y="204"/>
                                </a:lnTo>
                                <a:lnTo>
                                  <a:pt x="1343" y="208"/>
                                </a:lnTo>
                                <a:lnTo>
                                  <a:pt x="1344" y="212"/>
                                </a:lnTo>
                                <a:lnTo>
                                  <a:pt x="1345" y="214"/>
                                </a:lnTo>
                                <a:lnTo>
                                  <a:pt x="1350" y="216"/>
                                </a:lnTo>
                                <a:lnTo>
                                  <a:pt x="1358" y="222"/>
                                </a:lnTo>
                                <a:lnTo>
                                  <a:pt x="1356" y="228"/>
                                </a:lnTo>
                                <a:lnTo>
                                  <a:pt x="1357" y="230"/>
                                </a:lnTo>
                                <a:lnTo>
                                  <a:pt x="1358" y="232"/>
                                </a:lnTo>
                                <a:lnTo>
                                  <a:pt x="1358" y="234"/>
                                </a:lnTo>
                                <a:lnTo>
                                  <a:pt x="1356" y="234"/>
                                </a:lnTo>
                                <a:lnTo>
                                  <a:pt x="1355" y="236"/>
                                </a:lnTo>
                                <a:lnTo>
                                  <a:pt x="1354" y="236"/>
                                </a:lnTo>
                                <a:lnTo>
                                  <a:pt x="1354" y="238"/>
                                </a:lnTo>
                                <a:lnTo>
                                  <a:pt x="1353" y="238"/>
                                </a:lnTo>
                                <a:lnTo>
                                  <a:pt x="1353" y="242"/>
                                </a:lnTo>
                                <a:lnTo>
                                  <a:pt x="1352" y="240"/>
                                </a:lnTo>
                                <a:lnTo>
                                  <a:pt x="1349" y="242"/>
                                </a:lnTo>
                                <a:lnTo>
                                  <a:pt x="1349" y="242"/>
                                </a:lnTo>
                                <a:lnTo>
                                  <a:pt x="1349" y="246"/>
                                </a:lnTo>
                                <a:lnTo>
                                  <a:pt x="1347" y="246"/>
                                </a:lnTo>
                                <a:lnTo>
                                  <a:pt x="1345" y="248"/>
                                </a:lnTo>
                                <a:lnTo>
                                  <a:pt x="1344" y="248"/>
                                </a:lnTo>
                                <a:lnTo>
                                  <a:pt x="1342" y="244"/>
                                </a:lnTo>
                                <a:lnTo>
                                  <a:pt x="1342" y="242"/>
                                </a:lnTo>
                                <a:lnTo>
                                  <a:pt x="1340" y="242"/>
                                </a:lnTo>
                                <a:lnTo>
                                  <a:pt x="1339" y="240"/>
                                </a:lnTo>
                                <a:lnTo>
                                  <a:pt x="1338" y="236"/>
                                </a:lnTo>
                                <a:lnTo>
                                  <a:pt x="1337" y="234"/>
                                </a:lnTo>
                                <a:lnTo>
                                  <a:pt x="1335" y="232"/>
                                </a:lnTo>
                                <a:lnTo>
                                  <a:pt x="1332" y="230"/>
                                </a:lnTo>
                                <a:lnTo>
                                  <a:pt x="1327" y="230"/>
                                </a:lnTo>
                                <a:lnTo>
                                  <a:pt x="1331" y="236"/>
                                </a:lnTo>
                                <a:lnTo>
                                  <a:pt x="1331" y="236"/>
                                </a:lnTo>
                                <a:lnTo>
                                  <a:pt x="1332" y="238"/>
                                </a:lnTo>
                                <a:lnTo>
                                  <a:pt x="1332" y="240"/>
                                </a:lnTo>
                                <a:lnTo>
                                  <a:pt x="1330" y="244"/>
                                </a:lnTo>
                                <a:lnTo>
                                  <a:pt x="1328" y="246"/>
                                </a:lnTo>
                                <a:lnTo>
                                  <a:pt x="1329" y="248"/>
                                </a:lnTo>
                                <a:lnTo>
                                  <a:pt x="1329" y="264"/>
                                </a:lnTo>
                                <a:lnTo>
                                  <a:pt x="1330" y="266"/>
                                </a:lnTo>
                                <a:lnTo>
                                  <a:pt x="1330" y="268"/>
                                </a:lnTo>
                                <a:lnTo>
                                  <a:pt x="1329" y="270"/>
                                </a:lnTo>
                                <a:lnTo>
                                  <a:pt x="1328" y="270"/>
                                </a:lnTo>
                                <a:lnTo>
                                  <a:pt x="1328" y="274"/>
                                </a:lnTo>
                                <a:lnTo>
                                  <a:pt x="1329" y="276"/>
                                </a:lnTo>
                                <a:lnTo>
                                  <a:pt x="1330" y="280"/>
                                </a:lnTo>
                                <a:lnTo>
                                  <a:pt x="1328" y="282"/>
                                </a:lnTo>
                                <a:lnTo>
                                  <a:pt x="1321" y="282"/>
                                </a:lnTo>
                                <a:lnTo>
                                  <a:pt x="1320" y="284"/>
                                </a:lnTo>
                                <a:lnTo>
                                  <a:pt x="1317" y="286"/>
                                </a:lnTo>
                                <a:lnTo>
                                  <a:pt x="1315" y="286"/>
                                </a:lnTo>
                                <a:lnTo>
                                  <a:pt x="1311" y="288"/>
                                </a:lnTo>
                                <a:lnTo>
                                  <a:pt x="1307" y="286"/>
                                </a:lnTo>
                                <a:lnTo>
                                  <a:pt x="1304" y="284"/>
                                </a:lnTo>
                                <a:lnTo>
                                  <a:pt x="1301" y="282"/>
                                </a:lnTo>
                                <a:lnTo>
                                  <a:pt x="1299" y="282"/>
                                </a:lnTo>
                                <a:lnTo>
                                  <a:pt x="1296" y="284"/>
                                </a:lnTo>
                                <a:lnTo>
                                  <a:pt x="1290" y="288"/>
                                </a:lnTo>
                                <a:lnTo>
                                  <a:pt x="1286" y="288"/>
                                </a:lnTo>
                                <a:lnTo>
                                  <a:pt x="1283" y="290"/>
                                </a:lnTo>
                                <a:lnTo>
                                  <a:pt x="1280" y="290"/>
                                </a:lnTo>
                                <a:lnTo>
                                  <a:pt x="1279" y="292"/>
                                </a:lnTo>
                                <a:lnTo>
                                  <a:pt x="1275" y="290"/>
                                </a:lnTo>
                                <a:lnTo>
                                  <a:pt x="1274" y="288"/>
                                </a:lnTo>
                                <a:lnTo>
                                  <a:pt x="1275" y="288"/>
                                </a:lnTo>
                                <a:lnTo>
                                  <a:pt x="1271" y="286"/>
                                </a:lnTo>
                                <a:lnTo>
                                  <a:pt x="1266" y="288"/>
                                </a:lnTo>
                                <a:lnTo>
                                  <a:pt x="1264" y="288"/>
                                </a:lnTo>
                                <a:lnTo>
                                  <a:pt x="1264" y="290"/>
                                </a:lnTo>
                                <a:lnTo>
                                  <a:pt x="1263" y="290"/>
                                </a:lnTo>
                                <a:lnTo>
                                  <a:pt x="1262" y="292"/>
                                </a:lnTo>
                                <a:lnTo>
                                  <a:pt x="1260" y="292"/>
                                </a:lnTo>
                                <a:lnTo>
                                  <a:pt x="1258" y="294"/>
                                </a:lnTo>
                                <a:lnTo>
                                  <a:pt x="1257" y="294"/>
                                </a:lnTo>
                                <a:lnTo>
                                  <a:pt x="1255" y="292"/>
                                </a:lnTo>
                                <a:lnTo>
                                  <a:pt x="1255" y="292"/>
                                </a:lnTo>
                                <a:lnTo>
                                  <a:pt x="1252" y="290"/>
                                </a:lnTo>
                                <a:lnTo>
                                  <a:pt x="1244" y="290"/>
                                </a:lnTo>
                                <a:lnTo>
                                  <a:pt x="1243" y="288"/>
                                </a:lnTo>
                                <a:lnTo>
                                  <a:pt x="1243" y="286"/>
                                </a:lnTo>
                                <a:lnTo>
                                  <a:pt x="1244" y="284"/>
                                </a:lnTo>
                                <a:lnTo>
                                  <a:pt x="1243" y="282"/>
                                </a:lnTo>
                                <a:lnTo>
                                  <a:pt x="1243" y="282"/>
                                </a:lnTo>
                                <a:lnTo>
                                  <a:pt x="1242" y="280"/>
                                </a:lnTo>
                                <a:lnTo>
                                  <a:pt x="1241" y="278"/>
                                </a:lnTo>
                                <a:lnTo>
                                  <a:pt x="1240" y="278"/>
                                </a:lnTo>
                                <a:lnTo>
                                  <a:pt x="1240" y="276"/>
                                </a:lnTo>
                                <a:lnTo>
                                  <a:pt x="1238" y="274"/>
                                </a:lnTo>
                                <a:lnTo>
                                  <a:pt x="1239" y="272"/>
                                </a:lnTo>
                                <a:lnTo>
                                  <a:pt x="1239" y="270"/>
                                </a:lnTo>
                                <a:lnTo>
                                  <a:pt x="1233" y="270"/>
                                </a:lnTo>
                                <a:lnTo>
                                  <a:pt x="1229" y="268"/>
                                </a:lnTo>
                                <a:lnTo>
                                  <a:pt x="1227" y="268"/>
                                </a:lnTo>
                                <a:lnTo>
                                  <a:pt x="1226" y="266"/>
                                </a:lnTo>
                                <a:lnTo>
                                  <a:pt x="1221" y="264"/>
                                </a:lnTo>
                                <a:lnTo>
                                  <a:pt x="1211" y="264"/>
                                </a:lnTo>
                                <a:lnTo>
                                  <a:pt x="1210" y="262"/>
                                </a:lnTo>
                                <a:lnTo>
                                  <a:pt x="1207" y="260"/>
                                </a:lnTo>
                                <a:lnTo>
                                  <a:pt x="1207" y="258"/>
                                </a:lnTo>
                                <a:lnTo>
                                  <a:pt x="1205" y="256"/>
                                </a:lnTo>
                                <a:lnTo>
                                  <a:pt x="1204" y="258"/>
                                </a:lnTo>
                                <a:lnTo>
                                  <a:pt x="1204" y="260"/>
                                </a:lnTo>
                                <a:lnTo>
                                  <a:pt x="1201" y="260"/>
                                </a:lnTo>
                                <a:lnTo>
                                  <a:pt x="1204" y="262"/>
                                </a:lnTo>
                                <a:lnTo>
                                  <a:pt x="1203" y="266"/>
                                </a:lnTo>
                                <a:lnTo>
                                  <a:pt x="1202" y="266"/>
                                </a:lnTo>
                                <a:lnTo>
                                  <a:pt x="1202" y="268"/>
                                </a:lnTo>
                                <a:lnTo>
                                  <a:pt x="1200" y="270"/>
                                </a:lnTo>
                                <a:lnTo>
                                  <a:pt x="1200" y="272"/>
                                </a:lnTo>
                                <a:lnTo>
                                  <a:pt x="1200" y="274"/>
                                </a:lnTo>
                                <a:lnTo>
                                  <a:pt x="1198" y="274"/>
                                </a:lnTo>
                                <a:lnTo>
                                  <a:pt x="1195" y="270"/>
                                </a:lnTo>
                                <a:lnTo>
                                  <a:pt x="1194" y="270"/>
                                </a:lnTo>
                                <a:lnTo>
                                  <a:pt x="1193" y="272"/>
                                </a:lnTo>
                                <a:lnTo>
                                  <a:pt x="1194" y="272"/>
                                </a:lnTo>
                                <a:lnTo>
                                  <a:pt x="1192" y="274"/>
                                </a:lnTo>
                                <a:lnTo>
                                  <a:pt x="1188" y="274"/>
                                </a:lnTo>
                                <a:lnTo>
                                  <a:pt x="1185" y="276"/>
                                </a:lnTo>
                                <a:lnTo>
                                  <a:pt x="1184" y="280"/>
                                </a:lnTo>
                                <a:lnTo>
                                  <a:pt x="1185" y="280"/>
                                </a:lnTo>
                                <a:lnTo>
                                  <a:pt x="1183" y="284"/>
                                </a:lnTo>
                                <a:lnTo>
                                  <a:pt x="1182" y="286"/>
                                </a:lnTo>
                                <a:lnTo>
                                  <a:pt x="1172" y="286"/>
                                </a:lnTo>
                                <a:lnTo>
                                  <a:pt x="1172" y="288"/>
                                </a:lnTo>
                                <a:lnTo>
                                  <a:pt x="1177" y="290"/>
                                </a:lnTo>
                                <a:lnTo>
                                  <a:pt x="1177" y="292"/>
                                </a:lnTo>
                                <a:lnTo>
                                  <a:pt x="1174" y="292"/>
                                </a:lnTo>
                                <a:lnTo>
                                  <a:pt x="1174" y="290"/>
                                </a:lnTo>
                                <a:lnTo>
                                  <a:pt x="1172" y="294"/>
                                </a:lnTo>
                                <a:lnTo>
                                  <a:pt x="1171" y="298"/>
                                </a:lnTo>
                                <a:lnTo>
                                  <a:pt x="1164" y="298"/>
                                </a:lnTo>
                                <a:lnTo>
                                  <a:pt x="1166" y="302"/>
                                </a:lnTo>
                                <a:lnTo>
                                  <a:pt x="1169" y="302"/>
                                </a:lnTo>
                                <a:lnTo>
                                  <a:pt x="1172" y="300"/>
                                </a:lnTo>
                                <a:lnTo>
                                  <a:pt x="1171" y="304"/>
                                </a:lnTo>
                                <a:lnTo>
                                  <a:pt x="1169" y="310"/>
                                </a:lnTo>
                                <a:lnTo>
                                  <a:pt x="1165" y="312"/>
                                </a:lnTo>
                                <a:lnTo>
                                  <a:pt x="1162" y="314"/>
                                </a:lnTo>
                                <a:lnTo>
                                  <a:pt x="1162" y="326"/>
                                </a:lnTo>
                                <a:lnTo>
                                  <a:pt x="1160" y="328"/>
                                </a:lnTo>
                                <a:lnTo>
                                  <a:pt x="1160" y="332"/>
                                </a:lnTo>
                                <a:lnTo>
                                  <a:pt x="1160" y="336"/>
                                </a:lnTo>
                                <a:lnTo>
                                  <a:pt x="1159" y="338"/>
                                </a:lnTo>
                                <a:lnTo>
                                  <a:pt x="1159" y="338"/>
                                </a:lnTo>
                                <a:lnTo>
                                  <a:pt x="1160" y="340"/>
                                </a:lnTo>
                                <a:lnTo>
                                  <a:pt x="1163" y="344"/>
                                </a:lnTo>
                                <a:lnTo>
                                  <a:pt x="1165" y="348"/>
                                </a:lnTo>
                                <a:lnTo>
                                  <a:pt x="1166" y="350"/>
                                </a:lnTo>
                                <a:lnTo>
                                  <a:pt x="1161" y="350"/>
                                </a:lnTo>
                                <a:lnTo>
                                  <a:pt x="1159" y="352"/>
                                </a:lnTo>
                                <a:lnTo>
                                  <a:pt x="1162" y="352"/>
                                </a:lnTo>
                                <a:lnTo>
                                  <a:pt x="1165" y="354"/>
                                </a:lnTo>
                                <a:lnTo>
                                  <a:pt x="1167" y="356"/>
                                </a:lnTo>
                                <a:lnTo>
                                  <a:pt x="1169" y="358"/>
                                </a:lnTo>
                                <a:lnTo>
                                  <a:pt x="1169" y="362"/>
                                </a:lnTo>
                                <a:lnTo>
                                  <a:pt x="1167" y="368"/>
                                </a:lnTo>
                                <a:lnTo>
                                  <a:pt x="1166" y="370"/>
                                </a:lnTo>
                                <a:lnTo>
                                  <a:pt x="1164" y="368"/>
                                </a:lnTo>
                                <a:lnTo>
                                  <a:pt x="1163" y="364"/>
                                </a:lnTo>
                                <a:lnTo>
                                  <a:pt x="1161" y="366"/>
                                </a:lnTo>
                                <a:lnTo>
                                  <a:pt x="1162" y="368"/>
                                </a:lnTo>
                                <a:lnTo>
                                  <a:pt x="1164" y="370"/>
                                </a:lnTo>
                                <a:lnTo>
                                  <a:pt x="1162" y="370"/>
                                </a:lnTo>
                                <a:lnTo>
                                  <a:pt x="1163" y="374"/>
                                </a:lnTo>
                                <a:lnTo>
                                  <a:pt x="1163" y="378"/>
                                </a:lnTo>
                                <a:lnTo>
                                  <a:pt x="1164" y="382"/>
                                </a:lnTo>
                                <a:lnTo>
                                  <a:pt x="1165" y="386"/>
                                </a:lnTo>
                                <a:lnTo>
                                  <a:pt x="1166" y="392"/>
                                </a:lnTo>
                                <a:lnTo>
                                  <a:pt x="1168" y="392"/>
                                </a:lnTo>
                                <a:lnTo>
                                  <a:pt x="1171" y="394"/>
                                </a:lnTo>
                                <a:lnTo>
                                  <a:pt x="1171" y="396"/>
                                </a:lnTo>
                                <a:lnTo>
                                  <a:pt x="1173" y="396"/>
                                </a:lnTo>
                                <a:lnTo>
                                  <a:pt x="1176" y="398"/>
                                </a:lnTo>
                                <a:lnTo>
                                  <a:pt x="1179" y="398"/>
                                </a:lnTo>
                                <a:lnTo>
                                  <a:pt x="1180" y="396"/>
                                </a:lnTo>
                                <a:lnTo>
                                  <a:pt x="1186" y="396"/>
                                </a:lnTo>
                                <a:lnTo>
                                  <a:pt x="1189" y="398"/>
                                </a:lnTo>
                                <a:lnTo>
                                  <a:pt x="1189" y="400"/>
                                </a:lnTo>
                                <a:lnTo>
                                  <a:pt x="1192" y="402"/>
                                </a:lnTo>
                                <a:lnTo>
                                  <a:pt x="1192" y="404"/>
                                </a:lnTo>
                                <a:lnTo>
                                  <a:pt x="1192" y="408"/>
                                </a:lnTo>
                                <a:lnTo>
                                  <a:pt x="1193" y="406"/>
                                </a:lnTo>
                                <a:lnTo>
                                  <a:pt x="1200" y="406"/>
                                </a:lnTo>
                                <a:lnTo>
                                  <a:pt x="1200" y="408"/>
                                </a:lnTo>
                                <a:lnTo>
                                  <a:pt x="1205" y="408"/>
                                </a:lnTo>
                                <a:lnTo>
                                  <a:pt x="1208" y="406"/>
                                </a:lnTo>
                                <a:lnTo>
                                  <a:pt x="1210" y="408"/>
                                </a:lnTo>
                                <a:lnTo>
                                  <a:pt x="1211" y="410"/>
                                </a:lnTo>
                                <a:lnTo>
                                  <a:pt x="1213" y="410"/>
                                </a:lnTo>
                                <a:lnTo>
                                  <a:pt x="1215" y="408"/>
                                </a:lnTo>
                                <a:lnTo>
                                  <a:pt x="1216" y="410"/>
                                </a:lnTo>
                                <a:lnTo>
                                  <a:pt x="1218" y="410"/>
                                </a:lnTo>
                                <a:lnTo>
                                  <a:pt x="1219" y="412"/>
                                </a:lnTo>
                                <a:lnTo>
                                  <a:pt x="1225" y="414"/>
                                </a:lnTo>
                                <a:lnTo>
                                  <a:pt x="1225" y="412"/>
                                </a:lnTo>
                                <a:lnTo>
                                  <a:pt x="1227" y="412"/>
                                </a:lnTo>
                                <a:lnTo>
                                  <a:pt x="1229" y="414"/>
                                </a:lnTo>
                                <a:lnTo>
                                  <a:pt x="1231" y="418"/>
                                </a:lnTo>
                                <a:lnTo>
                                  <a:pt x="1234" y="418"/>
                                </a:lnTo>
                                <a:lnTo>
                                  <a:pt x="1235" y="420"/>
                                </a:lnTo>
                                <a:lnTo>
                                  <a:pt x="1235" y="420"/>
                                </a:lnTo>
                                <a:lnTo>
                                  <a:pt x="1239" y="424"/>
                                </a:lnTo>
                                <a:lnTo>
                                  <a:pt x="1239" y="426"/>
                                </a:lnTo>
                                <a:lnTo>
                                  <a:pt x="1238" y="430"/>
                                </a:lnTo>
                                <a:lnTo>
                                  <a:pt x="1243" y="430"/>
                                </a:lnTo>
                                <a:lnTo>
                                  <a:pt x="1244" y="428"/>
                                </a:lnTo>
                                <a:lnTo>
                                  <a:pt x="1244" y="426"/>
                                </a:lnTo>
                                <a:lnTo>
                                  <a:pt x="1248" y="426"/>
                                </a:lnTo>
                                <a:lnTo>
                                  <a:pt x="1248" y="432"/>
                                </a:lnTo>
                                <a:lnTo>
                                  <a:pt x="1247" y="430"/>
                                </a:lnTo>
                                <a:lnTo>
                                  <a:pt x="1246" y="434"/>
                                </a:lnTo>
                                <a:lnTo>
                                  <a:pt x="1247" y="434"/>
                                </a:lnTo>
                                <a:lnTo>
                                  <a:pt x="1250" y="436"/>
                                </a:lnTo>
                                <a:lnTo>
                                  <a:pt x="1249" y="436"/>
                                </a:lnTo>
                                <a:lnTo>
                                  <a:pt x="1253" y="439"/>
                                </a:lnTo>
                                <a:lnTo>
                                  <a:pt x="1253" y="438"/>
                                </a:lnTo>
                                <a:lnTo>
                                  <a:pt x="1253" y="436"/>
                                </a:lnTo>
                                <a:lnTo>
                                  <a:pt x="1256" y="436"/>
                                </a:lnTo>
                                <a:lnTo>
                                  <a:pt x="1257" y="440"/>
                                </a:lnTo>
                                <a:lnTo>
                                  <a:pt x="1263" y="440"/>
                                </a:lnTo>
                                <a:lnTo>
                                  <a:pt x="1262" y="442"/>
                                </a:lnTo>
                                <a:lnTo>
                                  <a:pt x="1264" y="444"/>
                                </a:lnTo>
                                <a:lnTo>
                                  <a:pt x="1265" y="442"/>
                                </a:lnTo>
                                <a:lnTo>
                                  <a:pt x="1266" y="442"/>
                                </a:lnTo>
                                <a:lnTo>
                                  <a:pt x="1266" y="440"/>
                                </a:lnTo>
                                <a:lnTo>
                                  <a:pt x="1267" y="436"/>
                                </a:lnTo>
                                <a:lnTo>
                                  <a:pt x="1267" y="436"/>
                                </a:lnTo>
                                <a:lnTo>
                                  <a:pt x="1269" y="434"/>
                                </a:lnTo>
                                <a:lnTo>
                                  <a:pt x="1269" y="432"/>
                                </a:lnTo>
                                <a:lnTo>
                                  <a:pt x="1271" y="432"/>
                                </a:lnTo>
                                <a:lnTo>
                                  <a:pt x="1269" y="436"/>
                                </a:lnTo>
                                <a:lnTo>
                                  <a:pt x="1269" y="442"/>
                                </a:lnTo>
                                <a:lnTo>
                                  <a:pt x="1276" y="442"/>
                                </a:lnTo>
                                <a:lnTo>
                                  <a:pt x="1276" y="440"/>
                                </a:lnTo>
                                <a:lnTo>
                                  <a:pt x="1277" y="442"/>
                                </a:lnTo>
                                <a:lnTo>
                                  <a:pt x="1280" y="444"/>
                                </a:lnTo>
                                <a:lnTo>
                                  <a:pt x="1279" y="442"/>
                                </a:lnTo>
                                <a:lnTo>
                                  <a:pt x="1280" y="440"/>
                                </a:lnTo>
                                <a:lnTo>
                                  <a:pt x="1281" y="442"/>
                                </a:lnTo>
                                <a:lnTo>
                                  <a:pt x="1287" y="444"/>
                                </a:lnTo>
                                <a:lnTo>
                                  <a:pt x="1286" y="444"/>
                                </a:lnTo>
                                <a:lnTo>
                                  <a:pt x="1288" y="448"/>
                                </a:lnTo>
                                <a:lnTo>
                                  <a:pt x="1289" y="448"/>
                                </a:lnTo>
                                <a:lnTo>
                                  <a:pt x="1292" y="452"/>
                                </a:lnTo>
                                <a:lnTo>
                                  <a:pt x="1293" y="454"/>
                                </a:lnTo>
                                <a:lnTo>
                                  <a:pt x="1293" y="458"/>
                                </a:lnTo>
                                <a:lnTo>
                                  <a:pt x="1295" y="458"/>
                                </a:lnTo>
                                <a:lnTo>
                                  <a:pt x="1298" y="460"/>
                                </a:lnTo>
                                <a:lnTo>
                                  <a:pt x="1303" y="460"/>
                                </a:lnTo>
                                <a:lnTo>
                                  <a:pt x="1303" y="462"/>
                                </a:lnTo>
                                <a:lnTo>
                                  <a:pt x="1305" y="458"/>
                                </a:lnTo>
                                <a:lnTo>
                                  <a:pt x="1304" y="456"/>
                                </a:lnTo>
                                <a:lnTo>
                                  <a:pt x="1304" y="452"/>
                                </a:lnTo>
                                <a:lnTo>
                                  <a:pt x="1306" y="456"/>
                                </a:lnTo>
                                <a:lnTo>
                                  <a:pt x="1309" y="458"/>
                                </a:lnTo>
                                <a:lnTo>
                                  <a:pt x="1314" y="460"/>
                                </a:lnTo>
                                <a:lnTo>
                                  <a:pt x="1315" y="460"/>
                                </a:lnTo>
                                <a:lnTo>
                                  <a:pt x="1317" y="458"/>
                                </a:lnTo>
                                <a:lnTo>
                                  <a:pt x="1317" y="460"/>
                                </a:lnTo>
                                <a:lnTo>
                                  <a:pt x="1319" y="462"/>
                                </a:lnTo>
                                <a:lnTo>
                                  <a:pt x="1319" y="462"/>
                                </a:lnTo>
                                <a:lnTo>
                                  <a:pt x="1321" y="466"/>
                                </a:lnTo>
                                <a:lnTo>
                                  <a:pt x="1320" y="468"/>
                                </a:lnTo>
                                <a:lnTo>
                                  <a:pt x="1320" y="476"/>
                                </a:lnTo>
                                <a:lnTo>
                                  <a:pt x="1321" y="476"/>
                                </a:lnTo>
                                <a:lnTo>
                                  <a:pt x="1322" y="482"/>
                                </a:lnTo>
                                <a:lnTo>
                                  <a:pt x="1321" y="482"/>
                                </a:lnTo>
                                <a:lnTo>
                                  <a:pt x="1321" y="484"/>
                                </a:lnTo>
                                <a:lnTo>
                                  <a:pt x="1322" y="486"/>
                                </a:lnTo>
                                <a:lnTo>
                                  <a:pt x="1322" y="490"/>
                                </a:lnTo>
                                <a:lnTo>
                                  <a:pt x="1324" y="490"/>
                                </a:lnTo>
                                <a:lnTo>
                                  <a:pt x="1326" y="494"/>
                                </a:lnTo>
                                <a:lnTo>
                                  <a:pt x="1328" y="496"/>
                                </a:lnTo>
                                <a:lnTo>
                                  <a:pt x="1329" y="500"/>
                                </a:lnTo>
                                <a:lnTo>
                                  <a:pt x="1329" y="500"/>
                                </a:lnTo>
                                <a:lnTo>
                                  <a:pt x="1327" y="504"/>
                                </a:lnTo>
                                <a:lnTo>
                                  <a:pt x="1327" y="506"/>
                                </a:lnTo>
                                <a:lnTo>
                                  <a:pt x="1326" y="508"/>
                                </a:lnTo>
                                <a:lnTo>
                                  <a:pt x="1325" y="510"/>
                                </a:lnTo>
                                <a:lnTo>
                                  <a:pt x="1327" y="518"/>
                                </a:lnTo>
                                <a:lnTo>
                                  <a:pt x="1326" y="518"/>
                                </a:lnTo>
                                <a:lnTo>
                                  <a:pt x="1323" y="522"/>
                                </a:lnTo>
                                <a:lnTo>
                                  <a:pt x="1324" y="524"/>
                                </a:lnTo>
                                <a:lnTo>
                                  <a:pt x="1323" y="528"/>
                                </a:lnTo>
                                <a:lnTo>
                                  <a:pt x="1314" y="528"/>
                                </a:lnTo>
                                <a:lnTo>
                                  <a:pt x="1313" y="530"/>
                                </a:lnTo>
                                <a:lnTo>
                                  <a:pt x="1313" y="532"/>
                                </a:lnTo>
                                <a:lnTo>
                                  <a:pt x="1311" y="532"/>
                                </a:lnTo>
                                <a:lnTo>
                                  <a:pt x="1308" y="534"/>
                                </a:lnTo>
                                <a:lnTo>
                                  <a:pt x="1306" y="536"/>
                                </a:lnTo>
                                <a:lnTo>
                                  <a:pt x="1306" y="540"/>
                                </a:lnTo>
                                <a:lnTo>
                                  <a:pt x="1310" y="544"/>
                                </a:lnTo>
                                <a:lnTo>
                                  <a:pt x="1310" y="550"/>
                                </a:lnTo>
                                <a:lnTo>
                                  <a:pt x="1309" y="552"/>
                                </a:lnTo>
                                <a:lnTo>
                                  <a:pt x="1310" y="556"/>
                                </a:lnTo>
                                <a:lnTo>
                                  <a:pt x="1309" y="560"/>
                                </a:lnTo>
                                <a:lnTo>
                                  <a:pt x="1311" y="566"/>
                                </a:lnTo>
                                <a:lnTo>
                                  <a:pt x="1310" y="566"/>
                                </a:lnTo>
                                <a:lnTo>
                                  <a:pt x="1310" y="570"/>
                                </a:lnTo>
                                <a:lnTo>
                                  <a:pt x="1312" y="572"/>
                                </a:lnTo>
                                <a:lnTo>
                                  <a:pt x="1313" y="578"/>
                                </a:lnTo>
                                <a:lnTo>
                                  <a:pt x="1314" y="576"/>
                                </a:lnTo>
                                <a:lnTo>
                                  <a:pt x="1317" y="578"/>
                                </a:lnTo>
                                <a:lnTo>
                                  <a:pt x="1320" y="580"/>
                                </a:lnTo>
                                <a:lnTo>
                                  <a:pt x="1321" y="582"/>
                                </a:lnTo>
                                <a:lnTo>
                                  <a:pt x="1322" y="586"/>
                                </a:lnTo>
                                <a:lnTo>
                                  <a:pt x="1321" y="588"/>
                                </a:lnTo>
                                <a:lnTo>
                                  <a:pt x="1321" y="590"/>
                                </a:lnTo>
                                <a:lnTo>
                                  <a:pt x="1321" y="592"/>
                                </a:lnTo>
                                <a:lnTo>
                                  <a:pt x="1323" y="596"/>
                                </a:lnTo>
                                <a:lnTo>
                                  <a:pt x="1323" y="600"/>
                                </a:lnTo>
                                <a:lnTo>
                                  <a:pt x="1323" y="602"/>
                                </a:lnTo>
                                <a:lnTo>
                                  <a:pt x="1325" y="604"/>
                                </a:lnTo>
                                <a:lnTo>
                                  <a:pt x="1323" y="606"/>
                                </a:lnTo>
                                <a:lnTo>
                                  <a:pt x="1322" y="610"/>
                                </a:lnTo>
                                <a:lnTo>
                                  <a:pt x="1322" y="614"/>
                                </a:lnTo>
                                <a:lnTo>
                                  <a:pt x="1322" y="616"/>
                                </a:lnTo>
                                <a:lnTo>
                                  <a:pt x="1321" y="618"/>
                                </a:lnTo>
                                <a:lnTo>
                                  <a:pt x="1526" y="618"/>
                                </a:lnTo>
                                <a:lnTo>
                                  <a:pt x="1527" y="612"/>
                                </a:lnTo>
                                <a:lnTo>
                                  <a:pt x="1529" y="610"/>
                                </a:lnTo>
                                <a:lnTo>
                                  <a:pt x="1536" y="602"/>
                                </a:lnTo>
                                <a:lnTo>
                                  <a:pt x="1536" y="598"/>
                                </a:lnTo>
                                <a:lnTo>
                                  <a:pt x="1536" y="592"/>
                                </a:lnTo>
                                <a:lnTo>
                                  <a:pt x="1537" y="592"/>
                                </a:lnTo>
                                <a:lnTo>
                                  <a:pt x="1544" y="582"/>
                                </a:lnTo>
                                <a:lnTo>
                                  <a:pt x="1544" y="576"/>
                                </a:lnTo>
                                <a:lnTo>
                                  <a:pt x="1544" y="572"/>
                                </a:lnTo>
                                <a:lnTo>
                                  <a:pt x="1548" y="568"/>
                                </a:lnTo>
                                <a:lnTo>
                                  <a:pt x="1551" y="562"/>
                                </a:lnTo>
                                <a:lnTo>
                                  <a:pt x="1549" y="558"/>
                                </a:lnTo>
                                <a:lnTo>
                                  <a:pt x="1548" y="556"/>
                                </a:lnTo>
                                <a:lnTo>
                                  <a:pt x="1546" y="556"/>
                                </a:lnTo>
                                <a:lnTo>
                                  <a:pt x="1545" y="552"/>
                                </a:lnTo>
                                <a:lnTo>
                                  <a:pt x="1545" y="548"/>
                                </a:lnTo>
                                <a:lnTo>
                                  <a:pt x="1544" y="538"/>
                                </a:lnTo>
                                <a:lnTo>
                                  <a:pt x="1543" y="536"/>
                                </a:lnTo>
                                <a:lnTo>
                                  <a:pt x="1542" y="534"/>
                                </a:lnTo>
                                <a:lnTo>
                                  <a:pt x="1541" y="532"/>
                                </a:lnTo>
                                <a:lnTo>
                                  <a:pt x="1541" y="528"/>
                                </a:lnTo>
                                <a:lnTo>
                                  <a:pt x="1540" y="526"/>
                                </a:lnTo>
                                <a:lnTo>
                                  <a:pt x="1537" y="526"/>
                                </a:lnTo>
                                <a:lnTo>
                                  <a:pt x="1536" y="524"/>
                                </a:lnTo>
                                <a:lnTo>
                                  <a:pt x="1535" y="522"/>
                                </a:lnTo>
                                <a:lnTo>
                                  <a:pt x="1535" y="520"/>
                                </a:lnTo>
                                <a:lnTo>
                                  <a:pt x="1534" y="516"/>
                                </a:lnTo>
                                <a:lnTo>
                                  <a:pt x="1534" y="510"/>
                                </a:lnTo>
                                <a:lnTo>
                                  <a:pt x="1533" y="504"/>
                                </a:lnTo>
                                <a:lnTo>
                                  <a:pt x="1532" y="500"/>
                                </a:lnTo>
                                <a:lnTo>
                                  <a:pt x="1530" y="498"/>
                                </a:lnTo>
                                <a:lnTo>
                                  <a:pt x="1529" y="496"/>
                                </a:lnTo>
                                <a:lnTo>
                                  <a:pt x="1528" y="492"/>
                                </a:lnTo>
                                <a:lnTo>
                                  <a:pt x="1527" y="490"/>
                                </a:lnTo>
                                <a:lnTo>
                                  <a:pt x="1527" y="486"/>
                                </a:lnTo>
                                <a:lnTo>
                                  <a:pt x="1527" y="484"/>
                                </a:lnTo>
                                <a:lnTo>
                                  <a:pt x="1528" y="480"/>
                                </a:lnTo>
                                <a:lnTo>
                                  <a:pt x="1529" y="474"/>
                                </a:lnTo>
                                <a:lnTo>
                                  <a:pt x="1529" y="470"/>
                                </a:lnTo>
                                <a:lnTo>
                                  <a:pt x="1527" y="468"/>
                                </a:lnTo>
                                <a:lnTo>
                                  <a:pt x="1527" y="464"/>
                                </a:lnTo>
                                <a:lnTo>
                                  <a:pt x="1526" y="460"/>
                                </a:lnTo>
                                <a:lnTo>
                                  <a:pt x="1527" y="458"/>
                                </a:lnTo>
                                <a:lnTo>
                                  <a:pt x="1528" y="456"/>
                                </a:lnTo>
                                <a:lnTo>
                                  <a:pt x="1529" y="454"/>
                                </a:lnTo>
                                <a:lnTo>
                                  <a:pt x="1529" y="452"/>
                                </a:lnTo>
                                <a:lnTo>
                                  <a:pt x="1529" y="450"/>
                                </a:lnTo>
                                <a:lnTo>
                                  <a:pt x="1529" y="450"/>
                                </a:lnTo>
                                <a:lnTo>
                                  <a:pt x="1527" y="446"/>
                                </a:lnTo>
                                <a:lnTo>
                                  <a:pt x="1527" y="446"/>
                                </a:lnTo>
                                <a:lnTo>
                                  <a:pt x="1529" y="444"/>
                                </a:lnTo>
                                <a:lnTo>
                                  <a:pt x="1529" y="440"/>
                                </a:lnTo>
                                <a:lnTo>
                                  <a:pt x="1530" y="436"/>
                                </a:lnTo>
                                <a:lnTo>
                                  <a:pt x="1529" y="428"/>
                                </a:lnTo>
                                <a:lnTo>
                                  <a:pt x="1528" y="426"/>
                                </a:lnTo>
                                <a:lnTo>
                                  <a:pt x="1524" y="424"/>
                                </a:lnTo>
                                <a:lnTo>
                                  <a:pt x="1523" y="422"/>
                                </a:lnTo>
                                <a:lnTo>
                                  <a:pt x="1520" y="418"/>
                                </a:lnTo>
                                <a:lnTo>
                                  <a:pt x="1518" y="416"/>
                                </a:lnTo>
                                <a:lnTo>
                                  <a:pt x="1516" y="414"/>
                                </a:lnTo>
                                <a:lnTo>
                                  <a:pt x="1515" y="412"/>
                                </a:lnTo>
                                <a:lnTo>
                                  <a:pt x="1521" y="416"/>
                                </a:lnTo>
                                <a:lnTo>
                                  <a:pt x="1521" y="412"/>
                                </a:lnTo>
                                <a:lnTo>
                                  <a:pt x="1520" y="410"/>
                                </a:lnTo>
                                <a:lnTo>
                                  <a:pt x="1522" y="408"/>
                                </a:lnTo>
                                <a:lnTo>
                                  <a:pt x="1522" y="406"/>
                                </a:lnTo>
                                <a:lnTo>
                                  <a:pt x="1522" y="406"/>
                                </a:lnTo>
                                <a:lnTo>
                                  <a:pt x="1522" y="404"/>
                                </a:lnTo>
                                <a:lnTo>
                                  <a:pt x="1520" y="402"/>
                                </a:lnTo>
                                <a:lnTo>
                                  <a:pt x="1517" y="402"/>
                                </a:lnTo>
                                <a:lnTo>
                                  <a:pt x="1517" y="400"/>
                                </a:lnTo>
                                <a:lnTo>
                                  <a:pt x="1519" y="396"/>
                                </a:lnTo>
                                <a:lnTo>
                                  <a:pt x="1519" y="394"/>
                                </a:lnTo>
                                <a:lnTo>
                                  <a:pt x="1518" y="388"/>
                                </a:lnTo>
                                <a:lnTo>
                                  <a:pt x="1517" y="388"/>
                                </a:lnTo>
                                <a:lnTo>
                                  <a:pt x="1512" y="386"/>
                                </a:lnTo>
                                <a:lnTo>
                                  <a:pt x="1515" y="384"/>
                                </a:lnTo>
                                <a:lnTo>
                                  <a:pt x="1518" y="382"/>
                                </a:lnTo>
                                <a:lnTo>
                                  <a:pt x="1518" y="380"/>
                                </a:lnTo>
                                <a:lnTo>
                                  <a:pt x="1518" y="376"/>
                                </a:lnTo>
                                <a:lnTo>
                                  <a:pt x="1518" y="374"/>
                                </a:lnTo>
                                <a:lnTo>
                                  <a:pt x="1517" y="372"/>
                                </a:lnTo>
                                <a:lnTo>
                                  <a:pt x="1516" y="370"/>
                                </a:lnTo>
                                <a:lnTo>
                                  <a:pt x="1512" y="368"/>
                                </a:lnTo>
                                <a:lnTo>
                                  <a:pt x="1511" y="368"/>
                                </a:lnTo>
                                <a:lnTo>
                                  <a:pt x="1511" y="366"/>
                                </a:lnTo>
                                <a:lnTo>
                                  <a:pt x="1513" y="364"/>
                                </a:lnTo>
                                <a:lnTo>
                                  <a:pt x="1518" y="364"/>
                                </a:lnTo>
                                <a:lnTo>
                                  <a:pt x="1521" y="362"/>
                                </a:lnTo>
                                <a:lnTo>
                                  <a:pt x="1522" y="360"/>
                                </a:lnTo>
                                <a:lnTo>
                                  <a:pt x="1523" y="360"/>
                                </a:lnTo>
                                <a:lnTo>
                                  <a:pt x="1524" y="358"/>
                                </a:lnTo>
                                <a:lnTo>
                                  <a:pt x="1525" y="356"/>
                                </a:lnTo>
                                <a:lnTo>
                                  <a:pt x="1530" y="348"/>
                                </a:lnTo>
                                <a:lnTo>
                                  <a:pt x="1530" y="348"/>
                                </a:lnTo>
                                <a:lnTo>
                                  <a:pt x="1536" y="338"/>
                                </a:lnTo>
                                <a:lnTo>
                                  <a:pt x="1540" y="332"/>
                                </a:lnTo>
                                <a:lnTo>
                                  <a:pt x="1541" y="332"/>
                                </a:lnTo>
                                <a:lnTo>
                                  <a:pt x="1542" y="324"/>
                                </a:lnTo>
                                <a:lnTo>
                                  <a:pt x="1542" y="324"/>
                                </a:lnTo>
                                <a:lnTo>
                                  <a:pt x="1546" y="322"/>
                                </a:lnTo>
                                <a:lnTo>
                                  <a:pt x="1546" y="318"/>
                                </a:lnTo>
                                <a:lnTo>
                                  <a:pt x="1538" y="318"/>
                                </a:lnTo>
                                <a:lnTo>
                                  <a:pt x="1538" y="316"/>
                                </a:lnTo>
                                <a:lnTo>
                                  <a:pt x="1537" y="314"/>
                                </a:lnTo>
                                <a:lnTo>
                                  <a:pt x="1538" y="308"/>
                                </a:lnTo>
                                <a:lnTo>
                                  <a:pt x="1538" y="306"/>
                                </a:lnTo>
                                <a:lnTo>
                                  <a:pt x="1546" y="306"/>
                                </a:lnTo>
                                <a:lnTo>
                                  <a:pt x="1550" y="302"/>
                                </a:lnTo>
                                <a:lnTo>
                                  <a:pt x="1550" y="300"/>
                                </a:lnTo>
                                <a:lnTo>
                                  <a:pt x="1550" y="294"/>
                                </a:lnTo>
                                <a:lnTo>
                                  <a:pt x="1551" y="292"/>
                                </a:lnTo>
                                <a:lnTo>
                                  <a:pt x="1554" y="288"/>
                                </a:lnTo>
                                <a:lnTo>
                                  <a:pt x="1553" y="288"/>
                                </a:lnTo>
                                <a:lnTo>
                                  <a:pt x="1552" y="284"/>
                                </a:lnTo>
                                <a:lnTo>
                                  <a:pt x="1551" y="284"/>
                                </a:lnTo>
                                <a:lnTo>
                                  <a:pt x="1551" y="280"/>
                                </a:lnTo>
                                <a:lnTo>
                                  <a:pt x="1551" y="278"/>
                                </a:lnTo>
                                <a:lnTo>
                                  <a:pt x="1550" y="276"/>
                                </a:lnTo>
                                <a:lnTo>
                                  <a:pt x="1553" y="276"/>
                                </a:lnTo>
                                <a:lnTo>
                                  <a:pt x="1553" y="274"/>
                                </a:lnTo>
                                <a:lnTo>
                                  <a:pt x="1553" y="272"/>
                                </a:lnTo>
                                <a:lnTo>
                                  <a:pt x="1551" y="270"/>
                                </a:lnTo>
                                <a:lnTo>
                                  <a:pt x="1542" y="270"/>
                                </a:lnTo>
                                <a:lnTo>
                                  <a:pt x="1542" y="264"/>
                                </a:lnTo>
                                <a:lnTo>
                                  <a:pt x="1548" y="264"/>
                                </a:lnTo>
                                <a:lnTo>
                                  <a:pt x="1548" y="262"/>
                                </a:lnTo>
                                <a:lnTo>
                                  <a:pt x="1547" y="260"/>
                                </a:lnTo>
                                <a:lnTo>
                                  <a:pt x="1546" y="260"/>
                                </a:lnTo>
                                <a:lnTo>
                                  <a:pt x="1542" y="258"/>
                                </a:lnTo>
                                <a:lnTo>
                                  <a:pt x="1540" y="256"/>
                                </a:lnTo>
                                <a:lnTo>
                                  <a:pt x="1537" y="254"/>
                                </a:lnTo>
                                <a:lnTo>
                                  <a:pt x="1535" y="250"/>
                                </a:lnTo>
                                <a:lnTo>
                                  <a:pt x="1534" y="248"/>
                                </a:lnTo>
                                <a:lnTo>
                                  <a:pt x="1533" y="246"/>
                                </a:lnTo>
                                <a:lnTo>
                                  <a:pt x="1529" y="238"/>
                                </a:lnTo>
                                <a:lnTo>
                                  <a:pt x="1524" y="236"/>
                                </a:lnTo>
                                <a:lnTo>
                                  <a:pt x="1520" y="234"/>
                                </a:lnTo>
                                <a:lnTo>
                                  <a:pt x="1518" y="232"/>
                                </a:lnTo>
                                <a:lnTo>
                                  <a:pt x="1518" y="228"/>
                                </a:lnTo>
                                <a:lnTo>
                                  <a:pt x="1517" y="224"/>
                                </a:lnTo>
                                <a:lnTo>
                                  <a:pt x="1517" y="214"/>
                                </a:lnTo>
                                <a:lnTo>
                                  <a:pt x="1517" y="208"/>
                                </a:lnTo>
                                <a:lnTo>
                                  <a:pt x="1516" y="206"/>
                                </a:lnTo>
                                <a:lnTo>
                                  <a:pt x="1517" y="200"/>
                                </a:lnTo>
                                <a:lnTo>
                                  <a:pt x="1519" y="198"/>
                                </a:lnTo>
                                <a:lnTo>
                                  <a:pt x="1521" y="198"/>
                                </a:lnTo>
                                <a:lnTo>
                                  <a:pt x="1522" y="196"/>
                                </a:lnTo>
                                <a:lnTo>
                                  <a:pt x="1523" y="194"/>
                                </a:lnTo>
                                <a:lnTo>
                                  <a:pt x="1523" y="192"/>
                                </a:lnTo>
                                <a:lnTo>
                                  <a:pt x="1523" y="186"/>
                                </a:lnTo>
                                <a:lnTo>
                                  <a:pt x="1524" y="186"/>
                                </a:lnTo>
                                <a:lnTo>
                                  <a:pt x="1524" y="184"/>
                                </a:lnTo>
                                <a:lnTo>
                                  <a:pt x="1527" y="184"/>
                                </a:lnTo>
                                <a:lnTo>
                                  <a:pt x="1532" y="186"/>
                                </a:lnTo>
                                <a:lnTo>
                                  <a:pt x="1533" y="184"/>
                                </a:lnTo>
                                <a:lnTo>
                                  <a:pt x="1534" y="182"/>
                                </a:lnTo>
                                <a:lnTo>
                                  <a:pt x="1535" y="180"/>
                                </a:lnTo>
                                <a:lnTo>
                                  <a:pt x="1536" y="178"/>
                                </a:lnTo>
                                <a:lnTo>
                                  <a:pt x="1537" y="178"/>
                                </a:lnTo>
                                <a:lnTo>
                                  <a:pt x="1542" y="174"/>
                                </a:lnTo>
                                <a:lnTo>
                                  <a:pt x="1541" y="174"/>
                                </a:lnTo>
                                <a:lnTo>
                                  <a:pt x="1543" y="170"/>
                                </a:lnTo>
                                <a:lnTo>
                                  <a:pt x="1544" y="166"/>
                                </a:lnTo>
                                <a:lnTo>
                                  <a:pt x="1546" y="162"/>
                                </a:lnTo>
                                <a:lnTo>
                                  <a:pt x="1551" y="162"/>
                                </a:lnTo>
                                <a:lnTo>
                                  <a:pt x="1551" y="164"/>
                                </a:lnTo>
                                <a:lnTo>
                                  <a:pt x="1554" y="162"/>
                                </a:lnTo>
                                <a:lnTo>
                                  <a:pt x="1556" y="160"/>
                                </a:lnTo>
                                <a:lnTo>
                                  <a:pt x="1555" y="158"/>
                                </a:lnTo>
                                <a:lnTo>
                                  <a:pt x="1555" y="154"/>
                                </a:lnTo>
                                <a:lnTo>
                                  <a:pt x="1555" y="152"/>
                                </a:lnTo>
                                <a:lnTo>
                                  <a:pt x="1559" y="152"/>
                                </a:lnTo>
                                <a:lnTo>
                                  <a:pt x="1558" y="150"/>
                                </a:lnTo>
                                <a:lnTo>
                                  <a:pt x="1558" y="142"/>
                                </a:lnTo>
                                <a:lnTo>
                                  <a:pt x="1556" y="140"/>
                                </a:lnTo>
                                <a:lnTo>
                                  <a:pt x="1554" y="138"/>
                                </a:lnTo>
                                <a:lnTo>
                                  <a:pt x="1554" y="134"/>
                                </a:lnTo>
                                <a:lnTo>
                                  <a:pt x="1558" y="130"/>
                                </a:lnTo>
                                <a:lnTo>
                                  <a:pt x="1559" y="128"/>
                                </a:lnTo>
                                <a:lnTo>
                                  <a:pt x="1561" y="124"/>
                                </a:lnTo>
                                <a:lnTo>
                                  <a:pt x="1561" y="120"/>
                                </a:lnTo>
                                <a:lnTo>
                                  <a:pt x="1562" y="116"/>
                                </a:lnTo>
                                <a:lnTo>
                                  <a:pt x="1562" y="116"/>
                                </a:lnTo>
                                <a:lnTo>
                                  <a:pt x="1566" y="110"/>
                                </a:lnTo>
                                <a:lnTo>
                                  <a:pt x="1566" y="106"/>
                                </a:lnTo>
                                <a:lnTo>
                                  <a:pt x="1567" y="100"/>
                                </a:lnTo>
                                <a:moveTo>
                                  <a:pt x="1590" y="40"/>
                                </a:moveTo>
                                <a:lnTo>
                                  <a:pt x="1588" y="38"/>
                                </a:lnTo>
                                <a:lnTo>
                                  <a:pt x="1585" y="38"/>
                                </a:lnTo>
                                <a:lnTo>
                                  <a:pt x="1584" y="40"/>
                                </a:lnTo>
                                <a:lnTo>
                                  <a:pt x="1581" y="38"/>
                                </a:lnTo>
                                <a:lnTo>
                                  <a:pt x="1581" y="36"/>
                                </a:lnTo>
                                <a:lnTo>
                                  <a:pt x="1582" y="34"/>
                                </a:lnTo>
                                <a:lnTo>
                                  <a:pt x="1581" y="32"/>
                                </a:lnTo>
                                <a:lnTo>
                                  <a:pt x="1578" y="30"/>
                                </a:lnTo>
                                <a:lnTo>
                                  <a:pt x="1576" y="30"/>
                                </a:lnTo>
                                <a:lnTo>
                                  <a:pt x="1575" y="32"/>
                                </a:lnTo>
                                <a:lnTo>
                                  <a:pt x="1572" y="34"/>
                                </a:lnTo>
                                <a:lnTo>
                                  <a:pt x="1571" y="32"/>
                                </a:lnTo>
                                <a:lnTo>
                                  <a:pt x="1570" y="30"/>
                                </a:lnTo>
                                <a:lnTo>
                                  <a:pt x="1571" y="28"/>
                                </a:lnTo>
                                <a:lnTo>
                                  <a:pt x="1571" y="26"/>
                                </a:lnTo>
                                <a:lnTo>
                                  <a:pt x="1571" y="24"/>
                                </a:lnTo>
                                <a:lnTo>
                                  <a:pt x="1569" y="26"/>
                                </a:lnTo>
                                <a:lnTo>
                                  <a:pt x="1566" y="26"/>
                                </a:lnTo>
                                <a:lnTo>
                                  <a:pt x="1566" y="20"/>
                                </a:lnTo>
                                <a:lnTo>
                                  <a:pt x="1568" y="20"/>
                                </a:lnTo>
                                <a:lnTo>
                                  <a:pt x="1570" y="18"/>
                                </a:lnTo>
                                <a:lnTo>
                                  <a:pt x="1570" y="18"/>
                                </a:lnTo>
                                <a:lnTo>
                                  <a:pt x="1569" y="16"/>
                                </a:lnTo>
                                <a:lnTo>
                                  <a:pt x="1572" y="16"/>
                                </a:lnTo>
                                <a:lnTo>
                                  <a:pt x="1570" y="14"/>
                                </a:lnTo>
                                <a:lnTo>
                                  <a:pt x="1571" y="14"/>
                                </a:lnTo>
                                <a:lnTo>
                                  <a:pt x="1571" y="12"/>
                                </a:lnTo>
                                <a:lnTo>
                                  <a:pt x="1572" y="12"/>
                                </a:lnTo>
                                <a:lnTo>
                                  <a:pt x="1574" y="10"/>
                                </a:lnTo>
                                <a:lnTo>
                                  <a:pt x="1575" y="10"/>
                                </a:lnTo>
                                <a:lnTo>
                                  <a:pt x="1575" y="8"/>
                                </a:lnTo>
                                <a:lnTo>
                                  <a:pt x="1576" y="8"/>
                                </a:lnTo>
                                <a:lnTo>
                                  <a:pt x="1576" y="2"/>
                                </a:lnTo>
                                <a:lnTo>
                                  <a:pt x="1575" y="2"/>
                                </a:lnTo>
                                <a:lnTo>
                                  <a:pt x="1573" y="0"/>
                                </a:lnTo>
                                <a:lnTo>
                                  <a:pt x="1572" y="0"/>
                                </a:lnTo>
                                <a:lnTo>
                                  <a:pt x="1572" y="2"/>
                                </a:lnTo>
                                <a:lnTo>
                                  <a:pt x="1572" y="4"/>
                                </a:lnTo>
                                <a:lnTo>
                                  <a:pt x="1570" y="4"/>
                                </a:lnTo>
                                <a:lnTo>
                                  <a:pt x="1569" y="6"/>
                                </a:lnTo>
                                <a:lnTo>
                                  <a:pt x="1567" y="4"/>
                                </a:lnTo>
                                <a:lnTo>
                                  <a:pt x="1565" y="6"/>
                                </a:lnTo>
                                <a:lnTo>
                                  <a:pt x="1563" y="6"/>
                                </a:lnTo>
                                <a:lnTo>
                                  <a:pt x="1564" y="4"/>
                                </a:lnTo>
                                <a:lnTo>
                                  <a:pt x="1563" y="2"/>
                                </a:lnTo>
                                <a:lnTo>
                                  <a:pt x="1562" y="4"/>
                                </a:lnTo>
                                <a:lnTo>
                                  <a:pt x="1562" y="6"/>
                                </a:lnTo>
                                <a:lnTo>
                                  <a:pt x="1559" y="6"/>
                                </a:lnTo>
                                <a:lnTo>
                                  <a:pt x="1558" y="8"/>
                                </a:lnTo>
                                <a:lnTo>
                                  <a:pt x="1557" y="10"/>
                                </a:lnTo>
                                <a:lnTo>
                                  <a:pt x="1554" y="12"/>
                                </a:lnTo>
                                <a:lnTo>
                                  <a:pt x="1548" y="12"/>
                                </a:lnTo>
                                <a:lnTo>
                                  <a:pt x="1547" y="14"/>
                                </a:lnTo>
                                <a:lnTo>
                                  <a:pt x="1545" y="16"/>
                                </a:lnTo>
                                <a:lnTo>
                                  <a:pt x="1545" y="18"/>
                                </a:lnTo>
                                <a:lnTo>
                                  <a:pt x="1542" y="18"/>
                                </a:lnTo>
                                <a:lnTo>
                                  <a:pt x="1543" y="20"/>
                                </a:lnTo>
                                <a:lnTo>
                                  <a:pt x="1542" y="22"/>
                                </a:lnTo>
                                <a:lnTo>
                                  <a:pt x="1540" y="26"/>
                                </a:lnTo>
                                <a:lnTo>
                                  <a:pt x="1537" y="28"/>
                                </a:lnTo>
                                <a:lnTo>
                                  <a:pt x="1536" y="32"/>
                                </a:lnTo>
                                <a:lnTo>
                                  <a:pt x="1533" y="34"/>
                                </a:lnTo>
                                <a:lnTo>
                                  <a:pt x="1533" y="36"/>
                                </a:lnTo>
                                <a:lnTo>
                                  <a:pt x="1531" y="40"/>
                                </a:lnTo>
                                <a:lnTo>
                                  <a:pt x="1531" y="40"/>
                                </a:lnTo>
                                <a:lnTo>
                                  <a:pt x="1532" y="42"/>
                                </a:lnTo>
                                <a:lnTo>
                                  <a:pt x="1532" y="42"/>
                                </a:lnTo>
                                <a:lnTo>
                                  <a:pt x="1531" y="44"/>
                                </a:lnTo>
                                <a:lnTo>
                                  <a:pt x="1530" y="46"/>
                                </a:lnTo>
                                <a:lnTo>
                                  <a:pt x="1530" y="46"/>
                                </a:lnTo>
                                <a:lnTo>
                                  <a:pt x="1528" y="48"/>
                                </a:lnTo>
                                <a:lnTo>
                                  <a:pt x="1526" y="48"/>
                                </a:lnTo>
                                <a:lnTo>
                                  <a:pt x="1525" y="46"/>
                                </a:lnTo>
                                <a:lnTo>
                                  <a:pt x="1523" y="48"/>
                                </a:lnTo>
                                <a:lnTo>
                                  <a:pt x="1518" y="48"/>
                                </a:lnTo>
                                <a:lnTo>
                                  <a:pt x="1517" y="46"/>
                                </a:lnTo>
                                <a:lnTo>
                                  <a:pt x="1516" y="44"/>
                                </a:lnTo>
                                <a:lnTo>
                                  <a:pt x="1514" y="42"/>
                                </a:lnTo>
                                <a:lnTo>
                                  <a:pt x="1515" y="40"/>
                                </a:lnTo>
                                <a:lnTo>
                                  <a:pt x="1513" y="40"/>
                                </a:lnTo>
                                <a:lnTo>
                                  <a:pt x="1513" y="38"/>
                                </a:lnTo>
                                <a:lnTo>
                                  <a:pt x="1511" y="36"/>
                                </a:lnTo>
                                <a:lnTo>
                                  <a:pt x="1509" y="34"/>
                                </a:lnTo>
                                <a:lnTo>
                                  <a:pt x="1508" y="32"/>
                                </a:lnTo>
                                <a:lnTo>
                                  <a:pt x="1507" y="34"/>
                                </a:lnTo>
                                <a:lnTo>
                                  <a:pt x="1508" y="34"/>
                                </a:lnTo>
                                <a:lnTo>
                                  <a:pt x="1506" y="38"/>
                                </a:lnTo>
                                <a:lnTo>
                                  <a:pt x="1505" y="38"/>
                                </a:lnTo>
                                <a:lnTo>
                                  <a:pt x="1502" y="34"/>
                                </a:lnTo>
                                <a:lnTo>
                                  <a:pt x="1498" y="34"/>
                                </a:lnTo>
                                <a:lnTo>
                                  <a:pt x="1497" y="36"/>
                                </a:lnTo>
                                <a:lnTo>
                                  <a:pt x="1497" y="38"/>
                                </a:lnTo>
                                <a:lnTo>
                                  <a:pt x="1498" y="40"/>
                                </a:lnTo>
                                <a:lnTo>
                                  <a:pt x="1499" y="40"/>
                                </a:lnTo>
                                <a:lnTo>
                                  <a:pt x="1496" y="44"/>
                                </a:lnTo>
                                <a:lnTo>
                                  <a:pt x="1494" y="44"/>
                                </a:lnTo>
                                <a:lnTo>
                                  <a:pt x="1492" y="42"/>
                                </a:lnTo>
                                <a:lnTo>
                                  <a:pt x="1491" y="42"/>
                                </a:lnTo>
                                <a:lnTo>
                                  <a:pt x="1488" y="40"/>
                                </a:lnTo>
                                <a:lnTo>
                                  <a:pt x="1486" y="38"/>
                                </a:lnTo>
                                <a:lnTo>
                                  <a:pt x="1484" y="36"/>
                                </a:lnTo>
                                <a:lnTo>
                                  <a:pt x="1482" y="34"/>
                                </a:lnTo>
                                <a:lnTo>
                                  <a:pt x="1479" y="30"/>
                                </a:lnTo>
                                <a:lnTo>
                                  <a:pt x="1477" y="30"/>
                                </a:lnTo>
                                <a:lnTo>
                                  <a:pt x="1477" y="28"/>
                                </a:lnTo>
                                <a:lnTo>
                                  <a:pt x="1475" y="26"/>
                                </a:lnTo>
                                <a:lnTo>
                                  <a:pt x="1475" y="28"/>
                                </a:lnTo>
                                <a:lnTo>
                                  <a:pt x="1473" y="28"/>
                                </a:lnTo>
                                <a:lnTo>
                                  <a:pt x="1470" y="26"/>
                                </a:lnTo>
                                <a:lnTo>
                                  <a:pt x="1465" y="26"/>
                                </a:lnTo>
                                <a:lnTo>
                                  <a:pt x="1466" y="28"/>
                                </a:lnTo>
                                <a:lnTo>
                                  <a:pt x="1465" y="30"/>
                                </a:lnTo>
                                <a:lnTo>
                                  <a:pt x="1465" y="30"/>
                                </a:lnTo>
                                <a:lnTo>
                                  <a:pt x="1465" y="34"/>
                                </a:lnTo>
                                <a:lnTo>
                                  <a:pt x="1466" y="34"/>
                                </a:lnTo>
                                <a:lnTo>
                                  <a:pt x="1470" y="36"/>
                                </a:lnTo>
                                <a:lnTo>
                                  <a:pt x="1472" y="40"/>
                                </a:lnTo>
                                <a:lnTo>
                                  <a:pt x="1474" y="42"/>
                                </a:lnTo>
                                <a:lnTo>
                                  <a:pt x="1476" y="50"/>
                                </a:lnTo>
                                <a:lnTo>
                                  <a:pt x="1472" y="50"/>
                                </a:lnTo>
                                <a:lnTo>
                                  <a:pt x="1470" y="52"/>
                                </a:lnTo>
                                <a:lnTo>
                                  <a:pt x="1467" y="54"/>
                                </a:lnTo>
                                <a:lnTo>
                                  <a:pt x="1463" y="56"/>
                                </a:lnTo>
                                <a:lnTo>
                                  <a:pt x="1463" y="56"/>
                                </a:lnTo>
                                <a:lnTo>
                                  <a:pt x="1461" y="58"/>
                                </a:lnTo>
                                <a:lnTo>
                                  <a:pt x="1459" y="58"/>
                                </a:lnTo>
                                <a:lnTo>
                                  <a:pt x="1456" y="60"/>
                                </a:lnTo>
                                <a:lnTo>
                                  <a:pt x="1448" y="60"/>
                                </a:lnTo>
                                <a:lnTo>
                                  <a:pt x="1448" y="58"/>
                                </a:lnTo>
                                <a:lnTo>
                                  <a:pt x="1446" y="56"/>
                                </a:lnTo>
                                <a:lnTo>
                                  <a:pt x="1443" y="54"/>
                                </a:lnTo>
                                <a:lnTo>
                                  <a:pt x="1442" y="52"/>
                                </a:lnTo>
                                <a:lnTo>
                                  <a:pt x="1441" y="54"/>
                                </a:lnTo>
                                <a:lnTo>
                                  <a:pt x="1439" y="54"/>
                                </a:lnTo>
                                <a:lnTo>
                                  <a:pt x="1439" y="56"/>
                                </a:lnTo>
                                <a:lnTo>
                                  <a:pt x="1439" y="58"/>
                                </a:lnTo>
                                <a:lnTo>
                                  <a:pt x="1442" y="58"/>
                                </a:lnTo>
                                <a:lnTo>
                                  <a:pt x="1444" y="60"/>
                                </a:lnTo>
                                <a:lnTo>
                                  <a:pt x="1446" y="62"/>
                                </a:lnTo>
                                <a:lnTo>
                                  <a:pt x="1449" y="64"/>
                                </a:lnTo>
                                <a:lnTo>
                                  <a:pt x="1448" y="66"/>
                                </a:lnTo>
                                <a:lnTo>
                                  <a:pt x="1444" y="66"/>
                                </a:lnTo>
                                <a:lnTo>
                                  <a:pt x="1443" y="68"/>
                                </a:lnTo>
                                <a:lnTo>
                                  <a:pt x="1442" y="70"/>
                                </a:lnTo>
                                <a:lnTo>
                                  <a:pt x="1443" y="70"/>
                                </a:lnTo>
                                <a:lnTo>
                                  <a:pt x="1444" y="72"/>
                                </a:lnTo>
                                <a:lnTo>
                                  <a:pt x="1444" y="74"/>
                                </a:lnTo>
                                <a:lnTo>
                                  <a:pt x="1445" y="74"/>
                                </a:lnTo>
                                <a:lnTo>
                                  <a:pt x="1446" y="76"/>
                                </a:lnTo>
                                <a:lnTo>
                                  <a:pt x="1441" y="76"/>
                                </a:lnTo>
                                <a:lnTo>
                                  <a:pt x="1441" y="74"/>
                                </a:lnTo>
                                <a:lnTo>
                                  <a:pt x="1437" y="74"/>
                                </a:lnTo>
                                <a:lnTo>
                                  <a:pt x="1431" y="82"/>
                                </a:lnTo>
                                <a:lnTo>
                                  <a:pt x="1430" y="82"/>
                                </a:lnTo>
                                <a:lnTo>
                                  <a:pt x="1428" y="84"/>
                                </a:lnTo>
                                <a:lnTo>
                                  <a:pt x="1425" y="88"/>
                                </a:lnTo>
                                <a:lnTo>
                                  <a:pt x="1563" y="88"/>
                                </a:lnTo>
                                <a:lnTo>
                                  <a:pt x="1562" y="86"/>
                                </a:lnTo>
                                <a:lnTo>
                                  <a:pt x="1564" y="84"/>
                                </a:lnTo>
                                <a:lnTo>
                                  <a:pt x="1567" y="82"/>
                                </a:lnTo>
                                <a:lnTo>
                                  <a:pt x="1568" y="80"/>
                                </a:lnTo>
                                <a:lnTo>
                                  <a:pt x="1574" y="80"/>
                                </a:lnTo>
                                <a:lnTo>
                                  <a:pt x="1577" y="76"/>
                                </a:lnTo>
                                <a:lnTo>
                                  <a:pt x="1579" y="74"/>
                                </a:lnTo>
                                <a:lnTo>
                                  <a:pt x="1579" y="70"/>
                                </a:lnTo>
                                <a:lnTo>
                                  <a:pt x="1579" y="68"/>
                                </a:lnTo>
                                <a:lnTo>
                                  <a:pt x="1580" y="68"/>
                                </a:lnTo>
                                <a:lnTo>
                                  <a:pt x="1580" y="62"/>
                                </a:lnTo>
                                <a:lnTo>
                                  <a:pt x="1581" y="60"/>
                                </a:lnTo>
                                <a:lnTo>
                                  <a:pt x="1581" y="58"/>
                                </a:lnTo>
                                <a:lnTo>
                                  <a:pt x="1582" y="56"/>
                                </a:lnTo>
                                <a:lnTo>
                                  <a:pt x="1585" y="50"/>
                                </a:lnTo>
                                <a:lnTo>
                                  <a:pt x="1585" y="50"/>
                                </a:lnTo>
                                <a:lnTo>
                                  <a:pt x="1585" y="48"/>
                                </a:lnTo>
                                <a:lnTo>
                                  <a:pt x="1585" y="46"/>
                                </a:lnTo>
                                <a:lnTo>
                                  <a:pt x="1585" y="46"/>
                                </a:lnTo>
                                <a:lnTo>
                                  <a:pt x="1584" y="42"/>
                                </a:lnTo>
                                <a:lnTo>
                                  <a:pt x="1586" y="42"/>
                                </a:lnTo>
                                <a:lnTo>
                                  <a:pt x="1590" y="40"/>
                                </a:lnTo>
                                <a:moveTo>
                                  <a:pt x="1618" y="878"/>
                                </a:moveTo>
                                <a:lnTo>
                                  <a:pt x="1613" y="874"/>
                                </a:lnTo>
                                <a:lnTo>
                                  <a:pt x="1613" y="870"/>
                                </a:lnTo>
                                <a:lnTo>
                                  <a:pt x="1613" y="870"/>
                                </a:lnTo>
                                <a:lnTo>
                                  <a:pt x="1612" y="868"/>
                                </a:lnTo>
                                <a:lnTo>
                                  <a:pt x="1614" y="868"/>
                                </a:lnTo>
                                <a:lnTo>
                                  <a:pt x="1616" y="862"/>
                                </a:lnTo>
                                <a:lnTo>
                                  <a:pt x="1615" y="860"/>
                                </a:lnTo>
                                <a:lnTo>
                                  <a:pt x="1614" y="856"/>
                                </a:lnTo>
                                <a:lnTo>
                                  <a:pt x="1611" y="854"/>
                                </a:lnTo>
                                <a:lnTo>
                                  <a:pt x="1612" y="852"/>
                                </a:lnTo>
                                <a:lnTo>
                                  <a:pt x="1611" y="848"/>
                                </a:lnTo>
                                <a:lnTo>
                                  <a:pt x="1608" y="846"/>
                                </a:lnTo>
                                <a:lnTo>
                                  <a:pt x="1605" y="844"/>
                                </a:lnTo>
                                <a:lnTo>
                                  <a:pt x="1600" y="842"/>
                                </a:lnTo>
                                <a:lnTo>
                                  <a:pt x="1598" y="842"/>
                                </a:lnTo>
                                <a:lnTo>
                                  <a:pt x="1594" y="838"/>
                                </a:lnTo>
                                <a:lnTo>
                                  <a:pt x="1592" y="838"/>
                                </a:lnTo>
                                <a:lnTo>
                                  <a:pt x="1589" y="836"/>
                                </a:lnTo>
                                <a:lnTo>
                                  <a:pt x="1591" y="830"/>
                                </a:lnTo>
                                <a:lnTo>
                                  <a:pt x="1587" y="826"/>
                                </a:lnTo>
                                <a:lnTo>
                                  <a:pt x="1586" y="822"/>
                                </a:lnTo>
                                <a:lnTo>
                                  <a:pt x="1584" y="820"/>
                                </a:lnTo>
                                <a:lnTo>
                                  <a:pt x="1578" y="820"/>
                                </a:lnTo>
                                <a:lnTo>
                                  <a:pt x="1576" y="816"/>
                                </a:lnTo>
                                <a:lnTo>
                                  <a:pt x="1575" y="814"/>
                                </a:lnTo>
                                <a:lnTo>
                                  <a:pt x="1568" y="812"/>
                                </a:lnTo>
                                <a:lnTo>
                                  <a:pt x="1568" y="812"/>
                                </a:lnTo>
                                <a:lnTo>
                                  <a:pt x="1565" y="814"/>
                                </a:lnTo>
                                <a:lnTo>
                                  <a:pt x="1563" y="812"/>
                                </a:lnTo>
                                <a:lnTo>
                                  <a:pt x="1563" y="810"/>
                                </a:lnTo>
                                <a:lnTo>
                                  <a:pt x="1560" y="808"/>
                                </a:lnTo>
                                <a:lnTo>
                                  <a:pt x="1560" y="806"/>
                                </a:lnTo>
                                <a:lnTo>
                                  <a:pt x="1564" y="804"/>
                                </a:lnTo>
                                <a:lnTo>
                                  <a:pt x="1565" y="804"/>
                                </a:lnTo>
                                <a:lnTo>
                                  <a:pt x="1565" y="802"/>
                                </a:lnTo>
                                <a:lnTo>
                                  <a:pt x="1567" y="800"/>
                                </a:lnTo>
                                <a:lnTo>
                                  <a:pt x="1569" y="800"/>
                                </a:lnTo>
                                <a:lnTo>
                                  <a:pt x="1571" y="798"/>
                                </a:lnTo>
                                <a:lnTo>
                                  <a:pt x="1570" y="796"/>
                                </a:lnTo>
                                <a:lnTo>
                                  <a:pt x="1567" y="794"/>
                                </a:lnTo>
                                <a:lnTo>
                                  <a:pt x="1567" y="794"/>
                                </a:lnTo>
                                <a:lnTo>
                                  <a:pt x="1567" y="792"/>
                                </a:lnTo>
                                <a:lnTo>
                                  <a:pt x="1564" y="788"/>
                                </a:lnTo>
                                <a:lnTo>
                                  <a:pt x="1563" y="786"/>
                                </a:lnTo>
                                <a:lnTo>
                                  <a:pt x="1563" y="788"/>
                                </a:lnTo>
                                <a:lnTo>
                                  <a:pt x="1559" y="788"/>
                                </a:lnTo>
                                <a:lnTo>
                                  <a:pt x="1559" y="784"/>
                                </a:lnTo>
                                <a:lnTo>
                                  <a:pt x="1559" y="780"/>
                                </a:lnTo>
                                <a:lnTo>
                                  <a:pt x="1559" y="776"/>
                                </a:lnTo>
                                <a:lnTo>
                                  <a:pt x="1561" y="776"/>
                                </a:lnTo>
                                <a:lnTo>
                                  <a:pt x="1562" y="774"/>
                                </a:lnTo>
                                <a:lnTo>
                                  <a:pt x="1565" y="770"/>
                                </a:lnTo>
                                <a:lnTo>
                                  <a:pt x="1565" y="768"/>
                                </a:lnTo>
                                <a:lnTo>
                                  <a:pt x="1562" y="766"/>
                                </a:lnTo>
                                <a:lnTo>
                                  <a:pt x="1556" y="766"/>
                                </a:lnTo>
                                <a:lnTo>
                                  <a:pt x="1554" y="764"/>
                                </a:lnTo>
                                <a:lnTo>
                                  <a:pt x="1553" y="762"/>
                                </a:lnTo>
                                <a:lnTo>
                                  <a:pt x="1553" y="760"/>
                                </a:lnTo>
                                <a:lnTo>
                                  <a:pt x="1549" y="762"/>
                                </a:lnTo>
                                <a:lnTo>
                                  <a:pt x="1547" y="762"/>
                                </a:lnTo>
                                <a:lnTo>
                                  <a:pt x="1546" y="758"/>
                                </a:lnTo>
                                <a:lnTo>
                                  <a:pt x="1540" y="758"/>
                                </a:lnTo>
                                <a:lnTo>
                                  <a:pt x="1540" y="756"/>
                                </a:lnTo>
                                <a:lnTo>
                                  <a:pt x="1539" y="754"/>
                                </a:lnTo>
                                <a:lnTo>
                                  <a:pt x="1538" y="752"/>
                                </a:lnTo>
                                <a:lnTo>
                                  <a:pt x="1542" y="752"/>
                                </a:lnTo>
                                <a:lnTo>
                                  <a:pt x="1542" y="750"/>
                                </a:lnTo>
                                <a:lnTo>
                                  <a:pt x="1544" y="748"/>
                                </a:lnTo>
                                <a:lnTo>
                                  <a:pt x="1547" y="748"/>
                                </a:lnTo>
                                <a:lnTo>
                                  <a:pt x="1547" y="746"/>
                                </a:lnTo>
                                <a:lnTo>
                                  <a:pt x="1547" y="742"/>
                                </a:lnTo>
                                <a:lnTo>
                                  <a:pt x="1545" y="742"/>
                                </a:lnTo>
                                <a:lnTo>
                                  <a:pt x="1543" y="738"/>
                                </a:lnTo>
                                <a:lnTo>
                                  <a:pt x="1543" y="736"/>
                                </a:lnTo>
                                <a:lnTo>
                                  <a:pt x="1543" y="734"/>
                                </a:lnTo>
                                <a:lnTo>
                                  <a:pt x="1542" y="734"/>
                                </a:lnTo>
                                <a:lnTo>
                                  <a:pt x="1540" y="736"/>
                                </a:lnTo>
                                <a:lnTo>
                                  <a:pt x="1539" y="736"/>
                                </a:lnTo>
                                <a:lnTo>
                                  <a:pt x="1537" y="734"/>
                                </a:lnTo>
                                <a:lnTo>
                                  <a:pt x="1536" y="732"/>
                                </a:lnTo>
                                <a:lnTo>
                                  <a:pt x="1535" y="732"/>
                                </a:lnTo>
                                <a:lnTo>
                                  <a:pt x="1535" y="728"/>
                                </a:lnTo>
                                <a:lnTo>
                                  <a:pt x="1532" y="726"/>
                                </a:lnTo>
                                <a:lnTo>
                                  <a:pt x="1529" y="722"/>
                                </a:lnTo>
                                <a:lnTo>
                                  <a:pt x="1529" y="720"/>
                                </a:lnTo>
                                <a:lnTo>
                                  <a:pt x="1529" y="718"/>
                                </a:lnTo>
                                <a:lnTo>
                                  <a:pt x="1531" y="714"/>
                                </a:lnTo>
                                <a:lnTo>
                                  <a:pt x="1534" y="714"/>
                                </a:lnTo>
                                <a:lnTo>
                                  <a:pt x="1534" y="712"/>
                                </a:lnTo>
                                <a:lnTo>
                                  <a:pt x="1531" y="714"/>
                                </a:lnTo>
                                <a:lnTo>
                                  <a:pt x="1528" y="714"/>
                                </a:lnTo>
                                <a:lnTo>
                                  <a:pt x="1530" y="708"/>
                                </a:lnTo>
                                <a:lnTo>
                                  <a:pt x="1521" y="708"/>
                                </a:lnTo>
                                <a:lnTo>
                                  <a:pt x="1517" y="706"/>
                                </a:lnTo>
                                <a:lnTo>
                                  <a:pt x="1513" y="702"/>
                                </a:lnTo>
                                <a:lnTo>
                                  <a:pt x="1087" y="702"/>
                                </a:lnTo>
                                <a:lnTo>
                                  <a:pt x="1086" y="702"/>
                                </a:lnTo>
                                <a:lnTo>
                                  <a:pt x="1079" y="704"/>
                                </a:lnTo>
                                <a:lnTo>
                                  <a:pt x="1080" y="704"/>
                                </a:lnTo>
                                <a:lnTo>
                                  <a:pt x="1079" y="706"/>
                                </a:lnTo>
                                <a:lnTo>
                                  <a:pt x="1078" y="708"/>
                                </a:lnTo>
                                <a:lnTo>
                                  <a:pt x="1074" y="708"/>
                                </a:lnTo>
                                <a:lnTo>
                                  <a:pt x="1075" y="710"/>
                                </a:lnTo>
                                <a:lnTo>
                                  <a:pt x="1074" y="714"/>
                                </a:lnTo>
                                <a:lnTo>
                                  <a:pt x="1075" y="714"/>
                                </a:lnTo>
                                <a:lnTo>
                                  <a:pt x="1076" y="716"/>
                                </a:lnTo>
                                <a:lnTo>
                                  <a:pt x="1077" y="718"/>
                                </a:lnTo>
                                <a:lnTo>
                                  <a:pt x="1076" y="720"/>
                                </a:lnTo>
                                <a:lnTo>
                                  <a:pt x="1074" y="718"/>
                                </a:lnTo>
                                <a:lnTo>
                                  <a:pt x="1071" y="716"/>
                                </a:lnTo>
                                <a:lnTo>
                                  <a:pt x="1071" y="718"/>
                                </a:lnTo>
                                <a:lnTo>
                                  <a:pt x="1067" y="720"/>
                                </a:lnTo>
                                <a:lnTo>
                                  <a:pt x="1065" y="722"/>
                                </a:lnTo>
                                <a:lnTo>
                                  <a:pt x="1061" y="724"/>
                                </a:lnTo>
                                <a:lnTo>
                                  <a:pt x="1060" y="724"/>
                                </a:lnTo>
                                <a:lnTo>
                                  <a:pt x="1057" y="728"/>
                                </a:lnTo>
                                <a:lnTo>
                                  <a:pt x="1061" y="728"/>
                                </a:lnTo>
                                <a:lnTo>
                                  <a:pt x="1063" y="730"/>
                                </a:lnTo>
                                <a:lnTo>
                                  <a:pt x="1062" y="734"/>
                                </a:lnTo>
                                <a:lnTo>
                                  <a:pt x="1062" y="736"/>
                                </a:lnTo>
                                <a:lnTo>
                                  <a:pt x="1070" y="734"/>
                                </a:lnTo>
                                <a:lnTo>
                                  <a:pt x="1078" y="734"/>
                                </a:lnTo>
                                <a:lnTo>
                                  <a:pt x="1084" y="738"/>
                                </a:lnTo>
                                <a:lnTo>
                                  <a:pt x="1087" y="738"/>
                                </a:lnTo>
                                <a:lnTo>
                                  <a:pt x="1090" y="742"/>
                                </a:lnTo>
                                <a:lnTo>
                                  <a:pt x="1092" y="742"/>
                                </a:lnTo>
                                <a:lnTo>
                                  <a:pt x="1093" y="744"/>
                                </a:lnTo>
                                <a:lnTo>
                                  <a:pt x="1094" y="744"/>
                                </a:lnTo>
                                <a:lnTo>
                                  <a:pt x="1095" y="746"/>
                                </a:lnTo>
                                <a:lnTo>
                                  <a:pt x="1096" y="752"/>
                                </a:lnTo>
                                <a:lnTo>
                                  <a:pt x="1101" y="754"/>
                                </a:lnTo>
                                <a:lnTo>
                                  <a:pt x="1104" y="756"/>
                                </a:lnTo>
                                <a:lnTo>
                                  <a:pt x="1106" y="756"/>
                                </a:lnTo>
                                <a:lnTo>
                                  <a:pt x="1106" y="758"/>
                                </a:lnTo>
                                <a:lnTo>
                                  <a:pt x="1105" y="758"/>
                                </a:lnTo>
                                <a:lnTo>
                                  <a:pt x="1101" y="760"/>
                                </a:lnTo>
                                <a:lnTo>
                                  <a:pt x="1103" y="762"/>
                                </a:lnTo>
                                <a:lnTo>
                                  <a:pt x="1105" y="764"/>
                                </a:lnTo>
                                <a:lnTo>
                                  <a:pt x="1104" y="768"/>
                                </a:lnTo>
                                <a:lnTo>
                                  <a:pt x="1103" y="770"/>
                                </a:lnTo>
                                <a:lnTo>
                                  <a:pt x="1103" y="772"/>
                                </a:lnTo>
                                <a:lnTo>
                                  <a:pt x="1101" y="774"/>
                                </a:lnTo>
                                <a:lnTo>
                                  <a:pt x="1097" y="774"/>
                                </a:lnTo>
                                <a:lnTo>
                                  <a:pt x="1094" y="770"/>
                                </a:lnTo>
                                <a:lnTo>
                                  <a:pt x="1093" y="772"/>
                                </a:lnTo>
                                <a:lnTo>
                                  <a:pt x="1091" y="774"/>
                                </a:lnTo>
                                <a:lnTo>
                                  <a:pt x="1090" y="772"/>
                                </a:lnTo>
                                <a:lnTo>
                                  <a:pt x="1090" y="770"/>
                                </a:lnTo>
                                <a:lnTo>
                                  <a:pt x="1090" y="770"/>
                                </a:lnTo>
                                <a:lnTo>
                                  <a:pt x="1089" y="768"/>
                                </a:lnTo>
                                <a:lnTo>
                                  <a:pt x="1086" y="768"/>
                                </a:lnTo>
                                <a:lnTo>
                                  <a:pt x="1083" y="766"/>
                                </a:lnTo>
                                <a:lnTo>
                                  <a:pt x="1082" y="768"/>
                                </a:lnTo>
                                <a:lnTo>
                                  <a:pt x="1082" y="772"/>
                                </a:lnTo>
                                <a:lnTo>
                                  <a:pt x="1080" y="772"/>
                                </a:lnTo>
                                <a:lnTo>
                                  <a:pt x="1080" y="774"/>
                                </a:lnTo>
                                <a:lnTo>
                                  <a:pt x="1084" y="774"/>
                                </a:lnTo>
                                <a:lnTo>
                                  <a:pt x="1084" y="772"/>
                                </a:lnTo>
                                <a:lnTo>
                                  <a:pt x="1085" y="774"/>
                                </a:lnTo>
                                <a:lnTo>
                                  <a:pt x="1087" y="776"/>
                                </a:lnTo>
                                <a:lnTo>
                                  <a:pt x="1088" y="778"/>
                                </a:lnTo>
                                <a:lnTo>
                                  <a:pt x="1088" y="782"/>
                                </a:lnTo>
                                <a:lnTo>
                                  <a:pt x="1089" y="782"/>
                                </a:lnTo>
                                <a:lnTo>
                                  <a:pt x="1089" y="786"/>
                                </a:lnTo>
                                <a:lnTo>
                                  <a:pt x="1092" y="788"/>
                                </a:lnTo>
                                <a:lnTo>
                                  <a:pt x="1089" y="790"/>
                                </a:lnTo>
                                <a:lnTo>
                                  <a:pt x="1089" y="792"/>
                                </a:lnTo>
                                <a:lnTo>
                                  <a:pt x="1084" y="792"/>
                                </a:lnTo>
                                <a:lnTo>
                                  <a:pt x="1080" y="794"/>
                                </a:lnTo>
                                <a:lnTo>
                                  <a:pt x="1082" y="796"/>
                                </a:lnTo>
                                <a:lnTo>
                                  <a:pt x="1082" y="798"/>
                                </a:lnTo>
                                <a:lnTo>
                                  <a:pt x="1080" y="802"/>
                                </a:lnTo>
                                <a:lnTo>
                                  <a:pt x="1077" y="804"/>
                                </a:lnTo>
                                <a:lnTo>
                                  <a:pt x="1078" y="806"/>
                                </a:lnTo>
                                <a:lnTo>
                                  <a:pt x="1080" y="810"/>
                                </a:lnTo>
                                <a:lnTo>
                                  <a:pt x="1078" y="812"/>
                                </a:lnTo>
                                <a:lnTo>
                                  <a:pt x="1078" y="814"/>
                                </a:lnTo>
                                <a:lnTo>
                                  <a:pt x="1075" y="816"/>
                                </a:lnTo>
                                <a:lnTo>
                                  <a:pt x="1075" y="818"/>
                                </a:lnTo>
                                <a:lnTo>
                                  <a:pt x="1074" y="818"/>
                                </a:lnTo>
                                <a:lnTo>
                                  <a:pt x="1071" y="822"/>
                                </a:lnTo>
                                <a:lnTo>
                                  <a:pt x="1072" y="822"/>
                                </a:lnTo>
                                <a:lnTo>
                                  <a:pt x="1072" y="826"/>
                                </a:lnTo>
                                <a:lnTo>
                                  <a:pt x="1072" y="826"/>
                                </a:lnTo>
                                <a:lnTo>
                                  <a:pt x="1074" y="828"/>
                                </a:lnTo>
                                <a:lnTo>
                                  <a:pt x="1076" y="826"/>
                                </a:lnTo>
                                <a:lnTo>
                                  <a:pt x="1078" y="826"/>
                                </a:lnTo>
                                <a:lnTo>
                                  <a:pt x="1080" y="828"/>
                                </a:lnTo>
                                <a:lnTo>
                                  <a:pt x="1081" y="830"/>
                                </a:lnTo>
                                <a:lnTo>
                                  <a:pt x="1080" y="832"/>
                                </a:lnTo>
                                <a:lnTo>
                                  <a:pt x="1076" y="832"/>
                                </a:lnTo>
                                <a:lnTo>
                                  <a:pt x="1077" y="838"/>
                                </a:lnTo>
                                <a:lnTo>
                                  <a:pt x="1080" y="838"/>
                                </a:lnTo>
                                <a:lnTo>
                                  <a:pt x="1080" y="846"/>
                                </a:lnTo>
                                <a:lnTo>
                                  <a:pt x="1080" y="846"/>
                                </a:lnTo>
                                <a:lnTo>
                                  <a:pt x="1080" y="848"/>
                                </a:lnTo>
                                <a:lnTo>
                                  <a:pt x="1081" y="850"/>
                                </a:lnTo>
                                <a:lnTo>
                                  <a:pt x="1085" y="850"/>
                                </a:lnTo>
                                <a:lnTo>
                                  <a:pt x="1086" y="852"/>
                                </a:lnTo>
                                <a:lnTo>
                                  <a:pt x="1086" y="854"/>
                                </a:lnTo>
                                <a:lnTo>
                                  <a:pt x="1088" y="854"/>
                                </a:lnTo>
                                <a:lnTo>
                                  <a:pt x="1088" y="858"/>
                                </a:lnTo>
                                <a:lnTo>
                                  <a:pt x="1090" y="858"/>
                                </a:lnTo>
                                <a:lnTo>
                                  <a:pt x="1092" y="862"/>
                                </a:lnTo>
                                <a:lnTo>
                                  <a:pt x="1092" y="866"/>
                                </a:lnTo>
                                <a:lnTo>
                                  <a:pt x="1092" y="868"/>
                                </a:lnTo>
                                <a:lnTo>
                                  <a:pt x="1087" y="868"/>
                                </a:lnTo>
                                <a:lnTo>
                                  <a:pt x="1089" y="870"/>
                                </a:lnTo>
                                <a:lnTo>
                                  <a:pt x="1090" y="872"/>
                                </a:lnTo>
                                <a:lnTo>
                                  <a:pt x="1089" y="874"/>
                                </a:lnTo>
                                <a:lnTo>
                                  <a:pt x="1089" y="876"/>
                                </a:lnTo>
                                <a:lnTo>
                                  <a:pt x="1087" y="878"/>
                                </a:lnTo>
                                <a:lnTo>
                                  <a:pt x="1083" y="876"/>
                                </a:lnTo>
                                <a:lnTo>
                                  <a:pt x="1083" y="876"/>
                                </a:lnTo>
                                <a:lnTo>
                                  <a:pt x="1081" y="872"/>
                                </a:lnTo>
                                <a:lnTo>
                                  <a:pt x="1081" y="876"/>
                                </a:lnTo>
                                <a:lnTo>
                                  <a:pt x="1078" y="876"/>
                                </a:lnTo>
                                <a:lnTo>
                                  <a:pt x="1078" y="874"/>
                                </a:lnTo>
                                <a:lnTo>
                                  <a:pt x="1076" y="872"/>
                                </a:lnTo>
                                <a:lnTo>
                                  <a:pt x="1077" y="868"/>
                                </a:lnTo>
                                <a:lnTo>
                                  <a:pt x="1076" y="866"/>
                                </a:lnTo>
                                <a:lnTo>
                                  <a:pt x="1076" y="866"/>
                                </a:lnTo>
                                <a:lnTo>
                                  <a:pt x="1076" y="862"/>
                                </a:lnTo>
                                <a:lnTo>
                                  <a:pt x="1068" y="862"/>
                                </a:lnTo>
                                <a:lnTo>
                                  <a:pt x="1068" y="866"/>
                                </a:lnTo>
                                <a:lnTo>
                                  <a:pt x="1066" y="866"/>
                                </a:lnTo>
                                <a:lnTo>
                                  <a:pt x="1064" y="868"/>
                                </a:lnTo>
                                <a:lnTo>
                                  <a:pt x="1064" y="868"/>
                                </a:lnTo>
                                <a:lnTo>
                                  <a:pt x="1061" y="866"/>
                                </a:lnTo>
                                <a:lnTo>
                                  <a:pt x="1061" y="864"/>
                                </a:lnTo>
                                <a:lnTo>
                                  <a:pt x="1056" y="864"/>
                                </a:lnTo>
                                <a:lnTo>
                                  <a:pt x="1054" y="868"/>
                                </a:lnTo>
                                <a:lnTo>
                                  <a:pt x="1051" y="870"/>
                                </a:lnTo>
                                <a:lnTo>
                                  <a:pt x="1047" y="870"/>
                                </a:lnTo>
                                <a:lnTo>
                                  <a:pt x="1047" y="872"/>
                                </a:lnTo>
                                <a:lnTo>
                                  <a:pt x="1045" y="874"/>
                                </a:lnTo>
                                <a:lnTo>
                                  <a:pt x="1042" y="872"/>
                                </a:lnTo>
                                <a:lnTo>
                                  <a:pt x="1014" y="872"/>
                                </a:lnTo>
                                <a:lnTo>
                                  <a:pt x="1011" y="872"/>
                                </a:lnTo>
                                <a:lnTo>
                                  <a:pt x="1011" y="874"/>
                                </a:lnTo>
                                <a:lnTo>
                                  <a:pt x="1009" y="874"/>
                                </a:lnTo>
                                <a:lnTo>
                                  <a:pt x="1009" y="878"/>
                                </a:lnTo>
                                <a:lnTo>
                                  <a:pt x="1007" y="878"/>
                                </a:lnTo>
                                <a:lnTo>
                                  <a:pt x="1004" y="882"/>
                                </a:lnTo>
                                <a:lnTo>
                                  <a:pt x="1006" y="884"/>
                                </a:lnTo>
                                <a:lnTo>
                                  <a:pt x="1002" y="886"/>
                                </a:lnTo>
                                <a:lnTo>
                                  <a:pt x="1004" y="888"/>
                                </a:lnTo>
                                <a:lnTo>
                                  <a:pt x="1005" y="890"/>
                                </a:lnTo>
                                <a:lnTo>
                                  <a:pt x="1004" y="894"/>
                                </a:lnTo>
                                <a:lnTo>
                                  <a:pt x="1003" y="898"/>
                                </a:lnTo>
                                <a:lnTo>
                                  <a:pt x="999" y="896"/>
                                </a:lnTo>
                                <a:lnTo>
                                  <a:pt x="997" y="896"/>
                                </a:lnTo>
                                <a:lnTo>
                                  <a:pt x="996" y="898"/>
                                </a:lnTo>
                                <a:lnTo>
                                  <a:pt x="994" y="898"/>
                                </a:lnTo>
                                <a:lnTo>
                                  <a:pt x="992" y="894"/>
                                </a:lnTo>
                                <a:lnTo>
                                  <a:pt x="990" y="894"/>
                                </a:lnTo>
                                <a:lnTo>
                                  <a:pt x="988" y="896"/>
                                </a:lnTo>
                                <a:lnTo>
                                  <a:pt x="990" y="898"/>
                                </a:lnTo>
                                <a:lnTo>
                                  <a:pt x="993" y="902"/>
                                </a:lnTo>
                                <a:lnTo>
                                  <a:pt x="994" y="902"/>
                                </a:lnTo>
                                <a:lnTo>
                                  <a:pt x="995" y="906"/>
                                </a:lnTo>
                                <a:lnTo>
                                  <a:pt x="995" y="906"/>
                                </a:lnTo>
                                <a:lnTo>
                                  <a:pt x="993" y="908"/>
                                </a:lnTo>
                                <a:lnTo>
                                  <a:pt x="994" y="908"/>
                                </a:lnTo>
                                <a:lnTo>
                                  <a:pt x="994" y="910"/>
                                </a:lnTo>
                                <a:lnTo>
                                  <a:pt x="999" y="910"/>
                                </a:lnTo>
                                <a:lnTo>
                                  <a:pt x="999" y="912"/>
                                </a:lnTo>
                                <a:lnTo>
                                  <a:pt x="999" y="912"/>
                                </a:lnTo>
                                <a:lnTo>
                                  <a:pt x="1000" y="914"/>
                                </a:lnTo>
                                <a:lnTo>
                                  <a:pt x="1005" y="914"/>
                                </a:lnTo>
                                <a:lnTo>
                                  <a:pt x="1006" y="916"/>
                                </a:lnTo>
                                <a:lnTo>
                                  <a:pt x="1008" y="918"/>
                                </a:lnTo>
                                <a:lnTo>
                                  <a:pt x="1010" y="916"/>
                                </a:lnTo>
                                <a:lnTo>
                                  <a:pt x="1014" y="916"/>
                                </a:lnTo>
                                <a:lnTo>
                                  <a:pt x="1016" y="918"/>
                                </a:lnTo>
                                <a:lnTo>
                                  <a:pt x="1017" y="918"/>
                                </a:lnTo>
                                <a:lnTo>
                                  <a:pt x="1018" y="920"/>
                                </a:lnTo>
                                <a:lnTo>
                                  <a:pt x="1020" y="920"/>
                                </a:lnTo>
                                <a:lnTo>
                                  <a:pt x="1020" y="922"/>
                                </a:lnTo>
                                <a:lnTo>
                                  <a:pt x="1021" y="926"/>
                                </a:lnTo>
                                <a:lnTo>
                                  <a:pt x="1021" y="928"/>
                                </a:lnTo>
                                <a:lnTo>
                                  <a:pt x="1020" y="930"/>
                                </a:lnTo>
                                <a:lnTo>
                                  <a:pt x="1019" y="930"/>
                                </a:lnTo>
                                <a:lnTo>
                                  <a:pt x="1017" y="928"/>
                                </a:lnTo>
                                <a:lnTo>
                                  <a:pt x="1018" y="926"/>
                                </a:lnTo>
                                <a:lnTo>
                                  <a:pt x="1018" y="922"/>
                                </a:lnTo>
                                <a:lnTo>
                                  <a:pt x="1016" y="922"/>
                                </a:lnTo>
                                <a:lnTo>
                                  <a:pt x="1015" y="924"/>
                                </a:lnTo>
                                <a:lnTo>
                                  <a:pt x="1015" y="926"/>
                                </a:lnTo>
                                <a:lnTo>
                                  <a:pt x="1015" y="926"/>
                                </a:lnTo>
                                <a:lnTo>
                                  <a:pt x="1013" y="928"/>
                                </a:lnTo>
                                <a:lnTo>
                                  <a:pt x="1012" y="928"/>
                                </a:lnTo>
                                <a:lnTo>
                                  <a:pt x="1013" y="932"/>
                                </a:lnTo>
                                <a:lnTo>
                                  <a:pt x="1014" y="930"/>
                                </a:lnTo>
                                <a:lnTo>
                                  <a:pt x="1016" y="930"/>
                                </a:lnTo>
                                <a:lnTo>
                                  <a:pt x="1014" y="932"/>
                                </a:lnTo>
                                <a:lnTo>
                                  <a:pt x="1015" y="932"/>
                                </a:lnTo>
                                <a:lnTo>
                                  <a:pt x="1017" y="934"/>
                                </a:lnTo>
                                <a:lnTo>
                                  <a:pt x="1016" y="934"/>
                                </a:lnTo>
                                <a:lnTo>
                                  <a:pt x="1014" y="936"/>
                                </a:lnTo>
                                <a:lnTo>
                                  <a:pt x="1014" y="938"/>
                                </a:lnTo>
                                <a:lnTo>
                                  <a:pt x="1016" y="940"/>
                                </a:lnTo>
                                <a:lnTo>
                                  <a:pt x="1015" y="940"/>
                                </a:lnTo>
                                <a:lnTo>
                                  <a:pt x="1013" y="942"/>
                                </a:lnTo>
                                <a:lnTo>
                                  <a:pt x="1016" y="946"/>
                                </a:lnTo>
                                <a:lnTo>
                                  <a:pt x="1015" y="948"/>
                                </a:lnTo>
                                <a:lnTo>
                                  <a:pt x="1015" y="950"/>
                                </a:lnTo>
                                <a:lnTo>
                                  <a:pt x="1015" y="952"/>
                                </a:lnTo>
                                <a:lnTo>
                                  <a:pt x="1012" y="952"/>
                                </a:lnTo>
                                <a:lnTo>
                                  <a:pt x="1011" y="954"/>
                                </a:lnTo>
                                <a:lnTo>
                                  <a:pt x="1008" y="956"/>
                                </a:lnTo>
                                <a:lnTo>
                                  <a:pt x="1009" y="958"/>
                                </a:lnTo>
                                <a:lnTo>
                                  <a:pt x="1005" y="958"/>
                                </a:lnTo>
                                <a:lnTo>
                                  <a:pt x="1003" y="956"/>
                                </a:lnTo>
                                <a:lnTo>
                                  <a:pt x="1002" y="958"/>
                                </a:lnTo>
                                <a:lnTo>
                                  <a:pt x="1002" y="958"/>
                                </a:lnTo>
                                <a:lnTo>
                                  <a:pt x="1001" y="960"/>
                                </a:lnTo>
                                <a:lnTo>
                                  <a:pt x="998" y="960"/>
                                </a:lnTo>
                                <a:lnTo>
                                  <a:pt x="996" y="962"/>
                                </a:lnTo>
                                <a:lnTo>
                                  <a:pt x="1512" y="962"/>
                                </a:lnTo>
                                <a:lnTo>
                                  <a:pt x="1510" y="960"/>
                                </a:lnTo>
                                <a:lnTo>
                                  <a:pt x="1507" y="958"/>
                                </a:lnTo>
                                <a:lnTo>
                                  <a:pt x="1501" y="954"/>
                                </a:lnTo>
                                <a:lnTo>
                                  <a:pt x="1491" y="954"/>
                                </a:lnTo>
                                <a:lnTo>
                                  <a:pt x="1488" y="952"/>
                                </a:lnTo>
                                <a:lnTo>
                                  <a:pt x="1484" y="950"/>
                                </a:lnTo>
                                <a:lnTo>
                                  <a:pt x="1481" y="952"/>
                                </a:lnTo>
                                <a:lnTo>
                                  <a:pt x="1478" y="954"/>
                                </a:lnTo>
                                <a:lnTo>
                                  <a:pt x="1474" y="954"/>
                                </a:lnTo>
                                <a:lnTo>
                                  <a:pt x="1472" y="952"/>
                                </a:lnTo>
                                <a:lnTo>
                                  <a:pt x="1471" y="952"/>
                                </a:lnTo>
                                <a:lnTo>
                                  <a:pt x="1470" y="950"/>
                                </a:lnTo>
                                <a:lnTo>
                                  <a:pt x="1470" y="950"/>
                                </a:lnTo>
                                <a:lnTo>
                                  <a:pt x="1471" y="948"/>
                                </a:lnTo>
                                <a:lnTo>
                                  <a:pt x="1472" y="944"/>
                                </a:lnTo>
                                <a:lnTo>
                                  <a:pt x="1472" y="942"/>
                                </a:lnTo>
                                <a:lnTo>
                                  <a:pt x="1473" y="938"/>
                                </a:lnTo>
                                <a:lnTo>
                                  <a:pt x="1473" y="928"/>
                                </a:lnTo>
                                <a:lnTo>
                                  <a:pt x="1469" y="928"/>
                                </a:lnTo>
                                <a:lnTo>
                                  <a:pt x="1467" y="926"/>
                                </a:lnTo>
                                <a:lnTo>
                                  <a:pt x="1467" y="926"/>
                                </a:lnTo>
                                <a:lnTo>
                                  <a:pt x="1464" y="924"/>
                                </a:lnTo>
                                <a:lnTo>
                                  <a:pt x="1461" y="924"/>
                                </a:lnTo>
                                <a:lnTo>
                                  <a:pt x="1461" y="922"/>
                                </a:lnTo>
                                <a:lnTo>
                                  <a:pt x="1454" y="922"/>
                                </a:lnTo>
                                <a:lnTo>
                                  <a:pt x="1453" y="924"/>
                                </a:lnTo>
                                <a:lnTo>
                                  <a:pt x="1450" y="924"/>
                                </a:lnTo>
                                <a:lnTo>
                                  <a:pt x="1449" y="922"/>
                                </a:lnTo>
                                <a:lnTo>
                                  <a:pt x="1447" y="922"/>
                                </a:lnTo>
                                <a:lnTo>
                                  <a:pt x="1444" y="920"/>
                                </a:lnTo>
                                <a:lnTo>
                                  <a:pt x="1431" y="920"/>
                                </a:lnTo>
                                <a:lnTo>
                                  <a:pt x="1432" y="918"/>
                                </a:lnTo>
                                <a:lnTo>
                                  <a:pt x="1432" y="916"/>
                                </a:lnTo>
                                <a:lnTo>
                                  <a:pt x="1434" y="914"/>
                                </a:lnTo>
                                <a:lnTo>
                                  <a:pt x="1435" y="914"/>
                                </a:lnTo>
                                <a:lnTo>
                                  <a:pt x="1435" y="912"/>
                                </a:lnTo>
                                <a:lnTo>
                                  <a:pt x="1435" y="912"/>
                                </a:lnTo>
                                <a:lnTo>
                                  <a:pt x="1437" y="910"/>
                                </a:lnTo>
                                <a:lnTo>
                                  <a:pt x="1438" y="910"/>
                                </a:lnTo>
                                <a:lnTo>
                                  <a:pt x="1438" y="908"/>
                                </a:lnTo>
                                <a:lnTo>
                                  <a:pt x="1437" y="908"/>
                                </a:lnTo>
                                <a:lnTo>
                                  <a:pt x="1439" y="906"/>
                                </a:lnTo>
                                <a:lnTo>
                                  <a:pt x="1450" y="906"/>
                                </a:lnTo>
                                <a:lnTo>
                                  <a:pt x="1450" y="902"/>
                                </a:lnTo>
                                <a:lnTo>
                                  <a:pt x="1451" y="900"/>
                                </a:lnTo>
                                <a:lnTo>
                                  <a:pt x="1453" y="900"/>
                                </a:lnTo>
                                <a:lnTo>
                                  <a:pt x="1454" y="902"/>
                                </a:lnTo>
                                <a:lnTo>
                                  <a:pt x="1455" y="904"/>
                                </a:lnTo>
                                <a:lnTo>
                                  <a:pt x="1456" y="904"/>
                                </a:lnTo>
                                <a:lnTo>
                                  <a:pt x="1457" y="902"/>
                                </a:lnTo>
                                <a:lnTo>
                                  <a:pt x="1461" y="902"/>
                                </a:lnTo>
                                <a:lnTo>
                                  <a:pt x="1460" y="904"/>
                                </a:lnTo>
                                <a:lnTo>
                                  <a:pt x="1461" y="906"/>
                                </a:lnTo>
                                <a:lnTo>
                                  <a:pt x="1466" y="906"/>
                                </a:lnTo>
                                <a:lnTo>
                                  <a:pt x="1470" y="904"/>
                                </a:lnTo>
                                <a:lnTo>
                                  <a:pt x="1475" y="904"/>
                                </a:lnTo>
                                <a:lnTo>
                                  <a:pt x="1479" y="902"/>
                                </a:lnTo>
                                <a:lnTo>
                                  <a:pt x="1484" y="904"/>
                                </a:lnTo>
                                <a:lnTo>
                                  <a:pt x="1487" y="906"/>
                                </a:lnTo>
                                <a:lnTo>
                                  <a:pt x="1490" y="906"/>
                                </a:lnTo>
                                <a:lnTo>
                                  <a:pt x="1494" y="910"/>
                                </a:lnTo>
                                <a:lnTo>
                                  <a:pt x="1496" y="908"/>
                                </a:lnTo>
                                <a:lnTo>
                                  <a:pt x="1497" y="906"/>
                                </a:lnTo>
                                <a:lnTo>
                                  <a:pt x="1498" y="908"/>
                                </a:lnTo>
                                <a:lnTo>
                                  <a:pt x="1499" y="910"/>
                                </a:lnTo>
                                <a:lnTo>
                                  <a:pt x="1503" y="910"/>
                                </a:lnTo>
                                <a:lnTo>
                                  <a:pt x="1504" y="908"/>
                                </a:lnTo>
                                <a:lnTo>
                                  <a:pt x="1512" y="908"/>
                                </a:lnTo>
                                <a:lnTo>
                                  <a:pt x="1515" y="906"/>
                                </a:lnTo>
                                <a:lnTo>
                                  <a:pt x="1516" y="906"/>
                                </a:lnTo>
                                <a:lnTo>
                                  <a:pt x="1516" y="908"/>
                                </a:lnTo>
                                <a:lnTo>
                                  <a:pt x="1519" y="910"/>
                                </a:lnTo>
                                <a:lnTo>
                                  <a:pt x="1520" y="910"/>
                                </a:lnTo>
                                <a:lnTo>
                                  <a:pt x="1521" y="912"/>
                                </a:lnTo>
                                <a:lnTo>
                                  <a:pt x="1526" y="912"/>
                                </a:lnTo>
                                <a:lnTo>
                                  <a:pt x="1529" y="910"/>
                                </a:lnTo>
                                <a:lnTo>
                                  <a:pt x="1531" y="910"/>
                                </a:lnTo>
                                <a:lnTo>
                                  <a:pt x="1532" y="912"/>
                                </a:lnTo>
                                <a:lnTo>
                                  <a:pt x="1536" y="912"/>
                                </a:lnTo>
                                <a:lnTo>
                                  <a:pt x="1537" y="910"/>
                                </a:lnTo>
                                <a:lnTo>
                                  <a:pt x="1540" y="910"/>
                                </a:lnTo>
                                <a:lnTo>
                                  <a:pt x="1540" y="908"/>
                                </a:lnTo>
                                <a:lnTo>
                                  <a:pt x="1542" y="910"/>
                                </a:lnTo>
                                <a:lnTo>
                                  <a:pt x="1548" y="910"/>
                                </a:lnTo>
                                <a:lnTo>
                                  <a:pt x="1549" y="908"/>
                                </a:lnTo>
                                <a:lnTo>
                                  <a:pt x="1552" y="910"/>
                                </a:lnTo>
                                <a:lnTo>
                                  <a:pt x="1552" y="908"/>
                                </a:lnTo>
                                <a:lnTo>
                                  <a:pt x="1555" y="904"/>
                                </a:lnTo>
                                <a:lnTo>
                                  <a:pt x="1556" y="902"/>
                                </a:lnTo>
                                <a:lnTo>
                                  <a:pt x="1557" y="900"/>
                                </a:lnTo>
                                <a:lnTo>
                                  <a:pt x="1558" y="902"/>
                                </a:lnTo>
                                <a:lnTo>
                                  <a:pt x="1559" y="902"/>
                                </a:lnTo>
                                <a:lnTo>
                                  <a:pt x="1559" y="900"/>
                                </a:lnTo>
                                <a:lnTo>
                                  <a:pt x="1559" y="898"/>
                                </a:lnTo>
                                <a:lnTo>
                                  <a:pt x="1564" y="898"/>
                                </a:lnTo>
                                <a:lnTo>
                                  <a:pt x="1565" y="900"/>
                                </a:lnTo>
                                <a:lnTo>
                                  <a:pt x="1567" y="902"/>
                                </a:lnTo>
                                <a:lnTo>
                                  <a:pt x="1567" y="904"/>
                                </a:lnTo>
                                <a:lnTo>
                                  <a:pt x="1566" y="906"/>
                                </a:lnTo>
                                <a:lnTo>
                                  <a:pt x="1567" y="908"/>
                                </a:lnTo>
                                <a:lnTo>
                                  <a:pt x="1567" y="910"/>
                                </a:lnTo>
                                <a:lnTo>
                                  <a:pt x="1567" y="912"/>
                                </a:lnTo>
                                <a:lnTo>
                                  <a:pt x="1572" y="912"/>
                                </a:lnTo>
                                <a:lnTo>
                                  <a:pt x="1572" y="910"/>
                                </a:lnTo>
                                <a:lnTo>
                                  <a:pt x="1574" y="910"/>
                                </a:lnTo>
                                <a:lnTo>
                                  <a:pt x="1574" y="912"/>
                                </a:lnTo>
                                <a:lnTo>
                                  <a:pt x="1576" y="914"/>
                                </a:lnTo>
                                <a:lnTo>
                                  <a:pt x="1577" y="916"/>
                                </a:lnTo>
                                <a:lnTo>
                                  <a:pt x="1579" y="918"/>
                                </a:lnTo>
                                <a:lnTo>
                                  <a:pt x="1582" y="918"/>
                                </a:lnTo>
                                <a:lnTo>
                                  <a:pt x="1582" y="916"/>
                                </a:lnTo>
                                <a:lnTo>
                                  <a:pt x="1582" y="914"/>
                                </a:lnTo>
                                <a:lnTo>
                                  <a:pt x="1582" y="914"/>
                                </a:lnTo>
                                <a:lnTo>
                                  <a:pt x="1584" y="912"/>
                                </a:lnTo>
                                <a:lnTo>
                                  <a:pt x="1586" y="910"/>
                                </a:lnTo>
                                <a:lnTo>
                                  <a:pt x="1594" y="910"/>
                                </a:lnTo>
                                <a:lnTo>
                                  <a:pt x="1593" y="908"/>
                                </a:lnTo>
                                <a:lnTo>
                                  <a:pt x="1593" y="906"/>
                                </a:lnTo>
                                <a:lnTo>
                                  <a:pt x="1593" y="902"/>
                                </a:lnTo>
                                <a:lnTo>
                                  <a:pt x="1596" y="902"/>
                                </a:lnTo>
                                <a:lnTo>
                                  <a:pt x="1600" y="900"/>
                                </a:lnTo>
                                <a:lnTo>
                                  <a:pt x="1603" y="902"/>
                                </a:lnTo>
                                <a:lnTo>
                                  <a:pt x="1604" y="902"/>
                                </a:lnTo>
                                <a:lnTo>
                                  <a:pt x="1606" y="900"/>
                                </a:lnTo>
                                <a:lnTo>
                                  <a:pt x="1607" y="900"/>
                                </a:lnTo>
                                <a:lnTo>
                                  <a:pt x="1608" y="898"/>
                                </a:lnTo>
                                <a:lnTo>
                                  <a:pt x="1609" y="896"/>
                                </a:lnTo>
                                <a:lnTo>
                                  <a:pt x="1609" y="896"/>
                                </a:lnTo>
                                <a:lnTo>
                                  <a:pt x="1610" y="894"/>
                                </a:lnTo>
                                <a:lnTo>
                                  <a:pt x="1613" y="894"/>
                                </a:lnTo>
                                <a:lnTo>
                                  <a:pt x="1612" y="892"/>
                                </a:lnTo>
                                <a:lnTo>
                                  <a:pt x="1613" y="890"/>
                                </a:lnTo>
                                <a:lnTo>
                                  <a:pt x="1614" y="888"/>
                                </a:lnTo>
                                <a:lnTo>
                                  <a:pt x="1614" y="886"/>
                                </a:lnTo>
                                <a:lnTo>
                                  <a:pt x="1613" y="884"/>
                                </a:lnTo>
                                <a:lnTo>
                                  <a:pt x="1617" y="884"/>
                                </a:lnTo>
                                <a:lnTo>
                                  <a:pt x="1616" y="882"/>
                                </a:lnTo>
                                <a:lnTo>
                                  <a:pt x="1616" y="880"/>
                                </a:lnTo>
                                <a:lnTo>
                                  <a:pt x="1618" y="878"/>
                                </a:lnTo>
                                <a:moveTo>
                                  <a:pt x="2251" y="660"/>
                                </a:moveTo>
                                <a:lnTo>
                                  <a:pt x="2249" y="660"/>
                                </a:lnTo>
                                <a:lnTo>
                                  <a:pt x="2250" y="662"/>
                                </a:lnTo>
                                <a:lnTo>
                                  <a:pt x="2251" y="660"/>
                                </a:lnTo>
                                <a:moveTo>
                                  <a:pt x="2534" y="896"/>
                                </a:moveTo>
                                <a:lnTo>
                                  <a:pt x="2533" y="894"/>
                                </a:lnTo>
                                <a:lnTo>
                                  <a:pt x="2531" y="894"/>
                                </a:lnTo>
                                <a:lnTo>
                                  <a:pt x="2530" y="896"/>
                                </a:lnTo>
                                <a:lnTo>
                                  <a:pt x="2534" y="896"/>
                                </a:lnTo>
                                <a:moveTo>
                                  <a:pt x="2540" y="896"/>
                                </a:moveTo>
                                <a:lnTo>
                                  <a:pt x="2538" y="894"/>
                                </a:lnTo>
                                <a:lnTo>
                                  <a:pt x="2537" y="894"/>
                                </a:lnTo>
                                <a:lnTo>
                                  <a:pt x="2536" y="896"/>
                                </a:lnTo>
                                <a:lnTo>
                                  <a:pt x="2540" y="896"/>
                                </a:lnTo>
                                <a:moveTo>
                                  <a:pt x="2546" y="892"/>
                                </a:moveTo>
                                <a:lnTo>
                                  <a:pt x="2543" y="894"/>
                                </a:lnTo>
                                <a:lnTo>
                                  <a:pt x="2544" y="896"/>
                                </a:lnTo>
                                <a:lnTo>
                                  <a:pt x="2546" y="896"/>
                                </a:lnTo>
                                <a:lnTo>
                                  <a:pt x="2545" y="894"/>
                                </a:lnTo>
                                <a:lnTo>
                                  <a:pt x="2546" y="892"/>
                                </a:lnTo>
                                <a:moveTo>
                                  <a:pt x="2556" y="894"/>
                                </a:moveTo>
                                <a:lnTo>
                                  <a:pt x="2553" y="894"/>
                                </a:lnTo>
                                <a:lnTo>
                                  <a:pt x="2551" y="896"/>
                                </a:lnTo>
                                <a:lnTo>
                                  <a:pt x="2555" y="896"/>
                                </a:lnTo>
                                <a:lnTo>
                                  <a:pt x="2556" y="894"/>
                                </a:lnTo>
                                <a:moveTo>
                                  <a:pt x="2928" y="964"/>
                                </a:moveTo>
                                <a:lnTo>
                                  <a:pt x="2927" y="958"/>
                                </a:lnTo>
                                <a:lnTo>
                                  <a:pt x="2927" y="954"/>
                                </a:lnTo>
                                <a:lnTo>
                                  <a:pt x="2922" y="948"/>
                                </a:lnTo>
                                <a:lnTo>
                                  <a:pt x="2921" y="946"/>
                                </a:lnTo>
                                <a:lnTo>
                                  <a:pt x="2919" y="944"/>
                                </a:lnTo>
                                <a:lnTo>
                                  <a:pt x="2916" y="936"/>
                                </a:lnTo>
                                <a:lnTo>
                                  <a:pt x="2913" y="932"/>
                                </a:lnTo>
                                <a:lnTo>
                                  <a:pt x="2902" y="924"/>
                                </a:lnTo>
                                <a:lnTo>
                                  <a:pt x="2901" y="922"/>
                                </a:lnTo>
                                <a:lnTo>
                                  <a:pt x="2891" y="918"/>
                                </a:lnTo>
                                <a:lnTo>
                                  <a:pt x="2880" y="916"/>
                                </a:lnTo>
                                <a:lnTo>
                                  <a:pt x="2873" y="914"/>
                                </a:lnTo>
                                <a:lnTo>
                                  <a:pt x="2870" y="914"/>
                                </a:lnTo>
                                <a:lnTo>
                                  <a:pt x="2865" y="916"/>
                                </a:lnTo>
                                <a:lnTo>
                                  <a:pt x="2863" y="914"/>
                                </a:lnTo>
                                <a:lnTo>
                                  <a:pt x="2861" y="912"/>
                                </a:lnTo>
                                <a:lnTo>
                                  <a:pt x="2861" y="910"/>
                                </a:lnTo>
                                <a:lnTo>
                                  <a:pt x="2856" y="910"/>
                                </a:lnTo>
                                <a:lnTo>
                                  <a:pt x="2855" y="908"/>
                                </a:lnTo>
                                <a:lnTo>
                                  <a:pt x="2854" y="906"/>
                                </a:lnTo>
                                <a:lnTo>
                                  <a:pt x="2854" y="904"/>
                                </a:lnTo>
                                <a:lnTo>
                                  <a:pt x="2851" y="904"/>
                                </a:lnTo>
                                <a:lnTo>
                                  <a:pt x="2850" y="900"/>
                                </a:lnTo>
                                <a:lnTo>
                                  <a:pt x="2850" y="900"/>
                                </a:lnTo>
                                <a:lnTo>
                                  <a:pt x="2853" y="898"/>
                                </a:lnTo>
                                <a:lnTo>
                                  <a:pt x="2855" y="898"/>
                                </a:lnTo>
                                <a:lnTo>
                                  <a:pt x="2857" y="896"/>
                                </a:lnTo>
                                <a:lnTo>
                                  <a:pt x="2857" y="894"/>
                                </a:lnTo>
                                <a:lnTo>
                                  <a:pt x="2852" y="894"/>
                                </a:lnTo>
                                <a:lnTo>
                                  <a:pt x="2852" y="892"/>
                                </a:lnTo>
                                <a:lnTo>
                                  <a:pt x="2851" y="888"/>
                                </a:lnTo>
                                <a:lnTo>
                                  <a:pt x="2850" y="886"/>
                                </a:lnTo>
                                <a:lnTo>
                                  <a:pt x="2851" y="880"/>
                                </a:lnTo>
                                <a:lnTo>
                                  <a:pt x="2851" y="878"/>
                                </a:lnTo>
                                <a:lnTo>
                                  <a:pt x="2846" y="874"/>
                                </a:lnTo>
                                <a:lnTo>
                                  <a:pt x="2842" y="872"/>
                                </a:lnTo>
                                <a:lnTo>
                                  <a:pt x="2834" y="870"/>
                                </a:lnTo>
                                <a:lnTo>
                                  <a:pt x="2820" y="866"/>
                                </a:lnTo>
                                <a:lnTo>
                                  <a:pt x="2817" y="866"/>
                                </a:lnTo>
                                <a:lnTo>
                                  <a:pt x="2816" y="870"/>
                                </a:lnTo>
                                <a:lnTo>
                                  <a:pt x="2813" y="868"/>
                                </a:lnTo>
                                <a:lnTo>
                                  <a:pt x="2815" y="868"/>
                                </a:lnTo>
                                <a:lnTo>
                                  <a:pt x="2814" y="866"/>
                                </a:lnTo>
                                <a:lnTo>
                                  <a:pt x="2814" y="864"/>
                                </a:lnTo>
                                <a:lnTo>
                                  <a:pt x="2807" y="864"/>
                                </a:lnTo>
                                <a:lnTo>
                                  <a:pt x="2807" y="862"/>
                                </a:lnTo>
                                <a:lnTo>
                                  <a:pt x="2804" y="864"/>
                                </a:lnTo>
                                <a:lnTo>
                                  <a:pt x="2803" y="866"/>
                                </a:lnTo>
                                <a:lnTo>
                                  <a:pt x="2801" y="864"/>
                                </a:lnTo>
                                <a:lnTo>
                                  <a:pt x="2801" y="864"/>
                                </a:lnTo>
                                <a:lnTo>
                                  <a:pt x="2800" y="862"/>
                                </a:lnTo>
                                <a:lnTo>
                                  <a:pt x="2794" y="858"/>
                                </a:lnTo>
                                <a:lnTo>
                                  <a:pt x="2790" y="856"/>
                                </a:lnTo>
                                <a:lnTo>
                                  <a:pt x="2785" y="856"/>
                                </a:lnTo>
                                <a:lnTo>
                                  <a:pt x="2785" y="854"/>
                                </a:lnTo>
                                <a:lnTo>
                                  <a:pt x="2786" y="852"/>
                                </a:lnTo>
                                <a:lnTo>
                                  <a:pt x="2790" y="852"/>
                                </a:lnTo>
                                <a:lnTo>
                                  <a:pt x="2790" y="850"/>
                                </a:lnTo>
                                <a:lnTo>
                                  <a:pt x="2786" y="850"/>
                                </a:lnTo>
                                <a:lnTo>
                                  <a:pt x="2786" y="846"/>
                                </a:lnTo>
                                <a:lnTo>
                                  <a:pt x="2788" y="846"/>
                                </a:lnTo>
                                <a:lnTo>
                                  <a:pt x="2789" y="848"/>
                                </a:lnTo>
                                <a:lnTo>
                                  <a:pt x="2789" y="846"/>
                                </a:lnTo>
                                <a:lnTo>
                                  <a:pt x="2789" y="844"/>
                                </a:lnTo>
                                <a:lnTo>
                                  <a:pt x="2790" y="840"/>
                                </a:lnTo>
                                <a:lnTo>
                                  <a:pt x="2788" y="838"/>
                                </a:lnTo>
                                <a:lnTo>
                                  <a:pt x="2785" y="838"/>
                                </a:lnTo>
                                <a:lnTo>
                                  <a:pt x="2782" y="834"/>
                                </a:lnTo>
                                <a:lnTo>
                                  <a:pt x="2780" y="834"/>
                                </a:lnTo>
                                <a:lnTo>
                                  <a:pt x="2779" y="830"/>
                                </a:lnTo>
                                <a:lnTo>
                                  <a:pt x="2783" y="830"/>
                                </a:lnTo>
                                <a:lnTo>
                                  <a:pt x="2785" y="826"/>
                                </a:lnTo>
                                <a:lnTo>
                                  <a:pt x="2786" y="826"/>
                                </a:lnTo>
                                <a:lnTo>
                                  <a:pt x="2786" y="820"/>
                                </a:lnTo>
                                <a:lnTo>
                                  <a:pt x="2786" y="818"/>
                                </a:lnTo>
                                <a:lnTo>
                                  <a:pt x="2784" y="816"/>
                                </a:lnTo>
                                <a:lnTo>
                                  <a:pt x="2782" y="816"/>
                                </a:lnTo>
                                <a:lnTo>
                                  <a:pt x="2781" y="812"/>
                                </a:lnTo>
                                <a:lnTo>
                                  <a:pt x="2780" y="808"/>
                                </a:lnTo>
                                <a:lnTo>
                                  <a:pt x="2780" y="804"/>
                                </a:lnTo>
                                <a:lnTo>
                                  <a:pt x="2780" y="802"/>
                                </a:lnTo>
                                <a:lnTo>
                                  <a:pt x="2780" y="800"/>
                                </a:lnTo>
                                <a:lnTo>
                                  <a:pt x="2779" y="798"/>
                                </a:lnTo>
                                <a:lnTo>
                                  <a:pt x="2774" y="798"/>
                                </a:lnTo>
                                <a:lnTo>
                                  <a:pt x="2773" y="802"/>
                                </a:lnTo>
                                <a:lnTo>
                                  <a:pt x="2770" y="802"/>
                                </a:lnTo>
                                <a:lnTo>
                                  <a:pt x="2770" y="800"/>
                                </a:lnTo>
                                <a:lnTo>
                                  <a:pt x="2770" y="798"/>
                                </a:lnTo>
                                <a:lnTo>
                                  <a:pt x="2769" y="796"/>
                                </a:lnTo>
                                <a:lnTo>
                                  <a:pt x="2768" y="794"/>
                                </a:lnTo>
                                <a:lnTo>
                                  <a:pt x="2766" y="790"/>
                                </a:lnTo>
                                <a:lnTo>
                                  <a:pt x="2765" y="790"/>
                                </a:lnTo>
                                <a:lnTo>
                                  <a:pt x="2764" y="786"/>
                                </a:lnTo>
                                <a:lnTo>
                                  <a:pt x="2764" y="784"/>
                                </a:lnTo>
                                <a:lnTo>
                                  <a:pt x="2761" y="782"/>
                                </a:lnTo>
                                <a:lnTo>
                                  <a:pt x="2758" y="782"/>
                                </a:lnTo>
                                <a:lnTo>
                                  <a:pt x="2757" y="780"/>
                                </a:lnTo>
                                <a:lnTo>
                                  <a:pt x="2757" y="778"/>
                                </a:lnTo>
                                <a:lnTo>
                                  <a:pt x="2758" y="774"/>
                                </a:lnTo>
                                <a:lnTo>
                                  <a:pt x="2758" y="772"/>
                                </a:lnTo>
                                <a:lnTo>
                                  <a:pt x="2756" y="768"/>
                                </a:lnTo>
                                <a:lnTo>
                                  <a:pt x="2754" y="764"/>
                                </a:lnTo>
                                <a:lnTo>
                                  <a:pt x="2750" y="764"/>
                                </a:lnTo>
                                <a:lnTo>
                                  <a:pt x="2748" y="762"/>
                                </a:lnTo>
                                <a:lnTo>
                                  <a:pt x="2745" y="760"/>
                                </a:lnTo>
                                <a:lnTo>
                                  <a:pt x="2744" y="756"/>
                                </a:lnTo>
                                <a:lnTo>
                                  <a:pt x="2744" y="754"/>
                                </a:lnTo>
                                <a:lnTo>
                                  <a:pt x="2742" y="752"/>
                                </a:lnTo>
                                <a:lnTo>
                                  <a:pt x="2739" y="750"/>
                                </a:lnTo>
                                <a:lnTo>
                                  <a:pt x="2737" y="740"/>
                                </a:lnTo>
                                <a:lnTo>
                                  <a:pt x="2737" y="740"/>
                                </a:lnTo>
                                <a:lnTo>
                                  <a:pt x="2734" y="732"/>
                                </a:lnTo>
                                <a:lnTo>
                                  <a:pt x="2732" y="728"/>
                                </a:lnTo>
                                <a:lnTo>
                                  <a:pt x="2731" y="726"/>
                                </a:lnTo>
                                <a:lnTo>
                                  <a:pt x="2728" y="722"/>
                                </a:lnTo>
                                <a:lnTo>
                                  <a:pt x="2725" y="718"/>
                                </a:lnTo>
                                <a:lnTo>
                                  <a:pt x="2722" y="718"/>
                                </a:lnTo>
                                <a:lnTo>
                                  <a:pt x="2722" y="716"/>
                                </a:lnTo>
                                <a:lnTo>
                                  <a:pt x="2722" y="714"/>
                                </a:lnTo>
                                <a:lnTo>
                                  <a:pt x="2722" y="714"/>
                                </a:lnTo>
                                <a:lnTo>
                                  <a:pt x="2725" y="712"/>
                                </a:lnTo>
                                <a:lnTo>
                                  <a:pt x="2724" y="708"/>
                                </a:lnTo>
                                <a:lnTo>
                                  <a:pt x="2722" y="704"/>
                                </a:lnTo>
                                <a:lnTo>
                                  <a:pt x="2721" y="706"/>
                                </a:lnTo>
                                <a:lnTo>
                                  <a:pt x="2717" y="702"/>
                                </a:lnTo>
                                <a:lnTo>
                                  <a:pt x="2717" y="702"/>
                                </a:lnTo>
                                <a:lnTo>
                                  <a:pt x="2716" y="700"/>
                                </a:lnTo>
                                <a:lnTo>
                                  <a:pt x="2716" y="698"/>
                                </a:lnTo>
                                <a:lnTo>
                                  <a:pt x="2713" y="698"/>
                                </a:lnTo>
                                <a:lnTo>
                                  <a:pt x="2712" y="696"/>
                                </a:lnTo>
                                <a:lnTo>
                                  <a:pt x="2712" y="694"/>
                                </a:lnTo>
                                <a:lnTo>
                                  <a:pt x="2714" y="692"/>
                                </a:lnTo>
                                <a:lnTo>
                                  <a:pt x="2716" y="692"/>
                                </a:lnTo>
                                <a:lnTo>
                                  <a:pt x="2714" y="688"/>
                                </a:lnTo>
                                <a:lnTo>
                                  <a:pt x="2712" y="686"/>
                                </a:lnTo>
                                <a:lnTo>
                                  <a:pt x="2708" y="680"/>
                                </a:lnTo>
                                <a:lnTo>
                                  <a:pt x="2702" y="668"/>
                                </a:lnTo>
                                <a:lnTo>
                                  <a:pt x="2698" y="664"/>
                                </a:lnTo>
                                <a:lnTo>
                                  <a:pt x="2695" y="658"/>
                                </a:lnTo>
                                <a:lnTo>
                                  <a:pt x="2693" y="658"/>
                                </a:lnTo>
                                <a:lnTo>
                                  <a:pt x="2691" y="652"/>
                                </a:lnTo>
                                <a:lnTo>
                                  <a:pt x="2690" y="648"/>
                                </a:lnTo>
                                <a:lnTo>
                                  <a:pt x="2687" y="644"/>
                                </a:lnTo>
                                <a:lnTo>
                                  <a:pt x="2683" y="634"/>
                                </a:lnTo>
                                <a:lnTo>
                                  <a:pt x="2682" y="634"/>
                                </a:lnTo>
                                <a:lnTo>
                                  <a:pt x="2682" y="628"/>
                                </a:lnTo>
                                <a:lnTo>
                                  <a:pt x="2682" y="626"/>
                                </a:lnTo>
                                <a:lnTo>
                                  <a:pt x="2679" y="624"/>
                                </a:lnTo>
                                <a:lnTo>
                                  <a:pt x="2670" y="624"/>
                                </a:lnTo>
                                <a:lnTo>
                                  <a:pt x="2662" y="620"/>
                                </a:lnTo>
                                <a:lnTo>
                                  <a:pt x="2657" y="618"/>
                                </a:lnTo>
                                <a:lnTo>
                                  <a:pt x="2652" y="616"/>
                                </a:lnTo>
                                <a:lnTo>
                                  <a:pt x="2648" y="614"/>
                                </a:lnTo>
                                <a:lnTo>
                                  <a:pt x="2640" y="612"/>
                                </a:lnTo>
                                <a:lnTo>
                                  <a:pt x="2629" y="612"/>
                                </a:lnTo>
                                <a:lnTo>
                                  <a:pt x="2623" y="610"/>
                                </a:lnTo>
                                <a:lnTo>
                                  <a:pt x="2619" y="606"/>
                                </a:lnTo>
                                <a:lnTo>
                                  <a:pt x="2613" y="604"/>
                                </a:lnTo>
                                <a:lnTo>
                                  <a:pt x="2610" y="604"/>
                                </a:lnTo>
                                <a:lnTo>
                                  <a:pt x="2605" y="608"/>
                                </a:lnTo>
                                <a:lnTo>
                                  <a:pt x="2603" y="610"/>
                                </a:lnTo>
                                <a:lnTo>
                                  <a:pt x="2601" y="614"/>
                                </a:lnTo>
                                <a:lnTo>
                                  <a:pt x="2602" y="616"/>
                                </a:lnTo>
                                <a:lnTo>
                                  <a:pt x="2597" y="616"/>
                                </a:lnTo>
                                <a:lnTo>
                                  <a:pt x="2594" y="614"/>
                                </a:lnTo>
                                <a:lnTo>
                                  <a:pt x="2598" y="612"/>
                                </a:lnTo>
                                <a:lnTo>
                                  <a:pt x="2602" y="608"/>
                                </a:lnTo>
                                <a:lnTo>
                                  <a:pt x="2603" y="602"/>
                                </a:lnTo>
                                <a:lnTo>
                                  <a:pt x="2590" y="596"/>
                                </a:lnTo>
                                <a:lnTo>
                                  <a:pt x="2581" y="590"/>
                                </a:lnTo>
                                <a:lnTo>
                                  <a:pt x="2578" y="588"/>
                                </a:lnTo>
                                <a:lnTo>
                                  <a:pt x="2579" y="586"/>
                                </a:lnTo>
                                <a:lnTo>
                                  <a:pt x="2581" y="582"/>
                                </a:lnTo>
                                <a:lnTo>
                                  <a:pt x="2578" y="580"/>
                                </a:lnTo>
                                <a:lnTo>
                                  <a:pt x="2569" y="580"/>
                                </a:lnTo>
                                <a:lnTo>
                                  <a:pt x="2566" y="578"/>
                                </a:lnTo>
                                <a:lnTo>
                                  <a:pt x="2563" y="576"/>
                                </a:lnTo>
                                <a:lnTo>
                                  <a:pt x="2561" y="582"/>
                                </a:lnTo>
                                <a:lnTo>
                                  <a:pt x="2555" y="582"/>
                                </a:lnTo>
                                <a:lnTo>
                                  <a:pt x="2551" y="580"/>
                                </a:lnTo>
                                <a:lnTo>
                                  <a:pt x="2550" y="580"/>
                                </a:lnTo>
                                <a:lnTo>
                                  <a:pt x="2546" y="574"/>
                                </a:lnTo>
                                <a:lnTo>
                                  <a:pt x="2544" y="572"/>
                                </a:lnTo>
                                <a:lnTo>
                                  <a:pt x="2542" y="564"/>
                                </a:lnTo>
                                <a:lnTo>
                                  <a:pt x="2543" y="562"/>
                                </a:lnTo>
                                <a:lnTo>
                                  <a:pt x="2544" y="556"/>
                                </a:lnTo>
                                <a:lnTo>
                                  <a:pt x="2543" y="552"/>
                                </a:lnTo>
                                <a:lnTo>
                                  <a:pt x="2543" y="548"/>
                                </a:lnTo>
                                <a:lnTo>
                                  <a:pt x="2543" y="544"/>
                                </a:lnTo>
                                <a:lnTo>
                                  <a:pt x="2543" y="540"/>
                                </a:lnTo>
                                <a:lnTo>
                                  <a:pt x="2545" y="538"/>
                                </a:lnTo>
                                <a:lnTo>
                                  <a:pt x="2549" y="534"/>
                                </a:lnTo>
                                <a:lnTo>
                                  <a:pt x="2553" y="532"/>
                                </a:lnTo>
                                <a:lnTo>
                                  <a:pt x="2551" y="532"/>
                                </a:lnTo>
                                <a:lnTo>
                                  <a:pt x="2550" y="530"/>
                                </a:lnTo>
                                <a:lnTo>
                                  <a:pt x="2544" y="530"/>
                                </a:lnTo>
                                <a:lnTo>
                                  <a:pt x="2544" y="532"/>
                                </a:lnTo>
                                <a:lnTo>
                                  <a:pt x="2542" y="534"/>
                                </a:lnTo>
                                <a:lnTo>
                                  <a:pt x="2541" y="532"/>
                                </a:lnTo>
                                <a:lnTo>
                                  <a:pt x="2538" y="532"/>
                                </a:lnTo>
                                <a:lnTo>
                                  <a:pt x="2536" y="534"/>
                                </a:lnTo>
                                <a:lnTo>
                                  <a:pt x="2533" y="534"/>
                                </a:lnTo>
                                <a:lnTo>
                                  <a:pt x="2532" y="538"/>
                                </a:lnTo>
                                <a:lnTo>
                                  <a:pt x="2532" y="540"/>
                                </a:lnTo>
                                <a:lnTo>
                                  <a:pt x="2532" y="542"/>
                                </a:lnTo>
                                <a:lnTo>
                                  <a:pt x="2524" y="542"/>
                                </a:lnTo>
                                <a:lnTo>
                                  <a:pt x="2523" y="544"/>
                                </a:lnTo>
                                <a:lnTo>
                                  <a:pt x="2516" y="544"/>
                                </a:lnTo>
                                <a:lnTo>
                                  <a:pt x="2513" y="546"/>
                                </a:lnTo>
                                <a:lnTo>
                                  <a:pt x="2508" y="546"/>
                                </a:lnTo>
                                <a:lnTo>
                                  <a:pt x="2506" y="548"/>
                                </a:lnTo>
                                <a:lnTo>
                                  <a:pt x="2504" y="550"/>
                                </a:lnTo>
                                <a:lnTo>
                                  <a:pt x="2502" y="550"/>
                                </a:lnTo>
                                <a:lnTo>
                                  <a:pt x="2504" y="554"/>
                                </a:lnTo>
                                <a:lnTo>
                                  <a:pt x="2504" y="554"/>
                                </a:lnTo>
                                <a:lnTo>
                                  <a:pt x="2503" y="558"/>
                                </a:lnTo>
                                <a:lnTo>
                                  <a:pt x="2504" y="560"/>
                                </a:lnTo>
                                <a:lnTo>
                                  <a:pt x="2505" y="564"/>
                                </a:lnTo>
                                <a:lnTo>
                                  <a:pt x="2503" y="564"/>
                                </a:lnTo>
                                <a:lnTo>
                                  <a:pt x="2500" y="568"/>
                                </a:lnTo>
                                <a:lnTo>
                                  <a:pt x="2499" y="572"/>
                                </a:lnTo>
                                <a:lnTo>
                                  <a:pt x="2499" y="576"/>
                                </a:lnTo>
                                <a:lnTo>
                                  <a:pt x="2497" y="576"/>
                                </a:lnTo>
                                <a:lnTo>
                                  <a:pt x="2495" y="578"/>
                                </a:lnTo>
                                <a:lnTo>
                                  <a:pt x="2496" y="578"/>
                                </a:lnTo>
                                <a:lnTo>
                                  <a:pt x="2499" y="580"/>
                                </a:lnTo>
                                <a:lnTo>
                                  <a:pt x="2497" y="580"/>
                                </a:lnTo>
                                <a:lnTo>
                                  <a:pt x="2497" y="586"/>
                                </a:lnTo>
                                <a:lnTo>
                                  <a:pt x="2497" y="584"/>
                                </a:lnTo>
                                <a:lnTo>
                                  <a:pt x="2492" y="584"/>
                                </a:lnTo>
                                <a:lnTo>
                                  <a:pt x="2494" y="588"/>
                                </a:lnTo>
                                <a:lnTo>
                                  <a:pt x="2490" y="592"/>
                                </a:lnTo>
                                <a:lnTo>
                                  <a:pt x="2492" y="592"/>
                                </a:lnTo>
                                <a:lnTo>
                                  <a:pt x="2494" y="594"/>
                                </a:lnTo>
                                <a:lnTo>
                                  <a:pt x="2495" y="594"/>
                                </a:lnTo>
                                <a:lnTo>
                                  <a:pt x="2497" y="592"/>
                                </a:lnTo>
                                <a:lnTo>
                                  <a:pt x="2498" y="592"/>
                                </a:lnTo>
                                <a:lnTo>
                                  <a:pt x="2501" y="596"/>
                                </a:lnTo>
                                <a:lnTo>
                                  <a:pt x="2496" y="598"/>
                                </a:lnTo>
                                <a:lnTo>
                                  <a:pt x="2494" y="600"/>
                                </a:lnTo>
                                <a:lnTo>
                                  <a:pt x="2492" y="600"/>
                                </a:lnTo>
                                <a:lnTo>
                                  <a:pt x="2489" y="602"/>
                                </a:lnTo>
                                <a:lnTo>
                                  <a:pt x="2489" y="600"/>
                                </a:lnTo>
                                <a:lnTo>
                                  <a:pt x="2487" y="598"/>
                                </a:lnTo>
                                <a:lnTo>
                                  <a:pt x="2484" y="602"/>
                                </a:lnTo>
                                <a:lnTo>
                                  <a:pt x="2480" y="602"/>
                                </a:lnTo>
                                <a:lnTo>
                                  <a:pt x="2479" y="598"/>
                                </a:lnTo>
                                <a:lnTo>
                                  <a:pt x="2474" y="598"/>
                                </a:lnTo>
                                <a:lnTo>
                                  <a:pt x="2471" y="600"/>
                                </a:lnTo>
                                <a:lnTo>
                                  <a:pt x="2471" y="602"/>
                                </a:lnTo>
                                <a:lnTo>
                                  <a:pt x="2469" y="604"/>
                                </a:lnTo>
                                <a:lnTo>
                                  <a:pt x="2468" y="608"/>
                                </a:lnTo>
                                <a:lnTo>
                                  <a:pt x="2465" y="606"/>
                                </a:lnTo>
                                <a:lnTo>
                                  <a:pt x="2465" y="606"/>
                                </a:lnTo>
                                <a:lnTo>
                                  <a:pt x="2464" y="608"/>
                                </a:lnTo>
                                <a:lnTo>
                                  <a:pt x="2465" y="610"/>
                                </a:lnTo>
                                <a:lnTo>
                                  <a:pt x="2465" y="612"/>
                                </a:lnTo>
                                <a:lnTo>
                                  <a:pt x="2465" y="612"/>
                                </a:lnTo>
                                <a:lnTo>
                                  <a:pt x="2464" y="614"/>
                                </a:lnTo>
                                <a:lnTo>
                                  <a:pt x="2461" y="614"/>
                                </a:lnTo>
                                <a:lnTo>
                                  <a:pt x="2460" y="618"/>
                                </a:lnTo>
                                <a:lnTo>
                                  <a:pt x="2462" y="622"/>
                                </a:lnTo>
                                <a:lnTo>
                                  <a:pt x="2464" y="630"/>
                                </a:lnTo>
                                <a:lnTo>
                                  <a:pt x="2464" y="630"/>
                                </a:lnTo>
                                <a:lnTo>
                                  <a:pt x="2462" y="634"/>
                                </a:lnTo>
                                <a:lnTo>
                                  <a:pt x="2462" y="638"/>
                                </a:lnTo>
                                <a:lnTo>
                                  <a:pt x="2463" y="640"/>
                                </a:lnTo>
                                <a:lnTo>
                                  <a:pt x="2462" y="642"/>
                                </a:lnTo>
                                <a:lnTo>
                                  <a:pt x="2459" y="644"/>
                                </a:lnTo>
                                <a:lnTo>
                                  <a:pt x="2448" y="644"/>
                                </a:lnTo>
                                <a:lnTo>
                                  <a:pt x="2449" y="646"/>
                                </a:lnTo>
                                <a:lnTo>
                                  <a:pt x="2446" y="648"/>
                                </a:lnTo>
                                <a:lnTo>
                                  <a:pt x="2441" y="648"/>
                                </a:lnTo>
                                <a:lnTo>
                                  <a:pt x="2441" y="650"/>
                                </a:lnTo>
                                <a:lnTo>
                                  <a:pt x="2441" y="652"/>
                                </a:lnTo>
                                <a:lnTo>
                                  <a:pt x="2435" y="652"/>
                                </a:lnTo>
                                <a:lnTo>
                                  <a:pt x="2435" y="650"/>
                                </a:lnTo>
                                <a:lnTo>
                                  <a:pt x="2436" y="648"/>
                                </a:lnTo>
                                <a:lnTo>
                                  <a:pt x="2436" y="642"/>
                                </a:lnTo>
                                <a:lnTo>
                                  <a:pt x="2432" y="640"/>
                                </a:lnTo>
                                <a:lnTo>
                                  <a:pt x="2429" y="640"/>
                                </a:lnTo>
                                <a:lnTo>
                                  <a:pt x="2429" y="638"/>
                                </a:lnTo>
                                <a:lnTo>
                                  <a:pt x="2429" y="636"/>
                                </a:lnTo>
                                <a:lnTo>
                                  <a:pt x="2433" y="636"/>
                                </a:lnTo>
                                <a:lnTo>
                                  <a:pt x="2432" y="632"/>
                                </a:lnTo>
                                <a:lnTo>
                                  <a:pt x="2435" y="630"/>
                                </a:lnTo>
                                <a:lnTo>
                                  <a:pt x="2434" y="628"/>
                                </a:lnTo>
                                <a:lnTo>
                                  <a:pt x="2423" y="628"/>
                                </a:lnTo>
                                <a:lnTo>
                                  <a:pt x="2421" y="626"/>
                                </a:lnTo>
                                <a:lnTo>
                                  <a:pt x="2423" y="624"/>
                                </a:lnTo>
                                <a:lnTo>
                                  <a:pt x="2425" y="620"/>
                                </a:lnTo>
                                <a:lnTo>
                                  <a:pt x="2425" y="620"/>
                                </a:lnTo>
                                <a:lnTo>
                                  <a:pt x="2423" y="618"/>
                                </a:lnTo>
                                <a:lnTo>
                                  <a:pt x="2422" y="618"/>
                                </a:lnTo>
                                <a:lnTo>
                                  <a:pt x="2423" y="616"/>
                                </a:lnTo>
                                <a:lnTo>
                                  <a:pt x="2414" y="616"/>
                                </a:lnTo>
                                <a:lnTo>
                                  <a:pt x="2413" y="618"/>
                                </a:lnTo>
                                <a:lnTo>
                                  <a:pt x="2411" y="616"/>
                                </a:lnTo>
                                <a:lnTo>
                                  <a:pt x="2409" y="614"/>
                                </a:lnTo>
                                <a:lnTo>
                                  <a:pt x="2405" y="614"/>
                                </a:lnTo>
                                <a:lnTo>
                                  <a:pt x="2404" y="616"/>
                                </a:lnTo>
                                <a:lnTo>
                                  <a:pt x="2403" y="616"/>
                                </a:lnTo>
                                <a:lnTo>
                                  <a:pt x="2399" y="614"/>
                                </a:lnTo>
                                <a:lnTo>
                                  <a:pt x="2400" y="618"/>
                                </a:lnTo>
                                <a:lnTo>
                                  <a:pt x="2399" y="620"/>
                                </a:lnTo>
                                <a:lnTo>
                                  <a:pt x="2386" y="620"/>
                                </a:lnTo>
                                <a:lnTo>
                                  <a:pt x="2387" y="622"/>
                                </a:lnTo>
                                <a:lnTo>
                                  <a:pt x="2388" y="624"/>
                                </a:lnTo>
                                <a:lnTo>
                                  <a:pt x="2388" y="626"/>
                                </a:lnTo>
                                <a:lnTo>
                                  <a:pt x="2389" y="632"/>
                                </a:lnTo>
                                <a:lnTo>
                                  <a:pt x="2390" y="638"/>
                                </a:lnTo>
                                <a:lnTo>
                                  <a:pt x="2388" y="638"/>
                                </a:lnTo>
                                <a:lnTo>
                                  <a:pt x="2376" y="636"/>
                                </a:lnTo>
                                <a:lnTo>
                                  <a:pt x="2376" y="640"/>
                                </a:lnTo>
                                <a:lnTo>
                                  <a:pt x="2375" y="642"/>
                                </a:lnTo>
                                <a:lnTo>
                                  <a:pt x="2373" y="644"/>
                                </a:lnTo>
                                <a:lnTo>
                                  <a:pt x="2372" y="644"/>
                                </a:lnTo>
                                <a:lnTo>
                                  <a:pt x="2368" y="646"/>
                                </a:lnTo>
                                <a:lnTo>
                                  <a:pt x="2369" y="648"/>
                                </a:lnTo>
                                <a:lnTo>
                                  <a:pt x="2367" y="650"/>
                                </a:lnTo>
                                <a:lnTo>
                                  <a:pt x="2356" y="650"/>
                                </a:lnTo>
                                <a:lnTo>
                                  <a:pt x="2354" y="648"/>
                                </a:lnTo>
                                <a:lnTo>
                                  <a:pt x="2352" y="648"/>
                                </a:lnTo>
                                <a:lnTo>
                                  <a:pt x="2351" y="646"/>
                                </a:lnTo>
                                <a:lnTo>
                                  <a:pt x="2349" y="644"/>
                                </a:lnTo>
                                <a:lnTo>
                                  <a:pt x="2348" y="644"/>
                                </a:lnTo>
                                <a:lnTo>
                                  <a:pt x="2347" y="640"/>
                                </a:lnTo>
                                <a:lnTo>
                                  <a:pt x="2343" y="640"/>
                                </a:lnTo>
                                <a:lnTo>
                                  <a:pt x="2343" y="638"/>
                                </a:lnTo>
                                <a:lnTo>
                                  <a:pt x="2340" y="636"/>
                                </a:lnTo>
                                <a:lnTo>
                                  <a:pt x="2335" y="636"/>
                                </a:lnTo>
                                <a:lnTo>
                                  <a:pt x="2334" y="638"/>
                                </a:lnTo>
                                <a:lnTo>
                                  <a:pt x="2332" y="640"/>
                                </a:lnTo>
                                <a:lnTo>
                                  <a:pt x="2330" y="642"/>
                                </a:lnTo>
                                <a:lnTo>
                                  <a:pt x="2329" y="646"/>
                                </a:lnTo>
                                <a:lnTo>
                                  <a:pt x="2328" y="652"/>
                                </a:lnTo>
                                <a:lnTo>
                                  <a:pt x="2329" y="656"/>
                                </a:lnTo>
                                <a:lnTo>
                                  <a:pt x="2324" y="656"/>
                                </a:lnTo>
                                <a:lnTo>
                                  <a:pt x="2321" y="654"/>
                                </a:lnTo>
                                <a:lnTo>
                                  <a:pt x="2320" y="654"/>
                                </a:lnTo>
                                <a:lnTo>
                                  <a:pt x="2318" y="652"/>
                                </a:lnTo>
                                <a:lnTo>
                                  <a:pt x="2316" y="650"/>
                                </a:lnTo>
                                <a:lnTo>
                                  <a:pt x="2315" y="646"/>
                                </a:lnTo>
                                <a:lnTo>
                                  <a:pt x="2315" y="644"/>
                                </a:lnTo>
                                <a:lnTo>
                                  <a:pt x="2314" y="640"/>
                                </a:lnTo>
                                <a:lnTo>
                                  <a:pt x="2312" y="634"/>
                                </a:lnTo>
                                <a:lnTo>
                                  <a:pt x="2311" y="632"/>
                                </a:lnTo>
                                <a:lnTo>
                                  <a:pt x="2310" y="630"/>
                                </a:lnTo>
                                <a:lnTo>
                                  <a:pt x="2308" y="632"/>
                                </a:lnTo>
                                <a:lnTo>
                                  <a:pt x="2303" y="632"/>
                                </a:lnTo>
                                <a:lnTo>
                                  <a:pt x="2303" y="628"/>
                                </a:lnTo>
                                <a:lnTo>
                                  <a:pt x="2303" y="624"/>
                                </a:lnTo>
                                <a:lnTo>
                                  <a:pt x="2305" y="624"/>
                                </a:lnTo>
                                <a:lnTo>
                                  <a:pt x="2304" y="622"/>
                                </a:lnTo>
                                <a:lnTo>
                                  <a:pt x="2304" y="622"/>
                                </a:lnTo>
                                <a:lnTo>
                                  <a:pt x="2301" y="616"/>
                                </a:lnTo>
                                <a:lnTo>
                                  <a:pt x="2299" y="614"/>
                                </a:lnTo>
                                <a:lnTo>
                                  <a:pt x="2294" y="610"/>
                                </a:lnTo>
                                <a:lnTo>
                                  <a:pt x="2291" y="610"/>
                                </a:lnTo>
                                <a:lnTo>
                                  <a:pt x="2290" y="608"/>
                                </a:lnTo>
                                <a:lnTo>
                                  <a:pt x="2289" y="604"/>
                                </a:lnTo>
                                <a:lnTo>
                                  <a:pt x="2288" y="602"/>
                                </a:lnTo>
                                <a:lnTo>
                                  <a:pt x="2288" y="602"/>
                                </a:lnTo>
                                <a:lnTo>
                                  <a:pt x="2286" y="600"/>
                                </a:lnTo>
                                <a:lnTo>
                                  <a:pt x="2283" y="600"/>
                                </a:lnTo>
                                <a:lnTo>
                                  <a:pt x="2282" y="598"/>
                                </a:lnTo>
                                <a:lnTo>
                                  <a:pt x="2275" y="596"/>
                                </a:lnTo>
                                <a:lnTo>
                                  <a:pt x="2271" y="596"/>
                                </a:lnTo>
                                <a:lnTo>
                                  <a:pt x="2269" y="590"/>
                                </a:lnTo>
                                <a:lnTo>
                                  <a:pt x="2266" y="588"/>
                                </a:lnTo>
                                <a:lnTo>
                                  <a:pt x="2267" y="594"/>
                                </a:lnTo>
                                <a:lnTo>
                                  <a:pt x="2267" y="596"/>
                                </a:lnTo>
                                <a:lnTo>
                                  <a:pt x="2267" y="596"/>
                                </a:lnTo>
                                <a:lnTo>
                                  <a:pt x="2263" y="598"/>
                                </a:lnTo>
                                <a:lnTo>
                                  <a:pt x="2262" y="596"/>
                                </a:lnTo>
                                <a:lnTo>
                                  <a:pt x="2248" y="596"/>
                                </a:lnTo>
                                <a:lnTo>
                                  <a:pt x="2246" y="598"/>
                                </a:lnTo>
                                <a:lnTo>
                                  <a:pt x="2244" y="600"/>
                                </a:lnTo>
                                <a:lnTo>
                                  <a:pt x="2242" y="602"/>
                                </a:lnTo>
                                <a:lnTo>
                                  <a:pt x="2238" y="602"/>
                                </a:lnTo>
                                <a:lnTo>
                                  <a:pt x="2233" y="604"/>
                                </a:lnTo>
                                <a:lnTo>
                                  <a:pt x="2228" y="604"/>
                                </a:lnTo>
                                <a:lnTo>
                                  <a:pt x="2225" y="610"/>
                                </a:lnTo>
                                <a:lnTo>
                                  <a:pt x="2225" y="618"/>
                                </a:lnTo>
                                <a:lnTo>
                                  <a:pt x="2224" y="620"/>
                                </a:lnTo>
                                <a:lnTo>
                                  <a:pt x="2225" y="622"/>
                                </a:lnTo>
                                <a:lnTo>
                                  <a:pt x="2225" y="628"/>
                                </a:lnTo>
                                <a:lnTo>
                                  <a:pt x="2222" y="626"/>
                                </a:lnTo>
                                <a:lnTo>
                                  <a:pt x="2221" y="630"/>
                                </a:lnTo>
                                <a:lnTo>
                                  <a:pt x="2222" y="630"/>
                                </a:lnTo>
                                <a:lnTo>
                                  <a:pt x="2225" y="632"/>
                                </a:lnTo>
                                <a:lnTo>
                                  <a:pt x="2224" y="634"/>
                                </a:lnTo>
                                <a:lnTo>
                                  <a:pt x="2224" y="638"/>
                                </a:lnTo>
                                <a:lnTo>
                                  <a:pt x="2224" y="638"/>
                                </a:lnTo>
                                <a:lnTo>
                                  <a:pt x="2223" y="640"/>
                                </a:lnTo>
                                <a:lnTo>
                                  <a:pt x="2222" y="644"/>
                                </a:lnTo>
                                <a:lnTo>
                                  <a:pt x="2227" y="642"/>
                                </a:lnTo>
                                <a:lnTo>
                                  <a:pt x="2229" y="640"/>
                                </a:lnTo>
                                <a:lnTo>
                                  <a:pt x="2231" y="640"/>
                                </a:lnTo>
                                <a:lnTo>
                                  <a:pt x="2231" y="642"/>
                                </a:lnTo>
                                <a:lnTo>
                                  <a:pt x="2231" y="644"/>
                                </a:lnTo>
                                <a:lnTo>
                                  <a:pt x="2236" y="644"/>
                                </a:lnTo>
                                <a:lnTo>
                                  <a:pt x="2237" y="646"/>
                                </a:lnTo>
                                <a:lnTo>
                                  <a:pt x="2237" y="648"/>
                                </a:lnTo>
                                <a:lnTo>
                                  <a:pt x="2239" y="648"/>
                                </a:lnTo>
                                <a:lnTo>
                                  <a:pt x="2238" y="650"/>
                                </a:lnTo>
                                <a:lnTo>
                                  <a:pt x="2240" y="652"/>
                                </a:lnTo>
                                <a:lnTo>
                                  <a:pt x="2242" y="652"/>
                                </a:lnTo>
                                <a:lnTo>
                                  <a:pt x="2242" y="654"/>
                                </a:lnTo>
                                <a:lnTo>
                                  <a:pt x="2245" y="654"/>
                                </a:lnTo>
                                <a:lnTo>
                                  <a:pt x="2246" y="652"/>
                                </a:lnTo>
                                <a:lnTo>
                                  <a:pt x="2247" y="654"/>
                                </a:lnTo>
                                <a:lnTo>
                                  <a:pt x="2249" y="656"/>
                                </a:lnTo>
                                <a:lnTo>
                                  <a:pt x="2250" y="656"/>
                                </a:lnTo>
                                <a:lnTo>
                                  <a:pt x="2250" y="658"/>
                                </a:lnTo>
                                <a:lnTo>
                                  <a:pt x="2252" y="658"/>
                                </a:lnTo>
                                <a:lnTo>
                                  <a:pt x="2251" y="660"/>
                                </a:lnTo>
                                <a:lnTo>
                                  <a:pt x="2252" y="660"/>
                                </a:lnTo>
                                <a:lnTo>
                                  <a:pt x="2258" y="662"/>
                                </a:lnTo>
                                <a:lnTo>
                                  <a:pt x="2264" y="662"/>
                                </a:lnTo>
                                <a:lnTo>
                                  <a:pt x="2266" y="660"/>
                                </a:lnTo>
                                <a:lnTo>
                                  <a:pt x="2270" y="662"/>
                                </a:lnTo>
                                <a:lnTo>
                                  <a:pt x="2273" y="662"/>
                                </a:lnTo>
                                <a:lnTo>
                                  <a:pt x="2273" y="668"/>
                                </a:lnTo>
                                <a:lnTo>
                                  <a:pt x="2277" y="668"/>
                                </a:lnTo>
                                <a:lnTo>
                                  <a:pt x="2279" y="670"/>
                                </a:lnTo>
                                <a:lnTo>
                                  <a:pt x="2280" y="672"/>
                                </a:lnTo>
                                <a:lnTo>
                                  <a:pt x="2281" y="674"/>
                                </a:lnTo>
                                <a:lnTo>
                                  <a:pt x="2281" y="670"/>
                                </a:lnTo>
                                <a:lnTo>
                                  <a:pt x="2285" y="670"/>
                                </a:lnTo>
                                <a:lnTo>
                                  <a:pt x="2285" y="668"/>
                                </a:lnTo>
                                <a:lnTo>
                                  <a:pt x="2296" y="668"/>
                                </a:lnTo>
                                <a:lnTo>
                                  <a:pt x="2297" y="670"/>
                                </a:lnTo>
                                <a:lnTo>
                                  <a:pt x="2296" y="672"/>
                                </a:lnTo>
                                <a:lnTo>
                                  <a:pt x="2298" y="672"/>
                                </a:lnTo>
                                <a:lnTo>
                                  <a:pt x="2298" y="674"/>
                                </a:lnTo>
                                <a:lnTo>
                                  <a:pt x="2299" y="676"/>
                                </a:lnTo>
                                <a:lnTo>
                                  <a:pt x="2298" y="676"/>
                                </a:lnTo>
                                <a:lnTo>
                                  <a:pt x="2298" y="678"/>
                                </a:lnTo>
                                <a:lnTo>
                                  <a:pt x="2297" y="680"/>
                                </a:lnTo>
                                <a:lnTo>
                                  <a:pt x="2299" y="682"/>
                                </a:lnTo>
                                <a:lnTo>
                                  <a:pt x="2299" y="682"/>
                                </a:lnTo>
                                <a:lnTo>
                                  <a:pt x="2299" y="684"/>
                                </a:lnTo>
                                <a:lnTo>
                                  <a:pt x="2299" y="686"/>
                                </a:lnTo>
                                <a:lnTo>
                                  <a:pt x="2302" y="686"/>
                                </a:lnTo>
                                <a:lnTo>
                                  <a:pt x="2303" y="688"/>
                                </a:lnTo>
                                <a:lnTo>
                                  <a:pt x="2304" y="686"/>
                                </a:lnTo>
                                <a:lnTo>
                                  <a:pt x="2305" y="688"/>
                                </a:lnTo>
                                <a:lnTo>
                                  <a:pt x="2305" y="690"/>
                                </a:lnTo>
                                <a:lnTo>
                                  <a:pt x="2306" y="690"/>
                                </a:lnTo>
                                <a:lnTo>
                                  <a:pt x="2307" y="688"/>
                                </a:lnTo>
                                <a:lnTo>
                                  <a:pt x="2309" y="690"/>
                                </a:lnTo>
                                <a:lnTo>
                                  <a:pt x="2307" y="690"/>
                                </a:lnTo>
                                <a:lnTo>
                                  <a:pt x="2309" y="692"/>
                                </a:lnTo>
                                <a:lnTo>
                                  <a:pt x="2309" y="694"/>
                                </a:lnTo>
                                <a:lnTo>
                                  <a:pt x="2307" y="696"/>
                                </a:lnTo>
                                <a:lnTo>
                                  <a:pt x="2306" y="700"/>
                                </a:lnTo>
                                <a:lnTo>
                                  <a:pt x="2308" y="700"/>
                                </a:lnTo>
                                <a:lnTo>
                                  <a:pt x="2309" y="702"/>
                                </a:lnTo>
                                <a:lnTo>
                                  <a:pt x="2314" y="702"/>
                                </a:lnTo>
                                <a:lnTo>
                                  <a:pt x="2316" y="700"/>
                                </a:lnTo>
                                <a:lnTo>
                                  <a:pt x="2316" y="704"/>
                                </a:lnTo>
                                <a:lnTo>
                                  <a:pt x="2319" y="704"/>
                                </a:lnTo>
                                <a:lnTo>
                                  <a:pt x="2321" y="706"/>
                                </a:lnTo>
                                <a:lnTo>
                                  <a:pt x="2321" y="706"/>
                                </a:lnTo>
                                <a:lnTo>
                                  <a:pt x="2319" y="708"/>
                                </a:lnTo>
                                <a:lnTo>
                                  <a:pt x="2324" y="708"/>
                                </a:lnTo>
                                <a:lnTo>
                                  <a:pt x="2323" y="710"/>
                                </a:lnTo>
                                <a:lnTo>
                                  <a:pt x="2325" y="710"/>
                                </a:lnTo>
                                <a:lnTo>
                                  <a:pt x="2327" y="712"/>
                                </a:lnTo>
                                <a:lnTo>
                                  <a:pt x="2330" y="710"/>
                                </a:lnTo>
                                <a:lnTo>
                                  <a:pt x="2331" y="710"/>
                                </a:lnTo>
                                <a:lnTo>
                                  <a:pt x="2332" y="712"/>
                                </a:lnTo>
                                <a:lnTo>
                                  <a:pt x="2332" y="712"/>
                                </a:lnTo>
                                <a:lnTo>
                                  <a:pt x="2335" y="710"/>
                                </a:lnTo>
                                <a:lnTo>
                                  <a:pt x="2337" y="710"/>
                                </a:lnTo>
                                <a:lnTo>
                                  <a:pt x="2339" y="708"/>
                                </a:lnTo>
                                <a:lnTo>
                                  <a:pt x="2342" y="710"/>
                                </a:lnTo>
                                <a:lnTo>
                                  <a:pt x="2343" y="708"/>
                                </a:lnTo>
                                <a:lnTo>
                                  <a:pt x="2344" y="706"/>
                                </a:lnTo>
                                <a:lnTo>
                                  <a:pt x="2349" y="706"/>
                                </a:lnTo>
                                <a:lnTo>
                                  <a:pt x="2350" y="708"/>
                                </a:lnTo>
                                <a:lnTo>
                                  <a:pt x="2349" y="710"/>
                                </a:lnTo>
                                <a:lnTo>
                                  <a:pt x="2351" y="710"/>
                                </a:lnTo>
                                <a:lnTo>
                                  <a:pt x="2352" y="712"/>
                                </a:lnTo>
                                <a:lnTo>
                                  <a:pt x="2352" y="714"/>
                                </a:lnTo>
                                <a:lnTo>
                                  <a:pt x="2354" y="716"/>
                                </a:lnTo>
                                <a:lnTo>
                                  <a:pt x="2356" y="714"/>
                                </a:lnTo>
                                <a:lnTo>
                                  <a:pt x="2358" y="714"/>
                                </a:lnTo>
                                <a:lnTo>
                                  <a:pt x="2359" y="712"/>
                                </a:lnTo>
                                <a:lnTo>
                                  <a:pt x="2361" y="710"/>
                                </a:lnTo>
                                <a:lnTo>
                                  <a:pt x="2364" y="710"/>
                                </a:lnTo>
                                <a:lnTo>
                                  <a:pt x="2365" y="708"/>
                                </a:lnTo>
                                <a:lnTo>
                                  <a:pt x="2367" y="708"/>
                                </a:lnTo>
                                <a:lnTo>
                                  <a:pt x="2369" y="710"/>
                                </a:lnTo>
                                <a:lnTo>
                                  <a:pt x="2369" y="712"/>
                                </a:lnTo>
                                <a:lnTo>
                                  <a:pt x="2369" y="714"/>
                                </a:lnTo>
                                <a:lnTo>
                                  <a:pt x="2370" y="714"/>
                                </a:lnTo>
                                <a:lnTo>
                                  <a:pt x="2372" y="716"/>
                                </a:lnTo>
                                <a:lnTo>
                                  <a:pt x="2373" y="718"/>
                                </a:lnTo>
                                <a:lnTo>
                                  <a:pt x="2372" y="720"/>
                                </a:lnTo>
                                <a:lnTo>
                                  <a:pt x="2375" y="718"/>
                                </a:lnTo>
                                <a:lnTo>
                                  <a:pt x="2375" y="718"/>
                                </a:lnTo>
                                <a:lnTo>
                                  <a:pt x="2376" y="716"/>
                                </a:lnTo>
                                <a:lnTo>
                                  <a:pt x="2378" y="716"/>
                                </a:lnTo>
                                <a:lnTo>
                                  <a:pt x="2378" y="712"/>
                                </a:lnTo>
                                <a:lnTo>
                                  <a:pt x="2379" y="712"/>
                                </a:lnTo>
                                <a:lnTo>
                                  <a:pt x="2377" y="710"/>
                                </a:lnTo>
                                <a:lnTo>
                                  <a:pt x="2377" y="710"/>
                                </a:lnTo>
                                <a:lnTo>
                                  <a:pt x="2378" y="708"/>
                                </a:lnTo>
                                <a:lnTo>
                                  <a:pt x="2379" y="708"/>
                                </a:lnTo>
                                <a:lnTo>
                                  <a:pt x="2379" y="710"/>
                                </a:lnTo>
                                <a:lnTo>
                                  <a:pt x="2380" y="712"/>
                                </a:lnTo>
                                <a:lnTo>
                                  <a:pt x="2383" y="712"/>
                                </a:lnTo>
                                <a:lnTo>
                                  <a:pt x="2385" y="714"/>
                                </a:lnTo>
                                <a:lnTo>
                                  <a:pt x="2385" y="716"/>
                                </a:lnTo>
                                <a:lnTo>
                                  <a:pt x="2384" y="718"/>
                                </a:lnTo>
                                <a:lnTo>
                                  <a:pt x="2384" y="720"/>
                                </a:lnTo>
                                <a:lnTo>
                                  <a:pt x="2386" y="720"/>
                                </a:lnTo>
                                <a:lnTo>
                                  <a:pt x="2386" y="722"/>
                                </a:lnTo>
                                <a:lnTo>
                                  <a:pt x="2386" y="724"/>
                                </a:lnTo>
                                <a:lnTo>
                                  <a:pt x="2389" y="724"/>
                                </a:lnTo>
                                <a:lnTo>
                                  <a:pt x="2390" y="728"/>
                                </a:lnTo>
                                <a:lnTo>
                                  <a:pt x="2391" y="730"/>
                                </a:lnTo>
                                <a:lnTo>
                                  <a:pt x="2394" y="730"/>
                                </a:lnTo>
                                <a:lnTo>
                                  <a:pt x="2393" y="728"/>
                                </a:lnTo>
                                <a:lnTo>
                                  <a:pt x="2397" y="728"/>
                                </a:lnTo>
                                <a:lnTo>
                                  <a:pt x="2397" y="732"/>
                                </a:lnTo>
                                <a:lnTo>
                                  <a:pt x="2396" y="734"/>
                                </a:lnTo>
                                <a:lnTo>
                                  <a:pt x="2397" y="736"/>
                                </a:lnTo>
                                <a:lnTo>
                                  <a:pt x="2396" y="736"/>
                                </a:lnTo>
                                <a:lnTo>
                                  <a:pt x="2397" y="738"/>
                                </a:lnTo>
                                <a:lnTo>
                                  <a:pt x="2397" y="740"/>
                                </a:lnTo>
                                <a:lnTo>
                                  <a:pt x="2398" y="740"/>
                                </a:lnTo>
                                <a:lnTo>
                                  <a:pt x="2397" y="744"/>
                                </a:lnTo>
                                <a:lnTo>
                                  <a:pt x="2396" y="744"/>
                                </a:lnTo>
                                <a:lnTo>
                                  <a:pt x="2397" y="746"/>
                                </a:lnTo>
                                <a:lnTo>
                                  <a:pt x="2398" y="746"/>
                                </a:lnTo>
                                <a:lnTo>
                                  <a:pt x="2397" y="748"/>
                                </a:lnTo>
                                <a:lnTo>
                                  <a:pt x="2396" y="748"/>
                                </a:lnTo>
                                <a:lnTo>
                                  <a:pt x="2396" y="750"/>
                                </a:lnTo>
                                <a:lnTo>
                                  <a:pt x="2396" y="752"/>
                                </a:lnTo>
                                <a:lnTo>
                                  <a:pt x="2401" y="752"/>
                                </a:lnTo>
                                <a:lnTo>
                                  <a:pt x="2406" y="748"/>
                                </a:lnTo>
                                <a:lnTo>
                                  <a:pt x="2414" y="748"/>
                                </a:lnTo>
                                <a:lnTo>
                                  <a:pt x="2417" y="750"/>
                                </a:lnTo>
                                <a:lnTo>
                                  <a:pt x="2416" y="748"/>
                                </a:lnTo>
                                <a:lnTo>
                                  <a:pt x="2421" y="748"/>
                                </a:lnTo>
                                <a:lnTo>
                                  <a:pt x="2423" y="746"/>
                                </a:lnTo>
                                <a:lnTo>
                                  <a:pt x="2423" y="744"/>
                                </a:lnTo>
                                <a:lnTo>
                                  <a:pt x="2425" y="744"/>
                                </a:lnTo>
                                <a:lnTo>
                                  <a:pt x="2426" y="746"/>
                                </a:lnTo>
                                <a:lnTo>
                                  <a:pt x="2434" y="742"/>
                                </a:lnTo>
                                <a:lnTo>
                                  <a:pt x="2440" y="740"/>
                                </a:lnTo>
                                <a:lnTo>
                                  <a:pt x="2446" y="742"/>
                                </a:lnTo>
                                <a:lnTo>
                                  <a:pt x="2447" y="742"/>
                                </a:lnTo>
                                <a:lnTo>
                                  <a:pt x="2449" y="744"/>
                                </a:lnTo>
                                <a:lnTo>
                                  <a:pt x="2446" y="744"/>
                                </a:lnTo>
                                <a:lnTo>
                                  <a:pt x="2447" y="748"/>
                                </a:lnTo>
                                <a:lnTo>
                                  <a:pt x="2448" y="752"/>
                                </a:lnTo>
                                <a:lnTo>
                                  <a:pt x="2449" y="752"/>
                                </a:lnTo>
                                <a:lnTo>
                                  <a:pt x="2447" y="756"/>
                                </a:lnTo>
                                <a:lnTo>
                                  <a:pt x="2447" y="758"/>
                                </a:lnTo>
                                <a:lnTo>
                                  <a:pt x="2445" y="760"/>
                                </a:lnTo>
                                <a:lnTo>
                                  <a:pt x="2444" y="760"/>
                                </a:lnTo>
                                <a:lnTo>
                                  <a:pt x="2443" y="762"/>
                                </a:lnTo>
                                <a:lnTo>
                                  <a:pt x="2444" y="764"/>
                                </a:lnTo>
                                <a:lnTo>
                                  <a:pt x="2444" y="768"/>
                                </a:lnTo>
                                <a:lnTo>
                                  <a:pt x="2443" y="774"/>
                                </a:lnTo>
                                <a:lnTo>
                                  <a:pt x="2445" y="778"/>
                                </a:lnTo>
                                <a:lnTo>
                                  <a:pt x="2445" y="780"/>
                                </a:lnTo>
                                <a:lnTo>
                                  <a:pt x="2438" y="780"/>
                                </a:lnTo>
                                <a:lnTo>
                                  <a:pt x="2439" y="782"/>
                                </a:lnTo>
                                <a:lnTo>
                                  <a:pt x="2437" y="784"/>
                                </a:lnTo>
                                <a:lnTo>
                                  <a:pt x="2436" y="786"/>
                                </a:lnTo>
                                <a:lnTo>
                                  <a:pt x="2436" y="788"/>
                                </a:lnTo>
                                <a:lnTo>
                                  <a:pt x="2435" y="792"/>
                                </a:lnTo>
                                <a:lnTo>
                                  <a:pt x="2437" y="794"/>
                                </a:lnTo>
                                <a:lnTo>
                                  <a:pt x="2438" y="796"/>
                                </a:lnTo>
                                <a:lnTo>
                                  <a:pt x="2437" y="798"/>
                                </a:lnTo>
                                <a:lnTo>
                                  <a:pt x="2438" y="800"/>
                                </a:lnTo>
                                <a:lnTo>
                                  <a:pt x="2430" y="800"/>
                                </a:lnTo>
                                <a:lnTo>
                                  <a:pt x="2433" y="804"/>
                                </a:lnTo>
                                <a:lnTo>
                                  <a:pt x="2434" y="804"/>
                                </a:lnTo>
                                <a:lnTo>
                                  <a:pt x="2434" y="808"/>
                                </a:lnTo>
                                <a:lnTo>
                                  <a:pt x="2433" y="810"/>
                                </a:lnTo>
                                <a:lnTo>
                                  <a:pt x="2432" y="812"/>
                                </a:lnTo>
                                <a:lnTo>
                                  <a:pt x="2431" y="812"/>
                                </a:lnTo>
                                <a:lnTo>
                                  <a:pt x="2430" y="814"/>
                                </a:lnTo>
                                <a:lnTo>
                                  <a:pt x="2430" y="818"/>
                                </a:lnTo>
                                <a:lnTo>
                                  <a:pt x="2429" y="820"/>
                                </a:lnTo>
                                <a:lnTo>
                                  <a:pt x="2432" y="820"/>
                                </a:lnTo>
                                <a:lnTo>
                                  <a:pt x="2433" y="818"/>
                                </a:lnTo>
                                <a:lnTo>
                                  <a:pt x="2435" y="818"/>
                                </a:lnTo>
                                <a:lnTo>
                                  <a:pt x="2435" y="820"/>
                                </a:lnTo>
                                <a:lnTo>
                                  <a:pt x="2435" y="824"/>
                                </a:lnTo>
                                <a:lnTo>
                                  <a:pt x="2437" y="824"/>
                                </a:lnTo>
                                <a:lnTo>
                                  <a:pt x="2438" y="826"/>
                                </a:lnTo>
                                <a:lnTo>
                                  <a:pt x="2441" y="828"/>
                                </a:lnTo>
                                <a:lnTo>
                                  <a:pt x="2446" y="828"/>
                                </a:lnTo>
                                <a:lnTo>
                                  <a:pt x="2451" y="826"/>
                                </a:lnTo>
                                <a:lnTo>
                                  <a:pt x="2454" y="824"/>
                                </a:lnTo>
                                <a:lnTo>
                                  <a:pt x="2456" y="824"/>
                                </a:lnTo>
                                <a:lnTo>
                                  <a:pt x="2456" y="822"/>
                                </a:lnTo>
                                <a:lnTo>
                                  <a:pt x="2456" y="822"/>
                                </a:lnTo>
                                <a:lnTo>
                                  <a:pt x="2456" y="818"/>
                                </a:lnTo>
                                <a:lnTo>
                                  <a:pt x="2457" y="818"/>
                                </a:lnTo>
                                <a:lnTo>
                                  <a:pt x="2457" y="816"/>
                                </a:lnTo>
                                <a:lnTo>
                                  <a:pt x="2460" y="818"/>
                                </a:lnTo>
                                <a:lnTo>
                                  <a:pt x="2462" y="818"/>
                                </a:lnTo>
                                <a:lnTo>
                                  <a:pt x="2463" y="822"/>
                                </a:lnTo>
                                <a:lnTo>
                                  <a:pt x="2464" y="824"/>
                                </a:lnTo>
                                <a:lnTo>
                                  <a:pt x="2464" y="826"/>
                                </a:lnTo>
                                <a:lnTo>
                                  <a:pt x="2464" y="828"/>
                                </a:lnTo>
                                <a:lnTo>
                                  <a:pt x="2465" y="836"/>
                                </a:lnTo>
                                <a:lnTo>
                                  <a:pt x="2469" y="840"/>
                                </a:lnTo>
                                <a:lnTo>
                                  <a:pt x="2469" y="846"/>
                                </a:lnTo>
                                <a:lnTo>
                                  <a:pt x="2471" y="850"/>
                                </a:lnTo>
                                <a:lnTo>
                                  <a:pt x="2478" y="850"/>
                                </a:lnTo>
                                <a:lnTo>
                                  <a:pt x="2478" y="852"/>
                                </a:lnTo>
                                <a:lnTo>
                                  <a:pt x="2477" y="854"/>
                                </a:lnTo>
                                <a:lnTo>
                                  <a:pt x="2470" y="854"/>
                                </a:lnTo>
                                <a:lnTo>
                                  <a:pt x="2470" y="860"/>
                                </a:lnTo>
                                <a:lnTo>
                                  <a:pt x="2472" y="864"/>
                                </a:lnTo>
                                <a:lnTo>
                                  <a:pt x="2472" y="868"/>
                                </a:lnTo>
                                <a:lnTo>
                                  <a:pt x="2474" y="868"/>
                                </a:lnTo>
                                <a:lnTo>
                                  <a:pt x="2476" y="866"/>
                                </a:lnTo>
                                <a:lnTo>
                                  <a:pt x="2477" y="866"/>
                                </a:lnTo>
                                <a:lnTo>
                                  <a:pt x="2479" y="868"/>
                                </a:lnTo>
                                <a:lnTo>
                                  <a:pt x="2479" y="870"/>
                                </a:lnTo>
                                <a:lnTo>
                                  <a:pt x="2480" y="872"/>
                                </a:lnTo>
                                <a:lnTo>
                                  <a:pt x="2480" y="874"/>
                                </a:lnTo>
                                <a:lnTo>
                                  <a:pt x="2480" y="876"/>
                                </a:lnTo>
                                <a:lnTo>
                                  <a:pt x="2483" y="878"/>
                                </a:lnTo>
                                <a:lnTo>
                                  <a:pt x="2485" y="878"/>
                                </a:lnTo>
                                <a:lnTo>
                                  <a:pt x="2484" y="876"/>
                                </a:lnTo>
                                <a:lnTo>
                                  <a:pt x="2489" y="878"/>
                                </a:lnTo>
                                <a:lnTo>
                                  <a:pt x="2489" y="882"/>
                                </a:lnTo>
                                <a:lnTo>
                                  <a:pt x="2489" y="884"/>
                                </a:lnTo>
                                <a:lnTo>
                                  <a:pt x="2495" y="884"/>
                                </a:lnTo>
                                <a:lnTo>
                                  <a:pt x="2498" y="880"/>
                                </a:lnTo>
                                <a:lnTo>
                                  <a:pt x="2498" y="878"/>
                                </a:lnTo>
                                <a:lnTo>
                                  <a:pt x="2500" y="880"/>
                                </a:lnTo>
                                <a:lnTo>
                                  <a:pt x="2499" y="882"/>
                                </a:lnTo>
                                <a:lnTo>
                                  <a:pt x="2505" y="882"/>
                                </a:lnTo>
                                <a:lnTo>
                                  <a:pt x="2508" y="880"/>
                                </a:lnTo>
                                <a:lnTo>
                                  <a:pt x="2517" y="880"/>
                                </a:lnTo>
                                <a:lnTo>
                                  <a:pt x="2518" y="878"/>
                                </a:lnTo>
                                <a:lnTo>
                                  <a:pt x="2519" y="876"/>
                                </a:lnTo>
                                <a:lnTo>
                                  <a:pt x="2522" y="876"/>
                                </a:lnTo>
                                <a:lnTo>
                                  <a:pt x="2526" y="878"/>
                                </a:lnTo>
                                <a:lnTo>
                                  <a:pt x="2530" y="878"/>
                                </a:lnTo>
                                <a:lnTo>
                                  <a:pt x="2534" y="876"/>
                                </a:lnTo>
                                <a:lnTo>
                                  <a:pt x="2535" y="876"/>
                                </a:lnTo>
                                <a:lnTo>
                                  <a:pt x="2535" y="874"/>
                                </a:lnTo>
                                <a:lnTo>
                                  <a:pt x="2534" y="872"/>
                                </a:lnTo>
                                <a:lnTo>
                                  <a:pt x="2532" y="874"/>
                                </a:lnTo>
                                <a:lnTo>
                                  <a:pt x="2532" y="868"/>
                                </a:lnTo>
                                <a:lnTo>
                                  <a:pt x="2532" y="868"/>
                                </a:lnTo>
                                <a:lnTo>
                                  <a:pt x="2532" y="866"/>
                                </a:lnTo>
                                <a:lnTo>
                                  <a:pt x="2532" y="864"/>
                                </a:lnTo>
                                <a:lnTo>
                                  <a:pt x="2531" y="862"/>
                                </a:lnTo>
                                <a:lnTo>
                                  <a:pt x="2531" y="860"/>
                                </a:lnTo>
                                <a:lnTo>
                                  <a:pt x="2539" y="858"/>
                                </a:lnTo>
                                <a:lnTo>
                                  <a:pt x="2540" y="856"/>
                                </a:lnTo>
                                <a:lnTo>
                                  <a:pt x="2539" y="852"/>
                                </a:lnTo>
                                <a:lnTo>
                                  <a:pt x="2537" y="850"/>
                                </a:lnTo>
                                <a:lnTo>
                                  <a:pt x="2540" y="848"/>
                                </a:lnTo>
                                <a:lnTo>
                                  <a:pt x="2542" y="850"/>
                                </a:lnTo>
                                <a:lnTo>
                                  <a:pt x="2542" y="848"/>
                                </a:lnTo>
                                <a:lnTo>
                                  <a:pt x="2542" y="846"/>
                                </a:lnTo>
                                <a:lnTo>
                                  <a:pt x="2541" y="842"/>
                                </a:lnTo>
                                <a:lnTo>
                                  <a:pt x="2546" y="840"/>
                                </a:lnTo>
                                <a:lnTo>
                                  <a:pt x="2547" y="844"/>
                                </a:lnTo>
                                <a:lnTo>
                                  <a:pt x="2553" y="844"/>
                                </a:lnTo>
                                <a:lnTo>
                                  <a:pt x="2554" y="842"/>
                                </a:lnTo>
                                <a:lnTo>
                                  <a:pt x="2557" y="842"/>
                                </a:lnTo>
                                <a:lnTo>
                                  <a:pt x="2559" y="840"/>
                                </a:lnTo>
                                <a:lnTo>
                                  <a:pt x="2562" y="840"/>
                                </a:lnTo>
                                <a:lnTo>
                                  <a:pt x="2563" y="842"/>
                                </a:lnTo>
                                <a:lnTo>
                                  <a:pt x="2563" y="844"/>
                                </a:lnTo>
                                <a:lnTo>
                                  <a:pt x="2561" y="846"/>
                                </a:lnTo>
                                <a:lnTo>
                                  <a:pt x="2563" y="848"/>
                                </a:lnTo>
                                <a:lnTo>
                                  <a:pt x="2566" y="846"/>
                                </a:lnTo>
                                <a:lnTo>
                                  <a:pt x="2566" y="848"/>
                                </a:lnTo>
                                <a:lnTo>
                                  <a:pt x="2567" y="852"/>
                                </a:lnTo>
                                <a:lnTo>
                                  <a:pt x="2572" y="854"/>
                                </a:lnTo>
                                <a:lnTo>
                                  <a:pt x="2572" y="856"/>
                                </a:lnTo>
                                <a:lnTo>
                                  <a:pt x="2575" y="856"/>
                                </a:lnTo>
                                <a:lnTo>
                                  <a:pt x="2577" y="858"/>
                                </a:lnTo>
                                <a:lnTo>
                                  <a:pt x="2580" y="856"/>
                                </a:lnTo>
                                <a:lnTo>
                                  <a:pt x="2583" y="856"/>
                                </a:lnTo>
                                <a:lnTo>
                                  <a:pt x="2588" y="868"/>
                                </a:lnTo>
                                <a:lnTo>
                                  <a:pt x="2589" y="872"/>
                                </a:lnTo>
                                <a:lnTo>
                                  <a:pt x="2589" y="882"/>
                                </a:lnTo>
                                <a:lnTo>
                                  <a:pt x="2591" y="884"/>
                                </a:lnTo>
                                <a:lnTo>
                                  <a:pt x="2589" y="884"/>
                                </a:lnTo>
                                <a:lnTo>
                                  <a:pt x="2592" y="886"/>
                                </a:lnTo>
                                <a:lnTo>
                                  <a:pt x="2592" y="886"/>
                                </a:lnTo>
                                <a:lnTo>
                                  <a:pt x="2592" y="890"/>
                                </a:lnTo>
                                <a:lnTo>
                                  <a:pt x="2593" y="892"/>
                                </a:lnTo>
                                <a:lnTo>
                                  <a:pt x="2590" y="890"/>
                                </a:lnTo>
                                <a:lnTo>
                                  <a:pt x="2589" y="888"/>
                                </a:lnTo>
                                <a:lnTo>
                                  <a:pt x="2587" y="890"/>
                                </a:lnTo>
                                <a:lnTo>
                                  <a:pt x="2587" y="890"/>
                                </a:lnTo>
                                <a:lnTo>
                                  <a:pt x="2586" y="894"/>
                                </a:lnTo>
                                <a:lnTo>
                                  <a:pt x="2583" y="894"/>
                                </a:lnTo>
                                <a:lnTo>
                                  <a:pt x="2587" y="896"/>
                                </a:lnTo>
                                <a:lnTo>
                                  <a:pt x="2586" y="896"/>
                                </a:lnTo>
                                <a:lnTo>
                                  <a:pt x="2586" y="900"/>
                                </a:lnTo>
                                <a:lnTo>
                                  <a:pt x="2587" y="902"/>
                                </a:lnTo>
                                <a:lnTo>
                                  <a:pt x="2583" y="904"/>
                                </a:lnTo>
                                <a:lnTo>
                                  <a:pt x="2583" y="904"/>
                                </a:lnTo>
                                <a:lnTo>
                                  <a:pt x="2581" y="906"/>
                                </a:lnTo>
                                <a:lnTo>
                                  <a:pt x="2580" y="906"/>
                                </a:lnTo>
                                <a:lnTo>
                                  <a:pt x="2579" y="910"/>
                                </a:lnTo>
                                <a:lnTo>
                                  <a:pt x="2577" y="910"/>
                                </a:lnTo>
                                <a:lnTo>
                                  <a:pt x="2576" y="908"/>
                                </a:lnTo>
                                <a:lnTo>
                                  <a:pt x="2576" y="906"/>
                                </a:lnTo>
                                <a:lnTo>
                                  <a:pt x="2573" y="906"/>
                                </a:lnTo>
                                <a:lnTo>
                                  <a:pt x="2574" y="904"/>
                                </a:lnTo>
                                <a:lnTo>
                                  <a:pt x="2572" y="902"/>
                                </a:lnTo>
                                <a:lnTo>
                                  <a:pt x="2571" y="900"/>
                                </a:lnTo>
                                <a:lnTo>
                                  <a:pt x="2569" y="904"/>
                                </a:lnTo>
                                <a:lnTo>
                                  <a:pt x="2567" y="906"/>
                                </a:lnTo>
                                <a:lnTo>
                                  <a:pt x="2565" y="904"/>
                                </a:lnTo>
                                <a:lnTo>
                                  <a:pt x="2564" y="902"/>
                                </a:lnTo>
                                <a:lnTo>
                                  <a:pt x="2560" y="900"/>
                                </a:lnTo>
                                <a:lnTo>
                                  <a:pt x="2561" y="898"/>
                                </a:lnTo>
                                <a:lnTo>
                                  <a:pt x="2556" y="898"/>
                                </a:lnTo>
                                <a:lnTo>
                                  <a:pt x="2557" y="900"/>
                                </a:lnTo>
                                <a:lnTo>
                                  <a:pt x="2554" y="900"/>
                                </a:lnTo>
                                <a:lnTo>
                                  <a:pt x="2554" y="898"/>
                                </a:lnTo>
                                <a:lnTo>
                                  <a:pt x="2550" y="898"/>
                                </a:lnTo>
                                <a:lnTo>
                                  <a:pt x="2546" y="898"/>
                                </a:lnTo>
                                <a:lnTo>
                                  <a:pt x="2531" y="898"/>
                                </a:lnTo>
                                <a:lnTo>
                                  <a:pt x="2528" y="898"/>
                                </a:lnTo>
                                <a:lnTo>
                                  <a:pt x="2524" y="898"/>
                                </a:lnTo>
                                <a:lnTo>
                                  <a:pt x="2524" y="900"/>
                                </a:lnTo>
                                <a:lnTo>
                                  <a:pt x="2522" y="898"/>
                                </a:lnTo>
                                <a:lnTo>
                                  <a:pt x="2516" y="898"/>
                                </a:lnTo>
                                <a:lnTo>
                                  <a:pt x="2515" y="904"/>
                                </a:lnTo>
                                <a:lnTo>
                                  <a:pt x="2516" y="904"/>
                                </a:lnTo>
                                <a:lnTo>
                                  <a:pt x="2520" y="906"/>
                                </a:lnTo>
                                <a:lnTo>
                                  <a:pt x="2522" y="906"/>
                                </a:lnTo>
                                <a:lnTo>
                                  <a:pt x="2523" y="910"/>
                                </a:lnTo>
                                <a:lnTo>
                                  <a:pt x="2522" y="910"/>
                                </a:lnTo>
                                <a:lnTo>
                                  <a:pt x="2519" y="912"/>
                                </a:lnTo>
                                <a:lnTo>
                                  <a:pt x="2520" y="916"/>
                                </a:lnTo>
                                <a:lnTo>
                                  <a:pt x="2526" y="916"/>
                                </a:lnTo>
                                <a:lnTo>
                                  <a:pt x="2528" y="914"/>
                                </a:lnTo>
                                <a:lnTo>
                                  <a:pt x="2531" y="914"/>
                                </a:lnTo>
                                <a:lnTo>
                                  <a:pt x="2532" y="912"/>
                                </a:lnTo>
                                <a:lnTo>
                                  <a:pt x="2532" y="924"/>
                                </a:lnTo>
                                <a:lnTo>
                                  <a:pt x="2533" y="926"/>
                                </a:lnTo>
                                <a:lnTo>
                                  <a:pt x="2533" y="928"/>
                                </a:lnTo>
                                <a:lnTo>
                                  <a:pt x="2536" y="930"/>
                                </a:lnTo>
                                <a:lnTo>
                                  <a:pt x="2536" y="934"/>
                                </a:lnTo>
                                <a:lnTo>
                                  <a:pt x="2534" y="934"/>
                                </a:lnTo>
                                <a:lnTo>
                                  <a:pt x="2534" y="936"/>
                                </a:lnTo>
                                <a:lnTo>
                                  <a:pt x="2534" y="936"/>
                                </a:lnTo>
                                <a:lnTo>
                                  <a:pt x="2532" y="938"/>
                                </a:lnTo>
                                <a:lnTo>
                                  <a:pt x="2531" y="938"/>
                                </a:lnTo>
                                <a:lnTo>
                                  <a:pt x="2533" y="940"/>
                                </a:lnTo>
                                <a:lnTo>
                                  <a:pt x="2533" y="942"/>
                                </a:lnTo>
                                <a:lnTo>
                                  <a:pt x="2532" y="944"/>
                                </a:lnTo>
                                <a:lnTo>
                                  <a:pt x="2534" y="946"/>
                                </a:lnTo>
                                <a:lnTo>
                                  <a:pt x="2535" y="946"/>
                                </a:lnTo>
                                <a:lnTo>
                                  <a:pt x="2533" y="948"/>
                                </a:lnTo>
                                <a:lnTo>
                                  <a:pt x="2531" y="952"/>
                                </a:lnTo>
                                <a:lnTo>
                                  <a:pt x="2531" y="952"/>
                                </a:lnTo>
                                <a:lnTo>
                                  <a:pt x="2528" y="954"/>
                                </a:lnTo>
                                <a:lnTo>
                                  <a:pt x="2528" y="1018"/>
                                </a:lnTo>
                                <a:lnTo>
                                  <a:pt x="2526" y="1018"/>
                                </a:lnTo>
                                <a:lnTo>
                                  <a:pt x="2527" y="1016"/>
                                </a:lnTo>
                                <a:lnTo>
                                  <a:pt x="2528" y="1018"/>
                                </a:lnTo>
                                <a:lnTo>
                                  <a:pt x="2528" y="954"/>
                                </a:lnTo>
                                <a:lnTo>
                                  <a:pt x="2528" y="954"/>
                                </a:lnTo>
                                <a:lnTo>
                                  <a:pt x="2528" y="954"/>
                                </a:lnTo>
                                <a:lnTo>
                                  <a:pt x="2524" y="956"/>
                                </a:lnTo>
                                <a:lnTo>
                                  <a:pt x="2523" y="954"/>
                                </a:lnTo>
                                <a:lnTo>
                                  <a:pt x="2520" y="956"/>
                                </a:lnTo>
                                <a:lnTo>
                                  <a:pt x="2516" y="956"/>
                                </a:lnTo>
                                <a:lnTo>
                                  <a:pt x="2515" y="960"/>
                                </a:lnTo>
                                <a:lnTo>
                                  <a:pt x="2514" y="958"/>
                                </a:lnTo>
                                <a:lnTo>
                                  <a:pt x="2516" y="964"/>
                                </a:lnTo>
                                <a:lnTo>
                                  <a:pt x="2515" y="968"/>
                                </a:lnTo>
                                <a:lnTo>
                                  <a:pt x="2513" y="968"/>
                                </a:lnTo>
                                <a:lnTo>
                                  <a:pt x="2509" y="970"/>
                                </a:lnTo>
                                <a:lnTo>
                                  <a:pt x="2507" y="974"/>
                                </a:lnTo>
                                <a:lnTo>
                                  <a:pt x="2505" y="976"/>
                                </a:lnTo>
                                <a:lnTo>
                                  <a:pt x="2504" y="978"/>
                                </a:lnTo>
                                <a:lnTo>
                                  <a:pt x="2503" y="982"/>
                                </a:lnTo>
                                <a:lnTo>
                                  <a:pt x="2506" y="982"/>
                                </a:lnTo>
                                <a:lnTo>
                                  <a:pt x="2505" y="984"/>
                                </a:lnTo>
                                <a:lnTo>
                                  <a:pt x="2504" y="986"/>
                                </a:lnTo>
                                <a:lnTo>
                                  <a:pt x="2505" y="986"/>
                                </a:lnTo>
                                <a:lnTo>
                                  <a:pt x="2506" y="988"/>
                                </a:lnTo>
                                <a:lnTo>
                                  <a:pt x="2504" y="988"/>
                                </a:lnTo>
                                <a:lnTo>
                                  <a:pt x="2504" y="992"/>
                                </a:lnTo>
                                <a:lnTo>
                                  <a:pt x="2503" y="994"/>
                                </a:lnTo>
                                <a:lnTo>
                                  <a:pt x="2504" y="996"/>
                                </a:lnTo>
                                <a:lnTo>
                                  <a:pt x="2505" y="998"/>
                                </a:lnTo>
                                <a:lnTo>
                                  <a:pt x="2507" y="998"/>
                                </a:lnTo>
                                <a:lnTo>
                                  <a:pt x="2508" y="996"/>
                                </a:lnTo>
                                <a:lnTo>
                                  <a:pt x="2509" y="1000"/>
                                </a:lnTo>
                                <a:lnTo>
                                  <a:pt x="2510" y="1002"/>
                                </a:lnTo>
                                <a:lnTo>
                                  <a:pt x="2511" y="1002"/>
                                </a:lnTo>
                                <a:lnTo>
                                  <a:pt x="2512" y="1000"/>
                                </a:lnTo>
                                <a:lnTo>
                                  <a:pt x="2514" y="1000"/>
                                </a:lnTo>
                                <a:lnTo>
                                  <a:pt x="2515" y="1002"/>
                                </a:lnTo>
                                <a:lnTo>
                                  <a:pt x="2518" y="1002"/>
                                </a:lnTo>
                                <a:lnTo>
                                  <a:pt x="2516" y="1004"/>
                                </a:lnTo>
                                <a:lnTo>
                                  <a:pt x="2518" y="1006"/>
                                </a:lnTo>
                                <a:lnTo>
                                  <a:pt x="2523" y="1006"/>
                                </a:lnTo>
                                <a:lnTo>
                                  <a:pt x="2521" y="1010"/>
                                </a:lnTo>
                                <a:lnTo>
                                  <a:pt x="2520" y="1012"/>
                                </a:lnTo>
                                <a:lnTo>
                                  <a:pt x="2519" y="1014"/>
                                </a:lnTo>
                                <a:lnTo>
                                  <a:pt x="2520" y="1016"/>
                                </a:lnTo>
                                <a:lnTo>
                                  <a:pt x="2523" y="1016"/>
                                </a:lnTo>
                                <a:lnTo>
                                  <a:pt x="2523" y="1018"/>
                                </a:lnTo>
                                <a:lnTo>
                                  <a:pt x="2525" y="1018"/>
                                </a:lnTo>
                                <a:lnTo>
                                  <a:pt x="2525" y="1020"/>
                                </a:lnTo>
                                <a:lnTo>
                                  <a:pt x="2527" y="1022"/>
                                </a:lnTo>
                                <a:lnTo>
                                  <a:pt x="2530" y="1022"/>
                                </a:lnTo>
                                <a:lnTo>
                                  <a:pt x="2531" y="1020"/>
                                </a:lnTo>
                                <a:lnTo>
                                  <a:pt x="2532" y="1018"/>
                                </a:lnTo>
                                <a:lnTo>
                                  <a:pt x="2534" y="1018"/>
                                </a:lnTo>
                                <a:lnTo>
                                  <a:pt x="2537" y="1016"/>
                                </a:lnTo>
                                <a:lnTo>
                                  <a:pt x="2540" y="1016"/>
                                </a:lnTo>
                                <a:lnTo>
                                  <a:pt x="2540" y="1020"/>
                                </a:lnTo>
                                <a:lnTo>
                                  <a:pt x="2546" y="1020"/>
                                </a:lnTo>
                                <a:lnTo>
                                  <a:pt x="2546" y="1022"/>
                                </a:lnTo>
                                <a:lnTo>
                                  <a:pt x="2545" y="1024"/>
                                </a:lnTo>
                                <a:lnTo>
                                  <a:pt x="2543" y="1026"/>
                                </a:lnTo>
                                <a:lnTo>
                                  <a:pt x="2542" y="1028"/>
                                </a:lnTo>
                                <a:lnTo>
                                  <a:pt x="2541" y="1028"/>
                                </a:lnTo>
                                <a:lnTo>
                                  <a:pt x="2542" y="1032"/>
                                </a:lnTo>
                                <a:lnTo>
                                  <a:pt x="2550" y="1032"/>
                                </a:lnTo>
                                <a:lnTo>
                                  <a:pt x="2552" y="1034"/>
                                </a:lnTo>
                                <a:lnTo>
                                  <a:pt x="2553" y="1032"/>
                                </a:lnTo>
                                <a:lnTo>
                                  <a:pt x="2553" y="1030"/>
                                </a:lnTo>
                                <a:lnTo>
                                  <a:pt x="2554" y="1028"/>
                                </a:lnTo>
                                <a:lnTo>
                                  <a:pt x="2553" y="1026"/>
                                </a:lnTo>
                                <a:lnTo>
                                  <a:pt x="2554" y="1026"/>
                                </a:lnTo>
                                <a:lnTo>
                                  <a:pt x="2557" y="1024"/>
                                </a:lnTo>
                                <a:lnTo>
                                  <a:pt x="2560" y="1026"/>
                                </a:lnTo>
                                <a:lnTo>
                                  <a:pt x="2559" y="1026"/>
                                </a:lnTo>
                                <a:lnTo>
                                  <a:pt x="2558" y="1028"/>
                                </a:lnTo>
                                <a:lnTo>
                                  <a:pt x="2559" y="1030"/>
                                </a:lnTo>
                                <a:lnTo>
                                  <a:pt x="2560" y="1032"/>
                                </a:lnTo>
                                <a:lnTo>
                                  <a:pt x="2562" y="1034"/>
                                </a:lnTo>
                                <a:lnTo>
                                  <a:pt x="2563" y="1032"/>
                                </a:lnTo>
                                <a:lnTo>
                                  <a:pt x="2563" y="1032"/>
                                </a:lnTo>
                                <a:lnTo>
                                  <a:pt x="2565" y="1030"/>
                                </a:lnTo>
                                <a:lnTo>
                                  <a:pt x="2566" y="1030"/>
                                </a:lnTo>
                                <a:lnTo>
                                  <a:pt x="2569" y="1032"/>
                                </a:lnTo>
                                <a:lnTo>
                                  <a:pt x="2569" y="1034"/>
                                </a:lnTo>
                                <a:lnTo>
                                  <a:pt x="2570" y="1034"/>
                                </a:lnTo>
                                <a:lnTo>
                                  <a:pt x="2570" y="1036"/>
                                </a:lnTo>
                                <a:lnTo>
                                  <a:pt x="2570" y="1038"/>
                                </a:lnTo>
                                <a:lnTo>
                                  <a:pt x="2570" y="1040"/>
                                </a:lnTo>
                                <a:lnTo>
                                  <a:pt x="2571" y="1042"/>
                                </a:lnTo>
                                <a:lnTo>
                                  <a:pt x="2571" y="1042"/>
                                </a:lnTo>
                                <a:lnTo>
                                  <a:pt x="2573" y="1044"/>
                                </a:lnTo>
                                <a:lnTo>
                                  <a:pt x="2573" y="1048"/>
                                </a:lnTo>
                                <a:lnTo>
                                  <a:pt x="2573" y="1052"/>
                                </a:lnTo>
                                <a:lnTo>
                                  <a:pt x="2573" y="1054"/>
                                </a:lnTo>
                                <a:lnTo>
                                  <a:pt x="2573" y="1058"/>
                                </a:lnTo>
                                <a:lnTo>
                                  <a:pt x="2573" y="1060"/>
                                </a:lnTo>
                                <a:lnTo>
                                  <a:pt x="2572" y="1060"/>
                                </a:lnTo>
                                <a:lnTo>
                                  <a:pt x="2570" y="1064"/>
                                </a:lnTo>
                                <a:lnTo>
                                  <a:pt x="2568" y="1068"/>
                                </a:lnTo>
                                <a:lnTo>
                                  <a:pt x="2564" y="1068"/>
                                </a:lnTo>
                                <a:lnTo>
                                  <a:pt x="2562" y="1070"/>
                                </a:lnTo>
                                <a:lnTo>
                                  <a:pt x="2562" y="1070"/>
                                </a:lnTo>
                                <a:lnTo>
                                  <a:pt x="2561" y="1070"/>
                                </a:lnTo>
                                <a:lnTo>
                                  <a:pt x="2561" y="1066"/>
                                </a:lnTo>
                                <a:lnTo>
                                  <a:pt x="2559" y="1066"/>
                                </a:lnTo>
                                <a:lnTo>
                                  <a:pt x="2558" y="1070"/>
                                </a:lnTo>
                                <a:lnTo>
                                  <a:pt x="2558" y="1074"/>
                                </a:lnTo>
                                <a:lnTo>
                                  <a:pt x="2556" y="1078"/>
                                </a:lnTo>
                                <a:lnTo>
                                  <a:pt x="2556" y="1082"/>
                                </a:lnTo>
                                <a:lnTo>
                                  <a:pt x="2562" y="1082"/>
                                </a:lnTo>
                                <a:lnTo>
                                  <a:pt x="2564" y="1084"/>
                                </a:lnTo>
                                <a:lnTo>
                                  <a:pt x="2565" y="1084"/>
                                </a:lnTo>
                                <a:lnTo>
                                  <a:pt x="2565" y="1086"/>
                                </a:lnTo>
                                <a:lnTo>
                                  <a:pt x="2565" y="1086"/>
                                </a:lnTo>
                                <a:lnTo>
                                  <a:pt x="2566" y="1088"/>
                                </a:lnTo>
                                <a:lnTo>
                                  <a:pt x="2572" y="1088"/>
                                </a:lnTo>
                                <a:lnTo>
                                  <a:pt x="2572" y="1086"/>
                                </a:lnTo>
                                <a:lnTo>
                                  <a:pt x="2580" y="1086"/>
                                </a:lnTo>
                                <a:lnTo>
                                  <a:pt x="2581" y="1084"/>
                                </a:lnTo>
                                <a:lnTo>
                                  <a:pt x="2589" y="1084"/>
                                </a:lnTo>
                                <a:lnTo>
                                  <a:pt x="2591" y="1086"/>
                                </a:lnTo>
                                <a:lnTo>
                                  <a:pt x="2592" y="1084"/>
                                </a:lnTo>
                                <a:lnTo>
                                  <a:pt x="2593" y="1084"/>
                                </a:lnTo>
                                <a:lnTo>
                                  <a:pt x="2594" y="1082"/>
                                </a:lnTo>
                                <a:lnTo>
                                  <a:pt x="2595" y="1084"/>
                                </a:lnTo>
                                <a:lnTo>
                                  <a:pt x="2603" y="1084"/>
                                </a:lnTo>
                                <a:lnTo>
                                  <a:pt x="2603" y="1082"/>
                                </a:lnTo>
                                <a:lnTo>
                                  <a:pt x="2604" y="1082"/>
                                </a:lnTo>
                                <a:lnTo>
                                  <a:pt x="2604" y="1080"/>
                                </a:lnTo>
                                <a:lnTo>
                                  <a:pt x="2605" y="1078"/>
                                </a:lnTo>
                                <a:lnTo>
                                  <a:pt x="2607" y="1078"/>
                                </a:lnTo>
                                <a:lnTo>
                                  <a:pt x="2609" y="1076"/>
                                </a:lnTo>
                                <a:lnTo>
                                  <a:pt x="2609" y="1074"/>
                                </a:lnTo>
                                <a:lnTo>
                                  <a:pt x="2611" y="1072"/>
                                </a:lnTo>
                                <a:lnTo>
                                  <a:pt x="2615" y="1072"/>
                                </a:lnTo>
                                <a:lnTo>
                                  <a:pt x="2615" y="1076"/>
                                </a:lnTo>
                                <a:lnTo>
                                  <a:pt x="2615" y="1076"/>
                                </a:lnTo>
                                <a:lnTo>
                                  <a:pt x="2617" y="1074"/>
                                </a:lnTo>
                                <a:lnTo>
                                  <a:pt x="2618" y="1076"/>
                                </a:lnTo>
                                <a:lnTo>
                                  <a:pt x="2619" y="1078"/>
                                </a:lnTo>
                                <a:lnTo>
                                  <a:pt x="2620" y="1078"/>
                                </a:lnTo>
                                <a:lnTo>
                                  <a:pt x="2622" y="1076"/>
                                </a:lnTo>
                                <a:lnTo>
                                  <a:pt x="2623" y="1076"/>
                                </a:lnTo>
                                <a:lnTo>
                                  <a:pt x="2624" y="1078"/>
                                </a:lnTo>
                                <a:lnTo>
                                  <a:pt x="2624" y="1076"/>
                                </a:lnTo>
                                <a:lnTo>
                                  <a:pt x="2627" y="1076"/>
                                </a:lnTo>
                                <a:lnTo>
                                  <a:pt x="2627" y="1074"/>
                                </a:lnTo>
                                <a:lnTo>
                                  <a:pt x="2630" y="1074"/>
                                </a:lnTo>
                                <a:lnTo>
                                  <a:pt x="2631" y="1076"/>
                                </a:lnTo>
                                <a:lnTo>
                                  <a:pt x="2634" y="1076"/>
                                </a:lnTo>
                                <a:lnTo>
                                  <a:pt x="2633" y="1074"/>
                                </a:lnTo>
                                <a:lnTo>
                                  <a:pt x="2631" y="1072"/>
                                </a:lnTo>
                                <a:lnTo>
                                  <a:pt x="2632" y="1072"/>
                                </a:lnTo>
                                <a:lnTo>
                                  <a:pt x="2633" y="1070"/>
                                </a:lnTo>
                                <a:lnTo>
                                  <a:pt x="2632" y="1070"/>
                                </a:lnTo>
                                <a:lnTo>
                                  <a:pt x="2633" y="1068"/>
                                </a:lnTo>
                                <a:lnTo>
                                  <a:pt x="2634" y="1068"/>
                                </a:lnTo>
                                <a:lnTo>
                                  <a:pt x="2635" y="1072"/>
                                </a:lnTo>
                                <a:lnTo>
                                  <a:pt x="2636" y="1072"/>
                                </a:lnTo>
                                <a:lnTo>
                                  <a:pt x="2637" y="1074"/>
                                </a:lnTo>
                                <a:lnTo>
                                  <a:pt x="2636" y="1076"/>
                                </a:lnTo>
                                <a:lnTo>
                                  <a:pt x="2635" y="1078"/>
                                </a:lnTo>
                                <a:lnTo>
                                  <a:pt x="2635" y="1082"/>
                                </a:lnTo>
                                <a:lnTo>
                                  <a:pt x="2637" y="1086"/>
                                </a:lnTo>
                                <a:lnTo>
                                  <a:pt x="2639" y="1084"/>
                                </a:lnTo>
                                <a:lnTo>
                                  <a:pt x="2640" y="1082"/>
                                </a:lnTo>
                                <a:lnTo>
                                  <a:pt x="2641" y="1084"/>
                                </a:lnTo>
                                <a:lnTo>
                                  <a:pt x="2639" y="1084"/>
                                </a:lnTo>
                                <a:lnTo>
                                  <a:pt x="2639" y="1086"/>
                                </a:lnTo>
                                <a:lnTo>
                                  <a:pt x="2640" y="1088"/>
                                </a:lnTo>
                                <a:lnTo>
                                  <a:pt x="2640" y="1086"/>
                                </a:lnTo>
                                <a:lnTo>
                                  <a:pt x="2641" y="1084"/>
                                </a:lnTo>
                                <a:lnTo>
                                  <a:pt x="2643" y="1086"/>
                                </a:lnTo>
                                <a:lnTo>
                                  <a:pt x="2645" y="1084"/>
                                </a:lnTo>
                                <a:lnTo>
                                  <a:pt x="2645" y="1086"/>
                                </a:lnTo>
                                <a:lnTo>
                                  <a:pt x="2647" y="1086"/>
                                </a:lnTo>
                                <a:lnTo>
                                  <a:pt x="2649" y="1088"/>
                                </a:lnTo>
                                <a:lnTo>
                                  <a:pt x="2652" y="1088"/>
                                </a:lnTo>
                                <a:lnTo>
                                  <a:pt x="2652" y="1086"/>
                                </a:lnTo>
                                <a:lnTo>
                                  <a:pt x="2658" y="1086"/>
                                </a:lnTo>
                                <a:lnTo>
                                  <a:pt x="2660" y="1088"/>
                                </a:lnTo>
                                <a:lnTo>
                                  <a:pt x="2662" y="1090"/>
                                </a:lnTo>
                                <a:lnTo>
                                  <a:pt x="2662" y="1088"/>
                                </a:lnTo>
                                <a:lnTo>
                                  <a:pt x="2663" y="1088"/>
                                </a:lnTo>
                                <a:lnTo>
                                  <a:pt x="2663" y="1090"/>
                                </a:lnTo>
                                <a:lnTo>
                                  <a:pt x="2663" y="1092"/>
                                </a:lnTo>
                                <a:lnTo>
                                  <a:pt x="2667" y="1092"/>
                                </a:lnTo>
                                <a:lnTo>
                                  <a:pt x="2665" y="1090"/>
                                </a:lnTo>
                                <a:lnTo>
                                  <a:pt x="2667" y="1090"/>
                                </a:lnTo>
                                <a:lnTo>
                                  <a:pt x="2668" y="1088"/>
                                </a:lnTo>
                                <a:lnTo>
                                  <a:pt x="2670" y="1088"/>
                                </a:lnTo>
                                <a:lnTo>
                                  <a:pt x="2671" y="1086"/>
                                </a:lnTo>
                                <a:lnTo>
                                  <a:pt x="2670" y="1086"/>
                                </a:lnTo>
                                <a:lnTo>
                                  <a:pt x="2673" y="1084"/>
                                </a:lnTo>
                                <a:lnTo>
                                  <a:pt x="2673" y="1082"/>
                                </a:lnTo>
                                <a:lnTo>
                                  <a:pt x="2676" y="1084"/>
                                </a:lnTo>
                                <a:lnTo>
                                  <a:pt x="2677" y="1084"/>
                                </a:lnTo>
                                <a:lnTo>
                                  <a:pt x="2679" y="1082"/>
                                </a:lnTo>
                                <a:lnTo>
                                  <a:pt x="2679" y="1080"/>
                                </a:lnTo>
                                <a:lnTo>
                                  <a:pt x="2683" y="1080"/>
                                </a:lnTo>
                                <a:lnTo>
                                  <a:pt x="2686" y="1078"/>
                                </a:lnTo>
                                <a:lnTo>
                                  <a:pt x="2688" y="1078"/>
                                </a:lnTo>
                                <a:lnTo>
                                  <a:pt x="2688" y="1082"/>
                                </a:lnTo>
                                <a:lnTo>
                                  <a:pt x="2692" y="1082"/>
                                </a:lnTo>
                                <a:lnTo>
                                  <a:pt x="2692" y="1080"/>
                                </a:lnTo>
                                <a:lnTo>
                                  <a:pt x="2691" y="1080"/>
                                </a:lnTo>
                                <a:lnTo>
                                  <a:pt x="2694" y="1078"/>
                                </a:lnTo>
                                <a:lnTo>
                                  <a:pt x="2698" y="1078"/>
                                </a:lnTo>
                                <a:lnTo>
                                  <a:pt x="2699" y="1080"/>
                                </a:lnTo>
                                <a:lnTo>
                                  <a:pt x="2700" y="1078"/>
                                </a:lnTo>
                                <a:lnTo>
                                  <a:pt x="2703" y="1078"/>
                                </a:lnTo>
                                <a:lnTo>
                                  <a:pt x="2704" y="1080"/>
                                </a:lnTo>
                                <a:lnTo>
                                  <a:pt x="2704" y="1080"/>
                                </a:lnTo>
                                <a:lnTo>
                                  <a:pt x="2707" y="1082"/>
                                </a:lnTo>
                                <a:lnTo>
                                  <a:pt x="2707" y="1082"/>
                                </a:lnTo>
                                <a:lnTo>
                                  <a:pt x="2708" y="1086"/>
                                </a:lnTo>
                                <a:lnTo>
                                  <a:pt x="2709" y="1088"/>
                                </a:lnTo>
                                <a:lnTo>
                                  <a:pt x="2711" y="1090"/>
                                </a:lnTo>
                                <a:lnTo>
                                  <a:pt x="2713" y="1094"/>
                                </a:lnTo>
                                <a:lnTo>
                                  <a:pt x="2714" y="1096"/>
                                </a:lnTo>
                                <a:lnTo>
                                  <a:pt x="2717" y="1098"/>
                                </a:lnTo>
                                <a:lnTo>
                                  <a:pt x="2723" y="1098"/>
                                </a:lnTo>
                                <a:lnTo>
                                  <a:pt x="2727" y="1102"/>
                                </a:lnTo>
                                <a:lnTo>
                                  <a:pt x="2731" y="1106"/>
                                </a:lnTo>
                                <a:lnTo>
                                  <a:pt x="2746" y="1106"/>
                                </a:lnTo>
                                <a:lnTo>
                                  <a:pt x="2752" y="1104"/>
                                </a:lnTo>
                                <a:lnTo>
                                  <a:pt x="2756" y="1104"/>
                                </a:lnTo>
                                <a:lnTo>
                                  <a:pt x="2759" y="1102"/>
                                </a:lnTo>
                                <a:lnTo>
                                  <a:pt x="2761" y="1100"/>
                                </a:lnTo>
                                <a:lnTo>
                                  <a:pt x="2762" y="1100"/>
                                </a:lnTo>
                                <a:lnTo>
                                  <a:pt x="2761" y="1104"/>
                                </a:lnTo>
                                <a:lnTo>
                                  <a:pt x="2761" y="1108"/>
                                </a:lnTo>
                                <a:lnTo>
                                  <a:pt x="2761" y="1110"/>
                                </a:lnTo>
                                <a:lnTo>
                                  <a:pt x="2763" y="1112"/>
                                </a:lnTo>
                                <a:lnTo>
                                  <a:pt x="2764" y="1108"/>
                                </a:lnTo>
                                <a:lnTo>
                                  <a:pt x="2767" y="1108"/>
                                </a:lnTo>
                                <a:lnTo>
                                  <a:pt x="2769" y="1106"/>
                                </a:lnTo>
                                <a:lnTo>
                                  <a:pt x="2770" y="1106"/>
                                </a:lnTo>
                                <a:lnTo>
                                  <a:pt x="2771" y="1108"/>
                                </a:lnTo>
                                <a:lnTo>
                                  <a:pt x="2773" y="1110"/>
                                </a:lnTo>
                                <a:lnTo>
                                  <a:pt x="2773" y="1112"/>
                                </a:lnTo>
                                <a:lnTo>
                                  <a:pt x="2771" y="1112"/>
                                </a:lnTo>
                                <a:lnTo>
                                  <a:pt x="2774" y="1114"/>
                                </a:lnTo>
                                <a:lnTo>
                                  <a:pt x="2775" y="1116"/>
                                </a:lnTo>
                                <a:lnTo>
                                  <a:pt x="2775" y="1118"/>
                                </a:lnTo>
                                <a:lnTo>
                                  <a:pt x="2778" y="1120"/>
                                </a:lnTo>
                                <a:lnTo>
                                  <a:pt x="2778" y="1122"/>
                                </a:lnTo>
                                <a:lnTo>
                                  <a:pt x="2779" y="1124"/>
                                </a:lnTo>
                                <a:lnTo>
                                  <a:pt x="2780" y="1124"/>
                                </a:lnTo>
                                <a:lnTo>
                                  <a:pt x="2784" y="1120"/>
                                </a:lnTo>
                                <a:lnTo>
                                  <a:pt x="2785" y="1118"/>
                                </a:lnTo>
                                <a:lnTo>
                                  <a:pt x="2790" y="1110"/>
                                </a:lnTo>
                                <a:lnTo>
                                  <a:pt x="2790" y="1110"/>
                                </a:lnTo>
                                <a:lnTo>
                                  <a:pt x="2795" y="1108"/>
                                </a:lnTo>
                                <a:lnTo>
                                  <a:pt x="2797" y="1108"/>
                                </a:lnTo>
                                <a:lnTo>
                                  <a:pt x="2800" y="1106"/>
                                </a:lnTo>
                                <a:lnTo>
                                  <a:pt x="2802" y="1104"/>
                                </a:lnTo>
                                <a:lnTo>
                                  <a:pt x="2803" y="1104"/>
                                </a:lnTo>
                                <a:lnTo>
                                  <a:pt x="2804" y="1102"/>
                                </a:lnTo>
                                <a:lnTo>
                                  <a:pt x="2804" y="1100"/>
                                </a:lnTo>
                                <a:lnTo>
                                  <a:pt x="2803" y="1098"/>
                                </a:lnTo>
                                <a:lnTo>
                                  <a:pt x="2802" y="1096"/>
                                </a:lnTo>
                                <a:lnTo>
                                  <a:pt x="2801" y="1096"/>
                                </a:lnTo>
                                <a:lnTo>
                                  <a:pt x="2799" y="1094"/>
                                </a:lnTo>
                                <a:lnTo>
                                  <a:pt x="2801" y="1090"/>
                                </a:lnTo>
                                <a:lnTo>
                                  <a:pt x="2804" y="1090"/>
                                </a:lnTo>
                                <a:lnTo>
                                  <a:pt x="2805" y="1092"/>
                                </a:lnTo>
                                <a:lnTo>
                                  <a:pt x="2807" y="1092"/>
                                </a:lnTo>
                                <a:lnTo>
                                  <a:pt x="2808" y="1090"/>
                                </a:lnTo>
                                <a:lnTo>
                                  <a:pt x="2808" y="1086"/>
                                </a:lnTo>
                                <a:lnTo>
                                  <a:pt x="2810" y="1084"/>
                                </a:lnTo>
                                <a:lnTo>
                                  <a:pt x="2815" y="1084"/>
                                </a:lnTo>
                                <a:lnTo>
                                  <a:pt x="2817" y="1086"/>
                                </a:lnTo>
                                <a:lnTo>
                                  <a:pt x="2820" y="1086"/>
                                </a:lnTo>
                                <a:lnTo>
                                  <a:pt x="2821" y="1084"/>
                                </a:lnTo>
                                <a:lnTo>
                                  <a:pt x="2823" y="1082"/>
                                </a:lnTo>
                                <a:lnTo>
                                  <a:pt x="2824" y="1080"/>
                                </a:lnTo>
                                <a:lnTo>
                                  <a:pt x="2823" y="1078"/>
                                </a:lnTo>
                                <a:lnTo>
                                  <a:pt x="2823" y="1076"/>
                                </a:lnTo>
                                <a:lnTo>
                                  <a:pt x="2822" y="1076"/>
                                </a:lnTo>
                                <a:lnTo>
                                  <a:pt x="2822" y="1074"/>
                                </a:lnTo>
                                <a:lnTo>
                                  <a:pt x="2823" y="1072"/>
                                </a:lnTo>
                                <a:lnTo>
                                  <a:pt x="2820" y="1070"/>
                                </a:lnTo>
                                <a:lnTo>
                                  <a:pt x="2817" y="1070"/>
                                </a:lnTo>
                                <a:lnTo>
                                  <a:pt x="2817" y="1068"/>
                                </a:lnTo>
                                <a:lnTo>
                                  <a:pt x="2818" y="1064"/>
                                </a:lnTo>
                                <a:lnTo>
                                  <a:pt x="2825" y="1064"/>
                                </a:lnTo>
                                <a:lnTo>
                                  <a:pt x="2825" y="1062"/>
                                </a:lnTo>
                                <a:lnTo>
                                  <a:pt x="2829" y="1062"/>
                                </a:lnTo>
                                <a:lnTo>
                                  <a:pt x="2831" y="1064"/>
                                </a:lnTo>
                                <a:lnTo>
                                  <a:pt x="2834" y="1062"/>
                                </a:lnTo>
                                <a:lnTo>
                                  <a:pt x="2836" y="1060"/>
                                </a:lnTo>
                                <a:lnTo>
                                  <a:pt x="2838" y="1060"/>
                                </a:lnTo>
                                <a:lnTo>
                                  <a:pt x="2838" y="1058"/>
                                </a:lnTo>
                                <a:lnTo>
                                  <a:pt x="2840" y="1060"/>
                                </a:lnTo>
                                <a:lnTo>
                                  <a:pt x="2841" y="1058"/>
                                </a:lnTo>
                                <a:lnTo>
                                  <a:pt x="2841" y="1056"/>
                                </a:lnTo>
                                <a:lnTo>
                                  <a:pt x="2839" y="1050"/>
                                </a:lnTo>
                                <a:lnTo>
                                  <a:pt x="2838" y="1046"/>
                                </a:lnTo>
                                <a:lnTo>
                                  <a:pt x="2837" y="1042"/>
                                </a:lnTo>
                                <a:lnTo>
                                  <a:pt x="2840" y="1042"/>
                                </a:lnTo>
                                <a:lnTo>
                                  <a:pt x="2840" y="1038"/>
                                </a:lnTo>
                                <a:lnTo>
                                  <a:pt x="2840" y="1038"/>
                                </a:lnTo>
                                <a:lnTo>
                                  <a:pt x="2842" y="1040"/>
                                </a:lnTo>
                                <a:lnTo>
                                  <a:pt x="2843" y="1040"/>
                                </a:lnTo>
                                <a:lnTo>
                                  <a:pt x="2844" y="1038"/>
                                </a:lnTo>
                                <a:lnTo>
                                  <a:pt x="2844" y="1038"/>
                                </a:lnTo>
                                <a:lnTo>
                                  <a:pt x="2848" y="1040"/>
                                </a:lnTo>
                                <a:lnTo>
                                  <a:pt x="2850" y="1038"/>
                                </a:lnTo>
                                <a:lnTo>
                                  <a:pt x="2847" y="1036"/>
                                </a:lnTo>
                                <a:lnTo>
                                  <a:pt x="2847" y="1036"/>
                                </a:lnTo>
                                <a:lnTo>
                                  <a:pt x="2846" y="1034"/>
                                </a:lnTo>
                                <a:lnTo>
                                  <a:pt x="2846" y="1032"/>
                                </a:lnTo>
                                <a:lnTo>
                                  <a:pt x="2843" y="1030"/>
                                </a:lnTo>
                                <a:lnTo>
                                  <a:pt x="2842" y="1030"/>
                                </a:lnTo>
                                <a:lnTo>
                                  <a:pt x="2841" y="1028"/>
                                </a:lnTo>
                                <a:lnTo>
                                  <a:pt x="2842" y="1026"/>
                                </a:lnTo>
                                <a:lnTo>
                                  <a:pt x="2844" y="1026"/>
                                </a:lnTo>
                                <a:lnTo>
                                  <a:pt x="2845" y="1024"/>
                                </a:lnTo>
                                <a:lnTo>
                                  <a:pt x="2846" y="1022"/>
                                </a:lnTo>
                                <a:lnTo>
                                  <a:pt x="2846" y="1020"/>
                                </a:lnTo>
                                <a:lnTo>
                                  <a:pt x="2844" y="1020"/>
                                </a:lnTo>
                                <a:lnTo>
                                  <a:pt x="2845" y="1018"/>
                                </a:lnTo>
                                <a:lnTo>
                                  <a:pt x="2846" y="1018"/>
                                </a:lnTo>
                                <a:lnTo>
                                  <a:pt x="2844" y="1016"/>
                                </a:lnTo>
                                <a:lnTo>
                                  <a:pt x="2844" y="1016"/>
                                </a:lnTo>
                                <a:lnTo>
                                  <a:pt x="2846" y="1014"/>
                                </a:lnTo>
                                <a:lnTo>
                                  <a:pt x="2849" y="1012"/>
                                </a:lnTo>
                                <a:lnTo>
                                  <a:pt x="2850" y="1010"/>
                                </a:lnTo>
                                <a:lnTo>
                                  <a:pt x="2853" y="1006"/>
                                </a:lnTo>
                                <a:lnTo>
                                  <a:pt x="2856" y="1008"/>
                                </a:lnTo>
                                <a:lnTo>
                                  <a:pt x="2858" y="1008"/>
                                </a:lnTo>
                                <a:lnTo>
                                  <a:pt x="2860" y="1006"/>
                                </a:lnTo>
                                <a:lnTo>
                                  <a:pt x="2861" y="1006"/>
                                </a:lnTo>
                                <a:lnTo>
                                  <a:pt x="2864" y="1004"/>
                                </a:lnTo>
                                <a:lnTo>
                                  <a:pt x="2865" y="1004"/>
                                </a:lnTo>
                                <a:lnTo>
                                  <a:pt x="2863" y="1002"/>
                                </a:lnTo>
                                <a:lnTo>
                                  <a:pt x="2862" y="1002"/>
                                </a:lnTo>
                                <a:lnTo>
                                  <a:pt x="2860" y="1000"/>
                                </a:lnTo>
                                <a:lnTo>
                                  <a:pt x="2857" y="996"/>
                                </a:lnTo>
                                <a:lnTo>
                                  <a:pt x="2855" y="994"/>
                                </a:lnTo>
                                <a:lnTo>
                                  <a:pt x="2851" y="988"/>
                                </a:lnTo>
                                <a:lnTo>
                                  <a:pt x="2846" y="986"/>
                                </a:lnTo>
                                <a:lnTo>
                                  <a:pt x="2833" y="978"/>
                                </a:lnTo>
                                <a:lnTo>
                                  <a:pt x="2829" y="976"/>
                                </a:lnTo>
                                <a:lnTo>
                                  <a:pt x="2827" y="978"/>
                                </a:lnTo>
                                <a:lnTo>
                                  <a:pt x="2825" y="976"/>
                                </a:lnTo>
                                <a:lnTo>
                                  <a:pt x="2823" y="974"/>
                                </a:lnTo>
                                <a:lnTo>
                                  <a:pt x="2815" y="974"/>
                                </a:lnTo>
                                <a:lnTo>
                                  <a:pt x="2809" y="976"/>
                                </a:lnTo>
                                <a:lnTo>
                                  <a:pt x="2803" y="976"/>
                                </a:lnTo>
                                <a:lnTo>
                                  <a:pt x="2798" y="974"/>
                                </a:lnTo>
                                <a:lnTo>
                                  <a:pt x="2792" y="972"/>
                                </a:lnTo>
                                <a:lnTo>
                                  <a:pt x="2791" y="970"/>
                                </a:lnTo>
                                <a:lnTo>
                                  <a:pt x="2791" y="968"/>
                                </a:lnTo>
                                <a:lnTo>
                                  <a:pt x="2797" y="968"/>
                                </a:lnTo>
                                <a:lnTo>
                                  <a:pt x="2796" y="966"/>
                                </a:lnTo>
                                <a:lnTo>
                                  <a:pt x="2795" y="960"/>
                                </a:lnTo>
                                <a:lnTo>
                                  <a:pt x="2792" y="958"/>
                                </a:lnTo>
                                <a:lnTo>
                                  <a:pt x="2789" y="950"/>
                                </a:lnTo>
                                <a:lnTo>
                                  <a:pt x="2786" y="948"/>
                                </a:lnTo>
                                <a:lnTo>
                                  <a:pt x="2783" y="946"/>
                                </a:lnTo>
                                <a:lnTo>
                                  <a:pt x="2777" y="946"/>
                                </a:lnTo>
                                <a:lnTo>
                                  <a:pt x="2772" y="948"/>
                                </a:lnTo>
                                <a:lnTo>
                                  <a:pt x="2759" y="948"/>
                                </a:lnTo>
                                <a:lnTo>
                                  <a:pt x="2753" y="946"/>
                                </a:lnTo>
                                <a:lnTo>
                                  <a:pt x="2749" y="946"/>
                                </a:lnTo>
                                <a:lnTo>
                                  <a:pt x="2751" y="952"/>
                                </a:lnTo>
                                <a:lnTo>
                                  <a:pt x="2750" y="956"/>
                                </a:lnTo>
                                <a:lnTo>
                                  <a:pt x="2744" y="956"/>
                                </a:lnTo>
                                <a:lnTo>
                                  <a:pt x="2741" y="958"/>
                                </a:lnTo>
                                <a:lnTo>
                                  <a:pt x="2737" y="956"/>
                                </a:lnTo>
                                <a:lnTo>
                                  <a:pt x="2736" y="956"/>
                                </a:lnTo>
                                <a:lnTo>
                                  <a:pt x="2736" y="954"/>
                                </a:lnTo>
                                <a:lnTo>
                                  <a:pt x="2736" y="954"/>
                                </a:lnTo>
                                <a:lnTo>
                                  <a:pt x="2737" y="952"/>
                                </a:lnTo>
                                <a:lnTo>
                                  <a:pt x="2738" y="952"/>
                                </a:lnTo>
                                <a:lnTo>
                                  <a:pt x="2740" y="950"/>
                                </a:lnTo>
                                <a:lnTo>
                                  <a:pt x="2743" y="946"/>
                                </a:lnTo>
                                <a:lnTo>
                                  <a:pt x="2748" y="942"/>
                                </a:lnTo>
                                <a:lnTo>
                                  <a:pt x="2753" y="938"/>
                                </a:lnTo>
                                <a:lnTo>
                                  <a:pt x="2757" y="936"/>
                                </a:lnTo>
                                <a:lnTo>
                                  <a:pt x="2762" y="936"/>
                                </a:lnTo>
                                <a:lnTo>
                                  <a:pt x="2764" y="938"/>
                                </a:lnTo>
                                <a:lnTo>
                                  <a:pt x="2765" y="938"/>
                                </a:lnTo>
                                <a:lnTo>
                                  <a:pt x="2767" y="936"/>
                                </a:lnTo>
                                <a:lnTo>
                                  <a:pt x="2771" y="936"/>
                                </a:lnTo>
                                <a:lnTo>
                                  <a:pt x="2773" y="938"/>
                                </a:lnTo>
                                <a:lnTo>
                                  <a:pt x="2780" y="938"/>
                                </a:lnTo>
                                <a:lnTo>
                                  <a:pt x="2789" y="940"/>
                                </a:lnTo>
                                <a:lnTo>
                                  <a:pt x="2795" y="944"/>
                                </a:lnTo>
                                <a:lnTo>
                                  <a:pt x="2798" y="946"/>
                                </a:lnTo>
                                <a:lnTo>
                                  <a:pt x="2803" y="950"/>
                                </a:lnTo>
                                <a:lnTo>
                                  <a:pt x="2806" y="954"/>
                                </a:lnTo>
                                <a:lnTo>
                                  <a:pt x="2809" y="956"/>
                                </a:lnTo>
                                <a:lnTo>
                                  <a:pt x="2810" y="958"/>
                                </a:lnTo>
                                <a:lnTo>
                                  <a:pt x="2811" y="962"/>
                                </a:lnTo>
                                <a:lnTo>
                                  <a:pt x="2811" y="966"/>
                                </a:lnTo>
                                <a:lnTo>
                                  <a:pt x="2820" y="966"/>
                                </a:lnTo>
                                <a:lnTo>
                                  <a:pt x="2823" y="962"/>
                                </a:lnTo>
                                <a:lnTo>
                                  <a:pt x="2827" y="960"/>
                                </a:lnTo>
                                <a:lnTo>
                                  <a:pt x="2831" y="958"/>
                                </a:lnTo>
                                <a:lnTo>
                                  <a:pt x="2836" y="958"/>
                                </a:lnTo>
                                <a:lnTo>
                                  <a:pt x="2842" y="954"/>
                                </a:lnTo>
                                <a:lnTo>
                                  <a:pt x="2850" y="950"/>
                                </a:lnTo>
                                <a:lnTo>
                                  <a:pt x="2853" y="948"/>
                                </a:lnTo>
                                <a:lnTo>
                                  <a:pt x="2857" y="948"/>
                                </a:lnTo>
                                <a:lnTo>
                                  <a:pt x="2861" y="950"/>
                                </a:lnTo>
                                <a:lnTo>
                                  <a:pt x="2864" y="952"/>
                                </a:lnTo>
                                <a:lnTo>
                                  <a:pt x="2869" y="952"/>
                                </a:lnTo>
                                <a:lnTo>
                                  <a:pt x="2873" y="954"/>
                                </a:lnTo>
                                <a:lnTo>
                                  <a:pt x="2877" y="956"/>
                                </a:lnTo>
                                <a:lnTo>
                                  <a:pt x="2877" y="956"/>
                                </a:lnTo>
                                <a:lnTo>
                                  <a:pt x="2881" y="960"/>
                                </a:lnTo>
                                <a:lnTo>
                                  <a:pt x="2887" y="962"/>
                                </a:lnTo>
                                <a:lnTo>
                                  <a:pt x="2893" y="964"/>
                                </a:lnTo>
                                <a:lnTo>
                                  <a:pt x="2898" y="966"/>
                                </a:lnTo>
                                <a:lnTo>
                                  <a:pt x="2917" y="966"/>
                                </a:lnTo>
                                <a:lnTo>
                                  <a:pt x="2924" y="968"/>
                                </a:lnTo>
                                <a:lnTo>
                                  <a:pt x="2928" y="966"/>
                                </a:lnTo>
                                <a:lnTo>
                                  <a:pt x="2928" y="964"/>
                                </a:lnTo>
                              </a:path>
                            </a:pathLst>
                          </a:custGeom>
                          <a:solidFill>
                            <a:srgbClr val="F2D3AF"/>
                          </a:solidFill>
                          <a:ln>
                            <a:noFill/>
                          </a:ln>
                        </wps:spPr>
                        <wps:bodyPr upright="1"/>
                      </wps:wsp>
                      <wps:wsp>
                        <wps:cNvPr id="132" name="任意多边形 296"/>
                        <wps:cNvSpPr/>
                        <wps:spPr>
                          <a:xfrm>
                            <a:off x="6401" y="6498"/>
                            <a:ext cx="3" cy="3"/>
                          </a:xfrm>
                          <a:custGeom>
                            <a:avLst/>
                            <a:gdLst/>
                            <a:ahLst/>
                            <a:cxnLst/>
                            <a:pathLst>
                              <a:path w="3" h="3">
                                <a:moveTo>
                                  <a:pt x="2" y="0"/>
                                </a:moveTo>
                                <a:lnTo>
                                  <a:pt x="1" y="0"/>
                                </a:lnTo>
                                <a:lnTo>
                                  <a:pt x="0" y="1"/>
                                </a:lnTo>
                                <a:lnTo>
                                  <a:pt x="0" y="2"/>
                                </a:lnTo>
                                <a:lnTo>
                                  <a:pt x="2" y="2"/>
                                </a:lnTo>
                                <a:lnTo>
                                  <a:pt x="2" y="1"/>
                                </a:lnTo>
                                <a:lnTo>
                                  <a:pt x="2" y="0"/>
                                </a:lnTo>
                                <a:close/>
                              </a:path>
                            </a:pathLst>
                          </a:custGeom>
                          <a:solidFill>
                            <a:srgbClr val="FFF8F2"/>
                          </a:solidFill>
                          <a:ln>
                            <a:noFill/>
                          </a:ln>
                        </wps:spPr>
                        <wps:bodyPr upright="1"/>
                      </wps:wsp>
                      <wps:wsp>
                        <wps:cNvPr id="133" name="任意多边形 297"/>
                        <wps:cNvSpPr/>
                        <wps:spPr>
                          <a:xfrm>
                            <a:off x="5404" y="4843"/>
                            <a:ext cx="662" cy="958"/>
                          </a:xfrm>
                          <a:custGeom>
                            <a:avLst/>
                            <a:gdLst/>
                            <a:ahLst/>
                            <a:cxnLst/>
                            <a:pathLst>
                              <a:path w="662" h="958">
                                <a:moveTo>
                                  <a:pt x="205" y="946"/>
                                </a:moveTo>
                                <a:lnTo>
                                  <a:pt x="188" y="946"/>
                                </a:lnTo>
                                <a:lnTo>
                                  <a:pt x="189" y="948"/>
                                </a:lnTo>
                                <a:lnTo>
                                  <a:pt x="189" y="952"/>
                                </a:lnTo>
                                <a:lnTo>
                                  <a:pt x="191" y="952"/>
                                </a:lnTo>
                                <a:lnTo>
                                  <a:pt x="192" y="958"/>
                                </a:lnTo>
                                <a:lnTo>
                                  <a:pt x="193" y="958"/>
                                </a:lnTo>
                                <a:lnTo>
                                  <a:pt x="195" y="956"/>
                                </a:lnTo>
                                <a:lnTo>
                                  <a:pt x="201" y="956"/>
                                </a:lnTo>
                                <a:lnTo>
                                  <a:pt x="203" y="950"/>
                                </a:lnTo>
                                <a:lnTo>
                                  <a:pt x="204" y="950"/>
                                </a:lnTo>
                                <a:lnTo>
                                  <a:pt x="205" y="946"/>
                                </a:lnTo>
                                <a:close/>
                                <a:moveTo>
                                  <a:pt x="205" y="942"/>
                                </a:moveTo>
                                <a:lnTo>
                                  <a:pt x="135" y="942"/>
                                </a:lnTo>
                                <a:lnTo>
                                  <a:pt x="139" y="946"/>
                                </a:lnTo>
                                <a:lnTo>
                                  <a:pt x="141" y="948"/>
                                </a:lnTo>
                                <a:lnTo>
                                  <a:pt x="145" y="948"/>
                                </a:lnTo>
                                <a:lnTo>
                                  <a:pt x="153" y="952"/>
                                </a:lnTo>
                                <a:lnTo>
                                  <a:pt x="151" y="952"/>
                                </a:lnTo>
                                <a:lnTo>
                                  <a:pt x="155" y="954"/>
                                </a:lnTo>
                                <a:lnTo>
                                  <a:pt x="157" y="952"/>
                                </a:lnTo>
                                <a:lnTo>
                                  <a:pt x="160" y="950"/>
                                </a:lnTo>
                                <a:lnTo>
                                  <a:pt x="170" y="946"/>
                                </a:lnTo>
                                <a:lnTo>
                                  <a:pt x="205" y="946"/>
                                </a:lnTo>
                                <a:lnTo>
                                  <a:pt x="205" y="942"/>
                                </a:lnTo>
                                <a:close/>
                                <a:moveTo>
                                  <a:pt x="188" y="946"/>
                                </a:moveTo>
                                <a:lnTo>
                                  <a:pt x="170" y="946"/>
                                </a:lnTo>
                                <a:lnTo>
                                  <a:pt x="171" y="948"/>
                                </a:lnTo>
                                <a:lnTo>
                                  <a:pt x="173" y="952"/>
                                </a:lnTo>
                                <a:lnTo>
                                  <a:pt x="176" y="950"/>
                                </a:lnTo>
                                <a:lnTo>
                                  <a:pt x="183" y="950"/>
                                </a:lnTo>
                                <a:lnTo>
                                  <a:pt x="183" y="948"/>
                                </a:lnTo>
                                <a:lnTo>
                                  <a:pt x="188" y="946"/>
                                </a:lnTo>
                                <a:close/>
                                <a:moveTo>
                                  <a:pt x="252" y="934"/>
                                </a:moveTo>
                                <a:lnTo>
                                  <a:pt x="221" y="934"/>
                                </a:lnTo>
                                <a:lnTo>
                                  <a:pt x="226" y="936"/>
                                </a:lnTo>
                                <a:lnTo>
                                  <a:pt x="226" y="936"/>
                                </a:lnTo>
                                <a:lnTo>
                                  <a:pt x="229" y="940"/>
                                </a:lnTo>
                                <a:lnTo>
                                  <a:pt x="229" y="944"/>
                                </a:lnTo>
                                <a:lnTo>
                                  <a:pt x="234" y="944"/>
                                </a:lnTo>
                                <a:lnTo>
                                  <a:pt x="234" y="946"/>
                                </a:lnTo>
                                <a:lnTo>
                                  <a:pt x="235" y="950"/>
                                </a:lnTo>
                                <a:lnTo>
                                  <a:pt x="240" y="950"/>
                                </a:lnTo>
                                <a:lnTo>
                                  <a:pt x="242" y="948"/>
                                </a:lnTo>
                                <a:lnTo>
                                  <a:pt x="242" y="946"/>
                                </a:lnTo>
                                <a:lnTo>
                                  <a:pt x="243" y="944"/>
                                </a:lnTo>
                                <a:lnTo>
                                  <a:pt x="245" y="942"/>
                                </a:lnTo>
                                <a:lnTo>
                                  <a:pt x="248" y="942"/>
                                </a:lnTo>
                                <a:lnTo>
                                  <a:pt x="249" y="940"/>
                                </a:lnTo>
                                <a:lnTo>
                                  <a:pt x="251" y="938"/>
                                </a:lnTo>
                                <a:lnTo>
                                  <a:pt x="254" y="938"/>
                                </a:lnTo>
                                <a:lnTo>
                                  <a:pt x="254" y="936"/>
                                </a:lnTo>
                                <a:lnTo>
                                  <a:pt x="252" y="934"/>
                                </a:lnTo>
                                <a:close/>
                                <a:moveTo>
                                  <a:pt x="205" y="940"/>
                                </a:moveTo>
                                <a:lnTo>
                                  <a:pt x="132" y="940"/>
                                </a:lnTo>
                                <a:lnTo>
                                  <a:pt x="132" y="944"/>
                                </a:lnTo>
                                <a:lnTo>
                                  <a:pt x="135" y="942"/>
                                </a:lnTo>
                                <a:lnTo>
                                  <a:pt x="205" y="942"/>
                                </a:lnTo>
                                <a:lnTo>
                                  <a:pt x="205" y="940"/>
                                </a:lnTo>
                                <a:close/>
                                <a:moveTo>
                                  <a:pt x="107" y="936"/>
                                </a:moveTo>
                                <a:lnTo>
                                  <a:pt x="104" y="936"/>
                                </a:lnTo>
                                <a:lnTo>
                                  <a:pt x="104" y="940"/>
                                </a:lnTo>
                                <a:lnTo>
                                  <a:pt x="107" y="942"/>
                                </a:lnTo>
                                <a:lnTo>
                                  <a:pt x="107" y="940"/>
                                </a:lnTo>
                                <a:lnTo>
                                  <a:pt x="107" y="936"/>
                                </a:lnTo>
                                <a:close/>
                                <a:moveTo>
                                  <a:pt x="208" y="938"/>
                                </a:moveTo>
                                <a:lnTo>
                                  <a:pt x="124" y="938"/>
                                </a:lnTo>
                                <a:lnTo>
                                  <a:pt x="124" y="942"/>
                                </a:lnTo>
                                <a:lnTo>
                                  <a:pt x="128" y="942"/>
                                </a:lnTo>
                                <a:lnTo>
                                  <a:pt x="132" y="940"/>
                                </a:lnTo>
                                <a:lnTo>
                                  <a:pt x="205" y="940"/>
                                </a:lnTo>
                                <a:lnTo>
                                  <a:pt x="208" y="938"/>
                                </a:lnTo>
                                <a:close/>
                                <a:moveTo>
                                  <a:pt x="210" y="936"/>
                                </a:moveTo>
                                <a:lnTo>
                                  <a:pt x="111" y="936"/>
                                </a:lnTo>
                                <a:lnTo>
                                  <a:pt x="111" y="938"/>
                                </a:lnTo>
                                <a:lnTo>
                                  <a:pt x="208" y="938"/>
                                </a:lnTo>
                                <a:lnTo>
                                  <a:pt x="210" y="942"/>
                                </a:lnTo>
                                <a:lnTo>
                                  <a:pt x="211" y="938"/>
                                </a:lnTo>
                                <a:lnTo>
                                  <a:pt x="210" y="936"/>
                                </a:lnTo>
                                <a:close/>
                                <a:moveTo>
                                  <a:pt x="124" y="938"/>
                                </a:moveTo>
                                <a:lnTo>
                                  <a:pt x="117" y="938"/>
                                </a:lnTo>
                                <a:lnTo>
                                  <a:pt x="119" y="940"/>
                                </a:lnTo>
                                <a:lnTo>
                                  <a:pt x="124" y="938"/>
                                </a:lnTo>
                                <a:close/>
                                <a:moveTo>
                                  <a:pt x="254" y="938"/>
                                </a:moveTo>
                                <a:lnTo>
                                  <a:pt x="251" y="938"/>
                                </a:lnTo>
                                <a:lnTo>
                                  <a:pt x="253" y="940"/>
                                </a:lnTo>
                                <a:lnTo>
                                  <a:pt x="254" y="940"/>
                                </a:lnTo>
                                <a:lnTo>
                                  <a:pt x="254" y="938"/>
                                </a:lnTo>
                                <a:close/>
                                <a:moveTo>
                                  <a:pt x="252" y="928"/>
                                </a:moveTo>
                                <a:lnTo>
                                  <a:pt x="87" y="928"/>
                                </a:lnTo>
                                <a:lnTo>
                                  <a:pt x="89" y="930"/>
                                </a:lnTo>
                                <a:lnTo>
                                  <a:pt x="91" y="932"/>
                                </a:lnTo>
                                <a:lnTo>
                                  <a:pt x="91" y="932"/>
                                </a:lnTo>
                                <a:lnTo>
                                  <a:pt x="89" y="934"/>
                                </a:lnTo>
                                <a:lnTo>
                                  <a:pt x="90" y="938"/>
                                </a:lnTo>
                                <a:lnTo>
                                  <a:pt x="96" y="938"/>
                                </a:lnTo>
                                <a:lnTo>
                                  <a:pt x="99" y="936"/>
                                </a:lnTo>
                                <a:lnTo>
                                  <a:pt x="219" y="936"/>
                                </a:lnTo>
                                <a:lnTo>
                                  <a:pt x="221" y="934"/>
                                </a:lnTo>
                                <a:lnTo>
                                  <a:pt x="252" y="934"/>
                                </a:lnTo>
                                <a:lnTo>
                                  <a:pt x="252" y="928"/>
                                </a:lnTo>
                                <a:close/>
                                <a:moveTo>
                                  <a:pt x="104" y="936"/>
                                </a:moveTo>
                                <a:lnTo>
                                  <a:pt x="99" y="936"/>
                                </a:lnTo>
                                <a:lnTo>
                                  <a:pt x="101" y="938"/>
                                </a:lnTo>
                                <a:lnTo>
                                  <a:pt x="104" y="936"/>
                                </a:lnTo>
                                <a:close/>
                                <a:moveTo>
                                  <a:pt x="245" y="914"/>
                                </a:moveTo>
                                <a:lnTo>
                                  <a:pt x="233" y="920"/>
                                </a:lnTo>
                                <a:lnTo>
                                  <a:pt x="50" y="920"/>
                                </a:lnTo>
                                <a:lnTo>
                                  <a:pt x="50" y="924"/>
                                </a:lnTo>
                                <a:lnTo>
                                  <a:pt x="52" y="926"/>
                                </a:lnTo>
                                <a:lnTo>
                                  <a:pt x="54" y="928"/>
                                </a:lnTo>
                                <a:lnTo>
                                  <a:pt x="54" y="930"/>
                                </a:lnTo>
                                <a:lnTo>
                                  <a:pt x="58" y="930"/>
                                </a:lnTo>
                                <a:lnTo>
                                  <a:pt x="63" y="932"/>
                                </a:lnTo>
                                <a:lnTo>
                                  <a:pt x="67" y="932"/>
                                </a:lnTo>
                                <a:lnTo>
                                  <a:pt x="67" y="930"/>
                                </a:lnTo>
                                <a:lnTo>
                                  <a:pt x="69" y="928"/>
                                </a:lnTo>
                                <a:lnTo>
                                  <a:pt x="252" y="928"/>
                                </a:lnTo>
                                <a:lnTo>
                                  <a:pt x="252" y="926"/>
                                </a:lnTo>
                                <a:lnTo>
                                  <a:pt x="250" y="924"/>
                                </a:lnTo>
                                <a:lnTo>
                                  <a:pt x="250" y="922"/>
                                </a:lnTo>
                                <a:lnTo>
                                  <a:pt x="247" y="922"/>
                                </a:lnTo>
                                <a:lnTo>
                                  <a:pt x="245" y="920"/>
                                </a:lnTo>
                                <a:lnTo>
                                  <a:pt x="245" y="914"/>
                                </a:lnTo>
                                <a:close/>
                                <a:moveTo>
                                  <a:pt x="84" y="928"/>
                                </a:moveTo>
                                <a:lnTo>
                                  <a:pt x="71" y="928"/>
                                </a:lnTo>
                                <a:lnTo>
                                  <a:pt x="75" y="930"/>
                                </a:lnTo>
                                <a:lnTo>
                                  <a:pt x="77" y="932"/>
                                </a:lnTo>
                                <a:lnTo>
                                  <a:pt x="82" y="932"/>
                                </a:lnTo>
                                <a:lnTo>
                                  <a:pt x="83" y="930"/>
                                </a:lnTo>
                                <a:lnTo>
                                  <a:pt x="82" y="930"/>
                                </a:lnTo>
                                <a:lnTo>
                                  <a:pt x="84" y="928"/>
                                </a:lnTo>
                                <a:close/>
                                <a:moveTo>
                                  <a:pt x="238" y="916"/>
                                </a:moveTo>
                                <a:lnTo>
                                  <a:pt x="39" y="916"/>
                                </a:lnTo>
                                <a:lnTo>
                                  <a:pt x="42" y="920"/>
                                </a:lnTo>
                                <a:lnTo>
                                  <a:pt x="44" y="922"/>
                                </a:lnTo>
                                <a:lnTo>
                                  <a:pt x="48" y="922"/>
                                </a:lnTo>
                                <a:lnTo>
                                  <a:pt x="50" y="920"/>
                                </a:lnTo>
                                <a:lnTo>
                                  <a:pt x="233" y="920"/>
                                </a:lnTo>
                                <a:lnTo>
                                  <a:pt x="238" y="916"/>
                                </a:lnTo>
                                <a:close/>
                                <a:moveTo>
                                  <a:pt x="231" y="882"/>
                                </a:moveTo>
                                <a:lnTo>
                                  <a:pt x="22" y="882"/>
                                </a:lnTo>
                                <a:lnTo>
                                  <a:pt x="23" y="884"/>
                                </a:lnTo>
                                <a:lnTo>
                                  <a:pt x="25" y="884"/>
                                </a:lnTo>
                                <a:lnTo>
                                  <a:pt x="23" y="886"/>
                                </a:lnTo>
                                <a:lnTo>
                                  <a:pt x="20" y="890"/>
                                </a:lnTo>
                                <a:lnTo>
                                  <a:pt x="21" y="892"/>
                                </a:lnTo>
                                <a:lnTo>
                                  <a:pt x="23" y="894"/>
                                </a:lnTo>
                                <a:lnTo>
                                  <a:pt x="29" y="894"/>
                                </a:lnTo>
                                <a:lnTo>
                                  <a:pt x="29" y="898"/>
                                </a:lnTo>
                                <a:lnTo>
                                  <a:pt x="27" y="898"/>
                                </a:lnTo>
                                <a:lnTo>
                                  <a:pt x="30" y="900"/>
                                </a:lnTo>
                                <a:lnTo>
                                  <a:pt x="35" y="904"/>
                                </a:lnTo>
                                <a:lnTo>
                                  <a:pt x="33" y="906"/>
                                </a:lnTo>
                                <a:lnTo>
                                  <a:pt x="32" y="906"/>
                                </a:lnTo>
                                <a:lnTo>
                                  <a:pt x="31" y="910"/>
                                </a:lnTo>
                                <a:lnTo>
                                  <a:pt x="30" y="912"/>
                                </a:lnTo>
                                <a:lnTo>
                                  <a:pt x="33" y="914"/>
                                </a:lnTo>
                                <a:lnTo>
                                  <a:pt x="33" y="916"/>
                                </a:lnTo>
                                <a:lnTo>
                                  <a:pt x="37" y="918"/>
                                </a:lnTo>
                                <a:lnTo>
                                  <a:pt x="39" y="916"/>
                                </a:lnTo>
                                <a:lnTo>
                                  <a:pt x="238" y="916"/>
                                </a:lnTo>
                                <a:lnTo>
                                  <a:pt x="241" y="914"/>
                                </a:lnTo>
                                <a:lnTo>
                                  <a:pt x="234" y="910"/>
                                </a:lnTo>
                                <a:lnTo>
                                  <a:pt x="236" y="908"/>
                                </a:lnTo>
                                <a:lnTo>
                                  <a:pt x="233" y="906"/>
                                </a:lnTo>
                                <a:lnTo>
                                  <a:pt x="230" y="904"/>
                                </a:lnTo>
                                <a:lnTo>
                                  <a:pt x="229" y="904"/>
                                </a:lnTo>
                                <a:lnTo>
                                  <a:pt x="230" y="902"/>
                                </a:lnTo>
                                <a:lnTo>
                                  <a:pt x="231" y="900"/>
                                </a:lnTo>
                                <a:lnTo>
                                  <a:pt x="228" y="896"/>
                                </a:lnTo>
                                <a:lnTo>
                                  <a:pt x="226" y="896"/>
                                </a:lnTo>
                                <a:lnTo>
                                  <a:pt x="227" y="892"/>
                                </a:lnTo>
                                <a:lnTo>
                                  <a:pt x="227" y="890"/>
                                </a:lnTo>
                                <a:lnTo>
                                  <a:pt x="230" y="886"/>
                                </a:lnTo>
                                <a:lnTo>
                                  <a:pt x="231" y="882"/>
                                </a:lnTo>
                                <a:close/>
                                <a:moveTo>
                                  <a:pt x="21" y="878"/>
                                </a:moveTo>
                                <a:lnTo>
                                  <a:pt x="20" y="878"/>
                                </a:lnTo>
                                <a:lnTo>
                                  <a:pt x="17" y="882"/>
                                </a:lnTo>
                                <a:lnTo>
                                  <a:pt x="18" y="884"/>
                                </a:lnTo>
                                <a:lnTo>
                                  <a:pt x="22" y="884"/>
                                </a:lnTo>
                                <a:lnTo>
                                  <a:pt x="22" y="882"/>
                                </a:lnTo>
                                <a:lnTo>
                                  <a:pt x="231" y="882"/>
                                </a:lnTo>
                                <a:lnTo>
                                  <a:pt x="231" y="880"/>
                                </a:lnTo>
                                <a:lnTo>
                                  <a:pt x="26" y="880"/>
                                </a:lnTo>
                                <a:lnTo>
                                  <a:pt x="21" y="878"/>
                                </a:lnTo>
                                <a:close/>
                                <a:moveTo>
                                  <a:pt x="39" y="868"/>
                                </a:moveTo>
                                <a:lnTo>
                                  <a:pt x="36" y="872"/>
                                </a:lnTo>
                                <a:lnTo>
                                  <a:pt x="36" y="874"/>
                                </a:lnTo>
                                <a:lnTo>
                                  <a:pt x="32" y="876"/>
                                </a:lnTo>
                                <a:lnTo>
                                  <a:pt x="26" y="876"/>
                                </a:lnTo>
                                <a:lnTo>
                                  <a:pt x="26" y="880"/>
                                </a:lnTo>
                                <a:lnTo>
                                  <a:pt x="231" y="880"/>
                                </a:lnTo>
                                <a:lnTo>
                                  <a:pt x="231" y="876"/>
                                </a:lnTo>
                                <a:lnTo>
                                  <a:pt x="234" y="874"/>
                                </a:lnTo>
                                <a:lnTo>
                                  <a:pt x="235" y="872"/>
                                </a:lnTo>
                                <a:lnTo>
                                  <a:pt x="236" y="870"/>
                                </a:lnTo>
                                <a:lnTo>
                                  <a:pt x="40" y="870"/>
                                </a:lnTo>
                                <a:lnTo>
                                  <a:pt x="39" y="868"/>
                                </a:lnTo>
                                <a:close/>
                                <a:moveTo>
                                  <a:pt x="32" y="874"/>
                                </a:moveTo>
                                <a:lnTo>
                                  <a:pt x="27" y="876"/>
                                </a:lnTo>
                                <a:lnTo>
                                  <a:pt x="32" y="876"/>
                                </a:lnTo>
                                <a:lnTo>
                                  <a:pt x="32" y="874"/>
                                </a:lnTo>
                                <a:close/>
                                <a:moveTo>
                                  <a:pt x="47" y="856"/>
                                </a:moveTo>
                                <a:lnTo>
                                  <a:pt x="42" y="856"/>
                                </a:lnTo>
                                <a:lnTo>
                                  <a:pt x="40" y="860"/>
                                </a:lnTo>
                                <a:lnTo>
                                  <a:pt x="40" y="862"/>
                                </a:lnTo>
                                <a:lnTo>
                                  <a:pt x="41" y="864"/>
                                </a:lnTo>
                                <a:lnTo>
                                  <a:pt x="41" y="868"/>
                                </a:lnTo>
                                <a:lnTo>
                                  <a:pt x="40" y="870"/>
                                </a:lnTo>
                                <a:lnTo>
                                  <a:pt x="236" y="870"/>
                                </a:lnTo>
                                <a:lnTo>
                                  <a:pt x="236" y="868"/>
                                </a:lnTo>
                                <a:lnTo>
                                  <a:pt x="238" y="864"/>
                                </a:lnTo>
                                <a:lnTo>
                                  <a:pt x="240" y="864"/>
                                </a:lnTo>
                                <a:lnTo>
                                  <a:pt x="243" y="860"/>
                                </a:lnTo>
                                <a:lnTo>
                                  <a:pt x="47" y="860"/>
                                </a:lnTo>
                                <a:lnTo>
                                  <a:pt x="47" y="856"/>
                                </a:lnTo>
                                <a:close/>
                                <a:moveTo>
                                  <a:pt x="271" y="830"/>
                                </a:moveTo>
                                <a:lnTo>
                                  <a:pt x="51" y="830"/>
                                </a:lnTo>
                                <a:lnTo>
                                  <a:pt x="49" y="834"/>
                                </a:lnTo>
                                <a:lnTo>
                                  <a:pt x="47" y="836"/>
                                </a:lnTo>
                                <a:lnTo>
                                  <a:pt x="51" y="838"/>
                                </a:lnTo>
                                <a:lnTo>
                                  <a:pt x="53" y="838"/>
                                </a:lnTo>
                                <a:lnTo>
                                  <a:pt x="50" y="842"/>
                                </a:lnTo>
                                <a:lnTo>
                                  <a:pt x="49" y="844"/>
                                </a:lnTo>
                                <a:lnTo>
                                  <a:pt x="49" y="848"/>
                                </a:lnTo>
                                <a:lnTo>
                                  <a:pt x="50" y="848"/>
                                </a:lnTo>
                                <a:lnTo>
                                  <a:pt x="51" y="850"/>
                                </a:lnTo>
                                <a:lnTo>
                                  <a:pt x="52" y="854"/>
                                </a:lnTo>
                                <a:lnTo>
                                  <a:pt x="53" y="856"/>
                                </a:lnTo>
                                <a:lnTo>
                                  <a:pt x="53" y="856"/>
                                </a:lnTo>
                                <a:lnTo>
                                  <a:pt x="50" y="860"/>
                                </a:lnTo>
                                <a:lnTo>
                                  <a:pt x="243" y="860"/>
                                </a:lnTo>
                                <a:lnTo>
                                  <a:pt x="244" y="854"/>
                                </a:lnTo>
                                <a:lnTo>
                                  <a:pt x="244" y="852"/>
                                </a:lnTo>
                                <a:lnTo>
                                  <a:pt x="253" y="850"/>
                                </a:lnTo>
                                <a:lnTo>
                                  <a:pt x="257" y="848"/>
                                </a:lnTo>
                                <a:lnTo>
                                  <a:pt x="261" y="846"/>
                                </a:lnTo>
                                <a:lnTo>
                                  <a:pt x="266" y="842"/>
                                </a:lnTo>
                                <a:lnTo>
                                  <a:pt x="267" y="836"/>
                                </a:lnTo>
                                <a:lnTo>
                                  <a:pt x="268" y="836"/>
                                </a:lnTo>
                                <a:lnTo>
                                  <a:pt x="269" y="832"/>
                                </a:lnTo>
                                <a:lnTo>
                                  <a:pt x="271" y="830"/>
                                </a:lnTo>
                                <a:close/>
                                <a:moveTo>
                                  <a:pt x="62" y="788"/>
                                </a:moveTo>
                                <a:lnTo>
                                  <a:pt x="62" y="788"/>
                                </a:lnTo>
                                <a:lnTo>
                                  <a:pt x="60" y="794"/>
                                </a:lnTo>
                                <a:lnTo>
                                  <a:pt x="59" y="794"/>
                                </a:lnTo>
                                <a:lnTo>
                                  <a:pt x="59" y="798"/>
                                </a:lnTo>
                                <a:lnTo>
                                  <a:pt x="58" y="800"/>
                                </a:lnTo>
                                <a:lnTo>
                                  <a:pt x="56" y="808"/>
                                </a:lnTo>
                                <a:lnTo>
                                  <a:pt x="54" y="812"/>
                                </a:lnTo>
                                <a:lnTo>
                                  <a:pt x="51" y="816"/>
                                </a:lnTo>
                                <a:lnTo>
                                  <a:pt x="48" y="818"/>
                                </a:lnTo>
                                <a:lnTo>
                                  <a:pt x="47" y="818"/>
                                </a:lnTo>
                                <a:lnTo>
                                  <a:pt x="47" y="822"/>
                                </a:lnTo>
                                <a:lnTo>
                                  <a:pt x="48" y="824"/>
                                </a:lnTo>
                                <a:lnTo>
                                  <a:pt x="48" y="826"/>
                                </a:lnTo>
                                <a:lnTo>
                                  <a:pt x="46" y="830"/>
                                </a:lnTo>
                                <a:lnTo>
                                  <a:pt x="50" y="832"/>
                                </a:lnTo>
                                <a:lnTo>
                                  <a:pt x="51" y="830"/>
                                </a:lnTo>
                                <a:lnTo>
                                  <a:pt x="271" y="830"/>
                                </a:lnTo>
                                <a:lnTo>
                                  <a:pt x="273" y="828"/>
                                </a:lnTo>
                                <a:lnTo>
                                  <a:pt x="275" y="824"/>
                                </a:lnTo>
                                <a:lnTo>
                                  <a:pt x="276" y="818"/>
                                </a:lnTo>
                                <a:lnTo>
                                  <a:pt x="48" y="818"/>
                                </a:lnTo>
                                <a:lnTo>
                                  <a:pt x="47" y="816"/>
                                </a:lnTo>
                                <a:lnTo>
                                  <a:pt x="277" y="816"/>
                                </a:lnTo>
                                <a:lnTo>
                                  <a:pt x="278" y="812"/>
                                </a:lnTo>
                                <a:lnTo>
                                  <a:pt x="281" y="808"/>
                                </a:lnTo>
                                <a:lnTo>
                                  <a:pt x="283" y="804"/>
                                </a:lnTo>
                                <a:lnTo>
                                  <a:pt x="284" y="798"/>
                                </a:lnTo>
                                <a:lnTo>
                                  <a:pt x="285" y="790"/>
                                </a:lnTo>
                                <a:lnTo>
                                  <a:pt x="65" y="790"/>
                                </a:lnTo>
                                <a:lnTo>
                                  <a:pt x="62" y="788"/>
                                </a:lnTo>
                                <a:close/>
                                <a:moveTo>
                                  <a:pt x="323" y="754"/>
                                </a:moveTo>
                                <a:lnTo>
                                  <a:pt x="78" y="754"/>
                                </a:lnTo>
                                <a:lnTo>
                                  <a:pt x="76" y="762"/>
                                </a:lnTo>
                                <a:lnTo>
                                  <a:pt x="71" y="766"/>
                                </a:lnTo>
                                <a:lnTo>
                                  <a:pt x="71" y="774"/>
                                </a:lnTo>
                                <a:lnTo>
                                  <a:pt x="72" y="776"/>
                                </a:lnTo>
                                <a:lnTo>
                                  <a:pt x="67" y="778"/>
                                </a:lnTo>
                                <a:lnTo>
                                  <a:pt x="66" y="780"/>
                                </a:lnTo>
                                <a:lnTo>
                                  <a:pt x="65" y="784"/>
                                </a:lnTo>
                                <a:lnTo>
                                  <a:pt x="65" y="786"/>
                                </a:lnTo>
                                <a:lnTo>
                                  <a:pt x="65" y="788"/>
                                </a:lnTo>
                                <a:lnTo>
                                  <a:pt x="65" y="790"/>
                                </a:lnTo>
                                <a:lnTo>
                                  <a:pt x="285" y="790"/>
                                </a:lnTo>
                                <a:lnTo>
                                  <a:pt x="285" y="788"/>
                                </a:lnTo>
                                <a:lnTo>
                                  <a:pt x="286" y="784"/>
                                </a:lnTo>
                                <a:lnTo>
                                  <a:pt x="288" y="782"/>
                                </a:lnTo>
                                <a:lnTo>
                                  <a:pt x="290" y="782"/>
                                </a:lnTo>
                                <a:lnTo>
                                  <a:pt x="291" y="780"/>
                                </a:lnTo>
                                <a:lnTo>
                                  <a:pt x="291" y="774"/>
                                </a:lnTo>
                                <a:lnTo>
                                  <a:pt x="291" y="770"/>
                                </a:lnTo>
                                <a:lnTo>
                                  <a:pt x="292" y="766"/>
                                </a:lnTo>
                                <a:lnTo>
                                  <a:pt x="294" y="764"/>
                                </a:lnTo>
                                <a:lnTo>
                                  <a:pt x="302" y="760"/>
                                </a:lnTo>
                                <a:lnTo>
                                  <a:pt x="304" y="760"/>
                                </a:lnTo>
                                <a:lnTo>
                                  <a:pt x="311" y="758"/>
                                </a:lnTo>
                                <a:lnTo>
                                  <a:pt x="320" y="758"/>
                                </a:lnTo>
                                <a:lnTo>
                                  <a:pt x="322" y="756"/>
                                </a:lnTo>
                                <a:lnTo>
                                  <a:pt x="323" y="754"/>
                                </a:lnTo>
                                <a:close/>
                                <a:moveTo>
                                  <a:pt x="320" y="758"/>
                                </a:moveTo>
                                <a:lnTo>
                                  <a:pt x="311" y="758"/>
                                </a:lnTo>
                                <a:lnTo>
                                  <a:pt x="318" y="760"/>
                                </a:lnTo>
                                <a:lnTo>
                                  <a:pt x="320" y="758"/>
                                </a:lnTo>
                                <a:close/>
                                <a:moveTo>
                                  <a:pt x="322" y="750"/>
                                </a:moveTo>
                                <a:lnTo>
                                  <a:pt x="81" y="750"/>
                                </a:lnTo>
                                <a:lnTo>
                                  <a:pt x="79" y="754"/>
                                </a:lnTo>
                                <a:lnTo>
                                  <a:pt x="324" y="754"/>
                                </a:lnTo>
                                <a:lnTo>
                                  <a:pt x="324" y="752"/>
                                </a:lnTo>
                                <a:lnTo>
                                  <a:pt x="322" y="750"/>
                                </a:lnTo>
                                <a:close/>
                                <a:moveTo>
                                  <a:pt x="323" y="734"/>
                                </a:moveTo>
                                <a:lnTo>
                                  <a:pt x="73" y="734"/>
                                </a:lnTo>
                                <a:lnTo>
                                  <a:pt x="79" y="736"/>
                                </a:lnTo>
                                <a:lnTo>
                                  <a:pt x="80" y="740"/>
                                </a:lnTo>
                                <a:lnTo>
                                  <a:pt x="82" y="744"/>
                                </a:lnTo>
                                <a:lnTo>
                                  <a:pt x="79" y="746"/>
                                </a:lnTo>
                                <a:lnTo>
                                  <a:pt x="77" y="748"/>
                                </a:lnTo>
                                <a:lnTo>
                                  <a:pt x="80" y="750"/>
                                </a:lnTo>
                                <a:lnTo>
                                  <a:pt x="317" y="750"/>
                                </a:lnTo>
                                <a:lnTo>
                                  <a:pt x="318" y="748"/>
                                </a:lnTo>
                                <a:lnTo>
                                  <a:pt x="318" y="746"/>
                                </a:lnTo>
                                <a:lnTo>
                                  <a:pt x="318" y="746"/>
                                </a:lnTo>
                                <a:lnTo>
                                  <a:pt x="316" y="744"/>
                                </a:lnTo>
                                <a:lnTo>
                                  <a:pt x="317" y="740"/>
                                </a:lnTo>
                                <a:lnTo>
                                  <a:pt x="325" y="740"/>
                                </a:lnTo>
                                <a:lnTo>
                                  <a:pt x="323" y="734"/>
                                </a:lnTo>
                                <a:close/>
                                <a:moveTo>
                                  <a:pt x="323" y="740"/>
                                </a:moveTo>
                                <a:lnTo>
                                  <a:pt x="317" y="740"/>
                                </a:lnTo>
                                <a:lnTo>
                                  <a:pt x="320" y="742"/>
                                </a:lnTo>
                                <a:lnTo>
                                  <a:pt x="322" y="744"/>
                                </a:lnTo>
                                <a:lnTo>
                                  <a:pt x="322" y="744"/>
                                </a:lnTo>
                                <a:lnTo>
                                  <a:pt x="323" y="740"/>
                                </a:lnTo>
                                <a:close/>
                                <a:moveTo>
                                  <a:pt x="348" y="728"/>
                                </a:moveTo>
                                <a:lnTo>
                                  <a:pt x="331" y="728"/>
                                </a:lnTo>
                                <a:lnTo>
                                  <a:pt x="331" y="732"/>
                                </a:lnTo>
                                <a:lnTo>
                                  <a:pt x="330" y="734"/>
                                </a:lnTo>
                                <a:lnTo>
                                  <a:pt x="334" y="734"/>
                                </a:lnTo>
                                <a:lnTo>
                                  <a:pt x="335" y="736"/>
                                </a:lnTo>
                                <a:lnTo>
                                  <a:pt x="337" y="738"/>
                                </a:lnTo>
                                <a:lnTo>
                                  <a:pt x="339" y="740"/>
                                </a:lnTo>
                                <a:lnTo>
                                  <a:pt x="340" y="740"/>
                                </a:lnTo>
                                <a:lnTo>
                                  <a:pt x="342" y="736"/>
                                </a:lnTo>
                                <a:lnTo>
                                  <a:pt x="345" y="732"/>
                                </a:lnTo>
                                <a:lnTo>
                                  <a:pt x="348" y="728"/>
                                </a:lnTo>
                                <a:close/>
                                <a:moveTo>
                                  <a:pt x="431" y="674"/>
                                </a:moveTo>
                                <a:lnTo>
                                  <a:pt x="41" y="674"/>
                                </a:lnTo>
                                <a:lnTo>
                                  <a:pt x="40" y="678"/>
                                </a:lnTo>
                                <a:lnTo>
                                  <a:pt x="38" y="680"/>
                                </a:lnTo>
                                <a:lnTo>
                                  <a:pt x="40" y="684"/>
                                </a:lnTo>
                                <a:lnTo>
                                  <a:pt x="45" y="688"/>
                                </a:lnTo>
                                <a:lnTo>
                                  <a:pt x="48" y="690"/>
                                </a:lnTo>
                                <a:lnTo>
                                  <a:pt x="47" y="694"/>
                                </a:lnTo>
                                <a:lnTo>
                                  <a:pt x="46" y="698"/>
                                </a:lnTo>
                                <a:lnTo>
                                  <a:pt x="49" y="698"/>
                                </a:lnTo>
                                <a:lnTo>
                                  <a:pt x="52" y="702"/>
                                </a:lnTo>
                                <a:lnTo>
                                  <a:pt x="53" y="704"/>
                                </a:lnTo>
                                <a:lnTo>
                                  <a:pt x="53" y="704"/>
                                </a:lnTo>
                                <a:lnTo>
                                  <a:pt x="53" y="706"/>
                                </a:lnTo>
                                <a:lnTo>
                                  <a:pt x="57" y="708"/>
                                </a:lnTo>
                                <a:lnTo>
                                  <a:pt x="58" y="712"/>
                                </a:lnTo>
                                <a:lnTo>
                                  <a:pt x="60" y="712"/>
                                </a:lnTo>
                                <a:lnTo>
                                  <a:pt x="61" y="714"/>
                                </a:lnTo>
                                <a:lnTo>
                                  <a:pt x="59" y="716"/>
                                </a:lnTo>
                                <a:lnTo>
                                  <a:pt x="60" y="722"/>
                                </a:lnTo>
                                <a:lnTo>
                                  <a:pt x="64" y="722"/>
                                </a:lnTo>
                                <a:lnTo>
                                  <a:pt x="67" y="724"/>
                                </a:lnTo>
                                <a:lnTo>
                                  <a:pt x="71" y="728"/>
                                </a:lnTo>
                                <a:lnTo>
                                  <a:pt x="66" y="732"/>
                                </a:lnTo>
                                <a:lnTo>
                                  <a:pt x="65" y="732"/>
                                </a:lnTo>
                                <a:lnTo>
                                  <a:pt x="64" y="736"/>
                                </a:lnTo>
                                <a:lnTo>
                                  <a:pt x="68" y="736"/>
                                </a:lnTo>
                                <a:lnTo>
                                  <a:pt x="69" y="734"/>
                                </a:lnTo>
                                <a:lnTo>
                                  <a:pt x="323" y="734"/>
                                </a:lnTo>
                                <a:lnTo>
                                  <a:pt x="323" y="732"/>
                                </a:lnTo>
                                <a:lnTo>
                                  <a:pt x="323" y="730"/>
                                </a:lnTo>
                                <a:lnTo>
                                  <a:pt x="323" y="730"/>
                                </a:lnTo>
                                <a:lnTo>
                                  <a:pt x="325" y="728"/>
                                </a:lnTo>
                                <a:lnTo>
                                  <a:pt x="348" y="728"/>
                                </a:lnTo>
                                <a:lnTo>
                                  <a:pt x="353" y="720"/>
                                </a:lnTo>
                                <a:lnTo>
                                  <a:pt x="357" y="716"/>
                                </a:lnTo>
                                <a:lnTo>
                                  <a:pt x="361" y="706"/>
                                </a:lnTo>
                                <a:lnTo>
                                  <a:pt x="361" y="704"/>
                                </a:lnTo>
                                <a:lnTo>
                                  <a:pt x="371" y="696"/>
                                </a:lnTo>
                                <a:lnTo>
                                  <a:pt x="376" y="684"/>
                                </a:lnTo>
                                <a:lnTo>
                                  <a:pt x="387" y="682"/>
                                </a:lnTo>
                                <a:lnTo>
                                  <a:pt x="401" y="682"/>
                                </a:lnTo>
                                <a:lnTo>
                                  <a:pt x="404" y="678"/>
                                </a:lnTo>
                                <a:lnTo>
                                  <a:pt x="427" y="678"/>
                                </a:lnTo>
                                <a:lnTo>
                                  <a:pt x="431" y="674"/>
                                </a:lnTo>
                                <a:close/>
                                <a:moveTo>
                                  <a:pt x="401" y="682"/>
                                </a:moveTo>
                                <a:lnTo>
                                  <a:pt x="387" y="682"/>
                                </a:lnTo>
                                <a:lnTo>
                                  <a:pt x="399" y="684"/>
                                </a:lnTo>
                                <a:lnTo>
                                  <a:pt x="401" y="682"/>
                                </a:lnTo>
                                <a:close/>
                                <a:moveTo>
                                  <a:pt x="421" y="678"/>
                                </a:moveTo>
                                <a:lnTo>
                                  <a:pt x="404" y="678"/>
                                </a:lnTo>
                                <a:lnTo>
                                  <a:pt x="406" y="680"/>
                                </a:lnTo>
                                <a:lnTo>
                                  <a:pt x="421" y="678"/>
                                </a:lnTo>
                                <a:close/>
                                <a:moveTo>
                                  <a:pt x="447" y="666"/>
                                </a:moveTo>
                                <a:lnTo>
                                  <a:pt x="20" y="666"/>
                                </a:lnTo>
                                <a:lnTo>
                                  <a:pt x="22" y="668"/>
                                </a:lnTo>
                                <a:lnTo>
                                  <a:pt x="32" y="670"/>
                                </a:lnTo>
                                <a:lnTo>
                                  <a:pt x="28" y="674"/>
                                </a:lnTo>
                                <a:lnTo>
                                  <a:pt x="440" y="674"/>
                                </a:lnTo>
                                <a:lnTo>
                                  <a:pt x="444" y="676"/>
                                </a:lnTo>
                                <a:lnTo>
                                  <a:pt x="447" y="666"/>
                                </a:lnTo>
                                <a:close/>
                                <a:moveTo>
                                  <a:pt x="471" y="632"/>
                                </a:moveTo>
                                <a:lnTo>
                                  <a:pt x="7" y="632"/>
                                </a:lnTo>
                                <a:lnTo>
                                  <a:pt x="11" y="634"/>
                                </a:lnTo>
                                <a:lnTo>
                                  <a:pt x="10" y="636"/>
                                </a:lnTo>
                                <a:lnTo>
                                  <a:pt x="7" y="636"/>
                                </a:lnTo>
                                <a:lnTo>
                                  <a:pt x="7" y="640"/>
                                </a:lnTo>
                                <a:lnTo>
                                  <a:pt x="7" y="640"/>
                                </a:lnTo>
                                <a:lnTo>
                                  <a:pt x="5" y="642"/>
                                </a:lnTo>
                                <a:lnTo>
                                  <a:pt x="4" y="646"/>
                                </a:lnTo>
                                <a:lnTo>
                                  <a:pt x="4" y="648"/>
                                </a:lnTo>
                                <a:lnTo>
                                  <a:pt x="6" y="650"/>
                                </a:lnTo>
                                <a:lnTo>
                                  <a:pt x="9" y="652"/>
                                </a:lnTo>
                                <a:lnTo>
                                  <a:pt x="8" y="652"/>
                                </a:lnTo>
                                <a:lnTo>
                                  <a:pt x="7" y="658"/>
                                </a:lnTo>
                                <a:lnTo>
                                  <a:pt x="7" y="662"/>
                                </a:lnTo>
                                <a:lnTo>
                                  <a:pt x="9" y="664"/>
                                </a:lnTo>
                                <a:lnTo>
                                  <a:pt x="15" y="666"/>
                                </a:lnTo>
                                <a:lnTo>
                                  <a:pt x="18" y="668"/>
                                </a:lnTo>
                                <a:lnTo>
                                  <a:pt x="20" y="666"/>
                                </a:lnTo>
                                <a:lnTo>
                                  <a:pt x="447" y="666"/>
                                </a:lnTo>
                                <a:lnTo>
                                  <a:pt x="450" y="658"/>
                                </a:lnTo>
                                <a:lnTo>
                                  <a:pt x="452" y="650"/>
                                </a:lnTo>
                                <a:lnTo>
                                  <a:pt x="455" y="642"/>
                                </a:lnTo>
                                <a:lnTo>
                                  <a:pt x="450" y="640"/>
                                </a:lnTo>
                                <a:lnTo>
                                  <a:pt x="469" y="638"/>
                                </a:lnTo>
                                <a:lnTo>
                                  <a:pt x="470" y="636"/>
                                </a:lnTo>
                                <a:lnTo>
                                  <a:pt x="471" y="632"/>
                                </a:lnTo>
                                <a:close/>
                                <a:moveTo>
                                  <a:pt x="475" y="608"/>
                                </a:moveTo>
                                <a:lnTo>
                                  <a:pt x="11" y="608"/>
                                </a:lnTo>
                                <a:lnTo>
                                  <a:pt x="9" y="612"/>
                                </a:lnTo>
                                <a:lnTo>
                                  <a:pt x="10" y="614"/>
                                </a:lnTo>
                                <a:lnTo>
                                  <a:pt x="11" y="616"/>
                                </a:lnTo>
                                <a:lnTo>
                                  <a:pt x="9" y="618"/>
                                </a:lnTo>
                                <a:lnTo>
                                  <a:pt x="8" y="618"/>
                                </a:lnTo>
                                <a:lnTo>
                                  <a:pt x="7" y="620"/>
                                </a:lnTo>
                                <a:lnTo>
                                  <a:pt x="5" y="622"/>
                                </a:lnTo>
                                <a:lnTo>
                                  <a:pt x="5" y="626"/>
                                </a:lnTo>
                                <a:lnTo>
                                  <a:pt x="6" y="630"/>
                                </a:lnTo>
                                <a:lnTo>
                                  <a:pt x="6" y="632"/>
                                </a:lnTo>
                                <a:lnTo>
                                  <a:pt x="471" y="632"/>
                                </a:lnTo>
                                <a:lnTo>
                                  <a:pt x="472" y="628"/>
                                </a:lnTo>
                                <a:lnTo>
                                  <a:pt x="476" y="622"/>
                                </a:lnTo>
                                <a:lnTo>
                                  <a:pt x="469" y="622"/>
                                </a:lnTo>
                                <a:lnTo>
                                  <a:pt x="468" y="618"/>
                                </a:lnTo>
                                <a:lnTo>
                                  <a:pt x="467" y="616"/>
                                </a:lnTo>
                                <a:lnTo>
                                  <a:pt x="470" y="612"/>
                                </a:lnTo>
                                <a:lnTo>
                                  <a:pt x="469" y="612"/>
                                </a:lnTo>
                                <a:lnTo>
                                  <a:pt x="475" y="608"/>
                                </a:lnTo>
                                <a:close/>
                                <a:moveTo>
                                  <a:pt x="478" y="612"/>
                                </a:moveTo>
                                <a:lnTo>
                                  <a:pt x="475" y="612"/>
                                </a:lnTo>
                                <a:lnTo>
                                  <a:pt x="473" y="616"/>
                                </a:lnTo>
                                <a:lnTo>
                                  <a:pt x="471" y="618"/>
                                </a:lnTo>
                                <a:lnTo>
                                  <a:pt x="469" y="622"/>
                                </a:lnTo>
                                <a:lnTo>
                                  <a:pt x="476" y="622"/>
                                </a:lnTo>
                                <a:lnTo>
                                  <a:pt x="477" y="614"/>
                                </a:lnTo>
                                <a:lnTo>
                                  <a:pt x="478" y="612"/>
                                </a:lnTo>
                                <a:close/>
                                <a:moveTo>
                                  <a:pt x="21" y="598"/>
                                </a:moveTo>
                                <a:lnTo>
                                  <a:pt x="20" y="598"/>
                                </a:lnTo>
                                <a:lnTo>
                                  <a:pt x="20" y="602"/>
                                </a:lnTo>
                                <a:lnTo>
                                  <a:pt x="22" y="604"/>
                                </a:lnTo>
                                <a:lnTo>
                                  <a:pt x="20" y="608"/>
                                </a:lnTo>
                                <a:lnTo>
                                  <a:pt x="480" y="608"/>
                                </a:lnTo>
                                <a:lnTo>
                                  <a:pt x="481" y="610"/>
                                </a:lnTo>
                                <a:lnTo>
                                  <a:pt x="482" y="608"/>
                                </a:lnTo>
                                <a:lnTo>
                                  <a:pt x="480" y="606"/>
                                </a:lnTo>
                                <a:lnTo>
                                  <a:pt x="476" y="604"/>
                                </a:lnTo>
                                <a:lnTo>
                                  <a:pt x="470" y="600"/>
                                </a:lnTo>
                                <a:lnTo>
                                  <a:pt x="24" y="600"/>
                                </a:lnTo>
                                <a:lnTo>
                                  <a:pt x="21" y="598"/>
                                </a:lnTo>
                                <a:close/>
                                <a:moveTo>
                                  <a:pt x="35" y="546"/>
                                </a:moveTo>
                                <a:lnTo>
                                  <a:pt x="35" y="546"/>
                                </a:lnTo>
                                <a:lnTo>
                                  <a:pt x="33" y="550"/>
                                </a:lnTo>
                                <a:lnTo>
                                  <a:pt x="32" y="552"/>
                                </a:lnTo>
                                <a:lnTo>
                                  <a:pt x="29" y="556"/>
                                </a:lnTo>
                                <a:lnTo>
                                  <a:pt x="28" y="556"/>
                                </a:lnTo>
                                <a:lnTo>
                                  <a:pt x="28" y="560"/>
                                </a:lnTo>
                                <a:lnTo>
                                  <a:pt x="23" y="560"/>
                                </a:lnTo>
                                <a:lnTo>
                                  <a:pt x="22" y="562"/>
                                </a:lnTo>
                                <a:lnTo>
                                  <a:pt x="24" y="566"/>
                                </a:lnTo>
                                <a:lnTo>
                                  <a:pt x="24" y="568"/>
                                </a:lnTo>
                                <a:lnTo>
                                  <a:pt x="26" y="576"/>
                                </a:lnTo>
                                <a:lnTo>
                                  <a:pt x="27" y="576"/>
                                </a:lnTo>
                                <a:lnTo>
                                  <a:pt x="30" y="578"/>
                                </a:lnTo>
                                <a:lnTo>
                                  <a:pt x="34" y="580"/>
                                </a:lnTo>
                                <a:lnTo>
                                  <a:pt x="34" y="584"/>
                                </a:lnTo>
                                <a:lnTo>
                                  <a:pt x="32" y="584"/>
                                </a:lnTo>
                                <a:lnTo>
                                  <a:pt x="32" y="588"/>
                                </a:lnTo>
                                <a:lnTo>
                                  <a:pt x="33" y="590"/>
                                </a:lnTo>
                                <a:lnTo>
                                  <a:pt x="30" y="590"/>
                                </a:lnTo>
                                <a:lnTo>
                                  <a:pt x="29" y="592"/>
                                </a:lnTo>
                                <a:lnTo>
                                  <a:pt x="27" y="594"/>
                                </a:lnTo>
                                <a:lnTo>
                                  <a:pt x="27" y="596"/>
                                </a:lnTo>
                                <a:lnTo>
                                  <a:pt x="27" y="598"/>
                                </a:lnTo>
                                <a:lnTo>
                                  <a:pt x="27" y="598"/>
                                </a:lnTo>
                                <a:lnTo>
                                  <a:pt x="27" y="600"/>
                                </a:lnTo>
                                <a:lnTo>
                                  <a:pt x="470" y="600"/>
                                </a:lnTo>
                                <a:lnTo>
                                  <a:pt x="468" y="598"/>
                                </a:lnTo>
                                <a:lnTo>
                                  <a:pt x="463" y="594"/>
                                </a:lnTo>
                                <a:lnTo>
                                  <a:pt x="461" y="590"/>
                                </a:lnTo>
                                <a:lnTo>
                                  <a:pt x="453" y="578"/>
                                </a:lnTo>
                                <a:lnTo>
                                  <a:pt x="447" y="572"/>
                                </a:lnTo>
                                <a:lnTo>
                                  <a:pt x="444" y="564"/>
                                </a:lnTo>
                                <a:lnTo>
                                  <a:pt x="444" y="564"/>
                                </a:lnTo>
                                <a:lnTo>
                                  <a:pt x="442" y="560"/>
                                </a:lnTo>
                                <a:lnTo>
                                  <a:pt x="28" y="560"/>
                                </a:lnTo>
                                <a:lnTo>
                                  <a:pt x="26" y="558"/>
                                </a:lnTo>
                                <a:lnTo>
                                  <a:pt x="441" y="558"/>
                                </a:lnTo>
                                <a:lnTo>
                                  <a:pt x="441" y="548"/>
                                </a:lnTo>
                                <a:lnTo>
                                  <a:pt x="40" y="548"/>
                                </a:lnTo>
                                <a:lnTo>
                                  <a:pt x="35" y="546"/>
                                </a:lnTo>
                                <a:close/>
                                <a:moveTo>
                                  <a:pt x="52" y="536"/>
                                </a:moveTo>
                                <a:lnTo>
                                  <a:pt x="52" y="536"/>
                                </a:lnTo>
                                <a:lnTo>
                                  <a:pt x="49" y="538"/>
                                </a:lnTo>
                                <a:lnTo>
                                  <a:pt x="46" y="538"/>
                                </a:lnTo>
                                <a:lnTo>
                                  <a:pt x="46" y="542"/>
                                </a:lnTo>
                                <a:lnTo>
                                  <a:pt x="41" y="542"/>
                                </a:lnTo>
                                <a:lnTo>
                                  <a:pt x="39" y="544"/>
                                </a:lnTo>
                                <a:lnTo>
                                  <a:pt x="40" y="548"/>
                                </a:lnTo>
                                <a:lnTo>
                                  <a:pt x="62" y="548"/>
                                </a:lnTo>
                                <a:lnTo>
                                  <a:pt x="58" y="544"/>
                                </a:lnTo>
                                <a:lnTo>
                                  <a:pt x="58" y="542"/>
                                </a:lnTo>
                                <a:lnTo>
                                  <a:pt x="52" y="540"/>
                                </a:lnTo>
                                <a:lnTo>
                                  <a:pt x="53" y="540"/>
                                </a:lnTo>
                                <a:lnTo>
                                  <a:pt x="52" y="536"/>
                                </a:lnTo>
                                <a:close/>
                                <a:moveTo>
                                  <a:pt x="66" y="544"/>
                                </a:moveTo>
                                <a:lnTo>
                                  <a:pt x="66" y="544"/>
                                </a:lnTo>
                                <a:lnTo>
                                  <a:pt x="62" y="548"/>
                                </a:lnTo>
                                <a:lnTo>
                                  <a:pt x="69" y="548"/>
                                </a:lnTo>
                                <a:lnTo>
                                  <a:pt x="66" y="544"/>
                                </a:lnTo>
                                <a:close/>
                                <a:moveTo>
                                  <a:pt x="88" y="524"/>
                                </a:moveTo>
                                <a:lnTo>
                                  <a:pt x="87" y="528"/>
                                </a:lnTo>
                                <a:lnTo>
                                  <a:pt x="86" y="530"/>
                                </a:lnTo>
                                <a:lnTo>
                                  <a:pt x="85" y="530"/>
                                </a:lnTo>
                                <a:lnTo>
                                  <a:pt x="86" y="536"/>
                                </a:lnTo>
                                <a:lnTo>
                                  <a:pt x="85" y="538"/>
                                </a:lnTo>
                                <a:lnTo>
                                  <a:pt x="84" y="540"/>
                                </a:lnTo>
                                <a:lnTo>
                                  <a:pt x="84" y="542"/>
                                </a:lnTo>
                                <a:lnTo>
                                  <a:pt x="77" y="542"/>
                                </a:lnTo>
                                <a:lnTo>
                                  <a:pt x="73" y="544"/>
                                </a:lnTo>
                                <a:lnTo>
                                  <a:pt x="71" y="544"/>
                                </a:lnTo>
                                <a:lnTo>
                                  <a:pt x="69" y="548"/>
                                </a:lnTo>
                                <a:lnTo>
                                  <a:pt x="441" y="548"/>
                                </a:lnTo>
                                <a:lnTo>
                                  <a:pt x="443" y="538"/>
                                </a:lnTo>
                                <a:lnTo>
                                  <a:pt x="444" y="534"/>
                                </a:lnTo>
                                <a:lnTo>
                                  <a:pt x="445" y="532"/>
                                </a:lnTo>
                                <a:lnTo>
                                  <a:pt x="447" y="526"/>
                                </a:lnTo>
                                <a:lnTo>
                                  <a:pt x="91" y="526"/>
                                </a:lnTo>
                                <a:lnTo>
                                  <a:pt x="88" y="524"/>
                                </a:lnTo>
                                <a:close/>
                                <a:moveTo>
                                  <a:pt x="546" y="466"/>
                                </a:moveTo>
                                <a:lnTo>
                                  <a:pt x="100" y="466"/>
                                </a:lnTo>
                                <a:lnTo>
                                  <a:pt x="102" y="470"/>
                                </a:lnTo>
                                <a:lnTo>
                                  <a:pt x="101" y="474"/>
                                </a:lnTo>
                                <a:lnTo>
                                  <a:pt x="99" y="476"/>
                                </a:lnTo>
                                <a:lnTo>
                                  <a:pt x="100" y="476"/>
                                </a:lnTo>
                                <a:lnTo>
                                  <a:pt x="99" y="482"/>
                                </a:lnTo>
                                <a:lnTo>
                                  <a:pt x="96" y="482"/>
                                </a:lnTo>
                                <a:lnTo>
                                  <a:pt x="96" y="486"/>
                                </a:lnTo>
                                <a:lnTo>
                                  <a:pt x="97" y="488"/>
                                </a:lnTo>
                                <a:lnTo>
                                  <a:pt x="93" y="492"/>
                                </a:lnTo>
                                <a:lnTo>
                                  <a:pt x="94" y="494"/>
                                </a:lnTo>
                                <a:lnTo>
                                  <a:pt x="94" y="500"/>
                                </a:lnTo>
                                <a:lnTo>
                                  <a:pt x="96" y="500"/>
                                </a:lnTo>
                                <a:lnTo>
                                  <a:pt x="93" y="504"/>
                                </a:lnTo>
                                <a:lnTo>
                                  <a:pt x="92" y="504"/>
                                </a:lnTo>
                                <a:lnTo>
                                  <a:pt x="91" y="508"/>
                                </a:lnTo>
                                <a:lnTo>
                                  <a:pt x="90" y="512"/>
                                </a:lnTo>
                                <a:lnTo>
                                  <a:pt x="92" y="514"/>
                                </a:lnTo>
                                <a:lnTo>
                                  <a:pt x="91" y="516"/>
                                </a:lnTo>
                                <a:lnTo>
                                  <a:pt x="90" y="518"/>
                                </a:lnTo>
                                <a:lnTo>
                                  <a:pt x="96" y="518"/>
                                </a:lnTo>
                                <a:lnTo>
                                  <a:pt x="96" y="524"/>
                                </a:lnTo>
                                <a:lnTo>
                                  <a:pt x="96" y="526"/>
                                </a:lnTo>
                                <a:lnTo>
                                  <a:pt x="447" y="526"/>
                                </a:lnTo>
                                <a:lnTo>
                                  <a:pt x="450" y="520"/>
                                </a:lnTo>
                                <a:lnTo>
                                  <a:pt x="453" y="514"/>
                                </a:lnTo>
                                <a:lnTo>
                                  <a:pt x="454" y="512"/>
                                </a:lnTo>
                                <a:lnTo>
                                  <a:pt x="452" y="510"/>
                                </a:lnTo>
                                <a:lnTo>
                                  <a:pt x="450" y="510"/>
                                </a:lnTo>
                                <a:lnTo>
                                  <a:pt x="450" y="508"/>
                                </a:lnTo>
                                <a:lnTo>
                                  <a:pt x="451" y="506"/>
                                </a:lnTo>
                                <a:lnTo>
                                  <a:pt x="459" y="506"/>
                                </a:lnTo>
                                <a:lnTo>
                                  <a:pt x="457" y="504"/>
                                </a:lnTo>
                                <a:lnTo>
                                  <a:pt x="457" y="502"/>
                                </a:lnTo>
                                <a:lnTo>
                                  <a:pt x="453" y="496"/>
                                </a:lnTo>
                                <a:lnTo>
                                  <a:pt x="451" y="492"/>
                                </a:lnTo>
                                <a:lnTo>
                                  <a:pt x="454" y="492"/>
                                </a:lnTo>
                                <a:lnTo>
                                  <a:pt x="456" y="490"/>
                                </a:lnTo>
                                <a:lnTo>
                                  <a:pt x="459" y="484"/>
                                </a:lnTo>
                                <a:lnTo>
                                  <a:pt x="464" y="480"/>
                                </a:lnTo>
                                <a:lnTo>
                                  <a:pt x="470" y="474"/>
                                </a:lnTo>
                                <a:lnTo>
                                  <a:pt x="478" y="472"/>
                                </a:lnTo>
                                <a:lnTo>
                                  <a:pt x="483" y="470"/>
                                </a:lnTo>
                                <a:lnTo>
                                  <a:pt x="543" y="470"/>
                                </a:lnTo>
                                <a:lnTo>
                                  <a:pt x="546" y="466"/>
                                </a:lnTo>
                                <a:close/>
                                <a:moveTo>
                                  <a:pt x="459" y="506"/>
                                </a:moveTo>
                                <a:lnTo>
                                  <a:pt x="453" y="506"/>
                                </a:lnTo>
                                <a:lnTo>
                                  <a:pt x="456" y="510"/>
                                </a:lnTo>
                                <a:lnTo>
                                  <a:pt x="459" y="510"/>
                                </a:lnTo>
                                <a:lnTo>
                                  <a:pt x="461" y="508"/>
                                </a:lnTo>
                                <a:lnTo>
                                  <a:pt x="459" y="506"/>
                                </a:lnTo>
                                <a:close/>
                                <a:moveTo>
                                  <a:pt x="543" y="470"/>
                                </a:moveTo>
                                <a:lnTo>
                                  <a:pt x="490" y="470"/>
                                </a:lnTo>
                                <a:lnTo>
                                  <a:pt x="496" y="472"/>
                                </a:lnTo>
                                <a:lnTo>
                                  <a:pt x="501" y="476"/>
                                </a:lnTo>
                                <a:lnTo>
                                  <a:pt x="506" y="484"/>
                                </a:lnTo>
                                <a:lnTo>
                                  <a:pt x="512" y="492"/>
                                </a:lnTo>
                                <a:lnTo>
                                  <a:pt x="518" y="496"/>
                                </a:lnTo>
                                <a:lnTo>
                                  <a:pt x="520" y="496"/>
                                </a:lnTo>
                                <a:lnTo>
                                  <a:pt x="524" y="494"/>
                                </a:lnTo>
                                <a:lnTo>
                                  <a:pt x="524" y="488"/>
                                </a:lnTo>
                                <a:lnTo>
                                  <a:pt x="530" y="482"/>
                                </a:lnTo>
                                <a:lnTo>
                                  <a:pt x="539" y="472"/>
                                </a:lnTo>
                                <a:lnTo>
                                  <a:pt x="543" y="470"/>
                                </a:lnTo>
                                <a:close/>
                                <a:moveTo>
                                  <a:pt x="573" y="466"/>
                                </a:moveTo>
                                <a:lnTo>
                                  <a:pt x="554" y="466"/>
                                </a:lnTo>
                                <a:lnTo>
                                  <a:pt x="559" y="470"/>
                                </a:lnTo>
                                <a:lnTo>
                                  <a:pt x="559" y="472"/>
                                </a:lnTo>
                                <a:lnTo>
                                  <a:pt x="567" y="470"/>
                                </a:lnTo>
                                <a:lnTo>
                                  <a:pt x="573" y="468"/>
                                </a:lnTo>
                                <a:lnTo>
                                  <a:pt x="573" y="466"/>
                                </a:lnTo>
                                <a:close/>
                                <a:moveTo>
                                  <a:pt x="574" y="464"/>
                                </a:moveTo>
                                <a:lnTo>
                                  <a:pt x="94" y="464"/>
                                </a:lnTo>
                                <a:lnTo>
                                  <a:pt x="95" y="468"/>
                                </a:lnTo>
                                <a:lnTo>
                                  <a:pt x="95" y="470"/>
                                </a:lnTo>
                                <a:lnTo>
                                  <a:pt x="98" y="470"/>
                                </a:lnTo>
                                <a:lnTo>
                                  <a:pt x="100" y="466"/>
                                </a:lnTo>
                                <a:lnTo>
                                  <a:pt x="573" y="466"/>
                                </a:lnTo>
                                <a:lnTo>
                                  <a:pt x="574" y="464"/>
                                </a:lnTo>
                                <a:close/>
                                <a:moveTo>
                                  <a:pt x="584" y="460"/>
                                </a:moveTo>
                                <a:lnTo>
                                  <a:pt x="575" y="460"/>
                                </a:lnTo>
                                <a:lnTo>
                                  <a:pt x="576" y="462"/>
                                </a:lnTo>
                                <a:lnTo>
                                  <a:pt x="578" y="466"/>
                                </a:lnTo>
                                <a:lnTo>
                                  <a:pt x="580" y="464"/>
                                </a:lnTo>
                                <a:lnTo>
                                  <a:pt x="581" y="462"/>
                                </a:lnTo>
                                <a:lnTo>
                                  <a:pt x="584" y="460"/>
                                </a:lnTo>
                                <a:close/>
                                <a:moveTo>
                                  <a:pt x="609" y="428"/>
                                </a:moveTo>
                                <a:lnTo>
                                  <a:pt x="78" y="428"/>
                                </a:lnTo>
                                <a:lnTo>
                                  <a:pt x="80" y="430"/>
                                </a:lnTo>
                                <a:lnTo>
                                  <a:pt x="81" y="434"/>
                                </a:lnTo>
                                <a:lnTo>
                                  <a:pt x="79" y="436"/>
                                </a:lnTo>
                                <a:lnTo>
                                  <a:pt x="81" y="440"/>
                                </a:lnTo>
                                <a:lnTo>
                                  <a:pt x="82" y="442"/>
                                </a:lnTo>
                                <a:lnTo>
                                  <a:pt x="82" y="448"/>
                                </a:lnTo>
                                <a:lnTo>
                                  <a:pt x="81" y="452"/>
                                </a:lnTo>
                                <a:lnTo>
                                  <a:pt x="82" y="456"/>
                                </a:lnTo>
                                <a:lnTo>
                                  <a:pt x="84" y="462"/>
                                </a:lnTo>
                                <a:lnTo>
                                  <a:pt x="85" y="462"/>
                                </a:lnTo>
                                <a:lnTo>
                                  <a:pt x="86" y="464"/>
                                </a:lnTo>
                                <a:lnTo>
                                  <a:pt x="574" y="464"/>
                                </a:lnTo>
                                <a:lnTo>
                                  <a:pt x="574" y="462"/>
                                </a:lnTo>
                                <a:lnTo>
                                  <a:pt x="574" y="460"/>
                                </a:lnTo>
                                <a:lnTo>
                                  <a:pt x="584" y="460"/>
                                </a:lnTo>
                                <a:lnTo>
                                  <a:pt x="586" y="458"/>
                                </a:lnTo>
                                <a:lnTo>
                                  <a:pt x="592" y="456"/>
                                </a:lnTo>
                                <a:lnTo>
                                  <a:pt x="596" y="448"/>
                                </a:lnTo>
                                <a:lnTo>
                                  <a:pt x="596" y="446"/>
                                </a:lnTo>
                                <a:lnTo>
                                  <a:pt x="598" y="442"/>
                                </a:lnTo>
                                <a:lnTo>
                                  <a:pt x="601" y="440"/>
                                </a:lnTo>
                                <a:lnTo>
                                  <a:pt x="603" y="436"/>
                                </a:lnTo>
                                <a:lnTo>
                                  <a:pt x="607" y="430"/>
                                </a:lnTo>
                                <a:lnTo>
                                  <a:pt x="609" y="428"/>
                                </a:lnTo>
                                <a:close/>
                                <a:moveTo>
                                  <a:pt x="614" y="426"/>
                                </a:moveTo>
                                <a:lnTo>
                                  <a:pt x="60" y="426"/>
                                </a:lnTo>
                                <a:lnTo>
                                  <a:pt x="58" y="428"/>
                                </a:lnTo>
                                <a:lnTo>
                                  <a:pt x="57" y="430"/>
                                </a:lnTo>
                                <a:lnTo>
                                  <a:pt x="59" y="432"/>
                                </a:lnTo>
                                <a:lnTo>
                                  <a:pt x="63" y="432"/>
                                </a:lnTo>
                                <a:lnTo>
                                  <a:pt x="66" y="428"/>
                                </a:lnTo>
                                <a:lnTo>
                                  <a:pt x="609" y="428"/>
                                </a:lnTo>
                                <a:lnTo>
                                  <a:pt x="614" y="426"/>
                                </a:lnTo>
                                <a:close/>
                                <a:moveTo>
                                  <a:pt x="78" y="428"/>
                                </a:moveTo>
                                <a:lnTo>
                                  <a:pt x="66" y="428"/>
                                </a:lnTo>
                                <a:lnTo>
                                  <a:pt x="67" y="432"/>
                                </a:lnTo>
                                <a:lnTo>
                                  <a:pt x="68" y="430"/>
                                </a:lnTo>
                                <a:lnTo>
                                  <a:pt x="72" y="430"/>
                                </a:lnTo>
                                <a:lnTo>
                                  <a:pt x="78" y="428"/>
                                </a:lnTo>
                                <a:close/>
                                <a:moveTo>
                                  <a:pt x="609" y="414"/>
                                </a:moveTo>
                                <a:lnTo>
                                  <a:pt x="30" y="414"/>
                                </a:lnTo>
                                <a:lnTo>
                                  <a:pt x="34" y="416"/>
                                </a:lnTo>
                                <a:lnTo>
                                  <a:pt x="37" y="416"/>
                                </a:lnTo>
                                <a:lnTo>
                                  <a:pt x="38" y="420"/>
                                </a:lnTo>
                                <a:lnTo>
                                  <a:pt x="40" y="426"/>
                                </a:lnTo>
                                <a:lnTo>
                                  <a:pt x="48" y="426"/>
                                </a:lnTo>
                                <a:lnTo>
                                  <a:pt x="52" y="428"/>
                                </a:lnTo>
                                <a:lnTo>
                                  <a:pt x="58" y="426"/>
                                </a:lnTo>
                                <a:lnTo>
                                  <a:pt x="57" y="424"/>
                                </a:lnTo>
                                <a:lnTo>
                                  <a:pt x="616" y="424"/>
                                </a:lnTo>
                                <a:lnTo>
                                  <a:pt x="616" y="422"/>
                                </a:lnTo>
                                <a:lnTo>
                                  <a:pt x="611" y="422"/>
                                </a:lnTo>
                                <a:lnTo>
                                  <a:pt x="610" y="418"/>
                                </a:lnTo>
                                <a:lnTo>
                                  <a:pt x="610" y="416"/>
                                </a:lnTo>
                                <a:lnTo>
                                  <a:pt x="609" y="414"/>
                                </a:lnTo>
                                <a:close/>
                                <a:moveTo>
                                  <a:pt x="616" y="424"/>
                                </a:moveTo>
                                <a:lnTo>
                                  <a:pt x="57" y="424"/>
                                </a:lnTo>
                                <a:lnTo>
                                  <a:pt x="62" y="426"/>
                                </a:lnTo>
                                <a:lnTo>
                                  <a:pt x="616" y="426"/>
                                </a:lnTo>
                                <a:lnTo>
                                  <a:pt x="616" y="424"/>
                                </a:lnTo>
                                <a:close/>
                                <a:moveTo>
                                  <a:pt x="615" y="420"/>
                                </a:moveTo>
                                <a:lnTo>
                                  <a:pt x="615" y="422"/>
                                </a:lnTo>
                                <a:lnTo>
                                  <a:pt x="616" y="422"/>
                                </a:lnTo>
                                <a:lnTo>
                                  <a:pt x="615" y="420"/>
                                </a:lnTo>
                                <a:close/>
                                <a:moveTo>
                                  <a:pt x="30" y="398"/>
                                </a:moveTo>
                                <a:lnTo>
                                  <a:pt x="31" y="402"/>
                                </a:lnTo>
                                <a:lnTo>
                                  <a:pt x="31" y="406"/>
                                </a:lnTo>
                                <a:lnTo>
                                  <a:pt x="30" y="410"/>
                                </a:lnTo>
                                <a:lnTo>
                                  <a:pt x="30" y="410"/>
                                </a:lnTo>
                                <a:lnTo>
                                  <a:pt x="26" y="412"/>
                                </a:lnTo>
                                <a:lnTo>
                                  <a:pt x="24" y="412"/>
                                </a:lnTo>
                                <a:lnTo>
                                  <a:pt x="26" y="416"/>
                                </a:lnTo>
                                <a:lnTo>
                                  <a:pt x="30" y="414"/>
                                </a:lnTo>
                                <a:lnTo>
                                  <a:pt x="609" y="414"/>
                                </a:lnTo>
                                <a:lnTo>
                                  <a:pt x="609" y="412"/>
                                </a:lnTo>
                                <a:lnTo>
                                  <a:pt x="611" y="406"/>
                                </a:lnTo>
                                <a:lnTo>
                                  <a:pt x="38" y="406"/>
                                </a:lnTo>
                                <a:lnTo>
                                  <a:pt x="36" y="402"/>
                                </a:lnTo>
                                <a:lnTo>
                                  <a:pt x="37" y="402"/>
                                </a:lnTo>
                                <a:lnTo>
                                  <a:pt x="32" y="400"/>
                                </a:lnTo>
                                <a:lnTo>
                                  <a:pt x="30" y="398"/>
                                </a:lnTo>
                                <a:close/>
                                <a:moveTo>
                                  <a:pt x="43" y="388"/>
                                </a:moveTo>
                                <a:lnTo>
                                  <a:pt x="39" y="388"/>
                                </a:lnTo>
                                <a:lnTo>
                                  <a:pt x="41" y="392"/>
                                </a:lnTo>
                                <a:lnTo>
                                  <a:pt x="42" y="396"/>
                                </a:lnTo>
                                <a:lnTo>
                                  <a:pt x="44" y="398"/>
                                </a:lnTo>
                                <a:lnTo>
                                  <a:pt x="43" y="402"/>
                                </a:lnTo>
                                <a:lnTo>
                                  <a:pt x="43" y="402"/>
                                </a:lnTo>
                                <a:lnTo>
                                  <a:pt x="43" y="404"/>
                                </a:lnTo>
                                <a:lnTo>
                                  <a:pt x="41" y="404"/>
                                </a:lnTo>
                                <a:lnTo>
                                  <a:pt x="39" y="406"/>
                                </a:lnTo>
                                <a:lnTo>
                                  <a:pt x="603" y="406"/>
                                </a:lnTo>
                                <a:lnTo>
                                  <a:pt x="605" y="400"/>
                                </a:lnTo>
                                <a:lnTo>
                                  <a:pt x="609" y="400"/>
                                </a:lnTo>
                                <a:lnTo>
                                  <a:pt x="612" y="396"/>
                                </a:lnTo>
                                <a:lnTo>
                                  <a:pt x="613" y="390"/>
                                </a:lnTo>
                                <a:lnTo>
                                  <a:pt x="47" y="390"/>
                                </a:lnTo>
                                <a:lnTo>
                                  <a:pt x="43" y="388"/>
                                </a:lnTo>
                                <a:close/>
                                <a:moveTo>
                                  <a:pt x="609" y="404"/>
                                </a:moveTo>
                                <a:lnTo>
                                  <a:pt x="609" y="404"/>
                                </a:lnTo>
                                <a:lnTo>
                                  <a:pt x="605" y="406"/>
                                </a:lnTo>
                                <a:lnTo>
                                  <a:pt x="611" y="406"/>
                                </a:lnTo>
                                <a:lnTo>
                                  <a:pt x="609" y="404"/>
                                </a:lnTo>
                                <a:close/>
                                <a:moveTo>
                                  <a:pt x="609" y="400"/>
                                </a:moveTo>
                                <a:lnTo>
                                  <a:pt x="605" y="400"/>
                                </a:lnTo>
                                <a:lnTo>
                                  <a:pt x="607" y="402"/>
                                </a:lnTo>
                                <a:lnTo>
                                  <a:pt x="609" y="400"/>
                                </a:lnTo>
                                <a:close/>
                                <a:moveTo>
                                  <a:pt x="630" y="358"/>
                                </a:moveTo>
                                <a:lnTo>
                                  <a:pt x="87" y="358"/>
                                </a:lnTo>
                                <a:lnTo>
                                  <a:pt x="86" y="364"/>
                                </a:lnTo>
                                <a:lnTo>
                                  <a:pt x="84" y="370"/>
                                </a:lnTo>
                                <a:lnTo>
                                  <a:pt x="82" y="372"/>
                                </a:lnTo>
                                <a:lnTo>
                                  <a:pt x="81" y="374"/>
                                </a:lnTo>
                                <a:lnTo>
                                  <a:pt x="76" y="376"/>
                                </a:lnTo>
                                <a:lnTo>
                                  <a:pt x="69" y="376"/>
                                </a:lnTo>
                                <a:lnTo>
                                  <a:pt x="62" y="380"/>
                                </a:lnTo>
                                <a:lnTo>
                                  <a:pt x="58" y="380"/>
                                </a:lnTo>
                                <a:lnTo>
                                  <a:pt x="56" y="384"/>
                                </a:lnTo>
                                <a:lnTo>
                                  <a:pt x="57" y="386"/>
                                </a:lnTo>
                                <a:lnTo>
                                  <a:pt x="50" y="386"/>
                                </a:lnTo>
                                <a:lnTo>
                                  <a:pt x="49" y="388"/>
                                </a:lnTo>
                                <a:lnTo>
                                  <a:pt x="48" y="388"/>
                                </a:lnTo>
                                <a:lnTo>
                                  <a:pt x="47" y="390"/>
                                </a:lnTo>
                                <a:lnTo>
                                  <a:pt x="613" y="390"/>
                                </a:lnTo>
                                <a:lnTo>
                                  <a:pt x="613" y="384"/>
                                </a:lnTo>
                                <a:lnTo>
                                  <a:pt x="616" y="376"/>
                                </a:lnTo>
                                <a:lnTo>
                                  <a:pt x="621" y="368"/>
                                </a:lnTo>
                                <a:lnTo>
                                  <a:pt x="626" y="366"/>
                                </a:lnTo>
                                <a:lnTo>
                                  <a:pt x="631" y="366"/>
                                </a:lnTo>
                                <a:lnTo>
                                  <a:pt x="631" y="360"/>
                                </a:lnTo>
                                <a:lnTo>
                                  <a:pt x="630" y="358"/>
                                </a:lnTo>
                                <a:close/>
                                <a:moveTo>
                                  <a:pt x="661" y="334"/>
                                </a:moveTo>
                                <a:lnTo>
                                  <a:pt x="59" y="334"/>
                                </a:lnTo>
                                <a:lnTo>
                                  <a:pt x="58" y="340"/>
                                </a:lnTo>
                                <a:lnTo>
                                  <a:pt x="58" y="340"/>
                                </a:lnTo>
                                <a:lnTo>
                                  <a:pt x="57" y="346"/>
                                </a:lnTo>
                                <a:lnTo>
                                  <a:pt x="56" y="346"/>
                                </a:lnTo>
                                <a:lnTo>
                                  <a:pt x="59" y="348"/>
                                </a:lnTo>
                                <a:lnTo>
                                  <a:pt x="60" y="348"/>
                                </a:lnTo>
                                <a:lnTo>
                                  <a:pt x="60" y="352"/>
                                </a:lnTo>
                                <a:lnTo>
                                  <a:pt x="61" y="356"/>
                                </a:lnTo>
                                <a:lnTo>
                                  <a:pt x="61" y="360"/>
                                </a:lnTo>
                                <a:lnTo>
                                  <a:pt x="69" y="360"/>
                                </a:lnTo>
                                <a:lnTo>
                                  <a:pt x="72" y="362"/>
                                </a:lnTo>
                                <a:lnTo>
                                  <a:pt x="73" y="360"/>
                                </a:lnTo>
                                <a:lnTo>
                                  <a:pt x="77" y="358"/>
                                </a:lnTo>
                                <a:lnTo>
                                  <a:pt x="630" y="358"/>
                                </a:lnTo>
                                <a:lnTo>
                                  <a:pt x="632" y="352"/>
                                </a:lnTo>
                                <a:lnTo>
                                  <a:pt x="638" y="348"/>
                                </a:lnTo>
                                <a:lnTo>
                                  <a:pt x="644" y="344"/>
                                </a:lnTo>
                                <a:lnTo>
                                  <a:pt x="655" y="342"/>
                                </a:lnTo>
                                <a:lnTo>
                                  <a:pt x="657" y="338"/>
                                </a:lnTo>
                                <a:lnTo>
                                  <a:pt x="659" y="336"/>
                                </a:lnTo>
                                <a:lnTo>
                                  <a:pt x="661" y="334"/>
                                </a:lnTo>
                                <a:close/>
                                <a:moveTo>
                                  <a:pt x="81" y="360"/>
                                </a:moveTo>
                                <a:lnTo>
                                  <a:pt x="80" y="360"/>
                                </a:lnTo>
                                <a:lnTo>
                                  <a:pt x="81" y="360"/>
                                </a:lnTo>
                                <a:lnTo>
                                  <a:pt x="81" y="360"/>
                                </a:lnTo>
                                <a:close/>
                                <a:moveTo>
                                  <a:pt x="87" y="358"/>
                                </a:moveTo>
                                <a:lnTo>
                                  <a:pt x="78" y="358"/>
                                </a:lnTo>
                                <a:lnTo>
                                  <a:pt x="81" y="360"/>
                                </a:lnTo>
                                <a:lnTo>
                                  <a:pt x="87" y="358"/>
                                </a:lnTo>
                                <a:close/>
                                <a:moveTo>
                                  <a:pt x="60" y="352"/>
                                </a:moveTo>
                                <a:lnTo>
                                  <a:pt x="60" y="354"/>
                                </a:lnTo>
                                <a:lnTo>
                                  <a:pt x="60" y="352"/>
                                </a:lnTo>
                                <a:lnTo>
                                  <a:pt x="60" y="352"/>
                                </a:lnTo>
                                <a:close/>
                                <a:moveTo>
                                  <a:pt x="645" y="304"/>
                                </a:moveTo>
                                <a:lnTo>
                                  <a:pt x="643" y="308"/>
                                </a:lnTo>
                                <a:lnTo>
                                  <a:pt x="37" y="308"/>
                                </a:lnTo>
                                <a:lnTo>
                                  <a:pt x="38" y="310"/>
                                </a:lnTo>
                                <a:lnTo>
                                  <a:pt x="41" y="312"/>
                                </a:lnTo>
                                <a:lnTo>
                                  <a:pt x="42" y="314"/>
                                </a:lnTo>
                                <a:lnTo>
                                  <a:pt x="43" y="316"/>
                                </a:lnTo>
                                <a:lnTo>
                                  <a:pt x="46" y="320"/>
                                </a:lnTo>
                                <a:lnTo>
                                  <a:pt x="48" y="322"/>
                                </a:lnTo>
                                <a:lnTo>
                                  <a:pt x="48" y="326"/>
                                </a:lnTo>
                                <a:lnTo>
                                  <a:pt x="55" y="326"/>
                                </a:lnTo>
                                <a:lnTo>
                                  <a:pt x="57" y="332"/>
                                </a:lnTo>
                                <a:lnTo>
                                  <a:pt x="56" y="334"/>
                                </a:lnTo>
                                <a:lnTo>
                                  <a:pt x="662" y="334"/>
                                </a:lnTo>
                                <a:lnTo>
                                  <a:pt x="661" y="332"/>
                                </a:lnTo>
                                <a:lnTo>
                                  <a:pt x="661" y="330"/>
                                </a:lnTo>
                                <a:lnTo>
                                  <a:pt x="654" y="330"/>
                                </a:lnTo>
                                <a:lnTo>
                                  <a:pt x="652" y="328"/>
                                </a:lnTo>
                                <a:lnTo>
                                  <a:pt x="650" y="328"/>
                                </a:lnTo>
                                <a:lnTo>
                                  <a:pt x="650" y="326"/>
                                </a:lnTo>
                                <a:lnTo>
                                  <a:pt x="651" y="324"/>
                                </a:lnTo>
                                <a:lnTo>
                                  <a:pt x="651" y="322"/>
                                </a:lnTo>
                                <a:lnTo>
                                  <a:pt x="648" y="322"/>
                                </a:lnTo>
                                <a:lnTo>
                                  <a:pt x="646" y="320"/>
                                </a:lnTo>
                                <a:lnTo>
                                  <a:pt x="648" y="316"/>
                                </a:lnTo>
                                <a:lnTo>
                                  <a:pt x="648" y="312"/>
                                </a:lnTo>
                                <a:lnTo>
                                  <a:pt x="646" y="310"/>
                                </a:lnTo>
                                <a:lnTo>
                                  <a:pt x="645" y="304"/>
                                </a:lnTo>
                                <a:close/>
                                <a:moveTo>
                                  <a:pt x="657" y="326"/>
                                </a:moveTo>
                                <a:lnTo>
                                  <a:pt x="657" y="328"/>
                                </a:lnTo>
                                <a:lnTo>
                                  <a:pt x="654" y="330"/>
                                </a:lnTo>
                                <a:lnTo>
                                  <a:pt x="661" y="330"/>
                                </a:lnTo>
                                <a:lnTo>
                                  <a:pt x="661" y="328"/>
                                </a:lnTo>
                                <a:lnTo>
                                  <a:pt x="660" y="328"/>
                                </a:lnTo>
                                <a:lnTo>
                                  <a:pt x="657" y="326"/>
                                </a:lnTo>
                                <a:close/>
                                <a:moveTo>
                                  <a:pt x="634" y="296"/>
                                </a:moveTo>
                                <a:lnTo>
                                  <a:pt x="28" y="296"/>
                                </a:lnTo>
                                <a:lnTo>
                                  <a:pt x="30" y="302"/>
                                </a:lnTo>
                                <a:lnTo>
                                  <a:pt x="34" y="302"/>
                                </a:lnTo>
                                <a:lnTo>
                                  <a:pt x="35" y="304"/>
                                </a:lnTo>
                                <a:lnTo>
                                  <a:pt x="35" y="306"/>
                                </a:lnTo>
                                <a:lnTo>
                                  <a:pt x="35" y="308"/>
                                </a:lnTo>
                                <a:lnTo>
                                  <a:pt x="639" y="308"/>
                                </a:lnTo>
                                <a:lnTo>
                                  <a:pt x="639" y="306"/>
                                </a:lnTo>
                                <a:lnTo>
                                  <a:pt x="633" y="306"/>
                                </a:lnTo>
                                <a:lnTo>
                                  <a:pt x="633" y="304"/>
                                </a:lnTo>
                                <a:lnTo>
                                  <a:pt x="633" y="302"/>
                                </a:lnTo>
                                <a:lnTo>
                                  <a:pt x="633" y="300"/>
                                </a:lnTo>
                                <a:lnTo>
                                  <a:pt x="634" y="296"/>
                                </a:lnTo>
                                <a:close/>
                                <a:moveTo>
                                  <a:pt x="636" y="302"/>
                                </a:moveTo>
                                <a:lnTo>
                                  <a:pt x="635" y="304"/>
                                </a:lnTo>
                                <a:lnTo>
                                  <a:pt x="633" y="306"/>
                                </a:lnTo>
                                <a:lnTo>
                                  <a:pt x="639" y="306"/>
                                </a:lnTo>
                                <a:lnTo>
                                  <a:pt x="638" y="304"/>
                                </a:lnTo>
                                <a:lnTo>
                                  <a:pt x="636" y="302"/>
                                </a:lnTo>
                                <a:close/>
                                <a:moveTo>
                                  <a:pt x="626" y="282"/>
                                </a:moveTo>
                                <a:lnTo>
                                  <a:pt x="28" y="282"/>
                                </a:lnTo>
                                <a:lnTo>
                                  <a:pt x="26" y="286"/>
                                </a:lnTo>
                                <a:lnTo>
                                  <a:pt x="27" y="288"/>
                                </a:lnTo>
                                <a:lnTo>
                                  <a:pt x="28" y="292"/>
                                </a:lnTo>
                                <a:lnTo>
                                  <a:pt x="31" y="294"/>
                                </a:lnTo>
                                <a:lnTo>
                                  <a:pt x="29" y="296"/>
                                </a:lnTo>
                                <a:lnTo>
                                  <a:pt x="632" y="296"/>
                                </a:lnTo>
                                <a:lnTo>
                                  <a:pt x="630" y="294"/>
                                </a:lnTo>
                                <a:lnTo>
                                  <a:pt x="629" y="294"/>
                                </a:lnTo>
                                <a:lnTo>
                                  <a:pt x="629" y="290"/>
                                </a:lnTo>
                                <a:lnTo>
                                  <a:pt x="626" y="290"/>
                                </a:lnTo>
                                <a:lnTo>
                                  <a:pt x="627" y="286"/>
                                </a:lnTo>
                                <a:lnTo>
                                  <a:pt x="624" y="286"/>
                                </a:lnTo>
                                <a:lnTo>
                                  <a:pt x="625" y="284"/>
                                </a:lnTo>
                                <a:lnTo>
                                  <a:pt x="626" y="282"/>
                                </a:lnTo>
                                <a:close/>
                                <a:moveTo>
                                  <a:pt x="582" y="264"/>
                                </a:moveTo>
                                <a:lnTo>
                                  <a:pt x="5" y="264"/>
                                </a:lnTo>
                                <a:lnTo>
                                  <a:pt x="8" y="268"/>
                                </a:lnTo>
                                <a:lnTo>
                                  <a:pt x="10" y="270"/>
                                </a:lnTo>
                                <a:lnTo>
                                  <a:pt x="14" y="274"/>
                                </a:lnTo>
                                <a:lnTo>
                                  <a:pt x="19" y="274"/>
                                </a:lnTo>
                                <a:lnTo>
                                  <a:pt x="19" y="278"/>
                                </a:lnTo>
                                <a:lnTo>
                                  <a:pt x="18" y="282"/>
                                </a:lnTo>
                                <a:lnTo>
                                  <a:pt x="21" y="284"/>
                                </a:lnTo>
                                <a:lnTo>
                                  <a:pt x="25" y="284"/>
                                </a:lnTo>
                                <a:lnTo>
                                  <a:pt x="28" y="282"/>
                                </a:lnTo>
                                <a:lnTo>
                                  <a:pt x="626" y="282"/>
                                </a:lnTo>
                                <a:lnTo>
                                  <a:pt x="624" y="280"/>
                                </a:lnTo>
                                <a:lnTo>
                                  <a:pt x="624" y="274"/>
                                </a:lnTo>
                                <a:lnTo>
                                  <a:pt x="624" y="272"/>
                                </a:lnTo>
                                <a:lnTo>
                                  <a:pt x="621" y="270"/>
                                </a:lnTo>
                                <a:lnTo>
                                  <a:pt x="619" y="268"/>
                                </a:lnTo>
                                <a:lnTo>
                                  <a:pt x="587" y="268"/>
                                </a:lnTo>
                                <a:lnTo>
                                  <a:pt x="583" y="266"/>
                                </a:lnTo>
                                <a:lnTo>
                                  <a:pt x="582" y="264"/>
                                </a:lnTo>
                                <a:close/>
                                <a:moveTo>
                                  <a:pt x="598" y="264"/>
                                </a:moveTo>
                                <a:lnTo>
                                  <a:pt x="596" y="266"/>
                                </a:lnTo>
                                <a:lnTo>
                                  <a:pt x="593" y="268"/>
                                </a:lnTo>
                                <a:lnTo>
                                  <a:pt x="599" y="268"/>
                                </a:lnTo>
                                <a:lnTo>
                                  <a:pt x="601" y="266"/>
                                </a:lnTo>
                                <a:lnTo>
                                  <a:pt x="598" y="264"/>
                                </a:lnTo>
                                <a:close/>
                                <a:moveTo>
                                  <a:pt x="619" y="262"/>
                                </a:moveTo>
                                <a:lnTo>
                                  <a:pt x="612" y="262"/>
                                </a:lnTo>
                                <a:lnTo>
                                  <a:pt x="611" y="264"/>
                                </a:lnTo>
                                <a:lnTo>
                                  <a:pt x="603" y="264"/>
                                </a:lnTo>
                                <a:lnTo>
                                  <a:pt x="603" y="268"/>
                                </a:lnTo>
                                <a:lnTo>
                                  <a:pt x="618" y="268"/>
                                </a:lnTo>
                                <a:lnTo>
                                  <a:pt x="616" y="266"/>
                                </a:lnTo>
                                <a:lnTo>
                                  <a:pt x="618" y="266"/>
                                </a:lnTo>
                                <a:lnTo>
                                  <a:pt x="619" y="262"/>
                                </a:lnTo>
                                <a:close/>
                                <a:moveTo>
                                  <a:pt x="580" y="258"/>
                                </a:moveTo>
                                <a:lnTo>
                                  <a:pt x="577" y="260"/>
                                </a:lnTo>
                                <a:lnTo>
                                  <a:pt x="4" y="260"/>
                                </a:lnTo>
                                <a:lnTo>
                                  <a:pt x="1" y="262"/>
                                </a:lnTo>
                                <a:lnTo>
                                  <a:pt x="0" y="262"/>
                                </a:lnTo>
                                <a:lnTo>
                                  <a:pt x="3" y="266"/>
                                </a:lnTo>
                                <a:lnTo>
                                  <a:pt x="5" y="264"/>
                                </a:lnTo>
                                <a:lnTo>
                                  <a:pt x="582" y="264"/>
                                </a:lnTo>
                                <a:lnTo>
                                  <a:pt x="582" y="262"/>
                                </a:lnTo>
                                <a:lnTo>
                                  <a:pt x="583" y="260"/>
                                </a:lnTo>
                                <a:lnTo>
                                  <a:pt x="580" y="258"/>
                                </a:lnTo>
                                <a:close/>
                                <a:moveTo>
                                  <a:pt x="560" y="250"/>
                                </a:moveTo>
                                <a:lnTo>
                                  <a:pt x="13" y="250"/>
                                </a:lnTo>
                                <a:lnTo>
                                  <a:pt x="9" y="252"/>
                                </a:lnTo>
                                <a:lnTo>
                                  <a:pt x="8" y="252"/>
                                </a:lnTo>
                                <a:lnTo>
                                  <a:pt x="9" y="256"/>
                                </a:lnTo>
                                <a:lnTo>
                                  <a:pt x="9" y="256"/>
                                </a:lnTo>
                                <a:lnTo>
                                  <a:pt x="6" y="258"/>
                                </a:lnTo>
                                <a:lnTo>
                                  <a:pt x="8" y="258"/>
                                </a:lnTo>
                                <a:lnTo>
                                  <a:pt x="4" y="260"/>
                                </a:lnTo>
                                <a:lnTo>
                                  <a:pt x="573" y="260"/>
                                </a:lnTo>
                                <a:lnTo>
                                  <a:pt x="572" y="256"/>
                                </a:lnTo>
                                <a:lnTo>
                                  <a:pt x="574" y="254"/>
                                </a:lnTo>
                                <a:lnTo>
                                  <a:pt x="562" y="254"/>
                                </a:lnTo>
                                <a:lnTo>
                                  <a:pt x="561" y="252"/>
                                </a:lnTo>
                                <a:lnTo>
                                  <a:pt x="9" y="252"/>
                                </a:lnTo>
                                <a:lnTo>
                                  <a:pt x="8" y="250"/>
                                </a:lnTo>
                                <a:lnTo>
                                  <a:pt x="560" y="250"/>
                                </a:lnTo>
                                <a:close/>
                                <a:moveTo>
                                  <a:pt x="566" y="252"/>
                                </a:moveTo>
                                <a:lnTo>
                                  <a:pt x="564" y="252"/>
                                </a:lnTo>
                                <a:lnTo>
                                  <a:pt x="563" y="254"/>
                                </a:lnTo>
                                <a:lnTo>
                                  <a:pt x="568" y="254"/>
                                </a:lnTo>
                                <a:lnTo>
                                  <a:pt x="566" y="252"/>
                                </a:lnTo>
                                <a:close/>
                                <a:moveTo>
                                  <a:pt x="575" y="248"/>
                                </a:moveTo>
                                <a:lnTo>
                                  <a:pt x="572" y="248"/>
                                </a:lnTo>
                                <a:lnTo>
                                  <a:pt x="570" y="250"/>
                                </a:lnTo>
                                <a:lnTo>
                                  <a:pt x="568" y="254"/>
                                </a:lnTo>
                                <a:lnTo>
                                  <a:pt x="574" y="254"/>
                                </a:lnTo>
                                <a:lnTo>
                                  <a:pt x="576" y="250"/>
                                </a:lnTo>
                                <a:lnTo>
                                  <a:pt x="575" y="248"/>
                                </a:lnTo>
                                <a:close/>
                                <a:moveTo>
                                  <a:pt x="536" y="236"/>
                                </a:moveTo>
                                <a:lnTo>
                                  <a:pt x="14" y="236"/>
                                </a:lnTo>
                                <a:lnTo>
                                  <a:pt x="19" y="240"/>
                                </a:lnTo>
                                <a:lnTo>
                                  <a:pt x="19" y="242"/>
                                </a:lnTo>
                                <a:lnTo>
                                  <a:pt x="19" y="246"/>
                                </a:lnTo>
                                <a:lnTo>
                                  <a:pt x="20" y="248"/>
                                </a:lnTo>
                                <a:lnTo>
                                  <a:pt x="15" y="250"/>
                                </a:lnTo>
                                <a:lnTo>
                                  <a:pt x="555" y="250"/>
                                </a:lnTo>
                                <a:lnTo>
                                  <a:pt x="551" y="248"/>
                                </a:lnTo>
                                <a:lnTo>
                                  <a:pt x="550" y="244"/>
                                </a:lnTo>
                                <a:lnTo>
                                  <a:pt x="545" y="244"/>
                                </a:lnTo>
                                <a:lnTo>
                                  <a:pt x="544" y="242"/>
                                </a:lnTo>
                                <a:lnTo>
                                  <a:pt x="544" y="240"/>
                                </a:lnTo>
                                <a:lnTo>
                                  <a:pt x="539" y="240"/>
                                </a:lnTo>
                                <a:lnTo>
                                  <a:pt x="537" y="238"/>
                                </a:lnTo>
                                <a:lnTo>
                                  <a:pt x="536" y="236"/>
                                </a:lnTo>
                                <a:close/>
                                <a:moveTo>
                                  <a:pt x="539" y="232"/>
                                </a:moveTo>
                                <a:lnTo>
                                  <a:pt x="12" y="232"/>
                                </a:lnTo>
                                <a:lnTo>
                                  <a:pt x="12" y="238"/>
                                </a:lnTo>
                                <a:lnTo>
                                  <a:pt x="12" y="240"/>
                                </a:lnTo>
                                <a:lnTo>
                                  <a:pt x="15" y="240"/>
                                </a:lnTo>
                                <a:lnTo>
                                  <a:pt x="14" y="236"/>
                                </a:lnTo>
                                <a:lnTo>
                                  <a:pt x="536" y="236"/>
                                </a:lnTo>
                                <a:lnTo>
                                  <a:pt x="536" y="234"/>
                                </a:lnTo>
                                <a:lnTo>
                                  <a:pt x="539" y="232"/>
                                </a:lnTo>
                                <a:close/>
                                <a:moveTo>
                                  <a:pt x="549" y="212"/>
                                </a:moveTo>
                                <a:lnTo>
                                  <a:pt x="7" y="212"/>
                                </a:lnTo>
                                <a:lnTo>
                                  <a:pt x="1" y="216"/>
                                </a:lnTo>
                                <a:lnTo>
                                  <a:pt x="0" y="218"/>
                                </a:lnTo>
                                <a:lnTo>
                                  <a:pt x="5" y="218"/>
                                </a:lnTo>
                                <a:lnTo>
                                  <a:pt x="8" y="220"/>
                                </a:lnTo>
                                <a:lnTo>
                                  <a:pt x="10" y="220"/>
                                </a:lnTo>
                                <a:lnTo>
                                  <a:pt x="9" y="222"/>
                                </a:lnTo>
                                <a:lnTo>
                                  <a:pt x="8" y="228"/>
                                </a:lnTo>
                                <a:lnTo>
                                  <a:pt x="8" y="230"/>
                                </a:lnTo>
                                <a:lnTo>
                                  <a:pt x="6" y="232"/>
                                </a:lnTo>
                                <a:lnTo>
                                  <a:pt x="7" y="234"/>
                                </a:lnTo>
                                <a:lnTo>
                                  <a:pt x="9" y="234"/>
                                </a:lnTo>
                                <a:lnTo>
                                  <a:pt x="12" y="232"/>
                                </a:lnTo>
                                <a:lnTo>
                                  <a:pt x="539" y="232"/>
                                </a:lnTo>
                                <a:lnTo>
                                  <a:pt x="539" y="228"/>
                                </a:lnTo>
                                <a:lnTo>
                                  <a:pt x="540" y="226"/>
                                </a:lnTo>
                                <a:lnTo>
                                  <a:pt x="539" y="222"/>
                                </a:lnTo>
                                <a:lnTo>
                                  <a:pt x="539" y="214"/>
                                </a:lnTo>
                                <a:lnTo>
                                  <a:pt x="545" y="214"/>
                                </a:lnTo>
                                <a:lnTo>
                                  <a:pt x="549" y="212"/>
                                </a:lnTo>
                                <a:close/>
                                <a:moveTo>
                                  <a:pt x="551" y="206"/>
                                </a:moveTo>
                                <a:lnTo>
                                  <a:pt x="11" y="206"/>
                                </a:lnTo>
                                <a:lnTo>
                                  <a:pt x="7" y="208"/>
                                </a:lnTo>
                                <a:lnTo>
                                  <a:pt x="7" y="208"/>
                                </a:lnTo>
                                <a:lnTo>
                                  <a:pt x="6" y="212"/>
                                </a:lnTo>
                                <a:lnTo>
                                  <a:pt x="551" y="212"/>
                                </a:lnTo>
                                <a:lnTo>
                                  <a:pt x="552" y="208"/>
                                </a:lnTo>
                                <a:lnTo>
                                  <a:pt x="551" y="206"/>
                                </a:lnTo>
                                <a:close/>
                                <a:moveTo>
                                  <a:pt x="47" y="136"/>
                                </a:moveTo>
                                <a:lnTo>
                                  <a:pt x="45" y="136"/>
                                </a:lnTo>
                                <a:lnTo>
                                  <a:pt x="44" y="138"/>
                                </a:lnTo>
                                <a:lnTo>
                                  <a:pt x="42" y="140"/>
                                </a:lnTo>
                                <a:lnTo>
                                  <a:pt x="43" y="142"/>
                                </a:lnTo>
                                <a:lnTo>
                                  <a:pt x="43" y="144"/>
                                </a:lnTo>
                                <a:lnTo>
                                  <a:pt x="39" y="148"/>
                                </a:lnTo>
                                <a:lnTo>
                                  <a:pt x="39" y="152"/>
                                </a:lnTo>
                                <a:lnTo>
                                  <a:pt x="35" y="154"/>
                                </a:lnTo>
                                <a:lnTo>
                                  <a:pt x="35" y="158"/>
                                </a:lnTo>
                                <a:lnTo>
                                  <a:pt x="32" y="160"/>
                                </a:lnTo>
                                <a:lnTo>
                                  <a:pt x="30" y="160"/>
                                </a:lnTo>
                                <a:lnTo>
                                  <a:pt x="33" y="166"/>
                                </a:lnTo>
                                <a:lnTo>
                                  <a:pt x="33" y="168"/>
                                </a:lnTo>
                                <a:lnTo>
                                  <a:pt x="34" y="172"/>
                                </a:lnTo>
                                <a:lnTo>
                                  <a:pt x="37" y="174"/>
                                </a:lnTo>
                                <a:lnTo>
                                  <a:pt x="34" y="174"/>
                                </a:lnTo>
                                <a:lnTo>
                                  <a:pt x="33" y="176"/>
                                </a:lnTo>
                                <a:lnTo>
                                  <a:pt x="37" y="180"/>
                                </a:lnTo>
                                <a:lnTo>
                                  <a:pt x="41" y="184"/>
                                </a:lnTo>
                                <a:lnTo>
                                  <a:pt x="37" y="184"/>
                                </a:lnTo>
                                <a:lnTo>
                                  <a:pt x="35" y="186"/>
                                </a:lnTo>
                                <a:lnTo>
                                  <a:pt x="38" y="188"/>
                                </a:lnTo>
                                <a:lnTo>
                                  <a:pt x="36" y="190"/>
                                </a:lnTo>
                                <a:lnTo>
                                  <a:pt x="38" y="196"/>
                                </a:lnTo>
                                <a:lnTo>
                                  <a:pt x="39" y="200"/>
                                </a:lnTo>
                                <a:lnTo>
                                  <a:pt x="18" y="200"/>
                                </a:lnTo>
                                <a:lnTo>
                                  <a:pt x="14" y="202"/>
                                </a:lnTo>
                                <a:lnTo>
                                  <a:pt x="13" y="202"/>
                                </a:lnTo>
                                <a:lnTo>
                                  <a:pt x="10" y="206"/>
                                </a:lnTo>
                                <a:lnTo>
                                  <a:pt x="541" y="206"/>
                                </a:lnTo>
                                <a:lnTo>
                                  <a:pt x="542" y="204"/>
                                </a:lnTo>
                                <a:lnTo>
                                  <a:pt x="542" y="198"/>
                                </a:lnTo>
                                <a:lnTo>
                                  <a:pt x="553" y="198"/>
                                </a:lnTo>
                                <a:lnTo>
                                  <a:pt x="554" y="196"/>
                                </a:lnTo>
                                <a:lnTo>
                                  <a:pt x="556" y="194"/>
                                </a:lnTo>
                                <a:lnTo>
                                  <a:pt x="555" y="190"/>
                                </a:lnTo>
                                <a:lnTo>
                                  <a:pt x="554" y="186"/>
                                </a:lnTo>
                                <a:lnTo>
                                  <a:pt x="560" y="186"/>
                                </a:lnTo>
                                <a:lnTo>
                                  <a:pt x="561" y="184"/>
                                </a:lnTo>
                                <a:lnTo>
                                  <a:pt x="561" y="180"/>
                                </a:lnTo>
                                <a:lnTo>
                                  <a:pt x="104" y="180"/>
                                </a:lnTo>
                                <a:lnTo>
                                  <a:pt x="107" y="176"/>
                                </a:lnTo>
                                <a:lnTo>
                                  <a:pt x="106" y="172"/>
                                </a:lnTo>
                                <a:lnTo>
                                  <a:pt x="106" y="168"/>
                                </a:lnTo>
                                <a:lnTo>
                                  <a:pt x="105" y="162"/>
                                </a:lnTo>
                                <a:lnTo>
                                  <a:pt x="105" y="156"/>
                                </a:lnTo>
                                <a:lnTo>
                                  <a:pt x="102" y="154"/>
                                </a:lnTo>
                                <a:lnTo>
                                  <a:pt x="99" y="152"/>
                                </a:lnTo>
                                <a:lnTo>
                                  <a:pt x="103" y="152"/>
                                </a:lnTo>
                                <a:lnTo>
                                  <a:pt x="105" y="150"/>
                                </a:lnTo>
                                <a:lnTo>
                                  <a:pt x="107" y="146"/>
                                </a:lnTo>
                                <a:lnTo>
                                  <a:pt x="108" y="144"/>
                                </a:lnTo>
                                <a:lnTo>
                                  <a:pt x="104" y="144"/>
                                </a:lnTo>
                                <a:lnTo>
                                  <a:pt x="104" y="140"/>
                                </a:lnTo>
                                <a:lnTo>
                                  <a:pt x="105" y="138"/>
                                </a:lnTo>
                                <a:lnTo>
                                  <a:pt x="51" y="138"/>
                                </a:lnTo>
                                <a:lnTo>
                                  <a:pt x="47" y="136"/>
                                </a:lnTo>
                                <a:close/>
                                <a:moveTo>
                                  <a:pt x="31" y="198"/>
                                </a:moveTo>
                                <a:lnTo>
                                  <a:pt x="25" y="198"/>
                                </a:lnTo>
                                <a:lnTo>
                                  <a:pt x="19" y="200"/>
                                </a:lnTo>
                                <a:lnTo>
                                  <a:pt x="36" y="200"/>
                                </a:lnTo>
                                <a:lnTo>
                                  <a:pt x="31" y="198"/>
                                </a:lnTo>
                                <a:close/>
                                <a:moveTo>
                                  <a:pt x="560" y="186"/>
                                </a:moveTo>
                                <a:lnTo>
                                  <a:pt x="554" y="186"/>
                                </a:lnTo>
                                <a:lnTo>
                                  <a:pt x="556" y="188"/>
                                </a:lnTo>
                                <a:lnTo>
                                  <a:pt x="560" y="186"/>
                                </a:lnTo>
                                <a:close/>
                                <a:moveTo>
                                  <a:pt x="140" y="176"/>
                                </a:moveTo>
                                <a:lnTo>
                                  <a:pt x="136" y="176"/>
                                </a:lnTo>
                                <a:lnTo>
                                  <a:pt x="135" y="178"/>
                                </a:lnTo>
                                <a:lnTo>
                                  <a:pt x="111" y="178"/>
                                </a:lnTo>
                                <a:lnTo>
                                  <a:pt x="108" y="180"/>
                                </a:lnTo>
                                <a:lnTo>
                                  <a:pt x="139" y="180"/>
                                </a:lnTo>
                                <a:lnTo>
                                  <a:pt x="140" y="176"/>
                                </a:lnTo>
                                <a:close/>
                                <a:moveTo>
                                  <a:pt x="567" y="176"/>
                                </a:moveTo>
                                <a:lnTo>
                                  <a:pt x="156" y="176"/>
                                </a:lnTo>
                                <a:lnTo>
                                  <a:pt x="151" y="178"/>
                                </a:lnTo>
                                <a:lnTo>
                                  <a:pt x="145" y="178"/>
                                </a:lnTo>
                                <a:lnTo>
                                  <a:pt x="140" y="180"/>
                                </a:lnTo>
                                <a:lnTo>
                                  <a:pt x="564" y="180"/>
                                </a:lnTo>
                                <a:lnTo>
                                  <a:pt x="567" y="176"/>
                                </a:lnTo>
                                <a:close/>
                                <a:moveTo>
                                  <a:pt x="127" y="174"/>
                                </a:moveTo>
                                <a:lnTo>
                                  <a:pt x="125" y="178"/>
                                </a:lnTo>
                                <a:lnTo>
                                  <a:pt x="135" y="178"/>
                                </a:lnTo>
                                <a:lnTo>
                                  <a:pt x="131" y="176"/>
                                </a:lnTo>
                                <a:lnTo>
                                  <a:pt x="128" y="176"/>
                                </a:lnTo>
                                <a:lnTo>
                                  <a:pt x="127" y="174"/>
                                </a:lnTo>
                                <a:close/>
                                <a:moveTo>
                                  <a:pt x="148" y="174"/>
                                </a:moveTo>
                                <a:lnTo>
                                  <a:pt x="145" y="174"/>
                                </a:lnTo>
                                <a:lnTo>
                                  <a:pt x="145" y="178"/>
                                </a:lnTo>
                                <a:lnTo>
                                  <a:pt x="151" y="178"/>
                                </a:lnTo>
                                <a:lnTo>
                                  <a:pt x="149" y="176"/>
                                </a:lnTo>
                                <a:lnTo>
                                  <a:pt x="148" y="174"/>
                                </a:lnTo>
                                <a:close/>
                                <a:moveTo>
                                  <a:pt x="189" y="128"/>
                                </a:moveTo>
                                <a:lnTo>
                                  <a:pt x="190" y="132"/>
                                </a:lnTo>
                                <a:lnTo>
                                  <a:pt x="189" y="132"/>
                                </a:lnTo>
                                <a:lnTo>
                                  <a:pt x="186" y="136"/>
                                </a:lnTo>
                                <a:lnTo>
                                  <a:pt x="172" y="148"/>
                                </a:lnTo>
                                <a:lnTo>
                                  <a:pt x="165" y="152"/>
                                </a:lnTo>
                                <a:lnTo>
                                  <a:pt x="160" y="156"/>
                                </a:lnTo>
                                <a:lnTo>
                                  <a:pt x="154" y="158"/>
                                </a:lnTo>
                                <a:lnTo>
                                  <a:pt x="147" y="160"/>
                                </a:lnTo>
                                <a:lnTo>
                                  <a:pt x="151" y="164"/>
                                </a:lnTo>
                                <a:lnTo>
                                  <a:pt x="154" y="164"/>
                                </a:lnTo>
                                <a:lnTo>
                                  <a:pt x="154" y="168"/>
                                </a:lnTo>
                                <a:lnTo>
                                  <a:pt x="153" y="170"/>
                                </a:lnTo>
                                <a:lnTo>
                                  <a:pt x="155" y="172"/>
                                </a:lnTo>
                                <a:lnTo>
                                  <a:pt x="158" y="176"/>
                                </a:lnTo>
                                <a:lnTo>
                                  <a:pt x="564" y="176"/>
                                </a:lnTo>
                                <a:lnTo>
                                  <a:pt x="560" y="174"/>
                                </a:lnTo>
                                <a:lnTo>
                                  <a:pt x="475" y="174"/>
                                </a:lnTo>
                                <a:lnTo>
                                  <a:pt x="474" y="168"/>
                                </a:lnTo>
                                <a:lnTo>
                                  <a:pt x="473" y="164"/>
                                </a:lnTo>
                                <a:lnTo>
                                  <a:pt x="472" y="158"/>
                                </a:lnTo>
                                <a:lnTo>
                                  <a:pt x="471" y="156"/>
                                </a:lnTo>
                                <a:lnTo>
                                  <a:pt x="465" y="156"/>
                                </a:lnTo>
                                <a:lnTo>
                                  <a:pt x="462" y="154"/>
                                </a:lnTo>
                                <a:lnTo>
                                  <a:pt x="463" y="152"/>
                                </a:lnTo>
                                <a:lnTo>
                                  <a:pt x="465" y="152"/>
                                </a:lnTo>
                                <a:lnTo>
                                  <a:pt x="466" y="148"/>
                                </a:lnTo>
                                <a:lnTo>
                                  <a:pt x="467" y="148"/>
                                </a:lnTo>
                                <a:lnTo>
                                  <a:pt x="467" y="146"/>
                                </a:lnTo>
                                <a:lnTo>
                                  <a:pt x="465" y="144"/>
                                </a:lnTo>
                                <a:lnTo>
                                  <a:pt x="465" y="142"/>
                                </a:lnTo>
                                <a:lnTo>
                                  <a:pt x="221" y="142"/>
                                </a:lnTo>
                                <a:lnTo>
                                  <a:pt x="219" y="138"/>
                                </a:lnTo>
                                <a:lnTo>
                                  <a:pt x="214" y="130"/>
                                </a:lnTo>
                                <a:lnTo>
                                  <a:pt x="191" y="130"/>
                                </a:lnTo>
                                <a:lnTo>
                                  <a:pt x="189" y="128"/>
                                </a:lnTo>
                                <a:close/>
                                <a:moveTo>
                                  <a:pt x="568" y="160"/>
                                </a:moveTo>
                                <a:lnTo>
                                  <a:pt x="565" y="160"/>
                                </a:lnTo>
                                <a:lnTo>
                                  <a:pt x="565" y="164"/>
                                </a:lnTo>
                                <a:lnTo>
                                  <a:pt x="555" y="164"/>
                                </a:lnTo>
                                <a:lnTo>
                                  <a:pt x="550" y="166"/>
                                </a:lnTo>
                                <a:lnTo>
                                  <a:pt x="535" y="166"/>
                                </a:lnTo>
                                <a:lnTo>
                                  <a:pt x="530" y="168"/>
                                </a:lnTo>
                                <a:lnTo>
                                  <a:pt x="481" y="168"/>
                                </a:lnTo>
                                <a:lnTo>
                                  <a:pt x="480" y="172"/>
                                </a:lnTo>
                                <a:lnTo>
                                  <a:pt x="480" y="174"/>
                                </a:lnTo>
                                <a:lnTo>
                                  <a:pt x="566" y="174"/>
                                </a:lnTo>
                                <a:lnTo>
                                  <a:pt x="566" y="168"/>
                                </a:lnTo>
                                <a:lnTo>
                                  <a:pt x="569" y="166"/>
                                </a:lnTo>
                                <a:lnTo>
                                  <a:pt x="538" y="166"/>
                                </a:lnTo>
                                <a:lnTo>
                                  <a:pt x="538" y="164"/>
                                </a:lnTo>
                                <a:lnTo>
                                  <a:pt x="569" y="164"/>
                                </a:lnTo>
                                <a:lnTo>
                                  <a:pt x="568" y="162"/>
                                </a:lnTo>
                                <a:lnTo>
                                  <a:pt x="568" y="160"/>
                                </a:lnTo>
                                <a:close/>
                                <a:moveTo>
                                  <a:pt x="511" y="166"/>
                                </a:moveTo>
                                <a:lnTo>
                                  <a:pt x="492" y="166"/>
                                </a:lnTo>
                                <a:lnTo>
                                  <a:pt x="490" y="168"/>
                                </a:lnTo>
                                <a:lnTo>
                                  <a:pt x="515" y="168"/>
                                </a:lnTo>
                                <a:lnTo>
                                  <a:pt x="511" y="166"/>
                                </a:lnTo>
                                <a:close/>
                                <a:moveTo>
                                  <a:pt x="525" y="156"/>
                                </a:moveTo>
                                <a:lnTo>
                                  <a:pt x="524" y="158"/>
                                </a:lnTo>
                                <a:lnTo>
                                  <a:pt x="523" y="158"/>
                                </a:lnTo>
                                <a:lnTo>
                                  <a:pt x="521" y="160"/>
                                </a:lnTo>
                                <a:lnTo>
                                  <a:pt x="519" y="162"/>
                                </a:lnTo>
                                <a:lnTo>
                                  <a:pt x="517" y="162"/>
                                </a:lnTo>
                                <a:lnTo>
                                  <a:pt x="516" y="166"/>
                                </a:lnTo>
                                <a:lnTo>
                                  <a:pt x="515" y="168"/>
                                </a:lnTo>
                                <a:lnTo>
                                  <a:pt x="530" y="168"/>
                                </a:lnTo>
                                <a:lnTo>
                                  <a:pt x="527" y="166"/>
                                </a:lnTo>
                                <a:lnTo>
                                  <a:pt x="527" y="166"/>
                                </a:lnTo>
                                <a:lnTo>
                                  <a:pt x="526" y="162"/>
                                </a:lnTo>
                                <a:lnTo>
                                  <a:pt x="525" y="160"/>
                                </a:lnTo>
                                <a:lnTo>
                                  <a:pt x="525" y="158"/>
                                </a:lnTo>
                                <a:lnTo>
                                  <a:pt x="525" y="156"/>
                                </a:lnTo>
                                <a:close/>
                                <a:moveTo>
                                  <a:pt x="498" y="164"/>
                                </a:moveTo>
                                <a:lnTo>
                                  <a:pt x="494" y="166"/>
                                </a:lnTo>
                                <a:lnTo>
                                  <a:pt x="500" y="166"/>
                                </a:lnTo>
                                <a:lnTo>
                                  <a:pt x="498" y="164"/>
                                </a:lnTo>
                                <a:close/>
                                <a:moveTo>
                                  <a:pt x="506" y="164"/>
                                </a:moveTo>
                                <a:lnTo>
                                  <a:pt x="506" y="166"/>
                                </a:lnTo>
                                <a:lnTo>
                                  <a:pt x="510" y="166"/>
                                </a:lnTo>
                                <a:lnTo>
                                  <a:pt x="506" y="164"/>
                                </a:lnTo>
                                <a:close/>
                                <a:moveTo>
                                  <a:pt x="255" y="104"/>
                                </a:moveTo>
                                <a:lnTo>
                                  <a:pt x="250" y="106"/>
                                </a:lnTo>
                                <a:lnTo>
                                  <a:pt x="249" y="106"/>
                                </a:lnTo>
                                <a:lnTo>
                                  <a:pt x="248" y="110"/>
                                </a:lnTo>
                                <a:lnTo>
                                  <a:pt x="247" y="112"/>
                                </a:lnTo>
                                <a:lnTo>
                                  <a:pt x="243" y="116"/>
                                </a:lnTo>
                                <a:lnTo>
                                  <a:pt x="242" y="116"/>
                                </a:lnTo>
                                <a:lnTo>
                                  <a:pt x="238" y="124"/>
                                </a:lnTo>
                                <a:lnTo>
                                  <a:pt x="240" y="126"/>
                                </a:lnTo>
                                <a:lnTo>
                                  <a:pt x="237" y="128"/>
                                </a:lnTo>
                                <a:lnTo>
                                  <a:pt x="230" y="128"/>
                                </a:lnTo>
                                <a:lnTo>
                                  <a:pt x="230" y="134"/>
                                </a:lnTo>
                                <a:lnTo>
                                  <a:pt x="233" y="136"/>
                                </a:lnTo>
                                <a:lnTo>
                                  <a:pt x="232" y="136"/>
                                </a:lnTo>
                                <a:lnTo>
                                  <a:pt x="231" y="140"/>
                                </a:lnTo>
                                <a:lnTo>
                                  <a:pt x="231" y="142"/>
                                </a:lnTo>
                                <a:lnTo>
                                  <a:pt x="465" y="142"/>
                                </a:lnTo>
                                <a:lnTo>
                                  <a:pt x="465" y="140"/>
                                </a:lnTo>
                                <a:lnTo>
                                  <a:pt x="462" y="140"/>
                                </a:lnTo>
                                <a:lnTo>
                                  <a:pt x="458" y="138"/>
                                </a:lnTo>
                                <a:lnTo>
                                  <a:pt x="456" y="138"/>
                                </a:lnTo>
                                <a:lnTo>
                                  <a:pt x="453" y="134"/>
                                </a:lnTo>
                                <a:lnTo>
                                  <a:pt x="454" y="132"/>
                                </a:lnTo>
                                <a:lnTo>
                                  <a:pt x="453" y="130"/>
                                </a:lnTo>
                                <a:lnTo>
                                  <a:pt x="450" y="128"/>
                                </a:lnTo>
                                <a:lnTo>
                                  <a:pt x="449" y="126"/>
                                </a:lnTo>
                                <a:lnTo>
                                  <a:pt x="448" y="126"/>
                                </a:lnTo>
                                <a:lnTo>
                                  <a:pt x="446" y="122"/>
                                </a:lnTo>
                                <a:lnTo>
                                  <a:pt x="445" y="120"/>
                                </a:lnTo>
                                <a:lnTo>
                                  <a:pt x="443" y="120"/>
                                </a:lnTo>
                                <a:lnTo>
                                  <a:pt x="443" y="118"/>
                                </a:lnTo>
                                <a:lnTo>
                                  <a:pt x="443" y="114"/>
                                </a:lnTo>
                                <a:lnTo>
                                  <a:pt x="257" y="114"/>
                                </a:lnTo>
                                <a:lnTo>
                                  <a:pt x="259" y="110"/>
                                </a:lnTo>
                                <a:lnTo>
                                  <a:pt x="261" y="108"/>
                                </a:lnTo>
                                <a:lnTo>
                                  <a:pt x="257" y="106"/>
                                </a:lnTo>
                                <a:lnTo>
                                  <a:pt x="255" y="104"/>
                                </a:lnTo>
                                <a:close/>
                                <a:moveTo>
                                  <a:pt x="104" y="134"/>
                                </a:moveTo>
                                <a:lnTo>
                                  <a:pt x="58" y="134"/>
                                </a:lnTo>
                                <a:lnTo>
                                  <a:pt x="57" y="136"/>
                                </a:lnTo>
                                <a:lnTo>
                                  <a:pt x="55" y="136"/>
                                </a:lnTo>
                                <a:lnTo>
                                  <a:pt x="52" y="138"/>
                                </a:lnTo>
                                <a:lnTo>
                                  <a:pt x="105" y="138"/>
                                </a:lnTo>
                                <a:lnTo>
                                  <a:pt x="104" y="134"/>
                                </a:lnTo>
                                <a:close/>
                                <a:moveTo>
                                  <a:pt x="99" y="120"/>
                                </a:moveTo>
                                <a:lnTo>
                                  <a:pt x="57" y="120"/>
                                </a:lnTo>
                                <a:lnTo>
                                  <a:pt x="55" y="122"/>
                                </a:lnTo>
                                <a:lnTo>
                                  <a:pt x="55" y="126"/>
                                </a:lnTo>
                                <a:lnTo>
                                  <a:pt x="57" y="126"/>
                                </a:lnTo>
                                <a:lnTo>
                                  <a:pt x="58" y="130"/>
                                </a:lnTo>
                                <a:lnTo>
                                  <a:pt x="61" y="130"/>
                                </a:lnTo>
                                <a:lnTo>
                                  <a:pt x="61" y="134"/>
                                </a:lnTo>
                                <a:lnTo>
                                  <a:pt x="104" y="134"/>
                                </a:lnTo>
                                <a:lnTo>
                                  <a:pt x="104" y="130"/>
                                </a:lnTo>
                                <a:lnTo>
                                  <a:pt x="103" y="128"/>
                                </a:lnTo>
                                <a:lnTo>
                                  <a:pt x="103" y="126"/>
                                </a:lnTo>
                                <a:lnTo>
                                  <a:pt x="101" y="124"/>
                                </a:lnTo>
                                <a:lnTo>
                                  <a:pt x="99" y="120"/>
                                </a:lnTo>
                                <a:close/>
                                <a:moveTo>
                                  <a:pt x="208" y="120"/>
                                </a:moveTo>
                                <a:lnTo>
                                  <a:pt x="206" y="122"/>
                                </a:lnTo>
                                <a:lnTo>
                                  <a:pt x="199" y="122"/>
                                </a:lnTo>
                                <a:lnTo>
                                  <a:pt x="198" y="124"/>
                                </a:lnTo>
                                <a:lnTo>
                                  <a:pt x="195" y="128"/>
                                </a:lnTo>
                                <a:lnTo>
                                  <a:pt x="195" y="130"/>
                                </a:lnTo>
                                <a:lnTo>
                                  <a:pt x="214" y="130"/>
                                </a:lnTo>
                                <a:lnTo>
                                  <a:pt x="213" y="128"/>
                                </a:lnTo>
                                <a:lnTo>
                                  <a:pt x="211" y="124"/>
                                </a:lnTo>
                                <a:lnTo>
                                  <a:pt x="209" y="122"/>
                                </a:lnTo>
                                <a:lnTo>
                                  <a:pt x="208" y="120"/>
                                </a:lnTo>
                                <a:close/>
                                <a:moveTo>
                                  <a:pt x="68" y="108"/>
                                </a:moveTo>
                                <a:lnTo>
                                  <a:pt x="63" y="110"/>
                                </a:lnTo>
                                <a:lnTo>
                                  <a:pt x="60" y="110"/>
                                </a:lnTo>
                                <a:lnTo>
                                  <a:pt x="58" y="118"/>
                                </a:lnTo>
                                <a:lnTo>
                                  <a:pt x="59" y="120"/>
                                </a:lnTo>
                                <a:lnTo>
                                  <a:pt x="99" y="120"/>
                                </a:lnTo>
                                <a:lnTo>
                                  <a:pt x="96" y="116"/>
                                </a:lnTo>
                                <a:lnTo>
                                  <a:pt x="96" y="116"/>
                                </a:lnTo>
                                <a:lnTo>
                                  <a:pt x="96" y="114"/>
                                </a:lnTo>
                                <a:lnTo>
                                  <a:pt x="73" y="114"/>
                                </a:lnTo>
                                <a:lnTo>
                                  <a:pt x="70" y="110"/>
                                </a:lnTo>
                                <a:lnTo>
                                  <a:pt x="68" y="108"/>
                                </a:lnTo>
                                <a:close/>
                                <a:moveTo>
                                  <a:pt x="95" y="110"/>
                                </a:moveTo>
                                <a:lnTo>
                                  <a:pt x="77" y="110"/>
                                </a:lnTo>
                                <a:lnTo>
                                  <a:pt x="74" y="112"/>
                                </a:lnTo>
                                <a:lnTo>
                                  <a:pt x="73" y="114"/>
                                </a:lnTo>
                                <a:lnTo>
                                  <a:pt x="96" y="114"/>
                                </a:lnTo>
                                <a:lnTo>
                                  <a:pt x="95" y="110"/>
                                </a:lnTo>
                                <a:close/>
                                <a:moveTo>
                                  <a:pt x="268" y="108"/>
                                </a:moveTo>
                                <a:lnTo>
                                  <a:pt x="268" y="108"/>
                                </a:lnTo>
                                <a:lnTo>
                                  <a:pt x="264" y="112"/>
                                </a:lnTo>
                                <a:lnTo>
                                  <a:pt x="263" y="114"/>
                                </a:lnTo>
                                <a:lnTo>
                                  <a:pt x="278" y="114"/>
                                </a:lnTo>
                                <a:lnTo>
                                  <a:pt x="272" y="112"/>
                                </a:lnTo>
                                <a:lnTo>
                                  <a:pt x="271" y="110"/>
                                </a:lnTo>
                                <a:lnTo>
                                  <a:pt x="268" y="108"/>
                                </a:lnTo>
                                <a:close/>
                                <a:moveTo>
                                  <a:pt x="296" y="102"/>
                                </a:moveTo>
                                <a:lnTo>
                                  <a:pt x="295" y="102"/>
                                </a:lnTo>
                                <a:lnTo>
                                  <a:pt x="293" y="106"/>
                                </a:lnTo>
                                <a:lnTo>
                                  <a:pt x="292" y="108"/>
                                </a:lnTo>
                                <a:lnTo>
                                  <a:pt x="290" y="110"/>
                                </a:lnTo>
                                <a:lnTo>
                                  <a:pt x="288" y="110"/>
                                </a:lnTo>
                                <a:lnTo>
                                  <a:pt x="282" y="112"/>
                                </a:lnTo>
                                <a:lnTo>
                                  <a:pt x="280" y="112"/>
                                </a:lnTo>
                                <a:lnTo>
                                  <a:pt x="278" y="114"/>
                                </a:lnTo>
                                <a:lnTo>
                                  <a:pt x="443" y="114"/>
                                </a:lnTo>
                                <a:lnTo>
                                  <a:pt x="444" y="106"/>
                                </a:lnTo>
                                <a:lnTo>
                                  <a:pt x="461" y="106"/>
                                </a:lnTo>
                                <a:lnTo>
                                  <a:pt x="461" y="104"/>
                                </a:lnTo>
                                <a:lnTo>
                                  <a:pt x="298" y="104"/>
                                </a:lnTo>
                                <a:lnTo>
                                  <a:pt x="296" y="102"/>
                                </a:lnTo>
                                <a:close/>
                                <a:moveTo>
                                  <a:pt x="461" y="106"/>
                                </a:moveTo>
                                <a:lnTo>
                                  <a:pt x="450" y="106"/>
                                </a:lnTo>
                                <a:lnTo>
                                  <a:pt x="454" y="108"/>
                                </a:lnTo>
                                <a:lnTo>
                                  <a:pt x="454" y="112"/>
                                </a:lnTo>
                                <a:lnTo>
                                  <a:pt x="458" y="112"/>
                                </a:lnTo>
                                <a:lnTo>
                                  <a:pt x="459" y="110"/>
                                </a:lnTo>
                                <a:lnTo>
                                  <a:pt x="461" y="106"/>
                                </a:lnTo>
                                <a:close/>
                                <a:moveTo>
                                  <a:pt x="92" y="104"/>
                                </a:moveTo>
                                <a:lnTo>
                                  <a:pt x="88" y="104"/>
                                </a:lnTo>
                                <a:lnTo>
                                  <a:pt x="88" y="106"/>
                                </a:lnTo>
                                <a:lnTo>
                                  <a:pt x="87" y="108"/>
                                </a:lnTo>
                                <a:lnTo>
                                  <a:pt x="86" y="108"/>
                                </a:lnTo>
                                <a:lnTo>
                                  <a:pt x="81" y="110"/>
                                </a:lnTo>
                                <a:lnTo>
                                  <a:pt x="95" y="110"/>
                                </a:lnTo>
                                <a:lnTo>
                                  <a:pt x="92" y="108"/>
                                </a:lnTo>
                                <a:lnTo>
                                  <a:pt x="92" y="104"/>
                                </a:lnTo>
                                <a:close/>
                                <a:moveTo>
                                  <a:pt x="453" y="78"/>
                                </a:moveTo>
                                <a:lnTo>
                                  <a:pt x="302" y="78"/>
                                </a:lnTo>
                                <a:lnTo>
                                  <a:pt x="303" y="80"/>
                                </a:lnTo>
                                <a:lnTo>
                                  <a:pt x="304" y="82"/>
                                </a:lnTo>
                                <a:lnTo>
                                  <a:pt x="307" y="86"/>
                                </a:lnTo>
                                <a:lnTo>
                                  <a:pt x="306" y="88"/>
                                </a:lnTo>
                                <a:lnTo>
                                  <a:pt x="307" y="92"/>
                                </a:lnTo>
                                <a:lnTo>
                                  <a:pt x="307" y="96"/>
                                </a:lnTo>
                                <a:lnTo>
                                  <a:pt x="307" y="98"/>
                                </a:lnTo>
                                <a:lnTo>
                                  <a:pt x="306" y="98"/>
                                </a:lnTo>
                                <a:lnTo>
                                  <a:pt x="303" y="100"/>
                                </a:lnTo>
                                <a:lnTo>
                                  <a:pt x="301" y="102"/>
                                </a:lnTo>
                                <a:lnTo>
                                  <a:pt x="298" y="104"/>
                                </a:lnTo>
                                <a:lnTo>
                                  <a:pt x="461" y="104"/>
                                </a:lnTo>
                                <a:lnTo>
                                  <a:pt x="461" y="102"/>
                                </a:lnTo>
                                <a:lnTo>
                                  <a:pt x="461" y="96"/>
                                </a:lnTo>
                                <a:lnTo>
                                  <a:pt x="461" y="96"/>
                                </a:lnTo>
                                <a:lnTo>
                                  <a:pt x="457" y="94"/>
                                </a:lnTo>
                                <a:lnTo>
                                  <a:pt x="451" y="90"/>
                                </a:lnTo>
                                <a:lnTo>
                                  <a:pt x="455" y="90"/>
                                </a:lnTo>
                                <a:lnTo>
                                  <a:pt x="456" y="88"/>
                                </a:lnTo>
                                <a:lnTo>
                                  <a:pt x="456" y="84"/>
                                </a:lnTo>
                                <a:lnTo>
                                  <a:pt x="457" y="80"/>
                                </a:lnTo>
                                <a:lnTo>
                                  <a:pt x="453" y="78"/>
                                </a:lnTo>
                                <a:close/>
                                <a:moveTo>
                                  <a:pt x="321" y="28"/>
                                </a:moveTo>
                                <a:lnTo>
                                  <a:pt x="311" y="36"/>
                                </a:lnTo>
                                <a:lnTo>
                                  <a:pt x="309" y="40"/>
                                </a:lnTo>
                                <a:lnTo>
                                  <a:pt x="306" y="42"/>
                                </a:lnTo>
                                <a:lnTo>
                                  <a:pt x="303" y="42"/>
                                </a:lnTo>
                                <a:lnTo>
                                  <a:pt x="302" y="44"/>
                                </a:lnTo>
                                <a:lnTo>
                                  <a:pt x="301" y="50"/>
                                </a:lnTo>
                                <a:lnTo>
                                  <a:pt x="303" y="54"/>
                                </a:lnTo>
                                <a:lnTo>
                                  <a:pt x="305" y="58"/>
                                </a:lnTo>
                                <a:lnTo>
                                  <a:pt x="305" y="64"/>
                                </a:lnTo>
                                <a:lnTo>
                                  <a:pt x="307" y="68"/>
                                </a:lnTo>
                                <a:lnTo>
                                  <a:pt x="308" y="70"/>
                                </a:lnTo>
                                <a:lnTo>
                                  <a:pt x="308" y="72"/>
                                </a:lnTo>
                                <a:lnTo>
                                  <a:pt x="293" y="72"/>
                                </a:lnTo>
                                <a:lnTo>
                                  <a:pt x="295" y="74"/>
                                </a:lnTo>
                                <a:lnTo>
                                  <a:pt x="298" y="78"/>
                                </a:lnTo>
                                <a:lnTo>
                                  <a:pt x="448" y="78"/>
                                </a:lnTo>
                                <a:lnTo>
                                  <a:pt x="451" y="76"/>
                                </a:lnTo>
                                <a:lnTo>
                                  <a:pt x="434" y="76"/>
                                </a:lnTo>
                                <a:lnTo>
                                  <a:pt x="437" y="74"/>
                                </a:lnTo>
                                <a:lnTo>
                                  <a:pt x="439" y="74"/>
                                </a:lnTo>
                                <a:lnTo>
                                  <a:pt x="438" y="70"/>
                                </a:lnTo>
                                <a:lnTo>
                                  <a:pt x="439" y="68"/>
                                </a:lnTo>
                                <a:lnTo>
                                  <a:pt x="431" y="68"/>
                                </a:lnTo>
                                <a:lnTo>
                                  <a:pt x="431" y="62"/>
                                </a:lnTo>
                                <a:lnTo>
                                  <a:pt x="432" y="58"/>
                                </a:lnTo>
                                <a:lnTo>
                                  <a:pt x="430" y="56"/>
                                </a:lnTo>
                                <a:lnTo>
                                  <a:pt x="427" y="56"/>
                                </a:lnTo>
                                <a:lnTo>
                                  <a:pt x="423" y="54"/>
                                </a:lnTo>
                                <a:lnTo>
                                  <a:pt x="421" y="54"/>
                                </a:lnTo>
                                <a:lnTo>
                                  <a:pt x="417" y="52"/>
                                </a:lnTo>
                                <a:lnTo>
                                  <a:pt x="415" y="50"/>
                                </a:lnTo>
                                <a:lnTo>
                                  <a:pt x="417" y="48"/>
                                </a:lnTo>
                                <a:lnTo>
                                  <a:pt x="420" y="46"/>
                                </a:lnTo>
                                <a:lnTo>
                                  <a:pt x="422" y="46"/>
                                </a:lnTo>
                                <a:lnTo>
                                  <a:pt x="423" y="44"/>
                                </a:lnTo>
                                <a:lnTo>
                                  <a:pt x="424" y="42"/>
                                </a:lnTo>
                                <a:lnTo>
                                  <a:pt x="423" y="40"/>
                                </a:lnTo>
                                <a:lnTo>
                                  <a:pt x="420" y="40"/>
                                </a:lnTo>
                                <a:lnTo>
                                  <a:pt x="418" y="36"/>
                                </a:lnTo>
                                <a:lnTo>
                                  <a:pt x="417" y="36"/>
                                </a:lnTo>
                                <a:lnTo>
                                  <a:pt x="418" y="32"/>
                                </a:lnTo>
                                <a:lnTo>
                                  <a:pt x="418" y="30"/>
                                </a:lnTo>
                                <a:lnTo>
                                  <a:pt x="322" y="30"/>
                                </a:lnTo>
                                <a:lnTo>
                                  <a:pt x="321" y="28"/>
                                </a:lnTo>
                                <a:close/>
                                <a:moveTo>
                                  <a:pt x="446" y="66"/>
                                </a:moveTo>
                                <a:lnTo>
                                  <a:pt x="445" y="68"/>
                                </a:lnTo>
                                <a:lnTo>
                                  <a:pt x="445" y="72"/>
                                </a:lnTo>
                                <a:lnTo>
                                  <a:pt x="446" y="72"/>
                                </a:lnTo>
                                <a:lnTo>
                                  <a:pt x="443" y="76"/>
                                </a:lnTo>
                                <a:lnTo>
                                  <a:pt x="451" y="76"/>
                                </a:lnTo>
                                <a:lnTo>
                                  <a:pt x="453" y="74"/>
                                </a:lnTo>
                                <a:lnTo>
                                  <a:pt x="453" y="70"/>
                                </a:lnTo>
                                <a:lnTo>
                                  <a:pt x="451" y="68"/>
                                </a:lnTo>
                                <a:lnTo>
                                  <a:pt x="446" y="66"/>
                                </a:lnTo>
                                <a:close/>
                                <a:moveTo>
                                  <a:pt x="340" y="26"/>
                                </a:moveTo>
                                <a:lnTo>
                                  <a:pt x="337" y="26"/>
                                </a:lnTo>
                                <a:lnTo>
                                  <a:pt x="329" y="30"/>
                                </a:lnTo>
                                <a:lnTo>
                                  <a:pt x="418" y="30"/>
                                </a:lnTo>
                                <a:lnTo>
                                  <a:pt x="419" y="28"/>
                                </a:lnTo>
                                <a:lnTo>
                                  <a:pt x="343" y="28"/>
                                </a:lnTo>
                                <a:lnTo>
                                  <a:pt x="340" y="26"/>
                                </a:lnTo>
                                <a:close/>
                                <a:moveTo>
                                  <a:pt x="415" y="24"/>
                                </a:moveTo>
                                <a:lnTo>
                                  <a:pt x="353" y="24"/>
                                </a:lnTo>
                                <a:lnTo>
                                  <a:pt x="353" y="26"/>
                                </a:lnTo>
                                <a:lnTo>
                                  <a:pt x="352" y="26"/>
                                </a:lnTo>
                                <a:lnTo>
                                  <a:pt x="351" y="28"/>
                                </a:lnTo>
                                <a:lnTo>
                                  <a:pt x="419" y="28"/>
                                </a:lnTo>
                                <a:lnTo>
                                  <a:pt x="415" y="24"/>
                                </a:lnTo>
                                <a:close/>
                                <a:moveTo>
                                  <a:pt x="392" y="0"/>
                                </a:moveTo>
                                <a:lnTo>
                                  <a:pt x="390" y="0"/>
                                </a:lnTo>
                                <a:lnTo>
                                  <a:pt x="389" y="2"/>
                                </a:lnTo>
                                <a:lnTo>
                                  <a:pt x="385" y="4"/>
                                </a:lnTo>
                                <a:lnTo>
                                  <a:pt x="383" y="6"/>
                                </a:lnTo>
                                <a:lnTo>
                                  <a:pt x="365" y="6"/>
                                </a:lnTo>
                                <a:lnTo>
                                  <a:pt x="362" y="8"/>
                                </a:lnTo>
                                <a:lnTo>
                                  <a:pt x="356" y="8"/>
                                </a:lnTo>
                                <a:lnTo>
                                  <a:pt x="354" y="10"/>
                                </a:lnTo>
                                <a:lnTo>
                                  <a:pt x="354" y="12"/>
                                </a:lnTo>
                                <a:lnTo>
                                  <a:pt x="351" y="18"/>
                                </a:lnTo>
                                <a:lnTo>
                                  <a:pt x="348" y="20"/>
                                </a:lnTo>
                                <a:lnTo>
                                  <a:pt x="353" y="20"/>
                                </a:lnTo>
                                <a:lnTo>
                                  <a:pt x="353" y="24"/>
                                </a:lnTo>
                                <a:lnTo>
                                  <a:pt x="410" y="24"/>
                                </a:lnTo>
                                <a:lnTo>
                                  <a:pt x="409" y="22"/>
                                </a:lnTo>
                                <a:lnTo>
                                  <a:pt x="407" y="18"/>
                                </a:lnTo>
                                <a:lnTo>
                                  <a:pt x="408" y="18"/>
                                </a:lnTo>
                                <a:lnTo>
                                  <a:pt x="402" y="16"/>
                                </a:lnTo>
                                <a:lnTo>
                                  <a:pt x="401" y="16"/>
                                </a:lnTo>
                                <a:lnTo>
                                  <a:pt x="399" y="12"/>
                                </a:lnTo>
                                <a:lnTo>
                                  <a:pt x="397" y="10"/>
                                </a:lnTo>
                                <a:lnTo>
                                  <a:pt x="394" y="6"/>
                                </a:lnTo>
                                <a:lnTo>
                                  <a:pt x="391" y="4"/>
                                </a:lnTo>
                                <a:lnTo>
                                  <a:pt x="391" y="2"/>
                                </a:lnTo>
                                <a:lnTo>
                                  <a:pt x="392" y="0"/>
                                </a:lnTo>
                                <a:close/>
                              </a:path>
                            </a:pathLst>
                          </a:custGeom>
                          <a:solidFill>
                            <a:srgbClr val="F2D3AF"/>
                          </a:solidFill>
                          <a:ln>
                            <a:noFill/>
                          </a:ln>
                        </wps:spPr>
                        <wps:bodyPr upright="1"/>
                      </wps:wsp>
                      <wps:wsp>
                        <wps:cNvPr id="134" name="任意多边形 298"/>
                        <wps:cNvSpPr/>
                        <wps:spPr>
                          <a:xfrm>
                            <a:off x="6178" y="5083"/>
                            <a:ext cx="368" cy="618"/>
                          </a:xfrm>
                          <a:custGeom>
                            <a:avLst/>
                            <a:gdLst/>
                            <a:ahLst/>
                            <a:cxnLst/>
                            <a:pathLst>
                              <a:path w="368" h="618">
                                <a:moveTo>
                                  <a:pt x="2" y="617"/>
                                </a:moveTo>
                                <a:lnTo>
                                  <a:pt x="2" y="616"/>
                                </a:lnTo>
                                <a:lnTo>
                                  <a:pt x="1" y="616"/>
                                </a:lnTo>
                                <a:lnTo>
                                  <a:pt x="0" y="616"/>
                                </a:lnTo>
                                <a:lnTo>
                                  <a:pt x="1" y="617"/>
                                </a:lnTo>
                                <a:lnTo>
                                  <a:pt x="1" y="617"/>
                                </a:lnTo>
                                <a:lnTo>
                                  <a:pt x="2" y="617"/>
                                </a:lnTo>
                                <a:lnTo>
                                  <a:pt x="2" y="617"/>
                                </a:lnTo>
                                <a:moveTo>
                                  <a:pt x="39" y="298"/>
                                </a:moveTo>
                                <a:lnTo>
                                  <a:pt x="38" y="297"/>
                                </a:lnTo>
                                <a:lnTo>
                                  <a:pt x="38" y="298"/>
                                </a:lnTo>
                                <a:lnTo>
                                  <a:pt x="39" y="298"/>
                                </a:lnTo>
                                <a:moveTo>
                                  <a:pt x="42" y="298"/>
                                </a:moveTo>
                                <a:lnTo>
                                  <a:pt x="42" y="296"/>
                                </a:lnTo>
                                <a:lnTo>
                                  <a:pt x="40" y="296"/>
                                </a:lnTo>
                                <a:lnTo>
                                  <a:pt x="39" y="296"/>
                                </a:lnTo>
                                <a:lnTo>
                                  <a:pt x="39" y="297"/>
                                </a:lnTo>
                                <a:lnTo>
                                  <a:pt x="39" y="298"/>
                                </a:lnTo>
                                <a:lnTo>
                                  <a:pt x="39" y="299"/>
                                </a:lnTo>
                                <a:lnTo>
                                  <a:pt x="40" y="298"/>
                                </a:lnTo>
                                <a:lnTo>
                                  <a:pt x="41" y="298"/>
                                </a:lnTo>
                                <a:lnTo>
                                  <a:pt x="42" y="298"/>
                                </a:lnTo>
                                <a:moveTo>
                                  <a:pt x="367" y="2"/>
                                </a:moveTo>
                                <a:lnTo>
                                  <a:pt x="367" y="0"/>
                                </a:lnTo>
                                <a:lnTo>
                                  <a:pt x="367" y="1"/>
                                </a:lnTo>
                                <a:lnTo>
                                  <a:pt x="366" y="3"/>
                                </a:lnTo>
                                <a:lnTo>
                                  <a:pt x="366" y="4"/>
                                </a:lnTo>
                                <a:lnTo>
                                  <a:pt x="367" y="4"/>
                                </a:lnTo>
                                <a:lnTo>
                                  <a:pt x="367" y="2"/>
                                </a:lnTo>
                              </a:path>
                            </a:pathLst>
                          </a:custGeom>
                          <a:solidFill>
                            <a:srgbClr val="FFF8F2"/>
                          </a:solidFill>
                          <a:ln>
                            <a:noFill/>
                          </a:ln>
                        </wps:spPr>
                        <wps:bodyPr upright="1"/>
                      </wps:wsp>
                      <wps:wsp>
                        <wps:cNvPr id="135" name="任意多边形 299"/>
                        <wps:cNvSpPr/>
                        <wps:spPr>
                          <a:xfrm>
                            <a:off x="5597" y="5453"/>
                            <a:ext cx="843" cy="550"/>
                          </a:xfrm>
                          <a:custGeom>
                            <a:avLst/>
                            <a:gdLst/>
                            <a:ahLst/>
                            <a:cxnLst/>
                            <a:pathLst>
                              <a:path w="843" h="550">
                                <a:moveTo>
                                  <a:pt x="140" y="544"/>
                                </a:moveTo>
                                <a:lnTo>
                                  <a:pt x="84" y="544"/>
                                </a:lnTo>
                                <a:lnTo>
                                  <a:pt x="87" y="548"/>
                                </a:lnTo>
                                <a:lnTo>
                                  <a:pt x="89" y="550"/>
                                </a:lnTo>
                                <a:lnTo>
                                  <a:pt x="97" y="550"/>
                                </a:lnTo>
                                <a:lnTo>
                                  <a:pt x="104" y="548"/>
                                </a:lnTo>
                                <a:lnTo>
                                  <a:pt x="107" y="548"/>
                                </a:lnTo>
                                <a:lnTo>
                                  <a:pt x="110" y="546"/>
                                </a:lnTo>
                                <a:lnTo>
                                  <a:pt x="135" y="546"/>
                                </a:lnTo>
                                <a:lnTo>
                                  <a:pt x="140" y="544"/>
                                </a:lnTo>
                                <a:close/>
                                <a:moveTo>
                                  <a:pt x="135" y="546"/>
                                </a:moveTo>
                                <a:lnTo>
                                  <a:pt x="110" y="546"/>
                                </a:lnTo>
                                <a:lnTo>
                                  <a:pt x="117" y="548"/>
                                </a:lnTo>
                                <a:lnTo>
                                  <a:pt x="131" y="548"/>
                                </a:lnTo>
                                <a:lnTo>
                                  <a:pt x="135" y="546"/>
                                </a:lnTo>
                                <a:close/>
                                <a:moveTo>
                                  <a:pt x="175" y="538"/>
                                </a:moveTo>
                                <a:lnTo>
                                  <a:pt x="156" y="538"/>
                                </a:lnTo>
                                <a:lnTo>
                                  <a:pt x="157" y="542"/>
                                </a:lnTo>
                                <a:lnTo>
                                  <a:pt x="159" y="544"/>
                                </a:lnTo>
                                <a:lnTo>
                                  <a:pt x="160" y="546"/>
                                </a:lnTo>
                                <a:lnTo>
                                  <a:pt x="164" y="546"/>
                                </a:lnTo>
                                <a:lnTo>
                                  <a:pt x="166" y="544"/>
                                </a:lnTo>
                                <a:lnTo>
                                  <a:pt x="167" y="542"/>
                                </a:lnTo>
                                <a:lnTo>
                                  <a:pt x="174" y="542"/>
                                </a:lnTo>
                                <a:lnTo>
                                  <a:pt x="177" y="540"/>
                                </a:lnTo>
                                <a:lnTo>
                                  <a:pt x="175" y="538"/>
                                </a:lnTo>
                                <a:close/>
                                <a:moveTo>
                                  <a:pt x="174" y="542"/>
                                </a:moveTo>
                                <a:lnTo>
                                  <a:pt x="170" y="542"/>
                                </a:lnTo>
                                <a:lnTo>
                                  <a:pt x="171" y="544"/>
                                </a:lnTo>
                                <a:lnTo>
                                  <a:pt x="172" y="544"/>
                                </a:lnTo>
                                <a:lnTo>
                                  <a:pt x="172" y="546"/>
                                </a:lnTo>
                                <a:lnTo>
                                  <a:pt x="174" y="544"/>
                                </a:lnTo>
                                <a:lnTo>
                                  <a:pt x="174" y="542"/>
                                </a:lnTo>
                                <a:close/>
                                <a:moveTo>
                                  <a:pt x="352" y="520"/>
                                </a:moveTo>
                                <a:lnTo>
                                  <a:pt x="273" y="520"/>
                                </a:lnTo>
                                <a:lnTo>
                                  <a:pt x="274" y="522"/>
                                </a:lnTo>
                                <a:lnTo>
                                  <a:pt x="275" y="522"/>
                                </a:lnTo>
                                <a:lnTo>
                                  <a:pt x="277" y="528"/>
                                </a:lnTo>
                                <a:lnTo>
                                  <a:pt x="278" y="532"/>
                                </a:lnTo>
                                <a:lnTo>
                                  <a:pt x="278" y="534"/>
                                </a:lnTo>
                                <a:lnTo>
                                  <a:pt x="279" y="538"/>
                                </a:lnTo>
                                <a:lnTo>
                                  <a:pt x="281" y="540"/>
                                </a:lnTo>
                                <a:lnTo>
                                  <a:pt x="283" y="542"/>
                                </a:lnTo>
                                <a:lnTo>
                                  <a:pt x="284" y="544"/>
                                </a:lnTo>
                                <a:lnTo>
                                  <a:pt x="287" y="546"/>
                                </a:lnTo>
                                <a:lnTo>
                                  <a:pt x="288" y="546"/>
                                </a:lnTo>
                                <a:lnTo>
                                  <a:pt x="292" y="544"/>
                                </a:lnTo>
                                <a:lnTo>
                                  <a:pt x="292" y="536"/>
                                </a:lnTo>
                                <a:lnTo>
                                  <a:pt x="292" y="534"/>
                                </a:lnTo>
                                <a:lnTo>
                                  <a:pt x="293" y="530"/>
                                </a:lnTo>
                                <a:lnTo>
                                  <a:pt x="295" y="528"/>
                                </a:lnTo>
                                <a:lnTo>
                                  <a:pt x="297" y="526"/>
                                </a:lnTo>
                                <a:lnTo>
                                  <a:pt x="298" y="526"/>
                                </a:lnTo>
                                <a:lnTo>
                                  <a:pt x="300" y="524"/>
                                </a:lnTo>
                                <a:lnTo>
                                  <a:pt x="353" y="524"/>
                                </a:lnTo>
                                <a:lnTo>
                                  <a:pt x="352" y="522"/>
                                </a:lnTo>
                                <a:lnTo>
                                  <a:pt x="352" y="520"/>
                                </a:lnTo>
                                <a:close/>
                                <a:moveTo>
                                  <a:pt x="188" y="512"/>
                                </a:moveTo>
                                <a:lnTo>
                                  <a:pt x="61" y="512"/>
                                </a:lnTo>
                                <a:lnTo>
                                  <a:pt x="62" y="514"/>
                                </a:lnTo>
                                <a:lnTo>
                                  <a:pt x="66" y="516"/>
                                </a:lnTo>
                                <a:lnTo>
                                  <a:pt x="73" y="518"/>
                                </a:lnTo>
                                <a:lnTo>
                                  <a:pt x="72" y="518"/>
                                </a:lnTo>
                                <a:lnTo>
                                  <a:pt x="76" y="522"/>
                                </a:lnTo>
                                <a:lnTo>
                                  <a:pt x="77" y="524"/>
                                </a:lnTo>
                                <a:lnTo>
                                  <a:pt x="79" y="528"/>
                                </a:lnTo>
                                <a:lnTo>
                                  <a:pt x="78" y="528"/>
                                </a:lnTo>
                                <a:lnTo>
                                  <a:pt x="77" y="530"/>
                                </a:lnTo>
                                <a:lnTo>
                                  <a:pt x="76" y="532"/>
                                </a:lnTo>
                                <a:lnTo>
                                  <a:pt x="79" y="534"/>
                                </a:lnTo>
                                <a:lnTo>
                                  <a:pt x="79" y="536"/>
                                </a:lnTo>
                                <a:lnTo>
                                  <a:pt x="80" y="538"/>
                                </a:lnTo>
                                <a:lnTo>
                                  <a:pt x="82" y="542"/>
                                </a:lnTo>
                                <a:lnTo>
                                  <a:pt x="82" y="544"/>
                                </a:lnTo>
                                <a:lnTo>
                                  <a:pt x="140" y="544"/>
                                </a:lnTo>
                                <a:lnTo>
                                  <a:pt x="148" y="542"/>
                                </a:lnTo>
                                <a:lnTo>
                                  <a:pt x="150" y="542"/>
                                </a:lnTo>
                                <a:lnTo>
                                  <a:pt x="156" y="538"/>
                                </a:lnTo>
                                <a:lnTo>
                                  <a:pt x="175" y="538"/>
                                </a:lnTo>
                                <a:lnTo>
                                  <a:pt x="178" y="536"/>
                                </a:lnTo>
                                <a:lnTo>
                                  <a:pt x="182" y="536"/>
                                </a:lnTo>
                                <a:lnTo>
                                  <a:pt x="181" y="534"/>
                                </a:lnTo>
                                <a:lnTo>
                                  <a:pt x="186" y="534"/>
                                </a:lnTo>
                                <a:lnTo>
                                  <a:pt x="187" y="532"/>
                                </a:lnTo>
                                <a:lnTo>
                                  <a:pt x="186" y="530"/>
                                </a:lnTo>
                                <a:lnTo>
                                  <a:pt x="187" y="528"/>
                                </a:lnTo>
                                <a:lnTo>
                                  <a:pt x="187" y="526"/>
                                </a:lnTo>
                                <a:lnTo>
                                  <a:pt x="187" y="524"/>
                                </a:lnTo>
                                <a:lnTo>
                                  <a:pt x="188" y="520"/>
                                </a:lnTo>
                                <a:lnTo>
                                  <a:pt x="185" y="520"/>
                                </a:lnTo>
                                <a:lnTo>
                                  <a:pt x="184" y="518"/>
                                </a:lnTo>
                                <a:lnTo>
                                  <a:pt x="185" y="514"/>
                                </a:lnTo>
                                <a:lnTo>
                                  <a:pt x="188" y="514"/>
                                </a:lnTo>
                                <a:lnTo>
                                  <a:pt x="188" y="512"/>
                                </a:lnTo>
                                <a:close/>
                                <a:moveTo>
                                  <a:pt x="424" y="504"/>
                                </a:moveTo>
                                <a:lnTo>
                                  <a:pt x="386" y="504"/>
                                </a:lnTo>
                                <a:lnTo>
                                  <a:pt x="385" y="506"/>
                                </a:lnTo>
                                <a:lnTo>
                                  <a:pt x="386" y="506"/>
                                </a:lnTo>
                                <a:lnTo>
                                  <a:pt x="388" y="508"/>
                                </a:lnTo>
                                <a:lnTo>
                                  <a:pt x="388" y="510"/>
                                </a:lnTo>
                                <a:lnTo>
                                  <a:pt x="387" y="510"/>
                                </a:lnTo>
                                <a:lnTo>
                                  <a:pt x="386" y="512"/>
                                </a:lnTo>
                                <a:lnTo>
                                  <a:pt x="384" y="516"/>
                                </a:lnTo>
                                <a:lnTo>
                                  <a:pt x="392" y="516"/>
                                </a:lnTo>
                                <a:lnTo>
                                  <a:pt x="394" y="518"/>
                                </a:lnTo>
                                <a:lnTo>
                                  <a:pt x="398" y="518"/>
                                </a:lnTo>
                                <a:lnTo>
                                  <a:pt x="395" y="522"/>
                                </a:lnTo>
                                <a:lnTo>
                                  <a:pt x="396" y="524"/>
                                </a:lnTo>
                                <a:lnTo>
                                  <a:pt x="394" y="524"/>
                                </a:lnTo>
                                <a:lnTo>
                                  <a:pt x="392" y="526"/>
                                </a:lnTo>
                                <a:lnTo>
                                  <a:pt x="392" y="528"/>
                                </a:lnTo>
                                <a:lnTo>
                                  <a:pt x="393" y="530"/>
                                </a:lnTo>
                                <a:lnTo>
                                  <a:pt x="399" y="530"/>
                                </a:lnTo>
                                <a:lnTo>
                                  <a:pt x="399" y="538"/>
                                </a:lnTo>
                                <a:lnTo>
                                  <a:pt x="398" y="540"/>
                                </a:lnTo>
                                <a:lnTo>
                                  <a:pt x="402" y="540"/>
                                </a:lnTo>
                                <a:lnTo>
                                  <a:pt x="404" y="542"/>
                                </a:lnTo>
                                <a:lnTo>
                                  <a:pt x="404" y="538"/>
                                </a:lnTo>
                                <a:lnTo>
                                  <a:pt x="406" y="538"/>
                                </a:lnTo>
                                <a:lnTo>
                                  <a:pt x="409" y="536"/>
                                </a:lnTo>
                                <a:lnTo>
                                  <a:pt x="412" y="536"/>
                                </a:lnTo>
                                <a:lnTo>
                                  <a:pt x="411" y="534"/>
                                </a:lnTo>
                                <a:lnTo>
                                  <a:pt x="415" y="532"/>
                                </a:lnTo>
                                <a:lnTo>
                                  <a:pt x="422" y="532"/>
                                </a:lnTo>
                                <a:lnTo>
                                  <a:pt x="425" y="530"/>
                                </a:lnTo>
                                <a:lnTo>
                                  <a:pt x="426" y="528"/>
                                </a:lnTo>
                                <a:lnTo>
                                  <a:pt x="425" y="524"/>
                                </a:lnTo>
                                <a:lnTo>
                                  <a:pt x="427" y="518"/>
                                </a:lnTo>
                                <a:lnTo>
                                  <a:pt x="425" y="512"/>
                                </a:lnTo>
                                <a:lnTo>
                                  <a:pt x="423" y="506"/>
                                </a:lnTo>
                                <a:lnTo>
                                  <a:pt x="424" y="504"/>
                                </a:lnTo>
                                <a:close/>
                                <a:moveTo>
                                  <a:pt x="353" y="524"/>
                                </a:moveTo>
                                <a:lnTo>
                                  <a:pt x="303" y="524"/>
                                </a:lnTo>
                                <a:lnTo>
                                  <a:pt x="306" y="526"/>
                                </a:lnTo>
                                <a:lnTo>
                                  <a:pt x="306" y="528"/>
                                </a:lnTo>
                                <a:lnTo>
                                  <a:pt x="308" y="530"/>
                                </a:lnTo>
                                <a:lnTo>
                                  <a:pt x="310" y="530"/>
                                </a:lnTo>
                                <a:lnTo>
                                  <a:pt x="311" y="532"/>
                                </a:lnTo>
                                <a:lnTo>
                                  <a:pt x="312" y="532"/>
                                </a:lnTo>
                                <a:lnTo>
                                  <a:pt x="314" y="534"/>
                                </a:lnTo>
                                <a:lnTo>
                                  <a:pt x="315" y="536"/>
                                </a:lnTo>
                                <a:lnTo>
                                  <a:pt x="317" y="538"/>
                                </a:lnTo>
                                <a:lnTo>
                                  <a:pt x="327" y="538"/>
                                </a:lnTo>
                                <a:lnTo>
                                  <a:pt x="330" y="540"/>
                                </a:lnTo>
                                <a:lnTo>
                                  <a:pt x="332" y="536"/>
                                </a:lnTo>
                                <a:lnTo>
                                  <a:pt x="331" y="536"/>
                                </a:lnTo>
                                <a:lnTo>
                                  <a:pt x="335" y="534"/>
                                </a:lnTo>
                                <a:lnTo>
                                  <a:pt x="337" y="532"/>
                                </a:lnTo>
                                <a:lnTo>
                                  <a:pt x="338" y="530"/>
                                </a:lnTo>
                                <a:lnTo>
                                  <a:pt x="339" y="528"/>
                                </a:lnTo>
                                <a:lnTo>
                                  <a:pt x="339" y="528"/>
                                </a:lnTo>
                                <a:lnTo>
                                  <a:pt x="339" y="526"/>
                                </a:lnTo>
                                <a:lnTo>
                                  <a:pt x="353" y="526"/>
                                </a:lnTo>
                                <a:lnTo>
                                  <a:pt x="353" y="524"/>
                                </a:lnTo>
                                <a:close/>
                                <a:moveTo>
                                  <a:pt x="182" y="536"/>
                                </a:moveTo>
                                <a:lnTo>
                                  <a:pt x="178" y="536"/>
                                </a:lnTo>
                                <a:lnTo>
                                  <a:pt x="181" y="538"/>
                                </a:lnTo>
                                <a:lnTo>
                                  <a:pt x="182" y="536"/>
                                </a:lnTo>
                                <a:close/>
                                <a:moveTo>
                                  <a:pt x="422" y="532"/>
                                </a:moveTo>
                                <a:lnTo>
                                  <a:pt x="415" y="532"/>
                                </a:lnTo>
                                <a:lnTo>
                                  <a:pt x="417" y="534"/>
                                </a:lnTo>
                                <a:lnTo>
                                  <a:pt x="422" y="534"/>
                                </a:lnTo>
                                <a:lnTo>
                                  <a:pt x="422" y="532"/>
                                </a:lnTo>
                                <a:close/>
                                <a:moveTo>
                                  <a:pt x="303" y="524"/>
                                </a:moveTo>
                                <a:lnTo>
                                  <a:pt x="300" y="524"/>
                                </a:lnTo>
                                <a:lnTo>
                                  <a:pt x="300" y="526"/>
                                </a:lnTo>
                                <a:lnTo>
                                  <a:pt x="303" y="524"/>
                                </a:lnTo>
                                <a:close/>
                                <a:moveTo>
                                  <a:pt x="428" y="498"/>
                                </a:moveTo>
                                <a:lnTo>
                                  <a:pt x="257" y="498"/>
                                </a:lnTo>
                                <a:lnTo>
                                  <a:pt x="262" y="502"/>
                                </a:lnTo>
                                <a:lnTo>
                                  <a:pt x="264" y="504"/>
                                </a:lnTo>
                                <a:lnTo>
                                  <a:pt x="265" y="506"/>
                                </a:lnTo>
                                <a:lnTo>
                                  <a:pt x="266" y="510"/>
                                </a:lnTo>
                                <a:lnTo>
                                  <a:pt x="267" y="510"/>
                                </a:lnTo>
                                <a:lnTo>
                                  <a:pt x="267" y="512"/>
                                </a:lnTo>
                                <a:lnTo>
                                  <a:pt x="268" y="512"/>
                                </a:lnTo>
                                <a:lnTo>
                                  <a:pt x="266" y="514"/>
                                </a:lnTo>
                                <a:lnTo>
                                  <a:pt x="266" y="518"/>
                                </a:lnTo>
                                <a:lnTo>
                                  <a:pt x="266" y="520"/>
                                </a:lnTo>
                                <a:lnTo>
                                  <a:pt x="268" y="522"/>
                                </a:lnTo>
                                <a:lnTo>
                                  <a:pt x="270" y="522"/>
                                </a:lnTo>
                                <a:lnTo>
                                  <a:pt x="271" y="520"/>
                                </a:lnTo>
                                <a:lnTo>
                                  <a:pt x="352" y="520"/>
                                </a:lnTo>
                                <a:lnTo>
                                  <a:pt x="351" y="516"/>
                                </a:lnTo>
                                <a:lnTo>
                                  <a:pt x="351" y="514"/>
                                </a:lnTo>
                                <a:lnTo>
                                  <a:pt x="350" y="510"/>
                                </a:lnTo>
                                <a:lnTo>
                                  <a:pt x="349" y="508"/>
                                </a:lnTo>
                                <a:lnTo>
                                  <a:pt x="363" y="508"/>
                                </a:lnTo>
                                <a:lnTo>
                                  <a:pt x="363" y="504"/>
                                </a:lnTo>
                                <a:lnTo>
                                  <a:pt x="368" y="504"/>
                                </a:lnTo>
                                <a:lnTo>
                                  <a:pt x="368" y="502"/>
                                </a:lnTo>
                                <a:lnTo>
                                  <a:pt x="428" y="502"/>
                                </a:lnTo>
                                <a:lnTo>
                                  <a:pt x="428" y="500"/>
                                </a:lnTo>
                                <a:lnTo>
                                  <a:pt x="428" y="500"/>
                                </a:lnTo>
                                <a:lnTo>
                                  <a:pt x="428" y="498"/>
                                </a:lnTo>
                                <a:close/>
                                <a:moveTo>
                                  <a:pt x="56" y="516"/>
                                </a:moveTo>
                                <a:lnTo>
                                  <a:pt x="53" y="516"/>
                                </a:lnTo>
                                <a:lnTo>
                                  <a:pt x="56" y="518"/>
                                </a:lnTo>
                                <a:lnTo>
                                  <a:pt x="56" y="516"/>
                                </a:lnTo>
                                <a:close/>
                                <a:moveTo>
                                  <a:pt x="188" y="506"/>
                                </a:moveTo>
                                <a:lnTo>
                                  <a:pt x="55" y="506"/>
                                </a:lnTo>
                                <a:lnTo>
                                  <a:pt x="53" y="510"/>
                                </a:lnTo>
                                <a:lnTo>
                                  <a:pt x="51" y="510"/>
                                </a:lnTo>
                                <a:lnTo>
                                  <a:pt x="51" y="512"/>
                                </a:lnTo>
                                <a:lnTo>
                                  <a:pt x="52" y="516"/>
                                </a:lnTo>
                                <a:lnTo>
                                  <a:pt x="57" y="516"/>
                                </a:lnTo>
                                <a:lnTo>
                                  <a:pt x="57" y="514"/>
                                </a:lnTo>
                                <a:lnTo>
                                  <a:pt x="59" y="514"/>
                                </a:lnTo>
                                <a:lnTo>
                                  <a:pt x="61" y="512"/>
                                </a:lnTo>
                                <a:lnTo>
                                  <a:pt x="188" y="512"/>
                                </a:lnTo>
                                <a:lnTo>
                                  <a:pt x="187" y="508"/>
                                </a:lnTo>
                                <a:lnTo>
                                  <a:pt x="188" y="506"/>
                                </a:lnTo>
                                <a:close/>
                                <a:moveTo>
                                  <a:pt x="188" y="514"/>
                                </a:moveTo>
                                <a:lnTo>
                                  <a:pt x="185" y="514"/>
                                </a:lnTo>
                                <a:lnTo>
                                  <a:pt x="188" y="516"/>
                                </a:lnTo>
                                <a:lnTo>
                                  <a:pt x="188" y="514"/>
                                </a:lnTo>
                                <a:close/>
                                <a:moveTo>
                                  <a:pt x="190" y="494"/>
                                </a:moveTo>
                                <a:lnTo>
                                  <a:pt x="38" y="494"/>
                                </a:lnTo>
                                <a:lnTo>
                                  <a:pt x="39" y="496"/>
                                </a:lnTo>
                                <a:lnTo>
                                  <a:pt x="39" y="496"/>
                                </a:lnTo>
                                <a:lnTo>
                                  <a:pt x="42" y="500"/>
                                </a:lnTo>
                                <a:lnTo>
                                  <a:pt x="48" y="500"/>
                                </a:lnTo>
                                <a:lnTo>
                                  <a:pt x="49" y="502"/>
                                </a:lnTo>
                                <a:lnTo>
                                  <a:pt x="49" y="504"/>
                                </a:lnTo>
                                <a:lnTo>
                                  <a:pt x="48" y="504"/>
                                </a:lnTo>
                                <a:lnTo>
                                  <a:pt x="47" y="506"/>
                                </a:lnTo>
                                <a:lnTo>
                                  <a:pt x="46" y="508"/>
                                </a:lnTo>
                                <a:lnTo>
                                  <a:pt x="49" y="508"/>
                                </a:lnTo>
                                <a:lnTo>
                                  <a:pt x="50" y="506"/>
                                </a:lnTo>
                                <a:lnTo>
                                  <a:pt x="188" y="506"/>
                                </a:lnTo>
                                <a:lnTo>
                                  <a:pt x="188" y="500"/>
                                </a:lnTo>
                                <a:lnTo>
                                  <a:pt x="190" y="494"/>
                                </a:lnTo>
                                <a:close/>
                                <a:moveTo>
                                  <a:pt x="368" y="504"/>
                                </a:moveTo>
                                <a:lnTo>
                                  <a:pt x="363" y="504"/>
                                </a:lnTo>
                                <a:lnTo>
                                  <a:pt x="366" y="506"/>
                                </a:lnTo>
                                <a:lnTo>
                                  <a:pt x="367" y="506"/>
                                </a:lnTo>
                                <a:lnTo>
                                  <a:pt x="368" y="504"/>
                                </a:lnTo>
                                <a:close/>
                                <a:moveTo>
                                  <a:pt x="425" y="502"/>
                                </a:moveTo>
                                <a:lnTo>
                                  <a:pt x="372" y="502"/>
                                </a:lnTo>
                                <a:lnTo>
                                  <a:pt x="374" y="506"/>
                                </a:lnTo>
                                <a:lnTo>
                                  <a:pt x="376" y="506"/>
                                </a:lnTo>
                                <a:lnTo>
                                  <a:pt x="377" y="504"/>
                                </a:lnTo>
                                <a:lnTo>
                                  <a:pt x="424" y="504"/>
                                </a:lnTo>
                                <a:lnTo>
                                  <a:pt x="425" y="502"/>
                                </a:lnTo>
                                <a:close/>
                                <a:moveTo>
                                  <a:pt x="33" y="496"/>
                                </a:moveTo>
                                <a:lnTo>
                                  <a:pt x="9" y="496"/>
                                </a:lnTo>
                                <a:lnTo>
                                  <a:pt x="8" y="498"/>
                                </a:lnTo>
                                <a:lnTo>
                                  <a:pt x="11" y="500"/>
                                </a:lnTo>
                                <a:lnTo>
                                  <a:pt x="12" y="502"/>
                                </a:lnTo>
                                <a:lnTo>
                                  <a:pt x="16" y="502"/>
                                </a:lnTo>
                                <a:lnTo>
                                  <a:pt x="17" y="500"/>
                                </a:lnTo>
                                <a:lnTo>
                                  <a:pt x="20" y="500"/>
                                </a:lnTo>
                                <a:lnTo>
                                  <a:pt x="23" y="498"/>
                                </a:lnTo>
                                <a:lnTo>
                                  <a:pt x="31" y="498"/>
                                </a:lnTo>
                                <a:lnTo>
                                  <a:pt x="33" y="496"/>
                                </a:lnTo>
                                <a:close/>
                                <a:moveTo>
                                  <a:pt x="31" y="498"/>
                                </a:moveTo>
                                <a:lnTo>
                                  <a:pt x="23" y="498"/>
                                </a:lnTo>
                                <a:lnTo>
                                  <a:pt x="25" y="500"/>
                                </a:lnTo>
                                <a:lnTo>
                                  <a:pt x="26" y="502"/>
                                </a:lnTo>
                                <a:lnTo>
                                  <a:pt x="28" y="500"/>
                                </a:lnTo>
                                <a:lnTo>
                                  <a:pt x="27" y="500"/>
                                </a:lnTo>
                                <a:lnTo>
                                  <a:pt x="31" y="498"/>
                                </a:lnTo>
                                <a:close/>
                                <a:moveTo>
                                  <a:pt x="229" y="478"/>
                                </a:moveTo>
                                <a:lnTo>
                                  <a:pt x="4" y="478"/>
                                </a:lnTo>
                                <a:lnTo>
                                  <a:pt x="6" y="480"/>
                                </a:lnTo>
                                <a:lnTo>
                                  <a:pt x="7" y="482"/>
                                </a:lnTo>
                                <a:lnTo>
                                  <a:pt x="9" y="484"/>
                                </a:lnTo>
                                <a:lnTo>
                                  <a:pt x="9" y="486"/>
                                </a:lnTo>
                                <a:lnTo>
                                  <a:pt x="8" y="488"/>
                                </a:lnTo>
                                <a:lnTo>
                                  <a:pt x="4" y="490"/>
                                </a:lnTo>
                                <a:lnTo>
                                  <a:pt x="2" y="492"/>
                                </a:lnTo>
                                <a:lnTo>
                                  <a:pt x="1" y="494"/>
                                </a:lnTo>
                                <a:lnTo>
                                  <a:pt x="0" y="498"/>
                                </a:lnTo>
                                <a:lnTo>
                                  <a:pt x="4" y="498"/>
                                </a:lnTo>
                                <a:lnTo>
                                  <a:pt x="7" y="500"/>
                                </a:lnTo>
                                <a:lnTo>
                                  <a:pt x="6" y="496"/>
                                </a:lnTo>
                                <a:lnTo>
                                  <a:pt x="36" y="496"/>
                                </a:lnTo>
                                <a:lnTo>
                                  <a:pt x="38" y="494"/>
                                </a:lnTo>
                                <a:lnTo>
                                  <a:pt x="190" y="494"/>
                                </a:lnTo>
                                <a:lnTo>
                                  <a:pt x="191" y="492"/>
                                </a:lnTo>
                                <a:lnTo>
                                  <a:pt x="201" y="492"/>
                                </a:lnTo>
                                <a:lnTo>
                                  <a:pt x="205" y="490"/>
                                </a:lnTo>
                                <a:lnTo>
                                  <a:pt x="207" y="490"/>
                                </a:lnTo>
                                <a:lnTo>
                                  <a:pt x="209" y="488"/>
                                </a:lnTo>
                                <a:lnTo>
                                  <a:pt x="211" y="484"/>
                                </a:lnTo>
                                <a:lnTo>
                                  <a:pt x="230" y="484"/>
                                </a:lnTo>
                                <a:lnTo>
                                  <a:pt x="230" y="482"/>
                                </a:lnTo>
                                <a:lnTo>
                                  <a:pt x="229" y="478"/>
                                </a:lnTo>
                                <a:close/>
                                <a:moveTo>
                                  <a:pt x="37" y="432"/>
                                </a:moveTo>
                                <a:lnTo>
                                  <a:pt x="31" y="436"/>
                                </a:lnTo>
                                <a:lnTo>
                                  <a:pt x="30" y="440"/>
                                </a:lnTo>
                                <a:lnTo>
                                  <a:pt x="20" y="444"/>
                                </a:lnTo>
                                <a:lnTo>
                                  <a:pt x="20" y="446"/>
                                </a:lnTo>
                                <a:lnTo>
                                  <a:pt x="21" y="450"/>
                                </a:lnTo>
                                <a:lnTo>
                                  <a:pt x="20" y="454"/>
                                </a:lnTo>
                                <a:lnTo>
                                  <a:pt x="19" y="458"/>
                                </a:lnTo>
                                <a:lnTo>
                                  <a:pt x="14" y="464"/>
                                </a:lnTo>
                                <a:lnTo>
                                  <a:pt x="2" y="476"/>
                                </a:lnTo>
                                <a:lnTo>
                                  <a:pt x="3" y="478"/>
                                </a:lnTo>
                                <a:lnTo>
                                  <a:pt x="232" y="478"/>
                                </a:lnTo>
                                <a:lnTo>
                                  <a:pt x="234" y="484"/>
                                </a:lnTo>
                                <a:lnTo>
                                  <a:pt x="238" y="484"/>
                                </a:lnTo>
                                <a:lnTo>
                                  <a:pt x="245" y="486"/>
                                </a:lnTo>
                                <a:lnTo>
                                  <a:pt x="246" y="490"/>
                                </a:lnTo>
                                <a:lnTo>
                                  <a:pt x="251" y="490"/>
                                </a:lnTo>
                                <a:lnTo>
                                  <a:pt x="251" y="492"/>
                                </a:lnTo>
                                <a:lnTo>
                                  <a:pt x="252" y="492"/>
                                </a:lnTo>
                                <a:lnTo>
                                  <a:pt x="253" y="496"/>
                                </a:lnTo>
                                <a:lnTo>
                                  <a:pt x="254" y="498"/>
                                </a:lnTo>
                                <a:lnTo>
                                  <a:pt x="427" y="498"/>
                                </a:lnTo>
                                <a:lnTo>
                                  <a:pt x="427" y="494"/>
                                </a:lnTo>
                                <a:lnTo>
                                  <a:pt x="432" y="494"/>
                                </a:lnTo>
                                <a:lnTo>
                                  <a:pt x="434" y="492"/>
                                </a:lnTo>
                                <a:lnTo>
                                  <a:pt x="434" y="488"/>
                                </a:lnTo>
                                <a:lnTo>
                                  <a:pt x="437" y="488"/>
                                </a:lnTo>
                                <a:lnTo>
                                  <a:pt x="442" y="486"/>
                                </a:lnTo>
                                <a:lnTo>
                                  <a:pt x="459" y="486"/>
                                </a:lnTo>
                                <a:lnTo>
                                  <a:pt x="464" y="484"/>
                                </a:lnTo>
                                <a:lnTo>
                                  <a:pt x="461" y="482"/>
                                </a:lnTo>
                                <a:lnTo>
                                  <a:pt x="453" y="482"/>
                                </a:lnTo>
                                <a:lnTo>
                                  <a:pt x="457" y="476"/>
                                </a:lnTo>
                                <a:lnTo>
                                  <a:pt x="455" y="474"/>
                                </a:lnTo>
                                <a:lnTo>
                                  <a:pt x="460" y="474"/>
                                </a:lnTo>
                                <a:lnTo>
                                  <a:pt x="460" y="470"/>
                                </a:lnTo>
                                <a:lnTo>
                                  <a:pt x="462" y="468"/>
                                </a:lnTo>
                                <a:lnTo>
                                  <a:pt x="459" y="468"/>
                                </a:lnTo>
                                <a:lnTo>
                                  <a:pt x="458" y="466"/>
                                </a:lnTo>
                                <a:lnTo>
                                  <a:pt x="460" y="464"/>
                                </a:lnTo>
                                <a:lnTo>
                                  <a:pt x="463" y="464"/>
                                </a:lnTo>
                                <a:lnTo>
                                  <a:pt x="463" y="460"/>
                                </a:lnTo>
                                <a:lnTo>
                                  <a:pt x="463" y="456"/>
                                </a:lnTo>
                                <a:lnTo>
                                  <a:pt x="466" y="454"/>
                                </a:lnTo>
                                <a:lnTo>
                                  <a:pt x="468" y="454"/>
                                </a:lnTo>
                                <a:lnTo>
                                  <a:pt x="467" y="448"/>
                                </a:lnTo>
                                <a:lnTo>
                                  <a:pt x="466" y="446"/>
                                </a:lnTo>
                                <a:lnTo>
                                  <a:pt x="467" y="444"/>
                                </a:lnTo>
                                <a:lnTo>
                                  <a:pt x="467" y="442"/>
                                </a:lnTo>
                                <a:lnTo>
                                  <a:pt x="465" y="438"/>
                                </a:lnTo>
                                <a:lnTo>
                                  <a:pt x="467" y="438"/>
                                </a:lnTo>
                                <a:lnTo>
                                  <a:pt x="469" y="436"/>
                                </a:lnTo>
                                <a:lnTo>
                                  <a:pt x="41" y="436"/>
                                </a:lnTo>
                                <a:lnTo>
                                  <a:pt x="39" y="434"/>
                                </a:lnTo>
                                <a:lnTo>
                                  <a:pt x="37" y="432"/>
                                </a:lnTo>
                                <a:close/>
                                <a:moveTo>
                                  <a:pt x="432" y="494"/>
                                </a:moveTo>
                                <a:lnTo>
                                  <a:pt x="428" y="494"/>
                                </a:lnTo>
                                <a:lnTo>
                                  <a:pt x="431" y="496"/>
                                </a:lnTo>
                                <a:lnTo>
                                  <a:pt x="432" y="494"/>
                                </a:lnTo>
                                <a:close/>
                                <a:moveTo>
                                  <a:pt x="457" y="488"/>
                                </a:moveTo>
                                <a:lnTo>
                                  <a:pt x="450" y="488"/>
                                </a:lnTo>
                                <a:lnTo>
                                  <a:pt x="452" y="490"/>
                                </a:lnTo>
                                <a:lnTo>
                                  <a:pt x="452" y="492"/>
                                </a:lnTo>
                                <a:lnTo>
                                  <a:pt x="455" y="490"/>
                                </a:lnTo>
                                <a:lnTo>
                                  <a:pt x="457" y="488"/>
                                </a:lnTo>
                                <a:close/>
                                <a:moveTo>
                                  <a:pt x="459" y="486"/>
                                </a:moveTo>
                                <a:lnTo>
                                  <a:pt x="442" y="486"/>
                                </a:lnTo>
                                <a:lnTo>
                                  <a:pt x="443" y="488"/>
                                </a:lnTo>
                                <a:lnTo>
                                  <a:pt x="443" y="490"/>
                                </a:lnTo>
                                <a:lnTo>
                                  <a:pt x="447" y="490"/>
                                </a:lnTo>
                                <a:lnTo>
                                  <a:pt x="450" y="488"/>
                                </a:lnTo>
                                <a:lnTo>
                                  <a:pt x="457" y="488"/>
                                </a:lnTo>
                                <a:lnTo>
                                  <a:pt x="459" y="486"/>
                                </a:lnTo>
                                <a:close/>
                                <a:moveTo>
                                  <a:pt x="230" y="484"/>
                                </a:moveTo>
                                <a:lnTo>
                                  <a:pt x="219" y="484"/>
                                </a:lnTo>
                                <a:lnTo>
                                  <a:pt x="222" y="486"/>
                                </a:lnTo>
                                <a:lnTo>
                                  <a:pt x="225" y="486"/>
                                </a:lnTo>
                                <a:lnTo>
                                  <a:pt x="226" y="488"/>
                                </a:lnTo>
                                <a:lnTo>
                                  <a:pt x="230" y="486"/>
                                </a:lnTo>
                                <a:lnTo>
                                  <a:pt x="230" y="484"/>
                                </a:lnTo>
                                <a:close/>
                                <a:moveTo>
                                  <a:pt x="219" y="484"/>
                                </a:moveTo>
                                <a:lnTo>
                                  <a:pt x="211" y="484"/>
                                </a:lnTo>
                                <a:lnTo>
                                  <a:pt x="213" y="486"/>
                                </a:lnTo>
                                <a:lnTo>
                                  <a:pt x="216" y="486"/>
                                </a:lnTo>
                                <a:lnTo>
                                  <a:pt x="219" y="484"/>
                                </a:lnTo>
                                <a:close/>
                                <a:moveTo>
                                  <a:pt x="460" y="480"/>
                                </a:moveTo>
                                <a:lnTo>
                                  <a:pt x="458" y="482"/>
                                </a:lnTo>
                                <a:lnTo>
                                  <a:pt x="461" y="482"/>
                                </a:lnTo>
                                <a:lnTo>
                                  <a:pt x="460" y="480"/>
                                </a:lnTo>
                                <a:close/>
                                <a:moveTo>
                                  <a:pt x="463" y="464"/>
                                </a:moveTo>
                                <a:lnTo>
                                  <a:pt x="460" y="464"/>
                                </a:lnTo>
                                <a:lnTo>
                                  <a:pt x="460" y="466"/>
                                </a:lnTo>
                                <a:lnTo>
                                  <a:pt x="462" y="466"/>
                                </a:lnTo>
                                <a:lnTo>
                                  <a:pt x="463" y="464"/>
                                </a:lnTo>
                                <a:close/>
                                <a:moveTo>
                                  <a:pt x="496" y="424"/>
                                </a:moveTo>
                                <a:lnTo>
                                  <a:pt x="53" y="424"/>
                                </a:lnTo>
                                <a:lnTo>
                                  <a:pt x="50" y="428"/>
                                </a:lnTo>
                                <a:lnTo>
                                  <a:pt x="46" y="432"/>
                                </a:lnTo>
                                <a:lnTo>
                                  <a:pt x="44" y="434"/>
                                </a:lnTo>
                                <a:lnTo>
                                  <a:pt x="43" y="436"/>
                                </a:lnTo>
                                <a:lnTo>
                                  <a:pt x="469" y="436"/>
                                </a:lnTo>
                                <a:lnTo>
                                  <a:pt x="471" y="434"/>
                                </a:lnTo>
                                <a:lnTo>
                                  <a:pt x="479" y="434"/>
                                </a:lnTo>
                                <a:lnTo>
                                  <a:pt x="483" y="432"/>
                                </a:lnTo>
                                <a:lnTo>
                                  <a:pt x="487" y="432"/>
                                </a:lnTo>
                                <a:lnTo>
                                  <a:pt x="492" y="430"/>
                                </a:lnTo>
                                <a:lnTo>
                                  <a:pt x="492" y="430"/>
                                </a:lnTo>
                                <a:lnTo>
                                  <a:pt x="495" y="430"/>
                                </a:lnTo>
                                <a:lnTo>
                                  <a:pt x="495" y="428"/>
                                </a:lnTo>
                                <a:lnTo>
                                  <a:pt x="495" y="428"/>
                                </a:lnTo>
                                <a:lnTo>
                                  <a:pt x="496" y="424"/>
                                </a:lnTo>
                                <a:close/>
                                <a:moveTo>
                                  <a:pt x="495" y="430"/>
                                </a:moveTo>
                                <a:lnTo>
                                  <a:pt x="492" y="430"/>
                                </a:lnTo>
                                <a:lnTo>
                                  <a:pt x="492" y="430"/>
                                </a:lnTo>
                                <a:lnTo>
                                  <a:pt x="495" y="432"/>
                                </a:lnTo>
                                <a:lnTo>
                                  <a:pt x="495" y="432"/>
                                </a:lnTo>
                                <a:lnTo>
                                  <a:pt x="495" y="430"/>
                                </a:lnTo>
                                <a:close/>
                                <a:moveTo>
                                  <a:pt x="499" y="422"/>
                                </a:moveTo>
                                <a:lnTo>
                                  <a:pt x="56" y="422"/>
                                </a:lnTo>
                                <a:lnTo>
                                  <a:pt x="55" y="424"/>
                                </a:lnTo>
                                <a:lnTo>
                                  <a:pt x="497" y="424"/>
                                </a:lnTo>
                                <a:lnTo>
                                  <a:pt x="499" y="422"/>
                                </a:lnTo>
                                <a:close/>
                                <a:moveTo>
                                  <a:pt x="54" y="412"/>
                                </a:moveTo>
                                <a:lnTo>
                                  <a:pt x="51" y="412"/>
                                </a:lnTo>
                                <a:lnTo>
                                  <a:pt x="55" y="420"/>
                                </a:lnTo>
                                <a:lnTo>
                                  <a:pt x="56" y="422"/>
                                </a:lnTo>
                                <a:lnTo>
                                  <a:pt x="506" y="422"/>
                                </a:lnTo>
                                <a:lnTo>
                                  <a:pt x="507" y="420"/>
                                </a:lnTo>
                                <a:lnTo>
                                  <a:pt x="507" y="418"/>
                                </a:lnTo>
                                <a:lnTo>
                                  <a:pt x="523" y="418"/>
                                </a:lnTo>
                                <a:lnTo>
                                  <a:pt x="523" y="414"/>
                                </a:lnTo>
                                <a:lnTo>
                                  <a:pt x="56" y="414"/>
                                </a:lnTo>
                                <a:lnTo>
                                  <a:pt x="54" y="412"/>
                                </a:lnTo>
                                <a:close/>
                                <a:moveTo>
                                  <a:pt x="523" y="418"/>
                                </a:moveTo>
                                <a:lnTo>
                                  <a:pt x="510" y="418"/>
                                </a:lnTo>
                                <a:lnTo>
                                  <a:pt x="513" y="420"/>
                                </a:lnTo>
                                <a:lnTo>
                                  <a:pt x="513" y="420"/>
                                </a:lnTo>
                                <a:lnTo>
                                  <a:pt x="514" y="422"/>
                                </a:lnTo>
                                <a:lnTo>
                                  <a:pt x="518" y="422"/>
                                </a:lnTo>
                                <a:lnTo>
                                  <a:pt x="522" y="420"/>
                                </a:lnTo>
                                <a:lnTo>
                                  <a:pt x="523" y="418"/>
                                </a:lnTo>
                                <a:close/>
                                <a:moveTo>
                                  <a:pt x="83" y="384"/>
                                </a:moveTo>
                                <a:lnTo>
                                  <a:pt x="79" y="384"/>
                                </a:lnTo>
                                <a:lnTo>
                                  <a:pt x="75" y="388"/>
                                </a:lnTo>
                                <a:lnTo>
                                  <a:pt x="69" y="388"/>
                                </a:lnTo>
                                <a:lnTo>
                                  <a:pt x="70" y="392"/>
                                </a:lnTo>
                                <a:lnTo>
                                  <a:pt x="71" y="394"/>
                                </a:lnTo>
                                <a:lnTo>
                                  <a:pt x="65" y="398"/>
                                </a:lnTo>
                                <a:lnTo>
                                  <a:pt x="61" y="400"/>
                                </a:lnTo>
                                <a:lnTo>
                                  <a:pt x="60" y="406"/>
                                </a:lnTo>
                                <a:lnTo>
                                  <a:pt x="60" y="414"/>
                                </a:lnTo>
                                <a:lnTo>
                                  <a:pt x="523" y="414"/>
                                </a:lnTo>
                                <a:lnTo>
                                  <a:pt x="523" y="398"/>
                                </a:lnTo>
                                <a:lnTo>
                                  <a:pt x="526" y="390"/>
                                </a:lnTo>
                                <a:lnTo>
                                  <a:pt x="529" y="386"/>
                                </a:lnTo>
                                <a:lnTo>
                                  <a:pt x="87" y="386"/>
                                </a:lnTo>
                                <a:lnTo>
                                  <a:pt x="83" y="384"/>
                                </a:lnTo>
                                <a:close/>
                                <a:moveTo>
                                  <a:pt x="99" y="366"/>
                                </a:moveTo>
                                <a:lnTo>
                                  <a:pt x="98" y="366"/>
                                </a:lnTo>
                                <a:lnTo>
                                  <a:pt x="97" y="368"/>
                                </a:lnTo>
                                <a:lnTo>
                                  <a:pt x="97" y="370"/>
                                </a:lnTo>
                                <a:lnTo>
                                  <a:pt x="92" y="370"/>
                                </a:lnTo>
                                <a:lnTo>
                                  <a:pt x="93" y="374"/>
                                </a:lnTo>
                                <a:lnTo>
                                  <a:pt x="93" y="376"/>
                                </a:lnTo>
                                <a:lnTo>
                                  <a:pt x="88" y="384"/>
                                </a:lnTo>
                                <a:lnTo>
                                  <a:pt x="87" y="386"/>
                                </a:lnTo>
                                <a:lnTo>
                                  <a:pt x="529" y="386"/>
                                </a:lnTo>
                                <a:lnTo>
                                  <a:pt x="530" y="384"/>
                                </a:lnTo>
                                <a:lnTo>
                                  <a:pt x="533" y="382"/>
                                </a:lnTo>
                                <a:lnTo>
                                  <a:pt x="534" y="382"/>
                                </a:lnTo>
                                <a:lnTo>
                                  <a:pt x="535" y="376"/>
                                </a:lnTo>
                                <a:lnTo>
                                  <a:pt x="538" y="376"/>
                                </a:lnTo>
                                <a:lnTo>
                                  <a:pt x="539" y="374"/>
                                </a:lnTo>
                                <a:lnTo>
                                  <a:pt x="539" y="368"/>
                                </a:lnTo>
                                <a:lnTo>
                                  <a:pt x="103" y="368"/>
                                </a:lnTo>
                                <a:lnTo>
                                  <a:pt x="99" y="366"/>
                                </a:lnTo>
                                <a:close/>
                                <a:moveTo>
                                  <a:pt x="534" y="382"/>
                                </a:moveTo>
                                <a:lnTo>
                                  <a:pt x="533" y="382"/>
                                </a:lnTo>
                                <a:lnTo>
                                  <a:pt x="534" y="384"/>
                                </a:lnTo>
                                <a:lnTo>
                                  <a:pt x="534" y="382"/>
                                </a:lnTo>
                                <a:close/>
                                <a:moveTo>
                                  <a:pt x="127" y="328"/>
                                </a:moveTo>
                                <a:lnTo>
                                  <a:pt x="61" y="328"/>
                                </a:lnTo>
                                <a:lnTo>
                                  <a:pt x="61" y="330"/>
                                </a:lnTo>
                                <a:lnTo>
                                  <a:pt x="62" y="330"/>
                                </a:lnTo>
                                <a:lnTo>
                                  <a:pt x="61" y="332"/>
                                </a:lnTo>
                                <a:lnTo>
                                  <a:pt x="61" y="336"/>
                                </a:lnTo>
                                <a:lnTo>
                                  <a:pt x="60" y="340"/>
                                </a:lnTo>
                                <a:lnTo>
                                  <a:pt x="58" y="346"/>
                                </a:lnTo>
                                <a:lnTo>
                                  <a:pt x="59" y="348"/>
                                </a:lnTo>
                                <a:lnTo>
                                  <a:pt x="59" y="350"/>
                                </a:lnTo>
                                <a:lnTo>
                                  <a:pt x="56" y="350"/>
                                </a:lnTo>
                                <a:lnTo>
                                  <a:pt x="53" y="352"/>
                                </a:lnTo>
                                <a:lnTo>
                                  <a:pt x="53" y="356"/>
                                </a:lnTo>
                                <a:lnTo>
                                  <a:pt x="49" y="356"/>
                                </a:lnTo>
                                <a:lnTo>
                                  <a:pt x="49" y="358"/>
                                </a:lnTo>
                                <a:lnTo>
                                  <a:pt x="49" y="362"/>
                                </a:lnTo>
                                <a:lnTo>
                                  <a:pt x="51" y="364"/>
                                </a:lnTo>
                                <a:lnTo>
                                  <a:pt x="51" y="368"/>
                                </a:lnTo>
                                <a:lnTo>
                                  <a:pt x="50" y="372"/>
                                </a:lnTo>
                                <a:lnTo>
                                  <a:pt x="50" y="374"/>
                                </a:lnTo>
                                <a:lnTo>
                                  <a:pt x="49" y="380"/>
                                </a:lnTo>
                                <a:lnTo>
                                  <a:pt x="49" y="382"/>
                                </a:lnTo>
                                <a:lnTo>
                                  <a:pt x="53" y="382"/>
                                </a:lnTo>
                                <a:lnTo>
                                  <a:pt x="56" y="378"/>
                                </a:lnTo>
                                <a:lnTo>
                                  <a:pt x="58" y="374"/>
                                </a:lnTo>
                                <a:lnTo>
                                  <a:pt x="67" y="366"/>
                                </a:lnTo>
                                <a:lnTo>
                                  <a:pt x="75" y="362"/>
                                </a:lnTo>
                                <a:lnTo>
                                  <a:pt x="84" y="358"/>
                                </a:lnTo>
                                <a:lnTo>
                                  <a:pt x="89" y="354"/>
                                </a:lnTo>
                                <a:lnTo>
                                  <a:pt x="100" y="348"/>
                                </a:lnTo>
                                <a:lnTo>
                                  <a:pt x="105" y="348"/>
                                </a:lnTo>
                                <a:lnTo>
                                  <a:pt x="114" y="340"/>
                                </a:lnTo>
                                <a:lnTo>
                                  <a:pt x="121" y="338"/>
                                </a:lnTo>
                                <a:lnTo>
                                  <a:pt x="127" y="328"/>
                                </a:lnTo>
                                <a:close/>
                                <a:moveTo>
                                  <a:pt x="123" y="348"/>
                                </a:moveTo>
                                <a:lnTo>
                                  <a:pt x="115" y="348"/>
                                </a:lnTo>
                                <a:lnTo>
                                  <a:pt x="113" y="352"/>
                                </a:lnTo>
                                <a:lnTo>
                                  <a:pt x="110" y="356"/>
                                </a:lnTo>
                                <a:lnTo>
                                  <a:pt x="109" y="358"/>
                                </a:lnTo>
                                <a:lnTo>
                                  <a:pt x="108" y="360"/>
                                </a:lnTo>
                                <a:lnTo>
                                  <a:pt x="110" y="362"/>
                                </a:lnTo>
                                <a:lnTo>
                                  <a:pt x="112" y="362"/>
                                </a:lnTo>
                                <a:lnTo>
                                  <a:pt x="111" y="366"/>
                                </a:lnTo>
                                <a:lnTo>
                                  <a:pt x="104" y="366"/>
                                </a:lnTo>
                                <a:lnTo>
                                  <a:pt x="103" y="368"/>
                                </a:lnTo>
                                <a:lnTo>
                                  <a:pt x="539" y="368"/>
                                </a:lnTo>
                                <a:lnTo>
                                  <a:pt x="541" y="360"/>
                                </a:lnTo>
                                <a:lnTo>
                                  <a:pt x="543" y="356"/>
                                </a:lnTo>
                                <a:lnTo>
                                  <a:pt x="543" y="354"/>
                                </a:lnTo>
                                <a:lnTo>
                                  <a:pt x="542" y="352"/>
                                </a:lnTo>
                                <a:lnTo>
                                  <a:pt x="541" y="352"/>
                                </a:lnTo>
                                <a:lnTo>
                                  <a:pt x="538" y="350"/>
                                </a:lnTo>
                                <a:lnTo>
                                  <a:pt x="124" y="350"/>
                                </a:lnTo>
                                <a:lnTo>
                                  <a:pt x="123" y="348"/>
                                </a:lnTo>
                                <a:close/>
                                <a:moveTo>
                                  <a:pt x="584" y="312"/>
                                </a:moveTo>
                                <a:lnTo>
                                  <a:pt x="54" y="312"/>
                                </a:lnTo>
                                <a:lnTo>
                                  <a:pt x="57" y="314"/>
                                </a:lnTo>
                                <a:lnTo>
                                  <a:pt x="57" y="314"/>
                                </a:lnTo>
                                <a:lnTo>
                                  <a:pt x="59" y="316"/>
                                </a:lnTo>
                                <a:lnTo>
                                  <a:pt x="59" y="324"/>
                                </a:lnTo>
                                <a:lnTo>
                                  <a:pt x="61" y="328"/>
                                </a:lnTo>
                                <a:lnTo>
                                  <a:pt x="132" y="328"/>
                                </a:lnTo>
                                <a:lnTo>
                                  <a:pt x="133" y="330"/>
                                </a:lnTo>
                                <a:lnTo>
                                  <a:pt x="131" y="334"/>
                                </a:lnTo>
                                <a:lnTo>
                                  <a:pt x="130" y="336"/>
                                </a:lnTo>
                                <a:lnTo>
                                  <a:pt x="128" y="342"/>
                                </a:lnTo>
                                <a:lnTo>
                                  <a:pt x="128" y="346"/>
                                </a:lnTo>
                                <a:lnTo>
                                  <a:pt x="127" y="348"/>
                                </a:lnTo>
                                <a:lnTo>
                                  <a:pt x="124" y="350"/>
                                </a:lnTo>
                                <a:lnTo>
                                  <a:pt x="538" y="350"/>
                                </a:lnTo>
                                <a:lnTo>
                                  <a:pt x="535" y="348"/>
                                </a:lnTo>
                                <a:lnTo>
                                  <a:pt x="541" y="346"/>
                                </a:lnTo>
                                <a:lnTo>
                                  <a:pt x="542" y="346"/>
                                </a:lnTo>
                                <a:lnTo>
                                  <a:pt x="541" y="344"/>
                                </a:lnTo>
                                <a:lnTo>
                                  <a:pt x="543" y="342"/>
                                </a:lnTo>
                                <a:lnTo>
                                  <a:pt x="547" y="342"/>
                                </a:lnTo>
                                <a:lnTo>
                                  <a:pt x="550" y="340"/>
                                </a:lnTo>
                                <a:lnTo>
                                  <a:pt x="552" y="338"/>
                                </a:lnTo>
                                <a:lnTo>
                                  <a:pt x="552" y="336"/>
                                </a:lnTo>
                                <a:lnTo>
                                  <a:pt x="560" y="336"/>
                                </a:lnTo>
                                <a:lnTo>
                                  <a:pt x="560" y="334"/>
                                </a:lnTo>
                                <a:lnTo>
                                  <a:pt x="562" y="332"/>
                                </a:lnTo>
                                <a:lnTo>
                                  <a:pt x="563" y="330"/>
                                </a:lnTo>
                                <a:lnTo>
                                  <a:pt x="572" y="330"/>
                                </a:lnTo>
                                <a:lnTo>
                                  <a:pt x="571" y="328"/>
                                </a:lnTo>
                                <a:lnTo>
                                  <a:pt x="573" y="324"/>
                                </a:lnTo>
                                <a:lnTo>
                                  <a:pt x="574" y="324"/>
                                </a:lnTo>
                                <a:lnTo>
                                  <a:pt x="571" y="320"/>
                                </a:lnTo>
                                <a:lnTo>
                                  <a:pt x="569" y="320"/>
                                </a:lnTo>
                                <a:lnTo>
                                  <a:pt x="571" y="316"/>
                                </a:lnTo>
                                <a:lnTo>
                                  <a:pt x="583" y="316"/>
                                </a:lnTo>
                                <a:lnTo>
                                  <a:pt x="584" y="312"/>
                                </a:lnTo>
                                <a:close/>
                                <a:moveTo>
                                  <a:pt x="544" y="346"/>
                                </a:moveTo>
                                <a:lnTo>
                                  <a:pt x="541" y="346"/>
                                </a:lnTo>
                                <a:lnTo>
                                  <a:pt x="540" y="348"/>
                                </a:lnTo>
                                <a:lnTo>
                                  <a:pt x="543" y="348"/>
                                </a:lnTo>
                                <a:lnTo>
                                  <a:pt x="544" y="346"/>
                                </a:lnTo>
                                <a:close/>
                                <a:moveTo>
                                  <a:pt x="560" y="336"/>
                                </a:moveTo>
                                <a:lnTo>
                                  <a:pt x="552" y="336"/>
                                </a:lnTo>
                                <a:lnTo>
                                  <a:pt x="555" y="338"/>
                                </a:lnTo>
                                <a:lnTo>
                                  <a:pt x="556" y="344"/>
                                </a:lnTo>
                                <a:lnTo>
                                  <a:pt x="558" y="344"/>
                                </a:lnTo>
                                <a:lnTo>
                                  <a:pt x="560" y="340"/>
                                </a:lnTo>
                                <a:lnTo>
                                  <a:pt x="560" y="336"/>
                                </a:lnTo>
                                <a:close/>
                                <a:moveTo>
                                  <a:pt x="572" y="330"/>
                                </a:moveTo>
                                <a:lnTo>
                                  <a:pt x="563" y="330"/>
                                </a:lnTo>
                                <a:lnTo>
                                  <a:pt x="564" y="332"/>
                                </a:lnTo>
                                <a:lnTo>
                                  <a:pt x="565" y="332"/>
                                </a:lnTo>
                                <a:lnTo>
                                  <a:pt x="564" y="336"/>
                                </a:lnTo>
                                <a:lnTo>
                                  <a:pt x="563" y="336"/>
                                </a:lnTo>
                                <a:lnTo>
                                  <a:pt x="565" y="338"/>
                                </a:lnTo>
                                <a:lnTo>
                                  <a:pt x="568" y="340"/>
                                </a:lnTo>
                                <a:lnTo>
                                  <a:pt x="570" y="336"/>
                                </a:lnTo>
                                <a:lnTo>
                                  <a:pt x="572" y="334"/>
                                </a:lnTo>
                                <a:lnTo>
                                  <a:pt x="572" y="330"/>
                                </a:lnTo>
                                <a:close/>
                                <a:moveTo>
                                  <a:pt x="583" y="316"/>
                                </a:moveTo>
                                <a:lnTo>
                                  <a:pt x="576" y="316"/>
                                </a:lnTo>
                                <a:lnTo>
                                  <a:pt x="578" y="320"/>
                                </a:lnTo>
                                <a:lnTo>
                                  <a:pt x="583" y="320"/>
                                </a:lnTo>
                                <a:lnTo>
                                  <a:pt x="583" y="316"/>
                                </a:lnTo>
                                <a:close/>
                                <a:moveTo>
                                  <a:pt x="582" y="304"/>
                                </a:moveTo>
                                <a:lnTo>
                                  <a:pt x="52" y="304"/>
                                </a:lnTo>
                                <a:lnTo>
                                  <a:pt x="52" y="310"/>
                                </a:lnTo>
                                <a:lnTo>
                                  <a:pt x="52" y="312"/>
                                </a:lnTo>
                                <a:lnTo>
                                  <a:pt x="583" y="312"/>
                                </a:lnTo>
                                <a:lnTo>
                                  <a:pt x="581" y="306"/>
                                </a:lnTo>
                                <a:lnTo>
                                  <a:pt x="582" y="304"/>
                                </a:lnTo>
                                <a:close/>
                                <a:moveTo>
                                  <a:pt x="48" y="306"/>
                                </a:moveTo>
                                <a:lnTo>
                                  <a:pt x="40" y="310"/>
                                </a:lnTo>
                                <a:lnTo>
                                  <a:pt x="48" y="306"/>
                                </a:lnTo>
                                <a:lnTo>
                                  <a:pt x="48" y="306"/>
                                </a:lnTo>
                                <a:close/>
                                <a:moveTo>
                                  <a:pt x="658" y="172"/>
                                </a:moveTo>
                                <a:lnTo>
                                  <a:pt x="95" y="172"/>
                                </a:lnTo>
                                <a:lnTo>
                                  <a:pt x="93" y="174"/>
                                </a:lnTo>
                                <a:lnTo>
                                  <a:pt x="92" y="178"/>
                                </a:lnTo>
                                <a:lnTo>
                                  <a:pt x="91" y="190"/>
                                </a:lnTo>
                                <a:lnTo>
                                  <a:pt x="90" y="194"/>
                                </a:lnTo>
                                <a:lnTo>
                                  <a:pt x="88" y="198"/>
                                </a:lnTo>
                                <a:lnTo>
                                  <a:pt x="85" y="202"/>
                                </a:lnTo>
                                <a:lnTo>
                                  <a:pt x="84" y="204"/>
                                </a:lnTo>
                                <a:lnTo>
                                  <a:pt x="82" y="214"/>
                                </a:lnTo>
                                <a:lnTo>
                                  <a:pt x="80" y="220"/>
                                </a:lnTo>
                                <a:lnTo>
                                  <a:pt x="76" y="224"/>
                                </a:lnTo>
                                <a:lnTo>
                                  <a:pt x="74" y="226"/>
                                </a:lnTo>
                                <a:lnTo>
                                  <a:pt x="74" y="228"/>
                                </a:lnTo>
                                <a:lnTo>
                                  <a:pt x="73" y="232"/>
                                </a:lnTo>
                                <a:lnTo>
                                  <a:pt x="68" y="236"/>
                                </a:lnTo>
                                <a:lnTo>
                                  <a:pt x="64" y="238"/>
                                </a:lnTo>
                                <a:lnTo>
                                  <a:pt x="59" y="240"/>
                                </a:lnTo>
                                <a:lnTo>
                                  <a:pt x="51" y="244"/>
                                </a:lnTo>
                                <a:lnTo>
                                  <a:pt x="51" y="246"/>
                                </a:lnTo>
                                <a:lnTo>
                                  <a:pt x="50" y="250"/>
                                </a:lnTo>
                                <a:lnTo>
                                  <a:pt x="47" y="254"/>
                                </a:lnTo>
                                <a:lnTo>
                                  <a:pt x="45" y="256"/>
                                </a:lnTo>
                                <a:lnTo>
                                  <a:pt x="43" y="258"/>
                                </a:lnTo>
                                <a:lnTo>
                                  <a:pt x="42" y="264"/>
                                </a:lnTo>
                                <a:lnTo>
                                  <a:pt x="41" y="264"/>
                                </a:lnTo>
                                <a:lnTo>
                                  <a:pt x="38" y="268"/>
                                </a:lnTo>
                                <a:lnTo>
                                  <a:pt x="38" y="274"/>
                                </a:lnTo>
                                <a:lnTo>
                                  <a:pt x="37" y="276"/>
                                </a:lnTo>
                                <a:lnTo>
                                  <a:pt x="34" y="280"/>
                                </a:lnTo>
                                <a:lnTo>
                                  <a:pt x="33" y="282"/>
                                </a:lnTo>
                                <a:lnTo>
                                  <a:pt x="33" y="286"/>
                                </a:lnTo>
                                <a:lnTo>
                                  <a:pt x="35" y="288"/>
                                </a:lnTo>
                                <a:lnTo>
                                  <a:pt x="38" y="290"/>
                                </a:lnTo>
                                <a:lnTo>
                                  <a:pt x="37" y="292"/>
                                </a:lnTo>
                                <a:lnTo>
                                  <a:pt x="36" y="294"/>
                                </a:lnTo>
                                <a:lnTo>
                                  <a:pt x="37" y="296"/>
                                </a:lnTo>
                                <a:lnTo>
                                  <a:pt x="40" y="296"/>
                                </a:lnTo>
                                <a:lnTo>
                                  <a:pt x="42" y="298"/>
                                </a:lnTo>
                                <a:lnTo>
                                  <a:pt x="41" y="302"/>
                                </a:lnTo>
                                <a:lnTo>
                                  <a:pt x="48" y="306"/>
                                </a:lnTo>
                                <a:lnTo>
                                  <a:pt x="52" y="304"/>
                                </a:lnTo>
                                <a:lnTo>
                                  <a:pt x="582" y="304"/>
                                </a:lnTo>
                                <a:lnTo>
                                  <a:pt x="583" y="298"/>
                                </a:lnTo>
                                <a:lnTo>
                                  <a:pt x="584" y="298"/>
                                </a:lnTo>
                                <a:lnTo>
                                  <a:pt x="587" y="294"/>
                                </a:lnTo>
                                <a:lnTo>
                                  <a:pt x="589" y="292"/>
                                </a:lnTo>
                                <a:lnTo>
                                  <a:pt x="593" y="292"/>
                                </a:lnTo>
                                <a:lnTo>
                                  <a:pt x="594" y="290"/>
                                </a:lnTo>
                                <a:lnTo>
                                  <a:pt x="596" y="286"/>
                                </a:lnTo>
                                <a:lnTo>
                                  <a:pt x="598" y="284"/>
                                </a:lnTo>
                                <a:lnTo>
                                  <a:pt x="603" y="284"/>
                                </a:lnTo>
                                <a:lnTo>
                                  <a:pt x="604" y="282"/>
                                </a:lnTo>
                                <a:lnTo>
                                  <a:pt x="595" y="282"/>
                                </a:lnTo>
                                <a:lnTo>
                                  <a:pt x="595" y="280"/>
                                </a:lnTo>
                                <a:lnTo>
                                  <a:pt x="594" y="276"/>
                                </a:lnTo>
                                <a:lnTo>
                                  <a:pt x="594" y="274"/>
                                </a:lnTo>
                                <a:lnTo>
                                  <a:pt x="595" y="270"/>
                                </a:lnTo>
                                <a:lnTo>
                                  <a:pt x="596" y="268"/>
                                </a:lnTo>
                                <a:lnTo>
                                  <a:pt x="586" y="266"/>
                                </a:lnTo>
                                <a:lnTo>
                                  <a:pt x="585" y="266"/>
                                </a:lnTo>
                                <a:lnTo>
                                  <a:pt x="582" y="264"/>
                                </a:lnTo>
                                <a:lnTo>
                                  <a:pt x="581" y="262"/>
                                </a:lnTo>
                                <a:lnTo>
                                  <a:pt x="581" y="258"/>
                                </a:lnTo>
                                <a:lnTo>
                                  <a:pt x="583" y="258"/>
                                </a:lnTo>
                                <a:lnTo>
                                  <a:pt x="584" y="254"/>
                                </a:lnTo>
                                <a:lnTo>
                                  <a:pt x="583" y="252"/>
                                </a:lnTo>
                                <a:lnTo>
                                  <a:pt x="581" y="248"/>
                                </a:lnTo>
                                <a:lnTo>
                                  <a:pt x="580" y="248"/>
                                </a:lnTo>
                                <a:lnTo>
                                  <a:pt x="581" y="246"/>
                                </a:lnTo>
                                <a:lnTo>
                                  <a:pt x="603" y="246"/>
                                </a:lnTo>
                                <a:lnTo>
                                  <a:pt x="602" y="242"/>
                                </a:lnTo>
                                <a:lnTo>
                                  <a:pt x="601" y="238"/>
                                </a:lnTo>
                                <a:lnTo>
                                  <a:pt x="603" y="238"/>
                                </a:lnTo>
                                <a:lnTo>
                                  <a:pt x="605" y="236"/>
                                </a:lnTo>
                                <a:lnTo>
                                  <a:pt x="646" y="236"/>
                                </a:lnTo>
                                <a:lnTo>
                                  <a:pt x="645" y="234"/>
                                </a:lnTo>
                                <a:lnTo>
                                  <a:pt x="646" y="232"/>
                                </a:lnTo>
                                <a:lnTo>
                                  <a:pt x="643" y="230"/>
                                </a:lnTo>
                                <a:lnTo>
                                  <a:pt x="642" y="230"/>
                                </a:lnTo>
                                <a:lnTo>
                                  <a:pt x="641" y="228"/>
                                </a:lnTo>
                                <a:lnTo>
                                  <a:pt x="640" y="222"/>
                                </a:lnTo>
                                <a:lnTo>
                                  <a:pt x="650" y="222"/>
                                </a:lnTo>
                                <a:lnTo>
                                  <a:pt x="649" y="220"/>
                                </a:lnTo>
                                <a:lnTo>
                                  <a:pt x="649" y="218"/>
                                </a:lnTo>
                                <a:lnTo>
                                  <a:pt x="644" y="218"/>
                                </a:lnTo>
                                <a:lnTo>
                                  <a:pt x="644" y="212"/>
                                </a:lnTo>
                                <a:lnTo>
                                  <a:pt x="645" y="212"/>
                                </a:lnTo>
                                <a:lnTo>
                                  <a:pt x="645" y="208"/>
                                </a:lnTo>
                                <a:lnTo>
                                  <a:pt x="643" y="206"/>
                                </a:lnTo>
                                <a:lnTo>
                                  <a:pt x="647" y="204"/>
                                </a:lnTo>
                                <a:lnTo>
                                  <a:pt x="655" y="200"/>
                                </a:lnTo>
                                <a:lnTo>
                                  <a:pt x="666" y="200"/>
                                </a:lnTo>
                                <a:lnTo>
                                  <a:pt x="668" y="198"/>
                                </a:lnTo>
                                <a:lnTo>
                                  <a:pt x="672" y="198"/>
                                </a:lnTo>
                                <a:lnTo>
                                  <a:pt x="673" y="196"/>
                                </a:lnTo>
                                <a:lnTo>
                                  <a:pt x="673" y="196"/>
                                </a:lnTo>
                                <a:lnTo>
                                  <a:pt x="670" y="194"/>
                                </a:lnTo>
                                <a:lnTo>
                                  <a:pt x="669" y="192"/>
                                </a:lnTo>
                                <a:lnTo>
                                  <a:pt x="648" y="192"/>
                                </a:lnTo>
                                <a:lnTo>
                                  <a:pt x="648" y="186"/>
                                </a:lnTo>
                                <a:lnTo>
                                  <a:pt x="650" y="182"/>
                                </a:lnTo>
                                <a:lnTo>
                                  <a:pt x="651" y="178"/>
                                </a:lnTo>
                                <a:lnTo>
                                  <a:pt x="654" y="174"/>
                                </a:lnTo>
                                <a:lnTo>
                                  <a:pt x="658" y="172"/>
                                </a:lnTo>
                                <a:close/>
                                <a:moveTo>
                                  <a:pt x="603" y="284"/>
                                </a:moveTo>
                                <a:lnTo>
                                  <a:pt x="598" y="284"/>
                                </a:lnTo>
                                <a:lnTo>
                                  <a:pt x="600" y="286"/>
                                </a:lnTo>
                                <a:lnTo>
                                  <a:pt x="598" y="290"/>
                                </a:lnTo>
                                <a:lnTo>
                                  <a:pt x="596" y="292"/>
                                </a:lnTo>
                                <a:lnTo>
                                  <a:pt x="597" y="294"/>
                                </a:lnTo>
                                <a:lnTo>
                                  <a:pt x="599" y="290"/>
                                </a:lnTo>
                                <a:lnTo>
                                  <a:pt x="601" y="286"/>
                                </a:lnTo>
                                <a:lnTo>
                                  <a:pt x="603" y="284"/>
                                </a:lnTo>
                                <a:close/>
                                <a:moveTo>
                                  <a:pt x="602" y="276"/>
                                </a:moveTo>
                                <a:lnTo>
                                  <a:pt x="602" y="276"/>
                                </a:lnTo>
                                <a:lnTo>
                                  <a:pt x="600" y="278"/>
                                </a:lnTo>
                                <a:lnTo>
                                  <a:pt x="598" y="278"/>
                                </a:lnTo>
                                <a:lnTo>
                                  <a:pt x="597" y="280"/>
                                </a:lnTo>
                                <a:lnTo>
                                  <a:pt x="596" y="282"/>
                                </a:lnTo>
                                <a:lnTo>
                                  <a:pt x="604" y="282"/>
                                </a:lnTo>
                                <a:lnTo>
                                  <a:pt x="608" y="280"/>
                                </a:lnTo>
                                <a:lnTo>
                                  <a:pt x="601" y="280"/>
                                </a:lnTo>
                                <a:lnTo>
                                  <a:pt x="602" y="276"/>
                                </a:lnTo>
                                <a:close/>
                                <a:moveTo>
                                  <a:pt x="609" y="274"/>
                                </a:moveTo>
                                <a:lnTo>
                                  <a:pt x="606" y="274"/>
                                </a:lnTo>
                                <a:lnTo>
                                  <a:pt x="607" y="276"/>
                                </a:lnTo>
                                <a:lnTo>
                                  <a:pt x="606" y="278"/>
                                </a:lnTo>
                                <a:lnTo>
                                  <a:pt x="605" y="280"/>
                                </a:lnTo>
                                <a:lnTo>
                                  <a:pt x="608" y="280"/>
                                </a:lnTo>
                                <a:lnTo>
                                  <a:pt x="610" y="278"/>
                                </a:lnTo>
                                <a:lnTo>
                                  <a:pt x="610" y="276"/>
                                </a:lnTo>
                                <a:lnTo>
                                  <a:pt x="609" y="274"/>
                                </a:lnTo>
                                <a:close/>
                                <a:moveTo>
                                  <a:pt x="646" y="236"/>
                                </a:moveTo>
                                <a:lnTo>
                                  <a:pt x="605" y="236"/>
                                </a:lnTo>
                                <a:lnTo>
                                  <a:pt x="606" y="240"/>
                                </a:lnTo>
                                <a:lnTo>
                                  <a:pt x="608" y="242"/>
                                </a:lnTo>
                                <a:lnTo>
                                  <a:pt x="610" y="244"/>
                                </a:lnTo>
                                <a:lnTo>
                                  <a:pt x="613" y="250"/>
                                </a:lnTo>
                                <a:lnTo>
                                  <a:pt x="613" y="254"/>
                                </a:lnTo>
                                <a:lnTo>
                                  <a:pt x="610" y="258"/>
                                </a:lnTo>
                                <a:lnTo>
                                  <a:pt x="609" y="262"/>
                                </a:lnTo>
                                <a:lnTo>
                                  <a:pt x="608" y="264"/>
                                </a:lnTo>
                                <a:lnTo>
                                  <a:pt x="606" y="268"/>
                                </a:lnTo>
                                <a:lnTo>
                                  <a:pt x="606" y="270"/>
                                </a:lnTo>
                                <a:lnTo>
                                  <a:pt x="609" y="270"/>
                                </a:lnTo>
                                <a:lnTo>
                                  <a:pt x="615" y="268"/>
                                </a:lnTo>
                                <a:lnTo>
                                  <a:pt x="621" y="266"/>
                                </a:lnTo>
                                <a:lnTo>
                                  <a:pt x="624" y="262"/>
                                </a:lnTo>
                                <a:lnTo>
                                  <a:pt x="628" y="258"/>
                                </a:lnTo>
                                <a:lnTo>
                                  <a:pt x="634" y="256"/>
                                </a:lnTo>
                                <a:lnTo>
                                  <a:pt x="637" y="254"/>
                                </a:lnTo>
                                <a:lnTo>
                                  <a:pt x="642" y="254"/>
                                </a:lnTo>
                                <a:lnTo>
                                  <a:pt x="648" y="252"/>
                                </a:lnTo>
                                <a:lnTo>
                                  <a:pt x="651" y="250"/>
                                </a:lnTo>
                                <a:lnTo>
                                  <a:pt x="652" y="250"/>
                                </a:lnTo>
                                <a:lnTo>
                                  <a:pt x="650" y="246"/>
                                </a:lnTo>
                                <a:lnTo>
                                  <a:pt x="647" y="242"/>
                                </a:lnTo>
                                <a:lnTo>
                                  <a:pt x="646" y="236"/>
                                </a:lnTo>
                                <a:close/>
                                <a:moveTo>
                                  <a:pt x="590" y="246"/>
                                </a:moveTo>
                                <a:lnTo>
                                  <a:pt x="583" y="246"/>
                                </a:lnTo>
                                <a:lnTo>
                                  <a:pt x="584" y="248"/>
                                </a:lnTo>
                                <a:lnTo>
                                  <a:pt x="584" y="250"/>
                                </a:lnTo>
                                <a:lnTo>
                                  <a:pt x="586" y="252"/>
                                </a:lnTo>
                                <a:lnTo>
                                  <a:pt x="587" y="254"/>
                                </a:lnTo>
                                <a:lnTo>
                                  <a:pt x="588" y="254"/>
                                </a:lnTo>
                                <a:lnTo>
                                  <a:pt x="589" y="252"/>
                                </a:lnTo>
                                <a:lnTo>
                                  <a:pt x="589" y="248"/>
                                </a:lnTo>
                                <a:lnTo>
                                  <a:pt x="590" y="246"/>
                                </a:lnTo>
                                <a:close/>
                                <a:moveTo>
                                  <a:pt x="603" y="246"/>
                                </a:moveTo>
                                <a:lnTo>
                                  <a:pt x="595" y="246"/>
                                </a:lnTo>
                                <a:lnTo>
                                  <a:pt x="596" y="248"/>
                                </a:lnTo>
                                <a:lnTo>
                                  <a:pt x="599" y="250"/>
                                </a:lnTo>
                                <a:lnTo>
                                  <a:pt x="602" y="252"/>
                                </a:lnTo>
                                <a:lnTo>
                                  <a:pt x="603" y="252"/>
                                </a:lnTo>
                                <a:lnTo>
                                  <a:pt x="604" y="250"/>
                                </a:lnTo>
                                <a:lnTo>
                                  <a:pt x="603" y="246"/>
                                </a:lnTo>
                                <a:close/>
                                <a:moveTo>
                                  <a:pt x="645" y="216"/>
                                </a:moveTo>
                                <a:lnTo>
                                  <a:pt x="644" y="218"/>
                                </a:lnTo>
                                <a:lnTo>
                                  <a:pt x="649" y="218"/>
                                </a:lnTo>
                                <a:lnTo>
                                  <a:pt x="645" y="216"/>
                                </a:lnTo>
                                <a:close/>
                                <a:moveTo>
                                  <a:pt x="666" y="200"/>
                                </a:moveTo>
                                <a:lnTo>
                                  <a:pt x="655" y="200"/>
                                </a:lnTo>
                                <a:lnTo>
                                  <a:pt x="659" y="202"/>
                                </a:lnTo>
                                <a:lnTo>
                                  <a:pt x="660" y="204"/>
                                </a:lnTo>
                                <a:lnTo>
                                  <a:pt x="662" y="210"/>
                                </a:lnTo>
                                <a:lnTo>
                                  <a:pt x="663" y="214"/>
                                </a:lnTo>
                                <a:lnTo>
                                  <a:pt x="665" y="214"/>
                                </a:lnTo>
                                <a:lnTo>
                                  <a:pt x="666" y="212"/>
                                </a:lnTo>
                                <a:lnTo>
                                  <a:pt x="666" y="210"/>
                                </a:lnTo>
                                <a:lnTo>
                                  <a:pt x="667" y="208"/>
                                </a:lnTo>
                                <a:lnTo>
                                  <a:pt x="668" y="206"/>
                                </a:lnTo>
                                <a:lnTo>
                                  <a:pt x="668" y="204"/>
                                </a:lnTo>
                                <a:lnTo>
                                  <a:pt x="665" y="202"/>
                                </a:lnTo>
                                <a:lnTo>
                                  <a:pt x="665" y="202"/>
                                </a:lnTo>
                                <a:lnTo>
                                  <a:pt x="666" y="200"/>
                                </a:lnTo>
                                <a:close/>
                                <a:moveTo>
                                  <a:pt x="672" y="198"/>
                                </a:moveTo>
                                <a:lnTo>
                                  <a:pt x="668" y="198"/>
                                </a:lnTo>
                                <a:lnTo>
                                  <a:pt x="669" y="200"/>
                                </a:lnTo>
                                <a:lnTo>
                                  <a:pt x="670" y="202"/>
                                </a:lnTo>
                                <a:lnTo>
                                  <a:pt x="671" y="202"/>
                                </a:lnTo>
                                <a:lnTo>
                                  <a:pt x="672" y="200"/>
                                </a:lnTo>
                                <a:lnTo>
                                  <a:pt x="672" y="198"/>
                                </a:lnTo>
                                <a:close/>
                                <a:moveTo>
                                  <a:pt x="658" y="182"/>
                                </a:moveTo>
                                <a:lnTo>
                                  <a:pt x="654" y="182"/>
                                </a:lnTo>
                                <a:lnTo>
                                  <a:pt x="651" y="190"/>
                                </a:lnTo>
                                <a:lnTo>
                                  <a:pt x="651" y="192"/>
                                </a:lnTo>
                                <a:lnTo>
                                  <a:pt x="669" y="192"/>
                                </a:lnTo>
                                <a:lnTo>
                                  <a:pt x="670" y="190"/>
                                </a:lnTo>
                                <a:lnTo>
                                  <a:pt x="672" y="188"/>
                                </a:lnTo>
                                <a:lnTo>
                                  <a:pt x="662" y="188"/>
                                </a:lnTo>
                                <a:lnTo>
                                  <a:pt x="661" y="184"/>
                                </a:lnTo>
                                <a:lnTo>
                                  <a:pt x="661" y="184"/>
                                </a:lnTo>
                                <a:lnTo>
                                  <a:pt x="658" y="182"/>
                                </a:lnTo>
                                <a:close/>
                                <a:moveTo>
                                  <a:pt x="671" y="186"/>
                                </a:moveTo>
                                <a:lnTo>
                                  <a:pt x="664" y="186"/>
                                </a:lnTo>
                                <a:lnTo>
                                  <a:pt x="664" y="188"/>
                                </a:lnTo>
                                <a:lnTo>
                                  <a:pt x="672" y="188"/>
                                </a:lnTo>
                                <a:lnTo>
                                  <a:pt x="671" y="186"/>
                                </a:lnTo>
                                <a:close/>
                                <a:moveTo>
                                  <a:pt x="469" y="134"/>
                                </a:moveTo>
                                <a:lnTo>
                                  <a:pt x="461" y="136"/>
                                </a:lnTo>
                                <a:lnTo>
                                  <a:pt x="125" y="136"/>
                                </a:lnTo>
                                <a:lnTo>
                                  <a:pt x="124" y="140"/>
                                </a:lnTo>
                                <a:lnTo>
                                  <a:pt x="129" y="140"/>
                                </a:lnTo>
                                <a:lnTo>
                                  <a:pt x="131" y="142"/>
                                </a:lnTo>
                                <a:lnTo>
                                  <a:pt x="131" y="144"/>
                                </a:lnTo>
                                <a:lnTo>
                                  <a:pt x="130" y="144"/>
                                </a:lnTo>
                                <a:lnTo>
                                  <a:pt x="129" y="146"/>
                                </a:lnTo>
                                <a:lnTo>
                                  <a:pt x="127" y="150"/>
                                </a:lnTo>
                                <a:lnTo>
                                  <a:pt x="109" y="150"/>
                                </a:lnTo>
                                <a:lnTo>
                                  <a:pt x="101" y="154"/>
                                </a:lnTo>
                                <a:lnTo>
                                  <a:pt x="99" y="156"/>
                                </a:lnTo>
                                <a:lnTo>
                                  <a:pt x="99" y="158"/>
                                </a:lnTo>
                                <a:lnTo>
                                  <a:pt x="98" y="160"/>
                                </a:lnTo>
                                <a:lnTo>
                                  <a:pt x="98" y="162"/>
                                </a:lnTo>
                                <a:lnTo>
                                  <a:pt x="98" y="172"/>
                                </a:lnTo>
                                <a:lnTo>
                                  <a:pt x="667" y="172"/>
                                </a:lnTo>
                                <a:lnTo>
                                  <a:pt x="667" y="176"/>
                                </a:lnTo>
                                <a:lnTo>
                                  <a:pt x="666" y="178"/>
                                </a:lnTo>
                                <a:lnTo>
                                  <a:pt x="667" y="182"/>
                                </a:lnTo>
                                <a:lnTo>
                                  <a:pt x="678" y="182"/>
                                </a:lnTo>
                                <a:lnTo>
                                  <a:pt x="678" y="178"/>
                                </a:lnTo>
                                <a:lnTo>
                                  <a:pt x="677" y="178"/>
                                </a:lnTo>
                                <a:lnTo>
                                  <a:pt x="674" y="174"/>
                                </a:lnTo>
                                <a:lnTo>
                                  <a:pt x="676" y="170"/>
                                </a:lnTo>
                                <a:lnTo>
                                  <a:pt x="684" y="170"/>
                                </a:lnTo>
                                <a:lnTo>
                                  <a:pt x="690" y="168"/>
                                </a:lnTo>
                                <a:lnTo>
                                  <a:pt x="688" y="166"/>
                                </a:lnTo>
                                <a:lnTo>
                                  <a:pt x="686" y="166"/>
                                </a:lnTo>
                                <a:lnTo>
                                  <a:pt x="689" y="162"/>
                                </a:lnTo>
                                <a:lnTo>
                                  <a:pt x="691" y="160"/>
                                </a:lnTo>
                                <a:lnTo>
                                  <a:pt x="699" y="160"/>
                                </a:lnTo>
                                <a:lnTo>
                                  <a:pt x="701" y="158"/>
                                </a:lnTo>
                                <a:lnTo>
                                  <a:pt x="706" y="156"/>
                                </a:lnTo>
                                <a:lnTo>
                                  <a:pt x="714" y="156"/>
                                </a:lnTo>
                                <a:lnTo>
                                  <a:pt x="714" y="154"/>
                                </a:lnTo>
                                <a:lnTo>
                                  <a:pt x="712" y="154"/>
                                </a:lnTo>
                                <a:lnTo>
                                  <a:pt x="712" y="152"/>
                                </a:lnTo>
                                <a:lnTo>
                                  <a:pt x="713" y="150"/>
                                </a:lnTo>
                                <a:lnTo>
                                  <a:pt x="714" y="148"/>
                                </a:lnTo>
                                <a:lnTo>
                                  <a:pt x="720" y="148"/>
                                </a:lnTo>
                                <a:lnTo>
                                  <a:pt x="721" y="146"/>
                                </a:lnTo>
                                <a:lnTo>
                                  <a:pt x="721" y="142"/>
                                </a:lnTo>
                                <a:lnTo>
                                  <a:pt x="719" y="140"/>
                                </a:lnTo>
                                <a:lnTo>
                                  <a:pt x="718" y="138"/>
                                </a:lnTo>
                                <a:lnTo>
                                  <a:pt x="476" y="138"/>
                                </a:lnTo>
                                <a:lnTo>
                                  <a:pt x="469" y="134"/>
                                </a:lnTo>
                                <a:close/>
                                <a:moveTo>
                                  <a:pt x="684" y="170"/>
                                </a:moveTo>
                                <a:lnTo>
                                  <a:pt x="677" y="170"/>
                                </a:lnTo>
                                <a:lnTo>
                                  <a:pt x="679" y="172"/>
                                </a:lnTo>
                                <a:lnTo>
                                  <a:pt x="678" y="176"/>
                                </a:lnTo>
                                <a:lnTo>
                                  <a:pt x="681" y="176"/>
                                </a:lnTo>
                                <a:lnTo>
                                  <a:pt x="683" y="174"/>
                                </a:lnTo>
                                <a:lnTo>
                                  <a:pt x="684" y="170"/>
                                </a:lnTo>
                                <a:close/>
                                <a:moveTo>
                                  <a:pt x="699" y="160"/>
                                </a:moveTo>
                                <a:lnTo>
                                  <a:pt x="693" y="160"/>
                                </a:lnTo>
                                <a:lnTo>
                                  <a:pt x="692" y="162"/>
                                </a:lnTo>
                                <a:lnTo>
                                  <a:pt x="691" y="164"/>
                                </a:lnTo>
                                <a:lnTo>
                                  <a:pt x="692" y="166"/>
                                </a:lnTo>
                                <a:lnTo>
                                  <a:pt x="698" y="162"/>
                                </a:lnTo>
                                <a:lnTo>
                                  <a:pt x="699" y="160"/>
                                </a:lnTo>
                                <a:close/>
                                <a:moveTo>
                                  <a:pt x="720" y="148"/>
                                </a:moveTo>
                                <a:lnTo>
                                  <a:pt x="714" y="148"/>
                                </a:lnTo>
                                <a:lnTo>
                                  <a:pt x="715" y="150"/>
                                </a:lnTo>
                                <a:lnTo>
                                  <a:pt x="720" y="148"/>
                                </a:lnTo>
                                <a:close/>
                                <a:moveTo>
                                  <a:pt x="730" y="144"/>
                                </a:moveTo>
                                <a:lnTo>
                                  <a:pt x="723" y="144"/>
                                </a:lnTo>
                                <a:lnTo>
                                  <a:pt x="728" y="148"/>
                                </a:lnTo>
                                <a:lnTo>
                                  <a:pt x="731" y="148"/>
                                </a:lnTo>
                                <a:lnTo>
                                  <a:pt x="730" y="146"/>
                                </a:lnTo>
                                <a:lnTo>
                                  <a:pt x="730" y="144"/>
                                </a:lnTo>
                                <a:close/>
                                <a:moveTo>
                                  <a:pt x="739" y="132"/>
                                </a:moveTo>
                                <a:lnTo>
                                  <a:pt x="736" y="132"/>
                                </a:lnTo>
                                <a:lnTo>
                                  <a:pt x="735" y="134"/>
                                </a:lnTo>
                                <a:lnTo>
                                  <a:pt x="733" y="136"/>
                                </a:lnTo>
                                <a:lnTo>
                                  <a:pt x="728" y="140"/>
                                </a:lnTo>
                                <a:lnTo>
                                  <a:pt x="725" y="142"/>
                                </a:lnTo>
                                <a:lnTo>
                                  <a:pt x="723" y="144"/>
                                </a:lnTo>
                                <a:lnTo>
                                  <a:pt x="735" y="144"/>
                                </a:lnTo>
                                <a:lnTo>
                                  <a:pt x="738" y="146"/>
                                </a:lnTo>
                                <a:lnTo>
                                  <a:pt x="740" y="148"/>
                                </a:lnTo>
                                <a:lnTo>
                                  <a:pt x="742" y="148"/>
                                </a:lnTo>
                                <a:lnTo>
                                  <a:pt x="738" y="142"/>
                                </a:lnTo>
                                <a:lnTo>
                                  <a:pt x="737" y="134"/>
                                </a:lnTo>
                                <a:lnTo>
                                  <a:pt x="739" y="132"/>
                                </a:lnTo>
                                <a:close/>
                                <a:moveTo>
                                  <a:pt x="731" y="132"/>
                                </a:moveTo>
                                <a:lnTo>
                                  <a:pt x="717" y="132"/>
                                </a:lnTo>
                                <a:lnTo>
                                  <a:pt x="720" y="136"/>
                                </a:lnTo>
                                <a:lnTo>
                                  <a:pt x="723" y="140"/>
                                </a:lnTo>
                                <a:lnTo>
                                  <a:pt x="724" y="140"/>
                                </a:lnTo>
                                <a:lnTo>
                                  <a:pt x="726" y="138"/>
                                </a:lnTo>
                                <a:lnTo>
                                  <a:pt x="727" y="136"/>
                                </a:lnTo>
                                <a:lnTo>
                                  <a:pt x="729" y="134"/>
                                </a:lnTo>
                                <a:lnTo>
                                  <a:pt x="731" y="132"/>
                                </a:lnTo>
                                <a:close/>
                                <a:moveTo>
                                  <a:pt x="500" y="132"/>
                                </a:moveTo>
                                <a:lnTo>
                                  <a:pt x="490" y="132"/>
                                </a:lnTo>
                                <a:lnTo>
                                  <a:pt x="486" y="134"/>
                                </a:lnTo>
                                <a:lnTo>
                                  <a:pt x="476" y="138"/>
                                </a:lnTo>
                                <a:lnTo>
                                  <a:pt x="718" y="138"/>
                                </a:lnTo>
                                <a:lnTo>
                                  <a:pt x="716" y="136"/>
                                </a:lnTo>
                                <a:lnTo>
                                  <a:pt x="717" y="134"/>
                                </a:lnTo>
                                <a:lnTo>
                                  <a:pt x="501" y="134"/>
                                </a:lnTo>
                                <a:lnTo>
                                  <a:pt x="500" y="132"/>
                                </a:lnTo>
                                <a:close/>
                                <a:moveTo>
                                  <a:pt x="742" y="134"/>
                                </a:moveTo>
                                <a:lnTo>
                                  <a:pt x="740" y="134"/>
                                </a:lnTo>
                                <a:lnTo>
                                  <a:pt x="738" y="136"/>
                                </a:lnTo>
                                <a:lnTo>
                                  <a:pt x="739" y="138"/>
                                </a:lnTo>
                                <a:lnTo>
                                  <a:pt x="742" y="134"/>
                                </a:lnTo>
                                <a:close/>
                                <a:moveTo>
                                  <a:pt x="127" y="132"/>
                                </a:moveTo>
                                <a:lnTo>
                                  <a:pt x="124" y="132"/>
                                </a:lnTo>
                                <a:lnTo>
                                  <a:pt x="123" y="134"/>
                                </a:lnTo>
                                <a:lnTo>
                                  <a:pt x="125" y="136"/>
                                </a:lnTo>
                                <a:lnTo>
                                  <a:pt x="460" y="136"/>
                                </a:lnTo>
                                <a:lnTo>
                                  <a:pt x="456" y="134"/>
                                </a:lnTo>
                                <a:lnTo>
                                  <a:pt x="129" y="134"/>
                                </a:lnTo>
                                <a:lnTo>
                                  <a:pt x="127" y="132"/>
                                </a:lnTo>
                                <a:close/>
                                <a:moveTo>
                                  <a:pt x="134" y="118"/>
                                </a:moveTo>
                                <a:lnTo>
                                  <a:pt x="132" y="118"/>
                                </a:lnTo>
                                <a:lnTo>
                                  <a:pt x="130" y="120"/>
                                </a:lnTo>
                                <a:lnTo>
                                  <a:pt x="130" y="122"/>
                                </a:lnTo>
                                <a:lnTo>
                                  <a:pt x="129" y="122"/>
                                </a:lnTo>
                                <a:lnTo>
                                  <a:pt x="130" y="124"/>
                                </a:lnTo>
                                <a:lnTo>
                                  <a:pt x="130" y="126"/>
                                </a:lnTo>
                                <a:lnTo>
                                  <a:pt x="132" y="130"/>
                                </a:lnTo>
                                <a:lnTo>
                                  <a:pt x="130" y="132"/>
                                </a:lnTo>
                                <a:lnTo>
                                  <a:pt x="129" y="134"/>
                                </a:lnTo>
                                <a:lnTo>
                                  <a:pt x="456" y="134"/>
                                </a:lnTo>
                                <a:lnTo>
                                  <a:pt x="454" y="132"/>
                                </a:lnTo>
                                <a:lnTo>
                                  <a:pt x="436" y="132"/>
                                </a:lnTo>
                                <a:lnTo>
                                  <a:pt x="437" y="130"/>
                                </a:lnTo>
                                <a:lnTo>
                                  <a:pt x="146" y="130"/>
                                </a:lnTo>
                                <a:lnTo>
                                  <a:pt x="144" y="128"/>
                                </a:lnTo>
                                <a:lnTo>
                                  <a:pt x="142" y="126"/>
                                </a:lnTo>
                                <a:lnTo>
                                  <a:pt x="137" y="126"/>
                                </a:lnTo>
                                <a:lnTo>
                                  <a:pt x="138" y="124"/>
                                </a:lnTo>
                                <a:lnTo>
                                  <a:pt x="138" y="120"/>
                                </a:lnTo>
                                <a:lnTo>
                                  <a:pt x="135" y="120"/>
                                </a:lnTo>
                                <a:lnTo>
                                  <a:pt x="134" y="118"/>
                                </a:lnTo>
                                <a:close/>
                                <a:moveTo>
                                  <a:pt x="771" y="112"/>
                                </a:moveTo>
                                <a:lnTo>
                                  <a:pt x="532" y="112"/>
                                </a:lnTo>
                                <a:lnTo>
                                  <a:pt x="528" y="120"/>
                                </a:lnTo>
                                <a:lnTo>
                                  <a:pt x="525" y="120"/>
                                </a:lnTo>
                                <a:lnTo>
                                  <a:pt x="525" y="124"/>
                                </a:lnTo>
                                <a:lnTo>
                                  <a:pt x="526" y="126"/>
                                </a:lnTo>
                                <a:lnTo>
                                  <a:pt x="521" y="130"/>
                                </a:lnTo>
                                <a:lnTo>
                                  <a:pt x="517" y="132"/>
                                </a:lnTo>
                                <a:lnTo>
                                  <a:pt x="512" y="134"/>
                                </a:lnTo>
                                <a:lnTo>
                                  <a:pt x="717" y="134"/>
                                </a:lnTo>
                                <a:lnTo>
                                  <a:pt x="717" y="132"/>
                                </a:lnTo>
                                <a:lnTo>
                                  <a:pt x="749" y="132"/>
                                </a:lnTo>
                                <a:lnTo>
                                  <a:pt x="753" y="122"/>
                                </a:lnTo>
                                <a:lnTo>
                                  <a:pt x="762" y="116"/>
                                </a:lnTo>
                                <a:lnTo>
                                  <a:pt x="766" y="114"/>
                                </a:lnTo>
                                <a:lnTo>
                                  <a:pt x="771" y="112"/>
                                </a:lnTo>
                                <a:close/>
                                <a:moveTo>
                                  <a:pt x="745" y="132"/>
                                </a:moveTo>
                                <a:lnTo>
                                  <a:pt x="741" y="132"/>
                                </a:lnTo>
                                <a:lnTo>
                                  <a:pt x="740" y="134"/>
                                </a:lnTo>
                                <a:lnTo>
                                  <a:pt x="743" y="134"/>
                                </a:lnTo>
                                <a:lnTo>
                                  <a:pt x="745" y="132"/>
                                </a:lnTo>
                                <a:close/>
                                <a:moveTo>
                                  <a:pt x="449" y="128"/>
                                </a:moveTo>
                                <a:lnTo>
                                  <a:pt x="444" y="128"/>
                                </a:lnTo>
                                <a:lnTo>
                                  <a:pt x="440" y="132"/>
                                </a:lnTo>
                                <a:lnTo>
                                  <a:pt x="454" y="132"/>
                                </a:lnTo>
                                <a:lnTo>
                                  <a:pt x="449" y="128"/>
                                </a:lnTo>
                                <a:close/>
                                <a:moveTo>
                                  <a:pt x="193" y="72"/>
                                </a:moveTo>
                                <a:lnTo>
                                  <a:pt x="183" y="76"/>
                                </a:lnTo>
                                <a:lnTo>
                                  <a:pt x="178" y="86"/>
                                </a:lnTo>
                                <a:lnTo>
                                  <a:pt x="168" y="94"/>
                                </a:lnTo>
                                <a:lnTo>
                                  <a:pt x="168" y="96"/>
                                </a:lnTo>
                                <a:lnTo>
                                  <a:pt x="164" y="108"/>
                                </a:lnTo>
                                <a:lnTo>
                                  <a:pt x="160" y="110"/>
                                </a:lnTo>
                                <a:lnTo>
                                  <a:pt x="152" y="122"/>
                                </a:lnTo>
                                <a:lnTo>
                                  <a:pt x="149" y="126"/>
                                </a:lnTo>
                                <a:lnTo>
                                  <a:pt x="146" y="130"/>
                                </a:lnTo>
                                <a:lnTo>
                                  <a:pt x="437" y="130"/>
                                </a:lnTo>
                                <a:lnTo>
                                  <a:pt x="439" y="128"/>
                                </a:lnTo>
                                <a:lnTo>
                                  <a:pt x="441" y="124"/>
                                </a:lnTo>
                                <a:lnTo>
                                  <a:pt x="417" y="124"/>
                                </a:lnTo>
                                <a:lnTo>
                                  <a:pt x="413" y="122"/>
                                </a:lnTo>
                                <a:lnTo>
                                  <a:pt x="421" y="122"/>
                                </a:lnTo>
                                <a:lnTo>
                                  <a:pt x="425" y="120"/>
                                </a:lnTo>
                                <a:lnTo>
                                  <a:pt x="426" y="118"/>
                                </a:lnTo>
                                <a:lnTo>
                                  <a:pt x="427" y="116"/>
                                </a:lnTo>
                                <a:lnTo>
                                  <a:pt x="420" y="116"/>
                                </a:lnTo>
                                <a:lnTo>
                                  <a:pt x="418" y="112"/>
                                </a:lnTo>
                                <a:lnTo>
                                  <a:pt x="416" y="110"/>
                                </a:lnTo>
                                <a:lnTo>
                                  <a:pt x="415" y="106"/>
                                </a:lnTo>
                                <a:lnTo>
                                  <a:pt x="418" y="102"/>
                                </a:lnTo>
                                <a:lnTo>
                                  <a:pt x="426" y="98"/>
                                </a:lnTo>
                                <a:lnTo>
                                  <a:pt x="424" y="92"/>
                                </a:lnTo>
                                <a:lnTo>
                                  <a:pt x="422" y="86"/>
                                </a:lnTo>
                                <a:lnTo>
                                  <a:pt x="423" y="80"/>
                                </a:lnTo>
                                <a:lnTo>
                                  <a:pt x="425" y="74"/>
                                </a:lnTo>
                                <a:lnTo>
                                  <a:pt x="206" y="74"/>
                                </a:lnTo>
                                <a:lnTo>
                                  <a:pt x="193" y="72"/>
                                </a:lnTo>
                                <a:close/>
                                <a:moveTo>
                                  <a:pt x="438" y="122"/>
                                </a:moveTo>
                                <a:lnTo>
                                  <a:pt x="428" y="122"/>
                                </a:lnTo>
                                <a:lnTo>
                                  <a:pt x="425" y="124"/>
                                </a:lnTo>
                                <a:lnTo>
                                  <a:pt x="441" y="124"/>
                                </a:lnTo>
                                <a:lnTo>
                                  <a:pt x="438" y="122"/>
                                </a:lnTo>
                                <a:close/>
                                <a:moveTo>
                                  <a:pt x="817" y="92"/>
                                </a:moveTo>
                                <a:lnTo>
                                  <a:pt x="799" y="92"/>
                                </a:lnTo>
                                <a:lnTo>
                                  <a:pt x="799" y="96"/>
                                </a:lnTo>
                                <a:lnTo>
                                  <a:pt x="799" y="98"/>
                                </a:lnTo>
                                <a:lnTo>
                                  <a:pt x="797" y="100"/>
                                </a:lnTo>
                                <a:lnTo>
                                  <a:pt x="795" y="100"/>
                                </a:lnTo>
                                <a:lnTo>
                                  <a:pt x="794" y="104"/>
                                </a:lnTo>
                                <a:lnTo>
                                  <a:pt x="793" y="108"/>
                                </a:lnTo>
                                <a:lnTo>
                                  <a:pt x="793" y="110"/>
                                </a:lnTo>
                                <a:lnTo>
                                  <a:pt x="808" y="110"/>
                                </a:lnTo>
                                <a:lnTo>
                                  <a:pt x="807" y="112"/>
                                </a:lnTo>
                                <a:lnTo>
                                  <a:pt x="798" y="112"/>
                                </a:lnTo>
                                <a:lnTo>
                                  <a:pt x="798" y="114"/>
                                </a:lnTo>
                                <a:lnTo>
                                  <a:pt x="798" y="118"/>
                                </a:lnTo>
                                <a:lnTo>
                                  <a:pt x="800" y="120"/>
                                </a:lnTo>
                                <a:lnTo>
                                  <a:pt x="818" y="120"/>
                                </a:lnTo>
                                <a:lnTo>
                                  <a:pt x="819" y="116"/>
                                </a:lnTo>
                                <a:lnTo>
                                  <a:pt x="818" y="116"/>
                                </a:lnTo>
                                <a:lnTo>
                                  <a:pt x="820" y="114"/>
                                </a:lnTo>
                                <a:lnTo>
                                  <a:pt x="823" y="114"/>
                                </a:lnTo>
                                <a:lnTo>
                                  <a:pt x="826" y="112"/>
                                </a:lnTo>
                                <a:lnTo>
                                  <a:pt x="825" y="110"/>
                                </a:lnTo>
                                <a:lnTo>
                                  <a:pt x="820" y="104"/>
                                </a:lnTo>
                                <a:lnTo>
                                  <a:pt x="821" y="102"/>
                                </a:lnTo>
                                <a:lnTo>
                                  <a:pt x="833" y="102"/>
                                </a:lnTo>
                                <a:lnTo>
                                  <a:pt x="835" y="100"/>
                                </a:lnTo>
                                <a:lnTo>
                                  <a:pt x="835" y="98"/>
                                </a:lnTo>
                                <a:lnTo>
                                  <a:pt x="819" y="98"/>
                                </a:lnTo>
                                <a:lnTo>
                                  <a:pt x="818" y="96"/>
                                </a:lnTo>
                                <a:lnTo>
                                  <a:pt x="819" y="94"/>
                                </a:lnTo>
                                <a:lnTo>
                                  <a:pt x="817" y="92"/>
                                </a:lnTo>
                                <a:close/>
                                <a:moveTo>
                                  <a:pt x="427" y="112"/>
                                </a:moveTo>
                                <a:lnTo>
                                  <a:pt x="425" y="112"/>
                                </a:lnTo>
                                <a:lnTo>
                                  <a:pt x="420" y="116"/>
                                </a:lnTo>
                                <a:lnTo>
                                  <a:pt x="427" y="116"/>
                                </a:lnTo>
                                <a:lnTo>
                                  <a:pt x="427" y="112"/>
                                </a:lnTo>
                                <a:close/>
                                <a:moveTo>
                                  <a:pt x="791" y="100"/>
                                </a:moveTo>
                                <a:lnTo>
                                  <a:pt x="773" y="100"/>
                                </a:lnTo>
                                <a:lnTo>
                                  <a:pt x="776" y="104"/>
                                </a:lnTo>
                                <a:lnTo>
                                  <a:pt x="779" y="106"/>
                                </a:lnTo>
                                <a:lnTo>
                                  <a:pt x="780" y="110"/>
                                </a:lnTo>
                                <a:lnTo>
                                  <a:pt x="782" y="110"/>
                                </a:lnTo>
                                <a:lnTo>
                                  <a:pt x="780" y="114"/>
                                </a:lnTo>
                                <a:lnTo>
                                  <a:pt x="779" y="116"/>
                                </a:lnTo>
                                <a:lnTo>
                                  <a:pt x="782" y="116"/>
                                </a:lnTo>
                                <a:lnTo>
                                  <a:pt x="784" y="114"/>
                                </a:lnTo>
                                <a:lnTo>
                                  <a:pt x="785" y="112"/>
                                </a:lnTo>
                                <a:lnTo>
                                  <a:pt x="787" y="106"/>
                                </a:lnTo>
                                <a:lnTo>
                                  <a:pt x="791" y="106"/>
                                </a:lnTo>
                                <a:lnTo>
                                  <a:pt x="791" y="102"/>
                                </a:lnTo>
                                <a:lnTo>
                                  <a:pt x="791" y="100"/>
                                </a:lnTo>
                                <a:close/>
                                <a:moveTo>
                                  <a:pt x="769" y="102"/>
                                </a:moveTo>
                                <a:lnTo>
                                  <a:pt x="537" y="102"/>
                                </a:lnTo>
                                <a:lnTo>
                                  <a:pt x="536" y="106"/>
                                </a:lnTo>
                                <a:lnTo>
                                  <a:pt x="536" y="110"/>
                                </a:lnTo>
                                <a:lnTo>
                                  <a:pt x="533" y="112"/>
                                </a:lnTo>
                                <a:lnTo>
                                  <a:pt x="765" y="112"/>
                                </a:lnTo>
                                <a:lnTo>
                                  <a:pt x="765" y="110"/>
                                </a:lnTo>
                                <a:lnTo>
                                  <a:pt x="766" y="110"/>
                                </a:lnTo>
                                <a:lnTo>
                                  <a:pt x="767" y="108"/>
                                </a:lnTo>
                                <a:lnTo>
                                  <a:pt x="765" y="106"/>
                                </a:lnTo>
                                <a:lnTo>
                                  <a:pt x="766" y="104"/>
                                </a:lnTo>
                                <a:lnTo>
                                  <a:pt x="768" y="104"/>
                                </a:lnTo>
                                <a:lnTo>
                                  <a:pt x="769" y="102"/>
                                </a:lnTo>
                                <a:close/>
                                <a:moveTo>
                                  <a:pt x="771" y="110"/>
                                </a:moveTo>
                                <a:lnTo>
                                  <a:pt x="766" y="110"/>
                                </a:lnTo>
                                <a:lnTo>
                                  <a:pt x="765" y="112"/>
                                </a:lnTo>
                                <a:lnTo>
                                  <a:pt x="772" y="112"/>
                                </a:lnTo>
                                <a:lnTo>
                                  <a:pt x="771" y="110"/>
                                </a:lnTo>
                                <a:close/>
                                <a:moveTo>
                                  <a:pt x="772" y="100"/>
                                </a:moveTo>
                                <a:lnTo>
                                  <a:pt x="769" y="100"/>
                                </a:lnTo>
                                <a:lnTo>
                                  <a:pt x="769" y="102"/>
                                </a:lnTo>
                                <a:lnTo>
                                  <a:pt x="770" y="104"/>
                                </a:lnTo>
                                <a:lnTo>
                                  <a:pt x="770" y="106"/>
                                </a:lnTo>
                                <a:lnTo>
                                  <a:pt x="774" y="106"/>
                                </a:lnTo>
                                <a:lnTo>
                                  <a:pt x="772" y="104"/>
                                </a:lnTo>
                                <a:lnTo>
                                  <a:pt x="770" y="102"/>
                                </a:lnTo>
                                <a:lnTo>
                                  <a:pt x="772" y="100"/>
                                </a:lnTo>
                                <a:close/>
                                <a:moveTo>
                                  <a:pt x="833" y="102"/>
                                </a:moveTo>
                                <a:lnTo>
                                  <a:pt x="821" y="102"/>
                                </a:lnTo>
                                <a:lnTo>
                                  <a:pt x="826" y="104"/>
                                </a:lnTo>
                                <a:lnTo>
                                  <a:pt x="828" y="104"/>
                                </a:lnTo>
                                <a:lnTo>
                                  <a:pt x="833" y="102"/>
                                </a:lnTo>
                                <a:close/>
                                <a:moveTo>
                                  <a:pt x="701" y="40"/>
                                </a:moveTo>
                                <a:lnTo>
                                  <a:pt x="569" y="40"/>
                                </a:lnTo>
                                <a:lnTo>
                                  <a:pt x="573" y="42"/>
                                </a:lnTo>
                                <a:lnTo>
                                  <a:pt x="575" y="44"/>
                                </a:lnTo>
                                <a:lnTo>
                                  <a:pt x="575" y="52"/>
                                </a:lnTo>
                                <a:lnTo>
                                  <a:pt x="568" y="60"/>
                                </a:lnTo>
                                <a:lnTo>
                                  <a:pt x="566" y="64"/>
                                </a:lnTo>
                                <a:lnTo>
                                  <a:pt x="558" y="72"/>
                                </a:lnTo>
                                <a:lnTo>
                                  <a:pt x="552" y="76"/>
                                </a:lnTo>
                                <a:lnTo>
                                  <a:pt x="546" y="80"/>
                                </a:lnTo>
                                <a:lnTo>
                                  <a:pt x="539" y="84"/>
                                </a:lnTo>
                                <a:lnTo>
                                  <a:pt x="538" y="86"/>
                                </a:lnTo>
                                <a:lnTo>
                                  <a:pt x="538" y="88"/>
                                </a:lnTo>
                                <a:lnTo>
                                  <a:pt x="535" y="90"/>
                                </a:lnTo>
                                <a:lnTo>
                                  <a:pt x="529" y="92"/>
                                </a:lnTo>
                                <a:lnTo>
                                  <a:pt x="528" y="94"/>
                                </a:lnTo>
                                <a:lnTo>
                                  <a:pt x="527" y="94"/>
                                </a:lnTo>
                                <a:lnTo>
                                  <a:pt x="530" y="96"/>
                                </a:lnTo>
                                <a:lnTo>
                                  <a:pt x="533" y="98"/>
                                </a:lnTo>
                                <a:lnTo>
                                  <a:pt x="536" y="102"/>
                                </a:lnTo>
                                <a:lnTo>
                                  <a:pt x="768" y="102"/>
                                </a:lnTo>
                                <a:lnTo>
                                  <a:pt x="769" y="100"/>
                                </a:lnTo>
                                <a:lnTo>
                                  <a:pt x="791" y="100"/>
                                </a:lnTo>
                                <a:lnTo>
                                  <a:pt x="792" y="98"/>
                                </a:lnTo>
                                <a:lnTo>
                                  <a:pt x="795" y="98"/>
                                </a:lnTo>
                                <a:lnTo>
                                  <a:pt x="796" y="96"/>
                                </a:lnTo>
                                <a:lnTo>
                                  <a:pt x="795" y="94"/>
                                </a:lnTo>
                                <a:lnTo>
                                  <a:pt x="794" y="92"/>
                                </a:lnTo>
                                <a:lnTo>
                                  <a:pt x="817" y="92"/>
                                </a:lnTo>
                                <a:lnTo>
                                  <a:pt x="816" y="90"/>
                                </a:lnTo>
                                <a:lnTo>
                                  <a:pt x="819" y="90"/>
                                </a:lnTo>
                                <a:lnTo>
                                  <a:pt x="822" y="88"/>
                                </a:lnTo>
                                <a:lnTo>
                                  <a:pt x="824" y="82"/>
                                </a:lnTo>
                                <a:lnTo>
                                  <a:pt x="822" y="80"/>
                                </a:lnTo>
                                <a:lnTo>
                                  <a:pt x="822" y="76"/>
                                </a:lnTo>
                                <a:lnTo>
                                  <a:pt x="823" y="74"/>
                                </a:lnTo>
                                <a:lnTo>
                                  <a:pt x="826" y="72"/>
                                </a:lnTo>
                                <a:lnTo>
                                  <a:pt x="829" y="70"/>
                                </a:lnTo>
                                <a:lnTo>
                                  <a:pt x="835" y="70"/>
                                </a:lnTo>
                                <a:lnTo>
                                  <a:pt x="835" y="68"/>
                                </a:lnTo>
                                <a:lnTo>
                                  <a:pt x="832" y="68"/>
                                </a:lnTo>
                                <a:lnTo>
                                  <a:pt x="831" y="66"/>
                                </a:lnTo>
                                <a:lnTo>
                                  <a:pt x="834" y="66"/>
                                </a:lnTo>
                                <a:lnTo>
                                  <a:pt x="836" y="64"/>
                                </a:lnTo>
                                <a:lnTo>
                                  <a:pt x="839" y="62"/>
                                </a:lnTo>
                                <a:lnTo>
                                  <a:pt x="839" y="62"/>
                                </a:lnTo>
                                <a:lnTo>
                                  <a:pt x="836" y="60"/>
                                </a:lnTo>
                                <a:lnTo>
                                  <a:pt x="834" y="58"/>
                                </a:lnTo>
                                <a:lnTo>
                                  <a:pt x="832" y="56"/>
                                </a:lnTo>
                                <a:lnTo>
                                  <a:pt x="830" y="54"/>
                                </a:lnTo>
                                <a:lnTo>
                                  <a:pt x="829" y="54"/>
                                </a:lnTo>
                                <a:lnTo>
                                  <a:pt x="829" y="52"/>
                                </a:lnTo>
                                <a:lnTo>
                                  <a:pt x="715" y="52"/>
                                </a:lnTo>
                                <a:lnTo>
                                  <a:pt x="712" y="50"/>
                                </a:lnTo>
                                <a:lnTo>
                                  <a:pt x="707" y="48"/>
                                </a:lnTo>
                                <a:lnTo>
                                  <a:pt x="703" y="46"/>
                                </a:lnTo>
                                <a:lnTo>
                                  <a:pt x="700" y="44"/>
                                </a:lnTo>
                                <a:lnTo>
                                  <a:pt x="701" y="40"/>
                                </a:lnTo>
                                <a:close/>
                                <a:moveTo>
                                  <a:pt x="837" y="86"/>
                                </a:moveTo>
                                <a:lnTo>
                                  <a:pt x="836" y="86"/>
                                </a:lnTo>
                                <a:lnTo>
                                  <a:pt x="832" y="88"/>
                                </a:lnTo>
                                <a:lnTo>
                                  <a:pt x="829" y="90"/>
                                </a:lnTo>
                                <a:lnTo>
                                  <a:pt x="824" y="90"/>
                                </a:lnTo>
                                <a:lnTo>
                                  <a:pt x="822" y="94"/>
                                </a:lnTo>
                                <a:lnTo>
                                  <a:pt x="819" y="98"/>
                                </a:lnTo>
                                <a:lnTo>
                                  <a:pt x="835" y="98"/>
                                </a:lnTo>
                                <a:lnTo>
                                  <a:pt x="834" y="94"/>
                                </a:lnTo>
                                <a:lnTo>
                                  <a:pt x="834" y="92"/>
                                </a:lnTo>
                                <a:lnTo>
                                  <a:pt x="835" y="88"/>
                                </a:lnTo>
                                <a:lnTo>
                                  <a:pt x="837" y="86"/>
                                </a:lnTo>
                                <a:close/>
                                <a:moveTo>
                                  <a:pt x="211" y="68"/>
                                </a:moveTo>
                                <a:lnTo>
                                  <a:pt x="206" y="74"/>
                                </a:lnTo>
                                <a:lnTo>
                                  <a:pt x="423" y="74"/>
                                </a:lnTo>
                                <a:lnTo>
                                  <a:pt x="422" y="72"/>
                                </a:lnTo>
                                <a:lnTo>
                                  <a:pt x="422" y="70"/>
                                </a:lnTo>
                                <a:lnTo>
                                  <a:pt x="213" y="70"/>
                                </a:lnTo>
                                <a:lnTo>
                                  <a:pt x="211" y="68"/>
                                </a:lnTo>
                                <a:close/>
                                <a:moveTo>
                                  <a:pt x="247" y="64"/>
                                </a:moveTo>
                                <a:lnTo>
                                  <a:pt x="238" y="64"/>
                                </a:lnTo>
                                <a:lnTo>
                                  <a:pt x="234" y="68"/>
                                </a:lnTo>
                                <a:lnTo>
                                  <a:pt x="228" y="68"/>
                                </a:lnTo>
                                <a:lnTo>
                                  <a:pt x="213" y="70"/>
                                </a:lnTo>
                                <a:lnTo>
                                  <a:pt x="422" y="70"/>
                                </a:lnTo>
                                <a:lnTo>
                                  <a:pt x="425" y="66"/>
                                </a:lnTo>
                                <a:lnTo>
                                  <a:pt x="251" y="66"/>
                                </a:lnTo>
                                <a:lnTo>
                                  <a:pt x="247" y="64"/>
                                </a:lnTo>
                                <a:close/>
                                <a:moveTo>
                                  <a:pt x="301" y="22"/>
                                </a:moveTo>
                                <a:lnTo>
                                  <a:pt x="278" y="22"/>
                                </a:lnTo>
                                <a:lnTo>
                                  <a:pt x="277" y="26"/>
                                </a:lnTo>
                                <a:lnTo>
                                  <a:pt x="276" y="28"/>
                                </a:lnTo>
                                <a:lnTo>
                                  <a:pt x="257" y="32"/>
                                </a:lnTo>
                                <a:lnTo>
                                  <a:pt x="262" y="32"/>
                                </a:lnTo>
                                <a:lnTo>
                                  <a:pt x="259" y="40"/>
                                </a:lnTo>
                                <a:lnTo>
                                  <a:pt x="257" y="48"/>
                                </a:lnTo>
                                <a:lnTo>
                                  <a:pt x="251" y="66"/>
                                </a:lnTo>
                                <a:lnTo>
                                  <a:pt x="426" y="66"/>
                                </a:lnTo>
                                <a:lnTo>
                                  <a:pt x="426" y="60"/>
                                </a:lnTo>
                                <a:lnTo>
                                  <a:pt x="427" y="60"/>
                                </a:lnTo>
                                <a:lnTo>
                                  <a:pt x="430" y="58"/>
                                </a:lnTo>
                                <a:lnTo>
                                  <a:pt x="439" y="56"/>
                                </a:lnTo>
                                <a:lnTo>
                                  <a:pt x="313" y="56"/>
                                </a:lnTo>
                                <a:lnTo>
                                  <a:pt x="313" y="48"/>
                                </a:lnTo>
                                <a:lnTo>
                                  <a:pt x="313" y="46"/>
                                </a:lnTo>
                                <a:lnTo>
                                  <a:pt x="315" y="42"/>
                                </a:lnTo>
                                <a:lnTo>
                                  <a:pt x="317" y="42"/>
                                </a:lnTo>
                                <a:lnTo>
                                  <a:pt x="315" y="36"/>
                                </a:lnTo>
                                <a:lnTo>
                                  <a:pt x="308" y="36"/>
                                </a:lnTo>
                                <a:lnTo>
                                  <a:pt x="309" y="34"/>
                                </a:lnTo>
                                <a:lnTo>
                                  <a:pt x="311" y="32"/>
                                </a:lnTo>
                                <a:lnTo>
                                  <a:pt x="313" y="28"/>
                                </a:lnTo>
                                <a:lnTo>
                                  <a:pt x="312" y="24"/>
                                </a:lnTo>
                                <a:lnTo>
                                  <a:pt x="303" y="24"/>
                                </a:lnTo>
                                <a:lnTo>
                                  <a:pt x="301" y="22"/>
                                </a:lnTo>
                                <a:close/>
                                <a:moveTo>
                                  <a:pt x="321" y="36"/>
                                </a:moveTo>
                                <a:lnTo>
                                  <a:pt x="318" y="40"/>
                                </a:lnTo>
                                <a:lnTo>
                                  <a:pt x="318" y="42"/>
                                </a:lnTo>
                                <a:lnTo>
                                  <a:pt x="318" y="44"/>
                                </a:lnTo>
                                <a:lnTo>
                                  <a:pt x="320" y="46"/>
                                </a:lnTo>
                                <a:lnTo>
                                  <a:pt x="315" y="46"/>
                                </a:lnTo>
                                <a:lnTo>
                                  <a:pt x="315" y="50"/>
                                </a:lnTo>
                                <a:lnTo>
                                  <a:pt x="317" y="54"/>
                                </a:lnTo>
                                <a:lnTo>
                                  <a:pt x="315" y="56"/>
                                </a:lnTo>
                                <a:lnTo>
                                  <a:pt x="445" y="56"/>
                                </a:lnTo>
                                <a:lnTo>
                                  <a:pt x="452" y="54"/>
                                </a:lnTo>
                                <a:lnTo>
                                  <a:pt x="451" y="52"/>
                                </a:lnTo>
                                <a:lnTo>
                                  <a:pt x="448" y="46"/>
                                </a:lnTo>
                                <a:lnTo>
                                  <a:pt x="446" y="44"/>
                                </a:lnTo>
                                <a:lnTo>
                                  <a:pt x="436" y="44"/>
                                </a:lnTo>
                                <a:lnTo>
                                  <a:pt x="436" y="38"/>
                                </a:lnTo>
                                <a:lnTo>
                                  <a:pt x="326" y="38"/>
                                </a:lnTo>
                                <a:lnTo>
                                  <a:pt x="321" y="36"/>
                                </a:lnTo>
                                <a:close/>
                                <a:moveTo>
                                  <a:pt x="826" y="44"/>
                                </a:moveTo>
                                <a:lnTo>
                                  <a:pt x="729" y="44"/>
                                </a:lnTo>
                                <a:lnTo>
                                  <a:pt x="727" y="46"/>
                                </a:lnTo>
                                <a:lnTo>
                                  <a:pt x="728" y="46"/>
                                </a:lnTo>
                                <a:lnTo>
                                  <a:pt x="724" y="48"/>
                                </a:lnTo>
                                <a:lnTo>
                                  <a:pt x="720" y="52"/>
                                </a:lnTo>
                                <a:lnTo>
                                  <a:pt x="829" y="52"/>
                                </a:lnTo>
                                <a:lnTo>
                                  <a:pt x="830" y="50"/>
                                </a:lnTo>
                                <a:lnTo>
                                  <a:pt x="831" y="50"/>
                                </a:lnTo>
                                <a:lnTo>
                                  <a:pt x="828" y="48"/>
                                </a:lnTo>
                                <a:lnTo>
                                  <a:pt x="827" y="48"/>
                                </a:lnTo>
                                <a:lnTo>
                                  <a:pt x="827" y="46"/>
                                </a:lnTo>
                                <a:lnTo>
                                  <a:pt x="826" y="44"/>
                                </a:lnTo>
                                <a:close/>
                                <a:moveTo>
                                  <a:pt x="770" y="24"/>
                                </a:moveTo>
                                <a:lnTo>
                                  <a:pt x="768" y="24"/>
                                </a:lnTo>
                                <a:lnTo>
                                  <a:pt x="765" y="30"/>
                                </a:lnTo>
                                <a:lnTo>
                                  <a:pt x="763" y="34"/>
                                </a:lnTo>
                                <a:lnTo>
                                  <a:pt x="760" y="36"/>
                                </a:lnTo>
                                <a:lnTo>
                                  <a:pt x="759" y="36"/>
                                </a:lnTo>
                                <a:lnTo>
                                  <a:pt x="761" y="38"/>
                                </a:lnTo>
                                <a:lnTo>
                                  <a:pt x="761" y="40"/>
                                </a:lnTo>
                                <a:lnTo>
                                  <a:pt x="763" y="42"/>
                                </a:lnTo>
                                <a:lnTo>
                                  <a:pt x="763" y="42"/>
                                </a:lnTo>
                                <a:lnTo>
                                  <a:pt x="759" y="44"/>
                                </a:lnTo>
                                <a:lnTo>
                                  <a:pt x="826" y="44"/>
                                </a:lnTo>
                                <a:lnTo>
                                  <a:pt x="830" y="46"/>
                                </a:lnTo>
                                <a:lnTo>
                                  <a:pt x="831" y="48"/>
                                </a:lnTo>
                                <a:lnTo>
                                  <a:pt x="832" y="46"/>
                                </a:lnTo>
                                <a:lnTo>
                                  <a:pt x="831" y="46"/>
                                </a:lnTo>
                                <a:lnTo>
                                  <a:pt x="830" y="42"/>
                                </a:lnTo>
                                <a:lnTo>
                                  <a:pt x="831" y="40"/>
                                </a:lnTo>
                                <a:lnTo>
                                  <a:pt x="781" y="40"/>
                                </a:lnTo>
                                <a:lnTo>
                                  <a:pt x="779" y="36"/>
                                </a:lnTo>
                                <a:lnTo>
                                  <a:pt x="778" y="34"/>
                                </a:lnTo>
                                <a:lnTo>
                                  <a:pt x="775" y="28"/>
                                </a:lnTo>
                                <a:lnTo>
                                  <a:pt x="780" y="28"/>
                                </a:lnTo>
                                <a:lnTo>
                                  <a:pt x="779" y="26"/>
                                </a:lnTo>
                                <a:lnTo>
                                  <a:pt x="772" y="26"/>
                                </a:lnTo>
                                <a:lnTo>
                                  <a:pt x="770" y="24"/>
                                </a:lnTo>
                                <a:close/>
                                <a:moveTo>
                                  <a:pt x="569" y="40"/>
                                </a:moveTo>
                                <a:lnTo>
                                  <a:pt x="562" y="40"/>
                                </a:lnTo>
                                <a:lnTo>
                                  <a:pt x="562" y="44"/>
                                </a:lnTo>
                                <a:lnTo>
                                  <a:pt x="566" y="42"/>
                                </a:lnTo>
                                <a:lnTo>
                                  <a:pt x="569" y="40"/>
                                </a:lnTo>
                                <a:close/>
                                <a:moveTo>
                                  <a:pt x="757" y="38"/>
                                </a:moveTo>
                                <a:lnTo>
                                  <a:pt x="757" y="38"/>
                                </a:lnTo>
                                <a:lnTo>
                                  <a:pt x="753" y="40"/>
                                </a:lnTo>
                                <a:lnTo>
                                  <a:pt x="741" y="44"/>
                                </a:lnTo>
                                <a:lnTo>
                                  <a:pt x="757" y="44"/>
                                </a:lnTo>
                                <a:lnTo>
                                  <a:pt x="756" y="42"/>
                                </a:lnTo>
                                <a:lnTo>
                                  <a:pt x="756" y="42"/>
                                </a:lnTo>
                                <a:lnTo>
                                  <a:pt x="757" y="38"/>
                                </a:lnTo>
                                <a:close/>
                                <a:moveTo>
                                  <a:pt x="636" y="8"/>
                                </a:moveTo>
                                <a:lnTo>
                                  <a:pt x="630" y="8"/>
                                </a:lnTo>
                                <a:lnTo>
                                  <a:pt x="627" y="12"/>
                                </a:lnTo>
                                <a:lnTo>
                                  <a:pt x="615" y="12"/>
                                </a:lnTo>
                                <a:lnTo>
                                  <a:pt x="610" y="16"/>
                                </a:lnTo>
                                <a:lnTo>
                                  <a:pt x="606" y="20"/>
                                </a:lnTo>
                                <a:lnTo>
                                  <a:pt x="603" y="22"/>
                                </a:lnTo>
                                <a:lnTo>
                                  <a:pt x="595" y="26"/>
                                </a:lnTo>
                                <a:lnTo>
                                  <a:pt x="594" y="26"/>
                                </a:lnTo>
                                <a:lnTo>
                                  <a:pt x="587" y="28"/>
                                </a:lnTo>
                                <a:lnTo>
                                  <a:pt x="586" y="28"/>
                                </a:lnTo>
                                <a:lnTo>
                                  <a:pt x="582" y="32"/>
                                </a:lnTo>
                                <a:lnTo>
                                  <a:pt x="578" y="36"/>
                                </a:lnTo>
                                <a:lnTo>
                                  <a:pt x="571" y="40"/>
                                </a:lnTo>
                                <a:lnTo>
                                  <a:pt x="698" y="40"/>
                                </a:lnTo>
                                <a:lnTo>
                                  <a:pt x="694" y="38"/>
                                </a:lnTo>
                                <a:lnTo>
                                  <a:pt x="666" y="38"/>
                                </a:lnTo>
                                <a:lnTo>
                                  <a:pt x="665" y="34"/>
                                </a:lnTo>
                                <a:lnTo>
                                  <a:pt x="663" y="32"/>
                                </a:lnTo>
                                <a:lnTo>
                                  <a:pt x="661" y="30"/>
                                </a:lnTo>
                                <a:lnTo>
                                  <a:pt x="662" y="24"/>
                                </a:lnTo>
                                <a:lnTo>
                                  <a:pt x="653" y="24"/>
                                </a:lnTo>
                                <a:lnTo>
                                  <a:pt x="648" y="22"/>
                                </a:lnTo>
                                <a:lnTo>
                                  <a:pt x="647" y="20"/>
                                </a:lnTo>
                                <a:lnTo>
                                  <a:pt x="642" y="16"/>
                                </a:lnTo>
                                <a:lnTo>
                                  <a:pt x="638" y="16"/>
                                </a:lnTo>
                                <a:lnTo>
                                  <a:pt x="638" y="12"/>
                                </a:lnTo>
                                <a:lnTo>
                                  <a:pt x="622" y="12"/>
                                </a:lnTo>
                                <a:lnTo>
                                  <a:pt x="618" y="10"/>
                                </a:lnTo>
                                <a:lnTo>
                                  <a:pt x="638" y="10"/>
                                </a:lnTo>
                                <a:lnTo>
                                  <a:pt x="636" y="8"/>
                                </a:lnTo>
                                <a:close/>
                                <a:moveTo>
                                  <a:pt x="795" y="34"/>
                                </a:moveTo>
                                <a:lnTo>
                                  <a:pt x="786" y="34"/>
                                </a:lnTo>
                                <a:lnTo>
                                  <a:pt x="785" y="38"/>
                                </a:lnTo>
                                <a:lnTo>
                                  <a:pt x="785" y="40"/>
                                </a:lnTo>
                                <a:lnTo>
                                  <a:pt x="798" y="40"/>
                                </a:lnTo>
                                <a:lnTo>
                                  <a:pt x="794" y="38"/>
                                </a:lnTo>
                                <a:lnTo>
                                  <a:pt x="795" y="34"/>
                                </a:lnTo>
                                <a:close/>
                                <a:moveTo>
                                  <a:pt x="815" y="38"/>
                                </a:moveTo>
                                <a:lnTo>
                                  <a:pt x="805" y="38"/>
                                </a:lnTo>
                                <a:lnTo>
                                  <a:pt x="801" y="40"/>
                                </a:lnTo>
                                <a:lnTo>
                                  <a:pt x="815" y="40"/>
                                </a:lnTo>
                                <a:lnTo>
                                  <a:pt x="815" y="38"/>
                                </a:lnTo>
                                <a:close/>
                                <a:moveTo>
                                  <a:pt x="834" y="36"/>
                                </a:moveTo>
                                <a:lnTo>
                                  <a:pt x="820" y="36"/>
                                </a:lnTo>
                                <a:lnTo>
                                  <a:pt x="821" y="38"/>
                                </a:lnTo>
                                <a:lnTo>
                                  <a:pt x="825" y="40"/>
                                </a:lnTo>
                                <a:lnTo>
                                  <a:pt x="831" y="40"/>
                                </a:lnTo>
                                <a:lnTo>
                                  <a:pt x="834" y="36"/>
                                </a:lnTo>
                                <a:close/>
                                <a:moveTo>
                                  <a:pt x="394" y="2"/>
                                </a:moveTo>
                                <a:lnTo>
                                  <a:pt x="388" y="2"/>
                                </a:lnTo>
                                <a:lnTo>
                                  <a:pt x="384" y="4"/>
                                </a:lnTo>
                                <a:lnTo>
                                  <a:pt x="377" y="6"/>
                                </a:lnTo>
                                <a:lnTo>
                                  <a:pt x="377" y="8"/>
                                </a:lnTo>
                                <a:lnTo>
                                  <a:pt x="379" y="12"/>
                                </a:lnTo>
                                <a:lnTo>
                                  <a:pt x="380" y="12"/>
                                </a:lnTo>
                                <a:lnTo>
                                  <a:pt x="380" y="14"/>
                                </a:lnTo>
                                <a:lnTo>
                                  <a:pt x="378" y="18"/>
                                </a:lnTo>
                                <a:lnTo>
                                  <a:pt x="374" y="24"/>
                                </a:lnTo>
                                <a:lnTo>
                                  <a:pt x="373" y="28"/>
                                </a:lnTo>
                                <a:lnTo>
                                  <a:pt x="369" y="30"/>
                                </a:lnTo>
                                <a:lnTo>
                                  <a:pt x="326" y="30"/>
                                </a:lnTo>
                                <a:lnTo>
                                  <a:pt x="328" y="34"/>
                                </a:lnTo>
                                <a:lnTo>
                                  <a:pt x="330" y="38"/>
                                </a:lnTo>
                                <a:lnTo>
                                  <a:pt x="436" y="38"/>
                                </a:lnTo>
                                <a:lnTo>
                                  <a:pt x="435" y="28"/>
                                </a:lnTo>
                                <a:lnTo>
                                  <a:pt x="430" y="26"/>
                                </a:lnTo>
                                <a:lnTo>
                                  <a:pt x="421" y="20"/>
                                </a:lnTo>
                                <a:lnTo>
                                  <a:pt x="414" y="6"/>
                                </a:lnTo>
                                <a:lnTo>
                                  <a:pt x="394" y="6"/>
                                </a:lnTo>
                                <a:lnTo>
                                  <a:pt x="394" y="2"/>
                                </a:lnTo>
                                <a:close/>
                                <a:moveTo>
                                  <a:pt x="697" y="30"/>
                                </a:moveTo>
                                <a:lnTo>
                                  <a:pt x="689" y="30"/>
                                </a:lnTo>
                                <a:lnTo>
                                  <a:pt x="689" y="32"/>
                                </a:lnTo>
                                <a:lnTo>
                                  <a:pt x="689" y="34"/>
                                </a:lnTo>
                                <a:lnTo>
                                  <a:pt x="683" y="36"/>
                                </a:lnTo>
                                <a:lnTo>
                                  <a:pt x="677" y="38"/>
                                </a:lnTo>
                                <a:lnTo>
                                  <a:pt x="691" y="38"/>
                                </a:lnTo>
                                <a:lnTo>
                                  <a:pt x="689" y="34"/>
                                </a:lnTo>
                                <a:lnTo>
                                  <a:pt x="691" y="32"/>
                                </a:lnTo>
                                <a:lnTo>
                                  <a:pt x="697" y="32"/>
                                </a:lnTo>
                                <a:lnTo>
                                  <a:pt x="697" y="30"/>
                                </a:lnTo>
                                <a:close/>
                                <a:moveTo>
                                  <a:pt x="818" y="34"/>
                                </a:moveTo>
                                <a:lnTo>
                                  <a:pt x="816" y="34"/>
                                </a:lnTo>
                                <a:lnTo>
                                  <a:pt x="815" y="36"/>
                                </a:lnTo>
                                <a:lnTo>
                                  <a:pt x="811" y="38"/>
                                </a:lnTo>
                                <a:lnTo>
                                  <a:pt x="816" y="38"/>
                                </a:lnTo>
                                <a:lnTo>
                                  <a:pt x="818" y="34"/>
                                </a:lnTo>
                                <a:close/>
                                <a:moveTo>
                                  <a:pt x="315" y="34"/>
                                </a:moveTo>
                                <a:lnTo>
                                  <a:pt x="311" y="36"/>
                                </a:lnTo>
                                <a:lnTo>
                                  <a:pt x="315" y="36"/>
                                </a:lnTo>
                                <a:lnTo>
                                  <a:pt x="315" y="34"/>
                                </a:lnTo>
                                <a:close/>
                                <a:moveTo>
                                  <a:pt x="841" y="30"/>
                                </a:moveTo>
                                <a:lnTo>
                                  <a:pt x="834" y="30"/>
                                </a:lnTo>
                                <a:lnTo>
                                  <a:pt x="829" y="34"/>
                                </a:lnTo>
                                <a:lnTo>
                                  <a:pt x="829" y="36"/>
                                </a:lnTo>
                                <a:lnTo>
                                  <a:pt x="841" y="36"/>
                                </a:lnTo>
                                <a:lnTo>
                                  <a:pt x="842" y="32"/>
                                </a:lnTo>
                                <a:lnTo>
                                  <a:pt x="841" y="30"/>
                                </a:lnTo>
                                <a:close/>
                                <a:moveTo>
                                  <a:pt x="315" y="34"/>
                                </a:moveTo>
                                <a:lnTo>
                                  <a:pt x="315" y="34"/>
                                </a:lnTo>
                                <a:lnTo>
                                  <a:pt x="315" y="34"/>
                                </a:lnTo>
                                <a:lnTo>
                                  <a:pt x="315" y="34"/>
                                </a:lnTo>
                                <a:close/>
                                <a:moveTo>
                                  <a:pt x="332" y="18"/>
                                </a:moveTo>
                                <a:lnTo>
                                  <a:pt x="330" y="18"/>
                                </a:lnTo>
                                <a:lnTo>
                                  <a:pt x="327" y="20"/>
                                </a:lnTo>
                                <a:lnTo>
                                  <a:pt x="328" y="22"/>
                                </a:lnTo>
                                <a:lnTo>
                                  <a:pt x="328" y="26"/>
                                </a:lnTo>
                                <a:lnTo>
                                  <a:pt x="327" y="28"/>
                                </a:lnTo>
                                <a:lnTo>
                                  <a:pt x="327" y="30"/>
                                </a:lnTo>
                                <a:lnTo>
                                  <a:pt x="341" y="30"/>
                                </a:lnTo>
                                <a:lnTo>
                                  <a:pt x="338" y="24"/>
                                </a:lnTo>
                                <a:lnTo>
                                  <a:pt x="337" y="24"/>
                                </a:lnTo>
                                <a:lnTo>
                                  <a:pt x="334" y="20"/>
                                </a:lnTo>
                                <a:lnTo>
                                  <a:pt x="332" y="18"/>
                                </a:lnTo>
                                <a:close/>
                                <a:moveTo>
                                  <a:pt x="362" y="24"/>
                                </a:moveTo>
                                <a:lnTo>
                                  <a:pt x="341" y="24"/>
                                </a:lnTo>
                                <a:lnTo>
                                  <a:pt x="341" y="30"/>
                                </a:lnTo>
                                <a:lnTo>
                                  <a:pt x="369" y="30"/>
                                </a:lnTo>
                                <a:lnTo>
                                  <a:pt x="369" y="28"/>
                                </a:lnTo>
                                <a:lnTo>
                                  <a:pt x="368" y="26"/>
                                </a:lnTo>
                                <a:lnTo>
                                  <a:pt x="365" y="26"/>
                                </a:lnTo>
                                <a:lnTo>
                                  <a:pt x="362" y="24"/>
                                </a:lnTo>
                                <a:close/>
                                <a:moveTo>
                                  <a:pt x="688" y="26"/>
                                </a:moveTo>
                                <a:lnTo>
                                  <a:pt x="687" y="28"/>
                                </a:lnTo>
                                <a:lnTo>
                                  <a:pt x="686" y="28"/>
                                </a:lnTo>
                                <a:lnTo>
                                  <a:pt x="687" y="30"/>
                                </a:lnTo>
                                <a:lnTo>
                                  <a:pt x="697" y="30"/>
                                </a:lnTo>
                                <a:lnTo>
                                  <a:pt x="691" y="28"/>
                                </a:lnTo>
                                <a:lnTo>
                                  <a:pt x="688" y="26"/>
                                </a:lnTo>
                                <a:close/>
                                <a:moveTo>
                                  <a:pt x="367" y="24"/>
                                </a:moveTo>
                                <a:lnTo>
                                  <a:pt x="365" y="26"/>
                                </a:lnTo>
                                <a:lnTo>
                                  <a:pt x="368" y="26"/>
                                </a:lnTo>
                                <a:lnTo>
                                  <a:pt x="367" y="24"/>
                                </a:lnTo>
                                <a:close/>
                                <a:moveTo>
                                  <a:pt x="775" y="22"/>
                                </a:moveTo>
                                <a:lnTo>
                                  <a:pt x="774" y="24"/>
                                </a:lnTo>
                                <a:lnTo>
                                  <a:pt x="774" y="26"/>
                                </a:lnTo>
                                <a:lnTo>
                                  <a:pt x="779" y="26"/>
                                </a:lnTo>
                                <a:lnTo>
                                  <a:pt x="777" y="24"/>
                                </a:lnTo>
                                <a:lnTo>
                                  <a:pt x="775" y="22"/>
                                </a:lnTo>
                                <a:close/>
                                <a:moveTo>
                                  <a:pt x="310" y="22"/>
                                </a:moveTo>
                                <a:lnTo>
                                  <a:pt x="306" y="22"/>
                                </a:lnTo>
                                <a:lnTo>
                                  <a:pt x="303" y="24"/>
                                </a:lnTo>
                                <a:lnTo>
                                  <a:pt x="312" y="24"/>
                                </a:lnTo>
                                <a:lnTo>
                                  <a:pt x="310" y="22"/>
                                </a:lnTo>
                                <a:close/>
                                <a:moveTo>
                                  <a:pt x="351" y="12"/>
                                </a:moveTo>
                                <a:lnTo>
                                  <a:pt x="350" y="14"/>
                                </a:lnTo>
                                <a:lnTo>
                                  <a:pt x="349" y="18"/>
                                </a:lnTo>
                                <a:lnTo>
                                  <a:pt x="349" y="22"/>
                                </a:lnTo>
                                <a:lnTo>
                                  <a:pt x="342" y="22"/>
                                </a:lnTo>
                                <a:lnTo>
                                  <a:pt x="341" y="24"/>
                                </a:lnTo>
                                <a:lnTo>
                                  <a:pt x="356" y="24"/>
                                </a:lnTo>
                                <a:lnTo>
                                  <a:pt x="354" y="22"/>
                                </a:lnTo>
                                <a:lnTo>
                                  <a:pt x="353" y="16"/>
                                </a:lnTo>
                                <a:lnTo>
                                  <a:pt x="351" y="12"/>
                                </a:lnTo>
                                <a:close/>
                                <a:moveTo>
                                  <a:pt x="361" y="10"/>
                                </a:moveTo>
                                <a:lnTo>
                                  <a:pt x="359" y="12"/>
                                </a:lnTo>
                                <a:lnTo>
                                  <a:pt x="358" y="14"/>
                                </a:lnTo>
                                <a:lnTo>
                                  <a:pt x="356" y="20"/>
                                </a:lnTo>
                                <a:lnTo>
                                  <a:pt x="356" y="24"/>
                                </a:lnTo>
                                <a:lnTo>
                                  <a:pt x="361" y="24"/>
                                </a:lnTo>
                                <a:lnTo>
                                  <a:pt x="363" y="16"/>
                                </a:lnTo>
                                <a:lnTo>
                                  <a:pt x="363" y="12"/>
                                </a:lnTo>
                                <a:lnTo>
                                  <a:pt x="361" y="10"/>
                                </a:lnTo>
                                <a:close/>
                                <a:moveTo>
                                  <a:pt x="662" y="20"/>
                                </a:moveTo>
                                <a:lnTo>
                                  <a:pt x="660" y="20"/>
                                </a:lnTo>
                                <a:lnTo>
                                  <a:pt x="655" y="22"/>
                                </a:lnTo>
                                <a:lnTo>
                                  <a:pt x="653" y="24"/>
                                </a:lnTo>
                                <a:lnTo>
                                  <a:pt x="662" y="24"/>
                                </a:lnTo>
                                <a:lnTo>
                                  <a:pt x="665" y="22"/>
                                </a:lnTo>
                                <a:lnTo>
                                  <a:pt x="662" y="20"/>
                                </a:lnTo>
                                <a:close/>
                                <a:moveTo>
                                  <a:pt x="292" y="0"/>
                                </a:moveTo>
                                <a:lnTo>
                                  <a:pt x="289" y="0"/>
                                </a:lnTo>
                                <a:lnTo>
                                  <a:pt x="287" y="4"/>
                                </a:lnTo>
                                <a:lnTo>
                                  <a:pt x="285" y="10"/>
                                </a:lnTo>
                                <a:lnTo>
                                  <a:pt x="286" y="14"/>
                                </a:lnTo>
                                <a:lnTo>
                                  <a:pt x="283" y="18"/>
                                </a:lnTo>
                                <a:lnTo>
                                  <a:pt x="280" y="22"/>
                                </a:lnTo>
                                <a:lnTo>
                                  <a:pt x="293" y="22"/>
                                </a:lnTo>
                                <a:lnTo>
                                  <a:pt x="292" y="20"/>
                                </a:lnTo>
                                <a:lnTo>
                                  <a:pt x="294" y="20"/>
                                </a:lnTo>
                                <a:lnTo>
                                  <a:pt x="297" y="18"/>
                                </a:lnTo>
                                <a:lnTo>
                                  <a:pt x="300" y="16"/>
                                </a:lnTo>
                                <a:lnTo>
                                  <a:pt x="299" y="14"/>
                                </a:lnTo>
                                <a:lnTo>
                                  <a:pt x="295" y="12"/>
                                </a:lnTo>
                                <a:lnTo>
                                  <a:pt x="301" y="8"/>
                                </a:lnTo>
                                <a:lnTo>
                                  <a:pt x="298" y="6"/>
                                </a:lnTo>
                                <a:lnTo>
                                  <a:pt x="295" y="4"/>
                                </a:lnTo>
                                <a:lnTo>
                                  <a:pt x="292" y="2"/>
                                </a:lnTo>
                                <a:lnTo>
                                  <a:pt x="292" y="0"/>
                                </a:lnTo>
                                <a:close/>
                                <a:moveTo>
                                  <a:pt x="307" y="16"/>
                                </a:moveTo>
                                <a:lnTo>
                                  <a:pt x="304" y="16"/>
                                </a:lnTo>
                                <a:lnTo>
                                  <a:pt x="301" y="20"/>
                                </a:lnTo>
                                <a:lnTo>
                                  <a:pt x="297" y="22"/>
                                </a:lnTo>
                                <a:lnTo>
                                  <a:pt x="301" y="22"/>
                                </a:lnTo>
                                <a:lnTo>
                                  <a:pt x="306" y="20"/>
                                </a:lnTo>
                                <a:lnTo>
                                  <a:pt x="307" y="18"/>
                                </a:lnTo>
                                <a:lnTo>
                                  <a:pt x="307" y="16"/>
                                </a:lnTo>
                                <a:close/>
                                <a:moveTo>
                                  <a:pt x="400" y="0"/>
                                </a:moveTo>
                                <a:lnTo>
                                  <a:pt x="399" y="2"/>
                                </a:lnTo>
                                <a:lnTo>
                                  <a:pt x="397" y="4"/>
                                </a:lnTo>
                                <a:lnTo>
                                  <a:pt x="397" y="6"/>
                                </a:lnTo>
                                <a:lnTo>
                                  <a:pt x="414" y="6"/>
                                </a:lnTo>
                                <a:lnTo>
                                  <a:pt x="413" y="4"/>
                                </a:lnTo>
                                <a:lnTo>
                                  <a:pt x="412" y="4"/>
                                </a:lnTo>
                                <a:lnTo>
                                  <a:pt x="400" y="0"/>
                                </a:lnTo>
                                <a:close/>
                              </a:path>
                            </a:pathLst>
                          </a:custGeom>
                          <a:solidFill>
                            <a:srgbClr val="F2D3AF"/>
                          </a:solidFill>
                          <a:ln>
                            <a:noFill/>
                          </a:ln>
                        </wps:spPr>
                        <wps:bodyPr upright="1"/>
                      </wps:wsp>
                      <wps:wsp>
                        <wps:cNvPr id="136" name="任意多边形 300"/>
                        <wps:cNvSpPr/>
                        <wps:spPr>
                          <a:xfrm>
                            <a:off x="4402" y="6408"/>
                            <a:ext cx="2221" cy="1512"/>
                          </a:xfrm>
                          <a:custGeom>
                            <a:avLst/>
                            <a:gdLst/>
                            <a:ahLst/>
                            <a:cxnLst/>
                            <a:pathLst>
                              <a:path w="2221" h="1512">
                                <a:moveTo>
                                  <a:pt x="350" y="926"/>
                                </a:moveTo>
                                <a:lnTo>
                                  <a:pt x="350" y="926"/>
                                </a:lnTo>
                                <a:lnTo>
                                  <a:pt x="347" y="924"/>
                                </a:lnTo>
                                <a:lnTo>
                                  <a:pt x="345" y="926"/>
                                </a:lnTo>
                                <a:lnTo>
                                  <a:pt x="344" y="928"/>
                                </a:lnTo>
                                <a:lnTo>
                                  <a:pt x="344" y="928"/>
                                </a:lnTo>
                                <a:lnTo>
                                  <a:pt x="343" y="930"/>
                                </a:lnTo>
                                <a:lnTo>
                                  <a:pt x="349" y="930"/>
                                </a:lnTo>
                                <a:lnTo>
                                  <a:pt x="350" y="926"/>
                                </a:lnTo>
                                <a:moveTo>
                                  <a:pt x="960" y="1132"/>
                                </a:moveTo>
                                <a:lnTo>
                                  <a:pt x="95" y="1132"/>
                                </a:lnTo>
                                <a:lnTo>
                                  <a:pt x="94" y="1132"/>
                                </a:lnTo>
                                <a:lnTo>
                                  <a:pt x="90" y="1132"/>
                                </a:lnTo>
                                <a:lnTo>
                                  <a:pt x="89" y="1134"/>
                                </a:lnTo>
                                <a:lnTo>
                                  <a:pt x="90" y="1136"/>
                                </a:lnTo>
                                <a:lnTo>
                                  <a:pt x="91" y="1138"/>
                                </a:lnTo>
                                <a:lnTo>
                                  <a:pt x="92" y="1140"/>
                                </a:lnTo>
                                <a:lnTo>
                                  <a:pt x="95" y="1142"/>
                                </a:lnTo>
                                <a:lnTo>
                                  <a:pt x="96" y="1144"/>
                                </a:lnTo>
                                <a:lnTo>
                                  <a:pt x="99" y="1146"/>
                                </a:lnTo>
                                <a:lnTo>
                                  <a:pt x="103" y="1146"/>
                                </a:lnTo>
                                <a:lnTo>
                                  <a:pt x="105" y="1144"/>
                                </a:lnTo>
                                <a:lnTo>
                                  <a:pt x="103" y="1142"/>
                                </a:lnTo>
                                <a:lnTo>
                                  <a:pt x="101" y="1142"/>
                                </a:lnTo>
                                <a:lnTo>
                                  <a:pt x="102" y="1140"/>
                                </a:lnTo>
                                <a:lnTo>
                                  <a:pt x="107" y="1138"/>
                                </a:lnTo>
                                <a:lnTo>
                                  <a:pt x="109" y="1138"/>
                                </a:lnTo>
                                <a:lnTo>
                                  <a:pt x="109" y="1142"/>
                                </a:lnTo>
                                <a:lnTo>
                                  <a:pt x="110" y="1142"/>
                                </a:lnTo>
                                <a:lnTo>
                                  <a:pt x="114" y="1144"/>
                                </a:lnTo>
                                <a:lnTo>
                                  <a:pt x="117" y="1144"/>
                                </a:lnTo>
                                <a:lnTo>
                                  <a:pt x="118" y="1146"/>
                                </a:lnTo>
                                <a:lnTo>
                                  <a:pt x="118" y="1148"/>
                                </a:lnTo>
                                <a:lnTo>
                                  <a:pt x="119" y="1150"/>
                                </a:lnTo>
                                <a:lnTo>
                                  <a:pt x="124" y="1150"/>
                                </a:lnTo>
                                <a:lnTo>
                                  <a:pt x="129" y="1152"/>
                                </a:lnTo>
                                <a:lnTo>
                                  <a:pt x="132" y="1152"/>
                                </a:lnTo>
                                <a:lnTo>
                                  <a:pt x="133" y="1150"/>
                                </a:lnTo>
                                <a:lnTo>
                                  <a:pt x="133" y="1146"/>
                                </a:lnTo>
                                <a:lnTo>
                                  <a:pt x="133" y="1140"/>
                                </a:lnTo>
                                <a:lnTo>
                                  <a:pt x="135" y="1138"/>
                                </a:lnTo>
                                <a:lnTo>
                                  <a:pt x="137" y="1136"/>
                                </a:lnTo>
                                <a:lnTo>
                                  <a:pt x="146" y="1134"/>
                                </a:lnTo>
                                <a:lnTo>
                                  <a:pt x="147" y="1138"/>
                                </a:lnTo>
                                <a:lnTo>
                                  <a:pt x="147" y="1138"/>
                                </a:lnTo>
                                <a:lnTo>
                                  <a:pt x="148" y="1140"/>
                                </a:lnTo>
                                <a:lnTo>
                                  <a:pt x="148" y="1142"/>
                                </a:lnTo>
                                <a:lnTo>
                                  <a:pt x="148" y="1144"/>
                                </a:lnTo>
                                <a:lnTo>
                                  <a:pt x="149" y="1144"/>
                                </a:lnTo>
                                <a:lnTo>
                                  <a:pt x="149" y="1148"/>
                                </a:lnTo>
                                <a:lnTo>
                                  <a:pt x="149" y="1150"/>
                                </a:lnTo>
                                <a:lnTo>
                                  <a:pt x="151" y="1150"/>
                                </a:lnTo>
                                <a:lnTo>
                                  <a:pt x="156" y="1148"/>
                                </a:lnTo>
                                <a:lnTo>
                                  <a:pt x="156" y="1146"/>
                                </a:lnTo>
                                <a:lnTo>
                                  <a:pt x="159" y="1146"/>
                                </a:lnTo>
                                <a:lnTo>
                                  <a:pt x="161" y="1148"/>
                                </a:lnTo>
                                <a:lnTo>
                                  <a:pt x="164" y="1146"/>
                                </a:lnTo>
                                <a:lnTo>
                                  <a:pt x="164" y="1144"/>
                                </a:lnTo>
                                <a:lnTo>
                                  <a:pt x="168" y="1146"/>
                                </a:lnTo>
                                <a:lnTo>
                                  <a:pt x="170" y="1146"/>
                                </a:lnTo>
                                <a:lnTo>
                                  <a:pt x="169" y="1148"/>
                                </a:lnTo>
                                <a:lnTo>
                                  <a:pt x="168" y="1150"/>
                                </a:lnTo>
                                <a:lnTo>
                                  <a:pt x="170" y="1152"/>
                                </a:lnTo>
                                <a:lnTo>
                                  <a:pt x="173" y="1150"/>
                                </a:lnTo>
                                <a:lnTo>
                                  <a:pt x="176" y="1150"/>
                                </a:lnTo>
                                <a:lnTo>
                                  <a:pt x="176" y="1148"/>
                                </a:lnTo>
                                <a:lnTo>
                                  <a:pt x="176" y="1146"/>
                                </a:lnTo>
                                <a:lnTo>
                                  <a:pt x="178" y="1148"/>
                                </a:lnTo>
                                <a:lnTo>
                                  <a:pt x="183" y="1148"/>
                                </a:lnTo>
                                <a:lnTo>
                                  <a:pt x="184" y="1146"/>
                                </a:lnTo>
                                <a:lnTo>
                                  <a:pt x="182" y="1142"/>
                                </a:lnTo>
                                <a:lnTo>
                                  <a:pt x="183" y="1140"/>
                                </a:lnTo>
                                <a:lnTo>
                                  <a:pt x="184" y="1138"/>
                                </a:lnTo>
                                <a:lnTo>
                                  <a:pt x="188" y="1138"/>
                                </a:lnTo>
                                <a:lnTo>
                                  <a:pt x="189" y="1140"/>
                                </a:lnTo>
                                <a:lnTo>
                                  <a:pt x="193" y="1138"/>
                                </a:lnTo>
                                <a:lnTo>
                                  <a:pt x="194" y="1136"/>
                                </a:lnTo>
                                <a:lnTo>
                                  <a:pt x="196" y="1138"/>
                                </a:lnTo>
                                <a:lnTo>
                                  <a:pt x="196" y="1140"/>
                                </a:lnTo>
                                <a:lnTo>
                                  <a:pt x="199" y="1140"/>
                                </a:lnTo>
                                <a:lnTo>
                                  <a:pt x="202" y="1142"/>
                                </a:lnTo>
                                <a:lnTo>
                                  <a:pt x="202" y="1144"/>
                                </a:lnTo>
                                <a:lnTo>
                                  <a:pt x="201" y="1146"/>
                                </a:lnTo>
                                <a:lnTo>
                                  <a:pt x="204" y="1148"/>
                                </a:lnTo>
                                <a:lnTo>
                                  <a:pt x="206" y="1150"/>
                                </a:lnTo>
                                <a:lnTo>
                                  <a:pt x="208" y="1150"/>
                                </a:lnTo>
                                <a:lnTo>
                                  <a:pt x="208" y="1152"/>
                                </a:lnTo>
                                <a:lnTo>
                                  <a:pt x="207" y="1154"/>
                                </a:lnTo>
                                <a:lnTo>
                                  <a:pt x="207" y="1154"/>
                                </a:lnTo>
                                <a:lnTo>
                                  <a:pt x="206" y="1156"/>
                                </a:lnTo>
                                <a:lnTo>
                                  <a:pt x="209" y="1158"/>
                                </a:lnTo>
                                <a:lnTo>
                                  <a:pt x="210" y="1158"/>
                                </a:lnTo>
                                <a:lnTo>
                                  <a:pt x="213" y="1160"/>
                                </a:lnTo>
                                <a:lnTo>
                                  <a:pt x="213" y="1164"/>
                                </a:lnTo>
                                <a:lnTo>
                                  <a:pt x="214" y="1166"/>
                                </a:lnTo>
                                <a:lnTo>
                                  <a:pt x="215" y="1168"/>
                                </a:lnTo>
                                <a:lnTo>
                                  <a:pt x="216" y="1170"/>
                                </a:lnTo>
                                <a:lnTo>
                                  <a:pt x="220" y="1170"/>
                                </a:lnTo>
                                <a:lnTo>
                                  <a:pt x="222" y="1172"/>
                                </a:lnTo>
                                <a:lnTo>
                                  <a:pt x="222" y="1174"/>
                                </a:lnTo>
                                <a:lnTo>
                                  <a:pt x="218" y="1174"/>
                                </a:lnTo>
                                <a:lnTo>
                                  <a:pt x="218" y="1176"/>
                                </a:lnTo>
                                <a:lnTo>
                                  <a:pt x="220" y="1176"/>
                                </a:lnTo>
                                <a:lnTo>
                                  <a:pt x="221" y="1178"/>
                                </a:lnTo>
                                <a:lnTo>
                                  <a:pt x="221" y="1180"/>
                                </a:lnTo>
                                <a:lnTo>
                                  <a:pt x="214" y="1180"/>
                                </a:lnTo>
                                <a:lnTo>
                                  <a:pt x="214" y="1182"/>
                                </a:lnTo>
                                <a:lnTo>
                                  <a:pt x="214" y="1186"/>
                                </a:lnTo>
                                <a:lnTo>
                                  <a:pt x="214" y="1190"/>
                                </a:lnTo>
                                <a:lnTo>
                                  <a:pt x="214" y="1192"/>
                                </a:lnTo>
                                <a:lnTo>
                                  <a:pt x="217" y="1194"/>
                                </a:lnTo>
                                <a:lnTo>
                                  <a:pt x="217" y="1194"/>
                                </a:lnTo>
                                <a:lnTo>
                                  <a:pt x="216" y="1198"/>
                                </a:lnTo>
                                <a:lnTo>
                                  <a:pt x="216" y="1200"/>
                                </a:lnTo>
                                <a:lnTo>
                                  <a:pt x="215" y="1202"/>
                                </a:lnTo>
                                <a:lnTo>
                                  <a:pt x="215" y="1202"/>
                                </a:lnTo>
                                <a:lnTo>
                                  <a:pt x="214" y="1206"/>
                                </a:lnTo>
                                <a:lnTo>
                                  <a:pt x="214" y="1208"/>
                                </a:lnTo>
                                <a:lnTo>
                                  <a:pt x="212" y="1210"/>
                                </a:lnTo>
                                <a:lnTo>
                                  <a:pt x="212" y="1210"/>
                                </a:lnTo>
                                <a:lnTo>
                                  <a:pt x="212" y="1212"/>
                                </a:lnTo>
                                <a:lnTo>
                                  <a:pt x="215" y="1214"/>
                                </a:lnTo>
                                <a:lnTo>
                                  <a:pt x="214" y="1216"/>
                                </a:lnTo>
                                <a:lnTo>
                                  <a:pt x="213" y="1218"/>
                                </a:lnTo>
                                <a:lnTo>
                                  <a:pt x="211" y="1220"/>
                                </a:lnTo>
                                <a:lnTo>
                                  <a:pt x="208" y="1220"/>
                                </a:lnTo>
                                <a:lnTo>
                                  <a:pt x="206" y="1224"/>
                                </a:lnTo>
                                <a:lnTo>
                                  <a:pt x="207" y="1224"/>
                                </a:lnTo>
                                <a:lnTo>
                                  <a:pt x="205" y="1226"/>
                                </a:lnTo>
                                <a:lnTo>
                                  <a:pt x="204" y="1228"/>
                                </a:lnTo>
                                <a:lnTo>
                                  <a:pt x="202" y="1228"/>
                                </a:lnTo>
                                <a:lnTo>
                                  <a:pt x="201" y="1226"/>
                                </a:lnTo>
                                <a:lnTo>
                                  <a:pt x="200" y="1230"/>
                                </a:lnTo>
                                <a:lnTo>
                                  <a:pt x="200" y="1230"/>
                                </a:lnTo>
                                <a:lnTo>
                                  <a:pt x="197" y="1232"/>
                                </a:lnTo>
                                <a:lnTo>
                                  <a:pt x="194" y="1232"/>
                                </a:lnTo>
                                <a:lnTo>
                                  <a:pt x="196" y="1228"/>
                                </a:lnTo>
                                <a:lnTo>
                                  <a:pt x="197" y="1228"/>
                                </a:lnTo>
                                <a:lnTo>
                                  <a:pt x="195" y="1226"/>
                                </a:lnTo>
                                <a:lnTo>
                                  <a:pt x="188" y="1226"/>
                                </a:lnTo>
                                <a:lnTo>
                                  <a:pt x="189" y="1224"/>
                                </a:lnTo>
                                <a:lnTo>
                                  <a:pt x="185" y="1224"/>
                                </a:lnTo>
                                <a:lnTo>
                                  <a:pt x="184" y="1226"/>
                                </a:lnTo>
                                <a:lnTo>
                                  <a:pt x="184" y="1222"/>
                                </a:lnTo>
                                <a:lnTo>
                                  <a:pt x="185" y="1222"/>
                                </a:lnTo>
                                <a:lnTo>
                                  <a:pt x="180" y="1220"/>
                                </a:lnTo>
                                <a:lnTo>
                                  <a:pt x="180" y="1220"/>
                                </a:lnTo>
                                <a:lnTo>
                                  <a:pt x="176" y="1222"/>
                                </a:lnTo>
                                <a:lnTo>
                                  <a:pt x="174" y="1222"/>
                                </a:lnTo>
                                <a:lnTo>
                                  <a:pt x="172" y="1224"/>
                                </a:lnTo>
                                <a:lnTo>
                                  <a:pt x="173" y="1228"/>
                                </a:lnTo>
                                <a:lnTo>
                                  <a:pt x="172" y="1230"/>
                                </a:lnTo>
                                <a:lnTo>
                                  <a:pt x="164" y="1230"/>
                                </a:lnTo>
                                <a:lnTo>
                                  <a:pt x="164" y="1234"/>
                                </a:lnTo>
                                <a:lnTo>
                                  <a:pt x="163" y="1234"/>
                                </a:lnTo>
                                <a:lnTo>
                                  <a:pt x="162" y="1236"/>
                                </a:lnTo>
                                <a:lnTo>
                                  <a:pt x="161" y="1236"/>
                                </a:lnTo>
                                <a:lnTo>
                                  <a:pt x="160" y="1238"/>
                                </a:lnTo>
                                <a:lnTo>
                                  <a:pt x="157" y="1240"/>
                                </a:lnTo>
                                <a:lnTo>
                                  <a:pt x="156" y="1240"/>
                                </a:lnTo>
                                <a:lnTo>
                                  <a:pt x="156" y="1238"/>
                                </a:lnTo>
                                <a:lnTo>
                                  <a:pt x="147" y="1238"/>
                                </a:lnTo>
                                <a:lnTo>
                                  <a:pt x="150" y="1240"/>
                                </a:lnTo>
                                <a:lnTo>
                                  <a:pt x="152" y="1240"/>
                                </a:lnTo>
                                <a:lnTo>
                                  <a:pt x="155" y="1242"/>
                                </a:lnTo>
                                <a:lnTo>
                                  <a:pt x="157" y="1244"/>
                                </a:lnTo>
                                <a:lnTo>
                                  <a:pt x="156" y="1246"/>
                                </a:lnTo>
                                <a:lnTo>
                                  <a:pt x="155" y="1246"/>
                                </a:lnTo>
                                <a:lnTo>
                                  <a:pt x="158" y="1248"/>
                                </a:lnTo>
                                <a:lnTo>
                                  <a:pt x="157" y="1250"/>
                                </a:lnTo>
                                <a:lnTo>
                                  <a:pt x="156" y="1252"/>
                                </a:lnTo>
                                <a:lnTo>
                                  <a:pt x="154" y="1250"/>
                                </a:lnTo>
                                <a:lnTo>
                                  <a:pt x="154" y="1248"/>
                                </a:lnTo>
                                <a:lnTo>
                                  <a:pt x="154" y="1248"/>
                                </a:lnTo>
                                <a:lnTo>
                                  <a:pt x="154" y="1246"/>
                                </a:lnTo>
                                <a:lnTo>
                                  <a:pt x="151" y="1246"/>
                                </a:lnTo>
                                <a:lnTo>
                                  <a:pt x="152" y="1248"/>
                                </a:lnTo>
                                <a:lnTo>
                                  <a:pt x="150" y="1250"/>
                                </a:lnTo>
                                <a:lnTo>
                                  <a:pt x="147" y="1250"/>
                                </a:lnTo>
                                <a:lnTo>
                                  <a:pt x="143" y="1252"/>
                                </a:lnTo>
                                <a:lnTo>
                                  <a:pt x="143" y="1254"/>
                                </a:lnTo>
                                <a:lnTo>
                                  <a:pt x="144" y="1254"/>
                                </a:lnTo>
                                <a:lnTo>
                                  <a:pt x="142" y="1256"/>
                                </a:lnTo>
                                <a:lnTo>
                                  <a:pt x="140" y="1256"/>
                                </a:lnTo>
                                <a:lnTo>
                                  <a:pt x="140" y="1258"/>
                                </a:lnTo>
                                <a:lnTo>
                                  <a:pt x="142" y="1260"/>
                                </a:lnTo>
                                <a:lnTo>
                                  <a:pt x="139" y="1260"/>
                                </a:lnTo>
                                <a:lnTo>
                                  <a:pt x="141" y="1262"/>
                                </a:lnTo>
                                <a:lnTo>
                                  <a:pt x="136" y="1262"/>
                                </a:lnTo>
                                <a:lnTo>
                                  <a:pt x="136" y="1264"/>
                                </a:lnTo>
                                <a:lnTo>
                                  <a:pt x="135" y="1264"/>
                                </a:lnTo>
                                <a:lnTo>
                                  <a:pt x="137" y="1266"/>
                                </a:lnTo>
                                <a:lnTo>
                                  <a:pt x="138" y="1268"/>
                                </a:lnTo>
                                <a:lnTo>
                                  <a:pt x="138" y="1270"/>
                                </a:lnTo>
                                <a:lnTo>
                                  <a:pt x="139" y="1270"/>
                                </a:lnTo>
                                <a:lnTo>
                                  <a:pt x="140" y="1272"/>
                                </a:lnTo>
                                <a:lnTo>
                                  <a:pt x="140" y="1278"/>
                                </a:lnTo>
                                <a:lnTo>
                                  <a:pt x="140" y="1278"/>
                                </a:lnTo>
                                <a:lnTo>
                                  <a:pt x="140" y="1280"/>
                                </a:lnTo>
                                <a:lnTo>
                                  <a:pt x="141" y="1280"/>
                                </a:lnTo>
                                <a:lnTo>
                                  <a:pt x="140" y="1282"/>
                                </a:lnTo>
                                <a:lnTo>
                                  <a:pt x="140" y="1282"/>
                                </a:lnTo>
                                <a:lnTo>
                                  <a:pt x="139" y="1284"/>
                                </a:lnTo>
                                <a:lnTo>
                                  <a:pt x="140" y="1286"/>
                                </a:lnTo>
                                <a:lnTo>
                                  <a:pt x="150" y="1286"/>
                                </a:lnTo>
                                <a:lnTo>
                                  <a:pt x="150" y="1284"/>
                                </a:lnTo>
                                <a:lnTo>
                                  <a:pt x="151" y="1284"/>
                                </a:lnTo>
                                <a:lnTo>
                                  <a:pt x="154" y="1286"/>
                                </a:lnTo>
                                <a:lnTo>
                                  <a:pt x="155" y="1288"/>
                                </a:lnTo>
                                <a:lnTo>
                                  <a:pt x="160" y="1288"/>
                                </a:lnTo>
                                <a:lnTo>
                                  <a:pt x="160" y="1286"/>
                                </a:lnTo>
                                <a:lnTo>
                                  <a:pt x="161" y="1288"/>
                                </a:lnTo>
                                <a:lnTo>
                                  <a:pt x="162" y="1288"/>
                                </a:lnTo>
                                <a:lnTo>
                                  <a:pt x="162" y="1290"/>
                                </a:lnTo>
                                <a:lnTo>
                                  <a:pt x="163" y="1292"/>
                                </a:lnTo>
                                <a:lnTo>
                                  <a:pt x="167" y="1292"/>
                                </a:lnTo>
                                <a:lnTo>
                                  <a:pt x="169" y="1294"/>
                                </a:lnTo>
                                <a:lnTo>
                                  <a:pt x="170" y="1294"/>
                                </a:lnTo>
                                <a:lnTo>
                                  <a:pt x="171" y="1296"/>
                                </a:lnTo>
                                <a:lnTo>
                                  <a:pt x="172" y="1298"/>
                                </a:lnTo>
                                <a:lnTo>
                                  <a:pt x="174" y="1296"/>
                                </a:lnTo>
                                <a:lnTo>
                                  <a:pt x="176" y="1298"/>
                                </a:lnTo>
                                <a:lnTo>
                                  <a:pt x="176" y="1300"/>
                                </a:lnTo>
                                <a:lnTo>
                                  <a:pt x="177" y="1300"/>
                                </a:lnTo>
                                <a:lnTo>
                                  <a:pt x="177" y="1302"/>
                                </a:lnTo>
                                <a:lnTo>
                                  <a:pt x="178" y="1302"/>
                                </a:lnTo>
                                <a:lnTo>
                                  <a:pt x="178" y="1304"/>
                                </a:lnTo>
                                <a:lnTo>
                                  <a:pt x="180" y="1304"/>
                                </a:lnTo>
                                <a:lnTo>
                                  <a:pt x="180" y="1306"/>
                                </a:lnTo>
                                <a:lnTo>
                                  <a:pt x="181" y="1306"/>
                                </a:lnTo>
                                <a:lnTo>
                                  <a:pt x="181" y="1308"/>
                                </a:lnTo>
                                <a:lnTo>
                                  <a:pt x="183" y="1308"/>
                                </a:lnTo>
                                <a:lnTo>
                                  <a:pt x="183" y="1306"/>
                                </a:lnTo>
                                <a:lnTo>
                                  <a:pt x="183" y="1306"/>
                                </a:lnTo>
                                <a:lnTo>
                                  <a:pt x="184" y="1304"/>
                                </a:lnTo>
                                <a:lnTo>
                                  <a:pt x="192" y="1304"/>
                                </a:lnTo>
                                <a:lnTo>
                                  <a:pt x="192" y="1302"/>
                                </a:lnTo>
                                <a:lnTo>
                                  <a:pt x="195" y="1304"/>
                                </a:lnTo>
                                <a:lnTo>
                                  <a:pt x="197" y="1304"/>
                                </a:lnTo>
                                <a:lnTo>
                                  <a:pt x="198" y="1302"/>
                                </a:lnTo>
                                <a:lnTo>
                                  <a:pt x="199" y="1302"/>
                                </a:lnTo>
                                <a:lnTo>
                                  <a:pt x="199" y="1300"/>
                                </a:lnTo>
                                <a:lnTo>
                                  <a:pt x="198" y="1298"/>
                                </a:lnTo>
                                <a:lnTo>
                                  <a:pt x="205" y="1298"/>
                                </a:lnTo>
                                <a:lnTo>
                                  <a:pt x="207" y="1296"/>
                                </a:lnTo>
                                <a:lnTo>
                                  <a:pt x="208" y="1296"/>
                                </a:lnTo>
                                <a:lnTo>
                                  <a:pt x="209" y="1298"/>
                                </a:lnTo>
                                <a:lnTo>
                                  <a:pt x="213" y="1298"/>
                                </a:lnTo>
                                <a:lnTo>
                                  <a:pt x="216" y="1296"/>
                                </a:lnTo>
                                <a:lnTo>
                                  <a:pt x="218" y="1298"/>
                                </a:lnTo>
                                <a:lnTo>
                                  <a:pt x="224" y="1298"/>
                                </a:lnTo>
                                <a:lnTo>
                                  <a:pt x="225" y="1300"/>
                                </a:lnTo>
                                <a:lnTo>
                                  <a:pt x="230" y="1306"/>
                                </a:lnTo>
                                <a:lnTo>
                                  <a:pt x="231" y="1308"/>
                                </a:lnTo>
                                <a:lnTo>
                                  <a:pt x="233" y="1308"/>
                                </a:lnTo>
                                <a:lnTo>
                                  <a:pt x="231" y="1310"/>
                                </a:lnTo>
                                <a:lnTo>
                                  <a:pt x="230" y="1310"/>
                                </a:lnTo>
                                <a:lnTo>
                                  <a:pt x="231" y="1312"/>
                                </a:lnTo>
                                <a:lnTo>
                                  <a:pt x="234" y="1314"/>
                                </a:lnTo>
                                <a:lnTo>
                                  <a:pt x="237" y="1314"/>
                                </a:lnTo>
                                <a:lnTo>
                                  <a:pt x="239" y="1316"/>
                                </a:lnTo>
                                <a:lnTo>
                                  <a:pt x="241" y="1314"/>
                                </a:lnTo>
                                <a:lnTo>
                                  <a:pt x="243" y="1316"/>
                                </a:lnTo>
                                <a:lnTo>
                                  <a:pt x="244" y="1316"/>
                                </a:lnTo>
                                <a:lnTo>
                                  <a:pt x="262" y="1308"/>
                                </a:lnTo>
                                <a:lnTo>
                                  <a:pt x="263" y="1308"/>
                                </a:lnTo>
                                <a:lnTo>
                                  <a:pt x="263" y="1306"/>
                                </a:lnTo>
                                <a:lnTo>
                                  <a:pt x="263" y="1306"/>
                                </a:lnTo>
                                <a:lnTo>
                                  <a:pt x="264" y="1304"/>
                                </a:lnTo>
                                <a:lnTo>
                                  <a:pt x="264" y="1302"/>
                                </a:lnTo>
                                <a:lnTo>
                                  <a:pt x="266" y="1302"/>
                                </a:lnTo>
                                <a:lnTo>
                                  <a:pt x="268" y="1304"/>
                                </a:lnTo>
                                <a:lnTo>
                                  <a:pt x="269" y="1306"/>
                                </a:lnTo>
                                <a:lnTo>
                                  <a:pt x="273" y="1306"/>
                                </a:lnTo>
                                <a:lnTo>
                                  <a:pt x="274" y="1304"/>
                                </a:lnTo>
                                <a:lnTo>
                                  <a:pt x="276" y="1304"/>
                                </a:lnTo>
                                <a:lnTo>
                                  <a:pt x="277" y="1306"/>
                                </a:lnTo>
                                <a:lnTo>
                                  <a:pt x="277" y="1308"/>
                                </a:lnTo>
                                <a:lnTo>
                                  <a:pt x="278" y="1310"/>
                                </a:lnTo>
                                <a:lnTo>
                                  <a:pt x="281" y="1310"/>
                                </a:lnTo>
                                <a:lnTo>
                                  <a:pt x="281" y="1312"/>
                                </a:lnTo>
                                <a:lnTo>
                                  <a:pt x="281" y="1314"/>
                                </a:lnTo>
                                <a:lnTo>
                                  <a:pt x="284" y="1314"/>
                                </a:lnTo>
                                <a:lnTo>
                                  <a:pt x="285" y="1312"/>
                                </a:lnTo>
                                <a:lnTo>
                                  <a:pt x="284" y="1310"/>
                                </a:lnTo>
                                <a:lnTo>
                                  <a:pt x="290" y="1310"/>
                                </a:lnTo>
                                <a:lnTo>
                                  <a:pt x="290" y="1312"/>
                                </a:lnTo>
                                <a:lnTo>
                                  <a:pt x="292" y="1314"/>
                                </a:lnTo>
                                <a:lnTo>
                                  <a:pt x="294" y="1316"/>
                                </a:lnTo>
                                <a:lnTo>
                                  <a:pt x="300" y="1320"/>
                                </a:lnTo>
                                <a:lnTo>
                                  <a:pt x="298" y="1318"/>
                                </a:lnTo>
                                <a:lnTo>
                                  <a:pt x="305" y="1320"/>
                                </a:lnTo>
                                <a:lnTo>
                                  <a:pt x="305" y="1322"/>
                                </a:lnTo>
                                <a:lnTo>
                                  <a:pt x="307" y="1324"/>
                                </a:lnTo>
                                <a:lnTo>
                                  <a:pt x="306" y="1324"/>
                                </a:lnTo>
                                <a:lnTo>
                                  <a:pt x="304" y="1328"/>
                                </a:lnTo>
                                <a:lnTo>
                                  <a:pt x="300" y="1328"/>
                                </a:lnTo>
                                <a:lnTo>
                                  <a:pt x="300" y="1330"/>
                                </a:lnTo>
                                <a:lnTo>
                                  <a:pt x="298" y="1330"/>
                                </a:lnTo>
                                <a:lnTo>
                                  <a:pt x="298" y="1332"/>
                                </a:lnTo>
                                <a:lnTo>
                                  <a:pt x="298" y="1334"/>
                                </a:lnTo>
                                <a:lnTo>
                                  <a:pt x="297" y="1334"/>
                                </a:lnTo>
                                <a:lnTo>
                                  <a:pt x="297" y="1336"/>
                                </a:lnTo>
                                <a:lnTo>
                                  <a:pt x="298" y="1336"/>
                                </a:lnTo>
                                <a:lnTo>
                                  <a:pt x="297" y="1338"/>
                                </a:lnTo>
                                <a:lnTo>
                                  <a:pt x="297" y="1338"/>
                                </a:lnTo>
                                <a:lnTo>
                                  <a:pt x="297" y="1340"/>
                                </a:lnTo>
                                <a:lnTo>
                                  <a:pt x="297" y="1340"/>
                                </a:lnTo>
                                <a:lnTo>
                                  <a:pt x="296" y="1342"/>
                                </a:lnTo>
                                <a:lnTo>
                                  <a:pt x="295" y="1342"/>
                                </a:lnTo>
                                <a:lnTo>
                                  <a:pt x="294" y="1344"/>
                                </a:lnTo>
                                <a:lnTo>
                                  <a:pt x="293" y="1348"/>
                                </a:lnTo>
                                <a:lnTo>
                                  <a:pt x="292" y="1350"/>
                                </a:lnTo>
                                <a:lnTo>
                                  <a:pt x="294" y="1350"/>
                                </a:lnTo>
                                <a:lnTo>
                                  <a:pt x="293" y="1352"/>
                                </a:lnTo>
                                <a:lnTo>
                                  <a:pt x="293" y="1354"/>
                                </a:lnTo>
                                <a:lnTo>
                                  <a:pt x="282" y="1354"/>
                                </a:lnTo>
                                <a:lnTo>
                                  <a:pt x="282" y="1352"/>
                                </a:lnTo>
                                <a:lnTo>
                                  <a:pt x="281" y="1352"/>
                                </a:lnTo>
                                <a:lnTo>
                                  <a:pt x="280" y="1350"/>
                                </a:lnTo>
                                <a:lnTo>
                                  <a:pt x="278" y="1350"/>
                                </a:lnTo>
                                <a:lnTo>
                                  <a:pt x="277" y="1352"/>
                                </a:lnTo>
                                <a:lnTo>
                                  <a:pt x="276" y="1352"/>
                                </a:lnTo>
                                <a:lnTo>
                                  <a:pt x="277" y="1354"/>
                                </a:lnTo>
                                <a:lnTo>
                                  <a:pt x="277" y="1354"/>
                                </a:lnTo>
                                <a:lnTo>
                                  <a:pt x="276" y="1356"/>
                                </a:lnTo>
                                <a:lnTo>
                                  <a:pt x="277" y="1356"/>
                                </a:lnTo>
                                <a:lnTo>
                                  <a:pt x="274" y="1362"/>
                                </a:lnTo>
                                <a:lnTo>
                                  <a:pt x="274" y="1364"/>
                                </a:lnTo>
                                <a:lnTo>
                                  <a:pt x="274" y="1368"/>
                                </a:lnTo>
                                <a:lnTo>
                                  <a:pt x="273" y="1370"/>
                                </a:lnTo>
                                <a:lnTo>
                                  <a:pt x="273" y="1370"/>
                                </a:lnTo>
                                <a:lnTo>
                                  <a:pt x="273" y="1368"/>
                                </a:lnTo>
                                <a:lnTo>
                                  <a:pt x="273" y="1368"/>
                                </a:lnTo>
                                <a:lnTo>
                                  <a:pt x="271" y="1370"/>
                                </a:lnTo>
                                <a:lnTo>
                                  <a:pt x="271" y="1372"/>
                                </a:lnTo>
                                <a:lnTo>
                                  <a:pt x="272" y="1374"/>
                                </a:lnTo>
                                <a:lnTo>
                                  <a:pt x="271" y="1374"/>
                                </a:lnTo>
                                <a:lnTo>
                                  <a:pt x="272" y="1376"/>
                                </a:lnTo>
                                <a:lnTo>
                                  <a:pt x="272" y="1378"/>
                                </a:lnTo>
                                <a:lnTo>
                                  <a:pt x="272" y="1378"/>
                                </a:lnTo>
                                <a:lnTo>
                                  <a:pt x="275" y="1380"/>
                                </a:lnTo>
                                <a:lnTo>
                                  <a:pt x="275" y="1380"/>
                                </a:lnTo>
                                <a:lnTo>
                                  <a:pt x="275" y="1382"/>
                                </a:lnTo>
                                <a:lnTo>
                                  <a:pt x="275" y="1382"/>
                                </a:lnTo>
                                <a:lnTo>
                                  <a:pt x="273" y="1384"/>
                                </a:lnTo>
                                <a:lnTo>
                                  <a:pt x="272" y="1384"/>
                                </a:lnTo>
                                <a:lnTo>
                                  <a:pt x="272" y="1386"/>
                                </a:lnTo>
                                <a:lnTo>
                                  <a:pt x="272" y="1386"/>
                                </a:lnTo>
                                <a:lnTo>
                                  <a:pt x="273" y="1388"/>
                                </a:lnTo>
                                <a:lnTo>
                                  <a:pt x="284" y="1388"/>
                                </a:lnTo>
                                <a:lnTo>
                                  <a:pt x="285" y="1392"/>
                                </a:lnTo>
                                <a:lnTo>
                                  <a:pt x="286" y="1396"/>
                                </a:lnTo>
                                <a:lnTo>
                                  <a:pt x="289" y="1396"/>
                                </a:lnTo>
                                <a:lnTo>
                                  <a:pt x="289" y="1400"/>
                                </a:lnTo>
                                <a:lnTo>
                                  <a:pt x="290" y="1402"/>
                                </a:lnTo>
                                <a:lnTo>
                                  <a:pt x="290" y="1404"/>
                                </a:lnTo>
                                <a:lnTo>
                                  <a:pt x="290" y="1404"/>
                                </a:lnTo>
                                <a:lnTo>
                                  <a:pt x="289" y="1406"/>
                                </a:lnTo>
                                <a:lnTo>
                                  <a:pt x="287" y="1406"/>
                                </a:lnTo>
                                <a:lnTo>
                                  <a:pt x="287" y="1410"/>
                                </a:lnTo>
                                <a:lnTo>
                                  <a:pt x="288" y="1412"/>
                                </a:lnTo>
                                <a:lnTo>
                                  <a:pt x="291" y="1412"/>
                                </a:lnTo>
                                <a:lnTo>
                                  <a:pt x="291" y="1414"/>
                                </a:lnTo>
                                <a:lnTo>
                                  <a:pt x="290" y="1414"/>
                                </a:lnTo>
                                <a:lnTo>
                                  <a:pt x="290" y="1416"/>
                                </a:lnTo>
                                <a:lnTo>
                                  <a:pt x="289" y="1416"/>
                                </a:lnTo>
                                <a:lnTo>
                                  <a:pt x="289" y="1418"/>
                                </a:lnTo>
                                <a:lnTo>
                                  <a:pt x="290" y="1420"/>
                                </a:lnTo>
                                <a:lnTo>
                                  <a:pt x="291" y="1422"/>
                                </a:lnTo>
                                <a:lnTo>
                                  <a:pt x="292" y="1422"/>
                                </a:lnTo>
                                <a:lnTo>
                                  <a:pt x="292" y="1424"/>
                                </a:lnTo>
                                <a:lnTo>
                                  <a:pt x="292" y="1426"/>
                                </a:lnTo>
                                <a:lnTo>
                                  <a:pt x="292" y="1428"/>
                                </a:lnTo>
                                <a:lnTo>
                                  <a:pt x="291" y="1428"/>
                                </a:lnTo>
                                <a:lnTo>
                                  <a:pt x="291" y="1430"/>
                                </a:lnTo>
                                <a:lnTo>
                                  <a:pt x="292" y="1432"/>
                                </a:lnTo>
                                <a:lnTo>
                                  <a:pt x="291" y="1434"/>
                                </a:lnTo>
                                <a:lnTo>
                                  <a:pt x="290" y="1434"/>
                                </a:lnTo>
                                <a:lnTo>
                                  <a:pt x="288" y="1436"/>
                                </a:lnTo>
                                <a:lnTo>
                                  <a:pt x="288" y="1436"/>
                                </a:lnTo>
                                <a:lnTo>
                                  <a:pt x="288" y="1438"/>
                                </a:lnTo>
                                <a:lnTo>
                                  <a:pt x="288" y="1438"/>
                                </a:lnTo>
                                <a:lnTo>
                                  <a:pt x="289" y="1440"/>
                                </a:lnTo>
                                <a:lnTo>
                                  <a:pt x="289" y="1440"/>
                                </a:lnTo>
                                <a:lnTo>
                                  <a:pt x="290" y="1442"/>
                                </a:lnTo>
                                <a:lnTo>
                                  <a:pt x="291" y="1440"/>
                                </a:lnTo>
                                <a:lnTo>
                                  <a:pt x="293" y="1440"/>
                                </a:lnTo>
                                <a:lnTo>
                                  <a:pt x="294" y="1438"/>
                                </a:lnTo>
                                <a:lnTo>
                                  <a:pt x="294" y="1438"/>
                                </a:lnTo>
                                <a:lnTo>
                                  <a:pt x="295" y="1436"/>
                                </a:lnTo>
                                <a:lnTo>
                                  <a:pt x="295" y="1436"/>
                                </a:lnTo>
                                <a:lnTo>
                                  <a:pt x="296" y="1434"/>
                                </a:lnTo>
                                <a:lnTo>
                                  <a:pt x="302" y="1434"/>
                                </a:lnTo>
                                <a:lnTo>
                                  <a:pt x="302" y="1436"/>
                                </a:lnTo>
                                <a:lnTo>
                                  <a:pt x="303" y="1438"/>
                                </a:lnTo>
                                <a:lnTo>
                                  <a:pt x="304" y="1438"/>
                                </a:lnTo>
                                <a:lnTo>
                                  <a:pt x="306" y="1440"/>
                                </a:lnTo>
                                <a:lnTo>
                                  <a:pt x="307" y="1440"/>
                                </a:lnTo>
                                <a:lnTo>
                                  <a:pt x="308" y="1438"/>
                                </a:lnTo>
                                <a:lnTo>
                                  <a:pt x="315" y="1438"/>
                                </a:lnTo>
                                <a:lnTo>
                                  <a:pt x="318" y="1440"/>
                                </a:lnTo>
                                <a:lnTo>
                                  <a:pt x="320" y="1440"/>
                                </a:lnTo>
                                <a:lnTo>
                                  <a:pt x="320" y="1442"/>
                                </a:lnTo>
                                <a:lnTo>
                                  <a:pt x="320" y="1442"/>
                                </a:lnTo>
                                <a:lnTo>
                                  <a:pt x="321" y="1444"/>
                                </a:lnTo>
                                <a:lnTo>
                                  <a:pt x="321" y="1444"/>
                                </a:lnTo>
                                <a:lnTo>
                                  <a:pt x="323" y="1446"/>
                                </a:lnTo>
                                <a:lnTo>
                                  <a:pt x="328" y="1446"/>
                                </a:lnTo>
                                <a:lnTo>
                                  <a:pt x="328" y="1444"/>
                                </a:lnTo>
                                <a:lnTo>
                                  <a:pt x="329" y="1442"/>
                                </a:lnTo>
                                <a:lnTo>
                                  <a:pt x="330" y="1442"/>
                                </a:lnTo>
                                <a:lnTo>
                                  <a:pt x="332" y="1444"/>
                                </a:lnTo>
                                <a:lnTo>
                                  <a:pt x="333" y="1444"/>
                                </a:lnTo>
                                <a:lnTo>
                                  <a:pt x="335" y="1446"/>
                                </a:lnTo>
                                <a:lnTo>
                                  <a:pt x="337" y="1446"/>
                                </a:lnTo>
                                <a:lnTo>
                                  <a:pt x="338" y="1448"/>
                                </a:lnTo>
                                <a:lnTo>
                                  <a:pt x="338" y="1450"/>
                                </a:lnTo>
                                <a:lnTo>
                                  <a:pt x="337" y="1452"/>
                                </a:lnTo>
                                <a:lnTo>
                                  <a:pt x="336" y="1452"/>
                                </a:lnTo>
                                <a:lnTo>
                                  <a:pt x="334" y="1454"/>
                                </a:lnTo>
                                <a:lnTo>
                                  <a:pt x="332" y="1456"/>
                                </a:lnTo>
                                <a:lnTo>
                                  <a:pt x="331" y="1456"/>
                                </a:lnTo>
                                <a:lnTo>
                                  <a:pt x="331" y="1458"/>
                                </a:lnTo>
                                <a:lnTo>
                                  <a:pt x="332" y="1460"/>
                                </a:lnTo>
                                <a:lnTo>
                                  <a:pt x="333" y="1460"/>
                                </a:lnTo>
                                <a:lnTo>
                                  <a:pt x="337" y="1464"/>
                                </a:lnTo>
                                <a:lnTo>
                                  <a:pt x="341" y="1462"/>
                                </a:lnTo>
                                <a:lnTo>
                                  <a:pt x="345" y="1466"/>
                                </a:lnTo>
                                <a:lnTo>
                                  <a:pt x="348" y="1468"/>
                                </a:lnTo>
                                <a:lnTo>
                                  <a:pt x="350" y="1468"/>
                                </a:lnTo>
                                <a:lnTo>
                                  <a:pt x="351" y="1470"/>
                                </a:lnTo>
                                <a:lnTo>
                                  <a:pt x="354" y="1470"/>
                                </a:lnTo>
                                <a:lnTo>
                                  <a:pt x="356" y="1472"/>
                                </a:lnTo>
                                <a:lnTo>
                                  <a:pt x="356" y="1472"/>
                                </a:lnTo>
                                <a:lnTo>
                                  <a:pt x="356" y="1474"/>
                                </a:lnTo>
                                <a:lnTo>
                                  <a:pt x="357" y="1474"/>
                                </a:lnTo>
                                <a:lnTo>
                                  <a:pt x="361" y="1476"/>
                                </a:lnTo>
                                <a:lnTo>
                                  <a:pt x="364" y="1476"/>
                                </a:lnTo>
                                <a:lnTo>
                                  <a:pt x="364" y="1474"/>
                                </a:lnTo>
                                <a:lnTo>
                                  <a:pt x="367" y="1472"/>
                                </a:lnTo>
                                <a:lnTo>
                                  <a:pt x="369" y="1472"/>
                                </a:lnTo>
                                <a:lnTo>
                                  <a:pt x="369" y="1470"/>
                                </a:lnTo>
                                <a:lnTo>
                                  <a:pt x="370" y="1472"/>
                                </a:lnTo>
                                <a:lnTo>
                                  <a:pt x="371" y="1472"/>
                                </a:lnTo>
                                <a:lnTo>
                                  <a:pt x="373" y="1474"/>
                                </a:lnTo>
                                <a:lnTo>
                                  <a:pt x="374" y="1476"/>
                                </a:lnTo>
                                <a:lnTo>
                                  <a:pt x="376" y="1480"/>
                                </a:lnTo>
                                <a:lnTo>
                                  <a:pt x="378" y="1482"/>
                                </a:lnTo>
                                <a:lnTo>
                                  <a:pt x="378" y="1486"/>
                                </a:lnTo>
                                <a:lnTo>
                                  <a:pt x="378" y="1488"/>
                                </a:lnTo>
                                <a:lnTo>
                                  <a:pt x="378" y="1488"/>
                                </a:lnTo>
                                <a:lnTo>
                                  <a:pt x="378" y="1490"/>
                                </a:lnTo>
                                <a:lnTo>
                                  <a:pt x="379" y="1492"/>
                                </a:lnTo>
                                <a:lnTo>
                                  <a:pt x="381" y="1492"/>
                                </a:lnTo>
                                <a:lnTo>
                                  <a:pt x="383" y="1490"/>
                                </a:lnTo>
                                <a:lnTo>
                                  <a:pt x="383" y="1488"/>
                                </a:lnTo>
                                <a:lnTo>
                                  <a:pt x="384" y="1488"/>
                                </a:lnTo>
                                <a:lnTo>
                                  <a:pt x="385" y="1486"/>
                                </a:lnTo>
                                <a:lnTo>
                                  <a:pt x="388" y="1484"/>
                                </a:lnTo>
                                <a:lnTo>
                                  <a:pt x="391" y="1482"/>
                                </a:lnTo>
                                <a:lnTo>
                                  <a:pt x="394" y="1482"/>
                                </a:lnTo>
                                <a:lnTo>
                                  <a:pt x="395" y="1484"/>
                                </a:lnTo>
                                <a:lnTo>
                                  <a:pt x="395" y="1484"/>
                                </a:lnTo>
                                <a:lnTo>
                                  <a:pt x="396" y="1488"/>
                                </a:lnTo>
                                <a:lnTo>
                                  <a:pt x="396" y="1488"/>
                                </a:lnTo>
                                <a:lnTo>
                                  <a:pt x="396" y="1490"/>
                                </a:lnTo>
                                <a:lnTo>
                                  <a:pt x="397" y="1490"/>
                                </a:lnTo>
                                <a:lnTo>
                                  <a:pt x="398" y="1492"/>
                                </a:lnTo>
                                <a:lnTo>
                                  <a:pt x="403" y="1492"/>
                                </a:lnTo>
                                <a:lnTo>
                                  <a:pt x="404" y="1490"/>
                                </a:lnTo>
                                <a:lnTo>
                                  <a:pt x="406" y="1488"/>
                                </a:lnTo>
                                <a:lnTo>
                                  <a:pt x="408" y="1488"/>
                                </a:lnTo>
                                <a:lnTo>
                                  <a:pt x="410" y="1490"/>
                                </a:lnTo>
                                <a:lnTo>
                                  <a:pt x="410" y="1492"/>
                                </a:lnTo>
                                <a:lnTo>
                                  <a:pt x="410" y="1492"/>
                                </a:lnTo>
                                <a:lnTo>
                                  <a:pt x="411" y="1490"/>
                                </a:lnTo>
                                <a:lnTo>
                                  <a:pt x="416" y="1490"/>
                                </a:lnTo>
                                <a:lnTo>
                                  <a:pt x="417" y="1488"/>
                                </a:lnTo>
                                <a:lnTo>
                                  <a:pt x="419" y="1488"/>
                                </a:lnTo>
                                <a:lnTo>
                                  <a:pt x="420" y="1490"/>
                                </a:lnTo>
                                <a:lnTo>
                                  <a:pt x="420" y="1490"/>
                                </a:lnTo>
                                <a:lnTo>
                                  <a:pt x="421" y="1488"/>
                                </a:lnTo>
                                <a:lnTo>
                                  <a:pt x="424" y="1488"/>
                                </a:lnTo>
                                <a:lnTo>
                                  <a:pt x="427" y="1484"/>
                                </a:lnTo>
                                <a:lnTo>
                                  <a:pt x="433" y="1484"/>
                                </a:lnTo>
                                <a:lnTo>
                                  <a:pt x="434" y="1482"/>
                                </a:lnTo>
                                <a:lnTo>
                                  <a:pt x="437" y="1482"/>
                                </a:lnTo>
                                <a:lnTo>
                                  <a:pt x="437" y="1480"/>
                                </a:lnTo>
                                <a:lnTo>
                                  <a:pt x="439" y="1482"/>
                                </a:lnTo>
                                <a:lnTo>
                                  <a:pt x="441" y="1484"/>
                                </a:lnTo>
                                <a:lnTo>
                                  <a:pt x="442" y="1484"/>
                                </a:lnTo>
                                <a:lnTo>
                                  <a:pt x="443" y="1482"/>
                                </a:lnTo>
                                <a:lnTo>
                                  <a:pt x="446" y="1482"/>
                                </a:lnTo>
                                <a:lnTo>
                                  <a:pt x="447" y="1486"/>
                                </a:lnTo>
                                <a:lnTo>
                                  <a:pt x="448" y="1486"/>
                                </a:lnTo>
                                <a:lnTo>
                                  <a:pt x="447" y="1488"/>
                                </a:lnTo>
                                <a:lnTo>
                                  <a:pt x="448" y="1488"/>
                                </a:lnTo>
                                <a:lnTo>
                                  <a:pt x="448" y="1490"/>
                                </a:lnTo>
                                <a:lnTo>
                                  <a:pt x="450" y="1490"/>
                                </a:lnTo>
                                <a:lnTo>
                                  <a:pt x="451" y="1492"/>
                                </a:lnTo>
                                <a:lnTo>
                                  <a:pt x="453" y="1490"/>
                                </a:lnTo>
                                <a:lnTo>
                                  <a:pt x="454" y="1494"/>
                                </a:lnTo>
                                <a:lnTo>
                                  <a:pt x="455" y="1494"/>
                                </a:lnTo>
                                <a:lnTo>
                                  <a:pt x="456" y="1496"/>
                                </a:lnTo>
                                <a:lnTo>
                                  <a:pt x="457" y="1498"/>
                                </a:lnTo>
                                <a:lnTo>
                                  <a:pt x="461" y="1498"/>
                                </a:lnTo>
                                <a:lnTo>
                                  <a:pt x="463" y="1496"/>
                                </a:lnTo>
                                <a:lnTo>
                                  <a:pt x="469" y="1496"/>
                                </a:lnTo>
                                <a:lnTo>
                                  <a:pt x="469" y="1498"/>
                                </a:lnTo>
                                <a:lnTo>
                                  <a:pt x="473" y="1498"/>
                                </a:lnTo>
                                <a:lnTo>
                                  <a:pt x="473" y="1496"/>
                                </a:lnTo>
                                <a:lnTo>
                                  <a:pt x="474" y="1496"/>
                                </a:lnTo>
                                <a:lnTo>
                                  <a:pt x="477" y="1498"/>
                                </a:lnTo>
                                <a:lnTo>
                                  <a:pt x="480" y="1498"/>
                                </a:lnTo>
                                <a:lnTo>
                                  <a:pt x="480" y="1500"/>
                                </a:lnTo>
                                <a:lnTo>
                                  <a:pt x="482" y="1500"/>
                                </a:lnTo>
                                <a:lnTo>
                                  <a:pt x="486" y="1498"/>
                                </a:lnTo>
                                <a:lnTo>
                                  <a:pt x="487" y="1498"/>
                                </a:lnTo>
                                <a:lnTo>
                                  <a:pt x="482" y="1496"/>
                                </a:lnTo>
                                <a:lnTo>
                                  <a:pt x="481" y="1496"/>
                                </a:lnTo>
                                <a:lnTo>
                                  <a:pt x="480" y="1492"/>
                                </a:lnTo>
                                <a:lnTo>
                                  <a:pt x="482" y="1490"/>
                                </a:lnTo>
                                <a:lnTo>
                                  <a:pt x="485" y="1488"/>
                                </a:lnTo>
                                <a:lnTo>
                                  <a:pt x="488" y="1488"/>
                                </a:lnTo>
                                <a:lnTo>
                                  <a:pt x="490" y="1486"/>
                                </a:lnTo>
                                <a:lnTo>
                                  <a:pt x="492" y="1482"/>
                                </a:lnTo>
                                <a:lnTo>
                                  <a:pt x="493" y="1480"/>
                                </a:lnTo>
                                <a:lnTo>
                                  <a:pt x="494" y="1478"/>
                                </a:lnTo>
                                <a:lnTo>
                                  <a:pt x="495" y="1480"/>
                                </a:lnTo>
                                <a:lnTo>
                                  <a:pt x="494" y="1482"/>
                                </a:lnTo>
                                <a:lnTo>
                                  <a:pt x="493" y="1484"/>
                                </a:lnTo>
                                <a:lnTo>
                                  <a:pt x="493" y="1486"/>
                                </a:lnTo>
                                <a:lnTo>
                                  <a:pt x="494" y="1486"/>
                                </a:lnTo>
                                <a:lnTo>
                                  <a:pt x="495" y="1488"/>
                                </a:lnTo>
                                <a:lnTo>
                                  <a:pt x="497" y="1490"/>
                                </a:lnTo>
                                <a:lnTo>
                                  <a:pt x="496" y="1494"/>
                                </a:lnTo>
                                <a:lnTo>
                                  <a:pt x="494" y="1498"/>
                                </a:lnTo>
                                <a:lnTo>
                                  <a:pt x="491" y="1502"/>
                                </a:lnTo>
                                <a:lnTo>
                                  <a:pt x="490" y="1504"/>
                                </a:lnTo>
                                <a:lnTo>
                                  <a:pt x="493" y="1502"/>
                                </a:lnTo>
                                <a:lnTo>
                                  <a:pt x="498" y="1498"/>
                                </a:lnTo>
                                <a:lnTo>
                                  <a:pt x="501" y="1496"/>
                                </a:lnTo>
                                <a:lnTo>
                                  <a:pt x="503" y="1492"/>
                                </a:lnTo>
                                <a:lnTo>
                                  <a:pt x="504" y="1490"/>
                                </a:lnTo>
                                <a:lnTo>
                                  <a:pt x="502" y="1490"/>
                                </a:lnTo>
                                <a:lnTo>
                                  <a:pt x="503" y="1486"/>
                                </a:lnTo>
                                <a:lnTo>
                                  <a:pt x="505" y="1484"/>
                                </a:lnTo>
                                <a:lnTo>
                                  <a:pt x="505" y="1480"/>
                                </a:lnTo>
                                <a:lnTo>
                                  <a:pt x="503" y="1480"/>
                                </a:lnTo>
                                <a:lnTo>
                                  <a:pt x="504" y="1478"/>
                                </a:lnTo>
                                <a:lnTo>
                                  <a:pt x="504" y="1476"/>
                                </a:lnTo>
                                <a:lnTo>
                                  <a:pt x="505" y="1474"/>
                                </a:lnTo>
                                <a:lnTo>
                                  <a:pt x="507" y="1468"/>
                                </a:lnTo>
                                <a:lnTo>
                                  <a:pt x="509" y="1468"/>
                                </a:lnTo>
                                <a:lnTo>
                                  <a:pt x="507" y="1474"/>
                                </a:lnTo>
                                <a:lnTo>
                                  <a:pt x="507" y="1476"/>
                                </a:lnTo>
                                <a:lnTo>
                                  <a:pt x="509" y="1476"/>
                                </a:lnTo>
                                <a:lnTo>
                                  <a:pt x="509" y="1482"/>
                                </a:lnTo>
                                <a:lnTo>
                                  <a:pt x="506" y="1486"/>
                                </a:lnTo>
                                <a:lnTo>
                                  <a:pt x="507" y="1488"/>
                                </a:lnTo>
                                <a:lnTo>
                                  <a:pt x="508" y="1488"/>
                                </a:lnTo>
                                <a:lnTo>
                                  <a:pt x="511" y="1480"/>
                                </a:lnTo>
                                <a:lnTo>
                                  <a:pt x="513" y="1482"/>
                                </a:lnTo>
                                <a:lnTo>
                                  <a:pt x="512" y="1480"/>
                                </a:lnTo>
                                <a:lnTo>
                                  <a:pt x="512" y="1478"/>
                                </a:lnTo>
                                <a:lnTo>
                                  <a:pt x="514" y="1476"/>
                                </a:lnTo>
                                <a:lnTo>
                                  <a:pt x="519" y="1474"/>
                                </a:lnTo>
                                <a:lnTo>
                                  <a:pt x="519" y="1474"/>
                                </a:lnTo>
                                <a:lnTo>
                                  <a:pt x="519" y="1476"/>
                                </a:lnTo>
                                <a:lnTo>
                                  <a:pt x="518" y="1478"/>
                                </a:lnTo>
                                <a:lnTo>
                                  <a:pt x="517" y="1480"/>
                                </a:lnTo>
                                <a:lnTo>
                                  <a:pt x="520" y="1478"/>
                                </a:lnTo>
                                <a:lnTo>
                                  <a:pt x="524" y="1478"/>
                                </a:lnTo>
                                <a:lnTo>
                                  <a:pt x="524" y="1480"/>
                                </a:lnTo>
                                <a:lnTo>
                                  <a:pt x="522" y="1480"/>
                                </a:lnTo>
                                <a:lnTo>
                                  <a:pt x="520" y="1482"/>
                                </a:lnTo>
                                <a:lnTo>
                                  <a:pt x="518" y="1482"/>
                                </a:lnTo>
                                <a:lnTo>
                                  <a:pt x="517" y="1484"/>
                                </a:lnTo>
                                <a:lnTo>
                                  <a:pt x="517" y="1486"/>
                                </a:lnTo>
                                <a:lnTo>
                                  <a:pt x="520" y="1486"/>
                                </a:lnTo>
                                <a:lnTo>
                                  <a:pt x="522" y="1484"/>
                                </a:lnTo>
                                <a:lnTo>
                                  <a:pt x="521" y="1488"/>
                                </a:lnTo>
                                <a:lnTo>
                                  <a:pt x="520" y="1492"/>
                                </a:lnTo>
                                <a:lnTo>
                                  <a:pt x="518" y="1490"/>
                                </a:lnTo>
                                <a:lnTo>
                                  <a:pt x="515" y="1488"/>
                                </a:lnTo>
                                <a:lnTo>
                                  <a:pt x="514" y="1492"/>
                                </a:lnTo>
                                <a:lnTo>
                                  <a:pt x="513" y="1494"/>
                                </a:lnTo>
                                <a:lnTo>
                                  <a:pt x="522" y="1494"/>
                                </a:lnTo>
                                <a:lnTo>
                                  <a:pt x="523" y="1492"/>
                                </a:lnTo>
                                <a:lnTo>
                                  <a:pt x="524" y="1490"/>
                                </a:lnTo>
                                <a:lnTo>
                                  <a:pt x="525" y="1484"/>
                                </a:lnTo>
                                <a:lnTo>
                                  <a:pt x="527" y="1484"/>
                                </a:lnTo>
                                <a:lnTo>
                                  <a:pt x="528" y="1486"/>
                                </a:lnTo>
                                <a:lnTo>
                                  <a:pt x="527" y="1488"/>
                                </a:lnTo>
                                <a:lnTo>
                                  <a:pt x="526" y="1492"/>
                                </a:lnTo>
                                <a:lnTo>
                                  <a:pt x="527" y="1492"/>
                                </a:lnTo>
                                <a:lnTo>
                                  <a:pt x="530" y="1488"/>
                                </a:lnTo>
                                <a:lnTo>
                                  <a:pt x="531" y="1484"/>
                                </a:lnTo>
                                <a:lnTo>
                                  <a:pt x="528" y="1484"/>
                                </a:lnTo>
                                <a:lnTo>
                                  <a:pt x="529" y="1480"/>
                                </a:lnTo>
                                <a:lnTo>
                                  <a:pt x="533" y="1482"/>
                                </a:lnTo>
                                <a:lnTo>
                                  <a:pt x="534" y="1482"/>
                                </a:lnTo>
                                <a:lnTo>
                                  <a:pt x="536" y="1480"/>
                                </a:lnTo>
                                <a:lnTo>
                                  <a:pt x="533" y="1476"/>
                                </a:lnTo>
                                <a:lnTo>
                                  <a:pt x="532" y="1476"/>
                                </a:lnTo>
                                <a:lnTo>
                                  <a:pt x="533" y="1472"/>
                                </a:lnTo>
                                <a:lnTo>
                                  <a:pt x="534" y="1470"/>
                                </a:lnTo>
                                <a:lnTo>
                                  <a:pt x="531" y="1470"/>
                                </a:lnTo>
                                <a:lnTo>
                                  <a:pt x="530" y="1472"/>
                                </a:lnTo>
                                <a:lnTo>
                                  <a:pt x="529" y="1474"/>
                                </a:lnTo>
                                <a:lnTo>
                                  <a:pt x="529" y="1478"/>
                                </a:lnTo>
                                <a:lnTo>
                                  <a:pt x="527" y="1476"/>
                                </a:lnTo>
                                <a:lnTo>
                                  <a:pt x="528" y="1474"/>
                                </a:lnTo>
                                <a:lnTo>
                                  <a:pt x="524" y="1474"/>
                                </a:lnTo>
                                <a:lnTo>
                                  <a:pt x="527" y="1472"/>
                                </a:lnTo>
                                <a:lnTo>
                                  <a:pt x="528" y="1472"/>
                                </a:lnTo>
                                <a:lnTo>
                                  <a:pt x="526" y="1470"/>
                                </a:lnTo>
                                <a:lnTo>
                                  <a:pt x="524" y="1470"/>
                                </a:lnTo>
                                <a:lnTo>
                                  <a:pt x="523" y="1468"/>
                                </a:lnTo>
                                <a:lnTo>
                                  <a:pt x="525" y="1468"/>
                                </a:lnTo>
                                <a:lnTo>
                                  <a:pt x="527" y="1466"/>
                                </a:lnTo>
                                <a:lnTo>
                                  <a:pt x="529" y="1470"/>
                                </a:lnTo>
                                <a:lnTo>
                                  <a:pt x="530" y="1470"/>
                                </a:lnTo>
                                <a:lnTo>
                                  <a:pt x="531" y="1468"/>
                                </a:lnTo>
                                <a:lnTo>
                                  <a:pt x="533" y="1468"/>
                                </a:lnTo>
                                <a:lnTo>
                                  <a:pt x="534" y="1466"/>
                                </a:lnTo>
                                <a:lnTo>
                                  <a:pt x="529" y="1466"/>
                                </a:lnTo>
                                <a:lnTo>
                                  <a:pt x="527" y="1462"/>
                                </a:lnTo>
                                <a:lnTo>
                                  <a:pt x="528" y="1458"/>
                                </a:lnTo>
                                <a:lnTo>
                                  <a:pt x="523" y="1458"/>
                                </a:lnTo>
                                <a:lnTo>
                                  <a:pt x="523" y="1456"/>
                                </a:lnTo>
                                <a:lnTo>
                                  <a:pt x="523" y="1454"/>
                                </a:lnTo>
                                <a:lnTo>
                                  <a:pt x="520" y="1450"/>
                                </a:lnTo>
                                <a:lnTo>
                                  <a:pt x="519" y="1450"/>
                                </a:lnTo>
                                <a:lnTo>
                                  <a:pt x="520" y="1448"/>
                                </a:lnTo>
                                <a:lnTo>
                                  <a:pt x="521" y="1444"/>
                                </a:lnTo>
                                <a:lnTo>
                                  <a:pt x="522" y="1446"/>
                                </a:lnTo>
                                <a:lnTo>
                                  <a:pt x="523" y="1448"/>
                                </a:lnTo>
                                <a:lnTo>
                                  <a:pt x="522" y="1450"/>
                                </a:lnTo>
                                <a:lnTo>
                                  <a:pt x="523" y="1450"/>
                                </a:lnTo>
                                <a:lnTo>
                                  <a:pt x="524" y="1452"/>
                                </a:lnTo>
                                <a:lnTo>
                                  <a:pt x="525" y="1454"/>
                                </a:lnTo>
                                <a:lnTo>
                                  <a:pt x="525" y="1450"/>
                                </a:lnTo>
                                <a:lnTo>
                                  <a:pt x="526" y="1448"/>
                                </a:lnTo>
                                <a:lnTo>
                                  <a:pt x="528" y="1446"/>
                                </a:lnTo>
                                <a:lnTo>
                                  <a:pt x="532" y="1444"/>
                                </a:lnTo>
                                <a:lnTo>
                                  <a:pt x="533" y="1442"/>
                                </a:lnTo>
                                <a:lnTo>
                                  <a:pt x="534" y="1444"/>
                                </a:lnTo>
                                <a:lnTo>
                                  <a:pt x="535" y="1446"/>
                                </a:lnTo>
                                <a:lnTo>
                                  <a:pt x="539" y="1444"/>
                                </a:lnTo>
                                <a:lnTo>
                                  <a:pt x="541" y="1444"/>
                                </a:lnTo>
                                <a:lnTo>
                                  <a:pt x="543" y="1446"/>
                                </a:lnTo>
                                <a:lnTo>
                                  <a:pt x="545" y="1446"/>
                                </a:lnTo>
                                <a:lnTo>
                                  <a:pt x="543" y="1448"/>
                                </a:lnTo>
                                <a:lnTo>
                                  <a:pt x="540" y="1450"/>
                                </a:lnTo>
                                <a:lnTo>
                                  <a:pt x="541" y="1452"/>
                                </a:lnTo>
                                <a:lnTo>
                                  <a:pt x="542" y="1454"/>
                                </a:lnTo>
                                <a:lnTo>
                                  <a:pt x="540" y="1456"/>
                                </a:lnTo>
                                <a:lnTo>
                                  <a:pt x="535" y="1460"/>
                                </a:lnTo>
                                <a:lnTo>
                                  <a:pt x="536" y="1462"/>
                                </a:lnTo>
                                <a:lnTo>
                                  <a:pt x="539" y="1464"/>
                                </a:lnTo>
                                <a:lnTo>
                                  <a:pt x="540" y="1466"/>
                                </a:lnTo>
                                <a:lnTo>
                                  <a:pt x="540" y="1470"/>
                                </a:lnTo>
                                <a:lnTo>
                                  <a:pt x="541" y="1472"/>
                                </a:lnTo>
                                <a:lnTo>
                                  <a:pt x="543" y="1470"/>
                                </a:lnTo>
                                <a:lnTo>
                                  <a:pt x="545" y="1466"/>
                                </a:lnTo>
                                <a:lnTo>
                                  <a:pt x="544" y="1466"/>
                                </a:lnTo>
                                <a:lnTo>
                                  <a:pt x="543" y="1462"/>
                                </a:lnTo>
                                <a:lnTo>
                                  <a:pt x="542" y="1458"/>
                                </a:lnTo>
                                <a:lnTo>
                                  <a:pt x="546" y="1462"/>
                                </a:lnTo>
                                <a:lnTo>
                                  <a:pt x="547" y="1462"/>
                                </a:lnTo>
                                <a:lnTo>
                                  <a:pt x="547" y="1460"/>
                                </a:lnTo>
                                <a:lnTo>
                                  <a:pt x="547" y="1458"/>
                                </a:lnTo>
                                <a:lnTo>
                                  <a:pt x="547" y="1456"/>
                                </a:lnTo>
                                <a:lnTo>
                                  <a:pt x="552" y="1456"/>
                                </a:lnTo>
                                <a:lnTo>
                                  <a:pt x="551" y="1460"/>
                                </a:lnTo>
                                <a:lnTo>
                                  <a:pt x="550" y="1460"/>
                                </a:lnTo>
                                <a:lnTo>
                                  <a:pt x="548" y="1464"/>
                                </a:lnTo>
                                <a:lnTo>
                                  <a:pt x="547" y="1466"/>
                                </a:lnTo>
                                <a:lnTo>
                                  <a:pt x="546" y="1466"/>
                                </a:lnTo>
                                <a:lnTo>
                                  <a:pt x="548" y="1470"/>
                                </a:lnTo>
                                <a:lnTo>
                                  <a:pt x="550" y="1472"/>
                                </a:lnTo>
                                <a:lnTo>
                                  <a:pt x="553" y="1472"/>
                                </a:lnTo>
                                <a:lnTo>
                                  <a:pt x="556" y="1466"/>
                                </a:lnTo>
                                <a:lnTo>
                                  <a:pt x="559" y="1468"/>
                                </a:lnTo>
                                <a:lnTo>
                                  <a:pt x="554" y="1472"/>
                                </a:lnTo>
                                <a:lnTo>
                                  <a:pt x="555" y="1474"/>
                                </a:lnTo>
                                <a:lnTo>
                                  <a:pt x="556" y="1476"/>
                                </a:lnTo>
                                <a:lnTo>
                                  <a:pt x="561" y="1476"/>
                                </a:lnTo>
                                <a:lnTo>
                                  <a:pt x="561" y="1478"/>
                                </a:lnTo>
                                <a:lnTo>
                                  <a:pt x="555" y="1478"/>
                                </a:lnTo>
                                <a:lnTo>
                                  <a:pt x="555" y="1480"/>
                                </a:lnTo>
                                <a:lnTo>
                                  <a:pt x="558" y="1482"/>
                                </a:lnTo>
                                <a:lnTo>
                                  <a:pt x="560" y="1486"/>
                                </a:lnTo>
                                <a:lnTo>
                                  <a:pt x="561" y="1484"/>
                                </a:lnTo>
                                <a:lnTo>
                                  <a:pt x="564" y="1482"/>
                                </a:lnTo>
                                <a:lnTo>
                                  <a:pt x="568" y="1480"/>
                                </a:lnTo>
                                <a:lnTo>
                                  <a:pt x="570" y="1482"/>
                                </a:lnTo>
                                <a:lnTo>
                                  <a:pt x="572" y="1484"/>
                                </a:lnTo>
                                <a:lnTo>
                                  <a:pt x="573" y="1482"/>
                                </a:lnTo>
                                <a:lnTo>
                                  <a:pt x="577" y="1482"/>
                                </a:lnTo>
                                <a:lnTo>
                                  <a:pt x="575" y="1480"/>
                                </a:lnTo>
                                <a:lnTo>
                                  <a:pt x="573" y="1478"/>
                                </a:lnTo>
                                <a:lnTo>
                                  <a:pt x="574" y="1478"/>
                                </a:lnTo>
                                <a:lnTo>
                                  <a:pt x="570" y="1472"/>
                                </a:lnTo>
                                <a:lnTo>
                                  <a:pt x="568" y="1472"/>
                                </a:lnTo>
                                <a:lnTo>
                                  <a:pt x="566" y="1470"/>
                                </a:lnTo>
                                <a:lnTo>
                                  <a:pt x="564" y="1468"/>
                                </a:lnTo>
                                <a:lnTo>
                                  <a:pt x="566" y="1466"/>
                                </a:lnTo>
                                <a:lnTo>
                                  <a:pt x="568" y="1464"/>
                                </a:lnTo>
                                <a:lnTo>
                                  <a:pt x="569" y="1466"/>
                                </a:lnTo>
                                <a:lnTo>
                                  <a:pt x="569" y="1470"/>
                                </a:lnTo>
                                <a:lnTo>
                                  <a:pt x="571" y="1472"/>
                                </a:lnTo>
                                <a:lnTo>
                                  <a:pt x="571" y="1472"/>
                                </a:lnTo>
                                <a:lnTo>
                                  <a:pt x="574" y="1464"/>
                                </a:lnTo>
                                <a:lnTo>
                                  <a:pt x="575" y="1464"/>
                                </a:lnTo>
                                <a:lnTo>
                                  <a:pt x="571" y="1462"/>
                                </a:lnTo>
                                <a:lnTo>
                                  <a:pt x="571" y="1462"/>
                                </a:lnTo>
                                <a:lnTo>
                                  <a:pt x="566" y="1458"/>
                                </a:lnTo>
                                <a:lnTo>
                                  <a:pt x="566" y="1456"/>
                                </a:lnTo>
                                <a:lnTo>
                                  <a:pt x="565" y="1454"/>
                                </a:lnTo>
                                <a:lnTo>
                                  <a:pt x="565" y="1452"/>
                                </a:lnTo>
                                <a:lnTo>
                                  <a:pt x="567" y="1452"/>
                                </a:lnTo>
                                <a:lnTo>
                                  <a:pt x="567" y="1454"/>
                                </a:lnTo>
                                <a:lnTo>
                                  <a:pt x="569" y="1456"/>
                                </a:lnTo>
                                <a:lnTo>
                                  <a:pt x="574" y="1456"/>
                                </a:lnTo>
                                <a:lnTo>
                                  <a:pt x="575" y="1460"/>
                                </a:lnTo>
                                <a:lnTo>
                                  <a:pt x="576" y="1461"/>
                                </a:lnTo>
                                <a:lnTo>
                                  <a:pt x="576" y="1466"/>
                                </a:lnTo>
                                <a:lnTo>
                                  <a:pt x="579" y="1460"/>
                                </a:lnTo>
                                <a:lnTo>
                                  <a:pt x="581" y="1460"/>
                                </a:lnTo>
                                <a:lnTo>
                                  <a:pt x="581" y="1462"/>
                                </a:lnTo>
                                <a:lnTo>
                                  <a:pt x="579" y="1464"/>
                                </a:lnTo>
                                <a:lnTo>
                                  <a:pt x="580" y="1464"/>
                                </a:lnTo>
                                <a:lnTo>
                                  <a:pt x="582" y="1462"/>
                                </a:lnTo>
                                <a:lnTo>
                                  <a:pt x="584" y="1462"/>
                                </a:lnTo>
                                <a:lnTo>
                                  <a:pt x="584" y="1464"/>
                                </a:lnTo>
                                <a:lnTo>
                                  <a:pt x="579" y="1466"/>
                                </a:lnTo>
                                <a:lnTo>
                                  <a:pt x="575" y="1468"/>
                                </a:lnTo>
                                <a:lnTo>
                                  <a:pt x="576" y="1466"/>
                                </a:lnTo>
                                <a:lnTo>
                                  <a:pt x="575" y="1470"/>
                                </a:lnTo>
                                <a:lnTo>
                                  <a:pt x="574" y="1474"/>
                                </a:lnTo>
                                <a:lnTo>
                                  <a:pt x="575" y="1476"/>
                                </a:lnTo>
                                <a:lnTo>
                                  <a:pt x="580" y="1478"/>
                                </a:lnTo>
                                <a:lnTo>
                                  <a:pt x="581" y="1480"/>
                                </a:lnTo>
                                <a:lnTo>
                                  <a:pt x="582" y="1484"/>
                                </a:lnTo>
                                <a:lnTo>
                                  <a:pt x="587" y="1484"/>
                                </a:lnTo>
                                <a:lnTo>
                                  <a:pt x="591" y="1486"/>
                                </a:lnTo>
                                <a:lnTo>
                                  <a:pt x="594" y="1484"/>
                                </a:lnTo>
                                <a:lnTo>
                                  <a:pt x="601" y="1480"/>
                                </a:lnTo>
                                <a:lnTo>
                                  <a:pt x="602" y="1480"/>
                                </a:lnTo>
                                <a:lnTo>
                                  <a:pt x="602" y="1482"/>
                                </a:lnTo>
                                <a:lnTo>
                                  <a:pt x="602" y="1484"/>
                                </a:lnTo>
                                <a:lnTo>
                                  <a:pt x="602" y="1486"/>
                                </a:lnTo>
                                <a:lnTo>
                                  <a:pt x="612" y="1486"/>
                                </a:lnTo>
                                <a:lnTo>
                                  <a:pt x="614" y="1484"/>
                                </a:lnTo>
                                <a:lnTo>
                                  <a:pt x="614" y="1490"/>
                                </a:lnTo>
                                <a:lnTo>
                                  <a:pt x="615" y="1492"/>
                                </a:lnTo>
                                <a:lnTo>
                                  <a:pt x="617" y="1494"/>
                                </a:lnTo>
                                <a:lnTo>
                                  <a:pt x="613" y="1498"/>
                                </a:lnTo>
                                <a:lnTo>
                                  <a:pt x="610" y="1502"/>
                                </a:lnTo>
                                <a:lnTo>
                                  <a:pt x="604" y="1502"/>
                                </a:lnTo>
                                <a:lnTo>
                                  <a:pt x="600" y="1506"/>
                                </a:lnTo>
                                <a:lnTo>
                                  <a:pt x="600" y="1508"/>
                                </a:lnTo>
                                <a:lnTo>
                                  <a:pt x="607" y="1508"/>
                                </a:lnTo>
                                <a:lnTo>
                                  <a:pt x="611" y="1510"/>
                                </a:lnTo>
                                <a:lnTo>
                                  <a:pt x="613" y="1512"/>
                                </a:lnTo>
                                <a:lnTo>
                                  <a:pt x="619" y="1512"/>
                                </a:lnTo>
                                <a:lnTo>
                                  <a:pt x="621" y="1510"/>
                                </a:lnTo>
                                <a:lnTo>
                                  <a:pt x="625" y="1510"/>
                                </a:lnTo>
                                <a:lnTo>
                                  <a:pt x="624" y="1506"/>
                                </a:lnTo>
                                <a:lnTo>
                                  <a:pt x="625" y="1502"/>
                                </a:lnTo>
                                <a:lnTo>
                                  <a:pt x="626" y="1500"/>
                                </a:lnTo>
                                <a:lnTo>
                                  <a:pt x="627" y="1502"/>
                                </a:lnTo>
                                <a:lnTo>
                                  <a:pt x="627" y="1506"/>
                                </a:lnTo>
                                <a:lnTo>
                                  <a:pt x="627" y="1506"/>
                                </a:lnTo>
                                <a:lnTo>
                                  <a:pt x="631" y="1504"/>
                                </a:lnTo>
                                <a:lnTo>
                                  <a:pt x="635" y="1506"/>
                                </a:lnTo>
                                <a:lnTo>
                                  <a:pt x="637" y="1504"/>
                                </a:lnTo>
                                <a:lnTo>
                                  <a:pt x="637" y="1502"/>
                                </a:lnTo>
                                <a:lnTo>
                                  <a:pt x="639" y="1502"/>
                                </a:lnTo>
                                <a:lnTo>
                                  <a:pt x="639" y="1504"/>
                                </a:lnTo>
                                <a:lnTo>
                                  <a:pt x="652" y="1504"/>
                                </a:lnTo>
                                <a:lnTo>
                                  <a:pt x="654" y="1502"/>
                                </a:lnTo>
                                <a:lnTo>
                                  <a:pt x="655" y="1500"/>
                                </a:lnTo>
                                <a:lnTo>
                                  <a:pt x="656" y="1496"/>
                                </a:lnTo>
                                <a:lnTo>
                                  <a:pt x="658" y="1496"/>
                                </a:lnTo>
                                <a:lnTo>
                                  <a:pt x="657" y="1498"/>
                                </a:lnTo>
                                <a:lnTo>
                                  <a:pt x="657" y="1500"/>
                                </a:lnTo>
                                <a:lnTo>
                                  <a:pt x="656" y="1502"/>
                                </a:lnTo>
                                <a:lnTo>
                                  <a:pt x="658" y="1500"/>
                                </a:lnTo>
                                <a:lnTo>
                                  <a:pt x="664" y="1498"/>
                                </a:lnTo>
                                <a:lnTo>
                                  <a:pt x="665" y="1496"/>
                                </a:lnTo>
                                <a:lnTo>
                                  <a:pt x="667" y="1494"/>
                                </a:lnTo>
                                <a:lnTo>
                                  <a:pt x="668" y="1494"/>
                                </a:lnTo>
                                <a:lnTo>
                                  <a:pt x="666" y="1488"/>
                                </a:lnTo>
                                <a:lnTo>
                                  <a:pt x="667" y="1488"/>
                                </a:lnTo>
                                <a:lnTo>
                                  <a:pt x="670" y="1486"/>
                                </a:lnTo>
                                <a:lnTo>
                                  <a:pt x="670" y="1484"/>
                                </a:lnTo>
                                <a:lnTo>
                                  <a:pt x="666" y="1480"/>
                                </a:lnTo>
                                <a:lnTo>
                                  <a:pt x="664" y="1478"/>
                                </a:lnTo>
                                <a:lnTo>
                                  <a:pt x="662" y="1476"/>
                                </a:lnTo>
                                <a:lnTo>
                                  <a:pt x="656" y="1476"/>
                                </a:lnTo>
                                <a:lnTo>
                                  <a:pt x="654" y="1474"/>
                                </a:lnTo>
                                <a:lnTo>
                                  <a:pt x="654" y="1472"/>
                                </a:lnTo>
                                <a:lnTo>
                                  <a:pt x="661" y="1474"/>
                                </a:lnTo>
                                <a:lnTo>
                                  <a:pt x="664" y="1474"/>
                                </a:lnTo>
                                <a:lnTo>
                                  <a:pt x="662" y="1472"/>
                                </a:lnTo>
                                <a:lnTo>
                                  <a:pt x="661" y="1470"/>
                                </a:lnTo>
                                <a:lnTo>
                                  <a:pt x="660" y="1468"/>
                                </a:lnTo>
                                <a:lnTo>
                                  <a:pt x="658" y="1470"/>
                                </a:lnTo>
                                <a:lnTo>
                                  <a:pt x="659" y="1468"/>
                                </a:lnTo>
                                <a:lnTo>
                                  <a:pt x="660" y="1466"/>
                                </a:lnTo>
                                <a:lnTo>
                                  <a:pt x="663" y="1464"/>
                                </a:lnTo>
                                <a:lnTo>
                                  <a:pt x="665" y="1462"/>
                                </a:lnTo>
                                <a:lnTo>
                                  <a:pt x="667" y="1460"/>
                                </a:lnTo>
                                <a:lnTo>
                                  <a:pt x="671" y="1458"/>
                                </a:lnTo>
                                <a:lnTo>
                                  <a:pt x="671" y="1458"/>
                                </a:lnTo>
                                <a:lnTo>
                                  <a:pt x="671" y="1460"/>
                                </a:lnTo>
                                <a:lnTo>
                                  <a:pt x="673" y="1461"/>
                                </a:lnTo>
                                <a:lnTo>
                                  <a:pt x="674" y="1460"/>
                                </a:lnTo>
                                <a:lnTo>
                                  <a:pt x="673" y="1462"/>
                                </a:lnTo>
                                <a:lnTo>
                                  <a:pt x="673" y="1461"/>
                                </a:lnTo>
                                <a:lnTo>
                                  <a:pt x="672" y="1464"/>
                                </a:lnTo>
                                <a:lnTo>
                                  <a:pt x="667" y="1466"/>
                                </a:lnTo>
                                <a:lnTo>
                                  <a:pt x="666" y="1468"/>
                                </a:lnTo>
                                <a:lnTo>
                                  <a:pt x="666" y="1468"/>
                                </a:lnTo>
                                <a:lnTo>
                                  <a:pt x="667" y="1472"/>
                                </a:lnTo>
                                <a:lnTo>
                                  <a:pt x="669" y="1474"/>
                                </a:lnTo>
                                <a:lnTo>
                                  <a:pt x="670" y="1476"/>
                                </a:lnTo>
                                <a:lnTo>
                                  <a:pt x="670" y="1480"/>
                                </a:lnTo>
                                <a:lnTo>
                                  <a:pt x="672" y="1478"/>
                                </a:lnTo>
                                <a:lnTo>
                                  <a:pt x="675" y="1474"/>
                                </a:lnTo>
                                <a:lnTo>
                                  <a:pt x="674" y="1476"/>
                                </a:lnTo>
                                <a:lnTo>
                                  <a:pt x="674" y="1478"/>
                                </a:lnTo>
                                <a:lnTo>
                                  <a:pt x="673" y="1480"/>
                                </a:lnTo>
                                <a:lnTo>
                                  <a:pt x="675" y="1486"/>
                                </a:lnTo>
                                <a:lnTo>
                                  <a:pt x="677" y="1490"/>
                                </a:lnTo>
                                <a:lnTo>
                                  <a:pt x="677" y="1486"/>
                                </a:lnTo>
                                <a:lnTo>
                                  <a:pt x="676" y="1484"/>
                                </a:lnTo>
                                <a:lnTo>
                                  <a:pt x="681" y="1480"/>
                                </a:lnTo>
                                <a:lnTo>
                                  <a:pt x="683" y="1478"/>
                                </a:lnTo>
                                <a:lnTo>
                                  <a:pt x="686" y="1478"/>
                                </a:lnTo>
                                <a:lnTo>
                                  <a:pt x="683" y="1482"/>
                                </a:lnTo>
                                <a:lnTo>
                                  <a:pt x="682" y="1482"/>
                                </a:lnTo>
                                <a:lnTo>
                                  <a:pt x="682" y="1486"/>
                                </a:lnTo>
                                <a:lnTo>
                                  <a:pt x="681" y="1490"/>
                                </a:lnTo>
                                <a:lnTo>
                                  <a:pt x="681" y="1494"/>
                                </a:lnTo>
                                <a:lnTo>
                                  <a:pt x="682" y="1496"/>
                                </a:lnTo>
                                <a:lnTo>
                                  <a:pt x="687" y="1498"/>
                                </a:lnTo>
                                <a:lnTo>
                                  <a:pt x="690" y="1502"/>
                                </a:lnTo>
                                <a:lnTo>
                                  <a:pt x="693" y="1498"/>
                                </a:lnTo>
                                <a:lnTo>
                                  <a:pt x="696" y="1498"/>
                                </a:lnTo>
                                <a:lnTo>
                                  <a:pt x="695" y="1494"/>
                                </a:lnTo>
                                <a:lnTo>
                                  <a:pt x="694" y="1492"/>
                                </a:lnTo>
                                <a:lnTo>
                                  <a:pt x="692" y="1490"/>
                                </a:lnTo>
                                <a:lnTo>
                                  <a:pt x="691" y="1486"/>
                                </a:lnTo>
                                <a:lnTo>
                                  <a:pt x="691" y="1484"/>
                                </a:lnTo>
                                <a:lnTo>
                                  <a:pt x="692" y="1484"/>
                                </a:lnTo>
                                <a:lnTo>
                                  <a:pt x="691" y="1482"/>
                                </a:lnTo>
                                <a:lnTo>
                                  <a:pt x="691" y="1480"/>
                                </a:lnTo>
                                <a:lnTo>
                                  <a:pt x="691" y="1478"/>
                                </a:lnTo>
                                <a:lnTo>
                                  <a:pt x="692" y="1476"/>
                                </a:lnTo>
                                <a:lnTo>
                                  <a:pt x="692" y="1474"/>
                                </a:lnTo>
                                <a:lnTo>
                                  <a:pt x="693" y="1472"/>
                                </a:lnTo>
                                <a:lnTo>
                                  <a:pt x="694" y="1470"/>
                                </a:lnTo>
                                <a:lnTo>
                                  <a:pt x="695" y="1470"/>
                                </a:lnTo>
                                <a:lnTo>
                                  <a:pt x="696" y="1472"/>
                                </a:lnTo>
                                <a:lnTo>
                                  <a:pt x="696" y="1476"/>
                                </a:lnTo>
                                <a:lnTo>
                                  <a:pt x="698" y="1476"/>
                                </a:lnTo>
                                <a:lnTo>
                                  <a:pt x="699" y="1478"/>
                                </a:lnTo>
                                <a:lnTo>
                                  <a:pt x="699" y="1474"/>
                                </a:lnTo>
                                <a:lnTo>
                                  <a:pt x="700" y="1474"/>
                                </a:lnTo>
                                <a:lnTo>
                                  <a:pt x="702" y="1476"/>
                                </a:lnTo>
                                <a:lnTo>
                                  <a:pt x="703" y="1476"/>
                                </a:lnTo>
                                <a:lnTo>
                                  <a:pt x="705" y="1474"/>
                                </a:lnTo>
                                <a:lnTo>
                                  <a:pt x="707" y="1474"/>
                                </a:lnTo>
                                <a:lnTo>
                                  <a:pt x="707" y="1472"/>
                                </a:lnTo>
                                <a:lnTo>
                                  <a:pt x="709" y="1472"/>
                                </a:lnTo>
                                <a:lnTo>
                                  <a:pt x="709" y="1474"/>
                                </a:lnTo>
                                <a:lnTo>
                                  <a:pt x="711" y="1474"/>
                                </a:lnTo>
                                <a:lnTo>
                                  <a:pt x="712" y="1472"/>
                                </a:lnTo>
                                <a:lnTo>
                                  <a:pt x="712" y="1472"/>
                                </a:lnTo>
                                <a:lnTo>
                                  <a:pt x="713" y="1470"/>
                                </a:lnTo>
                                <a:lnTo>
                                  <a:pt x="714" y="1468"/>
                                </a:lnTo>
                                <a:lnTo>
                                  <a:pt x="712" y="1468"/>
                                </a:lnTo>
                                <a:lnTo>
                                  <a:pt x="712" y="1466"/>
                                </a:lnTo>
                                <a:lnTo>
                                  <a:pt x="714" y="1466"/>
                                </a:lnTo>
                                <a:lnTo>
                                  <a:pt x="714" y="1464"/>
                                </a:lnTo>
                                <a:lnTo>
                                  <a:pt x="714" y="1462"/>
                                </a:lnTo>
                                <a:lnTo>
                                  <a:pt x="716" y="1462"/>
                                </a:lnTo>
                                <a:lnTo>
                                  <a:pt x="717" y="1460"/>
                                </a:lnTo>
                                <a:lnTo>
                                  <a:pt x="715" y="1460"/>
                                </a:lnTo>
                                <a:lnTo>
                                  <a:pt x="715" y="1458"/>
                                </a:lnTo>
                                <a:lnTo>
                                  <a:pt x="716" y="1454"/>
                                </a:lnTo>
                                <a:lnTo>
                                  <a:pt x="715" y="1454"/>
                                </a:lnTo>
                                <a:lnTo>
                                  <a:pt x="715" y="1452"/>
                                </a:lnTo>
                                <a:lnTo>
                                  <a:pt x="715" y="1450"/>
                                </a:lnTo>
                                <a:lnTo>
                                  <a:pt x="715" y="1450"/>
                                </a:lnTo>
                                <a:lnTo>
                                  <a:pt x="717" y="1448"/>
                                </a:lnTo>
                                <a:lnTo>
                                  <a:pt x="717" y="1444"/>
                                </a:lnTo>
                                <a:lnTo>
                                  <a:pt x="718" y="1444"/>
                                </a:lnTo>
                                <a:lnTo>
                                  <a:pt x="720" y="1442"/>
                                </a:lnTo>
                                <a:lnTo>
                                  <a:pt x="721" y="1440"/>
                                </a:lnTo>
                                <a:lnTo>
                                  <a:pt x="724" y="1440"/>
                                </a:lnTo>
                                <a:lnTo>
                                  <a:pt x="726" y="1442"/>
                                </a:lnTo>
                                <a:lnTo>
                                  <a:pt x="729" y="1442"/>
                                </a:lnTo>
                                <a:lnTo>
                                  <a:pt x="730" y="1444"/>
                                </a:lnTo>
                                <a:lnTo>
                                  <a:pt x="733" y="1442"/>
                                </a:lnTo>
                                <a:lnTo>
                                  <a:pt x="734" y="1442"/>
                                </a:lnTo>
                                <a:lnTo>
                                  <a:pt x="735" y="1440"/>
                                </a:lnTo>
                                <a:lnTo>
                                  <a:pt x="735" y="1438"/>
                                </a:lnTo>
                                <a:lnTo>
                                  <a:pt x="736" y="1438"/>
                                </a:lnTo>
                                <a:lnTo>
                                  <a:pt x="736" y="1440"/>
                                </a:lnTo>
                                <a:lnTo>
                                  <a:pt x="737" y="1440"/>
                                </a:lnTo>
                                <a:lnTo>
                                  <a:pt x="737" y="1438"/>
                                </a:lnTo>
                                <a:lnTo>
                                  <a:pt x="738" y="1438"/>
                                </a:lnTo>
                                <a:lnTo>
                                  <a:pt x="739" y="1436"/>
                                </a:lnTo>
                                <a:lnTo>
                                  <a:pt x="740" y="1436"/>
                                </a:lnTo>
                                <a:lnTo>
                                  <a:pt x="740" y="1438"/>
                                </a:lnTo>
                                <a:lnTo>
                                  <a:pt x="741" y="1440"/>
                                </a:lnTo>
                                <a:lnTo>
                                  <a:pt x="742" y="1440"/>
                                </a:lnTo>
                                <a:lnTo>
                                  <a:pt x="742" y="1436"/>
                                </a:lnTo>
                                <a:lnTo>
                                  <a:pt x="744" y="1438"/>
                                </a:lnTo>
                                <a:lnTo>
                                  <a:pt x="746" y="1436"/>
                                </a:lnTo>
                                <a:lnTo>
                                  <a:pt x="750" y="1436"/>
                                </a:lnTo>
                                <a:lnTo>
                                  <a:pt x="751" y="1438"/>
                                </a:lnTo>
                                <a:lnTo>
                                  <a:pt x="754" y="1438"/>
                                </a:lnTo>
                                <a:lnTo>
                                  <a:pt x="757" y="1440"/>
                                </a:lnTo>
                                <a:lnTo>
                                  <a:pt x="758" y="1438"/>
                                </a:lnTo>
                                <a:lnTo>
                                  <a:pt x="758" y="1436"/>
                                </a:lnTo>
                                <a:lnTo>
                                  <a:pt x="760" y="1436"/>
                                </a:lnTo>
                                <a:lnTo>
                                  <a:pt x="761" y="1434"/>
                                </a:lnTo>
                                <a:lnTo>
                                  <a:pt x="760" y="1432"/>
                                </a:lnTo>
                                <a:lnTo>
                                  <a:pt x="762" y="1434"/>
                                </a:lnTo>
                                <a:lnTo>
                                  <a:pt x="763" y="1434"/>
                                </a:lnTo>
                                <a:lnTo>
                                  <a:pt x="766" y="1436"/>
                                </a:lnTo>
                                <a:lnTo>
                                  <a:pt x="774" y="1436"/>
                                </a:lnTo>
                                <a:lnTo>
                                  <a:pt x="775" y="1434"/>
                                </a:lnTo>
                                <a:lnTo>
                                  <a:pt x="775" y="1432"/>
                                </a:lnTo>
                                <a:lnTo>
                                  <a:pt x="774" y="1432"/>
                                </a:lnTo>
                                <a:lnTo>
                                  <a:pt x="772" y="1430"/>
                                </a:lnTo>
                                <a:lnTo>
                                  <a:pt x="771" y="1430"/>
                                </a:lnTo>
                                <a:lnTo>
                                  <a:pt x="773" y="1428"/>
                                </a:lnTo>
                                <a:lnTo>
                                  <a:pt x="775" y="1428"/>
                                </a:lnTo>
                                <a:lnTo>
                                  <a:pt x="772" y="1426"/>
                                </a:lnTo>
                                <a:lnTo>
                                  <a:pt x="770" y="1426"/>
                                </a:lnTo>
                                <a:lnTo>
                                  <a:pt x="769" y="1424"/>
                                </a:lnTo>
                                <a:lnTo>
                                  <a:pt x="769" y="1422"/>
                                </a:lnTo>
                                <a:lnTo>
                                  <a:pt x="769" y="1420"/>
                                </a:lnTo>
                                <a:lnTo>
                                  <a:pt x="769" y="1418"/>
                                </a:lnTo>
                                <a:lnTo>
                                  <a:pt x="768" y="1416"/>
                                </a:lnTo>
                                <a:lnTo>
                                  <a:pt x="768" y="1412"/>
                                </a:lnTo>
                                <a:lnTo>
                                  <a:pt x="769" y="1410"/>
                                </a:lnTo>
                                <a:lnTo>
                                  <a:pt x="768" y="1408"/>
                                </a:lnTo>
                                <a:lnTo>
                                  <a:pt x="770" y="1408"/>
                                </a:lnTo>
                                <a:lnTo>
                                  <a:pt x="769" y="1402"/>
                                </a:lnTo>
                                <a:lnTo>
                                  <a:pt x="767" y="1402"/>
                                </a:lnTo>
                                <a:lnTo>
                                  <a:pt x="765" y="1400"/>
                                </a:lnTo>
                                <a:lnTo>
                                  <a:pt x="764" y="1400"/>
                                </a:lnTo>
                                <a:lnTo>
                                  <a:pt x="766" y="1396"/>
                                </a:lnTo>
                                <a:lnTo>
                                  <a:pt x="766" y="1396"/>
                                </a:lnTo>
                                <a:lnTo>
                                  <a:pt x="767" y="1394"/>
                                </a:lnTo>
                                <a:lnTo>
                                  <a:pt x="768" y="1394"/>
                                </a:lnTo>
                                <a:lnTo>
                                  <a:pt x="770" y="1398"/>
                                </a:lnTo>
                                <a:lnTo>
                                  <a:pt x="771" y="1398"/>
                                </a:lnTo>
                                <a:lnTo>
                                  <a:pt x="773" y="1396"/>
                                </a:lnTo>
                                <a:lnTo>
                                  <a:pt x="772" y="1396"/>
                                </a:lnTo>
                                <a:lnTo>
                                  <a:pt x="774" y="1394"/>
                                </a:lnTo>
                                <a:lnTo>
                                  <a:pt x="775" y="1394"/>
                                </a:lnTo>
                                <a:lnTo>
                                  <a:pt x="775" y="1392"/>
                                </a:lnTo>
                                <a:lnTo>
                                  <a:pt x="779" y="1392"/>
                                </a:lnTo>
                                <a:lnTo>
                                  <a:pt x="780" y="1394"/>
                                </a:lnTo>
                                <a:lnTo>
                                  <a:pt x="781" y="1396"/>
                                </a:lnTo>
                                <a:lnTo>
                                  <a:pt x="783" y="1396"/>
                                </a:lnTo>
                                <a:lnTo>
                                  <a:pt x="786" y="1398"/>
                                </a:lnTo>
                                <a:lnTo>
                                  <a:pt x="785" y="1400"/>
                                </a:lnTo>
                                <a:lnTo>
                                  <a:pt x="791" y="1400"/>
                                </a:lnTo>
                                <a:lnTo>
                                  <a:pt x="791" y="1398"/>
                                </a:lnTo>
                                <a:lnTo>
                                  <a:pt x="791" y="1396"/>
                                </a:lnTo>
                                <a:lnTo>
                                  <a:pt x="791" y="1396"/>
                                </a:lnTo>
                                <a:lnTo>
                                  <a:pt x="793" y="1392"/>
                                </a:lnTo>
                                <a:lnTo>
                                  <a:pt x="797" y="1392"/>
                                </a:lnTo>
                                <a:lnTo>
                                  <a:pt x="797" y="1394"/>
                                </a:lnTo>
                                <a:lnTo>
                                  <a:pt x="800" y="1394"/>
                                </a:lnTo>
                                <a:lnTo>
                                  <a:pt x="799" y="1396"/>
                                </a:lnTo>
                                <a:lnTo>
                                  <a:pt x="799" y="1398"/>
                                </a:lnTo>
                                <a:lnTo>
                                  <a:pt x="805" y="1398"/>
                                </a:lnTo>
                                <a:lnTo>
                                  <a:pt x="807" y="1396"/>
                                </a:lnTo>
                                <a:lnTo>
                                  <a:pt x="809" y="1396"/>
                                </a:lnTo>
                                <a:lnTo>
                                  <a:pt x="810" y="1394"/>
                                </a:lnTo>
                                <a:lnTo>
                                  <a:pt x="809" y="1392"/>
                                </a:lnTo>
                                <a:lnTo>
                                  <a:pt x="809" y="1390"/>
                                </a:lnTo>
                                <a:lnTo>
                                  <a:pt x="806" y="1390"/>
                                </a:lnTo>
                                <a:lnTo>
                                  <a:pt x="806" y="1388"/>
                                </a:lnTo>
                                <a:lnTo>
                                  <a:pt x="806" y="1386"/>
                                </a:lnTo>
                                <a:lnTo>
                                  <a:pt x="809" y="1384"/>
                                </a:lnTo>
                                <a:lnTo>
                                  <a:pt x="809" y="1386"/>
                                </a:lnTo>
                                <a:lnTo>
                                  <a:pt x="812" y="1382"/>
                                </a:lnTo>
                                <a:lnTo>
                                  <a:pt x="811" y="1382"/>
                                </a:lnTo>
                                <a:lnTo>
                                  <a:pt x="813" y="1380"/>
                                </a:lnTo>
                                <a:lnTo>
                                  <a:pt x="814" y="1380"/>
                                </a:lnTo>
                                <a:lnTo>
                                  <a:pt x="815" y="1376"/>
                                </a:lnTo>
                                <a:lnTo>
                                  <a:pt x="815" y="1376"/>
                                </a:lnTo>
                                <a:lnTo>
                                  <a:pt x="817" y="1378"/>
                                </a:lnTo>
                                <a:lnTo>
                                  <a:pt x="817" y="1378"/>
                                </a:lnTo>
                                <a:lnTo>
                                  <a:pt x="819" y="1380"/>
                                </a:lnTo>
                                <a:lnTo>
                                  <a:pt x="823" y="1380"/>
                                </a:lnTo>
                                <a:lnTo>
                                  <a:pt x="824" y="1378"/>
                                </a:lnTo>
                                <a:lnTo>
                                  <a:pt x="822" y="1376"/>
                                </a:lnTo>
                                <a:lnTo>
                                  <a:pt x="821" y="1378"/>
                                </a:lnTo>
                                <a:lnTo>
                                  <a:pt x="821" y="1376"/>
                                </a:lnTo>
                                <a:lnTo>
                                  <a:pt x="821" y="1374"/>
                                </a:lnTo>
                                <a:lnTo>
                                  <a:pt x="821" y="1374"/>
                                </a:lnTo>
                                <a:lnTo>
                                  <a:pt x="819" y="1372"/>
                                </a:lnTo>
                                <a:lnTo>
                                  <a:pt x="818" y="1372"/>
                                </a:lnTo>
                                <a:lnTo>
                                  <a:pt x="817" y="1370"/>
                                </a:lnTo>
                                <a:lnTo>
                                  <a:pt x="818" y="1368"/>
                                </a:lnTo>
                                <a:lnTo>
                                  <a:pt x="815" y="1366"/>
                                </a:lnTo>
                                <a:lnTo>
                                  <a:pt x="813" y="1368"/>
                                </a:lnTo>
                                <a:lnTo>
                                  <a:pt x="813" y="1364"/>
                                </a:lnTo>
                                <a:lnTo>
                                  <a:pt x="812" y="1362"/>
                                </a:lnTo>
                                <a:lnTo>
                                  <a:pt x="812" y="1362"/>
                                </a:lnTo>
                                <a:lnTo>
                                  <a:pt x="813" y="1360"/>
                                </a:lnTo>
                                <a:lnTo>
                                  <a:pt x="813" y="1358"/>
                                </a:lnTo>
                                <a:lnTo>
                                  <a:pt x="813" y="1356"/>
                                </a:lnTo>
                                <a:lnTo>
                                  <a:pt x="810" y="1356"/>
                                </a:lnTo>
                                <a:lnTo>
                                  <a:pt x="809" y="1354"/>
                                </a:lnTo>
                                <a:lnTo>
                                  <a:pt x="808" y="1352"/>
                                </a:lnTo>
                                <a:lnTo>
                                  <a:pt x="811" y="1352"/>
                                </a:lnTo>
                                <a:lnTo>
                                  <a:pt x="811" y="1354"/>
                                </a:lnTo>
                                <a:lnTo>
                                  <a:pt x="815" y="1354"/>
                                </a:lnTo>
                                <a:lnTo>
                                  <a:pt x="817" y="1352"/>
                                </a:lnTo>
                                <a:lnTo>
                                  <a:pt x="817" y="1352"/>
                                </a:lnTo>
                                <a:lnTo>
                                  <a:pt x="817" y="1350"/>
                                </a:lnTo>
                                <a:lnTo>
                                  <a:pt x="816" y="1350"/>
                                </a:lnTo>
                                <a:lnTo>
                                  <a:pt x="817" y="1348"/>
                                </a:lnTo>
                                <a:lnTo>
                                  <a:pt x="817" y="1346"/>
                                </a:lnTo>
                                <a:lnTo>
                                  <a:pt x="819" y="1346"/>
                                </a:lnTo>
                                <a:lnTo>
                                  <a:pt x="819" y="1344"/>
                                </a:lnTo>
                                <a:lnTo>
                                  <a:pt x="818" y="1344"/>
                                </a:lnTo>
                                <a:lnTo>
                                  <a:pt x="819" y="1342"/>
                                </a:lnTo>
                                <a:lnTo>
                                  <a:pt x="817" y="1340"/>
                                </a:lnTo>
                                <a:lnTo>
                                  <a:pt x="819" y="1340"/>
                                </a:lnTo>
                                <a:lnTo>
                                  <a:pt x="819" y="1338"/>
                                </a:lnTo>
                                <a:lnTo>
                                  <a:pt x="818" y="1336"/>
                                </a:lnTo>
                                <a:lnTo>
                                  <a:pt x="820" y="1336"/>
                                </a:lnTo>
                                <a:lnTo>
                                  <a:pt x="822" y="1338"/>
                                </a:lnTo>
                                <a:lnTo>
                                  <a:pt x="823" y="1338"/>
                                </a:lnTo>
                                <a:lnTo>
                                  <a:pt x="823" y="1340"/>
                                </a:lnTo>
                                <a:lnTo>
                                  <a:pt x="824" y="1340"/>
                                </a:lnTo>
                                <a:lnTo>
                                  <a:pt x="824" y="1338"/>
                                </a:lnTo>
                                <a:lnTo>
                                  <a:pt x="824" y="1338"/>
                                </a:lnTo>
                                <a:lnTo>
                                  <a:pt x="826" y="1336"/>
                                </a:lnTo>
                                <a:lnTo>
                                  <a:pt x="831" y="1336"/>
                                </a:lnTo>
                                <a:lnTo>
                                  <a:pt x="832" y="1334"/>
                                </a:lnTo>
                                <a:lnTo>
                                  <a:pt x="833" y="1336"/>
                                </a:lnTo>
                                <a:lnTo>
                                  <a:pt x="834" y="1336"/>
                                </a:lnTo>
                                <a:lnTo>
                                  <a:pt x="836" y="1334"/>
                                </a:lnTo>
                                <a:lnTo>
                                  <a:pt x="836" y="1334"/>
                                </a:lnTo>
                                <a:lnTo>
                                  <a:pt x="836" y="1332"/>
                                </a:lnTo>
                                <a:lnTo>
                                  <a:pt x="842" y="1332"/>
                                </a:lnTo>
                                <a:lnTo>
                                  <a:pt x="843" y="1330"/>
                                </a:lnTo>
                                <a:lnTo>
                                  <a:pt x="844" y="1330"/>
                                </a:lnTo>
                                <a:lnTo>
                                  <a:pt x="844" y="1328"/>
                                </a:lnTo>
                                <a:lnTo>
                                  <a:pt x="846" y="1328"/>
                                </a:lnTo>
                                <a:lnTo>
                                  <a:pt x="847" y="1326"/>
                                </a:lnTo>
                                <a:lnTo>
                                  <a:pt x="848" y="1328"/>
                                </a:lnTo>
                                <a:lnTo>
                                  <a:pt x="850" y="1328"/>
                                </a:lnTo>
                                <a:lnTo>
                                  <a:pt x="851" y="1326"/>
                                </a:lnTo>
                                <a:lnTo>
                                  <a:pt x="852" y="1324"/>
                                </a:lnTo>
                                <a:lnTo>
                                  <a:pt x="853" y="1326"/>
                                </a:lnTo>
                                <a:lnTo>
                                  <a:pt x="856" y="1326"/>
                                </a:lnTo>
                                <a:lnTo>
                                  <a:pt x="857" y="1324"/>
                                </a:lnTo>
                                <a:lnTo>
                                  <a:pt x="856" y="1324"/>
                                </a:lnTo>
                                <a:lnTo>
                                  <a:pt x="859" y="1322"/>
                                </a:lnTo>
                                <a:lnTo>
                                  <a:pt x="859" y="1322"/>
                                </a:lnTo>
                                <a:lnTo>
                                  <a:pt x="860" y="1320"/>
                                </a:lnTo>
                                <a:lnTo>
                                  <a:pt x="861" y="1320"/>
                                </a:lnTo>
                                <a:lnTo>
                                  <a:pt x="860" y="1318"/>
                                </a:lnTo>
                                <a:lnTo>
                                  <a:pt x="859" y="1316"/>
                                </a:lnTo>
                                <a:lnTo>
                                  <a:pt x="857" y="1316"/>
                                </a:lnTo>
                                <a:lnTo>
                                  <a:pt x="856" y="1314"/>
                                </a:lnTo>
                                <a:lnTo>
                                  <a:pt x="860" y="1314"/>
                                </a:lnTo>
                                <a:lnTo>
                                  <a:pt x="861" y="1312"/>
                                </a:lnTo>
                                <a:lnTo>
                                  <a:pt x="874" y="1312"/>
                                </a:lnTo>
                                <a:lnTo>
                                  <a:pt x="875" y="1310"/>
                                </a:lnTo>
                                <a:lnTo>
                                  <a:pt x="877" y="1310"/>
                                </a:lnTo>
                                <a:lnTo>
                                  <a:pt x="878" y="1308"/>
                                </a:lnTo>
                                <a:lnTo>
                                  <a:pt x="879" y="1308"/>
                                </a:lnTo>
                                <a:lnTo>
                                  <a:pt x="879" y="1306"/>
                                </a:lnTo>
                                <a:lnTo>
                                  <a:pt x="880" y="1304"/>
                                </a:lnTo>
                                <a:lnTo>
                                  <a:pt x="883" y="1304"/>
                                </a:lnTo>
                                <a:lnTo>
                                  <a:pt x="883" y="1302"/>
                                </a:lnTo>
                                <a:lnTo>
                                  <a:pt x="885" y="1302"/>
                                </a:lnTo>
                                <a:lnTo>
                                  <a:pt x="885" y="1300"/>
                                </a:lnTo>
                                <a:lnTo>
                                  <a:pt x="884" y="1298"/>
                                </a:lnTo>
                                <a:lnTo>
                                  <a:pt x="886" y="1298"/>
                                </a:lnTo>
                                <a:lnTo>
                                  <a:pt x="888" y="1296"/>
                                </a:lnTo>
                                <a:lnTo>
                                  <a:pt x="889" y="1296"/>
                                </a:lnTo>
                                <a:lnTo>
                                  <a:pt x="890" y="1294"/>
                                </a:lnTo>
                                <a:lnTo>
                                  <a:pt x="889" y="1292"/>
                                </a:lnTo>
                                <a:lnTo>
                                  <a:pt x="892" y="1292"/>
                                </a:lnTo>
                                <a:lnTo>
                                  <a:pt x="893" y="1290"/>
                                </a:lnTo>
                                <a:lnTo>
                                  <a:pt x="894" y="1290"/>
                                </a:lnTo>
                                <a:lnTo>
                                  <a:pt x="894" y="1286"/>
                                </a:lnTo>
                                <a:lnTo>
                                  <a:pt x="895" y="1284"/>
                                </a:lnTo>
                                <a:lnTo>
                                  <a:pt x="896" y="1282"/>
                                </a:lnTo>
                                <a:lnTo>
                                  <a:pt x="894" y="1282"/>
                                </a:lnTo>
                                <a:lnTo>
                                  <a:pt x="895" y="1280"/>
                                </a:lnTo>
                                <a:lnTo>
                                  <a:pt x="894" y="1278"/>
                                </a:lnTo>
                                <a:lnTo>
                                  <a:pt x="896" y="1278"/>
                                </a:lnTo>
                                <a:lnTo>
                                  <a:pt x="898" y="1276"/>
                                </a:lnTo>
                                <a:lnTo>
                                  <a:pt x="900" y="1274"/>
                                </a:lnTo>
                                <a:lnTo>
                                  <a:pt x="897" y="1274"/>
                                </a:lnTo>
                                <a:lnTo>
                                  <a:pt x="898" y="1272"/>
                                </a:lnTo>
                                <a:lnTo>
                                  <a:pt x="900" y="1272"/>
                                </a:lnTo>
                                <a:lnTo>
                                  <a:pt x="900" y="1270"/>
                                </a:lnTo>
                                <a:lnTo>
                                  <a:pt x="901" y="1270"/>
                                </a:lnTo>
                                <a:lnTo>
                                  <a:pt x="902" y="1268"/>
                                </a:lnTo>
                                <a:lnTo>
                                  <a:pt x="903" y="1268"/>
                                </a:lnTo>
                                <a:lnTo>
                                  <a:pt x="902" y="1266"/>
                                </a:lnTo>
                                <a:lnTo>
                                  <a:pt x="901" y="1266"/>
                                </a:lnTo>
                                <a:lnTo>
                                  <a:pt x="902" y="1264"/>
                                </a:lnTo>
                                <a:lnTo>
                                  <a:pt x="903" y="1264"/>
                                </a:lnTo>
                                <a:lnTo>
                                  <a:pt x="902" y="1262"/>
                                </a:lnTo>
                                <a:lnTo>
                                  <a:pt x="901" y="1264"/>
                                </a:lnTo>
                                <a:lnTo>
                                  <a:pt x="897" y="1262"/>
                                </a:lnTo>
                                <a:lnTo>
                                  <a:pt x="894" y="1262"/>
                                </a:lnTo>
                                <a:lnTo>
                                  <a:pt x="895" y="1258"/>
                                </a:lnTo>
                                <a:lnTo>
                                  <a:pt x="895" y="1256"/>
                                </a:lnTo>
                                <a:lnTo>
                                  <a:pt x="894" y="1254"/>
                                </a:lnTo>
                                <a:lnTo>
                                  <a:pt x="894" y="1254"/>
                                </a:lnTo>
                                <a:lnTo>
                                  <a:pt x="893" y="1252"/>
                                </a:lnTo>
                                <a:lnTo>
                                  <a:pt x="896" y="1252"/>
                                </a:lnTo>
                                <a:lnTo>
                                  <a:pt x="897" y="1250"/>
                                </a:lnTo>
                                <a:lnTo>
                                  <a:pt x="895" y="1250"/>
                                </a:lnTo>
                                <a:lnTo>
                                  <a:pt x="895" y="1248"/>
                                </a:lnTo>
                                <a:lnTo>
                                  <a:pt x="896" y="1244"/>
                                </a:lnTo>
                                <a:lnTo>
                                  <a:pt x="894" y="1244"/>
                                </a:lnTo>
                                <a:lnTo>
                                  <a:pt x="893" y="1240"/>
                                </a:lnTo>
                                <a:lnTo>
                                  <a:pt x="892" y="1240"/>
                                </a:lnTo>
                                <a:lnTo>
                                  <a:pt x="893" y="1238"/>
                                </a:lnTo>
                                <a:lnTo>
                                  <a:pt x="893" y="1236"/>
                                </a:lnTo>
                                <a:lnTo>
                                  <a:pt x="890" y="1236"/>
                                </a:lnTo>
                                <a:lnTo>
                                  <a:pt x="890" y="1234"/>
                                </a:lnTo>
                                <a:lnTo>
                                  <a:pt x="891" y="1234"/>
                                </a:lnTo>
                                <a:lnTo>
                                  <a:pt x="892" y="1232"/>
                                </a:lnTo>
                                <a:lnTo>
                                  <a:pt x="895" y="1230"/>
                                </a:lnTo>
                                <a:lnTo>
                                  <a:pt x="892" y="1228"/>
                                </a:lnTo>
                                <a:lnTo>
                                  <a:pt x="891" y="1228"/>
                                </a:lnTo>
                                <a:lnTo>
                                  <a:pt x="892" y="1224"/>
                                </a:lnTo>
                                <a:lnTo>
                                  <a:pt x="892" y="1224"/>
                                </a:lnTo>
                                <a:lnTo>
                                  <a:pt x="893" y="1222"/>
                                </a:lnTo>
                                <a:lnTo>
                                  <a:pt x="894" y="1220"/>
                                </a:lnTo>
                                <a:lnTo>
                                  <a:pt x="895" y="1220"/>
                                </a:lnTo>
                                <a:lnTo>
                                  <a:pt x="894" y="1218"/>
                                </a:lnTo>
                                <a:lnTo>
                                  <a:pt x="893" y="1218"/>
                                </a:lnTo>
                                <a:lnTo>
                                  <a:pt x="894" y="1216"/>
                                </a:lnTo>
                                <a:lnTo>
                                  <a:pt x="894" y="1214"/>
                                </a:lnTo>
                                <a:lnTo>
                                  <a:pt x="894" y="1212"/>
                                </a:lnTo>
                                <a:lnTo>
                                  <a:pt x="895" y="1212"/>
                                </a:lnTo>
                                <a:lnTo>
                                  <a:pt x="895" y="1210"/>
                                </a:lnTo>
                                <a:lnTo>
                                  <a:pt x="894" y="1208"/>
                                </a:lnTo>
                                <a:lnTo>
                                  <a:pt x="898" y="1208"/>
                                </a:lnTo>
                                <a:lnTo>
                                  <a:pt x="899" y="1206"/>
                                </a:lnTo>
                                <a:lnTo>
                                  <a:pt x="899" y="1206"/>
                                </a:lnTo>
                                <a:lnTo>
                                  <a:pt x="901" y="1204"/>
                                </a:lnTo>
                                <a:lnTo>
                                  <a:pt x="904" y="1200"/>
                                </a:lnTo>
                                <a:lnTo>
                                  <a:pt x="905" y="1198"/>
                                </a:lnTo>
                                <a:lnTo>
                                  <a:pt x="904" y="1196"/>
                                </a:lnTo>
                                <a:lnTo>
                                  <a:pt x="905" y="1194"/>
                                </a:lnTo>
                                <a:lnTo>
                                  <a:pt x="905" y="1194"/>
                                </a:lnTo>
                                <a:lnTo>
                                  <a:pt x="906" y="1192"/>
                                </a:lnTo>
                                <a:lnTo>
                                  <a:pt x="906" y="1190"/>
                                </a:lnTo>
                                <a:lnTo>
                                  <a:pt x="906" y="1190"/>
                                </a:lnTo>
                                <a:lnTo>
                                  <a:pt x="905" y="1188"/>
                                </a:lnTo>
                                <a:lnTo>
                                  <a:pt x="905" y="1184"/>
                                </a:lnTo>
                                <a:lnTo>
                                  <a:pt x="912" y="1184"/>
                                </a:lnTo>
                                <a:lnTo>
                                  <a:pt x="913" y="1182"/>
                                </a:lnTo>
                                <a:lnTo>
                                  <a:pt x="915" y="1182"/>
                                </a:lnTo>
                                <a:lnTo>
                                  <a:pt x="915" y="1184"/>
                                </a:lnTo>
                                <a:lnTo>
                                  <a:pt x="917" y="1182"/>
                                </a:lnTo>
                                <a:lnTo>
                                  <a:pt x="922" y="1182"/>
                                </a:lnTo>
                                <a:lnTo>
                                  <a:pt x="922" y="1180"/>
                                </a:lnTo>
                                <a:lnTo>
                                  <a:pt x="921" y="1176"/>
                                </a:lnTo>
                                <a:lnTo>
                                  <a:pt x="924" y="1176"/>
                                </a:lnTo>
                                <a:lnTo>
                                  <a:pt x="925" y="1174"/>
                                </a:lnTo>
                                <a:lnTo>
                                  <a:pt x="925" y="1174"/>
                                </a:lnTo>
                                <a:lnTo>
                                  <a:pt x="927" y="1172"/>
                                </a:lnTo>
                                <a:lnTo>
                                  <a:pt x="928" y="1172"/>
                                </a:lnTo>
                                <a:lnTo>
                                  <a:pt x="928" y="1170"/>
                                </a:lnTo>
                                <a:lnTo>
                                  <a:pt x="921" y="1170"/>
                                </a:lnTo>
                                <a:lnTo>
                                  <a:pt x="921" y="1168"/>
                                </a:lnTo>
                                <a:lnTo>
                                  <a:pt x="923" y="1168"/>
                                </a:lnTo>
                                <a:lnTo>
                                  <a:pt x="923" y="1166"/>
                                </a:lnTo>
                                <a:lnTo>
                                  <a:pt x="923" y="1164"/>
                                </a:lnTo>
                                <a:lnTo>
                                  <a:pt x="922" y="1162"/>
                                </a:lnTo>
                                <a:lnTo>
                                  <a:pt x="921" y="1160"/>
                                </a:lnTo>
                                <a:lnTo>
                                  <a:pt x="924" y="1160"/>
                                </a:lnTo>
                                <a:lnTo>
                                  <a:pt x="924" y="1158"/>
                                </a:lnTo>
                                <a:lnTo>
                                  <a:pt x="925" y="1154"/>
                                </a:lnTo>
                                <a:lnTo>
                                  <a:pt x="927" y="1154"/>
                                </a:lnTo>
                                <a:lnTo>
                                  <a:pt x="929" y="1156"/>
                                </a:lnTo>
                                <a:lnTo>
                                  <a:pt x="930" y="1156"/>
                                </a:lnTo>
                                <a:lnTo>
                                  <a:pt x="931" y="1154"/>
                                </a:lnTo>
                                <a:lnTo>
                                  <a:pt x="931" y="1152"/>
                                </a:lnTo>
                                <a:lnTo>
                                  <a:pt x="933" y="1152"/>
                                </a:lnTo>
                                <a:lnTo>
                                  <a:pt x="933" y="1154"/>
                                </a:lnTo>
                                <a:lnTo>
                                  <a:pt x="936" y="1154"/>
                                </a:lnTo>
                                <a:lnTo>
                                  <a:pt x="938" y="1156"/>
                                </a:lnTo>
                                <a:lnTo>
                                  <a:pt x="945" y="1156"/>
                                </a:lnTo>
                                <a:lnTo>
                                  <a:pt x="946" y="1154"/>
                                </a:lnTo>
                                <a:lnTo>
                                  <a:pt x="947" y="1154"/>
                                </a:lnTo>
                                <a:lnTo>
                                  <a:pt x="947" y="1152"/>
                                </a:lnTo>
                                <a:lnTo>
                                  <a:pt x="947" y="1150"/>
                                </a:lnTo>
                                <a:lnTo>
                                  <a:pt x="946" y="1150"/>
                                </a:lnTo>
                                <a:lnTo>
                                  <a:pt x="946" y="1148"/>
                                </a:lnTo>
                                <a:lnTo>
                                  <a:pt x="947" y="1148"/>
                                </a:lnTo>
                                <a:lnTo>
                                  <a:pt x="946" y="1146"/>
                                </a:lnTo>
                                <a:lnTo>
                                  <a:pt x="945" y="1146"/>
                                </a:lnTo>
                                <a:lnTo>
                                  <a:pt x="945" y="1144"/>
                                </a:lnTo>
                                <a:lnTo>
                                  <a:pt x="946" y="1142"/>
                                </a:lnTo>
                                <a:lnTo>
                                  <a:pt x="949" y="1142"/>
                                </a:lnTo>
                                <a:lnTo>
                                  <a:pt x="950" y="1144"/>
                                </a:lnTo>
                                <a:lnTo>
                                  <a:pt x="950" y="1142"/>
                                </a:lnTo>
                                <a:lnTo>
                                  <a:pt x="951" y="1140"/>
                                </a:lnTo>
                                <a:lnTo>
                                  <a:pt x="949" y="1136"/>
                                </a:lnTo>
                                <a:lnTo>
                                  <a:pt x="951" y="1136"/>
                                </a:lnTo>
                                <a:lnTo>
                                  <a:pt x="952" y="1138"/>
                                </a:lnTo>
                                <a:lnTo>
                                  <a:pt x="955" y="1136"/>
                                </a:lnTo>
                                <a:lnTo>
                                  <a:pt x="959" y="1136"/>
                                </a:lnTo>
                                <a:lnTo>
                                  <a:pt x="959" y="1134"/>
                                </a:lnTo>
                                <a:lnTo>
                                  <a:pt x="959" y="1134"/>
                                </a:lnTo>
                                <a:lnTo>
                                  <a:pt x="960" y="1132"/>
                                </a:lnTo>
                                <a:moveTo>
                                  <a:pt x="974" y="1074"/>
                                </a:moveTo>
                                <a:lnTo>
                                  <a:pt x="972" y="1072"/>
                                </a:lnTo>
                                <a:lnTo>
                                  <a:pt x="970" y="1072"/>
                                </a:lnTo>
                                <a:lnTo>
                                  <a:pt x="971" y="1070"/>
                                </a:lnTo>
                                <a:lnTo>
                                  <a:pt x="970" y="1068"/>
                                </a:lnTo>
                                <a:lnTo>
                                  <a:pt x="968" y="1066"/>
                                </a:lnTo>
                                <a:lnTo>
                                  <a:pt x="968" y="1066"/>
                                </a:lnTo>
                                <a:lnTo>
                                  <a:pt x="966" y="1064"/>
                                </a:lnTo>
                                <a:lnTo>
                                  <a:pt x="964" y="1064"/>
                                </a:lnTo>
                                <a:lnTo>
                                  <a:pt x="963" y="1062"/>
                                </a:lnTo>
                                <a:lnTo>
                                  <a:pt x="962" y="1060"/>
                                </a:lnTo>
                                <a:lnTo>
                                  <a:pt x="964" y="1058"/>
                                </a:lnTo>
                                <a:lnTo>
                                  <a:pt x="966" y="1058"/>
                                </a:lnTo>
                                <a:lnTo>
                                  <a:pt x="965" y="1056"/>
                                </a:lnTo>
                                <a:lnTo>
                                  <a:pt x="965" y="1056"/>
                                </a:lnTo>
                                <a:lnTo>
                                  <a:pt x="965" y="1054"/>
                                </a:lnTo>
                                <a:lnTo>
                                  <a:pt x="964" y="1050"/>
                                </a:lnTo>
                                <a:lnTo>
                                  <a:pt x="963" y="1050"/>
                                </a:lnTo>
                                <a:lnTo>
                                  <a:pt x="960" y="1046"/>
                                </a:lnTo>
                                <a:lnTo>
                                  <a:pt x="960" y="1046"/>
                                </a:lnTo>
                                <a:lnTo>
                                  <a:pt x="958" y="1044"/>
                                </a:lnTo>
                                <a:lnTo>
                                  <a:pt x="955" y="1044"/>
                                </a:lnTo>
                                <a:lnTo>
                                  <a:pt x="956" y="1042"/>
                                </a:lnTo>
                                <a:lnTo>
                                  <a:pt x="955" y="1040"/>
                                </a:lnTo>
                                <a:lnTo>
                                  <a:pt x="954" y="1040"/>
                                </a:lnTo>
                                <a:lnTo>
                                  <a:pt x="955" y="1038"/>
                                </a:lnTo>
                                <a:lnTo>
                                  <a:pt x="957" y="1038"/>
                                </a:lnTo>
                                <a:lnTo>
                                  <a:pt x="956" y="1036"/>
                                </a:lnTo>
                                <a:lnTo>
                                  <a:pt x="955" y="1034"/>
                                </a:lnTo>
                                <a:lnTo>
                                  <a:pt x="956" y="1032"/>
                                </a:lnTo>
                                <a:lnTo>
                                  <a:pt x="957" y="1030"/>
                                </a:lnTo>
                                <a:lnTo>
                                  <a:pt x="957" y="1028"/>
                                </a:lnTo>
                                <a:lnTo>
                                  <a:pt x="958" y="1026"/>
                                </a:lnTo>
                                <a:lnTo>
                                  <a:pt x="961" y="1026"/>
                                </a:lnTo>
                                <a:lnTo>
                                  <a:pt x="962" y="1024"/>
                                </a:lnTo>
                                <a:lnTo>
                                  <a:pt x="965" y="1024"/>
                                </a:lnTo>
                                <a:lnTo>
                                  <a:pt x="964" y="1022"/>
                                </a:lnTo>
                                <a:lnTo>
                                  <a:pt x="963" y="1022"/>
                                </a:lnTo>
                                <a:lnTo>
                                  <a:pt x="963" y="1020"/>
                                </a:lnTo>
                                <a:lnTo>
                                  <a:pt x="958" y="1020"/>
                                </a:lnTo>
                                <a:lnTo>
                                  <a:pt x="956" y="1018"/>
                                </a:lnTo>
                                <a:lnTo>
                                  <a:pt x="955" y="1020"/>
                                </a:lnTo>
                                <a:lnTo>
                                  <a:pt x="956" y="1020"/>
                                </a:lnTo>
                                <a:lnTo>
                                  <a:pt x="953" y="1022"/>
                                </a:lnTo>
                                <a:lnTo>
                                  <a:pt x="952" y="1020"/>
                                </a:lnTo>
                                <a:lnTo>
                                  <a:pt x="949" y="1020"/>
                                </a:lnTo>
                                <a:lnTo>
                                  <a:pt x="948" y="1022"/>
                                </a:lnTo>
                                <a:lnTo>
                                  <a:pt x="947" y="1022"/>
                                </a:lnTo>
                                <a:lnTo>
                                  <a:pt x="946" y="1020"/>
                                </a:lnTo>
                                <a:lnTo>
                                  <a:pt x="944" y="1020"/>
                                </a:lnTo>
                                <a:lnTo>
                                  <a:pt x="943" y="1018"/>
                                </a:lnTo>
                                <a:lnTo>
                                  <a:pt x="940" y="1020"/>
                                </a:lnTo>
                                <a:lnTo>
                                  <a:pt x="936" y="1020"/>
                                </a:lnTo>
                                <a:lnTo>
                                  <a:pt x="935" y="1018"/>
                                </a:lnTo>
                                <a:lnTo>
                                  <a:pt x="933" y="1018"/>
                                </a:lnTo>
                                <a:lnTo>
                                  <a:pt x="931" y="1020"/>
                                </a:lnTo>
                                <a:lnTo>
                                  <a:pt x="927" y="1020"/>
                                </a:lnTo>
                                <a:lnTo>
                                  <a:pt x="925" y="1018"/>
                                </a:lnTo>
                                <a:lnTo>
                                  <a:pt x="923" y="1018"/>
                                </a:lnTo>
                                <a:lnTo>
                                  <a:pt x="921" y="1020"/>
                                </a:lnTo>
                                <a:lnTo>
                                  <a:pt x="921" y="1022"/>
                                </a:lnTo>
                                <a:lnTo>
                                  <a:pt x="919" y="1024"/>
                                </a:lnTo>
                                <a:lnTo>
                                  <a:pt x="919" y="1026"/>
                                </a:lnTo>
                                <a:lnTo>
                                  <a:pt x="918" y="1028"/>
                                </a:lnTo>
                                <a:lnTo>
                                  <a:pt x="916" y="1030"/>
                                </a:lnTo>
                                <a:lnTo>
                                  <a:pt x="918" y="1030"/>
                                </a:lnTo>
                                <a:lnTo>
                                  <a:pt x="918" y="1034"/>
                                </a:lnTo>
                                <a:lnTo>
                                  <a:pt x="915" y="1034"/>
                                </a:lnTo>
                                <a:lnTo>
                                  <a:pt x="913" y="1032"/>
                                </a:lnTo>
                                <a:lnTo>
                                  <a:pt x="911" y="1032"/>
                                </a:lnTo>
                                <a:lnTo>
                                  <a:pt x="910" y="1034"/>
                                </a:lnTo>
                                <a:lnTo>
                                  <a:pt x="909" y="1036"/>
                                </a:lnTo>
                                <a:lnTo>
                                  <a:pt x="909" y="1038"/>
                                </a:lnTo>
                                <a:lnTo>
                                  <a:pt x="908" y="1040"/>
                                </a:lnTo>
                                <a:lnTo>
                                  <a:pt x="907" y="1042"/>
                                </a:lnTo>
                                <a:lnTo>
                                  <a:pt x="906" y="1040"/>
                                </a:lnTo>
                                <a:lnTo>
                                  <a:pt x="904" y="1040"/>
                                </a:lnTo>
                                <a:lnTo>
                                  <a:pt x="903" y="1042"/>
                                </a:lnTo>
                                <a:lnTo>
                                  <a:pt x="902" y="1042"/>
                                </a:lnTo>
                                <a:lnTo>
                                  <a:pt x="901" y="1040"/>
                                </a:lnTo>
                                <a:lnTo>
                                  <a:pt x="901" y="1038"/>
                                </a:lnTo>
                                <a:lnTo>
                                  <a:pt x="898" y="1038"/>
                                </a:lnTo>
                                <a:lnTo>
                                  <a:pt x="897" y="1036"/>
                                </a:lnTo>
                                <a:lnTo>
                                  <a:pt x="895" y="1038"/>
                                </a:lnTo>
                                <a:lnTo>
                                  <a:pt x="892" y="1038"/>
                                </a:lnTo>
                                <a:lnTo>
                                  <a:pt x="891" y="1036"/>
                                </a:lnTo>
                                <a:lnTo>
                                  <a:pt x="890" y="1036"/>
                                </a:lnTo>
                                <a:lnTo>
                                  <a:pt x="891" y="1034"/>
                                </a:lnTo>
                                <a:lnTo>
                                  <a:pt x="892" y="1032"/>
                                </a:lnTo>
                                <a:lnTo>
                                  <a:pt x="892" y="1030"/>
                                </a:lnTo>
                                <a:lnTo>
                                  <a:pt x="894" y="1028"/>
                                </a:lnTo>
                                <a:lnTo>
                                  <a:pt x="894" y="1030"/>
                                </a:lnTo>
                                <a:lnTo>
                                  <a:pt x="894" y="1028"/>
                                </a:lnTo>
                                <a:lnTo>
                                  <a:pt x="893" y="1026"/>
                                </a:lnTo>
                                <a:lnTo>
                                  <a:pt x="895" y="1024"/>
                                </a:lnTo>
                                <a:lnTo>
                                  <a:pt x="895" y="1022"/>
                                </a:lnTo>
                                <a:lnTo>
                                  <a:pt x="896" y="1020"/>
                                </a:lnTo>
                                <a:lnTo>
                                  <a:pt x="896" y="1016"/>
                                </a:lnTo>
                                <a:lnTo>
                                  <a:pt x="894" y="1014"/>
                                </a:lnTo>
                                <a:lnTo>
                                  <a:pt x="893" y="1014"/>
                                </a:lnTo>
                                <a:lnTo>
                                  <a:pt x="893" y="1012"/>
                                </a:lnTo>
                                <a:lnTo>
                                  <a:pt x="892" y="1010"/>
                                </a:lnTo>
                                <a:lnTo>
                                  <a:pt x="892" y="1008"/>
                                </a:lnTo>
                                <a:lnTo>
                                  <a:pt x="893" y="1008"/>
                                </a:lnTo>
                                <a:lnTo>
                                  <a:pt x="891" y="1006"/>
                                </a:lnTo>
                                <a:lnTo>
                                  <a:pt x="892" y="1004"/>
                                </a:lnTo>
                                <a:lnTo>
                                  <a:pt x="892" y="1002"/>
                                </a:lnTo>
                                <a:lnTo>
                                  <a:pt x="892" y="1000"/>
                                </a:lnTo>
                                <a:lnTo>
                                  <a:pt x="891" y="998"/>
                                </a:lnTo>
                                <a:lnTo>
                                  <a:pt x="890" y="998"/>
                                </a:lnTo>
                                <a:lnTo>
                                  <a:pt x="888" y="996"/>
                                </a:lnTo>
                                <a:lnTo>
                                  <a:pt x="889" y="994"/>
                                </a:lnTo>
                                <a:lnTo>
                                  <a:pt x="889" y="992"/>
                                </a:lnTo>
                                <a:lnTo>
                                  <a:pt x="891" y="992"/>
                                </a:lnTo>
                                <a:lnTo>
                                  <a:pt x="892" y="990"/>
                                </a:lnTo>
                                <a:lnTo>
                                  <a:pt x="893" y="990"/>
                                </a:lnTo>
                                <a:lnTo>
                                  <a:pt x="893" y="988"/>
                                </a:lnTo>
                                <a:lnTo>
                                  <a:pt x="892" y="986"/>
                                </a:lnTo>
                                <a:lnTo>
                                  <a:pt x="886" y="986"/>
                                </a:lnTo>
                                <a:lnTo>
                                  <a:pt x="886" y="984"/>
                                </a:lnTo>
                                <a:lnTo>
                                  <a:pt x="887" y="980"/>
                                </a:lnTo>
                                <a:lnTo>
                                  <a:pt x="887" y="978"/>
                                </a:lnTo>
                                <a:lnTo>
                                  <a:pt x="884" y="976"/>
                                </a:lnTo>
                                <a:lnTo>
                                  <a:pt x="883" y="976"/>
                                </a:lnTo>
                                <a:lnTo>
                                  <a:pt x="883" y="974"/>
                                </a:lnTo>
                                <a:lnTo>
                                  <a:pt x="882" y="974"/>
                                </a:lnTo>
                                <a:lnTo>
                                  <a:pt x="879" y="976"/>
                                </a:lnTo>
                                <a:lnTo>
                                  <a:pt x="878" y="978"/>
                                </a:lnTo>
                                <a:lnTo>
                                  <a:pt x="874" y="978"/>
                                </a:lnTo>
                                <a:lnTo>
                                  <a:pt x="872" y="976"/>
                                </a:lnTo>
                                <a:lnTo>
                                  <a:pt x="870" y="974"/>
                                </a:lnTo>
                                <a:lnTo>
                                  <a:pt x="869" y="974"/>
                                </a:lnTo>
                                <a:lnTo>
                                  <a:pt x="869" y="972"/>
                                </a:lnTo>
                                <a:lnTo>
                                  <a:pt x="865" y="972"/>
                                </a:lnTo>
                                <a:lnTo>
                                  <a:pt x="865" y="974"/>
                                </a:lnTo>
                                <a:lnTo>
                                  <a:pt x="863" y="974"/>
                                </a:lnTo>
                                <a:lnTo>
                                  <a:pt x="861" y="976"/>
                                </a:lnTo>
                                <a:lnTo>
                                  <a:pt x="860" y="978"/>
                                </a:lnTo>
                                <a:lnTo>
                                  <a:pt x="860" y="978"/>
                                </a:lnTo>
                                <a:lnTo>
                                  <a:pt x="858" y="982"/>
                                </a:lnTo>
                                <a:lnTo>
                                  <a:pt x="858" y="982"/>
                                </a:lnTo>
                                <a:lnTo>
                                  <a:pt x="857" y="984"/>
                                </a:lnTo>
                                <a:lnTo>
                                  <a:pt x="854" y="984"/>
                                </a:lnTo>
                                <a:lnTo>
                                  <a:pt x="853" y="986"/>
                                </a:lnTo>
                                <a:lnTo>
                                  <a:pt x="851" y="988"/>
                                </a:lnTo>
                                <a:lnTo>
                                  <a:pt x="846" y="988"/>
                                </a:lnTo>
                                <a:lnTo>
                                  <a:pt x="846" y="990"/>
                                </a:lnTo>
                                <a:lnTo>
                                  <a:pt x="847" y="992"/>
                                </a:lnTo>
                                <a:lnTo>
                                  <a:pt x="847" y="992"/>
                                </a:lnTo>
                                <a:lnTo>
                                  <a:pt x="846" y="994"/>
                                </a:lnTo>
                                <a:lnTo>
                                  <a:pt x="845" y="996"/>
                                </a:lnTo>
                                <a:lnTo>
                                  <a:pt x="845" y="998"/>
                                </a:lnTo>
                                <a:lnTo>
                                  <a:pt x="847" y="1002"/>
                                </a:lnTo>
                                <a:lnTo>
                                  <a:pt x="842" y="1002"/>
                                </a:lnTo>
                                <a:lnTo>
                                  <a:pt x="840" y="1004"/>
                                </a:lnTo>
                                <a:lnTo>
                                  <a:pt x="834" y="1004"/>
                                </a:lnTo>
                                <a:lnTo>
                                  <a:pt x="833" y="1006"/>
                                </a:lnTo>
                                <a:lnTo>
                                  <a:pt x="830" y="1006"/>
                                </a:lnTo>
                                <a:lnTo>
                                  <a:pt x="831" y="1004"/>
                                </a:lnTo>
                                <a:lnTo>
                                  <a:pt x="832" y="1004"/>
                                </a:lnTo>
                                <a:lnTo>
                                  <a:pt x="832" y="1002"/>
                                </a:lnTo>
                                <a:lnTo>
                                  <a:pt x="833" y="1000"/>
                                </a:lnTo>
                                <a:lnTo>
                                  <a:pt x="830" y="998"/>
                                </a:lnTo>
                                <a:lnTo>
                                  <a:pt x="829" y="998"/>
                                </a:lnTo>
                                <a:lnTo>
                                  <a:pt x="829" y="996"/>
                                </a:lnTo>
                                <a:lnTo>
                                  <a:pt x="831" y="996"/>
                                </a:lnTo>
                                <a:lnTo>
                                  <a:pt x="828" y="994"/>
                                </a:lnTo>
                                <a:lnTo>
                                  <a:pt x="826" y="992"/>
                                </a:lnTo>
                                <a:lnTo>
                                  <a:pt x="827" y="990"/>
                                </a:lnTo>
                                <a:lnTo>
                                  <a:pt x="827" y="988"/>
                                </a:lnTo>
                                <a:lnTo>
                                  <a:pt x="826" y="988"/>
                                </a:lnTo>
                                <a:lnTo>
                                  <a:pt x="828" y="984"/>
                                </a:lnTo>
                                <a:lnTo>
                                  <a:pt x="828" y="982"/>
                                </a:lnTo>
                                <a:lnTo>
                                  <a:pt x="830" y="980"/>
                                </a:lnTo>
                                <a:lnTo>
                                  <a:pt x="830" y="980"/>
                                </a:lnTo>
                                <a:lnTo>
                                  <a:pt x="830" y="978"/>
                                </a:lnTo>
                                <a:lnTo>
                                  <a:pt x="830" y="974"/>
                                </a:lnTo>
                                <a:lnTo>
                                  <a:pt x="831" y="974"/>
                                </a:lnTo>
                                <a:lnTo>
                                  <a:pt x="832" y="970"/>
                                </a:lnTo>
                                <a:lnTo>
                                  <a:pt x="833" y="970"/>
                                </a:lnTo>
                                <a:lnTo>
                                  <a:pt x="837" y="968"/>
                                </a:lnTo>
                                <a:lnTo>
                                  <a:pt x="839" y="966"/>
                                </a:lnTo>
                                <a:lnTo>
                                  <a:pt x="845" y="964"/>
                                </a:lnTo>
                                <a:lnTo>
                                  <a:pt x="845" y="962"/>
                                </a:lnTo>
                                <a:lnTo>
                                  <a:pt x="846" y="960"/>
                                </a:lnTo>
                                <a:lnTo>
                                  <a:pt x="846" y="960"/>
                                </a:lnTo>
                                <a:lnTo>
                                  <a:pt x="845" y="958"/>
                                </a:lnTo>
                                <a:lnTo>
                                  <a:pt x="845" y="958"/>
                                </a:lnTo>
                                <a:lnTo>
                                  <a:pt x="844" y="954"/>
                                </a:lnTo>
                                <a:lnTo>
                                  <a:pt x="843" y="952"/>
                                </a:lnTo>
                                <a:lnTo>
                                  <a:pt x="847" y="952"/>
                                </a:lnTo>
                                <a:lnTo>
                                  <a:pt x="849" y="950"/>
                                </a:lnTo>
                                <a:lnTo>
                                  <a:pt x="850" y="948"/>
                                </a:lnTo>
                                <a:lnTo>
                                  <a:pt x="851" y="944"/>
                                </a:lnTo>
                                <a:lnTo>
                                  <a:pt x="852" y="942"/>
                                </a:lnTo>
                                <a:lnTo>
                                  <a:pt x="853" y="940"/>
                                </a:lnTo>
                                <a:lnTo>
                                  <a:pt x="856" y="942"/>
                                </a:lnTo>
                                <a:lnTo>
                                  <a:pt x="857" y="940"/>
                                </a:lnTo>
                                <a:lnTo>
                                  <a:pt x="859" y="940"/>
                                </a:lnTo>
                                <a:lnTo>
                                  <a:pt x="860" y="938"/>
                                </a:lnTo>
                                <a:lnTo>
                                  <a:pt x="862" y="936"/>
                                </a:lnTo>
                                <a:lnTo>
                                  <a:pt x="863" y="936"/>
                                </a:lnTo>
                                <a:lnTo>
                                  <a:pt x="863" y="934"/>
                                </a:lnTo>
                                <a:lnTo>
                                  <a:pt x="863" y="932"/>
                                </a:lnTo>
                                <a:lnTo>
                                  <a:pt x="865" y="932"/>
                                </a:lnTo>
                                <a:lnTo>
                                  <a:pt x="867" y="930"/>
                                </a:lnTo>
                                <a:lnTo>
                                  <a:pt x="868" y="928"/>
                                </a:lnTo>
                                <a:lnTo>
                                  <a:pt x="868" y="926"/>
                                </a:lnTo>
                                <a:lnTo>
                                  <a:pt x="868" y="924"/>
                                </a:lnTo>
                                <a:lnTo>
                                  <a:pt x="869" y="922"/>
                                </a:lnTo>
                                <a:lnTo>
                                  <a:pt x="871" y="920"/>
                                </a:lnTo>
                                <a:lnTo>
                                  <a:pt x="871" y="916"/>
                                </a:lnTo>
                                <a:lnTo>
                                  <a:pt x="870" y="914"/>
                                </a:lnTo>
                                <a:lnTo>
                                  <a:pt x="870" y="910"/>
                                </a:lnTo>
                                <a:lnTo>
                                  <a:pt x="871" y="908"/>
                                </a:lnTo>
                                <a:lnTo>
                                  <a:pt x="872" y="906"/>
                                </a:lnTo>
                                <a:lnTo>
                                  <a:pt x="872" y="906"/>
                                </a:lnTo>
                                <a:lnTo>
                                  <a:pt x="870" y="904"/>
                                </a:lnTo>
                                <a:lnTo>
                                  <a:pt x="867" y="902"/>
                                </a:lnTo>
                                <a:lnTo>
                                  <a:pt x="868" y="898"/>
                                </a:lnTo>
                                <a:lnTo>
                                  <a:pt x="868" y="898"/>
                                </a:lnTo>
                                <a:lnTo>
                                  <a:pt x="868" y="896"/>
                                </a:lnTo>
                                <a:lnTo>
                                  <a:pt x="867" y="894"/>
                                </a:lnTo>
                                <a:lnTo>
                                  <a:pt x="867" y="890"/>
                                </a:lnTo>
                                <a:lnTo>
                                  <a:pt x="869" y="886"/>
                                </a:lnTo>
                                <a:lnTo>
                                  <a:pt x="870" y="888"/>
                                </a:lnTo>
                                <a:lnTo>
                                  <a:pt x="873" y="888"/>
                                </a:lnTo>
                                <a:lnTo>
                                  <a:pt x="878" y="886"/>
                                </a:lnTo>
                                <a:lnTo>
                                  <a:pt x="879" y="886"/>
                                </a:lnTo>
                                <a:lnTo>
                                  <a:pt x="879" y="882"/>
                                </a:lnTo>
                                <a:lnTo>
                                  <a:pt x="884" y="882"/>
                                </a:lnTo>
                                <a:lnTo>
                                  <a:pt x="883" y="880"/>
                                </a:lnTo>
                                <a:lnTo>
                                  <a:pt x="883" y="878"/>
                                </a:lnTo>
                                <a:lnTo>
                                  <a:pt x="883" y="876"/>
                                </a:lnTo>
                                <a:lnTo>
                                  <a:pt x="882" y="876"/>
                                </a:lnTo>
                                <a:lnTo>
                                  <a:pt x="880" y="874"/>
                                </a:lnTo>
                                <a:lnTo>
                                  <a:pt x="882" y="872"/>
                                </a:lnTo>
                                <a:lnTo>
                                  <a:pt x="884" y="872"/>
                                </a:lnTo>
                                <a:lnTo>
                                  <a:pt x="885" y="870"/>
                                </a:lnTo>
                                <a:lnTo>
                                  <a:pt x="888" y="870"/>
                                </a:lnTo>
                                <a:lnTo>
                                  <a:pt x="890" y="868"/>
                                </a:lnTo>
                                <a:lnTo>
                                  <a:pt x="889" y="868"/>
                                </a:lnTo>
                                <a:lnTo>
                                  <a:pt x="887" y="866"/>
                                </a:lnTo>
                                <a:lnTo>
                                  <a:pt x="886" y="866"/>
                                </a:lnTo>
                                <a:lnTo>
                                  <a:pt x="885" y="868"/>
                                </a:lnTo>
                                <a:lnTo>
                                  <a:pt x="885" y="866"/>
                                </a:lnTo>
                                <a:lnTo>
                                  <a:pt x="880" y="866"/>
                                </a:lnTo>
                                <a:lnTo>
                                  <a:pt x="879" y="868"/>
                                </a:lnTo>
                                <a:lnTo>
                                  <a:pt x="878" y="866"/>
                                </a:lnTo>
                                <a:lnTo>
                                  <a:pt x="874" y="866"/>
                                </a:lnTo>
                                <a:lnTo>
                                  <a:pt x="874" y="862"/>
                                </a:lnTo>
                                <a:lnTo>
                                  <a:pt x="873" y="866"/>
                                </a:lnTo>
                                <a:lnTo>
                                  <a:pt x="871" y="866"/>
                                </a:lnTo>
                                <a:lnTo>
                                  <a:pt x="870" y="862"/>
                                </a:lnTo>
                                <a:lnTo>
                                  <a:pt x="868" y="864"/>
                                </a:lnTo>
                                <a:lnTo>
                                  <a:pt x="868" y="866"/>
                                </a:lnTo>
                                <a:lnTo>
                                  <a:pt x="865" y="866"/>
                                </a:lnTo>
                                <a:lnTo>
                                  <a:pt x="864" y="868"/>
                                </a:lnTo>
                                <a:lnTo>
                                  <a:pt x="864" y="870"/>
                                </a:lnTo>
                                <a:lnTo>
                                  <a:pt x="864" y="872"/>
                                </a:lnTo>
                                <a:lnTo>
                                  <a:pt x="863" y="872"/>
                                </a:lnTo>
                                <a:lnTo>
                                  <a:pt x="862" y="870"/>
                                </a:lnTo>
                                <a:lnTo>
                                  <a:pt x="858" y="870"/>
                                </a:lnTo>
                                <a:lnTo>
                                  <a:pt x="858" y="868"/>
                                </a:lnTo>
                                <a:lnTo>
                                  <a:pt x="857" y="866"/>
                                </a:lnTo>
                                <a:lnTo>
                                  <a:pt x="856" y="866"/>
                                </a:lnTo>
                                <a:lnTo>
                                  <a:pt x="855" y="864"/>
                                </a:lnTo>
                                <a:lnTo>
                                  <a:pt x="855" y="864"/>
                                </a:lnTo>
                                <a:lnTo>
                                  <a:pt x="854" y="862"/>
                                </a:lnTo>
                                <a:lnTo>
                                  <a:pt x="854" y="860"/>
                                </a:lnTo>
                                <a:lnTo>
                                  <a:pt x="852" y="858"/>
                                </a:lnTo>
                                <a:lnTo>
                                  <a:pt x="850" y="858"/>
                                </a:lnTo>
                                <a:lnTo>
                                  <a:pt x="852" y="852"/>
                                </a:lnTo>
                                <a:lnTo>
                                  <a:pt x="852" y="852"/>
                                </a:lnTo>
                                <a:lnTo>
                                  <a:pt x="853" y="850"/>
                                </a:lnTo>
                                <a:lnTo>
                                  <a:pt x="854" y="848"/>
                                </a:lnTo>
                                <a:lnTo>
                                  <a:pt x="854" y="846"/>
                                </a:lnTo>
                                <a:lnTo>
                                  <a:pt x="855" y="844"/>
                                </a:lnTo>
                                <a:lnTo>
                                  <a:pt x="859" y="844"/>
                                </a:lnTo>
                                <a:lnTo>
                                  <a:pt x="859" y="842"/>
                                </a:lnTo>
                                <a:lnTo>
                                  <a:pt x="858" y="842"/>
                                </a:lnTo>
                                <a:lnTo>
                                  <a:pt x="857" y="840"/>
                                </a:lnTo>
                                <a:lnTo>
                                  <a:pt x="858" y="838"/>
                                </a:lnTo>
                                <a:lnTo>
                                  <a:pt x="857" y="838"/>
                                </a:lnTo>
                                <a:lnTo>
                                  <a:pt x="858" y="834"/>
                                </a:lnTo>
                                <a:lnTo>
                                  <a:pt x="859" y="834"/>
                                </a:lnTo>
                                <a:lnTo>
                                  <a:pt x="858" y="832"/>
                                </a:lnTo>
                                <a:lnTo>
                                  <a:pt x="858" y="828"/>
                                </a:lnTo>
                                <a:lnTo>
                                  <a:pt x="860" y="826"/>
                                </a:lnTo>
                                <a:lnTo>
                                  <a:pt x="858" y="824"/>
                                </a:lnTo>
                                <a:lnTo>
                                  <a:pt x="858" y="820"/>
                                </a:lnTo>
                                <a:lnTo>
                                  <a:pt x="861" y="820"/>
                                </a:lnTo>
                                <a:lnTo>
                                  <a:pt x="861" y="818"/>
                                </a:lnTo>
                                <a:lnTo>
                                  <a:pt x="861" y="816"/>
                                </a:lnTo>
                                <a:lnTo>
                                  <a:pt x="860" y="812"/>
                                </a:lnTo>
                                <a:lnTo>
                                  <a:pt x="856" y="812"/>
                                </a:lnTo>
                                <a:lnTo>
                                  <a:pt x="855" y="814"/>
                                </a:lnTo>
                                <a:lnTo>
                                  <a:pt x="851" y="814"/>
                                </a:lnTo>
                                <a:lnTo>
                                  <a:pt x="850" y="812"/>
                                </a:lnTo>
                                <a:lnTo>
                                  <a:pt x="850" y="810"/>
                                </a:lnTo>
                                <a:lnTo>
                                  <a:pt x="850" y="808"/>
                                </a:lnTo>
                                <a:lnTo>
                                  <a:pt x="848" y="808"/>
                                </a:lnTo>
                                <a:lnTo>
                                  <a:pt x="848" y="810"/>
                                </a:lnTo>
                                <a:lnTo>
                                  <a:pt x="846" y="808"/>
                                </a:lnTo>
                                <a:lnTo>
                                  <a:pt x="838" y="808"/>
                                </a:lnTo>
                                <a:lnTo>
                                  <a:pt x="835" y="810"/>
                                </a:lnTo>
                                <a:lnTo>
                                  <a:pt x="834" y="808"/>
                                </a:lnTo>
                                <a:lnTo>
                                  <a:pt x="832" y="806"/>
                                </a:lnTo>
                                <a:lnTo>
                                  <a:pt x="830" y="806"/>
                                </a:lnTo>
                                <a:lnTo>
                                  <a:pt x="829" y="808"/>
                                </a:lnTo>
                                <a:lnTo>
                                  <a:pt x="829" y="806"/>
                                </a:lnTo>
                                <a:lnTo>
                                  <a:pt x="829" y="804"/>
                                </a:lnTo>
                                <a:lnTo>
                                  <a:pt x="827" y="806"/>
                                </a:lnTo>
                                <a:lnTo>
                                  <a:pt x="824" y="806"/>
                                </a:lnTo>
                                <a:lnTo>
                                  <a:pt x="823" y="804"/>
                                </a:lnTo>
                                <a:lnTo>
                                  <a:pt x="824" y="804"/>
                                </a:lnTo>
                                <a:lnTo>
                                  <a:pt x="824" y="802"/>
                                </a:lnTo>
                                <a:lnTo>
                                  <a:pt x="823" y="802"/>
                                </a:lnTo>
                                <a:lnTo>
                                  <a:pt x="820" y="798"/>
                                </a:lnTo>
                                <a:lnTo>
                                  <a:pt x="819" y="800"/>
                                </a:lnTo>
                                <a:lnTo>
                                  <a:pt x="816" y="800"/>
                                </a:lnTo>
                                <a:lnTo>
                                  <a:pt x="817" y="802"/>
                                </a:lnTo>
                                <a:lnTo>
                                  <a:pt x="817" y="806"/>
                                </a:lnTo>
                                <a:lnTo>
                                  <a:pt x="815" y="808"/>
                                </a:lnTo>
                                <a:lnTo>
                                  <a:pt x="814" y="808"/>
                                </a:lnTo>
                                <a:lnTo>
                                  <a:pt x="815" y="810"/>
                                </a:lnTo>
                                <a:lnTo>
                                  <a:pt x="816" y="814"/>
                                </a:lnTo>
                                <a:lnTo>
                                  <a:pt x="816" y="814"/>
                                </a:lnTo>
                                <a:lnTo>
                                  <a:pt x="816" y="816"/>
                                </a:lnTo>
                                <a:lnTo>
                                  <a:pt x="815" y="818"/>
                                </a:lnTo>
                                <a:lnTo>
                                  <a:pt x="814" y="816"/>
                                </a:lnTo>
                                <a:lnTo>
                                  <a:pt x="814" y="814"/>
                                </a:lnTo>
                                <a:lnTo>
                                  <a:pt x="810" y="814"/>
                                </a:lnTo>
                                <a:lnTo>
                                  <a:pt x="807" y="816"/>
                                </a:lnTo>
                                <a:lnTo>
                                  <a:pt x="806" y="816"/>
                                </a:lnTo>
                                <a:lnTo>
                                  <a:pt x="804" y="818"/>
                                </a:lnTo>
                                <a:lnTo>
                                  <a:pt x="800" y="818"/>
                                </a:lnTo>
                                <a:lnTo>
                                  <a:pt x="798" y="816"/>
                                </a:lnTo>
                                <a:lnTo>
                                  <a:pt x="798" y="816"/>
                                </a:lnTo>
                                <a:lnTo>
                                  <a:pt x="796" y="818"/>
                                </a:lnTo>
                                <a:lnTo>
                                  <a:pt x="795" y="818"/>
                                </a:lnTo>
                                <a:lnTo>
                                  <a:pt x="794" y="820"/>
                                </a:lnTo>
                                <a:lnTo>
                                  <a:pt x="794" y="820"/>
                                </a:lnTo>
                                <a:lnTo>
                                  <a:pt x="792" y="818"/>
                                </a:lnTo>
                                <a:lnTo>
                                  <a:pt x="791" y="816"/>
                                </a:lnTo>
                                <a:lnTo>
                                  <a:pt x="792" y="814"/>
                                </a:lnTo>
                                <a:lnTo>
                                  <a:pt x="792" y="812"/>
                                </a:lnTo>
                                <a:lnTo>
                                  <a:pt x="791" y="808"/>
                                </a:lnTo>
                                <a:lnTo>
                                  <a:pt x="790" y="810"/>
                                </a:lnTo>
                                <a:lnTo>
                                  <a:pt x="789" y="812"/>
                                </a:lnTo>
                                <a:lnTo>
                                  <a:pt x="789" y="814"/>
                                </a:lnTo>
                                <a:lnTo>
                                  <a:pt x="787" y="812"/>
                                </a:lnTo>
                                <a:lnTo>
                                  <a:pt x="786" y="812"/>
                                </a:lnTo>
                                <a:lnTo>
                                  <a:pt x="784" y="810"/>
                                </a:lnTo>
                                <a:lnTo>
                                  <a:pt x="782" y="810"/>
                                </a:lnTo>
                                <a:lnTo>
                                  <a:pt x="780" y="812"/>
                                </a:lnTo>
                                <a:lnTo>
                                  <a:pt x="778" y="812"/>
                                </a:lnTo>
                                <a:lnTo>
                                  <a:pt x="776" y="810"/>
                                </a:lnTo>
                                <a:lnTo>
                                  <a:pt x="776" y="808"/>
                                </a:lnTo>
                                <a:lnTo>
                                  <a:pt x="776" y="806"/>
                                </a:lnTo>
                                <a:lnTo>
                                  <a:pt x="773" y="810"/>
                                </a:lnTo>
                                <a:lnTo>
                                  <a:pt x="772" y="812"/>
                                </a:lnTo>
                                <a:lnTo>
                                  <a:pt x="770" y="814"/>
                                </a:lnTo>
                                <a:lnTo>
                                  <a:pt x="767" y="816"/>
                                </a:lnTo>
                                <a:lnTo>
                                  <a:pt x="767" y="818"/>
                                </a:lnTo>
                                <a:lnTo>
                                  <a:pt x="768" y="822"/>
                                </a:lnTo>
                                <a:lnTo>
                                  <a:pt x="767" y="824"/>
                                </a:lnTo>
                                <a:lnTo>
                                  <a:pt x="763" y="830"/>
                                </a:lnTo>
                                <a:lnTo>
                                  <a:pt x="761" y="832"/>
                                </a:lnTo>
                                <a:lnTo>
                                  <a:pt x="760" y="832"/>
                                </a:lnTo>
                                <a:lnTo>
                                  <a:pt x="760" y="830"/>
                                </a:lnTo>
                                <a:lnTo>
                                  <a:pt x="758" y="830"/>
                                </a:lnTo>
                                <a:lnTo>
                                  <a:pt x="757" y="832"/>
                                </a:lnTo>
                                <a:lnTo>
                                  <a:pt x="754" y="834"/>
                                </a:lnTo>
                                <a:lnTo>
                                  <a:pt x="752" y="836"/>
                                </a:lnTo>
                                <a:lnTo>
                                  <a:pt x="751" y="840"/>
                                </a:lnTo>
                                <a:lnTo>
                                  <a:pt x="748" y="842"/>
                                </a:lnTo>
                                <a:lnTo>
                                  <a:pt x="746" y="842"/>
                                </a:lnTo>
                                <a:lnTo>
                                  <a:pt x="746" y="844"/>
                                </a:lnTo>
                                <a:lnTo>
                                  <a:pt x="744" y="848"/>
                                </a:lnTo>
                                <a:lnTo>
                                  <a:pt x="744" y="850"/>
                                </a:lnTo>
                                <a:lnTo>
                                  <a:pt x="745" y="850"/>
                                </a:lnTo>
                                <a:lnTo>
                                  <a:pt x="743" y="852"/>
                                </a:lnTo>
                                <a:lnTo>
                                  <a:pt x="744" y="854"/>
                                </a:lnTo>
                                <a:lnTo>
                                  <a:pt x="742" y="856"/>
                                </a:lnTo>
                                <a:lnTo>
                                  <a:pt x="741" y="860"/>
                                </a:lnTo>
                                <a:lnTo>
                                  <a:pt x="739" y="862"/>
                                </a:lnTo>
                                <a:lnTo>
                                  <a:pt x="731" y="862"/>
                                </a:lnTo>
                                <a:lnTo>
                                  <a:pt x="731" y="860"/>
                                </a:lnTo>
                                <a:lnTo>
                                  <a:pt x="732" y="858"/>
                                </a:lnTo>
                                <a:lnTo>
                                  <a:pt x="731" y="858"/>
                                </a:lnTo>
                                <a:lnTo>
                                  <a:pt x="731" y="856"/>
                                </a:lnTo>
                                <a:lnTo>
                                  <a:pt x="730" y="854"/>
                                </a:lnTo>
                                <a:lnTo>
                                  <a:pt x="727" y="852"/>
                                </a:lnTo>
                                <a:lnTo>
                                  <a:pt x="726" y="852"/>
                                </a:lnTo>
                                <a:lnTo>
                                  <a:pt x="725" y="850"/>
                                </a:lnTo>
                                <a:lnTo>
                                  <a:pt x="724" y="848"/>
                                </a:lnTo>
                                <a:lnTo>
                                  <a:pt x="722" y="850"/>
                                </a:lnTo>
                                <a:lnTo>
                                  <a:pt x="721" y="852"/>
                                </a:lnTo>
                                <a:lnTo>
                                  <a:pt x="720" y="854"/>
                                </a:lnTo>
                                <a:lnTo>
                                  <a:pt x="720" y="856"/>
                                </a:lnTo>
                                <a:lnTo>
                                  <a:pt x="717" y="856"/>
                                </a:lnTo>
                                <a:lnTo>
                                  <a:pt x="716" y="854"/>
                                </a:lnTo>
                                <a:lnTo>
                                  <a:pt x="715" y="852"/>
                                </a:lnTo>
                                <a:lnTo>
                                  <a:pt x="714" y="852"/>
                                </a:lnTo>
                                <a:lnTo>
                                  <a:pt x="712" y="856"/>
                                </a:lnTo>
                                <a:lnTo>
                                  <a:pt x="711" y="854"/>
                                </a:lnTo>
                                <a:lnTo>
                                  <a:pt x="709" y="852"/>
                                </a:lnTo>
                                <a:lnTo>
                                  <a:pt x="707" y="854"/>
                                </a:lnTo>
                                <a:lnTo>
                                  <a:pt x="708" y="848"/>
                                </a:lnTo>
                                <a:lnTo>
                                  <a:pt x="708" y="844"/>
                                </a:lnTo>
                                <a:lnTo>
                                  <a:pt x="710" y="842"/>
                                </a:lnTo>
                                <a:lnTo>
                                  <a:pt x="711" y="840"/>
                                </a:lnTo>
                                <a:lnTo>
                                  <a:pt x="709" y="838"/>
                                </a:lnTo>
                                <a:lnTo>
                                  <a:pt x="710" y="836"/>
                                </a:lnTo>
                                <a:lnTo>
                                  <a:pt x="710" y="834"/>
                                </a:lnTo>
                                <a:lnTo>
                                  <a:pt x="709" y="834"/>
                                </a:lnTo>
                                <a:lnTo>
                                  <a:pt x="708" y="836"/>
                                </a:lnTo>
                                <a:lnTo>
                                  <a:pt x="705" y="834"/>
                                </a:lnTo>
                                <a:lnTo>
                                  <a:pt x="705" y="834"/>
                                </a:lnTo>
                                <a:lnTo>
                                  <a:pt x="703" y="836"/>
                                </a:lnTo>
                                <a:lnTo>
                                  <a:pt x="702" y="836"/>
                                </a:lnTo>
                                <a:lnTo>
                                  <a:pt x="701" y="834"/>
                                </a:lnTo>
                                <a:lnTo>
                                  <a:pt x="701" y="832"/>
                                </a:lnTo>
                                <a:lnTo>
                                  <a:pt x="697" y="832"/>
                                </a:lnTo>
                                <a:lnTo>
                                  <a:pt x="696" y="834"/>
                                </a:lnTo>
                                <a:lnTo>
                                  <a:pt x="695" y="830"/>
                                </a:lnTo>
                                <a:lnTo>
                                  <a:pt x="694" y="830"/>
                                </a:lnTo>
                                <a:lnTo>
                                  <a:pt x="692" y="834"/>
                                </a:lnTo>
                                <a:lnTo>
                                  <a:pt x="688" y="838"/>
                                </a:lnTo>
                                <a:lnTo>
                                  <a:pt x="687" y="838"/>
                                </a:lnTo>
                                <a:lnTo>
                                  <a:pt x="686" y="842"/>
                                </a:lnTo>
                                <a:lnTo>
                                  <a:pt x="685" y="846"/>
                                </a:lnTo>
                                <a:lnTo>
                                  <a:pt x="685" y="850"/>
                                </a:lnTo>
                                <a:lnTo>
                                  <a:pt x="685" y="852"/>
                                </a:lnTo>
                                <a:lnTo>
                                  <a:pt x="683" y="854"/>
                                </a:lnTo>
                                <a:lnTo>
                                  <a:pt x="682" y="856"/>
                                </a:lnTo>
                                <a:lnTo>
                                  <a:pt x="678" y="856"/>
                                </a:lnTo>
                                <a:lnTo>
                                  <a:pt x="678" y="854"/>
                                </a:lnTo>
                                <a:lnTo>
                                  <a:pt x="676" y="854"/>
                                </a:lnTo>
                                <a:lnTo>
                                  <a:pt x="675" y="852"/>
                                </a:lnTo>
                                <a:lnTo>
                                  <a:pt x="673" y="856"/>
                                </a:lnTo>
                                <a:lnTo>
                                  <a:pt x="672" y="858"/>
                                </a:lnTo>
                                <a:lnTo>
                                  <a:pt x="672" y="860"/>
                                </a:lnTo>
                                <a:lnTo>
                                  <a:pt x="671" y="862"/>
                                </a:lnTo>
                                <a:lnTo>
                                  <a:pt x="676" y="862"/>
                                </a:lnTo>
                                <a:lnTo>
                                  <a:pt x="676" y="866"/>
                                </a:lnTo>
                                <a:lnTo>
                                  <a:pt x="676" y="866"/>
                                </a:lnTo>
                                <a:lnTo>
                                  <a:pt x="676" y="870"/>
                                </a:lnTo>
                                <a:lnTo>
                                  <a:pt x="679" y="872"/>
                                </a:lnTo>
                                <a:lnTo>
                                  <a:pt x="677" y="874"/>
                                </a:lnTo>
                                <a:lnTo>
                                  <a:pt x="677" y="876"/>
                                </a:lnTo>
                                <a:lnTo>
                                  <a:pt x="674" y="878"/>
                                </a:lnTo>
                                <a:lnTo>
                                  <a:pt x="671" y="878"/>
                                </a:lnTo>
                                <a:lnTo>
                                  <a:pt x="670" y="876"/>
                                </a:lnTo>
                                <a:lnTo>
                                  <a:pt x="664" y="876"/>
                                </a:lnTo>
                                <a:lnTo>
                                  <a:pt x="663" y="878"/>
                                </a:lnTo>
                                <a:lnTo>
                                  <a:pt x="659" y="878"/>
                                </a:lnTo>
                                <a:lnTo>
                                  <a:pt x="659" y="874"/>
                                </a:lnTo>
                                <a:lnTo>
                                  <a:pt x="661" y="874"/>
                                </a:lnTo>
                                <a:lnTo>
                                  <a:pt x="660" y="872"/>
                                </a:lnTo>
                                <a:lnTo>
                                  <a:pt x="659" y="872"/>
                                </a:lnTo>
                                <a:lnTo>
                                  <a:pt x="660" y="868"/>
                                </a:lnTo>
                                <a:lnTo>
                                  <a:pt x="660" y="868"/>
                                </a:lnTo>
                                <a:lnTo>
                                  <a:pt x="662" y="866"/>
                                </a:lnTo>
                                <a:lnTo>
                                  <a:pt x="663" y="866"/>
                                </a:lnTo>
                                <a:lnTo>
                                  <a:pt x="664" y="864"/>
                                </a:lnTo>
                                <a:lnTo>
                                  <a:pt x="665" y="862"/>
                                </a:lnTo>
                                <a:lnTo>
                                  <a:pt x="664" y="860"/>
                                </a:lnTo>
                                <a:lnTo>
                                  <a:pt x="663" y="858"/>
                                </a:lnTo>
                                <a:lnTo>
                                  <a:pt x="655" y="858"/>
                                </a:lnTo>
                                <a:lnTo>
                                  <a:pt x="655" y="856"/>
                                </a:lnTo>
                                <a:lnTo>
                                  <a:pt x="655" y="854"/>
                                </a:lnTo>
                                <a:lnTo>
                                  <a:pt x="651" y="854"/>
                                </a:lnTo>
                                <a:lnTo>
                                  <a:pt x="650" y="856"/>
                                </a:lnTo>
                                <a:lnTo>
                                  <a:pt x="649" y="856"/>
                                </a:lnTo>
                                <a:lnTo>
                                  <a:pt x="647" y="858"/>
                                </a:lnTo>
                                <a:lnTo>
                                  <a:pt x="646" y="860"/>
                                </a:lnTo>
                                <a:lnTo>
                                  <a:pt x="645" y="858"/>
                                </a:lnTo>
                                <a:lnTo>
                                  <a:pt x="642" y="858"/>
                                </a:lnTo>
                                <a:lnTo>
                                  <a:pt x="642" y="862"/>
                                </a:lnTo>
                                <a:lnTo>
                                  <a:pt x="639" y="862"/>
                                </a:lnTo>
                                <a:lnTo>
                                  <a:pt x="637" y="860"/>
                                </a:lnTo>
                                <a:lnTo>
                                  <a:pt x="636" y="858"/>
                                </a:lnTo>
                                <a:lnTo>
                                  <a:pt x="635" y="858"/>
                                </a:lnTo>
                                <a:lnTo>
                                  <a:pt x="635" y="856"/>
                                </a:lnTo>
                                <a:lnTo>
                                  <a:pt x="633" y="858"/>
                                </a:lnTo>
                                <a:lnTo>
                                  <a:pt x="633" y="860"/>
                                </a:lnTo>
                                <a:lnTo>
                                  <a:pt x="632" y="860"/>
                                </a:lnTo>
                                <a:lnTo>
                                  <a:pt x="631" y="864"/>
                                </a:lnTo>
                                <a:lnTo>
                                  <a:pt x="629" y="864"/>
                                </a:lnTo>
                                <a:lnTo>
                                  <a:pt x="626" y="866"/>
                                </a:lnTo>
                                <a:lnTo>
                                  <a:pt x="624" y="866"/>
                                </a:lnTo>
                                <a:lnTo>
                                  <a:pt x="626" y="868"/>
                                </a:lnTo>
                                <a:lnTo>
                                  <a:pt x="628" y="868"/>
                                </a:lnTo>
                                <a:lnTo>
                                  <a:pt x="628" y="870"/>
                                </a:lnTo>
                                <a:lnTo>
                                  <a:pt x="627" y="874"/>
                                </a:lnTo>
                                <a:lnTo>
                                  <a:pt x="625" y="876"/>
                                </a:lnTo>
                                <a:lnTo>
                                  <a:pt x="622" y="876"/>
                                </a:lnTo>
                                <a:lnTo>
                                  <a:pt x="623" y="878"/>
                                </a:lnTo>
                                <a:lnTo>
                                  <a:pt x="622" y="882"/>
                                </a:lnTo>
                                <a:lnTo>
                                  <a:pt x="619" y="884"/>
                                </a:lnTo>
                                <a:lnTo>
                                  <a:pt x="616" y="886"/>
                                </a:lnTo>
                                <a:lnTo>
                                  <a:pt x="616" y="890"/>
                                </a:lnTo>
                                <a:lnTo>
                                  <a:pt x="616" y="892"/>
                                </a:lnTo>
                                <a:lnTo>
                                  <a:pt x="616" y="894"/>
                                </a:lnTo>
                                <a:lnTo>
                                  <a:pt x="617" y="896"/>
                                </a:lnTo>
                                <a:lnTo>
                                  <a:pt x="617" y="900"/>
                                </a:lnTo>
                                <a:lnTo>
                                  <a:pt x="613" y="900"/>
                                </a:lnTo>
                                <a:lnTo>
                                  <a:pt x="614" y="902"/>
                                </a:lnTo>
                                <a:lnTo>
                                  <a:pt x="606" y="902"/>
                                </a:lnTo>
                                <a:lnTo>
                                  <a:pt x="605" y="900"/>
                                </a:lnTo>
                                <a:lnTo>
                                  <a:pt x="600" y="900"/>
                                </a:lnTo>
                                <a:lnTo>
                                  <a:pt x="600" y="898"/>
                                </a:lnTo>
                                <a:lnTo>
                                  <a:pt x="599" y="896"/>
                                </a:lnTo>
                                <a:lnTo>
                                  <a:pt x="600" y="892"/>
                                </a:lnTo>
                                <a:lnTo>
                                  <a:pt x="596" y="890"/>
                                </a:lnTo>
                                <a:lnTo>
                                  <a:pt x="595" y="892"/>
                                </a:lnTo>
                                <a:lnTo>
                                  <a:pt x="596" y="892"/>
                                </a:lnTo>
                                <a:lnTo>
                                  <a:pt x="598" y="896"/>
                                </a:lnTo>
                                <a:lnTo>
                                  <a:pt x="596" y="896"/>
                                </a:lnTo>
                                <a:lnTo>
                                  <a:pt x="593" y="898"/>
                                </a:lnTo>
                                <a:lnTo>
                                  <a:pt x="594" y="898"/>
                                </a:lnTo>
                                <a:lnTo>
                                  <a:pt x="592" y="900"/>
                                </a:lnTo>
                                <a:lnTo>
                                  <a:pt x="591" y="898"/>
                                </a:lnTo>
                                <a:lnTo>
                                  <a:pt x="590" y="896"/>
                                </a:lnTo>
                                <a:lnTo>
                                  <a:pt x="591" y="896"/>
                                </a:lnTo>
                                <a:lnTo>
                                  <a:pt x="593" y="894"/>
                                </a:lnTo>
                                <a:lnTo>
                                  <a:pt x="592" y="892"/>
                                </a:lnTo>
                                <a:lnTo>
                                  <a:pt x="589" y="890"/>
                                </a:lnTo>
                                <a:lnTo>
                                  <a:pt x="584" y="892"/>
                                </a:lnTo>
                                <a:lnTo>
                                  <a:pt x="584" y="894"/>
                                </a:lnTo>
                                <a:lnTo>
                                  <a:pt x="581" y="894"/>
                                </a:lnTo>
                                <a:lnTo>
                                  <a:pt x="577" y="892"/>
                                </a:lnTo>
                                <a:lnTo>
                                  <a:pt x="576" y="892"/>
                                </a:lnTo>
                                <a:lnTo>
                                  <a:pt x="572" y="894"/>
                                </a:lnTo>
                                <a:lnTo>
                                  <a:pt x="573" y="896"/>
                                </a:lnTo>
                                <a:lnTo>
                                  <a:pt x="573" y="898"/>
                                </a:lnTo>
                                <a:lnTo>
                                  <a:pt x="571" y="898"/>
                                </a:lnTo>
                                <a:lnTo>
                                  <a:pt x="569" y="900"/>
                                </a:lnTo>
                                <a:lnTo>
                                  <a:pt x="569" y="902"/>
                                </a:lnTo>
                                <a:lnTo>
                                  <a:pt x="567" y="902"/>
                                </a:lnTo>
                                <a:lnTo>
                                  <a:pt x="565" y="900"/>
                                </a:lnTo>
                                <a:lnTo>
                                  <a:pt x="564" y="902"/>
                                </a:lnTo>
                                <a:lnTo>
                                  <a:pt x="563" y="902"/>
                                </a:lnTo>
                                <a:lnTo>
                                  <a:pt x="561" y="904"/>
                                </a:lnTo>
                                <a:lnTo>
                                  <a:pt x="561" y="904"/>
                                </a:lnTo>
                                <a:lnTo>
                                  <a:pt x="561" y="908"/>
                                </a:lnTo>
                                <a:lnTo>
                                  <a:pt x="561" y="908"/>
                                </a:lnTo>
                                <a:lnTo>
                                  <a:pt x="564" y="910"/>
                                </a:lnTo>
                                <a:lnTo>
                                  <a:pt x="567" y="910"/>
                                </a:lnTo>
                                <a:lnTo>
                                  <a:pt x="569" y="908"/>
                                </a:lnTo>
                                <a:lnTo>
                                  <a:pt x="570" y="906"/>
                                </a:lnTo>
                                <a:lnTo>
                                  <a:pt x="572" y="904"/>
                                </a:lnTo>
                                <a:lnTo>
                                  <a:pt x="573" y="902"/>
                                </a:lnTo>
                                <a:lnTo>
                                  <a:pt x="573" y="900"/>
                                </a:lnTo>
                                <a:lnTo>
                                  <a:pt x="575" y="902"/>
                                </a:lnTo>
                                <a:lnTo>
                                  <a:pt x="579" y="902"/>
                                </a:lnTo>
                                <a:lnTo>
                                  <a:pt x="580" y="900"/>
                                </a:lnTo>
                                <a:lnTo>
                                  <a:pt x="581" y="900"/>
                                </a:lnTo>
                                <a:lnTo>
                                  <a:pt x="581" y="902"/>
                                </a:lnTo>
                                <a:lnTo>
                                  <a:pt x="582" y="902"/>
                                </a:lnTo>
                                <a:lnTo>
                                  <a:pt x="585" y="904"/>
                                </a:lnTo>
                                <a:lnTo>
                                  <a:pt x="583" y="904"/>
                                </a:lnTo>
                                <a:lnTo>
                                  <a:pt x="583" y="906"/>
                                </a:lnTo>
                                <a:lnTo>
                                  <a:pt x="583" y="906"/>
                                </a:lnTo>
                                <a:lnTo>
                                  <a:pt x="581" y="908"/>
                                </a:lnTo>
                                <a:lnTo>
                                  <a:pt x="579" y="914"/>
                                </a:lnTo>
                                <a:lnTo>
                                  <a:pt x="578" y="914"/>
                                </a:lnTo>
                                <a:lnTo>
                                  <a:pt x="579" y="918"/>
                                </a:lnTo>
                                <a:lnTo>
                                  <a:pt x="580" y="918"/>
                                </a:lnTo>
                                <a:lnTo>
                                  <a:pt x="580" y="920"/>
                                </a:lnTo>
                                <a:lnTo>
                                  <a:pt x="580" y="920"/>
                                </a:lnTo>
                                <a:lnTo>
                                  <a:pt x="580" y="924"/>
                                </a:lnTo>
                                <a:lnTo>
                                  <a:pt x="582" y="924"/>
                                </a:lnTo>
                                <a:lnTo>
                                  <a:pt x="583" y="926"/>
                                </a:lnTo>
                                <a:lnTo>
                                  <a:pt x="585" y="926"/>
                                </a:lnTo>
                                <a:lnTo>
                                  <a:pt x="586" y="928"/>
                                </a:lnTo>
                                <a:lnTo>
                                  <a:pt x="582" y="928"/>
                                </a:lnTo>
                                <a:lnTo>
                                  <a:pt x="583" y="930"/>
                                </a:lnTo>
                                <a:lnTo>
                                  <a:pt x="581" y="932"/>
                                </a:lnTo>
                                <a:lnTo>
                                  <a:pt x="581" y="930"/>
                                </a:lnTo>
                                <a:lnTo>
                                  <a:pt x="579" y="930"/>
                                </a:lnTo>
                                <a:lnTo>
                                  <a:pt x="578" y="932"/>
                                </a:lnTo>
                                <a:lnTo>
                                  <a:pt x="576" y="932"/>
                                </a:lnTo>
                                <a:lnTo>
                                  <a:pt x="575" y="930"/>
                                </a:lnTo>
                                <a:lnTo>
                                  <a:pt x="574" y="928"/>
                                </a:lnTo>
                                <a:lnTo>
                                  <a:pt x="573" y="930"/>
                                </a:lnTo>
                                <a:lnTo>
                                  <a:pt x="570" y="930"/>
                                </a:lnTo>
                                <a:lnTo>
                                  <a:pt x="571" y="928"/>
                                </a:lnTo>
                                <a:lnTo>
                                  <a:pt x="568" y="926"/>
                                </a:lnTo>
                                <a:lnTo>
                                  <a:pt x="564" y="928"/>
                                </a:lnTo>
                                <a:lnTo>
                                  <a:pt x="563" y="928"/>
                                </a:lnTo>
                                <a:lnTo>
                                  <a:pt x="560" y="930"/>
                                </a:lnTo>
                                <a:lnTo>
                                  <a:pt x="561" y="928"/>
                                </a:lnTo>
                                <a:lnTo>
                                  <a:pt x="561" y="926"/>
                                </a:lnTo>
                                <a:lnTo>
                                  <a:pt x="559" y="928"/>
                                </a:lnTo>
                                <a:lnTo>
                                  <a:pt x="552" y="928"/>
                                </a:lnTo>
                                <a:lnTo>
                                  <a:pt x="552" y="930"/>
                                </a:lnTo>
                                <a:lnTo>
                                  <a:pt x="551" y="930"/>
                                </a:lnTo>
                                <a:lnTo>
                                  <a:pt x="551" y="932"/>
                                </a:lnTo>
                                <a:lnTo>
                                  <a:pt x="550" y="930"/>
                                </a:lnTo>
                                <a:lnTo>
                                  <a:pt x="548" y="928"/>
                                </a:lnTo>
                                <a:lnTo>
                                  <a:pt x="547" y="928"/>
                                </a:lnTo>
                                <a:lnTo>
                                  <a:pt x="547" y="926"/>
                                </a:lnTo>
                                <a:lnTo>
                                  <a:pt x="549" y="924"/>
                                </a:lnTo>
                                <a:lnTo>
                                  <a:pt x="548" y="922"/>
                                </a:lnTo>
                                <a:lnTo>
                                  <a:pt x="547" y="922"/>
                                </a:lnTo>
                                <a:lnTo>
                                  <a:pt x="546" y="920"/>
                                </a:lnTo>
                                <a:lnTo>
                                  <a:pt x="546" y="918"/>
                                </a:lnTo>
                                <a:lnTo>
                                  <a:pt x="545" y="918"/>
                                </a:lnTo>
                                <a:lnTo>
                                  <a:pt x="543" y="916"/>
                                </a:lnTo>
                                <a:lnTo>
                                  <a:pt x="541" y="916"/>
                                </a:lnTo>
                                <a:lnTo>
                                  <a:pt x="538" y="918"/>
                                </a:lnTo>
                                <a:lnTo>
                                  <a:pt x="533" y="918"/>
                                </a:lnTo>
                                <a:lnTo>
                                  <a:pt x="535" y="922"/>
                                </a:lnTo>
                                <a:lnTo>
                                  <a:pt x="535" y="924"/>
                                </a:lnTo>
                                <a:lnTo>
                                  <a:pt x="534" y="922"/>
                                </a:lnTo>
                                <a:lnTo>
                                  <a:pt x="532" y="922"/>
                                </a:lnTo>
                                <a:lnTo>
                                  <a:pt x="531" y="924"/>
                                </a:lnTo>
                                <a:lnTo>
                                  <a:pt x="530" y="938"/>
                                </a:lnTo>
                                <a:lnTo>
                                  <a:pt x="526" y="936"/>
                                </a:lnTo>
                                <a:lnTo>
                                  <a:pt x="526" y="938"/>
                                </a:lnTo>
                                <a:lnTo>
                                  <a:pt x="528" y="938"/>
                                </a:lnTo>
                                <a:lnTo>
                                  <a:pt x="529" y="942"/>
                                </a:lnTo>
                                <a:lnTo>
                                  <a:pt x="526" y="940"/>
                                </a:lnTo>
                                <a:lnTo>
                                  <a:pt x="524" y="940"/>
                                </a:lnTo>
                                <a:lnTo>
                                  <a:pt x="524" y="942"/>
                                </a:lnTo>
                                <a:lnTo>
                                  <a:pt x="524" y="944"/>
                                </a:lnTo>
                                <a:lnTo>
                                  <a:pt x="523" y="946"/>
                                </a:lnTo>
                                <a:lnTo>
                                  <a:pt x="523" y="948"/>
                                </a:lnTo>
                                <a:lnTo>
                                  <a:pt x="527" y="948"/>
                                </a:lnTo>
                                <a:lnTo>
                                  <a:pt x="527" y="952"/>
                                </a:lnTo>
                                <a:lnTo>
                                  <a:pt x="528" y="952"/>
                                </a:lnTo>
                                <a:lnTo>
                                  <a:pt x="528" y="954"/>
                                </a:lnTo>
                                <a:lnTo>
                                  <a:pt x="527" y="956"/>
                                </a:lnTo>
                                <a:lnTo>
                                  <a:pt x="529" y="958"/>
                                </a:lnTo>
                                <a:lnTo>
                                  <a:pt x="529" y="958"/>
                                </a:lnTo>
                                <a:lnTo>
                                  <a:pt x="528" y="962"/>
                                </a:lnTo>
                                <a:lnTo>
                                  <a:pt x="525" y="962"/>
                                </a:lnTo>
                                <a:lnTo>
                                  <a:pt x="523" y="960"/>
                                </a:lnTo>
                                <a:lnTo>
                                  <a:pt x="524" y="958"/>
                                </a:lnTo>
                                <a:lnTo>
                                  <a:pt x="523" y="954"/>
                                </a:lnTo>
                                <a:lnTo>
                                  <a:pt x="520" y="954"/>
                                </a:lnTo>
                                <a:lnTo>
                                  <a:pt x="519" y="952"/>
                                </a:lnTo>
                                <a:lnTo>
                                  <a:pt x="515" y="948"/>
                                </a:lnTo>
                                <a:lnTo>
                                  <a:pt x="512" y="948"/>
                                </a:lnTo>
                                <a:lnTo>
                                  <a:pt x="514" y="946"/>
                                </a:lnTo>
                                <a:lnTo>
                                  <a:pt x="511" y="942"/>
                                </a:lnTo>
                                <a:lnTo>
                                  <a:pt x="506" y="942"/>
                                </a:lnTo>
                                <a:lnTo>
                                  <a:pt x="504" y="944"/>
                                </a:lnTo>
                                <a:lnTo>
                                  <a:pt x="503" y="946"/>
                                </a:lnTo>
                                <a:lnTo>
                                  <a:pt x="502" y="946"/>
                                </a:lnTo>
                                <a:lnTo>
                                  <a:pt x="500" y="942"/>
                                </a:lnTo>
                                <a:lnTo>
                                  <a:pt x="500" y="940"/>
                                </a:lnTo>
                                <a:lnTo>
                                  <a:pt x="497" y="936"/>
                                </a:lnTo>
                                <a:lnTo>
                                  <a:pt x="495" y="936"/>
                                </a:lnTo>
                                <a:lnTo>
                                  <a:pt x="492" y="934"/>
                                </a:lnTo>
                                <a:lnTo>
                                  <a:pt x="493" y="934"/>
                                </a:lnTo>
                                <a:lnTo>
                                  <a:pt x="491" y="930"/>
                                </a:lnTo>
                                <a:lnTo>
                                  <a:pt x="487" y="932"/>
                                </a:lnTo>
                                <a:lnTo>
                                  <a:pt x="479" y="942"/>
                                </a:lnTo>
                                <a:lnTo>
                                  <a:pt x="469" y="952"/>
                                </a:lnTo>
                                <a:lnTo>
                                  <a:pt x="466" y="952"/>
                                </a:lnTo>
                                <a:lnTo>
                                  <a:pt x="466" y="954"/>
                                </a:lnTo>
                                <a:lnTo>
                                  <a:pt x="468" y="956"/>
                                </a:lnTo>
                                <a:lnTo>
                                  <a:pt x="468" y="956"/>
                                </a:lnTo>
                                <a:lnTo>
                                  <a:pt x="467" y="960"/>
                                </a:lnTo>
                                <a:lnTo>
                                  <a:pt x="467" y="960"/>
                                </a:lnTo>
                                <a:lnTo>
                                  <a:pt x="469" y="964"/>
                                </a:lnTo>
                                <a:lnTo>
                                  <a:pt x="467" y="964"/>
                                </a:lnTo>
                                <a:lnTo>
                                  <a:pt x="466" y="968"/>
                                </a:lnTo>
                                <a:lnTo>
                                  <a:pt x="467" y="970"/>
                                </a:lnTo>
                                <a:lnTo>
                                  <a:pt x="466" y="970"/>
                                </a:lnTo>
                                <a:lnTo>
                                  <a:pt x="466" y="976"/>
                                </a:lnTo>
                                <a:lnTo>
                                  <a:pt x="464" y="978"/>
                                </a:lnTo>
                                <a:lnTo>
                                  <a:pt x="463" y="980"/>
                                </a:lnTo>
                                <a:lnTo>
                                  <a:pt x="456" y="980"/>
                                </a:lnTo>
                                <a:lnTo>
                                  <a:pt x="453" y="982"/>
                                </a:lnTo>
                                <a:lnTo>
                                  <a:pt x="448" y="982"/>
                                </a:lnTo>
                                <a:lnTo>
                                  <a:pt x="446" y="984"/>
                                </a:lnTo>
                                <a:lnTo>
                                  <a:pt x="442" y="984"/>
                                </a:lnTo>
                                <a:lnTo>
                                  <a:pt x="439" y="986"/>
                                </a:lnTo>
                                <a:lnTo>
                                  <a:pt x="436" y="988"/>
                                </a:lnTo>
                                <a:lnTo>
                                  <a:pt x="432" y="990"/>
                                </a:lnTo>
                                <a:lnTo>
                                  <a:pt x="433" y="992"/>
                                </a:lnTo>
                                <a:lnTo>
                                  <a:pt x="427" y="992"/>
                                </a:lnTo>
                                <a:lnTo>
                                  <a:pt x="425" y="990"/>
                                </a:lnTo>
                                <a:lnTo>
                                  <a:pt x="423" y="994"/>
                                </a:lnTo>
                                <a:lnTo>
                                  <a:pt x="420" y="994"/>
                                </a:lnTo>
                                <a:lnTo>
                                  <a:pt x="419" y="992"/>
                                </a:lnTo>
                                <a:lnTo>
                                  <a:pt x="418" y="992"/>
                                </a:lnTo>
                                <a:lnTo>
                                  <a:pt x="421" y="990"/>
                                </a:lnTo>
                                <a:lnTo>
                                  <a:pt x="423" y="990"/>
                                </a:lnTo>
                                <a:lnTo>
                                  <a:pt x="422" y="988"/>
                                </a:lnTo>
                                <a:lnTo>
                                  <a:pt x="421" y="988"/>
                                </a:lnTo>
                                <a:lnTo>
                                  <a:pt x="421" y="984"/>
                                </a:lnTo>
                                <a:lnTo>
                                  <a:pt x="419" y="984"/>
                                </a:lnTo>
                                <a:lnTo>
                                  <a:pt x="418" y="982"/>
                                </a:lnTo>
                                <a:lnTo>
                                  <a:pt x="417" y="980"/>
                                </a:lnTo>
                                <a:lnTo>
                                  <a:pt x="418" y="980"/>
                                </a:lnTo>
                                <a:lnTo>
                                  <a:pt x="419" y="978"/>
                                </a:lnTo>
                                <a:lnTo>
                                  <a:pt x="419" y="976"/>
                                </a:lnTo>
                                <a:lnTo>
                                  <a:pt x="415" y="976"/>
                                </a:lnTo>
                                <a:lnTo>
                                  <a:pt x="412" y="980"/>
                                </a:lnTo>
                                <a:lnTo>
                                  <a:pt x="410" y="982"/>
                                </a:lnTo>
                                <a:lnTo>
                                  <a:pt x="409" y="982"/>
                                </a:lnTo>
                                <a:lnTo>
                                  <a:pt x="410" y="980"/>
                                </a:lnTo>
                                <a:lnTo>
                                  <a:pt x="411" y="980"/>
                                </a:lnTo>
                                <a:lnTo>
                                  <a:pt x="410" y="978"/>
                                </a:lnTo>
                                <a:lnTo>
                                  <a:pt x="408" y="978"/>
                                </a:lnTo>
                                <a:lnTo>
                                  <a:pt x="407" y="976"/>
                                </a:lnTo>
                                <a:lnTo>
                                  <a:pt x="405" y="974"/>
                                </a:lnTo>
                                <a:lnTo>
                                  <a:pt x="406" y="972"/>
                                </a:lnTo>
                                <a:lnTo>
                                  <a:pt x="406" y="970"/>
                                </a:lnTo>
                                <a:lnTo>
                                  <a:pt x="404" y="968"/>
                                </a:lnTo>
                                <a:lnTo>
                                  <a:pt x="405" y="968"/>
                                </a:lnTo>
                                <a:lnTo>
                                  <a:pt x="407" y="966"/>
                                </a:lnTo>
                                <a:lnTo>
                                  <a:pt x="407" y="966"/>
                                </a:lnTo>
                                <a:lnTo>
                                  <a:pt x="406" y="964"/>
                                </a:lnTo>
                                <a:lnTo>
                                  <a:pt x="403" y="966"/>
                                </a:lnTo>
                                <a:lnTo>
                                  <a:pt x="399" y="968"/>
                                </a:lnTo>
                                <a:lnTo>
                                  <a:pt x="400" y="970"/>
                                </a:lnTo>
                                <a:lnTo>
                                  <a:pt x="399" y="974"/>
                                </a:lnTo>
                                <a:lnTo>
                                  <a:pt x="398" y="974"/>
                                </a:lnTo>
                                <a:lnTo>
                                  <a:pt x="396" y="976"/>
                                </a:lnTo>
                                <a:lnTo>
                                  <a:pt x="396" y="974"/>
                                </a:lnTo>
                                <a:lnTo>
                                  <a:pt x="393" y="974"/>
                                </a:lnTo>
                                <a:lnTo>
                                  <a:pt x="392" y="976"/>
                                </a:lnTo>
                                <a:lnTo>
                                  <a:pt x="390" y="978"/>
                                </a:lnTo>
                                <a:lnTo>
                                  <a:pt x="388" y="978"/>
                                </a:lnTo>
                                <a:lnTo>
                                  <a:pt x="387" y="980"/>
                                </a:lnTo>
                                <a:lnTo>
                                  <a:pt x="381" y="980"/>
                                </a:lnTo>
                                <a:lnTo>
                                  <a:pt x="381" y="978"/>
                                </a:lnTo>
                                <a:lnTo>
                                  <a:pt x="382" y="974"/>
                                </a:lnTo>
                                <a:lnTo>
                                  <a:pt x="383" y="972"/>
                                </a:lnTo>
                                <a:lnTo>
                                  <a:pt x="383" y="970"/>
                                </a:lnTo>
                                <a:lnTo>
                                  <a:pt x="381" y="968"/>
                                </a:lnTo>
                                <a:lnTo>
                                  <a:pt x="379" y="970"/>
                                </a:lnTo>
                                <a:lnTo>
                                  <a:pt x="377" y="972"/>
                                </a:lnTo>
                                <a:lnTo>
                                  <a:pt x="376" y="970"/>
                                </a:lnTo>
                                <a:lnTo>
                                  <a:pt x="374" y="968"/>
                                </a:lnTo>
                                <a:lnTo>
                                  <a:pt x="374" y="966"/>
                                </a:lnTo>
                                <a:lnTo>
                                  <a:pt x="375" y="964"/>
                                </a:lnTo>
                                <a:lnTo>
                                  <a:pt x="373" y="962"/>
                                </a:lnTo>
                                <a:lnTo>
                                  <a:pt x="372" y="962"/>
                                </a:lnTo>
                                <a:lnTo>
                                  <a:pt x="373" y="958"/>
                                </a:lnTo>
                                <a:lnTo>
                                  <a:pt x="375" y="956"/>
                                </a:lnTo>
                                <a:lnTo>
                                  <a:pt x="371" y="956"/>
                                </a:lnTo>
                                <a:lnTo>
                                  <a:pt x="371" y="954"/>
                                </a:lnTo>
                                <a:lnTo>
                                  <a:pt x="369" y="954"/>
                                </a:lnTo>
                                <a:lnTo>
                                  <a:pt x="368" y="952"/>
                                </a:lnTo>
                                <a:lnTo>
                                  <a:pt x="368" y="954"/>
                                </a:lnTo>
                                <a:lnTo>
                                  <a:pt x="367" y="956"/>
                                </a:lnTo>
                                <a:lnTo>
                                  <a:pt x="364" y="954"/>
                                </a:lnTo>
                                <a:lnTo>
                                  <a:pt x="361" y="954"/>
                                </a:lnTo>
                                <a:lnTo>
                                  <a:pt x="360" y="952"/>
                                </a:lnTo>
                                <a:lnTo>
                                  <a:pt x="359" y="950"/>
                                </a:lnTo>
                                <a:lnTo>
                                  <a:pt x="362" y="950"/>
                                </a:lnTo>
                                <a:lnTo>
                                  <a:pt x="362" y="948"/>
                                </a:lnTo>
                                <a:lnTo>
                                  <a:pt x="362" y="946"/>
                                </a:lnTo>
                                <a:lnTo>
                                  <a:pt x="362" y="944"/>
                                </a:lnTo>
                                <a:lnTo>
                                  <a:pt x="361" y="942"/>
                                </a:lnTo>
                                <a:lnTo>
                                  <a:pt x="362" y="940"/>
                                </a:lnTo>
                                <a:lnTo>
                                  <a:pt x="359" y="940"/>
                                </a:lnTo>
                                <a:lnTo>
                                  <a:pt x="358" y="938"/>
                                </a:lnTo>
                                <a:lnTo>
                                  <a:pt x="355" y="936"/>
                                </a:lnTo>
                                <a:lnTo>
                                  <a:pt x="353" y="934"/>
                                </a:lnTo>
                                <a:lnTo>
                                  <a:pt x="350" y="934"/>
                                </a:lnTo>
                                <a:lnTo>
                                  <a:pt x="349" y="932"/>
                                </a:lnTo>
                                <a:lnTo>
                                  <a:pt x="339" y="932"/>
                                </a:lnTo>
                                <a:lnTo>
                                  <a:pt x="337" y="932"/>
                                </a:lnTo>
                                <a:lnTo>
                                  <a:pt x="329" y="932"/>
                                </a:lnTo>
                                <a:lnTo>
                                  <a:pt x="328" y="934"/>
                                </a:lnTo>
                                <a:lnTo>
                                  <a:pt x="330" y="938"/>
                                </a:lnTo>
                                <a:lnTo>
                                  <a:pt x="326" y="940"/>
                                </a:lnTo>
                                <a:lnTo>
                                  <a:pt x="326" y="940"/>
                                </a:lnTo>
                                <a:lnTo>
                                  <a:pt x="323" y="942"/>
                                </a:lnTo>
                                <a:lnTo>
                                  <a:pt x="319" y="944"/>
                                </a:lnTo>
                                <a:lnTo>
                                  <a:pt x="316" y="950"/>
                                </a:lnTo>
                                <a:lnTo>
                                  <a:pt x="316" y="958"/>
                                </a:lnTo>
                                <a:lnTo>
                                  <a:pt x="321" y="960"/>
                                </a:lnTo>
                                <a:lnTo>
                                  <a:pt x="322" y="962"/>
                                </a:lnTo>
                                <a:lnTo>
                                  <a:pt x="323" y="970"/>
                                </a:lnTo>
                                <a:lnTo>
                                  <a:pt x="321" y="974"/>
                                </a:lnTo>
                                <a:lnTo>
                                  <a:pt x="320" y="978"/>
                                </a:lnTo>
                                <a:lnTo>
                                  <a:pt x="317" y="978"/>
                                </a:lnTo>
                                <a:lnTo>
                                  <a:pt x="314" y="976"/>
                                </a:lnTo>
                                <a:lnTo>
                                  <a:pt x="311" y="976"/>
                                </a:lnTo>
                                <a:lnTo>
                                  <a:pt x="309" y="980"/>
                                </a:lnTo>
                                <a:lnTo>
                                  <a:pt x="309" y="984"/>
                                </a:lnTo>
                                <a:lnTo>
                                  <a:pt x="307" y="986"/>
                                </a:lnTo>
                                <a:lnTo>
                                  <a:pt x="299" y="986"/>
                                </a:lnTo>
                                <a:lnTo>
                                  <a:pt x="292" y="988"/>
                                </a:lnTo>
                                <a:lnTo>
                                  <a:pt x="285" y="988"/>
                                </a:lnTo>
                                <a:lnTo>
                                  <a:pt x="283" y="986"/>
                                </a:lnTo>
                                <a:lnTo>
                                  <a:pt x="281" y="986"/>
                                </a:lnTo>
                                <a:lnTo>
                                  <a:pt x="277" y="988"/>
                                </a:lnTo>
                                <a:lnTo>
                                  <a:pt x="276" y="988"/>
                                </a:lnTo>
                                <a:lnTo>
                                  <a:pt x="275" y="994"/>
                                </a:lnTo>
                                <a:lnTo>
                                  <a:pt x="271" y="998"/>
                                </a:lnTo>
                                <a:lnTo>
                                  <a:pt x="269" y="1000"/>
                                </a:lnTo>
                                <a:lnTo>
                                  <a:pt x="264" y="1002"/>
                                </a:lnTo>
                                <a:lnTo>
                                  <a:pt x="261" y="1004"/>
                                </a:lnTo>
                                <a:lnTo>
                                  <a:pt x="257" y="1006"/>
                                </a:lnTo>
                                <a:lnTo>
                                  <a:pt x="253" y="1006"/>
                                </a:lnTo>
                                <a:lnTo>
                                  <a:pt x="246" y="1012"/>
                                </a:lnTo>
                                <a:lnTo>
                                  <a:pt x="245" y="1012"/>
                                </a:lnTo>
                                <a:lnTo>
                                  <a:pt x="239" y="1014"/>
                                </a:lnTo>
                                <a:lnTo>
                                  <a:pt x="236" y="1016"/>
                                </a:lnTo>
                                <a:lnTo>
                                  <a:pt x="222" y="1016"/>
                                </a:lnTo>
                                <a:lnTo>
                                  <a:pt x="219" y="1020"/>
                                </a:lnTo>
                                <a:lnTo>
                                  <a:pt x="218" y="1018"/>
                                </a:lnTo>
                                <a:lnTo>
                                  <a:pt x="213" y="1018"/>
                                </a:lnTo>
                                <a:lnTo>
                                  <a:pt x="213" y="1020"/>
                                </a:lnTo>
                                <a:lnTo>
                                  <a:pt x="213" y="1020"/>
                                </a:lnTo>
                                <a:lnTo>
                                  <a:pt x="216" y="1024"/>
                                </a:lnTo>
                                <a:lnTo>
                                  <a:pt x="219" y="1028"/>
                                </a:lnTo>
                                <a:lnTo>
                                  <a:pt x="220" y="1032"/>
                                </a:lnTo>
                                <a:lnTo>
                                  <a:pt x="220" y="1034"/>
                                </a:lnTo>
                                <a:lnTo>
                                  <a:pt x="219" y="1040"/>
                                </a:lnTo>
                                <a:lnTo>
                                  <a:pt x="218" y="1044"/>
                                </a:lnTo>
                                <a:lnTo>
                                  <a:pt x="213" y="1052"/>
                                </a:lnTo>
                                <a:lnTo>
                                  <a:pt x="209" y="1054"/>
                                </a:lnTo>
                                <a:lnTo>
                                  <a:pt x="202" y="1056"/>
                                </a:lnTo>
                                <a:lnTo>
                                  <a:pt x="200" y="1060"/>
                                </a:lnTo>
                                <a:lnTo>
                                  <a:pt x="198" y="1064"/>
                                </a:lnTo>
                                <a:lnTo>
                                  <a:pt x="196" y="1064"/>
                                </a:lnTo>
                                <a:lnTo>
                                  <a:pt x="194" y="1062"/>
                                </a:lnTo>
                                <a:lnTo>
                                  <a:pt x="191" y="1058"/>
                                </a:lnTo>
                                <a:lnTo>
                                  <a:pt x="188" y="1058"/>
                                </a:lnTo>
                                <a:lnTo>
                                  <a:pt x="188" y="1056"/>
                                </a:lnTo>
                                <a:lnTo>
                                  <a:pt x="186" y="1050"/>
                                </a:lnTo>
                                <a:lnTo>
                                  <a:pt x="184" y="1052"/>
                                </a:lnTo>
                                <a:lnTo>
                                  <a:pt x="179" y="1052"/>
                                </a:lnTo>
                                <a:lnTo>
                                  <a:pt x="174" y="1054"/>
                                </a:lnTo>
                                <a:lnTo>
                                  <a:pt x="171" y="1056"/>
                                </a:lnTo>
                                <a:lnTo>
                                  <a:pt x="165" y="1052"/>
                                </a:lnTo>
                                <a:lnTo>
                                  <a:pt x="164" y="1052"/>
                                </a:lnTo>
                                <a:lnTo>
                                  <a:pt x="159" y="1048"/>
                                </a:lnTo>
                                <a:lnTo>
                                  <a:pt x="157" y="1046"/>
                                </a:lnTo>
                                <a:lnTo>
                                  <a:pt x="146" y="1046"/>
                                </a:lnTo>
                                <a:lnTo>
                                  <a:pt x="144" y="1042"/>
                                </a:lnTo>
                                <a:lnTo>
                                  <a:pt x="132" y="1042"/>
                                </a:lnTo>
                                <a:lnTo>
                                  <a:pt x="129" y="1038"/>
                                </a:lnTo>
                                <a:lnTo>
                                  <a:pt x="125" y="1034"/>
                                </a:lnTo>
                                <a:lnTo>
                                  <a:pt x="124" y="1030"/>
                                </a:lnTo>
                                <a:lnTo>
                                  <a:pt x="124" y="1024"/>
                                </a:lnTo>
                                <a:lnTo>
                                  <a:pt x="116" y="1022"/>
                                </a:lnTo>
                                <a:lnTo>
                                  <a:pt x="112" y="1022"/>
                                </a:lnTo>
                                <a:lnTo>
                                  <a:pt x="109" y="1024"/>
                                </a:lnTo>
                                <a:lnTo>
                                  <a:pt x="100" y="1024"/>
                                </a:lnTo>
                                <a:lnTo>
                                  <a:pt x="97" y="1018"/>
                                </a:lnTo>
                                <a:lnTo>
                                  <a:pt x="95" y="1016"/>
                                </a:lnTo>
                                <a:lnTo>
                                  <a:pt x="93" y="1014"/>
                                </a:lnTo>
                                <a:lnTo>
                                  <a:pt x="92" y="1014"/>
                                </a:lnTo>
                                <a:lnTo>
                                  <a:pt x="85" y="1018"/>
                                </a:lnTo>
                                <a:lnTo>
                                  <a:pt x="84" y="1018"/>
                                </a:lnTo>
                                <a:lnTo>
                                  <a:pt x="77" y="1026"/>
                                </a:lnTo>
                                <a:lnTo>
                                  <a:pt x="73" y="1030"/>
                                </a:lnTo>
                                <a:lnTo>
                                  <a:pt x="71" y="1030"/>
                                </a:lnTo>
                                <a:lnTo>
                                  <a:pt x="70" y="1040"/>
                                </a:lnTo>
                                <a:lnTo>
                                  <a:pt x="71" y="1044"/>
                                </a:lnTo>
                                <a:lnTo>
                                  <a:pt x="65" y="1046"/>
                                </a:lnTo>
                                <a:lnTo>
                                  <a:pt x="61" y="1046"/>
                                </a:lnTo>
                                <a:lnTo>
                                  <a:pt x="55" y="1048"/>
                                </a:lnTo>
                                <a:lnTo>
                                  <a:pt x="50" y="1050"/>
                                </a:lnTo>
                                <a:lnTo>
                                  <a:pt x="48" y="1056"/>
                                </a:lnTo>
                                <a:lnTo>
                                  <a:pt x="48" y="1058"/>
                                </a:lnTo>
                                <a:lnTo>
                                  <a:pt x="44" y="1060"/>
                                </a:lnTo>
                                <a:lnTo>
                                  <a:pt x="37" y="1062"/>
                                </a:lnTo>
                                <a:lnTo>
                                  <a:pt x="36" y="1062"/>
                                </a:lnTo>
                                <a:lnTo>
                                  <a:pt x="33" y="1068"/>
                                </a:lnTo>
                                <a:lnTo>
                                  <a:pt x="30" y="1068"/>
                                </a:lnTo>
                                <a:lnTo>
                                  <a:pt x="28" y="1066"/>
                                </a:lnTo>
                                <a:lnTo>
                                  <a:pt x="28" y="1064"/>
                                </a:lnTo>
                                <a:lnTo>
                                  <a:pt x="23" y="1062"/>
                                </a:lnTo>
                                <a:lnTo>
                                  <a:pt x="20" y="1064"/>
                                </a:lnTo>
                                <a:lnTo>
                                  <a:pt x="18" y="1060"/>
                                </a:lnTo>
                                <a:lnTo>
                                  <a:pt x="17" y="1058"/>
                                </a:lnTo>
                                <a:lnTo>
                                  <a:pt x="15" y="1056"/>
                                </a:lnTo>
                                <a:lnTo>
                                  <a:pt x="13" y="1054"/>
                                </a:lnTo>
                                <a:lnTo>
                                  <a:pt x="10" y="1052"/>
                                </a:lnTo>
                                <a:lnTo>
                                  <a:pt x="5" y="1052"/>
                                </a:lnTo>
                                <a:lnTo>
                                  <a:pt x="3" y="1056"/>
                                </a:lnTo>
                                <a:lnTo>
                                  <a:pt x="3" y="1060"/>
                                </a:lnTo>
                                <a:lnTo>
                                  <a:pt x="0" y="1062"/>
                                </a:lnTo>
                                <a:lnTo>
                                  <a:pt x="0" y="1062"/>
                                </a:lnTo>
                                <a:lnTo>
                                  <a:pt x="2" y="1066"/>
                                </a:lnTo>
                                <a:lnTo>
                                  <a:pt x="2" y="1072"/>
                                </a:lnTo>
                                <a:lnTo>
                                  <a:pt x="4" y="1076"/>
                                </a:lnTo>
                                <a:lnTo>
                                  <a:pt x="4" y="1078"/>
                                </a:lnTo>
                                <a:lnTo>
                                  <a:pt x="8" y="1082"/>
                                </a:lnTo>
                                <a:lnTo>
                                  <a:pt x="7" y="1084"/>
                                </a:lnTo>
                                <a:lnTo>
                                  <a:pt x="7" y="1086"/>
                                </a:lnTo>
                                <a:lnTo>
                                  <a:pt x="11" y="1090"/>
                                </a:lnTo>
                                <a:lnTo>
                                  <a:pt x="12" y="1092"/>
                                </a:lnTo>
                                <a:lnTo>
                                  <a:pt x="13" y="1096"/>
                                </a:lnTo>
                                <a:lnTo>
                                  <a:pt x="17" y="1096"/>
                                </a:lnTo>
                                <a:lnTo>
                                  <a:pt x="18" y="1098"/>
                                </a:lnTo>
                                <a:lnTo>
                                  <a:pt x="18" y="1098"/>
                                </a:lnTo>
                                <a:lnTo>
                                  <a:pt x="17" y="1100"/>
                                </a:lnTo>
                                <a:lnTo>
                                  <a:pt x="16" y="1102"/>
                                </a:lnTo>
                                <a:lnTo>
                                  <a:pt x="21" y="1102"/>
                                </a:lnTo>
                                <a:lnTo>
                                  <a:pt x="23" y="1106"/>
                                </a:lnTo>
                                <a:lnTo>
                                  <a:pt x="26" y="1108"/>
                                </a:lnTo>
                                <a:lnTo>
                                  <a:pt x="26" y="1110"/>
                                </a:lnTo>
                                <a:lnTo>
                                  <a:pt x="28" y="1110"/>
                                </a:lnTo>
                                <a:lnTo>
                                  <a:pt x="30" y="1108"/>
                                </a:lnTo>
                                <a:lnTo>
                                  <a:pt x="32" y="1108"/>
                                </a:lnTo>
                                <a:lnTo>
                                  <a:pt x="30" y="1106"/>
                                </a:lnTo>
                                <a:lnTo>
                                  <a:pt x="30" y="1106"/>
                                </a:lnTo>
                                <a:lnTo>
                                  <a:pt x="30" y="1102"/>
                                </a:lnTo>
                                <a:lnTo>
                                  <a:pt x="29" y="1100"/>
                                </a:lnTo>
                                <a:lnTo>
                                  <a:pt x="29" y="1092"/>
                                </a:lnTo>
                                <a:lnTo>
                                  <a:pt x="33" y="1092"/>
                                </a:lnTo>
                                <a:lnTo>
                                  <a:pt x="34" y="1094"/>
                                </a:lnTo>
                                <a:lnTo>
                                  <a:pt x="34" y="1092"/>
                                </a:lnTo>
                                <a:lnTo>
                                  <a:pt x="34" y="1090"/>
                                </a:lnTo>
                                <a:lnTo>
                                  <a:pt x="37" y="1090"/>
                                </a:lnTo>
                                <a:lnTo>
                                  <a:pt x="38" y="1092"/>
                                </a:lnTo>
                                <a:lnTo>
                                  <a:pt x="41" y="1092"/>
                                </a:lnTo>
                                <a:lnTo>
                                  <a:pt x="43" y="1094"/>
                                </a:lnTo>
                                <a:lnTo>
                                  <a:pt x="45" y="1092"/>
                                </a:lnTo>
                                <a:lnTo>
                                  <a:pt x="46" y="1092"/>
                                </a:lnTo>
                                <a:lnTo>
                                  <a:pt x="48" y="1094"/>
                                </a:lnTo>
                                <a:lnTo>
                                  <a:pt x="57" y="1094"/>
                                </a:lnTo>
                                <a:lnTo>
                                  <a:pt x="57" y="1096"/>
                                </a:lnTo>
                                <a:lnTo>
                                  <a:pt x="57" y="1098"/>
                                </a:lnTo>
                                <a:lnTo>
                                  <a:pt x="63" y="1098"/>
                                </a:lnTo>
                                <a:lnTo>
                                  <a:pt x="65" y="1096"/>
                                </a:lnTo>
                                <a:lnTo>
                                  <a:pt x="67" y="1094"/>
                                </a:lnTo>
                                <a:lnTo>
                                  <a:pt x="69" y="1094"/>
                                </a:lnTo>
                                <a:lnTo>
                                  <a:pt x="73" y="1092"/>
                                </a:lnTo>
                                <a:lnTo>
                                  <a:pt x="73" y="1094"/>
                                </a:lnTo>
                                <a:lnTo>
                                  <a:pt x="76" y="1094"/>
                                </a:lnTo>
                                <a:lnTo>
                                  <a:pt x="79" y="1096"/>
                                </a:lnTo>
                                <a:lnTo>
                                  <a:pt x="80" y="1096"/>
                                </a:lnTo>
                                <a:lnTo>
                                  <a:pt x="80" y="1100"/>
                                </a:lnTo>
                                <a:lnTo>
                                  <a:pt x="79" y="1100"/>
                                </a:lnTo>
                                <a:lnTo>
                                  <a:pt x="80" y="1102"/>
                                </a:lnTo>
                                <a:lnTo>
                                  <a:pt x="85" y="1102"/>
                                </a:lnTo>
                                <a:lnTo>
                                  <a:pt x="87" y="1104"/>
                                </a:lnTo>
                                <a:lnTo>
                                  <a:pt x="89" y="1106"/>
                                </a:lnTo>
                                <a:lnTo>
                                  <a:pt x="90" y="1106"/>
                                </a:lnTo>
                                <a:lnTo>
                                  <a:pt x="93" y="1108"/>
                                </a:lnTo>
                                <a:lnTo>
                                  <a:pt x="91" y="1110"/>
                                </a:lnTo>
                                <a:lnTo>
                                  <a:pt x="89" y="1112"/>
                                </a:lnTo>
                                <a:lnTo>
                                  <a:pt x="88" y="1114"/>
                                </a:lnTo>
                                <a:lnTo>
                                  <a:pt x="86" y="1116"/>
                                </a:lnTo>
                                <a:lnTo>
                                  <a:pt x="88" y="1116"/>
                                </a:lnTo>
                                <a:lnTo>
                                  <a:pt x="90" y="1118"/>
                                </a:lnTo>
                                <a:lnTo>
                                  <a:pt x="91" y="1118"/>
                                </a:lnTo>
                                <a:lnTo>
                                  <a:pt x="92" y="1120"/>
                                </a:lnTo>
                                <a:lnTo>
                                  <a:pt x="92" y="1120"/>
                                </a:lnTo>
                                <a:lnTo>
                                  <a:pt x="93" y="1122"/>
                                </a:lnTo>
                                <a:lnTo>
                                  <a:pt x="94" y="1124"/>
                                </a:lnTo>
                                <a:lnTo>
                                  <a:pt x="96" y="1124"/>
                                </a:lnTo>
                                <a:lnTo>
                                  <a:pt x="98" y="1126"/>
                                </a:lnTo>
                                <a:lnTo>
                                  <a:pt x="97" y="1128"/>
                                </a:lnTo>
                                <a:lnTo>
                                  <a:pt x="96" y="1130"/>
                                </a:lnTo>
                                <a:lnTo>
                                  <a:pt x="97" y="1130"/>
                                </a:lnTo>
                                <a:lnTo>
                                  <a:pt x="960" y="1130"/>
                                </a:lnTo>
                                <a:lnTo>
                                  <a:pt x="958" y="1128"/>
                                </a:lnTo>
                                <a:lnTo>
                                  <a:pt x="958" y="1124"/>
                                </a:lnTo>
                                <a:lnTo>
                                  <a:pt x="958" y="1122"/>
                                </a:lnTo>
                                <a:lnTo>
                                  <a:pt x="956" y="1122"/>
                                </a:lnTo>
                                <a:lnTo>
                                  <a:pt x="954" y="1118"/>
                                </a:lnTo>
                                <a:lnTo>
                                  <a:pt x="953" y="1118"/>
                                </a:lnTo>
                                <a:lnTo>
                                  <a:pt x="953" y="1116"/>
                                </a:lnTo>
                                <a:lnTo>
                                  <a:pt x="954" y="1116"/>
                                </a:lnTo>
                                <a:lnTo>
                                  <a:pt x="952" y="1114"/>
                                </a:lnTo>
                                <a:lnTo>
                                  <a:pt x="952" y="1112"/>
                                </a:lnTo>
                                <a:lnTo>
                                  <a:pt x="952" y="1108"/>
                                </a:lnTo>
                                <a:lnTo>
                                  <a:pt x="953" y="1106"/>
                                </a:lnTo>
                                <a:lnTo>
                                  <a:pt x="951" y="1106"/>
                                </a:lnTo>
                                <a:lnTo>
                                  <a:pt x="950" y="1104"/>
                                </a:lnTo>
                                <a:lnTo>
                                  <a:pt x="950" y="1096"/>
                                </a:lnTo>
                                <a:lnTo>
                                  <a:pt x="953" y="1096"/>
                                </a:lnTo>
                                <a:lnTo>
                                  <a:pt x="956" y="1098"/>
                                </a:lnTo>
                                <a:lnTo>
                                  <a:pt x="956" y="1096"/>
                                </a:lnTo>
                                <a:lnTo>
                                  <a:pt x="959" y="1096"/>
                                </a:lnTo>
                                <a:lnTo>
                                  <a:pt x="959" y="1094"/>
                                </a:lnTo>
                                <a:lnTo>
                                  <a:pt x="960" y="1092"/>
                                </a:lnTo>
                                <a:lnTo>
                                  <a:pt x="960" y="1090"/>
                                </a:lnTo>
                                <a:lnTo>
                                  <a:pt x="963" y="1092"/>
                                </a:lnTo>
                                <a:lnTo>
                                  <a:pt x="965" y="1092"/>
                                </a:lnTo>
                                <a:lnTo>
                                  <a:pt x="965" y="1090"/>
                                </a:lnTo>
                                <a:lnTo>
                                  <a:pt x="967" y="1088"/>
                                </a:lnTo>
                                <a:lnTo>
                                  <a:pt x="968" y="1086"/>
                                </a:lnTo>
                                <a:lnTo>
                                  <a:pt x="970" y="1086"/>
                                </a:lnTo>
                                <a:lnTo>
                                  <a:pt x="970" y="1084"/>
                                </a:lnTo>
                                <a:lnTo>
                                  <a:pt x="970" y="1084"/>
                                </a:lnTo>
                                <a:lnTo>
                                  <a:pt x="972" y="1082"/>
                                </a:lnTo>
                                <a:lnTo>
                                  <a:pt x="973" y="1080"/>
                                </a:lnTo>
                                <a:lnTo>
                                  <a:pt x="974" y="1080"/>
                                </a:lnTo>
                                <a:lnTo>
                                  <a:pt x="974" y="1074"/>
                                </a:lnTo>
                                <a:moveTo>
                                  <a:pt x="1979" y="556"/>
                                </a:moveTo>
                                <a:lnTo>
                                  <a:pt x="1979" y="555"/>
                                </a:lnTo>
                                <a:lnTo>
                                  <a:pt x="1978" y="556"/>
                                </a:lnTo>
                                <a:lnTo>
                                  <a:pt x="1977" y="557"/>
                                </a:lnTo>
                                <a:lnTo>
                                  <a:pt x="1977" y="558"/>
                                </a:lnTo>
                                <a:lnTo>
                                  <a:pt x="1978" y="558"/>
                                </a:lnTo>
                                <a:lnTo>
                                  <a:pt x="1979" y="557"/>
                                </a:lnTo>
                                <a:lnTo>
                                  <a:pt x="1979" y="556"/>
                                </a:lnTo>
                                <a:moveTo>
                                  <a:pt x="1980" y="558"/>
                                </a:moveTo>
                                <a:lnTo>
                                  <a:pt x="1980" y="557"/>
                                </a:lnTo>
                                <a:lnTo>
                                  <a:pt x="1979" y="558"/>
                                </a:lnTo>
                                <a:lnTo>
                                  <a:pt x="1978" y="559"/>
                                </a:lnTo>
                                <a:lnTo>
                                  <a:pt x="1978" y="559"/>
                                </a:lnTo>
                                <a:lnTo>
                                  <a:pt x="1979" y="560"/>
                                </a:lnTo>
                                <a:lnTo>
                                  <a:pt x="1979" y="560"/>
                                </a:lnTo>
                                <a:lnTo>
                                  <a:pt x="1980" y="559"/>
                                </a:lnTo>
                                <a:lnTo>
                                  <a:pt x="1980" y="558"/>
                                </a:lnTo>
                                <a:moveTo>
                                  <a:pt x="2031" y="504"/>
                                </a:moveTo>
                                <a:lnTo>
                                  <a:pt x="2030" y="504"/>
                                </a:lnTo>
                                <a:lnTo>
                                  <a:pt x="2030" y="506"/>
                                </a:lnTo>
                                <a:lnTo>
                                  <a:pt x="2031" y="507"/>
                                </a:lnTo>
                                <a:lnTo>
                                  <a:pt x="2031" y="507"/>
                                </a:lnTo>
                                <a:lnTo>
                                  <a:pt x="2031" y="505"/>
                                </a:lnTo>
                                <a:lnTo>
                                  <a:pt x="2031" y="504"/>
                                </a:lnTo>
                                <a:moveTo>
                                  <a:pt x="2036" y="587"/>
                                </a:moveTo>
                                <a:lnTo>
                                  <a:pt x="2034" y="587"/>
                                </a:lnTo>
                                <a:lnTo>
                                  <a:pt x="2034" y="590"/>
                                </a:lnTo>
                                <a:lnTo>
                                  <a:pt x="2035" y="588"/>
                                </a:lnTo>
                                <a:lnTo>
                                  <a:pt x="2036" y="588"/>
                                </a:lnTo>
                                <a:lnTo>
                                  <a:pt x="2036" y="587"/>
                                </a:lnTo>
                                <a:moveTo>
                                  <a:pt x="2038" y="581"/>
                                </a:moveTo>
                                <a:lnTo>
                                  <a:pt x="2037" y="581"/>
                                </a:lnTo>
                                <a:lnTo>
                                  <a:pt x="2035" y="582"/>
                                </a:lnTo>
                                <a:lnTo>
                                  <a:pt x="2035" y="583"/>
                                </a:lnTo>
                                <a:lnTo>
                                  <a:pt x="2036" y="584"/>
                                </a:lnTo>
                                <a:lnTo>
                                  <a:pt x="2037" y="583"/>
                                </a:lnTo>
                                <a:lnTo>
                                  <a:pt x="2037" y="582"/>
                                </a:lnTo>
                                <a:lnTo>
                                  <a:pt x="2038" y="581"/>
                                </a:lnTo>
                                <a:moveTo>
                                  <a:pt x="2041" y="589"/>
                                </a:moveTo>
                                <a:lnTo>
                                  <a:pt x="2040" y="588"/>
                                </a:lnTo>
                                <a:lnTo>
                                  <a:pt x="2038" y="588"/>
                                </a:lnTo>
                                <a:lnTo>
                                  <a:pt x="2039" y="590"/>
                                </a:lnTo>
                                <a:lnTo>
                                  <a:pt x="2041" y="589"/>
                                </a:lnTo>
                                <a:moveTo>
                                  <a:pt x="2069" y="457"/>
                                </a:moveTo>
                                <a:lnTo>
                                  <a:pt x="2066" y="459"/>
                                </a:lnTo>
                                <a:lnTo>
                                  <a:pt x="2065" y="458"/>
                                </a:lnTo>
                                <a:lnTo>
                                  <a:pt x="2064" y="457"/>
                                </a:lnTo>
                                <a:lnTo>
                                  <a:pt x="2063" y="457"/>
                                </a:lnTo>
                                <a:lnTo>
                                  <a:pt x="2061" y="457"/>
                                </a:lnTo>
                                <a:lnTo>
                                  <a:pt x="2060" y="458"/>
                                </a:lnTo>
                                <a:lnTo>
                                  <a:pt x="2061" y="459"/>
                                </a:lnTo>
                                <a:lnTo>
                                  <a:pt x="2061" y="460"/>
                                </a:lnTo>
                                <a:lnTo>
                                  <a:pt x="2061" y="461"/>
                                </a:lnTo>
                                <a:lnTo>
                                  <a:pt x="2061" y="461"/>
                                </a:lnTo>
                                <a:lnTo>
                                  <a:pt x="2060" y="462"/>
                                </a:lnTo>
                                <a:lnTo>
                                  <a:pt x="2060" y="462"/>
                                </a:lnTo>
                                <a:lnTo>
                                  <a:pt x="2062" y="463"/>
                                </a:lnTo>
                                <a:lnTo>
                                  <a:pt x="2063" y="461"/>
                                </a:lnTo>
                                <a:lnTo>
                                  <a:pt x="2064" y="461"/>
                                </a:lnTo>
                                <a:lnTo>
                                  <a:pt x="2064" y="459"/>
                                </a:lnTo>
                                <a:lnTo>
                                  <a:pt x="2065" y="461"/>
                                </a:lnTo>
                                <a:lnTo>
                                  <a:pt x="2066" y="462"/>
                                </a:lnTo>
                                <a:lnTo>
                                  <a:pt x="2067" y="459"/>
                                </a:lnTo>
                                <a:lnTo>
                                  <a:pt x="2068" y="459"/>
                                </a:lnTo>
                                <a:lnTo>
                                  <a:pt x="2069" y="457"/>
                                </a:lnTo>
                                <a:moveTo>
                                  <a:pt x="2184" y="25"/>
                                </a:moveTo>
                                <a:lnTo>
                                  <a:pt x="2184" y="22"/>
                                </a:lnTo>
                                <a:lnTo>
                                  <a:pt x="2184" y="22"/>
                                </a:lnTo>
                                <a:lnTo>
                                  <a:pt x="2183" y="23"/>
                                </a:lnTo>
                                <a:lnTo>
                                  <a:pt x="2182" y="23"/>
                                </a:lnTo>
                                <a:lnTo>
                                  <a:pt x="2181" y="25"/>
                                </a:lnTo>
                                <a:lnTo>
                                  <a:pt x="2177" y="25"/>
                                </a:lnTo>
                                <a:lnTo>
                                  <a:pt x="2176" y="25"/>
                                </a:lnTo>
                                <a:lnTo>
                                  <a:pt x="2174" y="23"/>
                                </a:lnTo>
                                <a:lnTo>
                                  <a:pt x="2173" y="22"/>
                                </a:lnTo>
                                <a:lnTo>
                                  <a:pt x="2172" y="21"/>
                                </a:lnTo>
                                <a:lnTo>
                                  <a:pt x="2170" y="22"/>
                                </a:lnTo>
                                <a:lnTo>
                                  <a:pt x="2170" y="23"/>
                                </a:lnTo>
                                <a:lnTo>
                                  <a:pt x="2172" y="23"/>
                                </a:lnTo>
                                <a:lnTo>
                                  <a:pt x="2173" y="24"/>
                                </a:lnTo>
                                <a:lnTo>
                                  <a:pt x="2172" y="26"/>
                                </a:lnTo>
                                <a:lnTo>
                                  <a:pt x="2172" y="27"/>
                                </a:lnTo>
                                <a:lnTo>
                                  <a:pt x="2172" y="28"/>
                                </a:lnTo>
                                <a:lnTo>
                                  <a:pt x="2172" y="29"/>
                                </a:lnTo>
                                <a:lnTo>
                                  <a:pt x="2173" y="29"/>
                                </a:lnTo>
                                <a:lnTo>
                                  <a:pt x="2175" y="28"/>
                                </a:lnTo>
                                <a:lnTo>
                                  <a:pt x="2178" y="27"/>
                                </a:lnTo>
                                <a:lnTo>
                                  <a:pt x="2179" y="27"/>
                                </a:lnTo>
                                <a:lnTo>
                                  <a:pt x="2181" y="27"/>
                                </a:lnTo>
                                <a:lnTo>
                                  <a:pt x="2182" y="27"/>
                                </a:lnTo>
                                <a:lnTo>
                                  <a:pt x="2183" y="26"/>
                                </a:lnTo>
                                <a:lnTo>
                                  <a:pt x="2184" y="25"/>
                                </a:lnTo>
                                <a:lnTo>
                                  <a:pt x="2184" y="25"/>
                                </a:lnTo>
                                <a:moveTo>
                                  <a:pt x="2192" y="30"/>
                                </a:moveTo>
                                <a:lnTo>
                                  <a:pt x="2191" y="30"/>
                                </a:lnTo>
                                <a:lnTo>
                                  <a:pt x="2189" y="29"/>
                                </a:lnTo>
                                <a:lnTo>
                                  <a:pt x="2189" y="28"/>
                                </a:lnTo>
                                <a:lnTo>
                                  <a:pt x="2188" y="28"/>
                                </a:lnTo>
                                <a:lnTo>
                                  <a:pt x="2187" y="30"/>
                                </a:lnTo>
                                <a:lnTo>
                                  <a:pt x="2187" y="31"/>
                                </a:lnTo>
                                <a:lnTo>
                                  <a:pt x="2188" y="32"/>
                                </a:lnTo>
                                <a:lnTo>
                                  <a:pt x="2188" y="33"/>
                                </a:lnTo>
                                <a:lnTo>
                                  <a:pt x="2190" y="33"/>
                                </a:lnTo>
                                <a:lnTo>
                                  <a:pt x="2191" y="32"/>
                                </a:lnTo>
                                <a:lnTo>
                                  <a:pt x="2192" y="30"/>
                                </a:lnTo>
                                <a:moveTo>
                                  <a:pt x="2194" y="7"/>
                                </a:moveTo>
                                <a:lnTo>
                                  <a:pt x="2193" y="6"/>
                                </a:lnTo>
                                <a:lnTo>
                                  <a:pt x="2191" y="6"/>
                                </a:lnTo>
                                <a:lnTo>
                                  <a:pt x="2191" y="7"/>
                                </a:lnTo>
                                <a:lnTo>
                                  <a:pt x="2192" y="8"/>
                                </a:lnTo>
                                <a:lnTo>
                                  <a:pt x="2193" y="8"/>
                                </a:lnTo>
                                <a:lnTo>
                                  <a:pt x="2194" y="7"/>
                                </a:lnTo>
                                <a:lnTo>
                                  <a:pt x="2194" y="7"/>
                                </a:lnTo>
                                <a:moveTo>
                                  <a:pt x="2198" y="7"/>
                                </a:moveTo>
                                <a:lnTo>
                                  <a:pt x="2196" y="6"/>
                                </a:lnTo>
                                <a:lnTo>
                                  <a:pt x="2195" y="5"/>
                                </a:lnTo>
                                <a:lnTo>
                                  <a:pt x="2195" y="7"/>
                                </a:lnTo>
                                <a:lnTo>
                                  <a:pt x="2195" y="7"/>
                                </a:lnTo>
                                <a:lnTo>
                                  <a:pt x="2196" y="7"/>
                                </a:lnTo>
                                <a:lnTo>
                                  <a:pt x="2197" y="7"/>
                                </a:lnTo>
                                <a:lnTo>
                                  <a:pt x="2198" y="7"/>
                                </a:lnTo>
                                <a:moveTo>
                                  <a:pt x="2201" y="3"/>
                                </a:moveTo>
                                <a:lnTo>
                                  <a:pt x="2201" y="1"/>
                                </a:lnTo>
                                <a:lnTo>
                                  <a:pt x="2201" y="0"/>
                                </a:lnTo>
                                <a:lnTo>
                                  <a:pt x="2198" y="0"/>
                                </a:lnTo>
                                <a:lnTo>
                                  <a:pt x="2197" y="1"/>
                                </a:lnTo>
                                <a:lnTo>
                                  <a:pt x="2196" y="2"/>
                                </a:lnTo>
                                <a:lnTo>
                                  <a:pt x="2197" y="3"/>
                                </a:lnTo>
                                <a:lnTo>
                                  <a:pt x="2201" y="3"/>
                                </a:lnTo>
                                <a:moveTo>
                                  <a:pt x="2215" y="17"/>
                                </a:moveTo>
                                <a:lnTo>
                                  <a:pt x="2214" y="16"/>
                                </a:lnTo>
                                <a:lnTo>
                                  <a:pt x="2213" y="17"/>
                                </a:lnTo>
                                <a:lnTo>
                                  <a:pt x="2212" y="18"/>
                                </a:lnTo>
                                <a:lnTo>
                                  <a:pt x="2212" y="18"/>
                                </a:lnTo>
                                <a:lnTo>
                                  <a:pt x="2210" y="19"/>
                                </a:lnTo>
                                <a:lnTo>
                                  <a:pt x="2211" y="20"/>
                                </a:lnTo>
                                <a:lnTo>
                                  <a:pt x="2211" y="20"/>
                                </a:lnTo>
                                <a:lnTo>
                                  <a:pt x="2212" y="21"/>
                                </a:lnTo>
                                <a:lnTo>
                                  <a:pt x="2213" y="21"/>
                                </a:lnTo>
                                <a:lnTo>
                                  <a:pt x="2215" y="21"/>
                                </a:lnTo>
                                <a:lnTo>
                                  <a:pt x="2215" y="21"/>
                                </a:lnTo>
                                <a:lnTo>
                                  <a:pt x="2215" y="21"/>
                                </a:lnTo>
                                <a:lnTo>
                                  <a:pt x="2214" y="18"/>
                                </a:lnTo>
                                <a:lnTo>
                                  <a:pt x="2214" y="18"/>
                                </a:lnTo>
                                <a:lnTo>
                                  <a:pt x="2215" y="17"/>
                                </a:lnTo>
                                <a:moveTo>
                                  <a:pt x="2220" y="19"/>
                                </a:moveTo>
                                <a:lnTo>
                                  <a:pt x="2220" y="17"/>
                                </a:lnTo>
                                <a:lnTo>
                                  <a:pt x="2219" y="15"/>
                                </a:lnTo>
                                <a:lnTo>
                                  <a:pt x="2219" y="15"/>
                                </a:lnTo>
                                <a:lnTo>
                                  <a:pt x="2217" y="15"/>
                                </a:lnTo>
                                <a:lnTo>
                                  <a:pt x="2217" y="16"/>
                                </a:lnTo>
                                <a:lnTo>
                                  <a:pt x="2216" y="18"/>
                                </a:lnTo>
                                <a:lnTo>
                                  <a:pt x="2217" y="18"/>
                                </a:lnTo>
                                <a:lnTo>
                                  <a:pt x="2218" y="18"/>
                                </a:lnTo>
                                <a:lnTo>
                                  <a:pt x="2219" y="18"/>
                                </a:lnTo>
                                <a:lnTo>
                                  <a:pt x="2220" y="19"/>
                                </a:lnTo>
                              </a:path>
                            </a:pathLst>
                          </a:custGeom>
                          <a:solidFill>
                            <a:srgbClr val="FFF8F2"/>
                          </a:solidFill>
                          <a:ln>
                            <a:noFill/>
                          </a:ln>
                        </wps:spPr>
                        <wps:bodyPr upright="1"/>
                      </wps:wsp>
                      <wps:wsp>
                        <wps:cNvPr id="137" name="任意多边形 301"/>
                        <wps:cNvSpPr/>
                        <wps:spPr>
                          <a:xfrm>
                            <a:off x="4878" y="6236"/>
                            <a:ext cx="1763" cy="1845"/>
                          </a:xfrm>
                          <a:custGeom>
                            <a:avLst/>
                            <a:gdLst/>
                            <a:ahLst/>
                            <a:cxnLst/>
                            <a:pathLst>
                              <a:path w="1763" h="1845">
                                <a:moveTo>
                                  <a:pt x="79" y="378"/>
                                </a:moveTo>
                                <a:lnTo>
                                  <a:pt x="79" y="378"/>
                                </a:lnTo>
                                <a:lnTo>
                                  <a:pt x="79" y="378"/>
                                </a:lnTo>
                                <a:lnTo>
                                  <a:pt x="79" y="378"/>
                                </a:lnTo>
                                <a:moveTo>
                                  <a:pt x="104" y="386"/>
                                </a:moveTo>
                                <a:lnTo>
                                  <a:pt x="101" y="386"/>
                                </a:lnTo>
                                <a:lnTo>
                                  <a:pt x="101" y="388"/>
                                </a:lnTo>
                                <a:lnTo>
                                  <a:pt x="103" y="388"/>
                                </a:lnTo>
                                <a:lnTo>
                                  <a:pt x="104" y="386"/>
                                </a:lnTo>
                                <a:moveTo>
                                  <a:pt x="113" y="382"/>
                                </a:moveTo>
                                <a:lnTo>
                                  <a:pt x="112" y="382"/>
                                </a:lnTo>
                                <a:lnTo>
                                  <a:pt x="111" y="384"/>
                                </a:lnTo>
                                <a:lnTo>
                                  <a:pt x="113" y="384"/>
                                </a:lnTo>
                                <a:lnTo>
                                  <a:pt x="113" y="382"/>
                                </a:lnTo>
                                <a:moveTo>
                                  <a:pt x="137" y="10"/>
                                </a:moveTo>
                                <a:lnTo>
                                  <a:pt x="135" y="6"/>
                                </a:lnTo>
                                <a:lnTo>
                                  <a:pt x="133" y="6"/>
                                </a:lnTo>
                                <a:lnTo>
                                  <a:pt x="132" y="8"/>
                                </a:lnTo>
                                <a:lnTo>
                                  <a:pt x="132" y="10"/>
                                </a:lnTo>
                                <a:lnTo>
                                  <a:pt x="137" y="10"/>
                                </a:lnTo>
                                <a:moveTo>
                                  <a:pt x="143" y="10"/>
                                </a:moveTo>
                                <a:lnTo>
                                  <a:pt x="142" y="8"/>
                                </a:lnTo>
                                <a:lnTo>
                                  <a:pt x="139" y="8"/>
                                </a:lnTo>
                                <a:lnTo>
                                  <a:pt x="138" y="10"/>
                                </a:lnTo>
                                <a:lnTo>
                                  <a:pt x="143" y="10"/>
                                </a:lnTo>
                                <a:moveTo>
                                  <a:pt x="166" y="10"/>
                                </a:moveTo>
                                <a:lnTo>
                                  <a:pt x="161" y="8"/>
                                </a:lnTo>
                                <a:lnTo>
                                  <a:pt x="157" y="10"/>
                                </a:lnTo>
                                <a:lnTo>
                                  <a:pt x="166" y="10"/>
                                </a:lnTo>
                                <a:moveTo>
                                  <a:pt x="342" y="1515"/>
                                </a:moveTo>
                                <a:lnTo>
                                  <a:pt x="342" y="1515"/>
                                </a:lnTo>
                                <a:lnTo>
                                  <a:pt x="341" y="1517"/>
                                </a:lnTo>
                                <a:lnTo>
                                  <a:pt x="342" y="1517"/>
                                </a:lnTo>
                                <a:lnTo>
                                  <a:pt x="342" y="1515"/>
                                </a:lnTo>
                                <a:moveTo>
                                  <a:pt x="342" y="1515"/>
                                </a:moveTo>
                                <a:lnTo>
                                  <a:pt x="342" y="1515"/>
                                </a:lnTo>
                                <a:lnTo>
                                  <a:pt x="342" y="1515"/>
                                </a:lnTo>
                                <a:lnTo>
                                  <a:pt x="342" y="1515"/>
                                </a:lnTo>
                                <a:moveTo>
                                  <a:pt x="447" y="1341"/>
                                </a:moveTo>
                                <a:lnTo>
                                  <a:pt x="445" y="1339"/>
                                </a:lnTo>
                                <a:lnTo>
                                  <a:pt x="445" y="1341"/>
                                </a:lnTo>
                                <a:lnTo>
                                  <a:pt x="447" y="1341"/>
                                </a:lnTo>
                                <a:moveTo>
                                  <a:pt x="453" y="1655"/>
                                </a:moveTo>
                                <a:lnTo>
                                  <a:pt x="453" y="1654"/>
                                </a:lnTo>
                                <a:lnTo>
                                  <a:pt x="452" y="1655"/>
                                </a:lnTo>
                                <a:lnTo>
                                  <a:pt x="453" y="1655"/>
                                </a:lnTo>
                                <a:moveTo>
                                  <a:pt x="512" y="1631"/>
                                </a:moveTo>
                                <a:lnTo>
                                  <a:pt x="511" y="1631"/>
                                </a:lnTo>
                                <a:lnTo>
                                  <a:pt x="511" y="1631"/>
                                </a:lnTo>
                                <a:lnTo>
                                  <a:pt x="512" y="1631"/>
                                </a:lnTo>
                                <a:moveTo>
                                  <a:pt x="647" y="1075"/>
                                </a:moveTo>
                                <a:lnTo>
                                  <a:pt x="644" y="1075"/>
                                </a:lnTo>
                                <a:lnTo>
                                  <a:pt x="644" y="1077"/>
                                </a:lnTo>
                                <a:lnTo>
                                  <a:pt x="645" y="1077"/>
                                </a:lnTo>
                                <a:lnTo>
                                  <a:pt x="647" y="1075"/>
                                </a:lnTo>
                                <a:moveTo>
                                  <a:pt x="764" y="212"/>
                                </a:moveTo>
                                <a:lnTo>
                                  <a:pt x="763" y="210"/>
                                </a:lnTo>
                                <a:lnTo>
                                  <a:pt x="753" y="210"/>
                                </a:lnTo>
                                <a:lnTo>
                                  <a:pt x="753" y="208"/>
                                </a:lnTo>
                                <a:lnTo>
                                  <a:pt x="749" y="208"/>
                                </a:lnTo>
                                <a:lnTo>
                                  <a:pt x="748" y="204"/>
                                </a:lnTo>
                                <a:lnTo>
                                  <a:pt x="745" y="202"/>
                                </a:lnTo>
                                <a:lnTo>
                                  <a:pt x="744" y="202"/>
                                </a:lnTo>
                                <a:lnTo>
                                  <a:pt x="741" y="204"/>
                                </a:lnTo>
                                <a:lnTo>
                                  <a:pt x="740" y="206"/>
                                </a:lnTo>
                                <a:lnTo>
                                  <a:pt x="736" y="208"/>
                                </a:lnTo>
                                <a:lnTo>
                                  <a:pt x="735" y="202"/>
                                </a:lnTo>
                                <a:lnTo>
                                  <a:pt x="734" y="200"/>
                                </a:lnTo>
                                <a:lnTo>
                                  <a:pt x="734" y="198"/>
                                </a:lnTo>
                                <a:lnTo>
                                  <a:pt x="734" y="194"/>
                                </a:lnTo>
                                <a:lnTo>
                                  <a:pt x="737" y="192"/>
                                </a:lnTo>
                                <a:lnTo>
                                  <a:pt x="737" y="190"/>
                                </a:lnTo>
                                <a:lnTo>
                                  <a:pt x="737" y="188"/>
                                </a:lnTo>
                                <a:lnTo>
                                  <a:pt x="738" y="186"/>
                                </a:lnTo>
                                <a:lnTo>
                                  <a:pt x="737" y="186"/>
                                </a:lnTo>
                                <a:lnTo>
                                  <a:pt x="737" y="182"/>
                                </a:lnTo>
                                <a:lnTo>
                                  <a:pt x="737" y="180"/>
                                </a:lnTo>
                                <a:lnTo>
                                  <a:pt x="737" y="180"/>
                                </a:lnTo>
                                <a:lnTo>
                                  <a:pt x="737" y="178"/>
                                </a:lnTo>
                                <a:lnTo>
                                  <a:pt x="733" y="178"/>
                                </a:lnTo>
                                <a:lnTo>
                                  <a:pt x="732" y="182"/>
                                </a:lnTo>
                                <a:lnTo>
                                  <a:pt x="730" y="180"/>
                                </a:lnTo>
                                <a:lnTo>
                                  <a:pt x="729" y="178"/>
                                </a:lnTo>
                                <a:lnTo>
                                  <a:pt x="727" y="178"/>
                                </a:lnTo>
                                <a:lnTo>
                                  <a:pt x="728" y="180"/>
                                </a:lnTo>
                                <a:lnTo>
                                  <a:pt x="726" y="184"/>
                                </a:lnTo>
                                <a:lnTo>
                                  <a:pt x="725" y="182"/>
                                </a:lnTo>
                                <a:lnTo>
                                  <a:pt x="718" y="184"/>
                                </a:lnTo>
                                <a:lnTo>
                                  <a:pt x="718" y="182"/>
                                </a:lnTo>
                                <a:lnTo>
                                  <a:pt x="711" y="182"/>
                                </a:lnTo>
                                <a:lnTo>
                                  <a:pt x="708" y="180"/>
                                </a:lnTo>
                                <a:lnTo>
                                  <a:pt x="705" y="182"/>
                                </a:lnTo>
                                <a:lnTo>
                                  <a:pt x="701" y="182"/>
                                </a:lnTo>
                                <a:lnTo>
                                  <a:pt x="700" y="180"/>
                                </a:lnTo>
                                <a:lnTo>
                                  <a:pt x="698" y="178"/>
                                </a:lnTo>
                                <a:lnTo>
                                  <a:pt x="696" y="174"/>
                                </a:lnTo>
                                <a:lnTo>
                                  <a:pt x="695" y="172"/>
                                </a:lnTo>
                                <a:lnTo>
                                  <a:pt x="691" y="172"/>
                                </a:lnTo>
                                <a:lnTo>
                                  <a:pt x="690" y="170"/>
                                </a:lnTo>
                                <a:lnTo>
                                  <a:pt x="687" y="170"/>
                                </a:lnTo>
                                <a:lnTo>
                                  <a:pt x="685" y="172"/>
                                </a:lnTo>
                                <a:lnTo>
                                  <a:pt x="682" y="172"/>
                                </a:lnTo>
                                <a:lnTo>
                                  <a:pt x="681" y="176"/>
                                </a:lnTo>
                                <a:lnTo>
                                  <a:pt x="681" y="176"/>
                                </a:lnTo>
                                <a:lnTo>
                                  <a:pt x="677" y="178"/>
                                </a:lnTo>
                                <a:lnTo>
                                  <a:pt x="678" y="180"/>
                                </a:lnTo>
                                <a:lnTo>
                                  <a:pt x="674" y="182"/>
                                </a:lnTo>
                                <a:lnTo>
                                  <a:pt x="672" y="182"/>
                                </a:lnTo>
                                <a:lnTo>
                                  <a:pt x="668" y="184"/>
                                </a:lnTo>
                                <a:lnTo>
                                  <a:pt x="668" y="184"/>
                                </a:lnTo>
                                <a:lnTo>
                                  <a:pt x="666" y="186"/>
                                </a:lnTo>
                                <a:lnTo>
                                  <a:pt x="664" y="184"/>
                                </a:lnTo>
                                <a:lnTo>
                                  <a:pt x="663" y="182"/>
                                </a:lnTo>
                                <a:lnTo>
                                  <a:pt x="661" y="180"/>
                                </a:lnTo>
                                <a:lnTo>
                                  <a:pt x="660" y="176"/>
                                </a:lnTo>
                                <a:lnTo>
                                  <a:pt x="660" y="176"/>
                                </a:lnTo>
                                <a:lnTo>
                                  <a:pt x="661" y="174"/>
                                </a:lnTo>
                                <a:lnTo>
                                  <a:pt x="661" y="172"/>
                                </a:lnTo>
                                <a:lnTo>
                                  <a:pt x="661" y="170"/>
                                </a:lnTo>
                                <a:lnTo>
                                  <a:pt x="659" y="170"/>
                                </a:lnTo>
                                <a:lnTo>
                                  <a:pt x="655" y="168"/>
                                </a:lnTo>
                                <a:lnTo>
                                  <a:pt x="654" y="170"/>
                                </a:lnTo>
                                <a:lnTo>
                                  <a:pt x="653" y="174"/>
                                </a:lnTo>
                                <a:lnTo>
                                  <a:pt x="646" y="174"/>
                                </a:lnTo>
                                <a:lnTo>
                                  <a:pt x="646" y="170"/>
                                </a:lnTo>
                                <a:lnTo>
                                  <a:pt x="646" y="164"/>
                                </a:lnTo>
                                <a:lnTo>
                                  <a:pt x="646" y="164"/>
                                </a:lnTo>
                                <a:lnTo>
                                  <a:pt x="642" y="162"/>
                                </a:lnTo>
                                <a:lnTo>
                                  <a:pt x="642" y="162"/>
                                </a:lnTo>
                                <a:lnTo>
                                  <a:pt x="642" y="156"/>
                                </a:lnTo>
                                <a:lnTo>
                                  <a:pt x="636" y="156"/>
                                </a:lnTo>
                                <a:lnTo>
                                  <a:pt x="634" y="154"/>
                                </a:lnTo>
                                <a:lnTo>
                                  <a:pt x="637" y="150"/>
                                </a:lnTo>
                                <a:lnTo>
                                  <a:pt x="640" y="146"/>
                                </a:lnTo>
                                <a:lnTo>
                                  <a:pt x="635" y="146"/>
                                </a:lnTo>
                                <a:lnTo>
                                  <a:pt x="634" y="144"/>
                                </a:lnTo>
                                <a:lnTo>
                                  <a:pt x="629" y="140"/>
                                </a:lnTo>
                                <a:lnTo>
                                  <a:pt x="630" y="138"/>
                                </a:lnTo>
                                <a:lnTo>
                                  <a:pt x="630" y="136"/>
                                </a:lnTo>
                                <a:lnTo>
                                  <a:pt x="629" y="134"/>
                                </a:lnTo>
                                <a:lnTo>
                                  <a:pt x="632" y="138"/>
                                </a:lnTo>
                                <a:lnTo>
                                  <a:pt x="633" y="136"/>
                                </a:lnTo>
                                <a:lnTo>
                                  <a:pt x="635" y="136"/>
                                </a:lnTo>
                                <a:lnTo>
                                  <a:pt x="634" y="134"/>
                                </a:lnTo>
                                <a:lnTo>
                                  <a:pt x="634" y="130"/>
                                </a:lnTo>
                                <a:lnTo>
                                  <a:pt x="635" y="128"/>
                                </a:lnTo>
                                <a:lnTo>
                                  <a:pt x="637" y="126"/>
                                </a:lnTo>
                                <a:lnTo>
                                  <a:pt x="635" y="124"/>
                                </a:lnTo>
                                <a:lnTo>
                                  <a:pt x="633" y="124"/>
                                </a:lnTo>
                                <a:lnTo>
                                  <a:pt x="631" y="120"/>
                                </a:lnTo>
                                <a:lnTo>
                                  <a:pt x="630" y="118"/>
                                </a:lnTo>
                                <a:lnTo>
                                  <a:pt x="632" y="116"/>
                                </a:lnTo>
                                <a:lnTo>
                                  <a:pt x="632" y="116"/>
                                </a:lnTo>
                                <a:lnTo>
                                  <a:pt x="629" y="112"/>
                                </a:lnTo>
                                <a:lnTo>
                                  <a:pt x="633" y="110"/>
                                </a:lnTo>
                                <a:lnTo>
                                  <a:pt x="633" y="108"/>
                                </a:lnTo>
                                <a:lnTo>
                                  <a:pt x="630" y="104"/>
                                </a:lnTo>
                                <a:lnTo>
                                  <a:pt x="633" y="102"/>
                                </a:lnTo>
                                <a:lnTo>
                                  <a:pt x="632" y="100"/>
                                </a:lnTo>
                                <a:lnTo>
                                  <a:pt x="631" y="102"/>
                                </a:lnTo>
                                <a:lnTo>
                                  <a:pt x="628" y="102"/>
                                </a:lnTo>
                                <a:lnTo>
                                  <a:pt x="630" y="100"/>
                                </a:lnTo>
                                <a:lnTo>
                                  <a:pt x="630" y="98"/>
                                </a:lnTo>
                                <a:lnTo>
                                  <a:pt x="629" y="98"/>
                                </a:lnTo>
                                <a:lnTo>
                                  <a:pt x="626" y="92"/>
                                </a:lnTo>
                                <a:lnTo>
                                  <a:pt x="624" y="94"/>
                                </a:lnTo>
                                <a:lnTo>
                                  <a:pt x="617" y="94"/>
                                </a:lnTo>
                                <a:lnTo>
                                  <a:pt x="617" y="96"/>
                                </a:lnTo>
                                <a:lnTo>
                                  <a:pt x="616" y="98"/>
                                </a:lnTo>
                                <a:lnTo>
                                  <a:pt x="616" y="100"/>
                                </a:lnTo>
                                <a:lnTo>
                                  <a:pt x="615" y="104"/>
                                </a:lnTo>
                                <a:lnTo>
                                  <a:pt x="609" y="104"/>
                                </a:lnTo>
                                <a:lnTo>
                                  <a:pt x="607" y="108"/>
                                </a:lnTo>
                                <a:lnTo>
                                  <a:pt x="608" y="110"/>
                                </a:lnTo>
                                <a:lnTo>
                                  <a:pt x="609" y="112"/>
                                </a:lnTo>
                                <a:lnTo>
                                  <a:pt x="609" y="112"/>
                                </a:lnTo>
                                <a:lnTo>
                                  <a:pt x="606" y="110"/>
                                </a:lnTo>
                                <a:lnTo>
                                  <a:pt x="606" y="110"/>
                                </a:lnTo>
                                <a:lnTo>
                                  <a:pt x="605" y="108"/>
                                </a:lnTo>
                                <a:lnTo>
                                  <a:pt x="602" y="110"/>
                                </a:lnTo>
                                <a:lnTo>
                                  <a:pt x="599" y="114"/>
                                </a:lnTo>
                                <a:lnTo>
                                  <a:pt x="595" y="116"/>
                                </a:lnTo>
                                <a:lnTo>
                                  <a:pt x="591" y="118"/>
                                </a:lnTo>
                                <a:lnTo>
                                  <a:pt x="590" y="118"/>
                                </a:lnTo>
                                <a:lnTo>
                                  <a:pt x="589" y="116"/>
                                </a:lnTo>
                                <a:lnTo>
                                  <a:pt x="587" y="114"/>
                                </a:lnTo>
                                <a:lnTo>
                                  <a:pt x="586" y="116"/>
                                </a:lnTo>
                                <a:lnTo>
                                  <a:pt x="584" y="116"/>
                                </a:lnTo>
                                <a:lnTo>
                                  <a:pt x="582" y="114"/>
                                </a:lnTo>
                                <a:lnTo>
                                  <a:pt x="580" y="112"/>
                                </a:lnTo>
                                <a:lnTo>
                                  <a:pt x="579" y="112"/>
                                </a:lnTo>
                                <a:lnTo>
                                  <a:pt x="582" y="108"/>
                                </a:lnTo>
                                <a:lnTo>
                                  <a:pt x="577" y="108"/>
                                </a:lnTo>
                                <a:lnTo>
                                  <a:pt x="576" y="106"/>
                                </a:lnTo>
                                <a:lnTo>
                                  <a:pt x="574" y="104"/>
                                </a:lnTo>
                                <a:lnTo>
                                  <a:pt x="570" y="102"/>
                                </a:lnTo>
                                <a:lnTo>
                                  <a:pt x="569" y="100"/>
                                </a:lnTo>
                                <a:lnTo>
                                  <a:pt x="566" y="98"/>
                                </a:lnTo>
                                <a:lnTo>
                                  <a:pt x="563" y="98"/>
                                </a:lnTo>
                                <a:lnTo>
                                  <a:pt x="558" y="100"/>
                                </a:lnTo>
                                <a:lnTo>
                                  <a:pt x="560" y="106"/>
                                </a:lnTo>
                                <a:lnTo>
                                  <a:pt x="555" y="106"/>
                                </a:lnTo>
                                <a:lnTo>
                                  <a:pt x="554" y="104"/>
                                </a:lnTo>
                                <a:lnTo>
                                  <a:pt x="552" y="102"/>
                                </a:lnTo>
                                <a:lnTo>
                                  <a:pt x="551" y="104"/>
                                </a:lnTo>
                                <a:lnTo>
                                  <a:pt x="548" y="104"/>
                                </a:lnTo>
                                <a:lnTo>
                                  <a:pt x="547" y="102"/>
                                </a:lnTo>
                                <a:lnTo>
                                  <a:pt x="546" y="100"/>
                                </a:lnTo>
                                <a:lnTo>
                                  <a:pt x="543" y="100"/>
                                </a:lnTo>
                                <a:lnTo>
                                  <a:pt x="539" y="102"/>
                                </a:lnTo>
                                <a:lnTo>
                                  <a:pt x="540" y="104"/>
                                </a:lnTo>
                                <a:lnTo>
                                  <a:pt x="540" y="108"/>
                                </a:lnTo>
                                <a:lnTo>
                                  <a:pt x="537" y="108"/>
                                </a:lnTo>
                                <a:lnTo>
                                  <a:pt x="536" y="104"/>
                                </a:lnTo>
                                <a:lnTo>
                                  <a:pt x="534" y="106"/>
                                </a:lnTo>
                                <a:lnTo>
                                  <a:pt x="525" y="106"/>
                                </a:lnTo>
                                <a:lnTo>
                                  <a:pt x="523" y="108"/>
                                </a:lnTo>
                                <a:lnTo>
                                  <a:pt x="521" y="110"/>
                                </a:lnTo>
                                <a:lnTo>
                                  <a:pt x="519" y="110"/>
                                </a:lnTo>
                                <a:lnTo>
                                  <a:pt x="514" y="112"/>
                                </a:lnTo>
                                <a:lnTo>
                                  <a:pt x="515" y="114"/>
                                </a:lnTo>
                                <a:lnTo>
                                  <a:pt x="511" y="114"/>
                                </a:lnTo>
                                <a:lnTo>
                                  <a:pt x="509" y="112"/>
                                </a:lnTo>
                                <a:lnTo>
                                  <a:pt x="509" y="110"/>
                                </a:lnTo>
                                <a:lnTo>
                                  <a:pt x="508" y="112"/>
                                </a:lnTo>
                                <a:lnTo>
                                  <a:pt x="505" y="114"/>
                                </a:lnTo>
                                <a:lnTo>
                                  <a:pt x="501" y="112"/>
                                </a:lnTo>
                                <a:lnTo>
                                  <a:pt x="498" y="110"/>
                                </a:lnTo>
                                <a:lnTo>
                                  <a:pt x="490" y="110"/>
                                </a:lnTo>
                                <a:lnTo>
                                  <a:pt x="488" y="108"/>
                                </a:lnTo>
                                <a:lnTo>
                                  <a:pt x="486" y="106"/>
                                </a:lnTo>
                                <a:lnTo>
                                  <a:pt x="486" y="108"/>
                                </a:lnTo>
                                <a:lnTo>
                                  <a:pt x="483" y="112"/>
                                </a:lnTo>
                                <a:lnTo>
                                  <a:pt x="477" y="112"/>
                                </a:lnTo>
                                <a:lnTo>
                                  <a:pt x="475" y="116"/>
                                </a:lnTo>
                                <a:lnTo>
                                  <a:pt x="475" y="118"/>
                                </a:lnTo>
                                <a:lnTo>
                                  <a:pt x="472" y="116"/>
                                </a:lnTo>
                                <a:lnTo>
                                  <a:pt x="469" y="114"/>
                                </a:lnTo>
                                <a:lnTo>
                                  <a:pt x="464" y="114"/>
                                </a:lnTo>
                                <a:lnTo>
                                  <a:pt x="463" y="116"/>
                                </a:lnTo>
                                <a:lnTo>
                                  <a:pt x="462" y="118"/>
                                </a:lnTo>
                                <a:lnTo>
                                  <a:pt x="461" y="118"/>
                                </a:lnTo>
                                <a:lnTo>
                                  <a:pt x="461" y="120"/>
                                </a:lnTo>
                                <a:lnTo>
                                  <a:pt x="458" y="120"/>
                                </a:lnTo>
                                <a:lnTo>
                                  <a:pt x="456" y="118"/>
                                </a:lnTo>
                                <a:lnTo>
                                  <a:pt x="453" y="116"/>
                                </a:lnTo>
                                <a:lnTo>
                                  <a:pt x="448" y="112"/>
                                </a:lnTo>
                                <a:lnTo>
                                  <a:pt x="443" y="112"/>
                                </a:lnTo>
                                <a:lnTo>
                                  <a:pt x="442" y="110"/>
                                </a:lnTo>
                                <a:lnTo>
                                  <a:pt x="441" y="108"/>
                                </a:lnTo>
                                <a:lnTo>
                                  <a:pt x="441" y="109"/>
                                </a:lnTo>
                                <a:lnTo>
                                  <a:pt x="441" y="116"/>
                                </a:lnTo>
                                <a:lnTo>
                                  <a:pt x="438" y="112"/>
                                </a:lnTo>
                                <a:lnTo>
                                  <a:pt x="441" y="112"/>
                                </a:lnTo>
                                <a:lnTo>
                                  <a:pt x="441" y="116"/>
                                </a:lnTo>
                                <a:lnTo>
                                  <a:pt x="441" y="109"/>
                                </a:lnTo>
                                <a:lnTo>
                                  <a:pt x="437" y="112"/>
                                </a:lnTo>
                                <a:lnTo>
                                  <a:pt x="434" y="112"/>
                                </a:lnTo>
                                <a:lnTo>
                                  <a:pt x="434" y="110"/>
                                </a:lnTo>
                                <a:lnTo>
                                  <a:pt x="430" y="110"/>
                                </a:lnTo>
                                <a:lnTo>
                                  <a:pt x="431" y="108"/>
                                </a:lnTo>
                                <a:lnTo>
                                  <a:pt x="429" y="106"/>
                                </a:lnTo>
                                <a:lnTo>
                                  <a:pt x="430" y="102"/>
                                </a:lnTo>
                                <a:lnTo>
                                  <a:pt x="427" y="100"/>
                                </a:lnTo>
                                <a:lnTo>
                                  <a:pt x="426" y="104"/>
                                </a:lnTo>
                                <a:lnTo>
                                  <a:pt x="422" y="106"/>
                                </a:lnTo>
                                <a:lnTo>
                                  <a:pt x="421" y="104"/>
                                </a:lnTo>
                                <a:lnTo>
                                  <a:pt x="419" y="102"/>
                                </a:lnTo>
                                <a:lnTo>
                                  <a:pt x="417" y="98"/>
                                </a:lnTo>
                                <a:lnTo>
                                  <a:pt x="413" y="96"/>
                                </a:lnTo>
                                <a:lnTo>
                                  <a:pt x="411" y="100"/>
                                </a:lnTo>
                                <a:lnTo>
                                  <a:pt x="407" y="100"/>
                                </a:lnTo>
                                <a:lnTo>
                                  <a:pt x="406" y="98"/>
                                </a:lnTo>
                                <a:lnTo>
                                  <a:pt x="405" y="98"/>
                                </a:lnTo>
                                <a:lnTo>
                                  <a:pt x="403" y="96"/>
                                </a:lnTo>
                                <a:lnTo>
                                  <a:pt x="401" y="96"/>
                                </a:lnTo>
                                <a:lnTo>
                                  <a:pt x="399" y="94"/>
                                </a:lnTo>
                                <a:lnTo>
                                  <a:pt x="396" y="94"/>
                                </a:lnTo>
                                <a:lnTo>
                                  <a:pt x="392" y="92"/>
                                </a:lnTo>
                                <a:lnTo>
                                  <a:pt x="388" y="88"/>
                                </a:lnTo>
                                <a:lnTo>
                                  <a:pt x="386" y="86"/>
                                </a:lnTo>
                                <a:lnTo>
                                  <a:pt x="379" y="86"/>
                                </a:lnTo>
                                <a:lnTo>
                                  <a:pt x="376" y="88"/>
                                </a:lnTo>
                                <a:lnTo>
                                  <a:pt x="377" y="84"/>
                                </a:lnTo>
                                <a:lnTo>
                                  <a:pt x="377" y="82"/>
                                </a:lnTo>
                                <a:lnTo>
                                  <a:pt x="374" y="84"/>
                                </a:lnTo>
                                <a:lnTo>
                                  <a:pt x="372" y="88"/>
                                </a:lnTo>
                                <a:lnTo>
                                  <a:pt x="371" y="88"/>
                                </a:lnTo>
                                <a:lnTo>
                                  <a:pt x="369" y="90"/>
                                </a:lnTo>
                                <a:lnTo>
                                  <a:pt x="368" y="88"/>
                                </a:lnTo>
                                <a:lnTo>
                                  <a:pt x="365" y="86"/>
                                </a:lnTo>
                                <a:lnTo>
                                  <a:pt x="363" y="82"/>
                                </a:lnTo>
                                <a:lnTo>
                                  <a:pt x="363" y="80"/>
                                </a:lnTo>
                                <a:lnTo>
                                  <a:pt x="360" y="78"/>
                                </a:lnTo>
                                <a:lnTo>
                                  <a:pt x="357" y="76"/>
                                </a:lnTo>
                                <a:lnTo>
                                  <a:pt x="354" y="72"/>
                                </a:lnTo>
                                <a:lnTo>
                                  <a:pt x="352" y="72"/>
                                </a:lnTo>
                                <a:lnTo>
                                  <a:pt x="350" y="70"/>
                                </a:lnTo>
                                <a:lnTo>
                                  <a:pt x="356" y="70"/>
                                </a:lnTo>
                                <a:lnTo>
                                  <a:pt x="356" y="66"/>
                                </a:lnTo>
                                <a:lnTo>
                                  <a:pt x="354" y="66"/>
                                </a:lnTo>
                                <a:lnTo>
                                  <a:pt x="352" y="68"/>
                                </a:lnTo>
                                <a:lnTo>
                                  <a:pt x="349" y="68"/>
                                </a:lnTo>
                                <a:lnTo>
                                  <a:pt x="349" y="66"/>
                                </a:lnTo>
                                <a:lnTo>
                                  <a:pt x="347" y="64"/>
                                </a:lnTo>
                                <a:lnTo>
                                  <a:pt x="346" y="60"/>
                                </a:lnTo>
                                <a:lnTo>
                                  <a:pt x="344" y="58"/>
                                </a:lnTo>
                                <a:lnTo>
                                  <a:pt x="342" y="56"/>
                                </a:lnTo>
                                <a:lnTo>
                                  <a:pt x="337" y="56"/>
                                </a:lnTo>
                                <a:lnTo>
                                  <a:pt x="336" y="54"/>
                                </a:lnTo>
                                <a:lnTo>
                                  <a:pt x="333" y="54"/>
                                </a:lnTo>
                                <a:lnTo>
                                  <a:pt x="333" y="52"/>
                                </a:lnTo>
                                <a:lnTo>
                                  <a:pt x="333" y="50"/>
                                </a:lnTo>
                                <a:lnTo>
                                  <a:pt x="334" y="50"/>
                                </a:lnTo>
                                <a:lnTo>
                                  <a:pt x="331" y="48"/>
                                </a:lnTo>
                                <a:lnTo>
                                  <a:pt x="331" y="50"/>
                                </a:lnTo>
                                <a:lnTo>
                                  <a:pt x="326" y="52"/>
                                </a:lnTo>
                                <a:lnTo>
                                  <a:pt x="328" y="48"/>
                                </a:lnTo>
                                <a:lnTo>
                                  <a:pt x="327" y="42"/>
                                </a:lnTo>
                                <a:lnTo>
                                  <a:pt x="328" y="42"/>
                                </a:lnTo>
                                <a:lnTo>
                                  <a:pt x="331" y="38"/>
                                </a:lnTo>
                                <a:lnTo>
                                  <a:pt x="330" y="36"/>
                                </a:lnTo>
                                <a:lnTo>
                                  <a:pt x="328" y="34"/>
                                </a:lnTo>
                                <a:lnTo>
                                  <a:pt x="327" y="32"/>
                                </a:lnTo>
                                <a:lnTo>
                                  <a:pt x="326" y="28"/>
                                </a:lnTo>
                                <a:lnTo>
                                  <a:pt x="318" y="28"/>
                                </a:lnTo>
                                <a:lnTo>
                                  <a:pt x="315" y="30"/>
                                </a:lnTo>
                                <a:lnTo>
                                  <a:pt x="316" y="26"/>
                                </a:lnTo>
                                <a:lnTo>
                                  <a:pt x="318" y="26"/>
                                </a:lnTo>
                                <a:lnTo>
                                  <a:pt x="320" y="24"/>
                                </a:lnTo>
                                <a:lnTo>
                                  <a:pt x="320" y="22"/>
                                </a:lnTo>
                                <a:lnTo>
                                  <a:pt x="318" y="20"/>
                                </a:lnTo>
                                <a:lnTo>
                                  <a:pt x="318" y="16"/>
                                </a:lnTo>
                                <a:lnTo>
                                  <a:pt x="312" y="16"/>
                                </a:lnTo>
                                <a:lnTo>
                                  <a:pt x="311" y="14"/>
                                </a:lnTo>
                                <a:lnTo>
                                  <a:pt x="311" y="12"/>
                                </a:lnTo>
                                <a:lnTo>
                                  <a:pt x="310" y="12"/>
                                </a:lnTo>
                                <a:lnTo>
                                  <a:pt x="307" y="10"/>
                                </a:lnTo>
                                <a:lnTo>
                                  <a:pt x="305" y="10"/>
                                </a:lnTo>
                                <a:lnTo>
                                  <a:pt x="303" y="12"/>
                                </a:lnTo>
                                <a:lnTo>
                                  <a:pt x="301" y="14"/>
                                </a:lnTo>
                                <a:lnTo>
                                  <a:pt x="300" y="14"/>
                                </a:lnTo>
                                <a:lnTo>
                                  <a:pt x="302" y="10"/>
                                </a:lnTo>
                                <a:lnTo>
                                  <a:pt x="303" y="10"/>
                                </a:lnTo>
                                <a:lnTo>
                                  <a:pt x="303" y="8"/>
                                </a:lnTo>
                                <a:lnTo>
                                  <a:pt x="303" y="8"/>
                                </a:lnTo>
                                <a:lnTo>
                                  <a:pt x="300" y="6"/>
                                </a:lnTo>
                                <a:lnTo>
                                  <a:pt x="297" y="4"/>
                                </a:lnTo>
                                <a:lnTo>
                                  <a:pt x="295" y="2"/>
                                </a:lnTo>
                                <a:lnTo>
                                  <a:pt x="295" y="0"/>
                                </a:lnTo>
                                <a:lnTo>
                                  <a:pt x="292" y="0"/>
                                </a:lnTo>
                                <a:lnTo>
                                  <a:pt x="291" y="2"/>
                                </a:lnTo>
                                <a:lnTo>
                                  <a:pt x="290" y="2"/>
                                </a:lnTo>
                                <a:lnTo>
                                  <a:pt x="289" y="4"/>
                                </a:lnTo>
                                <a:lnTo>
                                  <a:pt x="288" y="6"/>
                                </a:lnTo>
                                <a:lnTo>
                                  <a:pt x="286" y="8"/>
                                </a:lnTo>
                                <a:lnTo>
                                  <a:pt x="285" y="8"/>
                                </a:lnTo>
                                <a:lnTo>
                                  <a:pt x="284" y="6"/>
                                </a:lnTo>
                                <a:lnTo>
                                  <a:pt x="282" y="6"/>
                                </a:lnTo>
                                <a:lnTo>
                                  <a:pt x="278" y="8"/>
                                </a:lnTo>
                                <a:lnTo>
                                  <a:pt x="275" y="8"/>
                                </a:lnTo>
                                <a:lnTo>
                                  <a:pt x="275" y="12"/>
                                </a:lnTo>
                                <a:lnTo>
                                  <a:pt x="275" y="14"/>
                                </a:lnTo>
                                <a:lnTo>
                                  <a:pt x="276" y="16"/>
                                </a:lnTo>
                                <a:lnTo>
                                  <a:pt x="274" y="14"/>
                                </a:lnTo>
                                <a:lnTo>
                                  <a:pt x="273" y="14"/>
                                </a:lnTo>
                                <a:lnTo>
                                  <a:pt x="272" y="16"/>
                                </a:lnTo>
                                <a:lnTo>
                                  <a:pt x="268" y="16"/>
                                </a:lnTo>
                                <a:lnTo>
                                  <a:pt x="266" y="18"/>
                                </a:lnTo>
                                <a:lnTo>
                                  <a:pt x="264" y="18"/>
                                </a:lnTo>
                                <a:lnTo>
                                  <a:pt x="264" y="22"/>
                                </a:lnTo>
                                <a:lnTo>
                                  <a:pt x="264" y="24"/>
                                </a:lnTo>
                                <a:lnTo>
                                  <a:pt x="262" y="24"/>
                                </a:lnTo>
                                <a:lnTo>
                                  <a:pt x="261" y="22"/>
                                </a:lnTo>
                                <a:lnTo>
                                  <a:pt x="259" y="22"/>
                                </a:lnTo>
                                <a:lnTo>
                                  <a:pt x="258" y="20"/>
                                </a:lnTo>
                                <a:lnTo>
                                  <a:pt x="257" y="18"/>
                                </a:lnTo>
                                <a:lnTo>
                                  <a:pt x="256" y="18"/>
                                </a:lnTo>
                                <a:lnTo>
                                  <a:pt x="256" y="14"/>
                                </a:lnTo>
                                <a:lnTo>
                                  <a:pt x="254" y="14"/>
                                </a:lnTo>
                                <a:lnTo>
                                  <a:pt x="254" y="16"/>
                                </a:lnTo>
                                <a:lnTo>
                                  <a:pt x="254" y="18"/>
                                </a:lnTo>
                                <a:lnTo>
                                  <a:pt x="249" y="18"/>
                                </a:lnTo>
                                <a:lnTo>
                                  <a:pt x="249" y="16"/>
                                </a:lnTo>
                                <a:lnTo>
                                  <a:pt x="249" y="14"/>
                                </a:lnTo>
                                <a:lnTo>
                                  <a:pt x="248" y="10"/>
                                </a:lnTo>
                                <a:lnTo>
                                  <a:pt x="249" y="10"/>
                                </a:lnTo>
                                <a:lnTo>
                                  <a:pt x="249" y="8"/>
                                </a:lnTo>
                                <a:lnTo>
                                  <a:pt x="247" y="6"/>
                                </a:lnTo>
                                <a:lnTo>
                                  <a:pt x="246" y="4"/>
                                </a:lnTo>
                                <a:lnTo>
                                  <a:pt x="243" y="2"/>
                                </a:lnTo>
                                <a:lnTo>
                                  <a:pt x="240" y="2"/>
                                </a:lnTo>
                                <a:lnTo>
                                  <a:pt x="241" y="4"/>
                                </a:lnTo>
                                <a:lnTo>
                                  <a:pt x="241" y="6"/>
                                </a:lnTo>
                                <a:lnTo>
                                  <a:pt x="239" y="6"/>
                                </a:lnTo>
                                <a:lnTo>
                                  <a:pt x="237" y="8"/>
                                </a:lnTo>
                                <a:lnTo>
                                  <a:pt x="237" y="10"/>
                                </a:lnTo>
                                <a:lnTo>
                                  <a:pt x="234" y="14"/>
                                </a:lnTo>
                                <a:lnTo>
                                  <a:pt x="234" y="16"/>
                                </a:lnTo>
                                <a:lnTo>
                                  <a:pt x="231" y="14"/>
                                </a:lnTo>
                                <a:lnTo>
                                  <a:pt x="230" y="14"/>
                                </a:lnTo>
                                <a:lnTo>
                                  <a:pt x="228" y="16"/>
                                </a:lnTo>
                                <a:lnTo>
                                  <a:pt x="228" y="16"/>
                                </a:lnTo>
                                <a:lnTo>
                                  <a:pt x="225" y="14"/>
                                </a:lnTo>
                                <a:lnTo>
                                  <a:pt x="222" y="14"/>
                                </a:lnTo>
                                <a:lnTo>
                                  <a:pt x="218" y="16"/>
                                </a:lnTo>
                                <a:lnTo>
                                  <a:pt x="219" y="16"/>
                                </a:lnTo>
                                <a:lnTo>
                                  <a:pt x="218" y="18"/>
                                </a:lnTo>
                                <a:lnTo>
                                  <a:pt x="215" y="16"/>
                                </a:lnTo>
                                <a:lnTo>
                                  <a:pt x="211" y="16"/>
                                </a:lnTo>
                                <a:lnTo>
                                  <a:pt x="208" y="18"/>
                                </a:lnTo>
                                <a:lnTo>
                                  <a:pt x="203" y="18"/>
                                </a:lnTo>
                                <a:lnTo>
                                  <a:pt x="203" y="16"/>
                                </a:lnTo>
                                <a:lnTo>
                                  <a:pt x="202" y="16"/>
                                </a:lnTo>
                                <a:lnTo>
                                  <a:pt x="201" y="14"/>
                                </a:lnTo>
                                <a:lnTo>
                                  <a:pt x="198" y="14"/>
                                </a:lnTo>
                                <a:lnTo>
                                  <a:pt x="198" y="12"/>
                                </a:lnTo>
                                <a:lnTo>
                                  <a:pt x="197" y="10"/>
                                </a:lnTo>
                                <a:lnTo>
                                  <a:pt x="194" y="14"/>
                                </a:lnTo>
                                <a:lnTo>
                                  <a:pt x="191" y="14"/>
                                </a:lnTo>
                                <a:lnTo>
                                  <a:pt x="189" y="12"/>
                                </a:lnTo>
                                <a:lnTo>
                                  <a:pt x="186" y="12"/>
                                </a:lnTo>
                                <a:lnTo>
                                  <a:pt x="185" y="14"/>
                                </a:lnTo>
                                <a:lnTo>
                                  <a:pt x="181" y="14"/>
                                </a:lnTo>
                                <a:lnTo>
                                  <a:pt x="180" y="12"/>
                                </a:lnTo>
                                <a:lnTo>
                                  <a:pt x="179" y="12"/>
                                </a:lnTo>
                                <a:lnTo>
                                  <a:pt x="178" y="14"/>
                                </a:lnTo>
                                <a:lnTo>
                                  <a:pt x="176" y="14"/>
                                </a:lnTo>
                                <a:lnTo>
                                  <a:pt x="172" y="12"/>
                                </a:lnTo>
                                <a:lnTo>
                                  <a:pt x="132" y="12"/>
                                </a:lnTo>
                                <a:lnTo>
                                  <a:pt x="126" y="12"/>
                                </a:lnTo>
                                <a:lnTo>
                                  <a:pt x="121" y="12"/>
                                </a:lnTo>
                                <a:lnTo>
                                  <a:pt x="119" y="14"/>
                                </a:lnTo>
                                <a:lnTo>
                                  <a:pt x="120" y="14"/>
                                </a:lnTo>
                                <a:lnTo>
                                  <a:pt x="119" y="16"/>
                                </a:lnTo>
                                <a:lnTo>
                                  <a:pt x="117" y="16"/>
                                </a:lnTo>
                                <a:lnTo>
                                  <a:pt x="117" y="18"/>
                                </a:lnTo>
                                <a:lnTo>
                                  <a:pt x="117" y="20"/>
                                </a:lnTo>
                                <a:lnTo>
                                  <a:pt x="114" y="20"/>
                                </a:lnTo>
                                <a:lnTo>
                                  <a:pt x="114" y="22"/>
                                </a:lnTo>
                                <a:lnTo>
                                  <a:pt x="113" y="24"/>
                                </a:lnTo>
                                <a:lnTo>
                                  <a:pt x="114" y="24"/>
                                </a:lnTo>
                                <a:lnTo>
                                  <a:pt x="118" y="26"/>
                                </a:lnTo>
                                <a:lnTo>
                                  <a:pt x="126" y="26"/>
                                </a:lnTo>
                                <a:lnTo>
                                  <a:pt x="129" y="28"/>
                                </a:lnTo>
                                <a:lnTo>
                                  <a:pt x="131" y="28"/>
                                </a:lnTo>
                                <a:lnTo>
                                  <a:pt x="132" y="30"/>
                                </a:lnTo>
                                <a:lnTo>
                                  <a:pt x="135" y="28"/>
                                </a:lnTo>
                                <a:lnTo>
                                  <a:pt x="143" y="28"/>
                                </a:lnTo>
                                <a:lnTo>
                                  <a:pt x="144" y="30"/>
                                </a:lnTo>
                                <a:lnTo>
                                  <a:pt x="146" y="30"/>
                                </a:lnTo>
                                <a:lnTo>
                                  <a:pt x="148" y="32"/>
                                </a:lnTo>
                                <a:lnTo>
                                  <a:pt x="149" y="32"/>
                                </a:lnTo>
                                <a:lnTo>
                                  <a:pt x="151" y="34"/>
                                </a:lnTo>
                                <a:lnTo>
                                  <a:pt x="155" y="34"/>
                                </a:lnTo>
                                <a:lnTo>
                                  <a:pt x="155" y="36"/>
                                </a:lnTo>
                                <a:lnTo>
                                  <a:pt x="155" y="42"/>
                                </a:lnTo>
                                <a:lnTo>
                                  <a:pt x="154" y="46"/>
                                </a:lnTo>
                                <a:lnTo>
                                  <a:pt x="153" y="50"/>
                                </a:lnTo>
                                <a:lnTo>
                                  <a:pt x="153" y="54"/>
                                </a:lnTo>
                                <a:lnTo>
                                  <a:pt x="152" y="56"/>
                                </a:lnTo>
                                <a:lnTo>
                                  <a:pt x="152" y="56"/>
                                </a:lnTo>
                                <a:lnTo>
                                  <a:pt x="153" y="58"/>
                                </a:lnTo>
                                <a:lnTo>
                                  <a:pt x="154" y="58"/>
                                </a:lnTo>
                                <a:lnTo>
                                  <a:pt x="156" y="60"/>
                                </a:lnTo>
                                <a:lnTo>
                                  <a:pt x="157" y="60"/>
                                </a:lnTo>
                                <a:lnTo>
                                  <a:pt x="163" y="56"/>
                                </a:lnTo>
                                <a:lnTo>
                                  <a:pt x="170" y="56"/>
                                </a:lnTo>
                                <a:lnTo>
                                  <a:pt x="173" y="58"/>
                                </a:lnTo>
                                <a:lnTo>
                                  <a:pt x="183" y="60"/>
                                </a:lnTo>
                                <a:lnTo>
                                  <a:pt x="183" y="60"/>
                                </a:lnTo>
                                <a:lnTo>
                                  <a:pt x="189" y="64"/>
                                </a:lnTo>
                                <a:lnTo>
                                  <a:pt x="192" y="64"/>
                                </a:lnTo>
                                <a:lnTo>
                                  <a:pt x="194" y="66"/>
                                </a:lnTo>
                                <a:lnTo>
                                  <a:pt x="196" y="68"/>
                                </a:lnTo>
                                <a:lnTo>
                                  <a:pt x="198" y="68"/>
                                </a:lnTo>
                                <a:lnTo>
                                  <a:pt x="198" y="70"/>
                                </a:lnTo>
                                <a:lnTo>
                                  <a:pt x="197" y="72"/>
                                </a:lnTo>
                                <a:lnTo>
                                  <a:pt x="196" y="72"/>
                                </a:lnTo>
                                <a:lnTo>
                                  <a:pt x="197" y="74"/>
                                </a:lnTo>
                                <a:lnTo>
                                  <a:pt x="201" y="74"/>
                                </a:lnTo>
                                <a:lnTo>
                                  <a:pt x="200" y="76"/>
                                </a:lnTo>
                                <a:lnTo>
                                  <a:pt x="200" y="78"/>
                                </a:lnTo>
                                <a:lnTo>
                                  <a:pt x="201" y="78"/>
                                </a:lnTo>
                                <a:lnTo>
                                  <a:pt x="201" y="80"/>
                                </a:lnTo>
                                <a:lnTo>
                                  <a:pt x="202" y="80"/>
                                </a:lnTo>
                                <a:lnTo>
                                  <a:pt x="201" y="82"/>
                                </a:lnTo>
                                <a:lnTo>
                                  <a:pt x="200" y="84"/>
                                </a:lnTo>
                                <a:lnTo>
                                  <a:pt x="200" y="86"/>
                                </a:lnTo>
                                <a:lnTo>
                                  <a:pt x="200" y="88"/>
                                </a:lnTo>
                                <a:lnTo>
                                  <a:pt x="202" y="88"/>
                                </a:lnTo>
                                <a:lnTo>
                                  <a:pt x="203" y="90"/>
                                </a:lnTo>
                                <a:lnTo>
                                  <a:pt x="204" y="90"/>
                                </a:lnTo>
                                <a:lnTo>
                                  <a:pt x="205" y="92"/>
                                </a:lnTo>
                                <a:lnTo>
                                  <a:pt x="207" y="92"/>
                                </a:lnTo>
                                <a:lnTo>
                                  <a:pt x="206" y="94"/>
                                </a:lnTo>
                                <a:lnTo>
                                  <a:pt x="203" y="96"/>
                                </a:lnTo>
                                <a:lnTo>
                                  <a:pt x="201" y="98"/>
                                </a:lnTo>
                                <a:lnTo>
                                  <a:pt x="200" y="100"/>
                                </a:lnTo>
                                <a:lnTo>
                                  <a:pt x="199" y="100"/>
                                </a:lnTo>
                                <a:lnTo>
                                  <a:pt x="199" y="98"/>
                                </a:lnTo>
                                <a:lnTo>
                                  <a:pt x="198" y="96"/>
                                </a:lnTo>
                                <a:lnTo>
                                  <a:pt x="192" y="96"/>
                                </a:lnTo>
                                <a:lnTo>
                                  <a:pt x="192" y="98"/>
                                </a:lnTo>
                                <a:lnTo>
                                  <a:pt x="193" y="100"/>
                                </a:lnTo>
                                <a:lnTo>
                                  <a:pt x="191" y="100"/>
                                </a:lnTo>
                                <a:lnTo>
                                  <a:pt x="191" y="102"/>
                                </a:lnTo>
                                <a:lnTo>
                                  <a:pt x="190" y="104"/>
                                </a:lnTo>
                                <a:lnTo>
                                  <a:pt x="187" y="104"/>
                                </a:lnTo>
                                <a:lnTo>
                                  <a:pt x="187" y="106"/>
                                </a:lnTo>
                                <a:lnTo>
                                  <a:pt x="180" y="106"/>
                                </a:lnTo>
                                <a:lnTo>
                                  <a:pt x="180" y="104"/>
                                </a:lnTo>
                                <a:lnTo>
                                  <a:pt x="180" y="102"/>
                                </a:lnTo>
                                <a:lnTo>
                                  <a:pt x="178" y="102"/>
                                </a:lnTo>
                                <a:lnTo>
                                  <a:pt x="176" y="104"/>
                                </a:lnTo>
                                <a:lnTo>
                                  <a:pt x="175" y="102"/>
                                </a:lnTo>
                                <a:lnTo>
                                  <a:pt x="174" y="100"/>
                                </a:lnTo>
                                <a:lnTo>
                                  <a:pt x="169" y="100"/>
                                </a:lnTo>
                                <a:lnTo>
                                  <a:pt x="167" y="102"/>
                                </a:lnTo>
                                <a:lnTo>
                                  <a:pt x="164" y="102"/>
                                </a:lnTo>
                                <a:lnTo>
                                  <a:pt x="161" y="104"/>
                                </a:lnTo>
                                <a:lnTo>
                                  <a:pt x="159" y="102"/>
                                </a:lnTo>
                                <a:lnTo>
                                  <a:pt x="152" y="102"/>
                                </a:lnTo>
                                <a:lnTo>
                                  <a:pt x="151" y="100"/>
                                </a:lnTo>
                                <a:lnTo>
                                  <a:pt x="143" y="100"/>
                                </a:lnTo>
                                <a:lnTo>
                                  <a:pt x="140" y="102"/>
                                </a:lnTo>
                                <a:lnTo>
                                  <a:pt x="137" y="102"/>
                                </a:lnTo>
                                <a:lnTo>
                                  <a:pt x="137" y="104"/>
                                </a:lnTo>
                                <a:lnTo>
                                  <a:pt x="138" y="104"/>
                                </a:lnTo>
                                <a:lnTo>
                                  <a:pt x="137" y="106"/>
                                </a:lnTo>
                                <a:lnTo>
                                  <a:pt x="138" y="106"/>
                                </a:lnTo>
                                <a:lnTo>
                                  <a:pt x="139" y="108"/>
                                </a:lnTo>
                                <a:lnTo>
                                  <a:pt x="140" y="108"/>
                                </a:lnTo>
                                <a:lnTo>
                                  <a:pt x="139" y="110"/>
                                </a:lnTo>
                                <a:lnTo>
                                  <a:pt x="139" y="112"/>
                                </a:lnTo>
                                <a:lnTo>
                                  <a:pt x="136" y="112"/>
                                </a:lnTo>
                                <a:lnTo>
                                  <a:pt x="133" y="114"/>
                                </a:lnTo>
                                <a:lnTo>
                                  <a:pt x="132" y="116"/>
                                </a:lnTo>
                                <a:lnTo>
                                  <a:pt x="131" y="118"/>
                                </a:lnTo>
                                <a:lnTo>
                                  <a:pt x="130" y="118"/>
                                </a:lnTo>
                                <a:lnTo>
                                  <a:pt x="130" y="120"/>
                                </a:lnTo>
                                <a:lnTo>
                                  <a:pt x="129" y="122"/>
                                </a:lnTo>
                                <a:lnTo>
                                  <a:pt x="126" y="126"/>
                                </a:lnTo>
                                <a:lnTo>
                                  <a:pt x="127" y="126"/>
                                </a:lnTo>
                                <a:lnTo>
                                  <a:pt x="128" y="130"/>
                                </a:lnTo>
                                <a:lnTo>
                                  <a:pt x="123" y="130"/>
                                </a:lnTo>
                                <a:lnTo>
                                  <a:pt x="125" y="136"/>
                                </a:lnTo>
                                <a:lnTo>
                                  <a:pt x="126" y="138"/>
                                </a:lnTo>
                                <a:lnTo>
                                  <a:pt x="126" y="140"/>
                                </a:lnTo>
                                <a:lnTo>
                                  <a:pt x="126" y="140"/>
                                </a:lnTo>
                                <a:lnTo>
                                  <a:pt x="126" y="142"/>
                                </a:lnTo>
                                <a:lnTo>
                                  <a:pt x="124" y="142"/>
                                </a:lnTo>
                                <a:lnTo>
                                  <a:pt x="123" y="146"/>
                                </a:lnTo>
                                <a:lnTo>
                                  <a:pt x="127" y="146"/>
                                </a:lnTo>
                                <a:lnTo>
                                  <a:pt x="127" y="148"/>
                                </a:lnTo>
                                <a:lnTo>
                                  <a:pt x="127" y="148"/>
                                </a:lnTo>
                                <a:lnTo>
                                  <a:pt x="129" y="150"/>
                                </a:lnTo>
                                <a:lnTo>
                                  <a:pt x="129" y="150"/>
                                </a:lnTo>
                                <a:lnTo>
                                  <a:pt x="129" y="152"/>
                                </a:lnTo>
                                <a:lnTo>
                                  <a:pt x="131" y="154"/>
                                </a:lnTo>
                                <a:lnTo>
                                  <a:pt x="133" y="154"/>
                                </a:lnTo>
                                <a:lnTo>
                                  <a:pt x="135" y="156"/>
                                </a:lnTo>
                                <a:lnTo>
                                  <a:pt x="138" y="156"/>
                                </a:lnTo>
                                <a:lnTo>
                                  <a:pt x="137" y="158"/>
                                </a:lnTo>
                                <a:lnTo>
                                  <a:pt x="136" y="162"/>
                                </a:lnTo>
                                <a:lnTo>
                                  <a:pt x="136" y="164"/>
                                </a:lnTo>
                                <a:lnTo>
                                  <a:pt x="136" y="166"/>
                                </a:lnTo>
                                <a:lnTo>
                                  <a:pt x="140" y="170"/>
                                </a:lnTo>
                                <a:lnTo>
                                  <a:pt x="140" y="170"/>
                                </a:lnTo>
                                <a:lnTo>
                                  <a:pt x="139" y="172"/>
                                </a:lnTo>
                                <a:lnTo>
                                  <a:pt x="139" y="174"/>
                                </a:lnTo>
                                <a:lnTo>
                                  <a:pt x="139" y="176"/>
                                </a:lnTo>
                                <a:lnTo>
                                  <a:pt x="137" y="176"/>
                                </a:lnTo>
                                <a:lnTo>
                                  <a:pt x="137" y="178"/>
                                </a:lnTo>
                                <a:lnTo>
                                  <a:pt x="136" y="184"/>
                                </a:lnTo>
                                <a:lnTo>
                                  <a:pt x="138" y="186"/>
                                </a:lnTo>
                                <a:lnTo>
                                  <a:pt x="141" y="188"/>
                                </a:lnTo>
                                <a:lnTo>
                                  <a:pt x="142" y="192"/>
                                </a:lnTo>
                                <a:lnTo>
                                  <a:pt x="142" y="196"/>
                                </a:lnTo>
                                <a:lnTo>
                                  <a:pt x="138" y="196"/>
                                </a:lnTo>
                                <a:lnTo>
                                  <a:pt x="137" y="198"/>
                                </a:lnTo>
                                <a:lnTo>
                                  <a:pt x="137" y="200"/>
                                </a:lnTo>
                                <a:lnTo>
                                  <a:pt x="137" y="202"/>
                                </a:lnTo>
                                <a:lnTo>
                                  <a:pt x="140" y="202"/>
                                </a:lnTo>
                                <a:lnTo>
                                  <a:pt x="141" y="204"/>
                                </a:lnTo>
                                <a:lnTo>
                                  <a:pt x="141" y="206"/>
                                </a:lnTo>
                                <a:lnTo>
                                  <a:pt x="144" y="212"/>
                                </a:lnTo>
                                <a:lnTo>
                                  <a:pt x="764" y="212"/>
                                </a:lnTo>
                                <a:moveTo>
                                  <a:pt x="819" y="1501"/>
                                </a:moveTo>
                                <a:lnTo>
                                  <a:pt x="819" y="1499"/>
                                </a:lnTo>
                                <a:lnTo>
                                  <a:pt x="818" y="1499"/>
                                </a:lnTo>
                                <a:lnTo>
                                  <a:pt x="816" y="1501"/>
                                </a:lnTo>
                                <a:lnTo>
                                  <a:pt x="814" y="1499"/>
                                </a:lnTo>
                                <a:lnTo>
                                  <a:pt x="814" y="1497"/>
                                </a:lnTo>
                                <a:lnTo>
                                  <a:pt x="813" y="1497"/>
                                </a:lnTo>
                                <a:lnTo>
                                  <a:pt x="813" y="1499"/>
                                </a:lnTo>
                                <a:lnTo>
                                  <a:pt x="813" y="1501"/>
                                </a:lnTo>
                                <a:lnTo>
                                  <a:pt x="812" y="1501"/>
                                </a:lnTo>
                                <a:lnTo>
                                  <a:pt x="811" y="1503"/>
                                </a:lnTo>
                                <a:lnTo>
                                  <a:pt x="811" y="1497"/>
                                </a:lnTo>
                                <a:lnTo>
                                  <a:pt x="811" y="1495"/>
                                </a:lnTo>
                                <a:lnTo>
                                  <a:pt x="807" y="1495"/>
                                </a:lnTo>
                                <a:lnTo>
                                  <a:pt x="805" y="1497"/>
                                </a:lnTo>
                                <a:lnTo>
                                  <a:pt x="803" y="1499"/>
                                </a:lnTo>
                                <a:lnTo>
                                  <a:pt x="803" y="1499"/>
                                </a:lnTo>
                                <a:lnTo>
                                  <a:pt x="804" y="1501"/>
                                </a:lnTo>
                                <a:lnTo>
                                  <a:pt x="802" y="1505"/>
                                </a:lnTo>
                                <a:lnTo>
                                  <a:pt x="801" y="1501"/>
                                </a:lnTo>
                                <a:lnTo>
                                  <a:pt x="799" y="1501"/>
                                </a:lnTo>
                                <a:lnTo>
                                  <a:pt x="796" y="1503"/>
                                </a:lnTo>
                                <a:lnTo>
                                  <a:pt x="796" y="1505"/>
                                </a:lnTo>
                                <a:lnTo>
                                  <a:pt x="795" y="1505"/>
                                </a:lnTo>
                                <a:lnTo>
                                  <a:pt x="793" y="1501"/>
                                </a:lnTo>
                                <a:lnTo>
                                  <a:pt x="791" y="1501"/>
                                </a:lnTo>
                                <a:lnTo>
                                  <a:pt x="789" y="1499"/>
                                </a:lnTo>
                                <a:lnTo>
                                  <a:pt x="793" y="1499"/>
                                </a:lnTo>
                                <a:lnTo>
                                  <a:pt x="794" y="1497"/>
                                </a:lnTo>
                                <a:lnTo>
                                  <a:pt x="769" y="1497"/>
                                </a:lnTo>
                                <a:lnTo>
                                  <a:pt x="765" y="1497"/>
                                </a:lnTo>
                                <a:lnTo>
                                  <a:pt x="762" y="1501"/>
                                </a:lnTo>
                                <a:lnTo>
                                  <a:pt x="758" y="1505"/>
                                </a:lnTo>
                                <a:lnTo>
                                  <a:pt x="755" y="1507"/>
                                </a:lnTo>
                                <a:lnTo>
                                  <a:pt x="755" y="1509"/>
                                </a:lnTo>
                                <a:lnTo>
                                  <a:pt x="756" y="1513"/>
                                </a:lnTo>
                                <a:lnTo>
                                  <a:pt x="758" y="1513"/>
                                </a:lnTo>
                                <a:lnTo>
                                  <a:pt x="759" y="1515"/>
                                </a:lnTo>
                                <a:lnTo>
                                  <a:pt x="762" y="1513"/>
                                </a:lnTo>
                                <a:lnTo>
                                  <a:pt x="764" y="1511"/>
                                </a:lnTo>
                                <a:lnTo>
                                  <a:pt x="767" y="1513"/>
                                </a:lnTo>
                                <a:lnTo>
                                  <a:pt x="769" y="1515"/>
                                </a:lnTo>
                                <a:lnTo>
                                  <a:pt x="774" y="1513"/>
                                </a:lnTo>
                                <a:lnTo>
                                  <a:pt x="779" y="1511"/>
                                </a:lnTo>
                                <a:lnTo>
                                  <a:pt x="781" y="1511"/>
                                </a:lnTo>
                                <a:lnTo>
                                  <a:pt x="782" y="1513"/>
                                </a:lnTo>
                                <a:lnTo>
                                  <a:pt x="784" y="1517"/>
                                </a:lnTo>
                                <a:lnTo>
                                  <a:pt x="784" y="1519"/>
                                </a:lnTo>
                                <a:lnTo>
                                  <a:pt x="789" y="1519"/>
                                </a:lnTo>
                                <a:lnTo>
                                  <a:pt x="790" y="1521"/>
                                </a:lnTo>
                                <a:lnTo>
                                  <a:pt x="793" y="1521"/>
                                </a:lnTo>
                                <a:lnTo>
                                  <a:pt x="793" y="1517"/>
                                </a:lnTo>
                                <a:lnTo>
                                  <a:pt x="796" y="1519"/>
                                </a:lnTo>
                                <a:lnTo>
                                  <a:pt x="798" y="1521"/>
                                </a:lnTo>
                                <a:lnTo>
                                  <a:pt x="799" y="1523"/>
                                </a:lnTo>
                                <a:lnTo>
                                  <a:pt x="801" y="1521"/>
                                </a:lnTo>
                                <a:lnTo>
                                  <a:pt x="801" y="1519"/>
                                </a:lnTo>
                                <a:lnTo>
                                  <a:pt x="803" y="1519"/>
                                </a:lnTo>
                                <a:lnTo>
                                  <a:pt x="803" y="1523"/>
                                </a:lnTo>
                                <a:lnTo>
                                  <a:pt x="803" y="1523"/>
                                </a:lnTo>
                                <a:lnTo>
                                  <a:pt x="805" y="1525"/>
                                </a:lnTo>
                                <a:lnTo>
                                  <a:pt x="808" y="1525"/>
                                </a:lnTo>
                                <a:lnTo>
                                  <a:pt x="807" y="1523"/>
                                </a:lnTo>
                                <a:lnTo>
                                  <a:pt x="805" y="1523"/>
                                </a:lnTo>
                                <a:lnTo>
                                  <a:pt x="807" y="1521"/>
                                </a:lnTo>
                                <a:lnTo>
                                  <a:pt x="809" y="1521"/>
                                </a:lnTo>
                                <a:lnTo>
                                  <a:pt x="808" y="1519"/>
                                </a:lnTo>
                                <a:lnTo>
                                  <a:pt x="806" y="1517"/>
                                </a:lnTo>
                                <a:lnTo>
                                  <a:pt x="804" y="1517"/>
                                </a:lnTo>
                                <a:lnTo>
                                  <a:pt x="803" y="1515"/>
                                </a:lnTo>
                                <a:lnTo>
                                  <a:pt x="802" y="1513"/>
                                </a:lnTo>
                                <a:lnTo>
                                  <a:pt x="800" y="1513"/>
                                </a:lnTo>
                                <a:lnTo>
                                  <a:pt x="802" y="1511"/>
                                </a:lnTo>
                                <a:lnTo>
                                  <a:pt x="803" y="1511"/>
                                </a:lnTo>
                                <a:lnTo>
                                  <a:pt x="803" y="1507"/>
                                </a:lnTo>
                                <a:lnTo>
                                  <a:pt x="810" y="1507"/>
                                </a:lnTo>
                                <a:lnTo>
                                  <a:pt x="811" y="1509"/>
                                </a:lnTo>
                                <a:lnTo>
                                  <a:pt x="811" y="1511"/>
                                </a:lnTo>
                                <a:lnTo>
                                  <a:pt x="812" y="1511"/>
                                </a:lnTo>
                                <a:lnTo>
                                  <a:pt x="813" y="1513"/>
                                </a:lnTo>
                                <a:lnTo>
                                  <a:pt x="815" y="1513"/>
                                </a:lnTo>
                                <a:lnTo>
                                  <a:pt x="815" y="1511"/>
                                </a:lnTo>
                                <a:lnTo>
                                  <a:pt x="816" y="1511"/>
                                </a:lnTo>
                                <a:lnTo>
                                  <a:pt x="818" y="1509"/>
                                </a:lnTo>
                                <a:lnTo>
                                  <a:pt x="819" y="1507"/>
                                </a:lnTo>
                                <a:lnTo>
                                  <a:pt x="817" y="1505"/>
                                </a:lnTo>
                                <a:lnTo>
                                  <a:pt x="816" y="1505"/>
                                </a:lnTo>
                                <a:lnTo>
                                  <a:pt x="816" y="1503"/>
                                </a:lnTo>
                                <a:lnTo>
                                  <a:pt x="817" y="1501"/>
                                </a:lnTo>
                                <a:lnTo>
                                  <a:pt x="819" y="1501"/>
                                </a:lnTo>
                                <a:moveTo>
                                  <a:pt x="902" y="250"/>
                                </a:moveTo>
                                <a:lnTo>
                                  <a:pt x="901" y="248"/>
                                </a:lnTo>
                                <a:lnTo>
                                  <a:pt x="899" y="250"/>
                                </a:lnTo>
                                <a:lnTo>
                                  <a:pt x="897" y="250"/>
                                </a:lnTo>
                                <a:lnTo>
                                  <a:pt x="896" y="252"/>
                                </a:lnTo>
                                <a:lnTo>
                                  <a:pt x="902" y="252"/>
                                </a:lnTo>
                                <a:lnTo>
                                  <a:pt x="902" y="250"/>
                                </a:lnTo>
                                <a:moveTo>
                                  <a:pt x="1026" y="1139"/>
                                </a:moveTo>
                                <a:lnTo>
                                  <a:pt x="1026" y="1137"/>
                                </a:lnTo>
                                <a:lnTo>
                                  <a:pt x="1025" y="1137"/>
                                </a:lnTo>
                                <a:lnTo>
                                  <a:pt x="1023" y="1135"/>
                                </a:lnTo>
                                <a:lnTo>
                                  <a:pt x="1023" y="1133"/>
                                </a:lnTo>
                                <a:lnTo>
                                  <a:pt x="1022" y="1133"/>
                                </a:lnTo>
                                <a:lnTo>
                                  <a:pt x="1019" y="1137"/>
                                </a:lnTo>
                                <a:lnTo>
                                  <a:pt x="1018" y="1139"/>
                                </a:lnTo>
                                <a:lnTo>
                                  <a:pt x="1026" y="1139"/>
                                </a:lnTo>
                                <a:moveTo>
                                  <a:pt x="1069" y="424"/>
                                </a:moveTo>
                                <a:lnTo>
                                  <a:pt x="1069" y="424"/>
                                </a:lnTo>
                                <a:lnTo>
                                  <a:pt x="1069" y="424"/>
                                </a:lnTo>
                                <a:lnTo>
                                  <a:pt x="1069" y="424"/>
                                </a:lnTo>
                                <a:moveTo>
                                  <a:pt x="1106" y="1157"/>
                                </a:moveTo>
                                <a:lnTo>
                                  <a:pt x="1104" y="1155"/>
                                </a:lnTo>
                                <a:lnTo>
                                  <a:pt x="1103" y="1153"/>
                                </a:lnTo>
                                <a:lnTo>
                                  <a:pt x="1101" y="1153"/>
                                </a:lnTo>
                                <a:lnTo>
                                  <a:pt x="1096" y="1157"/>
                                </a:lnTo>
                                <a:lnTo>
                                  <a:pt x="1096" y="1157"/>
                                </a:lnTo>
                                <a:lnTo>
                                  <a:pt x="1094" y="1155"/>
                                </a:lnTo>
                                <a:lnTo>
                                  <a:pt x="1093" y="1157"/>
                                </a:lnTo>
                                <a:lnTo>
                                  <a:pt x="1090" y="1157"/>
                                </a:lnTo>
                                <a:lnTo>
                                  <a:pt x="1085" y="1159"/>
                                </a:lnTo>
                                <a:lnTo>
                                  <a:pt x="1103" y="1159"/>
                                </a:lnTo>
                                <a:lnTo>
                                  <a:pt x="1103" y="1159"/>
                                </a:lnTo>
                                <a:lnTo>
                                  <a:pt x="1106" y="1157"/>
                                </a:lnTo>
                                <a:moveTo>
                                  <a:pt x="1130" y="1315"/>
                                </a:moveTo>
                                <a:lnTo>
                                  <a:pt x="474" y="1315"/>
                                </a:lnTo>
                                <a:lnTo>
                                  <a:pt x="473" y="1315"/>
                                </a:lnTo>
                                <a:lnTo>
                                  <a:pt x="469" y="1315"/>
                                </a:lnTo>
                                <a:lnTo>
                                  <a:pt x="469" y="1319"/>
                                </a:lnTo>
                                <a:lnTo>
                                  <a:pt x="471" y="1319"/>
                                </a:lnTo>
                                <a:lnTo>
                                  <a:pt x="470" y="1321"/>
                                </a:lnTo>
                                <a:lnTo>
                                  <a:pt x="470" y="1323"/>
                                </a:lnTo>
                                <a:lnTo>
                                  <a:pt x="471" y="1323"/>
                                </a:lnTo>
                                <a:lnTo>
                                  <a:pt x="471" y="1327"/>
                                </a:lnTo>
                                <a:lnTo>
                                  <a:pt x="469" y="1327"/>
                                </a:lnTo>
                                <a:lnTo>
                                  <a:pt x="468" y="1329"/>
                                </a:lnTo>
                                <a:lnTo>
                                  <a:pt x="465" y="1329"/>
                                </a:lnTo>
                                <a:lnTo>
                                  <a:pt x="463" y="1327"/>
                                </a:lnTo>
                                <a:lnTo>
                                  <a:pt x="458" y="1327"/>
                                </a:lnTo>
                                <a:lnTo>
                                  <a:pt x="457" y="1325"/>
                                </a:lnTo>
                                <a:lnTo>
                                  <a:pt x="455" y="1325"/>
                                </a:lnTo>
                                <a:lnTo>
                                  <a:pt x="454" y="1329"/>
                                </a:lnTo>
                                <a:lnTo>
                                  <a:pt x="454" y="1327"/>
                                </a:lnTo>
                                <a:lnTo>
                                  <a:pt x="453" y="1327"/>
                                </a:lnTo>
                                <a:lnTo>
                                  <a:pt x="451" y="1325"/>
                                </a:lnTo>
                                <a:lnTo>
                                  <a:pt x="449" y="1325"/>
                                </a:lnTo>
                                <a:lnTo>
                                  <a:pt x="448" y="1331"/>
                                </a:lnTo>
                                <a:lnTo>
                                  <a:pt x="448" y="1333"/>
                                </a:lnTo>
                                <a:lnTo>
                                  <a:pt x="446" y="1333"/>
                                </a:lnTo>
                                <a:lnTo>
                                  <a:pt x="447" y="1335"/>
                                </a:lnTo>
                                <a:lnTo>
                                  <a:pt x="447" y="1337"/>
                                </a:lnTo>
                                <a:lnTo>
                                  <a:pt x="447" y="1341"/>
                                </a:lnTo>
                                <a:lnTo>
                                  <a:pt x="452" y="1341"/>
                                </a:lnTo>
                                <a:lnTo>
                                  <a:pt x="452" y="1343"/>
                                </a:lnTo>
                                <a:lnTo>
                                  <a:pt x="451" y="1345"/>
                                </a:lnTo>
                                <a:lnTo>
                                  <a:pt x="449" y="1345"/>
                                </a:lnTo>
                                <a:lnTo>
                                  <a:pt x="448" y="1347"/>
                                </a:lnTo>
                                <a:lnTo>
                                  <a:pt x="448" y="1349"/>
                                </a:lnTo>
                                <a:lnTo>
                                  <a:pt x="445" y="1349"/>
                                </a:lnTo>
                                <a:lnTo>
                                  <a:pt x="446" y="1351"/>
                                </a:lnTo>
                                <a:lnTo>
                                  <a:pt x="446" y="1355"/>
                                </a:lnTo>
                                <a:lnTo>
                                  <a:pt x="444" y="1355"/>
                                </a:lnTo>
                                <a:lnTo>
                                  <a:pt x="443" y="1353"/>
                                </a:lnTo>
                                <a:lnTo>
                                  <a:pt x="441" y="1353"/>
                                </a:lnTo>
                                <a:lnTo>
                                  <a:pt x="439" y="1355"/>
                                </a:lnTo>
                                <a:lnTo>
                                  <a:pt x="439" y="1355"/>
                                </a:lnTo>
                                <a:lnTo>
                                  <a:pt x="438" y="1353"/>
                                </a:lnTo>
                                <a:lnTo>
                                  <a:pt x="437" y="1353"/>
                                </a:lnTo>
                                <a:lnTo>
                                  <a:pt x="436" y="1355"/>
                                </a:lnTo>
                                <a:lnTo>
                                  <a:pt x="435" y="1355"/>
                                </a:lnTo>
                                <a:lnTo>
                                  <a:pt x="433" y="1357"/>
                                </a:lnTo>
                                <a:lnTo>
                                  <a:pt x="433" y="1355"/>
                                </a:lnTo>
                                <a:lnTo>
                                  <a:pt x="429" y="1357"/>
                                </a:lnTo>
                                <a:lnTo>
                                  <a:pt x="429" y="1359"/>
                                </a:lnTo>
                                <a:lnTo>
                                  <a:pt x="429" y="1359"/>
                                </a:lnTo>
                                <a:lnTo>
                                  <a:pt x="430" y="1361"/>
                                </a:lnTo>
                                <a:lnTo>
                                  <a:pt x="430" y="1365"/>
                                </a:lnTo>
                                <a:lnTo>
                                  <a:pt x="429" y="1365"/>
                                </a:lnTo>
                                <a:lnTo>
                                  <a:pt x="429" y="1367"/>
                                </a:lnTo>
                                <a:lnTo>
                                  <a:pt x="428" y="1367"/>
                                </a:lnTo>
                                <a:lnTo>
                                  <a:pt x="429" y="1371"/>
                                </a:lnTo>
                                <a:lnTo>
                                  <a:pt x="428" y="1371"/>
                                </a:lnTo>
                                <a:lnTo>
                                  <a:pt x="425" y="1375"/>
                                </a:lnTo>
                                <a:lnTo>
                                  <a:pt x="423" y="1377"/>
                                </a:lnTo>
                                <a:lnTo>
                                  <a:pt x="423" y="1379"/>
                                </a:lnTo>
                                <a:lnTo>
                                  <a:pt x="418" y="1379"/>
                                </a:lnTo>
                                <a:lnTo>
                                  <a:pt x="419" y="1381"/>
                                </a:lnTo>
                                <a:lnTo>
                                  <a:pt x="419" y="1385"/>
                                </a:lnTo>
                                <a:lnTo>
                                  <a:pt x="418" y="1385"/>
                                </a:lnTo>
                                <a:lnTo>
                                  <a:pt x="418" y="1387"/>
                                </a:lnTo>
                                <a:lnTo>
                                  <a:pt x="418" y="1387"/>
                                </a:lnTo>
                                <a:lnTo>
                                  <a:pt x="417" y="1389"/>
                                </a:lnTo>
                                <a:lnTo>
                                  <a:pt x="418" y="1389"/>
                                </a:lnTo>
                                <a:lnTo>
                                  <a:pt x="419" y="1391"/>
                                </a:lnTo>
                                <a:lnTo>
                                  <a:pt x="418" y="1393"/>
                                </a:lnTo>
                                <a:lnTo>
                                  <a:pt x="417" y="1393"/>
                                </a:lnTo>
                                <a:lnTo>
                                  <a:pt x="417" y="1395"/>
                                </a:lnTo>
                                <a:lnTo>
                                  <a:pt x="416" y="1397"/>
                                </a:lnTo>
                                <a:lnTo>
                                  <a:pt x="416" y="1397"/>
                                </a:lnTo>
                                <a:lnTo>
                                  <a:pt x="415" y="1401"/>
                                </a:lnTo>
                                <a:lnTo>
                                  <a:pt x="416" y="1401"/>
                                </a:lnTo>
                                <a:lnTo>
                                  <a:pt x="419" y="1403"/>
                                </a:lnTo>
                                <a:lnTo>
                                  <a:pt x="416" y="1403"/>
                                </a:lnTo>
                                <a:lnTo>
                                  <a:pt x="415" y="1407"/>
                                </a:lnTo>
                                <a:lnTo>
                                  <a:pt x="414" y="1407"/>
                                </a:lnTo>
                                <a:lnTo>
                                  <a:pt x="414" y="1409"/>
                                </a:lnTo>
                                <a:lnTo>
                                  <a:pt x="415" y="1407"/>
                                </a:lnTo>
                                <a:lnTo>
                                  <a:pt x="417" y="1409"/>
                                </a:lnTo>
                                <a:lnTo>
                                  <a:pt x="417" y="1409"/>
                                </a:lnTo>
                                <a:lnTo>
                                  <a:pt x="416" y="1413"/>
                                </a:lnTo>
                                <a:lnTo>
                                  <a:pt x="417" y="1413"/>
                                </a:lnTo>
                                <a:lnTo>
                                  <a:pt x="418" y="1415"/>
                                </a:lnTo>
                                <a:lnTo>
                                  <a:pt x="420" y="1415"/>
                                </a:lnTo>
                                <a:lnTo>
                                  <a:pt x="419" y="1419"/>
                                </a:lnTo>
                                <a:lnTo>
                                  <a:pt x="419" y="1423"/>
                                </a:lnTo>
                                <a:lnTo>
                                  <a:pt x="420" y="1421"/>
                                </a:lnTo>
                                <a:lnTo>
                                  <a:pt x="421" y="1423"/>
                                </a:lnTo>
                                <a:lnTo>
                                  <a:pt x="420" y="1423"/>
                                </a:lnTo>
                                <a:lnTo>
                                  <a:pt x="419" y="1425"/>
                                </a:lnTo>
                                <a:lnTo>
                                  <a:pt x="418" y="1425"/>
                                </a:lnTo>
                                <a:lnTo>
                                  <a:pt x="418" y="1427"/>
                                </a:lnTo>
                                <a:lnTo>
                                  <a:pt x="419" y="1427"/>
                                </a:lnTo>
                                <a:lnTo>
                                  <a:pt x="418" y="1435"/>
                                </a:lnTo>
                                <a:lnTo>
                                  <a:pt x="421" y="1435"/>
                                </a:lnTo>
                                <a:lnTo>
                                  <a:pt x="425" y="1437"/>
                                </a:lnTo>
                                <a:lnTo>
                                  <a:pt x="426" y="1435"/>
                                </a:lnTo>
                                <a:lnTo>
                                  <a:pt x="426" y="1435"/>
                                </a:lnTo>
                                <a:lnTo>
                                  <a:pt x="425" y="1437"/>
                                </a:lnTo>
                                <a:lnTo>
                                  <a:pt x="426" y="1437"/>
                                </a:lnTo>
                                <a:lnTo>
                                  <a:pt x="426" y="1439"/>
                                </a:lnTo>
                                <a:lnTo>
                                  <a:pt x="426" y="1439"/>
                                </a:lnTo>
                                <a:lnTo>
                                  <a:pt x="425" y="1441"/>
                                </a:lnTo>
                                <a:lnTo>
                                  <a:pt x="424" y="1441"/>
                                </a:lnTo>
                                <a:lnTo>
                                  <a:pt x="424" y="1443"/>
                                </a:lnTo>
                                <a:lnTo>
                                  <a:pt x="422" y="1443"/>
                                </a:lnTo>
                                <a:lnTo>
                                  <a:pt x="421" y="1445"/>
                                </a:lnTo>
                                <a:lnTo>
                                  <a:pt x="422" y="1445"/>
                                </a:lnTo>
                                <a:lnTo>
                                  <a:pt x="424" y="1447"/>
                                </a:lnTo>
                                <a:lnTo>
                                  <a:pt x="422" y="1449"/>
                                </a:lnTo>
                                <a:lnTo>
                                  <a:pt x="420" y="1449"/>
                                </a:lnTo>
                                <a:lnTo>
                                  <a:pt x="417" y="1451"/>
                                </a:lnTo>
                                <a:lnTo>
                                  <a:pt x="418" y="1451"/>
                                </a:lnTo>
                                <a:lnTo>
                                  <a:pt x="419" y="1453"/>
                                </a:lnTo>
                                <a:lnTo>
                                  <a:pt x="418" y="1453"/>
                                </a:lnTo>
                                <a:lnTo>
                                  <a:pt x="420" y="1455"/>
                                </a:lnTo>
                                <a:lnTo>
                                  <a:pt x="419" y="1457"/>
                                </a:lnTo>
                                <a:lnTo>
                                  <a:pt x="418" y="1459"/>
                                </a:lnTo>
                                <a:lnTo>
                                  <a:pt x="418" y="1459"/>
                                </a:lnTo>
                                <a:lnTo>
                                  <a:pt x="418" y="1461"/>
                                </a:lnTo>
                                <a:lnTo>
                                  <a:pt x="417" y="1463"/>
                                </a:lnTo>
                                <a:lnTo>
                                  <a:pt x="416" y="1463"/>
                                </a:lnTo>
                                <a:lnTo>
                                  <a:pt x="416" y="1465"/>
                                </a:lnTo>
                                <a:lnTo>
                                  <a:pt x="414" y="1465"/>
                                </a:lnTo>
                                <a:lnTo>
                                  <a:pt x="413" y="1467"/>
                                </a:lnTo>
                                <a:lnTo>
                                  <a:pt x="412" y="1467"/>
                                </a:lnTo>
                                <a:lnTo>
                                  <a:pt x="410" y="1469"/>
                                </a:lnTo>
                                <a:lnTo>
                                  <a:pt x="411" y="1469"/>
                                </a:lnTo>
                                <a:lnTo>
                                  <a:pt x="408" y="1471"/>
                                </a:lnTo>
                                <a:lnTo>
                                  <a:pt x="409" y="1471"/>
                                </a:lnTo>
                                <a:lnTo>
                                  <a:pt x="409" y="1473"/>
                                </a:lnTo>
                                <a:lnTo>
                                  <a:pt x="409" y="1473"/>
                                </a:lnTo>
                                <a:lnTo>
                                  <a:pt x="407" y="1475"/>
                                </a:lnTo>
                                <a:lnTo>
                                  <a:pt x="405" y="1475"/>
                                </a:lnTo>
                                <a:lnTo>
                                  <a:pt x="403" y="1477"/>
                                </a:lnTo>
                                <a:lnTo>
                                  <a:pt x="403" y="1479"/>
                                </a:lnTo>
                                <a:lnTo>
                                  <a:pt x="402" y="1481"/>
                                </a:lnTo>
                                <a:lnTo>
                                  <a:pt x="399" y="1481"/>
                                </a:lnTo>
                                <a:lnTo>
                                  <a:pt x="399" y="1483"/>
                                </a:lnTo>
                                <a:lnTo>
                                  <a:pt x="392" y="1483"/>
                                </a:lnTo>
                                <a:lnTo>
                                  <a:pt x="390" y="1485"/>
                                </a:lnTo>
                                <a:lnTo>
                                  <a:pt x="390" y="1483"/>
                                </a:lnTo>
                                <a:lnTo>
                                  <a:pt x="385" y="1483"/>
                                </a:lnTo>
                                <a:lnTo>
                                  <a:pt x="385" y="1485"/>
                                </a:lnTo>
                                <a:lnTo>
                                  <a:pt x="380" y="1485"/>
                                </a:lnTo>
                                <a:lnTo>
                                  <a:pt x="381" y="1487"/>
                                </a:lnTo>
                                <a:lnTo>
                                  <a:pt x="382" y="1487"/>
                                </a:lnTo>
                                <a:lnTo>
                                  <a:pt x="383" y="1489"/>
                                </a:lnTo>
                                <a:lnTo>
                                  <a:pt x="384" y="1489"/>
                                </a:lnTo>
                                <a:lnTo>
                                  <a:pt x="384" y="1491"/>
                                </a:lnTo>
                                <a:lnTo>
                                  <a:pt x="384" y="1491"/>
                                </a:lnTo>
                                <a:lnTo>
                                  <a:pt x="383" y="1493"/>
                                </a:lnTo>
                                <a:lnTo>
                                  <a:pt x="383" y="1495"/>
                                </a:lnTo>
                                <a:lnTo>
                                  <a:pt x="381" y="1495"/>
                                </a:lnTo>
                                <a:lnTo>
                                  <a:pt x="380" y="1497"/>
                                </a:lnTo>
                                <a:lnTo>
                                  <a:pt x="375" y="1497"/>
                                </a:lnTo>
                                <a:lnTo>
                                  <a:pt x="374" y="1499"/>
                                </a:lnTo>
                                <a:lnTo>
                                  <a:pt x="373" y="1499"/>
                                </a:lnTo>
                                <a:lnTo>
                                  <a:pt x="372" y="1501"/>
                                </a:lnTo>
                                <a:lnTo>
                                  <a:pt x="372" y="1499"/>
                                </a:lnTo>
                                <a:lnTo>
                                  <a:pt x="368" y="1499"/>
                                </a:lnTo>
                                <a:lnTo>
                                  <a:pt x="368" y="1501"/>
                                </a:lnTo>
                                <a:lnTo>
                                  <a:pt x="367" y="1503"/>
                                </a:lnTo>
                                <a:lnTo>
                                  <a:pt x="359" y="1503"/>
                                </a:lnTo>
                                <a:lnTo>
                                  <a:pt x="360" y="1505"/>
                                </a:lnTo>
                                <a:lnTo>
                                  <a:pt x="360" y="1505"/>
                                </a:lnTo>
                                <a:lnTo>
                                  <a:pt x="360" y="1507"/>
                                </a:lnTo>
                                <a:lnTo>
                                  <a:pt x="350" y="1507"/>
                                </a:lnTo>
                                <a:lnTo>
                                  <a:pt x="348" y="1509"/>
                                </a:lnTo>
                                <a:lnTo>
                                  <a:pt x="348" y="1509"/>
                                </a:lnTo>
                                <a:lnTo>
                                  <a:pt x="348" y="1511"/>
                                </a:lnTo>
                                <a:lnTo>
                                  <a:pt x="347" y="1511"/>
                                </a:lnTo>
                                <a:lnTo>
                                  <a:pt x="346" y="1509"/>
                                </a:lnTo>
                                <a:lnTo>
                                  <a:pt x="344" y="1509"/>
                                </a:lnTo>
                                <a:lnTo>
                                  <a:pt x="343" y="1507"/>
                                </a:lnTo>
                                <a:lnTo>
                                  <a:pt x="342" y="1509"/>
                                </a:lnTo>
                                <a:lnTo>
                                  <a:pt x="343" y="1509"/>
                                </a:lnTo>
                                <a:lnTo>
                                  <a:pt x="343" y="1511"/>
                                </a:lnTo>
                                <a:lnTo>
                                  <a:pt x="342" y="1511"/>
                                </a:lnTo>
                                <a:lnTo>
                                  <a:pt x="340" y="1513"/>
                                </a:lnTo>
                                <a:lnTo>
                                  <a:pt x="341" y="1513"/>
                                </a:lnTo>
                                <a:lnTo>
                                  <a:pt x="343" y="1515"/>
                                </a:lnTo>
                                <a:lnTo>
                                  <a:pt x="342" y="1515"/>
                                </a:lnTo>
                                <a:lnTo>
                                  <a:pt x="342" y="1515"/>
                                </a:lnTo>
                                <a:lnTo>
                                  <a:pt x="343" y="1517"/>
                                </a:lnTo>
                                <a:lnTo>
                                  <a:pt x="342" y="1517"/>
                                </a:lnTo>
                                <a:lnTo>
                                  <a:pt x="336" y="1535"/>
                                </a:lnTo>
                                <a:lnTo>
                                  <a:pt x="337" y="1535"/>
                                </a:lnTo>
                                <a:lnTo>
                                  <a:pt x="337" y="1541"/>
                                </a:lnTo>
                                <a:lnTo>
                                  <a:pt x="339" y="1539"/>
                                </a:lnTo>
                                <a:lnTo>
                                  <a:pt x="342" y="1539"/>
                                </a:lnTo>
                                <a:lnTo>
                                  <a:pt x="341" y="1541"/>
                                </a:lnTo>
                                <a:lnTo>
                                  <a:pt x="342" y="1543"/>
                                </a:lnTo>
                                <a:lnTo>
                                  <a:pt x="343" y="1545"/>
                                </a:lnTo>
                                <a:lnTo>
                                  <a:pt x="345" y="1545"/>
                                </a:lnTo>
                                <a:lnTo>
                                  <a:pt x="345" y="1549"/>
                                </a:lnTo>
                                <a:lnTo>
                                  <a:pt x="348" y="1549"/>
                                </a:lnTo>
                                <a:lnTo>
                                  <a:pt x="347" y="1551"/>
                                </a:lnTo>
                                <a:lnTo>
                                  <a:pt x="341" y="1551"/>
                                </a:lnTo>
                                <a:lnTo>
                                  <a:pt x="339" y="1549"/>
                                </a:lnTo>
                                <a:lnTo>
                                  <a:pt x="339" y="1549"/>
                                </a:lnTo>
                                <a:lnTo>
                                  <a:pt x="338" y="1551"/>
                                </a:lnTo>
                                <a:lnTo>
                                  <a:pt x="337" y="1553"/>
                                </a:lnTo>
                                <a:lnTo>
                                  <a:pt x="335" y="1553"/>
                                </a:lnTo>
                                <a:lnTo>
                                  <a:pt x="336" y="1555"/>
                                </a:lnTo>
                                <a:lnTo>
                                  <a:pt x="333" y="1557"/>
                                </a:lnTo>
                                <a:lnTo>
                                  <a:pt x="330" y="1557"/>
                                </a:lnTo>
                                <a:lnTo>
                                  <a:pt x="330" y="1561"/>
                                </a:lnTo>
                                <a:lnTo>
                                  <a:pt x="330" y="1563"/>
                                </a:lnTo>
                                <a:lnTo>
                                  <a:pt x="333" y="1563"/>
                                </a:lnTo>
                                <a:lnTo>
                                  <a:pt x="334" y="1567"/>
                                </a:lnTo>
                                <a:lnTo>
                                  <a:pt x="331" y="1567"/>
                                </a:lnTo>
                                <a:lnTo>
                                  <a:pt x="331" y="1569"/>
                                </a:lnTo>
                                <a:lnTo>
                                  <a:pt x="329" y="1571"/>
                                </a:lnTo>
                                <a:lnTo>
                                  <a:pt x="328" y="1571"/>
                                </a:lnTo>
                                <a:lnTo>
                                  <a:pt x="327" y="1569"/>
                                </a:lnTo>
                                <a:lnTo>
                                  <a:pt x="323" y="1569"/>
                                </a:lnTo>
                                <a:lnTo>
                                  <a:pt x="324" y="1565"/>
                                </a:lnTo>
                                <a:lnTo>
                                  <a:pt x="321" y="1565"/>
                                </a:lnTo>
                                <a:lnTo>
                                  <a:pt x="317" y="1563"/>
                                </a:lnTo>
                                <a:lnTo>
                                  <a:pt x="316" y="1567"/>
                                </a:lnTo>
                                <a:lnTo>
                                  <a:pt x="315" y="1569"/>
                                </a:lnTo>
                                <a:lnTo>
                                  <a:pt x="315" y="1569"/>
                                </a:lnTo>
                                <a:lnTo>
                                  <a:pt x="315" y="1571"/>
                                </a:lnTo>
                                <a:lnTo>
                                  <a:pt x="312" y="1571"/>
                                </a:lnTo>
                                <a:lnTo>
                                  <a:pt x="310" y="1573"/>
                                </a:lnTo>
                                <a:lnTo>
                                  <a:pt x="309" y="1573"/>
                                </a:lnTo>
                                <a:lnTo>
                                  <a:pt x="309" y="1571"/>
                                </a:lnTo>
                                <a:lnTo>
                                  <a:pt x="310" y="1571"/>
                                </a:lnTo>
                                <a:lnTo>
                                  <a:pt x="307" y="1569"/>
                                </a:lnTo>
                                <a:lnTo>
                                  <a:pt x="305" y="1567"/>
                                </a:lnTo>
                                <a:lnTo>
                                  <a:pt x="304" y="1565"/>
                                </a:lnTo>
                                <a:lnTo>
                                  <a:pt x="303" y="1565"/>
                                </a:lnTo>
                                <a:lnTo>
                                  <a:pt x="301" y="1563"/>
                                </a:lnTo>
                                <a:lnTo>
                                  <a:pt x="299" y="1563"/>
                                </a:lnTo>
                                <a:lnTo>
                                  <a:pt x="299" y="1567"/>
                                </a:lnTo>
                                <a:lnTo>
                                  <a:pt x="296" y="1567"/>
                                </a:lnTo>
                                <a:lnTo>
                                  <a:pt x="297" y="1569"/>
                                </a:lnTo>
                                <a:lnTo>
                                  <a:pt x="293" y="1569"/>
                                </a:lnTo>
                                <a:lnTo>
                                  <a:pt x="292" y="1565"/>
                                </a:lnTo>
                                <a:lnTo>
                                  <a:pt x="291" y="1565"/>
                                </a:lnTo>
                                <a:lnTo>
                                  <a:pt x="290" y="1569"/>
                                </a:lnTo>
                                <a:lnTo>
                                  <a:pt x="290" y="1567"/>
                                </a:lnTo>
                                <a:lnTo>
                                  <a:pt x="288" y="1571"/>
                                </a:lnTo>
                                <a:lnTo>
                                  <a:pt x="289" y="1573"/>
                                </a:lnTo>
                                <a:lnTo>
                                  <a:pt x="291" y="1573"/>
                                </a:lnTo>
                                <a:lnTo>
                                  <a:pt x="291" y="1575"/>
                                </a:lnTo>
                                <a:lnTo>
                                  <a:pt x="293" y="1575"/>
                                </a:lnTo>
                                <a:lnTo>
                                  <a:pt x="294" y="1579"/>
                                </a:lnTo>
                                <a:lnTo>
                                  <a:pt x="291" y="1579"/>
                                </a:lnTo>
                                <a:lnTo>
                                  <a:pt x="292" y="1581"/>
                                </a:lnTo>
                                <a:lnTo>
                                  <a:pt x="293" y="1583"/>
                                </a:lnTo>
                                <a:lnTo>
                                  <a:pt x="292" y="1585"/>
                                </a:lnTo>
                                <a:lnTo>
                                  <a:pt x="292" y="1587"/>
                                </a:lnTo>
                                <a:lnTo>
                                  <a:pt x="293" y="1591"/>
                                </a:lnTo>
                                <a:lnTo>
                                  <a:pt x="293" y="1593"/>
                                </a:lnTo>
                                <a:lnTo>
                                  <a:pt x="293" y="1597"/>
                                </a:lnTo>
                                <a:lnTo>
                                  <a:pt x="296" y="1597"/>
                                </a:lnTo>
                                <a:lnTo>
                                  <a:pt x="299" y="1599"/>
                                </a:lnTo>
                                <a:lnTo>
                                  <a:pt x="297" y="1601"/>
                                </a:lnTo>
                                <a:lnTo>
                                  <a:pt x="295" y="1603"/>
                                </a:lnTo>
                                <a:lnTo>
                                  <a:pt x="298" y="1603"/>
                                </a:lnTo>
                                <a:lnTo>
                                  <a:pt x="299" y="1605"/>
                                </a:lnTo>
                                <a:lnTo>
                                  <a:pt x="298" y="1609"/>
                                </a:lnTo>
                                <a:lnTo>
                                  <a:pt x="290" y="1609"/>
                                </a:lnTo>
                                <a:lnTo>
                                  <a:pt x="287" y="1607"/>
                                </a:lnTo>
                                <a:lnTo>
                                  <a:pt x="286" y="1605"/>
                                </a:lnTo>
                                <a:lnTo>
                                  <a:pt x="284" y="1605"/>
                                </a:lnTo>
                                <a:lnTo>
                                  <a:pt x="284" y="1607"/>
                                </a:lnTo>
                                <a:lnTo>
                                  <a:pt x="284" y="1609"/>
                                </a:lnTo>
                                <a:lnTo>
                                  <a:pt x="282" y="1609"/>
                                </a:lnTo>
                                <a:lnTo>
                                  <a:pt x="281" y="1611"/>
                                </a:lnTo>
                                <a:lnTo>
                                  <a:pt x="275" y="1611"/>
                                </a:lnTo>
                                <a:lnTo>
                                  <a:pt x="274" y="1609"/>
                                </a:lnTo>
                                <a:lnTo>
                                  <a:pt x="266" y="1609"/>
                                </a:lnTo>
                                <a:lnTo>
                                  <a:pt x="266" y="1611"/>
                                </a:lnTo>
                                <a:lnTo>
                                  <a:pt x="265" y="1611"/>
                                </a:lnTo>
                                <a:lnTo>
                                  <a:pt x="264" y="1609"/>
                                </a:lnTo>
                                <a:lnTo>
                                  <a:pt x="264" y="1607"/>
                                </a:lnTo>
                                <a:lnTo>
                                  <a:pt x="263" y="1609"/>
                                </a:lnTo>
                                <a:lnTo>
                                  <a:pt x="262" y="1609"/>
                                </a:lnTo>
                                <a:lnTo>
                                  <a:pt x="261" y="1611"/>
                                </a:lnTo>
                                <a:lnTo>
                                  <a:pt x="261" y="1613"/>
                                </a:lnTo>
                                <a:lnTo>
                                  <a:pt x="260" y="1613"/>
                                </a:lnTo>
                                <a:lnTo>
                                  <a:pt x="260" y="1611"/>
                                </a:lnTo>
                                <a:lnTo>
                                  <a:pt x="259" y="1611"/>
                                </a:lnTo>
                                <a:lnTo>
                                  <a:pt x="258" y="1613"/>
                                </a:lnTo>
                                <a:lnTo>
                                  <a:pt x="257" y="1615"/>
                                </a:lnTo>
                                <a:lnTo>
                                  <a:pt x="253" y="1615"/>
                                </a:lnTo>
                                <a:lnTo>
                                  <a:pt x="252" y="1613"/>
                                </a:lnTo>
                                <a:lnTo>
                                  <a:pt x="248" y="1613"/>
                                </a:lnTo>
                                <a:lnTo>
                                  <a:pt x="248" y="1611"/>
                                </a:lnTo>
                                <a:lnTo>
                                  <a:pt x="246" y="1613"/>
                                </a:lnTo>
                                <a:lnTo>
                                  <a:pt x="245" y="1613"/>
                                </a:lnTo>
                                <a:lnTo>
                                  <a:pt x="244" y="1615"/>
                                </a:lnTo>
                                <a:lnTo>
                                  <a:pt x="242" y="1615"/>
                                </a:lnTo>
                                <a:lnTo>
                                  <a:pt x="241" y="1617"/>
                                </a:lnTo>
                                <a:lnTo>
                                  <a:pt x="241" y="1619"/>
                                </a:lnTo>
                                <a:lnTo>
                                  <a:pt x="241" y="1619"/>
                                </a:lnTo>
                                <a:lnTo>
                                  <a:pt x="239" y="1623"/>
                                </a:lnTo>
                                <a:lnTo>
                                  <a:pt x="239" y="1623"/>
                                </a:lnTo>
                                <a:lnTo>
                                  <a:pt x="239" y="1625"/>
                                </a:lnTo>
                                <a:lnTo>
                                  <a:pt x="240" y="1627"/>
                                </a:lnTo>
                                <a:lnTo>
                                  <a:pt x="239" y="1629"/>
                                </a:lnTo>
                                <a:lnTo>
                                  <a:pt x="239" y="1631"/>
                                </a:lnTo>
                                <a:lnTo>
                                  <a:pt x="240" y="1633"/>
                                </a:lnTo>
                                <a:lnTo>
                                  <a:pt x="241" y="1633"/>
                                </a:lnTo>
                                <a:lnTo>
                                  <a:pt x="240" y="1635"/>
                                </a:lnTo>
                                <a:lnTo>
                                  <a:pt x="239" y="1633"/>
                                </a:lnTo>
                                <a:lnTo>
                                  <a:pt x="238" y="1633"/>
                                </a:lnTo>
                                <a:lnTo>
                                  <a:pt x="238" y="1635"/>
                                </a:lnTo>
                                <a:lnTo>
                                  <a:pt x="238" y="1637"/>
                                </a:lnTo>
                                <a:lnTo>
                                  <a:pt x="236" y="1637"/>
                                </a:lnTo>
                                <a:lnTo>
                                  <a:pt x="236" y="1639"/>
                                </a:lnTo>
                                <a:lnTo>
                                  <a:pt x="236" y="1641"/>
                                </a:lnTo>
                                <a:lnTo>
                                  <a:pt x="238" y="1641"/>
                                </a:lnTo>
                                <a:lnTo>
                                  <a:pt x="236" y="1645"/>
                                </a:lnTo>
                                <a:lnTo>
                                  <a:pt x="233" y="1645"/>
                                </a:lnTo>
                                <a:lnTo>
                                  <a:pt x="231" y="1643"/>
                                </a:lnTo>
                                <a:lnTo>
                                  <a:pt x="231" y="1645"/>
                                </a:lnTo>
                                <a:lnTo>
                                  <a:pt x="229" y="1645"/>
                                </a:lnTo>
                                <a:lnTo>
                                  <a:pt x="227" y="1647"/>
                                </a:lnTo>
                                <a:lnTo>
                                  <a:pt x="224" y="1647"/>
                                </a:lnTo>
                                <a:lnTo>
                                  <a:pt x="223" y="1645"/>
                                </a:lnTo>
                                <a:lnTo>
                                  <a:pt x="223" y="1649"/>
                                </a:lnTo>
                                <a:lnTo>
                                  <a:pt x="222" y="1649"/>
                                </a:lnTo>
                                <a:lnTo>
                                  <a:pt x="221" y="1647"/>
                                </a:lnTo>
                                <a:lnTo>
                                  <a:pt x="220" y="1647"/>
                                </a:lnTo>
                                <a:lnTo>
                                  <a:pt x="220" y="1645"/>
                                </a:lnTo>
                                <a:lnTo>
                                  <a:pt x="219" y="1643"/>
                                </a:lnTo>
                                <a:lnTo>
                                  <a:pt x="218" y="1643"/>
                                </a:lnTo>
                                <a:lnTo>
                                  <a:pt x="217" y="1645"/>
                                </a:lnTo>
                                <a:lnTo>
                                  <a:pt x="216" y="1649"/>
                                </a:lnTo>
                                <a:lnTo>
                                  <a:pt x="215" y="1651"/>
                                </a:lnTo>
                                <a:lnTo>
                                  <a:pt x="215" y="1653"/>
                                </a:lnTo>
                                <a:lnTo>
                                  <a:pt x="215" y="1655"/>
                                </a:lnTo>
                                <a:lnTo>
                                  <a:pt x="216" y="1657"/>
                                </a:lnTo>
                                <a:lnTo>
                                  <a:pt x="218" y="1657"/>
                                </a:lnTo>
                                <a:lnTo>
                                  <a:pt x="218" y="1659"/>
                                </a:lnTo>
                                <a:lnTo>
                                  <a:pt x="219" y="1657"/>
                                </a:lnTo>
                                <a:lnTo>
                                  <a:pt x="219" y="1657"/>
                                </a:lnTo>
                                <a:lnTo>
                                  <a:pt x="221" y="1655"/>
                                </a:lnTo>
                                <a:lnTo>
                                  <a:pt x="222" y="1655"/>
                                </a:lnTo>
                                <a:lnTo>
                                  <a:pt x="219" y="1661"/>
                                </a:lnTo>
                                <a:lnTo>
                                  <a:pt x="220" y="1661"/>
                                </a:lnTo>
                                <a:lnTo>
                                  <a:pt x="221" y="1663"/>
                                </a:lnTo>
                                <a:lnTo>
                                  <a:pt x="222" y="1663"/>
                                </a:lnTo>
                                <a:lnTo>
                                  <a:pt x="223" y="1665"/>
                                </a:lnTo>
                                <a:lnTo>
                                  <a:pt x="223" y="1673"/>
                                </a:lnTo>
                                <a:lnTo>
                                  <a:pt x="225" y="1673"/>
                                </a:lnTo>
                                <a:lnTo>
                                  <a:pt x="227" y="1675"/>
                                </a:lnTo>
                                <a:lnTo>
                                  <a:pt x="227" y="1667"/>
                                </a:lnTo>
                                <a:lnTo>
                                  <a:pt x="229" y="1665"/>
                                </a:lnTo>
                                <a:lnTo>
                                  <a:pt x="230" y="1671"/>
                                </a:lnTo>
                                <a:lnTo>
                                  <a:pt x="235" y="1671"/>
                                </a:lnTo>
                                <a:lnTo>
                                  <a:pt x="238" y="1669"/>
                                </a:lnTo>
                                <a:lnTo>
                                  <a:pt x="240" y="1669"/>
                                </a:lnTo>
                                <a:lnTo>
                                  <a:pt x="240" y="1673"/>
                                </a:lnTo>
                                <a:lnTo>
                                  <a:pt x="238" y="1673"/>
                                </a:lnTo>
                                <a:lnTo>
                                  <a:pt x="238" y="1675"/>
                                </a:lnTo>
                                <a:lnTo>
                                  <a:pt x="241" y="1677"/>
                                </a:lnTo>
                                <a:lnTo>
                                  <a:pt x="243" y="1673"/>
                                </a:lnTo>
                                <a:lnTo>
                                  <a:pt x="244" y="1669"/>
                                </a:lnTo>
                                <a:lnTo>
                                  <a:pt x="245" y="1673"/>
                                </a:lnTo>
                                <a:lnTo>
                                  <a:pt x="244" y="1675"/>
                                </a:lnTo>
                                <a:lnTo>
                                  <a:pt x="240" y="1679"/>
                                </a:lnTo>
                                <a:lnTo>
                                  <a:pt x="237" y="1681"/>
                                </a:lnTo>
                                <a:lnTo>
                                  <a:pt x="237" y="1685"/>
                                </a:lnTo>
                                <a:lnTo>
                                  <a:pt x="238" y="1685"/>
                                </a:lnTo>
                                <a:lnTo>
                                  <a:pt x="245" y="1687"/>
                                </a:lnTo>
                                <a:lnTo>
                                  <a:pt x="245" y="1689"/>
                                </a:lnTo>
                                <a:lnTo>
                                  <a:pt x="235" y="1687"/>
                                </a:lnTo>
                                <a:lnTo>
                                  <a:pt x="232" y="1687"/>
                                </a:lnTo>
                                <a:lnTo>
                                  <a:pt x="227" y="1689"/>
                                </a:lnTo>
                                <a:lnTo>
                                  <a:pt x="220" y="1689"/>
                                </a:lnTo>
                                <a:lnTo>
                                  <a:pt x="220" y="1693"/>
                                </a:lnTo>
                                <a:lnTo>
                                  <a:pt x="222" y="1701"/>
                                </a:lnTo>
                                <a:lnTo>
                                  <a:pt x="221" y="1707"/>
                                </a:lnTo>
                                <a:lnTo>
                                  <a:pt x="219" y="1709"/>
                                </a:lnTo>
                                <a:lnTo>
                                  <a:pt x="218" y="1713"/>
                                </a:lnTo>
                                <a:lnTo>
                                  <a:pt x="220" y="1717"/>
                                </a:lnTo>
                                <a:lnTo>
                                  <a:pt x="216" y="1717"/>
                                </a:lnTo>
                                <a:lnTo>
                                  <a:pt x="217" y="1715"/>
                                </a:lnTo>
                                <a:lnTo>
                                  <a:pt x="217" y="1711"/>
                                </a:lnTo>
                                <a:lnTo>
                                  <a:pt x="216" y="1711"/>
                                </a:lnTo>
                                <a:lnTo>
                                  <a:pt x="212" y="1715"/>
                                </a:lnTo>
                                <a:lnTo>
                                  <a:pt x="210" y="1719"/>
                                </a:lnTo>
                                <a:lnTo>
                                  <a:pt x="208" y="1721"/>
                                </a:lnTo>
                                <a:lnTo>
                                  <a:pt x="210" y="1725"/>
                                </a:lnTo>
                                <a:lnTo>
                                  <a:pt x="214" y="1729"/>
                                </a:lnTo>
                                <a:lnTo>
                                  <a:pt x="213" y="1735"/>
                                </a:lnTo>
                                <a:lnTo>
                                  <a:pt x="211" y="1737"/>
                                </a:lnTo>
                                <a:lnTo>
                                  <a:pt x="209" y="1743"/>
                                </a:lnTo>
                                <a:lnTo>
                                  <a:pt x="208" y="1747"/>
                                </a:lnTo>
                                <a:lnTo>
                                  <a:pt x="208" y="1751"/>
                                </a:lnTo>
                                <a:lnTo>
                                  <a:pt x="210" y="1757"/>
                                </a:lnTo>
                                <a:lnTo>
                                  <a:pt x="213" y="1761"/>
                                </a:lnTo>
                                <a:lnTo>
                                  <a:pt x="216" y="1767"/>
                                </a:lnTo>
                                <a:lnTo>
                                  <a:pt x="220" y="1765"/>
                                </a:lnTo>
                                <a:lnTo>
                                  <a:pt x="216" y="1759"/>
                                </a:lnTo>
                                <a:lnTo>
                                  <a:pt x="221" y="1757"/>
                                </a:lnTo>
                                <a:lnTo>
                                  <a:pt x="221" y="1757"/>
                                </a:lnTo>
                                <a:lnTo>
                                  <a:pt x="222" y="1761"/>
                                </a:lnTo>
                                <a:lnTo>
                                  <a:pt x="221" y="1763"/>
                                </a:lnTo>
                                <a:lnTo>
                                  <a:pt x="222" y="1769"/>
                                </a:lnTo>
                                <a:lnTo>
                                  <a:pt x="221" y="1773"/>
                                </a:lnTo>
                                <a:lnTo>
                                  <a:pt x="221" y="1775"/>
                                </a:lnTo>
                                <a:lnTo>
                                  <a:pt x="222" y="1779"/>
                                </a:lnTo>
                                <a:lnTo>
                                  <a:pt x="224" y="1781"/>
                                </a:lnTo>
                                <a:lnTo>
                                  <a:pt x="226" y="1781"/>
                                </a:lnTo>
                                <a:lnTo>
                                  <a:pt x="230" y="1779"/>
                                </a:lnTo>
                                <a:lnTo>
                                  <a:pt x="234" y="1777"/>
                                </a:lnTo>
                                <a:lnTo>
                                  <a:pt x="236" y="1777"/>
                                </a:lnTo>
                                <a:lnTo>
                                  <a:pt x="236" y="1779"/>
                                </a:lnTo>
                                <a:lnTo>
                                  <a:pt x="231" y="1781"/>
                                </a:lnTo>
                                <a:lnTo>
                                  <a:pt x="229" y="1783"/>
                                </a:lnTo>
                                <a:lnTo>
                                  <a:pt x="221" y="1783"/>
                                </a:lnTo>
                                <a:lnTo>
                                  <a:pt x="220" y="1787"/>
                                </a:lnTo>
                                <a:lnTo>
                                  <a:pt x="219" y="1791"/>
                                </a:lnTo>
                                <a:lnTo>
                                  <a:pt x="226" y="1791"/>
                                </a:lnTo>
                                <a:lnTo>
                                  <a:pt x="228" y="1793"/>
                                </a:lnTo>
                                <a:lnTo>
                                  <a:pt x="230" y="1795"/>
                                </a:lnTo>
                                <a:lnTo>
                                  <a:pt x="232" y="1799"/>
                                </a:lnTo>
                                <a:lnTo>
                                  <a:pt x="234" y="1797"/>
                                </a:lnTo>
                                <a:lnTo>
                                  <a:pt x="235" y="1795"/>
                                </a:lnTo>
                                <a:lnTo>
                                  <a:pt x="235" y="1797"/>
                                </a:lnTo>
                                <a:lnTo>
                                  <a:pt x="236" y="1801"/>
                                </a:lnTo>
                                <a:lnTo>
                                  <a:pt x="237" y="1801"/>
                                </a:lnTo>
                                <a:lnTo>
                                  <a:pt x="231" y="1803"/>
                                </a:lnTo>
                                <a:lnTo>
                                  <a:pt x="231" y="1803"/>
                                </a:lnTo>
                                <a:lnTo>
                                  <a:pt x="231" y="1807"/>
                                </a:lnTo>
                                <a:lnTo>
                                  <a:pt x="232" y="1809"/>
                                </a:lnTo>
                                <a:lnTo>
                                  <a:pt x="241" y="1809"/>
                                </a:lnTo>
                                <a:lnTo>
                                  <a:pt x="244" y="1813"/>
                                </a:lnTo>
                                <a:lnTo>
                                  <a:pt x="244" y="1817"/>
                                </a:lnTo>
                                <a:lnTo>
                                  <a:pt x="246" y="1817"/>
                                </a:lnTo>
                                <a:lnTo>
                                  <a:pt x="246" y="1815"/>
                                </a:lnTo>
                                <a:lnTo>
                                  <a:pt x="246" y="1809"/>
                                </a:lnTo>
                                <a:lnTo>
                                  <a:pt x="247" y="1807"/>
                                </a:lnTo>
                                <a:lnTo>
                                  <a:pt x="248" y="1813"/>
                                </a:lnTo>
                                <a:lnTo>
                                  <a:pt x="248" y="1815"/>
                                </a:lnTo>
                                <a:lnTo>
                                  <a:pt x="251" y="1817"/>
                                </a:lnTo>
                                <a:lnTo>
                                  <a:pt x="251" y="1817"/>
                                </a:lnTo>
                                <a:lnTo>
                                  <a:pt x="257" y="1815"/>
                                </a:lnTo>
                                <a:lnTo>
                                  <a:pt x="258" y="1815"/>
                                </a:lnTo>
                                <a:lnTo>
                                  <a:pt x="258" y="1819"/>
                                </a:lnTo>
                                <a:lnTo>
                                  <a:pt x="257" y="1823"/>
                                </a:lnTo>
                                <a:lnTo>
                                  <a:pt x="253" y="1825"/>
                                </a:lnTo>
                                <a:lnTo>
                                  <a:pt x="253" y="1827"/>
                                </a:lnTo>
                                <a:lnTo>
                                  <a:pt x="255" y="1827"/>
                                </a:lnTo>
                                <a:lnTo>
                                  <a:pt x="260" y="1823"/>
                                </a:lnTo>
                                <a:lnTo>
                                  <a:pt x="261" y="1825"/>
                                </a:lnTo>
                                <a:lnTo>
                                  <a:pt x="257" y="1827"/>
                                </a:lnTo>
                                <a:lnTo>
                                  <a:pt x="254" y="1831"/>
                                </a:lnTo>
                                <a:lnTo>
                                  <a:pt x="254" y="1831"/>
                                </a:lnTo>
                                <a:lnTo>
                                  <a:pt x="254" y="1831"/>
                                </a:lnTo>
                                <a:lnTo>
                                  <a:pt x="254" y="1831"/>
                                </a:lnTo>
                                <a:lnTo>
                                  <a:pt x="252" y="1825"/>
                                </a:lnTo>
                                <a:lnTo>
                                  <a:pt x="251" y="1823"/>
                                </a:lnTo>
                                <a:lnTo>
                                  <a:pt x="247" y="1821"/>
                                </a:lnTo>
                                <a:lnTo>
                                  <a:pt x="245" y="1821"/>
                                </a:lnTo>
                                <a:lnTo>
                                  <a:pt x="244" y="1819"/>
                                </a:lnTo>
                                <a:lnTo>
                                  <a:pt x="243" y="1817"/>
                                </a:lnTo>
                                <a:lnTo>
                                  <a:pt x="242" y="1819"/>
                                </a:lnTo>
                                <a:lnTo>
                                  <a:pt x="242" y="1823"/>
                                </a:lnTo>
                                <a:lnTo>
                                  <a:pt x="240" y="1823"/>
                                </a:lnTo>
                                <a:lnTo>
                                  <a:pt x="238" y="1821"/>
                                </a:lnTo>
                                <a:lnTo>
                                  <a:pt x="239" y="1825"/>
                                </a:lnTo>
                                <a:lnTo>
                                  <a:pt x="240" y="1829"/>
                                </a:lnTo>
                                <a:lnTo>
                                  <a:pt x="245" y="1829"/>
                                </a:lnTo>
                                <a:lnTo>
                                  <a:pt x="247" y="1833"/>
                                </a:lnTo>
                                <a:lnTo>
                                  <a:pt x="248" y="1837"/>
                                </a:lnTo>
                                <a:lnTo>
                                  <a:pt x="248" y="1839"/>
                                </a:lnTo>
                                <a:lnTo>
                                  <a:pt x="246" y="1841"/>
                                </a:lnTo>
                                <a:lnTo>
                                  <a:pt x="246" y="1843"/>
                                </a:lnTo>
                                <a:lnTo>
                                  <a:pt x="245" y="1845"/>
                                </a:lnTo>
                                <a:lnTo>
                                  <a:pt x="248" y="1845"/>
                                </a:lnTo>
                                <a:lnTo>
                                  <a:pt x="249" y="1843"/>
                                </a:lnTo>
                                <a:lnTo>
                                  <a:pt x="253" y="1839"/>
                                </a:lnTo>
                                <a:lnTo>
                                  <a:pt x="255" y="1839"/>
                                </a:lnTo>
                                <a:lnTo>
                                  <a:pt x="263" y="1837"/>
                                </a:lnTo>
                                <a:lnTo>
                                  <a:pt x="264" y="1837"/>
                                </a:lnTo>
                                <a:lnTo>
                                  <a:pt x="269" y="1841"/>
                                </a:lnTo>
                                <a:lnTo>
                                  <a:pt x="272" y="1843"/>
                                </a:lnTo>
                                <a:lnTo>
                                  <a:pt x="281" y="1843"/>
                                </a:lnTo>
                                <a:lnTo>
                                  <a:pt x="281" y="1839"/>
                                </a:lnTo>
                                <a:lnTo>
                                  <a:pt x="284" y="1837"/>
                                </a:lnTo>
                                <a:lnTo>
                                  <a:pt x="284" y="1837"/>
                                </a:lnTo>
                                <a:lnTo>
                                  <a:pt x="284" y="1837"/>
                                </a:lnTo>
                                <a:lnTo>
                                  <a:pt x="284" y="1837"/>
                                </a:lnTo>
                                <a:lnTo>
                                  <a:pt x="290" y="1839"/>
                                </a:lnTo>
                                <a:lnTo>
                                  <a:pt x="292" y="1841"/>
                                </a:lnTo>
                                <a:lnTo>
                                  <a:pt x="299" y="1841"/>
                                </a:lnTo>
                                <a:lnTo>
                                  <a:pt x="302" y="1837"/>
                                </a:lnTo>
                                <a:lnTo>
                                  <a:pt x="306" y="1833"/>
                                </a:lnTo>
                                <a:lnTo>
                                  <a:pt x="310" y="1833"/>
                                </a:lnTo>
                                <a:lnTo>
                                  <a:pt x="313" y="1831"/>
                                </a:lnTo>
                                <a:lnTo>
                                  <a:pt x="316" y="1829"/>
                                </a:lnTo>
                                <a:lnTo>
                                  <a:pt x="318" y="1823"/>
                                </a:lnTo>
                                <a:lnTo>
                                  <a:pt x="318" y="1821"/>
                                </a:lnTo>
                                <a:lnTo>
                                  <a:pt x="319" y="1821"/>
                                </a:lnTo>
                                <a:lnTo>
                                  <a:pt x="324" y="1815"/>
                                </a:lnTo>
                                <a:lnTo>
                                  <a:pt x="326" y="1813"/>
                                </a:lnTo>
                                <a:lnTo>
                                  <a:pt x="325" y="1807"/>
                                </a:lnTo>
                                <a:lnTo>
                                  <a:pt x="322" y="1801"/>
                                </a:lnTo>
                                <a:lnTo>
                                  <a:pt x="320" y="1797"/>
                                </a:lnTo>
                                <a:lnTo>
                                  <a:pt x="319" y="1795"/>
                                </a:lnTo>
                                <a:lnTo>
                                  <a:pt x="315" y="1795"/>
                                </a:lnTo>
                                <a:lnTo>
                                  <a:pt x="314" y="1797"/>
                                </a:lnTo>
                                <a:lnTo>
                                  <a:pt x="311" y="1795"/>
                                </a:lnTo>
                                <a:lnTo>
                                  <a:pt x="309" y="1793"/>
                                </a:lnTo>
                                <a:lnTo>
                                  <a:pt x="308" y="1793"/>
                                </a:lnTo>
                                <a:lnTo>
                                  <a:pt x="306" y="1787"/>
                                </a:lnTo>
                                <a:lnTo>
                                  <a:pt x="306" y="1785"/>
                                </a:lnTo>
                                <a:lnTo>
                                  <a:pt x="306" y="1783"/>
                                </a:lnTo>
                                <a:lnTo>
                                  <a:pt x="305" y="1783"/>
                                </a:lnTo>
                                <a:lnTo>
                                  <a:pt x="303" y="1785"/>
                                </a:lnTo>
                                <a:lnTo>
                                  <a:pt x="297" y="1791"/>
                                </a:lnTo>
                                <a:lnTo>
                                  <a:pt x="298" y="1787"/>
                                </a:lnTo>
                                <a:lnTo>
                                  <a:pt x="298" y="1785"/>
                                </a:lnTo>
                                <a:lnTo>
                                  <a:pt x="298" y="1781"/>
                                </a:lnTo>
                                <a:lnTo>
                                  <a:pt x="296" y="1781"/>
                                </a:lnTo>
                                <a:lnTo>
                                  <a:pt x="295" y="1783"/>
                                </a:lnTo>
                                <a:lnTo>
                                  <a:pt x="290" y="1787"/>
                                </a:lnTo>
                                <a:lnTo>
                                  <a:pt x="292" y="1781"/>
                                </a:lnTo>
                                <a:lnTo>
                                  <a:pt x="294" y="1779"/>
                                </a:lnTo>
                                <a:lnTo>
                                  <a:pt x="298" y="1779"/>
                                </a:lnTo>
                                <a:lnTo>
                                  <a:pt x="298" y="1777"/>
                                </a:lnTo>
                                <a:lnTo>
                                  <a:pt x="297" y="1777"/>
                                </a:lnTo>
                                <a:lnTo>
                                  <a:pt x="298" y="1775"/>
                                </a:lnTo>
                                <a:lnTo>
                                  <a:pt x="294" y="1775"/>
                                </a:lnTo>
                                <a:lnTo>
                                  <a:pt x="293" y="1771"/>
                                </a:lnTo>
                                <a:lnTo>
                                  <a:pt x="296" y="1771"/>
                                </a:lnTo>
                                <a:lnTo>
                                  <a:pt x="297" y="1773"/>
                                </a:lnTo>
                                <a:lnTo>
                                  <a:pt x="297" y="1771"/>
                                </a:lnTo>
                                <a:lnTo>
                                  <a:pt x="297" y="1769"/>
                                </a:lnTo>
                                <a:lnTo>
                                  <a:pt x="296" y="1767"/>
                                </a:lnTo>
                                <a:lnTo>
                                  <a:pt x="298" y="1767"/>
                                </a:lnTo>
                                <a:lnTo>
                                  <a:pt x="299" y="1769"/>
                                </a:lnTo>
                                <a:lnTo>
                                  <a:pt x="299" y="1773"/>
                                </a:lnTo>
                                <a:lnTo>
                                  <a:pt x="300" y="1775"/>
                                </a:lnTo>
                                <a:lnTo>
                                  <a:pt x="301" y="1777"/>
                                </a:lnTo>
                                <a:lnTo>
                                  <a:pt x="303" y="1777"/>
                                </a:lnTo>
                                <a:lnTo>
                                  <a:pt x="304" y="1775"/>
                                </a:lnTo>
                                <a:lnTo>
                                  <a:pt x="306" y="1771"/>
                                </a:lnTo>
                                <a:lnTo>
                                  <a:pt x="306" y="1767"/>
                                </a:lnTo>
                                <a:lnTo>
                                  <a:pt x="305" y="1765"/>
                                </a:lnTo>
                                <a:lnTo>
                                  <a:pt x="304" y="1763"/>
                                </a:lnTo>
                                <a:lnTo>
                                  <a:pt x="299" y="1759"/>
                                </a:lnTo>
                                <a:lnTo>
                                  <a:pt x="295" y="1757"/>
                                </a:lnTo>
                                <a:lnTo>
                                  <a:pt x="288" y="1759"/>
                                </a:lnTo>
                                <a:lnTo>
                                  <a:pt x="285" y="1759"/>
                                </a:lnTo>
                                <a:lnTo>
                                  <a:pt x="284" y="1757"/>
                                </a:lnTo>
                                <a:lnTo>
                                  <a:pt x="282" y="1755"/>
                                </a:lnTo>
                                <a:lnTo>
                                  <a:pt x="281" y="1757"/>
                                </a:lnTo>
                                <a:lnTo>
                                  <a:pt x="277" y="1759"/>
                                </a:lnTo>
                                <a:lnTo>
                                  <a:pt x="274" y="1765"/>
                                </a:lnTo>
                                <a:lnTo>
                                  <a:pt x="272" y="1763"/>
                                </a:lnTo>
                                <a:lnTo>
                                  <a:pt x="270" y="1763"/>
                                </a:lnTo>
                                <a:lnTo>
                                  <a:pt x="273" y="1759"/>
                                </a:lnTo>
                                <a:lnTo>
                                  <a:pt x="278" y="1757"/>
                                </a:lnTo>
                                <a:lnTo>
                                  <a:pt x="278" y="1755"/>
                                </a:lnTo>
                                <a:lnTo>
                                  <a:pt x="277" y="1755"/>
                                </a:lnTo>
                                <a:lnTo>
                                  <a:pt x="276" y="1753"/>
                                </a:lnTo>
                                <a:lnTo>
                                  <a:pt x="273" y="1747"/>
                                </a:lnTo>
                                <a:lnTo>
                                  <a:pt x="275" y="1743"/>
                                </a:lnTo>
                                <a:lnTo>
                                  <a:pt x="275" y="1741"/>
                                </a:lnTo>
                                <a:lnTo>
                                  <a:pt x="273" y="1739"/>
                                </a:lnTo>
                                <a:lnTo>
                                  <a:pt x="269" y="1737"/>
                                </a:lnTo>
                                <a:lnTo>
                                  <a:pt x="267" y="1735"/>
                                </a:lnTo>
                                <a:lnTo>
                                  <a:pt x="267" y="1733"/>
                                </a:lnTo>
                                <a:lnTo>
                                  <a:pt x="272" y="1735"/>
                                </a:lnTo>
                                <a:lnTo>
                                  <a:pt x="273" y="1737"/>
                                </a:lnTo>
                                <a:lnTo>
                                  <a:pt x="276" y="1737"/>
                                </a:lnTo>
                                <a:lnTo>
                                  <a:pt x="278" y="1735"/>
                                </a:lnTo>
                                <a:lnTo>
                                  <a:pt x="278" y="1735"/>
                                </a:lnTo>
                                <a:lnTo>
                                  <a:pt x="278" y="1733"/>
                                </a:lnTo>
                                <a:lnTo>
                                  <a:pt x="279" y="1729"/>
                                </a:lnTo>
                                <a:lnTo>
                                  <a:pt x="279" y="1725"/>
                                </a:lnTo>
                                <a:lnTo>
                                  <a:pt x="277" y="1721"/>
                                </a:lnTo>
                                <a:lnTo>
                                  <a:pt x="275" y="1719"/>
                                </a:lnTo>
                                <a:lnTo>
                                  <a:pt x="272" y="1719"/>
                                </a:lnTo>
                                <a:lnTo>
                                  <a:pt x="269" y="1717"/>
                                </a:lnTo>
                                <a:lnTo>
                                  <a:pt x="266" y="1715"/>
                                </a:lnTo>
                                <a:lnTo>
                                  <a:pt x="275" y="1717"/>
                                </a:lnTo>
                                <a:lnTo>
                                  <a:pt x="279" y="1719"/>
                                </a:lnTo>
                                <a:lnTo>
                                  <a:pt x="281" y="1723"/>
                                </a:lnTo>
                                <a:lnTo>
                                  <a:pt x="281" y="1731"/>
                                </a:lnTo>
                                <a:lnTo>
                                  <a:pt x="282" y="1731"/>
                                </a:lnTo>
                                <a:lnTo>
                                  <a:pt x="283" y="1729"/>
                                </a:lnTo>
                                <a:lnTo>
                                  <a:pt x="284" y="1725"/>
                                </a:lnTo>
                                <a:lnTo>
                                  <a:pt x="285" y="1721"/>
                                </a:lnTo>
                                <a:lnTo>
                                  <a:pt x="286" y="1719"/>
                                </a:lnTo>
                                <a:lnTo>
                                  <a:pt x="292" y="1719"/>
                                </a:lnTo>
                                <a:lnTo>
                                  <a:pt x="293" y="1723"/>
                                </a:lnTo>
                                <a:lnTo>
                                  <a:pt x="292" y="1723"/>
                                </a:lnTo>
                                <a:lnTo>
                                  <a:pt x="292" y="1727"/>
                                </a:lnTo>
                                <a:lnTo>
                                  <a:pt x="297" y="1727"/>
                                </a:lnTo>
                                <a:lnTo>
                                  <a:pt x="295" y="1729"/>
                                </a:lnTo>
                                <a:lnTo>
                                  <a:pt x="292" y="1731"/>
                                </a:lnTo>
                                <a:lnTo>
                                  <a:pt x="288" y="1735"/>
                                </a:lnTo>
                                <a:lnTo>
                                  <a:pt x="286" y="1739"/>
                                </a:lnTo>
                                <a:lnTo>
                                  <a:pt x="286" y="1741"/>
                                </a:lnTo>
                                <a:lnTo>
                                  <a:pt x="289" y="1741"/>
                                </a:lnTo>
                                <a:lnTo>
                                  <a:pt x="293" y="1739"/>
                                </a:lnTo>
                                <a:lnTo>
                                  <a:pt x="298" y="1737"/>
                                </a:lnTo>
                                <a:lnTo>
                                  <a:pt x="302" y="1735"/>
                                </a:lnTo>
                                <a:lnTo>
                                  <a:pt x="313" y="1735"/>
                                </a:lnTo>
                                <a:lnTo>
                                  <a:pt x="314" y="1737"/>
                                </a:lnTo>
                                <a:lnTo>
                                  <a:pt x="318" y="1741"/>
                                </a:lnTo>
                                <a:lnTo>
                                  <a:pt x="319" y="1745"/>
                                </a:lnTo>
                                <a:lnTo>
                                  <a:pt x="322" y="1745"/>
                                </a:lnTo>
                                <a:lnTo>
                                  <a:pt x="322" y="1735"/>
                                </a:lnTo>
                                <a:lnTo>
                                  <a:pt x="324" y="1727"/>
                                </a:lnTo>
                                <a:lnTo>
                                  <a:pt x="326" y="1725"/>
                                </a:lnTo>
                                <a:lnTo>
                                  <a:pt x="321" y="1723"/>
                                </a:lnTo>
                                <a:lnTo>
                                  <a:pt x="319" y="1723"/>
                                </a:lnTo>
                                <a:lnTo>
                                  <a:pt x="314" y="1727"/>
                                </a:lnTo>
                                <a:lnTo>
                                  <a:pt x="307" y="1727"/>
                                </a:lnTo>
                                <a:lnTo>
                                  <a:pt x="307" y="1725"/>
                                </a:lnTo>
                                <a:lnTo>
                                  <a:pt x="304" y="1723"/>
                                </a:lnTo>
                                <a:lnTo>
                                  <a:pt x="303" y="1721"/>
                                </a:lnTo>
                                <a:lnTo>
                                  <a:pt x="299" y="1725"/>
                                </a:lnTo>
                                <a:lnTo>
                                  <a:pt x="295" y="1725"/>
                                </a:lnTo>
                                <a:lnTo>
                                  <a:pt x="294" y="1723"/>
                                </a:lnTo>
                                <a:lnTo>
                                  <a:pt x="295" y="1721"/>
                                </a:lnTo>
                                <a:lnTo>
                                  <a:pt x="298" y="1721"/>
                                </a:lnTo>
                                <a:lnTo>
                                  <a:pt x="299" y="1719"/>
                                </a:lnTo>
                                <a:lnTo>
                                  <a:pt x="300" y="1715"/>
                                </a:lnTo>
                                <a:lnTo>
                                  <a:pt x="304" y="1713"/>
                                </a:lnTo>
                                <a:lnTo>
                                  <a:pt x="305" y="1709"/>
                                </a:lnTo>
                                <a:lnTo>
                                  <a:pt x="306" y="1707"/>
                                </a:lnTo>
                                <a:lnTo>
                                  <a:pt x="304" y="1701"/>
                                </a:lnTo>
                                <a:lnTo>
                                  <a:pt x="302" y="1699"/>
                                </a:lnTo>
                                <a:lnTo>
                                  <a:pt x="303" y="1695"/>
                                </a:lnTo>
                                <a:lnTo>
                                  <a:pt x="305" y="1695"/>
                                </a:lnTo>
                                <a:lnTo>
                                  <a:pt x="304" y="1689"/>
                                </a:lnTo>
                                <a:lnTo>
                                  <a:pt x="304" y="1687"/>
                                </a:lnTo>
                                <a:lnTo>
                                  <a:pt x="302" y="1681"/>
                                </a:lnTo>
                                <a:lnTo>
                                  <a:pt x="299" y="1679"/>
                                </a:lnTo>
                                <a:lnTo>
                                  <a:pt x="305" y="1679"/>
                                </a:lnTo>
                                <a:lnTo>
                                  <a:pt x="309" y="1677"/>
                                </a:lnTo>
                                <a:lnTo>
                                  <a:pt x="309" y="1677"/>
                                </a:lnTo>
                                <a:lnTo>
                                  <a:pt x="307" y="1683"/>
                                </a:lnTo>
                                <a:lnTo>
                                  <a:pt x="307" y="1685"/>
                                </a:lnTo>
                                <a:lnTo>
                                  <a:pt x="307" y="1691"/>
                                </a:lnTo>
                                <a:lnTo>
                                  <a:pt x="306" y="1693"/>
                                </a:lnTo>
                                <a:lnTo>
                                  <a:pt x="309" y="1691"/>
                                </a:lnTo>
                                <a:lnTo>
                                  <a:pt x="311" y="1689"/>
                                </a:lnTo>
                                <a:lnTo>
                                  <a:pt x="311" y="1685"/>
                                </a:lnTo>
                                <a:lnTo>
                                  <a:pt x="317" y="1689"/>
                                </a:lnTo>
                                <a:lnTo>
                                  <a:pt x="311" y="1691"/>
                                </a:lnTo>
                                <a:lnTo>
                                  <a:pt x="309" y="1693"/>
                                </a:lnTo>
                                <a:lnTo>
                                  <a:pt x="312" y="1693"/>
                                </a:lnTo>
                                <a:lnTo>
                                  <a:pt x="314" y="1691"/>
                                </a:lnTo>
                                <a:lnTo>
                                  <a:pt x="315" y="1693"/>
                                </a:lnTo>
                                <a:lnTo>
                                  <a:pt x="315" y="1695"/>
                                </a:lnTo>
                                <a:lnTo>
                                  <a:pt x="311" y="1695"/>
                                </a:lnTo>
                                <a:lnTo>
                                  <a:pt x="308" y="1693"/>
                                </a:lnTo>
                                <a:lnTo>
                                  <a:pt x="307" y="1697"/>
                                </a:lnTo>
                                <a:lnTo>
                                  <a:pt x="307" y="1699"/>
                                </a:lnTo>
                                <a:lnTo>
                                  <a:pt x="309" y="1701"/>
                                </a:lnTo>
                                <a:lnTo>
                                  <a:pt x="312" y="1701"/>
                                </a:lnTo>
                                <a:lnTo>
                                  <a:pt x="308" y="1707"/>
                                </a:lnTo>
                                <a:lnTo>
                                  <a:pt x="310" y="1707"/>
                                </a:lnTo>
                                <a:lnTo>
                                  <a:pt x="313" y="1705"/>
                                </a:lnTo>
                                <a:lnTo>
                                  <a:pt x="315" y="1703"/>
                                </a:lnTo>
                                <a:lnTo>
                                  <a:pt x="334" y="1703"/>
                                </a:lnTo>
                                <a:lnTo>
                                  <a:pt x="335" y="1701"/>
                                </a:lnTo>
                                <a:lnTo>
                                  <a:pt x="334" y="1695"/>
                                </a:lnTo>
                                <a:lnTo>
                                  <a:pt x="333" y="1693"/>
                                </a:lnTo>
                                <a:lnTo>
                                  <a:pt x="333" y="1691"/>
                                </a:lnTo>
                                <a:lnTo>
                                  <a:pt x="332" y="1689"/>
                                </a:lnTo>
                                <a:lnTo>
                                  <a:pt x="331" y="1689"/>
                                </a:lnTo>
                                <a:lnTo>
                                  <a:pt x="332" y="1685"/>
                                </a:lnTo>
                                <a:lnTo>
                                  <a:pt x="332" y="1681"/>
                                </a:lnTo>
                                <a:lnTo>
                                  <a:pt x="334" y="1681"/>
                                </a:lnTo>
                                <a:lnTo>
                                  <a:pt x="335" y="1689"/>
                                </a:lnTo>
                                <a:lnTo>
                                  <a:pt x="336" y="1697"/>
                                </a:lnTo>
                                <a:lnTo>
                                  <a:pt x="338" y="1697"/>
                                </a:lnTo>
                                <a:lnTo>
                                  <a:pt x="339" y="1693"/>
                                </a:lnTo>
                                <a:lnTo>
                                  <a:pt x="341" y="1687"/>
                                </a:lnTo>
                                <a:lnTo>
                                  <a:pt x="347" y="1681"/>
                                </a:lnTo>
                                <a:lnTo>
                                  <a:pt x="351" y="1677"/>
                                </a:lnTo>
                                <a:lnTo>
                                  <a:pt x="360" y="1677"/>
                                </a:lnTo>
                                <a:lnTo>
                                  <a:pt x="362" y="1679"/>
                                </a:lnTo>
                                <a:lnTo>
                                  <a:pt x="367" y="1677"/>
                                </a:lnTo>
                                <a:lnTo>
                                  <a:pt x="368" y="1677"/>
                                </a:lnTo>
                                <a:lnTo>
                                  <a:pt x="371" y="1673"/>
                                </a:lnTo>
                                <a:lnTo>
                                  <a:pt x="375" y="1673"/>
                                </a:lnTo>
                                <a:lnTo>
                                  <a:pt x="383" y="1669"/>
                                </a:lnTo>
                                <a:lnTo>
                                  <a:pt x="389" y="1667"/>
                                </a:lnTo>
                                <a:lnTo>
                                  <a:pt x="391" y="1665"/>
                                </a:lnTo>
                                <a:lnTo>
                                  <a:pt x="390" y="1663"/>
                                </a:lnTo>
                                <a:lnTo>
                                  <a:pt x="383" y="1663"/>
                                </a:lnTo>
                                <a:lnTo>
                                  <a:pt x="381" y="1661"/>
                                </a:lnTo>
                                <a:lnTo>
                                  <a:pt x="381" y="1659"/>
                                </a:lnTo>
                                <a:lnTo>
                                  <a:pt x="385" y="1657"/>
                                </a:lnTo>
                                <a:lnTo>
                                  <a:pt x="390" y="1657"/>
                                </a:lnTo>
                                <a:lnTo>
                                  <a:pt x="391" y="1659"/>
                                </a:lnTo>
                                <a:lnTo>
                                  <a:pt x="392" y="1661"/>
                                </a:lnTo>
                                <a:lnTo>
                                  <a:pt x="397" y="1661"/>
                                </a:lnTo>
                                <a:lnTo>
                                  <a:pt x="395" y="1663"/>
                                </a:lnTo>
                                <a:lnTo>
                                  <a:pt x="393" y="1663"/>
                                </a:lnTo>
                                <a:lnTo>
                                  <a:pt x="394" y="1665"/>
                                </a:lnTo>
                                <a:lnTo>
                                  <a:pt x="404" y="1665"/>
                                </a:lnTo>
                                <a:lnTo>
                                  <a:pt x="410" y="1663"/>
                                </a:lnTo>
                                <a:lnTo>
                                  <a:pt x="411" y="1661"/>
                                </a:lnTo>
                                <a:lnTo>
                                  <a:pt x="411" y="1659"/>
                                </a:lnTo>
                                <a:lnTo>
                                  <a:pt x="408" y="1659"/>
                                </a:lnTo>
                                <a:lnTo>
                                  <a:pt x="405" y="1661"/>
                                </a:lnTo>
                                <a:lnTo>
                                  <a:pt x="403" y="1657"/>
                                </a:lnTo>
                                <a:lnTo>
                                  <a:pt x="413" y="1657"/>
                                </a:lnTo>
                                <a:lnTo>
                                  <a:pt x="416" y="1659"/>
                                </a:lnTo>
                                <a:lnTo>
                                  <a:pt x="420" y="1659"/>
                                </a:lnTo>
                                <a:lnTo>
                                  <a:pt x="422" y="1661"/>
                                </a:lnTo>
                                <a:lnTo>
                                  <a:pt x="420" y="1663"/>
                                </a:lnTo>
                                <a:lnTo>
                                  <a:pt x="418" y="1665"/>
                                </a:lnTo>
                                <a:lnTo>
                                  <a:pt x="416" y="1667"/>
                                </a:lnTo>
                                <a:lnTo>
                                  <a:pt x="413" y="1669"/>
                                </a:lnTo>
                                <a:lnTo>
                                  <a:pt x="415" y="1673"/>
                                </a:lnTo>
                                <a:lnTo>
                                  <a:pt x="418" y="1671"/>
                                </a:lnTo>
                                <a:lnTo>
                                  <a:pt x="427" y="1663"/>
                                </a:lnTo>
                                <a:lnTo>
                                  <a:pt x="431" y="1657"/>
                                </a:lnTo>
                                <a:lnTo>
                                  <a:pt x="434" y="1655"/>
                                </a:lnTo>
                                <a:lnTo>
                                  <a:pt x="437" y="1653"/>
                                </a:lnTo>
                                <a:lnTo>
                                  <a:pt x="441" y="1653"/>
                                </a:lnTo>
                                <a:lnTo>
                                  <a:pt x="435" y="1649"/>
                                </a:lnTo>
                                <a:lnTo>
                                  <a:pt x="435" y="1649"/>
                                </a:lnTo>
                                <a:lnTo>
                                  <a:pt x="436" y="1647"/>
                                </a:lnTo>
                                <a:lnTo>
                                  <a:pt x="436" y="1645"/>
                                </a:lnTo>
                                <a:lnTo>
                                  <a:pt x="439" y="1643"/>
                                </a:lnTo>
                                <a:lnTo>
                                  <a:pt x="439" y="1645"/>
                                </a:lnTo>
                                <a:lnTo>
                                  <a:pt x="440" y="1645"/>
                                </a:lnTo>
                                <a:lnTo>
                                  <a:pt x="439" y="1649"/>
                                </a:lnTo>
                                <a:lnTo>
                                  <a:pt x="441" y="1651"/>
                                </a:lnTo>
                                <a:lnTo>
                                  <a:pt x="444" y="1651"/>
                                </a:lnTo>
                                <a:lnTo>
                                  <a:pt x="445" y="1653"/>
                                </a:lnTo>
                                <a:lnTo>
                                  <a:pt x="444" y="1655"/>
                                </a:lnTo>
                                <a:lnTo>
                                  <a:pt x="441" y="1653"/>
                                </a:lnTo>
                                <a:lnTo>
                                  <a:pt x="441" y="1657"/>
                                </a:lnTo>
                                <a:lnTo>
                                  <a:pt x="446" y="1657"/>
                                </a:lnTo>
                                <a:lnTo>
                                  <a:pt x="447" y="1655"/>
                                </a:lnTo>
                                <a:lnTo>
                                  <a:pt x="448" y="1653"/>
                                </a:lnTo>
                                <a:lnTo>
                                  <a:pt x="453" y="1654"/>
                                </a:lnTo>
                                <a:lnTo>
                                  <a:pt x="457" y="1653"/>
                                </a:lnTo>
                                <a:lnTo>
                                  <a:pt x="461" y="1651"/>
                                </a:lnTo>
                                <a:lnTo>
                                  <a:pt x="463" y="1651"/>
                                </a:lnTo>
                                <a:lnTo>
                                  <a:pt x="465" y="1655"/>
                                </a:lnTo>
                                <a:lnTo>
                                  <a:pt x="467" y="1653"/>
                                </a:lnTo>
                                <a:lnTo>
                                  <a:pt x="469" y="1653"/>
                                </a:lnTo>
                                <a:lnTo>
                                  <a:pt x="468" y="1649"/>
                                </a:lnTo>
                                <a:lnTo>
                                  <a:pt x="469" y="1645"/>
                                </a:lnTo>
                                <a:lnTo>
                                  <a:pt x="470" y="1643"/>
                                </a:lnTo>
                                <a:lnTo>
                                  <a:pt x="477" y="1639"/>
                                </a:lnTo>
                                <a:lnTo>
                                  <a:pt x="483" y="1639"/>
                                </a:lnTo>
                                <a:lnTo>
                                  <a:pt x="483" y="1635"/>
                                </a:lnTo>
                                <a:lnTo>
                                  <a:pt x="482" y="1627"/>
                                </a:lnTo>
                                <a:lnTo>
                                  <a:pt x="484" y="1625"/>
                                </a:lnTo>
                                <a:lnTo>
                                  <a:pt x="478" y="1623"/>
                                </a:lnTo>
                                <a:lnTo>
                                  <a:pt x="472" y="1621"/>
                                </a:lnTo>
                                <a:lnTo>
                                  <a:pt x="470" y="1619"/>
                                </a:lnTo>
                                <a:lnTo>
                                  <a:pt x="470" y="1617"/>
                                </a:lnTo>
                                <a:lnTo>
                                  <a:pt x="475" y="1617"/>
                                </a:lnTo>
                                <a:lnTo>
                                  <a:pt x="481" y="1619"/>
                                </a:lnTo>
                                <a:lnTo>
                                  <a:pt x="487" y="1617"/>
                                </a:lnTo>
                                <a:lnTo>
                                  <a:pt x="490" y="1615"/>
                                </a:lnTo>
                                <a:lnTo>
                                  <a:pt x="491" y="1617"/>
                                </a:lnTo>
                                <a:lnTo>
                                  <a:pt x="491" y="1617"/>
                                </a:lnTo>
                                <a:lnTo>
                                  <a:pt x="490" y="1621"/>
                                </a:lnTo>
                                <a:lnTo>
                                  <a:pt x="488" y="1625"/>
                                </a:lnTo>
                                <a:lnTo>
                                  <a:pt x="489" y="1627"/>
                                </a:lnTo>
                                <a:lnTo>
                                  <a:pt x="490" y="1629"/>
                                </a:lnTo>
                                <a:lnTo>
                                  <a:pt x="493" y="1629"/>
                                </a:lnTo>
                                <a:lnTo>
                                  <a:pt x="497" y="1627"/>
                                </a:lnTo>
                                <a:lnTo>
                                  <a:pt x="498" y="1625"/>
                                </a:lnTo>
                                <a:lnTo>
                                  <a:pt x="501" y="1631"/>
                                </a:lnTo>
                                <a:lnTo>
                                  <a:pt x="499" y="1633"/>
                                </a:lnTo>
                                <a:lnTo>
                                  <a:pt x="496" y="1635"/>
                                </a:lnTo>
                                <a:lnTo>
                                  <a:pt x="493" y="1633"/>
                                </a:lnTo>
                                <a:lnTo>
                                  <a:pt x="491" y="1631"/>
                                </a:lnTo>
                                <a:lnTo>
                                  <a:pt x="490" y="1635"/>
                                </a:lnTo>
                                <a:lnTo>
                                  <a:pt x="490" y="1635"/>
                                </a:lnTo>
                                <a:lnTo>
                                  <a:pt x="493" y="1637"/>
                                </a:lnTo>
                                <a:lnTo>
                                  <a:pt x="488" y="1641"/>
                                </a:lnTo>
                                <a:lnTo>
                                  <a:pt x="487" y="1643"/>
                                </a:lnTo>
                                <a:lnTo>
                                  <a:pt x="486" y="1647"/>
                                </a:lnTo>
                                <a:lnTo>
                                  <a:pt x="487" y="1647"/>
                                </a:lnTo>
                                <a:lnTo>
                                  <a:pt x="493" y="1645"/>
                                </a:lnTo>
                                <a:lnTo>
                                  <a:pt x="498" y="1641"/>
                                </a:lnTo>
                                <a:lnTo>
                                  <a:pt x="501" y="1639"/>
                                </a:lnTo>
                                <a:lnTo>
                                  <a:pt x="507" y="1639"/>
                                </a:lnTo>
                                <a:lnTo>
                                  <a:pt x="511" y="1637"/>
                                </a:lnTo>
                                <a:lnTo>
                                  <a:pt x="513" y="1635"/>
                                </a:lnTo>
                                <a:lnTo>
                                  <a:pt x="514" y="1635"/>
                                </a:lnTo>
                                <a:lnTo>
                                  <a:pt x="514" y="1633"/>
                                </a:lnTo>
                                <a:lnTo>
                                  <a:pt x="511" y="1631"/>
                                </a:lnTo>
                                <a:lnTo>
                                  <a:pt x="504" y="1633"/>
                                </a:lnTo>
                                <a:lnTo>
                                  <a:pt x="503" y="1633"/>
                                </a:lnTo>
                                <a:lnTo>
                                  <a:pt x="501" y="1631"/>
                                </a:lnTo>
                                <a:lnTo>
                                  <a:pt x="500" y="1627"/>
                                </a:lnTo>
                                <a:lnTo>
                                  <a:pt x="501" y="1625"/>
                                </a:lnTo>
                                <a:lnTo>
                                  <a:pt x="502" y="1623"/>
                                </a:lnTo>
                                <a:lnTo>
                                  <a:pt x="504" y="1621"/>
                                </a:lnTo>
                                <a:lnTo>
                                  <a:pt x="510" y="1619"/>
                                </a:lnTo>
                                <a:lnTo>
                                  <a:pt x="513" y="1617"/>
                                </a:lnTo>
                                <a:lnTo>
                                  <a:pt x="513" y="1615"/>
                                </a:lnTo>
                                <a:lnTo>
                                  <a:pt x="509" y="1615"/>
                                </a:lnTo>
                                <a:lnTo>
                                  <a:pt x="505" y="1613"/>
                                </a:lnTo>
                                <a:lnTo>
                                  <a:pt x="504" y="1613"/>
                                </a:lnTo>
                                <a:lnTo>
                                  <a:pt x="505" y="1611"/>
                                </a:lnTo>
                                <a:lnTo>
                                  <a:pt x="506" y="1613"/>
                                </a:lnTo>
                                <a:lnTo>
                                  <a:pt x="510" y="1611"/>
                                </a:lnTo>
                                <a:lnTo>
                                  <a:pt x="511" y="1613"/>
                                </a:lnTo>
                                <a:lnTo>
                                  <a:pt x="511" y="1609"/>
                                </a:lnTo>
                                <a:lnTo>
                                  <a:pt x="513" y="1609"/>
                                </a:lnTo>
                                <a:lnTo>
                                  <a:pt x="514" y="1611"/>
                                </a:lnTo>
                                <a:lnTo>
                                  <a:pt x="514" y="1611"/>
                                </a:lnTo>
                                <a:lnTo>
                                  <a:pt x="515" y="1613"/>
                                </a:lnTo>
                                <a:lnTo>
                                  <a:pt x="522" y="1613"/>
                                </a:lnTo>
                                <a:lnTo>
                                  <a:pt x="528" y="1609"/>
                                </a:lnTo>
                                <a:lnTo>
                                  <a:pt x="535" y="1609"/>
                                </a:lnTo>
                                <a:lnTo>
                                  <a:pt x="537" y="1607"/>
                                </a:lnTo>
                                <a:lnTo>
                                  <a:pt x="537" y="1607"/>
                                </a:lnTo>
                                <a:lnTo>
                                  <a:pt x="537" y="1605"/>
                                </a:lnTo>
                                <a:lnTo>
                                  <a:pt x="538" y="1605"/>
                                </a:lnTo>
                                <a:lnTo>
                                  <a:pt x="539" y="1607"/>
                                </a:lnTo>
                                <a:lnTo>
                                  <a:pt x="539" y="1611"/>
                                </a:lnTo>
                                <a:lnTo>
                                  <a:pt x="537" y="1611"/>
                                </a:lnTo>
                                <a:lnTo>
                                  <a:pt x="536" y="1615"/>
                                </a:lnTo>
                                <a:lnTo>
                                  <a:pt x="536" y="1617"/>
                                </a:lnTo>
                                <a:lnTo>
                                  <a:pt x="538" y="1619"/>
                                </a:lnTo>
                                <a:lnTo>
                                  <a:pt x="541" y="1617"/>
                                </a:lnTo>
                                <a:lnTo>
                                  <a:pt x="542" y="1621"/>
                                </a:lnTo>
                                <a:lnTo>
                                  <a:pt x="542" y="1623"/>
                                </a:lnTo>
                                <a:lnTo>
                                  <a:pt x="549" y="1623"/>
                                </a:lnTo>
                                <a:lnTo>
                                  <a:pt x="556" y="1621"/>
                                </a:lnTo>
                                <a:lnTo>
                                  <a:pt x="558" y="1619"/>
                                </a:lnTo>
                                <a:lnTo>
                                  <a:pt x="563" y="1617"/>
                                </a:lnTo>
                                <a:lnTo>
                                  <a:pt x="565" y="1615"/>
                                </a:lnTo>
                                <a:lnTo>
                                  <a:pt x="565" y="1609"/>
                                </a:lnTo>
                                <a:lnTo>
                                  <a:pt x="564" y="1607"/>
                                </a:lnTo>
                                <a:lnTo>
                                  <a:pt x="564" y="1605"/>
                                </a:lnTo>
                                <a:lnTo>
                                  <a:pt x="563" y="1601"/>
                                </a:lnTo>
                                <a:lnTo>
                                  <a:pt x="561" y="1593"/>
                                </a:lnTo>
                                <a:lnTo>
                                  <a:pt x="558" y="1585"/>
                                </a:lnTo>
                                <a:lnTo>
                                  <a:pt x="556" y="1583"/>
                                </a:lnTo>
                                <a:lnTo>
                                  <a:pt x="557" y="1577"/>
                                </a:lnTo>
                                <a:lnTo>
                                  <a:pt x="557" y="1577"/>
                                </a:lnTo>
                                <a:lnTo>
                                  <a:pt x="559" y="1571"/>
                                </a:lnTo>
                                <a:lnTo>
                                  <a:pt x="560" y="1569"/>
                                </a:lnTo>
                                <a:lnTo>
                                  <a:pt x="562" y="1569"/>
                                </a:lnTo>
                                <a:lnTo>
                                  <a:pt x="562" y="1571"/>
                                </a:lnTo>
                                <a:lnTo>
                                  <a:pt x="561" y="1575"/>
                                </a:lnTo>
                                <a:lnTo>
                                  <a:pt x="560" y="1579"/>
                                </a:lnTo>
                                <a:lnTo>
                                  <a:pt x="560" y="1583"/>
                                </a:lnTo>
                                <a:lnTo>
                                  <a:pt x="561" y="1587"/>
                                </a:lnTo>
                                <a:lnTo>
                                  <a:pt x="563" y="1589"/>
                                </a:lnTo>
                                <a:lnTo>
                                  <a:pt x="565" y="1589"/>
                                </a:lnTo>
                                <a:lnTo>
                                  <a:pt x="567" y="1587"/>
                                </a:lnTo>
                                <a:lnTo>
                                  <a:pt x="571" y="1585"/>
                                </a:lnTo>
                                <a:lnTo>
                                  <a:pt x="574" y="1583"/>
                                </a:lnTo>
                                <a:lnTo>
                                  <a:pt x="576" y="1585"/>
                                </a:lnTo>
                                <a:lnTo>
                                  <a:pt x="576" y="1587"/>
                                </a:lnTo>
                                <a:lnTo>
                                  <a:pt x="576" y="1587"/>
                                </a:lnTo>
                                <a:lnTo>
                                  <a:pt x="570" y="1589"/>
                                </a:lnTo>
                                <a:lnTo>
                                  <a:pt x="566" y="1589"/>
                                </a:lnTo>
                                <a:lnTo>
                                  <a:pt x="565" y="1591"/>
                                </a:lnTo>
                                <a:lnTo>
                                  <a:pt x="565" y="1599"/>
                                </a:lnTo>
                                <a:lnTo>
                                  <a:pt x="565" y="1603"/>
                                </a:lnTo>
                                <a:lnTo>
                                  <a:pt x="566" y="1603"/>
                                </a:lnTo>
                                <a:lnTo>
                                  <a:pt x="573" y="1607"/>
                                </a:lnTo>
                                <a:lnTo>
                                  <a:pt x="580" y="1609"/>
                                </a:lnTo>
                                <a:lnTo>
                                  <a:pt x="582" y="1611"/>
                                </a:lnTo>
                                <a:lnTo>
                                  <a:pt x="583" y="1613"/>
                                </a:lnTo>
                                <a:lnTo>
                                  <a:pt x="587" y="1613"/>
                                </a:lnTo>
                                <a:lnTo>
                                  <a:pt x="595" y="1609"/>
                                </a:lnTo>
                                <a:lnTo>
                                  <a:pt x="596" y="1607"/>
                                </a:lnTo>
                                <a:lnTo>
                                  <a:pt x="596" y="1603"/>
                                </a:lnTo>
                                <a:lnTo>
                                  <a:pt x="600" y="1597"/>
                                </a:lnTo>
                                <a:lnTo>
                                  <a:pt x="601" y="1595"/>
                                </a:lnTo>
                                <a:lnTo>
                                  <a:pt x="604" y="1591"/>
                                </a:lnTo>
                                <a:lnTo>
                                  <a:pt x="604" y="1591"/>
                                </a:lnTo>
                                <a:lnTo>
                                  <a:pt x="607" y="1593"/>
                                </a:lnTo>
                                <a:lnTo>
                                  <a:pt x="608" y="1593"/>
                                </a:lnTo>
                                <a:lnTo>
                                  <a:pt x="608" y="1591"/>
                                </a:lnTo>
                                <a:lnTo>
                                  <a:pt x="608" y="1587"/>
                                </a:lnTo>
                                <a:lnTo>
                                  <a:pt x="608" y="1587"/>
                                </a:lnTo>
                                <a:lnTo>
                                  <a:pt x="611" y="1583"/>
                                </a:lnTo>
                                <a:lnTo>
                                  <a:pt x="617" y="1581"/>
                                </a:lnTo>
                                <a:lnTo>
                                  <a:pt x="619" y="1581"/>
                                </a:lnTo>
                                <a:lnTo>
                                  <a:pt x="620" y="1583"/>
                                </a:lnTo>
                                <a:lnTo>
                                  <a:pt x="623" y="1587"/>
                                </a:lnTo>
                                <a:lnTo>
                                  <a:pt x="624" y="1591"/>
                                </a:lnTo>
                                <a:lnTo>
                                  <a:pt x="628" y="1597"/>
                                </a:lnTo>
                                <a:lnTo>
                                  <a:pt x="631" y="1597"/>
                                </a:lnTo>
                                <a:lnTo>
                                  <a:pt x="632" y="1595"/>
                                </a:lnTo>
                                <a:lnTo>
                                  <a:pt x="635" y="1593"/>
                                </a:lnTo>
                                <a:lnTo>
                                  <a:pt x="638" y="1591"/>
                                </a:lnTo>
                                <a:lnTo>
                                  <a:pt x="640" y="1587"/>
                                </a:lnTo>
                                <a:lnTo>
                                  <a:pt x="644" y="1583"/>
                                </a:lnTo>
                                <a:lnTo>
                                  <a:pt x="645" y="1581"/>
                                </a:lnTo>
                                <a:lnTo>
                                  <a:pt x="643" y="1579"/>
                                </a:lnTo>
                                <a:lnTo>
                                  <a:pt x="640" y="1575"/>
                                </a:lnTo>
                                <a:lnTo>
                                  <a:pt x="640" y="1573"/>
                                </a:lnTo>
                                <a:lnTo>
                                  <a:pt x="639" y="1569"/>
                                </a:lnTo>
                                <a:lnTo>
                                  <a:pt x="638" y="1565"/>
                                </a:lnTo>
                                <a:lnTo>
                                  <a:pt x="639" y="1559"/>
                                </a:lnTo>
                                <a:lnTo>
                                  <a:pt x="640" y="1555"/>
                                </a:lnTo>
                                <a:lnTo>
                                  <a:pt x="642" y="1555"/>
                                </a:lnTo>
                                <a:lnTo>
                                  <a:pt x="643" y="1557"/>
                                </a:lnTo>
                                <a:lnTo>
                                  <a:pt x="646" y="1555"/>
                                </a:lnTo>
                                <a:lnTo>
                                  <a:pt x="648" y="1551"/>
                                </a:lnTo>
                                <a:lnTo>
                                  <a:pt x="649" y="1549"/>
                                </a:lnTo>
                                <a:lnTo>
                                  <a:pt x="649" y="1545"/>
                                </a:lnTo>
                                <a:lnTo>
                                  <a:pt x="647" y="1539"/>
                                </a:lnTo>
                                <a:lnTo>
                                  <a:pt x="646" y="1535"/>
                                </a:lnTo>
                                <a:lnTo>
                                  <a:pt x="646" y="1531"/>
                                </a:lnTo>
                                <a:lnTo>
                                  <a:pt x="645" y="1521"/>
                                </a:lnTo>
                                <a:lnTo>
                                  <a:pt x="643" y="1515"/>
                                </a:lnTo>
                                <a:lnTo>
                                  <a:pt x="642" y="1513"/>
                                </a:lnTo>
                                <a:lnTo>
                                  <a:pt x="643" y="1511"/>
                                </a:lnTo>
                                <a:lnTo>
                                  <a:pt x="646" y="1511"/>
                                </a:lnTo>
                                <a:lnTo>
                                  <a:pt x="647" y="1515"/>
                                </a:lnTo>
                                <a:lnTo>
                                  <a:pt x="647" y="1517"/>
                                </a:lnTo>
                                <a:lnTo>
                                  <a:pt x="647" y="1527"/>
                                </a:lnTo>
                                <a:lnTo>
                                  <a:pt x="647" y="1531"/>
                                </a:lnTo>
                                <a:lnTo>
                                  <a:pt x="647" y="1533"/>
                                </a:lnTo>
                                <a:lnTo>
                                  <a:pt x="649" y="1541"/>
                                </a:lnTo>
                                <a:lnTo>
                                  <a:pt x="650" y="1543"/>
                                </a:lnTo>
                                <a:lnTo>
                                  <a:pt x="653" y="1547"/>
                                </a:lnTo>
                                <a:lnTo>
                                  <a:pt x="654" y="1551"/>
                                </a:lnTo>
                                <a:lnTo>
                                  <a:pt x="654" y="1553"/>
                                </a:lnTo>
                                <a:lnTo>
                                  <a:pt x="653" y="1559"/>
                                </a:lnTo>
                                <a:lnTo>
                                  <a:pt x="654" y="1561"/>
                                </a:lnTo>
                                <a:lnTo>
                                  <a:pt x="661" y="1565"/>
                                </a:lnTo>
                                <a:lnTo>
                                  <a:pt x="666" y="1571"/>
                                </a:lnTo>
                                <a:lnTo>
                                  <a:pt x="665" y="1573"/>
                                </a:lnTo>
                                <a:lnTo>
                                  <a:pt x="665" y="1575"/>
                                </a:lnTo>
                                <a:lnTo>
                                  <a:pt x="670" y="1581"/>
                                </a:lnTo>
                                <a:lnTo>
                                  <a:pt x="672" y="1585"/>
                                </a:lnTo>
                                <a:lnTo>
                                  <a:pt x="676" y="1589"/>
                                </a:lnTo>
                                <a:lnTo>
                                  <a:pt x="678" y="1589"/>
                                </a:lnTo>
                                <a:lnTo>
                                  <a:pt x="678" y="1587"/>
                                </a:lnTo>
                                <a:lnTo>
                                  <a:pt x="681" y="1583"/>
                                </a:lnTo>
                                <a:lnTo>
                                  <a:pt x="677" y="1577"/>
                                </a:lnTo>
                                <a:lnTo>
                                  <a:pt x="670" y="1577"/>
                                </a:lnTo>
                                <a:lnTo>
                                  <a:pt x="670" y="1575"/>
                                </a:lnTo>
                                <a:lnTo>
                                  <a:pt x="671" y="1573"/>
                                </a:lnTo>
                                <a:lnTo>
                                  <a:pt x="672" y="1571"/>
                                </a:lnTo>
                                <a:lnTo>
                                  <a:pt x="673" y="1567"/>
                                </a:lnTo>
                                <a:lnTo>
                                  <a:pt x="673" y="1565"/>
                                </a:lnTo>
                                <a:lnTo>
                                  <a:pt x="674" y="1563"/>
                                </a:lnTo>
                                <a:lnTo>
                                  <a:pt x="674" y="1561"/>
                                </a:lnTo>
                                <a:lnTo>
                                  <a:pt x="673" y="1559"/>
                                </a:lnTo>
                                <a:lnTo>
                                  <a:pt x="672" y="1553"/>
                                </a:lnTo>
                                <a:lnTo>
                                  <a:pt x="674" y="1553"/>
                                </a:lnTo>
                                <a:lnTo>
                                  <a:pt x="674" y="1551"/>
                                </a:lnTo>
                                <a:lnTo>
                                  <a:pt x="678" y="1543"/>
                                </a:lnTo>
                                <a:lnTo>
                                  <a:pt x="674" y="1539"/>
                                </a:lnTo>
                                <a:lnTo>
                                  <a:pt x="668" y="1531"/>
                                </a:lnTo>
                                <a:lnTo>
                                  <a:pt x="668" y="1521"/>
                                </a:lnTo>
                                <a:lnTo>
                                  <a:pt x="669" y="1519"/>
                                </a:lnTo>
                                <a:lnTo>
                                  <a:pt x="669" y="1515"/>
                                </a:lnTo>
                                <a:lnTo>
                                  <a:pt x="672" y="1513"/>
                                </a:lnTo>
                                <a:lnTo>
                                  <a:pt x="675" y="1517"/>
                                </a:lnTo>
                                <a:lnTo>
                                  <a:pt x="676" y="1521"/>
                                </a:lnTo>
                                <a:lnTo>
                                  <a:pt x="680" y="1523"/>
                                </a:lnTo>
                                <a:lnTo>
                                  <a:pt x="682" y="1525"/>
                                </a:lnTo>
                                <a:lnTo>
                                  <a:pt x="684" y="1531"/>
                                </a:lnTo>
                                <a:lnTo>
                                  <a:pt x="689" y="1537"/>
                                </a:lnTo>
                                <a:lnTo>
                                  <a:pt x="692" y="1537"/>
                                </a:lnTo>
                                <a:lnTo>
                                  <a:pt x="695" y="1539"/>
                                </a:lnTo>
                                <a:lnTo>
                                  <a:pt x="695" y="1541"/>
                                </a:lnTo>
                                <a:lnTo>
                                  <a:pt x="696" y="1545"/>
                                </a:lnTo>
                                <a:lnTo>
                                  <a:pt x="697" y="1545"/>
                                </a:lnTo>
                                <a:lnTo>
                                  <a:pt x="697" y="1547"/>
                                </a:lnTo>
                                <a:lnTo>
                                  <a:pt x="701" y="1547"/>
                                </a:lnTo>
                                <a:lnTo>
                                  <a:pt x="705" y="1545"/>
                                </a:lnTo>
                                <a:lnTo>
                                  <a:pt x="707" y="1545"/>
                                </a:lnTo>
                                <a:lnTo>
                                  <a:pt x="707" y="1543"/>
                                </a:lnTo>
                                <a:lnTo>
                                  <a:pt x="707" y="1539"/>
                                </a:lnTo>
                                <a:lnTo>
                                  <a:pt x="710" y="1539"/>
                                </a:lnTo>
                                <a:lnTo>
                                  <a:pt x="712" y="1535"/>
                                </a:lnTo>
                                <a:lnTo>
                                  <a:pt x="715" y="1535"/>
                                </a:lnTo>
                                <a:lnTo>
                                  <a:pt x="716" y="1533"/>
                                </a:lnTo>
                                <a:lnTo>
                                  <a:pt x="713" y="1527"/>
                                </a:lnTo>
                                <a:lnTo>
                                  <a:pt x="712" y="1527"/>
                                </a:lnTo>
                                <a:lnTo>
                                  <a:pt x="715" y="1521"/>
                                </a:lnTo>
                                <a:lnTo>
                                  <a:pt x="719" y="1515"/>
                                </a:lnTo>
                                <a:lnTo>
                                  <a:pt x="718" y="1513"/>
                                </a:lnTo>
                                <a:lnTo>
                                  <a:pt x="718" y="1513"/>
                                </a:lnTo>
                                <a:lnTo>
                                  <a:pt x="715" y="1515"/>
                                </a:lnTo>
                                <a:lnTo>
                                  <a:pt x="709" y="1515"/>
                                </a:lnTo>
                                <a:lnTo>
                                  <a:pt x="706" y="1513"/>
                                </a:lnTo>
                                <a:lnTo>
                                  <a:pt x="707" y="1509"/>
                                </a:lnTo>
                                <a:lnTo>
                                  <a:pt x="707" y="1507"/>
                                </a:lnTo>
                                <a:lnTo>
                                  <a:pt x="709" y="1503"/>
                                </a:lnTo>
                                <a:lnTo>
                                  <a:pt x="709" y="1501"/>
                                </a:lnTo>
                                <a:lnTo>
                                  <a:pt x="710" y="1499"/>
                                </a:lnTo>
                                <a:lnTo>
                                  <a:pt x="712" y="1499"/>
                                </a:lnTo>
                                <a:lnTo>
                                  <a:pt x="713" y="1497"/>
                                </a:lnTo>
                                <a:lnTo>
                                  <a:pt x="712" y="1495"/>
                                </a:lnTo>
                                <a:lnTo>
                                  <a:pt x="711" y="1493"/>
                                </a:lnTo>
                                <a:lnTo>
                                  <a:pt x="711" y="1493"/>
                                </a:lnTo>
                                <a:lnTo>
                                  <a:pt x="708" y="1489"/>
                                </a:lnTo>
                                <a:lnTo>
                                  <a:pt x="707" y="1489"/>
                                </a:lnTo>
                                <a:lnTo>
                                  <a:pt x="707" y="1487"/>
                                </a:lnTo>
                                <a:lnTo>
                                  <a:pt x="707" y="1483"/>
                                </a:lnTo>
                                <a:lnTo>
                                  <a:pt x="704" y="1479"/>
                                </a:lnTo>
                                <a:lnTo>
                                  <a:pt x="702" y="1475"/>
                                </a:lnTo>
                                <a:lnTo>
                                  <a:pt x="694" y="1469"/>
                                </a:lnTo>
                                <a:lnTo>
                                  <a:pt x="690" y="1467"/>
                                </a:lnTo>
                                <a:lnTo>
                                  <a:pt x="690" y="1465"/>
                                </a:lnTo>
                                <a:lnTo>
                                  <a:pt x="693" y="1463"/>
                                </a:lnTo>
                                <a:lnTo>
                                  <a:pt x="697" y="1461"/>
                                </a:lnTo>
                                <a:lnTo>
                                  <a:pt x="700" y="1461"/>
                                </a:lnTo>
                                <a:lnTo>
                                  <a:pt x="701" y="1459"/>
                                </a:lnTo>
                                <a:lnTo>
                                  <a:pt x="702" y="1459"/>
                                </a:lnTo>
                                <a:lnTo>
                                  <a:pt x="704" y="1461"/>
                                </a:lnTo>
                                <a:lnTo>
                                  <a:pt x="707" y="1465"/>
                                </a:lnTo>
                                <a:lnTo>
                                  <a:pt x="710" y="1465"/>
                                </a:lnTo>
                                <a:lnTo>
                                  <a:pt x="714" y="1463"/>
                                </a:lnTo>
                                <a:lnTo>
                                  <a:pt x="714" y="1461"/>
                                </a:lnTo>
                                <a:lnTo>
                                  <a:pt x="711" y="1457"/>
                                </a:lnTo>
                                <a:lnTo>
                                  <a:pt x="706" y="1453"/>
                                </a:lnTo>
                                <a:lnTo>
                                  <a:pt x="702" y="1453"/>
                                </a:lnTo>
                                <a:lnTo>
                                  <a:pt x="699" y="1449"/>
                                </a:lnTo>
                                <a:lnTo>
                                  <a:pt x="698" y="1445"/>
                                </a:lnTo>
                                <a:lnTo>
                                  <a:pt x="697" y="1441"/>
                                </a:lnTo>
                                <a:lnTo>
                                  <a:pt x="696" y="1435"/>
                                </a:lnTo>
                                <a:lnTo>
                                  <a:pt x="696" y="1433"/>
                                </a:lnTo>
                                <a:lnTo>
                                  <a:pt x="698" y="1431"/>
                                </a:lnTo>
                                <a:lnTo>
                                  <a:pt x="697" y="1427"/>
                                </a:lnTo>
                                <a:lnTo>
                                  <a:pt x="696" y="1423"/>
                                </a:lnTo>
                                <a:lnTo>
                                  <a:pt x="695" y="1421"/>
                                </a:lnTo>
                                <a:lnTo>
                                  <a:pt x="695" y="1421"/>
                                </a:lnTo>
                                <a:lnTo>
                                  <a:pt x="696" y="1419"/>
                                </a:lnTo>
                                <a:lnTo>
                                  <a:pt x="699" y="1421"/>
                                </a:lnTo>
                                <a:lnTo>
                                  <a:pt x="701" y="1425"/>
                                </a:lnTo>
                                <a:lnTo>
                                  <a:pt x="701" y="1427"/>
                                </a:lnTo>
                                <a:lnTo>
                                  <a:pt x="701" y="1429"/>
                                </a:lnTo>
                                <a:lnTo>
                                  <a:pt x="702" y="1433"/>
                                </a:lnTo>
                                <a:lnTo>
                                  <a:pt x="704" y="1437"/>
                                </a:lnTo>
                                <a:lnTo>
                                  <a:pt x="706" y="1441"/>
                                </a:lnTo>
                                <a:lnTo>
                                  <a:pt x="708" y="1441"/>
                                </a:lnTo>
                                <a:lnTo>
                                  <a:pt x="708" y="1439"/>
                                </a:lnTo>
                                <a:lnTo>
                                  <a:pt x="710" y="1437"/>
                                </a:lnTo>
                                <a:lnTo>
                                  <a:pt x="711" y="1431"/>
                                </a:lnTo>
                                <a:lnTo>
                                  <a:pt x="712" y="1431"/>
                                </a:lnTo>
                                <a:lnTo>
                                  <a:pt x="713" y="1435"/>
                                </a:lnTo>
                                <a:lnTo>
                                  <a:pt x="711" y="1437"/>
                                </a:lnTo>
                                <a:lnTo>
                                  <a:pt x="708" y="1443"/>
                                </a:lnTo>
                                <a:lnTo>
                                  <a:pt x="707" y="1443"/>
                                </a:lnTo>
                                <a:lnTo>
                                  <a:pt x="709" y="1447"/>
                                </a:lnTo>
                                <a:lnTo>
                                  <a:pt x="712" y="1451"/>
                                </a:lnTo>
                                <a:lnTo>
                                  <a:pt x="712" y="1455"/>
                                </a:lnTo>
                                <a:lnTo>
                                  <a:pt x="714" y="1455"/>
                                </a:lnTo>
                                <a:lnTo>
                                  <a:pt x="718" y="1457"/>
                                </a:lnTo>
                                <a:lnTo>
                                  <a:pt x="719" y="1459"/>
                                </a:lnTo>
                                <a:lnTo>
                                  <a:pt x="720" y="1463"/>
                                </a:lnTo>
                                <a:lnTo>
                                  <a:pt x="720" y="1463"/>
                                </a:lnTo>
                                <a:lnTo>
                                  <a:pt x="726" y="1461"/>
                                </a:lnTo>
                                <a:lnTo>
                                  <a:pt x="727" y="1459"/>
                                </a:lnTo>
                                <a:lnTo>
                                  <a:pt x="732" y="1461"/>
                                </a:lnTo>
                                <a:lnTo>
                                  <a:pt x="733" y="1461"/>
                                </a:lnTo>
                                <a:lnTo>
                                  <a:pt x="736" y="1475"/>
                                </a:lnTo>
                                <a:lnTo>
                                  <a:pt x="739" y="1481"/>
                                </a:lnTo>
                                <a:lnTo>
                                  <a:pt x="745" y="1487"/>
                                </a:lnTo>
                                <a:lnTo>
                                  <a:pt x="749" y="1487"/>
                                </a:lnTo>
                                <a:lnTo>
                                  <a:pt x="753" y="1489"/>
                                </a:lnTo>
                                <a:lnTo>
                                  <a:pt x="753" y="1491"/>
                                </a:lnTo>
                                <a:lnTo>
                                  <a:pt x="754" y="1491"/>
                                </a:lnTo>
                                <a:lnTo>
                                  <a:pt x="750" y="1497"/>
                                </a:lnTo>
                                <a:lnTo>
                                  <a:pt x="749" y="1499"/>
                                </a:lnTo>
                                <a:lnTo>
                                  <a:pt x="751" y="1501"/>
                                </a:lnTo>
                                <a:lnTo>
                                  <a:pt x="753" y="1501"/>
                                </a:lnTo>
                                <a:lnTo>
                                  <a:pt x="757" y="1495"/>
                                </a:lnTo>
                                <a:lnTo>
                                  <a:pt x="756" y="1493"/>
                                </a:lnTo>
                                <a:lnTo>
                                  <a:pt x="757" y="1491"/>
                                </a:lnTo>
                                <a:lnTo>
                                  <a:pt x="760" y="1489"/>
                                </a:lnTo>
                                <a:lnTo>
                                  <a:pt x="768" y="1491"/>
                                </a:lnTo>
                                <a:lnTo>
                                  <a:pt x="771" y="1491"/>
                                </a:lnTo>
                                <a:lnTo>
                                  <a:pt x="772" y="1493"/>
                                </a:lnTo>
                                <a:lnTo>
                                  <a:pt x="770" y="1495"/>
                                </a:lnTo>
                                <a:lnTo>
                                  <a:pt x="795" y="1495"/>
                                </a:lnTo>
                                <a:lnTo>
                                  <a:pt x="797" y="1497"/>
                                </a:lnTo>
                                <a:lnTo>
                                  <a:pt x="798" y="1499"/>
                                </a:lnTo>
                                <a:lnTo>
                                  <a:pt x="801" y="1499"/>
                                </a:lnTo>
                                <a:lnTo>
                                  <a:pt x="801" y="1497"/>
                                </a:lnTo>
                                <a:lnTo>
                                  <a:pt x="804" y="1495"/>
                                </a:lnTo>
                                <a:lnTo>
                                  <a:pt x="807" y="1493"/>
                                </a:lnTo>
                                <a:lnTo>
                                  <a:pt x="809" y="1491"/>
                                </a:lnTo>
                                <a:lnTo>
                                  <a:pt x="810" y="1489"/>
                                </a:lnTo>
                                <a:lnTo>
                                  <a:pt x="809" y="1489"/>
                                </a:lnTo>
                                <a:lnTo>
                                  <a:pt x="807" y="1491"/>
                                </a:lnTo>
                                <a:lnTo>
                                  <a:pt x="804" y="1491"/>
                                </a:lnTo>
                                <a:lnTo>
                                  <a:pt x="801" y="1489"/>
                                </a:lnTo>
                                <a:lnTo>
                                  <a:pt x="801" y="1487"/>
                                </a:lnTo>
                                <a:lnTo>
                                  <a:pt x="799" y="1485"/>
                                </a:lnTo>
                                <a:lnTo>
                                  <a:pt x="798" y="1485"/>
                                </a:lnTo>
                                <a:lnTo>
                                  <a:pt x="796" y="1487"/>
                                </a:lnTo>
                                <a:lnTo>
                                  <a:pt x="795" y="1489"/>
                                </a:lnTo>
                                <a:lnTo>
                                  <a:pt x="793" y="1489"/>
                                </a:lnTo>
                                <a:lnTo>
                                  <a:pt x="793" y="1487"/>
                                </a:lnTo>
                                <a:lnTo>
                                  <a:pt x="794" y="1485"/>
                                </a:lnTo>
                                <a:lnTo>
                                  <a:pt x="798" y="1483"/>
                                </a:lnTo>
                                <a:lnTo>
                                  <a:pt x="799" y="1479"/>
                                </a:lnTo>
                                <a:lnTo>
                                  <a:pt x="805" y="1479"/>
                                </a:lnTo>
                                <a:lnTo>
                                  <a:pt x="815" y="1473"/>
                                </a:lnTo>
                                <a:lnTo>
                                  <a:pt x="817" y="1473"/>
                                </a:lnTo>
                                <a:lnTo>
                                  <a:pt x="820" y="1475"/>
                                </a:lnTo>
                                <a:lnTo>
                                  <a:pt x="822" y="1477"/>
                                </a:lnTo>
                                <a:lnTo>
                                  <a:pt x="824" y="1479"/>
                                </a:lnTo>
                                <a:lnTo>
                                  <a:pt x="827" y="1483"/>
                                </a:lnTo>
                                <a:lnTo>
                                  <a:pt x="828" y="1483"/>
                                </a:lnTo>
                                <a:lnTo>
                                  <a:pt x="828" y="1489"/>
                                </a:lnTo>
                                <a:lnTo>
                                  <a:pt x="829" y="1493"/>
                                </a:lnTo>
                                <a:lnTo>
                                  <a:pt x="830" y="1495"/>
                                </a:lnTo>
                                <a:lnTo>
                                  <a:pt x="832" y="1497"/>
                                </a:lnTo>
                                <a:lnTo>
                                  <a:pt x="834" y="1495"/>
                                </a:lnTo>
                                <a:lnTo>
                                  <a:pt x="834" y="1495"/>
                                </a:lnTo>
                                <a:lnTo>
                                  <a:pt x="836" y="1491"/>
                                </a:lnTo>
                                <a:lnTo>
                                  <a:pt x="838" y="1491"/>
                                </a:lnTo>
                                <a:lnTo>
                                  <a:pt x="842" y="1489"/>
                                </a:lnTo>
                                <a:lnTo>
                                  <a:pt x="846" y="1489"/>
                                </a:lnTo>
                                <a:lnTo>
                                  <a:pt x="847" y="1487"/>
                                </a:lnTo>
                                <a:lnTo>
                                  <a:pt x="847" y="1485"/>
                                </a:lnTo>
                                <a:lnTo>
                                  <a:pt x="844" y="1481"/>
                                </a:lnTo>
                                <a:lnTo>
                                  <a:pt x="840" y="1483"/>
                                </a:lnTo>
                                <a:lnTo>
                                  <a:pt x="836" y="1479"/>
                                </a:lnTo>
                                <a:lnTo>
                                  <a:pt x="835" y="1477"/>
                                </a:lnTo>
                                <a:lnTo>
                                  <a:pt x="833" y="1479"/>
                                </a:lnTo>
                                <a:lnTo>
                                  <a:pt x="833" y="1479"/>
                                </a:lnTo>
                                <a:lnTo>
                                  <a:pt x="833" y="1483"/>
                                </a:lnTo>
                                <a:lnTo>
                                  <a:pt x="832" y="1483"/>
                                </a:lnTo>
                                <a:lnTo>
                                  <a:pt x="830" y="1481"/>
                                </a:lnTo>
                                <a:lnTo>
                                  <a:pt x="829" y="1481"/>
                                </a:lnTo>
                                <a:lnTo>
                                  <a:pt x="830" y="1477"/>
                                </a:lnTo>
                                <a:lnTo>
                                  <a:pt x="831" y="1475"/>
                                </a:lnTo>
                                <a:lnTo>
                                  <a:pt x="834" y="1475"/>
                                </a:lnTo>
                                <a:lnTo>
                                  <a:pt x="839" y="1473"/>
                                </a:lnTo>
                                <a:lnTo>
                                  <a:pt x="841" y="1469"/>
                                </a:lnTo>
                                <a:lnTo>
                                  <a:pt x="842" y="1469"/>
                                </a:lnTo>
                                <a:lnTo>
                                  <a:pt x="842" y="1465"/>
                                </a:lnTo>
                                <a:lnTo>
                                  <a:pt x="838" y="1465"/>
                                </a:lnTo>
                                <a:lnTo>
                                  <a:pt x="832" y="1469"/>
                                </a:lnTo>
                                <a:lnTo>
                                  <a:pt x="829" y="1469"/>
                                </a:lnTo>
                                <a:lnTo>
                                  <a:pt x="830" y="1465"/>
                                </a:lnTo>
                                <a:lnTo>
                                  <a:pt x="830" y="1463"/>
                                </a:lnTo>
                                <a:lnTo>
                                  <a:pt x="833" y="1461"/>
                                </a:lnTo>
                                <a:lnTo>
                                  <a:pt x="832" y="1461"/>
                                </a:lnTo>
                                <a:lnTo>
                                  <a:pt x="832" y="1459"/>
                                </a:lnTo>
                                <a:lnTo>
                                  <a:pt x="834" y="1459"/>
                                </a:lnTo>
                                <a:lnTo>
                                  <a:pt x="836" y="1461"/>
                                </a:lnTo>
                                <a:lnTo>
                                  <a:pt x="837" y="1461"/>
                                </a:lnTo>
                                <a:lnTo>
                                  <a:pt x="839" y="1459"/>
                                </a:lnTo>
                                <a:lnTo>
                                  <a:pt x="837" y="1457"/>
                                </a:lnTo>
                                <a:lnTo>
                                  <a:pt x="833" y="1457"/>
                                </a:lnTo>
                                <a:lnTo>
                                  <a:pt x="831" y="1455"/>
                                </a:lnTo>
                                <a:lnTo>
                                  <a:pt x="837" y="1455"/>
                                </a:lnTo>
                                <a:lnTo>
                                  <a:pt x="845" y="1451"/>
                                </a:lnTo>
                                <a:lnTo>
                                  <a:pt x="849" y="1449"/>
                                </a:lnTo>
                                <a:lnTo>
                                  <a:pt x="851" y="1449"/>
                                </a:lnTo>
                                <a:lnTo>
                                  <a:pt x="853" y="1447"/>
                                </a:lnTo>
                                <a:lnTo>
                                  <a:pt x="852" y="1445"/>
                                </a:lnTo>
                                <a:lnTo>
                                  <a:pt x="854" y="1445"/>
                                </a:lnTo>
                                <a:lnTo>
                                  <a:pt x="858" y="1447"/>
                                </a:lnTo>
                                <a:lnTo>
                                  <a:pt x="861" y="1447"/>
                                </a:lnTo>
                                <a:lnTo>
                                  <a:pt x="864" y="1445"/>
                                </a:lnTo>
                                <a:lnTo>
                                  <a:pt x="864" y="1443"/>
                                </a:lnTo>
                                <a:lnTo>
                                  <a:pt x="864" y="1441"/>
                                </a:lnTo>
                                <a:lnTo>
                                  <a:pt x="863" y="1439"/>
                                </a:lnTo>
                                <a:lnTo>
                                  <a:pt x="863" y="1437"/>
                                </a:lnTo>
                                <a:lnTo>
                                  <a:pt x="866" y="1439"/>
                                </a:lnTo>
                                <a:lnTo>
                                  <a:pt x="869" y="1443"/>
                                </a:lnTo>
                                <a:lnTo>
                                  <a:pt x="870" y="1445"/>
                                </a:lnTo>
                                <a:lnTo>
                                  <a:pt x="867" y="1447"/>
                                </a:lnTo>
                                <a:lnTo>
                                  <a:pt x="860" y="1451"/>
                                </a:lnTo>
                                <a:lnTo>
                                  <a:pt x="860" y="1455"/>
                                </a:lnTo>
                                <a:lnTo>
                                  <a:pt x="861" y="1459"/>
                                </a:lnTo>
                                <a:lnTo>
                                  <a:pt x="861" y="1461"/>
                                </a:lnTo>
                                <a:lnTo>
                                  <a:pt x="859" y="1463"/>
                                </a:lnTo>
                                <a:lnTo>
                                  <a:pt x="861" y="1467"/>
                                </a:lnTo>
                                <a:lnTo>
                                  <a:pt x="862" y="1471"/>
                                </a:lnTo>
                                <a:lnTo>
                                  <a:pt x="863" y="1473"/>
                                </a:lnTo>
                                <a:lnTo>
                                  <a:pt x="868" y="1473"/>
                                </a:lnTo>
                                <a:lnTo>
                                  <a:pt x="873" y="1471"/>
                                </a:lnTo>
                                <a:lnTo>
                                  <a:pt x="879" y="1471"/>
                                </a:lnTo>
                                <a:lnTo>
                                  <a:pt x="881" y="1475"/>
                                </a:lnTo>
                                <a:lnTo>
                                  <a:pt x="881" y="1477"/>
                                </a:lnTo>
                                <a:lnTo>
                                  <a:pt x="880" y="1479"/>
                                </a:lnTo>
                                <a:lnTo>
                                  <a:pt x="882" y="1479"/>
                                </a:lnTo>
                                <a:lnTo>
                                  <a:pt x="884" y="1477"/>
                                </a:lnTo>
                                <a:lnTo>
                                  <a:pt x="885" y="1475"/>
                                </a:lnTo>
                                <a:lnTo>
                                  <a:pt x="883" y="1473"/>
                                </a:lnTo>
                                <a:lnTo>
                                  <a:pt x="883" y="1471"/>
                                </a:lnTo>
                                <a:lnTo>
                                  <a:pt x="883" y="1469"/>
                                </a:lnTo>
                                <a:lnTo>
                                  <a:pt x="884" y="1465"/>
                                </a:lnTo>
                                <a:lnTo>
                                  <a:pt x="886" y="1463"/>
                                </a:lnTo>
                                <a:lnTo>
                                  <a:pt x="889" y="1461"/>
                                </a:lnTo>
                                <a:lnTo>
                                  <a:pt x="890" y="1459"/>
                                </a:lnTo>
                                <a:lnTo>
                                  <a:pt x="889" y="1457"/>
                                </a:lnTo>
                                <a:lnTo>
                                  <a:pt x="886" y="1455"/>
                                </a:lnTo>
                                <a:lnTo>
                                  <a:pt x="884" y="1453"/>
                                </a:lnTo>
                                <a:lnTo>
                                  <a:pt x="882" y="1453"/>
                                </a:lnTo>
                                <a:lnTo>
                                  <a:pt x="880" y="1455"/>
                                </a:lnTo>
                                <a:lnTo>
                                  <a:pt x="878" y="1453"/>
                                </a:lnTo>
                                <a:lnTo>
                                  <a:pt x="876" y="1449"/>
                                </a:lnTo>
                                <a:lnTo>
                                  <a:pt x="876" y="1447"/>
                                </a:lnTo>
                                <a:lnTo>
                                  <a:pt x="879" y="1447"/>
                                </a:lnTo>
                                <a:lnTo>
                                  <a:pt x="880" y="1449"/>
                                </a:lnTo>
                                <a:lnTo>
                                  <a:pt x="885" y="1449"/>
                                </a:lnTo>
                                <a:lnTo>
                                  <a:pt x="885" y="1447"/>
                                </a:lnTo>
                                <a:lnTo>
                                  <a:pt x="886" y="1447"/>
                                </a:lnTo>
                                <a:lnTo>
                                  <a:pt x="888" y="1451"/>
                                </a:lnTo>
                                <a:lnTo>
                                  <a:pt x="888" y="1453"/>
                                </a:lnTo>
                                <a:lnTo>
                                  <a:pt x="889" y="1455"/>
                                </a:lnTo>
                                <a:lnTo>
                                  <a:pt x="890" y="1455"/>
                                </a:lnTo>
                                <a:lnTo>
                                  <a:pt x="891" y="1457"/>
                                </a:lnTo>
                                <a:lnTo>
                                  <a:pt x="893" y="1455"/>
                                </a:lnTo>
                                <a:lnTo>
                                  <a:pt x="896" y="1455"/>
                                </a:lnTo>
                                <a:lnTo>
                                  <a:pt x="898" y="1453"/>
                                </a:lnTo>
                                <a:lnTo>
                                  <a:pt x="898" y="1451"/>
                                </a:lnTo>
                                <a:lnTo>
                                  <a:pt x="898" y="1449"/>
                                </a:lnTo>
                                <a:lnTo>
                                  <a:pt x="899" y="1449"/>
                                </a:lnTo>
                                <a:lnTo>
                                  <a:pt x="899" y="1447"/>
                                </a:lnTo>
                                <a:lnTo>
                                  <a:pt x="899" y="1445"/>
                                </a:lnTo>
                                <a:lnTo>
                                  <a:pt x="899" y="1445"/>
                                </a:lnTo>
                                <a:lnTo>
                                  <a:pt x="898" y="1441"/>
                                </a:lnTo>
                                <a:lnTo>
                                  <a:pt x="896" y="1439"/>
                                </a:lnTo>
                                <a:lnTo>
                                  <a:pt x="896" y="1439"/>
                                </a:lnTo>
                                <a:lnTo>
                                  <a:pt x="898" y="1437"/>
                                </a:lnTo>
                                <a:lnTo>
                                  <a:pt x="900" y="1439"/>
                                </a:lnTo>
                                <a:lnTo>
                                  <a:pt x="900" y="1441"/>
                                </a:lnTo>
                                <a:lnTo>
                                  <a:pt x="903" y="1441"/>
                                </a:lnTo>
                                <a:lnTo>
                                  <a:pt x="906" y="1439"/>
                                </a:lnTo>
                                <a:lnTo>
                                  <a:pt x="909" y="1439"/>
                                </a:lnTo>
                                <a:lnTo>
                                  <a:pt x="911" y="1437"/>
                                </a:lnTo>
                                <a:lnTo>
                                  <a:pt x="913" y="1439"/>
                                </a:lnTo>
                                <a:lnTo>
                                  <a:pt x="915" y="1441"/>
                                </a:lnTo>
                                <a:lnTo>
                                  <a:pt x="917" y="1443"/>
                                </a:lnTo>
                                <a:lnTo>
                                  <a:pt x="919" y="1443"/>
                                </a:lnTo>
                                <a:lnTo>
                                  <a:pt x="917" y="1439"/>
                                </a:lnTo>
                                <a:lnTo>
                                  <a:pt x="917" y="1437"/>
                                </a:lnTo>
                                <a:lnTo>
                                  <a:pt x="917" y="1435"/>
                                </a:lnTo>
                                <a:lnTo>
                                  <a:pt x="919" y="1433"/>
                                </a:lnTo>
                                <a:lnTo>
                                  <a:pt x="921" y="1433"/>
                                </a:lnTo>
                                <a:lnTo>
                                  <a:pt x="925" y="1435"/>
                                </a:lnTo>
                                <a:lnTo>
                                  <a:pt x="927" y="1433"/>
                                </a:lnTo>
                                <a:lnTo>
                                  <a:pt x="929" y="1431"/>
                                </a:lnTo>
                                <a:lnTo>
                                  <a:pt x="931" y="1427"/>
                                </a:lnTo>
                                <a:lnTo>
                                  <a:pt x="933" y="1425"/>
                                </a:lnTo>
                                <a:lnTo>
                                  <a:pt x="935" y="1427"/>
                                </a:lnTo>
                                <a:lnTo>
                                  <a:pt x="935" y="1427"/>
                                </a:lnTo>
                                <a:lnTo>
                                  <a:pt x="926" y="1435"/>
                                </a:lnTo>
                                <a:lnTo>
                                  <a:pt x="924" y="1439"/>
                                </a:lnTo>
                                <a:lnTo>
                                  <a:pt x="923" y="1439"/>
                                </a:lnTo>
                                <a:lnTo>
                                  <a:pt x="924" y="1441"/>
                                </a:lnTo>
                                <a:lnTo>
                                  <a:pt x="924" y="1441"/>
                                </a:lnTo>
                                <a:lnTo>
                                  <a:pt x="928" y="1439"/>
                                </a:lnTo>
                                <a:lnTo>
                                  <a:pt x="936" y="1439"/>
                                </a:lnTo>
                                <a:lnTo>
                                  <a:pt x="939" y="1441"/>
                                </a:lnTo>
                                <a:lnTo>
                                  <a:pt x="940" y="1443"/>
                                </a:lnTo>
                                <a:lnTo>
                                  <a:pt x="942" y="1441"/>
                                </a:lnTo>
                                <a:lnTo>
                                  <a:pt x="944" y="1437"/>
                                </a:lnTo>
                                <a:lnTo>
                                  <a:pt x="948" y="1437"/>
                                </a:lnTo>
                                <a:lnTo>
                                  <a:pt x="949" y="1439"/>
                                </a:lnTo>
                                <a:lnTo>
                                  <a:pt x="949" y="1441"/>
                                </a:lnTo>
                                <a:lnTo>
                                  <a:pt x="948" y="1443"/>
                                </a:lnTo>
                                <a:lnTo>
                                  <a:pt x="940" y="1443"/>
                                </a:lnTo>
                                <a:lnTo>
                                  <a:pt x="939" y="1443"/>
                                </a:lnTo>
                                <a:lnTo>
                                  <a:pt x="938" y="1445"/>
                                </a:lnTo>
                                <a:lnTo>
                                  <a:pt x="939" y="1447"/>
                                </a:lnTo>
                                <a:lnTo>
                                  <a:pt x="940" y="1451"/>
                                </a:lnTo>
                                <a:lnTo>
                                  <a:pt x="944" y="1451"/>
                                </a:lnTo>
                                <a:lnTo>
                                  <a:pt x="946" y="1453"/>
                                </a:lnTo>
                                <a:lnTo>
                                  <a:pt x="950" y="1451"/>
                                </a:lnTo>
                                <a:lnTo>
                                  <a:pt x="954" y="1449"/>
                                </a:lnTo>
                                <a:lnTo>
                                  <a:pt x="958" y="1451"/>
                                </a:lnTo>
                                <a:lnTo>
                                  <a:pt x="964" y="1453"/>
                                </a:lnTo>
                                <a:lnTo>
                                  <a:pt x="968" y="1455"/>
                                </a:lnTo>
                                <a:lnTo>
                                  <a:pt x="969" y="1455"/>
                                </a:lnTo>
                                <a:lnTo>
                                  <a:pt x="969" y="1453"/>
                                </a:lnTo>
                                <a:lnTo>
                                  <a:pt x="969" y="1451"/>
                                </a:lnTo>
                                <a:lnTo>
                                  <a:pt x="967" y="1449"/>
                                </a:lnTo>
                                <a:lnTo>
                                  <a:pt x="967" y="1449"/>
                                </a:lnTo>
                                <a:lnTo>
                                  <a:pt x="969" y="1447"/>
                                </a:lnTo>
                                <a:lnTo>
                                  <a:pt x="972" y="1443"/>
                                </a:lnTo>
                                <a:lnTo>
                                  <a:pt x="973" y="1441"/>
                                </a:lnTo>
                                <a:lnTo>
                                  <a:pt x="966" y="1441"/>
                                </a:lnTo>
                                <a:lnTo>
                                  <a:pt x="966" y="1443"/>
                                </a:lnTo>
                                <a:lnTo>
                                  <a:pt x="968" y="1443"/>
                                </a:lnTo>
                                <a:lnTo>
                                  <a:pt x="968" y="1445"/>
                                </a:lnTo>
                                <a:lnTo>
                                  <a:pt x="966" y="1445"/>
                                </a:lnTo>
                                <a:lnTo>
                                  <a:pt x="965" y="1447"/>
                                </a:lnTo>
                                <a:lnTo>
                                  <a:pt x="962" y="1445"/>
                                </a:lnTo>
                                <a:lnTo>
                                  <a:pt x="961" y="1443"/>
                                </a:lnTo>
                                <a:lnTo>
                                  <a:pt x="961" y="1439"/>
                                </a:lnTo>
                                <a:lnTo>
                                  <a:pt x="963" y="1437"/>
                                </a:lnTo>
                                <a:lnTo>
                                  <a:pt x="966" y="1431"/>
                                </a:lnTo>
                                <a:lnTo>
                                  <a:pt x="968" y="1429"/>
                                </a:lnTo>
                                <a:lnTo>
                                  <a:pt x="970" y="1427"/>
                                </a:lnTo>
                                <a:lnTo>
                                  <a:pt x="972" y="1425"/>
                                </a:lnTo>
                                <a:lnTo>
                                  <a:pt x="971" y="1425"/>
                                </a:lnTo>
                                <a:lnTo>
                                  <a:pt x="969" y="1427"/>
                                </a:lnTo>
                                <a:lnTo>
                                  <a:pt x="968" y="1429"/>
                                </a:lnTo>
                                <a:lnTo>
                                  <a:pt x="963" y="1429"/>
                                </a:lnTo>
                                <a:lnTo>
                                  <a:pt x="960" y="1425"/>
                                </a:lnTo>
                                <a:lnTo>
                                  <a:pt x="959" y="1423"/>
                                </a:lnTo>
                                <a:lnTo>
                                  <a:pt x="959" y="1421"/>
                                </a:lnTo>
                                <a:lnTo>
                                  <a:pt x="963" y="1425"/>
                                </a:lnTo>
                                <a:lnTo>
                                  <a:pt x="963" y="1427"/>
                                </a:lnTo>
                                <a:lnTo>
                                  <a:pt x="966" y="1427"/>
                                </a:lnTo>
                                <a:lnTo>
                                  <a:pt x="966" y="1425"/>
                                </a:lnTo>
                                <a:lnTo>
                                  <a:pt x="968" y="1423"/>
                                </a:lnTo>
                                <a:lnTo>
                                  <a:pt x="970" y="1421"/>
                                </a:lnTo>
                                <a:lnTo>
                                  <a:pt x="972" y="1423"/>
                                </a:lnTo>
                                <a:lnTo>
                                  <a:pt x="976" y="1423"/>
                                </a:lnTo>
                                <a:lnTo>
                                  <a:pt x="979" y="1421"/>
                                </a:lnTo>
                                <a:lnTo>
                                  <a:pt x="980" y="1419"/>
                                </a:lnTo>
                                <a:lnTo>
                                  <a:pt x="982" y="1419"/>
                                </a:lnTo>
                                <a:lnTo>
                                  <a:pt x="981" y="1421"/>
                                </a:lnTo>
                                <a:lnTo>
                                  <a:pt x="980" y="1421"/>
                                </a:lnTo>
                                <a:lnTo>
                                  <a:pt x="983" y="1425"/>
                                </a:lnTo>
                                <a:lnTo>
                                  <a:pt x="983" y="1427"/>
                                </a:lnTo>
                                <a:lnTo>
                                  <a:pt x="986" y="1425"/>
                                </a:lnTo>
                                <a:lnTo>
                                  <a:pt x="994" y="1425"/>
                                </a:lnTo>
                                <a:lnTo>
                                  <a:pt x="997" y="1433"/>
                                </a:lnTo>
                                <a:lnTo>
                                  <a:pt x="997" y="1437"/>
                                </a:lnTo>
                                <a:lnTo>
                                  <a:pt x="999" y="1441"/>
                                </a:lnTo>
                                <a:lnTo>
                                  <a:pt x="999" y="1441"/>
                                </a:lnTo>
                                <a:lnTo>
                                  <a:pt x="1000" y="1439"/>
                                </a:lnTo>
                                <a:lnTo>
                                  <a:pt x="1001" y="1439"/>
                                </a:lnTo>
                                <a:lnTo>
                                  <a:pt x="1003" y="1437"/>
                                </a:lnTo>
                                <a:lnTo>
                                  <a:pt x="1006" y="1433"/>
                                </a:lnTo>
                                <a:lnTo>
                                  <a:pt x="1009" y="1431"/>
                                </a:lnTo>
                                <a:lnTo>
                                  <a:pt x="1012" y="1429"/>
                                </a:lnTo>
                                <a:lnTo>
                                  <a:pt x="1018" y="1429"/>
                                </a:lnTo>
                                <a:lnTo>
                                  <a:pt x="1019" y="1427"/>
                                </a:lnTo>
                                <a:lnTo>
                                  <a:pt x="1022" y="1425"/>
                                </a:lnTo>
                                <a:lnTo>
                                  <a:pt x="1024" y="1423"/>
                                </a:lnTo>
                                <a:lnTo>
                                  <a:pt x="1029" y="1423"/>
                                </a:lnTo>
                                <a:lnTo>
                                  <a:pt x="1032" y="1419"/>
                                </a:lnTo>
                                <a:lnTo>
                                  <a:pt x="1034" y="1417"/>
                                </a:lnTo>
                                <a:lnTo>
                                  <a:pt x="1033" y="1415"/>
                                </a:lnTo>
                                <a:lnTo>
                                  <a:pt x="1033" y="1415"/>
                                </a:lnTo>
                                <a:lnTo>
                                  <a:pt x="1031" y="1413"/>
                                </a:lnTo>
                                <a:lnTo>
                                  <a:pt x="1032" y="1411"/>
                                </a:lnTo>
                                <a:lnTo>
                                  <a:pt x="1034" y="1413"/>
                                </a:lnTo>
                                <a:lnTo>
                                  <a:pt x="1036" y="1413"/>
                                </a:lnTo>
                                <a:lnTo>
                                  <a:pt x="1038" y="1415"/>
                                </a:lnTo>
                                <a:lnTo>
                                  <a:pt x="1038" y="1415"/>
                                </a:lnTo>
                                <a:lnTo>
                                  <a:pt x="1036" y="1417"/>
                                </a:lnTo>
                                <a:lnTo>
                                  <a:pt x="1033" y="1419"/>
                                </a:lnTo>
                                <a:lnTo>
                                  <a:pt x="1033" y="1421"/>
                                </a:lnTo>
                                <a:lnTo>
                                  <a:pt x="1034" y="1425"/>
                                </a:lnTo>
                                <a:lnTo>
                                  <a:pt x="1035" y="1425"/>
                                </a:lnTo>
                                <a:lnTo>
                                  <a:pt x="1035" y="1427"/>
                                </a:lnTo>
                                <a:lnTo>
                                  <a:pt x="1043" y="1419"/>
                                </a:lnTo>
                                <a:lnTo>
                                  <a:pt x="1045" y="1417"/>
                                </a:lnTo>
                                <a:lnTo>
                                  <a:pt x="1050" y="1411"/>
                                </a:lnTo>
                                <a:lnTo>
                                  <a:pt x="1055" y="1405"/>
                                </a:lnTo>
                                <a:lnTo>
                                  <a:pt x="1059" y="1403"/>
                                </a:lnTo>
                                <a:lnTo>
                                  <a:pt x="1051" y="1403"/>
                                </a:lnTo>
                                <a:lnTo>
                                  <a:pt x="1053" y="1401"/>
                                </a:lnTo>
                                <a:lnTo>
                                  <a:pt x="1060" y="1401"/>
                                </a:lnTo>
                                <a:lnTo>
                                  <a:pt x="1064" y="1403"/>
                                </a:lnTo>
                                <a:lnTo>
                                  <a:pt x="1066" y="1405"/>
                                </a:lnTo>
                                <a:lnTo>
                                  <a:pt x="1071" y="1407"/>
                                </a:lnTo>
                                <a:lnTo>
                                  <a:pt x="1073" y="1405"/>
                                </a:lnTo>
                                <a:lnTo>
                                  <a:pt x="1078" y="1405"/>
                                </a:lnTo>
                                <a:lnTo>
                                  <a:pt x="1081" y="1403"/>
                                </a:lnTo>
                                <a:lnTo>
                                  <a:pt x="1087" y="1403"/>
                                </a:lnTo>
                                <a:lnTo>
                                  <a:pt x="1087" y="1401"/>
                                </a:lnTo>
                                <a:lnTo>
                                  <a:pt x="1088" y="1401"/>
                                </a:lnTo>
                                <a:lnTo>
                                  <a:pt x="1088" y="1395"/>
                                </a:lnTo>
                                <a:lnTo>
                                  <a:pt x="1091" y="1393"/>
                                </a:lnTo>
                                <a:lnTo>
                                  <a:pt x="1093" y="1393"/>
                                </a:lnTo>
                                <a:lnTo>
                                  <a:pt x="1093" y="1391"/>
                                </a:lnTo>
                                <a:lnTo>
                                  <a:pt x="1093" y="1389"/>
                                </a:lnTo>
                                <a:lnTo>
                                  <a:pt x="1091" y="1385"/>
                                </a:lnTo>
                                <a:lnTo>
                                  <a:pt x="1092" y="1381"/>
                                </a:lnTo>
                                <a:lnTo>
                                  <a:pt x="1089" y="1379"/>
                                </a:lnTo>
                                <a:lnTo>
                                  <a:pt x="1090" y="1375"/>
                                </a:lnTo>
                                <a:lnTo>
                                  <a:pt x="1091" y="1371"/>
                                </a:lnTo>
                                <a:lnTo>
                                  <a:pt x="1094" y="1367"/>
                                </a:lnTo>
                                <a:lnTo>
                                  <a:pt x="1097" y="1367"/>
                                </a:lnTo>
                                <a:lnTo>
                                  <a:pt x="1096" y="1363"/>
                                </a:lnTo>
                                <a:lnTo>
                                  <a:pt x="1091" y="1363"/>
                                </a:lnTo>
                                <a:lnTo>
                                  <a:pt x="1088" y="1365"/>
                                </a:lnTo>
                                <a:lnTo>
                                  <a:pt x="1086" y="1363"/>
                                </a:lnTo>
                                <a:lnTo>
                                  <a:pt x="1087" y="1363"/>
                                </a:lnTo>
                                <a:lnTo>
                                  <a:pt x="1090" y="1361"/>
                                </a:lnTo>
                                <a:lnTo>
                                  <a:pt x="1099" y="1361"/>
                                </a:lnTo>
                                <a:lnTo>
                                  <a:pt x="1099" y="1365"/>
                                </a:lnTo>
                                <a:lnTo>
                                  <a:pt x="1098" y="1367"/>
                                </a:lnTo>
                                <a:lnTo>
                                  <a:pt x="1100" y="1369"/>
                                </a:lnTo>
                                <a:lnTo>
                                  <a:pt x="1102" y="1369"/>
                                </a:lnTo>
                                <a:lnTo>
                                  <a:pt x="1104" y="1367"/>
                                </a:lnTo>
                                <a:lnTo>
                                  <a:pt x="1104" y="1365"/>
                                </a:lnTo>
                                <a:lnTo>
                                  <a:pt x="1105" y="1363"/>
                                </a:lnTo>
                                <a:lnTo>
                                  <a:pt x="1106" y="1361"/>
                                </a:lnTo>
                                <a:lnTo>
                                  <a:pt x="1108" y="1359"/>
                                </a:lnTo>
                                <a:lnTo>
                                  <a:pt x="1112" y="1357"/>
                                </a:lnTo>
                                <a:lnTo>
                                  <a:pt x="1112" y="1357"/>
                                </a:lnTo>
                                <a:lnTo>
                                  <a:pt x="1111" y="1355"/>
                                </a:lnTo>
                                <a:lnTo>
                                  <a:pt x="1109" y="1355"/>
                                </a:lnTo>
                                <a:lnTo>
                                  <a:pt x="1107" y="1353"/>
                                </a:lnTo>
                                <a:lnTo>
                                  <a:pt x="1112" y="1353"/>
                                </a:lnTo>
                                <a:lnTo>
                                  <a:pt x="1115" y="1357"/>
                                </a:lnTo>
                                <a:lnTo>
                                  <a:pt x="1116" y="1357"/>
                                </a:lnTo>
                                <a:lnTo>
                                  <a:pt x="1119" y="1361"/>
                                </a:lnTo>
                                <a:lnTo>
                                  <a:pt x="1121" y="1361"/>
                                </a:lnTo>
                                <a:lnTo>
                                  <a:pt x="1122" y="1359"/>
                                </a:lnTo>
                                <a:lnTo>
                                  <a:pt x="1124" y="1357"/>
                                </a:lnTo>
                                <a:lnTo>
                                  <a:pt x="1119" y="1357"/>
                                </a:lnTo>
                                <a:lnTo>
                                  <a:pt x="1117" y="1353"/>
                                </a:lnTo>
                                <a:lnTo>
                                  <a:pt x="1118" y="1349"/>
                                </a:lnTo>
                                <a:lnTo>
                                  <a:pt x="1114" y="1345"/>
                                </a:lnTo>
                                <a:lnTo>
                                  <a:pt x="1103" y="1345"/>
                                </a:lnTo>
                                <a:lnTo>
                                  <a:pt x="1100" y="1349"/>
                                </a:lnTo>
                                <a:lnTo>
                                  <a:pt x="1097" y="1349"/>
                                </a:lnTo>
                                <a:lnTo>
                                  <a:pt x="1093" y="1347"/>
                                </a:lnTo>
                                <a:lnTo>
                                  <a:pt x="1092" y="1347"/>
                                </a:lnTo>
                                <a:lnTo>
                                  <a:pt x="1089" y="1343"/>
                                </a:lnTo>
                                <a:lnTo>
                                  <a:pt x="1087" y="1341"/>
                                </a:lnTo>
                                <a:lnTo>
                                  <a:pt x="1087" y="1337"/>
                                </a:lnTo>
                                <a:lnTo>
                                  <a:pt x="1087" y="1337"/>
                                </a:lnTo>
                                <a:lnTo>
                                  <a:pt x="1087" y="1337"/>
                                </a:lnTo>
                                <a:lnTo>
                                  <a:pt x="1095" y="1341"/>
                                </a:lnTo>
                                <a:lnTo>
                                  <a:pt x="1096" y="1343"/>
                                </a:lnTo>
                                <a:lnTo>
                                  <a:pt x="1115" y="1343"/>
                                </a:lnTo>
                                <a:lnTo>
                                  <a:pt x="1117" y="1341"/>
                                </a:lnTo>
                                <a:lnTo>
                                  <a:pt x="1119" y="1339"/>
                                </a:lnTo>
                                <a:lnTo>
                                  <a:pt x="1122" y="1337"/>
                                </a:lnTo>
                                <a:lnTo>
                                  <a:pt x="1123" y="1333"/>
                                </a:lnTo>
                                <a:lnTo>
                                  <a:pt x="1123" y="1331"/>
                                </a:lnTo>
                                <a:lnTo>
                                  <a:pt x="1127" y="1329"/>
                                </a:lnTo>
                                <a:lnTo>
                                  <a:pt x="1128" y="1329"/>
                                </a:lnTo>
                                <a:lnTo>
                                  <a:pt x="1128" y="1323"/>
                                </a:lnTo>
                                <a:lnTo>
                                  <a:pt x="1127" y="1321"/>
                                </a:lnTo>
                                <a:lnTo>
                                  <a:pt x="1126" y="1321"/>
                                </a:lnTo>
                                <a:lnTo>
                                  <a:pt x="1127" y="1319"/>
                                </a:lnTo>
                                <a:lnTo>
                                  <a:pt x="1129" y="1319"/>
                                </a:lnTo>
                                <a:lnTo>
                                  <a:pt x="1129" y="1317"/>
                                </a:lnTo>
                                <a:lnTo>
                                  <a:pt x="1130" y="1315"/>
                                </a:lnTo>
                                <a:moveTo>
                                  <a:pt x="1156" y="1309"/>
                                </a:moveTo>
                                <a:lnTo>
                                  <a:pt x="1156" y="1309"/>
                                </a:lnTo>
                                <a:lnTo>
                                  <a:pt x="1156" y="1309"/>
                                </a:lnTo>
                                <a:lnTo>
                                  <a:pt x="1156" y="1309"/>
                                </a:lnTo>
                                <a:moveTo>
                                  <a:pt x="1254" y="584"/>
                                </a:moveTo>
                                <a:lnTo>
                                  <a:pt x="1252" y="586"/>
                                </a:lnTo>
                                <a:lnTo>
                                  <a:pt x="1253" y="586"/>
                                </a:lnTo>
                                <a:lnTo>
                                  <a:pt x="1254" y="584"/>
                                </a:lnTo>
                                <a:moveTo>
                                  <a:pt x="1256" y="618"/>
                                </a:moveTo>
                                <a:lnTo>
                                  <a:pt x="1256" y="618"/>
                                </a:lnTo>
                                <a:lnTo>
                                  <a:pt x="1256" y="618"/>
                                </a:lnTo>
                                <a:lnTo>
                                  <a:pt x="1256" y="618"/>
                                </a:lnTo>
                                <a:moveTo>
                                  <a:pt x="1262" y="612"/>
                                </a:moveTo>
                                <a:lnTo>
                                  <a:pt x="1261" y="610"/>
                                </a:lnTo>
                                <a:lnTo>
                                  <a:pt x="1261" y="610"/>
                                </a:lnTo>
                                <a:lnTo>
                                  <a:pt x="1260" y="608"/>
                                </a:lnTo>
                                <a:lnTo>
                                  <a:pt x="1258" y="606"/>
                                </a:lnTo>
                                <a:lnTo>
                                  <a:pt x="1258" y="604"/>
                                </a:lnTo>
                                <a:lnTo>
                                  <a:pt x="1256" y="604"/>
                                </a:lnTo>
                                <a:lnTo>
                                  <a:pt x="1254" y="602"/>
                                </a:lnTo>
                                <a:lnTo>
                                  <a:pt x="1254" y="600"/>
                                </a:lnTo>
                                <a:lnTo>
                                  <a:pt x="1255" y="600"/>
                                </a:lnTo>
                                <a:lnTo>
                                  <a:pt x="1257" y="598"/>
                                </a:lnTo>
                                <a:lnTo>
                                  <a:pt x="1257" y="596"/>
                                </a:lnTo>
                                <a:lnTo>
                                  <a:pt x="1257" y="594"/>
                                </a:lnTo>
                                <a:lnTo>
                                  <a:pt x="1258" y="592"/>
                                </a:lnTo>
                                <a:lnTo>
                                  <a:pt x="1258" y="592"/>
                                </a:lnTo>
                                <a:lnTo>
                                  <a:pt x="1258" y="590"/>
                                </a:lnTo>
                                <a:lnTo>
                                  <a:pt x="1255" y="590"/>
                                </a:lnTo>
                                <a:lnTo>
                                  <a:pt x="1254" y="588"/>
                                </a:lnTo>
                                <a:lnTo>
                                  <a:pt x="1249" y="588"/>
                                </a:lnTo>
                                <a:lnTo>
                                  <a:pt x="1251" y="586"/>
                                </a:lnTo>
                                <a:lnTo>
                                  <a:pt x="1252" y="586"/>
                                </a:lnTo>
                                <a:lnTo>
                                  <a:pt x="1251" y="584"/>
                                </a:lnTo>
                                <a:lnTo>
                                  <a:pt x="1251" y="584"/>
                                </a:lnTo>
                                <a:lnTo>
                                  <a:pt x="1251" y="582"/>
                                </a:lnTo>
                                <a:lnTo>
                                  <a:pt x="1249" y="580"/>
                                </a:lnTo>
                                <a:lnTo>
                                  <a:pt x="1248" y="580"/>
                                </a:lnTo>
                                <a:lnTo>
                                  <a:pt x="1249" y="576"/>
                                </a:lnTo>
                                <a:lnTo>
                                  <a:pt x="1250" y="576"/>
                                </a:lnTo>
                                <a:lnTo>
                                  <a:pt x="1248" y="574"/>
                                </a:lnTo>
                                <a:lnTo>
                                  <a:pt x="1248" y="574"/>
                                </a:lnTo>
                                <a:lnTo>
                                  <a:pt x="1249" y="572"/>
                                </a:lnTo>
                                <a:lnTo>
                                  <a:pt x="1250" y="570"/>
                                </a:lnTo>
                                <a:lnTo>
                                  <a:pt x="1249" y="568"/>
                                </a:lnTo>
                                <a:lnTo>
                                  <a:pt x="1248" y="568"/>
                                </a:lnTo>
                                <a:lnTo>
                                  <a:pt x="1249" y="566"/>
                                </a:lnTo>
                                <a:lnTo>
                                  <a:pt x="1249" y="562"/>
                                </a:lnTo>
                                <a:lnTo>
                                  <a:pt x="1248" y="562"/>
                                </a:lnTo>
                                <a:lnTo>
                                  <a:pt x="1247" y="560"/>
                                </a:lnTo>
                                <a:lnTo>
                                  <a:pt x="1243" y="560"/>
                                </a:lnTo>
                                <a:lnTo>
                                  <a:pt x="1244" y="558"/>
                                </a:lnTo>
                                <a:lnTo>
                                  <a:pt x="1245" y="558"/>
                                </a:lnTo>
                                <a:lnTo>
                                  <a:pt x="1244" y="556"/>
                                </a:lnTo>
                                <a:lnTo>
                                  <a:pt x="1243" y="554"/>
                                </a:lnTo>
                                <a:lnTo>
                                  <a:pt x="1242" y="552"/>
                                </a:lnTo>
                                <a:lnTo>
                                  <a:pt x="1241" y="548"/>
                                </a:lnTo>
                                <a:lnTo>
                                  <a:pt x="1241" y="548"/>
                                </a:lnTo>
                                <a:lnTo>
                                  <a:pt x="1240" y="544"/>
                                </a:lnTo>
                                <a:lnTo>
                                  <a:pt x="1230" y="544"/>
                                </a:lnTo>
                                <a:lnTo>
                                  <a:pt x="1230" y="542"/>
                                </a:lnTo>
                                <a:lnTo>
                                  <a:pt x="1230" y="540"/>
                                </a:lnTo>
                                <a:lnTo>
                                  <a:pt x="1229" y="538"/>
                                </a:lnTo>
                                <a:lnTo>
                                  <a:pt x="1228" y="538"/>
                                </a:lnTo>
                                <a:lnTo>
                                  <a:pt x="1227" y="534"/>
                                </a:lnTo>
                                <a:lnTo>
                                  <a:pt x="1226" y="532"/>
                                </a:lnTo>
                                <a:lnTo>
                                  <a:pt x="1225" y="532"/>
                                </a:lnTo>
                                <a:lnTo>
                                  <a:pt x="1224" y="530"/>
                                </a:lnTo>
                                <a:lnTo>
                                  <a:pt x="1220" y="532"/>
                                </a:lnTo>
                                <a:lnTo>
                                  <a:pt x="1220" y="532"/>
                                </a:lnTo>
                                <a:lnTo>
                                  <a:pt x="1217" y="534"/>
                                </a:lnTo>
                                <a:lnTo>
                                  <a:pt x="1217" y="534"/>
                                </a:lnTo>
                                <a:lnTo>
                                  <a:pt x="1216" y="532"/>
                                </a:lnTo>
                                <a:lnTo>
                                  <a:pt x="1217" y="532"/>
                                </a:lnTo>
                                <a:lnTo>
                                  <a:pt x="1219" y="530"/>
                                </a:lnTo>
                                <a:lnTo>
                                  <a:pt x="1221" y="528"/>
                                </a:lnTo>
                                <a:lnTo>
                                  <a:pt x="1219" y="526"/>
                                </a:lnTo>
                                <a:lnTo>
                                  <a:pt x="1218" y="528"/>
                                </a:lnTo>
                                <a:lnTo>
                                  <a:pt x="1215" y="526"/>
                                </a:lnTo>
                                <a:lnTo>
                                  <a:pt x="1215" y="524"/>
                                </a:lnTo>
                                <a:lnTo>
                                  <a:pt x="1212" y="522"/>
                                </a:lnTo>
                                <a:lnTo>
                                  <a:pt x="1210" y="522"/>
                                </a:lnTo>
                                <a:lnTo>
                                  <a:pt x="1208" y="524"/>
                                </a:lnTo>
                                <a:lnTo>
                                  <a:pt x="1208" y="524"/>
                                </a:lnTo>
                                <a:lnTo>
                                  <a:pt x="1206" y="522"/>
                                </a:lnTo>
                                <a:lnTo>
                                  <a:pt x="1207" y="522"/>
                                </a:lnTo>
                                <a:lnTo>
                                  <a:pt x="1207" y="520"/>
                                </a:lnTo>
                                <a:lnTo>
                                  <a:pt x="1207" y="520"/>
                                </a:lnTo>
                                <a:lnTo>
                                  <a:pt x="1205" y="518"/>
                                </a:lnTo>
                                <a:lnTo>
                                  <a:pt x="1205" y="522"/>
                                </a:lnTo>
                                <a:lnTo>
                                  <a:pt x="1203" y="524"/>
                                </a:lnTo>
                                <a:lnTo>
                                  <a:pt x="1203" y="522"/>
                                </a:lnTo>
                                <a:lnTo>
                                  <a:pt x="1201" y="520"/>
                                </a:lnTo>
                                <a:lnTo>
                                  <a:pt x="1202" y="518"/>
                                </a:lnTo>
                                <a:lnTo>
                                  <a:pt x="1200" y="516"/>
                                </a:lnTo>
                                <a:lnTo>
                                  <a:pt x="1200" y="518"/>
                                </a:lnTo>
                                <a:lnTo>
                                  <a:pt x="1198" y="516"/>
                                </a:lnTo>
                                <a:lnTo>
                                  <a:pt x="1199" y="514"/>
                                </a:lnTo>
                                <a:lnTo>
                                  <a:pt x="969" y="514"/>
                                </a:lnTo>
                                <a:lnTo>
                                  <a:pt x="969" y="1150"/>
                                </a:lnTo>
                                <a:lnTo>
                                  <a:pt x="969" y="1151"/>
                                </a:lnTo>
                                <a:lnTo>
                                  <a:pt x="968" y="1150"/>
                                </a:lnTo>
                                <a:lnTo>
                                  <a:pt x="969" y="1150"/>
                                </a:lnTo>
                                <a:lnTo>
                                  <a:pt x="969" y="514"/>
                                </a:lnTo>
                                <a:lnTo>
                                  <a:pt x="968" y="514"/>
                                </a:lnTo>
                                <a:lnTo>
                                  <a:pt x="968" y="1158"/>
                                </a:lnTo>
                                <a:lnTo>
                                  <a:pt x="968" y="1158"/>
                                </a:lnTo>
                                <a:lnTo>
                                  <a:pt x="968" y="1157"/>
                                </a:lnTo>
                                <a:lnTo>
                                  <a:pt x="968" y="1158"/>
                                </a:lnTo>
                                <a:lnTo>
                                  <a:pt x="968" y="514"/>
                                </a:lnTo>
                                <a:lnTo>
                                  <a:pt x="963" y="514"/>
                                </a:lnTo>
                                <a:lnTo>
                                  <a:pt x="963" y="1186"/>
                                </a:lnTo>
                                <a:lnTo>
                                  <a:pt x="963" y="1187"/>
                                </a:lnTo>
                                <a:lnTo>
                                  <a:pt x="961" y="1187"/>
                                </a:lnTo>
                                <a:lnTo>
                                  <a:pt x="961" y="1186"/>
                                </a:lnTo>
                                <a:lnTo>
                                  <a:pt x="963" y="1186"/>
                                </a:lnTo>
                                <a:lnTo>
                                  <a:pt x="963" y="514"/>
                                </a:lnTo>
                                <a:lnTo>
                                  <a:pt x="962" y="514"/>
                                </a:lnTo>
                                <a:lnTo>
                                  <a:pt x="962" y="1182"/>
                                </a:lnTo>
                                <a:lnTo>
                                  <a:pt x="961" y="1182"/>
                                </a:lnTo>
                                <a:lnTo>
                                  <a:pt x="961" y="1181"/>
                                </a:lnTo>
                                <a:lnTo>
                                  <a:pt x="961" y="1183"/>
                                </a:lnTo>
                                <a:lnTo>
                                  <a:pt x="960" y="1184"/>
                                </a:lnTo>
                                <a:lnTo>
                                  <a:pt x="960" y="1183"/>
                                </a:lnTo>
                                <a:lnTo>
                                  <a:pt x="961" y="1183"/>
                                </a:lnTo>
                                <a:lnTo>
                                  <a:pt x="961" y="1181"/>
                                </a:lnTo>
                                <a:lnTo>
                                  <a:pt x="961" y="1181"/>
                                </a:lnTo>
                                <a:lnTo>
                                  <a:pt x="959" y="1179"/>
                                </a:lnTo>
                                <a:lnTo>
                                  <a:pt x="958" y="1178"/>
                                </a:lnTo>
                                <a:lnTo>
                                  <a:pt x="959" y="1178"/>
                                </a:lnTo>
                                <a:lnTo>
                                  <a:pt x="961" y="1180"/>
                                </a:lnTo>
                                <a:lnTo>
                                  <a:pt x="962" y="1182"/>
                                </a:lnTo>
                                <a:lnTo>
                                  <a:pt x="962" y="514"/>
                                </a:lnTo>
                                <a:lnTo>
                                  <a:pt x="956" y="514"/>
                                </a:lnTo>
                                <a:lnTo>
                                  <a:pt x="956" y="1177"/>
                                </a:lnTo>
                                <a:lnTo>
                                  <a:pt x="955" y="1177"/>
                                </a:lnTo>
                                <a:lnTo>
                                  <a:pt x="956" y="1176"/>
                                </a:lnTo>
                                <a:lnTo>
                                  <a:pt x="956" y="1177"/>
                                </a:lnTo>
                                <a:lnTo>
                                  <a:pt x="956" y="514"/>
                                </a:lnTo>
                                <a:lnTo>
                                  <a:pt x="954" y="514"/>
                                </a:lnTo>
                                <a:lnTo>
                                  <a:pt x="954" y="1177"/>
                                </a:lnTo>
                                <a:lnTo>
                                  <a:pt x="952" y="1177"/>
                                </a:lnTo>
                                <a:lnTo>
                                  <a:pt x="951" y="1176"/>
                                </a:lnTo>
                                <a:lnTo>
                                  <a:pt x="953" y="1176"/>
                                </a:lnTo>
                                <a:lnTo>
                                  <a:pt x="954" y="1177"/>
                                </a:lnTo>
                                <a:lnTo>
                                  <a:pt x="954" y="514"/>
                                </a:lnTo>
                                <a:lnTo>
                                  <a:pt x="950" y="514"/>
                                </a:lnTo>
                                <a:lnTo>
                                  <a:pt x="950" y="1177"/>
                                </a:lnTo>
                                <a:lnTo>
                                  <a:pt x="950" y="1177"/>
                                </a:lnTo>
                                <a:lnTo>
                                  <a:pt x="950" y="1176"/>
                                </a:lnTo>
                                <a:lnTo>
                                  <a:pt x="950" y="1177"/>
                                </a:lnTo>
                                <a:lnTo>
                                  <a:pt x="950" y="514"/>
                                </a:lnTo>
                                <a:lnTo>
                                  <a:pt x="949" y="514"/>
                                </a:lnTo>
                                <a:lnTo>
                                  <a:pt x="949" y="1178"/>
                                </a:lnTo>
                                <a:lnTo>
                                  <a:pt x="949" y="1179"/>
                                </a:lnTo>
                                <a:lnTo>
                                  <a:pt x="949" y="1178"/>
                                </a:lnTo>
                                <a:lnTo>
                                  <a:pt x="949" y="1178"/>
                                </a:lnTo>
                                <a:lnTo>
                                  <a:pt x="949" y="514"/>
                                </a:lnTo>
                                <a:lnTo>
                                  <a:pt x="947" y="514"/>
                                </a:lnTo>
                                <a:lnTo>
                                  <a:pt x="947" y="1178"/>
                                </a:lnTo>
                                <a:lnTo>
                                  <a:pt x="946" y="1179"/>
                                </a:lnTo>
                                <a:lnTo>
                                  <a:pt x="945" y="1177"/>
                                </a:lnTo>
                                <a:lnTo>
                                  <a:pt x="888" y="1177"/>
                                </a:lnTo>
                                <a:lnTo>
                                  <a:pt x="884" y="1177"/>
                                </a:lnTo>
                                <a:lnTo>
                                  <a:pt x="876" y="1177"/>
                                </a:lnTo>
                                <a:lnTo>
                                  <a:pt x="874" y="1177"/>
                                </a:lnTo>
                                <a:lnTo>
                                  <a:pt x="869" y="1177"/>
                                </a:lnTo>
                                <a:lnTo>
                                  <a:pt x="867" y="1179"/>
                                </a:lnTo>
                                <a:lnTo>
                                  <a:pt x="866" y="1181"/>
                                </a:lnTo>
                                <a:lnTo>
                                  <a:pt x="864" y="1181"/>
                                </a:lnTo>
                                <a:lnTo>
                                  <a:pt x="864" y="1180"/>
                                </a:lnTo>
                                <a:lnTo>
                                  <a:pt x="866" y="1180"/>
                                </a:lnTo>
                                <a:lnTo>
                                  <a:pt x="867" y="1178"/>
                                </a:lnTo>
                                <a:lnTo>
                                  <a:pt x="869" y="1176"/>
                                </a:lnTo>
                                <a:lnTo>
                                  <a:pt x="876" y="1176"/>
                                </a:lnTo>
                                <a:lnTo>
                                  <a:pt x="877" y="1174"/>
                                </a:lnTo>
                                <a:lnTo>
                                  <a:pt x="877" y="1174"/>
                                </a:lnTo>
                                <a:lnTo>
                                  <a:pt x="877" y="1175"/>
                                </a:lnTo>
                                <a:lnTo>
                                  <a:pt x="884" y="1175"/>
                                </a:lnTo>
                                <a:lnTo>
                                  <a:pt x="884" y="1174"/>
                                </a:lnTo>
                                <a:lnTo>
                                  <a:pt x="885" y="1174"/>
                                </a:lnTo>
                                <a:lnTo>
                                  <a:pt x="885" y="1176"/>
                                </a:lnTo>
                                <a:lnTo>
                                  <a:pt x="888" y="1176"/>
                                </a:lnTo>
                                <a:lnTo>
                                  <a:pt x="888" y="1175"/>
                                </a:lnTo>
                                <a:lnTo>
                                  <a:pt x="944" y="1175"/>
                                </a:lnTo>
                                <a:lnTo>
                                  <a:pt x="944" y="1173"/>
                                </a:lnTo>
                                <a:lnTo>
                                  <a:pt x="943" y="1171"/>
                                </a:lnTo>
                                <a:lnTo>
                                  <a:pt x="944" y="1172"/>
                                </a:lnTo>
                                <a:lnTo>
                                  <a:pt x="944" y="1174"/>
                                </a:lnTo>
                                <a:lnTo>
                                  <a:pt x="945" y="1174"/>
                                </a:lnTo>
                                <a:lnTo>
                                  <a:pt x="945" y="1176"/>
                                </a:lnTo>
                                <a:lnTo>
                                  <a:pt x="946" y="1178"/>
                                </a:lnTo>
                                <a:lnTo>
                                  <a:pt x="947" y="1178"/>
                                </a:lnTo>
                                <a:lnTo>
                                  <a:pt x="947" y="514"/>
                                </a:lnTo>
                                <a:lnTo>
                                  <a:pt x="943" y="514"/>
                                </a:lnTo>
                                <a:lnTo>
                                  <a:pt x="943" y="1168"/>
                                </a:lnTo>
                                <a:lnTo>
                                  <a:pt x="943" y="1169"/>
                                </a:lnTo>
                                <a:lnTo>
                                  <a:pt x="943" y="1169"/>
                                </a:lnTo>
                                <a:lnTo>
                                  <a:pt x="943" y="1169"/>
                                </a:lnTo>
                                <a:lnTo>
                                  <a:pt x="943" y="1169"/>
                                </a:lnTo>
                                <a:lnTo>
                                  <a:pt x="943" y="1169"/>
                                </a:lnTo>
                                <a:lnTo>
                                  <a:pt x="943" y="1169"/>
                                </a:lnTo>
                                <a:lnTo>
                                  <a:pt x="940" y="1167"/>
                                </a:lnTo>
                                <a:lnTo>
                                  <a:pt x="938" y="1167"/>
                                </a:lnTo>
                                <a:lnTo>
                                  <a:pt x="939" y="1165"/>
                                </a:lnTo>
                                <a:lnTo>
                                  <a:pt x="939" y="1166"/>
                                </a:lnTo>
                                <a:lnTo>
                                  <a:pt x="940" y="1166"/>
                                </a:lnTo>
                                <a:lnTo>
                                  <a:pt x="943" y="1168"/>
                                </a:lnTo>
                                <a:lnTo>
                                  <a:pt x="943" y="514"/>
                                </a:lnTo>
                                <a:lnTo>
                                  <a:pt x="939" y="514"/>
                                </a:lnTo>
                                <a:lnTo>
                                  <a:pt x="939" y="1165"/>
                                </a:lnTo>
                                <a:lnTo>
                                  <a:pt x="936" y="1165"/>
                                </a:lnTo>
                                <a:lnTo>
                                  <a:pt x="936" y="1164"/>
                                </a:lnTo>
                                <a:lnTo>
                                  <a:pt x="939" y="1164"/>
                                </a:lnTo>
                                <a:lnTo>
                                  <a:pt x="939" y="1165"/>
                                </a:lnTo>
                                <a:lnTo>
                                  <a:pt x="939" y="514"/>
                                </a:lnTo>
                                <a:lnTo>
                                  <a:pt x="936" y="514"/>
                                </a:lnTo>
                                <a:lnTo>
                                  <a:pt x="936" y="1162"/>
                                </a:lnTo>
                                <a:lnTo>
                                  <a:pt x="936" y="1163"/>
                                </a:lnTo>
                                <a:lnTo>
                                  <a:pt x="935" y="1163"/>
                                </a:lnTo>
                                <a:lnTo>
                                  <a:pt x="934" y="1161"/>
                                </a:lnTo>
                                <a:lnTo>
                                  <a:pt x="933" y="1161"/>
                                </a:lnTo>
                                <a:lnTo>
                                  <a:pt x="932" y="1159"/>
                                </a:lnTo>
                                <a:lnTo>
                                  <a:pt x="932" y="1158"/>
                                </a:lnTo>
                                <a:lnTo>
                                  <a:pt x="932" y="1158"/>
                                </a:lnTo>
                                <a:lnTo>
                                  <a:pt x="933" y="1160"/>
                                </a:lnTo>
                                <a:lnTo>
                                  <a:pt x="935" y="1160"/>
                                </a:lnTo>
                                <a:lnTo>
                                  <a:pt x="935" y="1162"/>
                                </a:lnTo>
                                <a:lnTo>
                                  <a:pt x="936" y="1162"/>
                                </a:lnTo>
                                <a:lnTo>
                                  <a:pt x="936" y="514"/>
                                </a:lnTo>
                                <a:lnTo>
                                  <a:pt x="930" y="514"/>
                                </a:lnTo>
                                <a:lnTo>
                                  <a:pt x="930" y="1158"/>
                                </a:lnTo>
                                <a:lnTo>
                                  <a:pt x="929" y="1159"/>
                                </a:lnTo>
                                <a:lnTo>
                                  <a:pt x="929" y="1158"/>
                                </a:lnTo>
                                <a:lnTo>
                                  <a:pt x="930" y="1158"/>
                                </a:lnTo>
                                <a:lnTo>
                                  <a:pt x="930" y="514"/>
                                </a:lnTo>
                                <a:lnTo>
                                  <a:pt x="927" y="514"/>
                                </a:lnTo>
                                <a:lnTo>
                                  <a:pt x="927" y="1157"/>
                                </a:lnTo>
                                <a:lnTo>
                                  <a:pt x="926" y="1157"/>
                                </a:lnTo>
                                <a:lnTo>
                                  <a:pt x="925" y="1155"/>
                                </a:lnTo>
                                <a:lnTo>
                                  <a:pt x="922" y="1155"/>
                                </a:lnTo>
                                <a:lnTo>
                                  <a:pt x="923" y="1154"/>
                                </a:lnTo>
                                <a:lnTo>
                                  <a:pt x="925" y="1154"/>
                                </a:lnTo>
                                <a:lnTo>
                                  <a:pt x="926" y="1156"/>
                                </a:lnTo>
                                <a:lnTo>
                                  <a:pt x="927" y="1157"/>
                                </a:lnTo>
                                <a:lnTo>
                                  <a:pt x="927" y="514"/>
                                </a:lnTo>
                                <a:lnTo>
                                  <a:pt x="921" y="514"/>
                                </a:lnTo>
                                <a:lnTo>
                                  <a:pt x="921" y="1157"/>
                                </a:lnTo>
                                <a:lnTo>
                                  <a:pt x="921" y="1159"/>
                                </a:lnTo>
                                <a:lnTo>
                                  <a:pt x="920" y="1158"/>
                                </a:lnTo>
                                <a:lnTo>
                                  <a:pt x="921" y="1158"/>
                                </a:lnTo>
                                <a:lnTo>
                                  <a:pt x="921" y="1157"/>
                                </a:lnTo>
                                <a:lnTo>
                                  <a:pt x="921" y="514"/>
                                </a:lnTo>
                                <a:lnTo>
                                  <a:pt x="918" y="514"/>
                                </a:lnTo>
                                <a:lnTo>
                                  <a:pt x="918" y="1165"/>
                                </a:lnTo>
                                <a:lnTo>
                                  <a:pt x="916" y="1163"/>
                                </a:lnTo>
                                <a:lnTo>
                                  <a:pt x="912" y="1163"/>
                                </a:lnTo>
                                <a:lnTo>
                                  <a:pt x="910" y="1161"/>
                                </a:lnTo>
                                <a:lnTo>
                                  <a:pt x="910" y="1161"/>
                                </a:lnTo>
                                <a:lnTo>
                                  <a:pt x="910" y="1160"/>
                                </a:lnTo>
                                <a:lnTo>
                                  <a:pt x="912" y="1162"/>
                                </a:lnTo>
                                <a:lnTo>
                                  <a:pt x="916" y="1162"/>
                                </a:lnTo>
                                <a:lnTo>
                                  <a:pt x="918" y="1164"/>
                                </a:lnTo>
                                <a:lnTo>
                                  <a:pt x="918" y="1165"/>
                                </a:lnTo>
                                <a:lnTo>
                                  <a:pt x="918" y="514"/>
                                </a:lnTo>
                                <a:lnTo>
                                  <a:pt x="917" y="514"/>
                                </a:lnTo>
                                <a:lnTo>
                                  <a:pt x="917" y="1160"/>
                                </a:lnTo>
                                <a:lnTo>
                                  <a:pt x="917" y="1158"/>
                                </a:lnTo>
                                <a:lnTo>
                                  <a:pt x="917" y="1158"/>
                                </a:lnTo>
                                <a:lnTo>
                                  <a:pt x="917" y="1160"/>
                                </a:lnTo>
                                <a:lnTo>
                                  <a:pt x="917" y="514"/>
                                </a:lnTo>
                                <a:lnTo>
                                  <a:pt x="907" y="514"/>
                                </a:lnTo>
                                <a:lnTo>
                                  <a:pt x="907" y="1162"/>
                                </a:lnTo>
                                <a:lnTo>
                                  <a:pt x="906" y="1163"/>
                                </a:lnTo>
                                <a:lnTo>
                                  <a:pt x="906" y="1163"/>
                                </a:lnTo>
                                <a:lnTo>
                                  <a:pt x="906" y="1162"/>
                                </a:lnTo>
                                <a:lnTo>
                                  <a:pt x="907" y="1162"/>
                                </a:lnTo>
                                <a:lnTo>
                                  <a:pt x="907" y="514"/>
                                </a:lnTo>
                                <a:lnTo>
                                  <a:pt x="905" y="514"/>
                                </a:lnTo>
                                <a:lnTo>
                                  <a:pt x="905" y="1164"/>
                                </a:lnTo>
                                <a:lnTo>
                                  <a:pt x="905" y="1167"/>
                                </a:lnTo>
                                <a:lnTo>
                                  <a:pt x="904" y="1166"/>
                                </a:lnTo>
                                <a:lnTo>
                                  <a:pt x="905" y="1166"/>
                                </a:lnTo>
                                <a:lnTo>
                                  <a:pt x="905" y="1164"/>
                                </a:lnTo>
                                <a:lnTo>
                                  <a:pt x="905" y="1164"/>
                                </a:lnTo>
                                <a:lnTo>
                                  <a:pt x="905" y="514"/>
                                </a:lnTo>
                                <a:lnTo>
                                  <a:pt x="901" y="514"/>
                                </a:lnTo>
                                <a:lnTo>
                                  <a:pt x="901" y="1166"/>
                                </a:lnTo>
                                <a:lnTo>
                                  <a:pt x="901" y="1167"/>
                                </a:lnTo>
                                <a:lnTo>
                                  <a:pt x="900" y="1167"/>
                                </a:lnTo>
                                <a:lnTo>
                                  <a:pt x="901" y="1166"/>
                                </a:lnTo>
                                <a:lnTo>
                                  <a:pt x="901" y="1166"/>
                                </a:lnTo>
                                <a:lnTo>
                                  <a:pt x="901" y="514"/>
                                </a:lnTo>
                                <a:lnTo>
                                  <a:pt x="897" y="514"/>
                                </a:lnTo>
                                <a:lnTo>
                                  <a:pt x="897" y="1168"/>
                                </a:lnTo>
                                <a:lnTo>
                                  <a:pt x="896" y="1169"/>
                                </a:lnTo>
                                <a:lnTo>
                                  <a:pt x="896" y="1169"/>
                                </a:lnTo>
                                <a:lnTo>
                                  <a:pt x="896" y="1168"/>
                                </a:lnTo>
                                <a:lnTo>
                                  <a:pt x="897" y="1168"/>
                                </a:lnTo>
                                <a:lnTo>
                                  <a:pt x="897" y="514"/>
                                </a:lnTo>
                                <a:lnTo>
                                  <a:pt x="895" y="514"/>
                                </a:lnTo>
                                <a:lnTo>
                                  <a:pt x="895" y="1170"/>
                                </a:lnTo>
                                <a:lnTo>
                                  <a:pt x="895" y="1170"/>
                                </a:lnTo>
                                <a:lnTo>
                                  <a:pt x="895" y="1170"/>
                                </a:lnTo>
                                <a:lnTo>
                                  <a:pt x="895" y="1170"/>
                                </a:lnTo>
                                <a:lnTo>
                                  <a:pt x="895" y="514"/>
                                </a:lnTo>
                                <a:lnTo>
                                  <a:pt x="892" y="514"/>
                                </a:lnTo>
                                <a:lnTo>
                                  <a:pt x="892" y="1172"/>
                                </a:lnTo>
                                <a:lnTo>
                                  <a:pt x="892" y="1173"/>
                                </a:lnTo>
                                <a:lnTo>
                                  <a:pt x="890" y="1173"/>
                                </a:lnTo>
                                <a:lnTo>
                                  <a:pt x="891" y="1172"/>
                                </a:lnTo>
                                <a:lnTo>
                                  <a:pt x="892" y="1172"/>
                                </a:lnTo>
                                <a:lnTo>
                                  <a:pt x="892" y="514"/>
                                </a:lnTo>
                                <a:lnTo>
                                  <a:pt x="888" y="514"/>
                                </a:lnTo>
                                <a:lnTo>
                                  <a:pt x="888" y="1174"/>
                                </a:lnTo>
                                <a:lnTo>
                                  <a:pt x="888" y="1174"/>
                                </a:lnTo>
                                <a:lnTo>
                                  <a:pt x="888" y="1174"/>
                                </a:lnTo>
                                <a:lnTo>
                                  <a:pt x="888" y="1174"/>
                                </a:lnTo>
                                <a:lnTo>
                                  <a:pt x="888" y="514"/>
                                </a:lnTo>
                                <a:lnTo>
                                  <a:pt x="883" y="514"/>
                                </a:lnTo>
                                <a:lnTo>
                                  <a:pt x="883" y="1173"/>
                                </a:lnTo>
                                <a:lnTo>
                                  <a:pt x="883" y="1173"/>
                                </a:lnTo>
                                <a:lnTo>
                                  <a:pt x="883" y="1172"/>
                                </a:lnTo>
                                <a:lnTo>
                                  <a:pt x="883" y="1172"/>
                                </a:lnTo>
                                <a:lnTo>
                                  <a:pt x="883" y="1173"/>
                                </a:lnTo>
                                <a:lnTo>
                                  <a:pt x="883" y="514"/>
                                </a:lnTo>
                                <a:lnTo>
                                  <a:pt x="880" y="514"/>
                                </a:lnTo>
                                <a:lnTo>
                                  <a:pt x="880" y="1171"/>
                                </a:lnTo>
                                <a:lnTo>
                                  <a:pt x="878" y="1171"/>
                                </a:lnTo>
                                <a:lnTo>
                                  <a:pt x="878" y="1172"/>
                                </a:lnTo>
                                <a:lnTo>
                                  <a:pt x="878" y="1173"/>
                                </a:lnTo>
                                <a:lnTo>
                                  <a:pt x="878" y="1173"/>
                                </a:lnTo>
                                <a:lnTo>
                                  <a:pt x="878" y="1173"/>
                                </a:lnTo>
                                <a:lnTo>
                                  <a:pt x="878" y="1173"/>
                                </a:lnTo>
                                <a:lnTo>
                                  <a:pt x="878" y="1172"/>
                                </a:lnTo>
                                <a:lnTo>
                                  <a:pt x="878" y="1173"/>
                                </a:lnTo>
                                <a:lnTo>
                                  <a:pt x="878" y="1172"/>
                                </a:lnTo>
                                <a:lnTo>
                                  <a:pt x="878" y="1170"/>
                                </a:lnTo>
                                <a:lnTo>
                                  <a:pt x="879" y="1170"/>
                                </a:lnTo>
                                <a:lnTo>
                                  <a:pt x="880" y="1171"/>
                                </a:lnTo>
                                <a:lnTo>
                                  <a:pt x="880" y="514"/>
                                </a:lnTo>
                                <a:lnTo>
                                  <a:pt x="861" y="514"/>
                                </a:lnTo>
                                <a:lnTo>
                                  <a:pt x="861" y="1178"/>
                                </a:lnTo>
                                <a:lnTo>
                                  <a:pt x="860" y="1179"/>
                                </a:lnTo>
                                <a:lnTo>
                                  <a:pt x="860" y="1179"/>
                                </a:lnTo>
                                <a:lnTo>
                                  <a:pt x="860" y="1187"/>
                                </a:lnTo>
                                <a:lnTo>
                                  <a:pt x="860" y="1189"/>
                                </a:lnTo>
                                <a:lnTo>
                                  <a:pt x="859" y="1189"/>
                                </a:lnTo>
                                <a:lnTo>
                                  <a:pt x="860" y="1188"/>
                                </a:lnTo>
                                <a:lnTo>
                                  <a:pt x="860" y="1186"/>
                                </a:lnTo>
                                <a:lnTo>
                                  <a:pt x="860" y="1187"/>
                                </a:lnTo>
                                <a:lnTo>
                                  <a:pt x="860" y="1179"/>
                                </a:lnTo>
                                <a:lnTo>
                                  <a:pt x="860" y="1179"/>
                                </a:lnTo>
                                <a:lnTo>
                                  <a:pt x="860" y="1178"/>
                                </a:lnTo>
                                <a:lnTo>
                                  <a:pt x="861" y="1178"/>
                                </a:lnTo>
                                <a:lnTo>
                                  <a:pt x="861" y="514"/>
                                </a:lnTo>
                                <a:lnTo>
                                  <a:pt x="860" y="514"/>
                                </a:lnTo>
                                <a:lnTo>
                                  <a:pt x="860" y="1184"/>
                                </a:lnTo>
                                <a:lnTo>
                                  <a:pt x="860" y="1185"/>
                                </a:lnTo>
                                <a:lnTo>
                                  <a:pt x="860" y="1185"/>
                                </a:lnTo>
                                <a:lnTo>
                                  <a:pt x="860" y="1184"/>
                                </a:lnTo>
                                <a:lnTo>
                                  <a:pt x="860" y="1184"/>
                                </a:lnTo>
                                <a:lnTo>
                                  <a:pt x="860" y="514"/>
                                </a:lnTo>
                                <a:lnTo>
                                  <a:pt x="859" y="514"/>
                                </a:lnTo>
                                <a:lnTo>
                                  <a:pt x="859" y="1190"/>
                                </a:lnTo>
                                <a:lnTo>
                                  <a:pt x="859" y="1191"/>
                                </a:lnTo>
                                <a:lnTo>
                                  <a:pt x="858" y="1193"/>
                                </a:lnTo>
                                <a:lnTo>
                                  <a:pt x="858" y="1193"/>
                                </a:lnTo>
                                <a:lnTo>
                                  <a:pt x="859" y="1190"/>
                                </a:lnTo>
                                <a:lnTo>
                                  <a:pt x="859" y="1190"/>
                                </a:lnTo>
                                <a:lnTo>
                                  <a:pt x="859" y="514"/>
                                </a:lnTo>
                                <a:lnTo>
                                  <a:pt x="855" y="514"/>
                                </a:lnTo>
                                <a:lnTo>
                                  <a:pt x="855" y="1190"/>
                                </a:lnTo>
                                <a:lnTo>
                                  <a:pt x="854" y="1190"/>
                                </a:lnTo>
                                <a:lnTo>
                                  <a:pt x="854" y="1191"/>
                                </a:lnTo>
                                <a:lnTo>
                                  <a:pt x="854" y="1191"/>
                                </a:lnTo>
                                <a:lnTo>
                                  <a:pt x="854" y="1190"/>
                                </a:lnTo>
                                <a:lnTo>
                                  <a:pt x="854" y="1191"/>
                                </a:lnTo>
                                <a:lnTo>
                                  <a:pt x="854" y="1190"/>
                                </a:lnTo>
                                <a:lnTo>
                                  <a:pt x="854" y="1190"/>
                                </a:lnTo>
                                <a:lnTo>
                                  <a:pt x="855" y="1189"/>
                                </a:lnTo>
                                <a:lnTo>
                                  <a:pt x="855" y="1190"/>
                                </a:lnTo>
                                <a:lnTo>
                                  <a:pt x="855" y="514"/>
                                </a:lnTo>
                                <a:lnTo>
                                  <a:pt x="853" y="514"/>
                                </a:lnTo>
                                <a:lnTo>
                                  <a:pt x="853" y="1188"/>
                                </a:lnTo>
                                <a:lnTo>
                                  <a:pt x="852" y="1189"/>
                                </a:lnTo>
                                <a:lnTo>
                                  <a:pt x="852" y="1189"/>
                                </a:lnTo>
                                <a:lnTo>
                                  <a:pt x="852" y="1188"/>
                                </a:lnTo>
                                <a:lnTo>
                                  <a:pt x="853" y="1188"/>
                                </a:lnTo>
                                <a:lnTo>
                                  <a:pt x="853" y="514"/>
                                </a:lnTo>
                                <a:lnTo>
                                  <a:pt x="851" y="514"/>
                                </a:lnTo>
                                <a:lnTo>
                                  <a:pt x="851" y="1190"/>
                                </a:lnTo>
                                <a:lnTo>
                                  <a:pt x="851" y="1191"/>
                                </a:lnTo>
                                <a:lnTo>
                                  <a:pt x="850" y="1190"/>
                                </a:lnTo>
                                <a:lnTo>
                                  <a:pt x="851" y="1190"/>
                                </a:lnTo>
                                <a:lnTo>
                                  <a:pt x="851" y="514"/>
                                </a:lnTo>
                                <a:lnTo>
                                  <a:pt x="848" y="514"/>
                                </a:lnTo>
                                <a:lnTo>
                                  <a:pt x="848" y="1189"/>
                                </a:lnTo>
                                <a:lnTo>
                                  <a:pt x="847" y="1189"/>
                                </a:lnTo>
                                <a:lnTo>
                                  <a:pt x="847" y="1188"/>
                                </a:lnTo>
                                <a:lnTo>
                                  <a:pt x="847" y="1188"/>
                                </a:lnTo>
                                <a:lnTo>
                                  <a:pt x="848" y="1189"/>
                                </a:lnTo>
                                <a:lnTo>
                                  <a:pt x="848" y="514"/>
                                </a:lnTo>
                                <a:lnTo>
                                  <a:pt x="844" y="514"/>
                                </a:lnTo>
                                <a:lnTo>
                                  <a:pt x="844" y="1188"/>
                                </a:lnTo>
                                <a:lnTo>
                                  <a:pt x="843" y="1189"/>
                                </a:lnTo>
                                <a:lnTo>
                                  <a:pt x="842" y="1189"/>
                                </a:lnTo>
                                <a:lnTo>
                                  <a:pt x="841" y="1187"/>
                                </a:lnTo>
                                <a:lnTo>
                                  <a:pt x="840" y="1187"/>
                                </a:lnTo>
                                <a:lnTo>
                                  <a:pt x="841" y="1186"/>
                                </a:lnTo>
                                <a:lnTo>
                                  <a:pt x="842" y="1188"/>
                                </a:lnTo>
                                <a:lnTo>
                                  <a:pt x="844" y="1188"/>
                                </a:lnTo>
                                <a:lnTo>
                                  <a:pt x="844" y="514"/>
                                </a:lnTo>
                                <a:lnTo>
                                  <a:pt x="839" y="514"/>
                                </a:lnTo>
                                <a:lnTo>
                                  <a:pt x="839" y="1195"/>
                                </a:lnTo>
                                <a:lnTo>
                                  <a:pt x="839" y="1195"/>
                                </a:lnTo>
                                <a:lnTo>
                                  <a:pt x="838" y="1197"/>
                                </a:lnTo>
                                <a:lnTo>
                                  <a:pt x="837" y="1197"/>
                                </a:lnTo>
                                <a:lnTo>
                                  <a:pt x="837" y="1198"/>
                                </a:lnTo>
                                <a:lnTo>
                                  <a:pt x="837" y="1199"/>
                                </a:lnTo>
                                <a:lnTo>
                                  <a:pt x="836" y="1201"/>
                                </a:lnTo>
                                <a:lnTo>
                                  <a:pt x="835" y="1201"/>
                                </a:lnTo>
                                <a:lnTo>
                                  <a:pt x="835" y="1200"/>
                                </a:lnTo>
                                <a:lnTo>
                                  <a:pt x="836" y="1200"/>
                                </a:lnTo>
                                <a:lnTo>
                                  <a:pt x="837" y="1198"/>
                                </a:lnTo>
                                <a:lnTo>
                                  <a:pt x="837" y="1197"/>
                                </a:lnTo>
                                <a:lnTo>
                                  <a:pt x="837" y="1196"/>
                                </a:lnTo>
                                <a:lnTo>
                                  <a:pt x="838" y="1196"/>
                                </a:lnTo>
                                <a:lnTo>
                                  <a:pt x="839" y="1195"/>
                                </a:lnTo>
                                <a:lnTo>
                                  <a:pt x="839" y="1194"/>
                                </a:lnTo>
                                <a:lnTo>
                                  <a:pt x="839" y="1195"/>
                                </a:lnTo>
                                <a:lnTo>
                                  <a:pt x="839" y="514"/>
                                </a:lnTo>
                                <a:lnTo>
                                  <a:pt x="839" y="514"/>
                                </a:lnTo>
                                <a:lnTo>
                                  <a:pt x="839" y="1192"/>
                                </a:lnTo>
                                <a:lnTo>
                                  <a:pt x="839" y="1192"/>
                                </a:lnTo>
                                <a:lnTo>
                                  <a:pt x="838" y="1191"/>
                                </a:lnTo>
                                <a:lnTo>
                                  <a:pt x="839" y="1191"/>
                                </a:lnTo>
                                <a:lnTo>
                                  <a:pt x="839" y="1192"/>
                                </a:lnTo>
                                <a:lnTo>
                                  <a:pt x="839" y="514"/>
                                </a:lnTo>
                                <a:lnTo>
                                  <a:pt x="838" y="514"/>
                                </a:lnTo>
                                <a:lnTo>
                                  <a:pt x="838" y="1188"/>
                                </a:lnTo>
                                <a:lnTo>
                                  <a:pt x="838" y="1188"/>
                                </a:lnTo>
                                <a:lnTo>
                                  <a:pt x="838" y="1188"/>
                                </a:lnTo>
                                <a:lnTo>
                                  <a:pt x="838" y="1188"/>
                                </a:lnTo>
                                <a:lnTo>
                                  <a:pt x="838" y="514"/>
                                </a:lnTo>
                                <a:lnTo>
                                  <a:pt x="835" y="514"/>
                                </a:lnTo>
                                <a:lnTo>
                                  <a:pt x="835" y="1199"/>
                                </a:lnTo>
                                <a:lnTo>
                                  <a:pt x="833" y="1199"/>
                                </a:lnTo>
                                <a:lnTo>
                                  <a:pt x="832" y="1197"/>
                                </a:lnTo>
                                <a:lnTo>
                                  <a:pt x="831" y="1195"/>
                                </a:lnTo>
                                <a:lnTo>
                                  <a:pt x="832" y="1196"/>
                                </a:lnTo>
                                <a:lnTo>
                                  <a:pt x="832" y="1196"/>
                                </a:lnTo>
                                <a:lnTo>
                                  <a:pt x="833" y="1198"/>
                                </a:lnTo>
                                <a:lnTo>
                                  <a:pt x="835" y="1198"/>
                                </a:lnTo>
                                <a:lnTo>
                                  <a:pt x="835" y="1199"/>
                                </a:lnTo>
                                <a:lnTo>
                                  <a:pt x="835" y="514"/>
                                </a:lnTo>
                                <a:lnTo>
                                  <a:pt x="833" y="514"/>
                                </a:lnTo>
                                <a:lnTo>
                                  <a:pt x="833" y="1099"/>
                                </a:lnTo>
                                <a:lnTo>
                                  <a:pt x="833" y="1099"/>
                                </a:lnTo>
                                <a:lnTo>
                                  <a:pt x="833" y="1116"/>
                                </a:lnTo>
                                <a:lnTo>
                                  <a:pt x="832" y="1116"/>
                                </a:lnTo>
                                <a:lnTo>
                                  <a:pt x="833" y="1115"/>
                                </a:lnTo>
                                <a:lnTo>
                                  <a:pt x="833" y="1116"/>
                                </a:lnTo>
                                <a:lnTo>
                                  <a:pt x="833" y="1099"/>
                                </a:lnTo>
                                <a:lnTo>
                                  <a:pt x="833" y="1099"/>
                                </a:lnTo>
                                <a:lnTo>
                                  <a:pt x="833" y="1115"/>
                                </a:lnTo>
                                <a:lnTo>
                                  <a:pt x="833" y="1115"/>
                                </a:lnTo>
                                <a:lnTo>
                                  <a:pt x="833" y="1114"/>
                                </a:lnTo>
                                <a:lnTo>
                                  <a:pt x="833" y="1114"/>
                                </a:lnTo>
                                <a:lnTo>
                                  <a:pt x="833" y="1115"/>
                                </a:lnTo>
                                <a:lnTo>
                                  <a:pt x="833" y="1099"/>
                                </a:lnTo>
                                <a:lnTo>
                                  <a:pt x="833" y="1099"/>
                                </a:lnTo>
                                <a:lnTo>
                                  <a:pt x="833" y="1110"/>
                                </a:lnTo>
                                <a:lnTo>
                                  <a:pt x="833" y="1111"/>
                                </a:lnTo>
                                <a:lnTo>
                                  <a:pt x="833" y="1111"/>
                                </a:lnTo>
                                <a:lnTo>
                                  <a:pt x="833" y="1114"/>
                                </a:lnTo>
                                <a:lnTo>
                                  <a:pt x="833" y="1113"/>
                                </a:lnTo>
                                <a:lnTo>
                                  <a:pt x="833" y="1112"/>
                                </a:lnTo>
                                <a:lnTo>
                                  <a:pt x="833" y="1114"/>
                                </a:lnTo>
                                <a:lnTo>
                                  <a:pt x="833" y="1111"/>
                                </a:lnTo>
                                <a:lnTo>
                                  <a:pt x="830" y="1111"/>
                                </a:lnTo>
                                <a:lnTo>
                                  <a:pt x="830" y="1193"/>
                                </a:lnTo>
                                <a:lnTo>
                                  <a:pt x="829" y="1193"/>
                                </a:lnTo>
                                <a:lnTo>
                                  <a:pt x="830" y="1192"/>
                                </a:lnTo>
                                <a:lnTo>
                                  <a:pt x="830" y="1192"/>
                                </a:lnTo>
                                <a:lnTo>
                                  <a:pt x="830" y="1193"/>
                                </a:lnTo>
                                <a:lnTo>
                                  <a:pt x="830" y="1111"/>
                                </a:lnTo>
                                <a:lnTo>
                                  <a:pt x="829" y="1111"/>
                                </a:lnTo>
                                <a:lnTo>
                                  <a:pt x="828" y="1110"/>
                                </a:lnTo>
                                <a:lnTo>
                                  <a:pt x="828" y="1194"/>
                                </a:lnTo>
                                <a:lnTo>
                                  <a:pt x="827" y="1195"/>
                                </a:lnTo>
                                <a:lnTo>
                                  <a:pt x="824" y="1195"/>
                                </a:lnTo>
                                <a:lnTo>
                                  <a:pt x="822" y="1199"/>
                                </a:lnTo>
                                <a:lnTo>
                                  <a:pt x="821" y="1201"/>
                                </a:lnTo>
                                <a:lnTo>
                                  <a:pt x="820" y="1201"/>
                                </a:lnTo>
                                <a:lnTo>
                                  <a:pt x="818" y="1199"/>
                                </a:lnTo>
                                <a:lnTo>
                                  <a:pt x="818" y="1201"/>
                                </a:lnTo>
                                <a:lnTo>
                                  <a:pt x="815" y="1201"/>
                                </a:lnTo>
                                <a:lnTo>
                                  <a:pt x="815" y="1199"/>
                                </a:lnTo>
                                <a:lnTo>
                                  <a:pt x="813" y="1197"/>
                                </a:lnTo>
                                <a:lnTo>
                                  <a:pt x="812" y="1199"/>
                                </a:lnTo>
                                <a:lnTo>
                                  <a:pt x="812" y="1199"/>
                                </a:lnTo>
                                <a:lnTo>
                                  <a:pt x="812" y="1198"/>
                                </a:lnTo>
                                <a:lnTo>
                                  <a:pt x="813" y="1196"/>
                                </a:lnTo>
                                <a:lnTo>
                                  <a:pt x="815" y="1198"/>
                                </a:lnTo>
                                <a:lnTo>
                                  <a:pt x="815" y="1200"/>
                                </a:lnTo>
                                <a:lnTo>
                                  <a:pt x="818" y="1200"/>
                                </a:lnTo>
                                <a:lnTo>
                                  <a:pt x="818" y="1198"/>
                                </a:lnTo>
                                <a:lnTo>
                                  <a:pt x="820" y="1200"/>
                                </a:lnTo>
                                <a:lnTo>
                                  <a:pt x="821" y="1200"/>
                                </a:lnTo>
                                <a:lnTo>
                                  <a:pt x="821" y="1198"/>
                                </a:lnTo>
                                <a:lnTo>
                                  <a:pt x="822" y="1198"/>
                                </a:lnTo>
                                <a:lnTo>
                                  <a:pt x="823" y="1196"/>
                                </a:lnTo>
                                <a:lnTo>
                                  <a:pt x="824" y="1194"/>
                                </a:lnTo>
                                <a:lnTo>
                                  <a:pt x="828" y="1194"/>
                                </a:lnTo>
                                <a:lnTo>
                                  <a:pt x="828" y="1110"/>
                                </a:lnTo>
                                <a:lnTo>
                                  <a:pt x="828" y="1110"/>
                                </a:lnTo>
                                <a:lnTo>
                                  <a:pt x="833" y="1110"/>
                                </a:lnTo>
                                <a:lnTo>
                                  <a:pt x="833" y="1099"/>
                                </a:lnTo>
                                <a:lnTo>
                                  <a:pt x="833" y="1099"/>
                                </a:lnTo>
                                <a:lnTo>
                                  <a:pt x="833" y="1098"/>
                                </a:lnTo>
                                <a:lnTo>
                                  <a:pt x="833" y="1098"/>
                                </a:lnTo>
                                <a:lnTo>
                                  <a:pt x="833" y="1099"/>
                                </a:lnTo>
                                <a:lnTo>
                                  <a:pt x="833" y="514"/>
                                </a:lnTo>
                                <a:lnTo>
                                  <a:pt x="833" y="514"/>
                                </a:lnTo>
                                <a:lnTo>
                                  <a:pt x="833" y="1096"/>
                                </a:lnTo>
                                <a:lnTo>
                                  <a:pt x="833" y="1096"/>
                                </a:lnTo>
                                <a:lnTo>
                                  <a:pt x="833" y="1095"/>
                                </a:lnTo>
                                <a:lnTo>
                                  <a:pt x="833" y="1096"/>
                                </a:lnTo>
                                <a:lnTo>
                                  <a:pt x="833" y="514"/>
                                </a:lnTo>
                                <a:lnTo>
                                  <a:pt x="833" y="514"/>
                                </a:lnTo>
                                <a:lnTo>
                                  <a:pt x="833" y="1097"/>
                                </a:lnTo>
                                <a:lnTo>
                                  <a:pt x="832" y="1097"/>
                                </a:lnTo>
                                <a:lnTo>
                                  <a:pt x="832" y="1101"/>
                                </a:lnTo>
                                <a:lnTo>
                                  <a:pt x="832" y="1102"/>
                                </a:lnTo>
                                <a:lnTo>
                                  <a:pt x="831" y="1101"/>
                                </a:lnTo>
                                <a:lnTo>
                                  <a:pt x="832" y="1101"/>
                                </a:lnTo>
                                <a:lnTo>
                                  <a:pt x="832" y="1097"/>
                                </a:lnTo>
                                <a:lnTo>
                                  <a:pt x="832" y="1097"/>
                                </a:lnTo>
                                <a:lnTo>
                                  <a:pt x="832" y="1097"/>
                                </a:lnTo>
                                <a:lnTo>
                                  <a:pt x="833" y="1097"/>
                                </a:lnTo>
                                <a:lnTo>
                                  <a:pt x="833" y="514"/>
                                </a:lnTo>
                                <a:lnTo>
                                  <a:pt x="832" y="514"/>
                                </a:lnTo>
                                <a:lnTo>
                                  <a:pt x="832" y="1093"/>
                                </a:lnTo>
                                <a:lnTo>
                                  <a:pt x="831" y="1093"/>
                                </a:lnTo>
                                <a:lnTo>
                                  <a:pt x="831" y="1100"/>
                                </a:lnTo>
                                <a:lnTo>
                                  <a:pt x="831" y="1100"/>
                                </a:lnTo>
                                <a:lnTo>
                                  <a:pt x="829" y="1102"/>
                                </a:lnTo>
                                <a:lnTo>
                                  <a:pt x="829" y="1102"/>
                                </a:lnTo>
                                <a:lnTo>
                                  <a:pt x="829" y="1101"/>
                                </a:lnTo>
                                <a:lnTo>
                                  <a:pt x="831" y="1099"/>
                                </a:lnTo>
                                <a:lnTo>
                                  <a:pt x="831" y="1100"/>
                                </a:lnTo>
                                <a:lnTo>
                                  <a:pt x="831" y="1093"/>
                                </a:lnTo>
                                <a:lnTo>
                                  <a:pt x="829" y="1093"/>
                                </a:lnTo>
                                <a:lnTo>
                                  <a:pt x="830" y="1091"/>
                                </a:lnTo>
                                <a:lnTo>
                                  <a:pt x="830" y="1092"/>
                                </a:lnTo>
                                <a:lnTo>
                                  <a:pt x="831" y="1092"/>
                                </a:lnTo>
                                <a:lnTo>
                                  <a:pt x="832" y="1093"/>
                                </a:lnTo>
                                <a:lnTo>
                                  <a:pt x="832" y="514"/>
                                </a:lnTo>
                                <a:lnTo>
                                  <a:pt x="830" y="514"/>
                                </a:lnTo>
                                <a:lnTo>
                                  <a:pt x="830" y="1091"/>
                                </a:lnTo>
                                <a:lnTo>
                                  <a:pt x="829" y="1091"/>
                                </a:lnTo>
                                <a:lnTo>
                                  <a:pt x="828" y="1089"/>
                                </a:lnTo>
                                <a:lnTo>
                                  <a:pt x="828" y="1089"/>
                                </a:lnTo>
                                <a:lnTo>
                                  <a:pt x="828" y="1104"/>
                                </a:lnTo>
                                <a:lnTo>
                                  <a:pt x="828" y="1105"/>
                                </a:lnTo>
                                <a:lnTo>
                                  <a:pt x="827" y="1105"/>
                                </a:lnTo>
                                <a:lnTo>
                                  <a:pt x="827" y="1104"/>
                                </a:lnTo>
                                <a:lnTo>
                                  <a:pt x="827" y="1103"/>
                                </a:lnTo>
                                <a:lnTo>
                                  <a:pt x="827" y="1103"/>
                                </a:lnTo>
                                <a:lnTo>
                                  <a:pt x="827" y="1104"/>
                                </a:lnTo>
                                <a:lnTo>
                                  <a:pt x="828" y="1104"/>
                                </a:lnTo>
                                <a:lnTo>
                                  <a:pt x="828" y="1089"/>
                                </a:lnTo>
                                <a:lnTo>
                                  <a:pt x="827" y="1089"/>
                                </a:lnTo>
                                <a:lnTo>
                                  <a:pt x="827" y="1108"/>
                                </a:lnTo>
                                <a:lnTo>
                                  <a:pt x="827" y="1108"/>
                                </a:lnTo>
                                <a:lnTo>
                                  <a:pt x="827" y="1108"/>
                                </a:lnTo>
                                <a:lnTo>
                                  <a:pt x="827" y="1108"/>
                                </a:lnTo>
                                <a:lnTo>
                                  <a:pt x="827" y="1089"/>
                                </a:lnTo>
                                <a:lnTo>
                                  <a:pt x="826" y="1089"/>
                                </a:lnTo>
                                <a:lnTo>
                                  <a:pt x="826" y="1106"/>
                                </a:lnTo>
                                <a:lnTo>
                                  <a:pt x="826" y="1106"/>
                                </a:lnTo>
                                <a:lnTo>
                                  <a:pt x="826" y="1109"/>
                                </a:lnTo>
                                <a:lnTo>
                                  <a:pt x="826" y="1109"/>
                                </a:lnTo>
                                <a:lnTo>
                                  <a:pt x="825" y="1109"/>
                                </a:lnTo>
                                <a:lnTo>
                                  <a:pt x="826" y="1109"/>
                                </a:lnTo>
                                <a:lnTo>
                                  <a:pt x="826" y="1106"/>
                                </a:lnTo>
                                <a:lnTo>
                                  <a:pt x="825" y="1106"/>
                                </a:lnTo>
                                <a:lnTo>
                                  <a:pt x="826" y="1107"/>
                                </a:lnTo>
                                <a:lnTo>
                                  <a:pt x="825" y="1107"/>
                                </a:lnTo>
                                <a:lnTo>
                                  <a:pt x="825" y="1105"/>
                                </a:lnTo>
                                <a:lnTo>
                                  <a:pt x="826" y="1105"/>
                                </a:lnTo>
                                <a:lnTo>
                                  <a:pt x="826" y="1106"/>
                                </a:lnTo>
                                <a:lnTo>
                                  <a:pt x="826" y="1089"/>
                                </a:lnTo>
                                <a:lnTo>
                                  <a:pt x="825" y="1089"/>
                                </a:lnTo>
                                <a:lnTo>
                                  <a:pt x="825" y="1088"/>
                                </a:lnTo>
                                <a:lnTo>
                                  <a:pt x="825" y="1122"/>
                                </a:lnTo>
                                <a:lnTo>
                                  <a:pt x="824" y="1122"/>
                                </a:lnTo>
                                <a:lnTo>
                                  <a:pt x="824" y="1121"/>
                                </a:lnTo>
                                <a:lnTo>
                                  <a:pt x="825" y="1122"/>
                                </a:lnTo>
                                <a:lnTo>
                                  <a:pt x="825" y="1088"/>
                                </a:lnTo>
                                <a:lnTo>
                                  <a:pt x="825" y="1088"/>
                                </a:lnTo>
                                <a:lnTo>
                                  <a:pt x="828" y="1088"/>
                                </a:lnTo>
                                <a:lnTo>
                                  <a:pt x="829" y="1090"/>
                                </a:lnTo>
                                <a:lnTo>
                                  <a:pt x="830" y="1090"/>
                                </a:lnTo>
                                <a:lnTo>
                                  <a:pt x="830" y="1091"/>
                                </a:lnTo>
                                <a:lnTo>
                                  <a:pt x="830" y="514"/>
                                </a:lnTo>
                                <a:lnTo>
                                  <a:pt x="825" y="514"/>
                                </a:lnTo>
                                <a:lnTo>
                                  <a:pt x="825" y="1119"/>
                                </a:lnTo>
                                <a:lnTo>
                                  <a:pt x="824" y="1119"/>
                                </a:lnTo>
                                <a:lnTo>
                                  <a:pt x="824" y="1119"/>
                                </a:lnTo>
                                <a:lnTo>
                                  <a:pt x="825" y="1119"/>
                                </a:lnTo>
                                <a:lnTo>
                                  <a:pt x="825" y="514"/>
                                </a:lnTo>
                                <a:lnTo>
                                  <a:pt x="823" y="514"/>
                                </a:lnTo>
                                <a:lnTo>
                                  <a:pt x="823" y="1089"/>
                                </a:lnTo>
                                <a:lnTo>
                                  <a:pt x="823" y="1089"/>
                                </a:lnTo>
                                <a:lnTo>
                                  <a:pt x="823" y="1088"/>
                                </a:lnTo>
                                <a:lnTo>
                                  <a:pt x="823" y="1123"/>
                                </a:lnTo>
                                <a:lnTo>
                                  <a:pt x="822" y="1124"/>
                                </a:lnTo>
                                <a:lnTo>
                                  <a:pt x="818" y="1124"/>
                                </a:lnTo>
                                <a:lnTo>
                                  <a:pt x="817" y="1123"/>
                                </a:lnTo>
                                <a:lnTo>
                                  <a:pt x="823" y="1123"/>
                                </a:lnTo>
                                <a:lnTo>
                                  <a:pt x="823" y="1088"/>
                                </a:lnTo>
                                <a:lnTo>
                                  <a:pt x="823" y="1088"/>
                                </a:lnTo>
                                <a:lnTo>
                                  <a:pt x="823" y="1088"/>
                                </a:lnTo>
                                <a:lnTo>
                                  <a:pt x="823" y="1089"/>
                                </a:lnTo>
                                <a:lnTo>
                                  <a:pt x="823" y="514"/>
                                </a:lnTo>
                                <a:lnTo>
                                  <a:pt x="819" y="514"/>
                                </a:lnTo>
                                <a:lnTo>
                                  <a:pt x="819" y="1088"/>
                                </a:lnTo>
                                <a:lnTo>
                                  <a:pt x="818" y="1089"/>
                                </a:lnTo>
                                <a:lnTo>
                                  <a:pt x="818" y="1088"/>
                                </a:lnTo>
                                <a:lnTo>
                                  <a:pt x="819" y="1088"/>
                                </a:lnTo>
                                <a:lnTo>
                                  <a:pt x="819" y="514"/>
                                </a:lnTo>
                                <a:lnTo>
                                  <a:pt x="817" y="514"/>
                                </a:lnTo>
                                <a:lnTo>
                                  <a:pt x="817" y="1087"/>
                                </a:lnTo>
                                <a:lnTo>
                                  <a:pt x="817" y="1087"/>
                                </a:lnTo>
                                <a:lnTo>
                                  <a:pt x="817" y="1123"/>
                                </a:lnTo>
                                <a:lnTo>
                                  <a:pt x="816" y="1124"/>
                                </a:lnTo>
                                <a:lnTo>
                                  <a:pt x="811" y="1124"/>
                                </a:lnTo>
                                <a:lnTo>
                                  <a:pt x="811" y="1126"/>
                                </a:lnTo>
                                <a:lnTo>
                                  <a:pt x="810" y="1126"/>
                                </a:lnTo>
                                <a:lnTo>
                                  <a:pt x="810" y="1200"/>
                                </a:lnTo>
                                <a:lnTo>
                                  <a:pt x="810" y="1201"/>
                                </a:lnTo>
                                <a:lnTo>
                                  <a:pt x="809" y="1201"/>
                                </a:lnTo>
                                <a:lnTo>
                                  <a:pt x="810" y="1200"/>
                                </a:lnTo>
                                <a:lnTo>
                                  <a:pt x="810" y="1200"/>
                                </a:lnTo>
                                <a:lnTo>
                                  <a:pt x="810" y="1126"/>
                                </a:lnTo>
                                <a:lnTo>
                                  <a:pt x="810" y="1126"/>
                                </a:lnTo>
                                <a:lnTo>
                                  <a:pt x="811" y="1125"/>
                                </a:lnTo>
                                <a:lnTo>
                                  <a:pt x="811" y="1123"/>
                                </a:lnTo>
                                <a:lnTo>
                                  <a:pt x="817" y="1123"/>
                                </a:lnTo>
                                <a:lnTo>
                                  <a:pt x="817" y="1087"/>
                                </a:lnTo>
                                <a:lnTo>
                                  <a:pt x="815" y="1085"/>
                                </a:lnTo>
                                <a:lnTo>
                                  <a:pt x="815" y="1085"/>
                                </a:lnTo>
                                <a:lnTo>
                                  <a:pt x="815" y="1084"/>
                                </a:lnTo>
                                <a:lnTo>
                                  <a:pt x="815" y="1084"/>
                                </a:lnTo>
                                <a:lnTo>
                                  <a:pt x="817" y="1087"/>
                                </a:lnTo>
                                <a:lnTo>
                                  <a:pt x="817" y="514"/>
                                </a:lnTo>
                                <a:lnTo>
                                  <a:pt x="813" y="514"/>
                                </a:lnTo>
                                <a:lnTo>
                                  <a:pt x="813" y="1080"/>
                                </a:lnTo>
                                <a:lnTo>
                                  <a:pt x="813" y="1081"/>
                                </a:lnTo>
                                <a:lnTo>
                                  <a:pt x="813" y="1080"/>
                                </a:lnTo>
                                <a:lnTo>
                                  <a:pt x="813" y="1080"/>
                                </a:lnTo>
                                <a:lnTo>
                                  <a:pt x="813" y="514"/>
                                </a:lnTo>
                                <a:lnTo>
                                  <a:pt x="811" y="514"/>
                                </a:lnTo>
                                <a:lnTo>
                                  <a:pt x="811" y="1079"/>
                                </a:lnTo>
                                <a:lnTo>
                                  <a:pt x="809" y="1079"/>
                                </a:lnTo>
                                <a:lnTo>
                                  <a:pt x="809" y="1131"/>
                                </a:lnTo>
                                <a:lnTo>
                                  <a:pt x="809" y="1132"/>
                                </a:lnTo>
                                <a:lnTo>
                                  <a:pt x="808" y="1132"/>
                                </a:lnTo>
                                <a:lnTo>
                                  <a:pt x="809" y="1131"/>
                                </a:lnTo>
                                <a:lnTo>
                                  <a:pt x="809" y="1079"/>
                                </a:lnTo>
                                <a:lnTo>
                                  <a:pt x="808" y="1079"/>
                                </a:lnTo>
                                <a:lnTo>
                                  <a:pt x="808" y="1078"/>
                                </a:lnTo>
                                <a:lnTo>
                                  <a:pt x="811" y="1078"/>
                                </a:lnTo>
                                <a:lnTo>
                                  <a:pt x="811" y="1079"/>
                                </a:lnTo>
                                <a:lnTo>
                                  <a:pt x="811" y="514"/>
                                </a:lnTo>
                                <a:lnTo>
                                  <a:pt x="807" y="514"/>
                                </a:lnTo>
                                <a:lnTo>
                                  <a:pt x="807" y="1202"/>
                                </a:lnTo>
                                <a:lnTo>
                                  <a:pt x="806" y="1203"/>
                                </a:lnTo>
                                <a:lnTo>
                                  <a:pt x="806" y="1203"/>
                                </a:lnTo>
                                <a:lnTo>
                                  <a:pt x="806" y="1202"/>
                                </a:lnTo>
                                <a:lnTo>
                                  <a:pt x="807" y="1202"/>
                                </a:lnTo>
                                <a:lnTo>
                                  <a:pt x="807" y="514"/>
                                </a:lnTo>
                                <a:lnTo>
                                  <a:pt x="807" y="514"/>
                                </a:lnTo>
                                <a:lnTo>
                                  <a:pt x="807" y="1132"/>
                                </a:lnTo>
                                <a:lnTo>
                                  <a:pt x="806" y="1132"/>
                                </a:lnTo>
                                <a:lnTo>
                                  <a:pt x="806" y="1134"/>
                                </a:lnTo>
                                <a:lnTo>
                                  <a:pt x="806" y="1134"/>
                                </a:lnTo>
                                <a:lnTo>
                                  <a:pt x="806" y="1134"/>
                                </a:lnTo>
                                <a:lnTo>
                                  <a:pt x="806" y="1134"/>
                                </a:lnTo>
                                <a:lnTo>
                                  <a:pt x="806" y="1132"/>
                                </a:lnTo>
                                <a:lnTo>
                                  <a:pt x="806" y="1132"/>
                                </a:lnTo>
                                <a:lnTo>
                                  <a:pt x="806" y="1131"/>
                                </a:lnTo>
                                <a:lnTo>
                                  <a:pt x="807" y="1132"/>
                                </a:lnTo>
                                <a:lnTo>
                                  <a:pt x="807" y="514"/>
                                </a:lnTo>
                                <a:lnTo>
                                  <a:pt x="806" y="514"/>
                                </a:lnTo>
                                <a:lnTo>
                                  <a:pt x="806" y="1135"/>
                                </a:lnTo>
                                <a:lnTo>
                                  <a:pt x="804" y="1136"/>
                                </a:lnTo>
                                <a:lnTo>
                                  <a:pt x="804" y="1136"/>
                                </a:lnTo>
                                <a:lnTo>
                                  <a:pt x="804" y="1206"/>
                                </a:lnTo>
                                <a:lnTo>
                                  <a:pt x="804" y="1207"/>
                                </a:lnTo>
                                <a:lnTo>
                                  <a:pt x="803" y="1207"/>
                                </a:lnTo>
                                <a:lnTo>
                                  <a:pt x="804" y="1206"/>
                                </a:lnTo>
                                <a:lnTo>
                                  <a:pt x="804" y="1206"/>
                                </a:lnTo>
                                <a:lnTo>
                                  <a:pt x="804" y="1136"/>
                                </a:lnTo>
                                <a:lnTo>
                                  <a:pt x="803" y="1136"/>
                                </a:lnTo>
                                <a:lnTo>
                                  <a:pt x="802" y="1135"/>
                                </a:lnTo>
                                <a:lnTo>
                                  <a:pt x="806" y="1135"/>
                                </a:lnTo>
                                <a:lnTo>
                                  <a:pt x="806" y="514"/>
                                </a:lnTo>
                                <a:lnTo>
                                  <a:pt x="804" y="514"/>
                                </a:lnTo>
                                <a:lnTo>
                                  <a:pt x="804" y="1076"/>
                                </a:lnTo>
                                <a:lnTo>
                                  <a:pt x="804" y="1077"/>
                                </a:lnTo>
                                <a:lnTo>
                                  <a:pt x="803" y="1077"/>
                                </a:lnTo>
                                <a:lnTo>
                                  <a:pt x="802" y="1079"/>
                                </a:lnTo>
                                <a:lnTo>
                                  <a:pt x="802" y="1081"/>
                                </a:lnTo>
                                <a:lnTo>
                                  <a:pt x="802" y="1081"/>
                                </a:lnTo>
                                <a:lnTo>
                                  <a:pt x="802" y="1135"/>
                                </a:lnTo>
                                <a:lnTo>
                                  <a:pt x="801" y="1136"/>
                                </a:lnTo>
                                <a:lnTo>
                                  <a:pt x="801" y="1136"/>
                                </a:lnTo>
                                <a:lnTo>
                                  <a:pt x="801" y="1208"/>
                                </a:lnTo>
                                <a:lnTo>
                                  <a:pt x="801" y="1209"/>
                                </a:lnTo>
                                <a:lnTo>
                                  <a:pt x="800" y="1209"/>
                                </a:lnTo>
                                <a:lnTo>
                                  <a:pt x="800" y="1207"/>
                                </a:lnTo>
                                <a:lnTo>
                                  <a:pt x="798" y="1207"/>
                                </a:lnTo>
                                <a:lnTo>
                                  <a:pt x="798" y="1206"/>
                                </a:lnTo>
                                <a:lnTo>
                                  <a:pt x="800" y="1206"/>
                                </a:lnTo>
                                <a:lnTo>
                                  <a:pt x="800" y="1208"/>
                                </a:lnTo>
                                <a:lnTo>
                                  <a:pt x="801" y="1208"/>
                                </a:lnTo>
                                <a:lnTo>
                                  <a:pt x="801" y="1136"/>
                                </a:lnTo>
                                <a:lnTo>
                                  <a:pt x="800" y="1136"/>
                                </a:lnTo>
                                <a:lnTo>
                                  <a:pt x="801" y="1135"/>
                                </a:lnTo>
                                <a:lnTo>
                                  <a:pt x="802" y="1135"/>
                                </a:lnTo>
                                <a:lnTo>
                                  <a:pt x="802" y="1081"/>
                                </a:lnTo>
                                <a:lnTo>
                                  <a:pt x="800" y="1083"/>
                                </a:lnTo>
                                <a:lnTo>
                                  <a:pt x="800" y="1083"/>
                                </a:lnTo>
                                <a:lnTo>
                                  <a:pt x="800" y="1138"/>
                                </a:lnTo>
                                <a:lnTo>
                                  <a:pt x="799" y="1139"/>
                                </a:lnTo>
                                <a:lnTo>
                                  <a:pt x="798" y="1137"/>
                                </a:lnTo>
                                <a:lnTo>
                                  <a:pt x="798" y="1137"/>
                                </a:lnTo>
                                <a:lnTo>
                                  <a:pt x="799" y="1138"/>
                                </a:lnTo>
                                <a:lnTo>
                                  <a:pt x="800" y="1138"/>
                                </a:lnTo>
                                <a:lnTo>
                                  <a:pt x="800" y="1083"/>
                                </a:lnTo>
                                <a:lnTo>
                                  <a:pt x="798" y="1083"/>
                                </a:lnTo>
                                <a:lnTo>
                                  <a:pt x="798" y="1082"/>
                                </a:lnTo>
                                <a:lnTo>
                                  <a:pt x="800" y="1082"/>
                                </a:lnTo>
                                <a:lnTo>
                                  <a:pt x="802" y="1080"/>
                                </a:lnTo>
                                <a:lnTo>
                                  <a:pt x="802" y="1081"/>
                                </a:lnTo>
                                <a:lnTo>
                                  <a:pt x="802" y="1079"/>
                                </a:lnTo>
                                <a:lnTo>
                                  <a:pt x="802" y="1079"/>
                                </a:lnTo>
                                <a:lnTo>
                                  <a:pt x="801" y="1079"/>
                                </a:lnTo>
                                <a:lnTo>
                                  <a:pt x="802" y="1080"/>
                                </a:lnTo>
                                <a:lnTo>
                                  <a:pt x="801" y="1080"/>
                                </a:lnTo>
                                <a:lnTo>
                                  <a:pt x="801" y="1078"/>
                                </a:lnTo>
                                <a:lnTo>
                                  <a:pt x="802" y="1078"/>
                                </a:lnTo>
                                <a:lnTo>
                                  <a:pt x="803" y="1076"/>
                                </a:lnTo>
                                <a:lnTo>
                                  <a:pt x="804" y="1076"/>
                                </a:lnTo>
                                <a:lnTo>
                                  <a:pt x="804" y="514"/>
                                </a:lnTo>
                                <a:lnTo>
                                  <a:pt x="798" y="514"/>
                                </a:lnTo>
                                <a:lnTo>
                                  <a:pt x="798" y="1204"/>
                                </a:lnTo>
                                <a:lnTo>
                                  <a:pt x="797" y="1204"/>
                                </a:lnTo>
                                <a:lnTo>
                                  <a:pt x="797" y="1204"/>
                                </a:lnTo>
                                <a:lnTo>
                                  <a:pt x="798" y="1204"/>
                                </a:lnTo>
                                <a:lnTo>
                                  <a:pt x="798" y="514"/>
                                </a:lnTo>
                                <a:lnTo>
                                  <a:pt x="797" y="514"/>
                                </a:lnTo>
                                <a:lnTo>
                                  <a:pt x="797" y="1204"/>
                                </a:lnTo>
                                <a:lnTo>
                                  <a:pt x="797" y="1207"/>
                                </a:lnTo>
                                <a:lnTo>
                                  <a:pt x="797" y="1207"/>
                                </a:lnTo>
                                <a:lnTo>
                                  <a:pt x="797" y="1204"/>
                                </a:lnTo>
                                <a:lnTo>
                                  <a:pt x="797" y="514"/>
                                </a:lnTo>
                                <a:lnTo>
                                  <a:pt x="796" y="514"/>
                                </a:lnTo>
                                <a:lnTo>
                                  <a:pt x="796" y="1083"/>
                                </a:lnTo>
                                <a:lnTo>
                                  <a:pt x="796" y="1083"/>
                                </a:lnTo>
                                <a:lnTo>
                                  <a:pt x="796" y="1082"/>
                                </a:lnTo>
                                <a:lnTo>
                                  <a:pt x="796" y="1082"/>
                                </a:lnTo>
                                <a:lnTo>
                                  <a:pt x="796" y="1083"/>
                                </a:lnTo>
                                <a:lnTo>
                                  <a:pt x="796" y="514"/>
                                </a:lnTo>
                                <a:lnTo>
                                  <a:pt x="796" y="514"/>
                                </a:lnTo>
                                <a:lnTo>
                                  <a:pt x="796" y="1203"/>
                                </a:lnTo>
                                <a:lnTo>
                                  <a:pt x="795" y="1203"/>
                                </a:lnTo>
                                <a:lnTo>
                                  <a:pt x="795" y="1202"/>
                                </a:lnTo>
                                <a:lnTo>
                                  <a:pt x="796" y="1203"/>
                                </a:lnTo>
                                <a:lnTo>
                                  <a:pt x="796" y="514"/>
                                </a:lnTo>
                                <a:lnTo>
                                  <a:pt x="795" y="514"/>
                                </a:lnTo>
                                <a:lnTo>
                                  <a:pt x="795" y="1081"/>
                                </a:lnTo>
                                <a:lnTo>
                                  <a:pt x="795" y="1081"/>
                                </a:lnTo>
                                <a:lnTo>
                                  <a:pt x="795" y="1198"/>
                                </a:lnTo>
                                <a:lnTo>
                                  <a:pt x="795" y="1199"/>
                                </a:lnTo>
                                <a:lnTo>
                                  <a:pt x="793" y="1199"/>
                                </a:lnTo>
                                <a:lnTo>
                                  <a:pt x="793" y="1197"/>
                                </a:lnTo>
                                <a:lnTo>
                                  <a:pt x="792" y="1197"/>
                                </a:lnTo>
                                <a:lnTo>
                                  <a:pt x="791" y="1196"/>
                                </a:lnTo>
                                <a:lnTo>
                                  <a:pt x="793" y="1196"/>
                                </a:lnTo>
                                <a:lnTo>
                                  <a:pt x="793" y="1198"/>
                                </a:lnTo>
                                <a:lnTo>
                                  <a:pt x="795" y="1198"/>
                                </a:lnTo>
                                <a:lnTo>
                                  <a:pt x="795" y="1081"/>
                                </a:lnTo>
                                <a:lnTo>
                                  <a:pt x="795" y="1081"/>
                                </a:lnTo>
                                <a:lnTo>
                                  <a:pt x="794" y="1081"/>
                                </a:lnTo>
                                <a:lnTo>
                                  <a:pt x="795" y="1080"/>
                                </a:lnTo>
                                <a:lnTo>
                                  <a:pt x="795" y="1081"/>
                                </a:lnTo>
                                <a:lnTo>
                                  <a:pt x="795" y="514"/>
                                </a:lnTo>
                                <a:lnTo>
                                  <a:pt x="793" y="514"/>
                                </a:lnTo>
                                <a:lnTo>
                                  <a:pt x="793" y="1152"/>
                                </a:lnTo>
                                <a:lnTo>
                                  <a:pt x="793" y="1153"/>
                                </a:lnTo>
                                <a:lnTo>
                                  <a:pt x="793" y="1152"/>
                                </a:lnTo>
                                <a:lnTo>
                                  <a:pt x="793" y="1152"/>
                                </a:lnTo>
                                <a:lnTo>
                                  <a:pt x="793" y="514"/>
                                </a:lnTo>
                                <a:lnTo>
                                  <a:pt x="793" y="514"/>
                                </a:lnTo>
                                <a:lnTo>
                                  <a:pt x="793" y="1143"/>
                                </a:lnTo>
                                <a:lnTo>
                                  <a:pt x="793" y="1143"/>
                                </a:lnTo>
                                <a:lnTo>
                                  <a:pt x="793" y="1151"/>
                                </a:lnTo>
                                <a:lnTo>
                                  <a:pt x="793" y="1151"/>
                                </a:lnTo>
                                <a:lnTo>
                                  <a:pt x="792" y="1150"/>
                                </a:lnTo>
                                <a:lnTo>
                                  <a:pt x="792" y="1155"/>
                                </a:lnTo>
                                <a:lnTo>
                                  <a:pt x="792" y="1156"/>
                                </a:lnTo>
                                <a:lnTo>
                                  <a:pt x="790" y="1156"/>
                                </a:lnTo>
                                <a:lnTo>
                                  <a:pt x="792" y="1155"/>
                                </a:lnTo>
                                <a:lnTo>
                                  <a:pt x="792" y="1155"/>
                                </a:lnTo>
                                <a:lnTo>
                                  <a:pt x="792" y="1150"/>
                                </a:lnTo>
                                <a:lnTo>
                                  <a:pt x="791" y="1149"/>
                                </a:lnTo>
                                <a:lnTo>
                                  <a:pt x="792" y="1149"/>
                                </a:lnTo>
                                <a:lnTo>
                                  <a:pt x="793" y="1150"/>
                                </a:lnTo>
                                <a:lnTo>
                                  <a:pt x="793" y="1151"/>
                                </a:lnTo>
                                <a:lnTo>
                                  <a:pt x="793" y="1143"/>
                                </a:lnTo>
                                <a:lnTo>
                                  <a:pt x="792" y="1144"/>
                                </a:lnTo>
                                <a:lnTo>
                                  <a:pt x="792" y="1146"/>
                                </a:lnTo>
                                <a:lnTo>
                                  <a:pt x="792" y="1147"/>
                                </a:lnTo>
                                <a:lnTo>
                                  <a:pt x="792" y="1147"/>
                                </a:lnTo>
                                <a:lnTo>
                                  <a:pt x="792" y="1145"/>
                                </a:lnTo>
                                <a:lnTo>
                                  <a:pt x="792" y="1144"/>
                                </a:lnTo>
                                <a:lnTo>
                                  <a:pt x="792" y="1143"/>
                                </a:lnTo>
                                <a:lnTo>
                                  <a:pt x="793" y="1143"/>
                                </a:lnTo>
                                <a:lnTo>
                                  <a:pt x="793" y="514"/>
                                </a:lnTo>
                                <a:lnTo>
                                  <a:pt x="793" y="514"/>
                                </a:lnTo>
                                <a:lnTo>
                                  <a:pt x="793" y="1082"/>
                                </a:lnTo>
                                <a:lnTo>
                                  <a:pt x="793" y="1083"/>
                                </a:lnTo>
                                <a:lnTo>
                                  <a:pt x="792" y="1087"/>
                                </a:lnTo>
                                <a:lnTo>
                                  <a:pt x="791" y="1089"/>
                                </a:lnTo>
                                <a:lnTo>
                                  <a:pt x="790" y="1089"/>
                                </a:lnTo>
                                <a:lnTo>
                                  <a:pt x="790" y="1157"/>
                                </a:lnTo>
                                <a:lnTo>
                                  <a:pt x="789" y="1158"/>
                                </a:lnTo>
                                <a:lnTo>
                                  <a:pt x="789" y="1159"/>
                                </a:lnTo>
                                <a:lnTo>
                                  <a:pt x="789" y="1196"/>
                                </a:lnTo>
                                <a:lnTo>
                                  <a:pt x="788" y="1197"/>
                                </a:lnTo>
                                <a:lnTo>
                                  <a:pt x="788" y="1197"/>
                                </a:lnTo>
                                <a:lnTo>
                                  <a:pt x="788" y="1196"/>
                                </a:lnTo>
                                <a:lnTo>
                                  <a:pt x="789" y="1196"/>
                                </a:lnTo>
                                <a:lnTo>
                                  <a:pt x="789" y="1159"/>
                                </a:lnTo>
                                <a:lnTo>
                                  <a:pt x="788" y="1160"/>
                                </a:lnTo>
                                <a:lnTo>
                                  <a:pt x="788" y="1162"/>
                                </a:lnTo>
                                <a:lnTo>
                                  <a:pt x="788" y="1162"/>
                                </a:lnTo>
                                <a:lnTo>
                                  <a:pt x="788" y="1162"/>
                                </a:lnTo>
                                <a:lnTo>
                                  <a:pt x="788" y="1162"/>
                                </a:lnTo>
                                <a:lnTo>
                                  <a:pt x="788" y="1160"/>
                                </a:lnTo>
                                <a:lnTo>
                                  <a:pt x="788" y="1160"/>
                                </a:lnTo>
                                <a:lnTo>
                                  <a:pt x="788" y="1161"/>
                                </a:lnTo>
                                <a:lnTo>
                                  <a:pt x="788" y="1161"/>
                                </a:lnTo>
                                <a:lnTo>
                                  <a:pt x="788" y="1159"/>
                                </a:lnTo>
                                <a:lnTo>
                                  <a:pt x="789" y="1157"/>
                                </a:lnTo>
                                <a:lnTo>
                                  <a:pt x="790" y="1157"/>
                                </a:lnTo>
                                <a:lnTo>
                                  <a:pt x="790" y="1089"/>
                                </a:lnTo>
                                <a:lnTo>
                                  <a:pt x="788" y="1089"/>
                                </a:lnTo>
                                <a:lnTo>
                                  <a:pt x="788" y="1090"/>
                                </a:lnTo>
                                <a:lnTo>
                                  <a:pt x="788" y="1163"/>
                                </a:lnTo>
                                <a:lnTo>
                                  <a:pt x="787" y="1164"/>
                                </a:lnTo>
                                <a:lnTo>
                                  <a:pt x="787" y="1166"/>
                                </a:lnTo>
                                <a:lnTo>
                                  <a:pt x="787" y="1166"/>
                                </a:lnTo>
                                <a:lnTo>
                                  <a:pt x="787" y="1166"/>
                                </a:lnTo>
                                <a:lnTo>
                                  <a:pt x="787" y="1166"/>
                                </a:lnTo>
                                <a:lnTo>
                                  <a:pt x="787" y="1164"/>
                                </a:lnTo>
                                <a:lnTo>
                                  <a:pt x="787" y="1164"/>
                                </a:lnTo>
                                <a:lnTo>
                                  <a:pt x="787" y="1167"/>
                                </a:lnTo>
                                <a:lnTo>
                                  <a:pt x="787" y="1171"/>
                                </a:lnTo>
                                <a:lnTo>
                                  <a:pt x="787" y="1172"/>
                                </a:lnTo>
                                <a:lnTo>
                                  <a:pt x="786" y="1172"/>
                                </a:lnTo>
                                <a:lnTo>
                                  <a:pt x="787" y="1171"/>
                                </a:lnTo>
                                <a:lnTo>
                                  <a:pt x="787" y="1167"/>
                                </a:lnTo>
                                <a:lnTo>
                                  <a:pt x="786" y="1168"/>
                                </a:lnTo>
                                <a:lnTo>
                                  <a:pt x="785" y="1168"/>
                                </a:lnTo>
                                <a:lnTo>
                                  <a:pt x="785" y="1167"/>
                                </a:lnTo>
                                <a:lnTo>
                                  <a:pt x="787" y="1167"/>
                                </a:lnTo>
                                <a:lnTo>
                                  <a:pt x="787" y="1164"/>
                                </a:lnTo>
                                <a:lnTo>
                                  <a:pt x="786" y="1164"/>
                                </a:lnTo>
                                <a:lnTo>
                                  <a:pt x="787" y="1163"/>
                                </a:lnTo>
                                <a:lnTo>
                                  <a:pt x="788" y="1163"/>
                                </a:lnTo>
                                <a:lnTo>
                                  <a:pt x="788" y="1090"/>
                                </a:lnTo>
                                <a:lnTo>
                                  <a:pt x="787" y="1091"/>
                                </a:lnTo>
                                <a:lnTo>
                                  <a:pt x="787" y="1091"/>
                                </a:lnTo>
                                <a:lnTo>
                                  <a:pt x="787" y="1090"/>
                                </a:lnTo>
                                <a:lnTo>
                                  <a:pt x="788" y="1088"/>
                                </a:lnTo>
                                <a:lnTo>
                                  <a:pt x="791" y="1088"/>
                                </a:lnTo>
                                <a:lnTo>
                                  <a:pt x="792" y="1086"/>
                                </a:lnTo>
                                <a:lnTo>
                                  <a:pt x="793" y="1082"/>
                                </a:lnTo>
                                <a:lnTo>
                                  <a:pt x="793" y="1082"/>
                                </a:lnTo>
                                <a:lnTo>
                                  <a:pt x="793" y="514"/>
                                </a:lnTo>
                                <a:lnTo>
                                  <a:pt x="792" y="514"/>
                                </a:lnTo>
                                <a:lnTo>
                                  <a:pt x="795" y="512"/>
                                </a:lnTo>
                                <a:lnTo>
                                  <a:pt x="795" y="512"/>
                                </a:lnTo>
                                <a:lnTo>
                                  <a:pt x="1199" y="512"/>
                                </a:lnTo>
                                <a:lnTo>
                                  <a:pt x="1198" y="510"/>
                                </a:lnTo>
                                <a:lnTo>
                                  <a:pt x="1194" y="510"/>
                                </a:lnTo>
                                <a:lnTo>
                                  <a:pt x="1194" y="508"/>
                                </a:lnTo>
                                <a:lnTo>
                                  <a:pt x="1196" y="508"/>
                                </a:lnTo>
                                <a:lnTo>
                                  <a:pt x="1195" y="506"/>
                                </a:lnTo>
                                <a:lnTo>
                                  <a:pt x="1193" y="506"/>
                                </a:lnTo>
                                <a:lnTo>
                                  <a:pt x="1194" y="502"/>
                                </a:lnTo>
                                <a:lnTo>
                                  <a:pt x="1194" y="500"/>
                                </a:lnTo>
                                <a:lnTo>
                                  <a:pt x="1192" y="498"/>
                                </a:lnTo>
                                <a:lnTo>
                                  <a:pt x="1192" y="498"/>
                                </a:lnTo>
                                <a:lnTo>
                                  <a:pt x="1192" y="496"/>
                                </a:lnTo>
                                <a:lnTo>
                                  <a:pt x="1192" y="492"/>
                                </a:lnTo>
                                <a:lnTo>
                                  <a:pt x="1197" y="492"/>
                                </a:lnTo>
                                <a:lnTo>
                                  <a:pt x="1197" y="490"/>
                                </a:lnTo>
                                <a:lnTo>
                                  <a:pt x="1197" y="488"/>
                                </a:lnTo>
                                <a:lnTo>
                                  <a:pt x="1196" y="484"/>
                                </a:lnTo>
                                <a:lnTo>
                                  <a:pt x="1195" y="482"/>
                                </a:lnTo>
                                <a:lnTo>
                                  <a:pt x="1198" y="482"/>
                                </a:lnTo>
                                <a:lnTo>
                                  <a:pt x="1200" y="480"/>
                                </a:lnTo>
                                <a:lnTo>
                                  <a:pt x="1204" y="480"/>
                                </a:lnTo>
                                <a:lnTo>
                                  <a:pt x="1206" y="482"/>
                                </a:lnTo>
                                <a:lnTo>
                                  <a:pt x="1207" y="480"/>
                                </a:lnTo>
                                <a:lnTo>
                                  <a:pt x="1208" y="480"/>
                                </a:lnTo>
                                <a:lnTo>
                                  <a:pt x="1207" y="478"/>
                                </a:lnTo>
                                <a:lnTo>
                                  <a:pt x="1206" y="476"/>
                                </a:lnTo>
                                <a:lnTo>
                                  <a:pt x="1208" y="474"/>
                                </a:lnTo>
                                <a:lnTo>
                                  <a:pt x="1208" y="474"/>
                                </a:lnTo>
                                <a:lnTo>
                                  <a:pt x="1211" y="470"/>
                                </a:lnTo>
                                <a:lnTo>
                                  <a:pt x="1210" y="468"/>
                                </a:lnTo>
                                <a:lnTo>
                                  <a:pt x="1211" y="468"/>
                                </a:lnTo>
                                <a:lnTo>
                                  <a:pt x="1209" y="466"/>
                                </a:lnTo>
                                <a:lnTo>
                                  <a:pt x="1208" y="466"/>
                                </a:lnTo>
                                <a:lnTo>
                                  <a:pt x="1208" y="464"/>
                                </a:lnTo>
                                <a:lnTo>
                                  <a:pt x="1207" y="462"/>
                                </a:lnTo>
                                <a:lnTo>
                                  <a:pt x="1206" y="464"/>
                                </a:lnTo>
                                <a:lnTo>
                                  <a:pt x="1201" y="462"/>
                                </a:lnTo>
                                <a:lnTo>
                                  <a:pt x="1200" y="460"/>
                                </a:lnTo>
                                <a:lnTo>
                                  <a:pt x="1199" y="460"/>
                                </a:lnTo>
                                <a:lnTo>
                                  <a:pt x="1200" y="458"/>
                                </a:lnTo>
                                <a:lnTo>
                                  <a:pt x="1200" y="456"/>
                                </a:lnTo>
                                <a:lnTo>
                                  <a:pt x="1200" y="456"/>
                                </a:lnTo>
                                <a:lnTo>
                                  <a:pt x="1197" y="454"/>
                                </a:lnTo>
                                <a:lnTo>
                                  <a:pt x="1200" y="452"/>
                                </a:lnTo>
                                <a:lnTo>
                                  <a:pt x="1198" y="450"/>
                                </a:lnTo>
                                <a:lnTo>
                                  <a:pt x="1196" y="448"/>
                                </a:lnTo>
                                <a:lnTo>
                                  <a:pt x="1195" y="446"/>
                                </a:lnTo>
                                <a:lnTo>
                                  <a:pt x="1188" y="446"/>
                                </a:lnTo>
                                <a:lnTo>
                                  <a:pt x="1187" y="444"/>
                                </a:lnTo>
                                <a:lnTo>
                                  <a:pt x="1181" y="444"/>
                                </a:lnTo>
                                <a:lnTo>
                                  <a:pt x="1178" y="444"/>
                                </a:lnTo>
                                <a:lnTo>
                                  <a:pt x="1176" y="444"/>
                                </a:lnTo>
                                <a:lnTo>
                                  <a:pt x="1175" y="446"/>
                                </a:lnTo>
                                <a:lnTo>
                                  <a:pt x="1174" y="446"/>
                                </a:lnTo>
                                <a:lnTo>
                                  <a:pt x="1173" y="444"/>
                                </a:lnTo>
                                <a:lnTo>
                                  <a:pt x="1170" y="448"/>
                                </a:lnTo>
                                <a:lnTo>
                                  <a:pt x="1167" y="448"/>
                                </a:lnTo>
                                <a:lnTo>
                                  <a:pt x="1167" y="446"/>
                                </a:lnTo>
                                <a:lnTo>
                                  <a:pt x="1160" y="446"/>
                                </a:lnTo>
                                <a:lnTo>
                                  <a:pt x="1159" y="444"/>
                                </a:lnTo>
                                <a:lnTo>
                                  <a:pt x="1157" y="446"/>
                                </a:lnTo>
                                <a:lnTo>
                                  <a:pt x="1155" y="448"/>
                                </a:lnTo>
                                <a:lnTo>
                                  <a:pt x="1151" y="448"/>
                                </a:lnTo>
                                <a:lnTo>
                                  <a:pt x="1149" y="450"/>
                                </a:lnTo>
                                <a:lnTo>
                                  <a:pt x="1148" y="450"/>
                                </a:lnTo>
                                <a:lnTo>
                                  <a:pt x="1147" y="448"/>
                                </a:lnTo>
                                <a:lnTo>
                                  <a:pt x="1147" y="448"/>
                                </a:lnTo>
                                <a:lnTo>
                                  <a:pt x="1146" y="450"/>
                                </a:lnTo>
                                <a:lnTo>
                                  <a:pt x="1144" y="450"/>
                                </a:lnTo>
                                <a:lnTo>
                                  <a:pt x="1143" y="448"/>
                                </a:lnTo>
                                <a:lnTo>
                                  <a:pt x="1142" y="448"/>
                                </a:lnTo>
                                <a:lnTo>
                                  <a:pt x="1143" y="446"/>
                                </a:lnTo>
                                <a:lnTo>
                                  <a:pt x="1143" y="444"/>
                                </a:lnTo>
                                <a:lnTo>
                                  <a:pt x="1141" y="444"/>
                                </a:lnTo>
                                <a:lnTo>
                                  <a:pt x="1140" y="442"/>
                                </a:lnTo>
                                <a:lnTo>
                                  <a:pt x="1137" y="442"/>
                                </a:lnTo>
                                <a:lnTo>
                                  <a:pt x="1135" y="444"/>
                                </a:lnTo>
                                <a:lnTo>
                                  <a:pt x="1134" y="446"/>
                                </a:lnTo>
                                <a:lnTo>
                                  <a:pt x="1133" y="446"/>
                                </a:lnTo>
                                <a:lnTo>
                                  <a:pt x="1131" y="448"/>
                                </a:lnTo>
                                <a:lnTo>
                                  <a:pt x="1130" y="446"/>
                                </a:lnTo>
                                <a:lnTo>
                                  <a:pt x="1125" y="446"/>
                                </a:lnTo>
                                <a:lnTo>
                                  <a:pt x="1124" y="444"/>
                                </a:lnTo>
                                <a:lnTo>
                                  <a:pt x="1122" y="440"/>
                                </a:lnTo>
                                <a:lnTo>
                                  <a:pt x="1123" y="440"/>
                                </a:lnTo>
                                <a:lnTo>
                                  <a:pt x="1123" y="436"/>
                                </a:lnTo>
                                <a:lnTo>
                                  <a:pt x="1121" y="438"/>
                                </a:lnTo>
                                <a:lnTo>
                                  <a:pt x="1120" y="436"/>
                                </a:lnTo>
                                <a:lnTo>
                                  <a:pt x="1119" y="436"/>
                                </a:lnTo>
                                <a:lnTo>
                                  <a:pt x="1118" y="438"/>
                                </a:lnTo>
                                <a:lnTo>
                                  <a:pt x="1115" y="438"/>
                                </a:lnTo>
                                <a:lnTo>
                                  <a:pt x="1115" y="434"/>
                                </a:lnTo>
                                <a:lnTo>
                                  <a:pt x="1114" y="436"/>
                                </a:lnTo>
                                <a:lnTo>
                                  <a:pt x="1112" y="436"/>
                                </a:lnTo>
                                <a:lnTo>
                                  <a:pt x="1113" y="428"/>
                                </a:lnTo>
                                <a:lnTo>
                                  <a:pt x="1113" y="426"/>
                                </a:lnTo>
                                <a:lnTo>
                                  <a:pt x="1111" y="426"/>
                                </a:lnTo>
                                <a:lnTo>
                                  <a:pt x="1111" y="424"/>
                                </a:lnTo>
                                <a:lnTo>
                                  <a:pt x="1108" y="424"/>
                                </a:lnTo>
                                <a:lnTo>
                                  <a:pt x="1107" y="422"/>
                                </a:lnTo>
                                <a:lnTo>
                                  <a:pt x="1106" y="420"/>
                                </a:lnTo>
                                <a:lnTo>
                                  <a:pt x="1106" y="418"/>
                                </a:lnTo>
                                <a:lnTo>
                                  <a:pt x="1107" y="418"/>
                                </a:lnTo>
                                <a:lnTo>
                                  <a:pt x="1106" y="416"/>
                                </a:lnTo>
                                <a:lnTo>
                                  <a:pt x="1107" y="414"/>
                                </a:lnTo>
                                <a:lnTo>
                                  <a:pt x="1107" y="412"/>
                                </a:lnTo>
                                <a:lnTo>
                                  <a:pt x="1102" y="412"/>
                                </a:lnTo>
                                <a:lnTo>
                                  <a:pt x="1102" y="416"/>
                                </a:lnTo>
                                <a:lnTo>
                                  <a:pt x="1101" y="418"/>
                                </a:lnTo>
                                <a:lnTo>
                                  <a:pt x="1099" y="418"/>
                                </a:lnTo>
                                <a:lnTo>
                                  <a:pt x="1098" y="416"/>
                                </a:lnTo>
                                <a:lnTo>
                                  <a:pt x="1098" y="414"/>
                                </a:lnTo>
                                <a:lnTo>
                                  <a:pt x="1097" y="412"/>
                                </a:lnTo>
                                <a:lnTo>
                                  <a:pt x="1096" y="412"/>
                                </a:lnTo>
                                <a:lnTo>
                                  <a:pt x="1095" y="414"/>
                                </a:lnTo>
                                <a:lnTo>
                                  <a:pt x="1094" y="414"/>
                                </a:lnTo>
                                <a:lnTo>
                                  <a:pt x="1094" y="416"/>
                                </a:lnTo>
                                <a:lnTo>
                                  <a:pt x="1092" y="414"/>
                                </a:lnTo>
                                <a:lnTo>
                                  <a:pt x="1090" y="416"/>
                                </a:lnTo>
                                <a:lnTo>
                                  <a:pt x="1091" y="416"/>
                                </a:lnTo>
                                <a:lnTo>
                                  <a:pt x="1092" y="418"/>
                                </a:lnTo>
                                <a:lnTo>
                                  <a:pt x="1089" y="418"/>
                                </a:lnTo>
                                <a:lnTo>
                                  <a:pt x="1088" y="416"/>
                                </a:lnTo>
                                <a:lnTo>
                                  <a:pt x="1086" y="416"/>
                                </a:lnTo>
                                <a:lnTo>
                                  <a:pt x="1084" y="414"/>
                                </a:lnTo>
                                <a:lnTo>
                                  <a:pt x="1086" y="412"/>
                                </a:lnTo>
                                <a:lnTo>
                                  <a:pt x="1087" y="410"/>
                                </a:lnTo>
                                <a:lnTo>
                                  <a:pt x="1087" y="408"/>
                                </a:lnTo>
                                <a:lnTo>
                                  <a:pt x="1086" y="408"/>
                                </a:lnTo>
                                <a:lnTo>
                                  <a:pt x="1085" y="406"/>
                                </a:lnTo>
                                <a:lnTo>
                                  <a:pt x="1084" y="404"/>
                                </a:lnTo>
                                <a:lnTo>
                                  <a:pt x="1078" y="404"/>
                                </a:lnTo>
                                <a:lnTo>
                                  <a:pt x="1076" y="406"/>
                                </a:lnTo>
                                <a:lnTo>
                                  <a:pt x="1072" y="406"/>
                                </a:lnTo>
                                <a:lnTo>
                                  <a:pt x="1071" y="408"/>
                                </a:lnTo>
                                <a:lnTo>
                                  <a:pt x="1069" y="410"/>
                                </a:lnTo>
                                <a:lnTo>
                                  <a:pt x="1070" y="410"/>
                                </a:lnTo>
                                <a:lnTo>
                                  <a:pt x="1071" y="412"/>
                                </a:lnTo>
                                <a:lnTo>
                                  <a:pt x="1071" y="412"/>
                                </a:lnTo>
                                <a:lnTo>
                                  <a:pt x="1070" y="414"/>
                                </a:lnTo>
                                <a:lnTo>
                                  <a:pt x="1070" y="414"/>
                                </a:lnTo>
                                <a:lnTo>
                                  <a:pt x="1067" y="416"/>
                                </a:lnTo>
                                <a:lnTo>
                                  <a:pt x="1067" y="416"/>
                                </a:lnTo>
                                <a:lnTo>
                                  <a:pt x="1067" y="418"/>
                                </a:lnTo>
                                <a:lnTo>
                                  <a:pt x="1065" y="418"/>
                                </a:lnTo>
                                <a:lnTo>
                                  <a:pt x="1063" y="420"/>
                                </a:lnTo>
                                <a:lnTo>
                                  <a:pt x="1067" y="422"/>
                                </a:lnTo>
                                <a:lnTo>
                                  <a:pt x="1068" y="422"/>
                                </a:lnTo>
                                <a:lnTo>
                                  <a:pt x="1069" y="424"/>
                                </a:lnTo>
                                <a:lnTo>
                                  <a:pt x="1071" y="422"/>
                                </a:lnTo>
                                <a:lnTo>
                                  <a:pt x="1071" y="424"/>
                                </a:lnTo>
                                <a:lnTo>
                                  <a:pt x="1074" y="424"/>
                                </a:lnTo>
                                <a:lnTo>
                                  <a:pt x="1073" y="426"/>
                                </a:lnTo>
                                <a:lnTo>
                                  <a:pt x="1073" y="426"/>
                                </a:lnTo>
                                <a:lnTo>
                                  <a:pt x="1072" y="428"/>
                                </a:lnTo>
                                <a:lnTo>
                                  <a:pt x="1071" y="428"/>
                                </a:lnTo>
                                <a:lnTo>
                                  <a:pt x="1070" y="430"/>
                                </a:lnTo>
                                <a:lnTo>
                                  <a:pt x="1069" y="430"/>
                                </a:lnTo>
                                <a:lnTo>
                                  <a:pt x="1071" y="432"/>
                                </a:lnTo>
                                <a:lnTo>
                                  <a:pt x="1071" y="434"/>
                                </a:lnTo>
                                <a:lnTo>
                                  <a:pt x="1072" y="434"/>
                                </a:lnTo>
                                <a:lnTo>
                                  <a:pt x="1071" y="436"/>
                                </a:lnTo>
                                <a:lnTo>
                                  <a:pt x="1069" y="436"/>
                                </a:lnTo>
                                <a:lnTo>
                                  <a:pt x="1067" y="438"/>
                                </a:lnTo>
                                <a:lnTo>
                                  <a:pt x="1066" y="438"/>
                                </a:lnTo>
                                <a:lnTo>
                                  <a:pt x="1065" y="440"/>
                                </a:lnTo>
                                <a:lnTo>
                                  <a:pt x="1063" y="440"/>
                                </a:lnTo>
                                <a:lnTo>
                                  <a:pt x="1062" y="442"/>
                                </a:lnTo>
                                <a:lnTo>
                                  <a:pt x="1062" y="442"/>
                                </a:lnTo>
                                <a:lnTo>
                                  <a:pt x="1061" y="440"/>
                                </a:lnTo>
                                <a:lnTo>
                                  <a:pt x="1059" y="442"/>
                                </a:lnTo>
                                <a:lnTo>
                                  <a:pt x="1057" y="442"/>
                                </a:lnTo>
                                <a:lnTo>
                                  <a:pt x="1055" y="446"/>
                                </a:lnTo>
                                <a:lnTo>
                                  <a:pt x="1052" y="446"/>
                                </a:lnTo>
                                <a:lnTo>
                                  <a:pt x="1051" y="448"/>
                                </a:lnTo>
                                <a:lnTo>
                                  <a:pt x="1048" y="448"/>
                                </a:lnTo>
                                <a:lnTo>
                                  <a:pt x="1048" y="450"/>
                                </a:lnTo>
                                <a:lnTo>
                                  <a:pt x="1047" y="450"/>
                                </a:lnTo>
                                <a:lnTo>
                                  <a:pt x="1047" y="452"/>
                                </a:lnTo>
                                <a:lnTo>
                                  <a:pt x="1043" y="452"/>
                                </a:lnTo>
                                <a:lnTo>
                                  <a:pt x="1043" y="454"/>
                                </a:lnTo>
                                <a:lnTo>
                                  <a:pt x="1043" y="454"/>
                                </a:lnTo>
                                <a:lnTo>
                                  <a:pt x="1043" y="456"/>
                                </a:lnTo>
                                <a:lnTo>
                                  <a:pt x="1041" y="456"/>
                                </a:lnTo>
                                <a:lnTo>
                                  <a:pt x="1041" y="458"/>
                                </a:lnTo>
                                <a:lnTo>
                                  <a:pt x="1040" y="460"/>
                                </a:lnTo>
                                <a:lnTo>
                                  <a:pt x="1036" y="460"/>
                                </a:lnTo>
                                <a:lnTo>
                                  <a:pt x="1035" y="462"/>
                                </a:lnTo>
                                <a:lnTo>
                                  <a:pt x="1035" y="462"/>
                                </a:lnTo>
                                <a:lnTo>
                                  <a:pt x="1034" y="460"/>
                                </a:lnTo>
                                <a:lnTo>
                                  <a:pt x="1032" y="460"/>
                                </a:lnTo>
                                <a:lnTo>
                                  <a:pt x="1033" y="458"/>
                                </a:lnTo>
                                <a:lnTo>
                                  <a:pt x="1032" y="458"/>
                                </a:lnTo>
                                <a:lnTo>
                                  <a:pt x="1031" y="456"/>
                                </a:lnTo>
                                <a:lnTo>
                                  <a:pt x="1029" y="456"/>
                                </a:lnTo>
                                <a:lnTo>
                                  <a:pt x="1030" y="458"/>
                                </a:lnTo>
                                <a:lnTo>
                                  <a:pt x="1027" y="458"/>
                                </a:lnTo>
                                <a:lnTo>
                                  <a:pt x="1027" y="460"/>
                                </a:lnTo>
                                <a:lnTo>
                                  <a:pt x="1026" y="462"/>
                                </a:lnTo>
                                <a:lnTo>
                                  <a:pt x="1025" y="462"/>
                                </a:lnTo>
                                <a:lnTo>
                                  <a:pt x="1025" y="458"/>
                                </a:lnTo>
                                <a:lnTo>
                                  <a:pt x="1020" y="458"/>
                                </a:lnTo>
                                <a:lnTo>
                                  <a:pt x="1020" y="456"/>
                                </a:lnTo>
                                <a:lnTo>
                                  <a:pt x="1020" y="454"/>
                                </a:lnTo>
                                <a:lnTo>
                                  <a:pt x="1016" y="452"/>
                                </a:lnTo>
                                <a:lnTo>
                                  <a:pt x="1015" y="452"/>
                                </a:lnTo>
                                <a:lnTo>
                                  <a:pt x="1016" y="448"/>
                                </a:lnTo>
                                <a:lnTo>
                                  <a:pt x="1020" y="448"/>
                                </a:lnTo>
                                <a:lnTo>
                                  <a:pt x="1019" y="446"/>
                                </a:lnTo>
                                <a:lnTo>
                                  <a:pt x="1014" y="446"/>
                                </a:lnTo>
                                <a:lnTo>
                                  <a:pt x="1014" y="444"/>
                                </a:lnTo>
                                <a:lnTo>
                                  <a:pt x="1017" y="444"/>
                                </a:lnTo>
                                <a:lnTo>
                                  <a:pt x="1018" y="440"/>
                                </a:lnTo>
                                <a:lnTo>
                                  <a:pt x="1018" y="440"/>
                                </a:lnTo>
                                <a:lnTo>
                                  <a:pt x="1018" y="438"/>
                                </a:lnTo>
                                <a:lnTo>
                                  <a:pt x="1021" y="438"/>
                                </a:lnTo>
                                <a:lnTo>
                                  <a:pt x="1021" y="434"/>
                                </a:lnTo>
                                <a:lnTo>
                                  <a:pt x="1022" y="434"/>
                                </a:lnTo>
                                <a:lnTo>
                                  <a:pt x="1023" y="432"/>
                                </a:lnTo>
                                <a:lnTo>
                                  <a:pt x="1024" y="432"/>
                                </a:lnTo>
                                <a:lnTo>
                                  <a:pt x="1025" y="430"/>
                                </a:lnTo>
                                <a:lnTo>
                                  <a:pt x="1026" y="428"/>
                                </a:lnTo>
                                <a:lnTo>
                                  <a:pt x="1029" y="428"/>
                                </a:lnTo>
                                <a:lnTo>
                                  <a:pt x="1030" y="430"/>
                                </a:lnTo>
                                <a:lnTo>
                                  <a:pt x="1031" y="428"/>
                                </a:lnTo>
                                <a:lnTo>
                                  <a:pt x="1031" y="428"/>
                                </a:lnTo>
                                <a:lnTo>
                                  <a:pt x="1032" y="426"/>
                                </a:lnTo>
                                <a:lnTo>
                                  <a:pt x="1032" y="424"/>
                                </a:lnTo>
                                <a:lnTo>
                                  <a:pt x="1033" y="426"/>
                                </a:lnTo>
                                <a:lnTo>
                                  <a:pt x="1035" y="424"/>
                                </a:lnTo>
                                <a:lnTo>
                                  <a:pt x="1034" y="424"/>
                                </a:lnTo>
                                <a:lnTo>
                                  <a:pt x="1034" y="422"/>
                                </a:lnTo>
                                <a:lnTo>
                                  <a:pt x="1034" y="422"/>
                                </a:lnTo>
                                <a:lnTo>
                                  <a:pt x="1036" y="420"/>
                                </a:lnTo>
                                <a:lnTo>
                                  <a:pt x="1036" y="420"/>
                                </a:lnTo>
                                <a:lnTo>
                                  <a:pt x="1037" y="418"/>
                                </a:lnTo>
                                <a:lnTo>
                                  <a:pt x="1038" y="418"/>
                                </a:lnTo>
                                <a:lnTo>
                                  <a:pt x="1039" y="416"/>
                                </a:lnTo>
                                <a:lnTo>
                                  <a:pt x="1040" y="414"/>
                                </a:lnTo>
                                <a:lnTo>
                                  <a:pt x="1040" y="414"/>
                                </a:lnTo>
                                <a:lnTo>
                                  <a:pt x="1040" y="412"/>
                                </a:lnTo>
                                <a:lnTo>
                                  <a:pt x="1041" y="412"/>
                                </a:lnTo>
                                <a:lnTo>
                                  <a:pt x="1042" y="410"/>
                                </a:lnTo>
                                <a:lnTo>
                                  <a:pt x="1041" y="410"/>
                                </a:lnTo>
                                <a:lnTo>
                                  <a:pt x="1041" y="406"/>
                                </a:lnTo>
                                <a:lnTo>
                                  <a:pt x="1042" y="406"/>
                                </a:lnTo>
                                <a:lnTo>
                                  <a:pt x="1041" y="404"/>
                                </a:lnTo>
                                <a:lnTo>
                                  <a:pt x="1041" y="402"/>
                                </a:lnTo>
                                <a:lnTo>
                                  <a:pt x="1036" y="400"/>
                                </a:lnTo>
                                <a:lnTo>
                                  <a:pt x="1035" y="402"/>
                                </a:lnTo>
                                <a:lnTo>
                                  <a:pt x="1033" y="404"/>
                                </a:lnTo>
                                <a:lnTo>
                                  <a:pt x="1033" y="404"/>
                                </a:lnTo>
                                <a:lnTo>
                                  <a:pt x="1033" y="406"/>
                                </a:lnTo>
                                <a:lnTo>
                                  <a:pt x="1032" y="404"/>
                                </a:lnTo>
                                <a:lnTo>
                                  <a:pt x="1032" y="400"/>
                                </a:lnTo>
                                <a:lnTo>
                                  <a:pt x="1032" y="398"/>
                                </a:lnTo>
                                <a:lnTo>
                                  <a:pt x="1031" y="398"/>
                                </a:lnTo>
                                <a:lnTo>
                                  <a:pt x="1031" y="400"/>
                                </a:lnTo>
                                <a:lnTo>
                                  <a:pt x="1028" y="400"/>
                                </a:lnTo>
                                <a:lnTo>
                                  <a:pt x="1028" y="398"/>
                                </a:lnTo>
                                <a:lnTo>
                                  <a:pt x="1027" y="398"/>
                                </a:lnTo>
                                <a:lnTo>
                                  <a:pt x="1026" y="396"/>
                                </a:lnTo>
                                <a:lnTo>
                                  <a:pt x="1024" y="392"/>
                                </a:lnTo>
                                <a:lnTo>
                                  <a:pt x="1013" y="392"/>
                                </a:lnTo>
                                <a:lnTo>
                                  <a:pt x="1009" y="390"/>
                                </a:lnTo>
                                <a:lnTo>
                                  <a:pt x="1003" y="392"/>
                                </a:lnTo>
                                <a:lnTo>
                                  <a:pt x="1002" y="396"/>
                                </a:lnTo>
                                <a:lnTo>
                                  <a:pt x="1001" y="400"/>
                                </a:lnTo>
                                <a:lnTo>
                                  <a:pt x="1001" y="406"/>
                                </a:lnTo>
                                <a:lnTo>
                                  <a:pt x="1000" y="410"/>
                                </a:lnTo>
                                <a:lnTo>
                                  <a:pt x="1000" y="416"/>
                                </a:lnTo>
                                <a:lnTo>
                                  <a:pt x="999" y="418"/>
                                </a:lnTo>
                                <a:lnTo>
                                  <a:pt x="989" y="418"/>
                                </a:lnTo>
                                <a:lnTo>
                                  <a:pt x="986" y="422"/>
                                </a:lnTo>
                                <a:lnTo>
                                  <a:pt x="980" y="426"/>
                                </a:lnTo>
                                <a:lnTo>
                                  <a:pt x="976" y="428"/>
                                </a:lnTo>
                                <a:lnTo>
                                  <a:pt x="973" y="432"/>
                                </a:lnTo>
                                <a:lnTo>
                                  <a:pt x="967" y="438"/>
                                </a:lnTo>
                                <a:lnTo>
                                  <a:pt x="966" y="438"/>
                                </a:lnTo>
                                <a:lnTo>
                                  <a:pt x="966" y="438"/>
                                </a:lnTo>
                                <a:lnTo>
                                  <a:pt x="966" y="438"/>
                                </a:lnTo>
                                <a:lnTo>
                                  <a:pt x="966" y="439"/>
                                </a:lnTo>
                                <a:lnTo>
                                  <a:pt x="965" y="440"/>
                                </a:lnTo>
                                <a:lnTo>
                                  <a:pt x="964" y="440"/>
                                </a:lnTo>
                                <a:lnTo>
                                  <a:pt x="964" y="440"/>
                                </a:lnTo>
                                <a:lnTo>
                                  <a:pt x="966" y="439"/>
                                </a:lnTo>
                                <a:lnTo>
                                  <a:pt x="966" y="438"/>
                                </a:lnTo>
                                <a:lnTo>
                                  <a:pt x="965" y="438"/>
                                </a:lnTo>
                                <a:lnTo>
                                  <a:pt x="963" y="436"/>
                                </a:lnTo>
                                <a:lnTo>
                                  <a:pt x="961" y="432"/>
                                </a:lnTo>
                                <a:lnTo>
                                  <a:pt x="951" y="432"/>
                                </a:lnTo>
                                <a:lnTo>
                                  <a:pt x="950" y="434"/>
                                </a:lnTo>
                                <a:lnTo>
                                  <a:pt x="950" y="432"/>
                                </a:lnTo>
                                <a:lnTo>
                                  <a:pt x="949" y="430"/>
                                </a:lnTo>
                                <a:lnTo>
                                  <a:pt x="949" y="428"/>
                                </a:lnTo>
                                <a:lnTo>
                                  <a:pt x="949" y="428"/>
                                </a:lnTo>
                                <a:lnTo>
                                  <a:pt x="950" y="424"/>
                                </a:lnTo>
                                <a:lnTo>
                                  <a:pt x="948" y="422"/>
                                </a:lnTo>
                                <a:lnTo>
                                  <a:pt x="947" y="422"/>
                                </a:lnTo>
                                <a:lnTo>
                                  <a:pt x="944" y="418"/>
                                </a:lnTo>
                                <a:lnTo>
                                  <a:pt x="944" y="442"/>
                                </a:lnTo>
                                <a:lnTo>
                                  <a:pt x="938" y="444"/>
                                </a:lnTo>
                                <a:lnTo>
                                  <a:pt x="931" y="450"/>
                                </a:lnTo>
                                <a:lnTo>
                                  <a:pt x="927" y="452"/>
                                </a:lnTo>
                                <a:lnTo>
                                  <a:pt x="919" y="449"/>
                                </a:lnTo>
                                <a:lnTo>
                                  <a:pt x="926" y="450"/>
                                </a:lnTo>
                                <a:lnTo>
                                  <a:pt x="930" y="450"/>
                                </a:lnTo>
                                <a:lnTo>
                                  <a:pt x="937" y="444"/>
                                </a:lnTo>
                                <a:lnTo>
                                  <a:pt x="943" y="442"/>
                                </a:lnTo>
                                <a:lnTo>
                                  <a:pt x="944" y="442"/>
                                </a:lnTo>
                                <a:lnTo>
                                  <a:pt x="944" y="418"/>
                                </a:lnTo>
                                <a:lnTo>
                                  <a:pt x="943" y="416"/>
                                </a:lnTo>
                                <a:lnTo>
                                  <a:pt x="941" y="416"/>
                                </a:lnTo>
                                <a:lnTo>
                                  <a:pt x="940" y="412"/>
                                </a:lnTo>
                                <a:lnTo>
                                  <a:pt x="941" y="408"/>
                                </a:lnTo>
                                <a:lnTo>
                                  <a:pt x="941" y="406"/>
                                </a:lnTo>
                                <a:lnTo>
                                  <a:pt x="942" y="402"/>
                                </a:lnTo>
                                <a:lnTo>
                                  <a:pt x="941" y="402"/>
                                </a:lnTo>
                                <a:lnTo>
                                  <a:pt x="939" y="400"/>
                                </a:lnTo>
                                <a:lnTo>
                                  <a:pt x="940" y="398"/>
                                </a:lnTo>
                                <a:lnTo>
                                  <a:pt x="940" y="392"/>
                                </a:lnTo>
                                <a:lnTo>
                                  <a:pt x="939" y="390"/>
                                </a:lnTo>
                                <a:lnTo>
                                  <a:pt x="938" y="390"/>
                                </a:lnTo>
                                <a:lnTo>
                                  <a:pt x="937" y="388"/>
                                </a:lnTo>
                                <a:lnTo>
                                  <a:pt x="936" y="386"/>
                                </a:lnTo>
                                <a:lnTo>
                                  <a:pt x="936" y="382"/>
                                </a:lnTo>
                                <a:lnTo>
                                  <a:pt x="936" y="382"/>
                                </a:lnTo>
                                <a:lnTo>
                                  <a:pt x="935" y="378"/>
                                </a:lnTo>
                                <a:lnTo>
                                  <a:pt x="932" y="378"/>
                                </a:lnTo>
                                <a:lnTo>
                                  <a:pt x="931" y="376"/>
                                </a:lnTo>
                                <a:lnTo>
                                  <a:pt x="928" y="374"/>
                                </a:lnTo>
                                <a:lnTo>
                                  <a:pt x="928" y="374"/>
                                </a:lnTo>
                                <a:lnTo>
                                  <a:pt x="925" y="372"/>
                                </a:lnTo>
                                <a:lnTo>
                                  <a:pt x="926" y="372"/>
                                </a:lnTo>
                                <a:lnTo>
                                  <a:pt x="925" y="370"/>
                                </a:lnTo>
                                <a:lnTo>
                                  <a:pt x="925" y="368"/>
                                </a:lnTo>
                                <a:lnTo>
                                  <a:pt x="917" y="368"/>
                                </a:lnTo>
                                <a:lnTo>
                                  <a:pt x="915" y="366"/>
                                </a:lnTo>
                                <a:lnTo>
                                  <a:pt x="915" y="447"/>
                                </a:lnTo>
                                <a:lnTo>
                                  <a:pt x="908" y="446"/>
                                </a:lnTo>
                                <a:lnTo>
                                  <a:pt x="906" y="445"/>
                                </a:lnTo>
                                <a:lnTo>
                                  <a:pt x="915" y="447"/>
                                </a:lnTo>
                                <a:lnTo>
                                  <a:pt x="915" y="366"/>
                                </a:lnTo>
                                <a:lnTo>
                                  <a:pt x="915" y="366"/>
                                </a:lnTo>
                                <a:lnTo>
                                  <a:pt x="916" y="366"/>
                                </a:lnTo>
                                <a:lnTo>
                                  <a:pt x="917" y="364"/>
                                </a:lnTo>
                                <a:lnTo>
                                  <a:pt x="916" y="362"/>
                                </a:lnTo>
                                <a:lnTo>
                                  <a:pt x="914" y="362"/>
                                </a:lnTo>
                                <a:lnTo>
                                  <a:pt x="912" y="358"/>
                                </a:lnTo>
                                <a:lnTo>
                                  <a:pt x="912" y="358"/>
                                </a:lnTo>
                                <a:lnTo>
                                  <a:pt x="913" y="356"/>
                                </a:lnTo>
                                <a:lnTo>
                                  <a:pt x="914" y="354"/>
                                </a:lnTo>
                                <a:lnTo>
                                  <a:pt x="916" y="354"/>
                                </a:lnTo>
                                <a:lnTo>
                                  <a:pt x="916" y="352"/>
                                </a:lnTo>
                                <a:lnTo>
                                  <a:pt x="919" y="352"/>
                                </a:lnTo>
                                <a:lnTo>
                                  <a:pt x="919" y="350"/>
                                </a:lnTo>
                                <a:lnTo>
                                  <a:pt x="915" y="350"/>
                                </a:lnTo>
                                <a:lnTo>
                                  <a:pt x="914" y="348"/>
                                </a:lnTo>
                                <a:lnTo>
                                  <a:pt x="912" y="346"/>
                                </a:lnTo>
                                <a:lnTo>
                                  <a:pt x="912" y="342"/>
                                </a:lnTo>
                                <a:lnTo>
                                  <a:pt x="913" y="340"/>
                                </a:lnTo>
                                <a:lnTo>
                                  <a:pt x="914" y="338"/>
                                </a:lnTo>
                                <a:lnTo>
                                  <a:pt x="914" y="338"/>
                                </a:lnTo>
                                <a:lnTo>
                                  <a:pt x="912" y="336"/>
                                </a:lnTo>
                                <a:lnTo>
                                  <a:pt x="911" y="336"/>
                                </a:lnTo>
                                <a:lnTo>
                                  <a:pt x="909" y="332"/>
                                </a:lnTo>
                                <a:lnTo>
                                  <a:pt x="909" y="332"/>
                                </a:lnTo>
                                <a:lnTo>
                                  <a:pt x="908" y="328"/>
                                </a:lnTo>
                                <a:lnTo>
                                  <a:pt x="903" y="326"/>
                                </a:lnTo>
                                <a:lnTo>
                                  <a:pt x="902" y="326"/>
                                </a:lnTo>
                                <a:lnTo>
                                  <a:pt x="901" y="328"/>
                                </a:lnTo>
                                <a:lnTo>
                                  <a:pt x="901" y="328"/>
                                </a:lnTo>
                                <a:lnTo>
                                  <a:pt x="899" y="326"/>
                                </a:lnTo>
                                <a:lnTo>
                                  <a:pt x="900" y="324"/>
                                </a:lnTo>
                                <a:lnTo>
                                  <a:pt x="900" y="322"/>
                                </a:lnTo>
                                <a:lnTo>
                                  <a:pt x="899" y="321"/>
                                </a:lnTo>
                                <a:lnTo>
                                  <a:pt x="899" y="438"/>
                                </a:lnTo>
                                <a:lnTo>
                                  <a:pt x="896" y="436"/>
                                </a:lnTo>
                                <a:lnTo>
                                  <a:pt x="897" y="436"/>
                                </a:lnTo>
                                <a:lnTo>
                                  <a:pt x="899" y="438"/>
                                </a:lnTo>
                                <a:lnTo>
                                  <a:pt x="899" y="321"/>
                                </a:lnTo>
                                <a:lnTo>
                                  <a:pt x="898" y="320"/>
                                </a:lnTo>
                                <a:lnTo>
                                  <a:pt x="896" y="318"/>
                                </a:lnTo>
                                <a:lnTo>
                                  <a:pt x="895" y="318"/>
                                </a:lnTo>
                                <a:lnTo>
                                  <a:pt x="892" y="315"/>
                                </a:lnTo>
                                <a:lnTo>
                                  <a:pt x="892" y="436"/>
                                </a:lnTo>
                                <a:lnTo>
                                  <a:pt x="891" y="438"/>
                                </a:lnTo>
                                <a:lnTo>
                                  <a:pt x="881" y="438"/>
                                </a:lnTo>
                                <a:lnTo>
                                  <a:pt x="875" y="440"/>
                                </a:lnTo>
                                <a:lnTo>
                                  <a:pt x="885" y="436"/>
                                </a:lnTo>
                                <a:lnTo>
                                  <a:pt x="892" y="436"/>
                                </a:lnTo>
                                <a:lnTo>
                                  <a:pt x="892" y="315"/>
                                </a:lnTo>
                                <a:lnTo>
                                  <a:pt x="892" y="314"/>
                                </a:lnTo>
                                <a:lnTo>
                                  <a:pt x="893" y="312"/>
                                </a:lnTo>
                                <a:lnTo>
                                  <a:pt x="894" y="308"/>
                                </a:lnTo>
                                <a:lnTo>
                                  <a:pt x="894" y="306"/>
                                </a:lnTo>
                                <a:lnTo>
                                  <a:pt x="896" y="304"/>
                                </a:lnTo>
                                <a:lnTo>
                                  <a:pt x="897" y="306"/>
                                </a:lnTo>
                                <a:lnTo>
                                  <a:pt x="903" y="306"/>
                                </a:lnTo>
                                <a:lnTo>
                                  <a:pt x="903" y="304"/>
                                </a:lnTo>
                                <a:lnTo>
                                  <a:pt x="904" y="302"/>
                                </a:lnTo>
                                <a:lnTo>
                                  <a:pt x="904" y="302"/>
                                </a:lnTo>
                                <a:lnTo>
                                  <a:pt x="902" y="300"/>
                                </a:lnTo>
                                <a:lnTo>
                                  <a:pt x="904" y="298"/>
                                </a:lnTo>
                                <a:lnTo>
                                  <a:pt x="904" y="296"/>
                                </a:lnTo>
                                <a:lnTo>
                                  <a:pt x="901" y="296"/>
                                </a:lnTo>
                                <a:lnTo>
                                  <a:pt x="901" y="292"/>
                                </a:lnTo>
                                <a:lnTo>
                                  <a:pt x="902" y="292"/>
                                </a:lnTo>
                                <a:lnTo>
                                  <a:pt x="903" y="290"/>
                                </a:lnTo>
                                <a:lnTo>
                                  <a:pt x="904" y="288"/>
                                </a:lnTo>
                                <a:lnTo>
                                  <a:pt x="907" y="286"/>
                                </a:lnTo>
                                <a:lnTo>
                                  <a:pt x="910" y="286"/>
                                </a:lnTo>
                                <a:lnTo>
                                  <a:pt x="911" y="284"/>
                                </a:lnTo>
                                <a:lnTo>
                                  <a:pt x="912" y="284"/>
                                </a:lnTo>
                                <a:lnTo>
                                  <a:pt x="913" y="282"/>
                                </a:lnTo>
                                <a:lnTo>
                                  <a:pt x="915" y="278"/>
                                </a:lnTo>
                                <a:lnTo>
                                  <a:pt x="917" y="276"/>
                                </a:lnTo>
                                <a:lnTo>
                                  <a:pt x="920" y="276"/>
                                </a:lnTo>
                                <a:lnTo>
                                  <a:pt x="924" y="274"/>
                                </a:lnTo>
                                <a:lnTo>
                                  <a:pt x="927" y="274"/>
                                </a:lnTo>
                                <a:lnTo>
                                  <a:pt x="926" y="272"/>
                                </a:lnTo>
                                <a:lnTo>
                                  <a:pt x="925" y="270"/>
                                </a:lnTo>
                                <a:lnTo>
                                  <a:pt x="925" y="270"/>
                                </a:lnTo>
                                <a:lnTo>
                                  <a:pt x="923" y="268"/>
                                </a:lnTo>
                                <a:lnTo>
                                  <a:pt x="924" y="266"/>
                                </a:lnTo>
                                <a:lnTo>
                                  <a:pt x="918" y="266"/>
                                </a:lnTo>
                                <a:lnTo>
                                  <a:pt x="917" y="264"/>
                                </a:lnTo>
                                <a:lnTo>
                                  <a:pt x="917" y="264"/>
                                </a:lnTo>
                                <a:lnTo>
                                  <a:pt x="914" y="262"/>
                                </a:lnTo>
                                <a:lnTo>
                                  <a:pt x="912" y="264"/>
                                </a:lnTo>
                                <a:lnTo>
                                  <a:pt x="909" y="264"/>
                                </a:lnTo>
                                <a:lnTo>
                                  <a:pt x="910" y="262"/>
                                </a:lnTo>
                                <a:lnTo>
                                  <a:pt x="910" y="258"/>
                                </a:lnTo>
                                <a:lnTo>
                                  <a:pt x="907" y="258"/>
                                </a:lnTo>
                                <a:lnTo>
                                  <a:pt x="905" y="256"/>
                                </a:lnTo>
                                <a:lnTo>
                                  <a:pt x="902" y="256"/>
                                </a:lnTo>
                                <a:lnTo>
                                  <a:pt x="902" y="254"/>
                                </a:lnTo>
                                <a:lnTo>
                                  <a:pt x="894" y="254"/>
                                </a:lnTo>
                                <a:lnTo>
                                  <a:pt x="890" y="254"/>
                                </a:lnTo>
                                <a:lnTo>
                                  <a:pt x="890" y="256"/>
                                </a:lnTo>
                                <a:lnTo>
                                  <a:pt x="888" y="256"/>
                                </a:lnTo>
                                <a:lnTo>
                                  <a:pt x="887" y="254"/>
                                </a:lnTo>
                                <a:lnTo>
                                  <a:pt x="887" y="252"/>
                                </a:lnTo>
                                <a:lnTo>
                                  <a:pt x="886" y="252"/>
                                </a:lnTo>
                                <a:lnTo>
                                  <a:pt x="884" y="250"/>
                                </a:lnTo>
                                <a:lnTo>
                                  <a:pt x="883" y="250"/>
                                </a:lnTo>
                                <a:lnTo>
                                  <a:pt x="883" y="248"/>
                                </a:lnTo>
                                <a:lnTo>
                                  <a:pt x="883" y="248"/>
                                </a:lnTo>
                                <a:lnTo>
                                  <a:pt x="880" y="246"/>
                                </a:lnTo>
                                <a:lnTo>
                                  <a:pt x="880" y="246"/>
                                </a:lnTo>
                                <a:lnTo>
                                  <a:pt x="879" y="244"/>
                                </a:lnTo>
                                <a:lnTo>
                                  <a:pt x="875" y="244"/>
                                </a:lnTo>
                                <a:lnTo>
                                  <a:pt x="873" y="242"/>
                                </a:lnTo>
                                <a:lnTo>
                                  <a:pt x="870" y="242"/>
                                </a:lnTo>
                                <a:lnTo>
                                  <a:pt x="871" y="244"/>
                                </a:lnTo>
                                <a:lnTo>
                                  <a:pt x="871" y="248"/>
                                </a:lnTo>
                                <a:lnTo>
                                  <a:pt x="871" y="248"/>
                                </a:lnTo>
                                <a:lnTo>
                                  <a:pt x="871" y="454"/>
                                </a:lnTo>
                                <a:lnTo>
                                  <a:pt x="871" y="454"/>
                                </a:lnTo>
                                <a:lnTo>
                                  <a:pt x="870" y="448"/>
                                </a:lnTo>
                                <a:lnTo>
                                  <a:pt x="869" y="446"/>
                                </a:lnTo>
                                <a:lnTo>
                                  <a:pt x="869" y="446"/>
                                </a:lnTo>
                                <a:lnTo>
                                  <a:pt x="870" y="448"/>
                                </a:lnTo>
                                <a:lnTo>
                                  <a:pt x="870" y="448"/>
                                </a:lnTo>
                                <a:lnTo>
                                  <a:pt x="871" y="454"/>
                                </a:lnTo>
                                <a:lnTo>
                                  <a:pt x="871" y="248"/>
                                </a:lnTo>
                                <a:lnTo>
                                  <a:pt x="868" y="248"/>
                                </a:lnTo>
                                <a:lnTo>
                                  <a:pt x="867" y="250"/>
                                </a:lnTo>
                                <a:lnTo>
                                  <a:pt x="867" y="250"/>
                                </a:lnTo>
                                <a:lnTo>
                                  <a:pt x="866" y="252"/>
                                </a:lnTo>
                                <a:lnTo>
                                  <a:pt x="865" y="254"/>
                                </a:lnTo>
                                <a:lnTo>
                                  <a:pt x="864" y="252"/>
                                </a:lnTo>
                                <a:lnTo>
                                  <a:pt x="861" y="250"/>
                                </a:lnTo>
                                <a:lnTo>
                                  <a:pt x="861" y="248"/>
                                </a:lnTo>
                                <a:lnTo>
                                  <a:pt x="860" y="248"/>
                                </a:lnTo>
                                <a:lnTo>
                                  <a:pt x="858" y="246"/>
                                </a:lnTo>
                                <a:lnTo>
                                  <a:pt x="859" y="246"/>
                                </a:lnTo>
                                <a:lnTo>
                                  <a:pt x="859" y="244"/>
                                </a:lnTo>
                                <a:lnTo>
                                  <a:pt x="859" y="244"/>
                                </a:lnTo>
                                <a:lnTo>
                                  <a:pt x="859" y="242"/>
                                </a:lnTo>
                                <a:lnTo>
                                  <a:pt x="857" y="240"/>
                                </a:lnTo>
                                <a:lnTo>
                                  <a:pt x="856" y="238"/>
                                </a:lnTo>
                                <a:lnTo>
                                  <a:pt x="855" y="236"/>
                                </a:lnTo>
                                <a:lnTo>
                                  <a:pt x="854" y="236"/>
                                </a:lnTo>
                                <a:lnTo>
                                  <a:pt x="852" y="238"/>
                                </a:lnTo>
                                <a:lnTo>
                                  <a:pt x="849" y="238"/>
                                </a:lnTo>
                                <a:lnTo>
                                  <a:pt x="848" y="236"/>
                                </a:lnTo>
                                <a:lnTo>
                                  <a:pt x="848" y="232"/>
                                </a:lnTo>
                                <a:lnTo>
                                  <a:pt x="847" y="232"/>
                                </a:lnTo>
                                <a:lnTo>
                                  <a:pt x="847" y="231"/>
                                </a:lnTo>
                                <a:lnTo>
                                  <a:pt x="847" y="468"/>
                                </a:lnTo>
                                <a:lnTo>
                                  <a:pt x="846" y="472"/>
                                </a:lnTo>
                                <a:lnTo>
                                  <a:pt x="846" y="472"/>
                                </a:lnTo>
                                <a:lnTo>
                                  <a:pt x="847" y="468"/>
                                </a:lnTo>
                                <a:lnTo>
                                  <a:pt x="847" y="468"/>
                                </a:lnTo>
                                <a:lnTo>
                                  <a:pt x="847" y="231"/>
                                </a:lnTo>
                                <a:lnTo>
                                  <a:pt x="846" y="230"/>
                                </a:lnTo>
                                <a:lnTo>
                                  <a:pt x="845" y="228"/>
                                </a:lnTo>
                                <a:lnTo>
                                  <a:pt x="844" y="226"/>
                                </a:lnTo>
                                <a:lnTo>
                                  <a:pt x="843" y="226"/>
                                </a:lnTo>
                                <a:lnTo>
                                  <a:pt x="842" y="228"/>
                                </a:lnTo>
                                <a:lnTo>
                                  <a:pt x="837" y="228"/>
                                </a:lnTo>
                                <a:lnTo>
                                  <a:pt x="837" y="226"/>
                                </a:lnTo>
                                <a:lnTo>
                                  <a:pt x="838" y="226"/>
                                </a:lnTo>
                                <a:lnTo>
                                  <a:pt x="837" y="222"/>
                                </a:lnTo>
                                <a:lnTo>
                                  <a:pt x="839" y="222"/>
                                </a:lnTo>
                                <a:lnTo>
                                  <a:pt x="839" y="220"/>
                                </a:lnTo>
                                <a:lnTo>
                                  <a:pt x="837" y="218"/>
                                </a:lnTo>
                                <a:lnTo>
                                  <a:pt x="837" y="478"/>
                                </a:lnTo>
                                <a:lnTo>
                                  <a:pt x="837" y="478"/>
                                </a:lnTo>
                                <a:lnTo>
                                  <a:pt x="836" y="477"/>
                                </a:lnTo>
                                <a:lnTo>
                                  <a:pt x="836" y="492"/>
                                </a:lnTo>
                                <a:lnTo>
                                  <a:pt x="836" y="492"/>
                                </a:lnTo>
                                <a:lnTo>
                                  <a:pt x="834" y="488"/>
                                </a:lnTo>
                                <a:lnTo>
                                  <a:pt x="833" y="486"/>
                                </a:lnTo>
                                <a:lnTo>
                                  <a:pt x="834" y="488"/>
                                </a:lnTo>
                                <a:lnTo>
                                  <a:pt x="836" y="492"/>
                                </a:lnTo>
                                <a:lnTo>
                                  <a:pt x="836" y="477"/>
                                </a:lnTo>
                                <a:lnTo>
                                  <a:pt x="835" y="476"/>
                                </a:lnTo>
                                <a:lnTo>
                                  <a:pt x="833" y="476"/>
                                </a:lnTo>
                                <a:lnTo>
                                  <a:pt x="833" y="482"/>
                                </a:lnTo>
                                <a:lnTo>
                                  <a:pt x="833" y="482"/>
                                </a:lnTo>
                                <a:lnTo>
                                  <a:pt x="833" y="480"/>
                                </a:lnTo>
                                <a:lnTo>
                                  <a:pt x="833" y="480"/>
                                </a:lnTo>
                                <a:lnTo>
                                  <a:pt x="833" y="482"/>
                                </a:lnTo>
                                <a:lnTo>
                                  <a:pt x="833" y="476"/>
                                </a:lnTo>
                                <a:lnTo>
                                  <a:pt x="833" y="476"/>
                                </a:lnTo>
                                <a:lnTo>
                                  <a:pt x="831" y="478"/>
                                </a:lnTo>
                                <a:lnTo>
                                  <a:pt x="829" y="480"/>
                                </a:lnTo>
                                <a:lnTo>
                                  <a:pt x="829" y="480"/>
                                </a:lnTo>
                                <a:lnTo>
                                  <a:pt x="829" y="480"/>
                                </a:lnTo>
                                <a:lnTo>
                                  <a:pt x="831" y="478"/>
                                </a:lnTo>
                                <a:lnTo>
                                  <a:pt x="833" y="476"/>
                                </a:lnTo>
                                <a:lnTo>
                                  <a:pt x="835" y="476"/>
                                </a:lnTo>
                                <a:lnTo>
                                  <a:pt x="837" y="478"/>
                                </a:lnTo>
                                <a:lnTo>
                                  <a:pt x="837" y="218"/>
                                </a:lnTo>
                                <a:lnTo>
                                  <a:pt x="836" y="218"/>
                                </a:lnTo>
                                <a:lnTo>
                                  <a:pt x="836" y="220"/>
                                </a:lnTo>
                                <a:lnTo>
                                  <a:pt x="832" y="220"/>
                                </a:lnTo>
                                <a:lnTo>
                                  <a:pt x="832" y="472"/>
                                </a:lnTo>
                                <a:lnTo>
                                  <a:pt x="832" y="472"/>
                                </a:lnTo>
                                <a:lnTo>
                                  <a:pt x="831" y="471"/>
                                </a:lnTo>
                                <a:lnTo>
                                  <a:pt x="831" y="472"/>
                                </a:lnTo>
                                <a:lnTo>
                                  <a:pt x="830" y="474"/>
                                </a:lnTo>
                                <a:lnTo>
                                  <a:pt x="830" y="474"/>
                                </a:lnTo>
                                <a:lnTo>
                                  <a:pt x="830" y="476"/>
                                </a:lnTo>
                                <a:lnTo>
                                  <a:pt x="830" y="476"/>
                                </a:lnTo>
                                <a:lnTo>
                                  <a:pt x="830" y="474"/>
                                </a:lnTo>
                                <a:lnTo>
                                  <a:pt x="830" y="476"/>
                                </a:lnTo>
                                <a:lnTo>
                                  <a:pt x="830" y="474"/>
                                </a:lnTo>
                                <a:lnTo>
                                  <a:pt x="830" y="474"/>
                                </a:lnTo>
                                <a:lnTo>
                                  <a:pt x="830" y="472"/>
                                </a:lnTo>
                                <a:lnTo>
                                  <a:pt x="831" y="472"/>
                                </a:lnTo>
                                <a:lnTo>
                                  <a:pt x="831" y="471"/>
                                </a:lnTo>
                                <a:lnTo>
                                  <a:pt x="831" y="470"/>
                                </a:lnTo>
                                <a:lnTo>
                                  <a:pt x="828" y="470"/>
                                </a:lnTo>
                                <a:lnTo>
                                  <a:pt x="828" y="486"/>
                                </a:lnTo>
                                <a:lnTo>
                                  <a:pt x="827" y="486"/>
                                </a:lnTo>
                                <a:lnTo>
                                  <a:pt x="825" y="488"/>
                                </a:lnTo>
                                <a:lnTo>
                                  <a:pt x="825" y="488"/>
                                </a:lnTo>
                                <a:lnTo>
                                  <a:pt x="827" y="486"/>
                                </a:lnTo>
                                <a:lnTo>
                                  <a:pt x="827" y="486"/>
                                </a:lnTo>
                                <a:lnTo>
                                  <a:pt x="828" y="486"/>
                                </a:lnTo>
                                <a:lnTo>
                                  <a:pt x="828" y="470"/>
                                </a:lnTo>
                                <a:lnTo>
                                  <a:pt x="827" y="470"/>
                                </a:lnTo>
                                <a:lnTo>
                                  <a:pt x="826" y="468"/>
                                </a:lnTo>
                                <a:lnTo>
                                  <a:pt x="826" y="468"/>
                                </a:lnTo>
                                <a:lnTo>
                                  <a:pt x="827" y="470"/>
                                </a:lnTo>
                                <a:lnTo>
                                  <a:pt x="831" y="470"/>
                                </a:lnTo>
                                <a:lnTo>
                                  <a:pt x="831" y="470"/>
                                </a:lnTo>
                                <a:lnTo>
                                  <a:pt x="832" y="472"/>
                                </a:lnTo>
                                <a:lnTo>
                                  <a:pt x="832" y="220"/>
                                </a:lnTo>
                                <a:lnTo>
                                  <a:pt x="831" y="220"/>
                                </a:lnTo>
                                <a:lnTo>
                                  <a:pt x="828" y="224"/>
                                </a:lnTo>
                                <a:lnTo>
                                  <a:pt x="827" y="222"/>
                                </a:lnTo>
                                <a:lnTo>
                                  <a:pt x="825" y="220"/>
                                </a:lnTo>
                                <a:lnTo>
                                  <a:pt x="823" y="224"/>
                                </a:lnTo>
                                <a:lnTo>
                                  <a:pt x="821" y="222"/>
                                </a:lnTo>
                                <a:lnTo>
                                  <a:pt x="822" y="220"/>
                                </a:lnTo>
                                <a:lnTo>
                                  <a:pt x="822" y="218"/>
                                </a:lnTo>
                                <a:lnTo>
                                  <a:pt x="816" y="218"/>
                                </a:lnTo>
                                <a:lnTo>
                                  <a:pt x="816" y="216"/>
                                </a:lnTo>
                                <a:lnTo>
                                  <a:pt x="817" y="212"/>
                                </a:lnTo>
                                <a:lnTo>
                                  <a:pt x="816" y="208"/>
                                </a:lnTo>
                                <a:lnTo>
                                  <a:pt x="816" y="204"/>
                                </a:lnTo>
                                <a:lnTo>
                                  <a:pt x="818" y="200"/>
                                </a:lnTo>
                                <a:lnTo>
                                  <a:pt x="813" y="200"/>
                                </a:lnTo>
                                <a:lnTo>
                                  <a:pt x="812" y="198"/>
                                </a:lnTo>
                                <a:lnTo>
                                  <a:pt x="809" y="196"/>
                                </a:lnTo>
                                <a:lnTo>
                                  <a:pt x="810" y="194"/>
                                </a:lnTo>
                                <a:lnTo>
                                  <a:pt x="808" y="194"/>
                                </a:lnTo>
                                <a:lnTo>
                                  <a:pt x="808" y="505"/>
                                </a:lnTo>
                                <a:lnTo>
                                  <a:pt x="807" y="506"/>
                                </a:lnTo>
                                <a:lnTo>
                                  <a:pt x="805" y="506"/>
                                </a:lnTo>
                                <a:lnTo>
                                  <a:pt x="808" y="505"/>
                                </a:lnTo>
                                <a:lnTo>
                                  <a:pt x="808" y="194"/>
                                </a:lnTo>
                                <a:lnTo>
                                  <a:pt x="804" y="194"/>
                                </a:lnTo>
                                <a:lnTo>
                                  <a:pt x="804" y="198"/>
                                </a:lnTo>
                                <a:lnTo>
                                  <a:pt x="801" y="200"/>
                                </a:lnTo>
                                <a:lnTo>
                                  <a:pt x="802" y="200"/>
                                </a:lnTo>
                                <a:lnTo>
                                  <a:pt x="802" y="206"/>
                                </a:lnTo>
                                <a:lnTo>
                                  <a:pt x="802" y="206"/>
                                </a:lnTo>
                                <a:lnTo>
                                  <a:pt x="802" y="206"/>
                                </a:lnTo>
                                <a:lnTo>
                                  <a:pt x="802" y="510"/>
                                </a:lnTo>
                                <a:lnTo>
                                  <a:pt x="801" y="508"/>
                                </a:lnTo>
                                <a:lnTo>
                                  <a:pt x="795" y="512"/>
                                </a:lnTo>
                                <a:lnTo>
                                  <a:pt x="801" y="506"/>
                                </a:lnTo>
                                <a:lnTo>
                                  <a:pt x="802" y="510"/>
                                </a:lnTo>
                                <a:lnTo>
                                  <a:pt x="802" y="206"/>
                                </a:lnTo>
                                <a:lnTo>
                                  <a:pt x="801" y="208"/>
                                </a:lnTo>
                                <a:lnTo>
                                  <a:pt x="798" y="208"/>
                                </a:lnTo>
                                <a:lnTo>
                                  <a:pt x="795" y="206"/>
                                </a:lnTo>
                                <a:lnTo>
                                  <a:pt x="792" y="206"/>
                                </a:lnTo>
                                <a:lnTo>
                                  <a:pt x="791" y="208"/>
                                </a:lnTo>
                                <a:lnTo>
                                  <a:pt x="791" y="208"/>
                                </a:lnTo>
                                <a:lnTo>
                                  <a:pt x="791" y="514"/>
                                </a:lnTo>
                                <a:lnTo>
                                  <a:pt x="788" y="514"/>
                                </a:lnTo>
                                <a:lnTo>
                                  <a:pt x="791" y="512"/>
                                </a:lnTo>
                                <a:lnTo>
                                  <a:pt x="791" y="514"/>
                                </a:lnTo>
                                <a:lnTo>
                                  <a:pt x="791" y="208"/>
                                </a:lnTo>
                                <a:lnTo>
                                  <a:pt x="791" y="212"/>
                                </a:lnTo>
                                <a:lnTo>
                                  <a:pt x="791" y="212"/>
                                </a:lnTo>
                                <a:lnTo>
                                  <a:pt x="789" y="216"/>
                                </a:lnTo>
                                <a:lnTo>
                                  <a:pt x="788" y="212"/>
                                </a:lnTo>
                                <a:lnTo>
                                  <a:pt x="786" y="210"/>
                                </a:lnTo>
                                <a:lnTo>
                                  <a:pt x="786" y="1165"/>
                                </a:lnTo>
                                <a:lnTo>
                                  <a:pt x="786" y="1165"/>
                                </a:lnTo>
                                <a:lnTo>
                                  <a:pt x="786" y="1164"/>
                                </a:lnTo>
                                <a:lnTo>
                                  <a:pt x="786" y="1165"/>
                                </a:lnTo>
                                <a:lnTo>
                                  <a:pt x="786" y="210"/>
                                </a:lnTo>
                                <a:lnTo>
                                  <a:pt x="786" y="210"/>
                                </a:lnTo>
                                <a:lnTo>
                                  <a:pt x="786" y="211"/>
                                </a:lnTo>
                                <a:lnTo>
                                  <a:pt x="786" y="512"/>
                                </a:lnTo>
                                <a:lnTo>
                                  <a:pt x="785" y="513"/>
                                </a:lnTo>
                                <a:lnTo>
                                  <a:pt x="785" y="1092"/>
                                </a:lnTo>
                                <a:lnTo>
                                  <a:pt x="785" y="1093"/>
                                </a:lnTo>
                                <a:lnTo>
                                  <a:pt x="785" y="1092"/>
                                </a:lnTo>
                                <a:lnTo>
                                  <a:pt x="785" y="1092"/>
                                </a:lnTo>
                                <a:lnTo>
                                  <a:pt x="785" y="513"/>
                                </a:lnTo>
                                <a:lnTo>
                                  <a:pt x="785" y="513"/>
                                </a:lnTo>
                                <a:lnTo>
                                  <a:pt x="785" y="512"/>
                                </a:lnTo>
                                <a:lnTo>
                                  <a:pt x="786" y="512"/>
                                </a:lnTo>
                                <a:lnTo>
                                  <a:pt x="786" y="211"/>
                                </a:lnTo>
                                <a:lnTo>
                                  <a:pt x="785" y="213"/>
                                </a:lnTo>
                                <a:lnTo>
                                  <a:pt x="785" y="1091"/>
                                </a:lnTo>
                                <a:lnTo>
                                  <a:pt x="783" y="1091"/>
                                </a:lnTo>
                                <a:lnTo>
                                  <a:pt x="783" y="1175"/>
                                </a:lnTo>
                                <a:lnTo>
                                  <a:pt x="783" y="1176"/>
                                </a:lnTo>
                                <a:lnTo>
                                  <a:pt x="782" y="1176"/>
                                </a:lnTo>
                                <a:lnTo>
                                  <a:pt x="782" y="1193"/>
                                </a:lnTo>
                                <a:lnTo>
                                  <a:pt x="781" y="1191"/>
                                </a:lnTo>
                                <a:lnTo>
                                  <a:pt x="780" y="1191"/>
                                </a:lnTo>
                                <a:lnTo>
                                  <a:pt x="779" y="1190"/>
                                </a:lnTo>
                                <a:lnTo>
                                  <a:pt x="781" y="1190"/>
                                </a:lnTo>
                                <a:lnTo>
                                  <a:pt x="782" y="1193"/>
                                </a:lnTo>
                                <a:lnTo>
                                  <a:pt x="782" y="1176"/>
                                </a:lnTo>
                                <a:lnTo>
                                  <a:pt x="780" y="1176"/>
                                </a:lnTo>
                                <a:lnTo>
                                  <a:pt x="779" y="1178"/>
                                </a:lnTo>
                                <a:lnTo>
                                  <a:pt x="779" y="1178"/>
                                </a:lnTo>
                                <a:lnTo>
                                  <a:pt x="779" y="1179"/>
                                </a:lnTo>
                                <a:lnTo>
                                  <a:pt x="779" y="1180"/>
                                </a:lnTo>
                                <a:lnTo>
                                  <a:pt x="779" y="1180"/>
                                </a:lnTo>
                                <a:lnTo>
                                  <a:pt x="779" y="1179"/>
                                </a:lnTo>
                                <a:lnTo>
                                  <a:pt x="779" y="1178"/>
                                </a:lnTo>
                                <a:lnTo>
                                  <a:pt x="779" y="1178"/>
                                </a:lnTo>
                                <a:lnTo>
                                  <a:pt x="779" y="1178"/>
                                </a:lnTo>
                                <a:lnTo>
                                  <a:pt x="779" y="1178"/>
                                </a:lnTo>
                                <a:lnTo>
                                  <a:pt x="779" y="1177"/>
                                </a:lnTo>
                                <a:lnTo>
                                  <a:pt x="780" y="1175"/>
                                </a:lnTo>
                                <a:lnTo>
                                  <a:pt x="783" y="1175"/>
                                </a:lnTo>
                                <a:lnTo>
                                  <a:pt x="783" y="1091"/>
                                </a:lnTo>
                                <a:lnTo>
                                  <a:pt x="782" y="1091"/>
                                </a:lnTo>
                                <a:lnTo>
                                  <a:pt x="781" y="1090"/>
                                </a:lnTo>
                                <a:lnTo>
                                  <a:pt x="785" y="1090"/>
                                </a:lnTo>
                                <a:lnTo>
                                  <a:pt x="785" y="1091"/>
                                </a:lnTo>
                                <a:lnTo>
                                  <a:pt x="785" y="213"/>
                                </a:lnTo>
                                <a:lnTo>
                                  <a:pt x="784" y="214"/>
                                </a:lnTo>
                                <a:lnTo>
                                  <a:pt x="784" y="514"/>
                                </a:lnTo>
                                <a:lnTo>
                                  <a:pt x="784" y="514"/>
                                </a:lnTo>
                                <a:lnTo>
                                  <a:pt x="784" y="514"/>
                                </a:lnTo>
                                <a:lnTo>
                                  <a:pt x="784" y="514"/>
                                </a:lnTo>
                                <a:lnTo>
                                  <a:pt x="784" y="214"/>
                                </a:lnTo>
                                <a:lnTo>
                                  <a:pt x="783" y="216"/>
                                </a:lnTo>
                                <a:lnTo>
                                  <a:pt x="781" y="214"/>
                                </a:lnTo>
                                <a:lnTo>
                                  <a:pt x="780" y="216"/>
                                </a:lnTo>
                                <a:lnTo>
                                  <a:pt x="777" y="216"/>
                                </a:lnTo>
                                <a:lnTo>
                                  <a:pt x="777" y="1095"/>
                                </a:lnTo>
                                <a:lnTo>
                                  <a:pt x="777" y="1095"/>
                                </a:lnTo>
                                <a:lnTo>
                                  <a:pt x="777" y="1189"/>
                                </a:lnTo>
                                <a:lnTo>
                                  <a:pt x="774" y="1189"/>
                                </a:lnTo>
                                <a:lnTo>
                                  <a:pt x="775" y="1188"/>
                                </a:lnTo>
                                <a:lnTo>
                                  <a:pt x="777" y="1188"/>
                                </a:lnTo>
                                <a:lnTo>
                                  <a:pt x="777" y="1189"/>
                                </a:lnTo>
                                <a:lnTo>
                                  <a:pt x="777" y="1095"/>
                                </a:lnTo>
                                <a:lnTo>
                                  <a:pt x="776" y="1095"/>
                                </a:lnTo>
                                <a:lnTo>
                                  <a:pt x="776" y="1181"/>
                                </a:lnTo>
                                <a:lnTo>
                                  <a:pt x="774" y="1182"/>
                                </a:lnTo>
                                <a:lnTo>
                                  <a:pt x="773" y="1181"/>
                                </a:lnTo>
                                <a:lnTo>
                                  <a:pt x="776" y="1181"/>
                                </a:lnTo>
                                <a:lnTo>
                                  <a:pt x="776" y="1095"/>
                                </a:lnTo>
                                <a:lnTo>
                                  <a:pt x="775" y="1095"/>
                                </a:lnTo>
                                <a:lnTo>
                                  <a:pt x="776" y="1097"/>
                                </a:lnTo>
                                <a:lnTo>
                                  <a:pt x="774" y="1097"/>
                                </a:lnTo>
                                <a:lnTo>
                                  <a:pt x="774" y="1096"/>
                                </a:lnTo>
                                <a:lnTo>
                                  <a:pt x="775" y="1096"/>
                                </a:lnTo>
                                <a:lnTo>
                                  <a:pt x="775" y="1094"/>
                                </a:lnTo>
                                <a:lnTo>
                                  <a:pt x="777" y="1094"/>
                                </a:lnTo>
                                <a:lnTo>
                                  <a:pt x="776" y="1093"/>
                                </a:lnTo>
                                <a:lnTo>
                                  <a:pt x="777" y="1093"/>
                                </a:lnTo>
                                <a:lnTo>
                                  <a:pt x="777" y="1095"/>
                                </a:lnTo>
                                <a:lnTo>
                                  <a:pt x="777" y="216"/>
                                </a:lnTo>
                                <a:lnTo>
                                  <a:pt x="776" y="216"/>
                                </a:lnTo>
                                <a:lnTo>
                                  <a:pt x="776" y="214"/>
                                </a:lnTo>
                                <a:lnTo>
                                  <a:pt x="776" y="214"/>
                                </a:lnTo>
                                <a:lnTo>
                                  <a:pt x="776" y="1091"/>
                                </a:lnTo>
                                <a:lnTo>
                                  <a:pt x="775" y="1092"/>
                                </a:lnTo>
                                <a:lnTo>
                                  <a:pt x="775" y="1092"/>
                                </a:lnTo>
                                <a:lnTo>
                                  <a:pt x="776" y="1091"/>
                                </a:lnTo>
                                <a:lnTo>
                                  <a:pt x="776" y="214"/>
                                </a:lnTo>
                                <a:lnTo>
                                  <a:pt x="772" y="214"/>
                                </a:lnTo>
                                <a:lnTo>
                                  <a:pt x="772" y="1097"/>
                                </a:lnTo>
                                <a:lnTo>
                                  <a:pt x="772" y="1097"/>
                                </a:lnTo>
                                <a:lnTo>
                                  <a:pt x="772" y="1189"/>
                                </a:lnTo>
                                <a:lnTo>
                                  <a:pt x="771" y="1189"/>
                                </a:lnTo>
                                <a:lnTo>
                                  <a:pt x="771" y="1188"/>
                                </a:lnTo>
                                <a:lnTo>
                                  <a:pt x="771" y="1188"/>
                                </a:lnTo>
                                <a:lnTo>
                                  <a:pt x="772" y="1189"/>
                                </a:lnTo>
                                <a:lnTo>
                                  <a:pt x="772" y="1097"/>
                                </a:lnTo>
                                <a:lnTo>
                                  <a:pt x="771" y="1097"/>
                                </a:lnTo>
                                <a:lnTo>
                                  <a:pt x="772" y="1096"/>
                                </a:lnTo>
                                <a:lnTo>
                                  <a:pt x="772" y="1097"/>
                                </a:lnTo>
                                <a:lnTo>
                                  <a:pt x="772" y="214"/>
                                </a:lnTo>
                                <a:lnTo>
                                  <a:pt x="772" y="214"/>
                                </a:lnTo>
                                <a:lnTo>
                                  <a:pt x="771" y="218"/>
                                </a:lnTo>
                                <a:lnTo>
                                  <a:pt x="770" y="217"/>
                                </a:lnTo>
                                <a:lnTo>
                                  <a:pt x="770" y="1097"/>
                                </a:lnTo>
                                <a:lnTo>
                                  <a:pt x="769" y="1097"/>
                                </a:lnTo>
                                <a:lnTo>
                                  <a:pt x="769" y="1097"/>
                                </a:lnTo>
                                <a:lnTo>
                                  <a:pt x="769" y="1188"/>
                                </a:lnTo>
                                <a:lnTo>
                                  <a:pt x="768" y="1189"/>
                                </a:lnTo>
                                <a:lnTo>
                                  <a:pt x="766" y="1189"/>
                                </a:lnTo>
                                <a:lnTo>
                                  <a:pt x="766" y="1187"/>
                                </a:lnTo>
                                <a:lnTo>
                                  <a:pt x="768" y="1187"/>
                                </a:lnTo>
                                <a:lnTo>
                                  <a:pt x="766" y="1188"/>
                                </a:lnTo>
                                <a:lnTo>
                                  <a:pt x="769" y="1188"/>
                                </a:lnTo>
                                <a:lnTo>
                                  <a:pt x="769" y="1097"/>
                                </a:lnTo>
                                <a:lnTo>
                                  <a:pt x="768" y="1096"/>
                                </a:lnTo>
                                <a:lnTo>
                                  <a:pt x="768" y="1186"/>
                                </a:lnTo>
                                <a:lnTo>
                                  <a:pt x="768" y="1186"/>
                                </a:lnTo>
                                <a:lnTo>
                                  <a:pt x="768" y="1186"/>
                                </a:lnTo>
                                <a:lnTo>
                                  <a:pt x="768" y="1186"/>
                                </a:lnTo>
                                <a:lnTo>
                                  <a:pt x="768" y="1096"/>
                                </a:lnTo>
                                <a:lnTo>
                                  <a:pt x="769" y="1096"/>
                                </a:lnTo>
                                <a:lnTo>
                                  <a:pt x="770" y="1097"/>
                                </a:lnTo>
                                <a:lnTo>
                                  <a:pt x="770" y="217"/>
                                </a:lnTo>
                                <a:lnTo>
                                  <a:pt x="769" y="216"/>
                                </a:lnTo>
                                <a:lnTo>
                                  <a:pt x="768" y="216"/>
                                </a:lnTo>
                                <a:lnTo>
                                  <a:pt x="768" y="1182"/>
                                </a:lnTo>
                                <a:lnTo>
                                  <a:pt x="766" y="1182"/>
                                </a:lnTo>
                                <a:lnTo>
                                  <a:pt x="768" y="1181"/>
                                </a:lnTo>
                                <a:lnTo>
                                  <a:pt x="768" y="1182"/>
                                </a:lnTo>
                                <a:lnTo>
                                  <a:pt x="768" y="216"/>
                                </a:lnTo>
                                <a:lnTo>
                                  <a:pt x="766" y="216"/>
                                </a:lnTo>
                                <a:lnTo>
                                  <a:pt x="766" y="1096"/>
                                </a:lnTo>
                                <a:lnTo>
                                  <a:pt x="766" y="1097"/>
                                </a:lnTo>
                                <a:lnTo>
                                  <a:pt x="765" y="1097"/>
                                </a:lnTo>
                                <a:lnTo>
                                  <a:pt x="765" y="1183"/>
                                </a:lnTo>
                                <a:lnTo>
                                  <a:pt x="765" y="1183"/>
                                </a:lnTo>
                                <a:lnTo>
                                  <a:pt x="765" y="1183"/>
                                </a:lnTo>
                                <a:lnTo>
                                  <a:pt x="765" y="1183"/>
                                </a:lnTo>
                                <a:lnTo>
                                  <a:pt x="765" y="1097"/>
                                </a:lnTo>
                                <a:lnTo>
                                  <a:pt x="763" y="1097"/>
                                </a:lnTo>
                                <a:lnTo>
                                  <a:pt x="763" y="1095"/>
                                </a:lnTo>
                                <a:lnTo>
                                  <a:pt x="763" y="1096"/>
                                </a:lnTo>
                                <a:lnTo>
                                  <a:pt x="766" y="1096"/>
                                </a:lnTo>
                                <a:lnTo>
                                  <a:pt x="766" y="216"/>
                                </a:lnTo>
                                <a:lnTo>
                                  <a:pt x="763" y="216"/>
                                </a:lnTo>
                                <a:lnTo>
                                  <a:pt x="763" y="1094"/>
                                </a:lnTo>
                                <a:lnTo>
                                  <a:pt x="763" y="1095"/>
                                </a:lnTo>
                                <a:lnTo>
                                  <a:pt x="763" y="1094"/>
                                </a:lnTo>
                                <a:lnTo>
                                  <a:pt x="763" y="1094"/>
                                </a:lnTo>
                                <a:lnTo>
                                  <a:pt x="763" y="216"/>
                                </a:lnTo>
                                <a:lnTo>
                                  <a:pt x="763" y="216"/>
                                </a:lnTo>
                                <a:lnTo>
                                  <a:pt x="763" y="214"/>
                                </a:lnTo>
                                <a:lnTo>
                                  <a:pt x="728" y="214"/>
                                </a:lnTo>
                                <a:lnTo>
                                  <a:pt x="728" y="540"/>
                                </a:lnTo>
                                <a:lnTo>
                                  <a:pt x="728" y="540"/>
                                </a:lnTo>
                                <a:lnTo>
                                  <a:pt x="726" y="536"/>
                                </a:lnTo>
                                <a:lnTo>
                                  <a:pt x="726" y="536"/>
                                </a:lnTo>
                                <a:lnTo>
                                  <a:pt x="728" y="540"/>
                                </a:lnTo>
                                <a:lnTo>
                                  <a:pt x="728" y="214"/>
                                </a:lnTo>
                                <a:lnTo>
                                  <a:pt x="726" y="214"/>
                                </a:lnTo>
                                <a:lnTo>
                                  <a:pt x="726" y="528"/>
                                </a:lnTo>
                                <a:lnTo>
                                  <a:pt x="726" y="528"/>
                                </a:lnTo>
                                <a:lnTo>
                                  <a:pt x="726" y="524"/>
                                </a:lnTo>
                                <a:lnTo>
                                  <a:pt x="726" y="528"/>
                                </a:lnTo>
                                <a:lnTo>
                                  <a:pt x="726" y="214"/>
                                </a:lnTo>
                                <a:lnTo>
                                  <a:pt x="723" y="214"/>
                                </a:lnTo>
                                <a:lnTo>
                                  <a:pt x="723" y="540"/>
                                </a:lnTo>
                                <a:lnTo>
                                  <a:pt x="722" y="542"/>
                                </a:lnTo>
                                <a:lnTo>
                                  <a:pt x="716" y="544"/>
                                </a:lnTo>
                                <a:lnTo>
                                  <a:pt x="722" y="540"/>
                                </a:lnTo>
                                <a:lnTo>
                                  <a:pt x="723" y="540"/>
                                </a:lnTo>
                                <a:lnTo>
                                  <a:pt x="723" y="214"/>
                                </a:lnTo>
                                <a:lnTo>
                                  <a:pt x="701" y="214"/>
                                </a:lnTo>
                                <a:lnTo>
                                  <a:pt x="701" y="552"/>
                                </a:lnTo>
                                <a:lnTo>
                                  <a:pt x="700" y="554"/>
                                </a:lnTo>
                                <a:lnTo>
                                  <a:pt x="698" y="556"/>
                                </a:lnTo>
                                <a:lnTo>
                                  <a:pt x="700" y="552"/>
                                </a:lnTo>
                                <a:lnTo>
                                  <a:pt x="701" y="552"/>
                                </a:lnTo>
                                <a:lnTo>
                                  <a:pt x="701" y="214"/>
                                </a:lnTo>
                                <a:lnTo>
                                  <a:pt x="691" y="214"/>
                                </a:lnTo>
                                <a:lnTo>
                                  <a:pt x="691" y="566"/>
                                </a:lnTo>
                                <a:lnTo>
                                  <a:pt x="691" y="566"/>
                                </a:lnTo>
                                <a:lnTo>
                                  <a:pt x="691" y="562"/>
                                </a:lnTo>
                                <a:lnTo>
                                  <a:pt x="691" y="566"/>
                                </a:lnTo>
                                <a:lnTo>
                                  <a:pt x="691" y="214"/>
                                </a:lnTo>
                                <a:lnTo>
                                  <a:pt x="187" y="214"/>
                                </a:lnTo>
                                <a:lnTo>
                                  <a:pt x="187" y="252"/>
                                </a:lnTo>
                                <a:lnTo>
                                  <a:pt x="186" y="254"/>
                                </a:lnTo>
                                <a:lnTo>
                                  <a:pt x="185" y="254"/>
                                </a:lnTo>
                                <a:lnTo>
                                  <a:pt x="187" y="252"/>
                                </a:lnTo>
                                <a:lnTo>
                                  <a:pt x="187" y="252"/>
                                </a:lnTo>
                                <a:lnTo>
                                  <a:pt x="187" y="214"/>
                                </a:lnTo>
                                <a:lnTo>
                                  <a:pt x="144" y="214"/>
                                </a:lnTo>
                                <a:lnTo>
                                  <a:pt x="143" y="214"/>
                                </a:lnTo>
                                <a:lnTo>
                                  <a:pt x="139" y="214"/>
                                </a:lnTo>
                                <a:lnTo>
                                  <a:pt x="139" y="218"/>
                                </a:lnTo>
                                <a:lnTo>
                                  <a:pt x="139" y="220"/>
                                </a:lnTo>
                                <a:lnTo>
                                  <a:pt x="140" y="220"/>
                                </a:lnTo>
                                <a:lnTo>
                                  <a:pt x="140" y="222"/>
                                </a:lnTo>
                                <a:lnTo>
                                  <a:pt x="138" y="224"/>
                                </a:lnTo>
                                <a:lnTo>
                                  <a:pt x="139" y="224"/>
                                </a:lnTo>
                                <a:lnTo>
                                  <a:pt x="140" y="226"/>
                                </a:lnTo>
                                <a:lnTo>
                                  <a:pt x="143" y="226"/>
                                </a:lnTo>
                                <a:lnTo>
                                  <a:pt x="145" y="224"/>
                                </a:lnTo>
                                <a:lnTo>
                                  <a:pt x="152" y="224"/>
                                </a:lnTo>
                                <a:lnTo>
                                  <a:pt x="153" y="226"/>
                                </a:lnTo>
                                <a:lnTo>
                                  <a:pt x="156" y="226"/>
                                </a:lnTo>
                                <a:lnTo>
                                  <a:pt x="156" y="228"/>
                                </a:lnTo>
                                <a:lnTo>
                                  <a:pt x="155" y="228"/>
                                </a:lnTo>
                                <a:lnTo>
                                  <a:pt x="156" y="230"/>
                                </a:lnTo>
                                <a:lnTo>
                                  <a:pt x="156" y="230"/>
                                </a:lnTo>
                                <a:lnTo>
                                  <a:pt x="157" y="232"/>
                                </a:lnTo>
                                <a:lnTo>
                                  <a:pt x="157" y="232"/>
                                </a:lnTo>
                                <a:lnTo>
                                  <a:pt x="157" y="234"/>
                                </a:lnTo>
                                <a:lnTo>
                                  <a:pt x="157" y="236"/>
                                </a:lnTo>
                                <a:lnTo>
                                  <a:pt x="158" y="238"/>
                                </a:lnTo>
                                <a:lnTo>
                                  <a:pt x="160" y="240"/>
                                </a:lnTo>
                                <a:lnTo>
                                  <a:pt x="157" y="240"/>
                                </a:lnTo>
                                <a:lnTo>
                                  <a:pt x="158" y="244"/>
                                </a:lnTo>
                                <a:lnTo>
                                  <a:pt x="156" y="244"/>
                                </a:lnTo>
                                <a:lnTo>
                                  <a:pt x="155" y="246"/>
                                </a:lnTo>
                                <a:lnTo>
                                  <a:pt x="154" y="248"/>
                                </a:lnTo>
                                <a:lnTo>
                                  <a:pt x="156" y="250"/>
                                </a:lnTo>
                                <a:lnTo>
                                  <a:pt x="159" y="248"/>
                                </a:lnTo>
                                <a:lnTo>
                                  <a:pt x="164" y="248"/>
                                </a:lnTo>
                                <a:lnTo>
                                  <a:pt x="165" y="250"/>
                                </a:lnTo>
                                <a:lnTo>
                                  <a:pt x="166" y="248"/>
                                </a:lnTo>
                                <a:lnTo>
                                  <a:pt x="167" y="246"/>
                                </a:lnTo>
                                <a:lnTo>
                                  <a:pt x="171" y="248"/>
                                </a:lnTo>
                                <a:lnTo>
                                  <a:pt x="172" y="248"/>
                                </a:lnTo>
                                <a:lnTo>
                                  <a:pt x="173" y="250"/>
                                </a:lnTo>
                                <a:lnTo>
                                  <a:pt x="175" y="250"/>
                                </a:lnTo>
                                <a:lnTo>
                                  <a:pt x="175" y="252"/>
                                </a:lnTo>
                                <a:lnTo>
                                  <a:pt x="176" y="252"/>
                                </a:lnTo>
                                <a:lnTo>
                                  <a:pt x="180" y="250"/>
                                </a:lnTo>
                                <a:lnTo>
                                  <a:pt x="182" y="252"/>
                                </a:lnTo>
                                <a:lnTo>
                                  <a:pt x="182" y="254"/>
                                </a:lnTo>
                                <a:lnTo>
                                  <a:pt x="184" y="254"/>
                                </a:lnTo>
                                <a:lnTo>
                                  <a:pt x="184" y="256"/>
                                </a:lnTo>
                                <a:lnTo>
                                  <a:pt x="183" y="256"/>
                                </a:lnTo>
                                <a:lnTo>
                                  <a:pt x="182" y="258"/>
                                </a:lnTo>
                                <a:lnTo>
                                  <a:pt x="182" y="258"/>
                                </a:lnTo>
                                <a:lnTo>
                                  <a:pt x="183" y="260"/>
                                </a:lnTo>
                                <a:lnTo>
                                  <a:pt x="185" y="258"/>
                                </a:lnTo>
                                <a:lnTo>
                                  <a:pt x="187" y="256"/>
                                </a:lnTo>
                                <a:lnTo>
                                  <a:pt x="189" y="260"/>
                                </a:lnTo>
                                <a:lnTo>
                                  <a:pt x="190" y="260"/>
                                </a:lnTo>
                                <a:lnTo>
                                  <a:pt x="190" y="262"/>
                                </a:lnTo>
                                <a:lnTo>
                                  <a:pt x="194" y="262"/>
                                </a:lnTo>
                                <a:lnTo>
                                  <a:pt x="194" y="264"/>
                                </a:lnTo>
                                <a:lnTo>
                                  <a:pt x="194" y="264"/>
                                </a:lnTo>
                                <a:lnTo>
                                  <a:pt x="195" y="266"/>
                                </a:lnTo>
                                <a:lnTo>
                                  <a:pt x="204" y="266"/>
                                </a:lnTo>
                                <a:lnTo>
                                  <a:pt x="204" y="268"/>
                                </a:lnTo>
                                <a:lnTo>
                                  <a:pt x="205" y="268"/>
                                </a:lnTo>
                                <a:lnTo>
                                  <a:pt x="206" y="270"/>
                                </a:lnTo>
                                <a:lnTo>
                                  <a:pt x="208" y="270"/>
                                </a:lnTo>
                                <a:lnTo>
                                  <a:pt x="207" y="272"/>
                                </a:lnTo>
                                <a:lnTo>
                                  <a:pt x="207" y="272"/>
                                </a:lnTo>
                                <a:lnTo>
                                  <a:pt x="208" y="274"/>
                                </a:lnTo>
                                <a:lnTo>
                                  <a:pt x="208" y="274"/>
                                </a:lnTo>
                                <a:lnTo>
                                  <a:pt x="208" y="276"/>
                                </a:lnTo>
                                <a:lnTo>
                                  <a:pt x="209" y="276"/>
                                </a:lnTo>
                                <a:lnTo>
                                  <a:pt x="209" y="278"/>
                                </a:lnTo>
                                <a:lnTo>
                                  <a:pt x="208" y="280"/>
                                </a:lnTo>
                                <a:lnTo>
                                  <a:pt x="210" y="280"/>
                                </a:lnTo>
                                <a:lnTo>
                                  <a:pt x="210" y="282"/>
                                </a:lnTo>
                                <a:lnTo>
                                  <a:pt x="209" y="284"/>
                                </a:lnTo>
                                <a:lnTo>
                                  <a:pt x="209" y="284"/>
                                </a:lnTo>
                                <a:lnTo>
                                  <a:pt x="209" y="286"/>
                                </a:lnTo>
                                <a:lnTo>
                                  <a:pt x="210" y="286"/>
                                </a:lnTo>
                                <a:lnTo>
                                  <a:pt x="210" y="288"/>
                                </a:lnTo>
                                <a:lnTo>
                                  <a:pt x="212" y="288"/>
                                </a:lnTo>
                                <a:lnTo>
                                  <a:pt x="212" y="290"/>
                                </a:lnTo>
                                <a:lnTo>
                                  <a:pt x="211" y="292"/>
                                </a:lnTo>
                                <a:lnTo>
                                  <a:pt x="212" y="294"/>
                                </a:lnTo>
                                <a:lnTo>
                                  <a:pt x="213" y="296"/>
                                </a:lnTo>
                                <a:lnTo>
                                  <a:pt x="213" y="298"/>
                                </a:lnTo>
                                <a:lnTo>
                                  <a:pt x="214" y="300"/>
                                </a:lnTo>
                                <a:lnTo>
                                  <a:pt x="215" y="300"/>
                                </a:lnTo>
                                <a:lnTo>
                                  <a:pt x="216" y="302"/>
                                </a:lnTo>
                                <a:lnTo>
                                  <a:pt x="214" y="302"/>
                                </a:lnTo>
                                <a:lnTo>
                                  <a:pt x="214" y="306"/>
                                </a:lnTo>
                                <a:lnTo>
                                  <a:pt x="213" y="306"/>
                                </a:lnTo>
                                <a:lnTo>
                                  <a:pt x="211" y="308"/>
                                </a:lnTo>
                                <a:lnTo>
                                  <a:pt x="208" y="308"/>
                                </a:lnTo>
                                <a:lnTo>
                                  <a:pt x="208" y="310"/>
                                </a:lnTo>
                                <a:lnTo>
                                  <a:pt x="207" y="310"/>
                                </a:lnTo>
                                <a:lnTo>
                                  <a:pt x="207" y="312"/>
                                </a:lnTo>
                                <a:lnTo>
                                  <a:pt x="207" y="314"/>
                                </a:lnTo>
                                <a:lnTo>
                                  <a:pt x="208" y="314"/>
                                </a:lnTo>
                                <a:lnTo>
                                  <a:pt x="208" y="316"/>
                                </a:lnTo>
                                <a:lnTo>
                                  <a:pt x="207" y="316"/>
                                </a:lnTo>
                                <a:lnTo>
                                  <a:pt x="207" y="318"/>
                                </a:lnTo>
                                <a:lnTo>
                                  <a:pt x="206" y="318"/>
                                </a:lnTo>
                                <a:lnTo>
                                  <a:pt x="208" y="320"/>
                                </a:lnTo>
                                <a:lnTo>
                                  <a:pt x="209" y="320"/>
                                </a:lnTo>
                                <a:lnTo>
                                  <a:pt x="210" y="322"/>
                                </a:lnTo>
                                <a:lnTo>
                                  <a:pt x="209" y="324"/>
                                </a:lnTo>
                                <a:lnTo>
                                  <a:pt x="208" y="326"/>
                                </a:lnTo>
                                <a:lnTo>
                                  <a:pt x="210" y="326"/>
                                </a:lnTo>
                                <a:lnTo>
                                  <a:pt x="213" y="324"/>
                                </a:lnTo>
                                <a:lnTo>
                                  <a:pt x="214" y="326"/>
                                </a:lnTo>
                                <a:lnTo>
                                  <a:pt x="212" y="328"/>
                                </a:lnTo>
                                <a:lnTo>
                                  <a:pt x="212" y="330"/>
                                </a:lnTo>
                                <a:lnTo>
                                  <a:pt x="211" y="330"/>
                                </a:lnTo>
                                <a:lnTo>
                                  <a:pt x="211" y="334"/>
                                </a:lnTo>
                                <a:lnTo>
                                  <a:pt x="211" y="334"/>
                                </a:lnTo>
                                <a:lnTo>
                                  <a:pt x="211" y="336"/>
                                </a:lnTo>
                                <a:lnTo>
                                  <a:pt x="209" y="342"/>
                                </a:lnTo>
                                <a:lnTo>
                                  <a:pt x="208" y="346"/>
                                </a:lnTo>
                                <a:lnTo>
                                  <a:pt x="207" y="346"/>
                                </a:lnTo>
                                <a:lnTo>
                                  <a:pt x="206" y="348"/>
                                </a:lnTo>
                                <a:lnTo>
                                  <a:pt x="205" y="348"/>
                                </a:lnTo>
                                <a:lnTo>
                                  <a:pt x="205" y="350"/>
                                </a:lnTo>
                                <a:lnTo>
                                  <a:pt x="205" y="350"/>
                                </a:lnTo>
                                <a:lnTo>
                                  <a:pt x="204" y="352"/>
                                </a:lnTo>
                                <a:lnTo>
                                  <a:pt x="199" y="352"/>
                                </a:lnTo>
                                <a:lnTo>
                                  <a:pt x="199" y="350"/>
                                </a:lnTo>
                                <a:lnTo>
                                  <a:pt x="196" y="350"/>
                                </a:lnTo>
                                <a:lnTo>
                                  <a:pt x="196" y="346"/>
                                </a:lnTo>
                                <a:lnTo>
                                  <a:pt x="195" y="344"/>
                                </a:lnTo>
                                <a:lnTo>
                                  <a:pt x="194" y="342"/>
                                </a:lnTo>
                                <a:lnTo>
                                  <a:pt x="194" y="340"/>
                                </a:lnTo>
                                <a:lnTo>
                                  <a:pt x="189" y="340"/>
                                </a:lnTo>
                                <a:lnTo>
                                  <a:pt x="188" y="342"/>
                                </a:lnTo>
                                <a:lnTo>
                                  <a:pt x="186" y="342"/>
                                </a:lnTo>
                                <a:lnTo>
                                  <a:pt x="187" y="340"/>
                                </a:lnTo>
                                <a:lnTo>
                                  <a:pt x="181" y="340"/>
                                </a:lnTo>
                                <a:lnTo>
                                  <a:pt x="181" y="338"/>
                                </a:lnTo>
                                <a:lnTo>
                                  <a:pt x="180" y="340"/>
                                </a:lnTo>
                                <a:lnTo>
                                  <a:pt x="179" y="340"/>
                                </a:lnTo>
                                <a:lnTo>
                                  <a:pt x="179" y="342"/>
                                </a:lnTo>
                                <a:lnTo>
                                  <a:pt x="175" y="342"/>
                                </a:lnTo>
                                <a:lnTo>
                                  <a:pt x="174" y="344"/>
                                </a:lnTo>
                                <a:lnTo>
                                  <a:pt x="172" y="346"/>
                                </a:lnTo>
                                <a:lnTo>
                                  <a:pt x="168" y="346"/>
                                </a:lnTo>
                                <a:lnTo>
                                  <a:pt x="167" y="348"/>
                                </a:lnTo>
                                <a:lnTo>
                                  <a:pt x="166" y="348"/>
                                </a:lnTo>
                                <a:lnTo>
                                  <a:pt x="165" y="350"/>
                                </a:lnTo>
                                <a:lnTo>
                                  <a:pt x="164" y="350"/>
                                </a:lnTo>
                                <a:lnTo>
                                  <a:pt x="162" y="352"/>
                                </a:lnTo>
                                <a:lnTo>
                                  <a:pt x="161" y="352"/>
                                </a:lnTo>
                                <a:lnTo>
                                  <a:pt x="161" y="354"/>
                                </a:lnTo>
                                <a:lnTo>
                                  <a:pt x="160" y="354"/>
                                </a:lnTo>
                                <a:lnTo>
                                  <a:pt x="159" y="356"/>
                                </a:lnTo>
                                <a:lnTo>
                                  <a:pt x="160" y="356"/>
                                </a:lnTo>
                                <a:lnTo>
                                  <a:pt x="159" y="358"/>
                                </a:lnTo>
                                <a:lnTo>
                                  <a:pt x="158" y="358"/>
                                </a:lnTo>
                                <a:lnTo>
                                  <a:pt x="157" y="360"/>
                                </a:lnTo>
                                <a:lnTo>
                                  <a:pt x="158" y="358"/>
                                </a:lnTo>
                                <a:lnTo>
                                  <a:pt x="158" y="358"/>
                                </a:lnTo>
                                <a:lnTo>
                                  <a:pt x="157" y="356"/>
                                </a:lnTo>
                                <a:lnTo>
                                  <a:pt x="156" y="358"/>
                                </a:lnTo>
                                <a:lnTo>
                                  <a:pt x="153" y="360"/>
                                </a:lnTo>
                                <a:lnTo>
                                  <a:pt x="152" y="360"/>
                                </a:lnTo>
                                <a:lnTo>
                                  <a:pt x="152" y="362"/>
                                </a:lnTo>
                                <a:lnTo>
                                  <a:pt x="153" y="362"/>
                                </a:lnTo>
                                <a:lnTo>
                                  <a:pt x="153" y="364"/>
                                </a:lnTo>
                                <a:lnTo>
                                  <a:pt x="152" y="366"/>
                                </a:lnTo>
                                <a:lnTo>
                                  <a:pt x="150" y="368"/>
                                </a:lnTo>
                                <a:lnTo>
                                  <a:pt x="148" y="370"/>
                                </a:lnTo>
                                <a:lnTo>
                                  <a:pt x="144" y="370"/>
                                </a:lnTo>
                                <a:lnTo>
                                  <a:pt x="144" y="372"/>
                                </a:lnTo>
                                <a:lnTo>
                                  <a:pt x="143" y="374"/>
                                </a:lnTo>
                                <a:lnTo>
                                  <a:pt x="144" y="374"/>
                                </a:lnTo>
                                <a:lnTo>
                                  <a:pt x="143" y="376"/>
                                </a:lnTo>
                                <a:lnTo>
                                  <a:pt x="144" y="376"/>
                                </a:lnTo>
                                <a:lnTo>
                                  <a:pt x="143" y="378"/>
                                </a:lnTo>
                                <a:lnTo>
                                  <a:pt x="143" y="376"/>
                                </a:lnTo>
                                <a:lnTo>
                                  <a:pt x="141" y="378"/>
                                </a:lnTo>
                                <a:lnTo>
                                  <a:pt x="138" y="378"/>
                                </a:lnTo>
                                <a:lnTo>
                                  <a:pt x="139" y="376"/>
                                </a:lnTo>
                                <a:lnTo>
                                  <a:pt x="139" y="376"/>
                                </a:lnTo>
                                <a:lnTo>
                                  <a:pt x="138" y="374"/>
                                </a:lnTo>
                                <a:lnTo>
                                  <a:pt x="137" y="374"/>
                                </a:lnTo>
                                <a:lnTo>
                                  <a:pt x="137" y="376"/>
                                </a:lnTo>
                                <a:lnTo>
                                  <a:pt x="135" y="376"/>
                                </a:lnTo>
                                <a:lnTo>
                                  <a:pt x="134" y="378"/>
                                </a:lnTo>
                                <a:lnTo>
                                  <a:pt x="133" y="380"/>
                                </a:lnTo>
                                <a:lnTo>
                                  <a:pt x="132" y="380"/>
                                </a:lnTo>
                                <a:lnTo>
                                  <a:pt x="130" y="382"/>
                                </a:lnTo>
                                <a:lnTo>
                                  <a:pt x="128" y="382"/>
                                </a:lnTo>
                                <a:lnTo>
                                  <a:pt x="128" y="384"/>
                                </a:lnTo>
                                <a:lnTo>
                                  <a:pt x="127" y="384"/>
                                </a:lnTo>
                                <a:lnTo>
                                  <a:pt x="125" y="388"/>
                                </a:lnTo>
                                <a:lnTo>
                                  <a:pt x="125" y="388"/>
                                </a:lnTo>
                                <a:lnTo>
                                  <a:pt x="123" y="392"/>
                                </a:lnTo>
                                <a:lnTo>
                                  <a:pt x="122" y="394"/>
                                </a:lnTo>
                                <a:lnTo>
                                  <a:pt x="121" y="396"/>
                                </a:lnTo>
                                <a:lnTo>
                                  <a:pt x="120" y="396"/>
                                </a:lnTo>
                                <a:lnTo>
                                  <a:pt x="119" y="398"/>
                                </a:lnTo>
                                <a:lnTo>
                                  <a:pt x="118" y="400"/>
                                </a:lnTo>
                                <a:lnTo>
                                  <a:pt x="116" y="400"/>
                                </a:lnTo>
                                <a:lnTo>
                                  <a:pt x="116" y="398"/>
                                </a:lnTo>
                                <a:lnTo>
                                  <a:pt x="115" y="398"/>
                                </a:lnTo>
                                <a:lnTo>
                                  <a:pt x="116" y="396"/>
                                </a:lnTo>
                                <a:lnTo>
                                  <a:pt x="115" y="396"/>
                                </a:lnTo>
                                <a:lnTo>
                                  <a:pt x="115" y="394"/>
                                </a:lnTo>
                                <a:lnTo>
                                  <a:pt x="116" y="394"/>
                                </a:lnTo>
                                <a:lnTo>
                                  <a:pt x="116" y="392"/>
                                </a:lnTo>
                                <a:lnTo>
                                  <a:pt x="118" y="392"/>
                                </a:lnTo>
                                <a:lnTo>
                                  <a:pt x="117" y="390"/>
                                </a:lnTo>
                                <a:lnTo>
                                  <a:pt x="116" y="390"/>
                                </a:lnTo>
                                <a:lnTo>
                                  <a:pt x="116" y="388"/>
                                </a:lnTo>
                                <a:lnTo>
                                  <a:pt x="114" y="386"/>
                                </a:lnTo>
                                <a:lnTo>
                                  <a:pt x="111" y="386"/>
                                </a:lnTo>
                                <a:lnTo>
                                  <a:pt x="111" y="384"/>
                                </a:lnTo>
                                <a:lnTo>
                                  <a:pt x="111" y="384"/>
                                </a:lnTo>
                                <a:lnTo>
                                  <a:pt x="111" y="382"/>
                                </a:lnTo>
                                <a:lnTo>
                                  <a:pt x="110" y="382"/>
                                </a:lnTo>
                                <a:lnTo>
                                  <a:pt x="110" y="380"/>
                                </a:lnTo>
                                <a:lnTo>
                                  <a:pt x="109" y="380"/>
                                </a:lnTo>
                                <a:lnTo>
                                  <a:pt x="109" y="382"/>
                                </a:lnTo>
                                <a:lnTo>
                                  <a:pt x="107" y="384"/>
                                </a:lnTo>
                                <a:lnTo>
                                  <a:pt x="106" y="384"/>
                                </a:lnTo>
                                <a:lnTo>
                                  <a:pt x="105" y="386"/>
                                </a:lnTo>
                                <a:lnTo>
                                  <a:pt x="104" y="386"/>
                                </a:lnTo>
                                <a:lnTo>
                                  <a:pt x="103" y="388"/>
                                </a:lnTo>
                                <a:lnTo>
                                  <a:pt x="103" y="388"/>
                                </a:lnTo>
                                <a:lnTo>
                                  <a:pt x="100" y="390"/>
                                </a:lnTo>
                                <a:lnTo>
                                  <a:pt x="99" y="390"/>
                                </a:lnTo>
                                <a:lnTo>
                                  <a:pt x="99" y="392"/>
                                </a:lnTo>
                                <a:lnTo>
                                  <a:pt x="98" y="392"/>
                                </a:lnTo>
                                <a:lnTo>
                                  <a:pt x="98" y="394"/>
                                </a:lnTo>
                                <a:lnTo>
                                  <a:pt x="96" y="392"/>
                                </a:lnTo>
                                <a:lnTo>
                                  <a:pt x="94" y="392"/>
                                </a:lnTo>
                                <a:lnTo>
                                  <a:pt x="93" y="396"/>
                                </a:lnTo>
                                <a:lnTo>
                                  <a:pt x="91" y="396"/>
                                </a:lnTo>
                                <a:lnTo>
                                  <a:pt x="90" y="394"/>
                                </a:lnTo>
                                <a:lnTo>
                                  <a:pt x="89" y="396"/>
                                </a:lnTo>
                                <a:lnTo>
                                  <a:pt x="89" y="396"/>
                                </a:lnTo>
                                <a:lnTo>
                                  <a:pt x="88" y="394"/>
                                </a:lnTo>
                                <a:lnTo>
                                  <a:pt x="88" y="392"/>
                                </a:lnTo>
                                <a:lnTo>
                                  <a:pt x="87" y="392"/>
                                </a:lnTo>
                                <a:lnTo>
                                  <a:pt x="86" y="390"/>
                                </a:lnTo>
                                <a:lnTo>
                                  <a:pt x="85" y="390"/>
                                </a:lnTo>
                                <a:lnTo>
                                  <a:pt x="84" y="388"/>
                                </a:lnTo>
                                <a:lnTo>
                                  <a:pt x="83" y="386"/>
                                </a:lnTo>
                                <a:lnTo>
                                  <a:pt x="83" y="386"/>
                                </a:lnTo>
                                <a:lnTo>
                                  <a:pt x="84" y="384"/>
                                </a:lnTo>
                                <a:lnTo>
                                  <a:pt x="88" y="384"/>
                                </a:lnTo>
                                <a:lnTo>
                                  <a:pt x="87" y="382"/>
                                </a:lnTo>
                                <a:lnTo>
                                  <a:pt x="88" y="382"/>
                                </a:lnTo>
                                <a:lnTo>
                                  <a:pt x="87" y="378"/>
                                </a:lnTo>
                                <a:lnTo>
                                  <a:pt x="86" y="380"/>
                                </a:lnTo>
                                <a:lnTo>
                                  <a:pt x="79" y="380"/>
                                </a:lnTo>
                                <a:lnTo>
                                  <a:pt x="79" y="378"/>
                                </a:lnTo>
                                <a:lnTo>
                                  <a:pt x="77" y="380"/>
                                </a:lnTo>
                                <a:lnTo>
                                  <a:pt x="77" y="378"/>
                                </a:lnTo>
                                <a:lnTo>
                                  <a:pt x="76" y="380"/>
                                </a:lnTo>
                                <a:lnTo>
                                  <a:pt x="76" y="380"/>
                                </a:lnTo>
                                <a:lnTo>
                                  <a:pt x="75" y="382"/>
                                </a:lnTo>
                                <a:lnTo>
                                  <a:pt x="73" y="382"/>
                                </a:lnTo>
                                <a:lnTo>
                                  <a:pt x="72" y="384"/>
                                </a:lnTo>
                                <a:lnTo>
                                  <a:pt x="71" y="382"/>
                                </a:lnTo>
                                <a:lnTo>
                                  <a:pt x="70" y="382"/>
                                </a:lnTo>
                                <a:lnTo>
                                  <a:pt x="68" y="384"/>
                                </a:lnTo>
                                <a:lnTo>
                                  <a:pt x="67" y="384"/>
                                </a:lnTo>
                                <a:lnTo>
                                  <a:pt x="65" y="386"/>
                                </a:lnTo>
                                <a:lnTo>
                                  <a:pt x="64" y="388"/>
                                </a:lnTo>
                                <a:lnTo>
                                  <a:pt x="64" y="388"/>
                                </a:lnTo>
                                <a:lnTo>
                                  <a:pt x="63" y="390"/>
                                </a:lnTo>
                                <a:lnTo>
                                  <a:pt x="61" y="392"/>
                                </a:lnTo>
                                <a:lnTo>
                                  <a:pt x="60" y="394"/>
                                </a:lnTo>
                                <a:lnTo>
                                  <a:pt x="59" y="394"/>
                                </a:lnTo>
                                <a:lnTo>
                                  <a:pt x="57" y="398"/>
                                </a:lnTo>
                                <a:lnTo>
                                  <a:pt x="53" y="402"/>
                                </a:lnTo>
                                <a:lnTo>
                                  <a:pt x="50" y="402"/>
                                </a:lnTo>
                                <a:lnTo>
                                  <a:pt x="49" y="400"/>
                                </a:lnTo>
                                <a:lnTo>
                                  <a:pt x="48" y="398"/>
                                </a:lnTo>
                                <a:lnTo>
                                  <a:pt x="47" y="400"/>
                                </a:lnTo>
                                <a:lnTo>
                                  <a:pt x="44" y="400"/>
                                </a:lnTo>
                                <a:lnTo>
                                  <a:pt x="44" y="402"/>
                                </a:lnTo>
                                <a:lnTo>
                                  <a:pt x="42" y="402"/>
                                </a:lnTo>
                                <a:lnTo>
                                  <a:pt x="41" y="400"/>
                                </a:lnTo>
                                <a:lnTo>
                                  <a:pt x="41" y="400"/>
                                </a:lnTo>
                                <a:lnTo>
                                  <a:pt x="40" y="398"/>
                                </a:lnTo>
                                <a:lnTo>
                                  <a:pt x="40" y="398"/>
                                </a:lnTo>
                                <a:lnTo>
                                  <a:pt x="37" y="396"/>
                                </a:lnTo>
                                <a:lnTo>
                                  <a:pt x="37" y="396"/>
                                </a:lnTo>
                                <a:lnTo>
                                  <a:pt x="37" y="394"/>
                                </a:lnTo>
                                <a:lnTo>
                                  <a:pt x="36" y="392"/>
                                </a:lnTo>
                                <a:lnTo>
                                  <a:pt x="36" y="390"/>
                                </a:lnTo>
                                <a:lnTo>
                                  <a:pt x="32" y="390"/>
                                </a:lnTo>
                                <a:lnTo>
                                  <a:pt x="30" y="392"/>
                                </a:lnTo>
                                <a:lnTo>
                                  <a:pt x="30" y="392"/>
                                </a:lnTo>
                                <a:lnTo>
                                  <a:pt x="31" y="394"/>
                                </a:lnTo>
                                <a:lnTo>
                                  <a:pt x="31" y="394"/>
                                </a:lnTo>
                                <a:lnTo>
                                  <a:pt x="31" y="396"/>
                                </a:lnTo>
                                <a:lnTo>
                                  <a:pt x="31" y="396"/>
                                </a:lnTo>
                                <a:lnTo>
                                  <a:pt x="31" y="400"/>
                                </a:lnTo>
                                <a:lnTo>
                                  <a:pt x="30" y="398"/>
                                </a:lnTo>
                                <a:lnTo>
                                  <a:pt x="28" y="398"/>
                                </a:lnTo>
                                <a:lnTo>
                                  <a:pt x="28" y="400"/>
                                </a:lnTo>
                                <a:lnTo>
                                  <a:pt x="26" y="400"/>
                                </a:lnTo>
                                <a:lnTo>
                                  <a:pt x="27" y="402"/>
                                </a:lnTo>
                                <a:lnTo>
                                  <a:pt x="25" y="402"/>
                                </a:lnTo>
                                <a:lnTo>
                                  <a:pt x="24" y="404"/>
                                </a:lnTo>
                                <a:lnTo>
                                  <a:pt x="23" y="406"/>
                                </a:lnTo>
                                <a:lnTo>
                                  <a:pt x="21" y="406"/>
                                </a:lnTo>
                                <a:lnTo>
                                  <a:pt x="20" y="404"/>
                                </a:lnTo>
                                <a:lnTo>
                                  <a:pt x="21" y="404"/>
                                </a:lnTo>
                                <a:lnTo>
                                  <a:pt x="18" y="402"/>
                                </a:lnTo>
                                <a:lnTo>
                                  <a:pt x="17" y="402"/>
                                </a:lnTo>
                                <a:lnTo>
                                  <a:pt x="18" y="404"/>
                                </a:lnTo>
                                <a:lnTo>
                                  <a:pt x="16" y="404"/>
                                </a:lnTo>
                                <a:lnTo>
                                  <a:pt x="15" y="402"/>
                                </a:lnTo>
                                <a:lnTo>
                                  <a:pt x="12" y="402"/>
                                </a:lnTo>
                                <a:lnTo>
                                  <a:pt x="12" y="404"/>
                                </a:lnTo>
                                <a:lnTo>
                                  <a:pt x="5" y="404"/>
                                </a:lnTo>
                                <a:lnTo>
                                  <a:pt x="3" y="406"/>
                                </a:lnTo>
                                <a:lnTo>
                                  <a:pt x="4" y="408"/>
                                </a:lnTo>
                                <a:lnTo>
                                  <a:pt x="4" y="410"/>
                                </a:lnTo>
                                <a:lnTo>
                                  <a:pt x="3" y="410"/>
                                </a:lnTo>
                                <a:lnTo>
                                  <a:pt x="3" y="412"/>
                                </a:lnTo>
                                <a:lnTo>
                                  <a:pt x="4" y="412"/>
                                </a:lnTo>
                                <a:lnTo>
                                  <a:pt x="5" y="414"/>
                                </a:lnTo>
                                <a:lnTo>
                                  <a:pt x="4" y="416"/>
                                </a:lnTo>
                                <a:lnTo>
                                  <a:pt x="4" y="416"/>
                                </a:lnTo>
                                <a:lnTo>
                                  <a:pt x="4" y="418"/>
                                </a:lnTo>
                                <a:lnTo>
                                  <a:pt x="2" y="418"/>
                                </a:lnTo>
                                <a:lnTo>
                                  <a:pt x="2" y="420"/>
                                </a:lnTo>
                                <a:lnTo>
                                  <a:pt x="4" y="422"/>
                                </a:lnTo>
                                <a:lnTo>
                                  <a:pt x="5" y="422"/>
                                </a:lnTo>
                                <a:lnTo>
                                  <a:pt x="6" y="424"/>
                                </a:lnTo>
                                <a:lnTo>
                                  <a:pt x="7" y="422"/>
                                </a:lnTo>
                                <a:lnTo>
                                  <a:pt x="9" y="422"/>
                                </a:lnTo>
                                <a:lnTo>
                                  <a:pt x="10" y="424"/>
                                </a:lnTo>
                                <a:lnTo>
                                  <a:pt x="11" y="424"/>
                                </a:lnTo>
                                <a:lnTo>
                                  <a:pt x="12" y="426"/>
                                </a:lnTo>
                                <a:lnTo>
                                  <a:pt x="14" y="428"/>
                                </a:lnTo>
                                <a:lnTo>
                                  <a:pt x="16" y="428"/>
                                </a:lnTo>
                                <a:lnTo>
                                  <a:pt x="17" y="430"/>
                                </a:lnTo>
                                <a:lnTo>
                                  <a:pt x="17" y="430"/>
                                </a:lnTo>
                                <a:lnTo>
                                  <a:pt x="17" y="432"/>
                                </a:lnTo>
                                <a:lnTo>
                                  <a:pt x="19" y="432"/>
                                </a:lnTo>
                                <a:lnTo>
                                  <a:pt x="19" y="434"/>
                                </a:lnTo>
                                <a:lnTo>
                                  <a:pt x="20" y="434"/>
                                </a:lnTo>
                                <a:lnTo>
                                  <a:pt x="20" y="436"/>
                                </a:lnTo>
                                <a:lnTo>
                                  <a:pt x="25" y="436"/>
                                </a:lnTo>
                                <a:lnTo>
                                  <a:pt x="24" y="438"/>
                                </a:lnTo>
                                <a:lnTo>
                                  <a:pt x="22" y="440"/>
                                </a:lnTo>
                                <a:lnTo>
                                  <a:pt x="23" y="440"/>
                                </a:lnTo>
                                <a:lnTo>
                                  <a:pt x="23" y="442"/>
                                </a:lnTo>
                                <a:lnTo>
                                  <a:pt x="21" y="448"/>
                                </a:lnTo>
                                <a:lnTo>
                                  <a:pt x="21" y="450"/>
                                </a:lnTo>
                                <a:lnTo>
                                  <a:pt x="23" y="450"/>
                                </a:lnTo>
                                <a:lnTo>
                                  <a:pt x="20" y="460"/>
                                </a:lnTo>
                                <a:lnTo>
                                  <a:pt x="20" y="460"/>
                                </a:lnTo>
                                <a:lnTo>
                                  <a:pt x="19" y="462"/>
                                </a:lnTo>
                                <a:lnTo>
                                  <a:pt x="17" y="464"/>
                                </a:lnTo>
                                <a:lnTo>
                                  <a:pt x="17" y="464"/>
                                </a:lnTo>
                                <a:lnTo>
                                  <a:pt x="17" y="466"/>
                                </a:lnTo>
                                <a:lnTo>
                                  <a:pt x="18" y="466"/>
                                </a:lnTo>
                                <a:lnTo>
                                  <a:pt x="18" y="464"/>
                                </a:lnTo>
                                <a:lnTo>
                                  <a:pt x="19" y="464"/>
                                </a:lnTo>
                                <a:lnTo>
                                  <a:pt x="19" y="466"/>
                                </a:lnTo>
                                <a:lnTo>
                                  <a:pt x="19" y="466"/>
                                </a:lnTo>
                                <a:lnTo>
                                  <a:pt x="19" y="470"/>
                                </a:lnTo>
                                <a:lnTo>
                                  <a:pt x="19" y="472"/>
                                </a:lnTo>
                                <a:lnTo>
                                  <a:pt x="21" y="472"/>
                                </a:lnTo>
                                <a:lnTo>
                                  <a:pt x="21" y="474"/>
                                </a:lnTo>
                                <a:lnTo>
                                  <a:pt x="22" y="476"/>
                                </a:lnTo>
                                <a:lnTo>
                                  <a:pt x="22" y="476"/>
                                </a:lnTo>
                                <a:lnTo>
                                  <a:pt x="21" y="474"/>
                                </a:lnTo>
                                <a:lnTo>
                                  <a:pt x="20" y="476"/>
                                </a:lnTo>
                                <a:lnTo>
                                  <a:pt x="20" y="476"/>
                                </a:lnTo>
                                <a:lnTo>
                                  <a:pt x="19" y="478"/>
                                </a:lnTo>
                                <a:lnTo>
                                  <a:pt x="19" y="480"/>
                                </a:lnTo>
                                <a:lnTo>
                                  <a:pt x="18" y="482"/>
                                </a:lnTo>
                                <a:lnTo>
                                  <a:pt x="18" y="484"/>
                                </a:lnTo>
                                <a:lnTo>
                                  <a:pt x="19" y="484"/>
                                </a:lnTo>
                                <a:lnTo>
                                  <a:pt x="19" y="488"/>
                                </a:lnTo>
                                <a:lnTo>
                                  <a:pt x="18" y="490"/>
                                </a:lnTo>
                                <a:lnTo>
                                  <a:pt x="19" y="490"/>
                                </a:lnTo>
                                <a:lnTo>
                                  <a:pt x="19" y="492"/>
                                </a:lnTo>
                                <a:lnTo>
                                  <a:pt x="17" y="492"/>
                                </a:lnTo>
                                <a:lnTo>
                                  <a:pt x="17" y="490"/>
                                </a:lnTo>
                                <a:lnTo>
                                  <a:pt x="17" y="490"/>
                                </a:lnTo>
                                <a:lnTo>
                                  <a:pt x="16" y="488"/>
                                </a:lnTo>
                                <a:lnTo>
                                  <a:pt x="16" y="490"/>
                                </a:lnTo>
                                <a:lnTo>
                                  <a:pt x="16" y="490"/>
                                </a:lnTo>
                                <a:lnTo>
                                  <a:pt x="16" y="492"/>
                                </a:lnTo>
                                <a:lnTo>
                                  <a:pt x="10" y="492"/>
                                </a:lnTo>
                                <a:lnTo>
                                  <a:pt x="9" y="490"/>
                                </a:lnTo>
                                <a:lnTo>
                                  <a:pt x="7" y="490"/>
                                </a:lnTo>
                                <a:lnTo>
                                  <a:pt x="7" y="492"/>
                                </a:lnTo>
                                <a:lnTo>
                                  <a:pt x="5" y="492"/>
                                </a:lnTo>
                                <a:lnTo>
                                  <a:pt x="5" y="494"/>
                                </a:lnTo>
                                <a:lnTo>
                                  <a:pt x="4" y="492"/>
                                </a:lnTo>
                                <a:lnTo>
                                  <a:pt x="3" y="492"/>
                                </a:lnTo>
                                <a:lnTo>
                                  <a:pt x="2" y="494"/>
                                </a:lnTo>
                                <a:lnTo>
                                  <a:pt x="2" y="494"/>
                                </a:lnTo>
                                <a:lnTo>
                                  <a:pt x="0" y="496"/>
                                </a:lnTo>
                                <a:lnTo>
                                  <a:pt x="1" y="498"/>
                                </a:lnTo>
                                <a:lnTo>
                                  <a:pt x="0" y="498"/>
                                </a:lnTo>
                                <a:lnTo>
                                  <a:pt x="1" y="500"/>
                                </a:lnTo>
                                <a:lnTo>
                                  <a:pt x="3" y="500"/>
                                </a:lnTo>
                                <a:lnTo>
                                  <a:pt x="3" y="498"/>
                                </a:lnTo>
                                <a:lnTo>
                                  <a:pt x="3" y="496"/>
                                </a:lnTo>
                                <a:lnTo>
                                  <a:pt x="5" y="496"/>
                                </a:lnTo>
                                <a:lnTo>
                                  <a:pt x="5" y="498"/>
                                </a:lnTo>
                                <a:lnTo>
                                  <a:pt x="8" y="500"/>
                                </a:lnTo>
                                <a:lnTo>
                                  <a:pt x="8" y="500"/>
                                </a:lnTo>
                                <a:lnTo>
                                  <a:pt x="7" y="502"/>
                                </a:lnTo>
                                <a:lnTo>
                                  <a:pt x="6" y="504"/>
                                </a:lnTo>
                                <a:lnTo>
                                  <a:pt x="7" y="506"/>
                                </a:lnTo>
                                <a:lnTo>
                                  <a:pt x="8" y="506"/>
                                </a:lnTo>
                                <a:lnTo>
                                  <a:pt x="9" y="504"/>
                                </a:lnTo>
                                <a:lnTo>
                                  <a:pt x="10" y="504"/>
                                </a:lnTo>
                                <a:lnTo>
                                  <a:pt x="10" y="506"/>
                                </a:lnTo>
                                <a:lnTo>
                                  <a:pt x="9" y="508"/>
                                </a:lnTo>
                                <a:lnTo>
                                  <a:pt x="9" y="508"/>
                                </a:lnTo>
                                <a:lnTo>
                                  <a:pt x="9" y="510"/>
                                </a:lnTo>
                                <a:lnTo>
                                  <a:pt x="12" y="510"/>
                                </a:lnTo>
                                <a:lnTo>
                                  <a:pt x="13" y="512"/>
                                </a:lnTo>
                                <a:lnTo>
                                  <a:pt x="15" y="512"/>
                                </a:lnTo>
                                <a:lnTo>
                                  <a:pt x="17" y="514"/>
                                </a:lnTo>
                                <a:lnTo>
                                  <a:pt x="18" y="514"/>
                                </a:lnTo>
                                <a:lnTo>
                                  <a:pt x="18" y="512"/>
                                </a:lnTo>
                                <a:lnTo>
                                  <a:pt x="17" y="512"/>
                                </a:lnTo>
                                <a:lnTo>
                                  <a:pt x="18" y="510"/>
                                </a:lnTo>
                                <a:lnTo>
                                  <a:pt x="21" y="510"/>
                                </a:lnTo>
                                <a:lnTo>
                                  <a:pt x="23" y="508"/>
                                </a:lnTo>
                                <a:lnTo>
                                  <a:pt x="22" y="508"/>
                                </a:lnTo>
                                <a:lnTo>
                                  <a:pt x="22" y="506"/>
                                </a:lnTo>
                                <a:lnTo>
                                  <a:pt x="20" y="508"/>
                                </a:lnTo>
                                <a:lnTo>
                                  <a:pt x="20" y="508"/>
                                </a:lnTo>
                                <a:lnTo>
                                  <a:pt x="20" y="506"/>
                                </a:lnTo>
                                <a:lnTo>
                                  <a:pt x="19" y="506"/>
                                </a:lnTo>
                                <a:lnTo>
                                  <a:pt x="20" y="504"/>
                                </a:lnTo>
                                <a:lnTo>
                                  <a:pt x="21" y="504"/>
                                </a:lnTo>
                                <a:lnTo>
                                  <a:pt x="21" y="502"/>
                                </a:lnTo>
                                <a:lnTo>
                                  <a:pt x="21" y="502"/>
                                </a:lnTo>
                                <a:lnTo>
                                  <a:pt x="22" y="500"/>
                                </a:lnTo>
                                <a:lnTo>
                                  <a:pt x="23" y="498"/>
                                </a:lnTo>
                                <a:lnTo>
                                  <a:pt x="23" y="498"/>
                                </a:lnTo>
                                <a:lnTo>
                                  <a:pt x="24" y="500"/>
                                </a:lnTo>
                                <a:lnTo>
                                  <a:pt x="25" y="498"/>
                                </a:lnTo>
                                <a:lnTo>
                                  <a:pt x="26" y="496"/>
                                </a:lnTo>
                                <a:lnTo>
                                  <a:pt x="26" y="496"/>
                                </a:lnTo>
                                <a:lnTo>
                                  <a:pt x="26" y="494"/>
                                </a:lnTo>
                                <a:lnTo>
                                  <a:pt x="28" y="494"/>
                                </a:lnTo>
                                <a:lnTo>
                                  <a:pt x="28" y="492"/>
                                </a:lnTo>
                                <a:lnTo>
                                  <a:pt x="36" y="492"/>
                                </a:lnTo>
                                <a:lnTo>
                                  <a:pt x="36" y="494"/>
                                </a:lnTo>
                                <a:lnTo>
                                  <a:pt x="37" y="494"/>
                                </a:lnTo>
                                <a:lnTo>
                                  <a:pt x="37" y="496"/>
                                </a:lnTo>
                                <a:lnTo>
                                  <a:pt x="37" y="498"/>
                                </a:lnTo>
                                <a:lnTo>
                                  <a:pt x="35" y="498"/>
                                </a:lnTo>
                                <a:lnTo>
                                  <a:pt x="37" y="500"/>
                                </a:lnTo>
                                <a:lnTo>
                                  <a:pt x="38" y="498"/>
                                </a:lnTo>
                                <a:lnTo>
                                  <a:pt x="38" y="506"/>
                                </a:lnTo>
                                <a:lnTo>
                                  <a:pt x="38" y="508"/>
                                </a:lnTo>
                                <a:lnTo>
                                  <a:pt x="39" y="508"/>
                                </a:lnTo>
                                <a:lnTo>
                                  <a:pt x="39" y="512"/>
                                </a:lnTo>
                                <a:lnTo>
                                  <a:pt x="40" y="514"/>
                                </a:lnTo>
                                <a:lnTo>
                                  <a:pt x="40" y="514"/>
                                </a:lnTo>
                                <a:lnTo>
                                  <a:pt x="39" y="516"/>
                                </a:lnTo>
                                <a:lnTo>
                                  <a:pt x="41" y="516"/>
                                </a:lnTo>
                                <a:lnTo>
                                  <a:pt x="42" y="514"/>
                                </a:lnTo>
                                <a:lnTo>
                                  <a:pt x="43" y="514"/>
                                </a:lnTo>
                                <a:lnTo>
                                  <a:pt x="44" y="516"/>
                                </a:lnTo>
                                <a:lnTo>
                                  <a:pt x="42" y="516"/>
                                </a:lnTo>
                                <a:lnTo>
                                  <a:pt x="44" y="518"/>
                                </a:lnTo>
                                <a:lnTo>
                                  <a:pt x="46" y="518"/>
                                </a:lnTo>
                                <a:lnTo>
                                  <a:pt x="47" y="520"/>
                                </a:lnTo>
                                <a:lnTo>
                                  <a:pt x="47" y="522"/>
                                </a:lnTo>
                                <a:lnTo>
                                  <a:pt x="50" y="522"/>
                                </a:lnTo>
                                <a:lnTo>
                                  <a:pt x="49" y="520"/>
                                </a:lnTo>
                                <a:lnTo>
                                  <a:pt x="51" y="520"/>
                                </a:lnTo>
                                <a:lnTo>
                                  <a:pt x="51" y="518"/>
                                </a:lnTo>
                                <a:lnTo>
                                  <a:pt x="51" y="518"/>
                                </a:lnTo>
                                <a:lnTo>
                                  <a:pt x="50" y="516"/>
                                </a:lnTo>
                                <a:lnTo>
                                  <a:pt x="49" y="518"/>
                                </a:lnTo>
                                <a:lnTo>
                                  <a:pt x="48" y="518"/>
                                </a:lnTo>
                                <a:lnTo>
                                  <a:pt x="48" y="516"/>
                                </a:lnTo>
                                <a:lnTo>
                                  <a:pt x="49" y="516"/>
                                </a:lnTo>
                                <a:lnTo>
                                  <a:pt x="51" y="514"/>
                                </a:lnTo>
                                <a:lnTo>
                                  <a:pt x="53" y="516"/>
                                </a:lnTo>
                                <a:lnTo>
                                  <a:pt x="52" y="516"/>
                                </a:lnTo>
                                <a:lnTo>
                                  <a:pt x="52" y="518"/>
                                </a:lnTo>
                                <a:lnTo>
                                  <a:pt x="53" y="518"/>
                                </a:lnTo>
                                <a:lnTo>
                                  <a:pt x="53" y="522"/>
                                </a:lnTo>
                                <a:lnTo>
                                  <a:pt x="51" y="522"/>
                                </a:lnTo>
                                <a:lnTo>
                                  <a:pt x="51" y="524"/>
                                </a:lnTo>
                                <a:lnTo>
                                  <a:pt x="53" y="524"/>
                                </a:lnTo>
                                <a:lnTo>
                                  <a:pt x="55" y="522"/>
                                </a:lnTo>
                                <a:lnTo>
                                  <a:pt x="55" y="524"/>
                                </a:lnTo>
                                <a:lnTo>
                                  <a:pt x="57" y="524"/>
                                </a:lnTo>
                                <a:lnTo>
                                  <a:pt x="56" y="522"/>
                                </a:lnTo>
                                <a:lnTo>
                                  <a:pt x="56" y="520"/>
                                </a:lnTo>
                                <a:lnTo>
                                  <a:pt x="57" y="518"/>
                                </a:lnTo>
                                <a:lnTo>
                                  <a:pt x="58" y="518"/>
                                </a:lnTo>
                                <a:lnTo>
                                  <a:pt x="57" y="520"/>
                                </a:lnTo>
                                <a:lnTo>
                                  <a:pt x="60" y="520"/>
                                </a:lnTo>
                                <a:lnTo>
                                  <a:pt x="60" y="522"/>
                                </a:lnTo>
                                <a:lnTo>
                                  <a:pt x="64" y="522"/>
                                </a:lnTo>
                                <a:lnTo>
                                  <a:pt x="65" y="524"/>
                                </a:lnTo>
                                <a:lnTo>
                                  <a:pt x="64" y="526"/>
                                </a:lnTo>
                                <a:lnTo>
                                  <a:pt x="63" y="528"/>
                                </a:lnTo>
                                <a:lnTo>
                                  <a:pt x="62" y="528"/>
                                </a:lnTo>
                                <a:lnTo>
                                  <a:pt x="64" y="530"/>
                                </a:lnTo>
                                <a:lnTo>
                                  <a:pt x="66" y="528"/>
                                </a:lnTo>
                                <a:lnTo>
                                  <a:pt x="67" y="528"/>
                                </a:lnTo>
                                <a:lnTo>
                                  <a:pt x="67" y="530"/>
                                </a:lnTo>
                                <a:lnTo>
                                  <a:pt x="69" y="530"/>
                                </a:lnTo>
                                <a:lnTo>
                                  <a:pt x="68" y="532"/>
                                </a:lnTo>
                                <a:lnTo>
                                  <a:pt x="67" y="532"/>
                                </a:lnTo>
                                <a:lnTo>
                                  <a:pt x="65" y="534"/>
                                </a:lnTo>
                                <a:lnTo>
                                  <a:pt x="65" y="534"/>
                                </a:lnTo>
                                <a:lnTo>
                                  <a:pt x="64" y="536"/>
                                </a:lnTo>
                                <a:lnTo>
                                  <a:pt x="64" y="538"/>
                                </a:lnTo>
                                <a:lnTo>
                                  <a:pt x="66" y="538"/>
                                </a:lnTo>
                                <a:lnTo>
                                  <a:pt x="65" y="540"/>
                                </a:lnTo>
                                <a:lnTo>
                                  <a:pt x="65" y="542"/>
                                </a:lnTo>
                                <a:lnTo>
                                  <a:pt x="64" y="544"/>
                                </a:lnTo>
                                <a:lnTo>
                                  <a:pt x="63" y="544"/>
                                </a:lnTo>
                                <a:lnTo>
                                  <a:pt x="63" y="546"/>
                                </a:lnTo>
                                <a:lnTo>
                                  <a:pt x="63" y="546"/>
                                </a:lnTo>
                                <a:lnTo>
                                  <a:pt x="64" y="550"/>
                                </a:lnTo>
                                <a:lnTo>
                                  <a:pt x="71" y="550"/>
                                </a:lnTo>
                                <a:lnTo>
                                  <a:pt x="72" y="552"/>
                                </a:lnTo>
                                <a:lnTo>
                                  <a:pt x="72" y="554"/>
                                </a:lnTo>
                                <a:lnTo>
                                  <a:pt x="73" y="554"/>
                                </a:lnTo>
                                <a:lnTo>
                                  <a:pt x="71" y="556"/>
                                </a:lnTo>
                                <a:lnTo>
                                  <a:pt x="71" y="562"/>
                                </a:lnTo>
                                <a:lnTo>
                                  <a:pt x="70" y="564"/>
                                </a:lnTo>
                                <a:lnTo>
                                  <a:pt x="70" y="564"/>
                                </a:lnTo>
                                <a:lnTo>
                                  <a:pt x="69" y="566"/>
                                </a:lnTo>
                                <a:lnTo>
                                  <a:pt x="76" y="566"/>
                                </a:lnTo>
                                <a:lnTo>
                                  <a:pt x="78" y="564"/>
                                </a:lnTo>
                                <a:lnTo>
                                  <a:pt x="78" y="564"/>
                                </a:lnTo>
                                <a:lnTo>
                                  <a:pt x="78" y="562"/>
                                </a:lnTo>
                                <a:lnTo>
                                  <a:pt x="79" y="562"/>
                                </a:lnTo>
                                <a:lnTo>
                                  <a:pt x="79" y="560"/>
                                </a:lnTo>
                                <a:lnTo>
                                  <a:pt x="81" y="562"/>
                                </a:lnTo>
                                <a:lnTo>
                                  <a:pt x="83" y="562"/>
                                </a:lnTo>
                                <a:lnTo>
                                  <a:pt x="85" y="560"/>
                                </a:lnTo>
                                <a:lnTo>
                                  <a:pt x="84" y="558"/>
                                </a:lnTo>
                                <a:lnTo>
                                  <a:pt x="85" y="558"/>
                                </a:lnTo>
                                <a:lnTo>
                                  <a:pt x="86" y="554"/>
                                </a:lnTo>
                                <a:lnTo>
                                  <a:pt x="88" y="556"/>
                                </a:lnTo>
                                <a:lnTo>
                                  <a:pt x="89" y="556"/>
                                </a:lnTo>
                                <a:lnTo>
                                  <a:pt x="90" y="558"/>
                                </a:lnTo>
                                <a:lnTo>
                                  <a:pt x="91" y="558"/>
                                </a:lnTo>
                                <a:lnTo>
                                  <a:pt x="93" y="560"/>
                                </a:lnTo>
                                <a:lnTo>
                                  <a:pt x="94" y="560"/>
                                </a:lnTo>
                                <a:lnTo>
                                  <a:pt x="94" y="562"/>
                                </a:lnTo>
                                <a:lnTo>
                                  <a:pt x="93" y="562"/>
                                </a:lnTo>
                                <a:lnTo>
                                  <a:pt x="94" y="564"/>
                                </a:lnTo>
                                <a:lnTo>
                                  <a:pt x="94" y="564"/>
                                </a:lnTo>
                                <a:lnTo>
                                  <a:pt x="93" y="566"/>
                                </a:lnTo>
                                <a:lnTo>
                                  <a:pt x="93" y="566"/>
                                </a:lnTo>
                                <a:lnTo>
                                  <a:pt x="94" y="568"/>
                                </a:lnTo>
                                <a:lnTo>
                                  <a:pt x="92" y="570"/>
                                </a:lnTo>
                                <a:lnTo>
                                  <a:pt x="94" y="572"/>
                                </a:lnTo>
                                <a:lnTo>
                                  <a:pt x="94" y="572"/>
                                </a:lnTo>
                                <a:lnTo>
                                  <a:pt x="95" y="570"/>
                                </a:lnTo>
                                <a:lnTo>
                                  <a:pt x="96" y="572"/>
                                </a:lnTo>
                                <a:lnTo>
                                  <a:pt x="98" y="572"/>
                                </a:lnTo>
                                <a:lnTo>
                                  <a:pt x="98" y="574"/>
                                </a:lnTo>
                                <a:lnTo>
                                  <a:pt x="97" y="576"/>
                                </a:lnTo>
                                <a:lnTo>
                                  <a:pt x="95" y="578"/>
                                </a:lnTo>
                                <a:lnTo>
                                  <a:pt x="95" y="578"/>
                                </a:lnTo>
                                <a:lnTo>
                                  <a:pt x="94" y="582"/>
                                </a:lnTo>
                                <a:lnTo>
                                  <a:pt x="95" y="582"/>
                                </a:lnTo>
                                <a:lnTo>
                                  <a:pt x="95" y="584"/>
                                </a:lnTo>
                                <a:lnTo>
                                  <a:pt x="96" y="584"/>
                                </a:lnTo>
                                <a:lnTo>
                                  <a:pt x="97" y="586"/>
                                </a:lnTo>
                                <a:lnTo>
                                  <a:pt x="98" y="588"/>
                                </a:lnTo>
                                <a:lnTo>
                                  <a:pt x="100" y="588"/>
                                </a:lnTo>
                                <a:lnTo>
                                  <a:pt x="100" y="586"/>
                                </a:lnTo>
                                <a:lnTo>
                                  <a:pt x="102" y="586"/>
                                </a:lnTo>
                                <a:lnTo>
                                  <a:pt x="103" y="588"/>
                                </a:lnTo>
                                <a:lnTo>
                                  <a:pt x="105" y="588"/>
                                </a:lnTo>
                                <a:lnTo>
                                  <a:pt x="106" y="590"/>
                                </a:lnTo>
                                <a:lnTo>
                                  <a:pt x="108" y="590"/>
                                </a:lnTo>
                                <a:lnTo>
                                  <a:pt x="108" y="592"/>
                                </a:lnTo>
                                <a:lnTo>
                                  <a:pt x="109" y="592"/>
                                </a:lnTo>
                                <a:lnTo>
                                  <a:pt x="109" y="594"/>
                                </a:lnTo>
                                <a:lnTo>
                                  <a:pt x="115" y="594"/>
                                </a:lnTo>
                                <a:lnTo>
                                  <a:pt x="115" y="592"/>
                                </a:lnTo>
                                <a:lnTo>
                                  <a:pt x="114" y="590"/>
                                </a:lnTo>
                                <a:lnTo>
                                  <a:pt x="113" y="590"/>
                                </a:lnTo>
                                <a:lnTo>
                                  <a:pt x="114" y="586"/>
                                </a:lnTo>
                                <a:lnTo>
                                  <a:pt x="116" y="584"/>
                                </a:lnTo>
                                <a:lnTo>
                                  <a:pt x="113" y="580"/>
                                </a:lnTo>
                                <a:lnTo>
                                  <a:pt x="113" y="580"/>
                                </a:lnTo>
                                <a:lnTo>
                                  <a:pt x="115" y="576"/>
                                </a:lnTo>
                                <a:lnTo>
                                  <a:pt x="118" y="576"/>
                                </a:lnTo>
                                <a:lnTo>
                                  <a:pt x="120" y="574"/>
                                </a:lnTo>
                                <a:lnTo>
                                  <a:pt x="122" y="572"/>
                                </a:lnTo>
                                <a:lnTo>
                                  <a:pt x="124" y="570"/>
                                </a:lnTo>
                                <a:lnTo>
                                  <a:pt x="123" y="566"/>
                                </a:lnTo>
                                <a:lnTo>
                                  <a:pt x="123" y="566"/>
                                </a:lnTo>
                                <a:lnTo>
                                  <a:pt x="121" y="564"/>
                                </a:lnTo>
                                <a:lnTo>
                                  <a:pt x="120" y="564"/>
                                </a:lnTo>
                                <a:lnTo>
                                  <a:pt x="122" y="562"/>
                                </a:lnTo>
                                <a:lnTo>
                                  <a:pt x="123" y="562"/>
                                </a:lnTo>
                                <a:lnTo>
                                  <a:pt x="121" y="560"/>
                                </a:lnTo>
                                <a:lnTo>
                                  <a:pt x="121" y="558"/>
                                </a:lnTo>
                                <a:lnTo>
                                  <a:pt x="122" y="558"/>
                                </a:lnTo>
                                <a:lnTo>
                                  <a:pt x="123" y="556"/>
                                </a:lnTo>
                                <a:lnTo>
                                  <a:pt x="124" y="556"/>
                                </a:lnTo>
                                <a:lnTo>
                                  <a:pt x="126" y="558"/>
                                </a:lnTo>
                                <a:lnTo>
                                  <a:pt x="127" y="558"/>
                                </a:lnTo>
                                <a:lnTo>
                                  <a:pt x="127" y="556"/>
                                </a:lnTo>
                                <a:lnTo>
                                  <a:pt x="126" y="554"/>
                                </a:lnTo>
                                <a:lnTo>
                                  <a:pt x="125" y="552"/>
                                </a:lnTo>
                                <a:lnTo>
                                  <a:pt x="126" y="548"/>
                                </a:lnTo>
                                <a:lnTo>
                                  <a:pt x="126" y="548"/>
                                </a:lnTo>
                                <a:lnTo>
                                  <a:pt x="128" y="546"/>
                                </a:lnTo>
                                <a:lnTo>
                                  <a:pt x="130" y="544"/>
                                </a:lnTo>
                                <a:lnTo>
                                  <a:pt x="130" y="542"/>
                                </a:lnTo>
                                <a:lnTo>
                                  <a:pt x="130" y="540"/>
                                </a:lnTo>
                                <a:lnTo>
                                  <a:pt x="130" y="538"/>
                                </a:lnTo>
                                <a:lnTo>
                                  <a:pt x="131" y="538"/>
                                </a:lnTo>
                                <a:lnTo>
                                  <a:pt x="131" y="536"/>
                                </a:lnTo>
                                <a:lnTo>
                                  <a:pt x="132" y="536"/>
                                </a:lnTo>
                                <a:lnTo>
                                  <a:pt x="133" y="534"/>
                                </a:lnTo>
                                <a:lnTo>
                                  <a:pt x="134" y="536"/>
                                </a:lnTo>
                                <a:lnTo>
                                  <a:pt x="136" y="538"/>
                                </a:lnTo>
                                <a:lnTo>
                                  <a:pt x="136" y="534"/>
                                </a:lnTo>
                                <a:lnTo>
                                  <a:pt x="136" y="532"/>
                                </a:lnTo>
                                <a:lnTo>
                                  <a:pt x="138" y="530"/>
                                </a:lnTo>
                                <a:lnTo>
                                  <a:pt x="141" y="530"/>
                                </a:lnTo>
                                <a:lnTo>
                                  <a:pt x="143" y="528"/>
                                </a:lnTo>
                                <a:lnTo>
                                  <a:pt x="144" y="522"/>
                                </a:lnTo>
                                <a:lnTo>
                                  <a:pt x="144" y="522"/>
                                </a:lnTo>
                                <a:lnTo>
                                  <a:pt x="148" y="524"/>
                                </a:lnTo>
                                <a:lnTo>
                                  <a:pt x="149" y="522"/>
                                </a:lnTo>
                                <a:lnTo>
                                  <a:pt x="149" y="520"/>
                                </a:lnTo>
                                <a:lnTo>
                                  <a:pt x="158" y="520"/>
                                </a:lnTo>
                                <a:lnTo>
                                  <a:pt x="158" y="524"/>
                                </a:lnTo>
                                <a:lnTo>
                                  <a:pt x="164" y="524"/>
                                </a:lnTo>
                                <a:lnTo>
                                  <a:pt x="167" y="522"/>
                                </a:lnTo>
                                <a:lnTo>
                                  <a:pt x="166" y="522"/>
                                </a:lnTo>
                                <a:lnTo>
                                  <a:pt x="166" y="520"/>
                                </a:lnTo>
                                <a:lnTo>
                                  <a:pt x="163" y="520"/>
                                </a:lnTo>
                                <a:lnTo>
                                  <a:pt x="167" y="518"/>
                                </a:lnTo>
                                <a:lnTo>
                                  <a:pt x="166" y="514"/>
                                </a:lnTo>
                                <a:lnTo>
                                  <a:pt x="168" y="514"/>
                                </a:lnTo>
                                <a:lnTo>
                                  <a:pt x="172" y="510"/>
                                </a:lnTo>
                                <a:lnTo>
                                  <a:pt x="172" y="510"/>
                                </a:lnTo>
                                <a:lnTo>
                                  <a:pt x="171" y="508"/>
                                </a:lnTo>
                                <a:lnTo>
                                  <a:pt x="172" y="506"/>
                                </a:lnTo>
                                <a:lnTo>
                                  <a:pt x="171" y="506"/>
                                </a:lnTo>
                                <a:lnTo>
                                  <a:pt x="170" y="504"/>
                                </a:lnTo>
                                <a:lnTo>
                                  <a:pt x="172" y="502"/>
                                </a:lnTo>
                                <a:lnTo>
                                  <a:pt x="176" y="500"/>
                                </a:lnTo>
                                <a:lnTo>
                                  <a:pt x="181" y="498"/>
                                </a:lnTo>
                                <a:lnTo>
                                  <a:pt x="185" y="498"/>
                                </a:lnTo>
                                <a:lnTo>
                                  <a:pt x="188" y="500"/>
                                </a:lnTo>
                                <a:lnTo>
                                  <a:pt x="188" y="500"/>
                                </a:lnTo>
                                <a:lnTo>
                                  <a:pt x="191" y="498"/>
                                </a:lnTo>
                                <a:lnTo>
                                  <a:pt x="194" y="498"/>
                                </a:lnTo>
                                <a:lnTo>
                                  <a:pt x="196" y="496"/>
                                </a:lnTo>
                                <a:lnTo>
                                  <a:pt x="197" y="498"/>
                                </a:lnTo>
                                <a:lnTo>
                                  <a:pt x="201" y="498"/>
                                </a:lnTo>
                                <a:lnTo>
                                  <a:pt x="203" y="496"/>
                                </a:lnTo>
                                <a:lnTo>
                                  <a:pt x="206" y="496"/>
                                </a:lnTo>
                                <a:lnTo>
                                  <a:pt x="212" y="494"/>
                                </a:lnTo>
                                <a:lnTo>
                                  <a:pt x="215" y="494"/>
                                </a:lnTo>
                                <a:lnTo>
                                  <a:pt x="218" y="498"/>
                                </a:lnTo>
                                <a:lnTo>
                                  <a:pt x="219" y="500"/>
                                </a:lnTo>
                                <a:lnTo>
                                  <a:pt x="222" y="500"/>
                                </a:lnTo>
                                <a:lnTo>
                                  <a:pt x="223" y="498"/>
                                </a:lnTo>
                                <a:lnTo>
                                  <a:pt x="226" y="498"/>
                                </a:lnTo>
                                <a:lnTo>
                                  <a:pt x="229" y="502"/>
                                </a:lnTo>
                                <a:lnTo>
                                  <a:pt x="231" y="502"/>
                                </a:lnTo>
                                <a:lnTo>
                                  <a:pt x="233" y="504"/>
                                </a:lnTo>
                                <a:lnTo>
                                  <a:pt x="236" y="506"/>
                                </a:lnTo>
                                <a:lnTo>
                                  <a:pt x="236" y="510"/>
                                </a:lnTo>
                                <a:lnTo>
                                  <a:pt x="237" y="512"/>
                                </a:lnTo>
                                <a:lnTo>
                                  <a:pt x="239" y="512"/>
                                </a:lnTo>
                                <a:lnTo>
                                  <a:pt x="241" y="510"/>
                                </a:lnTo>
                                <a:lnTo>
                                  <a:pt x="243" y="510"/>
                                </a:lnTo>
                                <a:lnTo>
                                  <a:pt x="244" y="512"/>
                                </a:lnTo>
                                <a:lnTo>
                                  <a:pt x="244" y="514"/>
                                </a:lnTo>
                                <a:lnTo>
                                  <a:pt x="245" y="516"/>
                                </a:lnTo>
                                <a:lnTo>
                                  <a:pt x="251" y="514"/>
                                </a:lnTo>
                                <a:lnTo>
                                  <a:pt x="252" y="514"/>
                                </a:lnTo>
                                <a:lnTo>
                                  <a:pt x="253" y="512"/>
                                </a:lnTo>
                                <a:lnTo>
                                  <a:pt x="255" y="510"/>
                                </a:lnTo>
                                <a:lnTo>
                                  <a:pt x="255" y="508"/>
                                </a:lnTo>
                                <a:lnTo>
                                  <a:pt x="256" y="506"/>
                                </a:lnTo>
                                <a:lnTo>
                                  <a:pt x="257" y="504"/>
                                </a:lnTo>
                                <a:lnTo>
                                  <a:pt x="259" y="504"/>
                                </a:lnTo>
                                <a:lnTo>
                                  <a:pt x="263" y="506"/>
                                </a:lnTo>
                                <a:lnTo>
                                  <a:pt x="266" y="506"/>
                                </a:lnTo>
                                <a:lnTo>
                                  <a:pt x="268" y="504"/>
                                </a:lnTo>
                                <a:lnTo>
                                  <a:pt x="270" y="502"/>
                                </a:lnTo>
                                <a:lnTo>
                                  <a:pt x="272" y="500"/>
                                </a:lnTo>
                                <a:lnTo>
                                  <a:pt x="274" y="498"/>
                                </a:lnTo>
                                <a:lnTo>
                                  <a:pt x="279" y="496"/>
                                </a:lnTo>
                                <a:lnTo>
                                  <a:pt x="279" y="492"/>
                                </a:lnTo>
                                <a:lnTo>
                                  <a:pt x="275" y="486"/>
                                </a:lnTo>
                                <a:lnTo>
                                  <a:pt x="273" y="486"/>
                                </a:lnTo>
                                <a:lnTo>
                                  <a:pt x="270" y="484"/>
                                </a:lnTo>
                                <a:lnTo>
                                  <a:pt x="267" y="484"/>
                                </a:lnTo>
                                <a:lnTo>
                                  <a:pt x="266" y="482"/>
                                </a:lnTo>
                                <a:lnTo>
                                  <a:pt x="266" y="482"/>
                                </a:lnTo>
                                <a:lnTo>
                                  <a:pt x="265" y="480"/>
                                </a:lnTo>
                                <a:lnTo>
                                  <a:pt x="265" y="478"/>
                                </a:lnTo>
                                <a:lnTo>
                                  <a:pt x="262" y="476"/>
                                </a:lnTo>
                                <a:lnTo>
                                  <a:pt x="261" y="476"/>
                                </a:lnTo>
                                <a:lnTo>
                                  <a:pt x="261" y="470"/>
                                </a:lnTo>
                                <a:lnTo>
                                  <a:pt x="262" y="468"/>
                                </a:lnTo>
                                <a:lnTo>
                                  <a:pt x="263" y="468"/>
                                </a:lnTo>
                                <a:lnTo>
                                  <a:pt x="264" y="466"/>
                                </a:lnTo>
                                <a:lnTo>
                                  <a:pt x="267" y="466"/>
                                </a:lnTo>
                                <a:lnTo>
                                  <a:pt x="267" y="464"/>
                                </a:lnTo>
                                <a:lnTo>
                                  <a:pt x="266" y="462"/>
                                </a:lnTo>
                                <a:lnTo>
                                  <a:pt x="258" y="462"/>
                                </a:lnTo>
                                <a:lnTo>
                                  <a:pt x="259" y="460"/>
                                </a:lnTo>
                                <a:lnTo>
                                  <a:pt x="259" y="458"/>
                                </a:lnTo>
                                <a:lnTo>
                                  <a:pt x="259" y="458"/>
                                </a:lnTo>
                                <a:lnTo>
                                  <a:pt x="259" y="456"/>
                                </a:lnTo>
                                <a:lnTo>
                                  <a:pt x="259" y="456"/>
                                </a:lnTo>
                                <a:lnTo>
                                  <a:pt x="261" y="454"/>
                                </a:lnTo>
                                <a:lnTo>
                                  <a:pt x="273" y="454"/>
                                </a:lnTo>
                                <a:lnTo>
                                  <a:pt x="275" y="452"/>
                                </a:lnTo>
                                <a:lnTo>
                                  <a:pt x="277" y="450"/>
                                </a:lnTo>
                                <a:lnTo>
                                  <a:pt x="280" y="452"/>
                                </a:lnTo>
                                <a:lnTo>
                                  <a:pt x="281" y="454"/>
                                </a:lnTo>
                                <a:lnTo>
                                  <a:pt x="282" y="456"/>
                                </a:lnTo>
                                <a:lnTo>
                                  <a:pt x="288" y="456"/>
                                </a:lnTo>
                                <a:lnTo>
                                  <a:pt x="290" y="454"/>
                                </a:lnTo>
                                <a:lnTo>
                                  <a:pt x="290" y="454"/>
                                </a:lnTo>
                                <a:lnTo>
                                  <a:pt x="290" y="450"/>
                                </a:lnTo>
                                <a:lnTo>
                                  <a:pt x="290" y="448"/>
                                </a:lnTo>
                                <a:lnTo>
                                  <a:pt x="290" y="448"/>
                                </a:lnTo>
                                <a:lnTo>
                                  <a:pt x="289" y="446"/>
                                </a:lnTo>
                                <a:lnTo>
                                  <a:pt x="289" y="446"/>
                                </a:lnTo>
                                <a:lnTo>
                                  <a:pt x="291" y="444"/>
                                </a:lnTo>
                                <a:lnTo>
                                  <a:pt x="311" y="444"/>
                                </a:lnTo>
                                <a:lnTo>
                                  <a:pt x="310" y="450"/>
                                </a:lnTo>
                                <a:lnTo>
                                  <a:pt x="312" y="450"/>
                                </a:lnTo>
                                <a:lnTo>
                                  <a:pt x="317" y="452"/>
                                </a:lnTo>
                                <a:lnTo>
                                  <a:pt x="351" y="452"/>
                                </a:lnTo>
                                <a:lnTo>
                                  <a:pt x="352" y="454"/>
                                </a:lnTo>
                                <a:lnTo>
                                  <a:pt x="353" y="456"/>
                                </a:lnTo>
                                <a:lnTo>
                                  <a:pt x="358" y="456"/>
                                </a:lnTo>
                                <a:lnTo>
                                  <a:pt x="358" y="458"/>
                                </a:lnTo>
                                <a:lnTo>
                                  <a:pt x="359" y="460"/>
                                </a:lnTo>
                                <a:lnTo>
                                  <a:pt x="360" y="464"/>
                                </a:lnTo>
                                <a:lnTo>
                                  <a:pt x="365" y="464"/>
                                </a:lnTo>
                                <a:lnTo>
                                  <a:pt x="366" y="462"/>
                                </a:lnTo>
                                <a:lnTo>
                                  <a:pt x="369" y="466"/>
                                </a:lnTo>
                                <a:lnTo>
                                  <a:pt x="367" y="468"/>
                                </a:lnTo>
                                <a:lnTo>
                                  <a:pt x="376" y="468"/>
                                </a:lnTo>
                                <a:lnTo>
                                  <a:pt x="377" y="466"/>
                                </a:lnTo>
                                <a:lnTo>
                                  <a:pt x="380" y="468"/>
                                </a:lnTo>
                                <a:lnTo>
                                  <a:pt x="382" y="468"/>
                                </a:lnTo>
                                <a:lnTo>
                                  <a:pt x="386" y="466"/>
                                </a:lnTo>
                                <a:lnTo>
                                  <a:pt x="386" y="466"/>
                                </a:lnTo>
                                <a:lnTo>
                                  <a:pt x="386" y="468"/>
                                </a:lnTo>
                                <a:lnTo>
                                  <a:pt x="387" y="468"/>
                                </a:lnTo>
                                <a:lnTo>
                                  <a:pt x="389" y="470"/>
                                </a:lnTo>
                                <a:lnTo>
                                  <a:pt x="408" y="470"/>
                                </a:lnTo>
                                <a:lnTo>
                                  <a:pt x="411" y="466"/>
                                </a:lnTo>
                                <a:lnTo>
                                  <a:pt x="414" y="466"/>
                                </a:lnTo>
                                <a:lnTo>
                                  <a:pt x="414" y="468"/>
                                </a:lnTo>
                                <a:lnTo>
                                  <a:pt x="417" y="466"/>
                                </a:lnTo>
                                <a:lnTo>
                                  <a:pt x="418" y="466"/>
                                </a:lnTo>
                                <a:lnTo>
                                  <a:pt x="420" y="468"/>
                                </a:lnTo>
                                <a:lnTo>
                                  <a:pt x="422" y="468"/>
                                </a:lnTo>
                                <a:lnTo>
                                  <a:pt x="424" y="470"/>
                                </a:lnTo>
                                <a:lnTo>
                                  <a:pt x="425" y="470"/>
                                </a:lnTo>
                                <a:lnTo>
                                  <a:pt x="427" y="472"/>
                                </a:lnTo>
                                <a:lnTo>
                                  <a:pt x="427" y="474"/>
                                </a:lnTo>
                                <a:lnTo>
                                  <a:pt x="430" y="472"/>
                                </a:lnTo>
                                <a:lnTo>
                                  <a:pt x="432" y="474"/>
                                </a:lnTo>
                                <a:lnTo>
                                  <a:pt x="434" y="474"/>
                                </a:lnTo>
                                <a:lnTo>
                                  <a:pt x="436" y="476"/>
                                </a:lnTo>
                                <a:lnTo>
                                  <a:pt x="437" y="476"/>
                                </a:lnTo>
                                <a:lnTo>
                                  <a:pt x="439" y="474"/>
                                </a:lnTo>
                                <a:lnTo>
                                  <a:pt x="440" y="476"/>
                                </a:lnTo>
                                <a:lnTo>
                                  <a:pt x="439" y="478"/>
                                </a:lnTo>
                                <a:lnTo>
                                  <a:pt x="439" y="482"/>
                                </a:lnTo>
                                <a:lnTo>
                                  <a:pt x="442" y="482"/>
                                </a:lnTo>
                                <a:lnTo>
                                  <a:pt x="443" y="484"/>
                                </a:lnTo>
                                <a:lnTo>
                                  <a:pt x="448" y="484"/>
                                </a:lnTo>
                                <a:lnTo>
                                  <a:pt x="449" y="486"/>
                                </a:lnTo>
                                <a:lnTo>
                                  <a:pt x="451" y="488"/>
                                </a:lnTo>
                                <a:lnTo>
                                  <a:pt x="453" y="488"/>
                                </a:lnTo>
                                <a:lnTo>
                                  <a:pt x="453" y="492"/>
                                </a:lnTo>
                                <a:lnTo>
                                  <a:pt x="454" y="496"/>
                                </a:lnTo>
                                <a:lnTo>
                                  <a:pt x="453" y="496"/>
                                </a:lnTo>
                                <a:lnTo>
                                  <a:pt x="458" y="498"/>
                                </a:lnTo>
                                <a:lnTo>
                                  <a:pt x="460" y="498"/>
                                </a:lnTo>
                                <a:lnTo>
                                  <a:pt x="460" y="500"/>
                                </a:lnTo>
                                <a:lnTo>
                                  <a:pt x="466" y="500"/>
                                </a:lnTo>
                                <a:lnTo>
                                  <a:pt x="468" y="498"/>
                                </a:lnTo>
                                <a:lnTo>
                                  <a:pt x="469" y="502"/>
                                </a:lnTo>
                                <a:lnTo>
                                  <a:pt x="469" y="504"/>
                                </a:lnTo>
                                <a:lnTo>
                                  <a:pt x="470" y="504"/>
                                </a:lnTo>
                                <a:lnTo>
                                  <a:pt x="471" y="502"/>
                                </a:lnTo>
                                <a:lnTo>
                                  <a:pt x="473" y="500"/>
                                </a:lnTo>
                                <a:lnTo>
                                  <a:pt x="475" y="498"/>
                                </a:lnTo>
                                <a:lnTo>
                                  <a:pt x="476" y="498"/>
                                </a:lnTo>
                                <a:lnTo>
                                  <a:pt x="474" y="502"/>
                                </a:lnTo>
                                <a:lnTo>
                                  <a:pt x="474" y="504"/>
                                </a:lnTo>
                                <a:lnTo>
                                  <a:pt x="475" y="504"/>
                                </a:lnTo>
                                <a:lnTo>
                                  <a:pt x="478" y="506"/>
                                </a:lnTo>
                                <a:lnTo>
                                  <a:pt x="480" y="506"/>
                                </a:lnTo>
                                <a:lnTo>
                                  <a:pt x="481" y="508"/>
                                </a:lnTo>
                                <a:lnTo>
                                  <a:pt x="484" y="506"/>
                                </a:lnTo>
                                <a:lnTo>
                                  <a:pt x="484" y="512"/>
                                </a:lnTo>
                                <a:lnTo>
                                  <a:pt x="481" y="516"/>
                                </a:lnTo>
                                <a:lnTo>
                                  <a:pt x="481" y="520"/>
                                </a:lnTo>
                                <a:lnTo>
                                  <a:pt x="482" y="522"/>
                                </a:lnTo>
                                <a:lnTo>
                                  <a:pt x="484" y="518"/>
                                </a:lnTo>
                                <a:lnTo>
                                  <a:pt x="485" y="516"/>
                                </a:lnTo>
                                <a:lnTo>
                                  <a:pt x="486" y="514"/>
                                </a:lnTo>
                                <a:lnTo>
                                  <a:pt x="492" y="514"/>
                                </a:lnTo>
                                <a:lnTo>
                                  <a:pt x="494" y="512"/>
                                </a:lnTo>
                                <a:lnTo>
                                  <a:pt x="495" y="510"/>
                                </a:lnTo>
                                <a:lnTo>
                                  <a:pt x="497" y="508"/>
                                </a:lnTo>
                                <a:lnTo>
                                  <a:pt x="499" y="506"/>
                                </a:lnTo>
                                <a:lnTo>
                                  <a:pt x="499" y="502"/>
                                </a:lnTo>
                                <a:lnTo>
                                  <a:pt x="503" y="500"/>
                                </a:lnTo>
                                <a:lnTo>
                                  <a:pt x="507" y="500"/>
                                </a:lnTo>
                                <a:lnTo>
                                  <a:pt x="508" y="502"/>
                                </a:lnTo>
                                <a:lnTo>
                                  <a:pt x="509" y="504"/>
                                </a:lnTo>
                                <a:lnTo>
                                  <a:pt x="513" y="504"/>
                                </a:lnTo>
                                <a:lnTo>
                                  <a:pt x="514" y="502"/>
                                </a:lnTo>
                                <a:lnTo>
                                  <a:pt x="516" y="500"/>
                                </a:lnTo>
                                <a:lnTo>
                                  <a:pt x="519" y="502"/>
                                </a:lnTo>
                                <a:lnTo>
                                  <a:pt x="523" y="502"/>
                                </a:lnTo>
                                <a:lnTo>
                                  <a:pt x="523" y="500"/>
                                </a:lnTo>
                                <a:lnTo>
                                  <a:pt x="526" y="504"/>
                                </a:lnTo>
                                <a:lnTo>
                                  <a:pt x="531" y="504"/>
                                </a:lnTo>
                                <a:lnTo>
                                  <a:pt x="532" y="500"/>
                                </a:lnTo>
                                <a:lnTo>
                                  <a:pt x="534" y="498"/>
                                </a:lnTo>
                                <a:lnTo>
                                  <a:pt x="534" y="496"/>
                                </a:lnTo>
                                <a:lnTo>
                                  <a:pt x="534" y="494"/>
                                </a:lnTo>
                                <a:lnTo>
                                  <a:pt x="536" y="496"/>
                                </a:lnTo>
                                <a:lnTo>
                                  <a:pt x="537" y="496"/>
                                </a:lnTo>
                                <a:lnTo>
                                  <a:pt x="539" y="494"/>
                                </a:lnTo>
                                <a:lnTo>
                                  <a:pt x="541" y="490"/>
                                </a:lnTo>
                                <a:lnTo>
                                  <a:pt x="542" y="488"/>
                                </a:lnTo>
                                <a:lnTo>
                                  <a:pt x="543" y="488"/>
                                </a:lnTo>
                                <a:lnTo>
                                  <a:pt x="543" y="484"/>
                                </a:lnTo>
                                <a:lnTo>
                                  <a:pt x="544" y="484"/>
                                </a:lnTo>
                                <a:lnTo>
                                  <a:pt x="546" y="480"/>
                                </a:lnTo>
                                <a:lnTo>
                                  <a:pt x="548" y="478"/>
                                </a:lnTo>
                                <a:lnTo>
                                  <a:pt x="552" y="474"/>
                                </a:lnTo>
                                <a:lnTo>
                                  <a:pt x="555" y="474"/>
                                </a:lnTo>
                                <a:lnTo>
                                  <a:pt x="557" y="476"/>
                                </a:lnTo>
                                <a:lnTo>
                                  <a:pt x="558" y="478"/>
                                </a:lnTo>
                                <a:lnTo>
                                  <a:pt x="558" y="480"/>
                                </a:lnTo>
                                <a:lnTo>
                                  <a:pt x="558" y="486"/>
                                </a:lnTo>
                                <a:lnTo>
                                  <a:pt x="559" y="488"/>
                                </a:lnTo>
                                <a:lnTo>
                                  <a:pt x="560" y="490"/>
                                </a:lnTo>
                                <a:lnTo>
                                  <a:pt x="562" y="488"/>
                                </a:lnTo>
                                <a:lnTo>
                                  <a:pt x="564" y="484"/>
                                </a:lnTo>
                                <a:lnTo>
                                  <a:pt x="564" y="484"/>
                                </a:lnTo>
                                <a:lnTo>
                                  <a:pt x="565" y="482"/>
                                </a:lnTo>
                                <a:lnTo>
                                  <a:pt x="565" y="482"/>
                                </a:lnTo>
                                <a:lnTo>
                                  <a:pt x="567" y="480"/>
                                </a:lnTo>
                                <a:lnTo>
                                  <a:pt x="567" y="478"/>
                                </a:lnTo>
                                <a:lnTo>
                                  <a:pt x="569" y="476"/>
                                </a:lnTo>
                                <a:lnTo>
                                  <a:pt x="572" y="476"/>
                                </a:lnTo>
                                <a:lnTo>
                                  <a:pt x="571" y="478"/>
                                </a:lnTo>
                                <a:lnTo>
                                  <a:pt x="571" y="484"/>
                                </a:lnTo>
                                <a:lnTo>
                                  <a:pt x="570" y="486"/>
                                </a:lnTo>
                                <a:lnTo>
                                  <a:pt x="568" y="490"/>
                                </a:lnTo>
                                <a:lnTo>
                                  <a:pt x="562" y="494"/>
                                </a:lnTo>
                                <a:lnTo>
                                  <a:pt x="558" y="498"/>
                                </a:lnTo>
                                <a:lnTo>
                                  <a:pt x="558" y="498"/>
                                </a:lnTo>
                                <a:lnTo>
                                  <a:pt x="559" y="500"/>
                                </a:lnTo>
                                <a:lnTo>
                                  <a:pt x="561" y="508"/>
                                </a:lnTo>
                                <a:lnTo>
                                  <a:pt x="562" y="514"/>
                                </a:lnTo>
                                <a:lnTo>
                                  <a:pt x="563" y="520"/>
                                </a:lnTo>
                                <a:lnTo>
                                  <a:pt x="565" y="520"/>
                                </a:lnTo>
                                <a:lnTo>
                                  <a:pt x="568" y="518"/>
                                </a:lnTo>
                                <a:lnTo>
                                  <a:pt x="570" y="516"/>
                                </a:lnTo>
                                <a:lnTo>
                                  <a:pt x="576" y="510"/>
                                </a:lnTo>
                                <a:lnTo>
                                  <a:pt x="579" y="520"/>
                                </a:lnTo>
                                <a:lnTo>
                                  <a:pt x="579" y="522"/>
                                </a:lnTo>
                                <a:lnTo>
                                  <a:pt x="588" y="522"/>
                                </a:lnTo>
                                <a:lnTo>
                                  <a:pt x="593" y="514"/>
                                </a:lnTo>
                                <a:lnTo>
                                  <a:pt x="595" y="510"/>
                                </a:lnTo>
                                <a:lnTo>
                                  <a:pt x="596" y="508"/>
                                </a:lnTo>
                                <a:lnTo>
                                  <a:pt x="598" y="506"/>
                                </a:lnTo>
                                <a:lnTo>
                                  <a:pt x="600" y="502"/>
                                </a:lnTo>
                                <a:lnTo>
                                  <a:pt x="605" y="496"/>
                                </a:lnTo>
                                <a:lnTo>
                                  <a:pt x="608" y="492"/>
                                </a:lnTo>
                                <a:lnTo>
                                  <a:pt x="614" y="484"/>
                                </a:lnTo>
                                <a:lnTo>
                                  <a:pt x="617" y="478"/>
                                </a:lnTo>
                                <a:lnTo>
                                  <a:pt x="619" y="476"/>
                                </a:lnTo>
                                <a:lnTo>
                                  <a:pt x="622" y="474"/>
                                </a:lnTo>
                                <a:lnTo>
                                  <a:pt x="624" y="472"/>
                                </a:lnTo>
                                <a:lnTo>
                                  <a:pt x="626" y="470"/>
                                </a:lnTo>
                                <a:lnTo>
                                  <a:pt x="629" y="466"/>
                                </a:lnTo>
                                <a:lnTo>
                                  <a:pt x="631" y="464"/>
                                </a:lnTo>
                                <a:lnTo>
                                  <a:pt x="633" y="462"/>
                                </a:lnTo>
                                <a:lnTo>
                                  <a:pt x="637" y="460"/>
                                </a:lnTo>
                                <a:lnTo>
                                  <a:pt x="638" y="460"/>
                                </a:lnTo>
                                <a:lnTo>
                                  <a:pt x="637" y="464"/>
                                </a:lnTo>
                                <a:lnTo>
                                  <a:pt x="636" y="470"/>
                                </a:lnTo>
                                <a:lnTo>
                                  <a:pt x="635" y="474"/>
                                </a:lnTo>
                                <a:lnTo>
                                  <a:pt x="635" y="480"/>
                                </a:lnTo>
                                <a:lnTo>
                                  <a:pt x="634" y="482"/>
                                </a:lnTo>
                                <a:lnTo>
                                  <a:pt x="637" y="484"/>
                                </a:lnTo>
                                <a:lnTo>
                                  <a:pt x="644" y="484"/>
                                </a:lnTo>
                                <a:lnTo>
                                  <a:pt x="651" y="482"/>
                                </a:lnTo>
                                <a:lnTo>
                                  <a:pt x="651" y="484"/>
                                </a:lnTo>
                                <a:lnTo>
                                  <a:pt x="654" y="490"/>
                                </a:lnTo>
                                <a:lnTo>
                                  <a:pt x="656" y="490"/>
                                </a:lnTo>
                                <a:lnTo>
                                  <a:pt x="661" y="496"/>
                                </a:lnTo>
                                <a:lnTo>
                                  <a:pt x="659" y="496"/>
                                </a:lnTo>
                                <a:lnTo>
                                  <a:pt x="656" y="500"/>
                                </a:lnTo>
                                <a:lnTo>
                                  <a:pt x="653" y="502"/>
                                </a:lnTo>
                                <a:lnTo>
                                  <a:pt x="649" y="504"/>
                                </a:lnTo>
                                <a:lnTo>
                                  <a:pt x="648" y="506"/>
                                </a:lnTo>
                                <a:lnTo>
                                  <a:pt x="655" y="506"/>
                                </a:lnTo>
                                <a:lnTo>
                                  <a:pt x="657" y="510"/>
                                </a:lnTo>
                                <a:lnTo>
                                  <a:pt x="659" y="510"/>
                                </a:lnTo>
                                <a:lnTo>
                                  <a:pt x="662" y="512"/>
                                </a:lnTo>
                                <a:lnTo>
                                  <a:pt x="664" y="516"/>
                                </a:lnTo>
                                <a:lnTo>
                                  <a:pt x="662" y="518"/>
                                </a:lnTo>
                                <a:lnTo>
                                  <a:pt x="662" y="520"/>
                                </a:lnTo>
                                <a:lnTo>
                                  <a:pt x="660" y="522"/>
                                </a:lnTo>
                                <a:lnTo>
                                  <a:pt x="655" y="522"/>
                                </a:lnTo>
                                <a:lnTo>
                                  <a:pt x="652" y="524"/>
                                </a:lnTo>
                                <a:lnTo>
                                  <a:pt x="654" y="530"/>
                                </a:lnTo>
                                <a:lnTo>
                                  <a:pt x="652" y="530"/>
                                </a:lnTo>
                                <a:lnTo>
                                  <a:pt x="650" y="534"/>
                                </a:lnTo>
                                <a:lnTo>
                                  <a:pt x="650" y="534"/>
                                </a:lnTo>
                                <a:lnTo>
                                  <a:pt x="649" y="536"/>
                                </a:lnTo>
                                <a:lnTo>
                                  <a:pt x="648" y="538"/>
                                </a:lnTo>
                                <a:lnTo>
                                  <a:pt x="646" y="542"/>
                                </a:lnTo>
                                <a:lnTo>
                                  <a:pt x="648" y="544"/>
                                </a:lnTo>
                                <a:lnTo>
                                  <a:pt x="651" y="544"/>
                                </a:lnTo>
                                <a:lnTo>
                                  <a:pt x="652" y="546"/>
                                </a:lnTo>
                                <a:lnTo>
                                  <a:pt x="654" y="546"/>
                                </a:lnTo>
                                <a:lnTo>
                                  <a:pt x="658" y="544"/>
                                </a:lnTo>
                                <a:lnTo>
                                  <a:pt x="658" y="548"/>
                                </a:lnTo>
                                <a:lnTo>
                                  <a:pt x="659" y="550"/>
                                </a:lnTo>
                                <a:lnTo>
                                  <a:pt x="654" y="556"/>
                                </a:lnTo>
                                <a:lnTo>
                                  <a:pt x="657" y="558"/>
                                </a:lnTo>
                                <a:lnTo>
                                  <a:pt x="660" y="562"/>
                                </a:lnTo>
                                <a:lnTo>
                                  <a:pt x="659" y="564"/>
                                </a:lnTo>
                                <a:lnTo>
                                  <a:pt x="659" y="568"/>
                                </a:lnTo>
                                <a:lnTo>
                                  <a:pt x="661" y="568"/>
                                </a:lnTo>
                                <a:lnTo>
                                  <a:pt x="661" y="566"/>
                                </a:lnTo>
                                <a:lnTo>
                                  <a:pt x="663" y="562"/>
                                </a:lnTo>
                                <a:lnTo>
                                  <a:pt x="664" y="564"/>
                                </a:lnTo>
                                <a:lnTo>
                                  <a:pt x="664" y="566"/>
                                </a:lnTo>
                                <a:lnTo>
                                  <a:pt x="664" y="568"/>
                                </a:lnTo>
                                <a:lnTo>
                                  <a:pt x="665" y="570"/>
                                </a:lnTo>
                                <a:lnTo>
                                  <a:pt x="666" y="570"/>
                                </a:lnTo>
                                <a:lnTo>
                                  <a:pt x="668" y="568"/>
                                </a:lnTo>
                                <a:lnTo>
                                  <a:pt x="669" y="564"/>
                                </a:lnTo>
                                <a:lnTo>
                                  <a:pt x="671" y="564"/>
                                </a:lnTo>
                                <a:lnTo>
                                  <a:pt x="673" y="562"/>
                                </a:lnTo>
                                <a:lnTo>
                                  <a:pt x="676" y="562"/>
                                </a:lnTo>
                                <a:lnTo>
                                  <a:pt x="676" y="564"/>
                                </a:lnTo>
                                <a:lnTo>
                                  <a:pt x="678" y="564"/>
                                </a:lnTo>
                                <a:lnTo>
                                  <a:pt x="677" y="566"/>
                                </a:lnTo>
                                <a:lnTo>
                                  <a:pt x="679" y="568"/>
                                </a:lnTo>
                                <a:lnTo>
                                  <a:pt x="682" y="568"/>
                                </a:lnTo>
                                <a:lnTo>
                                  <a:pt x="683" y="566"/>
                                </a:lnTo>
                                <a:lnTo>
                                  <a:pt x="682" y="570"/>
                                </a:lnTo>
                                <a:lnTo>
                                  <a:pt x="683" y="572"/>
                                </a:lnTo>
                                <a:lnTo>
                                  <a:pt x="686" y="572"/>
                                </a:lnTo>
                                <a:lnTo>
                                  <a:pt x="688" y="570"/>
                                </a:lnTo>
                                <a:lnTo>
                                  <a:pt x="691" y="570"/>
                                </a:lnTo>
                                <a:lnTo>
                                  <a:pt x="691" y="569"/>
                                </a:lnTo>
                                <a:lnTo>
                                  <a:pt x="692" y="574"/>
                                </a:lnTo>
                                <a:lnTo>
                                  <a:pt x="693" y="578"/>
                                </a:lnTo>
                                <a:lnTo>
                                  <a:pt x="694" y="582"/>
                                </a:lnTo>
                                <a:lnTo>
                                  <a:pt x="695" y="584"/>
                                </a:lnTo>
                                <a:lnTo>
                                  <a:pt x="696" y="584"/>
                                </a:lnTo>
                                <a:lnTo>
                                  <a:pt x="701" y="580"/>
                                </a:lnTo>
                                <a:lnTo>
                                  <a:pt x="700" y="584"/>
                                </a:lnTo>
                                <a:lnTo>
                                  <a:pt x="699" y="588"/>
                                </a:lnTo>
                                <a:lnTo>
                                  <a:pt x="702" y="586"/>
                                </a:lnTo>
                                <a:lnTo>
                                  <a:pt x="702" y="592"/>
                                </a:lnTo>
                                <a:lnTo>
                                  <a:pt x="703" y="590"/>
                                </a:lnTo>
                                <a:lnTo>
                                  <a:pt x="705" y="588"/>
                                </a:lnTo>
                                <a:lnTo>
                                  <a:pt x="708" y="588"/>
                                </a:lnTo>
                                <a:lnTo>
                                  <a:pt x="708" y="590"/>
                                </a:lnTo>
                                <a:lnTo>
                                  <a:pt x="707" y="594"/>
                                </a:lnTo>
                                <a:lnTo>
                                  <a:pt x="708" y="596"/>
                                </a:lnTo>
                                <a:lnTo>
                                  <a:pt x="709" y="598"/>
                                </a:lnTo>
                                <a:lnTo>
                                  <a:pt x="712" y="598"/>
                                </a:lnTo>
                                <a:lnTo>
                                  <a:pt x="715" y="596"/>
                                </a:lnTo>
                                <a:lnTo>
                                  <a:pt x="715" y="596"/>
                                </a:lnTo>
                                <a:lnTo>
                                  <a:pt x="716" y="596"/>
                                </a:lnTo>
                                <a:lnTo>
                                  <a:pt x="715" y="596"/>
                                </a:lnTo>
                                <a:lnTo>
                                  <a:pt x="716" y="600"/>
                                </a:lnTo>
                                <a:lnTo>
                                  <a:pt x="718" y="596"/>
                                </a:lnTo>
                                <a:lnTo>
                                  <a:pt x="720" y="598"/>
                                </a:lnTo>
                                <a:lnTo>
                                  <a:pt x="719" y="602"/>
                                </a:lnTo>
                                <a:lnTo>
                                  <a:pt x="717" y="604"/>
                                </a:lnTo>
                                <a:lnTo>
                                  <a:pt x="718" y="606"/>
                                </a:lnTo>
                                <a:lnTo>
                                  <a:pt x="720" y="606"/>
                                </a:lnTo>
                                <a:lnTo>
                                  <a:pt x="720" y="612"/>
                                </a:lnTo>
                                <a:lnTo>
                                  <a:pt x="719" y="616"/>
                                </a:lnTo>
                                <a:lnTo>
                                  <a:pt x="719" y="616"/>
                                </a:lnTo>
                                <a:lnTo>
                                  <a:pt x="716" y="618"/>
                                </a:lnTo>
                                <a:lnTo>
                                  <a:pt x="717" y="618"/>
                                </a:lnTo>
                                <a:lnTo>
                                  <a:pt x="718" y="622"/>
                                </a:lnTo>
                                <a:lnTo>
                                  <a:pt x="719" y="624"/>
                                </a:lnTo>
                                <a:lnTo>
                                  <a:pt x="717" y="626"/>
                                </a:lnTo>
                                <a:lnTo>
                                  <a:pt x="718" y="628"/>
                                </a:lnTo>
                                <a:lnTo>
                                  <a:pt x="719" y="630"/>
                                </a:lnTo>
                                <a:lnTo>
                                  <a:pt x="717" y="632"/>
                                </a:lnTo>
                                <a:lnTo>
                                  <a:pt x="715" y="634"/>
                                </a:lnTo>
                                <a:lnTo>
                                  <a:pt x="715" y="634"/>
                                </a:lnTo>
                                <a:lnTo>
                                  <a:pt x="714" y="638"/>
                                </a:lnTo>
                                <a:lnTo>
                                  <a:pt x="714" y="638"/>
                                </a:lnTo>
                                <a:lnTo>
                                  <a:pt x="717" y="640"/>
                                </a:lnTo>
                                <a:lnTo>
                                  <a:pt x="720" y="640"/>
                                </a:lnTo>
                                <a:lnTo>
                                  <a:pt x="721" y="642"/>
                                </a:lnTo>
                                <a:lnTo>
                                  <a:pt x="723" y="642"/>
                                </a:lnTo>
                                <a:lnTo>
                                  <a:pt x="725" y="644"/>
                                </a:lnTo>
                                <a:lnTo>
                                  <a:pt x="729" y="644"/>
                                </a:lnTo>
                                <a:lnTo>
                                  <a:pt x="730" y="646"/>
                                </a:lnTo>
                                <a:lnTo>
                                  <a:pt x="732" y="648"/>
                                </a:lnTo>
                                <a:lnTo>
                                  <a:pt x="730" y="648"/>
                                </a:lnTo>
                                <a:lnTo>
                                  <a:pt x="729" y="650"/>
                                </a:lnTo>
                                <a:lnTo>
                                  <a:pt x="727" y="652"/>
                                </a:lnTo>
                                <a:lnTo>
                                  <a:pt x="728" y="654"/>
                                </a:lnTo>
                                <a:lnTo>
                                  <a:pt x="729" y="654"/>
                                </a:lnTo>
                                <a:lnTo>
                                  <a:pt x="731" y="656"/>
                                </a:lnTo>
                                <a:lnTo>
                                  <a:pt x="731" y="656"/>
                                </a:lnTo>
                                <a:lnTo>
                                  <a:pt x="732" y="658"/>
                                </a:lnTo>
                                <a:lnTo>
                                  <a:pt x="737" y="658"/>
                                </a:lnTo>
                                <a:lnTo>
                                  <a:pt x="737" y="660"/>
                                </a:lnTo>
                                <a:lnTo>
                                  <a:pt x="737" y="662"/>
                                </a:lnTo>
                                <a:lnTo>
                                  <a:pt x="736" y="662"/>
                                </a:lnTo>
                                <a:lnTo>
                                  <a:pt x="738" y="664"/>
                                </a:lnTo>
                                <a:lnTo>
                                  <a:pt x="737" y="664"/>
                                </a:lnTo>
                                <a:lnTo>
                                  <a:pt x="735" y="666"/>
                                </a:lnTo>
                                <a:lnTo>
                                  <a:pt x="736" y="666"/>
                                </a:lnTo>
                                <a:lnTo>
                                  <a:pt x="738" y="668"/>
                                </a:lnTo>
                                <a:lnTo>
                                  <a:pt x="736" y="670"/>
                                </a:lnTo>
                                <a:lnTo>
                                  <a:pt x="735" y="670"/>
                                </a:lnTo>
                                <a:lnTo>
                                  <a:pt x="733" y="674"/>
                                </a:lnTo>
                                <a:lnTo>
                                  <a:pt x="732" y="672"/>
                                </a:lnTo>
                                <a:lnTo>
                                  <a:pt x="730" y="674"/>
                                </a:lnTo>
                                <a:lnTo>
                                  <a:pt x="731" y="676"/>
                                </a:lnTo>
                                <a:lnTo>
                                  <a:pt x="730" y="678"/>
                                </a:lnTo>
                                <a:lnTo>
                                  <a:pt x="729" y="678"/>
                                </a:lnTo>
                                <a:lnTo>
                                  <a:pt x="729" y="680"/>
                                </a:lnTo>
                                <a:lnTo>
                                  <a:pt x="724" y="680"/>
                                </a:lnTo>
                                <a:lnTo>
                                  <a:pt x="722" y="684"/>
                                </a:lnTo>
                                <a:lnTo>
                                  <a:pt x="720" y="686"/>
                                </a:lnTo>
                                <a:lnTo>
                                  <a:pt x="720" y="688"/>
                                </a:lnTo>
                                <a:lnTo>
                                  <a:pt x="720" y="690"/>
                                </a:lnTo>
                                <a:lnTo>
                                  <a:pt x="716" y="692"/>
                                </a:lnTo>
                                <a:lnTo>
                                  <a:pt x="709" y="692"/>
                                </a:lnTo>
                                <a:lnTo>
                                  <a:pt x="705" y="694"/>
                                </a:lnTo>
                                <a:lnTo>
                                  <a:pt x="707" y="694"/>
                                </a:lnTo>
                                <a:lnTo>
                                  <a:pt x="708" y="696"/>
                                </a:lnTo>
                                <a:lnTo>
                                  <a:pt x="710" y="700"/>
                                </a:lnTo>
                                <a:lnTo>
                                  <a:pt x="710" y="702"/>
                                </a:lnTo>
                                <a:lnTo>
                                  <a:pt x="711" y="702"/>
                                </a:lnTo>
                                <a:lnTo>
                                  <a:pt x="711" y="704"/>
                                </a:lnTo>
                                <a:lnTo>
                                  <a:pt x="712" y="704"/>
                                </a:lnTo>
                                <a:lnTo>
                                  <a:pt x="714" y="708"/>
                                </a:lnTo>
                                <a:lnTo>
                                  <a:pt x="713" y="710"/>
                                </a:lnTo>
                                <a:lnTo>
                                  <a:pt x="711" y="712"/>
                                </a:lnTo>
                                <a:lnTo>
                                  <a:pt x="711" y="712"/>
                                </a:lnTo>
                                <a:lnTo>
                                  <a:pt x="709" y="710"/>
                                </a:lnTo>
                                <a:lnTo>
                                  <a:pt x="706" y="710"/>
                                </a:lnTo>
                                <a:lnTo>
                                  <a:pt x="703" y="712"/>
                                </a:lnTo>
                                <a:lnTo>
                                  <a:pt x="703" y="712"/>
                                </a:lnTo>
                                <a:lnTo>
                                  <a:pt x="705" y="714"/>
                                </a:lnTo>
                                <a:lnTo>
                                  <a:pt x="703" y="714"/>
                                </a:lnTo>
                                <a:lnTo>
                                  <a:pt x="701" y="716"/>
                                </a:lnTo>
                                <a:lnTo>
                                  <a:pt x="700" y="716"/>
                                </a:lnTo>
                                <a:lnTo>
                                  <a:pt x="699" y="718"/>
                                </a:lnTo>
                                <a:lnTo>
                                  <a:pt x="698" y="718"/>
                                </a:lnTo>
                                <a:lnTo>
                                  <a:pt x="697" y="720"/>
                                </a:lnTo>
                                <a:lnTo>
                                  <a:pt x="694" y="720"/>
                                </a:lnTo>
                                <a:lnTo>
                                  <a:pt x="693" y="718"/>
                                </a:lnTo>
                                <a:lnTo>
                                  <a:pt x="692" y="716"/>
                                </a:lnTo>
                                <a:lnTo>
                                  <a:pt x="691" y="720"/>
                                </a:lnTo>
                                <a:lnTo>
                                  <a:pt x="691" y="722"/>
                                </a:lnTo>
                                <a:lnTo>
                                  <a:pt x="687" y="722"/>
                                </a:lnTo>
                                <a:lnTo>
                                  <a:pt x="687" y="720"/>
                                </a:lnTo>
                                <a:lnTo>
                                  <a:pt x="685" y="722"/>
                                </a:lnTo>
                                <a:lnTo>
                                  <a:pt x="684" y="722"/>
                                </a:lnTo>
                                <a:lnTo>
                                  <a:pt x="684" y="726"/>
                                </a:lnTo>
                                <a:lnTo>
                                  <a:pt x="680" y="726"/>
                                </a:lnTo>
                                <a:lnTo>
                                  <a:pt x="678" y="730"/>
                                </a:lnTo>
                                <a:lnTo>
                                  <a:pt x="678" y="732"/>
                                </a:lnTo>
                                <a:lnTo>
                                  <a:pt x="677" y="734"/>
                                </a:lnTo>
                                <a:lnTo>
                                  <a:pt x="676" y="738"/>
                                </a:lnTo>
                                <a:lnTo>
                                  <a:pt x="678" y="738"/>
                                </a:lnTo>
                                <a:lnTo>
                                  <a:pt x="679" y="736"/>
                                </a:lnTo>
                                <a:lnTo>
                                  <a:pt x="681" y="740"/>
                                </a:lnTo>
                                <a:lnTo>
                                  <a:pt x="681" y="744"/>
                                </a:lnTo>
                                <a:lnTo>
                                  <a:pt x="682" y="746"/>
                                </a:lnTo>
                                <a:lnTo>
                                  <a:pt x="682" y="748"/>
                                </a:lnTo>
                                <a:lnTo>
                                  <a:pt x="678" y="752"/>
                                </a:lnTo>
                                <a:lnTo>
                                  <a:pt x="677" y="752"/>
                                </a:lnTo>
                                <a:lnTo>
                                  <a:pt x="676" y="754"/>
                                </a:lnTo>
                                <a:lnTo>
                                  <a:pt x="674" y="756"/>
                                </a:lnTo>
                                <a:lnTo>
                                  <a:pt x="674" y="756"/>
                                </a:lnTo>
                                <a:lnTo>
                                  <a:pt x="675" y="760"/>
                                </a:lnTo>
                                <a:lnTo>
                                  <a:pt x="673" y="760"/>
                                </a:lnTo>
                                <a:lnTo>
                                  <a:pt x="671" y="764"/>
                                </a:lnTo>
                                <a:lnTo>
                                  <a:pt x="670" y="766"/>
                                </a:lnTo>
                                <a:lnTo>
                                  <a:pt x="669" y="768"/>
                                </a:lnTo>
                                <a:lnTo>
                                  <a:pt x="667" y="770"/>
                                </a:lnTo>
                                <a:lnTo>
                                  <a:pt x="665" y="770"/>
                                </a:lnTo>
                                <a:lnTo>
                                  <a:pt x="663" y="772"/>
                                </a:lnTo>
                                <a:lnTo>
                                  <a:pt x="664" y="776"/>
                                </a:lnTo>
                                <a:lnTo>
                                  <a:pt x="664" y="780"/>
                                </a:lnTo>
                                <a:lnTo>
                                  <a:pt x="663" y="782"/>
                                </a:lnTo>
                                <a:lnTo>
                                  <a:pt x="662" y="784"/>
                                </a:lnTo>
                                <a:lnTo>
                                  <a:pt x="661" y="784"/>
                                </a:lnTo>
                                <a:lnTo>
                                  <a:pt x="663" y="790"/>
                                </a:lnTo>
                                <a:lnTo>
                                  <a:pt x="665" y="790"/>
                                </a:lnTo>
                                <a:lnTo>
                                  <a:pt x="667" y="788"/>
                                </a:lnTo>
                                <a:lnTo>
                                  <a:pt x="667" y="786"/>
                                </a:lnTo>
                                <a:lnTo>
                                  <a:pt x="667" y="790"/>
                                </a:lnTo>
                                <a:lnTo>
                                  <a:pt x="667" y="792"/>
                                </a:lnTo>
                                <a:lnTo>
                                  <a:pt x="666" y="794"/>
                                </a:lnTo>
                                <a:lnTo>
                                  <a:pt x="663" y="796"/>
                                </a:lnTo>
                                <a:lnTo>
                                  <a:pt x="665" y="798"/>
                                </a:lnTo>
                                <a:lnTo>
                                  <a:pt x="665" y="800"/>
                                </a:lnTo>
                                <a:lnTo>
                                  <a:pt x="665" y="800"/>
                                </a:lnTo>
                                <a:lnTo>
                                  <a:pt x="664" y="802"/>
                                </a:lnTo>
                                <a:lnTo>
                                  <a:pt x="669" y="802"/>
                                </a:lnTo>
                                <a:lnTo>
                                  <a:pt x="669" y="804"/>
                                </a:lnTo>
                                <a:lnTo>
                                  <a:pt x="669" y="804"/>
                                </a:lnTo>
                                <a:lnTo>
                                  <a:pt x="667" y="806"/>
                                </a:lnTo>
                                <a:lnTo>
                                  <a:pt x="665" y="808"/>
                                </a:lnTo>
                                <a:lnTo>
                                  <a:pt x="665" y="810"/>
                                </a:lnTo>
                                <a:lnTo>
                                  <a:pt x="667" y="812"/>
                                </a:lnTo>
                                <a:lnTo>
                                  <a:pt x="673" y="812"/>
                                </a:lnTo>
                                <a:lnTo>
                                  <a:pt x="674" y="814"/>
                                </a:lnTo>
                                <a:lnTo>
                                  <a:pt x="680" y="814"/>
                                </a:lnTo>
                                <a:lnTo>
                                  <a:pt x="680" y="812"/>
                                </a:lnTo>
                                <a:lnTo>
                                  <a:pt x="683" y="812"/>
                                </a:lnTo>
                                <a:lnTo>
                                  <a:pt x="684" y="810"/>
                                </a:lnTo>
                                <a:lnTo>
                                  <a:pt x="689" y="810"/>
                                </a:lnTo>
                                <a:lnTo>
                                  <a:pt x="690" y="808"/>
                                </a:lnTo>
                                <a:lnTo>
                                  <a:pt x="694" y="808"/>
                                </a:lnTo>
                                <a:lnTo>
                                  <a:pt x="695" y="806"/>
                                </a:lnTo>
                                <a:lnTo>
                                  <a:pt x="696" y="808"/>
                                </a:lnTo>
                                <a:lnTo>
                                  <a:pt x="698" y="808"/>
                                </a:lnTo>
                                <a:lnTo>
                                  <a:pt x="698" y="806"/>
                                </a:lnTo>
                                <a:lnTo>
                                  <a:pt x="700" y="806"/>
                                </a:lnTo>
                                <a:lnTo>
                                  <a:pt x="700" y="812"/>
                                </a:lnTo>
                                <a:lnTo>
                                  <a:pt x="698" y="814"/>
                                </a:lnTo>
                                <a:lnTo>
                                  <a:pt x="697" y="818"/>
                                </a:lnTo>
                                <a:lnTo>
                                  <a:pt x="699" y="818"/>
                                </a:lnTo>
                                <a:lnTo>
                                  <a:pt x="701" y="816"/>
                                </a:lnTo>
                                <a:lnTo>
                                  <a:pt x="700" y="820"/>
                                </a:lnTo>
                                <a:lnTo>
                                  <a:pt x="699" y="822"/>
                                </a:lnTo>
                                <a:lnTo>
                                  <a:pt x="699" y="824"/>
                                </a:lnTo>
                                <a:lnTo>
                                  <a:pt x="698" y="826"/>
                                </a:lnTo>
                                <a:lnTo>
                                  <a:pt x="696" y="830"/>
                                </a:lnTo>
                                <a:lnTo>
                                  <a:pt x="696" y="832"/>
                                </a:lnTo>
                                <a:lnTo>
                                  <a:pt x="695" y="836"/>
                                </a:lnTo>
                                <a:lnTo>
                                  <a:pt x="693" y="838"/>
                                </a:lnTo>
                                <a:lnTo>
                                  <a:pt x="692" y="840"/>
                                </a:lnTo>
                                <a:lnTo>
                                  <a:pt x="690" y="840"/>
                                </a:lnTo>
                                <a:lnTo>
                                  <a:pt x="689" y="844"/>
                                </a:lnTo>
                                <a:lnTo>
                                  <a:pt x="690" y="846"/>
                                </a:lnTo>
                                <a:lnTo>
                                  <a:pt x="690" y="846"/>
                                </a:lnTo>
                                <a:lnTo>
                                  <a:pt x="691" y="848"/>
                                </a:lnTo>
                                <a:lnTo>
                                  <a:pt x="692" y="848"/>
                                </a:lnTo>
                                <a:lnTo>
                                  <a:pt x="694" y="846"/>
                                </a:lnTo>
                                <a:lnTo>
                                  <a:pt x="694" y="846"/>
                                </a:lnTo>
                                <a:lnTo>
                                  <a:pt x="694" y="846"/>
                                </a:lnTo>
                                <a:lnTo>
                                  <a:pt x="694" y="846"/>
                                </a:lnTo>
                                <a:lnTo>
                                  <a:pt x="695" y="848"/>
                                </a:lnTo>
                                <a:lnTo>
                                  <a:pt x="695" y="852"/>
                                </a:lnTo>
                                <a:lnTo>
                                  <a:pt x="696" y="854"/>
                                </a:lnTo>
                                <a:lnTo>
                                  <a:pt x="697" y="854"/>
                                </a:lnTo>
                                <a:lnTo>
                                  <a:pt x="700" y="856"/>
                                </a:lnTo>
                                <a:lnTo>
                                  <a:pt x="699" y="856"/>
                                </a:lnTo>
                                <a:lnTo>
                                  <a:pt x="700" y="858"/>
                                </a:lnTo>
                                <a:lnTo>
                                  <a:pt x="701" y="856"/>
                                </a:lnTo>
                                <a:lnTo>
                                  <a:pt x="703" y="858"/>
                                </a:lnTo>
                                <a:lnTo>
                                  <a:pt x="702" y="858"/>
                                </a:lnTo>
                                <a:lnTo>
                                  <a:pt x="702" y="860"/>
                                </a:lnTo>
                                <a:lnTo>
                                  <a:pt x="707" y="864"/>
                                </a:lnTo>
                                <a:lnTo>
                                  <a:pt x="710" y="864"/>
                                </a:lnTo>
                                <a:lnTo>
                                  <a:pt x="711" y="866"/>
                                </a:lnTo>
                                <a:lnTo>
                                  <a:pt x="710" y="868"/>
                                </a:lnTo>
                                <a:lnTo>
                                  <a:pt x="708" y="870"/>
                                </a:lnTo>
                                <a:lnTo>
                                  <a:pt x="708" y="872"/>
                                </a:lnTo>
                                <a:lnTo>
                                  <a:pt x="707" y="876"/>
                                </a:lnTo>
                                <a:lnTo>
                                  <a:pt x="708" y="876"/>
                                </a:lnTo>
                                <a:lnTo>
                                  <a:pt x="708" y="880"/>
                                </a:lnTo>
                                <a:lnTo>
                                  <a:pt x="707" y="878"/>
                                </a:lnTo>
                                <a:lnTo>
                                  <a:pt x="705" y="878"/>
                                </a:lnTo>
                                <a:lnTo>
                                  <a:pt x="703" y="884"/>
                                </a:lnTo>
                                <a:lnTo>
                                  <a:pt x="700" y="888"/>
                                </a:lnTo>
                                <a:lnTo>
                                  <a:pt x="702" y="890"/>
                                </a:lnTo>
                                <a:lnTo>
                                  <a:pt x="704" y="892"/>
                                </a:lnTo>
                                <a:lnTo>
                                  <a:pt x="704" y="896"/>
                                </a:lnTo>
                                <a:lnTo>
                                  <a:pt x="705" y="900"/>
                                </a:lnTo>
                                <a:lnTo>
                                  <a:pt x="706" y="904"/>
                                </a:lnTo>
                                <a:lnTo>
                                  <a:pt x="705" y="906"/>
                                </a:lnTo>
                                <a:lnTo>
                                  <a:pt x="706" y="908"/>
                                </a:lnTo>
                                <a:lnTo>
                                  <a:pt x="707" y="908"/>
                                </a:lnTo>
                                <a:lnTo>
                                  <a:pt x="708" y="906"/>
                                </a:lnTo>
                                <a:lnTo>
                                  <a:pt x="709" y="910"/>
                                </a:lnTo>
                                <a:lnTo>
                                  <a:pt x="711" y="912"/>
                                </a:lnTo>
                                <a:lnTo>
                                  <a:pt x="711" y="912"/>
                                </a:lnTo>
                                <a:lnTo>
                                  <a:pt x="712" y="914"/>
                                </a:lnTo>
                                <a:lnTo>
                                  <a:pt x="716" y="912"/>
                                </a:lnTo>
                                <a:lnTo>
                                  <a:pt x="723" y="912"/>
                                </a:lnTo>
                                <a:lnTo>
                                  <a:pt x="726" y="914"/>
                                </a:lnTo>
                                <a:lnTo>
                                  <a:pt x="726" y="914"/>
                                </a:lnTo>
                                <a:lnTo>
                                  <a:pt x="726" y="916"/>
                                </a:lnTo>
                                <a:lnTo>
                                  <a:pt x="739" y="916"/>
                                </a:lnTo>
                                <a:lnTo>
                                  <a:pt x="738" y="918"/>
                                </a:lnTo>
                                <a:lnTo>
                                  <a:pt x="737" y="920"/>
                                </a:lnTo>
                                <a:lnTo>
                                  <a:pt x="736" y="922"/>
                                </a:lnTo>
                                <a:lnTo>
                                  <a:pt x="736" y="924"/>
                                </a:lnTo>
                                <a:lnTo>
                                  <a:pt x="735" y="926"/>
                                </a:lnTo>
                                <a:lnTo>
                                  <a:pt x="734" y="932"/>
                                </a:lnTo>
                                <a:lnTo>
                                  <a:pt x="735" y="930"/>
                                </a:lnTo>
                                <a:lnTo>
                                  <a:pt x="739" y="930"/>
                                </a:lnTo>
                                <a:lnTo>
                                  <a:pt x="738" y="932"/>
                                </a:lnTo>
                                <a:lnTo>
                                  <a:pt x="736" y="936"/>
                                </a:lnTo>
                                <a:lnTo>
                                  <a:pt x="737" y="938"/>
                                </a:lnTo>
                                <a:lnTo>
                                  <a:pt x="737" y="942"/>
                                </a:lnTo>
                                <a:lnTo>
                                  <a:pt x="735" y="942"/>
                                </a:lnTo>
                                <a:lnTo>
                                  <a:pt x="734" y="940"/>
                                </a:lnTo>
                                <a:lnTo>
                                  <a:pt x="731" y="944"/>
                                </a:lnTo>
                                <a:lnTo>
                                  <a:pt x="730" y="946"/>
                                </a:lnTo>
                                <a:lnTo>
                                  <a:pt x="732" y="950"/>
                                </a:lnTo>
                                <a:lnTo>
                                  <a:pt x="732" y="952"/>
                                </a:lnTo>
                                <a:lnTo>
                                  <a:pt x="731" y="954"/>
                                </a:lnTo>
                                <a:lnTo>
                                  <a:pt x="732" y="954"/>
                                </a:lnTo>
                                <a:lnTo>
                                  <a:pt x="732" y="956"/>
                                </a:lnTo>
                                <a:lnTo>
                                  <a:pt x="731" y="956"/>
                                </a:lnTo>
                                <a:lnTo>
                                  <a:pt x="729" y="958"/>
                                </a:lnTo>
                                <a:lnTo>
                                  <a:pt x="730" y="960"/>
                                </a:lnTo>
                                <a:lnTo>
                                  <a:pt x="731" y="962"/>
                                </a:lnTo>
                                <a:lnTo>
                                  <a:pt x="731" y="962"/>
                                </a:lnTo>
                                <a:lnTo>
                                  <a:pt x="728" y="964"/>
                                </a:lnTo>
                                <a:lnTo>
                                  <a:pt x="724" y="966"/>
                                </a:lnTo>
                                <a:lnTo>
                                  <a:pt x="725" y="968"/>
                                </a:lnTo>
                                <a:lnTo>
                                  <a:pt x="725" y="972"/>
                                </a:lnTo>
                                <a:lnTo>
                                  <a:pt x="723" y="972"/>
                                </a:lnTo>
                                <a:lnTo>
                                  <a:pt x="721" y="974"/>
                                </a:lnTo>
                                <a:lnTo>
                                  <a:pt x="722" y="974"/>
                                </a:lnTo>
                                <a:lnTo>
                                  <a:pt x="723" y="976"/>
                                </a:lnTo>
                                <a:lnTo>
                                  <a:pt x="721" y="976"/>
                                </a:lnTo>
                                <a:lnTo>
                                  <a:pt x="723" y="978"/>
                                </a:lnTo>
                                <a:lnTo>
                                  <a:pt x="725" y="978"/>
                                </a:lnTo>
                                <a:lnTo>
                                  <a:pt x="727" y="976"/>
                                </a:lnTo>
                                <a:lnTo>
                                  <a:pt x="729" y="974"/>
                                </a:lnTo>
                                <a:lnTo>
                                  <a:pt x="732" y="974"/>
                                </a:lnTo>
                                <a:lnTo>
                                  <a:pt x="732" y="972"/>
                                </a:lnTo>
                                <a:lnTo>
                                  <a:pt x="734" y="972"/>
                                </a:lnTo>
                                <a:lnTo>
                                  <a:pt x="734" y="974"/>
                                </a:lnTo>
                                <a:lnTo>
                                  <a:pt x="741" y="974"/>
                                </a:lnTo>
                                <a:lnTo>
                                  <a:pt x="741" y="972"/>
                                </a:lnTo>
                                <a:lnTo>
                                  <a:pt x="743" y="970"/>
                                </a:lnTo>
                                <a:lnTo>
                                  <a:pt x="744" y="970"/>
                                </a:lnTo>
                                <a:lnTo>
                                  <a:pt x="751" y="968"/>
                                </a:lnTo>
                                <a:lnTo>
                                  <a:pt x="751" y="968"/>
                                </a:lnTo>
                                <a:lnTo>
                                  <a:pt x="751" y="970"/>
                                </a:lnTo>
                                <a:lnTo>
                                  <a:pt x="752" y="970"/>
                                </a:lnTo>
                                <a:lnTo>
                                  <a:pt x="755" y="968"/>
                                </a:lnTo>
                                <a:lnTo>
                                  <a:pt x="756" y="970"/>
                                </a:lnTo>
                                <a:lnTo>
                                  <a:pt x="757" y="970"/>
                                </a:lnTo>
                                <a:lnTo>
                                  <a:pt x="758" y="972"/>
                                </a:lnTo>
                                <a:lnTo>
                                  <a:pt x="756" y="972"/>
                                </a:lnTo>
                                <a:lnTo>
                                  <a:pt x="756" y="974"/>
                                </a:lnTo>
                                <a:lnTo>
                                  <a:pt x="758" y="974"/>
                                </a:lnTo>
                                <a:lnTo>
                                  <a:pt x="759" y="976"/>
                                </a:lnTo>
                                <a:lnTo>
                                  <a:pt x="759" y="976"/>
                                </a:lnTo>
                                <a:lnTo>
                                  <a:pt x="759" y="1095"/>
                                </a:lnTo>
                                <a:lnTo>
                                  <a:pt x="757" y="1095"/>
                                </a:lnTo>
                                <a:lnTo>
                                  <a:pt x="756" y="1097"/>
                                </a:lnTo>
                                <a:lnTo>
                                  <a:pt x="756" y="1096"/>
                                </a:lnTo>
                                <a:lnTo>
                                  <a:pt x="756" y="1096"/>
                                </a:lnTo>
                                <a:lnTo>
                                  <a:pt x="757" y="1094"/>
                                </a:lnTo>
                                <a:lnTo>
                                  <a:pt x="758" y="1094"/>
                                </a:lnTo>
                                <a:lnTo>
                                  <a:pt x="759" y="1095"/>
                                </a:lnTo>
                                <a:lnTo>
                                  <a:pt x="759" y="976"/>
                                </a:lnTo>
                                <a:lnTo>
                                  <a:pt x="756" y="976"/>
                                </a:lnTo>
                                <a:lnTo>
                                  <a:pt x="754" y="978"/>
                                </a:lnTo>
                                <a:lnTo>
                                  <a:pt x="754" y="1096"/>
                                </a:lnTo>
                                <a:lnTo>
                                  <a:pt x="754" y="1097"/>
                                </a:lnTo>
                                <a:lnTo>
                                  <a:pt x="752" y="1097"/>
                                </a:lnTo>
                                <a:lnTo>
                                  <a:pt x="752" y="1096"/>
                                </a:lnTo>
                                <a:lnTo>
                                  <a:pt x="754" y="1096"/>
                                </a:lnTo>
                                <a:lnTo>
                                  <a:pt x="754" y="978"/>
                                </a:lnTo>
                                <a:lnTo>
                                  <a:pt x="754" y="978"/>
                                </a:lnTo>
                                <a:lnTo>
                                  <a:pt x="753" y="980"/>
                                </a:lnTo>
                                <a:lnTo>
                                  <a:pt x="751" y="980"/>
                                </a:lnTo>
                                <a:lnTo>
                                  <a:pt x="751" y="1098"/>
                                </a:lnTo>
                                <a:lnTo>
                                  <a:pt x="750" y="1099"/>
                                </a:lnTo>
                                <a:lnTo>
                                  <a:pt x="750" y="1099"/>
                                </a:lnTo>
                                <a:lnTo>
                                  <a:pt x="750" y="1098"/>
                                </a:lnTo>
                                <a:lnTo>
                                  <a:pt x="751" y="1098"/>
                                </a:lnTo>
                                <a:lnTo>
                                  <a:pt x="751" y="980"/>
                                </a:lnTo>
                                <a:lnTo>
                                  <a:pt x="750" y="980"/>
                                </a:lnTo>
                                <a:lnTo>
                                  <a:pt x="749" y="982"/>
                                </a:lnTo>
                                <a:lnTo>
                                  <a:pt x="748" y="982"/>
                                </a:lnTo>
                                <a:lnTo>
                                  <a:pt x="748" y="1100"/>
                                </a:lnTo>
                                <a:lnTo>
                                  <a:pt x="748" y="1101"/>
                                </a:lnTo>
                                <a:lnTo>
                                  <a:pt x="745" y="1101"/>
                                </a:lnTo>
                                <a:lnTo>
                                  <a:pt x="744" y="1103"/>
                                </a:lnTo>
                                <a:lnTo>
                                  <a:pt x="744" y="1103"/>
                                </a:lnTo>
                                <a:lnTo>
                                  <a:pt x="744" y="1102"/>
                                </a:lnTo>
                                <a:lnTo>
                                  <a:pt x="745" y="1100"/>
                                </a:lnTo>
                                <a:lnTo>
                                  <a:pt x="748" y="1100"/>
                                </a:lnTo>
                                <a:lnTo>
                                  <a:pt x="748" y="982"/>
                                </a:lnTo>
                                <a:lnTo>
                                  <a:pt x="747" y="982"/>
                                </a:lnTo>
                                <a:lnTo>
                                  <a:pt x="743" y="984"/>
                                </a:lnTo>
                                <a:lnTo>
                                  <a:pt x="743" y="984"/>
                                </a:lnTo>
                                <a:lnTo>
                                  <a:pt x="745" y="986"/>
                                </a:lnTo>
                                <a:lnTo>
                                  <a:pt x="744" y="987"/>
                                </a:lnTo>
                                <a:lnTo>
                                  <a:pt x="744" y="1092"/>
                                </a:lnTo>
                                <a:lnTo>
                                  <a:pt x="743" y="1092"/>
                                </a:lnTo>
                                <a:lnTo>
                                  <a:pt x="743" y="1091"/>
                                </a:lnTo>
                                <a:lnTo>
                                  <a:pt x="742" y="1089"/>
                                </a:lnTo>
                                <a:lnTo>
                                  <a:pt x="742" y="1105"/>
                                </a:lnTo>
                                <a:lnTo>
                                  <a:pt x="742" y="1105"/>
                                </a:lnTo>
                                <a:lnTo>
                                  <a:pt x="742" y="1104"/>
                                </a:lnTo>
                                <a:lnTo>
                                  <a:pt x="742" y="1105"/>
                                </a:lnTo>
                                <a:lnTo>
                                  <a:pt x="742" y="1089"/>
                                </a:lnTo>
                                <a:lnTo>
                                  <a:pt x="742" y="1089"/>
                                </a:lnTo>
                                <a:lnTo>
                                  <a:pt x="742" y="1102"/>
                                </a:lnTo>
                                <a:lnTo>
                                  <a:pt x="742" y="1103"/>
                                </a:lnTo>
                                <a:lnTo>
                                  <a:pt x="740" y="1103"/>
                                </a:lnTo>
                                <a:lnTo>
                                  <a:pt x="740" y="1102"/>
                                </a:lnTo>
                                <a:lnTo>
                                  <a:pt x="742" y="1102"/>
                                </a:lnTo>
                                <a:lnTo>
                                  <a:pt x="742" y="1089"/>
                                </a:lnTo>
                                <a:lnTo>
                                  <a:pt x="742" y="1089"/>
                                </a:lnTo>
                                <a:lnTo>
                                  <a:pt x="742" y="1097"/>
                                </a:lnTo>
                                <a:lnTo>
                                  <a:pt x="741" y="1098"/>
                                </a:lnTo>
                                <a:lnTo>
                                  <a:pt x="741" y="1100"/>
                                </a:lnTo>
                                <a:lnTo>
                                  <a:pt x="741" y="1100"/>
                                </a:lnTo>
                                <a:lnTo>
                                  <a:pt x="741" y="1099"/>
                                </a:lnTo>
                                <a:lnTo>
                                  <a:pt x="741" y="1098"/>
                                </a:lnTo>
                                <a:lnTo>
                                  <a:pt x="741" y="1098"/>
                                </a:lnTo>
                                <a:lnTo>
                                  <a:pt x="741" y="1100"/>
                                </a:lnTo>
                                <a:lnTo>
                                  <a:pt x="741" y="1098"/>
                                </a:lnTo>
                                <a:lnTo>
                                  <a:pt x="741" y="1098"/>
                                </a:lnTo>
                                <a:lnTo>
                                  <a:pt x="741" y="1097"/>
                                </a:lnTo>
                                <a:lnTo>
                                  <a:pt x="742" y="1097"/>
                                </a:lnTo>
                                <a:lnTo>
                                  <a:pt x="742" y="1089"/>
                                </a:lnTo>
                                <a:lnTo>
                                  <a:pt x="741" y="1089"/>
                                </a:lnTo>
                                <a:lnTo>
                                  <a:pt x="741" y="1089"/>
                                </a:lnTo>
                                <a:lnTo>
                                  <a:pt x="741" y="1095"/>
                                </a:lnTo>
                                <a:lnTo>
                                  <a:pt x="740" y="1095"/>
                                </a:lnTo>
                                <a:lnTo>
                                  <a:pt x="740" y="1094"/>
                                </a:lnTo>
                                <a:lnTo>
                                  <a:pt x="741" y="1095"/>
                                </a:lnTo>
                                <a:lnTo>
                                  <a:pt x="741" y="1089"/>
                                </a:lnTo>
                                <a:lnTo>
                                  <a:pt x="740" y="1089"/>
                                </a:lnTo>
                                <a:lnTo>
                                  <a:pt x="740" y="1088"/>
                                </a:lnTo>
                                <a:lnTo>
                                  <a:pt x="741" y="1088"/>
                                </a:lnTo>
                                <a:lnTo>
                                  <a:pt x="743" y="1088"/>
                                </a:lnTo>
                                <a:lnTo>
                                  <a:pt x="743" y="1090"/>
                                </a:lnTo>
                                <a:lnTo>
                                  <a:pt x="741" y="1088"/>
                                </a:lnTo>
                                <a:lnTo>
                                  <a:pt x="743" y="1090"/>
                                </a:lnTo>
                                <a:lnTo>
                                  <a:pt x="744" y="1092"/>
                                </a:lnTo>
                                <a:lnTo>
                                  <a:pt x="744" y="987"/>
                                </a:lnTo>
                                <a:lnTo>
                                  <a:pt x="743" y="988"/>
                                </a:lnTo>
                                <a:lnTo>
                                  <a:pt x="742" y="988"/>
                                </a:lnTo>
                                <a:lnTo>
                                  <a:pt x="742" y="1086"/>
                                </a:lnTo>
                                <a:lnTo>
                                  <a:pt x="742" y="1086"/>
                                </a:lnTo>
                                <a:lnTo>
                                  <a:pt x="742" y="1085"/>
                                </a:lnTo>
                                <a:lnTo>
                                  <a:pt x="740" y="1085"/>
                                </a:lnTo>
                                <a:lnTo>
                                  <a:pt x="741" y="1084"/>
                                </a:lnTo>
                                <a:lnTo>
                                  <a:pt x="742" y="1084"/>
                                </a:lnTo>
                                <a:lnTo>
                                  <a:pt x="742" y="1085"/>
                                </a:lnTo>
                                <a:lnTo>
                                  <a:pt x="742" y="1086"/>
                                </a:lnTo>
                                <a:lnTo>
                                  <a:pt x="742" y="988"/>
                                </a:lnTo>
                                <a:lnTo>
                                  <a:pt x="740" y="988"/>
                                </a:lnTo>
                                <a:lnTo>
                                  <a:pt x="740" y="1087"/>
                                </a:lnTo>
                                <a:lnTo>
                                  <a:pt x="740" y="1087"/>
                                </a:lnTo>
                                <a:lnTo>
                                  <a:pt x="739" y="1087"/>
                                </a:lnTo>
                                <a:lnTo>
                                  <a:pt x="739" y="1101"/>
                                </a:lnTo>
                                <a:lnTo>
                                  <a:pt x="739" y="1101"/>
                                </a:lnTo>
                                <a:lnTo>
                                  <a:pt x="739" y="1101"/>
                                </a:lnTo>
                                <a:lnTo>
                                  <a:pt x="739" y="1101"/>
                                </a:lnTo>
                                <a:lnTo>
                                  <a:pt x="739" y="1087"/>
                                </a:lnTo>
                                <a:lnTo>
                                  <a:pt x="739" y="1087"/>
                                </a:lnTo>
                                <a:lnTo>
                                  <a:pt x="738" y="1087"/>
                                </a:lnTo>
                                <a:lnTo>
                                  <a:pt x="738" y="1086"/>
                                </a:lnTo>
                                <a:lnTo>
                                  <a:pt x="739" y="1086"/>
                                </a:lnTo>
                                <a:lnTo>
                                  <a:pt x="739" y="1087"/>
                                </a:lnTo>
                                <a:lnTo>
                                  <a:pt x="740" y="1087"/>
                                </a:lnTo>
                                <a:lnTo>
                                  <a:pt x="740" y="988"/>
                                </a:lnTo>
                                <a:lnTo>
                                  <a:pt x="739" y="988"/>
                                </a:lnTo>
                                <a:lnTo>
                                  <a:pt x="738" y="986"/>
                                </a:lnTo>
                                <a:lnTo>
                                  <a:pt x="737" y="987"/>
                                </a:lnTo>
                                <a:lnTo>
                                  <a:pt x="737" y="1085"/>
                                </a:lnTo>
                                <a:lnTo>
                                  <a:pt x="734" y="1085"/>
                                </a:lnTo>
                                <a:lnTo>
                                  <a:pt x="734" y="1083"/>
                                </a:lnTo>
                                <a:lnTo>
                                  <a:pt x="734" y="1083"/>
                                </a:lnTo>
                                <a:lnTo>
                                  <a:pt x="734" y="1084"/>
                                </a:lnTo>
                                <a:lnTo>
                                  <a:pt x="737" y="1084"/>
                                </a:lnTo>
                                <a:lnTo>
                                  <a:pt x="737" y="1085"/>
                                </a:lnTo>
                                <a:lnTo>
                                  <a:pt x="737" y="987"/>
                                </a:lnTo>
                                <a:lnTo>
                                  <a:pt x="737" y="987"/>
                                </a:lnTo>
                                <a:lnTo>
                                  <a:pt x="737" y="1078"/>
                                </a:lnTo>
                                <a:lnTo>
                                  <a:pt x="736" y="1078"/>
                                </a:lnTo>
                                <a:lnTo>
                                  <a:pt x="736" y="1078"/>
                                </a:lnTo>
                                <a:lnTo>
                                  <a:pt x="737" y="1078"/>
                                </a:lnTo>
                                <a:lnTo>
                                  <a:pt x="737" y="987"/>
                                </a:lnTo>
                                <a:lnTo>
                                  <a:pt x="736" y="988"/>
                                </a:lnTo>
                                <a:lnTo>
                                  <a:pt x="735" y="988"/>
                                </a:lnTo>
                                <a:lnTo>
                                  <a:pt x="735" y="1078"/>
                                </a:lnTo>
                                <a:lnTo>
                                  <a:pt x="735" y="1079"/>
                                </a:lnTo>
                                <a:lnTo>
                                  <a:pt x="734" y="1078"/>
                                </a:lnTo>
                                <a:lnTo>
                                  <a:pt x="735" y="1078"/>
                                </a:lnTo>
                                <a:lnTo>
                                  <a:pt x="735" y="988"/>
                                </a:lnTo>
                                <a:lnTo>
                                  <a:pt x="735" y="988"/>
                                </a:lnTo>
                                <a:lnTo>
                                  <a:pt x="734" y="992"/>
                                </a:lnTo>
                                <a:lnTo>
                                  <a:pt x="735" y="992"/>
                                </a:lnTo>
                                <a:lnTo>
                                  <a:pt x="732" y="996"/>
                                </a:lnTo>
                                <a:lnTo>
                                  <a:pt x="731" y="998"/>
                                </a:lnTo>
                                <a:lnTo>
                                  <a:pt x="731" y="998"/>
                                </a:lnTo>
                                <a:lnTo>
                                  <a:pt x="732" y="1000"/>
                                </a:lnTo>
                                <a:lnTo>
                                  <a:pt x="734" y="1000"/>
                                </a:lnTo>
                                <a:lnTo>
                                  <a:pt x="733" y="1002"/>
                                </a:lnTo>
                                <a:lnTo>
                                  <a:pt x="733" y="1004"/>
                                </a:lnTo>
                                <a:lnTo>
                                  <a:pt x="733" y="1006"/>
                                </a:lnTo>
                                <a:lnTo>
                                  <a:pt x="735" y="1008"/>
                                </a:lnTo>
                                <a:lnTo>
                                  <a:pt x="734" y="1008"/>
                                </a:lnTo>
                                <a:lnTo>
                                  <a:pt x="734" y="1010"/>
                                </a:lnTo>
                                <a:lnTo>
                                  <a:pt x="734" y="1014"/>
                                </a:lnTo>
                                <a:lnTo>
                                  <a:pt x="733" y="1016"/>
                                </a:lnTo>
                                <a:lnTo>
                                  <a:pt x="733" y="1016"/>
                                </a:lnTo>
                                <a:lnTo>
                                  <a:pt x="733" y="1018"/>
                                </a:lnTo>
                                <a:lnTo>
                                  <a:pt x="732" y="1018"/>
                                </a:lnTo>
                                <a:lnTo>
                                  <a:pt x="730" y="1020"/>
                                </a:lnTo>
                                <a:lnTo>
                                  <a:pt x="728" y="1024"/>
                                </a:lnTo>
                                <a:lnTo>
                                  <a:pt x="728" y="1026"/>
                                </a:lnTo>
                                <a:lnTo>
                                  <a:pt x="728" y="1028"/>
                                </a:lnTo>
                                <a:lnTo>
                                  <a:pt x="727" y="1028"/>
                                </a:lnTo>
                                <a:lnTo>
                                  <a:pt x="727" y="1032"/>
                                </a:lnTo>
                                <a:lnTo>
                                  <a:pt x="724" y="1036"/>
                                </a:lnTo>
                                <a:lnTo>
                                  <a:pt x="723" y="1036"/>
                                </a:lnTo>
                                <a:lnTo>
                                  <a:pt x="722" y="1038"/>
                                </a:lnTo>
                                <a:lnTo>
                                  <a:pt x="722" y="1042"/>
                                </a:lnTo>
                                <a:lnTo>
                                  <a:pt x="724" y="1044"/>
                                </a:lnTo>
                                <a:lnTo>
                                  <a:pt x="725" y="1048"/>
                                </a:lnTo>
                                <a:lnTo>
                                  <a:pt x="727" y="1052"/>
                                </a:lnTo>
                                <a:lnTo>
                                  <a:pt x="727" y="1052"/>
                                </a:lnTo>
                                <a:lnTo>
                                  <a:pt x="728" y="1054"/>
                                </a:lnTo>
                                <a:lnTo>
                                  <a:pt x="728" y="1054"/>
                                </a:lnTo>
                                <a:lnTo>
                                  <a:pt x="730" y="1056"/>
                                </a:lnTo>
                                <a:lnTo>
                                  <a:pt x="732" y="1056"/>
                                </a:lnTo>
                                <a:lnTo>
                                  <a:pt x="731" y="1060"/>
                                </a:lnTo>
                                <a:lnTo>
                                  <a:pt x="734" y="1060"/>
                                </a:lnTo>
                                <a:lnTo>
                                  <a:pt x="733" y="1064"/>
                                </a:lnTo>
                                <a:lnTo>
                                  <a:pt x="733" y="1066"/>
                                </a:lnTo>
                                <a:lnTo>
                                  <a:pt x="730" y="1066"/>
                                </a:lnTo>
                                <a:lnTo>
                                  <a:pt x="729" y="1068"/>
                                </a:lnTo>
                                <a:lnTo>
                                  <a:pt x="729" y="1072"/>
                                </a:lnTo>
                                <a:lnTo>
                                  <a:pt x="730" y="1070"/>
                                </a:lnTo>
                                <a:lnTo>
                                  <a:pt x="730" y="1072"/>
                                </a:lnTo>
                                <a:lnTo>
                                  <a:pt x="729" y="1074"/>
                                </a:lnTo>
                                <a:lnTo>
                                  <a:pt x="727" y="1076"/>
                                </a:lnTo>
                                <a:lnTo>
                                  <a:pt x="729" y="1080"/>
                                </a:lnTo>
                                <a:lnTo>
                                  <a:pt x="729" y="1080"/>
                                </a:lnTo>
                                <a:lnTo>
                                  <a:pt x="729" y="1081"/>
                                </a:lnTo>
                                <a:lnTo>
                                  <a:pt x="727" y="1081"/>
                                </a:lnTo>
                                <a:lnTo>
                                  <a:pt x="727" y="1079"/>
                                </a:lnTo>
                                <a:lnTo>
                                  <a:pt x="724" y="1079"/>
                                </a:lnTo>
                                <a:lnTo>
                                  <a:pt x="722" y="1081"/>
                                </a:lnTo>
                                <a:lnTo>
                                  <a:pt x="721" y="1081"/>
                                </a:lnTo>
                                <a:lnTo>
                                  <a:pt x="721" y="1083"/>
                                </a:lnTo>
                                <a:lnTo>
                                  <a:pt x="722" y="1083"/>
                                </a:lnTo>
                                <a:lnTo>
                                  <a:pt x="722" y="1085"/>
                                </a:lnTo>
                                <a:lnTo>
                                  <a:pt x="721" y="1087"/>
                                </a:lnTo>
                                <a:lnTo>
                                  <a:pt x="721" y="1089"/>
                                </a:lnTo>
                                <a:lnTo>
                                  <a:pt x="719" y="1091"/>
                                </a:lnTo>
                                <a:lnTo>
                                  <a:pt x="716" y="1091"/>
                                </a:lnTo>
                                <a:lnTo>
                                  <a:pt x="715" y="1095"/>
                                </a:lnTo>
                                <a:lnTo>
                                  <a:pt x="715" y="1095"/>
                                </a:lnTo>
                                <a:lnTo>
                                  <a:pt x="714" y="1097"/>
                                </a:lnTo>
                                <a:lnTo>
                                  <a:pt x="711" y="1097"/>
                                </a:lnTo>
                                <a:lnTo>
                                  <a:pt x="709" y="1095"/>
                                </a:lnTo>
                                <a:lnTo>
                                  <a:pt x="708" y="1097"/>
                                </a:lnTo>
                                <a:lnTo>
                                  <a:pt x="706" y="1097"/>
                                </a:lnTo>
                                <a:lnTo>
                                  <a:pt x="706" y="1093"/>
                                </a:lnTo>
                                <a:lnTo>
                                  <a:pt x="704" y="1091"/>
                                </a:lnTo>
                                <a:lnTo>
                                  <a:pt x="703" y="1095"/>
                                </a:lnTo>
                                <a:lnTo>
                                  <a:pt x="702" y="1093"/>
                                </a:lnTo>
                                <a:lnTo>
                                  <a:pt x="701" y="1093"/>
                                </a:lnTo>
                                <a:lnTo>
                                  <a:pt x="699" y="1095"/>
                                </a:lnTo>
                                <a:lnTo>
                                  <a:pt x="697" y="1095"/>
                                </a:lnTo>
                                <a:lnTo>
                                  <a:pt x="697" y="1097"/>
                                </a:lnTo>
                                <a:lnTo>
                                  <a:pt x="692" y="1097"/>
                                </a:lnTo>
                                <a:lnTo>
                                  <a:pt x="690" y="1099"/>
                                </a:lnTo>
                                <a:lnTo>
                                  <a:pt x="686" y="1099"/>
                                </a:lnTo>
                                <a:lnTo>
                                  <a:pt x="684" y="1101"/>
                                </a:lnTo>
                                <a:lnTo>
                                  <a:pt x="683" y="1101"/>
                                </a:lnTo>
                                <a:lnTo>
                                  <a:pt x="684" y="1099"/>
                                </a:lnTo>
                                <a:lnTo>
                                  <a:pt x="684" y="1097"/>
                                </a:lnTo>
                                <a:lnTo>
                                  <a:pt x="683" y="1097"/>
                                </a:lnTo>
                                <a:lnTo>
                                  <a:pt x="680" y="1095"/>
                                </a:lnTo>
                                <a:lnTo>
                                  <a:pt x="677" y="1093"/>
                                </a:lnTo>
                                <a:lnTo>
                                  <a:pt x="676" y="1095"/>
                                </a:lnTo>
                                <a:lnTo>
                                  <a:pt x="675" y="1095"/>
                                </a:lnTo>
                                <a:lnTo>
                                  <a:pt x="675" y="1093"/>
                                </a:lnTo>
                                <a:lnTo>
                                  <a:pt x="670" y="1093"/>
                                </a:lnTo>
                                <a:lnTo>
                                  <a:pt x="669" y="1095"/>
                                </a:lnTo>
                                <a:lnTo>
                                  <a:pt x="669" y="1095"/>
                                </a:lnTo>
                                <a:lnTo>
                                  <a:pt x="667" y="1093"/>
                                </a:lnTo>
                                <a:lnTo>
                                  <a:pt x="667" y="1095"/>
                                </a:lnTo>
                                <a:lnTo>
                                  <a:pt x="665" y="1095"/>
                                </a:lnTo>
                                <a:lnTo>
                                  <a:pt x="663" y="1093"/>
                                </a:lnTo>
                                <a:lnTo>
                                  <a:pt x="663" y="1093"/>
                                </a:lnTo>
                                <a:lnTo>
                                  <a:pt x="662" y="1089"/>
                                </a:lnTo>
                                <a:lnTo>
                                  <a:pt x="660" y="1091"/>
                                </a:lnTo>
                                <a:lnTo>
                                  <a:pt x="658" y="1091"/>
                                </a:lnTo>
                                <a:lnTo>
                                  <a:pt x="657" y="1089"/>
                                </a:lnTo>
                                <a:lnTo>
                                  <a:pt x="656" y="1089"/>
                                </a:lnTo>
                                <a:lnTo>
                                  <a:pt x="655" y="1085"/>
                                </a:lnTo>
                                <a:lnTo>
                                  <a:pt x="653" y="1085"/>
                                </a:lnTo>
                                <a:lnTo>
                                  <a:pt x="650" y="1083"/>
                                </a:lnTo>
                                <a:lnTo>
                                  <a:pt x="649" y="1085"/>
                                </a:lnTo>
                                <a:lnTo>
                                  <a:pt x="648" y="1085"/>
                                </a:lnTo>
                                <a:lnTo>
                                  <a:pt x="648" y="1081"/>
                                </a:lnTo>
                                <a:lnTo>
                                  <a:pt x="647" y="1077"/>
                                </a:lnTo>
                                <a:lnTo>
                                  <a:pt x="645" y="1077"/>
                                </a:lnTo>
                                <a:lnTo>
                                  <a:pt x="644" y="1079"/>
                                </a:lnTo>
                                <a:lnTo>
                                  <a:pt x="644" y="1077"/>
                                </a:lnTo>
                                <a:lnTo>
                                  <a:pt x="642" y="1077"/>
                                </a:lnTo>
                                <a:lnTo>
                                  <a:pt x="641" y="1079"/>
                                </a:lnTo>
                                <a:lnTo>
                                  <a:pt x="640" y="1077"/>
                                </a:lnTo>
                                <a:lnTo>
                                  <a:pt x="639" y="1075"/>
                                </a:lnTo>
                                <a:lnTo>
                                  <a:pt x="637" y="1077"/>
                                </a:lnTo>
                                <a:lnTo>
                                  <a:pt x="635" y="1079"/>
                                </a:lnTo>
                                <a:lnTo>
                                  <a:pt x="635" y="1079"/>
                                </a:lnTo>
                                <a:lnTo>
                                  <a:pt x="635" y="1081"/>
                                </a:lnTo>
                                <a:lnTo>
                                  <a:pt x="632" y="1081"/>
                                </a:lnTo>
                                <a:lnTo>
                                  <a:pt x="631" y="1083"/>
                                </a:lnTo>
                                <a:lnTo>
                                  <a:pt x="630" y="1083"/>
                                </a:lnTo>
                                <a:lnTo>
                                  <a:pt x="630" y="1081"/>
                                </a:lnTo>
                                <a:lnTo>
                                  <a:pt x="630" y="1079"/>
                                </a:lnTo>
                                <a:lnTo>
                                  <a:pt x="626" y="1079"/>
                                </a:lnTo>
                                <a:lnTo>
                                  <a:pt x="627" y="1081"/>
                                </a:lnTo>
                                <a:lnTo>
                                  <a:pt x="627" y="1083"/>
                                </a:lnTo>
                                <a:lnTo>
                                  <a:pt x="624" y="1083"/>
                                </a:lnTo>
                                <a:lnTo>
                                  <a:pt x="624" y="1085"/>
                                </a:lnTo>
                                <a:lnTo>
                                  <a:pt x="623" y="1087"/>
                                </a:lnTo>
                                <a:lnTo>
                                  <a:pt x="623" y="1087"/>
                                </a:lnTo>
                                <a:lnTo>
                                  <a:pt x="625" y="1089"/>
                                </a:lnTo>
                                <a:lnTo>
                                  <a:pt x="625" y="1089"/>
                                </a:lnTo>
                                <a:lnTo>
                                  <a:pt x="626" y="1091"/>
                                </a:lnTo>
                                <a:lnTo>
                                  <a:pt x="620" y="1091"/>
                                </a:lnTo>
                                <a:lnTo>
                                  <a:pt x="620" y="1093"/>
                                </a:lnTo>
                                <a:lnTo>
                                  <a:pt x="619" y="1095"/>
                                </a:lnTo>
                                <a:lnTo>
                                  <a:pt x="616" y="1095"/>
                                </a:lnTo>
                                <a:lnTo>
                                  <a:pt x="617" y="1097"/>
                                </a:lnTo>
                                <a:lnTo>
                                  <a:pt x="614" y="1097"/>
                                </a:lnTo>
                                <a:lnTo>
                                  <a:pt x="612" y="1099"/>
                                </a:lnTo>
                                <a:lnTo>
                                  <a:pt x="612" y="1103"/>
                                </a:lnTo>
                                <a:lnTo>
                                  <a:pt x="612" y="1101"/>
                                </a:lnTo>
                                <a:lnTo>
                                  <a:pt x="605" y="1101"/>
                                </a:lnTo>
                                <a:lnTo>
                                  <a:pt x="605" y="1103"/>
                                </a:lnTo>
                                <a:lnTo>
                                  <a:pt x="602" y="1103"/>
                                </a:lnTo>
                                <a:lnTo>
                                  <a:pt x="602" y="1105"/>
                                </a:lnTo>
                                <a:lnTo>
                                  <a:pt x="600" y="1105"/>
                                </a:lnTo>
                                <a:lnTo>
                                  <a:pt x="600" y="1111"/>
                                </a:lnTo>
                                <a:lnTo>
                                  <a:pt x="598" y="1109"/>
                                </a:lnTo>
                                <a:lnTo>
                                  <a:pt x="597" y="1107"/>
                                </a:lnTo>
                                <a:lnTo>
                                  <a:pt x="596" y="1105"/>
                                </a:lnTo>
                                <a:lnTo>
                                  <a:pt x="596" y="1103"/>
                                </a:lnTo>
                                <a:lnTo>
                                  <a:pt x="594" y="1105"/>
                                </a:lnTo>
                                <a:lnTo>
                                  <a:pt x="592" y="1105"/>
                                </a:lnTo>
                                <a:lnTo>
                                  <a:pt x="590" y="1103"/>
                                </a:lnTo>
                                <a:lnTo>
                                  <a:pt x="591" y="1107"/>
                                </a:lnTo>
                                <a:lnTo>
                                  <a:pt x="591" y="1109"/>
                                </a:lnTo>
                                <a:lnTo>
                                  <a:pt x="592" y="1109"/>
                                </a:lnTo>
                                <a:lnTo>
                                  <a:pt x="592" y="1111"/>
                                </a:lnTo>
                                <a:lnTo>
                                  <a:pt x="594" y="1113"/>
                                </a:lnTo>
                                <a:lnTo>
                                  <a:pt x="593" y="1115"/>
                                </a:lnTo>
                                <a:lnTo>
                                  <a:pt x="593" y="1117"/>
                                </a:lnTo>
                                <a:lnTo>
                                  <a:pt x="596" y="1117"/>
                                </a:lnTo>
                                <a:lnTo>
                                  <a:pt x="598" y="1119"/>
                                </a:lnTo>
                                <a:lnTo>
                                  <a:pt x="598" y="1117"/>
                                </a:lnTo>
                                <a:lnTo>
                                  <a:pt x="600" y="1117"/>
                                </a:lnTo>
                                <a:lnTo>
                                  <a:pt x="600" y="1115"/>
                                </a:lnTo>
                                <a:lnTo>
                                  <a:pt x="603" y="1115"/>
                                </a:lnTo>
                                <a:lnTo>
                                  <a:pt x="603" y="1117"/>
                                </a:lnTo>
                                <a:lnTo>
                                  <a:pt x="605" y="1117"/>
                                </a:lnTo>
                                <a:lnTo>
                                  <a:pt x="604" y="1115"/>
                                </a:lnTo>
                                <a:lnTo>
                                  <a:pt x="606" y="1115"/>
                                </a:lnTo>
                                <a:lnTo>
                                  <a:pt x="608" y="1117"/>
                                </a:lnTo>
                                <a:lnTo>
                                  <a:pt x="609" y="1115"/>
                                </a:lnTo>
                                <a:lnTo>
                                  <a:pt x="611" y="1115"/>
                                </a:lnTo>
                                <a:lnTo>
                                  <a:pt x="610" y="1117"/>
                                </a:lnTo>
                                <a:lnTo>
                                  <a:pt x="612" y="1117"/>
                                </a:lnTo>
                                <a:lnTo>
                                  <a:pt x="612" y="1119"/>
                                </a:lnTo>
                                <a:lnTo>
                                  <a:pt x="613" y="1121"/>
                                </a:lnTo>
                                <a:lnTo>
                                  <a:pt x="615" y="1121"/>
                                </a:lnTo>
                                <a:lnTo>
                                  <a:pt x="615" y="1123"/>
                                </a:lnTo>
                                <a:lnTo>
                                  <a:pt x="611" y="1123"/>
                                </a:lnTo>
                                <a:lnTo>
                                  <a:pt x="609" y="1125"/>
                                </a:lnTo>
                                <a:lnTo>
                                  <a:pt x="607" y="1127"/>
                                </a:lnTo>
                                <a:lnTo>
                                  <a:pt x="607" y="1131"/>
                                </a:lnTo>
                                <a:lnTo>
                                  <a:pt x="610" y="1135"/>
                                </a:lnTo>
                                <a:lnTo>
                                  <a:pt x="613" y="1139"/>
                                </a:lnTo>
                                <a:lnTo>
                                  <a:pt x="612" y="1139"/>
                                </a:lnTo>
                                <a:lnTo>
                                  <a:pt x="612" y="1141"/>
                                </a:lnTo>
                                <a:lnTo>
                                  <a:pt x="612" y="1143"/>
                                </a:lnTo>
                                <a:lnTo>
                                  <a:pt x="611" y="1143"/>
                                </a:lnTo>
                                <a:lnTo>
                                  <a:pt x="609" y="1147"/>
                                </a:lnTo>
                                <a:lnTo>
                                  <a:pt x="612" y="1147"/>
                                </a:lnTo>
                                <a:lnTo>
                                  <a:pt x="611" y="1149"/>
                                </a:lnTo>
                                <a:lnTo>
                                  <a:pt x="611" y="1151"/>
                                </a:lnTo>
                                <a:lnTo>
                                  <a:pt x="613" y="1151"/>
                                </a:lnTo>
                                <a:lnTo>
                                  <a:pt x="613" y="1153"/>
                                </a:lnTo>
                                <a:lnTo>
                                  <a:pt x="614" y="1153"/>
                                </a:lnTo>
                                <a:lnTo>
                                  <a:pt x="614" y="1157"/>
                                </a:lnTo>
                                <a:lnTo>
                                  <a:pt x="614" y="1157"/>
                                </a:lnTo>
                                <a:lnTo>
                                  <a:pt x="615" y="1159"/>
                                </a:lnTo>
                                <a:lnTo>
                                  <a:pt x="614" y="1157"/>
                                </a:lnTo>
                                <a:lnTo>
                                  <a:pt x="611" y="1159"/>
                                </a:lnTo>
                                <a:lnTo>
                                  <a:pt x="612" y="1159"/>
                                </a:lnTo>
                                <a:lnTo>
                                  <a:pt x="613" y="1161"/>
                                </a:lnTo>
                                <a:lnTo>
                                  <a:pt x="611" y="1161"/>
                                </a:lnTo>
                                <a:lnTo>
                                  <a:pt x="610" y="1163"/>
                                </a:lnTo>
                                <a:lnTo>
                                  <a:pt x="608" y="1161"/>
                                </a:lnTo>
                                <a:lnTo>
                                  <a:pt x="606" y="1162"/>
                                </a:lnTo>
                                <a:lnTo>
                                  <a:pt x="606" y="1163"/>
                                </a:lnTo>
                                <a:lnTo>
                                  <a:pt x="605" y="1163"/>
                                </a:lnTo>
                                <a:lnTo>
                                  <a:pt x="606" y="1162"/>
                                </a:lnTo>
                                <a:lnTo>
                                  <a:pt x="604" y="1161"/>
                                </a:lnTo>
                                <a:lnTo>
                                  <a:pt x="601" y="1163"/>
                                </a:lnTo>
                                <a:lnTo>
                                  <a:pt x="598" y="1163"/>
                                </a:lnTo>
                                <a:lnTo>
                                  <a:pt x="597" y="1165"/>
                                </a:lnTo>
                                <a:lnTo>
                                  <a:pt x="597" y="1167"/>
                                </a:lnTo>
                                <a:lnTo>
                                  <a:pt x="585" y="1167"/>
                                </a:lnTo>
                                <a:lnTo>
                                  <a:pt x="586" y="1165"/>
                                </a:lnTo>
                                <a:lnTo>
                                  <a:pt x="585" y="1163"/>
                                </a:lnTo>
                                <a:lnTo>
                                  <a:pt x="585" y="1159"/>
                                </a:lnTo>
                                <a:lnTo>
                                  <a:pt x="579" y="1159"/>
                                </a:lnTo>
                                <a:lnTo>
                                  <a:pt x="580" y="1157"/>
                                </a:lnTo>
                                <a:lnTo>
                                  <a:pt x="580" y="1155"/>
                                </a:lnTo>
                                <a:lnTo>
                                  <a:pt x="579" y="1153"/>
                                </a:lnTo>
                                <a:lnTo>
                                  <a:pt x="578" y="1151"/>
                                </a:lnTo>
                                <a:lnTo>
                                  <a:pt x="576" y="1151"/>
                                </a:lnTo>
                                <a:lnTo>
                                  <a:pt x="576" y="1145"/>
                                </a:lnTo>
                                <a:lnTo>
                                  <a:pt x="576" y="1145"/>
                                </a:lnTo>
                                <a:lnTo>
                                  <a:pt x="576" y="1141"/>
                                </a:lnTo>
                                <a:lnTo>
                                  <a:pt x="573" y="1141"/>
                                </a:lnTo>
                                <a:lnTo>
                                  <a:pt x="572" y="1139"/>
                                </a:lnTo>
                                <a:lnTo>
                                  <a:pt x="571" y="1137"/>
                                </a:lnTo>
                                <a:lnTo>
                                  <a:pt x="569" y="1137"/>
                                </a:lnTo>
                                <a:lnTo>
                                  <a:pt x="568" y="1133"/>
                                </a:lnTo>
                                <a:lnTo>
                                  <a:pt x="563" y="1133"/>
                                </a:lnTo>
                                <a:lnTo>
                                  <a:pt x="562" y="1135"/>
                                </a:lnTo>
                                <a:lnTo>
                                  <a:pt x="561" y="1135"/>
                                </a:lnTo>
                                <a:lnTo>
                                  <a:pt x="558" y="1137"/>
                                </a:lnTo>
                                <a:lnTo>
                                  <a:pt x="555" y="1137"/>
                                </a:lnTo>
                                <a:lnTo>
                                  <a:pt x="554" y="1135"/>
                                </a:lnTo>
                                <a:lnTo>
                                  <a:pt x="547" y="1135"/>
                                </a:lnTo>
                                <a:lnTo>
                                  <a:pt x="546" y="1133"/>
                                </a:lnTo>
                                <a:lnTo>
                                  <a:pt x="541" y="1133"/>
                                </a:lnTo>
                                <a:lnTo>
                                  <a:pt x="541" y="1131"/>
                                </a:lnTo>
                                <a:lnTo>
                                  <a:pt x="541" y="1131"/>
                                </a:lnTo>
                                <a:lnTo>
                                  <a:pt x="540" y="1129"/>
                                </a:lnTo>
                                <a:lnTo>
                                  <a:pt x="539" y="1129"/>
                                </a:lnTo>
                                <a:lnTo>
                                  <a:pt x="538" y="1131"/>
                                </a:lnTo>
                                <a:lnTo>
                                  <a:pt x="537" y="1133"/>
                                </a:lnTo>
                                <a:lnTo>
                                  <a:pt x="535" y="1137"/>
                                </a:lnTo>
                                <a:lnTo>
                                  <a:pt x="533" y="1135"/>
                                </a:lnTo>
                                <a:lnTo>
                                  <a:pt x="533" y="1135"/>
                                </a:lnTo>
                                <a:lnTo>
                                  <a:pt x="533" y="1133"/>
                                </a:lnTo>
                                <a:lnTo>
                                  <a:pt x="533" y="1133"/>
                                </a:lnTo>
                                <a:lnTo>
                                  <a:pt x="531" y="1131"/>
                                </a:lnTo>
                                <a:lnTo>
                                  <a:pt x="530" y="1129"/>
                                </a:lnTo>
                                <a:lnTo>
                                  <a:pt x="528" y="1129"/>
                                </a:lnTo>
                                <a:lnTo>
                                  <a:pt x="526" y="1131"/>
                                </a:lnTo>
                                <a:lnTo>
                                  <a:pt x="523" y="1131"/>
                                </a:lnTo>
                                <a:lnTo>
                                  <a:pt x="523" y="1133"/>
                                </a:lnTo>
                                <a:lnTo>
                                  <a:pt x="522" y="1135"/>
                                </a:lnTo>
                                <a:lnTo>
                                  <a:pt x="520" y="1135"/>
                                </a:lnTo>
                                <a:lnTo>
                                  <a:pt x="519" y="1133"/>
                                </a:lnTo>
                                <a:lnTo>
                                  <a:pt x="517" y="1135"/>
                                </a:lnTo>
                                <a:lnTo>
                                  <a:pt x="515" y="1135"/>
                                </a:lnTo>
                                <a:lnTo>
                                  <a:pt x="515" y="1131"/>
                                </a:lnTo>
                                <a:lnTo>
                                  <a:pt x="507" y="1131"/>
                                </a:lnTo>
                                <a:lnTo>
                                  <a:pt x="508" y="1133"/>
                                </a:lnTo>
                                <a:lnTo>
                                  <a:pt x="508" y="1133"/>
                                </a:lnTo>
                                <a:lnTo>
                                  <a:pt x="507" y="1135"/>
                                </a:lnTo>
                                <a:lnTo>
                                  <a:pt x="507" y="1137"/>
                                </a:lnTo>
                                <a:lnTo>
                                  <a:pt x="506" y="1137"/>
                                </a:lnTo>
                                <a:lnTo>
                                  <a:pt x="505" y="1139"/>
                                </a:lnTo>
                                <a:lnTo>
                                  <a:pt x="506" y="1141"/>
                                </a:lnTo>
                                <a:lnTo>
                                  <a:pt x="506" y="1143"/>
                                </a:lnTo>
                                <a:lnTo>
                                  <a:pt x="505" y="1147"/>
                                </a:lnTo>
                                <a:lnTo>
                                  <a:pt x="504" y="1149"/>
                                </a:lnTo>
                                <a:lnTo>
                                  <a:pt x="503" y="1151"/>
                                </a:lnTo>
                                <a:lnTo>
                                  <a:pt x="503" y="1151"/>
                                </a:lnTo>
                                <a:lnTo>
                                  <a:pt x="503" y="1153"/>
                                </a:lnTo>
                                <a:lnTo>
                                  <a:pt x="504" y="1153"/>
                                </a:lnTo>
                                <a:lnTo>
                                  <a:pt x="504" y="1155"/>
                                </a:lnTo>
                                <a:lnTo>
                                  <a:pt x="502" y="1157"/>
                                </a:lnTo>
                                <a:lnTo>
                                  <a:pt x="500" y="1159"/>
                                </a:lnTo>
                                <a:lnTo>
                                  <a:pt x="500" y="1161"/>
                                </a:lnTo>
                                <a:lnTo>
                                  <a:pt x="501" y="1163"/>
                                </a:lnTo>
                                <a:lnTo>
                                  <a:pt x="502" y="1165"/>
                                </a:lnTo>
                                <a:lnTo>
                                  <a:pt x="503" y="1165"/>
                                </a:lnTo>
                                <a:lnTo>
                                  <a:pt x="504" y="1167"/>
                                </a:lnTo>
                                <a:lnTo>
                                  <a:pt x="508" y="1167"/>
                                </a:lnTo>
                                <a:lnTo>
                                  <a:pt x="507" y="1173"/>
                                </a:lnTo>
                                <a:lnTo>
                                  <a:pt x="506" y="1175"/>
                                </a:lnTo>
                                <a:lnTo>
                                  <a:pt x="506" y="1175"/>
                                </a:lnTo>
                                <a:lnTo>
                                  <a:pt x="508" y="1177"/>
                                </a:lnTo>
                                <a:lnTo>
                                  <a:pt x="507" y="1179"/>
                                </a:lnTo>
                                <a:lnTo>
                                  <a:pt x="505" y="1181"/>
                                </a:lnTo>
                                <a:lnTo>
                                  <a:pt x="504" y="1181"/>
                                </a:lnTo>
                                <a:lnTo>
                                  <a:pt x="504" y="1179"/>
                                </a:lnTo>
                                <a:lnTo>
                                  <a:pt x="502" y="1179"/>
                                </a:lnTo>
                                <a:lnTo>
                                  <a:pt x="501" y="1181"/>
                                </a:lnTo>
                                <a:lnTo>
                                  <a:pt x="498" y="1183"/>
                                </a:lnTo>
                                <a:lnTo>
                                  <a:pt x="498" y="1183"/>
                                </a:lnTo>
                                <a:lnTo>
                                  <a:pt x="497" y="1185"/>
                                </a:lnTo>
                                <a:lnTo>
                                  <a:pt x="496" y="1185"/>
                                </a:lnTo>
                                <a:lnTo>
                                  <a:pt x="494" y="1187"/>
                                </a:lnTo>
                                <a:lnTo>
                                  <a:pt x="492" y="1189"/>
                                </a:lnTo>
                                <a:lnTo>
                                  <a:pt x="491" y="1189"/>
                                </a:lnTo>
                                <a:lnTo>
                                  <a:pt x="491" y="1191"/>
                                </a:lnTo>
                                <a:lnTo>
                                  <a:pt x="491" y="1195"/>
                                </a:lnTo>
                                <a:lnTo>
                                  <a:pt x="489" y="1195"/>
                                </a:lnTo>
                                <a:lnTo>
                                  <a:pt x="488" y="1197"/>
                                </a:lnTo>
                                <a:lnTo>
                                  <a:pt x="482" y="1197"/>
                                </a:lnTo>
                                <a:lnTo>
                                  <a:pt x="481" y="1201"/>
                                </a:lnTo>
                                <a:lnTo>
                                  <a:pt x="481" y="1203"/>
                                </a:lnTo>
                                <a:lnTo>
                                  <a:pt x="480" y="1203"/>
                                </a:lnTo>
                                <a:lnTo>
                                  <a:pt x="479" y="1205"/>
                                </a:lnTo>
                                <a:lnTo>
                                  <a:pt x="480" y="1207"/>
                                </a:lnTo>
                                <a:lnTo>
                                  <a:pt x="481" y="1209"/>
                                </a:lnTo>
                                <a:lnTo>
                                  <a:pt x="480" y="1209"/>
                                </a:lnTo>
                                <a:lnTo>
                                  <a:pt x="479" y="1211"/>
                                </a:lnTo>
                                <a:lnTo>
                                  <a:pt x="478" y="1211"/>
                                </a:lnTo>
                                <a:lnTo>
                                  <a:pt x="479" y="1213"/>
                                </a:lnTo>
                                <a:lnTo>
                                  <a:pt x="480" y="1215"/>
                                </a:lnTo>
                                <a:lnTo>
                                  <a:pt x="479" y="1217"/>
                                </a:lnTo>
                                <a:lnTo>
                                  <a:pt x="482" y="1217"/>
                                </a:lnTo>
                                <a:lnTo>
                                  <a:pt x="484" y="1219"/>
                                </a:lnTo>
                                <a:lnTo>
                                  <a:pt x="484" y="1219"/>
                                </a:lnTo>
                                <a:lnTo>
                                  <a:pt x="486" y="1221"/>
                                </a:lnTo>
                                <a:lnTo>
                                  <a:pt x="487" y="1223"/>
                                </a:lnTo>
                                <a:lnTo>
                                  <a:pt x="488" y="1223"/>
                                </a:lnTo>
                                <a:lnTo>
                                  <a:pt x="489" y="1225"/>
                                </a:lnTo>
                                <a:lnTo>
                                  <a:pt x="489" y="1227"/>
                                </a:lnTo>
                                <a:lnTo>
                                  <a:pt x="490" y="1229"/>
                                </a:lnTo>
                                <a:lnTo>
                                  <a:pt x="488" y="1231"/>
                                </a:lnTo>
                                <a:lnTo>
                                  <a:pt x="487" y="1233"/>
                                </a:lnTo>
                                <a:lnTo>
                                  <a:pt x="488" y="1235"/>
                                </a:lnTo>
                                <a:lnTo>
                                  <a:pt x="490" y="1237"/>
                                </a:lnTo>
                                <a:lnTo>
                                  <a:pt x="492" y="1237"/>
                                </a:lnTo>
                                <a:lnTo>
                                  <a:pt x="495" y="1241"/>
                                </a:lnTo>
                                <a:lnTo>
                                  <a:pt x="494" y="1243"/>
                                </a:lnTo>
                                <a:lnTo>
                                  <a:pt x="495" y="1245"/>
                                </a:lnTo>
                                <a:lnTo>
                                  <a:pt x="496" y="1243"/>
                                </a:lnTo>
                                <a:lnTo>
                                  <a:pt x="498" y="1245"/>
                                </a:lnTo>
                                <a:lnTo>
                                  <a:pt x="498" y="1251"/>
                                </a:lnTo>
                                <a:lnTo>
                                  <a:pt x="496" y="1255"/>
                                </a:lnTo>
                                <a:lnTo>
                                  <a:pt x="494" y="1255"/>
                                </a:lnTo>
                                <a:lnTo>
                                  <a:pt x="494" y="1257"/>
                                </a:lnTo>
                                <a:lnTo>
                                  <a:pt x="494" y="1259"/>
                                </a:lnTo>
                                <a:lnTo>
                                  <a:pt x="492" y="1259"/>
                                </a:lnTo>
                                <a:lnTo>
                                  <a:pt x="491" y="1261"/>
                                </a:lnTo>
                                <a:lnTo>
                                  <a:pt x="489" y="1261"/>
                                </a:lnTo>
                                <a:lnTo>
                                  <a:pt x="489" y="1263"/>
                                </a:lnTo>
                                <a:lnTo>
                                  <a:pt x="489" y="1263"/>
                                </a:lnTo>
                                <a:lnTo>
                                  <a:pt x="488" y="1265"/>
                                </a:lnTo>
                                <a:lnTo>
                                  <a:pt x="487" y="1263"/>
                                </a:lnTo>
                                <a:lnTo>
                                  <a:pt x="484" y="1263"/>
                                </a:lnTo>
                                <a:lnTo>
                                  <a:pt x="484" y="1265"/>
                                </a:lnTo>
                                <a:lnTo>
                                  <a:pt x="483" y="1267"/>
                                </a:lnTo>
                                <a:lnTo>
                                  <a:pt x="480" y="1267"/>
                                </a:lnTo>
                                <a:lnTo>
                                  <a:pt x="480" y="1269"/>
                                </a:lnTo>
                                <a:lnTo>
                                  <a:pt x="474" y="1269"/>
                                </a:lnTo>
                                <a:lnTo>
                                  <a:pt x="474" y="1277"/>
                                </a:lnTo>
                                <a:lnTo>
                                  <a:pt x="477" y="1277"/>
                                </a:lnTo>
                                <a:lnTo>
                                  <a:pt x="476" y="1281"/>
                                </a:lnTo>
                                <a:lnTo>
                                  <a:pt x="476" y="1285"/>
                                </a:lnTo>
                                <a:lnTo>
                                  <a:pt x="476" y="1285"/>
                                </a:lnTo>
                                <a:lnTo>
                                  <a:pt x="478" y="1289"/>
                                </a:lnTo>
                                <a:lnTo>
                                  <a:pt x="477" y="1291"/>
                                </a:lnTo>
                                <a:lnTo>
                                  <a:pt x="478" y="1291"/>
                                </a:lnTo>
                                <a:lnTo>
                                  <a:pt x="480" y="1295"/>
                                </a:lnTo>
                                <a:lnTo>
                                  <a:pt x="482" y="1295"/>
                                </a:lnTo>
                                <a:lnTo>
                                  <a:pt x="482" y="1301"/>
                                </a:lnTo>
                                <a:lnTo>
                                  <a:pt x="484" y="1301"/>
                                </a:lnTo>
                                <a:lnTo>
                                  <a:pt x="485" y="1303"/>
                                </a:lnTo>
                                <a:lnTo>
                                  <a:pt x="484" y="1305"/>
                                </a:lnTo>
                                <a:lnTo>
                                  <a:pt x="483" y="1305"/>
                                </a:lnTo>
                                <a:lnTo>
                                  <a:pt x="483" y="1307"/>
                                </a:lnTo>
                                <a:lnTo>
                                  <a:pt x="483" y="1307"/>
                                </a:lnTo>
                                <a:lnTo>
                                  <a:pt x="481" y="1309"/>
                                </a:lnTo>
                                <a:lnTo>
                                  <a:pt x="477" y="1309"/>
                                </a:lnTo>
                                <a:lnTo>
                                  <a:pt x="476" y="1311"/>
                                </a:lnTo>
                                <a:lnTo>
                                  <a:pt x="475" y="1307"/>
                                </a:lnTo>
                                <a:lnTo>
                                  <a:pt x="473" y="1309"/>
                                </a:lnTo>
                                <a:lnTo>
                                  <a:pt x="475" y="1311"/>
                                </a:lnTo>
                                <a:lnTo>
                                  <a:pt x="474" y="1313"/>
                                </a:lnTo>
                                <a:lnTo>
                                  <a:pt x="1129" y="1313"/>
                                </a:lnTo>
                                <a:lnTo>
                                  <a:pt x="1130" y="1311"/>
                                </a:lnTo>
                                <a:lnTo>
                                  <a:pt x="1133" y="1311"/>
                                </a:lnTo>
                                <a:lnTo>
                                  <a:pt x="1136" y="1315"/>
                                </a:lnTo>
                                <a:lnTo>
                                  <a:pt x="1137" y="1317"/>
                                </a:lnTo>
                                <a:lnTo>
                                  <a:pt x="1143" y="1317"/>
                                </a:lnTo>
                                <a:lnTo>
                                  <a:pt x="1143" y="1313"/>
                                </a:lnTo>
                                <a:lnTo>
                                  <a:pt x="1144" y="1311"/>
                                </a:lnTo>
                                <a:lnTo>
                                  <a:pt x="1146" y="1309"/>
                                </a:lnTo>
                                <a:lnTo>
                                  <a:pt x="1146" y="1309"/>
                                </a:lnTo>
                                <a:lnTo>
                                  <a:pt x="1145" y="1307"/>
                                </a:lnTo>
                                <a:lnTo>
                                  <a:pt x="1145" y="1307"/>
                                </a:lnTo>
                                <a:lnTo>
                                  <a:pt x="1142" y="1309"/>
                                </a:lnTo>
                                <a:lnTo>
                                  <a:pt x="1139" y="1311"/>
                                </a:lnTo>
                                <a:lnTo>
                                  <a:pt x="1139" y="1307"/>
                                </a:lnTo>
                                <a:lnTo>
                                  <a:pt x="1139" y="1303"/>
                                </a:lnTo>
                                <a:lnTo>
                                  <a:pt x="1140" y="1301"/>
                                </a:lnTo>
                                <a:lnTo>
                                  <a:pt x="1144" y="1301"/>
                                </a:lnTo>
                                <a:lnTo>
                                  <a:pt x="1146" y="1299"/>
                                </a:lnTo>
                                <a:lnTo>
                                  <a:pt x="1152" y="1299"/>
                                </a:lnTo>
                                <a:lnTo>
                                  <a:pt x="1153" y="1303"/>
                                </a:lnTo>
                                <a:lnTo>
                                  <a:pt x="1155" y="1305"/>
                                </a:lnTo>
                                <a:lnTo>
                                  <a:pt x="1154" y="1307"/>
                                </a:lnTo>
                                <a:lnTo>
                                  <a:pt x="1156" y="1309"/>
                                </a:lnTo>
                                <a:lnTo>
                                  <a:pt x="1158" y="1307"/>
                                </a:lnTo>
                                <a:lnTo>
                                  <a:pt x="1160" y="1307"/>
                                </a:lnTo>
                                <a:lnTo>
                                  <a:pt x="1162" y="1303"/>
                                </a:lnTo>
                                <a:lnTo>
                                  <a:pt x="1164" y="1301"/>
                                </a:lnTo>
                                <a:lnTo>
                                  <a:pt x="1166" y="1299"/>
                                </a:lnTo>
                                <a:lnTo>
                                  <a:pt x="1167" y="1299"/>
                                </a:lnTo>
                                <a:lnTo>
                                  <a:pt x="1167" y="1297"/>
                                </a:lnTo>
                                <a:lnTo>
                                  <a:pt x="1165" y="1295"/>
                                </a:lnTo>
                                <a:lnTo>
                                  <a:pt x="1162" y="1295"/>
                                </a:lnTo>
                                <a:lnTo>
                                  <a:pt x="1161" y="1293"/>
                                </a:lnTo>
                                <a:lnTo>
                                  <a:pt x="1160" y="1295"/>
                                </a:lnTo>
                                <a:lnTo>
                                  <a:pt x="1158" y="1295"/>
                                </a:lnTo>
                                <a:lnTo>
                                  <a:pt x="1156" y="1293"/>
                                </a:lnTo>
                                <a:lnTo>
                                  <a:pt x="1152" y="1293"/>
                                </a:lnTo>
                                <a:lnTo>
                                  <a:pt x="1150" y="1291"/>
                                </a:lnTo>
                                <a:lnTo>
                                  <a:pt x="1148" y="1289"/>
                                </a:lnTo>
                                <a:lnTo>
                                  <a:pt x="1147" y="1283"/>
                                </a:lnTo>
                                <a:lnTo>
                                  <a:pt x="1147" y="1283"/>
                                </a:lnTo>
                                <a:lnTo>
                                  <a:pt x="1145" y="1279"/>
                                </a:lnTo>
                                <a:lnTo>
                                  <a:pt x="1143" y="1275"/>
                                </a:lnTo>
                                <a:lnTo>
                                  <a:pt x="1142" y="1273"/>
                                </a:lnTo>
                                <a:lnTo>
                                  <a:pt x="1143" y="1273"/>
                                </a:lnTo>
                                <a:lnTo>
                                  <a:pt x="1144" y="1271"/>
                                </a:lnTo>
                                <a:lnTo>
                                  <a:pt x="1143" y="1271"/>
                                </a:lnTo>
                                <a:lnTo>
                                  <a:pt x="1142" y="1269"/>
                                </a:lnTo>
                                <a:lnTo>
                                  <a:pt x="1142" y="1269"/>
                                </a:lnTo>
                                <a:lnTo>
                                  <a:pt x="1141" y="1267"/>
                                </a:lnTo>
                                <a:lnTo>
                                  <a:pt x="1140" y="1267"/>
                                </a:lnTo>
                                <a:lnTo>
                                  <a:pt x="1137" y="1265"/>
                                </a:lnTo>
                                <a:lnTo>
                                  <a:pt x="1137" y="1267"/>
                                </a:lnTo>
                                <a:lnTo>
                                  <a:pt x="1134" y="1267"/>
                                </a:lnTo>
                                <a:lnTo>
                                  <a:pt x="1135" y="1265"/>
                                </a:lnTo>
                                <a:lnTo>
                                  <a:pt x="1136" y="1265"/>
                                </a:lnTo>
                                <a:lnTo>
                                  <a:pt x="1137" y="1263"/>
                                </a:lnTo>
                                <a:lnTo>
                                  <a:pt x="1136" y="1263"/>
                                </a:lnTo>
                                <a:lnTo>
                                  <a:pt x="1135" y="1261"/>
                                </a:lnTo>
                                <a:lnTo>
                                  <a:pt x="1133" y="1261"/>
                                </a:lnTo>
                                <a:lnTo>
                                  <a:pt x="1133" y="1259"/>
                                </a:lnTo>
                                <a:lnTo>
                                  <a:pt x="1134" y="1259"/>
                                </a:lnTo>
                                <a:lnTo>
                                  <a:pt x="1135" y="1257"/>
                                </a:lnTo>
                                <a:lnTo>
                                  <a:pt x="1135" y="1257"/>
                                </a:lnTo>
                                <a:lnTo>
                                  <a:pt x="1136" y="1255"/>
                                </a:lnTo>
                                <a:lnTo>
                                  <a:pt x="1135" y="1253"/>
                                </a:lnTo>
                                <a:lnTo>
                                  <a:pt x="1134" y="1249"/>
                                </a:lnTo>
                                <a:lnTo>
                                  <a:pt x="1134" y="1249"/>
                                </a:lnTo>
                                <a:lnTo>
                                  <a:pt x="1135" y="1247"/>
                                </a:lnTo>
                                <a:lnTo>
                                  <a:pt x="1133" y="1247"/>
                                </a:lnTo>
                                <a:lnTo>
                                  <a:pt x="1131" y="1245"/>
                                </a:lnTo>
                                <a:lnTo>
                                  <a:pt x="1131" y="1245"/>
                                </a:lnTo>
                                <a:lnTo>
                                  <a:pt x="1130" y="1243"/>
                                </a:lnTo>
                                <a:lnTo>
                                  <a:pt x="1131" y="1241"/>
                                </a:lnTo>
                                <a:lnTo>
                                  <a:pt x="1131" y="1239"/>
                                </a:lnTo>
                                <a:lnTo>
                                  <a:pt x="1128" y="1239"/>
                                </a:lnTo>
                                <a:lnTo>
                                  <a:pt x="1128" y="1237"/>
                                </a:lnTo>
                                <a:lnTo>
                                  <a:pt x="1127" y="1235"/>
                                </a:lnTo>
                                <a:lnTo>
                                  <a:pt x="1127" y="1233"/>
                                </a:lnTo>
                                <a:lnTo>
                                  <a:pt x="1128" y="1229"/>
                                </a:lnTo>
                                <a:lnTo>
                                  <a:pt x="1129" y="1227"/>
                                </a:lnTo>
                                <a:lnTo>
                                  <a:pt x="1131" y="1227"/>
                                </a:lnTo>
                                <a:lnTo>
                                  <a:pt x="1133" y="1223"/>
                                </a:lnTo>
                                <a:lnTo>
                                  <a:pt x="1135" y="1223"/>
                                </a:lnTo>
                                <a:lnTo>
                                  <a:pt x="1135" y="1221"/>
                                </a:lnTo>
                                <a:lnTo>
                                  <a:pt x="1133" y="1221"/>
                                </a:lnTo>
                                <a:lnTo>
                                  <a:pt x="1131" y="1219"/>
                                </a:lnTo>
                                <a:lnTo>
                                  <a:pt x="1130" y="1219"/>
                                </a:lnTo>
                                <a:lnTo>
                                  <a:pt x="1129" y="1217"/>
                                </a:lnTo>
                                <a:lnTo>
                                  <a:pt x="1126" y="1217"/>
                                </a:lnTo>
                                <a:lnTo>
                                  <a:pt x="1126" y="1215"/>
                                </a:lnTo>
                                <a:lnTo>
                                  <a:pt x="1126" y="1211"/>
                                </a:lnTo>
                                <a:lnTo>
                                  <a:pt x="1126" y="1207"/>
                                </a:lnTo>
                                <a:lnTo>
                                  <a:pt x="1122" y="1207"/>
                                </a:lnTo>
                                <a:lnTo>
                                  <a:pt x="1122" y="1205"/>
                                </a:lnTo>
                                <a:lnTo>
                                  <a:pt x="1122" y="1203"/>
                                </a:lnTo>
                                <a:lnTo>
                                  <a:pt x="1123" y="1201"/>
                                </a:lnTo>
                                <a:lnTo>
                                  <a:pt x="1120" y="1199"/>
                                </a:lnTo>
                                <a:lnTo>
                                  <a:pt x="1120" y="1199"/>
                                </a:lnTo>
                                <a:lnTo>
                                  <a:pt x="1119" y="1197"/>
                                </a:lnTo>
                                <a:lnTo>
                                  <a:pt x="1119" y="1197"/>
                                </a:lnTo>
                                <a:lnTo>
                                  <a:pt x="1121" y="1195"/>
                                </a:lnTo>
                                <a:lnTo>
                                  <a:pt x="1118" y="1193"/>
                                </a:lnTo>
                                <a:lnTo>
                                  <a:pt x="1118" y="1193"/>
                                </a:lnTo>
                                <a:lnTo>
                                  <a:pt x="1118" y="1191"/>
                                </a:lnTo>
                                <a:lnTo>
                                  <a:pt x="1117" y="1193"/>
                                </a:lnTo>
                                <a:lnTo>
                                  <a:pt x="1115" y="1193"/>
                                </a:lnTo>
                                <a:lnTo>
                                  <a:pt x="1115" y="1191"/>
                                </a:lnTo>
                                <a:lnTo>
                                  <a:pt x="1112" y="1187"/>
                                </a:lnTo>
                                <a:lnTo>
                                  <a:pt x="1110" y="1185"/>
                                </a:lnTo>
                                <a:lnTo>
                                  <a:pt x="1112" y="1185"/>
                                </a:lnTo>
                                <a:lnTo>
                                  <a:pt x="1114" y="1183"/>
                                </a:lnTo>
                                <a:lnTo>
                                  <a:pt x="1112" y="1181"/>
                                </a:lnTo>
                                <a:lnTo>
                                  <a:pt x="1110" y="1179"/>
                                </a:lnTo>
                                <a:lnTo>
                                  <a:pt x="1105" y="1179"/>
                                </a:lnTo>
                                <a:lnTo>
                                  <a:pt x="1103" y="1177"/>
                                </a:lnTo>
                                <a:lnTo>
                                  <a:pt x="1102" y="1175"/>
                                </a:lnTo>
                                <a:lnTo>
                                  <a:pt x="1100" y="1173"/>
                                </a:lnTo>
                                <a:lnTo>
                                  <a:pt x="1099" y="1173"/>
                                </a:lnTo>
                                <a:lnTo>
                                  <a:pt x="1099" y="1171"/>
                                </a:lnTo>
                                <a:lnTo>
                                  <a:pt x="1100" y="1169"/>
                                </a:lnTo>
                                <a:lnTo>
                                  <a:pt x="1099" y="1169"/>
                                </a:lnTo>
                                <a:lnTo>
                                  <a:pt x="1098" y="1167"/>
                                </a:lnTo>
                                <a:lnTo>
                                  <a:pt x="1100" y="1167"/>
                                </a:lnTo>
                                <a:lnTo>
                                  <a:pt x="1102" y="1165"/>
                                </a:lnTo>
                                <a:lnTo>
                                  <a:pt x="1101" y="1163"/>
                                </a:lnTo>
                                <a:lnTo>
                                  <a:pt x="1103" y="1163"/>
                                </a:lnTo>
                                <a:lnTo>
                                  <a:pt x="1103" y="1161"/>
                                </a:lnTo>
                                <a:lnTo>
                                  <a:pt x="1082" y="1161"/>
                                </a:lnTo>
                                <a:lnTo>
                                  <a:pt x="1079" y="1161"/>
                                </a:lnTo>
                                <a:lnTo>
                                  <a:pt x="1077" y="1161"/>
                                </a:lnTo>
                                <a:lnTo>
                                  <a:pt x="1076" y="1163"/>
                                </a:lnTo>
                                <a:lnTo>
                                  <a:pt x="1074" y="1163"/>
                                </a:lnTo>
                                <a:lnTo>
                                  <a:pt x="1073" y="1165"/>
                                </a:lnTo>
                                <a:lnTo>
                                  <a:pt x="1072" y="1167"/>
                                </a:lnTo>
                                <a:lnTo>
                                  <a:pt x="1067" y="1167"/>
                                </a:lnTo>
                                <a:lnTo>
                                  <a:pt x="1066" y="1165"/>
                                </a:lnTo>
                                <a:lnTo>
                                  <a:pt x="1066" y="1165"/>
                                </a:lnTo>
                                <a:lnTo>
                                  <a:pt x="1066" y="1163"/>
                                </a:lnTo>
                                <a:lnTo>
                                  <a:pt x="1067" y="1161"/>
                                </a:lnTo>
                                <a:lnTo>
                                  <a:pt x="1066" y="1161"/>
                                </a:lnTo>
                                <a:lnTo>
                                  <a:pt x="1065" y="1159"/>
                                </a:lnTo>
                                <a:lnTo>
                                  <a:pt x="1064" y="1157"/>
                                </a:lnTo>
                                <a:lnTo>
                                  <a:pt x="1064" y="1155"/>
                                </a:lnTo>
                                <a:lnTo>
                                  <a:pt x="1063" y="1153"/>
                                </a:lnTo>
                                <a:lnTo>
                                  <a:pt x="1061" y="1151"/>
                                </a:lnTo>
                                <a:lnTo>
                                  <a:pt x="1059" y="1153"/>
                                </a:lnTo>
                                <a:lnTo>
                                  <a:pt x="1056" y="1153"/>
                                </a:lnTo>
                                <a:lnTo>
                                  <a:pt x="1056" y="1151"/>
                                </a:lnTo>
                                <a:lnTo>
                                  <a:pt x="1054" y="1149"/>
                                </a:lnTo>
                                <a:lnTo>
                                  <a:pt x="1052" y="1149"/>
                                </a:lnTo>
                                <a:lnTo>
                                  <a:pt x="1053" y="1147"/>
                                </a:lnTo>
                                <a:lnTo>
                                  <a:pt x="1053" y="1145"/>
                                </a:lnTo>
                                <a:lnTo>
                                  <a:pt x="1051" y="1143"/>
                                </a:lnTo>
                                <a:lnTo>
                                  <a:pt x="1050" y="1141"/>
                                </a:lnTo>
                                <a:lnTo>
                                  <a:pt x="1049" y="1143"/>
                                </a:lnTo>
                                <a:lnTo>
                                  <a:pt x="1046" y="1143"/>
                                </a:lnTo>
                                <a:lnTo>
                                  <a:pt x="1046" y="1141"/>
                                </a:lnTo>
                                <a:lnTo>
                                  <a:pt x="1047" y="1139"/>
                                </a:lnTo>
                                <a:lnTo>
                                  <a:pt x="1050" y="1137"/>
                                </a:lnTo>
                                <a:lnTo>
                                  <a:pt x="1052" y="1135"/>
                                </a:lnTo>
                                <a:lnTo>
                                  <a:pt x="1050" y="1135"/>
                                </a:lnTo>
                                <a:lnTo>
                                  <a:pt x="1049" y="1133"/>
                                </a:lnTo>
                                <a:lnTo>
                                  <a:pt x="1048" y="1133"/>
                                </a:lnTo>
                                <a:lnTo>
                                  <a:pt x="1048" y="1131"/>
                                </a:lnTo>
                                <a:lnTo>
                                  <a:pt x="1048" y="1129"/>
                                </a:lnTo>
                                <a:lnTo>
                                  <a:pt x="1045" y="1131"/>
                                </a:lnTo>
                                <a:lnTo>
                                  <a:pt x="1043" y="1133"/>
                                </a:lnTo>
                                <a:lnTo>
                                  <a:pt x="1043" y="1135"/>
                                </a:lnTo>
                                <a:lnTo>
                                  <a:pt x="1043" y="1139"/>
                                </a:lnTo>
                                <a:lnTo>
                                  <a:pt x="1040" y="1139"/>
                                </a:lnTo>
                                <a:lnTo>
                                  <a:pt x="1038" y="1141"/>
                                </a:lnTo>
                                <a:lnTo>
                                  <a:pt x="1037" y="1143"/>
                                </a:lnTo>
                                <a:lnTo>
                                  <a:pt x="1032" y="1143"/>
                                </a:lnTo>
                                <a:lnTo>
                                  <a:pt x="1031" y="1145"/>
                                </a:lnTo>
                                <a:lnTo>
                                  <a:pt x="1029" y="1145"/>
                                </a:lnTo>
                                <a:lnTo>
                                  <a:pt x="1029" y="1143"/>
                                </a:lnTo>
                                <a:lnTo>
                                  <a:pt x="1029" y="1143"/>
                                </a:lnTo>
                                <a:lnTo>
                                  <a:pt x="1030" y="1141"/>
                                </a:lnTo>
                                <a:lnTo>
                                  <a:pt x="1027" y="1141"/>
                                </a:lnTo>
                                <a:lnTo>
                                  <a:pt x="1010" y="1141"/>
                                </a:lnTo>
                                <a:lnTo>
                                  <a:pt x="983" y="1141"/>
                                </a:lnTo>
                                <a:lnTo>
                                  <a:pt x="983" y="1181"/>
                                </a:lnTo>
                                <a:lnTo>
                                  <a:pt x="983" y="1182"/>
                                </a:lnTo>
                                <a:lnTo>
                                  <a:pt x="983" y="1182"/>
                                </a:lnTo>
                                <a:lnTo>
                                  <a:pt x="983" y="1182"/>
                                </a:lnTo>
                                <a:lnTo>
                                  <a:pt x="983" y="1183"/>
                                </a:lnTo>
                                <a:lnTo>
                                  <a:pt x="977" y="1183"/>
                                </a:lnTo>
                                <a:lnTo>
                                  <a:pt x="977" y="1182"/>
                                </a:lnTo>
                                <a:lnTo>
                                  <a:pt x="983" y="1182"/>
                                </a:lnTo>
                                <a:lnTo>
                                  <a:pt x="983" y="1182"/>
                                </a:lnTo>
                                <a:lnTo>
                                  <a:pt x="982" y="1181"/>
                                </a:lnTo>
                                <a:lnTo>
                                  <a:pt x="983" y="1181"/>
                                </a:lnTo>
                                <a:lnTo>
                                  <a:pt x="983" y="1141"/>
                                </a:lnTo>
                                <a:lnTo>
                                  <a:pt x="976" y="1141"/>
                                </a:lnTo>
                                <a:lnTo>
                                  <a:pt x="976" y="1174"/>
                                </a:lnTo>
                                <a:lnTo>
                                  <a:pt x="976" y="1174"/>
                                </a:lnTo>
                                <a:lnTo>
                                  <a:pt x="976" y="1183"/>
                                </a:lnTo>
                                <a:lnTo>
                                  <a:pt x="976" y="1183"/>
                                </a:lnTo>
                                <a:lnTo>
                                  <a:pt x="974" y="1181"/>
                                </a:lnTo>
                                <a:lnTo>
                                  <a:pt x="971" y="1185"/>
                                </a:lnTo>
                                <a:lnTo>
                                  <a:pt x="970" y="1187"/>
                                </a:lnTo>
                                <a:lnTo>
                                  <a:pt x="965" y="1187"/>
                                </a:lnTo>
                                <a:lnTo>
                                  <a:pt x="964" y="1186"/>
                                </a:lnTo>
                                <a:lnTo>
                                  <a:pt x="970" y="1186"/>
                                </a:lnTo>
                                <a:lnTo>
                                  <a:pt x="971" y="1184"/>
                                </a:lnTo>
                                <a:lnTo>
                                  <a:pt x="974" y="1180"/>
                                </a:lnTo>
                                <a:lnTo>
                                  <a:pt x="976" y="1182"/>
                                </a:lnTo>
                                <a:lnTo>
                                  <a:pt x="976" y="1183"/>
                                </a:lnTo>
                                <a:lnTo>
                                  <a:pt x="976" y="1174"/>
                                </a:lnTo>
                                <a:lnTo>
                                  <a:pt x="975" y="1174"/>
                                </a:lnTo>
                                <a:lnTo>
                                  <a:pt x="974" y="1173"/>
                                </a:lnTo>
                                <a:lnTo>
                                  <a:pt x="975" y="1173"/>
                                </a:lnTo>
                                <a:lnTo>
                                  <a:pt x="976" y="1174"/>
                                </a:lnTo>
                                <a:lnTo>
                                  <a:pt x="976" y="1141"/>
                                </a:lnTo>
                                <a:lnTo>
                                  <a:pt x="975" y="1141"/>
                                </a:lnTo>
                                <a:lnTo>
                                  <a:pt x="975" y="1164"/>
                                </a:lnTo>
                                <a:lnTo>
                                  <a:pt x="975" y="1165"/>
                                </a:lnTo>
                                <a:lnTo>
                                  <a:pt x="974" y="1167"/>
                                </a:lnTo>
                                <a:lnTo>
                                  <a:pt x="974" y="1167"/>
                                </a:lnTo>
                                <a:lnTo>
                                  <a:pt x="974" y="1171"/>
                                </a:lnTo>
                                <a:lnTo>
                                  <a:pt x="974" y="1171"/>
                                </a:lnTo>
                                <a:lnTo>
                                  <a:pt x="974" y="1171"/>
                                </a:lnTo>
                                <a:lnTo>
                                  <a:pt x="974" y="1171"/>
                                </a:lnTo>
                                <a:lnTo>
                                  <a:pt x="974" y="1167"/>
                                </a:lnTo>
                                <a:lnTo>
                                  <a:pt x="973" y="1167"/>
                                </a:lnTo>
                                <a:lnTo>
                                  <a:pt x="973" y="1170"/>
                                </a:lnTo>
                                <a:lnTo>
                                  <a:pt x="973" y="1172"/>
                                </a:lnTo>
                                <a:lnTo>
                                  <a:pt x="973" y="1172"/>
                                </a:lnTo>
                                <a:lnTo>
                                  <a:pt x="973" y="1172"/>
                                </a:lnTo>
                                <a:lnTo>
                                  <a:pt x="973" y="1172"/>
                                </a:lnTo>
                                <a:lnTo>
                                  <a:pt x="973" y="1170"/>
                                </a:lnTo>
                                <a:lnTo>
                                  <a:pt x="973" y="1170"/>
                                </a:lnTo>
                                <a:lnTo>
                                  <a:pt x="973" y="1169"/>
                                </a:lnTo>
                                <a:lnTo>
                                  <a:pt x="973" y="1170"/>
                                </a:lnTo>
                                <a:lnTo>
                                  <a:pt x="973" y="1167"/>
                                </a:lnTo>
                                <a:lnTo>
                                  <a:pt x="972" y="1167"/>
                                </a:lnTo>
                                <a:lnTo>
                                  <a:pt x="972" y="1166"/>
                                </a:lnTo>
                                <a:lnTo>
                                  <a:pt x="974" y="1166"/>
                                </a:lnTo>
                                <a:lnTo>
                                  <a:pt x="975" y="1164"/>
                                </a:lnTo>
                                <a:lnTo>
                                  <a:pt x="975" y="1141"/>
                                </a:lnTo>
                                <a:lnTo>
                                  <a:pt x="973" y="1141"/>
                                </a:lnTo>
                                <a:lnTo>
                                  <a:pt x="972" y="1141"/>
                                </a:lnTo>
                                <a:lnTo>
                                  <a:pt x="971" y="1141"/>
                                </a:lnTo>
                                <a:lnTo>
                                  <a:pt x="971" y="1145"/>
                                </a:lnTo>
                                <a:lnTo>
                                  <a:pt x="971" y="1145"/>
                                </a:lnTo>
                                <a:lnTo>
                                  <a:pt x="971" y="1161"/>
                                </a:lnTo>
                                <a:lnTo>
                                  <a:pt x="971" y="1161"/>
                                </a:lnTo>
                                <a:lnTo>
                                  <a:pt x="971" y="1162"/>
                                </a:lnTo>
                                <a:lnTo>
                                  <a:pt x="971" y="1162"/>
                                </a:lnTo>
                                <a:lnTo>
                                  <a:pt x="970" y="1160"/>
                                </a:lnTo>
                                <a:lnTo>
                                  <a:pt x="971" y="1161"/>
                                </a:lnTo>
                                <a:lnTo>
                                  <a:pt x="971" y="1145"/>
                                </a:lnTo>
                                <a:lnTo>
                                  <a:pt x="969" y="1145"/>
                                </a:lnTo>
                                <a:lnTo>
                                  <a:pt x="969" y="1148"/>
                                </a:lnTo>
                                <a:lnTo>
                                  <a:pt x="969" y="1149"/>
                                </a:lnTo>
                                <a:lnTo>
                                  <a:pt x="969" y="1149"/>
                                </a:lnTo>
                                <a:lnTo>
                                  <a:pt x="969" y="1148"/>
                                </a:lnTo>
                                <a:lnTo>
                                  <a:pt x="969" y="1145"/>
                                </a:lnTo>
                                <a:lnTo>
                                  <a:pt x="969" y="1145"/>
                                </a:lnTo>
                                <a:lnTo>
                                  <a:pt x="969" y="1144"/>
                                </a:lnTo>
                                <a:lnTo>
                                  <a:pt x="969" y="1154"/>
                                </a:lnTo>
                                <a:lnTo>
                                  <a:pt x="969" y="1155"/>
                                </a:lnTo>
                                <a:lnTo>
                                  <a:pt x="968" y="1157"/>
                                </a:lnTo>
                                <a:lnTo>
                                  <a:pt x="968" y="1157"/>
                                </a:lnTo>
                                <a:lnTo>
                                  <a:pt x="968" y="1156"/>
                                </a:lnTo>
                                <a:lnTo>
                                  <a:pt x="969" y="1154"/>
                                </a:lnTo>
                                <a:lnTo>
                                  <a:pt x="969" y="1154"/>
                                </a:lnTo>
                                <a:lnTo>
                                  <a:pt x="969" y="1144"/>
                                </a:lnTo>
                                <a:lnTo>
                                  <a:pt x="971" y="1144"/>
                                </a:lnTo>
                                <a:lnTo>
                                  <a:pt x="971" y="1145"/>
                                </a:lnTo>
                                <a:lnTo>
                                  <a:pt x="971" y="1141"/>
                                </a:lnTo>
                                <a:lnTo>
                                  <a:pt x="970" y="1141"/>
                                </a:lnTo>
                                <a:lnTo>
                                  <a:pt x="970" y="1140"/>
                                </a:lnTo>
                                <a:lnTo>
                                  <a:pt x="973" y="1140"/>
                                </a:lnTo>
                                <a:lnTo>
                                  <a:pt x="973" y="1139"/>
                                </a:lnTo>
                                <a:lnTo>
                                  <a:pt x="979" y="1139"/>
                                </a:lnTo>
                                <a:lnTo>
                                  <a:pt x="980" y="1137"/>
                                </a:lnTo>
                                <a:lnTo>
                                  <a:pt x="980" y="1138"/>
                                </a:lnTo>
                                <a:lnTo>
                                  <a:pt x="984" y="1138"/>
                                </a:lnTo>
                                <a:lnTo>
                                  <a:pt x="984" y="1139"/>
                                </a:lnTo>
                                <a:lnTo>
                                  <a:pt x="1006" y="1139"/>
                                </a:lnTo>
                                <a:lnTo>
                                  <a:pt x="1004" y="1137"/>
                                </a:lnTo>
                                <a:lnTo>
                                  <a:pt x="1003" y="1135"/>
                                </a:lnTo>
                                <a:lnTo>
                                  <a:pt x="1002" y="1135"/>
                                </a:lnTo>
                                <a:lnTo>
                                  <a:pt x="1001" y="1133"/>
                                </a:lnTo>
                                <a:lnTo>
                                  <a:pt x="1000" y="1131"/>
                                </a:lnTo>
                                <a:lnTo>
                                  <a:pt x="999" y="1131"/>
                                </a:lnTo>
                                <a:lnTo>
                                  <a:pt x="998" y="1133"/>
                                </a:lnTo>
                                <a:lnTo>
                                  <a:pt x="995" y="1133"/>
                                </a:lnTo>
                                <a:lnTo>
                                  <a:pt x="994" y="1131"/>
                                </a:lnTo>
                                <a:lnTo>
                                  <a:pt x="986" y="1131"/>
                                </a:lnTo>
                                <a:lnTo>
                                  <a:pt x="986" y="1135"/>
                                </a:lnTo>
                                <a:lnTo>
                                  <a:pt x="986" y="1136"/>
                                </a:lnTo>
                                <a:lnTo>
                                  <a:pt x="986" y="1136"/>
                                </a:lnTo>
                                <a:lnTo>
                                  <a:pt x="986" y="1136"/>
                                </a:lnTo>
                                <a:lnTo>
                                  <a:pt x="986" y="1137"/>
                                </a:lnTo>
                                <a:lnTo>
                                  <a:pt x="985" y="1137"/>
                                </a:lnTo>
                                <a:lnTo>
                                  <a:pt x="986" y="1136"/>
                                </a:lnTo>
                                <a:lnTo>
                                  <a:pt x="986" y="1136"/>
                                </a:lnTo>
                                <a:lnTo>
                                  <a:pt x="986" y="1136"/>
                                </a:lnTo>
                                <a:lnTo>
                                  <a:pt x="985" y="1135"/>
                                </a:lnTo>
                                <a:lnTo>
                                  <a:pt x="986" y="1135"/>
                                </a:lnTo>
                                <a:lnTo>
                                  <a:pt x="986" y="1131"/>
                                </a:lnTo>
                                <a:lnTo>
                                  <a:pt x="986" y="1131"/>
                                </a:lnTo>
                                <a:lnTo>
                                  <a:pt x="983" y="1129"/>
                                </a:lnTo>
                                <a:lnTo>
                                  <a:pt x="981" y="1129"/>
                                </a:lnTo>
                                <a:lnTo>
                                  <a:pt x="981" y="1128"/>
                                </a:lnTo>
                                <a:lnTo>
                                  <a:pt x="983" y="1128"/>
                                </a:lnTo>
                                <a:lnTo>
                                  <a:pt x="982" y="1126"/>
                                </a:lnTo>
                                <a:lnTo>
                                  <a:pt x="980" y="1126"/>
                                </a:lnTo>
                                <a:lnTo>
                                  <a:pt x="980" y="1124"/>
                                </a:lnTo>
                                <a:lnTo>
                                  <a:pt x="981" y="1122"/>
                                </a:lnTo>
                                <a:lnTo>
                                  <a:pt x="983" y="1124"/>
                                </a:lnTo>
                                <a:lnTo>
                                  <a:pt x="985" y="1124"/>
                                </a:lnTo>
                                <a:lnTo>
                                  <a:pt x="987" y="1126"/>
                                </a:lnTo>
                                <a:lnTo>
                                  <a:pt x="987" y="1124"/>
                                </a:lnTo>
                                <a:lnTo>
                                  <a:pt x="986" y="1124"/>
                                </a:lnTo>
                                <a:lnTo>
                                  <a:pt x="985" y="1122"/>
                                </a:lnTo>
                                <a:lnTo>
                                  <a:pt x="984" y="1122"/>
                                </a:lnTo>
                                <a:lnTo>
                                  <a:pt x="984" y="1120"/>
                                </a:lnTo>
                                <a:lnTo>
                                  <a:pt x="980" y="1120"/>
                                </a:lnTo>
                                <a:lnTo>
                                  <a:pt x="980" y="1118"/>
                                </a:lnTo>
                                <a:lnTo>
                                  <a:pt x="980" y="1116"/>
                                </a:lnTo>
                                <a:lnTo>
                                  <a:pt x="981" y="1116"/>
                                </a:lnTo>
                                <a:lnTo>
                                  <a:pt x="984" y="1112"/>
                                </a:lnTo>
                                <a:lnTo>
                                  <a:pt x="985" y="1114"/>
                                </a:lnTo>
                                <a:lnTo>
                                  <a:pt x="986" y="1114"/>
                                </a:lnTo>
                                <a:lnTo>
                                  <a:pt x="987" y="1112"/>
                                </a:lnTo>
                                <a:lnTo>
                                  <a:pt x="986" y="1112"/>
                                </a:lnTo>
                                <a:lnTo>
                                  <a:pt x="984" y="1110"/>
                                </a:lnTo>
                                <a:lnTo>
                                  <a:pt x="985" y="1108"/>
                                </a:lnTo>
                                <a:lnTo>
                                  <a:pt x="983" y="1108"/>
                                </a:lnTo>
                                <a:lnTo>
                                  <a:pt x="983" y="1106"/>
                                </a:lnTo>
                                <a:lnTo>
                                  <a:pt x="980" y="1106"/>
                                </a:lnTo>
                                <a:lnTo>
                                  <a:pt x="979" y="1108"/>
                                </a:lnTo>
                                <a:lnTo>
                                  <a:pt x="980" y="1106"/>
                                </a:lnTo>
                                <a:lnTo>
                                  <a:pt x="980" y="1104"/>
                                </a:lnTo>
                                <a:lnTo>
                                  <a:pt x="979" y="1104"/>
                                </a:lnTo>
                                <a:lnTo>
                                  <a:pt x="978" y="1102"/>
                                </a:lnTo>
                                <a:lnTo>
                                  <a:pt x="981" y="1102"/>
                                </a:lnTo>
                                <a:lnTo>
                                  <a:pt x="980" y="1098"/>
                                </a:lnTo>
                                <a:lnTo>
                                  <a:pt x="976" y="1098"/>
                                </a:lnTo>
                                <a:lnTo>
                                  <a:pt x="975" y="1097"/>
                                </a:lnTo>
                                <a:lnTo>
                                  <a:pt x="975" y="1133"/>
                                </a:lnTo>
                                <a:lnTo>
                                  <a:pt x="974" y="1133"/>
                                </a:lnTo>
                                <a:lnTo>
                                  <a:pt x="973" y="1138"/>
                                </a:lnTo>
                                <a:lnTo>
                                  <a:pt x="972" y="1138"/>
                                </a:lnTo>
                                <a:lnTo>
                                  <a:pt x="974" y="1132"/>
                                </a:lnTo>
                                <a:lnTo>
                                  <a:pt x="975" y="1133"/>
                                </a:lnTo>
                                <a:lnTo>
                                  <a:pt x="975" y="1097"/>
                                </a:lnTo>
                                <a:lnTo>
                                  <a:pt x="975" y="1096"/>
                                </a:lnTo>
                                <a:lnTo>
                                  <a:pt x="975" y="1096"/>
                                </a:lnTo>
                                <a:lnTo>
                                  <a:pt x="975" y="1094"/>
                                </a:lnTo>
                                <a:lnTo>
                                  <a:pt x="976" y="1092"/>
                                </a:lnTo>
                                <a:lnTo>
                                  <a:pt x="975" y="1092"/>
                                </a:lnTo>
                                <a:lnTo>
                                  <a:pt x="975" y="1090"/>
                                </a:lnTo>
                                <a:lnTo>
                                  <a:pt x="975" y="1090"/>
                                </a:lnTo>
                                <a:lnTo>
                                  <a:pt x="976" y="1088"/>
                                </a:lnTo>
                                <a:lnTo>
                                  <a:pt x="977" y="1088"/>
                                </a:lnTo>
                                <a:lnTo>
                                  <a:pt x="979" y="1090"/>
                                </a:lnTo>
                                <a:lnTo>
                                  <a:pt x="980" y="1088"/>
                                </a:lnTo>
                                <a:lnTo>
                                  <a:pt x="981" y="1086"/>
                                </a:lnTo>
                                <a:lnTo>
                                  <a:pt x="983" y="1086"/>
                                </a:lnTo>
                                <a:lnTo>
                                  <a:pt x="987" y="1080"/>
                                </a:lnTo>
                                <a:lnTo>
                                  <a:pt x="986" y="1078"/>
                                </a:lnTo>
                                <a:lnTo>
                                  <a:pt x="985" y="1078"/>
                                </a:lnTo>
                                <a:lnTo>
                                  <a:pt x="988" y="1076"/>
                                </a:lnTo>
                                <a:lnTo>
                                  <a:pt x="988" y="1078"/>
                                </a:lnTo>
                                <a:lnTo>
                                  <a:pt x="990" y="1078"/>
                                </a:lnTo>
                                <a:lnTo>
                                  <a:pt x="989" y="1076"/>
                                </a:lnTo>
                                <a:lnTo>
                                  <a:pt x="991" y="1076"/>
                                </a:lnTo>
                                <a:lnTo>
                                  <a:pt x="990" y="1078"/>
                                </a:lnTo>
                                <a:lnTo>
                                  <a:pt x="992" y="1076"/>
                                </a:lnTo>
                                <a:lnTo>
                                  <a:pt x="993" y="1074"/>
                                </a:lnTo>
                                <a:lnTo>
                                  <a:pt x="993" y="1072"/>
                                </a:lnTo>
                                <a:lnTo>
                                  <a:pt x="993" y="1070"/>
                                </a:lnTo>
                                <a:lnTo>
                                  <a:pt x="990" y="1070"/>
                                </a:lnTo>
                                <a:lnTo>
                                  <a:pt x="992" y="1068"/>
                                </a:lnTo>
                                <a:lnTo>
                                  <a:pt x="992" y="1068"/>
                                </a:lnTo>
                                <a:lnTo>
                                  <a:pt x="991" y="1066"/>
                                </a:lnTo>
                                <a:lnTo>
                                  <a:pt x="990" y="1066"/>
                                </a:lnTo>
                                <a:lnTo>
                                  <a:pt x="990" y="1064"/>
                                </a:lnTo>
                                <a:lnTo>
                                  <a:pt x="993" y="1062"/>
                                </a:lnTo>
                                <a:lnTo>
                                  <a:pt x="992" y="1060"/>
                                </a:lnTo>
                                <a:lnTo>
                                  <a:pt x="994" y="1060"/>
                                </a:lnTo>
                                <a:lnTo>
                                  <a:pt x="994" y="1056"/>
                                </a:lnTo>
                                <a:lnTo>
                                  <a:pt x="994" y="1056"/>
                                </a:lnTo>
                                <a:lnTo>
                                  <a:pt x="992" y="1054"/>
                                </a:lnTo>
                                <a:lnTo>
                                  <a:pt x="992" y="1054"/>
                                </a:lnTo>
                                <a:lnTo>
                                  <a:pt x="992" y="1052"/>
                                </a:lnTo>
                                <a:lnTo>
                                  <a:pt x="992" y="1052"/>
                                </a:lnTo>
                                <a:lnTo>
                                  <a:pt x="991" y="1050"/>
                                </a:lnTo>
                                <a:lnTo>
                                  <a:pt x="991" y="1050"/>
                                </a:lnTo>
                                <a:lnTo>
                                  <a:pt x="991" y="1048"/>
                                </a:lnTo>
                                <a:lnTo>
                                  <a:pt x="991" y="1046"/>
                                </a:lnTo>
                                <a:lnTo>
                                  <a:pt x="994" y="1046"/>
                                </a:lnTo>
                                <a:lnTo>
                                  <a:pt x="994" y="1042"/>
                                </a:lnTo>
                                <a:lnTo>
                                  <a:pt x="993" y="1040"/>
                                </a:lnTo>
                                <a:lnTo>
                                  <a:pt x="997" y="1040"/>
                                </a:lnTo>
                                <a:lnTo>
                                  <a:pt x="997" y="1038"/>
                                </a:lnTo>
                                <a:lnTo>
                                  <a:pt x="996" y="1036"/>
                                </a:lnTo>
                                <a:lnTo>
                                  <a:pt x="996" y="1032"/>
                                </a:lnTo>
                                <a:lnTo>
                                  <a:pt x="994" y="1032"/>
                                </a:lnTo>
                                <a:lnTo>
                                  <a:pt x="994" y="1030"/>
                                </a:lnTo>
                                <a:lnTo>
                                  <a:pt x="994" y="1030"/>
                                </a:lnTo>
                                <a:lnTo>
                                  <a:pt x="995" y="1028"/>
                                </a:lnTo>
                                <a:lnTo>
                                  <a:pt x="995" y="1028"/>
                                </a:lnTo>
                                <a:lnTo>
                                  <a:pt x="997" y="1026"/>
                                </a:lnTo>
                                <a:lnTo>
                                  <a:pt x="997" y="1026"/>
                                </a:lnTo>
                                <a:lnTo>
                                  <a:pt x="996" y="1024"/>
                                </a:lnTo>
                                <a:lnTo>
                                  <a:pt x="996" y="1024"/>
                                </a:lnTo>
                                <a:lnTo>
                                  <a:pt x="995" y="1020"/>
                                </a:lnTo>
                                <a:lnTo>
                                  <a:pt x="996" y="1018"/>
                                </a:lnTo>
                                <a:lnTo>
                                  <a:pt x="1001" y="1018"/>
                                </a:lnTo>
                                <a:lnTo>
                                  <a:pt x="1001" y="1016"/>
                                </a:lnTo>
                                <a:lnTo>
                                  <a:pt x="1001" y="1014"/>
                                </a:lnTo>
                                <a:lnTo>
                                  <a:pt x="1002" y="1012"/>
                                </a:lnTo>
                                <a:lnTo>
                                  <a:pt x="1003" y="1010"/>
                                </a:lnTo>
                                <a:lnTo>
                                  <a:pt x="1004" y="1008"/>
                                </a:lnTo>
                                <a:lnTo>
                                  <a:pt x="1008" y="1008"/>
                                </a:lnTo>
                                <a:lnTo>
                                  <a:pt x="1008" y="1010"/>
                                </a:lnTo>
                                <a:lnTo>
                                  <a:pt x="1009" y="1010"/>
                                </a:lnTo>
                                <a:lnTo>
                                  <a:pt x="1009" y="1006"/>
                                </a:lnTo>
                                <a:lnTo>
                                  <a:pt x="1008" y="1004"/>
                                </a:lnTo>
                                <a:lnTo>
                                  <a:pt x="1007" y="1004"/>
                                </a:lnTo>
                                <a:lnTo>
                                  <a:pt x="1006" y="1002"/>
                                </a:lnTo>
                                <a:lnTo>
                                  <a:pt x="1005" y="1000"/>
                                </a:lnTo>
                                <a:lnTo>
                                  <a:pt x="1004" y="1000"/>
                                </a:lnTo>
                                <a:lnTo>
                                  <a:pt x="1002" y="998"/>
                                </a:lnTo>
                                <a:lnTo>
                                  <a:pt x="1002" y="996"/>
                                </a:lnTo>
                                <a:lnTo>
                                  <a:pt x="1003" y="994"/>
                                </a:lnTo>
                                <a:lnTo>
                                  <a:pt x="1004" y="992"/>
                                </a:lnTo>
                                <a:lnTo>
                                  <a:pt x="1006" y="992"/>
                                </a:lnTo>
                                <a:lnTo>
                                  <a:pt x="1007" y="990"/>
                                </a:lnTo>
                                <a:lnTo>
                                  <a:pt x="1009" y="988"/>
                                </a:lnTo>
                                <a:lnTo>
                                  <a:pt x="1013" y="986"/>
                                </a:lnTo>
                                <a:lnTo>
                                  <a:pt x="1015" y="988"/>
                                </a:lnTo>
                                <a:lnTo>
                                  <a:pt x="1016" y="988"/>
                                </a:lnTo>
                                <a:lnTo>
                                  <a:pt x="1018" y="986"/>
                                </a:lnTo>
                                <a:lnTo>
                                  <a:pt x="1018" y="986"/>
                                </a:lnTo>
                                <a:lnTo>
                                  <a:pt x="1020" y="984"/>
                                </a:lnTo>
                                <a:lnTo>
                                  <a:pt x="1023" y="984"/>
                                </a:lnTo>
                                <a:lnTo>
                                  <a:pt x="1023" y="982"/>
                                </a:lnTo>
                                <a:lnTo>
                                  <a:pt x="1024" y="982"/>
                                </a:lnTo>
                                <a:lnTo>
                                  <a:pt x="1025" y="980"/>
                                </a:lnTo>
                                <a:lnTo>
                                  <a:pt x="1025" y="978"/>
                                </a:lnTo>
                                <a:lnTo>
                                  <a:pt x="1031" y="978"/>
                                </a:lnTo>
                                <a:lnTo>
                                  <a:pt x="1031" y="976"/>
                                </a:lnTo>
                                <a:lnTo>
                                  <a:pt x="1029" y="974"/>
                                </a:lnTo>
                                <a:lnTo>
                                  <a:pt x="1030" y="970"/>
                                </a:lnTo>
                                <a:lnTo>
                                  <a:pt x="1031" y="968"/>
                                </a:lnTo>
                                <a:lnTo>
                                  <a:pt x="1033" y="966"/>
                                </a:lnTo>
                                <a:lnTo>
                                  <a:pt x="1033" y="966"/>
                                </a:lnTo>
                                <a:lnTo>
                                  <a:pt x="1034" y="964"/>
                                </a:lnTo>
                                <a:lnTo>
                                  <a:pt x="1036" y="964"/>
                                </a:lnTo>
                                <a:lnTo>
                                  <a:pt x="1036" y="962"/>
                                </a:lnTo>
                                <a:lnTo>
                                  <a:pt x="1037" y="960"/>
                                </a:lnTo>
                                <a:lnTo>
                                  <a:pt x="1041" y="956"/>
                                </a:lnTo>
                                <a:lnTo>
                                  <a:pt x="1044" y="954"/>
                                </a:lnTo>
                                <a:lnTo>
                                  <a:pt x="1045" y="954"/>
                                </a:lnTo>
                                <a:lnTo>
                                  <a:pt x="1043" y="950"/>
                                </a:lnTo>
                                <a:lnTo>
                                  <a:pt x="1043" y="950"/>
                                </a:lnTo>
                                <a:lnTo>
                                  <a:pt x="1042" y="948"/>
                                </a:lnTo>
                                <a:lnTo>
                                  <a:pt x="1042" y="944"/>
                                </a:lnTo>
                                <a:lnTo>
                                  <a:pt x="1038" y="948"/>
                                </a:lnTo>
                                <a:lnTo>
                                  <a:pt x="1031" y="948"/>
                                </a:lnTo>
                                <a:lnTo>
                                  <a:pt x="1032" y="944"/>
                                </a:lnTo>
                                <a:lnTo>
                                  <a:pt x="1032" y="942"/>
                                </a:lnTo>
                                <a:lnTo>
                                  <a:pt x="1031" y="940"/>
                                </a:lnTo>
                                <a:lnTo>
                                  <a:pt x="1030" y="940"/>
                                </a:lnTo>
                                <a:lnTo>
                                  <a:pt x="1030" y="938"/>
                                </a:lnTo>
                                <a:lnTo>
                                  <a:pt x="1029" y="938"/>
                                </a:lnTo>
                                <a:lnTo>
                                  <a:pt x="1031" y="936"/>
                                </a:lnTo>
                                <a:lnTo>
                                  <a:pt x="1030" y="934"/>
                                </a:lnTo>
                                <a:lnTo>
                                  <a:pt x="1031" y="932"/>
                                </a:lnTo>
                                <a:lnTo>
                                  <a:pt x="1033" y="932"/>
                                </a:lnTo>
                                <a:lnTo>
                                  <a:pt x="1033" y="930"/>
                                </a:lnTo>
                                <a:lnTo>
                                  <a:pt x="1033" y="928"/>
                                </a:lnTo>
                                <a:lnTo>
                                  <a:pt x="1036" y="928"/>
                                </a:lnTo>
                                <a:lnTo>
                                  <a:pt x="1036" y="926"/>
                                </a:lnTo>
                                <a:lnTo>
                                  <a:pt x="1036" y="924"/>
                                </a:lnTo>
                                <a:lnTo>
                                  <a:pt x="1038" y="922"/>
                                </a:lnTo>
                                <a:lnTo>
                                  <a:pt x="1039" y="920"/>
                                </a:lnTo>
                                <a:lnTo>
                                  <a:pt x="1042" y="918"/>
                                </a:lnTo>
                                <a:lnTo>
                                  <a:pt x="1041" y="916"/>
                                </a:lnTo>
                                <a:lnTo>
                                  <a:pt x="1041" y="916"/>
                                </a:lnTo>
                                <a:lnTo>
                                  <a:pt x="1043" y="914"/>
                                </a:lnTo>
                                <a:lnTo>
                                  <a:pt x="1043" y="912"/>
                                </a:lnTo>
                                <a:lnTo>
                                  <a:pt x="1049" y="912"/>
                                </a:lnTo>
                                <a:lnTo>
                                  <a:pt x="1049" y="914"/>
                                </a:lnTo>
                                <a:lnTo>
                                  <a:pt x="1049" y="918"/>
                                </a:lnTo>
                                <a:lnTo>
                                  <a:pt x="1049" y="918"/>
                                </a:lnTo>
                                <a:lnTo>
                                  <a:pt x="1051" y="916"/>
                                </a:lnTo>
                                <a:lnTo>
                                  <a:pt x="1053" y="918"/>
                                </a:lnTo>
                                <a:lnTo>
                                  <a:pt x="1055" y="916"/>
                                </a:lnTo>
                                <a:lnTo>
                                  <a:pt x="1056" y="914"/>
                                </a:lnTo>
                                <a:lnTo>
                                  <a:pt x="1055" y="910"/>
                                </a:lnTo>
                                <a:lnTo>
                                  <a:pt x="1055" y="908"/>
                                </a:lnTo>
                                <a:lnTo>
                                  <a:pt x="1056" y="906"/>
                                </a:lnTo>
                                <a:lnTo>
                                  <a:pt x="1057" y="906"/>
                                </a:lnTo>
                                <a:lnTo>
                                  <a:pt x="1057" y="904"/>
                                </a:lnTo>
                                <a:lnTo>
                                  <a:pt x="1058" y="904"/>
                                </a:lnTo>
                                <a:lnTo>
                                  <a:pt x="1059" y="902"/>
                                </a:lnTo>
                                <a:lnTo>
                                  <a:pt x="1059" y="900"/>
                                </a:lnTo>
                                <a:lnTo>
                                  <a:pt x="1056" y="900"/>
                                </a:lnTo>
                                <a:lnTo>
                                  <a:pt x="1055" y="902"/>
                                </a:lnTo>
                                <a:lnTo>
                                  <a:pt x="1053" y="900"/>
                                </a:lnTo>
                                <a:lnTo>
                                  <a:pt x="1052" y="900"/>
                                </a:lnTo>
                                <a:lnTo>
                                  <a:pt x="1052" y="896"/>
                                </a:lnTo>
                                <a:lnTo>
                                  <a:pt x="1050" y="894"/>
                                </a:lnTo>
                                <a:lnTo>
                                  <a:pt x="1048" y="892"/>
                                </a:lnTo>
                                <a:lnTo>
                                  <a:pt x="1046" y="890"/>
                                </a:lnTo>
                                <a:lnTo>
                                  <a:pt x="1044" y="890"/>
                                </a:lnTo>
                                <a:lnTo>
                                  <a:pt x="1046" y="886"/>
                                </a:lnTo>
                                <a:lnTo>
                                  <a:pt x="1047" y="886"/>
                                </a:lnTo>
                                <a:lnTo>
                                  <a:pt x="1047" y="882"/>
                                </a:lnTo>
                                <a:lnTo>
                                  <a:pt x="1046" y="880"/>
                                </a:lnTo>
                                <a:lnTo>
                                  <a:pt x="1046" y="878"/>
                                </a:lnTo>
                                <a:lnTo>
                                  <a:pt x="1044" y="878"/>
                                </a:lnTo>
                                <a:lnTo>
                                  <a:pt x="1044" y="876"/>
                                </a:lnTo>
                                <a:lnTo>
                                  <a:pt x="1043" y="876"/>
                                </a:lnTo>
                                <a:lnTo>
                                  <a:pt x="1040" y="872"/>
                                </a:lnTo>
                                <a:lnTo>
                                  <a:pt x="1040" y="870"/>
                                </a:lnTo>
                                <a:lnTo>
                                  <a:pt x="1038" y="868"/>
                                </a:lnTo>
                                <a:lnTo>
                                  <a:pt x="1041" y="866"/>
                                </a:lnTo>
                                <a:lnTo>
                                  <a:pt x="1042" y="866"/>
                                </a:lnTo>
                                <a:lnTo>
                                  <a:pt x="1044" y="864"/>
                                </a:lnTo>
                                <a:lnTo>
                                  <a:pt x="1046" y="862"/>
                                </a:lnTo>
                                <a:lnTo>
                                  <a:pt x="1043" y="858"/>
                                </a:lnTo>
                                <a:lnTo>
                                  <a:pt x="1041" y="856"/>
                                </a:lnTo>
                                <a:lnTo>
                                  <a:pt x="1042" y="850"/>
                                </a:lnTo>
                                <a:lnTo>
                                  <a:pt x="1043" y="846"/>
                                </a:lnTo>
                                <a:lnTo>
                                  <a:pt x="1046" y="846"/>
                                </a:lnTo>
                                <a:lnTo>
                                  <a:pt x="1049" y="842"/>
                                </a:lnTo>
                                <a:lnTo>
                                  <a:pt x="1050" y="838"/>
                                </a:lnTo>
                                <a:lnTo>
                                  <a:pt x="1052" y="836"/>
                                </a:lnTo>
                                <a:lnTo>
                                  <a:pt x="1053" y="832"/>
                                </a:lnTo>
                                <a:lnTo>
                                  <a:pt x="1055" y="832"/>
                                </a:lnTo>
                                <a:lnTo>
                                  <a:pt x="1056" y="830"/>
                                </a:lnTo>
                                <a:lnTo>
                                  <a:pt x="1059" y="828"/>
                                </a:lnTo>
                                <a:lnTo>
                                  <a:pt x="1063" y="824"/>
                                </a:lnTo>
                                <a:lnTo>
                                  <a:pt x="1065" y="828"/>
                                </a:lnTo>
                                <a:lnTo>
                                  <a:pt x="1067" y="828"/>
                                </a:lnTo>
                                <a:lnTo>
                                  <a:pt x="1067" y="826"/>
                                </a:lnTo>
                                <a:lnTo>
                                  <a:pt x="1069" y="824"/>
                                </a:lnTo>
                                <a:lnTo>
                                  <a:pt x="1073" y="822"/>
                                </a:lnTo>
                                <a:lnTo>
                                  <a:pt x="1078" y="822"/>
                                </a:lnTo>
                                <a:lnTo>
                                  <a:pt x="1080" y="820"/>
                                </a:lnTo>
                                <a:lnTo>
                                  <a:pt x="1081" y="820"/>
                                </a:lnTo>
                                <a:lnTo>
                                  <a:pt x="1083" y="818"/>
                                </a:lnTo>
                                <a:lnTo>
                                  <a:pt x="1085" y="818"/>
                                </a:lnTo>
                                <a:lnTo>
                                  <a:pt x="1088" y="820"/>
                                </a:lnTo>
                                <a:lnTo>
                                  <a:pt x="1089" y="820"/>
                                </a:lnTo>
                                <a:lnTo>
                                  <a:pt x="1089" y="818"/>
                                </a:lnTo>
                                <a:lnTo>
                                  <a:pt x="1090" y="816"/>
                                </a:lnTo>
                                <a:lnTo>
                                  <a:pt x="1091" y="816"/>
                                </a:lnTo>
                                <a:lnTo>
                                  <a:pt x="1093" y="812"/>
                                </a:lnTo>
                                <a:lnTo>
                                  <a:pt x="1095" y="810"/>
                                </a:lnTo>
                                <a:lnTo>
                                  <a:pt x="1100" y="808"/>
                                </a:lnTo>
                                <a:lnTo>
                                  <a:pt x="1101" y="808"/>
                                </a:lnTo>
                                <a:lnTo>
                                  <a:pt x="1101" y="806"/>
                                </a:lnTo>
                                <a:lnTo>
                                  <a:pt x="1100" y="802"/>
                                </a:lnTo>
                                <a:lnTo>
                                  <a:pt x="1101" y="798"/>
                                </a:lnTo>
                                <a:lnTo>
                                  <a:pt x="1104" y="796"/>
                                </a:lnTo>
                                <a:lnTo>
                                  <a:pt x="1105" y="794"/>
                                </a:lnTo>
                                <a:lnTo>
                                  <a:pt x="1105" y="792"/>
                                </a:lnTo>
                                <a:lnTo>
                                  <a:pt x="1108" y="790"/>
                                </a:lnTo>
                                <a:lnTo>
                                  <a:pt x="1110" y="788"/>
                                </a:lnTo>
                                <a:lnTo>
                                  <a:pt x="1111" y="786"/>
                                </a:lnTo>
                                <a:lnTo>
                                  <a:pt x="1112" y="784"/>
                                </a:lnTo>
                                <a:lnTo>
                                  <a:pt x="1113" y="782"/>
                                </a:lnTo>
                                <a:lnTo>
                                  <a:pt x="1114" y="778"/>
                                </a:lnTo>
                                <a:lnTo>
                                  <a:pt x="1112" y="778"/>
                                </a:lnTo>
                                <a:lnTo>
                                  <a:pt x="1110" y="776"/>
                                </a:lnTo>
                                <a:lnTo>
                                  <a:pt x="1110" y="776"/>
                                </a:lnTo>
                                <a:lnTo>
                                  <a:pt x="1110" y="774"/>
                                </a:lnTo>
                                <a:lnTo>
                                  <a:pt x="1106" y="774"/>
                                </a:lnTo>
                                <a:lnTo>
                                  <a:pt x="1104" y="772"/>
                                </a:lnTo>
                                <a:lnTo>
                                  <a:pt x="1105" y="770"/>
                                </a:lnTo>
                                <a:lnTo>
                                  <a:pt x="1104" y="768"/>
                                </a:lnTo>
                                <a:lnTo>
                                  <a:pt x="1103" y="766"/>
                                </a:lnTo>
                                <a:lnTo>
                                  <a:pt x="1107" y="762"/>
                                </a:lnTo>
                                <a:lnTo>
                                  <a:pt x="1107" y="760"/>
                                </a:lnTo>
                                <a:lnTo>
                                  <a:pt x="1106" y="758"/>
                                </a:lnTo>
                                <a:lnTo>
                                  <a:pt x="1105" y="756"/>
                                </a:lnTo>
                                <a:lnTo>
                                  <a:pt x="1104" y="754"/>
                                </a:lnTo>
                                <a:lnTo>
                                  <a:pt x="1103" y="752"/>
                                </a:lnTo>
                                <a:lnTo>
                                  <a:pt x="1103" y="750"/>
                                </a:lnTo>
                                <a:lnTo>
                                  <a:pt x="1102" y="746"/>
                                </a:lnTo>
                                <a:lnTo>
                                  <a:pt x="1102" y="744"/>
                                </a:lnTo>
                                <a:lnTo>
                                  <a:pt x="1100" y="742"/>
                                </a:lnTo>
                                <a:lnTo>
                                  <a:pt x="1100" y="742"/>
                                </a:lnTo>
                                <a:lnTo>
                                  <a:pt x="1099" y="740"/>
                                </a:lnTo>
                                <a:lnTo>
                                  <a:pt x="1099" y="740"/>
                                </a:lnTo>
                                <a:lnTo>
                                  <a:pt x="1097" y="742"/>
                                </a:lnTo>
                                <a:lnTo>
                                  <a:pt x="1096" y="744"/>
                                </a:lnTo>
                                <a:lnTo>
                                  <a:pt x="1095" y="744"/>
                                </a:lnTo>
                                <a:lnTo>
                                  <a:pt x="1090" y="742"/>
                                </a:lnTo>
                                <a:lnTo>
                                  <a:pt x="1091" y="740"/>
                                </a:lnTo>
                                <a:lnTo>
                                  <a:pt x="1092" y="738"/>
                                </a:lnTo>
                                <a:lnTo>
                                  <a:pt x="1090" y="736"/>
                                </a:lnTo>
                                <a:lnTo>
                                  <a:pt x="1088" y="734"/>
                                </a:lnTo>
                                <a:lnTo>
                                  <a:pt x="1089" y="730"/>
                                </a:lnTo>
                                <a:lnTo>
                                  <a:pt x="1090" y="728"/>
                                </a:lnTo>
                                <a:lnTo>
                                  <a:pt x="1092" y="726"/>
                                </a:lnTo>
                                <a:lnTo>
                                  <a:pt x="1094" y="726"/>
                                </a:lnTo>
                                <a:lnTo>
                                  <a:pt x="1096" y="728"/>
                                </a:lnTo>
                                <a:lnTo>
                                  <a:pt x="1096" y="728"/>
                                </a:lnTo>
                                <a:lnTo>
                                  <a:pt x="1099" y="732"/>
                                </a:lnTo>
                                <a:lnTo>
                                  <a:pt x="1101" y="732"/>
                                </a:lnTo>
                                <a:lnTo>
                                  <a:pt x="1101" y="730"/>
                                </a:lnTo>
                                <a:lnTo>
                                  <a:pt x="1101" y="728"/>
                                </a:lnTo>
                                <a:lnTo>
                                  <a:pt x="1100" y="726"/>
                                </a:lnTo>
                                <a:lnTo>
                                  <a:pt x="1099" y="726"/>
                                </a:lnTo>
                                <a:lnTo>
                                  <a:pt x="1100" y="722"/>
                                </a:lnTo>
                                <a:lnTo>
                                  <a:pt x="1104" y="722"/>
                                </a:lnTo>
                                <a:lnTo>
                                  <a:pt x="1107" y="724"/>
                                </a:lnTo>
                                <a:lnTo>
                                  <a:pt x="1111" y="722"/>
                                </a:lnTo>
                                <a:lnTo>
                                  <a:pt x="1112" y="722"/>
                                </a:lnTo>
                                <a:lnTo>
                                  <a:pt x="1112" y="720"/>
                                </a:lnTo>
                                <a:lnTo>
                                  <a:pt x="1111" y="718"/>
                                </a:lnTo>
                                <a:lnTo>
                                  <a:pt x="1114" y="716"/>
                                </a:lnTo>
                                <a:lnTo>
                                  <a:pt x="1116" y="718"/>
                                </a:lnTo>
                                <a:lnTo>
                                  <a:pt x="1118" y="716"/>
                                </a:lnTo>
                                <a:lnTo>
                                  <a:pt x="1120" y="712"/>
                                </a:lnTo>
                                <a:lnTo>
                                  <a:pt x="1120" y="710"/>
                                </a:lnTo>
                                <a:lnTo>
                                  <a:pt x="1123" y="710"/>
                                </a:lnTo>
                                <a:lnTo>
                                  <a:pt x="1124" y="708"/>
                                </a:lnTo>
                                <a:lnTo>
                                  <a:pt x="1123" y="706"/>
                                </a:lnTo>
                                <a:lnTo>
                                  <a:pt x="1122" y="704"/>
                                </a:lnTo>
                                <a:lnTo>
                                  <a:pt x="1122" y="702"/>
                                </a:lnTo>
                                <a:lnTo>
                                  <a:pt x="1123" y="698"/>
                                </a:lnTo>
                                <a:lnTo>
                                  <a:pt x="1119" y="698"/>
                                </a:lnTo>
                                <a:lnTo>
                                  <a:pt x="1119" y="694"/>
                                </a:lnTo>
                                <a:lnTo>
                                  <a:pt x="1122" y="694"/>
                                </a:lnTo>
                                <a:lnTo>
                                  <a:pt x="1123" y="690"/>
                                </a:lnTo>
                                <a:lnTo>
                                  <a:pt x="1124" y="690"/>
                                </a:lnTo>
                                <a:lnTo>
                                  <a:pt x="1126" y="692"/>
                                </a:lnTo>
                                <a:lnTo>
                                  <a:pt x="1125" y="694"/>
                                </a:lnTo>
                                <a:lnTo>
                                  <a:pt x="1128" y="696"/>
                                </a:lnTo>
                                <a:lnTo>
                                  <a:pt x="1129" y="694"/>
                                </a:lnTo>
                                <a:lnTo>
                                  <a:pt x="1129" y="692"/>
                                </a:lnTo>
                                <a:lnTo>
                                  <a:pt x="1130" y="690"/>
                                </a:lnTo>
                                <a:lnTo>
                                  <a:pt x="1132" y="690"/>
                                </a:lnTo>
                                <a:lnTo>
                                  <a:pt x="1135" y="688"/>
                                </a:lnTo>
                                <a:lnTo>
                                  <a:pt x="1137" y="686"/>
                                </a:lnTo>
                                <a:lnTo>
                                  <a:pt x="1138" y="684"/>
                                </a:lnTo>
                                <a:lnTo>
                                  <a:pt x="1140" y="682"/>
                                </a:lnTo>
                                <a:lnTo>
                                  <a:pt x="1143" y="682"/>
                                </a:lnTo>
                                <a:lnTo>
                                  <a:pt x="1144" y="680"/>
                                </a:lnTo>
                                <a:lnTo>
                                  <a:pt x="1146" y="680"/>
                                </a:lnTo>
                                <a:lnTo>
                                  <a:pt x="1146" y="676"/>
                                </a:lnTo>
                                <a:lnTo>
                                  <a:pt x="1147" y="676"/>
                                </a:lnTo>
                                <a:lnTo>
                                  <a:pt x="1149" y="674"/>
                                </a:lnTo>
                                <a:lnTo>
                                  <a:pt x="1148" y="676"/>
                                </a:lnTo>
                                <a:lnTo>
                                  <a:pt x="1152" y="676"/>
                                </a:lnTo>
                                <a:lnTo>
                                  <a:pt x="1153" y="678"/>
                                </a:lnTo>
                                <a:lnTo>
                                  <a:pt x="1152" y="680"/>
                                </a:lnTo>
                                <a:lnTo>
                                  <a:pt x="1154" y="682"/>
                                </a:lnTo>
                                <a:lnTo>
                                  <a:pt x="1155" y="678"/>
                                </a:lnTo>
                                <a:lnTo>
                                  <a:pt x="1156" y="680"/>
                                </a:lnTo>
                                <a:lnTo>
                                  <a:pt x="1156" y="684"/>
                                </a:lnTo>
                                <a:lnTo>
                                  <a:pt x="1158" y="686"/>
                                </a:lnTo>
                                <a:lnTo>
                                  <a:pt x="1159" y="688"/>
                                </a:lnTo>
                                <a:lnTo>
                                  <a:pt x="1159" y="690"/>
                                </a:lnTo>
                                <a:lnTo>
                                  <a:pt x="1163" y="690"/>
                                </a:lnTo>
                                <a:lnTo>
                                  <a:pt x="1167" y="692"/>
                                </a:lnTo>
                                <a:lnTo>
                                  <a:pt x="1168" y="694"/>
                                </a:lnTo>
                                <a:lnTo>
                                  <a:pt x="1170" y="696"/>
                                </a:lnTo>
                                <a:lnTo>
                                  <a:pt x="1172" y="694"/>
                                </a:lnTo>
                                <a:lnTo>
                                  <a:pt x="1172" y="694"/>
                                </a:lnTo>
                                <a:lnTo>
                                  <a:pt x="1175" y="696"/>
                                </a:lnTo>
                                <a:lnTo>
                                  <a:pt x="1176" y="698"/>
                                </a:lnTo>
                                <a:lnTo>
                                  <a:pt x="1178" y="696"/>
                                </a:lnTo>
                                <a:lnTo>
                                  <a:pt x="1179" y="694"/>
                                </a:lnTo>
                                <a:lnTo>
                                  <a:pt x="1182" y="692"/>
                                </a:lnTo>
                                <a:lnTo>
                                  <a:pt x="1182" y="690"/>
                                </a:lnTo>
                                <a:lnTo>
                                  <a:pt x="1182" y="686"/>
                                </a:lnTo>
                                <a:lnTo>
                                  <a:pt x="1181" y="684"/>
                                </a:lnTo>
                                <a:lnTo>
                                  <a:pt x="1184" y="680"/>
                                </a:lnTo>
                                <a:lnTo>
                                  <a:pt x="1186" y="680"/>
                                </a:lnTo>
                                <a:lnTo>
                                  <a:pt x="1188" y="678"/>
                                </a:lnTo>
                                <a:lnTo>
                                  <a:pt x="1189" y="674"/>
                                </a:lnTo>
                                <a:lnTo>
                                  <a:pt x="1191" y="676"/>
                                </a:lnTo>
                                <a:lnTo>
                                  <a:pt x="1192" y="676"/>
                                </a:lnTo>
                                <a:lnTo>
                                  <a:pt x="1197" y="674"/>
                                </a:lnTo>
                                <a:lnTo>
                                  <a:pt x="1198" y="670"/>
                                </a:lnTo>
                                <a:lnTo>
                                  <a:pt x="1202" y="670"/>
                                </a:lnTo>
                                <a:lnTo>
                                  <a:pt x="1204" y="672"/>
                                </a:lnTo>
                                <a:lnTo>
                                  <a:pt x="1206" y="668"/>
                                </a:lnTo>
                                <a:lnTo>
                                  <a:pt x="1206" y="666"/>
                                </a:lnTo>
                                <a:lnTo>
                                  <a:pt x="1208" y="666"/>
                                </a:lnTo>
                                <a:lnTo>
                                  <a:pt x="1207" y="668"/>
                                </a:lnTo>
                                <a:lnTo>
                                  <a:pt x="1210" y="666"/>
                                </a:lnTo>
                                <a:lnTo>
                                  <a:pt x="1211" y="666"/>
                                </a:lnTo>
                                <a:lnTo>
                                  <a:pt x="1212" y="668"/>
                                </a:lnTo>
                                <a:lnTo>
                                  <a:pt x="1215" y="666"/>
                                </a:lnTo>
                                <a:lnTo>
                                  <a:pt x="1216" y="668"/>
                                </a:lnTo>
                                <a:lnTo>
                                  <a:pt x="1219" y="670"/>
                                </a:lnTo>
                                <a:lnTo>
                                  <a:pt x="1219" y="666"/>
                                </a:lnTo>
                                <a:lnTo>
                                  <a:pt x="1218" y="664"/>
                                </a:lnTo>
                                <a:lnTo>
                                  <a:pt x="1219" y="662"/>
                                </a:lnTo>
                                <a:lnTo>
                                  <a:pt x="1222" y="662"/>
                                </a:lnTo>
                                <a:lnTo>
                                  <a:pt x="1222" y="660"/>
                                </a:lnTo>
                                <a:lnTo>
                                  <a:pt x="1221" y="658"/>
                                </a:lnTo>
                                <a:lnTo>
                                  <a:pt x="1221" y="658"/>
                                </a:lnTo>
                                <a:lnTo>
                                  <a:pt x="1223" y="654"/>
                                </a:lnTo>
                                <a:lnTo>
                                  <a:pt x="1228" y="654"/>
                                </a:lnTo>
                                <a:lnTo>
                                  <a:pt x="1230" y="656"/>
                                </a:lnTo>
                                <a:lnTo>
                                  <a:pt x="1233" y="654"/>
                                </a:lnTo>
                                <a:lnTo>
                                  <a:pt x="1235" y="652"/>
                                </a:lnTo>
                                <a:lnTo>
                                  <a:pt x="1235" y="650"/>
                                </a:lnTo>
                                <a:lnTo>
                                  <a:pt x="1236" y="650"/>
                                </a:lnTo>
                                <a:lnTo>
                                  <a:pt x="1238" y="652"/>
                                </a:lnTo>
                                <a:lnTo>
                                  <a:pt x="1239" y="650"/>
                                </a:lnTo>
                                <a:lnTo>
                                  <a:pt x="1240" y="648"/>
                                </a:lnTo>
                                <a:lnTo>
                                  <a:pt x="1249" y="648"/>
                                </a:lnTo>
                                <a:lnTo>
                                  <a:pt x="1249" y="644"/>
                                </a:lnTo>
                                <a:lnTo>
                                  <a:pt x="1249" y="642"/>
                                </a:lnTo>
                                <a:lnTo>
                                  <a:pt x="1250" y="642"/>
                                </a:lnTo>
                                <a:lnTo>
                                  <a:pt x="1249" y="638"/>
                                </a:lnTo>
                                <a:lnTo>
                                  <a:pt x="1248" y="638"/>
                                </a:lnTo>
                                <a:lnTo>
                                  <a:pt x="1250" y="636"/>
                                </a:lnTo>
                                <a:lnTo>
                                  <a:pt x="1250" y="636"/>
                                </a:lnTo>
                                <a:lnTo>
                                  <a:pt x="1250" y="632"/>
                                </a:lnTo>
                                <a:lnTo>
                                  <a:pt x="1245" y="632"/>
                                </a:lnTo>
                                <a:lnTo>
                                  <a:pt x="1243" y="630"/>
                                </a:lnTo>
                                <a:lnTo>
                                  <a:pt x="1241" y="628"/>
                                </a:lnTo>
                                <a:lnTo>
                                  <a:pt x="1244" y="626"/>
                                </a:lnTo>
                                <a:lnTo>
                                  <a:pt x="1245" y="626"/>
                                </a:lnTo>
                                <a:lnTo>
                                  <a:pt x="1246" y="624"/>
                                </a:lnTo>
                                <a:lnTo>
                                  <a:pt x="1248" y="622"/>
                                </a:lnTo>
                                <a:lnTo>
                                  <a:pt x="1250" y="620"/>
                                </a:lnTo>
                                <a:lnTo>
                                  <a:pt x="1252" y="620"/>
                                </a:lnTo>
                                <a:lnTo>
                                  <a:pt x="1253" y="618"/>
                                </a:lnTo>
                                <a:lnTo>
                                  <a:pt x="1255" y="616"/>
                                </a:lnTo>
                                <a:lnTo>
                                  <a:pt x="1256" y="618"/>
                                </a:lnTo>
                                <a:lnTo>
                                  <a:pt x="1258" y="616"/>
                                </a:lnTo>
                                <a:lnTo>
                                  <a:pt x="1260" y="614"/>
                                </a:lnTo>
                                <a:lnTo>
                                  <a:pt x="1259" y="614"/>
                                </a:lnTo>
                                <a:lnTo>
                                  <a:pt x="1261" y="612"/>
                                </a:lnTo>
                                <a:lnTo>
                                  <a:pt x="1262" y="612"/>
                                </a:lnTo>
                                <a:moveTo>
                                  <a:pt x="1763" y="1020"/>
                                </a:moveTo>
                                <a:lnTo>
                                  <a:pt x="1762" y="1018"/>
                                </a:lnTo>
                                <a:lnTo>
                                  <a:pt x="1760" y="1016"/>
                                </a:lnTo>
                                <a:lnTo>
                                  <a:pt x="1757" y="1018"/>
                                </a:lnTo>
                                <a:lnTo>
                                  <a:pt x="1753" y="1018"/>
                                </a:lnTo>
                                <a:lnTo>
                                  <a:pt x="1753" y="1016"/>
                                </a:lnTo>
                                <a:lnTo>
                                  <a:pt x="1751" y="1010"/>
                                </a:lnTo>
                                <a:lnTo>
                                  <a:pt x="1750" y="1010"/>
                                </a:lnTo>
                                <a:lnTo>
                                  <a:pt x="1751" y="1004"/>
                                </a:lnTo>
                                <a:lnTo>
                                  <a:pt x="1751" y="1002"/>
                                </a:lnTo>
                                <a:lnTo>
                                  <a:pt x="1749" y="1004"/>
                                </a:lnTo>
                                <a:lnTo>
                                  <a:pt x="1736" y="1004"/>
                                </a:lnTo>
                                <a:lnTo>
                                  <a:pt x="1732" y="1002"/>
                                </a:lnTo>
                                <a:lnTo>
                                  <a:pt x="1721" y="1002"/>
                                </a:lnTo>
                                <a:lnTo>
                                  <a:pt x="1718" y="998"/>
                                </a:lnTo>
                                <a:lnTo>
                                  <a:pt x="1714" y="996"/>
                                </a:lnTo>
                                <a:lnTo>
                                  <a:pt x="1711" y="994"/>
                                </a:lnTo>
                                <a:lnTo>
                                  <a:pt x="1710" y="990"/>
                                </a:lnTo>
                                <a:lnTo>
                                  <a:pt x="1710" y="990"/>
                                </a:lnTo>
                                <a:lnTo>
                                  <a:pt x="1705" y="986"/>
                                </a:lnTo>
                                <a:lnTo>
                                  <a:pt x="1699" y="988"/>
                                </a:lnTo>
                                <a:lnTo>
                                  <a:pt x="1696" y="990"/>
                                </a:lnTo>
                                <a:lnTo>
                                  <a:pt x="1693" y="990"/>
                                </a:lnTo>
                                <a:lnTo>
                                  <a:pt x="1688" y="994"/>
                                </a:lnTo>
                                <a:lnTo>
                                  <a:pt x="1686" y="998"/>
                                </a:lnTo>
                                <a:lnTo>
                                  <a:pt x="1685" y="1006"/>
                                </a:lnTo>
                                <a:lnTo>
                                  <a:pt x="1683" y="1010"/>
                                </a:lnTo>
                                <a:lnTo>
                                  <a:pt x="1675" y="1016"/>
                                </a:lnTo>
                                <a:lnTo>
                                  <a:pt x="1669" y="1016"/>
                                </a:lnTo>
                                <a:lnTo>
                                  <a:pt x="1659" y="1020"/>
                                </a:lnTo>
                                <a:lnTo>
                                  <a:pt x="1655" y="1024"/>
                                </a:lnTo>
                                <a:lnTo>
                                  <a:pt x="1644" y="1030"/>
                                </a:lnTo>
                                <a:lnTo>
                                  <a:pt x="1643" y="1032"/>
                                </a:lnTo>
                                <a:lnTo>
                                  <a:pt x="1639" y="1038"/>
                                </a:lnTo>
                                <a:lnTo>
                                  <a:pt x="1636" y="1044"/>
                                </a:lnTo>
                                <a:lnTo>
                                  <a:pt x="1633" y="1050"/>
                                </a:lnTo>
                                <a:lnTo>
                                  <a:pt x="1629" y="1062"/>
                                </a:lnTo>
                                <a:lnTo>
                                  <a:pt x="1628" y="1064"/>
                                </a:lnTo>
                                <a:lnTo>
                                  <a:pt x="1628" y="1070"/>
                                </a:lnTo>
                                <a:lnTo>
                                  <a:pt x="1628" y="1072"/>
                                </a:lnTo>
                                <a:lnTo>
                                  <a:pt x="1626" y="1080"/>
                                </a:lnTo>
                                <a:lnTo>
                                  <a:pt x="1623" y="1082"/>
                                </a:lnTo>
                                <a:lnTo>
                                  <a:pt x="1620" y="1088"/>
                                </a:lnTo>
                                <a:lnTo>
                                  <a:pt x="1617" y="1090"/>
                                </a:lnTo>
                                <a:lnTo>
                                  <a:pt x="1613" y="1092"/>
                                </a:lnTo>
                                <a:lnTo>
                                  <a:pt x="1611" y="1094"/>
                                </a:lnTo>
                                <a:lnTo>
                                  <a:pt x="1611" y="1098"/>
                                </a:lnTo>
                                <a:lnTo>
                                  <a:pt x="1608" y="1098"/>
                                </a:lnTo>
                                <a:lnTo>
                                  <a:pt x="1605" y="1102"/>
                                </a:lnTo>
                                <a:lnTo>
                                  <a:pt x="1603" y="1112"/>
                                </a:lnTo>
                                <a:lnTo>
                                  <a:pt x="1602" y="1118"/>
                                </a:lnTo>
                                <a:lnTo>
                                  <a:pt x="1600" y="1122"/>
                                </a:lnTo>
                                <a:lnTo>
                                  <a:pt x="1594" y="1130"/>
                                </a:lnTo>
                                <a:lnTo>
                                  <a:pt x="1592" y="1136"/>
                                </a:lnTo>
                                <a:lnTo>
                                  <a:pt x="1589" y="1142"/>
                                </a:lnTo>
                                <a:lnTo>
                                  <a:pt x="1588" y="1146"/>
                                </a:lnTo>
                                <a:lnTo>
                                  <a:pt x="1587" y="1152"/>
                                </a:lnTo>
                                <a:lnTo>
                                  <a:pt x="1585" y="1160"/>
                                </a:lnTo>
                                <a:lnTo>
                                  <a:pt x="1585" y="1160"/>
                                </a:lnTo>
                                <a:lnTo>
                                  <a:pt x="1586" y="1162"/>
                                </a:lnTo>
                                <a:lnTo>
                                  <a:pt x="1585" y="1164"/>
                                </a:lnTo>
                                <a:lnTo>
                                  <a:pt x="1583" y="1164"/>
                                </a:lnTo>
                                <a:lnTo>
                                  <a:pt x="1581" y="1166"/>
                                </a:lnTo>
                                <a:lnTo>
                                  <a:pt x="1578" y="1170"/>
                                </a:lnTo>
                                <a:lnTo>
                                  <a:pt x="1578" y="1174"/>
                                </a:lnTo>
                                <a:lnTo>
                                  <a:pt x="1577" y="1178"/>
                                </a:lnTo>
                                <a:lnTo>
                                  <a:pt x="1576" y="1182"/>
                                </a:lnTo>
                                <a:lnTo>
                                  <a:pt x="1574" y="1184"/>
                                </a:lnTo>
                                <a:lnTo>
                                  <a:pt x="1570" y="1188"/>
                                </a:lnTo>
                                <a:lnTo>
                                  <a:pt x="1569" y="1192"/>
                                </a:lnTo>
                                <a:lnTo>
                                  <a:pt x="1569" y="1196"/>
                                </a:lnTo>
                                <a:lnTo>
                                  <a:pt x="1565" y="1202"/>
                                </a:lnTo>
                                <a:lnTo>
                                  <a:pt x="1564" y="1208"/>
                                </a:lnTo>
                                <a:lnTo>
                                  <a:pt x="1561" y="1214"/>
                                </a:lnTo>
                                <a:lnTo>
                                  <a:pt x="1560" y="1218"/>
                                </a:lnTo>
                                <a:lnTo>
                                  <a:pt x="1566" y="1218"/>
                                </a:lnTo>
                                <a:lnTo>
                                  <a:pt x="1566" y="1220"/>
                                </a:lnTo>
                                <a:lnTo>
                                  <a:pt x="1558" y="1220"/>
                                </a:lnTo>
                                <a:lnTo>
                                  <a:pt x="1555" y="1226"/>
                                </a:lnTo>
                                <a:lnTo>
                                  <a:pt x="1553" y="1230"/>
                                </a:lnTo>
                                <a:lnTo>
                                  <a:pt x="1553" y="1234"/>
                                </a:lnTo>
                                <a:lnTo>
                                  <a:pt x="1552" y="1240"/>
                                </a:lnTo>
                                <a:lnTo>
                                  <a:pt x="1550" y="1240"/>
                                </a:lnTo>
                                <a:lnTo>
                                  <a:pt x="1549" y="1242"/>
                                </a:lnTo>
                                <a:lnTo>
                                  <a:pt x="1548" y="1250"/>
                                </a:lnTo>
                                <a:lnTo>
                                  <a:pt x="1547" y="1254"/>
                                </a:lnTo>
                                <a:lnTo>
                                  <a:pt x="1549" y="1258"/>
                                </a:lnTo>
                                <a:lnTo>
                                  <a:pt x="1551" y="1262"/>
                                </a:lnTo>
                                <a:lnTo>
                                  <a:pt x="1551" y="1264"/>
                                </a:lnTo>
                                <a:lnTo>
                                  <a:pt x="1551" y="1266"/>
                                </a:lnTo>
                                <a:lnTo>
                                  <a:pt x="1552" y="1270"/>
                                </a:lnTo>
                                <a:lnTo>
                                  <a:pt x="1550" y="1274"/>
                                </a:lnTo>
                                <a:lnTo>
                                  <a:pt x="1550" y="1274"/>
                                </a:lnTo>
                                <a:lnTo>
                                  <a:pt x="1551" y="1276"/>
                                </a:lnTo>
                                <a:lnTo>
                                  <a:pt x="1552" y="1276"/>
                                </a:lnTo>
                                <a:lnTo>
                                  <a:pt x="1552" y="1280"/>
                                </a:lnTo>
                                <a:lnTo>
                                  <a:pt x="1553" y="1282"/>
                                </a:lnTo>
                                <a:lnTo>
                                  <a:pt x="1556" y="1288"/>
                                </a:lnTo>
                                <a:lnTo>
                                  <a:pt x="1555" y="1288"/>
                                </a:lnTo>
                                <a:lnTo>
                                  <a:pt x="1557" y="1290"/>
                                </a:lnTo>
                                <a:lnTo>
                                  <a:pt x="1553" y="1290"/>
                                </a:lnTo>
                                <a:lnTo>
                                  <a:pt x="1553" y="1288"/>
                                </a:lnTo>
                                <a:lnTo>
                                  <a:pt x="1551" y="1282"/>
                                </a:lnTo>
                                <a:lnTo>
                                  <a:pt x="1551" y="1284"/>
                                </a:lnTo>
                                <a:lnTo>
                                  <a:pt x="1551" y="1288"/>
                                </a:lnTo>
                                <a:lnTo>
                                  <a:pt x="1552" y="1290"/>
                                </a:lnTo>
                                <a:lnTo>
                                  <a:pt x="1551" y="1292"/>
                                </a:lnTo>
                                <a:lnTo>
                                  <a:pt x="1551" y="1300"/>
                                </a:lnTo>
                                <a:lnTo>
                                  <a:pt x="1551" y="1300"/>
                                </a:lnTo>
                                <a:lnTo>
                                  <a:pt x="1549" y="1306"/>
                                </a:lnTo>
                                <a:lnTo>
                                  <a:pt x="1548" y="1312"/>
                                </a:lnTo>
                                <a:lnTo>
                                  <a:pt x="1548" y="1314"/>
                                </a:lnTo>
                                <a:lnTo>
                                  <a:pt x="1547" y="1316"/>
                                </a:lnTo>
                                <a:lnTo>
                                  <a:pt x="1547" y="1318"/>
                                </a:lnTo>
                                <a:lnTo>
                                  <a:pt x="1550" y="1320"/>
                                </a:lnTo>
                                <a:lnTo>
                                  <a:pt x="1552" y="1322"/>
                                </a:lnTo>
                                <a:lnTo>
                                  <a:pt x="1552" y="1324"/>
                                </a:lnTo>
                                <a:lnTo>
                                  <a:pt x="1549" y="1326"/>
                                </a:lnTo>
                                <a:lnTo>
                                  <a:pt x="1547" y="1326"/>
                                </a:lnTo>
                                <a:lnTo>
                                  <a:pt x="1548" y="1330"/>
                                </a:lnTo>
                                <a:lnTo>
                                  <a:pt x="1548" y="1334"/>
                                </a:lnTo>
                                <a:lnTo>
                                  <a:pt x="1554" y="1336"/>
                                </a:lnTo>
                                <a:lnTo>
                                  <a:pt x="1560" y="1338"/>
                                </a:lnTo>
                                <a:lnTo>
                                  <a:pt x="1563" y="1338"/>
                                </a:lnTo>
                                <a:lnTo>
                                  <a:pt x="1566" y="1340"/>
                                </a:lnTo>
                                <a:lnTo>
                                  <a:pt x="1563" y="1344"/>
                                </a:lnTo>
                                <a:lnTo>
                                  <a:pt x="1563" y="1346"/>
                                </a:lnTo>
                                <a:lnTo>
                                  <a:pt x="1564" y="1352"/>
                                </a:lnTo>
                                <a:lnTo>
                                  <a:pt x="1567" y="1356"/>
                                </a:lnTo>
                                <a:lnTo>
                                  <a:pt x="1569" y="1354"/>
                                </a:lnTo>
                                <a:lnTo>
                                  <a:pt x="1570" y="1358"/>
                                </a:lnTo>
                                <a:lnTo>
                                  <a:pt x="1569" y="1358"/>
                                </a:lnTo>
                                <a:lnTo>
                                  <a:pt x="1569" y="1362"/>
                                </a:lnTo>
                                <a:lnTo>
                                  <a:pt x="1572" y="1368"/>
                                </a:lnTo>
                                <a:lnTo>
                                  <a:pt x="1576" y="1374"/>
                                </a:lnTo>
                                <a:lnTo>
                                  <a:pt x="1580" y="1382"/>
                                </a:lnTo>
                                <a:lnTo>
                                  <a:pt x="1578" y="1386"/>
                                </a:lnTo>
                                <a:lnTo>
                                  <a:pt x="1578" y="1386"/>
                                </a:lnTo>
                                <a:lnTo>
                                  <a:pt x="1583" y="1396"/>
                                </a:lnTo>
                                <a:lnTo>
                                  <a:pt x="1590" y="1402"/>
                                </a:lnTo>
                                <a:lnTo>
                                  <a:pt x="1593" y="1404"/>
                                </a:lnTo>
                                <a:lnTo>
                                  <a:pt x="1605" y="1410"/>
                                </a:lnTo>
                                <a:lnTo>
                                  <a:pt x="1614" y="1414"/>
                                </a:lnTo>
                                <a:lnTo>
                                  <a:pt x="1624" y="1418"/>
                                </a:lnTo>
                                <a:lnTo>
                                  <a:pt x="1629" y="1422"/>
                                </a:lnTo>
                                <a:lnTo>
                                  <a:pt x="1634" y="1428"/>
                                </a:lnTo>
                                <a:lnTo>
                                  <a:pt x="1639" y="1438"/>
                                </a:lnTo>
                                <a:lnTo>
                                  <a:pt x="1641" y="1440"/>
                                </a:lnTo>
                                <a:lnTo>
                                  <a:pt x="1644" y="1448"/>
                                </a:lnTo>
                                <a:lnTo>
                                  <a:pt x="1645" y="1450"/>
                                </a:lnTo>
                                <a:lnTo>
                                  <a:pt x="1648" y="1458"/>
                                </a:lnTo>
                                <a:lnTo>
                                  <a:pt x="1647" y="1462"/>
                                </a:lnTo>
                                <a:lnTo>
                                  <a:pt x="1645" y="1468"/>
                                </a:lnTo>
                                <a:lnTo>
                                  <a:pt x="1649" y="1472"/>
                                </a:lnTo>
                                <a:lnTo>
                                  <a:pt x="1650" y="1480"/>
                                </a:lnTo>
                                <a:lnTo>
                                  <a:pt x="1651" y="1480"/>
                                </a:lnTo>
                                <a:lnTo>
                                  <a:pt x="1654" y="1482"/>
                                </a:lnTo>
                                <a:lnTo>
                                  <a:pt x="1654" y="1476"/>
                                </a:lnTo>
                                <a:lnTo>
                                  <a:pt x="1657" y="1474"/>
                                </a:lnTo>
                                <a:lnTo>
                                  <a:pt x="1661" y="1478"/>
                                </a:lnTo>
                                <a:lnTo>
                                  <a:pt x="1668" y="1480"/>
                                </a:lnTo>
                                <a:lnTo>
                                  <a:pt x="1669" y="1482"/>
                                </a:lnTo>
                                <a:lnTo>
                                  <a:pt x="1671" y="1482"/>
                                </a:lnTo>
                                <a:lnTo>
                                  <a:pt x="1668" y="1476"/>
                                </a:lnTo>
                                <a:lnTo>
                                  <a:pt x="1667" y="1474"/>
                                </a:lnTo>
                                <a:lnTo>
                                  <a:pt x="1665" y="1470"/>
                                </a:lnTo>
                                <a:lnTo>
                                  <a:pt x="1669" y="1468"/>
                                </a:lnTo>
                                <a:lnTo>
                                  <a:pt x="1671" y="1466"/>
                                </a:lnTo>
                                <a:lnTo>
                                  <a:pt x="1672" y="1464"/>
                                </a:lnTo>
                                <a:lnTo>
                                  <a:pt x="1672" y="1462"/>
                                </a:lnTo>
                                <a:lnTo>
                                  <a:pt x="1672" y="1460"/>
                                </a:lnTo>
                                <a:lnTo>
                                  <a:pt x="1670" y="1450"/>
                                </a:lnTo>
                                <a:lnTo>
                                  <a:pt x="1670" y="1446"/>
                                </a:lnTo>
                                <a:lnTo>
                                  <a:pt x="1670" y="1442"/>
                                </a:lnTo>
                                <a:lnTo>
                                  <a:pt x="1669" y="1438"/>
                                </a:lnTo>
                                <a:lnTo>
                                  <a:pt x="1669" y="1434"/>
                                </a:lnTo>
                                <a:lnTo>
                                  <a:pt x="1667" y="1422"/>
                                </a:lnTo>
                                <a:lnTo>
                                  <a:pt x="1668" y="1418"/>
                                </a:lnTo>
                                <a:lnTo>
                                  <a:pt x="1671" y="1410"/>
                                </a:lnTo>
                                <a:lnTo>
                                  <a:pt x="1673" y="1394"/>
                                </a:lnTo>
                                <a:lnTo>
                                  <a:pt x="1675" y="1384"/>
                                </a:lnTo>
                                <a:lnTo>
                                  <a:pt x="1678" y="1382"/>
                                </a:lnTo>
                                <a:lnTo>
                                  <a:pt x="1678" y="1374"/>
                                </a:lnTo>
                                <a:lnTo>
                                  <a:pt x="1681" y="1368"/>
                                </a:lnTo>
                                <a:lnTo>
                                  <a:pt x="1686" y="1364"/>
                                </a:lnTo>
                                <a:lnTo>
                                  <a:pt x="1693" y="1360"/>
                                </a:lnTo>
                                <a:lnTo>
                                  <a:pt x="1697" y="1354"/>
                                </a:lnTo>
                                <a:lnTo>
                                  <a:pt x="1699" y="1344"/>
                                </a:lnTo>
                                <a:lnTo>
                                  <a:pt x="1697" y="1344"/>
                                </a:lnTo>
                                <a:lnTo>
                                  <a:pt x="1697" y="1340"/>
                                </a:lnTo>
                                <a:lnTo>
                                  <a:pt x="1699" y="1338"/>
                                </a:lnTo>
                                <a:lnTo>
                                  <a:pt x="1704" y="1338"/>
                                </a:lnTo>
                                <a:lnTo>
                                  <a:pt x="1706" y="1332"/>
                                </a:lnTo>
                                <a:lnTo>
                                  <a:pt x="1709" y="1324"/>
                                </a:lnTo>
                                <a:lnTo>
                                  <a:pt x="1708" y="1326"/>
                                </a:lnTo>
                                <a:lnTo>
                                  <a:pt x="1709" y="1324"/>
                                </a:lnTo>
                                <a:lnTo>
                                  <a:pt x="1712" y="1320"/>
                                </a:lnTo>
                                <a:lnTo>
                                  <a:pt x="1713" y="1312"/>
                                </a:lnTo>
                                <a:lnTo>
                                  <a:pt x="1714" y="1308"/>
                                </a:lnTo>
                                <a:lnTo>
                                  <a:pt x="1714" y="1304"/>
                                </a:lnTo>
                                <a:lnTo>
                                  <a:pt x="1721" y="1298"/>
                                </a:lnTo>
                                <a:lnTo>
                                  <a:pt x="1721" y="1298"/>
                                </a:lnTo>
                                <a:lnTo>
                                  <a:pt x="1719" y="1294"/>
                                </a:lnTo>
                                <a:lnTo>
                                  <a:pt x="1720" y="1292"/>
                                </a:lnTo>
                                <a:lnTo>
                                  <a:pt x="1718" y="1290"/>
                                </a:lnTo>
                                <a:lnTo>
                                  <a:pt x="1717" y="1288"/>
                                </a:lnTo>
                                <a:lnTo>
                                  <a:pt x="1718" y="1286"/>
                                </a:lnTo>
                                <a:lnTo>
                                  <a:pt x="1721" y="1282"/>
                                </a:lnTo>
                                <a:lnTo>
                                  <a:pt x="1720" y="1280"/>
                                </a:lnTo>
                                <a:lnTo>
                                  <a:pt x="1720" y="1276"/>
                                </a:lnTo>
                                <a:lnTo>
                                  <a:pt x="1721" y="1274"/>
                                </a:lnTo>
                                <a:lnTo>
                                  <a:pt x="1722" y="1272"/>
                                </a:lnTo>
                                <a:lnTo>
                                  <a:pt x="1725" y="1270"/>
                                </a:lnTo>
                                <a:lnTo>
                                  <a:pt x="1725" y="1266"/>
                                </a:lnTo>
                                <a:lnTo>
                                  <a:pt x="1724" y="1262"/>
                                </a:lnTo>
                                <a:lnTo>
                                  <a:pt x="1725" y="1256"/>
                                </a:lnTo>
                                <a:lnTo>
                                  <a:pt x="1727" y="1246"/>
                                </a:lnTo>
                                <a:lnTo>
                                  <a:pt x="1728" y="1244"/>
                                </a:lnTo>
                                <a:lnTo>
                                  <a:pt x="1727" y="1244"/>
                                </a:lnTo>
                                <a:lnTo>
                                  <a:pt x="1726" y="1238"/>
                                </a:lnTo>
                                <a:lnTo>
                                  <a:pt x="1727" y="1234"/>
                                </a:lnTo>
                                <a:lnTo>
                                  <a:pt x="1729" y="1228"/>
                                </a:lnTo>
                                <a:lnTo>
                                  <a:pt x="1729" y="1226"/>
                                </a:lnTo>
                                <a:lnTo>
                                  <a:pt x="1729" y="1218"/>
                                </a:lnTo>
                                <a:lnTo>
                                  <a:pt x="1729" y="1214"/>
                                </a:lnTo>
                                <a:lnTo>
                                  <a:pt x="1729" y="1212"/>
                                </a:lnTo>
                                <a:lnTo>
                                  <a:pt x="1730" y="1208"/>
                                </a:lnTo>
                                <a:lnTo>
                                  <a:pt x="1731" y="1204"/>
                                </a:lnTo>
                                <a:lnTo>
                                  <a:pt x="1730" y="1204"/>
                                </a:lnTo>
                                <a:lnTo>
                                  <a:pt x="1730" y="1202"/>
                                </a:lnTo>
                                <a:lnTo>
                                  <a:pt x="1730" y="1198"/>
                                </a:lnTo>
                                <a:lnTo>
                                  <a:pt x="1731" y="1194"/>
                                </a:lnTo>
                                <a:lnTo>
                                  <a:pt x="1733" y="1188"/>
                                </a:lnTo>
                                <a:lnTo>
                                  <a:pt x="1733" y="1178"/>
                                </a:lnTo>
                                <a:lnTo>
                                  <a:pt x="1732" y="1176"/>
                                </a:lnTo>
                                <a:lnTo>
                                  <a:pt x="1732" y="1174"/>
                                </a:lnTo>
                                <a:lnTo>
                                  <a:pt x="1736" y="1168"/>
                                </a:lnTo>
                                <a:lnTo>
                                  <a:pt x="1736" y="1168"/>
                                </a:lnTo>
                                <a:lnTo>
                                  <a:pt x="1732" y="1164"/>
                                </a:lnTo>
                                <a:lnTo>
                                  <a:pt x="1731" y="1160"/>
                                </a:lnTo>
                                <a:lnTo>
                                  <a:pt x="1730" y="1160"/>
                                </a:lnTo>
                                <a:lnTo>
                                  <a:pt x="1731" y="1156"/>
                                </a:lnTo>
                                <a:lnTo>
                                  <a:pt x="1734" y="1152"/>
                                </a:lnTo>
                                <a:lnTo>
                                  <a:pt x="1735" y="1150"/>
                                </a:lnTo>
                                <a:lnTo>
                                  <a:pt x="1735" y="1144"/>
                                </a:lnTo>
                                <a:lnTo>
                                  <a:pt x="1734" y="1142"/>
                                </a:lnTo>
                                <a:lnTo>
                                  <a:pt x="1735" y="1138"/>
                                </a:lnTo>
                                <a:lnTo>
                                  <a:pt x="1740" y="1134"/>
                                </a:lnTo>
                                <a:lnTo>
                                  <a:pt x="1743" y="1130"/>
                                </a:lnTo>
                                <a:lnTo>
                                  <a:pt x="1746" y="1126"/>
                                </a:lnTo>
                                <a:lnTo>
                                  <a:pt x="1746" y="1116"/>
                                </a:lnTo>
                                <a:lnTo>
                                  <a:pt x="1747" y="1104"/>
                                </a:lnTo>
                                <a:lnTo>
                                  <a:pt x="1751" y="1098"/>
                                </a:lnTo>
                                <a:lnTo>
                                  <a:pt x="1754" y="1096"/>
                                </a:lnTo>
                                <a:lnTo>
                                  <a:pt x="1752" y="1096"/>
                                </a:lnTo>
                                <a:lnTo>
                                  <a:pt x="1750" y="1092"/>
                                </a:lnTo>
                                <a:lnTo>
                                  <a:pt x="1750" y="1092"/>
                                </a:lnTo>
                                <a:lnTo>
                                  <a:pt x="1753" y="1090"/>
                                </a:lnTo>
                                <a:lnTo>
                                  <a:pt x="1755" y="1090"/>
                                </a:lnTo>
                                <a:lnTo>
                                  <a:pt x="1755" y="1086"/>
                                </a:lnTo>
                                <a:lnTo>
                                  <a:pt x="1753" y="1080"/>
                                </a:lnTo>
                                <a:lnTo>
                                  <a:pt x="1749" y="1074"/>
                                </a:lnTo>
                                <a:lnTo>
                                  <a:pt x="1747" y="1066"/>
                                </a:lnTo>
                                <a:lnTo>
                                  <a:pt x="1744" y="1060"/>
                                </a:lnTo>
                                <a:lnTo>
                                  <a:pt x="1743" y="1056"/>
                                </a:lnTo>
                                <a:lnTo>
                                  <a:pt x="1743" y="1046"/>
                                </a:lnTo>
                                <a:lnTo>
                                  <a:pt x="1744" y="1038"/>
                                </a:lnTo>
                                <a:lnTo>
                                  <a:pt x="1748" y="1034"/>
                                </a:lnTo>
                                <a:lnTo>
                                  <a:pt x="1752" y="1028"/>
                                </a:lnTo>
                                <a:lnTo>
                                  <a:pt x="1758" y="1024"/>
                                </a:lnTo>
                                <a:lnTo>
                                  <a:pt x="1763" y="1020"/>
                                </a:lnTo>
                              </a:path>
                            </a:pathLst>
                          </a:custGeom>
                          <a:solidFill>
                            <a:srgbClr val="F2D3AF"/>
                          </a:solidFill>
                          <a:ln>
                            <a:noFill/>
                          </a:ln>
                        </wps:spPr>
                        <wps:bodyPr upright="1"/>
                      </wps:wsp>
                      <wps:wsp>
                        <wps:cNvPr id="138" name="任意多边形 302"/>
                        <wps:cNvSpPr/>
                        <wps:spPr>
                          <a:xfrm>
                            <a:off x="1083" y="3849"/>
                            <a:ext cx="5412" cy="4111"/>
                          </a:xfrm>
                          <a:custGeom>
                            <a:avLst/>
                            <a:gdLst/>
                            <a:ahLst/>
                            <a:cxnLst/>
                            <a:pathLst>
                              <a:path w="5412" h="4111">
                                <a:moveTo>
                                  <a:pt x="17" y="1052"/>
                                </a:moveTo>
                                <a:lnTo>
                                  <a:pt x="15" y="1050"/>
                                </a:lnTo>
                                <a:lnTo>
                                  <a:pt x="10" y="1048"/>
                                </a:lnTo>
                                <a:lnTo>
                                  <a:pt x="9" y="1052"/>
                                </a:lnTo>
                                <a:lnTo>
                                  <a:pt x="17" y="1052"/>
                                </a:lnTo>
                                <a:moveTo>
                                  <a:pt x="118" y="1512"/>
                                </a:moveTo>
                                <a:lnTo>
                                  <a:pt x="117" y="1514"/>
                                </a:lnTo>
                                <a:lnTo>
                                  <a:pt x="118" y="1512"/>
                                </a:lnTo>
                                <a:lnTo>
                                  <a:pt x="118" y="1512"/>
                                </a:lnTo>
                                <a:moveTo>
                                  <a:pt x="397" y="898"/>
                                </a:moveTo>
                                <a:lnTo>
                                  <a:pt x="396" y="896"/>
                                </a:lnTo>
                                <a:lnTo>
                                  <a:pt x="396" y="898"/>
                                </a:lnTo>
                                <a:lnTo>
                                  <a:pt x="397" y="898"/>
                                </a:lnTo>
                                <a:moveTo>
                                  <a:pt x="499" y="898"/>
                                </a:moveTo>
                                <a:lnTo>
                                  <a:pt x="497" y="896"/>
                                </a:lnTo>
                                <a:lnTo>
                                  <a:pt x="496" y="894"/>
                                </a:lnTo>
                                <a:lnTo>
                                  <a:pt x="495" y="896"/>
                                </a:lnTo>
                                <a:lnTo>
                                  <a:pt x="493" y="892"/>
                                </a:lnTo>
                                <a:lnTo>
                                  <a:pt x="485" y="896"/>
                                </a:lnTo>
                                <a:lnTo>
                                  <a:pt x="489" y="888"/>
                                </a:lnTo>
                                <a:lnTo>
                                  <a:pt x="483" y="888"/>
                                </a:lnTo>
                                <a:lnTo>
                                  <a:pt x="483" y="886"/>
                                </a:lnTo>
                                <a:lnTo>
                                  <a:pt x="483" y="884"/>
                                </a:lnTo>
                                <a:lnTo>
                                  <a:pt x="480" y="886"/>
                                </a:lnTo>
                                <a:lnTo>
                                  <a:pt x="480" y="886"/>
                                </a:lnTo>
                                <a:lnTo>
                                  <a:pt x="480" y="884"/>
                                </a:lnTo>
                                <a:lnTo>
                                  <a:pt x="478" y="884"/>
                                </a:lnTo>
                                <a:lnTo>
                                  <a:pt x="467" y="888"/>
                                </a:lnTo>
                                <a:lnTo>
                                  <a:pt x="467" y="882"/>
                                </a:lnTo>
                                <a:lnTo>
                                  <a:pt x="466" y="882"/>
                                </a:lnTo>
                                <a:lnTo>
                                  <a:pt x="466" y="878"/>
                                </a:lnTo>
                                <a:lnTo>
                                  <a:pt x="457" y="882"/>
                                </a:lnTo>
                                <a:lnTo>
                                  <a:pt x="456" y="880"/>
                                </a:lnTo>
                                <a:lnTo>
                                  <a:pt x="451" y="876"/>
                                </a:lnTo>
                                <a:lnTo>
                                  <a:pt x="456" y="872"/>
                                </a:lnTo>
                                <a:lnTo>
                                  <a:pt x="443" y="872"/>
                                </a:lnTo>
                                <a:lnTo>
                                  <a:pt x="443" y="868"/>
                                </a:lnTo>
                                <a:lnTo>
                                  <a:pt x="425" y="870"/>
                                </a:lnTo>
                                <a:lnTo>
                                  <a:pt x="424" y="870"/>
                                </a:lnTo>
                                <a:lnTo>
                                  <a:pt x="422" y="876"/>
                                </a:lnTo>
                                <a:lnTo>
                                  <a:pt x="421" y="872"/>
                                </a:lnTo>
                                <a:lnTo>
                                  <a:pt x="415" y="876"/>
                                </a:lnTo>
                                <a:lnTo>
                                  <a:pt x="416" y="874"/>
                                </a:lnTo>
                                <a:lnTo>
                                  <a:pt x="413" y="874"/>
                                </a:lnTo>
                                <a:lnTo>
                                  <a:pt x="408" y="882"/>
                                </a:lnTo>
                                <a:lnTo>
                                  <a:pt x="408" y="884"/>
                                </a:lnTo>
                                <a:lnTo>
                                  <a:pt x="405" y="890"/>
                                </a:lnTo>
                                <a:lnTo>
                                  <a:pt x="402" y="890"/>
                                </a:lnTo>
                                <a:lnTo>
                                  <a:pt x="406" y="894"/>
                                </a:lnTo>
                                <a:lnTo>
                                  <a:pt x="402" y="894"/>
                                </a:lnTo>
                                <a:lnTo>
                                  <a:pt x="400" y="898"/>
                                </a:lnTo>
                                <a:lnTo>
                                  <a:pt x="499" y="898"/>
                                </a:lnTo>
                                <a:moveTo>
                                  <a:pt x="503" y="898"/>
                                </a:moveTo>
                                <a:lnTo>
                                  <a:pt x="501" y="894"/>
                                </a:lnTo>
                                <a:lnTo>
                                  <a:pt x="499" y="898"/>
                                </a:lnTo>
                                <a:lnTo>
                                  <a:pt x="503" y="898"/>
                                </a:lnTo>
                                <a:moveTo>
                                  <a:pt x="507" y="898"/>
                                </a:moveTo>
                                <a:lnTo>
                                  <a:pt x="507" y="896"/>
                                </a:lnTo>
                                <a:lnTo>
                                  <a:pt x="506" y="896"/>
                                </a:lnTo>
                                <a:lnTo>
                                  <a:pt x="503" y="898"/>
                                </a:lnTo>
                                <a:lnTo>
                                  <a:pt x="507" y="898"/>
                                </a:lnTo>
                                <a:moveTo>
                                  <a:pt x="517" y="898"/>
                                </a:moveTo>
                                <a:lnTo>
                                  <a:pt x="516" y="896"/>
                                </a:lnTo>
                                <a:lnTo>
                                  <a:pt x="515" y="898"/>
                                </a:lnTo>
                                <a:lnTo>
                                  <a:pt x="517" y="898"/>
                                </a:lnTo>
                                <a:moveTo>
                                  <a:pt x="654" y="854"/>
                                </a:moveTo>
                                <a:lnTo>
                                  <a:pt x="652" y="852"/>
                                </a:lnTo>
                                <a:lnTo>
                                  <a:pt x="651" y="854"/>
                                </a:lnTo>
                                <a:lnTo>
                                  <a:pt x="654" y="854"/>
                                </a:lnTo>
                                <a:moveTo>
                                  <a:pt x="710" y="838"/>
                                </a:moveTo>
                                <a:lnTo>
                                  <a:pt x="709" y="836"/>
                                </a:lnTo>
                                <a:lnTo>
                                  <a:pt x="710" y="838"/>
                                </a:lnTo>
                                <a:lnTo>
                                  <a:pt x="710" y="838"/>
                                </a:lnTo>
                                <a:moveTo>
                                  <a:pt x="850" y="724"/>
                                </a:moveTo>
                                <a:lnTo>
                                  <a:pt x="849" y="724"/>
                                </a:lnTo>
                                <a:lnTo>
                                  <a:pt x="850" y="724"/>
                                </a:lnTo>
                                <a:lnTo>
                                  <a:pt x="850" y="724"/>
                                </a:lnTo>
                                <a:moveTo>
                                  <a:pt x="1012" y="2933"/>
                                </a:moveTo>
                                <a:lnTo>
                                  <a:pt x="1011" y="2932"/>
                                </a:lnTo>
                                <a:lnTo>
                                  <a:pt x="1011" y="2938"/>
                                </a:lnTo>
                                <a:lnTo>
                                  <a:pt x="1012" y="2933"/>
                                </a:lnTo>
                                <a:moveTo>
                                  <a:pt x="1700" y="0"/>
                                </a:moveTo>
                                <a:lnTo>
                                  <a:pt x="1698" y="0"/>
                                </a:lnTo>
                                <a:lnTo>
                                  <a:pt x="1700" y="0"/>
                                </a:lnTo>
                                <a:lnTo>
                                  <a:pt x="1700" y="0"/>
                                </a:lnTo>
                                <a:moveTo>
                                  <a:pt x="1795" y="104"/>
                                </a:moveTo>
                                <a:lnTo>
                                  <a:pt x="1793" y="102"/>
                                </a:lnTo>
                                <a:lnTo>
                                  <a:pt x="1789" y="104"/>
                                </a:lnTo>
                                <a:lnTo>
                                  <a:pt x="1795" y="104"/>
                                </a:lnTo>
                                <a:moveTo>
                                  <a:pt x="1800" y="82"/>
                                </a:moveTo>
                                <a:lnTo>
                                  <a:pt x="1797" y="78"/>
                                </a:lnTo>
                                <a:lnTo>
                                  <a:pt x="1794" y="80"/>
                                </a:lnTo>
                                <a:lnTo>
                                  <a:pt x="1797" y="70"/>
                                </a:lnTo>
                                <a:lnTo>
                                  <a:pt x="1776" y="70"/>
                                </a:lnTo>
                                <a:lnTo>
                                  <a:pt x="1776" y="68"/>
                                </a:lnTo>
                                <a:lnTo>
                                  <a:pt x="1774" y="54"/>
                                </a:lnTo>
                                <a:lnTo>
                                  <a:pt x="1775" y="52"/>
                                </a:lnTo>
                                <a:lnTo>
                                  <a:pt x="1766" y="54"/>
                                </a:lnTo>
                                <a:lnTo>
                                  <a:pt x="1772" y="44"/>
                                </a:lnTo>
                                <a:lnTo>
                                  <a:pt x="1778" y="46"/>
                                </a:lnTo>
                                <a:lnTo>
                                  <a:pt x="1777" y="42"/>
                                </a:lnTo>
                                <a:lnTo>
                                  <a:pt x="1786" y="44"/>
                                </a:lnTo>
                                <a:lnTo>
                                  <a:pt x="1784" y="42"/>
                                </a:lnTo>
                                <a:lnTo>
                                  <a:pt x="1783" y="40"/>
                                </a:lnTo>
                                <a:lnTo>
                                  <a:pt x="1791" y="40"/>
                                </a:lnTo>
                                <a:lnTo>
                                  <a:pt x="1786" y="38"/>
                                </a:lnTo>
                                <a:lnTo>
                                  <a:pt x="1787" y="34"/>
                                </a:lnTo>
                                <a:lnTo>
                                  <a:pt x="1788" y="32"/>
                                </a:lnTo>
                                <a:lnTo>
                                  <a:pt x="1780" y="30"/>
                                </a:lnTo>
                                <a:lnTo>
                                  <a:pt x="1786" y="28"/>
                                </a:lnTo>
                                <a:lnTo>
                                  <a:pt x="1785" y="22"/>
                                </a:lnTo>
                                <a:lnTo>
                                  <a:pt x="1789" y="22"/>
                                </a:lnTo>
                                <a:lnTo>
                                  <a:pt x="1788" y="20"/>
                                </a:lnTo>
                                <a:lnTo>
                                  <a:pt x="1788" y="16"/>
                                </a:lnTo>
                                <a:lnTo>
                                  <a:pt x="1786" y="16"/>
                                </a:lnTo>
                                <a:lnTo>
                                  <a:pt x="1785" y="14"/>
                                </a:lnTo>
                                <a:lnTo>
                                  <a:pt x="1786" y="12"/>
                                </a:lnTo>
                                <a:lnTo>
                                  <a:pt x="1786" y="10"/>
                                </a:lnTo>
                                <a:lnTo>
                                  <a:pt x="1784" y="10"/>
                                </a:lnTo>
                                <a:lnTo>
                                  <a:pt x="1781" y="8"/>
                                </a:lnTo>
                                <a:lnTo>
                                  <a:pt x="1776" y="8"/>
                                </a:lnTo>
                                <a:lnTo>
                                  <a:pt x="1774" y="10"/>
                                </a:lnTo>
                                <a:lnTo>
                                  <a:pt x="1765" y="10"/>
                                </a:lnTo>
                                <a:lnTo>
                                  <a:pt x="1761" y="12"/>
                                </a:lnTo>
                                <a:lnTo>
                                  <a:pt x="1762" y="10"/>
                                </a:lnTo>
                                <a:lnTo>
                                  <a:pt x="1752" y="8"/>
                                </a:lnTo>
                                <a:lnTo>
                                  <a:pt x="1758" y="14"/>
                                </a:lnTo>
                                <a:lnTo>
                                  <a:pt x="1753" y="16"/>
                                </a:lnTo>
                                <a:lnTo>
                                  <a:pt x="1746" y="20"/>
                                </a:lnTo>
                                <a:lnTo>
                                  <a:pt x="1745" y="12"/>
                                </a:lnTo>
                                <a:lnTo>
                                  <a:pt x="1738" y="12"/>
                                </a:lnTo>
                                <a:lnTo>
                                  <a:pt x="1737" y="8"/>
                                </a:lnTo>
                                <a:lnTo>
                                  <a:pt x="1731" y="10"/>
                                </a:lnTo>
                                <a:lnTo>
                                  <a:pt x="1729" y="6"/>
                                </a:lnTo>
                                <a:lnTo>
                                  <a:pt x="1726" y="4"/>
                                </a:lnTo>
                                <a:lnTo>
                                  <a:pt x="1722" y="0"/>
                                </a:lnTo>
                                <a:lnTo>
                                  <a:pt x="1721" y="2"/>
                                </a:lnTo>
                                <a:lnTo>
                                  <a:pt x="1717" y="4"/>
                                </a:lnTo>
                                <a:lnTo>
                                  <a:pt x="1714" y="2"/>
                                </a:lnTo>
                                <a:lnTo>
                                  <a:pt x="1711" y="0"/>
                                </a:lnTo>
                                <a:lnTo>
                                  <a:pt x="1707" y="2"/>
                                </a:lnTo>
                                <a:lnTo>
                                  <a:pt x="1706" y="2"/>
                                </a:lnTo>
                                <a:lnTo>
                                  <a:pt x="1700" y="0"/>
                                </a:lnTo>
                                <a:lnTo>
                                  <a:pt x="1693" y="4"/>
                                </a:lnTo>
                                <a:lnTo>
                                  <a:pt x="1694" y="10"/>
                                </a:lnTo>
                                <a:lnTo>
                                  <a:pt x="1689" y="10"/>
                                </a:lnTo>
                                <a:lnTo>
                                  <a:pt x="1682" y="14"/>
                                </a:lnTo>
                                <a:lnTo>
                                  <a:pt x="1681" y="16"/>
                                </a:lnTo>
                                <a:lnTo>
                                  <a:pt x="1680" y="20"/>
                                </a:lnTo>
                                <a:lnTo>
                                  <a:pt x="1678" y="26"/>
                                </a:lnTo>
                                <a:lnTo>
                                  <a:pt x="1681" y="30"/>
                                </a:lnTo>
                                <a:lnTo>
                                  <a:pt x="1687" y="40"/>
                                </a:lnTo>
                                <a:lnTo>
                                  <a:pt x="1680" y="44"/>
                                </a:lnTo>
                                <a:lnTo>
                                  <a:pt x="1673" y="44"/>
                                </a:lnTo>
                                <a:lnTo>
                                  <a:pt x="1676" y="54"/>
                                </a:lnTo>
                                <a:lnTo>
                                  <a:pt x="1673" y="60"/>
                                </a:lnTo>
                                <a:lnTo>
                                  <a:pt x="1667" y="62"/>
                                </a:lnTo>
                                <a:lnTo>
                                  <a:pt x="1668" y="62"/>
                                </a:lnTo>
                                <a:lnTo>
                                  <a:pt x="1667" y="68"/>
                                </a:lnTo>
                                <a:lnTo>
                                  <a:pt x="1662" y="66"/>
                                </a:lnTo>
                                <a:lnTo>
                                  <a:pt x="1659" y="70"/>
                                </a:lnTo>
                                <a:lnTo>
                                  <a:pt x="1655" y="72"/>
                                </a:lnTo>
                                <a:lnTo>
                                  <a:pt x="1655" y="76"/>
                                </a:lnTo>
                                <a:lnTo>
                                  <a:pt x="1655" y="76"/>
                                </a:lnTo>
                                <a:lnTo>
                                  <a:pt x="1651" y="80"/>
                                </a:lnTo>
                                <a:lnTo>
                                  <a:pt x="1639" y="80"/>
                                </a:lnTo>
                                <a:lnTo>
                                  <a:pt x="1634" y="82"/>
                                </a:lnTo>
                                <a:lnTo>
                                  <a:pt x="1634" y="80"/>
                                </a:lnTo>
                                <a:lnTo>
                                  <a:pt x="1633" y="82"/>
                                </a:lnTo>
                                <a:lnTo>
                                  <a:pt x="1633" y="78"/>
                                </a:lnTo>
                                <a:lnTo>
                                  <a:pt x="1632" y="80"/>
                                </a:lnTo>
                                <a:lnTo>
                                  <a:pt x="1626" y="80"/>
                                </a:lnTo>
                                <a:lnTo>
                                  <a:pt x="1625" y="82"/>
                                </a:lnTo>
                                <a:lnTo>
                                  <a:pt x="1619" y="86"/>
                                </a:lnTo>
                                <a:lnTo>
                                  <a:pt x="1617" y="86"/>
                                </a:lnTo>
                                <a:lnTo>
                                  <a:pt x="1605" y="82"/>
                                </a:lnTo>
                                <a:lnTo>
                                  <a:pt x="1593" y="78"/>
                                </a:lnTo>
                                <a:lnTo>
                                  <a:pt x="1573" y="78"/>
                                </a:lnTo>
                                <a:lnTo>
                                  <a:pt x="1573" y="80"/>
                                </a:lnTo>
                                <a:lnTo>
                                  <a:pt x="1568" y="84"/>
                                </a:lnTo>
                                <a:lnTo>
                                  <a:pt x="1564" y="88"/>
                                </a:lnTo>
                                <a:lnTo>
                                  <a:pt x="1563" y="92"/>
                                </a:lnTo>
                                <a:lnTo>
                                  <a:pt x="1559" y="100"/>
                                </a:lnTo>
                                <a:lnTo>
                                  <a:pt x="1556" y="100"/>
                                </a:lnTo>
                                <a:lnTo>
                                  <a:pt x="1554" y="104"/>
                                </a:lnTo>
                                <a:lnTo>
                                  <a:pt x="1789" y="104"/>
                                </a:lnTo>
                                <a:lnTo>
                                  <a:pt x="1780" y="96"/>
                                </a:lnTo>
                                <a:lnTo>
                                  <a:pt x="1784" y="92"/>
                                </a:lnTo>
                                <a:lnTo>
                                  <a:pt x="1791" y="92"/>
                                </a:lnTo>
                                <a:lnTo>
                                  <a:pt x="1789" y="86"/>
                                </a:lnTo>
                                <a:lnTo>
                                  <a:pt x="1800" y="82"/>
                                </a:lnTo>
                                <a:moveTo>
                                  <a:pt x="1964" y="232"/>
                                </a:moveTo>
                                <a:lnTo>
                                  <a:pt x="1961" y="228"/>
                                </a:lnTo>
                                <a:lnTo>
                                  <a:pt x="1960" y="229"/>
                                </a:lnTo>
                                <a:lnTo>
                                  <a:pt x="1964" y="232"/>
                                </a:lnTo>
                                <a:moveTo>
                                  <a:pt x="1985" y="270"/>
                                </a:moveTo>
                                <a:lnTo>
                                  <a:pt x="1984" y="264"/>
                                </a:lnTo>
                                <a:lnTo>
                                  <a:pt x="1982" y="265"/>
                                </a:lnTo>
                                <a:lnTo>
                                  <a:pt x="1985" y="270"/>
                                </a:lnTo>
                                <a:moveTo>
                                  <a:pt x="2410" y="800"/>
                                </a:moveTo>
                                <a:lnTo>
                                  <a:pt x="2399" y="800"/>
                                </a:lnTo>
                                <a:lnTo>
                                  <a:pt x="2389" y="802"/>
                                </a:lnTo>
                                <a:lnTo>
                                  <a:pt x="2368" y="802"/>
                                </a:lnTo>
                                <a:lnTo>
                                  <a:pt x="2365" y="800"/>
                                </a:lnTo>
                                <a:lnTo>
                                  <a:pt x="2363" y="796"/>
                                </a:lnTo>
                                <a:lnTo>
                                  <a:pt x="2359" y="794"/>
                                </a:lnTo>
                                <a:lnTo>
                                  <a:pt x="2357" y="794"/>
                                </a:lnTo>
                                <a:lnTo>
                                  <a:pt x="2346" y="788"/>
                                </a:lnTo>
                                <a:lnTo>
                                  <a:pt x="2341" y="788"/>
                                </a:lnTo>
                                <a:lnTo>
                                  <a:pt x="2338" y="780"/>
                                </a:lnTo>
                                <a:lnTo>
                                  <a:pt x="2334" y="776"/>
                                </a:lnTo>
                                <a:lnTo>
                                  <a:pt x="2331" y="770"/>
                                </a:lnTo>
                                <a:lnTo>
                                  <a:pt x="2322" y="764"/>
                                </a:lnTo>
                                <a:lnTo>
                                  <a:pt x="2319" y="760"/>
                                </a:lnTo>
                                <a:lnTo>
                                  <a:pt x="2316" y="758"/>
                                </a:lnTo>
                                <a:lnTo>
                                  <a:pt x="2313" y="756"/>
                                </a:lnTo>
                                <a:lnTo>
                                  <a:pt x="2307" y="758"/>
                                </a:lnTo>
                                <a:lnTo>
                                  <a:pt x="2306" y="758"/>
                                </a:lnTo>
                                <a:lnTo>
                                  <a:pt x="2307" y="752"/>
                                </a:lnTo>
                                <a:lnTo>
                                  <a:pt x="2306" y="752"/>
                                </a:lnTo>
                                <a:lnTo>
                                  <a:pt x="2305" y="748"/>
                                </a:lnTo>
                                <a:lnTo>
                                  <a:pt x="2300" y="744"/>
                                </a:lnTo>
                                <a:lnTo>
                                  <a:pt x="2298" y="740"/>
                                </a:lnTo>
                                <a:lnTo>
                                  <a:pt x="2295" y="734"/>
                                </a:lnTo>
                                <a:lnTo>
                                  <a:pt x="2290" y="732"/>
                                </a:lnTo>
                                <a:lnTo>
                                  <a:pt x="2286" y="728"/>
                                </a:lnTo>
                                <a:lnTo>
                                  <a:pt x="2284" y="726"/>
                                </a:lnTo>
                                <a:lnTo>
                                  <a:pt x="2281" y="724"/>
                                </a:lnTo>
                                <a:lnTo>
                                  <a:pt x="2275" y="720"/>
                                </a:lnTo>
                                <a:lnTo>
                                  <a:pt x="2264" y="712"/>
                                </a:lnTo>
                                <a:lnTo>
                                  <a:pt x="2254" y="704"/>
                                </a:lnTo>
                                <a:lnTo>
                                  <a:pt x="2249" y="700"/>
                                </a:lnTo>
                                <a:lnTo>
                                  <a:pt x="2249" y="698"/>
                                </a:lnTo>
                                <a:lnTo>
                                  <a:pt x="2249" y="696"/>
                                </a:lnTo>
                                <a:lnTo>
                                  <a:pt x="2248" y="698"/>
                                </a:lnTo>
                                <a:lnTo>
                                  <a:pt x="2246" y="694"/>
                                </a:lnTo>
                                <a:lnTo>
                                  <a:pt x="2233" y="686"/>
                                </a:lnTo>
                                <a:lnTo>
                                  <a:pt x="2230" y="684"/>
                                </a:lnTo>
                                <a:lnTo>
                                  <a:pt x="2230" y="686"/>
                                </a:lnTo>
                                <a:lnTo>
                                  <a:pt x="2227" y="684"/>
                                </a:lnTo>
                                <a:lnTo>
                                  <a:pt x="2225" y="686"/>
                                </a:lnTo>
                                <a:lnTo>
                                  <a:pt x="2223" y="686"/>
                                </a:lnTo>
                                <a:lnTo>
                                  <a:pt x="2220" y="682"/>
                                </a:lnTo>
                                <a:lnTo>
                                  <a:pt x="2218" y="680"/>
                                </a:lnTo>
                                <a:lnTo>
                                  <a:pt x="2214" y="680"/>
                                </a:lnTo>
                                <a:lnTo>
                                  <a:pt x="2210" y="676"/>
                                </a:lnTo>
                                <a:lnTo>
                                  <a:pt x="2212" y="682"/>
                                </a:lnTo>
                                <a:lnTo>
                                  <a:pt x="2210" y="680"/>
                                </a:lnTo>
                                <a:lnTo>
                                  <a:pt x="2208" y="680"/>
                                </a:lnTo>
                                <a:lnTo>
                                  <a:pt x="2199" y="674"/>
                                </a:lnTo>
                                <a:lnTo>
                                  <a:pt x="2188" y="674"/>
                                </a:lnTo>
                                <a:lnTo>
                                  <a:pt x="2186" y="672"/>
                                </a:lnTo>
                                <a:lnTo>
                                  <a:pt x="2184" y="672"/>
                                </a:lnTo>
                                <a:lnTo>
                                  <a:pt x="2179" y="674"/>
                                </a:lnTo>
                                <a:lnTo>
                                  <a:pt x="2179" y="674"/>
                                </a:lnTo>
                                <a:lnTo>
                                  <a:pt x="2178" y="672"/>
                                </a:lnTo>
                                <a:lnTo>
                                  <a:pt x="2174" y="670"/>
                                </a:lnTo>
                                <a:lnTo>
                                  <a:pt x="2174" y="672"/>
                                </a:lnTo>
                                <a:lnTo>
                                  <a:pt x="2173" y="668"/>
                                </a:lnTo>
                                <a:lnTo>
                                  <a:pt x="2171" y="668"/>
                                </a:lnTo>
                                <a:lnTo>
                                  <a:pt x="2170" y="666"/>
                                </a:lnTo>
                                <a:lnTo>
                                  <a:pt x="2163" y="668"/>
                                </a:lnTo>
                                <a:lnTo>
                                  <a:pt x="2162" y="666"/>
                                </a:lnTo>
                                <a:lnTo>
                                  <a:pt x="2160" y="664"/>
                                </a:lnTo>
                                <a:lnTo>
                                  <a:pt x="2150" y="666"/>
                                </a:lnTo>
                                <a:lnTo>
                                  <a:pt x="2138" y="664"/>
                                </a:lnTo>
                                <a:lnTo>
                                  <a:pt x="2129" y="668"/>
                                </a:lnTo>
                                <a:lnTo>
                                  <a:pt x="2128" y="668"/>
                                </a:lnTo>
                                <a:lnTo>
                                  <a:pt x="2122" y="664"/>
                                </a:lnTo>
                                <a:lnTo>
                                  <a:pt x="2116" y="664"/>
                                </a:lnTo>
                                <a:lnTo>
                                  <a:pt x="2114" y="662"/>
                                </a:lnTo>
                                <a:lnTo>
                                  <a:pt x="2113" y="660"/>
                                </a:lnTo>
                                <a:lnTo>
                                  <a:pt x="2109" y="662"/>
                                </a:lnTo>
                                <a:lnTo>
                                  <a:pt x="2109" y="662"/>
                                </a:lnTo>
                                <a:lnTo>
                                  <a:pt x="2106" y="660"/>
                                </a:lnTo>
                                <a:lnTo>
                                  <a:pt x="2105" y="662"/>
                                </a:lnTo>
                                <a:lnTo>
                                  <a:pt x="2100" y="658"/>
                                </a:lnTo>
                                <a:lnTo>
                                  <a:pt x="2094" y="650"/>
                                </a:lnTo>
                                <a:lnTo>
                                  <a:pt x="2079" y="650"/>
                                </a:lnTo>
                                <a:lnTo>
                                  <a:pt x="2071" y="648"/>
                                </a:lnTo>
                                <a:lnTo>
                                  <a:pt x="2063" y="646"/>
                                </a:lnTo>
                                <a:lnTo>
                                  <a:pt x="2058" y="646"/>
                                </a:lnTo>
                                <a:lnTo>
                                  <a:pt x="2049" y="648"/>
                                </a:lnTo>
                                <a:lnTo>
                                  <a:pt x="2043" y="646"/>
                                </a:lnTo>
                                <a:lnTo>
                                  <a:pt x="2042" y="644"/>
                                </a:lnTo>
                                <a:lnTo>
                                  <a:pt x="2039" y="644"/>
                                </a:lnTo>
                                <a:lnTo>
                                  <a:pt x="2034" y="640"/>
                                </a:lnTo>
                                <a:lnTo>
                                  <a:pt x="2031" y="636"/>
                                </a:lnTo>
                                <a:lnTo>
                                  <a:pt x="2029" y="632"/>
                                </a:lnTo>
                                <a:lnTo>
                                  <a:pt x="2022" y="634"/>
                                </a:lnTo>
                                <a:lnTo>
                                  <a:pt x="2022" y="636"/>
                                </a:lnTo>
                                <a:lnTo>
                                  <a:pt x="2021" y="636"/>
                                </a:lnTo>
                                <a:lnTo>
                                  <a:pt x="2017" y="634"/>
                                </a:lnTo>
                                <a:lnTo>
                                  <a:pt x="2008" y="632"/>
                                </a:lnTo>
                                <a:lnTo>
                                  <a:pt x="2007" y="628"/>
                                </a:lnTo>
                                <a:lnTo>
                                  <a:pt x="2003" y="628"/>
                                </a:lnTo>
                                <a:lnTo>
                                  <a:pt x="2002" y="626"/>
                                </a:lnTo>
                                <a:lnTo>
                                  <a:pt x="2002" y="622"/>
                                </a:lnTo>
                                <a:lnTo>
                                  <a:pt x="1999" y="618"/>
                                </a:lnTo>
                                <a:lnTo>
                                  <a:pt x="1991" y="618"/>
                                </a:lnTo>
                                <a:lnTo>
                                  <a:pt x="1986" y="616"/>
                                </a:lnTo>
                                <a:lnTo>
                                  <a:pt x="1982" y="618"/>
                                </a:lnTo>
                                <a:lnTo>
                                  <a:pt x="1974" y="618"/>
                                </a:lnTo>
                                <a:lnTo>
                                  <a:pt x="1972" y="616"/>
                                </a:lnTo>
                                <a:lnTo>
                                  <a:pt x="1977" y="610"/>
                                </a:lnTo>
                                <a:lnTo>
                                  <a:pt x="1975" y="604"/>
                                </a:lnTo>
                                <a:lnTo>
                                  <a:pt x="1972" y="602"/>
                                </a:lnTo>
                                <a:lnTo>
                                  <a:pt x="1969" y="602"/>
                                </a:lnTo>
                                <a:lnTo>
                                  <a:pt x="1970" y="598"/>
                                </a:lnTo>
                                <a:lnTo>
                                  <a:pt x="1968" y="586"/>
                                </a:lnTo>
                                <a:lnTo>
                                  <a:pt x="1969" y="580"/>
                                </a:lnTo>
                                <a:lnTo>
                                  <a:pt x="1963" y="578"/>
                                </a:lnTo>
                                <a:lnTo>
                                  <a:pt x="1960" y="574"/>
                                </a:lnTo>
                                <a:lnTo>
                                  <a:pt x="1962" y="560"/>
                                </a:lnTo>
                                <a:lnTo>
                                  <a:pt x="1966" y="552"/>
                                </a:lnTo>
                                <a:lnTo>
                                  <a:pt x="1970" y="540"/>
                                </a:lnTo>
                                <a:lnTo>
                                  <a:pt x="1987" y="520"/>
                                </a:lnTo>
                                <a:lnTo>
                                  <a:pt x="2007" y="504"/>
                                </a:lnTo>
                                <a:lnTo>
                                  <a:pt x="2008" y="500"/>
                                </a:lnTo>
                                <a:lnTo>
                                  <a:pt x="2006" y="496"/>
                                </a:lnTo>
                                <a:lnTo>
                                  <a:pt x="2008" y="492"/>
                                </a:lnTo>
                                <a:lnTo>
                                  <a:pt x="2008" y="488"/>
                                </a:lnTo>
                                <a:lnTo>
                                  <a:pt x="2004" y="474"/>
                                </a:lnTo>
                                <a:lnTo>
                                  <a:pt x="2005" y="472"/>
                                </a:lnTo>
                                <a:lnTo>
                                  <a:pt x="2003" y="468"/>
                                </a:lnTo>
                                <a:lnTo>
                                  <a:pt x="1999" y="462"/>
                                </a:lnTo>
                                <a:lnTo>
                                  <a:pt x="2007" y="456"/>
                                </a:lnTo>
                                <a:lnTo>
                                  <a:pt x="2010" y="454"/>
                                </a:lnTo>
                                <a:lnTo>
                                  <a:pt x="2011" y="454"/>
                                </a:lnTo>
                                <a:lnTo>
                                  <a:pt x="2013" y="448"/>
                                </a:lnTo>
                                <a:lnTo>
                                  <a:pt x="2019" y="436"/>
                                </a:lnTo>
                                <a:lnTo>
                                  <a:pt x="2022" y="436"/>
                                </a:lnTo>
                                <a:lnTo>
                                  <a:pt x="2021" y="432"/>
                                </a:lnTo>
                                <a:lnTo>
                                  <a:pt x="2027" y="426"/>
                                </a:lnTo>
                                <a:lnTo>
                                  <a:pt x="2019" y="426"/>
                                </a:lnTo>
                                <a:lnTo>
                                  <a:pt x="2026" y="406"/>
                                </a:lnTo>
                                <a:lnTo>
                                  <a:pt x="2025" y="406"/>
                                </a:lnTo>
                                <a:lnTo>
                                  <a:pt x="2023" y="400"/>
                                </a:lnTo>
                                <a:lnTo>
                                  <a:pt x="2020" y="398"/>
                                </a:lnTo>
                                <a:lnTo>
                                  <a:pt x="2023" y="396"/>
                                </a:lnTo>
                                <a:lnTo>
                                  <a:pt x="2014" y="388"/>
                                </a:lnTo>
                                <a:lnTo>
                                  <a:pt x="2022" y="384"/>
                                </a:lnTo>
                                <a:lnTo>
                                  <a:pt x="2020" y="382"/>
                                </a:lnTo>
                                <a:lnTo>
                                  <a:pt x="2018" y="382"/>
                                </a:lnTo>
                                <a:lnTo>
                                  <a:pt x="2017" y="376"/>
                                </a:lnTo>
                                <a:lnTo>
                                  <a:pt x="2019" y="372"/>
                                </a:lnTo>
                                <a:lnTo>
                                  <a:pt x="2014" y="368"/>
                                </a:lnTo>
                                <a:lnTo>
                                  <a:pt x="2013" y="368"/>
                                </a:lnTo>
                                <a:lnTo>
                                  <a:pt x="2012" y="366"/>
                                </a:lnTo>
                                <a:lnTo>
                                  <a:pt x="2011" y="362"/>
                                </a:lnTo>
                                <a:lnTo>
                                  <a:pt x="2005" y="366"/>
                                </a:lnTo>
                                <a:lnTo>
                                  <a:pt x="2004" y="360"/>
                                </a:lnTo>
                                <a:lnTo>
                                  <a:pt x="2000" y="356"/>
                                </a:lnTo>
                                <a:lnTo>
                                  <a:pt x="2000" y="350"/>
                                </a:lnTo>
                                <a:lnTo>
                                  <a:pt x="1996" y="348"/>
                                </a:lnTo>
                                <a:lnTo>
                                  <a:pt x="1997" y="344"/>
                                </a:lnTo>
                                <a:lnTo>
                                  <a:pt x="1997" y="340"/>
                                </a:lnTo>
                                <a:lnTo>
                                  <a:pt x="1995" y="344"/>
                                </a:lnTo>
                                <a:lnTo>
                                  <a:pt x="1994" y="338"/>
                                </a:lnTo>
                                <a:lnTo>
                                  <a:pt x="1990" y="332"/>
                                </a:lnTo>
                                <a:lnTo>
                                  <a:pt x="1990" y="328"/>
                                </a:lnTo>
                                <a:lnTo>
                                  <a:pt x="1991" y="328"/>
                                </a:lnTo>
                                <a:lnTo>
                                  <a:pt x="1988" y="324"/>
                                </a:lnTo>
                                <a:lnTo>
                                  <a:pt x="1989" y="320"/>
                                </a:lnTo>
                                <a:lnTo>
                                  <a:pt x="1983" y="312"/>
                                </a:lnTo>
                                <a:lnTo>
                                  <a:pt x="1988" y="314"/>
                                </a:lnTo>
                                <a:lnTo>
                                  <a:pt x="1988" y="312"/>
                                </a:lnTo>
                                <a:lnTo>
                                  <a:pt x="1988" y="310"/>
                                </a:lnTo>
                                <a:lnTo>
                                  <a:pt x="1987" y="308"/>
                                </a:lnTo>
                                <a:lnTo>
                                  <a:pt x="1991" y="308"/>
                                </a:lnTo>
                                <a:lnTo>
                                  <a:pt x="1991" y="304"/>
                                </a:lnTo>
                                <a:lnTo>
                                  <a:pt x="1981" y="300"/>
                                </a:lnTo>
                                <a:lnTo>
                                  <a:pt x="1988" y="296"/>
                                </a:lnTo>
                                <a:lnTo>
                                  <a:pt x="1988" y="288"/>
                                </a:lnTo>
                                <a:lnTo>
                                  <a:pt x="1988" y="288"/>
                                </a:lnTo>
                                <a:lnTo>
                                  <a:pt x="1981" y="280"/>
                                </a:lnTo>
                                <a:lnTo>
                                  <a:pt x="1983" y="276"/>
                                </a:lnTo>
                                <a:lnTo>
                                  <a:pt x="1981" y="270"/>
                                </a:lnTo>
                                <a:lnTo>
                                  <a:pt x="1979" y="268"/>
                                </a:lnTo>
                                <a:lnTo>
                                  <a:pt x="1982" y="265"/>
                                </a:lnTo>
                                <a:lnTo>
                                  <a:pt x="1980" y="260"/>
                                </a:lnTo>
                                <a:lnTo>
                                  <a:pt x="1975" y="260"/>
                                </a:lnTo>
                                <a:lnTo>
                                  <a:pt x="1972" y="256"/>
                                </a:lnTo>
                                <a:lnTo>
                                  <a:pt x="1968" y="256"/>
                                </a:lnTo>
                                <a:lnTo>
                                  <a:pt x="1970" y="254"/>
                                </a:lnTo>
                                <a:lnTo>
                                  <a:pt x="1965" y="252"/>
                                </a:lnTo>
                                <a:lnTo>
                                  <a:pt x="1962" y="252"/>
                                </a:lnTo>
                                <a:lnTo>
                                  <a:pt x="1961" y="246"/>
                                </a:lnTo>
                                <a:lnTo>
                                  <a:pt x="1957" y="246"/>
                                </a:lnTo>
                                <a:lnTo>
                                  <a:pt x="1959" y="238"/>
                                </a:lnTo>
                                <a:lnTo>
                                  <a:pt x="1960" y="229"/>
                                </a:lnTo>
                                <a:lnTo>
                                  <a:pt x="1958" y="228"/>
                                </a:lnTo>
                                <a:lnTo>
                                  <a:pt x="1958" y="228"/>
                                </a:lnTo>
                                <a:lnTo>
                                  <a:pt x="1950" y="226"/>
                                </a:lnTo>
                                <a:lnTo>
                                  <a:pt x="1950" y="238"/>
                                </a:lnTo>
                                <a:lnTo>
                                  <a:pt x="1947" y="234"/>
                                </a:lnTo>
                                <a:lnTo>
                                  <a:pt x="1945" y="230"/>
                                </a:lnTo>
                                <a:lnTo>
                                  <a:pt x="1939" y="234"/>
                                </a:lnTo>
                                <a:lnTo>
                                  <a:pt x="1935" y="232"/>
                                </a:lnTo>
                                <a:lnTo>
                                  <a:pt x="1929" y="232"/>
                                </a:lnTo>
                                <a:lnTo>
                                  <a:pt x="1929" y="230"/>
                                </a:lnTo>
                                <a:lnTo>
                                  <a:pt x="1930" y="222"/>
                                </a:lnTo>
                                <a:lnTo>
                                  <a:pt x="1917" y="214"/>
                                </a:lnTo>
                                <a:lnTo>
                                  <a:pt x="1918" y="206"/>
                                </a:lnTo>
                                <a:lnTo>
                                  <a:pt x="1919" y="204"/>
                                </a:lnTo>
                                <a:lnTo>
                                  <a:pt x="1919" y="202"/>
                                </a:lnTo>
                                <a:lnTo>
                                  <a:pt x="1918" y="200"/>
                                </a:lnTo>
                                <a:lnTo>
                                  <a:pt x="1918" y="198"/>
                                </a:lnTo>
                                <a:lnTo>
                                  <a:pt x="1914" y="198"/>
                                </a:lnTo>
                                <a:lnTo>
                                  <a:pt x="1909" y="200"/>
                                </a:lnTo>
                                <a:lnTo>
                                  <a:pt x="1909" y="200"/>
                                </a:lnTo>
                                <a:lnTo>
                                  <a:pt x="1901" y="196"/>
                                </a:lnTo>
                                <a:lnTo>
                                  <a:pt x="1900" y="194"/>
                                </a:lnTo>
                                <a:lnTo>
                                  <a:pt x="1895" y="194"/>
                                </a:lnTo>
                                <a:lnTo>
                                  <a:pt x="1888" y="198"/>
                                </a:lnTo>
                                <a:lnTo>
                                  <a:pt x="1887" y="200"/>
                                </a:lnTo>
                                <a:lnTo>
                                  <a:pt x="1882" y="202"/>
                                </a:lnTo>
                                <a:lnTo>
                                  <a:pt x="1882" y="202"/>
                                </a:lnTo>
                                <a:lnTo>
                                  <a:pt x="1879" y="200"/>
                                </a:lnTo>
                                <a:lnTo>
                                  <a:pt x="1877" y="198"/>
                                </a:lnTo>
                                <a:lnTo>
                                  <a:pt x="1874" y="200"/>
                                </a:lnTo>
                                <a:lnTo>
                                  <a:pt x="1867" y="198"/>
                                </a:lnTo>
                                <a:lnTo>
                                  <a:pt x="1870" y="196"/>
                                </a:lnTo>
                                <a:lnTo>
                                  <a:pt x="1867" y="194"/>
                                </a:lnTo>
                                <a:lnTo>
                                  <a:pt x="1869" y="186"/>
                                </a:lnTo>
                                <a:lnTo>
                                  <a:pt x="1860" y="184"/>
                                </a:lnTo>
                                <a:lnTo>
                                  <a:pt x="1860" y="180"/>
                                </a:lnTo>
                                <a:lnTo>
                                  <a:pt x="1860" y="176"/>
                                </a:lnTo>
                                <a:lnTo>
                                  <a:pt x="1848" y="180"/>
                                </a:lnTo>
                                <a:lnTo>
                                  <a:pt x="1848" y="174"/>
                                </a:lnTo>
                                <a:lnTo>
                                  <a:pt x="1841" y="170"/>
                                </a:lnTo>
                                <a:lnTo>
                                  <a:pt x="1841" y="168"/>
                                </a:lnTo>
                                <a:lnTo>
                                  <a:pt x="1840" y="164"/>
                                </a:lnTo>
                                <a:lnTo>
                                  <a:pt x="1833" y="168"/>
                                </a:lnTo>
                                <a:lnTo>
                                  <a:pt x="1833" y="162"/>
                                </a:lnTo>
                                <a:lnTo>
                                  <a:pt x="1834" y="162"/>
                                </a:lnTo>
                                <a:lnTo>
                                  <a:pt x="1829" y="156"/>
                                </a:lnTo>
                                <a:lnTo>
                                  <a:pt x="1833" y="156"/>
                                </a:lnTo>
                                <a:lnTo>
                                  <a:pt x="1830" y="148"/>
                                </a:lnTo>
                                <a:lnTo>
                                  <a:pt x="1832" y="146"/>
                                </a:lnTo>
                                <a:lnTo>
                                  <a:pt x="1838" y="142"/>
                                </a:lnTo>
                                <a:lnTo>
                                  <a:pt x="1830" y="138"/>
                                </a:lnTo>
                                <a:lnTo>
                                  <a:pt x="1835" y="136"/>
                                </a:lnTo>
                                <a:lnTo>
                                  <a:pt x="1825" y="136"/>
                                </a:lnTo>
                                <a:lnTo>
                                  <a:pt x="1828" y="132"/>
                                </a:lnTo>
                                <a:lnTo>
                                  <a:pt x="1833" y="126"/>
                                </a:lnTo>
                                <a:lnTo>
                                  <a:pt x="1821" y="132"/>
                                </a:lnTo>
                                <a:lnTo>
                                  <a:pt x="1818" y="126"/>
                                </a:lnTo>
                                <a:lnTo>
                                  <a:pt x="1812" y="122"/>
                                </a:lnTo>
                                <a:lnTo>
                                  <a:pt x="1816" y="120"/>
                                </a:lnTo>
                                <a:lnTo>
                                  <a:pt x="1814" y="118"/>
                                </a:lnTo>
                                <a:lnTo>
                                  <a:pt x="1807" y="114"/>
                                </a:lnTo>
                                <a:lnTo>
                                  <a:pt x="1804" y="112"/>
                                </a:lnTo>
                                <a:lnTo>
                                  <a:pt x="1800" y="114"/>
                                </a:lnTo>
                                <a:lnTo>
                                  <a:pt x="1799" y="106"/>
                                </a:lnTo>
                                <a:lnTo>
                                  <a:pt x="1797" y="106"/>
                                </a:lnTo>
                                <a:lnTo>
                                  <a:pt x="1795" y="108"/>
                                </a:lnTo>
                                <a:lnTo>
                                  <a:pt x="1795" y="106"/>
                                </a:lnTo>
                                <a:lnTo>
                                  <a:pt x="1553" y="106"/>
                                </a:lnTo>
                                <a:lnTo>
                                  <a:pt x="1550" y="106"/>
                                </a:lnTo>
                                <a:lnTo>
                                  <a:pt x="1550" y="108"/>
                                </a:lnTo>
                                <a:lnTo>
                                  <a:pt x="1548" y="108"/>
                                </a:lnTo>
                                <a:lnTo>
                                  <a:pt x="1540" y="120"/>
                                </a:lnTo>
                                <a:lnTo>
                                  <a:pt x="1541" y="122"/>
                                </a:lnTo>
                                <a:lnTo>
                                  <a:pt x="1538" y="128"/>
                                </a:lnTo>
                                <a:lnTo>
                                  <a:pt x="1541" y="130"/>
                                </a:lnTo>
                                <a:lnTo>
                                  <a:pt x="1537" y="134"/>
                                </a:lnTo>
                                <a:lnTo>
                                  <a:pt x="1539" y="134"/>
                                </a:lnTo>
                                <a:lnTo>
                                  <a:pt x="1529" y="198"/>
                                </a:lnTo>
                                <a:lnTo>
                                  <a:pt x="1524" y="204"/>
                                </a:lnTo>
                                <a:lnTo>
                                  <a:pt x="1533" y="212"/>
                                </a:lnTo>
                                <a:lnTo>
                                  <a:pt x="1531" y="218"/>
                                </a:lnTo>
                                <a:lnTo>
                                  <a:pt x="1531" y="220"/>
                                </a:lnTo>
                                <a:lnTo>
                                  <a:pt x="1531" y="224"/>
                                </a:lnTo>
                                <a:lnTo>
                                  <a:pt x="1527" y="228"/>
                                </a:lnTo>
                                <a:lnTo>
                                  <a:pt x="1532" y="236"/>
                                </a:lnTo>
                                <a:lnTo>
                                  <a:pt x="1528" y="236"/>
                                </a:lnTo>
                                <a:lnTo>
                                  <a:pt x="1528" y="242"/>
                                </a:lnTo>
                                <a:lnTo>
                                  <a:pt x="1524" y="244"/>
                                </a:lnTo>
                                <a:lnTo>
                                  <a:pt x="1518" y="250"/>
                                </a:lnTo>
                                <a:lnTo>
                                  <a:pt x="1508" y="252"/>
                                </a:lnTo>
                                <a:lnTo>
                                  <a:pt x="1508" y="264"/>
                                </a:lnTo>
                                <a:lnTo>
                                  <a:pt x="1504" y="262"/>
                                </a:lnTo>
                                <a:lnTo>
                                  <a:pt x="1500" y="260"/>
                                </a:lnTo>
                                <a:lnTo>
                                  <a:pt x="1498" y="260"/>
                                </a:lnTo>
                                <a:lnTo>
                                  <a:pt x="1493" y="262"/>
                                </a:lnTo>
                                <a:lnTo>
                                  <a:pt x="1491" y="260"/>
                                </a:lnTo>
                                <a:lnTo>
                                  <a:pt x="1487" y="262"/>
                                </a:lnTo>
                                <a:lnTo>
                                  <a:pt x="1486" y="260"/>
                                </a:lnTo>
                                <a:lnTo>
                                  <a:pt x="1483" y="256"/>
                                </a:lnTo>
                                <a:lnTo>
                                  <a:pt x="1483" y="256"/>
                                </a:lnTo>
                                <a:lnTo>
                                  <a:pt x="1481" y="260"/>
                                </a:lnTo>
                                <a:lnTo>
                                  <a:pt x="1479" y="256"/>
                                </a:lnTo>
                                <a:lnTo>
                                  <a:pt x="1474" y="260"/>
                                </a:lnTo>
                                <a:lnTo>
                                  <a:pt x="1472" y="264"/>
                                </a:lnTo>
                                <a:lnTo>
                                  <a:pt x="1467" y="264"/>
                                </a:lnTo>
                                <a:lnTo>
                                  <a:pt x="1468" y="266"/>
                                </a:lnTo>
                                <a:lnTo>
                                  <a:pt x="1462" y="266"/>
                                </a:lnTo>
                                <a:lnTo>
                                  <a:pt x="1461" y="268"/>
                                </a:lnTo>
                                <a:lnTo>
                                  <a:pt x="1457" y="270"/>
                                </a:lnTo>
                                <a:lnTo>
                                  <a:pt x="1450" y="268"/>
                                </a:lnTo>
                                <a:lnTo>
                                  <a:pt x="1449" y="274"/>
                                </a:lnTo>
                                <a:lnTo>
                                  <a:pt x="1449" y="276"/>
                                </a:lnTo>
                                <a:lnTo>
                                  <a:pt x="1447" y="276"/>
                                </a:lnTo>
                                <a:lnTo>
                                  <a:pt x="1443" y="280"/>
                                </a:lnTo>
                                <a:lnTo>
                                  <a:pt x="1443" y="272"/>
                                </a:lnTo>
                                <a:lnTo>
                                  <a:pt x="1439" y="268"/>
                                </a:lnTo>
                                <a:lnTo>
                                  <a:pt x="1439" y="260"/>
                                </a:lnTo>
                                <a:lnTo>
                                  <a:pt x="1435" y="260"/>
                                </a:lnTo>
                                <a:lnTo>
                                  <a:pt x="1432" y="258"/>
                                </a:lnTo>
                                <a:lnTo>
                                  <a:pt x="1432" y="254"/>
                                </a:lnTo>
                                <a:lnTo>
                                  <a:pt x="1425" y="254"/>
                                </a:lnTo>
                                <a:lnTo>
                                  <a:pt x="1422" y="250"/>
                                </a:lnTo>
                                <a:lnTo>
                                  <a:pt x="1422" y="252"/>
                                </a:lnTo>
                                <a:lnTo>
                                  <a:pt x="1411" y="252"/>
                                </a:lnTo>
                                <a:lnTo>
                                  <a:pt x="1408" y="254"/>
                                </a:lnTo>
                                <a:lnTo>
                                  <a:pt x="1407" y="252"/>
                                </a:lnTo>
                                <a:lnTo>
                                  <a:pt x="1405" y="250"/>
                                </a:lnTo>
                                <a:lnTo>
                                  <a:pt x="1403" y="248"/>
                                </a:lnTo>
                                <a:lnTo>
                                  <a:pt x="1399" y="246"/>
                                </a:lnTo>
                                <a:lnTo>
                                  <a:pt x="1396" y="250"/>
                                </a:lnTo>
                                <a:lnTo>
                                  <a:pt x="1394" y="248"/>
                                </a:lnTo>
                                <a:lnTo>
                                  <a:pt x="1393" y="246"/>
                                </a:lnTo>
                                <a:lnTo>
                                  <a:pt x="1391" y="244"/>
                                </a:lnTo>
                                <a:lnTo>
                                  <a:pt x="1389" y="248"/>
                                </a:lnTo>
                                <a:lnTo>
                                  <a:pt x="1388" y="246"/>
                                </a:lnTo>
                                <a:lnTo>
                                  <a:pt x="1386" y="244"/>
                                </a:lnTo>
                                <a:lnTo>
                                  <a:pt x="1378" y="242"/>
                                </a:lnTo>
                                <a:lnTo>
                                  <a:pt x="1374" y="246"/>
                                </a:lnTo>
                                <a:lnTo>
                                  <a:pt x="1367" y="246"/>
                                </a:lnTo>
                                <a:lnTo>
                                  <a:pt x="1365" y="244"/>
                                </a:lnTo>
                                <a:lnTo>
                                  <a:pt x="1363" y="242"/>
                                </a:lnTo>
                                <a:lnTo>
                                  <a:pt x="1361" y="240"/>
                                </a:lnTo>
                                <a:lnTo>
                                  <a:pt x="1361" y="240"/>
                                </a:lnTo>
                                <a:lnTo>
                                  <a:pt x="1356" y="242"/>
                                </a:lnTo>
                                <a:lnTo>
                                  <a:pt x="1357" y="238"/>
                                </a:lnTo>
                                <a:lnTo>
                                  <a:pt x="1353" y="240"/>
                                </a:lnTo>
                                <a:lnTo>
                                  <a:pt x="1351" y="244"/>
                                </a:lnTo>
                                <a:lnTo>
                                  <a:pt x="1352" y="238"/>
                                </a:lnTo>
                                <a:lnTo>
                                  <a:pt x="1348" y="240"/>
                                </a:lnTo>
                                <a:lnTo>
                                  <a:pt x="1349" y="238"/>
                                </a:lnTo>
                                <a:lnTo>
                                  <a:pt x="1343" y="236"/>
                                </a:lnTo>
                                <a:lnTo>
                                  <a:pt x="1341" y="230"/>
                                </a:lnTo>
                                <a:lnTo>
                                  <a:pt x="1340" y="228"/>
                                </a:lnTo>
                                <a:lnTo>
                                  <a:pt x="1333" y="230"/>
                                </a:lnTo>
                                <a:lnTo>
                                  <a:pt x="1325" y="224"/>
                                </a:lnTo>
                                <a:lnTo>
                                  <a:pt x="1325" y="222"/>
                                </a:lnTo>
                                <a:lnTo>
                                  <a:pt x="1325" y="222"/>
                                </a:lnTo>
                                <a:lnTo>
                                  <a:pt x="1319" y="220"/>
                                </a:lnTo>
                                <a:lnTo>
                                  <a:pt x="1324" y="218"/>
                                </a:lnTo>
                                <a:lnTo>
                                  <a:pt x="1318" y="218"/>
                                </a:lnTo>
                                <a:lnTo>
                                  <a:pt x="1319" y="214"/>
                                </a:lnTo>
                                <a:lnTo>
                                  <a:pt x="1317" y="212"/>
                                </a:lnTo>
                                <a:lnTo>
                                  <a:pt x="1313" y="212"/>
                                </a:lnTo>
                                <a:lnTo>
                                  <a:pt x="1318" y="210"/>
                                </a:lnTo>
                                <a:lnTo>
                                  <a:pt x="1309" y="210"/>
                                </a:lnTo>
                                <a:lnTo>
                                  <a:pt x="1306" y="202"/>
                                </a:lnTo>
                                <a:lnTo>
                                  <a:pt x="1306" y="198"/>
                                </a:lnTo>
                                <a:lnTo>
                                  <a:pt x="1304" y="202"/>
                                </a:lnTo>
                                <a:lnTo>
                                  <a:pt x="1300" y="198"/>
                                </a:lnTo>
                                <a:lnTo>
                                  <a:pt x="1295" y="198"/>
                                </a:lnTo>
                                <a:lnTo>
                                  <a:pt x="1295" y="196"/>
                                </a:lnTo>
                                <a:lnTo>
                                  <a:pt x="1291" y="196"/>
                                </a:lnTo>
                                <a:lnTo>
                                  <a:pt x="1294" y="192"/>
                                </a:lnTo>
                                <a:lnTo>
                                  <a:pt x="1291" y="192"/>
                                </a:lnTo>
                                <a:lnTo>
                                  <a:pt x="1290" y="190"/>
                                </a:lnTo>
                                <a:lnTo>
                                  <a:pt x="1289" y="190"/>
                                </a:lnTo>
                                <a:lnTo>
                                  <a:pt x="1286" y="184"/>
                                </a:lnTo>
                                <a:lnTo>
                                  <a:pt x="1285" y="190"/>
                                </a:lnTo>
                                <a:lnTo>
                                  <a:pt x="1283" y="188"/>
                                </a:lnTo>
                                <a:lnTo>
                                  <a:pt x="1281" y="186"/>
                                </a:lnTo>
                                <a:lnTo>
                                  <a:pt x="1279" y="188"/>
                                </a:lnTo>
                                <a:lnTo>
                                  <a:pt x="1275" y="186"/>
                                </a:lnTo>
                                <a:lnTo>
                                  <a:pt x="1275" y="190"/>
                                </a:lnTo>
                                <a:lnTo>
                                  <a:pt x="1273" y="200"/>
                                </a:lnTo>
                                <a:lnTo>
                                  <a:pt x="1266" y="208"/>
                                </a:lnTo>
                                <a:lnTo>
                                  <a:pt x="1258" y="212"/>
                                </a:lnTo>
                                <a:lnTo>
                                  <a:pt x="1258" y="216"/>
                                </a:lnTo>
                                <a:lnTo>
                                  <a:pt x="1256" y="220"/>
                                </a:lnTo>
                                <a:lnTo>
                                  <a:pt x="1254" y="224"/>
                                </a:lnTo>
                                <a:lnTo>
                                  <a:pt x="1247" y="240"/>
                                </a:lnTo>
                                <a:lnTo>
                                  <a:pt x="1242" y="240"/>
                                </a:lnTo>
                                <a:lnTo>
                                  <a:pt x="1233" y="254"/>
                                </a:lnTo>
                                <a:lnTo>
                                  <a:pt x="1229" y="266"/>
                                </a:lnTo>
                                <a:lnTo>
                                  <a:pt x="1220" y="280"/>
                                </a:lnTo>
                                <a:lnTo>
                                  <a:pt x="1209" y="294"/>
                                </a:lnTo>
                                <a:lnTo>
                                  <a:pt x="1199" y="308"/>
                                </a:lnTo>
                                <a:lnTo>
                                  <a:pt x="1188" y="322"/>
                                </a:lnTo>
                                <a:lnTo>
                                  <a:pt x="1177" y="346"/>
                                </a:lnTo>
                                <a:lnTo>
                                  <a:pt x="1174" y="346"/>
                                </a:lnTo>
                                <a:lnTo>
                                  <a:pt x="1171" y="344"/>
                                </a:lnTo>
                                <a:lnTo>
                                  <a:pt x="1168" y="346"/>
                                </a:lnTo>
                                <a:lnTo>
                                  <a:pt x="1162" y="346"/>
                                </a:lnTo>
                                <a:lnTo>
                                  <a:pt x="1163" y="348"/>
                                </a:lnTo>
                                <a:lnTo>
                                  <a:pt x="1161" y="356"/>
                                </a:lnTo>
                                <a:lnTo>
                                  <a:pt x="1159" y="356"/>
                                </a:lnTo>
                                <a:lnTo>
                                  <a:pt x="1160" y="362"/>
                                </a:lnTo>
                                <a:lnTo>
                                  <a:pt x="1159" y="370"/>
                                </a:lnTo>
                                <a:lnTo>
                                  <a:pt x="1154" y="374"/>
                                </a:lnTo>
                                <a:lnTo>
                                  <a:pt x="1150" y="376"/>
                                </a:lnTo>
                                <a:lnTo>
                                  <a:pt x="1148" y="384"/>
                                </a:lnTo>
                                <a:lnTo>
                                  <a:pt x="1147" y="388"/>
                                </a:lnTo>
                                <a:lnTo>
                                  <a:pt x="1143" y="390"/>
                                </a:lnTo>
                                <a:lnTo>
                                  <a:pt x="1142" y="402"/>
                                </a:lnTo>
                                <a:lnTo>
                                  <a:pt x="1164" y="424"/>
                                </a:lnTo>
                                <a:lnTo>
                                  <a:pt x="1165" y="436"/>
                                </a:lnTo>
                                <a:lnTo>
                                  <a:pt x="1160" y="452"/>
                                </a:lnTo>
                                <a:lnTo>
                                  <a:pt x="1158" y="454"/>
                                </a:lnTo>
                                <a:lnTo>
                                  <a:pt x="1150" y="456"/>
                                </a:lnTo>
                                <a:lnTo>
                                  <a:pt x="1146" y="454"/>
                                </a:lnTo>
                                <a:lnTo>
                                  <a:pt x="1142" y="452"/>
                                </a:lnTo>
                                <a:lnTo>
                                  <a:pt x="1137" y="446"/>
                                </a:lnTo>
                                <a:lnTo>
                                  <a:pt x="1136" y="444"/>
                                </a:lnTo>
                                <a:lnTo>
                                  <a:pt x="1135" y="442"/>
                                </a:lnTo>
                                <a:lnTo>
                                  <a:pt x="1121" y="442"/>
                                </a:lnTo>
                                <a:lnTo>
                                  <a:pt x="1115" y="444"/>
                                </a:lnTo>
                                <a:lnTo>
                                  <a:pt x="1115" y="444"/>
                                </a:lnTo>
                                <a:lnTo>
                                  <a:pt x="1115" y="444"/>
                                </a:lnTo>
                                <a:lnTo>
                                  <a:pt x="1115" y="444"/>
                                </a:lnTo>
                                <a:lnTo>
                                  <a:pt x="1112" y="440"/>
                                </a:lnTo>
                                <a:lnTo>
                                  <a:pt x="1115" y="438"/>
                                </a:lnTo>
                                <a:lnTo>
                                  <a:pt x="1118" y="436"/>
                                </a:lnTo>
                                <a:lnTo>
                                  <a:pt x="1107" y="436"/>
                                </a:lnTo>
                                <a:lnTo>
                                  <a:pt x="1098" y="434"/>
                                </a:lnTo>
                                <a:lnTo>
                                  <a:pt x="1098" y="438"/>
                                </a:lnTo>
                                <a:lnTo>
                                  <a:pt x="1097" y="428"/>
                                </a:lnTo>
                                <a:lnTo>
                                  <a:pt x="1094" y="426"/>
                                </a:lnTo>
                                <a:lnTo>
                                  <a:pt x="1093" y="422"/>
                                </a:lnTo>
                                <a:lnTo>
                                  <a:pt x="1092" y="420"/>
                                </a:lnTo>
                                <a:lnTo>
                                  <a:pt x="1092" y="418"/>
                                </a:lnTo>
                                <a:lnTo>
                                  <a:pt x="1092" y="414"/>
                                </a:lnTo>
                                <a:lnTo>
                                  <a:pt x="1090" y="412"/>
                                </a:lnTo>
                                <a:lnTo>
                                  <a:pt x="1088" y="412"/>
                                </a:lnTo>
                                <a:lnTo>
                                  <a:pt x="1087" y="410"/>
                                </a:lnTo>
                                <a:lnTo>
                                  <a:pt x="1082" y="412"/>
                                </a:lnTo>
                                <a:lnTo>
                                  <a:pt x="1077" y="412"/>
                                </a:lnTo>
                                <a:lnTo>
                                  <a:pt x="1075" y="410"/>
                                </a:lnTo>
                                <a:lnTo>
                                  <a:pt x="1067" y="414"/>
                                </a:lnTo>
                                <a:lnTo>
                                  <a:pt x="1068" y="418"/>
                                </a:lnTo>
                                <a:lnTo>
                                  <a:pt x="1064" y="412"/>
                                </a:lnTo>
                                <a:lnTo>
                                  <a:pt x="1061" y="420"/>
                                </a:lnTo>
                                <a:lnTo>
                                  <a:pt x="1060" y="418"/>
                                </a:lnTo>
                                <a:lnTo>
                                  <a:pt x="1057" y="418"/>
                                </a:lnTo>
                                <a:lnTo>
                                  <a:pt x="1050" y="420"/>
                                </a:lnTo>
                                <a:lnTo>
                                  <a:pt x="1052" y="418"/>
                                </a:lnTo>
                                <a:lnTo>
                                  <a:pt x="1055" y="414"/>
                                </a:lnTo>
                                <a:lnTo>
                                  <a:pt x="1047" y="418"/>
                                </a:lnTo>
                                <a:lnTo>
                                  <a:pt x="1045" y="418"/>
                                </a:lnTo>
                                <a:lnTo>
                                  <a:pt x="1039" y="416"/>
                                </a:lnTo>
                                <a:lnTo>
                                  <a:pt x="1036" y="422"/>
                                </a:lnTo>
                                <a:lnTo>
                                  <a:pt x="1030" y="414"/>
                                </a:lnTo>
                                <a:lnTo>
                                  <a:pt x="1011" y="420"/>
                                </a:lnTo>
                                <a:lnTo>
                                  <a:pt x="1004" y="418"/>
                                </a:lnTo>
                                <a:lnTo>
                                  <a:pt x="1003" y="420"/>
                                </a:lnTo>
                                <a:lnTo>
                                  <a:pt x="997" y="420"/>
                                </a:lnTo>
                                <a:lnTo>
                                  <a:pt x="996" y="426"/>
                                </a:lnTo>
                                <a:lnTo>
                                  <a:pt x="994" y="424"/>
                                </a:lnTo>
                                <a:lnTo>
                                  <a:pt x="991" y="422"/>
                                </a:lnTo>
                                <a:lnTo>
                                  <a:pt x="990" y="422"/>
                                </a:lnTo>
                                <a:lnTo>
                                  <a:pt x="989" y="420"/>
                                </a:lnTo>
                                <a:lnTo>
                                  <a:pt x="988" y="418"/>
                                </a:lnTo>
                                <a:lnTo>
                                  <a:pt x="987" y="416"/>
                                </a:lnTo>
                                <a:lnTo>
                                  <a:pt x="984" y="418"/>
                                </a:lnTo>
                                <a:lnTo>
                                  <a:pt x="980" y="412"/>
                                </a:lnTo>
                                <a:lnTo>
                                  <a:pt x="977" y="412"/>
                                </a:lnTo>
                                <a:lnTo>
                                  <a:pt x="981" y="418"/>
                                </a:lnTo>
                                <a:lnTo>
                                  <a:pt x="965" y="420"/>
                                </a:lnTo>
                                <a:lnTo>
                                  <a:pt x="961" y="416"/>
                                </a:lnTo>
                                <a:lnTo>
                                  <a:pt x="957" y="416"/>
                                </a:lnTo>
                                <a:lnTo>
                                  <a:pt x="956" y="414"/>
                                </a:lnTo>
                                <a:lnTo>
                                  <a:pt x="954" y="412"/>
                                </a:lnTo>
                                <a:lnTo>
                                  <a:pt x="948" y="416"/>
                                </a:lnTo>
                                <a:lnTo>
                                  <a:pt x="946" y="420"/>
                                </a:lnTo>
                                <a:lnTo>
                                  <a:pt x="939" y="424"/>
                                </a:lnTo>
                                <a:lnTo>
                                  <a:pt x="938" y="420"/>
                                </a:lnTo>
                                <a:lnTo>
                                  <a:pt x="937" y="418"/>
                                </a:lnTo>
                                <a:lnTo>
                                  <a:pt x="938" y="418"/>
                                </a:lnTo>
                                <a:lnTo>
                                  <a:pt x="934" y="414"/>
                                </a:lnTo>
                                <a:lnTo>
                                  <a:pt x="930" y="420"/>
                                </a:lnTo>
                                <a:lnTo>
                                  <a:pt x="924" y="420"/>
                                </a:lnTo>
                                <a:lnTo>
                                  <a:pt x="922" y="418"/>
                                </a:lnTo>
                                <a:lnTo>
                                  <a:pt x="919" y="410"/>
                                </a:lnTo>
                                <a:lnTo>
                                  <a:pt x="919" y="418"/>
                                </a:lnTo>
                                <a:lnTo>
                                  <a:pt x="915" y="412"/>
                                </a:lnTo>
                                <a:lnTo>
                                  <a:pt x="914" y="414"/>
                                </a:lnTo>
                                <a:lnTo>
                                  <a:pt x="911" y="414"/>
                                </a:lnTo>
                                <a:lnTo>
                                  <a:pt x="903" y="416"/>
                                </a:lnTo>
                                <a:lnTo>
                                  <a:pt x="885" y="426"/>
                                </a:lnTo>
                                <a:lnTo>
                                  <a:pt x="887" y="428"/>
                                </a:lnTo>
                                <a:lnTo>
                                  <a:pt x="890" y="436"/>
                                </a:lnTo>
                                <a:lnTo>
                                  <a:pt x="891" y="438"/>
                                </a:lnTo>
                                <a:lnTo>
                                  <a:pt x="894" y="446"/>
                                </a:lnTo>
                                <a:lnTo>
                                  <a:pt x="908" y="448"/>
                                </a:lnTo>
                                <a:lnTo>
                                  <a:pt x="909" y="448"/>
                                </a:lnTo>
                                <a:lnTo>
                                  <a:pt x="912" y="454"/>
                                </a:lnTo>
                                <a:lnTo>
                                  <a:pt x="908" y="460"/>
                                </a:lnTo>
                                <a:lnTo>
                                  <a:pt x="925" y="466"/>
                                </a:lnTo>
                                <a:lnTo>
                                  <a:pt x="925" y="474"/>
                                </a:lnTo>
                                <a:lnTo>
                                  <a:pt x="927" y="480"/>
                                </a:lnTo>
                                <a:lnTo>
                                  <a:pt x="915" y="496"/>
                                </a:lnTo>
                                <a:lnTo>
                                  <a:pt x="912" y="498"/>
                                </a:lnTo>
                                <a:lnTo>
                                  <a:pt x="913" y="500"/>
                                </a:lnTo>
                                <a:lnTo>
                                  <a:pt x="916" y="510"/>
                                </a:lnTo>
                                <a:lnTo>
                                  <a:pt x="913" y="518"/>
                                </a:lnTo>
                                <a:lnTo>
                                  <a:pt x="914" y="526"/>
                                </a:lnTo>
                                <a:lnTo>
                                  <a:pt x="915" y="530"/>
                                </a:lnTo>
                                <a:lnTo>
                                  <a:pt x="908" y="538"/>
                                </a:lnTo>
                                <a:lnTo>
                                  <a:pt x="906" y="544"/>
                                </a:lnTo>
                                <a:lnTo>
                                  <a:pt x="907" y="546"/>
                                </a:lnTo>
                                <a:lnTo>
                                  <a:pt x="901" y="550"/>
                                </a:lnTo>
                                <a:lnTo>
                                  <a:pt x="910" y="556"/>
                                </a:lnTo>
                                <a:lnTo>
                                  <a:pt x="907" y="558"/>
                                </a:lnTo>
                                <a:lnTo>
                                  <a:pt x="908" y="562"/>
                                </a:lnTo>
                                <a:lnTo>
                                  <a:pt x="907" y="566"/>
                                </a:lnTo>
                                <a:lnTo>
                                  <a:pt x="907" y="572"/>
                                </a:lnTo>
                                <a:lnTo>
                                  <a:pt x="910" y="574"/>
                                </a:lnTo>
                                <a:lnTo>
                                  <a:pt x="906" y="576"/>
                                </a:lnTo>
                                <a:lnTo>
                                  <a:pt x="908" y="580"/>
                                </a:lnTo>
                                <a:lnTo>
                                  <a:pt x="909" y="582"/>
                                </a:lnTo>
                                <a:lnTo>
                                  <a:pt x="905" y="594"/>
                                </a:lnTo>
                                <a:lnTo>
                                  <a:pt x="916" y="646"/>
                                </a:lnTo>
                                <a:lnTo>
                                  <a:pt x="915" y="648"/>
                                </a:lnTo>
                                <a:lnTo>
                                  <a:pt x="916" y="652"/>
                                </a:lnTo>
                                <a:lnTo>
                                  <a:pt x="912" y="652"/>
                                </a:lnTo>
                                <a:lnTo>
                                  <a:pt x="910" y="658"/>
                                </a:lnTo>
                                <a:lnTo>
                                  <a:pt x="908" y="662"/>
                                </a:lnTo>
                                <a:lnTo>
                                  <a:pt x="900" y="666"/>
                                </a:lnTo>
                                <a:lnTo>
                                  <a:pt x="909" y="670"/>
                                </a:lnTo>
                                <a:lnTo>
                                  <a:pt x="915" y="670"/>
                                </a:lnTo>
                                <a:lnTo>
                                  <a:pt x="909" y="678"/>
                                </a:lnTo>
                                <a:lnTo>
                                  <a:pt x="909" y="688"/>
                                </a:lnTo>
                                <a:lnTo>
                                  <a:pt x="901" y="700"/>
                                </a:lnTo>
                                <a:lnTo>
                                  <a:pt x="897" y="684"/>
                                </a:lnTo>
                                <a:lnTo>
                                  <a:pt x="882" y="694"/>
                                </a:lnTo>
                                <a:lnTo>
                                  <a:pt x="877" y="696"/>
                                </a:lnTo>
                                <a:lnTo>
                                  <a:pt x="869" y="696"/>
                                </a:lnTo>
                                <a:lnTo>
                                  <a:pt x="858" y="698"/>
                                </a:lnTo>
                                <a:lnTo>
                                  <a:pt x="857" y="706"/>
                                </a:lnTo>
                                <a:lnTo>
                                  <a:pt x="865" y="716"/>
                                </a:lnTo>
                                <a:lnTo>
                                  <a:pt x="865" y="716"/>
                                </a:lnTo>
                                <a:lnTo>
                                  <a:pt x="875" y="722"/>
                                </a:lnTo>
                                <a:lnTo>
                                  <a:pt x="882" y="726"/>
                                </a:lnTo>
                                <a:lnTo>
                                  <a:pt x="874" y="724"/>
                                </a:lnTo>
                                <a:lnTo>
                                  <a:pt x="871" y="724"/>
                                </a:lnTo>
                                <a:lnTo>
                                  <a:pt x="869" y="722"/>
                                </a:lnTo>
                                <a:lnTo>
                                  <a:pt x="868" y="724"/>
                                </a:lnTo>
                                <a:lnTo>
                                  <a:pt x="865" y="724"/>
                                </a:lnTo>
                                <a:lnTo>
                                  <a:pt x="864" y="726"/>
                                </a:lnTo>
                                <a:lnTo>
                                  <a:pt x="861" y="722"/>
                                </a:lnTo>
                                <a:lnTo>
                                  <a:pt x="858" y="728"/>
                                </a:lnTo>
                                <a:lnTo>
                                  <a:pt x="856" y="722"/>
                                </a:lnTo>
                                <a:lnTo>
                                  <a:pt x="855" y="728"/>
                                </a:lnTo>
                                <a:lnTo>
                                  <a:pt x="853" y="726"/>
                                </a:lnTo>
                                <a:lnTo>
                                  <a:pt x="852" y="726"/>
                                </a:lnTo>
                                <a:lnTo>
                                  <a:pt x="850" y="724"/>
                                </a:lnTo>
                                <a:lnTo>
                                  <a:pt x="850" y="726"/>
                                </a:lnTo>
                                <a:lnTo>
                                  <a:pt x="849" y="724"/>
                                </a:lnTo>
                                <a:lnTo>
                                  <a:pt x="846" y="724"/>
                                </a:lnTo>
                                <a:lnTo>
                                  <a:pt x="845" y="722"/>
                                </a:lnTo>
                                <a:lnTo>
                                  <a:pt x="843" y="724"/>
                                </a:lnTo>
                                <a:lnTo>
                                  <a:pt x="840" y="734"/>
                                </a:lnTo>
                                <a:lnTo>
                                  <a:pt x="826" y="742"/>
                                </a:lnTo>
                                <a:lnTo>
                                  <a:pt x="823" y="752"/>
                                </a:lnTo>
                                <a:lnTo>
                                  <a:pt x="824" y="760"/>
                                </a:lnTo>
                                <a:lnTo>
                                  <a:pt x="825" y="766"/>
                                </a:lnTo>
                                <a:lnTo>
                                  <a:pt x="836" y="768"/>
                                </a:lnTo>
                                <a:lnTo>
                                  <a:pt x="824" y="770"/>
                                </a:lnTo>
                                <a:lnTo>
                                  <a:pt x="825" y="772"/>
                                </a:lnTo>
                                <a:lnTo>
                                  <a:pt x="822" y="778"/>
                                </a:lnTo>
                                <a:lnTo>
                                  <a:pt x="823" y="780"/>
                                </a:lnTo>
                                <a:lnTo>
                                  <a:pt x="823" y="786"/>
                                </a:lnTo>
                                <a:lnTo>
                                  <a:pt x="820" y="786"/>
                                </a:lnTo>
                                <a:lnTo>
                                  <a:pt x="828" y="796"/>
                                </a:lnTo>
                                <a:lnTo>
                                  <a:pt x="820" y="796"/>
                                </a:lnTo>
                                <a:lnTo>
                                  <a:pt x="824" y="804"/>
                                </a:lnTo>
                                <a:lnTo>
                                  <a:pt x="2408" y="804"/>
                                </a:lnTo>
                                <a:lnTo>
                                  <a:pt x="2409" y="802"/>
                                </a:lnTo>
                                <a:lnTo>
                                  <a:pt x="2410" y="800"/>
                                </a:lnTo>
                                <a:moveTo>
                                  <a:pt x="2421" y="854"/>
                                </a:moveTo>
                                <a:lnTo>
                                  <a:pt x="2420" y="850"/>
                                </a:lnTo>
                                <a:lnTo>
                                  <a:pt x="2419" y="848"/>
                                </a:lnTo>
                                <a:lnTo>
                                  <a:pt x="2419" y="846"/>
                                </a:lnTo>
                                <a:lnTo>
                                  <a:pt x="2417" y="842"/>
                                </a:lnTo>
                                <a:lnTo>
                                  <a:pt x="2407" y="840"/>
                                </a:lnTo>
                                <a:lnTo>
                                  <a:pt x="2402" y="838"/>
                                </a:lnTo>
                                <a:lnTo>
                                  <a:pt x="2397" y="838"/>
                                </a:lnTo>
                                <a:lnTo>
                                  <a:pt x="2399" y="832"/>
                                </a:lnTo>
                                <a:lnTo>
                                  <a:pt x="2401" y="828"/>
                                </a:lnTo>
                                <a:lnTo>
                                  <a:pt x="2402" y="818"/>
                                </a:lnTo>
                                <a:lnTo>
                                  <a:pt x="2405" y="810"/>
                                </a:lnTo>
                                <a:lnTo>
                                  <a:pt x="2407" y="806"/>
                                </a:lnTo>
                                <a:lnTo>
                                  <a:pt x="821" y="806"/>
                                </a:lnTo>
                                <a:lnTo>
                                  <a:pt x="812" y="806"/>
                                </a:lnTo>
                                <a:lnTo>
                                  <a:pt x="809" y="808"/>
                                </a:lnTo>
                                <a:lnTo>
                                  <a:pt x="806" y="808"/>
                                </a:lnTo>
                                <a:lnTo>
                                  <a:pt x="805" y="812"/>
                                </a:lnTo>
                                <a:lnTo>
                                  <a:pt x="805" y="814"/>
                                </a:lnTo>
                                <a:lnTo>
                                  <a:pt x="805" y="820"/>
                                </a:lnTo>
                                <a:lnTo>
                                  <a:pt x="809" y="824"/>
                                </a:lnTo>
                                <a:lnTo>
                                  <a:pt x="805" y="826"/>
                                </a:lnTo>
                                <a:lnTo>
                                  <a:pt x="803" y="826"/>
                                </a:lnTo>
                                <a:lnTo>
                                  <a:pt x="802" y="832"/>
                                </a:lnTo>
                                <a:lnTo>
                                  <a:pt x="800" y="830"/>
                                </a:lnTo>
                                <a:lnTo>
                                  <a:pt x="797" y="826"/>
                                </a:lnTo>
                                <a:lnTo>
                                  <a:pt x="789" y="826"/>
                                </a:lnTo>
                                <a:lnTo>
                                  <a:pt x="782" y="820"/>
                                </a:lnTo>
                                <a:lnTo>
                                  <a:pt x="775" y="822"/>
                                </a:lnTo>
                                <a:lnTo>
                                  <a:pt x="770" y="822"/>
                                </a:lnTo>
                                <a:lnTo>
                                  <a:pt x="770" y="830"/>
                                </a:lnTo>
                                <a:lnTo>
                                  <a:pt x="765" y="828"/>
                                </a:lnTo>
                                <a:lnTo>
                                  <a:pt x="762" y="834"/>
                                </a:lnTo>
                                <a:lnTo>
                                  <a:pt x="759" y="840"/>
                                </a:lnTo>
                                <a:lnTo>
                                  <a:pt x="757" y="836"/>
                                </a:lnTo>
                                <a:lnTo>
                                  <a:pt x="754" y="836"/>
                                </a:lnTo>
                                <a:lnTo>
                                  <a:pt x="744" y="834"/>
                                </a:lnTo>
                                <a:lnTo>
                                  <a:pt x="739" y="838"/>
                                </a:lnTo>
                                <a:lnTo>
                                  <a:pt x="732" y="842"/>
                                </a:lnTo>
                                <a:lnTo>
                                  <a:pt x="728" y="838"/>
                                </a:lnTo>
                                <a:lnTo>
                                  <a:pt x="721" y="832"/>
                                </a:lnTo>
                                <a:lnTo>
                                  <a:pt x="717" y="836"/>
                                </a:lnTo>
                                <a:lnTo>
                                  <a:pt x="711" y="840"/>
                                </a:lnTo>
                                <a:lnTo>
                                  <a:pt x="710" y="838"/>
                                </a:lnTo>
                                <a:lnTo>
                                  <a:pt x="707" y="838"/>
                                </a:lnTo>
                                <a:lnTo>
                                  <a:pt x="700" y="840"/>
                                </a:lnTo>
                                <a:lnTo>
                                  <a:pt x="701" y="840"/>
                                </a:lnTo>
                                <a:lnTo>
                                  <a:pt x="695" y="846"/>
                                </a:lnTo>
                                <a:lnTo>
                                  <a:pt x="686" y="842"/>
                                </a:lnTo>
                                <a:lnTo>
                                  <a:pt x="683" y="848"/>
                                </a:lnTo>
                                <a:lnTo>
                                  <a:pt x="676" y="844"/>
                                </a:lnTo>
                                <a:lnTo>
                                  <a:pt x="673" y="848"/>
                                </a:lnTo>
                                <a:lnTo>
                                  <a:pt x="673" y="850"/>
                                </a:lnTo>
                                <a:lnTo>
                                  <a:pt x="670" y="848"/>
                                </a:lnTo>
                                <a:lnTo>
                                  <a:pt x="669" y="846"/>
                                </a:lnTo>
                                <a:lnTo>
                                  <a:pt x="668" y="848"/>
                                </a:lnTo>
                                <a:lnTo>
                                  <a:pt x="664" y="848"/>
                                </a:lnTo>
                                <a:lnTo>
                                  <a:pt x="656" y="854"/>
                                </a:lnTo>
                                <a:lnTo>
                                  <a:pt x="2421" y="854"/>
                                </a:lnTo>
                                <a:moveTo>
                                  <a:pt x="2438" y="918"/>
                                </a:moveTo>
                                <a:lnTo>
                                  <a:pt x="2432" y="902"/>
                                </a:lnTo>
                                <a:lnTo>
                                  <a:pt x="2432" y="898"/>
                                </a:lnTo>
                                <a:lnTo>
                                  <a:pt x="2430" y="890"/>
                                </a:lnTo>
                                <a:lnTo>
                                  <a:pt x="2428" y="884"/>
                                </a:lnTo>
                                <a:lnTo>
                                  <a:pt x="2428" y="882"/>
                                </a:lnTo>
                                <a:lnTo>
                                  <a:pt x="2427" y="878"/>
                                </a:lnTo>
                                <a:lnTo>
                                  <a:pt x="2425" y="866"/>
                                </a:lnTo>
                                <a:lnTo>
                                  <a:pt x="2425" y="864"/>
                                </a:lnTo>
                                <a:lnTo>
                                  <a:pt x="2422" y="856"/>
                                </a:lnTo>
                                <a:lnTo>
                                  <a:pt x="646" y="856"/>
                                </a:lnTo>
                                <a:lnTo>
                                  <a:pt x="643" y="856"/>
                                </a:lnTo>
                                <a:lnTo>
                                  <a:pt x="633" y="856"/>
                                </a:lnTo>
                                <a:lnTo>
                                  <a:pt x="635" y="858"/>
                                </a:lnTo>
                                <a:lnTo>
                                  <a:pt x="621" y="866"/>
                                </a:lnTo>
                                <a:lnTo>
                                  <a:pt x="623" y="858"/>
                                </a:lnTo>
                                <a:lnTo>
                                  <a:pt x="611" y="866"/>
                                </a:lnTo>
                                <a:lnTo>
                                  <a:pt x="600" y="866"/>
                                </a:lnTo>
                                <a:lnTo>
                                  <a:pt x="592" y="864"/>
                                </a:lnTo>
                                <a:lnTo>
                                  <a:pt x="584" y="864"/>
                                </a:lnTo>
                                <a:lnTo>
                                  <a:pt x="582" y="860"/>
                                </a:lnTo>
                                <a:lnTo>
                                  <a:pt x="570" y="862"/>
                                </a:lnTo>
                                <a:lnTo>
                                  <a:pt x="574" y="868"/>
                                </a:lnTo>
                                <a:lnTo>
                                  <a:pt x="567" y="872"/>
                                </a:lnTo>
                                <a:lnTo>
                                  <a:pt x="566" y="878"/>
                                </a:lnTo>
                                <a:lnTo>
                                  <a:pt x="564" y="882"/>
                                </a:lnTo>
                                <a:lnTo>
                                  <a:pt x="563" y="880"/>
                                </a:lnTo>
                                <a:lnTo>
                                  <a:pt x="554" y="884"/>
                                </a:lnTo>
                                <a:lnTo>
                                  <a:pt x="547" y="882"/>
                                </a:lnTo>
                                <a:lnTo>
                                  <a:pt x="546" y="882"/>
                                </a:lnTo>
                                <a:lnTo>
                                  <a:pt x="543" y="878"/>
                                </a:lnTo>
                                <a:lnTo>
                                  <a:pt x="533" y="882"/>
                                </a:lnTo>
                                <a:lnTo>
                                  <a:pt x="528" y="884"/>
                                </a:lnTo>
                                <a:lnTo>
                                  <a:pt x="528" y="886"/>
                                </a:lnTo>
                                <a:lnTo>
                                  <a:pt x="526" y="888"/>
                                </a:lnTo>
                                <a:lnTo>
                                  <a:pt x="525" y="890"/>
                                </a:lnTo>
                                <a:lnTo>
                                  <a:pt x="528" y="898"/>
                                </a:lnTo>
                                <a:lnTo>
                                  <a:pt x="522" y="896"/>
                                </a:lnTo>
                                <a:lnTo>
                                  <a:pt x="521" y="896"/>
                                </a:lnTo>
                                <a:lnTo>
                                  <a:pt x="519" y="902"/>
                                </a:lnTo>
                                <a:lnTo>
                                  <a:pt x="518" y="900"/>
                                </a:lnTo>
                                <a:lnTo>
                                  <a:pt x="515" y="900"/>
                                </a:lnTo>
                                <a:lnTo>
                                  <a:pt x="508" y="900"/>
                                </a:lnTo>
                                <a:lnTo>
                                  <a:pt x="399" y="900"/>
                                </a:lnTo>
                                <a:lnTo>
                                  <a:pt x="396" y="900"/>
                                </a:lnTo>
                                <a:lnTo>
                                  <a:pt x="391" y="900"/>
                                </a:lnTo>
                                <a:lnTo>
                                  <a:pt x="390" y="906"/>
                                </a:lnTo>
                                <a:lnTo>
                                  <a:pt x="391" y="910"/>
                                </a:lnTo>
                                <a:lnTo>
                                  <a:pt x="386" y="914"/>
                                </a:lnTo>
                                <a:lnTo>
                                  <a:pt x="386" y="918"/>
                                </a:lnTo>
                                <a:lnTo>
                                  <a:pt x="2438" y="918"/>
                                </a:lnTo>
                                <a:moveTo>
                                  <a:pt x="2440" y="3633"/>
                                </a:moveTo>
                                <a:lnTo>
                                  <a:pt x="2438" y="3635"/>
                                </a:lnTo>
                                <a:lnTo>
                                  <a:pt x="2440" y="3635"/>
                                </a:lnTo>
                                <a:lnTo>
                                  <a:pt x="2440" y="3633"/>
                                </a:lnTo>
                                <a:moveTo>
                                  <a:pt x="2490" y="3501"/>
                                </a:moveTo>
                                <a:lnTo>
                                  <a:pt x="2490" y="3501"/>
                                </a:lnTo>
                                <a:lnTo>
                                  <a:pt x="2490" y="3501"/>
                                </a:lnTo>
                                <a:lnTo>
                                  <a:pt x="2490" y="3501"/>
                                </a:lnTo>
                                <a:moveTo>
                                  <a:pt x="2744" y="3041"/>
                                </a:moveTo>
                                <a:lnTo>
                                  <a:pt x="2742" y="3037"/>
                                </a:lnTo>
                                <a:lnTo>
                                  <a:pt x="2740" y="3035"/>
                                </a:lnTo>
                                <a:lnTo>
                                  <a:pt x="2735" y="3033"/>
                                </a:lnTo>
                                <a:lnTo>
                                  <a:pt x="2733" y="3033"/>
                                </a:lnTo>
                                <a:lnTo>
                                  <a:pt x="2731" y="3031"/>
                                </a:lnTo>
                                <a:lnTo>
                                  <a:pt x="2730" y="3025"/>
                                </a:lnTo>
                                <a:lnTo>
                                  <a:pt x="2730" y="3021"/>
                                </a:lnTo>
                                <a:lnTo>
                                  <a:pt x="2730" y="3015"/>
                                </a:lnTo>
                                <a:lnTo>
                                  <a:pt x="2730" y="3013"/>
                                </a:lnTo>
                                <a:lnTo>
                                  <a:pt x="2728" y="3015"/>
                                </a:lnTo>
                                <a:lnTo>
                                  <a:pt x="2725" y="3017"/>
                                </a:lnTo>
                                <a:lnTo>
                                  <a:pt x="2718" y="3017"/>
                                </a:lnTo>
                                <a:lnTo>
                                  <a:pt x="2717" y="3019"/>
                                </a:lnTo>
                                <a:lnTo>
                                  <a:pt x="2715" y="3021"/>
                                </a:lnTo>
                                <a:lnTo>
                                  <a:pt x="2716" y="3025"/>
                                </a:lnTo>
                                <a:lnTo>
                                  <a:pt x="2716" y="3027"/>
                                </a:lnTo>
                                <a:lnTo>
                                  <a:pt x="2715" y="3029"/>
                                </a:lnTo>
                                <a:lnTo>
                                  <a:pt x="2713" y="3031"/>
                                </a:lnTo>
                                <a:lnTo>
                                  <a:pt x="2710" y="3031"/>
                                </a:lnTo>
                                <a:lnTo>
                                  <a:pt x="2709" y="3033"/>
                                </a:lnTo>
                                <a:lnTo>
                                  <a:pt x="2707" y="3035"/>
                                </a:lnTo>
                                <a:lnTo>
                                  <a:pt x="2705" y="3035"/>
                                </a:lnTo>
                                <a:lnTo>
                                  <a:pt x="2707" y="3039"/>
                                </a:lnTo>
                                <a:lnTo>
                                  <a:pt x="2707" y="3039"/>
                                </a:lnTo>
                                <a:lnTo>
                                  <a:pt x="2706" y="3041"/>
                                </a:lnTo>
                                <a:lnTo>
                                  <a:pt x="2706" y="3043"/>
                                </a:lnTo>
                                <a:lnTo>
                                  <a:pt x="2743" y="3043"/>
                                </a:lnTo>
                                <a:lnTo>
                                  <a:pt x="2743" y="3041"/>
                                </a:lnTo>
                                <a:lnTo>
                                  <a:pt x="2744" y="3041"/>
                                </a:lnTo>
                                <a:moveTo>
                                  <a:pt x="3295" y="3057"/>
                                </a:moveTo>
                                <a:lnTo>
                                  <a:pt x="3293" y="3055"/>
                                </a:lnTo>
                                <a:lnTo>
                                  <a:pt x="3290" y="3055"/>
                                </a:lnTo>
                                <a:lnTo>
                                  <a:pt x="3290" y="3057"/>
                                </a:lnTo>
                                <a:lnTo>
                                  <a:pt x="3295" y="3057"/>
                                </a:lnTo>
                                <a:moveTo>
                                  <a:pt x="3419" y="3155"/>
                                </a:moveTo>
                                <a:lnTo>
                                  <a:pt x="3418" y="3149"/>
                                </a:lnTo>
                                <a:lnTo>
                                  <a:pt x="3417" y="3147"/>
                                </a:lnTo>
                                <a:lnTo>
                                  <a:pt x="3414" y="3147"/>
                                </a:lnTo>
                                <a:lnTo>
                                  <a:pt x="3412" y="3149"/>
                                </a:lnTo>
                                <a:lnTo>
                                  <a:pt x="3407" y="3149"/>
                                </a:lnTo>
                                <a:lnTo>
                                  <a:pt x="3405" y="3147"/>
                                </a:lnTo>
                                <a:lnTo>
                                  <a:pt x="3407" y="3143"/>
                                </a:lnTo>
                                <a:lnTo>
                                  <a:pt x="3407" y="3141"/>
                                </a:lnTo>
                                <a:lnTo>
                                  <a:pt x="3406" y="3139"/>
                                </a:lnTo>
                                <a:lnTo>
                                  <a:pt x="3400" y="3139"/>
                                </a:lnTo>
                                <a:lnTo>
                                  <a:pt x="3397" y="3137"/>
                                </a:lnTo>
                                <a:lnTo>
                                  <a:pt x="3393" y="3137"/>
                                </a:lnTo>
                                <a:lnTo>
                                  <a:pt x="3392" y="3135"/>
                                </a:lnTo>
                                <a:lnTo>
                                  <a:pt x="3390" y="3135"/>
                                </a:lnTo>
                                <a:lnTo>
                                  <a:pt x="3387" y="3137"/>
                                </a:lnTo>
                                <a:lnTo>
                                  <a:pt x="3387" y="3139"/>
                                </a:lnTo>
                                <a:lnTo>
                                  <a:pt x="3381" y="3139"/>
                                </a:lnTo>
                                <a:lnTo>
                                  <a:pt x="3381" y="3141"/>
                                </a:lnTo>
                                <a:lnTo>
                                  <a:pt x="3381" y="3145"/>
                                </a:lnTo>
                                <a:lnTo>
                                  <a:pt x="3380" y="3147"/>
                                </a:lnTo>
                                <a:lnTo>
                                  <a:pt x="3378" y="3149"/>
                                </a:lnTo>
                                <a:lnTo>
                                  <a:pt x="3377" y="3151"/>
                                </a:lnTo>
                                <a:lnTo>
                                  <a:pt x="3375" y="3151"/>
                                </a:lnTo>
                                <a:lnTo>
                                  <a:pt x="3374" y="3153"/>
                                </a:lnTo>
                                <a:lnTo>
                                  <a:pt x="3371" y="3155"/>
                                </a:lnTo>
                                <a:lnTo>
                                  <a:pt x="3374" y="3155"/>
                                </a:lnTo>
                                <a:lnTo>
                                  <a:pt x="3376" y="3157"/>
                                </a:lnTo>
                                <a:lnTo>
                                  <a:pt x="3371" y="3157"/>
                                </a:lnTo>
                                <a:lnTo>
                                  <a:pt x="3370" y="3161"/>
                                </a:lnTo>
                                <a:lnTo>
                                  <a:pt x="3369" y="3161"/>
                                </a:lnTo>
                                <a:lnTo>
                                  <a:pt x="3366" y="3163"/>
                                </a:lnTo>
                                <a:lnTo>
                                  <a:pt x="3365" y="3161"/>
                                </a:lnTo>
                                <a:lnTo>
                                  <a:pt x="3361" y="3163"/>
                                </a:lnTo>
                                <a:lnTo>
                                  <a:pt x="3357" y="3163"/>
                                </a:lnTo>
                                <a:lnTo>
                                  <a:pt x="3355" y="3165"/>
                                </a:lnTo>
                                <a:lnTo>
                                  <a:pt x="3353" y="3165"/>
                                </a:lnTo>
                                <a:lnTo>
                                  <a:pt x="3353" y="3161"/>
                                </a:lnTo>
                                <a:lnTo>
                                  <a:pt x="3349" y="3163"/>
                                </a:lnTo>
                                <a:lnTo>
                                  <a:pt x="3347" y="3165"/>
                                </a:lnTo>
                                <a:lnTo>
                                  <a:pt x="3343" y="3165"/>
                                </a:lnTo>
                                <a:lnTo>
                                  <a:pt x="3342" y="3167"/>
                                </a:lnTo>
                                <a:lnTo>
                                  <a:pt x="3415" y="3167"/>
                                </a:lnTo>
                                <a:lnTo>
                                  <a:pt x="3413" y="3163"/>
                                </a:lnTo>
                                <a:lnTo>
                                  <a:pt x="3414" y="3161"/>
                                </a:lnTo>
                                <a:lnTo>
                                  <a:pt x="3417" y="3161"/>
                                </a:lnTo>
                                <a:lnTo>
                                  <a:pt x="3419" y="3159"/>
                                </a:lnTo>
                                <a:lnTo>
                                  <a:pt x="3419" y="3155"/>
                                </a:lnTo>
                                <a:moveTo>
                                  <a:pt x="3541" y="3731"/>
                                </a:moveTo>
                                <a:lnTo>
                                  <a:pt x="3539" y="3729"/>
                                </a:lnTo>
                                <a:lnTo>
                                  <a:pt x="3535" y="3729"/>
                                </a:lnTo>
                                <a:lnTo>
                                  <a:pt x="3534" y="3725"/>
                                </a:lnTo>
                                <a:lnTo>
                                  <a:pt x="3533" y="3723"/>
                                </a:lnTo>
                                <a:lnTo>
                                  <a:pt x="3532" y="3721"/>
                                </a:lnTo>
                                <a:lnTo>
                                  <a:pt x="3532" y="3717"/>
                                </a:lnTo>
                                <a:lnTo>
                                  <a:pt x="3529" y="3717"/>
                                </a:lnTo>
                                <a:lnTo>
                                  <a:pt x="3528" y="3715"/>
                                </a:lnTo>
                                <a:lnTo>
                                  <a:pt x="3525" y="3713"/>
                                </a:lnTo>
                                <a:lnTo>
                                  <a:pt x="3526" y="3713"/>
                                </a:lnTo>
                                <a:lnTo>
                                  <a:pt x="3527" y="3711"/>
                                </a:lnTo>
                                <a:lnTo>
                                  <a:pt x="3527" y="3709"/>
                                </a:lnTo>
                                <a:lnTo>
                                  <a:pt x="3525" y="3707"/>
                                </a:lnTo>
                                <a:lnTo>
                                  <a:pt x="3523" y="3707"/>
                                </a:lnTo>
                                <a:lnTo>
                                  <a:pt x="3520" y="3705"/>
                                </a:lnTo>
                                <a:lnTo>
                                  <a:pt x="3521" y="3703"/>
                                </a:lnTo>
                                <a:lnTo>
                                  <a:pt x="3521" y="3699"/>
                                </a:lnTo>
                                <a:lnTo>
                                  <a:pt x="3515" y="3699"/>
                                </a:lnTo>
                                <a:lnTo>
                                  <a:pt x="3515" y="3697"/>
                                </a:lnTo>
                                <a:lnTo>
                                  <a:pt x="3513" y="3695"/>
                                </a:lnTo>
                                <a:lnTo>
                                  <a:pt x="3512" y="3697"/>
                                </a:lnTo>
                                <a:lnTo>
                                  <a:pt x="3507" y="3697"/>
                                </a:lnTo>
                                <a:lnTo>
                                  <a:pt x="3506" y="3695"/>
                                </a:lnTo>
                                <a:lnTo>
                                  <a:pt x="3503" y="3695"/>
                                </a:lnTo>
                                <a:lnTo>
                                  <a:pt x="3502" y="3697"/>
                                </a:lnTo>
                                <a:lnTo>
                                  <a:pt x="3501" y="3699"/>
                                </a:lnTo>
                                <a:lnTo>
                                  <a:pt x="3503" y="3705"/>
                                </a:lnTo>
                                <a:lnTo>
                                  <a:pt x="3502" y="3705"/>
                                </a:lnTo>
                                <a:lnTo>
                                  <a:pt x="3500" y="3707"/>
                                </a:lnTo>
                                <a:lnTo>
                                  <a:pt x="3497" y="3705"/>
                                </a:lnTo>
                                <a:lnTo>
                                  <a:pt x="3495" y="3705"/>
                                </a:lnTo>
                                <a:lnTo>
                                  <a:pt x="3495" y="3707"/>
                                </a:lnTo>
                                <a:lnTo>
                                  <a:pt x="3494" y="3709"/>
                                </a:lnTo>
                                <a:lnTo>
                                  <a:pt x="3487" y="3709"/>
                                </a:lnTo>
                                <a:lnTo>
                                  <a:pt x="3488" y="3707"/>
                                </a:lnTo>
                                <a:lnTo>
                                  <a:pt x="3488" y="3705"/>
                                </a:lnTo>
                                <a:lnTo>
                                  <a:pt x="3480" y="3705"/>
                                </a:lnTo>
                                <a:lnTo>
                                  <a:pt x="3478" y="3705"/>
                                </a:lnTo>
                                <a:lnTo>
                                  <a:pt x="3475" y="3705"/>
                                </a:lnTo>
                                <a:lnTo>
                                  <a:pt x="3474" y="3707"/>
                                </a:lnTo>
                                <a:lnTo>
                                  <a:pt x="3470" y="3709"/>
                                </a:lnTo>
                                <a:lnTo>
                                  <a:pt x="3468" y="3709"/>
                                </a:lnTo>
                                <a:lnTo>
                                  <a:pt x="3468" y="3707"/>
                                </a:lnTo>
                                <a:lnTo>
                                  <a:pt x="3468" y="3703"/>
                                </a:lnTo>
                                <a:lnTo>
                                  <a:pt x="3467" y="3701"/>
                                </a:lnTo>
                                <a:lnTo>
                                  <a:pt x="3467" y="3697"/>
                                </a:lnTo>
                                <a:lnTo>
                                  <a:pt x="3466" y="3697"/>
                                </a:lnTo>
                                <a:lnTo>
                                  <a:pt x="3466" y="3695"/>
                                </a:lnTo>
                                <a:lnTo>
                                  <a:pt x="3465" y="3693"/>
                                </a:lnTo>
                                <a:lnTo>
                                  <a:pt x="3456" y="3695"/>
                                </a:lnTo>
                                <a:lnTo>
                                  <a:pt x="3452" y="3699"/>
                                </a:lnTo>
                                <a:lnTo>
                                  <a:pt x="3452" y="3703"/>
                                </a:lnTo>
                                <a:lnTo>
                                  <a:pt x="3452" y="3707"/>
                                </a:lnTo>
                                <a:lnTo>
                                  <a:pt x="3452" y="3709"/>
                                </a:lnTo>
                                <a:lnTo>
                                  <a:pt x="3451" y="3709"/>
                                </a:lnTo>
                                <a:lnTo>
                                  <a:pt x="3450" y="3711"/>
                                </a:lnTo>
                                <a:lnTo>
                                  <a:pt x="3448" y="3711"/>
                                </a:lnTo>
                                <a:lnTo>
                                  <a:pt x="3443" y="3709"/>
                                </a:lnTo>
                                <a:lnTo>
                                  <a:pt x="3438" y="3709"/>
                                </a:lnTo>
                                <a:lnTo>
                                  <a:pt x="3437" y="3705"/>
                                </a:lnTo>
                                <a:lnTo>
                                  <a:pt x="3436" y="3703"/>
                                </a:lnTo>
                                <a:lnTo>
                                  <a:pt x="3433" y="3703"/>
                                </a:lnTo>
                                <a:lnTo>
                                  <a:pt x="3429" y="3701"/>
                                </a:lnTo>
                                <a:lnTo>
                                  <a:pt x="3429" y="3701"/>
                                </a:lnTo>
                                <a:lnTo>
                                  <a:pt x="3428" y="3699"/>
                                </a:lnTo>
                                <a:lnTo>
                                  <a:pt x="3428" y="3699"/>
                                </a:lnTo>
                                <a:lnTo>
                                  <a:pt x="3428" y="3697"/>
                                </a:lnTo>
                                <a:lnTo>
                                  <a:pt x="3426" y="3697"/>
                                </a:lnTo>
                                <a:lnTo>
                                  <a:pt x="3421" y="3699"/>
                                </a:lnTo>
                                <a:lnTo>
                                  <a:pt x="3420" y="3701"/>
                                </a:lnTo>
                                <a:lnTo>
                                  <a:pt x="3422" y="3701"/>
                                </a:lnTo>
                                <a:lnTo>
                                  <a:pt x="3424" y="3703"/>
                                </a:lnTo>
                                <a:lnTo>
                                  <a:pt x="3422" y="3705"/>
                                </a:lnTo>
                                <a:lnTo>
                                  <a:pt x="3418" y="3705"/>
                                </a:lnTo>
                                <a:lnTo>
                                  <a:pt x="3415" y="3701"/>
                                </a:lnTo>
                                <a:lnTo>
                                  <a:pt x="3414" y="3701"/>
                                </a:lnTo>
                                <a:lnTo>
                                  <a:pt x="3411" y="3697"/>
                                </a:lnTo>
                                <a:lnTo>
                                  <a:pt x="3410" y="3695"/>
                                </a:lnTo>
                                <a:lnTo>
                                  <a:pt x="3409" y="3693"/>
                                </a:lnTo>
                                <a:lnTo>
                                  <a:pt x="3408" y="3691"/>
                                </a:lnTo>
                                <a:lnTo>
                                  <a:pt x="3409" y="3689"/>
                                </a:lnTo>
                                <a:lnTo>
                                  <a:pt x="3413" y="3689"/>
                                </a:lnTo>
                                <a:lnTo>
                                  <a:pt x="3413" y="3691"/>
                                </a:lnTo>
                                <a:lnTo>
                                  <a:pt x="3414" y="3691"/>
                                </a:lnTo>
                                <a:lnTo>
                                  <a:pt x="3416" y="3689"/>
                                </a:lnTo>
                                <a:lnTo>
                                  <a:pt x="3415" y="3689"/>
                                </a:lnTo>
                                <a:lnTo>
                                  <a:pt x="3416" y="3687"/>
                                </a:lnTo>
                                <a:lnTo>
                                  <a:pt x="3417" y="3685"/>
                                </a:lnTo>
                                <a:lnTo>
                                  <a:pt x="3415" y="3681"/>
                                </a:lnTo>
                                <a:lnTo>
                                  <a:pt x="3413" y="3683"/>
                                </a:lnTo>
                                <a:lnTo>
                                  <a:pt x="3412" y="3681"/>
                                </a:lnTo>
                                <a:lnTo>
                                  <a:pt x="3412" y="3679"/>
                                </a:lnTo>
                                <a:lnTo>
                                  <a:pt x="3411" y="3677"/>
                                </a:lnTo>
                                <a:lnTo>
                                  <a:pt x="3409" y="3675"/>
                                </a:lnTo>
                                <a:lnTo>
                                  <a:pt x="3407" y="3675"/>
                                </a:lnTo>
                                <a:lnTo>
                                  <a:pt x="3405" y="3673"/>
                                </a:lnTo>
                                <a:lnTo>
                                  <a:pt x="3407" y="3671"/>
                                </a:lnTo>
                                <a:lnTo>
                                  <a:pt x="3408" y="3669"/>
                                </a:lnTo>
                                <a:lnTo>
                                  <a:pt x="3409" y="3669"/>
                                </a:lnTo>
                                <a:lnTo>
                                  <a:pt x="3412" y="3665"/>
                                </a:lnTo>
                                <a:lnTo>
                                  <a:pt x="3409" y="3665"/>
                                </a:lnTo>
                                <a:lnTo>
                                  <a:pt x="3408" y="3663"/>
                                </a:lnTo>
                                <a:lnTo>
                                  <a:pt x="3406" y="3661"/>
                                </a:lnTo>
                                <a:lnTo>
                                  <a:pt x="3404" y="3659"/>
                                </a:lnTo>
                                <a:lnTo>
                                  <a:pt x="3402" y="3661"/>
                                </a:lnTo>
                                <a:lnTo>
                                  <a:pt x="3399" y="3661"/>
                                </a:lnTo>
                                <a:lnTo>
                                  <a:pt x="3399" y="3659"/>
                                </a:lnTo>
                                <a:lnTo>
                                  <a:pt x="3398" y="3657"/>
                                </a:lnTo>
                                <a:lnTo>
                                  <a:pt x="3399" y="3657"/>
                                </a:lnTo>
                                <a:lnTo>
                                  <a:pt x="3399" y="3655"/>
                                </a:lnTo>
                                <a:lnTo>
                                  <a:pt x="3398" y="3655"/>
                                </a:lnTo>
                                <a:lnTo>
                                  <a:pt x="3395" y="3653"/>
                                </a:lnTo>
                                <a:lnTo>
                                  <a:pt x="3393" y="3653"/>
                                </a:lnTo>
                                <a:lnTo>
                                  <a:pt x="3392" y="3651"/>
                                </a:lnTo>
                                <a:lnTo>
                                  <a:pt x="3388" y="3651"/>
                                </a:lnTo>
                                <a:lnTo>
                                  <a:pt x="3385" y="3653"/>
                                </a:lnTo>
                                <a:lnTo>
                                  <a:pt x="3384" y="3653"/>
                                </a:lnTo>
                                <a:lnTo>
                                  <a:pt x="3382" y="3655"/>
                                </a:lnTo>
                                <a:lnTo>
                                  <a:pt x="3378" y="3655"/>
                                </a:lnTo>
                                <a:lnTo>
                                  <a:pt x="3376" y="3657"/>
                                </a:lnTo>
                                <a:lnTo>
                                  <a:pt x="3376" y="3655"/>
                                </a:lnTo>
                                <a:lnTo>
                                  <a:pt x="3376" y="3653"/>
                                </a:lnTo>
                                <a:lnTo>
                                  <a:pt x="3368" y="3653"/>
                                </a:lnTo>
                                <a:lnTo>
                                  <a:pt x="3367" y="3651"/>
                                </a:lnTo>
                                <a:lnTo>
                                  <a:pt x="3365" y="3649"/>
                                </a:lnTo>
                                <a:lnTo>
                                  <a:pt x="3364" y="3651"/>
                                </a:lnTo>
                                <a:lnTo>
                                  <a:pt x="3357" y="3651"/>
                                </a:lnTo>
                                <a:lnTo>
                                  <a:pt x="3356" y="3649"/>
                                </a:lnTo>
                                <a:lnTo>
                                  <a:pt x="3353" y="3649"/>
                                </a:lnTo>
                                <a:lnTo>
                                  <a:pt x="3353" y="3651"/>
                                </a:lnTo>
                                <a:lnTo>
                                  <a:pt x="3348" y="3651"/>
                                </a:lnTo>
                                <a:lnTo>
                                  <a:pt x="3348" y="3657"/>
                                </a:lnTo>
                                <a:lnTo>
                                  <a:pt x="3349" y="3661"/>
                                </a:lnTo>
                                <a:lnTo>
                                  <a:pt x="3349" y="3663"/>
                                </a:lnTo>
                                <a:lnTo>
                                  <a:pt x="3349" y="3665"/>
                                </a:lnTo>
                                <a:lnTo>
                                  <a:pt x="3351" y="3665"/>
                                </a:lnTo>
                                <a:lnTo>
                                  <a:pt x="3349" y="3667"/>
                                </a:lnTo>
                                <a:lnTo>
                                  <a:pt x="3347" y="3669"/>
                                </a:lnTo>
                                <a:lnTo>
                                  <a:pt x="3345" y="3667"/>
                                </a:lnTo>
                                <a:lnTo>
                                  <a:pt x="3345" y="3667"/>
                                </a:lnTo>
                                <a:lnTo>
                                  <a:pt x="3342" y="3663"/>
                                </a:lnTo>
                                <a:lnTo>
                                  <a:pt x="3340" y="3661"/>
                                </a:lnTo>
                                <a:lnTo>
                                  <a:pt x="3335" y="3661"/>
                                </a:lnTo>
                                <a:lnTo>
                                  <a:pt x="3336" y="3659"/>
                                </a:lnTo>
                                <a:lnTo>
                                  <a:pt x="3337" y="3657"/>
                                </a:lnTo>
                                <a:lnTo>
                                  <a:pt x="3337" y="3655"/>
                                </a:lnTo>
                                <a:lnTo>
                                  <a:pt x="3336" y="3653"/>
                                </a:lnTo>
                                <a:lnTo>
                                  <a:pt x="3332" y="3653"/>
                                </a:lnTo>
                                <a:lnTo>
                                  <a:pt x="3331" y="3651"/>
                                </a:lnTo>
                                <a:lnTo>
                                  <a:pt x="3330" y="3649"/>
                                </a:lnTo>
                                <a:lnTo>
                                  <a:pt x="3330" y="3647"/>
                                </a:lnTo>
                                <a:lnTo>
                                  <a:pt x="3326" y="3643"/>
                                </a:lnTo>
                                <a:lnTo>
                                  <a:pt x="3326" y="3641"/>
                                </a:lnTo>
                                <a:lnTo>
                                  <a:pt x="3327" y="3639"/>
                                </a:lnTo>
                                <a:lnTo>
                                  <a:pt x="3323" y="3635"/>
                                </a:lnTo>
                                <a:lnTo>
                                  <a:pt x="3323" y="3635"/>
                                </a:lnTo>
                                <a:lnTo>
                                  <a:pt x="3321" y="3631"/>
                                </a:lnTo>
                                <a:lnTo>
                                  <a:pt x="3321" y="3625"/>
                                </a:lnTo>
                                <a:lnTo>
                                  <a:pt x="3321" y="3625"/>
                                </a:lnTo>
                                <a:lnTo>
                                  <a:pt x="3319" y="3621"/>
                                </a:lnTo>
                                <a:lnTo>
                                  <a:pt x="3320" y="3619"/>
                                </a:lnTo>
                                <a:lnTo>
                                  <a:pt x="3325" y="3611"/>
                                </a:lnTo>
                                <a:lnTo>
                                  <a:pt x="3325" y="3601"/>
                                </a:lnTo>
                                <a:lnTo>
                                  <a:pt x="3327" y="3597"/>
                                </a:lnTo>
                                <a:lnTo>
                                  <a:pt x="3328" y="3595"/>
                                </a:lnTo>
                                <a:lnTo>
                                  <a:pt x="3333" y="3589"/>
                                </a:lnTo>
                                <a:lnTo>
                                  <a:pt x="3336" y="3587"/>
                                </a:lnTo>
                                <a:lnTo>
                                  <a:pt x="3338" y="3585"/>
                                </a:lnTo>
                                <a:lnTo>
                                  <a:pt x="3339" y="3581"/>
                                </a:lnTo>
                                <a:lnTo>
                                  <a:pt x="3343" y="3577"/>
                                </a:lnTo>
                                <a:lnTo>
                                  <a:pt x="3344" y="3575"/>
                                </a:lnTo>
                                <a:lnTo>
                                  <a:pt x="3345" y="3575"/>
                                </a:lnTo>
                                <a:lnTo>
                                  <a:pt x="3347" y="3573"/>
                                </a:lnTo>
                                <a:lnTo>
                                  <a:pt x="3348" y="3573"/>
                                </a:lnTo>
                                <a:lnTo>
                                  <a:pt x="3347" y="3567"/>
                                </a:lnTo>
                                <a:lnTo>
                                  <a:pt x="3344" y="3565"/>
                                </a:lnTo>
                                <a:lnTo>
                                  <a:pt x="3344" y="3563"/>
                                </a:lnTo>
                                <a:lnTo>
                                  <a:pt x="3344" y="3563"/>
                                </a:lnTo>
                                <a:lnTo>
                                  <a:pt x="3344" y="3561"/>
                                </a:lnTo>
                                <a:lnTo>
                                  <a:pt x="3345" y="3559"/>
                                </a:lnTo>
                                <a:lnTo>
                                  <a:pt x="3347" y="3553"/>
                                </a:lnTo>
                                <a:lnTo>
                                  <a:pt x="3349" y="3551"/>
                                </a:lnTo>
                                <a:lnTo>
                                  <a:pt x="3350" y="3547"/>
                                </a:lnTo>
                                <a:lnTo>
                                  <a:pt x="3350" y="3545"/>
                                </a:lnTo>
                                <a:lnTo>
                                  <a:pt x="3351" y="3543"/>
                                </a:lnTo>
                                <a:lnTo>
                                  <a:pt x="3352" y="3541"/>
                                </a:lnTo>
                                <a:lnTo>
                                  <a:pt x="3355" y="3541"/>
                                </a:lnTo>
                                <a:lnTo>
                                  <a:pt x="3355" y="3543"/>
                                </a:lnTo>
                                <a:lnTo>
                                  <a:pt x="3357" y="3545"/>
                                </a:lnTo>
                                <a:lnTo>
                                  <a:pt x="3357" y="3547"/>
                                </a:lnTo>
                                <a:lnTo>
                                  <a:pt x="3360" y="3549"/>
                                </a:lnTo>
                                <a:lnTo>
                                  <a:pt x="3361" y="3551"/>
                                </a:lnTo>
                                <a:lnTo>
                                  <a:pt x="3362" y="3549"/>
                                </a:lnTo>
                                <a:lnTo>
                                  <a:pt x="3362" y="3547"/>
                                </a:lnTo>
                                <a:lnTo>
                                  <a:pt x="3361" y="3547"/>
                                </a:lnTo>
                                <a:lnTo>
                                  <a:pt x="3360" y="3543"/>
                                </a:lnTo>
                                <a:lnTo>
                                  <a:pt x="3361" y="3543"/>
                                </a:lnTo>
                                <a:lnTo>
                                  <a:pt x="3361" y="3541"/>
                                </a:lnTo>
                                <a:lnTo>
                                  <a:pt x="3360" y="3539"/>
                                </a:lnTo>
                                <a:lnTo>
                                  <a:pt x="3364" y="3539"/>
                                </a:lnTo>
                                <a:lnTo>
                                  <a:pt x="3362" y="3537"/>
                                </a:lnTo>
                                <a:lnTo>
                                  <a:pt x="3361" y="3535"/>
                                </a:lnTo>
                                <a:lnTo>
                                  <a:pt x="3359" y="3537"/>
                                </a:lnTo>
                                <a:lnTo>
                                  <a:pt x="3357" y="3535"/>
                                </a:lnTo>
                                <a:lnTo>
                                  <a:pt x="3355" y="3533"/>
                                </a:lnTo>
                                <a:lnTo>
                                  <a:pt x="3355" y="3535"/>
                                </a:lnTo>
                                <a:lnTo>
                                  <a:pt x="3352" y="3535"/>
                                </a:lnTo>
                                <a:lnTo>
                                  <a:pt x="3349" y="3533"/>
                                </a:lnTo>
                                <a:lnTo>
                                  <a:pt x="3349" y="3533"/>
                                </a:lnTo>
                                <a:lnTo>
                                  <a:pt x="3347" y="3529"/>
                                </a:lnTo>
                                <a:lnTo>
                                  <a:pt x="3346" y="3531"/>
                                </a:lnTo>
                                <a:lnTo>
                                  <a:pt x="3344" y="3531"/>
                                </a:lnTo>
                                <a:lnTo>
                                  <a:pt x="3342" y="3533"/>
                                </a:lnTo>
                                <a:lnTo>
                                  <a:pt x="3342" y="3533"/>
                                </a:lnTo>
                                <a:lnTo>
                                  <a:pt x="3340" y="3531"/>
                                </a:lnTo>
                                <a:lnTo>
                                  <a:pt x="3339" y="3531"/>
                                </a:lnTo>
                                <a:lnTo>
                                  <a:pt x="3340" y="3529"/>
                                </a:lnTo>
                                <a:lnTo>
                                  <a:pt x="3340" y="3529"/>
                                </a:lnTo>
                                <a:lnTo>
                                  <a:pt x="3340" y="3527"/>
                                </a:lnTo>
                                <a:lnTo>
                                  <a:pt x="3339" y="3523"/>
                                </a:lnTo>
                                <a:lnTo>
                                  <a:pt x="3339" y="3521"/>
                                </a:lnTo>
                                <a:lnTo>
                                  <a:pt x="3339" y="3519"/>
                                </a:lnTo>
                                <a:lnTo>
                                  <a:pt x="3335" y="3521"/>
                                </a:lnTo>
                                <a:lnTo>
                                  <a:pt x="3334" y="3519"/>
                                </a:lnTo>
                                <a:lnTo>
                                  <a:pt x="3332" y="3517"/>
                                </a:lnTo>
                                <a:lnTo>
                                  <a:pt x="3331" y="3515"/>
                                </a:lnTo>
                                <a:lnTo>
                                  <a:pt x="3330" y="3515"/>
                                </a:lnTo>
                                <a:lnTo>
                                  <a:pt x="3329" y="3517"/>
                                </a:lnTo>
                                <a:lnTo>
                                  <a:pt x="3328" y="3517"/>
                                </a:lnTo>
                                <a:lnTo>
                                  <a:pt x="3326" y="3515"/>
                                </a:lnTo>
                                <a:lnTo>
                                  <a:pt x="3326" y="3515"/>
                                </a:lnTo>
                                <a:lnTo>
                                  <a:pt x="3327" y="3513"/>
                                </a:lnTo>
                                <a:lnTo>
                                  <a:pt x="3327" y="3507"/>
                                </a:lnTo>
                                <a:lnTo>
                                  <a:pt x="3326" y="3507"/>
                                </a:lnTo>
                                <a:lnTo>
                                  <a:pt x="3327" y="3505"/>
                                </a:lnTo>
                                <a:lnTo>
                                  <a:pt x="3328" y="3503"/>
                                </a:lnTo>
                                <a:lnTo>
                                  <a:pt x="3328" y="3501"/>
                                </a:lnTo>
                                <a:lnTo>
                                  <a:pt x="3329" y="3497"/>
                                </a:lnTo>
                                <a:lnTo>
                                  <a:pt x="3325" y="3497"/>
                                </a:lnTo>
                                <a:lnTo>
                                  <a:pt x="3324" y="3499"/>
                                </a:lnTo>
                                <a:lnTo>
                                  <a:pt x="3323" y="3499"/>
                                </a:lnTo>
                                <a:lnTo>
                                  <a:pt x="3321" y="3501"/>
                                </a:lnTo>
                                <a:lnTo>
                                  <a:pt x="3319" y="3503"/>
                                </a:lnTo>
                                <a:lnTo>
                                  <a:pt x="3315" y="3503"/>
                                </a:lnTo>
                                <a:lnTo>
                                  <a:pt x="3315" y="3505"/>
                                </a:lnTo>
                                <a:lnTo>
                                  <a:pt x="3313" y="3505"/>
                                </a:lnTo>
                                <a:lnTo>
                                  <a:pt x="3313" y="3503"/>
                                </a:lnTo>
                                <a:lnTo>
                                  <a:pt x="2496" y="3503"/>
                                </a:lnTo>
                                <a:lnTo>
                                  <a:pt x="2489" y="3503"/>
                                </a:lnTo>
                                <a:lnTo>
                                  <a:pt x="2489" y="3505"/>
                                </a:lnTo>
                                <a:lnTo>
                                  <a:pt x="2487" y="3507"/>
                                </a:lnTo>
                                <a:lnTo>
                                  <a:pt x="2485" y="3509"/>
                                </a:lnTo>
                                <a:lnTo>
                                  <a:pt x="2483" y="3511"/>
                                </a:lnTo>
                                <a:lnTo>
                                  <a:pt x="2481" y="3513"/>
                                </a:lnTo>
                                <a:lnTo>
                                  <a:pt x="2476" y="3513"/>
                                </a:lnTo>
                                <a:lnTo>
                                  <a:pt x="2475" y="3511"/>
                                </a:lnTo>
                                <a:lnTo>
                                  <a:pt x="2472" y="3507"/>
                                </a:lnTo>
                                <a:lnTo>
                                  <a:pt x="2470" y="3505"/>
                                </a:lnTo>
                                <a:lnTo>
                                  <a:pt x="2467" y="3505"/>
                                </a:lnTo>
                                <a:lnTo>
                                  <a:pt x="2467" y="3507"/>
                                </a:lnTo>
                                <a:lnTo>
                                  <a:pt x="2466" y="3509"/>
                                </a:lnTo>
                                <a:lnTo>
                                  <a:pt x="2465" y="3509"/>
                                </a:lnTo>
                                <a:lnTo>
                                  <a:pt x="2465" y="3511"/>
                                </a:lnTo>
                                <a:lnTo>
                                  <a:pt x="2464" y="3511"/>
                                </a:lnTo>
                                <a:lnTo>
                                  <a:pt x="2463" y="3513"/>
                                </a:lnTo>
                                <a:lnTo>
                                  <a:pt x="2463" y="3513"/>
                                </a:lnTo>
                                <a:lnTo>
                                  <a:pt x="2463" y="3515"/>
                                </a:lnTo>
                                <a:lnTo>
                                  <a:pt x="2462" y="3517"/>
                                </a:lnTo>
                                <a:lnTo>
                                  <a:pt x="2461" y="3519"/>
                                </a:lnTo>
                                <a:lnTo>
                                  <a:pt x="2461" y="3519"/>
                                </a:lnTo>
                                <a:lnTo>
                                  <a:pt x="2460" y="3521"/>
                                </a:lnTo>
                                <a:lnTo>
                                  <a:pt x="2458" y="3525"/>
                                </a:lnTo>
                                <a:lnTo>
                                  <a:pt x="2458" y="3525"/>
                                </a:lnTo>
                                <a:lnTo>
                                  <a:pt x="2457" y="3527"/>
                                </a:lnTo>
                                <a:lnTo>
                                  <a:pt x="2456" y="3527"/>
                                </a:lnTo>
                                <a:lnTo>
                                  <a:pt x="2455" y="3529"/>
                                </a:lnTo>
                                <a:lnTo>
                                  <a:pt x="2454" y="3529"/>
                                </a:lnTo>
                                <a:lnTo>
                                  <a:pt x="2454" y="3531"/>
                                </a:lnTo>
                                <a:lnTo>
                                  <a:pt x="2452" y="3531"/>
                                </a:lnTo>
                                <a:lnTo>
                                  <a:pt x="2452" y="3529"/>
                                </a:lnTo>
                                <a:lnTo>
                                  <a:pt x="2451" y="3529"/>
                                </a:lnTo>
                                <a:lnTo>
                                  <a:pt x="2452" y="3533"/>
                                </a:lnTo>
                                <a:lnTo>
                                  <a:pt x="2451" y="3537"/>
                                </a:lnTo>
                                <a:lnTo>
                                  <a:pt x="2450" y="3539"/>
                                </a:lnTo>
                                <a:lnTo>
                                  <a:pt x="2450" y="3543"/>
                                </a:lnTo>
                                <a:lnTo>
                                  <a:pt x="2449" y="3545"/>
                                </a:lnTo>
                                <a:lnTo>
                                  <a:pt x="2450" y="3547"/>
                                </a:lnTo>
                                <a:lnTo>
                                  <a:pt x="2451" y="3549"/>
                                </a:lnTo>
                                <a:lnTo>
                                  <a:pt x="2451" y="3551"/>
                                </a:lnTo>
                                <a:lnTo>
                                  <a:pt x="2450" y="3555"/>
                                </a:lnTo>
                                <a:lnTo>
                                  <a:pt x="2451" y="3557"/>
                                </a:lnTo>
                                <a:lnTo>
                                  <a:pt x="2452" y="3557"/>
                                </a:lnTo>
                                <a:lnTo>
                                  <a:pt x="2453" y="3559"/>
                                </a:lnTo>
                                <a:lnTo>
                                  <a:pt x="2456" y="3559"/>
                                </a:lnTo>
                                <a:lnTo>
                                  <a:pt x="2457" y="3561"/>
                                </a:lnTo>
                                <a:lnTo>
                                  <a:pt x="2457" y="3561"/>
                                </a:lnTo>
                                <a:lnTo>
                                  <a:pt x="2458" y="3563"/>
                                </a:lnTo>
                                <a:lnTo>
                                  <a:pt x="2459" y="3563"/>
                                </a:lnTo>
                                <a:lnTo>
                                  <a:pt x="2459" y="3565"/>
                                </a:lnTo>
                                <a:lnTo>
                                  <a:pt x="2458" y="3565"/>
                                </a:lnTo>
                                <a:lnTo>
                                  <a:pt x="2457" y="3567"/>
                                </a:lnTo>
                                <a:lnTo>
                                  <a:pt x="2449" y="3567"/>
                                </a:lnTo>
                                <a:lnTo>
                                  <a:pt x="2448" y="3565"/>
                                </a:lnTo>
                                <a:lnTo>
                                  <a:pt x="2445" y="3565"/>
                                </a:lnTo>
                                <a:lnTo>
                                  <a:pt x="2444" y="3567"/>
                                </a:lnTo>
                                <a:lnTo>
                                  <a:pt x="2442" y="3567"/>
                                </a:lnTo>
                                <a:lnTo>
                                  <a:pt x="2441" y="3569"/>
                                </a:lnTo>
                                <a:lnTo>
                                  <a:pt x="2440" y="3571"/>
                                </a:lnTo>
                                <a:lnTo>
                                  <a:pt x="2437" y="3571"/>
                                </a:lnTo>
                                <a:lnTo>
                                  <a:pt x="2436" y="3573"/>
                                </a:lnTo>
                                <a:lnTo>
                                  <a:pt x="2429" y="3573"/>
                                </a:lnTo>
                                <a:lnTo>
                                  <a:pt x="2428" y="3575"/>
                                </a:lnTo>
                                <a:lnTo>
                                  <a:pt x="2428" y="3577"/>
                                </a:lnTo>
                                <a:lnTo>
                                  <a:pt x="2426" y="3577"/>
                                </a:lnTo>
                                <a:lnTo>
                                  <a:pt x="2426" y="3579"/>
                                </a:lnTo>
                                <a:lnTo>
                                  <a:pt x="2428" y="3579"/>
                                </a:lnTo>
                                <a:lnTo>
                                  <a:pt x="2428" y="3581"/>
                                </a:lnTo>
                                <a:lnTo>
                                  <a:pt x="2428" y="3581"/>
                                </a:lnTo>
                                <a:lnTo>
                                  <a:pt x="2427" y="3583"/>
                                </a:lnTo>
                                <a:lnTo>
                                  <a:pt x="2428" y="3585"/>
                                </a:lnTo>
                                <a:lnTo>
                                  <a:pt x="2428" y="3585"/>
                                </a:lnTo>
                                <a:lnTo>
                                  <a:pt x="2428" y="3587"/>
                                </a:lnTo>
                                <a:lnTo>
                                  <a:pt x="2427" y="3589"/>
                                </a:lnTo>
                                <a:lnTo>
                                  <a:pt x="2428" y="3589"/>
                                </a:lnTo>
                                <a:lnTo>
                                  <a:pt x="2427" y="3591"/>
                                </a:lnTo>
                                <a:lnTo>
                                  <a:pt x="2427" y="3595"/>
                                </a:lnTo>
                                <a:lnTo>
                                  <a:pt x="2427" y="3595"/>
                                </a:lnTo>
                                <a:lnTo>
                                  <a:pt x="2427" y="3597"/>
                                </a:lnTo>
                                <a:lnTo>
                                  <a:pt x="2426" y="3597"/>
                                </a:lnTo>
                                <a:lnTo>
                                  <a:pt x="2426" y="3599"/>
                                </a:lnTo>
                                <a:lnTo>
                                  <a:pt x="2426" y="3601"/>
                                </a:lnTo>
                                <a:lnTo>
                                  <a:pt x="2426" y="3603"/>
                                </a:lnTo>
                                <a:lnTo>
                                  <a:pt x="2425" y="3605"/>
                                </a:lnTo>
                                <a:lnTo>
                                  <a:pt x="2425" y="3605"/>
                                </a:lnTo>
                                <a:lnTo>
                                  <a:pt x="2426" y="3607"/>
                                </a:lnTo>
                                <a:lnTo>
                                  <a:pt x="2425" y="3609"/>
                                </a:lnTo>
                                <a:lnTo>
                                  <a:pt x="2425" y="3611"/>
                                </a:lnTo>
                                <a:lnTo>
                                  <a:pt x="2424" y="3613"/>
                                </a:lnTo>
                                <a:lnTo>
                                  <a:pt x="2423" y="3615"/>
                                </a:lnTo>
                                <a:lnTo>
                                  <a:pt x="2422" y="3617"/>
                                </a:lnTo>
                                <a:lnTo>
                                  <a:pt x="2422" y="3617"/>
                                </a:lnTo>
                                <a:lnTo>
                                  <a:pt x="2421" y="3619"/>
                                </a:lnTo>
                                <a:lnTo>
                                  <a:pt x="2421" y="3621"/>
                                </a:lnTo>
                                <a:lnTo>
                                  <a:pt x="2422" y="3619"/>
                                </a:lnTo>
                                <a:lnTo>
                                  <a:pt x="2427" y="3619"/>
                                </a:lnTo>
                                <a:lnTo>
                                  <a:pt x="2428" y="3621"/>
                                </a:lnTo>
                                <a:lnTo>
                                  <a:pt x="2429" y="3619"/>
                                </a:lnTo>
                                <a:lnTo>
                                  <a:pt x="2430" y="3619"/>
                                </a:lnTo>
                                <a:lnTo>
                                  <a:pt x="2431" y="3621"/>
                                </a:lnTo>
                                <a:lnTo>
                                  <a:pt x="2433" y="3621"/>
                                </a:lnTo>
                                <a:lnTo>
                                  <a:pt x="2435" y="3619"/>
                                </a:lnTo>
                                <a:lnTo>
                                  <a:pt x="2440" y="3619"/>
                                </a:lnTo>
                                <a:lnTo>
                                  <a:pt x="2440" y="3621"/>
                                </a:lnTo>
                                <a:lnTo>
                                  <a:pt x="2440" y="3627"/>
                                </a:lnTo>
                                <a:lnTo>
                                  <a:pt x="2441" y="3627"/>
                                </a:lnTo>
                                <a:lnTo>
                                  <a:pt x="2441" y="3629"/>
                                </a:lnTo>
                                <a:lnTo>
                                  <a:pt x="2444" y="3629"/>
                                </a:lnTo>
                                <a:lnTo>
                                  <a:pt x="2444" y="3631"/>
                                </a:lnTo>
                                <a:lnTo>
                                  <a:pt x="2444" y="3633"/>
                                </a:lnTo>
                                <a:lnTo>
                                  <a:pt x="2443" y="3635"/>
                                </a:lnTo>
                                <a:lnTo>
                                  <a:pt x="2443" y="3633"/>
                                </a:lnTo>
                                <a:lnTo>
                                  <a:pt x="2441" y="3633"/>
                                </a:lnTo>
                                <a:lnTo>
                                  <a:pt x="2440" y="3635"/>
                                </a:lnTo>
                                <a:lnTo>
                                  <a:pt x="2440" y="3635"/>
                                </a:lnTo>
                                <a:lnTo>
                                  <a:pt x="2439" y="3637"/>
                                </a:lnTo>
                                <a:lnTo>
                                  <a:pt x="2439" y="3637"/>
                                </a:lnTo>
                                <a:lnTo>
                                  <a:pt x="2440" y="3639"/>
                                </a:lnTo>
                                <a:lnTo>
                                  <a:pt x="2437" y="3641"/>
                                </a:lnTo>
                                <a:lnTo>
                                  <a:pt x="2445" y="3641"/>
                                </a:lnTo>
                                <a:lnTo>
                                  <a:pt x="2447" y="3643"/>
                                </a:lnTo>
                                <a:lnTo>
                                  <a:pt x="2447" y="3643"/>
                                </a:lnTo>
                                <a:lnTo>
                                  <a:pt x="2449" y="3645"/>
                                </a:lnTo>
                                <a:lnTo>
                                  <a:pt x="2450" y="3647"/>
                                </a:lnTo>
                                <a:lnTo>
                                  <a:pt x="2449" y="3647"/>
                                </a:lnTo>
                                <a:lnTo>
                                  <a:pt x="2447" y="3649"/>
                                </a:lnTo>
                                <a:lnTo>
                                  <a:pt x="2445" y="3651"/>
                                </a:lnTo>
                                <a:lnTo>
                                  <a:pt x="2443" y="3653"/>
                                </a:lnTo>
                                <a:lnTo>
                                  <a:pt x="2444" y="3657"/>
                                </a:lnTo>
                                <a:lnTo>
                                  <a:pt x="2446" y="3657"/>
                                </a:lnTo>
                                <a:lnTo>
                                  <a:pt x="2447" y="3659"/>
                                </a:lnTo>
                                <a:lnTo>
                                  <a:pt x="2447" y="3661"/>
                                </a:lnTo>
                                <a:lnTo>
                                  <a:pt x="2446" y="3661"/>
                                </a:lnTo>
                                <a:lnTo>
                                  <a:pt x="2445" y="3663"/>
                                </a:lnTo>
                                <a:lnTo>
                                  <a:pt x="2445" y="3663"/>
                                </a:lnTo>
                                <a:lnTo>
                                  <a:pt x="2445" y="3665"/>
                                </a:lnTo>
                                <a:lnTo>
                                  <a:pt x="2444" y="3665"/>
                                </a:lnTo>
                                <a:lnTo>
                                  <a:pt x="2444" y="3667"/>
                                </a:lnTo>
                                <a:lnTo>
                                  <a:pt x="2442" y="3667"/>
                                </a:lnTo>
                                <a:lnTo>
                                  <a:pt x="2441" y="3669"/>
                                </a:lnTo>
                                <a:lnTo>
                                  <a:pt x="2439" y="3669"/>
                                </a:lnTo>
                                <a:lnTo>
                                  <a:pt x="2437" y="3673"/>
                                </a:lnTo>
                                <a:lnTo>
                                  <a:pt x="2433" y="3673"/>
                                </a:lnTo>
                                <a:lnTo>
                                  <a:pt x="2434" y="3675"/>
                                </a:lnTo>
                                <a:lnTo>
                                  <a:pt x="2433" y="3675"/>
                                </a:lnTo>
                                <a:lnTo>
                                  <a:pt x="2432" y="3677"/>
                                </a:lnTo>
                                <a:lnTo>
                                  <a:pt x="2432" y="3677"/>
                                </a:lnTo>
                                <a:lnTo>
                                  <a:pt x="2431" y="3675"/>
                                </a:lnTo>
                                <a:lnTo>
                                  <a:pt x="2431" y="3675"/>
                                </a:lnTo>
                                <a:lnTo>
                                  <a:pt x="2431" y="3677"/>
                                </a:lnTo>
                                <a:lnTo>
                                  <a:pt x="2431" y="3677"/>
                                </a:lnTo>
                                <a:lnTo>
                                  <a:pt x="2431" y="3678"/>
                                </a:lnTo>
                                <a:lnTo>
                                  <a:pt x="2431" y="3681"/>
                                </a:lnTo>
                                <a:lnTo>
                                  <a:pt x="2431" y="3679"/>
                                </a:lnTo>
                                <a:lnTo>
                                  <a:pt x="2431" y="3679"/>
                                </a:lnTo>
                                <a:lnTo>
                                  <a:pt x="2431" y="3681"/>
                                </a:lnTo>
                                <a:lnTo>
                                  <a:pt x="2431" y="3678"/>
                                </a:lnTo>
                                <a:lnTo>
                                  <a:pt x="2430" y="3679"/>
                                </a:lnTo>
                                <a:lnTo>
                                  <a:pt x="2429" y="3679"/>
                                </a:lnTo>
                                <a:lnTo>
                                  <a:pt x="2429" y="3681"/>
                                </a:lnTo>
                                <a:lnTo>
                                  <a:pt x="2430" y="3681"/>
                                </a:lnTo>
                                <a:lnTo>
                                  <a:pt x="2428" y="3683"/>
                                </a:lnTo>
                                <a:lnTo>
                                  <a:pt x="2423" y="3683"/>
                                </a:lnTo>
                                <a:lnTo>
                                  <a:pt x="2422" y="3685"/>
                                </a:lnTo>
                                <a:lnTo>
                                  <a:pt x="2421" y="3687"/>
                                </a:lnTo>
                                <a:lnTo>
                                  <a:pt x="2420" y="3687"/>
                                </a:lnTo>
                                <a:lnTo>
                                  <a:pt x="2418" y="3689"/>
                                </a:lnTo>
                                <a:lnTo>
                                  <a:pt x="2417" y="3689"/>
                                </a:lnTo>
                                <a:lnTo>
                                  <a:pt x="2417" y="3691"/>
                                </a:lnTo>
                                <a:lnTo>
                                  <a:pt x="2418" y="3691"/>
                                </a:lnTo>
                                <a:lnTo>
                                  <a:pt x="2419" y="3693"/>
                                </a:lnTo>
                                <a:lnTo>
                                  <a:pt x="2419" y="3693"/>
                                </a:lnTo>
                                <a:lnTo>
                                  <a:pt x="2421" y="3695"/>
                                </a:lnTo>
                                <a:lnTo>
                                  <a:pt x="2425" y="3695"/>
                                </a:lnTo>
                                <a:lnTo>
                                  <a:pt x="2425" y="3697"/>
                                </a:lnTo>
                                <a:lnTo>
                                  <a:pt x="2428" y="3697"/>
                                </a:lnTo>
                                <a:lnTo>
                                  <a:pt x="2429" y="3699"/>
                                </a:lnTo>
                                <a:lnTo>
                                  <a:pt x="2430" y="3699"/>
                                </a:lnTo>
                                <a:lnTo>
                                  <a:pt x="2431" y="3701"/>
                                </a:lnTo>
                                <a:lnTo>
                                  <a:pt x="2432" y="3701"/>
                                </a:lnTo>
                                <a:lnTo>
                                  <a:pt x="2435" y="3699"/>
                                </a:lnTo>
                                <a:lnTo>
                                  <a:pt x="2433" y="3701"/>
                                </a:lnTo>
                                <a:lnTo>
                                  <a:pt x="2439" y="3697"/>
                                </a:lnTo>
                                <a:lnTo>
                                  <a:pt x="2441" y="3697"/>
                                </a:lnTo>
                                <a:lnTo>
                                  <a:pt x="2447" y="3693"/>
                                </a:lnTo>
                                <a:lnTo>
                                  <a:pt x="2452" y="3689"/>
                                </a:lnTo>
                                <a:lnTo>
                                  <a:pt x="2457" y="3685"/>
                                </a:lnTo>
                                <a:lnTo>
                                  <a:pt x="2461" y="3681"/>
                                </a:lnTo>
                                <a:lnTo>
                                  <a:pt x="2466" y="3679"/>
                                </a:lnTo>
                                <a:lnTo>
                                  <a:pt x="2467" y="3683"/>
                                </a:lnTo>
                                <a:lnTo>
                                  <a:pt x="2472" y="3683"/>
                                </a:lnTo>
                                <a:lnTo>
                                  <a:pt x="2472" y="3681"/>
                                </a:lnTo>
                                <a:lnTo>
                                  <a:pt x="2476" y="3681"/>
                                </a:lnTo>
                                <a:lnTo>
                                  <a:pt x="2478" y="3679"/>
                                </a:lnTo>
                                <a:lnTo>
                                  <a:pt x="2480" y="3679"/>
                                </a:lnTo>
                                <a:lnTo>
                                  <a:pt x="2482" y="3677"/>
                                </a:lnTo>
                                <a:lnTo>
                                  <a:pt x="2483" y="3677"/>
                                </a:lnTo>
                                <a:lnTo>
                                  <a:pt x="2486" y="3675"/>
                                </a:lnTo>
                                <a:lnTo>
                                  <a:pt x="2491" y="3675"/>
                                </a:lnTo>
                                <a:lnTo>
                                  <a:pt x="2492" y="3673"/>
                                </a:lnTo>
                                <a:lnTo>
                                  <a:pt x="2504" y="3673"/>
                                </a:lnTo>
                                <a:lnTo>
                                  <a:pt x="2504" y="3671"/>
                                </a:lnTo>
                                <a:lnTo>
                                  <a:pt x="2505" y="3673"/>
                                </a:lnTo>
                                <a:lnTo>
                                  <a:pt x="2506" y="3671"/>
                                </a:lnTo>
                                <a:lnTo>
                                  <a:pt x="2507" y="3671"/>
                                </a:lnTo>
                                <a:lnTo>
                                  <a:pt x="2510" y="3673"/>
                                </a:lnTo>
                                <a:lnTo>
                                  <a:pt x="2521" y="3673"/>
                                </a:lnTo>
                                <a:lnTo>
                                  <a:pt x="2523" y="3675"/>
                                </a:lnTo>
                                <a:lnTo>
                                  <a:pt x="2526" y="3675"/>
                                </a:lnTo>
                                <a:lnTo>
                                  <a:pt x="2526" y="3673"/>
                                </a:lnTo>
                                <a:lnTo>
                                  <a:pt x="2536" y="3673"/>
                                </a:lnTo>
                                <a:lnTo>
                                  <a:pt x="2539" y="3671"/>
                                </a:lnTo>
                                <a:lnTo>
                                  <a:pt x="2541" y="3671"/>
                                </a:lnTo>
                                <a:lnTo>
                                  <a:pt x="2542" y="3673"/>
                                </a:lnTo>
                                <a:lnTo>
                                  <a:pt x="2548" y="3673"/>
                                </a:lnTo>
                                <a:lnTo>
                                  <a:pt x="2553" y="3675"/>
                                </a:lnTo>
                                <a:lnTo>
                                  <a:pt x="2554" y="3677"/>
                                </a:lnTo>
                                <a:lnTo>
                                  <a:pt x="2556" y="3677"/>
                                </a:lnTo>
                                <a:lnTo>
                                  <a:pt x="2556" y="3679"/>
                                </a:lnTo>
                                <a:lnTo>
                                  <a:pt x="2558" y="3679"/>
                                </a:lnTo>
                                <a:lnTo>
                                  <a:pt x="2560" y="3677"/>
                                </a:lnTo>
                                <a:lnTo>
                                  <a:pt x="2561" y="3677"/>
                                </a:lnTo>
                                <a:lnTo>
                                  <a:pt x="2563" y="3675"/>
                                </a:lnTo>
                                <a:lnTo>
                                  <a:pt x="2565" y="3677"/>
                                </a:lnTo>
                                <a:lnTo>
                                  <a:pt x="2569" y="3677"/>
                                </a:lnTo>
                                <a:lnTo>
                                  <a:pt x="2571" y="3675"/>
                                </a:lnTo>
                                <a:lnTo>
                                  <a:pt x="2571" y="3673"/>
                                </a:lnTo>
                                <a:lnTo>
                                  <a:pt x="2577" y="3673"/>
                                </a:lnTo>
                                <a:lnTo>
                                  <a:pt x="2577" y="3675"/>
                                </a:lnTo>
                                <a:lnTo>
                                  <a:pt x="2579" y="3673"/>
                                </a:lnTo>
                                <a:lnTo>
                                  <a:pt x="2586" y="3673"/>
                                </a:lnTo>
                                <a:lnTo>
                                  <a:pt x="2587" y="3675"/>
                                </a:lnTo>
                                <a:lnTo>
                                  <a:pt x="2589" y="3675"/>
                                </a:lnTo>
                                <a:lnTo>
                                  <a:pt x="2592" y="3673"/>
                                </a:lnTo>
                                <a:lnTo>
                                  <a:pt x="2592" y="3673"/>
                                </a:lnTo>
                                <a:lnTo>
                                  <a:pt x="2593" y="3671"/>
                                </a:lnTo>
                                <a:lnTo>
                                  <a:pt x="2594" y="3673"/>
                                </a:lnTo>
                                <a:lnTo>
                                  <a:pt x="2595" y="3675"/>
                                </a:lnTo>
                                <a:lnTo>
                                  <a:pt x="2595" y="3675"/>
                                </a:lnTo>
                                <a:lnTo>
                                  <a:pt x="2595" y="3679"/>
                                </a:lnTo>
                                <a:lnTo>
                                  <a:pt x="2594" y="3679"/>
                                </a:lnTo>
                                <a:lnTo>
                                  <a:pt x="2593" y="3681"/>
                                </a:lnTo>
                                <a:lnTo>
                                  <a:pt x="2592" y="3681"/>
                                </a:lnTo>
                                <a:lnTo>
                                  <a:pt x="2591" y="3683"/>
                                </a:lnTo>
                                <a:lnTo>
                                  <a:pt x="2590" y="3683"/>
                                </a:lnTo>
                                <a:lnTo>
                                  <a:pt x="2588" y="3685"/>
                                </a:lnTo>
                                <a:lnTo>
                                  <a:pt x="2586" y="3685"/>
                                </a:lnTo>
                                <a:lnTo>
                                  <a:pt x="2585" y="3687"/>
                                </a:lnTo>
                                <a:lnTo>
                                  <a:pt x="2584" y="3689"/>
                                </a:lnTo>
                                <a:lnTo>
                                  <a:pt x="2579" y="3689"/>
                                </a:lnTo>
                                <a:lnTo>
                                  <a:pt x="2578" y="3691"/>
                                </a:lnTo>
                                <a:lnTo>
                                  <a:pt x="2578" y="3691"/>
                                </a:lnTo>
                                <a:lnTo>
                                  <a:pt x="2578" y="3693"/>
                                </a:lnTo>
                                <a:lnTo>
                                  <a:pt x="2574" y="3693"/>
                                </a:lnTo>
                                <a:lnTo>
                                  <a:pt x="2572" y="3695"/>
                                </a:lnTo>
                                <a:lnTo>
                                  <a:pt x="2571" y="3693"/>
                                </a:lnTo>
                                <a:lnTo>
                                  <a:pt x="2571" y="3695"/>
                                </a:lnTo>
                                <a:lnTo>
                                  <a:pt x="2568" y="3693"/>
                                </a:lnTo>
                                <a:lnTo>
                                  <a:pt x="2568" y="3695"/>
                                </a:lnTo>
                                <a:lnTo>
                                  <a:pt x="2567" y="3695"/>
                                </a:lnTo>
                                <a:lnTo>
                                  <a:pt x="2565" y="3697"/>
                                </a:lnTo>
                                <a:lnTo>
                                  <a:pt x="2569" y="3697"/>
                                </a:lnTo>
                                <a:lnTo>
                                  <a:pt x="2569" y="3699"/>
                                </a:lnTo>
                                <a:lnTo>
                                  <a:pt x="2569" y="3699"/>
                                </a:lnTo>
                                <a:lnTo>
                                  <a:pt x="2567" y="3703"/>
                                </a:lnTo>
                                <a:lnTo>
                                  <a:pt x="2567" y="3705"/>
                                </a:lnTo>
                                <a:lnTo>
                                  <a:pt x="2568" y="3707"/>
                                </a:lnTo>
                                <a:lnTo>
                                  <a:pt x="2568" y="3709"/>
                                </a:lnTo>
                                <a:lnTo>
                                  <a:pt x="2568" y="3711"/>
                                </a:lnTo>
                                <a:lnTo>
                                  <a:pt x="2567" y="3713"/>
                                </a:lnTo>
                                <a:lnTo>
                                  <a:pt x="2567" y="3713"/>
                                </a:lnTo>
                                <a:lnTo>
                                  <a:pt x="2568" y="3715"/>
                                </a:lnTo>
                                <a:lnTo>
                                  <a:pt x="2569" y="3715"/>
                                </a:lnTo>
                                <a:lnTo>
                                  <a:pt x="2567" y="3717"/>
                                </a:lnTo>
                                <a:lnTo>
                                  <a:pt x="2565" y="3717"/>
                                </a:lnTo>
                                <a:lnTo>
                                  <a:pt x="2564" y="3719"/>
                                </a:lnTo>
                                <a:lnTo>
                                  <a:pt x="2566" y="3719"/>
                                </a:lnTo>
                                <a:lnTo>
                                  <a:pt x="2567" y="3721"/>
                                </a:lnTo>
                                <a:lnTo>
                                  <a:pt x="2573" y="3721"/>
                                </a:lnTo>
                                <a:lnTo>
                                  <a:pt x="2573" y="3725"/>
                                </a:lnTo>
                                <a:lnTo>
                                  <a:pt x="2580" y="3725"/>
                                </a:lnTo>
                                <a:lnTo>
                                  <a:pt x="2581" y="3727"/>
                                </a:lnTo>
                                <a:lnTo>
                                  <a:pt x="2582" y="3727"/>
                                </a:lnTo>
                                <a:lnTo>
                                  <a:pt x="2583" y="3729"/>
                                </a:lnTo>
                                <a:lnTo>
                                  <a:pt x="2583" y="3731"/>
                                </a:lnTo>
                                <a:lnTo>
                                  <a:pt x="2583" y="3731"/>
                                </a:lnTo>
                                <a:lnTo>
                                  <a:pt x="2581" y="3735"/>
                                </a:lnTo>
                                <a:lnTo>
                                  <a:pt x="2583" y="3735"/>
                                </a:lnTo>
                                <a:lnTo>
                                  <a:pt x="2585" y="3737"/>
                                </a:lnTo>
                                <a:lnTo>
                                  <a:pt x="2585" y="3741"/>
                                </a:lnTo>
                                <a:lnTo>
                                  <a:pt x="2585" y="3743"/>
                                </a:lnTo>
                                <a:lnTo>
                                  <a:pt x="2585" y="3743"/>
                                </a:lnTo>
                                <a:lnTo>
                                  <a:pt x="2587" y="3745"/>
                                </a:lnTo>
                                <a:lnTo>
                                  <a:pt x="2590" y="3745"/>
                                </a:lnTo>
                                <a:lnTo>
                                  <a:pt x="2591" y="3747"/>
                                </a:lnTo>
                                <a:lnTo>
                                  <a:pt x="2590" y="3749"/>
                                </a:lnTo>
                                <a:lnTo>
                                  <a:pt x="2589" y="3751"/>
                                </a:lnTo>
                                <a:lnTo>
                                  <a:pt x="2585" y="3751"/>
                                </a:lnTo>
                                <a:lnTo>
                                  <a:pt x="2584" y="3753"/>
                                </a:lnTo>
                                <a:lnTo>
                                  <a:pt x="2583" y="3753"/>
                                </a:lnTo>
                                <a:lnTo>
                                  <a:pt x="2583" y="3755"/>
                                </a:lnTo>
                                <a:lnTo>
                                  <a:pt x="2580" y="3755"/>
                                </a:lnTo>
                                <a:lnTo>
                                  <a:pt x="2580" y="3757"/>
                                </a:lnTo>
                                <a:lnTo>
                                  <a:pt x="2579" y="3757"/>
                                </a:lnTo>
                                <a:lnTo>
                                  <a:pt x="2580" y="3761"/>
                                </a:lnTo>
                                <a:lnTo>
                                  <a:pt x="2580" y="3761"/>
                                </a:lnTo>
                                <a:lnTo>
                                  <a:pt x="2580" y="3763"/>
                                </a:lnTo>
                                <a:lnTo>
                                  <a:pt x="2581" y="3765"/>
                                </a:lnTo>
                                <a:lnTo>
                                  <a:pt x="2582" y="3767"/>
                                </a:lnTo>
                                <a:lnTo>
                                  <a:pt x="2584" y="3767"/>
                                </a:lnTo>
                                <a:lnTo>
                                  <a:pt x="2585" y="3765"/>
                                </a:lnTo>
                                <a:lnTo>
                                  <a:pt x="2588" y="3765"/>
                                </a:lnTo>
                                <a:lnTo>
                                  <a:pt x="2590" y="3767"/>
                                </a:lnTo>
                                <a:lnTo>
                                  <a:pt x="2591" y="3769"/>
                                </a:lnTo>
                                <a:lnTo>
                                  <a:pt x="2591" y="3769"/>
                                </a:lnTo>
                                <a:lnTo>
                                  <a:pt x="2590" y="3773"/>
                                </a:lnTo>
                                <a:lnTo>
                                  <a:pt x="2593" y="3773"/>
                                </a:lnTo>
                                <a:lnTo>
                                  <a:pt x="2593" y="3775"/>
                                </a:lnTo>
                                <a:lnTo>
                                  <a:pt x="2592" y="3777"/>
                                </a:lnTo>
                                <a:lnTo>
                                  <a:pt x="2592" y="3779"/>
                                </a:lnTo>
                                <a:lnTo>
                                  <a:pt x="2593" y="3779"/>
                                </a:lnTo>
                                <a:lnTo>
                                  <a:pt x="2593" y="3781"/>
                                </a:lnTo>
                                <a:lnTo>
                                  <a:pt x="2594" y="3785"/>
                                </a:lnTo>
                                <a:lnTo>
                                  <a:pt x="2592" y="3785"/>
                                </a:lnTo>
                                <a:lnTo>
                                  <a:pt x="2592" y="3783"/>
                                </a:lnTo>
                                <a:lnTo>
                                  <a:pt x="2590" y="3783"/>
                                </a:lnTo>
                                <a:lnTo>
                                  <a:pt x="2589" y="3785"/>
                                </a:lnTo>
                                <a:lnTo>
                                  <a:pt x="2589" y="3787"/>
                                </a:lnTo>
                                <a:lnTo>
                                  <a:pt x="2587" y="3787"/>
                                </a:lnTo>
                                <a:lnTo>
                                  <a:pt x="2589" y="3789"/>
                                </a:lnTo>
                                <a:lnTo>
                                  <a:pt x="2589" y="3787"/>
                                </a:lnTo>
                                <a:lnTo>
                                  <a:pt x="2592" y="3787"/>
                                </a:lnTo>
                                <a:lnTo>
                                  <a:pt x="2594" y="3789"/>
                                </a:lnTo>
                                <a:lnTo>
                                  <a:pt x="2595" y="3789"/>
                                </a:lnTo>
                                <a:lnTo>
                                  <a:pt x="2595" y="3791"/>
                                </a:lnTo>
                                <a:lnTo>
                                  <a:pt x="2595" y="3791"/>
                                </a:lnTo>
                                <a:lnTo>
                                  <a:pt x="2595" y="3793"/>
                                </a:lnTo>
                                <a:lnTo>
                                  <a:pt x="2594" y="3793"/>
                                </a:lnTo>
                                <a:lnTo>
                                  <a:pt x="2594" y="3795"/>
                                </a:lnTo>
                                <a:lnTo>
                                  <a:pt x="2593" y="3797"/>
                                </a:lnTo>
                                <a:lnTo>
                                  <a:pt x="2592" y="3797"/>
                                </a:lnTo>
                                <a:lnTo>
                                  <a:pt x="2591" y="3801"/>
                                </a:lnTo>
                                <a:lnTo>
                                  <a:pt x="2590" y="3803"/>
                                </a:lnTo>
                                <a:lnTo>
                                  <a:pt x="2587" y="3805"/>
                                </a:lnTo>
                                <a:lnTo>
                                  <a:pt x="2587" y="3811"/>
                                </a:lnTo>
                                <a:lnTo>
                                  <a:pt x="2602" y="3811"/>
                                </a:lnTo>
                                <a:lnTo>
                                  <a:pt x="2604" y="3813"/>
                                </a:lnTo>
                                <a:lnTo>
                                  <a:pt x="2604" y="3811"/>
                                </a:lnTo>
                                <a:lnTo>
                                  <a:pt x="2606" y="3813"/>
                                </a:lnTo>
                                <a:lnTo>
                                  <a:pt x="2609" y="3813"/>
                                </a:lnTo>
                                <a:lnTo>
                                  <a:pt x="2610" y="3811"/>
                                </a:lnTo>
                                <a:lnTo>
                                  <a:pt x="2611" y="3811"/>
                                </a:lnTo>
                                <a:lnTo>
                                  <a:pt x="2611" y="3813"/>
                                </a:lnTo>
                                <a:lnTo>
                                  <a:pt x="2610" y="3815"/>
                                </a:lnTo>
                                <a:lnTo>
                                  <a:pt x="2609" y="3817"/>
                                </a:lnTo>
                                <a:lnTo>
                                  <a:pt x="2608" y="3817"/>
                                </a:lnTo>
                                <a:lnTo>
                                  <a:pt x="2608" y="3819"/>
                                </a:lnTo>
                                <a:lnTo>
                                  <a:pt x="2610" y="3819"/>
                                </a:lnTo>
                                <a:lnTo>
                                  <a:pt x="2614" y="3821"/>
                                </a:lnTo>
                                <a:lnTo>
                                  <a:pt x="2615" y="3823"/>
                                </a:lnTo>
                                <a:lnTo>
                                  <a:pt x="2617" y="3823"/>
                                </a:lnTo>
                                <a:lnTo>
                                  <a:pt x="2617" y="3821"/>
                                </a:lnTo>
                                <a:lnTo>
                                  <a:pt x="2629" y="3821"/>
                                </a:lnTo>
                                <a:lnTo>
                                  <a:pt x="2629" y="3823"/>
                                </a:lnTo>
                                <a:lnTo>
                                  <a:pt x="2631" y="3823"/>
                                </a:lnTo>
                                <a:lnTo>
                                  <a:pt x="2632" y="3825"/>
                                </a:lnTo>
                                <a:lnTo>
                                  <a:pt x="2636" y="3825"/>
                                </a:lnTo>
                                <a:lnTo>
                                  <a:pt x="2637" y="3823"/>
                                </a:lnTo>
                                <a:lnTo>
                                  <a:pt x="2643" y="3823"/>
                                </a:lnTo>
                                <a:lnTo>
                                  <a:pt x="2645" y="3821"/>
                                </a:lnTo>
                                <a:lnTo>
                                  <a:pt x="2645" y="3821"/>
                                </a:lnTo>
                                <a:lnTo>
                                  <a:pt x="2645" y="3819"/>
                                </a:lnTo>
                                <a:lnTo>
                                  <a:pt x="2649" y="3819"/>
                                </a:lnTo>
                                <a:lnTo>
                                  <a:pt x="2650" y="3821"/>
                                </a:lnTo>
                                <a:lnTo>
                                  <a:pt x="2654" y="3825"/>
                                </a:lnTo>
                                <a:lnTo>
                                  <a:pt x="2659" y="3825"/>
                                </a:lnTo>
                                <a:lnTo>
                                  <a:pt x="2659" y="3827"/>
                                </a:lnTo>
                                <a:lnTo>
                                  <a:pt x="2668" y="3827"/>
                                </a:lnTo>
                                <a:lnTo>
                                  <a:pt x="2671" y="3829"/>
                                </a:lnTo>
                                <a:lnTo>
                                  <a:pt x="2671" y="3831"/>
                                </a:lnTo>
                                <a:lnTo>
                                  <a:pt x="2672" y="3831"/>
                                </a:lnTo>
                                <a:lnTo>
                                  <a:pt x="2670" y="3835"/>
                                </a:lnTo>
                                <a:lnTo>
                                  <a:pt x="2670" y="3837"/>
                                </a:lnTo>
                                <a:lnTo>
                                  <a:pt x="2669" y="3837"/>
                                </a:lnTo>
                                <a:lnTo>
                                  <a:pt x="2670" y="3839"/>
                                </a:lnTo>
                                <a:lnTo>
                                  <a:pt x="2671" y="3841"/>
                                </a:lnTo>
                                <a:lnTo>
                                  <a:pt x="2671" y="3843"/>
                                </a:lnTo>
                                <a:lnTo>
                                  <a:pt x="2671" y="3843"/>
                                </a:lnTo>
                                <a:lnTo>
                                  <a:pt x="2672" y="3845"/>
                                </a:lnTo>
                                <a:lnTo>
                                  <a:pt x="2674" y="3845"/>
                                </a:lnTo>
                                <a:lnTo>
                                  <a:pt x="2675" y="3847"/>
                                </a:lnTo>
                                <a:lnTo>
                                  <a:pt x="2675" y="3849"/>
                                </a:lnTo>
                                <a:lnTo>
                                  <a:pt x="2675" y="3851"/>
                                </a:lnTo>
                                <a:lnTo>
                                  <a:pt x="2673" y="3853"/>
                                </a:lnTo>
                                <a:lnTo>
                                  <a:pt x="2670" y="3853"/>
                                </a:lnTo>
                                <a:lnTo>
                                  <a:pt x="2666" y="3851"/>
                                </a:lnTo>
                                <a:lnTo>
                                  <a:pt x="2664" y="3847"/>
                                </a:lnTo>
                                <a:lnTo>
                                  <a:pt x="2663" y="3845"/>
                                </a:lnTo>
                                <a:lnTo>
                                  <a:pt x="2661" y="3847"/>
                                </a:lnTo>
                                <a:lnTo>
                                  <a:pt x="2659" y="3847"/>
                                </a:lnTo>
                                <a:lnTo>
                                  <a:pt x="2660" y="3849"/>
                                </a:lnTo>
                                <a:lnTo>
                                  <a:pt x="2659" y="3851"/>
                                </a:lnTo>
                                <a:lnTo>
                                  <a:pt x="2659" y="3851"/>
                                </a:lnTo>
                                <a:lnTo>
                                  <a:pt x="2659" y="3853"/>
                                </a:lnTo>
                                <a:lnTo>
                                  <a:pt x="2660" y="3853"/>
                                </a:lnTo>
                                <a:lnTo>
                                  <a:pt x="2660" y="3855"/>
                                </a:lnTo>
                                <a:lnTo>
                                  <a:pt x="2660" y="3857"/>
                                </a:lnTo>
                                <a:lnTo>
                                  <a:pt x="2661" y="3859"/>
                                </a:lnTo>
                                <a:lnTo>
                                  <a:pt x="2658" y="3859"/>
                                </a:lnTo>
                                <a:lnTo>
                                  <a:pt x="2658" y="3861"/>
                                </a:lnTo>
                                <a:lnTo>
                                  <a:pt x="2657" y="3861"/>
                                </a:lnTo>
                                <a:lnTo>
                                  <a:pt x="2656" y="3863"/>
                                </a:lnTo>
                                <a:lnTo>
                                  <a:pt x="2652" y="3863"/>
                                </a:lnTo>
                                <a:lnTo>
                                  <a:pt x="2652" y="3865"/>
                                </a:lnTo>
                                <a:lnTo>
                                  <a:pt x="2652" y="3867"/>
                                </a:lnTo>
                                <a:lnTo>
                                  <a:pt x="2652" y="3869"/>
                                </a:lnTo>
                                <a:lnTo>
                                  <a:pt x="2652" y="3869"/>
                                </a:lnTo>
                                <a:lnTo>
                                  <a:pt x="2651" y="3871"/>
                                </a:lnTo>
                                <a:lnTo>
                                  <a:pt x="2646" y="3871"/>
                                </a:lnTo>
                                <a:lnTo>
                                  <a:pt x="2645" y="3873"/>
                                </a:lnTo>
                                <a:lnTo>
                                  <a:pt x="2642" y="3873"/>
                                </a:lnTo>
                                <a:lnTo>
                                  <a:pt x="2642" y="3875"/>
                                </a:lnTo>
                                <a:lnTo>
                                  <a:pt x="2642" y="3875"/>
                                </a:lnTo>
                                <a:lnTo>
                                  <a:pt x="2643" y="3877"/>
                                </a:lnTo>
                                <a:lnTo>
                                  <a:pt x="2645" y="3877"/>
                                </a:lnTo>
                                <a:lnTo>
                                  <a:pt x="2645" y="3883"/>
                                </a:lnTo>
                                <a:lnTo>
                                  <a:pt x="2648" y="3895"/>
                                </a:lnTo>
                                <a:lnTo>
                                  <a:pt x="2648" y="3899"/>
                                </a:lnTo>
                                <a:lnTo>
                                  <a:pt x="2650" y="3899"/>
                                </a:lnTo>
                                <a:lnTo>
                                  <a:pt x="2648" y="3901"/>
                                </a:lnTo>
                                <a:lnTo>
                                  <a:pt x="2647" y="3901"/>
                                </a:lnTo>
                                <a:lnTo>
                                  <a:pt x="2647" y="3903"/>
                                </a:lnTo>
                                <a:lnTo>
                                  <a:pt x="2647" y="3905"/>
                                </a:lnTo>
                                <a:lnTo>
                                  <a:pt x="2648" y="3907"/>
                                </a:lnTo>
                                <a:lnTo>
                                  <a:pt x="2649" y="3907"/>
                                </a:lnTo>
                                <a:lnTo>
                                  <a:pt x="2649" y="3909"/>
                                </a:lnTo>
                                <a:lnTo>
                                  <a:pt x="2648" y="3909"/>
                                </a:lnTo>
                                <a:lnTo>
                                  <a:pt x="2647" y="3911"/>
                                </a:lnTo>
                                <a:lnTo>
                                  <a:pt x="2646" y="3911"/>
                                </a:lnTo>
                                <a:lnTo>
                                  <a:pt x="2645" y="3913"/>
                                </a:lnTo>
                                <a:lnTo>
                                  <a:pt x="2644" y="3915"/>
                                </a:lnTo>
                                <a:lnTo>
                                  <a:pt x="2641" y="3915"/>
                                </a:lnTo>
                                <a:lnTo>
                                  <a:pt x="2640" y="3917"/>
                                </a:lnTo>
                                <a:lnTo>
                                  <a:pt x="2640" y="3917"/>
                                </a:lnTo>
                                <a:lnTo>
                                  <a:pt x="2638" y="3919"/>
                                </a:lnTo>
                                <a:lnTo>
                                  <a:pt x="2636" y="3921"/>
                                </a:lnTo>
                                <a:lnTo>
                                  <a:pt x="2632" y="3921"/>
                                </a:lnTo>
                                <a:lnTo>
                                  <a:pt x="2632" y="3923"/>
                                </a:lnTo>
                                <a:lnTo>
                                  <a:pt x="2633" y="3925"/>
                                </a:lnTo>
                                <a:lnTo>
                                  <a:pt x="2634" y="3925"/>
                                </a:lnTo>
                                <a:lnTo>
                                  <a:pt x="2635" y="3927"/>
                                </a:lnTo>
                                <a:lnTo>
                                  <a:pt x="2635" y="3929"/>
                                </a:lnTo>
                                <a:lnTo>
                                  <a:pt x="2633" y="3929"/>
                                </a:lnTo>
                                <a:lnTo>
                                  <a:pt x="2633" y="3931"/>
                                </a:lnTo>
                                <a:lnTo>
                                  <a:pt x="2631" y="3931"/>
                                </a:lnTo>
                                <a:lnTo>
                                  <a:pt x="2631" y="3933"/>
                                </a:lnTo>
                                <a:lnTo>
                                  <a:pt x="2630" y="3935"/>
                                </a:lnTo>
                                <a:lnTo>
                                  <a:pt x="2629" y="3935"/>
                                </a:lnTo>
                                <a:lnTo>
                                  <a:pt x="2629" y="3939"/>
                                </a:lnTo>
                                <a:lnTo>
                                  <a:pt x="2628" y="3939"/>
                                </a:lnTo>
                                <a:lnTo>
                                  <a:pt x="2628" y="3941"/>
                                </a:lnTo>
                                <a:lnTo>
                                  <a:pt x="2628" y="3943"/>
                                </a:lnTo>
                                <a:lnTo>
                                  <a:pt x="2628" y="3943"/>
                                </a:lnTo>
                                <a:lnTo>
                                  <a:pt x="2626" y="3945"/>
                                </a:lnTo>
                                <a:lnTo>
                                  <a:pt x="2625" y="3945"/>
                                </a:lnTo>
                                <a:lnTo>
                                  <a:pt x="2624" y="3947"/>
                                </a:lnTo>
                                <a:lnTo>
                                  <a:pt x="2623" y="3947"/>
                                </a:lnTo>
                                <a:lnTo>
                                  <a:pt x="2622" y="3949"/>
                                </a:lnTo>
                                <a:lnTo>
                                  <a:pt x="2621" y="3949"/>
                                </a:lnTo>
                                <a:lnTo>
                                  <a:pt x="2621" y="3951"/>
                                </a:lnTo>
                                <a:lnTo>
                                  <a:pt x="2620" y="3951"/>
                                </a:lnTo>
                                <a:lnTo>
                                  <a:pt x="2622" y="3953"/>
                                </a:lnTo>
                                <a:lnTo>
                                  <a:pt x="2623" y="3953"/>
                                </a:lnTo>
                                <a:lnTo>
                                  <a:pt x="2622" y="3955"/>
                                </a:lnTo>
                                <a:lnTo>
                                  <a:pt x="2621" y="3953"/>
                                </a:lnTo>
                                <a:lnTo>
                                  <a:pt x="2618" y="3953"/>
                                </a:lnTo>
                                <a:lnTo>
                                  <a:pt x="2618" y="3955"/>
                                </a:lnTo>
                                <a:lnTo>
                                  <a:pt x="2618" y="3955"/>
                                </a:lnTo>
                                <a:lnTo>
                                  <a:pt x="2620" y="3957"/>
                                </a:lnTo>
                                <a:lnTo>
                                  <a:pt x="2622" y="3957"/>
                                </a:lnTo>
                                <a:lnTo>
                                  <a:pt x="2623" y="3959"/>
                                </a:lnTo>
                                <a:lnTo>
                                  <a:pt x="2624" y="3961"/>
                                </a:lnTo>
                                <a:lnTo>
                                  <a:pt x="2629" y="3961"/>
                                </a:lnTo>
                                <a:lnTo>
                                  <a:pt x="2631" y="3963"/>
                                </a:lnTo>
                                <a:lnTo>
                                  <a:pt x="2631" y="3963"/>
                                </a:lnTo>
                                <a:lnTo>
                                  <a:pt x="2631" y="3965"/>
                                </a:lnTo>
                                <a:lnTo>
                                  <a:pt x="2633" y="3965"/>
                                </a:lnTo>
                                <a:lnTo>
                                  <a:pt x="2633" y="3963"/>
                                </a:lnTo>
                                <a:lnTo>
                                  <a:pt x="2637" y="3963"/>
                                </a:lnTo>
                                <a:lnTo>
                                  <a:pt x="2637" y="3965"/>
                                </a:lnTo>
                                <a:lnTo>
                                  <a:pt x="2653" y="3965"/>
                                </a:lnTo>
                                <a:lnTo>
                                  <a:pt x="2656" y="3963"/>
                                </a:lnTo>
                                <a:lnTo>
                                  <a:pt x="2659" y="3963"/>
                                </a:lnTo>
                                <a:lnTo>
                                  <a:pt x="2659" y="3965"/>
                                </a:lnTo>
                                <a:lnTo>
                                  <a:pt x="2665" y="3965"/>
                                </a:lnTo>
                                <a:lnTo>
                                  <a:pt x="2668" y="3967"/>
                                </a:lnTo>
                                <a:lnTo>
                                  <a:pt x="2668" y="3965"/>
                                </a:lnTo>
                                <a:lnTo>
                                  <a:pt x="2676" y="3967"/>
                                </a:lnTo>
                                <a:lnTo>
                                  <a:pt x="2688" y="3971"/>
                                </a:lnTo>
                                <a:lnTo>
                                  <a:pt x="2700" y="3973"/>
                                </a:lnTo>
                                <a:lnTo>
                                  <a:pt x="2719" y="3973"/>
                                </a:lnTo>
                                <a:lnTo>
                                  <a:pt x="2720" y="3975"/>
                                </a:lnTo>
                                <a:lnTo>
                                  <a:pt x="2725" y="3975"/>
                                </a:lnTo>
                                <a:lnTo>
                                  <a:pt x="2724" y="3977"/>
                                </a:lnTo>
                                <a:lnTo>
                                  <a:pt x="2723" y="3977"/>
                                </a:lnTo>
                                <a:lnTo>
                                  <a:pt x="2724" y="3983"/>
                                </a:lnTo>
                                <a:lnTo>
                                  <a:pt x="2726" y="3985"/>
                                </a:lnTo>
                                <a:lnTo>
                                  <a:pt x="2727" y="3987"/>
                                </a:lnTo>
                                <a:lnTo>
                                  <a:pt x="2728" y="3987"/>
                                </a:lnTo>
                                <a:lnTo>
                                  <a:pt x="2725" y="3993"/>
                                </a:lnTo>
                                <a:lnTo>
                                  <a:pt x="2725" y="3995"/>
                                </a:lnTo>
                                <a:lnTo>
                                  <a:pt x="2724" y="3997"/>
                                </a:lnTo>
                                <a:lnTo>
                                  <a:pt x="2723" y="3995"/>
                                </a:lnTo>
                                <a:lnTo>
                                  <a:pt x="2722" y="3999"/>
                                </a:lnTo>
                                <a:lnTo>
                                  <a:pt x="2722" y="4001"/>
                                </a:lnTo>
                                <a:lnTo>
                                  <a:pt x="2720" y="4003"/>
                                </a:lnTo>
                                <a:lnTo>
                                  <a:pt x="2720" y="4003"/>
                                </a:lnTo>
                                <a:lnTo>
                                  <a:pt x="2720" y="4007"/>
                                </a:lnTo>
                                <a:lnTo>
                                  <a:pt x="2719" y="4009"/>
                                </a:lnTo>
                                <a:lnTo>
                                  <a:pt x="2722" y="4011"/>
                                </a:lnTo>
                                <a:lnTo>
                                  <a:pt x="2722" y="4011"/>
                                </a:lnTo>
                                <a:lnTo>
                                  <a:pt x="2723" y="4017"/>
                                </a:lnTo>
                                <a:lnTo>
                                  <a:pt x="2724" y="4017"/>
                                </a:lnTo>
                                <a:lnTo>
                                  <a:pt x="2724" y="4023"/>
                                </a:lnTo>
                                <a:lnTo>
                                  <a:pt x="2724" y="4025"/>
                                </a:lnTo>
                                <a:lnTo>
                                  <a:pt x="2725" y="4027"/>
                                </a:lnTo>
                                <a:lnTo>
                                  <a:pt x="2725" y="4031"/>
                                </a:lnTo>
                                <a:lnTo>
                                  <a:pt x="2726" y="4033"/>
                                </a:lnTo>
                                <a:lnTo>
                                  <a:pt x="2726" y="4033"/>
                                </a:lnTo>
                                <a:lnTo>
                                  <a:pt x="2731" y="4035"/>
                                </a:lnTo>
                                <a:lnTo>
                                  <a:pt x="2734" y="4035"/>
                                </a:lnTo>
                                <a:lnTo>
                                  <a:pt x="2736" y="4033"/>
                                </a:lnTo>
                                <a:lnTo>
                                  <a:pt x="2737" y="4033"/>
                                </a:lnTo>
                                <a:lnTo>
                                  <a:pt x="2737" y="4031"/>
                                </a:lnTo>
                                <a:lnTo>
                                  <a:pt x="2739" y="4029"/>
                                </a:lnTo>
                                <a:lnTo>
                                  <a:pt x="2741" y="4027"/>
                                </a:lnTo>
                                <a:lnTo>
                                  <a:pt x="2742" y="4027"/>
                                </a:lnTo>
                                <a:lnTo>
                                  <a:pt x="2741" y="4025"/>
                                </a:lnTo>
                                <a:lnTo>
                                  <a:pt x="2744" y="4025"/>
                                </a:lnTo>
                                <a:lnTo>
                                  <a:pt x="2745" y="4027"/>
                                </a:lnTo>
                                <a:lnTo>
                                  <a:pt x="2745" y="4027"/>
                                </a:lnTo>
                                <a:lnTo>
                                  <a:pt x="2747" y="4029"/>
                                </a:lnTo>
                                <a:lnTo>
                                  <a:pt x="2749" y="4031"/>
                                </a:lnTo>
                                <a:lnTo>
                                  <a:pt x="2749" y="4033"/>
                                </a:lnTo>
                                <a:lnTo>
                                  <a:pt x="2746" y="4033"/>
                                </a:lnTo>
                                <a:lnTo>
                                  <a:pt x="2745" y="4035"/>
                                </a:lnTo>
                                <a:lnTo>
                                  <a:pt x="2744" y="4035"/>
                                </a:lnTo>
                                <a:lnTo>
                                  <a:pt x="2743" y="4039"/>
                                </a:lnTo>
                                <a:lnTo>
                                  <a:pt x="2739" y="4039"/>
                                </a:lnTo>
                                <a:lnTo>
                                  <a:pt x="2742" y="4043"/>
                                </a:lnTo>
                                <a:lnTo>
                                  <a:pt x="2742" y="4045"/>
                                </a:lnTo>
                                <a:lnTo>
                                  <a:pt x="2741" y="4049"/>
                                </a:lnTo>
                                <a:lnTo>
                                  <a:pt x="2742" y="4053"/>
                                </a:lnTo>
                                <a:lnTo>
                                  <a:pt x="2743" y="4053"/>
                                </a:lnTo>
                                <a:lnTo>
                                  <a:pt x="2745" y="4055"/>
                                </a:lnTo>
                                <a:lnTo>
                                  <a:pt x="2747" y="4055"/>
                                </a:lnTo>
                                <a:lnTo>
                                  <a:pt x="2747" y="4057"/>
                                </a:lnTo>
                                <a:lnTo>
                                  <a:pt x="2747" y="4057"/>
                                </a:lnTo>
                                <a:lnTo>
                                  <a:pt x="2750" y="4053"/>
                                </a:lnTo>
                                <a:lnTo>
                                  <a:pt x="2749" y="4051"/>
                                </a:lnTo>
                                <a:lnTo>
                                  <a:pt x="2751" y="4051"/>
                                </a:lnTo>
                                <a:lnTo>
                                  <a:pt x="2753" y="4053"/>
                                </a:lnTo>
                                <a:lnTo>
                                  <a:pt x="2754" y="4053"/>
                                </a:lnTo>
                                <a:lnTo>
                                  <a:pt x="2757" y="4059"/>
                                </a:lnTo>
                                <a:lnTo>
                                  <a:pt x="2760" y="4059"/>
                                </a:lnTo>
                                <a:lnTo>
                                  <a:pt x="2762" y="4057"/>
                                </a:lnTo>
                                <a:lnTo>
                                  <a:pt x="2766" y="4057"/>
                                </a:lnTo>
                                <a:lnTo>
                                  <a:pt x="2767" y="4055"/>
                                </a:lnTo>
                                <a:lnTo>
                                  <a:pt x="2769" y="4055"/>
                                </a:lnTo>
                                <a:lnTo>
                                  <a:pt x="2770" y="4053"/>
                                </a:lnTo>
                                <a:lnTo>
                                  <a:pt x="2771" y="4051"/>
                                </a:lnTo>
                                <a:lnTo>
                                  <a:pt x="2776" y="4051"/>
                                </a:lnTo>
                                <a:lnTo>
                                  <a:pt x="2777" y="4053"/>
                                </a:lnTo>
                                <a:lnTo>
                                  <a:pt x="2778" y="4051"/>
                                </a:lnTo>
                                <a:lnTo>
                                  <a:pt x="2781" y="4051"/>
                                </a:lnTo>
                                <a:lnTo>
                                  <a:pt x="2782" y="4049"/>
                                </a:lnTo>
                                <a:lnTo>
                                  <a:pt x="2784" y="4051"/>
                                </a:lnTo>
                                <a:lnTo>
                                  <a:pt x="2784" y="4051"/>
                                </a:lnTo>
                                <a:lnTo>
                                  <a:pt x="2785" y="4053"/>
                                </a:lnTo>
                                <a:lnTo>
                                  <a:pt x="2785" y="4053"/>
                                </a:lnTo>
                                <a:lnTo>
                                  <a:pt x="2786" y="4055"/>
                                </a:lnTo>
                                <a:lnTo>
                                  <a:pt x="2786" y="4057"/>
                                </a:lnTo>
                                <a:lnTo>
                                  <a:pt x="2787" y="4057"/>
                                </a:lnTo>
                                <a:lnTo>
                                  <a:pt x="2788" y="4061"/>
                                </a:lnTo>
                                <a:lnTo>
                                  <a:pt x="2796" y="4061"/>
                                </a:lnTo>
                                <a:lnTo>
                                  <a:pt x="2798" y="4063"/>
                                </a:lnTo>
                                <a:lnTo>
                                  <a:pt x="2804" y="4063"/>
                                </a:lnTo>
                                <a:lnTo>
                                  <a:pt x="2805" y="4061"/>
                                </a:lnTo>
                                <a:lnTo>
                                  <a:pt x="2808" y="4061"/>
                                </a:lnTo>
                                <a:lnTo>
                                  <a:pt x="2810" y="4059"/>
                                </a:lnTo>
                                <a:lnTo>
                                  <a:pt x="2814" y="4059"/>
                                </a:lnTo>
                                <a:lnTo>
                                  <a:pt x="2816" y="4057"/>
                                </a:lnTo>
                                <a:lnTo>
                                  <a:pt x="2816" y="4057"/>
                                </a:lnTo>
                                <a:lnTo>
                                  <a:pt x="2817" y="4055"/>
                                </a:lnTo>
                                <a:lnTo>
                                  <a:pt x="2822" y="4055"/>
                                </a:lnTo>
                                <a:lnTo>
                                  <a:pt x="2825" y="4051"/>
                                </a:lnTo>
                                <a:lnTo>
                                  <a:pt x="2828" y="4049"/>
                                </a:lnTo>
                                <a:lnTo>
                                  <a:pt x="2830" y="4049"/>
                                </a:lnTo>
                                <a:lnTo>
                                  <a:pt x="2834" y="4041"/>
                                </a:lnTo>
                                <a:lnTo>
                                  <a:pt x="2840" y="4037"/>
                                </a:lnTo>
                                <a:lnTo>
                                  <a:pt x="2842" y="4033"/>
                                </a:lnTo>
                                <a:lnTo>
                                  <a:pt x="2843" y="4031"/>
                                </a:lnTo>
                                <a:lnTo>
                                  <a:pt x="2845" y="4031"/>
                                </a:lnTo>
                                <a:lnTo>
                                  <a:pt x="2846" y="4033"/>
                                </a:lnTo>
                                <a:lnTo>
                                  <a:pt x="2847" y="4031"/>
                                </a:lnTo>
                                <a:lnTo>
                                  <a:pt x="2851" y="4031"/>
                                </a:lnTo>
                                <a:lnTo>
                                  <a:pt x="2853" y="4029"/>
                                </a:lnTo>
                                <a:lnTo>
                                  <a:pt x="2861" y="4029"/>
                                </a:lnTo>
                                <a:lnTo>
                                  <a:pt x="2861" y="4027"/>
                                </a:lnTo>
                                <a:lnTo>
                                  <a:pt x="2864" y="4027"/>
                                </a:lnTo>
                                <a:lnTo>
                                  <a:pt x="2865" y="4025"/>
                                </a:lnTo>
                                <a:lnTo>
                                  <a:pt x="2867" y="4023"/>
                                </a:lnTo>
                                <a:lnTo>
                                  <a:pt x="2869" y="4023"/>
                                </a:lnTo>
                                <a:lnTo>
                                  <a:pt x="2870" y="4021"/>
                                </a:lnTo>
                                <a:lnTo>
                                  <a:pt x="2874" y="4021"/>
                                </a:lnTo>
                                <a:lnTo>
                                  <a:pt x="2874" y="4023"/>
                                </a:lnTo>
                                <a:lnTo>
                                  <a:pt x="2874" y="4025"/>
                                </a:lnTo>
                                <a:lnTo>
                                  <a:pt x="2875" y="4027"/>
                                </a:lnTo>
                                <a:lnTo>
                                  <a:pt x="2875" y="4031"/>
                                </a:lnTo>
                                <a:lnTo>
                                  <a:pt x="2876" y="4033"/>
                                </a:lnTo>
                                <a:lnTo>
                                  <a:pt x="2878" y="4035"/>
                                </a:lnTo>
                                <a:lnTo>
                                  <a:pt x="2879" y="4035"/>
                                </a:lnTo>
                                <a:lnTo>
                                  <a:pt x="2879" y="4039"/>
                                </a:lnTo>
                                <a:lnTo>
                                  <a:pt x="2880" y="4039"/>
                                </a:lnTo>
                                <a:lnTo>
                                  <a:pt x="2880" y="4041"/>
                                </a:lnTo>
                                <a:lnTo>
                                  <a:pt x="2880" y="4043"/>
                                </a:lnTo>
                                <a:lnTo>
                                  <a:pt x="2881" y="4043"/>
                                </a:lnTo>
                                <a:lnTo>
                                  <a:pt x="2882" y="4045"/>
                                </a:lnTo>
                                <a:lnTo>
                                  <a:pt x="2878" y="4047"/>
                                </a:lnTo>
                                <a:lnTo>
                                  <a:pt x="2878" y="4049"/>
                                </a:lnTo>
                                <a:lnTo>
                                  <a:pt x="2878" y="4049"/>
                                </a:lnTo>
                                <a:lnTo>
                                  <a:pt x="2879" y="4051"/>
                                </a:lnTo>
                                <a:lnTo>
                                  <a:pt x="2883" y="4051"/>
                                </a:lnTo>
                                <a:lnTo>
                                  <a:pt x="2884" y="4053"/>
                                </a:lnTo>
                                <a:lnTo>
                                  <a:pt x="2885" y="4053"/>
                                </a:lnTo>
                                <a:lnTo>
                                  <a:pt x="2885" y="4055"/>
                                </a:lnTo>
                                <a:lnTo>
                                  <a:pt x="2886" y="4053"/>
                                </a:lnTo>
                                <a:lnTo>
                                  <a:pt x="2885" y="4055"/>
                                </a:lnTo>
                                <a:lnTo>
                                  <a:pt x="2886" y="4057"/>
                                </a:lnTo>
                                <a:lnTo>
                                  <a:pt x="2886" y="4059"/>
                                </a:lnTo>
                                <a:lnTo>
                                  <a:pt x="2888" y="4059"/>
                                </a:lnTo>
                                <a:lnTo>
                                  <a:pt x="2887" y="4061"/>
                                </a:lnTo>
                                <a:lnTo>
                                  <a:pt x="2886" y="4061"/>
                                </a:lnTo>
                                <a:lnTo>
                                  <a:pt x="2884" y="4063"/>
                                </a:lnTo>
                                <a:lnTo>
                                  <a:pt x="2884" y="4063"/>
                                </a:lnTo>
                                <a:lnTo>
                                  <a:pt x="2884" y="4069"/>
                                </a:lnTo>
                                <a:lnTo>
                                  <a:pt x="2884" y="4071"/>
                                </a:lnTo>
                                <a:lnTo>
                                  <a:pt x="2876" y="4071"/>
                                </a:lnTo>
                                <a:lnTo>
                                  <a:pt x="2877" y="4073"/>
                                </a:lnTo>
                                <a:lnTo>
                                  <a:pt x="2877" y="4075"/>
                                </a:lnTo>
                                <a:lnTo>
                                  <a:pt x="2878" y="4075"/>
                                </a:lnTo>
                                <a:lnTo>
                                  <a:pt x="2879" y="4077"/>
                                </a:lnTo>
                                <a:lnTo>
                                  <a:pt x="2880" y="4079"/>
                                </a:lnTo>
                                <a:lnTo>
                                  <a:pt x="2881" y="4081"/>
                                </a:lnTo>
                                <a:lnTo>
                                  <a:pt x="2882" y="4081"/>
                                </a:lnTo>
                                <a:lnTo>
                                  <a:pt x="2882" y="4083"/>
                                </a:lnTo>
                                <a:lnTo>
                                  <a:pt x="2883" y="4083"/>
                                </a:lnTo>
                                <a:lnTo>
                                  <a:pt x="2884" y="4085"/>
                                </a:lnTo>
                                <a:lnTo>
                                  <a:pt x="2886" y="4087"/>
                                </a:lnTo>
                                <a:lnTo>
                                  <a:pt x="2890" y="4087"/>
                                </a:lnTo>
                                <a:lnTo>
                                  <a:pt x="2890" y="4089"/>
                                </a:lnTo>
                                <a:lnTo>
                                  <a:pt x="2890" y="4091"/>
                                </a:lnTo>
                                <a:lnTo>
                                  <a:pt x="2889" y="4093"/>
                                </a:lnTo>
                                <a:lnTo>
                                  <a:pt x="2887" y="4093"/>
                                </a:lnTo>
                                <a:lnTo>
                                  <a:pt x="2887" y="4095"/>
                                </a:lnTo>
                                <a:lnTo>
                                  <a:pt x="2887" y="4097"/>
                                </a:lnTo>
                                <a:lnTo>
                                  <a:pt x="2889" y="4099"/>
                                </a:lnTo>
                                <a:lnTo>
                                  <a:pt x="2889" y="4099"/>
                                </a:lnTo>
                                <a:lnTo>
                                  <a:pt x="2890" y="4101"/>
                                </a:lnTo>
                                <a:lnTo>
                                  <a:pt x="2892" y="4103"/>
                                </a:lnTo>
                                <a:lnTo>
                                  <a:pt x="2893" y="4103"/>
                                </a:lnTo>
                                <a:lnTo>
                                  <a:pt x="2895" y="4105"/>
                                </a:lnTo>
                                <a:lnTo>
                                  <a:pt x="2897" y="4105"/>
                                </a:lnTo>
                                <a:lnTo>
                                  <a:pt x="2898" y="4103"/>
                                </a:lnTo>
                                <a:lnTo>
                                  <a:pt x="2901" y="4103"/>
                                </a:lnTo>
                                <a:lnTo>
                                  <a:pt x="2904" y="4101"/>
                                </a:lnTo>
                                <a:lnTo>
                                  <a:pt x="2906" y="4099"/>
                                </a:lnTo>
                                <a:lnTo>
                                  <a:pt x="2919" y="4099"/>
                                </a:lnTo>
                                <a:lnTo>
                                  <a:pt x="2921" y="4097"/>
                                </a:lnTo>
                                <a:lnTo>
                                  <a:pt x="2922" y="4097"/>
                                </a:lnTo>
                                <a:lnTo>
                                  <a:pt x="2924" y="4099"/>
                                </a:lnTo>
                                <a:lnTo>
                                  <a:pt x="2924" y="4099"/>
                                </a:lnTo>
                                <a:lnTo>
                                  <a:pt x="2928" y="4097"/>
                                </a:lnTo>
                                <a:lnTo>
                                  <a:pt x="2932" y="4097"/>
                                </a:lnTo>
                                <a:lnTo>
                                  <a:pt x="2937" y="4099"/>
                                </a:lnTo>
                                <a:lnTo>
                                  <a:pt x="2938" y="4099"/>
                                </a:lnTo>
                                <a:lnTo>
                                  <a:pt x="2937" y="4101"/>
                                </a:lnTo>
                                <a:lnTo>
                                  <a:pt x="2935" y="4105"/>
                                </a:lnTo>
                                <a:lnTo>
                                  <a:pt x="2935" y="4105"/>
                                </a:lnTo>
                                <a:lnTo>
                                  <a:pt x="2936" y="4107"/>
                                </a:lnTo>
                                <a:lnTo>
                                  <a:pt x="2938" y="4107"/>
                                </a:lnTo>
                                <a:lnTo>
                                  <a:pt x="2939" y="4105"/>
                                </a:lnTo>
                                <a:lnTo>
                                  <a:pt x="2942" y="4105"/>
                                </a:lnTo>
                                <a:lnTo>
                                  <a:pt x="2942" y="4103"/>
                                </a:lnTo>
                                <a:lnTo>
                                  <a:pt x="2946" y="4103"/>
                                </a:lnTo>
                                <a:lnTo>
                                  <a:pt x="2946" y="4105"/>
                                </a:lnTo>
                                <a:lnTo>
                                  <a:pt x="2947" y="4107"/>
                                </a:lnTo>
                                <a:lnTo>
                                  <a:pt x="2948" y="4107"/>
                                </a:lnTo>
                                <a:lnTo>
                                  <a:pt x="2949" y="4109"/>
                                </a:lnTo>
                                <a:lnTo>
                                  <a:pt x="2949" y="4109"/>
                                </a:lnTo>
                                <a:lnTo>
                                  <a:pt x="2949" y="4111"/>
                                </a:lnTo>
                                <a:lnTo>
                                  <a:pt x="2960" y="4111"/>
                                </a:lnTo>
                                <a:lnTo>
                                  <a:pt x="2961" y="4109"/>
                                </a:lnTo>
                                <a:lnTo>
                                  <a:pt x="2961" y="4107"/>
                                </a:lnTo>
                                <a:lnTo>
                                  <a:pt x="2962" y="4105"/>
                                </a:lnTo>
                                <a:lnTo>
                                  <a:pt x="2963" y="4107"/>
                                </a:lnTo>
                                <a:lnTo>
                                  <a:pt x="2964" y="4107"/>
                                </a:lnTo>
                                <a:lnTo>
                                  <a:pt x="2964" y="4105"/>
                                </a:lnTo>
                                <a:lnTo>
                                  <a:pt x="2965" y="4105"/>
                                </a:lnTo>
                                <a:lnTo>
                                  <a:pt x="2966" y="4107"/>
                                </a:lnTo>
                                <a:lnTo>
                                  <a:pt x="2966" y="4105"/>
                                </a:lnTo>
                                <a:lnTo>
                                  <a:pt x="2966" y="4103"/>
                                </a:lnTo>
                                <a:lnTo>
                                  <a:pt x="2968" y="4103"/>
                                </a:lnTo>
                                <a:lnTo>
                                  <a:pt x="2967" y="4099"/>
                                </a:lnTo>
                                <a:lnTo>
                                  <a:pt x="2968" y="4099"/>
                                </a:lnTo>
                                <a:lnTo>
                                  <a:pt x="2968" y="4097"/>
                                </a:lnTo>
                                <a:lnTo>
                                  <a:pt x="2966" y="4097"/>
                                </a:lnTo>
                                <a:lnTo>
                                  <a:pt x="2964" y="4095"/>
                                </a:lnTo>
                                <a:lnTo>
                                  <a:pt x="2963" y="4093"/>
                                </a:lnTo>
                                <a:lnTo>
                                  <a:pt x="2963" y="4093"/>
                                </a:lnTo>
                                <a:lnTo>
                                  <a:pt x="2962" y="4091"/>
                                </a:lnTo>
                                <a:lnTo>
                                  <a:pt x="2956" y="4091"/>
                                </a:lnTo>
                                <a:lnTo>
                                  <a:pt x="2955" y="4085"/>
                                </a:lnTo>
                                <a:lnTo>
                                  <a:pt x="2954" y="4083"/>
                                </a:lnTo>
                                <a:lnTo>
                                  <a:pt x="2954" y="4081"/>
                                </a:lnTo>
                                <a:lnTo>
                                  <a:pt x="2955" y="4081"/>
                                </a:lnTo>
                                <a:lnTo>
                                  <a:pt x="2955" y="4077"/>
                                </a:lnTo>
                                <a:lnTo>
                                  <a:pt x="2955" y="4075"/>
                                </a:lnTo>
                                <a:lnTo>
                                  <a:pt x="2957" y="4075"/>
                                </a:lnTo>
                                <a:lnTo>
                                  <a:pt x="2957" y="4073"/>
                                </a:lnTo>
                                <a:lnTo>
                                  <a:pt x="2957" y="4071"/>
                                </a:lnTo>
                                <a:lnTo>
                                  <a:pt x="2957" y="4071"/>
                                </a:lnTo>
                                <a:lnTo>
                                  <a:pt x="2957" y="4069"/>
                                </a:lnTo>
                                <a:lnTo>
                                  <a:pt x="2957" y="4065"/>
                                </a:lnTo>
                                <a:lnTo>
                                  <a:pt x="2956" y="4065"/>
                                </a:lnTo>
                                <a:lnTo>
                                  <a:pt x="2957" y="4063"/>
                                </a:lnTo>
                                <a:lnTo>
                                  <a:pt x="2958" y="4061"/>
                                </a:lnTo>
                                <a:lnTo>
                                  <a:pt x="2960" y="4061"/>
                                </a:lnTo>
                                <a:lnTo>
                                  <a:pt x="2960" y="4059"/>
                                </a:lnTo>
                                <a:lnTo>
                                  <a:pt x="2961" y="4059"/>
                                </a:lnTo>
                                <a:lnTo>
                                  <a:pt x="2959" y="4057"/>
                                </a:lnTo>
                                <a:lnTo>
                                  <a:pt x="2959" y="4057"/>
                                </a:lnTo>
                                <a:lnTo>
                                  <a:pt x="2958" y="4055"/>
                                </a:lnTo>
                                <a:lnTo>
                                  <a:pt x="2959" y="4055"/>
                                </a:lnTo>
                                <a:lnTo>
                                  <a:pt x="2959" y="4053"/>
                                </a:lnTo>
                                <a:lnTo>
                                  <a:pt x="2957" y="4053"/>
                                </a:lnTo>
                                <a:lnTo>
                                  <a:pt x="2957" y="4049"/>
                                </a:lnTo>
                                <a:lnTo>
                                  <a:pt x="2961" y="4049"/>
                                </a:lnTo>
                                <a:lnTo>
                                  <a:pt x="2962" y="4051"/>
                                </a:lnTo>
                                <a:lnTo>
                                  <a:pt x="2964" y="4051"/>
                                </a:lnTo>
                                <a:lnTo>
                                  <a:pt x="2965" y="4049"/>
                                </a:lnTo>
                                <a:lnTo>
                                  <a:pt x="2966" y="4049"/>
                                </a:lnTo>
                                <a:lnTo>
                                  <a:pt x="2967" y="4047"/>
                                </a:lnTo>
                                <a:lnTo>
                                  <a:pt x="2968" y="4045"/>
                                </a:lnTo>
                                <a:lnTo>
                                  <a:pt x="2969" y="4045"/>
                                </a:lnTo>
                                <a:lnTo>
                                  <a:pt x="2967" y="4043"/>
                                </a:lnTo>
                                <a:lnTo>
                                  <a:pt x="2966" y="4043"/>
                                </a:lnTo>
                                <a:lnTo>
                                  <a:pt x="2966" y="4041"/>
                                </a:lnTo>
                                <a:lnTo>
                                  <a:pt x="2964" y="4041"/>
                                </a:lnTo>
                                <a:lnTo>
                                  <a:pt x="2963" y="4043"/>
                                </a:lnTo>
                                <a:lnTo>
                                  <a:pt x="2962" y="4041"/>
                                </a:lnTo>
                                <a:lnTo>
                                  <a:pt x="2962" y="4041"/>
                                </a:lnTo>
                                <a:lnTo>
                                  <a:pt x="2961" y="4039"/>
                                </a:lnTo>
                                <a:lnTo>
                                  <a:pt x="2960" y="4039"/>
                                </a:lnTo>
                                <a:lnTo>
                                  <a:pt x="2961" y="4037"/>
                                </a:lnTo>
                                <a:lnTo>
                                  <a:pt x="2961" y="4033"/>
                                </a:lnTo>
                                <a:lnTo>
                                  <a:pt x="2960" y="4031"/>
                                </a:lnTo>
                                <a:lnTo>
                                  <a:pt x="2959" y="4029"/>
                                </a:lnTo>
                                <a:lnTo>
                                  <a:pt x="2958" y="4029"/>
                                </a:lnTo>
                                <a:lnTo>
                                  <a:pt x="2958" y="4025"/>
                                </a:lnTo>
                                <a:lnTo>
                                  <a:pt x="2959" y="4025"/>
                                </a:lnTo>
                                <a:lnTo>
                                  <a:pt x="2960" y="4023"/>
                                </a:lnTo>
                                <a:lnTo>
                                  <a:pt x="2960" y="4021"/>
                                </a:lnTo>
                                <a:lnTo>
                                  <a:pt x="2959" y="4019"/>
                                </a:lnTo>
                                <a:lnTo>
                                  <a:pt x="2961" y="4017"/>
                                </a:lnTo>
                                <a:lnTo>
                                  <a:pt x="2962" y="4015"/>
                                </a:lnTo>
                                <a:lnTo>
                                  <a:pt x="2959" y="4015"/>
                                </a:lnTo>
                                <a:lnTo>
                                  <a:pt x="2958" y="4007"/>
                                </a:lnTo>
                                <a:lnTo>
                                  <a:pt x="2957" y="4005"/>
                                </a:lnTo>
                                <a:lnTo>
                                  <a:pt x="2957" y="4008"/>
                                </a:lnTo>
                                <a:lnTo>
                                  <a:pt x="2958" y="4009"/>
                                </a:lnTo>
                                <a:lnTo>
                                  <a:pt x="2957" y="4009"/>
                                </a:lnTo>
                                <a:lnTo>
                                  <a:pt x="2957" y="4011"/>
                                </a:lnTo>
                                <a:lnTo>
                                  <a:pt x="2957" y="4008"/>
                                </a:lnTo>
                                <a:lnTo>
                                  <a:pt x="2954" y="4007"/>
                                </a:lnTo>
                                <a:lnTo>
                                  <a:pt x="2953" y="4007"/>
                                </a:lnTo>
                                <a:lnTo>
                                  <a:pt x="2952" y="4003"/>
                                </a:lnTo>
                                <a:lnTo>
                                  <a:pt x="2952" y="4003"/>
                                </a:lnTo>
                                <a:lnTo>
                                  <a:pt x="2953" y="4001"/>
                                </a:lnTo>
                                <a:lnTo>
                                  <a:pt x="2953" y="3999"/>
                                </a:lnTo>
                                <a:lnTo>
                                  <a:pt x="2951" y="3997"/>
                                </a:lnTo>
                                <a:lnTo>
                                  <a:pt x="2951" y="3999"/>
                                </a:lnTo>
                                <a:lnTo>
                                  <a:pt x="2947" y="3999"/>
                                </a:lnTo>
                                <a:lnTo>
                                  <a:pt x="2946" y="3997"/>
                                </a:lnTo>
                                <a:lnTo>
                                  <a:pt x="2942" y="3995"/>
                                </a:lnTo>
                                <a:lnTo>
                                  <a:pt x="2941" y="3995"/>
                                </a:lnTo>
                                <a:lnTo>
                                  <a:pt x="2942" y="3993"/>
                                </a:lnTo>
                                <a:lnTo>
                                  <a:pt x="2942" y="3991"/>
                                </a:lnTo>
                                <a:lnTo>
                                  <a:pt x="2943" y="3989"/>
                                </a:lnTo>
                                <a:lnTo>
                                  <a:pt x="2943" y="3989"/>
                                </a:lnTo>
                                <a:lnTo>
                                  <a:pt x="2942" y="3987"/>
                                </a:lnTo>
                                <a:lnTo>
                                  <a:pt x="2942" y="3985"/>
                                </a:lnTo>
                                <a:lnTo>
                                  <a:pt x="2942" y="3985"/>
                                </a:lnTo>
                                <a:lnTo>
                                  <a:pt x="2941" y="3983"/>
                                </a:lnTo>
                                <a:lnTo>
                                  <a:pt x="2939" y="3981"/>
                                </a:lnTo>
                                <a:lnTo>
                                  <a:pt x="2938" y="3979"/>
                                </a:lnTo>
                                <a:lnTo>
                                  <a:pt x="2940" y="3981"/>
                                </a:lnTo>
                                <a:lnTo>
                                  <a:pt x="2939" y="3979"/>
                                </a:lnTo>
                                <a:lnTo>
                                  <a:pt x="2937" y="3977"/>
                                </a:lnTo>
                                <a:lnTo>
                                  <a:pt x="2937" y="3975"/>
                                </a:lnTo>
                                <a:lnTo>
                                  <a:pt x="2941" y="3975"/>
                                </a:lnTo>
                                <a:lnTo>
                                  <a:pt x="2941" y="3973"/>
                                </a:lnTo>
                                <a:lnTo>
                                  <a:pt x="2940" y="3971"/>
                                </a:lnTo>
                                <a:lnTo>
                                  <a:pt x="2941" y="3969"/>
                                </a:lnTo>
                                <a:lnTo>
                                  <a:pt x="2939" y="3967"/>
                                </a:lnTo>
                                <a:lnTo>
                                  <a:pt x="2938" y="3965"/>
                                </a:lnTo>
                                <a:lnTo>
                                  <a:pt x="2937" y="3963"/>
                                </a:lnTo>
                                <a:lnTo>
                                  <a:pt x="2936" y="3961"/>
                                </a:lnTo>
                                <a:lnTo>
                                  <a:pt x="2935" y="3959"/>
                                </a:lnTo>
                                <a:lnTo>
                                  <a:pt x="2934" y="3957"/>
                                </a:lnTo>
                                <a:lnTo>
                                  <a:pt x="2934" y="3957"/>
                                </a:lnTo>
                                <a:lnTo>
                                  <a:pt x="2935" y="3955"/>
                                </a:lnTo>
                                <a:lnTo>
                                  <a:pt x="2936" y="3951"/>
                                </a:lnTo>
                                <a:lnTo>
                                  <a:pt x="2939" y="3953"/>
                                </a:lnTo>
                                <a:lnTo>
                                  <a:pt x="2940" y="3953"/>
                                </a:lnTo>
                                <a:lnTo>
                                  <a:pt x="2943" y="3951"/>
                                </a:lnTo>
                                <a:lnTo>
                                  <a:pt x="2944" y="3951"/>
                                </a:lnTo>
                                <a:lnTo>
                                  <a:pt x="2944" y="3949"/>
                                </a:lnTo>
                                <a:lnTo>
                                  <a:pt x="2944" y="3949"/>
                                </a:lnTo>
                                <a:lnTo>
                                  <a:pt x="2945" y="3947"/>
                                </a:lnTo>
                                <a:lnTo>
                                  <a:pt x="2945" y="3947"/>
                                </a:lnTo>
                                <a:lnTo>
                                  <a:pt x="2946" y="3945"/>
                                </a:lnTo>
                                <a:lnTo>
                                  <a:pt x="2947" y="3943"/>
                                </a:lnTo>
                                <a:lnTo>
                                  <a:pt x="2947" y="3941"/>
                                </a:lnTo>
                                <a:lnTo>
                                  <a:pt x="2947" y="3939"/>
                                </a:lnTo>
                                <a:lnTo>
                                  <a:pt x="2949" y="3939"/>
                                </a:lnTo>
                                <a:lnTo>
                                  <a:pt x="2951" y="3937"/>
                                </a:lnTo>
                                <a:lnTo>
                                  <a:pt x="2948" y="3925"/>
                                </a:lnTo>
                                <a:lnTo>
                                  <a:pt x="2955" y="3923"/>
                                </a:lnTo>
                                <a:lnTo>
                                  <a:pt x="2957" y="3923"/>
                                </a:lnTo>
                                <a:lnTo>
                                  <a:pt x="2958" y="3921"/>
                                </a:lnTo>
                                <a:lnTo>
                                  <a:pt x="2961" y="3921"/>
                                </a:lnTo>
                                <a:lnTo>
                                  <a:pt x="2962" y="3919"/>
                                </a:lnTo>
                                <a:lnTo>
                                  <a:pt x="2965" y="3919"/>
                                </a:lnTo>
                                <a:lnTo>
                                  <a:pt x="2965" y="3921"/>
                                </a:lnTo>
                                <a:lnTo>
                                  <a:pt x="2966" y="3923"/>
                                </a:lnTo>
                                <a:lnTo>
                                  <a:pt x="2968" y="3923"/>
                                </a:lnTo>
                                <a:lnTo>
                                  <a:pt x="2968" y="3925"/>
                                </a:lnTo>
                                <a:lnTo>
                                  <a:pt x="2970" y="3927"/>
                                </a:lnTo>
                                <a:lnTo>
                                  <a:pt x="2970" y="3929"/>
                                </a:lnTo>
                                <a:lnTo>
                                  <a:pt x="2970" y="3929"/>
                                </a:lnTo>
                                <a:lnTo>
                                  <a:pt x="2971" y="3933"/>
                                </a:lnTo>
                                <a:lnTo>
                                  <a:pt x="2973" y="3933"/>
                                </a:lnTo>
                                <a:lnTo>
                                  <a:pt x="2974" y="3935"/>
                                </a:lnTo>
                                <a:lnTo>
                                  <a:pt x="2974" y="3935"/>
                                </a:lnTo>
                                <a:lnTo>
                                  <a:pt x="2975" y="3937"/>
                                </a:lnTo>
                                <a:lnTo>
                                  <a:pt x="2981" y="3937"/>
                                </a:lnTo>
                                <a:lnTo>
                                  <a:pt x="2982" y="3935"/>
                                </a:lnTo>
                                <a:lnTo>
                                  <a:pt x="2982" y="3931"/>
                                </a:lnTo>
                                <a:lnTo>
                                  <a:pt x="2981" y="3931"/>
                                </a:lnTo>
                                <a:lnTo>
                                  <a:pt x="2981" y="3929"/>
                                </a:lnTo>
                                <a:lnTo>
                                  <a:pt x="2987" y="3929"/>
                                </a:lnTo>
                                <a:lnTo>
                                  <a:pt x="2988" y="3931"/>
                                </a:lnTo>
                                <a:lnTo>
                                  <a:pt x="2992" y="3931"/>
                                </a:lnTo>
                                <a:lnTo>
                                  <a:pt x="2992" y="3929"/>
                                </a:lnTo>
                                <a:lnTo>
                                  <a:pt x="2995" y="3929"/>
                                </a:lnTo>
                                <a:lnTo>
                                  <a:pt x="2996" y="3927"/>
                                </a:lnTo>
                                <a:lnTo>
                                  <a:pt x="2999" y="3927"/>
                                </a:lnTo>
                                <a:lnTo>
                                  <a:pt x="3001" y="3929"/>
                                </a:lnTo>
                                <a:lnTo>
                                  <a:pt x="3008" y="3929"/>
                                </a:lnTo>
                                <a:lnTo>
                                  <a:pt x="3007" y="3931"/>
                                </a:lnTo>
                                <a:lnTo>
                                  <a:pt x="3008" y="3931"/>
                                </a:lnTo>
                                <a:lnTo>
                                  <a:pt x="3008" y="3933"/>
                                </a:lnTo>
                                <a:lnTo>
                                  <a:pt x="3008" y="3935"/>
                                </a:lnTo>
                                <a:lnTo>
                                  <a:pt x="3015" y="3935"/>
                                </a:lnTo>
                                <a:lnTo>
                                  <a:pt x="3016" y="3933"/>
                                </a:lnTo>
                                <a:lnTo>
                                  <a:pt x="3016" y="3931"/>
                                </a:lnTo>
                                <a:lnTo>
                                  <a:pt x="3022" y="3931"/>
                                </a:lnTo>
                                <a:lnTo>
                                  <a:pt x="3025" y="3933"/>
                                </a:lnTo>
                                <a:lnTo>
                                  <a:pt x="3027" y="3933"/>
                                </a:lnTo>
                                <a:lnTo>
                                  <a:pt x="3028" y="3935"/>
                                </a:lnTo>
                                <a:lnTo>
                                  <a:pt x="3028" y="3933"/>
                                </a:lnTo>
                                <a:lnTo>
                                  <a:pt x="3029" y="3933"/>
                                </a:lnTo>
                                <a:lnTo>
                                  <a:pt x="3028" y="3931"/>
                                </a:lnTo>
                                <a:lnTo>
                                  <a:pt x="3027" y="3929"/>
                                </a:lnTo>
                                <a:lnTo>
                                  <a:pt x="3026" y="3929"/>
                                </a:lnTo>
                                <a:lnTo>
                                  <a:pt x="3026" y="3927"/>
                                </a:lnTo>
                                <a:lnTo>
                                  <a:pt x="3028" y="3927"/>
                                </a:lnTo>
                                <a:lnTo>
                                  <a:pt x="3029" y="3925"/>
                                </a:lnTo>
                                <a:lnTo>
                                  <a:pt x="3030" y="3925"/>
                                </a:lnTo>
                                <a:lnTo>
                                  <a:pt x="3029" y="3923"/>
                                </a:lnTo>
                                <a:lnTo>
                                  <a:pt x="3031" y="3921"/>
                                </a:lnTo>
                                <a:lnTo>
                                  <a:pt x="3032" y="3921"/>
                                </a:lnTo>
                                <a:lnTo>
                                  <a:pt x="3032" y="3919"/>
                                </a:lnTo>
                                <a:lnTo>
                                  <a:pt x="3033" y="3917"/>
                                </a:lnTo>
                                <a:lnTo>
                                  <a:pt x="3035" y="3917"/>
                                </a:lnTo>
                                <a:lnTo>
                                  <a:pt x="3036" y="3915"/>
                                </a:lnTo>
                                <a:lnTo>
                                  <a:pt x="3039" y="3913"/>
                                </a:lnTo>
                                <a:lnTo>
                                  <a:pt x="3041" y="3913"/>
                                </a:lnTo>
                                <a:lnTo>
                                  <a:pt x="3040" y="3911"/>
                                </a:lnTo>
                                <a:lnTo>
                                  <a:pt x="3039" y="3911"/>
                                </a:lnTo>
                                <a:lnTo>
                                  <a:pt x="3041" y="3909"/>
                                </a:lnTo>
                                <a:lnTo>
                                  <a:pt x="3042" y="3909"/>
                                </a:lnTo>
                                <a:lnTo>
                                  <a:pt x="3044" y="3907"/>
                                </a:lnTo>
                                <a:lnTo>
                                  <a:pt x="3046" y="3905"/>
                                </a:lnTo>
                                <a:lnTo>
                                  <a:pt x="3046" y="3905"/>
                                </a:lnTo>
                                <a:lnTo>
                                  <a:pt x="3048" y="3903"/>
                                </a:lnTo>
                                <a:lnTo>
                                  <a:pt x="3048" y="3903"/>
                                </a:lnTo>
                                <a:lnTo>
                                  <a:pt x="3047" y="3901"/>
                                </a:lnTo>
                                <a:lnTo>
                                  <a:pt x="3046" y="3899"/>
                                </a:lnTo>
                                <a:lnTo>
                                  <a:pt x="3044" y="3897"/>
                                </a:lnTo>
                                <a:lnTo>
                                  <a:pt x="3045" y="3895"/>
                                </a:lnTo>
                                <a:lnTo>
                                  <a:pt x="3046" y="3895"/>
                                </a:lnTo>
                                <a:lnTo>
                                  <a:pt x="3048" y="3897"/>
                                </a:lnTo>
                                <a:lnTo>
                                  <a:pt x="3049" y="3897"/>
                                </a:lnTo>
                                <a:lnTo>
                                  <a:pt x="3050" y="3895"/>
                                </a:lnTo>
                                <a:lnTo>
                                  <a:pt x="3052" y="3893"/>
                                </a:lnTo>
                                <a:lnTo>
                                  <a:pt x="3052" y="3891"/>
                                </a:lnTo>
                                <a:lnTo>
                                  <a:pt x="3053" y="3891"/>
                                </a:lnTo>
                                <a:lnTo>
                                  <a:pt x="3054" y="3889"/>
                                </a:lnTo>
                                <a:lnTo>
                                  <a:pt x="3054" y="3889"/>
                                </a:lnTo>
                                <a:lnTo>
                                  <a:pt x="3054" y="3887"/>
                                </a:lnTo>
                                <a:lnTo>
                                  <a:pt x="3054" y="3887"/>
                                </a:lnTo>
                                <a:lnTo>
                                  <a:pt x="3056" y="3885"/>
                                </a:lnTo>
                                <a:lnTo>
                                  <a:pt x="3058" y="3883"/>
                                </a:lnTo>
                                <a:lnTo>
                                  <a:pt x="3062" y="3883"/>
                                </a:lnTo>
                                <a:lnTo>
                                  <a:pt x="3065" y="3887"/>
                                </a:lnTo>
                                <a:lnTo>
                                  <a:pt x="3067" y="3889"/>
                                </a:lnTo>
                                <a:lnTo>
                                  <a:pt x="3068" y="3891"/>
                                </a:lnTo>
                                <a:lnTo>
                                  <a:pt x="3069" y="3893"/>
                                </a:lnTo>
                                <a:lnTo>
                                  <a:pt x="3071" y="3893"/>
                                </a:lnTo>
                                <a:lnTo>
                                  <a:pt x="3071" y="3891"/>
                                </a:lnTo>
                                <a:lnTo>
                                  <a:pt x="3072" y="3891"/>
                                </a:lnTo>
                                <a:lnTo>
                                  <a:pt x="3072" y="3889"/>
                                </a:lnTo>
                                <a:lnTo>
                                  <a:pt x="3074" y="3889"/>
                                </a:lnTo>
                                <a:lnTo>
                                  <a:pt x="3075" y="3891"/>
                                </a:lnTo>
                                <a:lnTo>
                                  <a:pt x="3076" y="3891"/>
                                </a:lnTo>
                                <a:lnTo>
                                  <a:pt x="3078" y="3895"/>
                                </a:lnTo>
                                <a:lnTo>
                                  <a:pt x="3083" y="3895"/>
                                </a:lnTo>
                                <a:lnTo>
                                  <a:pt x="3084" y="3893"/>
                                </a:lnTo>
                                <a:lnTo>
                                  <a:pt x="3086" y="3895"/>
                                </a:lnTo>
                                <a:lnTo>
                                  <a:pt x="3087" y="3895"/>
                                </a:lnTo>
                                <a:lnTo>
                                  <a:pt x="3088" y="3897"/>
                                </a:lnTo>
                                <a:lnTo>
                                  <a:pt x="3090" y="3899"/>
                                </a:lnTo>
                                <a:lnTo>
                                  <a:pt x="3092" y="3899"/>
                                </a:lnTo>
                                <a:lnTo>
                                  <a:pt x="3093" y="3901"/>
                                </a:lnTo>
                                <a:lnTo>
                                  <a:pt x="3096" y="3901"/>
                                </a:lnTo>
                                <a:lnTo>
                                  <a:pt x="3097" y="3903"/>
                                </a:lnTo>
                                <a:lnTo>
                                  <a:pt x="3098" y="3905"/>
                                </a:lnTo>
                                <a:lnTo>
                                  <a:pt x="3103" y="3905"/>
                                </a:lnTo>
                                <a:lnTo>
                                  <a:pt x="3104" y="3907"/>
                                </a:lnTo>
                                <a:lnTo>
                                  <a:pt x="3105" y="3907"/>
                                </a:lnTo>
                                <a:lnTo>
                                  <a:pt x="3106" y="3909"/>
                                </a:lnTo>
                                <a:lnTo>
                                  <a:pt x="3107" y="3911"/>
                                </a:lnTo>
                                <a:lnTo>
                                  <a:pt x="3105" y="3913"/>
                                </a:lnTo>
                                <a:lnTo>
                                  <a:pt x="3107" y="3913"/>
                                </a:lnTo>
                                <a:lnTo>
                                  <a:pt x="3107" y="3915"/>
                                </a:lnTo>
                                <a:lnTo>
                                  <a:pt x="3110" y="3915"/>
                                </a:lnTo>
                                <a:lnTo>
                                  <a:pt x="3110" y="3917"/>
                                </a:lnTo>
                                <a:lnTo>
                                  <a:pt x="3111" y="3917"/>
                                </a:lnTo>
                                <a:lnTo>
                                  <a:pt x="3111" y="3919"/>
                                </a:lnTo>
                                <a:lnTo>
                                  <a:pt x="3113" y="3919"/>
                                </a:lnTo>
                                <a:lnTo>
                                  <a:pt x="3113" y="3921"/>
                                </a:lnTo>
                                <a:lnTo>
                                  <a:pt x="3114" y="3921"/>
                                </a:lnTo>
                                <a:lnTo>
                                  <a:pt x="3114" y="3923"/>
                                </a:lnTo>
                                <a:lnTo>
                                  <a:pt x="3115" y="3923"/>
                                </a:lnTo>
                                <a:lnTo>
                                  <a:pt x="3115" y="3925"/>
                                </a:lnTo>
                                <a:lnTo>
                                  <a:pt x="3120" y="3925"/>
                                </a:lnTo>
                                <a:lnTo>
                                  <a:pt x="3122" y="3927"/>
                                </a:lnTo>
                                <a:lnTo>
                                  <a:pt x="3124" y="3927"/>
                                </a:lnTo>
                                <a:lnTo>
                                  <a:pt x="3124" y="3929"/>
                                </a:lnTo>
                                <a:lnTo>
                                  <a:pt x="3125" y="3929"/>
                                </a:lnTo>
                                <a:lnTo>
                                  <a:pt x="3128" y="3931"/>
                                </a:lnTo>
                                <a:lnTo>
                                  <a:pt x="3135" y="3931"/>
                                </a:lnTo>
                                <a:lnTo>
                                  <a:pt x="3135" y="3929"/>
                                </a:lnTo>
                                <a:lnTo>
                                  <a:pt x="3134" y="3927"/>
                                </a:lnTo>
                                <a:lnTo>
                                  <a:pt x="3134" y="3925"/>
                                </a:lnTo>
                                <a:lnTo>
                                  <a:pt x="3134" y="3925"/>
                                </a:lnTo>
                                <a:lnTo>
                                  <a:pt x="3135" y="3921"/>
                                </a:lnTo>
                                <a:lnTo>
                                  <a:pt x="3139" y="3921"/>
                                </a:lnTo>
                                <a:lnTo>
                                  <a:pt x="3141" y="3919"/>
                                </a:lnTo>
                                <a:lnTo>
                                  <a:pt x="3143" y="3919"/>
                                </a:lnTo>
                                <a:lnTo>
                                  <a:pt x="3145" y="3917"/>
                                </a:lnTo>
                                <a:lnTo>
                                  <a:pt x="3147" y="3917"/>
                                </a:lnTo>
                                <a:lnTo>
                                  <a:pt x="3148" y="3915"/>
                                </a:lnTo>
                                <a:lnTo>
                                  <a:pt x="3146" y="3913"/>
                                </a:lnTo>
                                <a:lnTo>
                                  <a:pt x="3146" y="3911"/>
                                </a:lnTo>
                                <a:lnTo>
                                  <a:pt x="3146" y="3911"/>
                                </a:lnTo>
                                <a:lnTo>
                                  <a:pt x="3146" y="3909"/>
                                </a:lnTo>
                                <a:lnTo>
                                  <a:pt x="3147" y="3907"/>
                                </a:lnTo>
                                <a:lnTo>
                                  <a:pt x="3148" y="3905"/>
                                </a:lnTo>
                                <a:lnTo>
                                  <a:pt x="3150" y="3903"/>
                                </a:lnTo>
                                <a:lnTo>
                                  <a:pt x="3154" y="3903"/>
                                </a:lnTo>
                                <a:lnTo>
                                  <a:pt x="3156" y="3901"/>
                                </a:lnTo>
                                <a:lnTo>
                                  <a:pt x="3158" y="3899"/>
                                </a:lnTo>
                                <a:lnTo>
                                  <a:pt x="3162" y="3899"/>
                                </a:lnTo>
                                <a:lnTo>
                                  <a:pt x="3162" y="3897"/>
                                </a:lnTo>
                                <a:lnTo>
                                  <a:pt x="3162" y="3895"/>
                                </a:lnTo>
                                <a:lnTo>
                                  <a:pt x="3163" y="3893"/>
                                </a:lnTo>
                                <a:lnTo>
                                  <a:pt x="3162" y="3891"/>
                                </a:lnTo>
                                <a:lnTo>
                                  <a:pt x="3164" y="3889"/>
                                </a:lnTo>
                                <a:lnTo>
                                  <a:pt x="3165" y="3887"/>
                                </a:lnTo>
                                <a:lnTo>
                                  <a:pt x="3166" y="3885"/>
                                </a:lnTo>
                                <a:lnTo>
                                  <a:pt x="3167" y="3885"/>
                                </a:lnTo>
                                <a:lnTo>
                                  <a:pt x="3167" y="3883"/>
                                </a:lnTo>
                                <a:lnTo>
                                  <a:pt x="3167" y="3881"/>
                                </a:lnTo>
                                <a:lnTo>
                                  <a:pt x="3174" y="3881"/>
                                </a:lnTo>
                                <a:lnTo>
                                  <a:pt x="3175" y="3883"/>
                                </a:lnTo>
                                <a:lnTo>
                                  <a:pt x="3176" y="3883"/>
                                </a:lnTo>
                                <a:lnTo>
                                  <a:pt x="3179" y="3885"/>
                                </a:lnTo>
                                <a:lnTo>
                                  <a:pt x="3179" y="3885"/>
                                </a:lnTo>
                                <a:lnTo>
                                  <a:pt x="3180" y="3887"/>
                                </a:lnTo>
                                <a:lnTo>
                                  <a:pt x="3183" y="3887"/>
                                </a:lnTo>
                                <a:lnTo>
                                  <a:pt x="3183" y="3891"/>
                                </a:lnTo>
                                <a:lnTo>
                                  <a:pt x="3182" y="3891"/>
                                </a:lnTo>
                                <a:lnTo>
                                  <a:pt x="3182" y="3893"/>
                                </a:lnTo>
                                <a:lnTo>
                                  <a:pt x="3181" y="3897"/>
                                </a:lnTo>
                                <a:lnTo>
                                  <a:pt x="3182" y="3899"/>
                                </a:lnTo>
                                <a:lnTo>
                                  <a:pt x="3183" y="3899"/>
                                </a:lnTo>
                                <a:lnTo>
                                  <a:pt x="3183" y="3901"/>
                                </a:lnTo>
                                <a:lnTo>
                                  <a:pt x="3185" y="3901"/>
                                </a:lnTo>
                                <a:lnTo>
                                  <a:pt x="3186" y="3903"/>
                                </a:lnTo>
                                <a:lnTo>
                                  <a:pt x="3188" y="3905"/>
                                </a:lnTo>
                                <a:lnTo>
                                  <a:pt x="3189" y="3907"/>
                                </a:lnTo>
                                <a:lnTo>
                                  <a:pt x="3191" y="3907"/>
                                </a:lnTo>
                                <a:lnTo>
                                  <a:pt x="3192" y="3909"/>
                                </a:lnTo>
                                <a:lnTo>
                                  <a:pt x="3192" y="3911"/>
                                </a:lnTo>
                                <a:lnTo>
                                  <a:pt x="3194" y="3911"/>
                                </a:lnTo>
                                <a:lnTo>
                                  <a:pt x="3196" y="3909"/>
                                </a:lnTo>
                                <a:lnTo>
                                  <a:pt x="3197" y="3905"/>
                                </a:lnTo>
                                <a:lnTo>
                                  <a:pt x="3199" y="3903"/>
                                </a:lnTo>
                                <a:lnTo>
                                  <a:pt x="3200" y="3903"/>
                                </a:lnTo>
                                <a:lnTo>
                                  <a:pt x="3200" y="3901"/>
                                </a:lnTo>
                                <a:lnTo>
                                  <a:pt x="3200" y="3901"/>
                                </a:lnTo>
                                <a:lnTo>
                                  <a:pt x="3199" y="3899"/>
                                </a:lnTo>
                                <a:lnTo>
                                  <a:pt x="3199" y="3897"/>
                                </a:lnTo>
                                <a:lnTo>
                                  <a:pt x="3199" y="3895"/>
                                </a:lnTo>
                                <a:lnTo>
                                  <a:pt x="3199" y="3893"/>
                                </a:lnTo>
                                <a:lnTo>
                                  <a:pt x="3201" y="3891"/>
                                </a:lnTo>
                                <a:lnTo>
                                  <a:pt x="3203" y="3889"/>
                                </a:lnTo>
                                <a:lnTo>
                                  <a:pt x="3204" y="3889"/>
                                </a:lnTo>
                                <a:lnTo>
                                  <a:pt x="3206" y="3887"/>
                                </a:lnTo>
                                <a:lnTo>
                                  <a:pt x="3206" y="3885"/>
                                </a:lnTo>
                                <a:lnTo>
                                  <a:pt x="3206" y="3883"/>
                                </a:lnTo>
                                <a:lnTo>
                                  <a:pt x="3210" y="3883"/>
                                </a:lnTo>
                                <a:lnTo>
                                  <a:pt x="3211" y="3885"/>
                                </a:lnTo>
                                <a:lnTo>
                                  <a:pt x="3212" y="3885"/>
                                </a:lnTo>
                                <a:lnTo>
                                  <a:pt x="3213" y="3887"/>
                                </a:lnTo>
                                <a:lnTo>
                                  <a:pt x="3215" y="3889"/>
                                </a:lnTo>
                                <a:lnTo>
                                  <a:pt x="3217" y="3889"/>
                                </a:lnTo>
                                <a:lnTo>
                                  <a:pt x="3221" y="3893"/>
                                </a:lnTo>
                                <a:lnTo>
                                  <a:pt x="3222" y="3895"/>
                                </a:lnTo>
                                <a:lnTo>
                                  <a:pt x="3222" y="3895"/>
                                </a:lnTo>
                                <a:lnTo>
                                  <a:pt x="3223" y="3897"/>
                                </a:lnTo>
                                <a:lnTo>
                                  <a:pt x="3225" y="3897"/>
                                </a:lnTo>
                                <a:lnTo>
                                  <a:pt x="3227" y="3899"/>
                                </a:lnTo>
                                <a:lnTo>
                                  <a:pt x="3231" y="3905"/>
                                </a:lnTo>
                                <a:lnTo>
                                  <a:pt x="3233" y="3907"/>
                                </a:lnTo>
                                <a:lnTo>
                                  <a:pt x="3235" y="3909"/>
                                </a:lnTo>
                                <a:lnTo>
                                  <a:pt x="3235" y="3909"/>
                                </a:lnTo>
                                <a:lnTo>
                                  <a:pt x="3237" y="3911"/>
                                </a:lnTo>
                                <a:lnTo>
                                  <a:pt x="3238" y="3913"/>
                                </a:lnTo>
                                <a:lnTo>
                                  <a:pt x="3240" y="3913"/>
                                </a:lnTo>
                                <a:lnTo>
                                  <a:pt x="3240" y="3915"/>
                                </a:lnTo>
                                <a:lnTo>
                                  <a:pt x="3243" y="3915"/>
                                </a:lnTo>
                                <a:lnTo>
                                  <a:pt x="3244" y="3917"/>
                                </a:lnTo>
                                <a:lnTo>
                                  <a:pt x="3245" y="3919"/>
                                </a:lnTo>
                                <a:lnTo>
                                  <a:pt x="3246" y="3919"/>
                                </a:lnTo>
                                <a:lnTo>
                                  <a:pt x="3249" y="3921"/>
                                </a:lnTo>
                                <a:lnTo>
                                  <a:pt x="3249" y="3923"/>
                                </a:lnTo>
                                <a:lnTo>
                                  <a:pt x="3252" y="3923"/>
                                </a:lnTo>
                                <a:lnTo>
                                  <a:pt x="3252" y="3925"/>
                                </a:lnTo>
                                <a:lnTo>
                                  <a:pt x="3252" y="3923"/>
                                </a:lnTo>
                                <a:lnTo>
                                  <a:pt x="3257" y="3923"/>
                                </a:lnTo>
                                <a:lnTo>
                                  <a:pt x="3257" y="3921"/>
                                </a:lnTo>
                                <a:lnTo>
                                  <a:pt x="3256" y="3921"/>
                                </a:lnTo>
                                <a:lnTo>
                                  <a:pt x="3257" y="3919"/>
                                </a:lnTo>
                                <a:lnTo>
                                  <a:pt x="3257" y="3919"/>
                                </a:lnTo>
                                <a:lnTo>
                                  <a:pt x="3257" y="3917"/>
                                </a:lnTo>
                                <a:lnTo>
                                  <a:pt x="3258" y="3917"/>
                                </a:lnTo>
                                <a:lnTo>
                                  <a:pt x="3257" y="3915"/>
                                </a:lnTo>
                                <a:lnTo>
                                  <a:pt x="3257" y="3913"/>
                                </a:lnTo>
                                <a:lnTo>
                                  <a:pt x="3258" y="3913"/>
                                </a:lnTo>
                                <a:lnTo>
                                  <a:pt x="3258" y="3911"/>
                                </a:lnTo>
                                <a:lnTo>
                                  <a:pt x="3259" y="3909"/>
                                </a:lnTo>
                                <a:lnTo>
                                  <a:pt x="3259" y="3907"/>
                                </a:lnTo>
                                <a:lnTo>
                                  <a:pt x="3260" y="3907"/>
                                </a:lnTo>
                                <a:lnTo>
                                  <a:pt x="3260" y="3905"/>
                                </a:lnTo>
                                <a:lnTo>
                                  <a:pt x="3260" y="3903"/>
                                </a:lnTo>
                                <a:lnTo>
                                  <a:pt x="3261" y="3901"/>
                                </a:lnTo>
                                <a:lnTo>
                                  <a:pt x="3260" y="3899"/>
                                </a:lnTo>
                                <a:lnTo>
                                  <a:pt x="3260" y="3899"/>
                                </a:lnTo>
                                <a:lnTo>
                                  <a:pt x="3260" y="3897"/>
                                </a:lnTo>
                                <a:lnTo>
                                  <a:pt x="3260" y="3895"/>
                                </a:lnTo>
                                <a:lnTo>
                                  <a:pt x="3261" y="3893"/>
                                </a:lnTo>
                                <a:lnTo>
                                  <a:pt x="3264" y="3889"/>
                                </a:lnTo>
                                <a:lnTo>
                                  <a:pt x="3265" y="3889"/>
                                </a:lnTo>
                                <a:lnTo>
                                  <a:pt x="3268" y="3887"/>
                                </a:lnTo>
                                <a:lnTo>
                                  <a:pt x="3268" y="3885"/>
                                </a:lnTo>
                                <a:lnTo>
                                  <a:pt x="3269" y="3883"/>
                                </a:lnTo>
                                <a:lnTo>
                                  <a:pt x="3272" y="3881"/>
                                </a:lnTo>
                                <a:lnTo>
                                  <a:pt x="3273" y="3881"/>
                                </a:lnTo>
                                <a:lnTo>
                                  <a:pt x="3274" y="3883"/>
                                </a:lnTo>
                                <a:lnTo>
                                  <a:pt x="3276" y="3881"/>
                                </a:lnTo>
                                <a:lnTo>
                                  <a:pt x="3278" y="3879"/>
                                </a:lnTo>
                                <a:lnTo>
                                  <a:pt x="3285" y="3879"/>
                                </a:lnTo>
                                <a:lnTo>
                                  <a:pt x="3288" y="3877"/>
                                </a:lnTo>
                                <a:lnTo>
                                  <a:pt x="3291" y="3877"/>
                                </a:lnTo>
                                <a:lnTo>
                                  <a:pt x="3292" y="3879"/>
                                </a:lnTo>
                                <a:lnTo>
                                  <a:pt x="3292" y="3879"/>
                                </a:lnTo>
                                <a:lnTo>
                                  <a:pt x="3291" y="3881"/>
                                </a:lnTo>
                                <a:lnTo>
                                  <a:pt x="3291" y="3883"/>
                                </a:lnTo>
                                <a:lnTo>
                                  <a:pt x="3292" y="3883"/>
                                </a:lnTo>
                                <a:lnTo>
                                  <a:pt x="3293" y="3887"/>
                                </a:lnTo>
                                <a:lnTo>
                                  <a:pt x="3294" y="3887"/>
                                </a:lnTo>
                                <a:lnTo>
                                  <a:pt x="3294" y="3891"/>
                                </a:lnTo>
                                <a:lnTo>
                                  <a:pt x="3296" y="3891"/>
                                </a:lnTo>
                                <a:lnTo>
                                  <a:pt x="3295" y="3893"/>
                                </a:lnTo>
                                <a:lnTo>
                                  <a:pt x="3299" y="3893"/>
                                </a:lnTo>
                                <a:lnTo>
                                  <a:pt x="3300" y="3895"/>
                                </a:lnTo>
                                <a:lnTo>
                                  <a:pt x="3300" y="3895"/>
                                </a:lnTo>
                                <a:lnTo>
                                  <a:pt x="3303" y="3899"/>
                                </a:lnTo>
                                <a:lnTo>
                                  <a:pt x="3304" y="3899"/>
                                </a:lnTo>
                                <a:lnTo>
                                  <a:pt x="3305" y="3897"/>
                                </a:lnTo>
                                <a:lnTo>
                                  <a:pt x="3308" y="3897"/>
                                </a:lnTo>
                                <a:lnTo>
                                  <a:pt x="3308" y="3895"/>
                                </a:lnTo>
                                <a:lnTo>
                                  <a:pt x="3309" y="3895"/>
                                </a:lnTo>
                                <a:lnTo>
                                  <a:pt x="3311" y="3891"/>
                                </a:lnTo>
                                <a:lnTo>
                                  <a:pt x="3314" y="3891"/>
                                </a:lnTo>
                                <a:lnTo>
                                  <a:pt x="3315" y="3889"/>
                                </a:lnTo>
                                <a:lnTo>
                                  <a:pt x="3316" y="3889"/>
                                </a:lnTo>
                                <a:lnTo>
                                  <a:pt x="3318" y="3887"/>
                                </a:lnTo>
                                <a:lnTo>
                                  <a:pt x="3319" y="3887"/>
                                </a:lnTo>
                                <a:lnTo>
                                  <a:pt x="3321" y="3885"/>
                                </a:lnTo>
                                <a:lnTo>
                                  <a:pt x="3323" y="3885"/>
                                </a:lnTo>
                                <a:lnTo>
                                  <a:pt x="3324" y="3883"/>
                                </a:lnTo>
                                <a:lnTo>
                                  <a:pt x="3325" y="3881"/>
                                </a:lnTo>
                                <a:lnTo>
                                  <a:pt x="3325" y="3879"/>
                                </a:lnTo>
                                <a:lnTo>
                                  <a:pt x="3329" y="3879"/>
                                </a:lnTo>
                                <a:lnTo>
                                  <a:pt x="3330" y="3877"/>
                                </a:lnTo>
                                <a:lnTo>
                                  <a:pt x="3331" y="3875"/>
                                </a:lnTo>
                                <a:lnTo>
                                  <a:pt x="3332" y="3875"/>
                                </a:lnTo>
                                <a:lnTo>
                                  <a:pt x="3333" y="3877"/>
                                </a:lnTo>
                                <a:lnTo>
                                  <a:pt x="3335" y="3877"/>
                                </a:lnTo>
                                <a:lnTo>
                                  <a:pt x="3334" y="3879"/>
                                </a:lnTo>
                                <a:lnTo>
                                  <a:pt x="3333" y="3881"/>
                                </a:lnTo>
                                <a:lnTo>
                                  <a:pt x="3336" y="3881"/>
                                </a:lnTo>
                                <a:lnTo>
                                  <a:pt x="3336" y="3879"/>
                                </a:lnTo>
                                <a:lnTo>
                                  <a:pt x="3337" y="3879"/>
                                </a:lnTo>
                                <a:lnTo>
                                  <a:pt x="3337" y="3877"/>
                                </a:lnTo>
                                <a:lnTo>
                                  <a:pt x="3337" y="3877"/>
                                </a:lnTo>
                                <a:lnTo>
                                  <a:pt x="3342" y="3879"/>
                                </a:lnTo>
                                <a:lnTo>
                                  <a:pt x="3343" y="3881"/>
                                </a:lnTo>
                                <a:lnTo>
                                  <a:pt x="3345" y="3879"/>
                                </a:lnTo>
                                <a:lnTo>
                                  <a:pt x="3352" y="3879"/>
                                </a:lnTo>
                                <a:lnTo>
                                  <a:pt x="3351" y="3877"/>
                                </a:lnTo>
                                <a:lnTo>
                                  <a:pt x="3351" y="3877"/>
                                </a:lnTo>
                                <a:lnTo>
                                  <a:pt x="3352" y="3875"/>
                                </a:lnTo>
                                <a:lnTo>
                                  <a:pt x="3355" y="3875"/>
                                </a:lnTo>
                                <a:lnTo>
                                  <a:pt x="3355" y="3873"/>
                                </a:lnTo>
                                <a:lnTo>
                                  <a:pt x="3356" y="3869"/>
                                </a:lnTo>
                                <a:lnTo>
                                  <a:pt x="3359" y="3867"/>
                                </a:lnTo>
                                <a:lnTo>
                                  <a:pt x="3362" y="3867"/>
                                </a:lnTo>
                                <a:lnTo>
                                  <a:pt x="3363" y="3865"/>
                                </a:lnTo>
                                <a:lnTo>
                                  <a:pt x="3366" y="3865"/>
                                </a:lnTo>
                                <a:lnTo>
                                  <a:pt x="3367" y="3863"/>
                                </a:lnTo>
                                <a:lnTo>
                                  <a:pt x="3369" y="3861"/>
                                </a:lnTo>
                                <a:lnTo>
                                  <a:pt x="3368" y="3859"/>
                                </a:lnTo>
                                <a:lnTo>
                                  <a:pt x="3367" y="3857"/>
                                </a:lnTo>
                                <a:lnTo>
                                  <a:pt x="3365" y="3857"/>
                                </a:lnTo>
                                <a:lnTo>
                                  <a:pt x="3363" y="3851"/>
                                </a:lnTo>
                                <a:lnTo>
                                  <a:pt x="3362" y="3849"/>
                                </a:lnTo>
                                <a:lnTo>
                                  <a:pt x="3363" y="3849"/>
                                </a:lnTo>
                                <a:lnTo>
                                  <a:pt x="3362" y="3847"/>
                                </a:lnTo>
                                <a:lnTo>
                                  <a:pt x="3362" y="3847"/>
                                </a:lnTo>
                                <a:lnTo>
                                  <a:pt x="3362" y="3843"/>
                                </a:lnTo>
                                <a:lnTo>
                                  <a:pt x="3360" y="3843"/>
                                </a:lnTo>
                                <a:lnTo>
                                  <a:pt x="3360" y="3841"/>
                                </a:lnTo>
                                <a:lnTo>
                                  <a:pt x="3360" y="3839"/>
                                </a:lnTo>
                                <a:lnTo>
                                  <a:pt x="3360" y="3839"/>
                                </a:lnTo>
                                <a:lnTo>
                                  <a:pt x="3362" y="3837"/>
                                </a:lnTo>
                                <a:lnTo>
                                  <a:pt x="3363" y="3839"/>
                                </a:lnTo>
                                <a:lnTo>
                                  <a:pt x="3363" y="3839"/>
                                </a:lnTo>
                                <a:lnTo>
                                  <a:pt x="3370" y="3835"/>
                                </a:lnTo>
                                <a:lnTo>
                                  <a:pt x="3371" y="3831"/>
                                </a:lnTo>
                                <a:lnTo>
                                  <a:pt x="3373" y="3829"/>
                                </a:lnTo>
                                <a:lnTo>
                                  <a:pt x="3374" y="3829"/>
                                </a:lnTo>
                                <a:lnTo>
                                  <a:pt x="3375" y="3831"/>
                                </a:lnTo>
                                <a:lnTo>
                                  <a:pt x="3377" y="3831"/>
                                </a:lnTo>
                                <a:lnTo>
                                  <a:pt x="3378" y="3833"/>
                                </a:lnTo>
                                <a:lnTo>
                                  <a:pt x="3379" y="3833"/>
                                </a:lnTo>
                                <a:lnTo>
                                  <a:pt x="3380" y="3831"/>
                                </a:lnTo>
                                <a:lnTo>
                                  <a:pt x="3382" y="3829"/>
                                </a:lnTo>
                                <a:lnTo>
                                  <a:pt x="3394" y="3821"/>
                                </a:lnTo>
                                <a:lnTo>
                                  <a:pt x="3400" y="3819"/>
                                </a:lnTo>
                                <a:lnTo>
                                  <a:pt x="3402" y="3819"/>
                                </a:lnTo>
                                <a:lnTo>
                                  <a:pt x="3409" y="3815"/>
                                </a:lnTo>
                                <a:lnTo>
                                  <a:pt x="3411" y="3815"/>
                                </a:lnTo>
                                <a:lnTo>
                                  <a:pt x="3412" y="3817"/>
                                </a:lnTo>
                                <a:lnTo>
                                  <a:pt x="3416" y="3817"/>
                                </a:lnTo>
                                <a:lnTo>
                                  <a:pt x="3417" y="3815"/>
                                </a:lnTo>
                                <a:lnTo>
                                  <a:pt x="3417" y="3813"/>
                                </a:lnTo>
                                <a:lnTo>
                                  <a:pt x="3418" y="3811"/>
                                </a:lnTo>
                                <a:lnTo>
                                  <a:pt x="3419" y="3809"/>
                                </a:lnTo>
                                <a:lnTo>
                                  <a:pt x="3419" y="3807"/>
                                </a:lnTo>
                                <a:lnTo>
                                  <a:pt x="3419" y="3807"/>
                                </a:lnTo>
                                <a:lnTo>
                                  <a:pt x="3420" y="3805"/>
                                </a:lnTo>
                                <a:lnTo>
                                  <a:pt x="3423" y="3799"/>
                                </a:lnTo>
                                <a:lnTo>
                                  <a:pt x="3428" y="3799"/>
                                </a:lnTo>
                                <a:lnTo>
                                  <a:pt x="3429" y="3801"/>
                                </a:lnTo>
                                <a:lnTo>
                                  <a:pt x="3429" y="3801"/>
                                </a:lnTo>
                                <a:lnTo>
                                  <a:pt x="3432" y="3803"/>
                                </a:lnTo>
                                <a:lnTo>
                                  <a:pt x="3432" y="3807"/>
                                </a:lnTo>
                                <a:lnTo>
                                  <a:pt x="3434" y="3809"/>
                                </a:lnTo>
                                <a:lnTo>
                                  <a:pt x="3435" y="3811"/>
                                </a:lnTo>
                                <a:lnTo>
                                  <a:pt x="3437" y="3811"/>
                                </a:lnTo>
                                <a:lnTo>
                                  <a:pt x="3438" y="3813"/>
                                </a:lnTo>
                                <a:lnTo>
                                  <a:pt x="3440" y="3813"/>
                                </a:lnTo>
                                <a:lnTo>
                                  <a:pt x="3441" y="3811"/>
                                </a:lnTo>
                                <a:lnTo>
                                  <a:pt x="3443" y="3813"/>
                                </a:lnTo>
                                <a:lnTo>
                                  <a:pt x="3444" y="3813"/>
                                </a:lnTo>
                                <a:lnTo>
                                  <a:pt x="3445" y="3817"/>
                                </a:lnTo>
                                <a:lnTo>
                                  <a:pt x="3445" y="3817"/>
                                </a:lnTo>
                                <a:lnTo>
                                  <a:pt x="3447" y="3819"/>
                                </a:lnTo>
                                <a:lnTo>
                                  <a:pt x="3448" y="3819"/>
                                </a:lnTo>
                                <a:lnTo>
                                  <a:pt x="3450" y="3823"/>
                                </a:lnTo>
                                <a:lnTo>
                                  <a:pt x="3451" y="3825"/>
                                </a:lnTo>
                                <a:lnTo>
                                  <a:pt x="3452" y="3827"/>
                                </a:lnTo>
                                <a:lnTo>
                                  <a:pt x="3454" y="3827"/>
                                </a:lnTo>
                                <a:lnTo>
                                  <a:pt x="3454" y="3829"/>
                                </a:lnTo>
                                <a:lnTo>
                                  <a:pt x="3455" y="3829"/>
                                </a:lnTo>
                                <a:lnTo>
                                  <a:pt x="3457" y="3827"/>
                                </a:lnTo>
                                <a:lnTo>
                                  <a:pt x="3457" y="3825"/>
                                </a:lnTo>
                                <a:lnTo>
                                  <a:pt x="3456" y="3823"/>
                                </a:lnTo>
                                <a:lnTo>
                                  <a:pt x="3454" y="3823"/>
                                </a:lnTo>
                                <a:lnTo>
                                  <a:pt x="3455" y="3821"/>
                                </a:lnTo>
                                <a:lnTo>
                                  <a:pt x="3455" y="3819"/>
                                </a:lnTo>
                                <a:lnTo>
                                  <a:pt x="3458" y="3819"/>
                                </a:lnTo>
                                <a:lnTo>
                                  <a:pt x="3461" y="3817"/>
                                </a:lnTo>
                                <a:lnTo>
                                  <a:pt x="3459" y="3815"/>
                                </a:lnTo>
                                <a:lnTo>
                                  <a:pt x="3459" y="3813"/>
                                </a:lnTo>
                                <a:lnTo>
                                  <a:pt x="3463" y="3813"/>
                                </a:lnTo>
                                <a:lnTo>
                                  <a:pt x="3462" y="3811"/>
                                </a:lnTo>
                                <a:lnTo>
                                  <a:pt x="3462" y="3811"/>
                                </a:lnTo>
                                <a:lnTo>
                                  <a:pt x="3466" y="3809"/>
                                </a:lnTo>
                                <a:lnTo>
                                  <a:pt x="3469" y="3807"/>
                                </a:lnTo>
                                <a:lnTo>
                                  <a:pt x="3471" y="3805"/>
                                </a:lnTo>
                                <a:lnTo>
                                  <a:pt x="3473" y="3805"/>
                                </a:lnTo>
                                <a:lnTo>
                                  <a:pt x="3473" y="3807"/>
                                </a:lnTo>
                                <a:lnTo>
                                  <a:pt x="3473" y="3807"/>
                                </a:lnTo>
                                <a:lnTo>
                                  <a:pt x="3475" y="3809"/>
                                </a:lnTo>
                                <a:lnTo>
                                  <a:pt x="3476" y="3809"/>
                                </a:lnTo>
                                <a:lnTo>
                                  <a:pt x="3477" y="3807"/>
                                </a:lnTo>
                                <a:lnTo>
                                  <a:pt x="3474" y="3805"/>
                                </a:lnTo>
                                <a:lnTo>
                                  <a:pt x="3472" y="3803"/>
                                </a:lnTo>
                                <a:lnTo>
                                  <a:pt x="3476" y="3803"/>
                                </a:lnTo>
                                <a:lnTo>
                                  <a:pt x="3474" y="3801"/>
                                </a:lnTo>
                                <a:lnTo>
                                  <a:pt x="3471" y="3799"/>
                                </a:lnTo>
                                <a:lnTo>
                                  <a:pt x="3469" y="3799"/>
                                </a:lnTo>
                                <a:lnTo>
                                  <a:pt x="3466" y="3797"/>
                                </a:lnTo>
                                <a:lnTo>
                                  <a:pt x="3475" y="3797"/>
                                </a:lnTo>
                                <a:lnTo>
                                  <a:pt x="3476" y="3799"/>
                                </a:lnTo>
                                <a:lnTo>
                                  <a:pt x="3479" y="3797"/>
                                </a:lnTo>
                                <a:lnTo>
                                  <a:pt x="3480" y="3795"/>
                                </a:lnTo>
                                <a:lnTo>
                                  <a:pt x="3481" y="3793"/>
                                </a:lnTo>
                                <a:lnTo>
                                  <a:pt x="3482" y="3793"/>
                                </a:lnTo>
                                <a:lnTo>
                                  <a:pt x="3483" y="3791"/>
                                </a:lnTo>
                                <a:lnTo>
                                  <a:pt x="3483" y="3789"/>
                                </a:lnTo>
                                <a:lnTo>
                                  <a:pt x="3485" y="3789"/>
                                </a:lnTo>
                                <a:lnTo>
                                  <a:pt x="3488" y="3787"/>
                                </a:lnTo>
                                <a:lnTo>
                                  <a:pt x="3489" y="3787"/>
                                </a:lnTo>
                                <a:lnTo>
                                  <a:pt x="3491" y="3789"/>
                                </a:lnTo>
                                <a:lnTo>
                                  <a:pt x="3492" y="3787"/>
                                </a:lnTo>
                                <a:lnTo>
                                  <a:pt x="3492" y="3785"/>
                                </a:lnTo>
                                <a:lnTo>
                                  <a:pt x="3491" y="3783"/>
                                </a:lnTo>
                                <a:lnTo>
                                  <a:pt x="3493" y="3779"/>
                                </a:lnTo>
                                <a:lnTo>
                                  <a:pt x="3503" y="3779"/>
                                </a:lnTo>
                                <a:lnTo>
                                  <a:pt x="3503" y="3781"/>
                                </a:lnTo>
                                <a:lnTo>
                                  <a:pt x="3503" y="3783"/>
                                </a:lnTo>
                                <a:lnTo>
                                  <a:pt x="3511" y="3783"/>
                                </a:lnTo>
                                <a:lnTo>
                                  <a:pt x="3512" y="3785"/>
                                </a:lnTo>
                                <a:lnTo>
                                  <a:pt x="3514" y="3783"/>
                                </a:lnTo>
                                <a:lnTo>
                                  <a:pt x="3516" y="3787"/>
                                </a:lnTo>
                                <a:lnTo>
                                  <a:pt x="3515" y="3787"/>
                                </a:lnTo>
                                <a:lnTo>
                                  <a:pt x="3513" y="3789"/>
                                </a:lnTo>
                                <a:lnTo>
                                  <a:pt x="3514" y="3791"/>
                                </a:lnTo>
                                <a:lnTo>
                                  <a:pt x="3516" y="3791"/>
                                </a:lnTo>
                                <a:lnTo>
                                  <a:pt x="3519" y="3789"/>
                                </a:lnTo>
                                <a:lnTo>
                                  <a:pt x="3519" y="3787"/>
                                </a:lnTo>
                                <a:lnTo>
                                  <a:pt x="3520" y="3785"/>
                                </a:lnTo>
                                <a:lnTo>
                                  <a:pt x="3524" y="3785"/>
                                </a:lnTo>
                                <a:lnTo>
                                  <a:pt x="3526" y="3783"/>
                                </a:lnTo>
                                <a:lnTo>
                                  <a:pt x="3525" y="3781"/>
                                </a:lnTo>
                                <a:lnTo>
                                  <a:pt x="3527" y="3779"/>
                                </a:lnTo>
                                <a:lnTo>
                                  <a:pt x="3530" y="3779"/>
                                </a:lnTo>
                                <a:lnTo>
                                  <a:pt x="3530" y="3777"/>
                                </a:lnTo>
                                <a:lnTo>
                                  <a:pt x="3532" y="3777"/>
                                </a:lnTo>
                                <a:lnTo>
                                  <a:pt x="3533" y="3773"/>
                                </a:lnTo>
                                <a:lnTo>
                                  <a:pt x="3534" y="3773"/>
                                </a:lnTo>
                                <a:lnTo>
                                  <a:pt x="3531" y="3771"/>
                                </a:lnTo>
                                <a:lnTo>
                                  <a:pt x="3531" y="3769"/>
                                </a:lnTo>
                                <a:lnTo>
                                  <a:pt x="3531" y="3767"/>
                                </a:lnTo>
                                <a:lnTo>
                                  <a:pt x="3533" y="3765"/>
                                </a:lnTo>
                                <a:lnTo>
                                  <a:pt x="3533" y="3763"/>
                                </a:lnTo>
                                <a:lnTo>
                                  <a:pt x="3534" y="3761"/>
                                </a:lnTo>
                                <a:lnTo>
                                  <a:pt x="3534" y="3761"/>
                                </a:lnTo>
                                <a:lnTo>
                                  <a:pt x="3535" y="3757"/>
                                </a:lnTo>
                                <a:lnTo>
                                  <a:pt x="3535" y="3755"/>
                                </a:lnTo>
                                <a:lnTo>
                                  <a:pt x="3536" y="3753"/>
                                </a:lnTo>
                                <a:lnTo>
                                  <a:pt x="3536" y="3751"/>
                                </a:lnTo>
                                <a:lnTo>
                                  <a:pt x="3533" y="3749"/>
                                </a:lnTo>
                                <a:lnTo>
                                  <a:pt x="3533" y="3749"/>
                                </a:lnTo>
                                <a:lnTo>
                                  <a:pt x="3533" y="3745"/>
                                </a:lnTo>
                                <a:lnTo>
                                  <a:pt x="3533" y="3741"/>
                                </a:lnTo>
                                <a:lnTo>
                                  <a:pt x="3533" y="3739"/>
                                </a:lnTo>
                                <a:lnTo>
                                  <a:pt x="3538" y="3739"/>
                                </a:lnTo>
                                <a:lnTo>
                                  <a:pt x="3540" y="3737"/>
                                </a:lnTo>
                                <a:lnTo>
                                  <a:pt x="3540" y="3735"/>
                                </a:lnTo>
                                <a:lnTo>
                                  <a:pt x="3539" y="3735"/>
                                </a:lnTo>
                                <a:lnTo>
                                  <a:pt x="3537" y="3733"/>
                                </a:lnTo>
                                <a:lnTo>
                                  <a:pt x="3537" y="3731"/>
                                </a:lnTo>
                                <a:lnTo>
                                  <a:pt x="3541" y="3731"/>
                                </a:lnTo>
                                <a:moveTo>
                                  <a:pt x="3600" y="1589"/>
                                </a:moveTo>
                                <a:lnTo>
                                  <a:pt x="3598" y="1585"/>
                                </a:lnTo>
                                <a:lnTo>
                                  <a:pt x="3595" y="1583"/>
                                </a:lnTo>
                                <a:lnTo>
                                  <a:pt x="3588" y="1581"/>
                                </a:lnTo>
                                <a:lnTo>
                                  <a:pt x="3586" y="1579"/>
                                </a:lnTo>
                                <a:lnTo>
                                  <a:pt x="3587" y="1577"/>
                                </a:lnTo>
                                <a:lnTo>
                                  <a:pt x="3587" y="1575"/>
                                </a:lnTo>
                                <a:lnTo>
                                  <a:pt x="3586" y="1573"/>
                                </a:lnTo>
                                <a:lnTo>
                                  <a:pt x="3584" y="1571"/>
                                </a:lnTo>
                                <a:lnTo>
                                  <a:pt x="3583" y="1567"/>
                                </a:lnTo>
                                <a:lnTo>
                                  <a:pt x="3581" y="1563"/>
                                </a:lnTo>
                                <a:lnTo>
                                  <a:pt x="3579" y="1561"/>
                                </a:lnTo>
                                <a:lnTo>
                                  <a:pt x="3579" y="1557"/>
                                </a:lnTo>
                                <a:lnTo>
                                  <a:pt x="3581" y="1555"/>
                                </a:lnTo>
                                <a:lnTo>
                                  <a:pt x="3580" y="1547"/>
                                </a:lnTo>
                                <a:lnTo>
                                  <a:pt x="3580" y="1545"/>
                                </a:lnTo>
                                <a:lnTo>
                                  <a:pt x="3578" y="1543"/>
                                </a:lnTo>
                                <a:lnTo>
                                  <a:pt x="3578" y="1541"/>
                                </a:lnTo>
                                <a:lnTo>
                                  <a:pt x="3575" y="1541"/>
                                </a:lnTo>
                                <a:lnTo>
                                  <a:pt x="3575" y="1539"/>
                                </a:lnTo>
                                <a:lnTo>
                                  <a:pt x="3573" y="1539"/>
                                </a:lnTo>
                                <a:lnTo>
                                  <a:pt x="3570" y="1541"/>
                                </a:lnTo>
                                <a:lnTo>
                                  <a:pt x="3568" y="1543"/>
                                </a:lnTo>
                                <a:lnTo>
                                  <a:pt x="3567" y="1545"/>
                                </a:lnTo>
                                <a:lnTo>
                                  <a:pt x="3563" y="1545"/>
                                </a:lnTo>
                                <a:lnTo>
                                  <a:pt x="3559" y="1541"/>
                                </a:lnTo>
                                <a:lnTo>
                                  <a:pt x="3557" y="1543"/>
                                </a:lnTo>
                                <a:lnTo>
                                  <a:pt x="3557" y="1545"/>
                                </a:lnTo>
                                <a:lnTo>
                                  <a:pt x="3555" y="1547"/>
                                </a:lnTo>
                                <a:lnTo>
                                  <a:pt x="3549" y="1555"/>
                                </a:lnTo>
                                <a:lnTo>
                                  <a:pt x="3534" y="1555"/>
                                </a:lnTo>
                                <a:lnTo>
                                  <a:pt x="3523" y="1557"/>
                                </a:lnTo>
                                <a:lnTo>
                                  <a:pt x="3523" y="1559"/>
                                </a:lnTo>
                                <a:lnTo>
                                  <a:pt x="3524" y="1563"/>
                                </a:lnTo>
                                <a:lnTo>
                                  <a:pt x="3524" y="1563"/>
                                </a:lnTo>
                                <a:lnTo>
                                  <a:pt x="3523" y="1567"/>
                                </a:lnTo>
                                <a:lnTo>
                                  <a:pt x="3525" y="1569"/>
                                </a:lnTo>
                                <a:lnTo>
                                  <a:pt x="3526" y="1573"/>
                                </a:lnTo>
                                <a:lnTo>
                                  <a:pt x="3522" y="1575"/>
                                </a:lnTo>
                                <a:lnTo>
                                  <a:pt x="3521" y="1577"/>
                                </a:lnTo>
                                <a:lnTo>
                                  <a:pt x="3518" y="1575"/>
                                </a:lnTo>
                                <a:lnTo>
                                  <a:pt x="3516" y="1577"/>
                                </a:lnTo>
                                <a:lnTo>
                                  <a:pt x="3513" y="1575"/>
                                </a:lnTo>
                                <a:lnTo>
                                  <a:pt x="3510" y="1571"/>
                                </a:lnTo>
                                <a:lnTo>
                                  <a:pt x="3508" y="1575"/>
                                </a:lnTo>
                                <a:lnTo>
                                  <a:pt x="3507" y="1577"/>
                                </a:lnTo>
                                <a:lnTo>
                                  <a:pt x="3505" y="1579"/>
                                </a:lnTo>
                                <a:lnTo>
                                  <a:pt x="3505" y="1581"/>
                                </a:lnTo>
                                <a:lnTo>
                                  <a:pt x="3503" y="1585"/>
                                </a:lnTo>
                                <a:lnTo>
                                  <a:pt x="3503" y="1587"/>
                                </a:lnTo>
                                <a:lnTo>
                                  <a:pt x="3502" y="1591"/>
                                </a:lnTo>
                                <a:lnTo>
                                  <a:pt x="3503" y="1593"/>
                                </a:lnTo>
                                <a:lnTo>
                                  <a:pt x="3502" y="1595"/>
                                </a:lnTo>
                                <a:lnTo>
                                  <a:pt x="3500" y="1597"/>
                                </a:lnTo>
                                <a:lnTo>
                                  <a:pt x="3500" y="1599"/>
                                </a:lnTo>
                                <a:lnTo>
                                  <a:pt x="3498" y="1601"/>
                                </a:lnTo>
                                <a:lnTo>
                                  <a:pt x="3497" y="1601"/>
                                </a:lnTo>
                                <a:lnTo>
                                  <a:pt x="3493" y="1603"/>
                                </a:lnTo>
                                <a:lnTo>
                                  <a:pt x="3493" y="1607"/>
                                </a:lnTo>
                                <a:lnTo>
                                  <a:pt x="3489" y="1611"/>
                                </a:lnTo>
                                <a:lnTo>
                                  <a:pt x="3491" y="1613"/>
                                </a:lnTo>
                                <a:lnTo>
                                  <a:pt x="3495" y="1613"/>
                                </a:lnTo>
                                <a:lnTo>
                                  <a:pt x="3493" y="1615"/>
                                </a:lnTo>
                                <a:lnTo>
                                  <a:pt x="3491" y="1617"/>
                                </a:lnTo>
                                <a:lnTo>
                                  <a:pt x="3491" y="1617"/>
                                </a:lnTo>
                                <a:lnTo>
                                  <a:pt x="3487" y="1619"/>
                                </a:lnTo>
                                <a:lnTo>
                                  <a:pt x="3487" y="1621"/>
                                </a:lnTo>
                                <a:lnTo>
                                  <a:pt x="3486" y="1623"/>
                                </a:lnTo>
                                <a:lnTo>
                                  <a:pt x="3484" y="1625"/>
                                </a:lnTo>
                                <a:lnTo>
                                  <a:pt x="3481" y="1625"/>
                                </a:lnTo>
                                <a:lnTo>
                                  <a:pt x="3482" y="1629"/>
                                </a:lnTo>
                                <a:lnTo>
                                  <a:pt x="3483" y="1633"/>
                                </a:lnTo>
                                <a:lnTo>
                                  <a:pt x="3482" y="1633"/>
                                </a:lnTo>
                                <a:lnTo>
                                  <a:pt x="3480" y="1635"/>
                                </a:lnTo>
                                <a:lnTo>
                                  <a:pt x="3481" y="1635"/>
                                </a:lnTo>
                                <a:lnTo>
                                  <a:pt x="3481" y="1637"/>
                                </a:lnTo>
                                <a:lnTo>
                                  <a:pt x="3482" y="1639"/>
                                </a:lnTo>
                                <a:lnTo>
                                  <a:pt x="3478" y="1645"/>
                                </a:lnTo>
                                <a:lnTo>
                                  <a:pt x="3477" y="1647"/>
                                </a:lnTo>
                                <a:lnTo>
                                  <a:pt x="3478" y="1649"/>
                                </a:lnTo>
                                <a:lnTo>
                                  <a:pt x="3479" y="1651"/>
                                </a:lnTo>
                                <a:lnTo>
                                  <a:pt x="3480" y="1653"/>
                                </a:lnTo>
                                <a:lnTo>
                                  <a:pt x="3567" y="1653"/>
                                </a:lnTo>
                                <a:lnTo>
                                  <a:pt x="3567" y="1651"/>
                                </a:lnTo>
                                <a:lnTo>
                                  <a:pt x="3571" y="1635"/>
                                </a:lnTo>
                                <a:lnTo>
                                  <a:pt x="3577" y="1629"/>
                                </a:lnTo>
                                <a:lnTo>
                                  <a:pt x="3584" y="1617"/>
                                </a:lnTo>
                                <a:lnTo>
                                  <a:pt x="3599" y="1601"/>
                                </a:lnTo>
                                <a:lnTo>
                                  <a:pt x="3600" y="1593"/>
                                </a:lnTo>
                                <a:lnTo>
                                  <a:pt x="3600" y="1589"/>
                                </a:lnTo>
                                <a:moveTo>
                                  <a:pt x="3806" y="1991"/>
                                </a:moveTo>
                                <a:lnTo>
                                  <a:pt x="3805" y="1989"/>
                                </a:lnTo>
                                <a:lnTo>
                                  <a:pt x="3804" y="1987"/>
                                </a:lnTo>
                                <a:lnTo>
                                  <a:pt x="3803" y="1985"/>
                                </a:lnTo>
                                <a:lnTo>
                                  <a:pt x="3801" y="1983"/>
                                </a:lnTo>
                                <a:lnTo>
                                  <a:pt x="3799" y="1981"/>
                                </a:lnTo>
                                <a:lnTo>
                                  <a:pt x="3799" y="1979"/>
                                </a:lnTo>
                                <a:lnTo>
                                  <a:pt x="3799" y="1977"/>
                                </a:lnTo>
                                <a:lnTo>
                                  <a:pt x="3798" y="1977"/>
                                </a:lnTo>
                                <a:lnTo>
                                  <a:pt x="3798" y="1973"/>
                                </a:lnTo>
                                <a:lnTo>
                                  <a:pt x="3799" y="1973"/>
                                </a:lnTo>
                                <a:lnTo>
                                  <a:pt x="3798" y="1969"/>
                                </a:lnTo>
                                <a:lnTo>
                                  <a:pt x="3797" y="1967"/>
                                </a:lnTo>
                                <a:lnTo>
                                  <a:pt x="3797" y="1961"/>
                                </a:lnTo>
                                <a:lnTo>
                                  <a:pt x="3798" y="1957"/>
                                </a:lnTo>
                                <a:lnTo>
                                  <a:pt x="3797" y="1957"/>
                                </a:lnTo>
                                <a:lnTo>
                                  <a:pt x="3796" y="1955"/>
                                </a:lnTo>
                                <a:lnTo>
                                  <a:pt x="3796" y="1953"/>
                                </a:lnTo>
                                <a:lnTo>
                                  <a:pt x="3794" y="1951"/>
                                </a:lnTo>
                                <a:lnTo>
                                  <a:pt x="3794" y="1949"/>
                                </a:lnTo>
                                <a:lnTo>
                                  <a:pt x="3792" y="1951"/>
                                </a:lnTo>
                                <a:lnTo>
                                  <a:pt x="3786" y="1951"/>
                                </a:lnTo>
                                <a:lnTo>
                                  <a:pt x="3783" y="1947"/>
                                </a:lnTo>
                                <a:lnTo>
                                  <a:pt x="3781" y="1945"/>
                                </a:lnTo>
                                <a:lnTo>
                                  <a:pt x="3781" y="1949"/>
                                </a:lnTo>
                                <a:lnTo>
                                  <a:pt x="3782" y="1951"/>
                                </a:lnTo>
                                <a:lnTo>
                                  <a:pt x="3780" y="1953"/>
                                </a:lnTo>
                                <a:lnTo>
                                  <a:pt x="3775" y="1953"/>
                                </a:lnTo>
                                <a:lnTo>
                                  <a:pt x="3772" y="1951"/>
                                </a:lnTo>
                                <a:lnTo>
                                  <a:pt x="3770" y="1951"/>
                                </a:lnTo>
                                <a:lnTo>
                                  <a:pt x="3770" y="1947"/>
                                </a:lnTo>
                                <a:lnTo>
                                  <a:pt x="3769" y="1943"/>
                                </a:lnTo>
                                <a:lnTo>
                                  <a:pt x="3766" y="1941"/>
                                </a:lnTo>
                                <a:lnTo>
                                  <a:pt x="3765" y="1939"/>
                                </a:lnTo>
                                <a:lnTo>
                                  <a:pt x="3607" y="1939"/>
                                </a:lnTo>
                                <a:lnTo>
                                  <a:pt x="3607" y="2005"/>
                                </a:lnTo>
                                <a:lnTo>
                                  <a:pt x="3607" y="2005"/>
                                </a:lnTo>
                                <a:lnTo>
                                  <a:pt x="3607" y="2005"/>
                                </a:lnTo>
                                <a:lnTo>
                                  <a:pt x="3607" y="2005"/>
                                </a:lnTo>
                                <a:lnTo>
                                  <a:pt x="3607" y="1939"/>
                                </a:lnTo>
                                <a:lnTo>
                                  <a:pt x="3607" y="1939"/>
                                </a:lnTo>
                                <a:lnTo>
                                  <a:pt x="3607" y="2025"/>
                                </a:lnTo>
                                <a:lnTo>
                                  <a:pt x="3606" y="2025"/>
                                </a:lnTo>
                                <a:lnTo>
                                  <a:pt x="3605" y="2025"/>
                                </a:lnTo>
                                <a:lnTo>
                                  <a:pt x="3607" y="2025"/>
                                </a:lnTo>
                                <a:lnTo>
                                  <a:pt x="3607" y="1939"/>
                                </a:lnTo>
                                <a:lnTo>
                                  <a:pt x="3606" y="1939"/>
                                </a:lnTo>
                                <a:lnTo>
                                  <a:pt x="3606" y="2017"/>
                                </a:lnTo>
                                <a:lnTo>
                                  <a:pt x="3606" y="2017"/>
                                </a:lnTo>
                                <a:lnTo>
                                  <a:pt x="3606" y="2017"/>
                                </a:lnTo>
                                <a:lnTo>
                                  <a:pt x="3605" y="2017"/>
                                </a:lnTo>
                                <a:lnTo>
                                  <a:pt x="3606" y="2017"/>
                                </a:lnTo>
                                <a:lnTo>
                                  <a:pt x="3606" y="1939"/>
                                </a:lnTo>
                                <a:lnTo>
                                  <a:pt x="3605" y="1939"/>
                                </a:lnTo>
                                <a:lnTo>
                                  <a:pt x="3605" y="2007"/>
                                </a:lnTo>
                                <a:lnTo>
                                  <a:pt x="3604" y="2008"/>
                                </a:lnTo>
                                <a:lnTo>
                                  <a:pt x="3604" y="2007"/>
                                </a:lnTo>
                                <a:lnTo>
                                  <a:pt x="3605" y="2007"/>
                                </a:lnTo>
                                <a:lnTo>
                                  <a:pt x="3605" y="1939"/>
                                </a:lnTo>
                                <a:lnTo>
                                  <a:pt x="3605" y="1939"/>
                                </a:lnTo>
                                <a:lnTo>
                                  <a:pt x="3605" y="2001"/>
                                </a:lnTo>
                                <a:lnTo>
                                  <a:pt x="3605" y="2001"/>
                                </a:lnTo>
                                <a:lnTo>
                                  <a:pt x="3604" y="1999"/>
                                </a:lnTo>
                                <a:lnTo>
                                  <a:pt x="3604" y="1999"/>
                                </a:lnTo>
                                <a:lnTo>
                                  <a:pt x="3604" y="2002"/>
                                </a:lnTo>
                                <a:lnTo>
                                  <a:pt x="3604" y="2012"/>
                                </a:lnTo>
                                <a:lnTo>
                                  <a:pt x="3604" y="2027"/>
                                </a:lnTo>
                                <a:lnTo>
                                  <a:pt x="3603" y="2028"/>
                                </a:lnTo>
                                <a:lnTo>
                                  <a:pt x="3603" y="2045"/>
                                </a:lnTo>
                                <a:lnTo>
                                  <a:pt x="3603" y="2045"/>
                                </a:lnTo>
                                <a:lnTo>
                                  <a:pt x="3603" y="2041"/>
                                </a:lnTo>
                                <a:lnTo>
                                  <a:pt x="3603" y="2045"/>
                                </a:lnTo>
                                <a:lnTo>
                                  <a:pt x="3602" y="2045"/>
                                </a:lnTo>
                                <a:lnTo>
                                  <a:pt x="3602" y="2049"/>
                                </a:lnTo>
                                <a:lnTo>
                                  <a:pt x="3601" y="2051"/>
                                </a:lnTo>
                                <a:lnTo>
                                  <a:pt x="3598" y="2051"/>
                                </a:lnTo>
                                <a:lnTo>
                                  <a:pt x="3599" y="2049"/>
                                </a:lnTo>
                                <a:lnTo>
                                  <a:pt x="3602" y="2049"/>
                                </a:lnTo>
                                <a:lnTo>
                                  <a:pt x="3602" y="2045"/>
                                </a:lnTo>
                                <a:lnTo>
                                  <a:pt x="3601" y="2045"/>
                                </a:lnTo>
                                <a:lnTo>
                                  <a:pt x="3599" y="2043"/>
                                </a:lnTo>
                                <a:lnTo>
                                  <a:pt x="3602" y="2043"/>
                                </a:lnTo>
                                <a:lnTo>
                                  <a:pt x="3603" y="2045"/>
                                </a:lnTo>
                                <a:lnTo>
                                  <a:pt x="3603" y="2041"/>
                                </a:lnTo>
                                <a:lnTo>
                                  <a:pt x="3600" y="2041"/>
                                </a:lnTo>
                                <a:lnTo>
                                  <a:pt x="3600" y="2041"/>
                                </a:lnTo>
                                <a:lnTo>
                                  <a:pt x="3603" y="2041"/>
                                </a:lnTo>
                                <a:lnTo>
                                  <a:pt x="3603" y="2045"/>
                                </a:lnTo>
                                <a:lnTo>
                                  <a:pt x="3603" y="2028"/>
                                </a:lnTo>
                                <a:lnTo>
                                  <a:pt x="3603" y="2029"/>
                                </a:lnTo>
                                <a:lnTo>
                                  <a:pt x="3602" y="2027"/>
                                </a:lnTo>
                                <a:lnTo>
                                  <a:pt x="3604" y="2027"/>
                                </a:lnTo>
                                <a:lnTo>
                                  <a:pt x="3604" y="2012"/>
                                </a:lnTo>
                                <a:lnTo>
                                  <a:pt x="3603" y="2015"/>
                                </a:lnTo>
                                <a:lnTo>
                                  <a:pt x="3603" y="2015"/>
                                </a:lnTo>
                                <a:lnTo>
                                  <a:pt x="3603" y="2025"/>
                                </a:lnTo>
                                <a:lnTo>
                                  <a:pt x="3603" y="2025"/>
                                </a:lnTo>
                                <a:lnTo>
                                  <a:pt x="3602" y="2025"/>
                                </a:lnTo>
                                <a:lnTo>
                                  <a:pt x="3603" y="2025"/>
                                </a:lnTo>
                                <a:lnTo>
                                  <a:pt x="3603" y="2025"/>
                                </a:lnTo>
                                <a:lnTo>
                                  <a:pt x="3603" y="2015"/>
                                </a:lnTo>
                                <a:lnTo>
                                  <a:pt x="3603" y="2016"/>
                                </a:lnTo>
                                <a:lnTo>
                                  <a:pt x="3602" y="2015"/>
                                </a:lnTo>
                                <a:lnTo>
                                  <a:pt x="3602" y="2021"/>
                                </a:lnTo>
                                <a:lnTo>
                                  <a:pt x="3602" y="2023"/>
                                </a:lnTo>
                                <a:lnTo>
                                  <a:pt x="3602" y="2024"/>
                                </a:lnTo>
                                <a:lnTo>
                                  <a:pt x="3602" y="2021"/>
                                </a:lnTo>
                                <a:lnTo>
                                  <a:pt x="3602" y="2021"/>
                                </a:lnTo>
                                <a:lnTo>
                                  <a:pt x="3602" y="2015"/>
                                </a:lnTo>
                                <a:lnTo>
                                  <a:pt x="3602" y="2015"/>
                                </a:lnTo>
                                <a:lnTo>
                                  <a:pt x="3603" y="2013"/>
                                </a:lnTo>
                                <a:lnTo>
                                  <a:pt x="3604" y="2012"/>
                                </a:lnTo>
                                <a:lnTo>
                                  <a:pt x="3604" y="2002"/>
                                </a:lnTo>
                                <a:lnTo>
                                  <a:pt x="3603" y="2001"/>
                                </a:lnTo>
                                <a:lnTo>
                                  <a:pt x="3603" y="2001"/>
                                </a:lnTo>
                                <a:lnTo>
                                  <a:pt x="3604" y="2002"/>
                                </a:lnTo>
                                <a:lnTo>
                                  <a:pt x="3604" y="1999"/>
                                </a:lnTo>
                                <a:lnTo>
                                  <a:pt x="3602" y="1999"/>
                                </a:lnTo>
                                <a:lnTo>
                                  <a:pt x="3602" y="1999"/>
                                </a:lnTo>
                                <a:lnTo>
                                  <a:pt x="3604" y="1999"/>
                                </a:lnTo>
                                <a:lnTo>
                                  <a:pt x="3605" y="2001"/>
                                </a:lnTo>
                                <a:lnTo>
                                  <a:pt x="3605" y="1939"/>
                                </a:lnTo>
                                <a:lnTo>
                                  <a:pt x="3601" y="1939"/>
                                </a:lnTo>
                                <a:lnTo>
                                  <a:pt x="3601" y="2025"/>
                                </a:lnTo>
                                <a:lnTo>
                                  <a:pt x="3601" y="2025"/>
                                </a:lnTo>
                                <a:lnTo>
                                  <a:pt x="3601" y="2023"/>
                                </a:lnTo>
                                <a:lnTo>
                                  <a:pt x="3601" y="2025"/>
                                </a:lnTo>
                                <a:lnTo>
                                  <a:pt x="3600" y="2025"/>
                                </a:lnTo>
                                <a:lnTo>
                                  <a:pt x="3599" y="2024"/>
                                </a:lnTo>
                                <a:lnTo>
                                  <a:pt x="3599" y="2039"/>
                                </a:lnTo>
                                <a:lnTo>
                                  <a:pt x="3598" y="2039"/>
                                </a:lnTo>
                                <a:lnTo>
                                  <a:pt x="3597" y="2037"/>
                                </a:lnTo>
                                <a:lnTo>
                                  <a:pt x="3597" y="2037"/>
                                </a:lnTo>
                                <a:lnTo>
                                  <a:pt x="3597" y="2037"/>
                                </a:lnTo>
                                <a:lnTo>
                                  <a:pt x="3598" y="2039"/>
                                </a:lnTo>
                                <a:lnTo>
                                  <a:pt x="3599" y="2039"/>
                                </a:lnTo>
                                <a:lnTo>
                                  <a:pt x="3599" y="2039"/>
                                </a:lnTo>
                                <a:lnTo>
                                  <a:pt x="3599" y="2024"/>
                                </a:lnTo>
                                <a:lnTo>
                                  <a:pt x="3599" y="2023"/>
                                </a:lnTo>
                                <a:lnTo>
                                  <a:pt x="3599" y="2023"/>
                                </a:lnTo>
                                <a:lnTo>
                                  <a:pt x="3600" y="2025"/>
                                </a:lnTo>
                                <a:lnTo>
                                  <a:pt x="3601" y="2025"/>
                                </a:lnTo>
                                <a:lnTo>
                                  <a:pt x="3601" y="2023"/>
                                </a:lnTo>
                                <a:lnTo>
                                  <a:pt x="3601" y="2023"/>
                                </a:lnTo>
                                <a:lnTo>
                                  <a:pt x="3601" y="2023"/>
                                </a:lnTo>
                                <a:lnTo>
                                  <a:pt x="3601" y="2025"/>
                                </a:lnTo>
                                <a:lnTo>
                                  <a:pt x="3601" y="1939"/>
                                </a:lnTo>
                                <a:lnTo>
                                  <a:pt x="3601" y="1939"/>
                                </a:lnTo>
                                <a:lnTo>
                                  <a:pt x="3601" y="2021"/>
                                </a:lnTo>
                                <a:lnTo>
                                  <a:pt x="3601" y="2022"/>
                                </a:lnTo>
                                <a:lnTo>
                                  <a:pt x="3601" y="2022"/>
                                </a:lnTo>
                                <a:lnTo>
                                  <a:pt x="3601" y="2023"/>
                                </a:lnTo>
                                <a:lnTo>
                                  <a:pt x="3601" y="2023"/>
                                </a:lnTo>
                                <a:lnTo>
                                  <a:pt x="3601" y="2023"/>
                                </a:lnTo>
                                <a:lnTo>
                                  <a:pt x="3601" y="2023"/>
                                </a:lnTo>
                                <a:lnTo>
                                  <a:pt x="3601" y="2022"/>
                                </a:lnTo>
                                <a:lnTo>
                                  <a:pt x="3600" y="2021"/>
                                </a:lnTo>
                                <a:lnTo>
                                  <a:pt x="3601" y="2021"/>
                                </a:lnTo>
                                <a:lnTo>
                                  <a:pt x="3601" y="1939"/>
                                </a:lnTo>
                                <a:lnTo>
                                  <a:pt x="3600" y="1939"/>
                                </a:lnTo>
                                <a:lnTo>
                                  <a:pt x="3600" y="1993"/>
                                </a:lnTo>
                                <a:lnTo>
                                  <a:pt x="3598" y="1993"/>
                                </a:lnTo>
                                <a:lnTo>
                                  <a:pt x="3597" y="1993"/>
                                </a:lnTo>
                                <a:lnTo>
                                  <a:pt x="3599" y="1993"/>
                                </a:lnTo>
                                <a:lnTo>
                                  <a:pt x="3600" y="1993"/>
                                </a:lnTo>
                                <a:lnTo>
                                  <a:pt x="3600" y="1939"/>
                                </a:lnTo>
                                <a:lnTo>
                                  <a:pt x="3597" y="1939"/>
                                </a:lnTo>
                                <a:lnTo>
                                  <a:pt x="3597" y="2053"/>
                                </a:lnTo>
                                <a:lnTo>
                                  <a:pt x="3597" y="2054"/>
                                </a:lnTo>
                                <a:lnTo>
                                  <a:pt x="3597" y="2053"/>
                                </a:lnTo>
                                <a:lnTo>
                                  <a:pt x="3597" y="2052"/>
                                </a:lnTo>
                                <a:lnTo>
                                  <a:pt x="3597" y="2053"/>
                                </a:lnTo>
                                <a:lnTo>
                                  <a:pt x="3597" y="1939"/>
                                </a:lnTo>
                                <a:lnTo>
                                  <a:pt x="3597" y="1939"/>
                                </a:lnTo>
                                <a:lnTo>
                                  <a:pt x="3597" y="2035"/>
                                </a:lnTo>
                                <a:lnTo>
                                  <a:pt x="3596" y="2035"/>
                                </a:lnTo>
                                <a:lnTo>
                                  <a:pt x="3596" y="2050"/>
                                </a:lnTo>
                                <a:lnTo>
                                  <a:pt x="3596" y="2049"/>
                                </a:lnTo>
                                <a:lnTo>
                                  <a:pt x="3596" y="2049"/>
                                </a:lnTo>
                                <a:lnTo>
                                  <a:pt x="3596" y="2050"/>
                                </a:lnTo>
                                <a:lnTo>
                                  <a:pt x="3596" y="2035"/>
                                </a:lnTo>
                                <a:lnTo>
                                  <a:pt x="3596" y="2035"/>
                                </a:lnTo>
                                <a:lnTo>
                                  <a:pt x="3597" y="2035"/>
                                </a:lnTo>
                                <a:lnTo>
                                  <a:pt x="3597" y="2035"/>
                                </a:lnTo>
                                <a:lnTo>
                                  <a:pt x="3597" y="1939"/>
                                </a:lnTo>
                                <a:lnTo>
                                  <a:pt x="3595" y="1939"/>
                                </a:lnTo>
                                <a:lnTo>
                                  <a:pt x="3595" y="1990"/>
                                </a:lnTo>
                                <a:lnTo>
                                  <a:pt x="3595" y="1989"/>
                                </a:lnTo>
                                <a:lnTo>
                                  <a:pt x="3595" y="1989"/>
                                </a:lnTo>
                                <a:lnTo>
                                  <a:pt x="3595" y="2033"/>
                                </a:lnTo>
                                <a:lnTo>
                                  <a:pt x="3595" y="2033"/>
                                </a:lnTo>
                                <a:lnTo>
                                  <a:pt x="3595" y="2033"/>
                                </a:lnTo>
                                <a:lnTo>
                                  <a:pt x="3595" y="2033"/>
                                </a:lnTo>
                                <a:lnTo>
                                  <a:pt x="3595" y="1989"/>
                                </a:lnTo>
                                <a:lnTo>
                                  <a:pt x="3595" y="1989"/>
                                </a:lnTo>
                                <a:lnTo>
                                  <a:pt x="3595" y="1989"/>
                                </a:lnTo>
                                <a:lnTo>
                                  <a:pt x="3595" y="1990"/>
                                </a:lnTo>
                                <a:lnTo>
                                  <a:pt x="3595" y="1939"/>
                                </a:lnTo>
                                <a:lnTo>
                                  <a:pt x="3592" y="1939"/>
                                </a:lnTo>
                                <a:lnTo>
                                  <a:pt x="3592" y="2057"/>
                                </a:lnTo>
                                <a:lnTo>
                                  <a:pt x="3592" y="2057"/>
                                </a:lnTo>
                                <a:lnTo>
                                  <a:pt x="3592" y="2056"/>
                                </a:lnTo>
                                <a:lnTo>
                                  <a:pt x="3592" y="2057"/>
                                </a:lnTo>
                                <a:lnTo>
                                  <a:pt x="3592" y="1939"/>
                                </a:lnTo>
                                <a:lnTo>
                                  <a:pt x="3592" y="1939"/>
                                </a:lnTo>
                                <a:lnTo>
                                  <a:pt x="3592" y="2057"/>
                                </a:lnTo>
                                <a:lnTo>
                                  <a:pt x="3591" y="2059"/>
                                </a:lnTo>
                                <a:lnTo>
                                  <a:pt x="3589" y="2059"/>
                                </a:lnTo>
                                <a:lnTo>
                                  <a:pt x="3588" y="2057"/>
                                </a:lnTo>
                                <a:lnTo>
                                  <a:pt x="3592" y="2057"/>
                                </a:lnTo>
                                <a:lnTo>
                                  <a:pt x="3592" y="1939"/>
                                </a:lnTo>
                                <a:lnTo>
                                  <a:pt x="3588" y="1939"/>
                                </a:lnTo>
                                <a:lnTo>
                                  <a:pt x="3588" y="1987"/>
                                </a:lnTo>
                                <a:lnTo>
                                  <a:pt x="3588" y="1987"/>
                                </a:lnTo>
                                <a:lnTo>
                                  <a:pt x="3588" y="1987"/>
                                </a:lnTo>
                                <a:lnTo>
                                  <a:pt x="3588" y="1987"/>
                                </a:lnTo>
                                <a:lnTo>
                                  <a:pt x="3588" y="1987"/>
                                </a:lnTo>
                                <a:lnTo>
                                  <a:pt x="3588" y="1987"/>
                                </a:lnTo>
                                <a:lnTo>
                                  <a:pt x="3588" y="1987"/>
                                </a:lnTo>
                                <a:lnTo>
                                  <a:pt x="3587" y="1986"/>
                                </a:lnTo>
                                <a:lnTo>
                                  <a:pt x="3587" y="2057"/>
                                </a:lnTo>
                                <a:lnTo>
                                  <a:pt x="3584" y="2057"/>
                                </a:lnTo>
                                <a:lnTo>
                                  <a:pt x="3584" y="2061"/>
                                </a:lnTo>
                                <a:lnTo>
                                  <a:pt x="3584" y="2061"/>
                                </a:lnTo>
                                <a:lnTo>
                                  <a:pt x="3584" y="2060"/>
                                </a:lnTo>
                                <a:lnTo>
                                  <a:pt x="3584" y="2061"/>
                                </a:lnTo>
                                <a:lnTo>
                                  <a:pt x="3584" y="2057"/>
                                </a:lnTo>
                                <a:lnTo>
                                  <a:pt x="3584" y="2057"/>
                                </a:lnTo>
                                <a:lnTo>
                                  <a:pt x="3584" y="2058"/>
                                </a:lnTo>
                                <a:lnTo>
                                  <a:pt x="3584" y="2059"/>
                                </a:lnTo>
                                <a:lnTo>
                                  <a:pt x="3583" y="2059"/>
                                </a:lnTo>
                                <a:lnTo>
                                  <a:pt x="3583" y="2059"/>
                                </a:lnTo>
                                <a:lnTo>
                                  <a:pt x="3583" y="2059"/>
                                </a:lnTo>
                                <a:lnTo>
                                  <a:pt x="3584" y="2059"/>
                                </a:lnTo>
                                <a:lnTo>
                                  <a:pt x="3584" y="2058"/>
                                </a:lnTo>
                                <a:lnTo>
                                  <a:pt x="3583" y="2058"/>
                                </a:lnTo>
                                <a:lnTo>
                                  <a:pt x="3583" y="2057"/>
                                </a:lnTo>
                                <a:lnTo>
                                  <a:pt x="3584" y="2055"/>
                                </a:lnTo>
                                <a:lnTo>
                                  <a:pt x="3585" y="2055"/>
                                </a:lnTo>
                                <a:lnTo>
                                  <a:pt x="3587" y="2057"/>
                                </a:lnTo>
                                <a:lnTo>
                                  <a:pt x="3587" y="1986"/>
                                </a:lnTo>
                                <a:lnTo>
                                  <a:pt x="3586" y="1985"/>
                                </a:lnTo>
                                <a:lnTo>
                                  <a:pt x="3586" y="1987"/>
                                </a:lnTo>
                                <a:lnTo>
                                  <a:pt x="3584" y="1987"/>
                                </a:lnTo>
                                <a:lnTo>
                                  <a:pt x="3583" y="1987"/>
                                </a:lnTo>
                                <a:lnTo>
                                  <a:pt x="3586" y="1987"/>
                                </a:lnTo>
                                <a:lnTo>
                                  <a:pt x="3586" y="1985"/>
                                </a:lnTo>
                                <a:lnTo>
                                  <a:pt x="3588" y="1987"/>
                                </a:lnTo>
                                <a:lnTo>
                                  <a:pt x="3588" y="1939"/>
                                </a:lnTo>
                                <a:lnTo>
                                  <a:pt x="3579" y="1939"/>
                                </a:lnTo>
                                <a:lnTo>
                                  <a:pt x="3579" y="1985"/>
                                </a:lnTo>
                                <a:lnTo>
                                  <a:pt x="3579" y="1985"/>
                                </a:lnTo>
                                <a:lnTo>
                                  <a:pt x="3579" y="2059"/>
                                </a:lnTo>
                                <a:lnTo>
                                  <a:pt x="3577" y="2059"/>
                                </a:lnTo>
                                <a:lnTo>
                                  <a:pt x="3577" y="2056"/>
                                </a:lnTo>
                                <a:lnTo>
                                  <a:pt x="3577" y="2057"/>
                                </a:lnTo>
                                <a:lnTo>
                                  <a:pt x="3579" y="2059"/>
                                </a:lnTo>
                                <a:lnTo>
                                  <a:pt x="3579" y="1985"/>
                                </a:lnTo>
                                <a:lnTo>
                                  <a:pt x="3579" y="1985"/>
                                </a:lnTo>
                                <a:lnTo>
                                  <a:pt x="3576" y="1983"/>
                                </a:lnTo>
                                <a:lnTo>
                                  <a:pt x="3576" y="1982"/>
                                </a:lnTo>
                                <a:lnTo>
                                  <a:pt x="3576" y="2055"/>
                                </a:lnTo>
                                <a:lnTo>
                                  <a:pt x="3575" y="2056"/>
                                </a:lnTo>
                                <a:lnTo>
                                  <a:pt x="3575" y="2059"/>
                                </a:lnTo>
                                <a:lnTo>
                                  <a:pt x="3575" y="2059"/>
                                </a:lnTo>
                                <a:lnTo>
                                  <a:pt x="3574" y="2058"/>
                                </a:lnTo>
                                <a:lnTo>
                                  <a:pt x="3575" y="2059"/>
                                </a:lnTo>
                                <a:lnTo>
                                  <a:pt x="3575" y="2056"/>
                                </a:lnTo>
                                <a:lnTo>
                                  <a:pt x="3574" y="2056"/>
                                </a:lnTo>
                                <a:lnTo>
                                  <a:pt x="3574" y="2055"/>
                                </a:lnTo>
                                <a:lnTo>
                                  <a:pt x="3576" y="2055"/>
                                </a:lnTo>
                                <a:lnTo>
                                  <a:pt x="3576" y="1982"/>
                                </a:lnTo>
                                <a:lnTo>
                                  <a:pt x="3576" y="1982"/>
                                </a:lnTo>
                                <a:lnTo>
                                  <a:pt x="3576" y="1983"/>
                                </a:lnTo>
                                <a:lnTo>
                                  <a:pt x="3579" y="1985"/>
                                </a:lnTo>
                                <a:lnTo>
                                  <a:pt x="3579" y="1985"/>
                                </a:lnTo>
                                <a:lnTo>
                                  <a:pt x="3579" y="1939"/>
                                </a:lnTo>
                                <a:lnTo>
                                  <a:pt x="3574" y="1939"/>
                                </a:lnTo>
                                <a:lnTo>
                                  <a:pt x="3574" y="1979"/>
                                </a:lnTo>
                                <a:lnTo>
                                  <a:pt x="3574" y="1979"/>
                                </a:lnTo>
                                <a:lnTo>
                                  <a:pt x="3572" y="1981"/>
                                </a:lnTo>
                                <a:lnTo>
                                  <a:pt x="3571" y="1981"/>
                                </a:lnTo>
                                <a:lnTo>
                                  <a:pt x="3571" y="2059"/>
                                </a:lnTo>
                                <a:lnTo>
                                  <a:pt x="3570" y="2059"/>
                                </a:lnTo>
                                <a:lnTo>
                                  <a:pt x="3569" y="2057"/>
                                </a:lnTo>
                                <a:lnTo>
                                  <a:pt x="3570" y="2057"/>
                                </a:lnTo>
                                <a:lnTo>
                                  <a:pt x="3571" y="2059"/>
                                </a:lnTo>
                                <a:lnTo>
                                  <a:pt x="3571" y="1981"/>
                                </a:lnTo>
                                <a:lnTo>
                                  <a:pt x="3570" y="1981"/>
                                </a:lnTo>
                                <a:lnTo>
                                  <a:pt x="3570" y="1981"/>
                                </a:lnTo>
                                <a:lnTo>
                                  <a:pt x="3572" y="1981"/>
                                </a:lnTo>
                                <a:lnTo>
                                  <a:pt x="3574" y="1979"/>
                                </a:lnTo>
                                <a:lnTo>
                                  <a:pt x="3574" y="1979"/>
                                </a:lnTo>
                                <a:lnTo>
                                  <a:pt x="3574" y="1939"/>
                                </a:lnTo>
                                <a:lnTo>
                                  <a:pt x="3567" y="1939"/>
                                </a:lnTo>
                                <a:lnTo>
                                  <a:pt x="3567" y="1979"/>
                                </a:lnTo>
                                <a:lnTo>
                                  <a:pt x="3566" y="1979"/>
                                </a:lnTo>
                                <a:lnTo>
                                  <a:pt x="3566" y="2055"/>
                                </a:lnTo>
                                <a:lnTo>
                                  <a:pt x="3566" y="2055"/>
                                </a:lnTo>
                                <a:lnTo>
                                  <a:pt x="3565" y="2055"/>
                                </a:lnTo>
                                <a:lnTo>
                                  <a:pt x="3566" y="2055"/>
                                </a:lnTo>
                                <a:lnTo>
                                  <a:pt x="3566" y="2055"/>
                                </a:lnTo>
                                <a:lnTo>
                                  <a:pt x="3566" y="1979"/>
                                </a:lnTo>
                                <a:lnTo>
                                  <a:pt x="3566" y="1979"/>
                                </a:lnTo>
                                <a:lnTo>
                                  <a:pt x="3566" y="1979"/>
                                </a:lnTo>
                                <a:lnTo>
                                  <a:pt x="3567" y="1979"/>
                                </a:lnTo>
                                <a:lnTo>
                                  <a:pt x="3567" y="1939"/>
                                </a:lnTo>
                                <a:lnTo>
                                  <a:pt x="3567" y="1939"/>
                                </a:lnTo>
                                <a:lnTo>
                                  <a:pt x="3567" y="1977"/>
                                </a:lnTo>
                                <a:lnTo>
                                  <a:pt x="3566" y="1978"/>
                                </a:lnTo>
                                <a:lnTo>
                                  <a:pt x="3566" y="1977"/>
                                </a:lnTo>
                                <a:lnTo>
                                  <a:pt x="3567" y="1977"/>
                                </a:lnTo>
                                <a:lnTo>
                                  <a:pt x="3567" y="1939"/>
                                </a:lnTo>
                                <a:lnTo>
                                  <a:pt x="3565" y="1939"/>
                                </a:lnTo>
                                <a:lnTo>
                                  <a:pt x="3565" y="1979"/>
                                </a:lnTo>
                                <a:lnTo>
                                  <a:pt x="3563" y="1979"/>
                                </a:lnTo>
                                <a:lnTo>
                                  <a:pt x="3563" y="2055"/>
                                </a:lnTo>
                                <a:lnTo>
                                  <a:pt x="3561" y="2055"/>
                                </a:lnTo>
                                <a:lnTo>
                                  <a:pt x="3562" y="2053"/>
                                </a:lnTo>
                                <a:lnTo>
                                  <a:pt x="3563" y="2055"/>
                                </a:lnTo>
                                <a:lnTo>
                                  <a:pt x="3563" y="1979"/>
                                </a:lnTo>
                                <a:lnTo>
                                  <a:pt x="3563" y="1979"/>
                                </a:lnTo>
                                <a:lnTo>
                                  <a:pt x="3562" y="1977"/>
                                </a:lnTo>
                                <a:lnTo>
                                  <a:pt x="3561" y="1977"/>
                                </a:lnTo>
                                <a:lnTo>
                                  <a:pt x="3561" y="1981"/>
                                </a:lnTo>
                                <a:lnTo>
                                  <a:pt x="3560" y="1981"/>
                                </a:lnTo>
                                <a:lnTo>
                                  <a:pt x="3561" y="1981"/>
                                </a:lnTo>
                                <a:lnTo>
                                  <a:pt x="3561" y="1981"/>
                                </a:lnTo>
                                <a:lnTo>
                                  <a:pt x="3561" y="1977"/>
                                </a:lnTo>
                                <a:lnTo>
                                  <a:pt x="3560" y="1977"/>
                                </a:lnTo>
                                <a:lnTo>
                                  <a:pt x="3560" y="1977"/>
                                </a:lnTo>
                                <a:lnTo>
                                  <a:pt x="3562" y="1977"/>
                                </a:lnTo>
                                <a:lnTo>
                                  <a:pt x="3563" y="1979"/>
                                </a:lnTo>
                                <a:lnTo>
                                  <a:pt x="3565" y="1979"/>
                                </a:lnTo>
                                <a:lnTo>
                                  <a:pt x="3565" y="1979"/>
                                </a:lnTo>
                                <a:lnTo>
                                  <a:pt x="3565" y="1939"/>
                                </a:lnTo>
                                <a:lnTo>
                                  <a:pt x="3565" y="1939"/>
                                </a:lnTo>
                                <a:lnTo>
                                  <a:pt x="3565" y="1978"/>
                                </a:lnTo>
                                <a:lnTo>
                                  <a:pt x="3564" y="1977"/>
                                </a:lnTo>
                                <a:lnTo>
                                  <a:pt x="3565" y="1977"/>
                                </a:lnTo>
                                <a:lnTo>
                                  <a:pt x="3565" y="1978"/>
                                </a:lnTo>
                                <a:lnTo>
                                  <a:pt x="3565" y="1939"/>
                                </a:lnTo>
                                <a:lnTo>
                                  <a:pt x="3558" y="1939"/>
                                </a:lnTo>
                                <a:lnTo>
                                  <a:pt x="3558" y="1981"/>
                                </a:lnTo>
                                <a:lnTo>
                                  <a:pt x="3557" y="1981"/>
                                </a:lnTo>
                                <a:lnTo>
                                  <a:pt x="3554" y="1979"/>
                                </a:lnTo>
                                <a:lnTo>
                                  <a:pt x="3552" y="1979"/>
                                </a:lnTo>
                                <a:lnTo>
                                  <a:pt x="3552" y="1979"/>
                                </a:lnTo>
                                <a:lnTo>
                                  <a:pt x="3552" y="2057"/>
                                </a:lnTo>
                                <a:lnTo>
                                  <a:pt x="3551" y="2059"/>
                                </a:lnTo>
                                <a:lnTo>
                                  <a:pt x="3550" y="2060"/>
                                </a:lnTo>
                                <a:lnTo>
                                  <a:pt x="3551" y="2057"/>
                                </a:lnTo>
                                <a:lnTo>
                                  <a:pt x="3552" y="2057"/>
                                </a:lnTo>
                                <a:lnTo>
                                  <a:pt x="3552" y="1979"/>
                                </a:lnTo>
                                <a:lnTo>
                                  <a:pt x="3551" y="1975"/>
                                </a:lnTo>
                                <a:lnTo>
                                  <a:pt x="3550" y="1973"/>
                                </a:lnTo>
                                <a:lnTo>
                                  <a:pt x="3550" y="1973"/>
                                </a:lnTo>
                                <a:lnTo>
                                  <a:pt x="3551" y="1975"/>
                                </a:lnTo>
                                <a:lnTo>
                                  <a:pt x="3552" y="1979"/>
                                </a:lnTo>
                                <a:lnTo>
                                  <a:pt x="3554" y="1979"/>
                                </a:lnTo>
                                <a:lnTo>
                                  <a:pt x="3557" y="1981"/>
                                </a:lnTo>
                                <a:lnTo>
                                  <a:pt x="3558" y="1981"/>
                                </a:lnTo>
                                <a:lnTo>
                                  <a:pt x="3558" y="1939"/>
                                </a:lnTo>
                                <a:lnTo>
                                  <a:pt x="3557" y="1939"/>
                                </a:lnTo>
                                <a:lnTo>
                                  <a:pt x="3557" y="1965"/>
                                </a:lnTo>
                                <a:lnTo>
                                  <a:pt x="3557" y="1967"/>
                                </a:lnTo>
                                <a:lnTo>
                                  <a:pt x="3555" y="1967"/>
                                </a:lnTo>
                                <a:lnTo>
                                  <a:pt x="3555" y="1979"/>
                                </a:lnTo>
                                <a:lnTo>
                                  <a:pt x="3554" y="1976"/>
                                </a:lnTo>
                                <a:lnTo>
                                  <a:pt x="3555" y="1977"/>
                                </a:lnTo>
                                <a:lnTo>
                                  <a:pt x="3555" y="1979"/>
                                </a:lnTo>
                                <a:lnTo>
                                  <a:pt x="3555" y="1967"/>
                                </a:lnTo>
                                <a:lnTo>
                                  <a:pt x="3554" y="1967"/>
                                </a:lnTo>
                                <a:lnTo>
                                  <a:pt x="3554" y="1975"/>
                                </a:lnTo>
                                <a:lnTo>
                                  <a:pt x="3554" y="1975"/>
                                </a:lnTo>
                                <a:lnTo>
                                  <a:pt x="3553" y="1973"/>
                                </a:lnTo>
                                <a:lnTo>
                                  <a:pt x="3553" y="1973"/>
                                </a:lnTo>
                                <a:lnTo>
                                  <a:pt x="3554" y="1975"/>
                                </a:lnTo>
                                <a:lnTo>
                                  <a:pt x="3554" y="1967"/>
                                </a:lnTo>
                                <a:lnTo>
                                  <a:pt x="3554" y="1967"/>
                                </a:lnTo>
                                <a:lnTo>
                                  <a:pt x="3554" y="1971"/>
                                </a:lnTo>
                                <a:lnTo>
                                  <a:pt x="3554" y="1971"/>
                                </a:lnTo>
                                <a:lnTo>
                                  <a:pt x="3554" y="1971"/>
                                </a:lnTo>
                                <a:lnTo>
                                  <a:pt x="3554" y="1971"/>
                                </a:lnTo>
                                <a:lnTo>
                                  <a:pt x="3554" y="1967"/>
                                </a:lnTo>
                                <a:lnTo>
                                  <a:pt x="3554" y="1967"/>
                                </a:lnTo>
                                <a:lnTo>
                                  <a:pt x="3554" y="1965"/>
                                </a:lnTo>
                                <a:lnTo>
                                  <a:pt x="3557" y="1965"/>
                                </a:lnTo>
                                <a:lnTo>
                                  <a:pt x="3557" y="1964"/>
                                </a:lnTo>
                                <a:lnTo>
                                  <a:pt x="3557" y="1965"/>
                                </a:lnTo>
                                <a:lnTo>
                                  <a:pt x="3557" y="1939"/>
                                </a:lnTo>
                                <a:lnTo>
                                  <a:pt x="3556" y="1939"/>
                                </a:lnTo>
                                <a:lnTo>
                                  <a:pt x="3556" y="1962"/>
                                </a:lnTo>
                                <a:lnTo>
                                  <a:pt x="3556" y="1961"/>
                                </a:lnTo>
                                <a:lnTo>
                                  <a:pt x="3555" y="1961"/>
                                </a:lnTo>
                                <a:lnTo>
                                  <a:pt x="3556" y="1961"/>
                                </a:lnTo>
                                <a:lnTo>
                                  <a:pt x="3556" y="1962"/>
                                </a:lnTo>
                                <a:lnTo>
                                  <a:pt x="3556" y="1939"/>
                                </a:lnTo>
                                <a:lnTo>
                                  <a:pt x="3556" y="1939"/>
                                </a:lnTo>
                                <a:lnTo>
                                  <a:pt x="3556" y="1951"/>
                                </a:lnTo>
                                <a:lnTo>
                                  <a:pt x="3556" y="1955"/>
                                </a:lnTo>
                                <a:lnTo>
                                  <a:pt x="3556" y="1951"/>
                                </a:lnTo>
                                <a:lnTo>
                                  <a:pt x="3555" y="1951"/>
                                </a:lnTo>
                                <a:lnTo>
                                  <a:pt x="3555" y="1955"/>
                                </a:lnTo>
                                <a:lnTo>
                                  <a:pt x="3554" y="1956"/>
                                </a:lnTo>
                                <a:lnTo>
                                  <a:pt x="3554" y="1957"/>
                                </a:lnTo>
                                <a:lnTo>
                                  <a:pt x="3554" y="1957"/>
                                </a:lnTo>
                                <a:lnTo>
                                  <a:pt x="3554" y="1957"/>
                                </a:lnTo>
                                <a:lnTo>
                                  <a:pt x="3554" y="1957"/>
                                </a:lnTo>
                                <a:lnTo>
                                  <a:pt x="3554" y="1956"/>
                                </a:lnTo>
                                <a:lnTo>
                                  <a:pt x="3554" y="1956"/>
                                </a:lnTo>
                                <a:lnTo>
                                  <a:pt x="3554" y="1955"/>
                                </a:lnTo>
                                <a:lnTo>
                                  <a:pt x="3555" y="1955"/>
                                </a:lnTo>
                                <a:lnTo>
                                  <a:pt x="3555" y="1951"/>
                                </a:lnTo>
                                <a:lnTo>
                                  <a:pt x="3552" y="1949"/>
                                </a:lnTo>
                                <a:lnTo>
                                  <a:pt x="3552" y="1949"/>
                                </a:lnTo>
                                <a:lnTo>
                                  <a:pt x="3552" y="1949"/>
                                </a:lnTo>
                                <a:lnTo>
                                  <a:pt x="3556" y="1951"/>
                                </a:lnTo>
                                <a:lnTo>
                                  <a:pt x="3556" y="1951"/>
                                </a:lnTo>
                                <a:lnTo>
                                  <a:pt x="3556" y="1939"/>
                                </a:lnTo>
                                <a:lnTo>
                                  <a:pt x="3551" y="1939"/>
                                </a:lnTo>
                                <a:lnTo>
                                  <a:pt x="3551" y="1961"/>
                                </a:lnTo>
                                <a:lnTo>
                                  <a:pt x="3551" y="1961"/>
                                </a:lnTo>
                                <a:lnTo>
                                  <a:pt x="3551" y="1961"/>
                                </a:lnTo>
                                <a:lnTo>
                                  <a:pt x="3551" y="1961"/>
                                </a:lnTo>
                                <a:lnTo>
                                  <a:pt x="3551" y="1939"/>
                                </a:lnTo>
                                <a:lnTo>
                                  <a:pt x="3551" y="1939"/>
                                </a:lnTo>
                                <a:lnTo>
                                  <a:pt x="3551" y="1949"/>
                                </a:lnTo>
                                <a:lnTo>
                                  <a:pt x="3551" y="1949"/>
                                </a:lnTo>
                                <a:lnTo>
                                  <a:pt x="3551" y="1949"/>
                                </a:lnTo>
                                <a:lnTo>
                                  <a:pt x="3551" y="1949"/>
                                </a:lnTo>
                                <a:lnTo>
                                  <a:pt x="3551" y="1949"/>
                                </a:lnTo>
                                <a:lnTo>
                                  <a:pt x="3551" y="1939"/>
                                </a:lnTo>
                                <a:lnTo>
                                  <a:pt x="3549" y="1939"/>
                                </a:lnTo>
                                <a:lnTo>
                                  <a:pt x="3550" y="1936"/>
                                </a:lnTo>
                                <a:lnTo>
                                  <a:pt x="3550" y="1937"/>
                                </a:lnTo>
                                <a:lnTo>
                                  <a:pt x="3764" y="1937"/>
                                </a:lnTo>
                                <a:lnTo>
                                  <a:pt x="3763" y="1935"/>
                                </a:lnTo>
                                <a:lnTo>
                                  <a:pt x="3764" y="1935"/>
                                </a:lnTo>
                                <a:lnTo>
                                  <a:pt x="3758" y="1933"/>
                                </a:lnTo>
                                <a:lnTo>
                                  <a:pt x="3757" y="1931"/>
                                </a:lnTo>
                                <a:lnTo>
                                  <a:pt x="3756" y="1934"/>
                                </a:lnTo>
                                <a:lnTo>
                                  <a:pt x="3757" y="1935"/>
                                </a:lnTo>
                                <a:lnTo>
                                  <a:pt x="3756" y="1935"/>
                                </a:lnTo>
                                <a:lnTo>
                                  <a:pt x="3756" y="1934"/>
                                </a:lnTo>
                                <a:lnTo>
                                  <a:pt x="3754" y="1933"/>
                                </a:lnTo>
                                <a:lnTo>
                                  <a:pt x="3753" y="1933"/>
                                </a:lnTo>
                                <a:lnTo>
                                  <a:pt x="3753" y="1935"/>
                                </a:lnTo>
                                <a:lnTo>
                                  <a:pt x="3751" y="1933"/>
                                </a:lnTo>
                                <a:lnTo>
                                  <a:pt x="3746" y="1933"/>
                                </a:lnTo>
                                <a:lnTo>
                                  <a:pt x="3746" y="1927"/>
                                </a:lnTo>
                                <a:lnTo>
                                  <a:pt x="3748" y="1925"/>
                                </a:lnTo>
                                <a:lnTo>
                                  <a:pt x="3746" y="1925"/>
                                </a:lnTo>
                                <a:lnTo>
                                  <a:pt x="3744" y="1927"/>
                                </a:lnTo>
                                <a:lnTo>
                                  <a:pt x="3744" y="1929"/>
                                </a:lnTo>
                                <a:lnTo>
                                  <a:pt x="3743" y="1931"/>
                                </a:lnTo>
                                <a:lnTo>
                                  <a:pt x="3743" y="1933"/>
                                </a:lnTo>
                                <a:lnTo>
                                  <a:pt x="3742" y="1935"/>
                                </a:lnTo>
                                <a:lnTo>
                                  <a:pt x="3739" y="1935"/>
                                </a:lnTo>
                                <a:lnTo>
                                  <a:pt x="3740" y="1933"/>
                                </a:lnTo>
                                <a:lnTo>
                                  <a:pt x="3738" y="1931"/>
                                </a:lnTo>
                                <a:lnTo>
                                  <a:pt x="3738" y="1933"/>
                                </a:lnTo>
                                <a:lnTo>
                                  <a:pt x="3734" y="1933"/>
                                </a:lnTo>
                                <a:lnTo>
                                  <a:pt x="3733" y="1929"/>
                                </a:lnTo>
                                <a:lnTo>
                                  <a:pt x="3733" y="1927"/>
                                </a:lnTo>
                                <a:lnTo>
                                  <a:pt x="3732" y="1927"/>
                                </a:lnTo>
                                <a:lnTo>
                                  <a:pt x="3730" y="1929"/>
                                </a:lnTo>
                                <a:lnTo>
                                  <a:pt x="3730" y="1930"/>
                                </a:lnTo>
                                <a:lnTo>
                                  <a:pt x="3730" y="1931"/>
                                </a:lnTo>
                                <a:lnTo>
                                  <a:pt x="3730" y="1931"/>
                                </a:lnTo>
                                <a:lnTo>
                                  <a:pt x="3730" y="1930"/>
                                </a:lnTo>
                                <a:lnTo>
                                  <a:pt x="3726" y="1929"/>
                                </a:lnTo>
                                <a:lnTo>
                                  <a:pt x="3727" y="1927"/>
                                </a:lnTo>
                                <a:lnTo>
                                  <a:pt x="3724" y="1927"/>
                                </a:lnTo>
                                <a:lnTo>
                                  <a:pt x="3723" y="1925"/>
                                </a:lnTo>
                                <a:lnTo>
                                  <a:pt x="3724" y="1923"/>
                                </a:lnTo>
                                <a:lnTo>
                                  <a:pt x="3725" y="1923"/>
                                </a:lnTo>
                                <a:lnTo>
                                  <a:pt x="3725" y="1919"/>
                                </a:lnTo>
                                <a:lnTo>
                                  <a:pt x="3721" y="1919"/>
                                </a:lnTo>
                                <a:lnTo>
                                  <a:pt x="3721" y="1921"/>
                                </a:lnTo>
                                <a:lnTo>
                                  <a:pt x="3718" y="1921"/>
                                </a:lnTo>
                                <a:lnTo>
                                  <a:pt x="3717" y="1923"/>
                                </a:lnTo>
                                <a:lnTo>
                                  <a:pt x="3715" y="1923"/>
                                </a:lnTo>
                                <a:lnTo>
                                  <a:pt x="3716" y="1917"/>
                                </a:lnTo>
                                <a:lnTo>
                                  <a:pt x="3716" y="1917"/>
                                </a:lnTo>
                                <a:lnTo>
                                  <a:pt x="3712" y="1913"/>
                                </a:lnTo>
                                <a:lnTo>
                                  <a:pt x="3712" y="1911"/>
                                </a:lnTo>
                                <a:lnTo>
                                  <a:pt x="3711" y="1909"/>
                                </a:lnTo>
                                <a:lnTo>
                                  <a:pt x="3708" y="1909"/>
                                </a:lnTo>
                                <a:lnTo>
                                  <a:pt x="3706" y="1907"/>
                                </a:lnTo>
                                <a:lnTo>
                                  <a:pt x="3704" y="1905"/>
                                </a:lnTo>
                                <a:lnTo>
                                  <a:pt x="3702" y="1905"/>
                                </a:lnTo>
                                <a:lnTo>
                                  <a:pt x="3696" y="1903"/>
                                </a:lnTo>
                                <a:lnTo>
                                  <a:pt x="3695" y="1901"/>
                                </a:lnTo>
                                <a:lnTo>
                                  <a:pt x="3692" y="1901"/>
                                </a:lnTo>
                                <a:lnTo>
                                  <a:pt x="3690" y="1903"/>
                                </a:lnTo>
                                <a:lnTo>
                                  <a:pt x="3688" y="1901"/>
                                </a:lnTo>
                                <a:lnTo>
                                  <a:pt x="3687" y="1899"/>
                                </a:lnTo>
                                <a:lnTo>
                                  <a:pt x="3685" y="1897"/>
                                </a:lnTo>
                                <a:lnTo>
                                  <a:pt x="3682" y="1899"/>
                                </a:lnTo>
                                <a:lnTo>
                                  <a:pt x="3681" y="1901"/>
                                </a:lnTo>
                                <a:lnTo>
                                  <a:pt x="3677" y="1899"/>
                                </a:lnTo>
                                <a:lnTo>
                                  <a:pt x="3677" y="1899"/>
                                </a:lnTo>
                                <a:lnTo>
                                  <a:pt x="3674" y="1897"/>
                                </a:lnTo>
                                <a:lnTo>
                                  <a:pt x="3673" y="1897"/>
                                </a:lnTo>
                                <a:lnTo>
                                  <a:pt x="3670" y="1899"/>
                                </a:lnTo>
                                <a:lnTo>
                                  <a:pt x="3669" y="1899"/>
                                </a:lnTo>
                                <a:lnTo>
                                  <a:pt x="3669" y="1897"/>
                                </a:lnTo>
                                <a:lnTo>
                                  <a:pt x="3669" y="1893"/>
                                </a:lnTo>
                                <a:lnTo>
                                  <a:pt x="3666" y="1891"/>
                                </a:lnTo>
                                <a:lnTo>
                                  <a:pt x="3666" y="1891"/>
                                </a:lnTo>
                                <a:lnTo>
                                  <a:pt x="3663" y="1889"/>
                                </a:lnTo>
                                <a:lnTo>
                                  <a:pt x="3650" y="1889"/>
                                </a:lnTo>
                                <a:lnTo>
                                  <a:pt x="3648" y="1887"/>
                                </a:lnTo>
                                <a:lnTo>
                                  <a:pt x="3648" y="1887"/>
                                </a:lnTo>
                                <a:lnTo>
                                  <a:pt x="3645" y="1885"/>
                                </a:lnTo>
                                <a:lnTo>
                                  <a:pt x="3643" y="1885"/>
                                </a:lnTo>
                                <a:lnTo>
                                  <a:pt x="3643" y="1883"/>
                                </a:lnTo>
                                <a:lnTo>
                                  <a:pt x="3571" y="1883"/>
                                </a:lnTo>
                                <a:lnTo>
                                  <a:pt x="3571" y="1903"/>
                                </a:lnTo>
                                <a:lnTo>
                                  <a:pt x="3571" y="1903"/>
                                </a:lnTo>
                                <a:lnTo>
                                  <a:pt x="3571" y="1903"/>
                                </a:lnTo>
                                <a:lnTo>
                                  <a:pt x="3571" y="1903"/>
                                </a:lnTo>
                                <a:lnTo>
                                  <a:pt x="3571" y="1883"/>
                                </a:lnTo>
                                <a:lnTo>
                                  <a:pt x="3569" y="1883"/>
                                </a:lnTo>
                                <a:lnTo>
                                  <a:pt x="3569" y="1917"/>
                                </a:lnTo>
                                <a:lnTo>
                                  <a:pt x="3567" y="1917"/>
                                </a:lnTo>
                                <a:lnTo>
                                  <a:pt x="3567" y="1915"/>
                                </a:lnTo>
                                <a:lnTo>
                                  <a:pt x="3569" y="1915"/>
                                </a:lnTo>
                                <a:lnTo>
                                  <a:pt x="3567" y="1913"/>
                                </a:lnTo>
                                <a:lnTo>
                                  <a:pt x="3567" y="1913"/>
                                </a:lnTo>
                                <a:lnTo>
                                  <a:pt x="3569" y="1915"/>
                                </a:lnTo>
                                <a:lnTo>
                                  <a:pt x="3569" y="1917"/>
                                </a:lnTo>
                                <a:lnTo>
                                  <a:pt x="3569" y="1883"/>
                                </a:lnTo>
                                <a:lnTo>
                                  <a:pt x="3569" y="1883"/>
                                </a:lnTo>
                                <a:lnTo>
                                  <a:pt x="3569" y="1901"/>
                                </a:lnTo>
                                <a:lnTo>
                                  <a:pt x="3569" y="1901"/>
                                </a:lnTo>
                                <a:lnTo>
                                  <a:pt x="3569" y="1901"/>
                                </a:lnTo>
                                <a:lnTo>
                                  <a:pt x="3569" y="1906"/>
                                </a:lnTo>
                                <a:lnTo>
                                  <a:pt x="3569" y="1907"/>
                                </a:lnTo>
                                <a:lnTo>
                                  <a:pt x="3568" y="1909"/>
                                </a:lnTo>
                                <a:lnTo>
                                  <a:pt x="3568" y="1909"/>
                                </a:lnTo>
                                <a:lnTo>
                                  <a:pt x="3568" y="1907"/>
                                </a:lnTo>
                                <a:lnTo>
                                  <a:pt x="3569" y="1906"/>
                                </a:lnTo>
                                <a:lnTo>
                                  <a:pt x="3569" y="1901"/>
                                </a:lnTo>
                                <a:lnTo>
                                  <a:pt x="3569" y="1901"/>
                                </a:lnTo>
                                <a:lnTo>
                                  <a:pt x="3569" y="1901"/>
                                </a:lnTo>
                                <a:lnTo>
                                  <a:pt x="3569" y="1901"/>
                                </a:lnTo>
                                <a:lnTo>
                                  <a:pt x="3569" y="1883"/>
                                </a:lnTo>
                                <a:lnTo>
                                  <a:pt x="3569" y="1883"/>
                                </a:lnTo>
                                <a:lnTo>
                                  <a:pt x="3569" y="1883"/>
                                </a:lnTo>
                                <a:lnTo>
                                  <a:pt x="3569" y="1895"/>
                                </a:lnTo>
                                <a:lnTo>
                                  <a:pt x="3569" y="1895"/>
                                </a:lnTo>
                                <a:lnTo>
                                  <a:pt x="3569" y="1894"/>
                                </a:lnTo>
                                <a:lnTo>
                                  <a:pt x="3569" y="1899"/>
                                </a:lnTo>
                                <a:lnTo>
                                  <a:pt x="3568" y="1900"/>
                                </a:lnTo>
                                <a:lnTo>
                                  <a:pt x="3568" y="1899"/>
                                </a:lnTo>
                                <a:lnTo>
                                  <a:pt x="3568" y="1898"/>
                                </a:lnTo>
                                <a:lnTo>
                                  <a:pt x="3569" y="1899"/>
                                </a:lnTo>
                                <a:lnTo>
                                  <a:pt x="3569" y="1894"/>
                                </a:lnTo>
                                <a:lnTo>
                                  <a:pt x="3569" y="1894"/>
                                </a:lnTo>
                                <a:lnTo>
                                  <a:pt x="3569" y="1895"/>
                                </a:lnTo>
                                <a:lnTo>
                                  <a:pt x="3569" y="1883"/>
                                </a:lnTo>
                                <a:lnTo>
                                  <a:pt x="3568" y="1883"/>
                                </a:lnTo>
                                <a:lnTo>
                                  <a:pt x="3568" y="1895"/>
                                </a:lnTo>
                                <a:lnTo>
                                  <a:pt x="3567" y="1896"/>
                                </a:lnTo>
                                <a:lnTo>
                                  <a:pt x="3566" y="1895"/>
                                </a:lnTo>
                                <a:lnTo>
                                  <a:pt x="3568" y="1895"/>
                                </a:lnTo>
                                <a:lnTo>
                                  <a:pt x="3568" y="1883"/>
                                </a:lnTo>
                                <a:lnTo>
                                  <a:pt x="3567" y="1883"/>
                                </a:lnTo>
                                <a:lnTo>
                                  <a:pt x="3567" y="1893"/>
                                </a:lnTo>
                                <a:lnTo>
                                  <a:pt x="3567" y="1893"/>
                                </a:lnTo>
                                <a:lnTo>
                                  <a:pt x="3565" y="1893"/>
                                </a:lnTo>
                                <a:lnTo>
                                  <a:pt x="3565" y="1895"/>
                                </a:lnTo>
                                <a:lnTo>
                                  <a:pt x="3564" y="1893"/>
                                </a:lnTo>
                                <a:lnTo>
                                  <a:pt x="3564" y="1913"/>
                                </a:lnTo>
                                <a:lnTo>
                                  <a:pt x="3561" y="1913"/>
                                </a:lnTo>
                                <a:lnTo>
                                  <a:pt x="3561" y="1913"/>
                                </a:lnTo>
                                <a:lnTo>
                                  <a:pt x="3561" y="1911"/>
                                </a:lnTo>
                                <a:lnTo>
                                  <a:pt x="3564" y="1911"/>
                                </a:lnTo>
                                <a:lnTo>
                                  <a:pt x="3564" y="1913"/>
                                </a:lnTo>
                                <a:lnTo>
                                  <a:pt x="3564" y="1893"/>
                                </a:lnTo>
                                <a:lnTo>
                                  <a:pt x="3563" y="1891"/>
                                </a:lnTo>
                                <a:lnTo>
                                  <a:pt x="3564" y="1891"/>
                                </a:lnTo>
                                <a:lnTo>
                                  <a:pt x="3565" y="1894"/>
                                </a:lnTo>
                                <a:lnTo>
                                  <a:pt x="3565" y="1895"/>
                                </a:lnTo>
                                <a:lnTo>
                                  <a:pt x="3565" y="1893"/>
                                </a:lnTo>
                                <a:lnTo>
                                  <a:pt x="3565" y="1893"/>
                                </a:lnTo>
                                <a:lnTo>
                                  <a:pt x="3565" y="1893"/>
                                </a:lnTo>
                                <a:lnTo>
                                  <a:pt x="3567" y="1893"/>
                                </a:lnTo>
                                <a:lnTo>
                                  <a:pt x="3567" y="1883"/>
                                </a:lnTo>
                                <a:lnTo>
                                  <a:pt x="3565" y="1883"/>
                                </a:lnTo>
                                <a:lnTo>
                                  <a:pt x="3565" y="1889"/>
                                </a:lnTo>
                                <a:lnTo>
                                  <a:pt x="3564" y="1890"/>
                                </a:lnTo>
                                <a:lnTo>
                                  <a:pt x="3565" y="1889"/>
                                </a:lnTo>
                                <a:lnTo>
                                  <a:pt x="3565" y="1889"/>
                                </a:lnTo>
                                <a:lnTo>
                                  <a:pt x="3565" y="1883"/>
                                </a:lnTo>
                                <a:lnTo>
                                  <a:pt x="3564" y="1883"/>
                                </a:lnTo>
                                <a:lnTo>
                                  <a:pt x="3563" y="1883"/>
                                </a:lnTo>
                                <a:lnTo>
                                  <a:pt x="3563" y="1885"/>
                                </a:lnTo>
                                <a:lnTo>
                                  <a:pt x="3564" y="1887"/>
                                </a:lnTo>
                                <a:lnTo>
                                  <a:pt x="3560" y="1887"/>
                                </a:lnTo>
                                <a:lnTo>
                                  <a:pt x="3560" y="1913"/>
                                </a:lnTo>
                                <a:lnTo>
                                  <a:pt x="3559" y="1914"/>
                                </a:lnTo>
                                <a:lnTo>
                                  <a:pt x="3558" y="1913"/>
                                </a:lnTo>
                                <a:lnTo>
                                  <a:pt x="3560" y="1913"/>
                                </a:lnTo>
                                <a:lnTo>
                                  <a:pt x="3560" y="1887"/>
                                </a:lnTo>
                                <a:lnTo>
                                  <a:pt x="3560" y="1887"/>
                                </a:lnTo>
                                <a:lnTo>
                                  <a:pt x="3560" y="1887"/>
                                </a:lnTo>
                                <a:lnTo>
                                  <a:pt x="3559" y="1887"/>
                                </a:lnTo>
                                <a:lnTo>
                                  <a:pt x="3558" y="1885"/>
                                </a:lnTo>
                                <a:lnTo>
                                  <a:pt x="3558" y="1885"/>
                                </a:lnTo>
                                <a:lnTo>
                                  <a:pt x="3559" y="1887"/>
                                </a:lnTo>
                                <a:lnTo>
                                  <a:pt x="3560" y="1887"/>
                                </a:lnTo>
                                <a:lnTo>
                                  <a:pt x="3560" y="1887"/>
                                </a:lnTo>
                                <a:lnTo>
                                  <a:pt x="3560" y="1887"/>
                                </a:lnTo>
                                <a:lnTo>
                                  <a:pt x="3560" y="1885"/>
                                </a:lnTo>
                                <a:lnTo>
                                  <a:pt x="3563" y="1885"/>
                                </a:lnTo>
                                <a:lnTo>
                                  <a:pt x="3563" y="1881"/>
                                </a:lnTo>
                                <a:lnTo>
                                  <a:pt x="3569" y="1881"/>
                                </a:lnTo>
                                <a:lnTo>
                                  <a:pt x="3569" y="1881"/>
                                </a:lnTo>
                                <a:lnTo>
                                  <a:pt x="3642" y="1881"/>
                                </a:lnTo>
                                <a:lnTo>
                                  <a:pt x="3642" y="1879"/>
                                </a:lnTo>
                                <a:lnTo>
                                  <a:pt x="3641" y="1877"/>
                                </a:lnTo>
                                <a:lnTo>
                                  <a:pt x="3641" y="1873"/>
                                </a:lnTo>
                                <a:lnTo>
                                  <a:pt x="3640" y="1871"/>
                                </a:lnTo>
                                <a:lnTo>
                                  <a:pt x="3640" y="1867"/>
                                </a:lnTo>
                                <a:lnTo>
                                  <a:pt x="3640" y="1865"/>
                                </a:lnTo>
                                <a:lnTo>
                                  <a:pt x="3639" y="1863"/>
                                </a:lnTo>
                                <a:lnTo>
                                  <a:pt x="3639" y="1861"/>
                                </a:lnTo>
                                <a:lnTo>
                                  <a:pt x="3641" y="1861"/>
                                </a:lnTo>
                                <a:lnTo>
                                  <a:pt x="3639" y="1859"/>
                                </a:lnTo>
                                <a:lnTo>
                                  <a:pt x="3638" y="1857"/>
                                </a:lnTo>
                                <a:lnTo>
                                  <a:pt x="3640" y="1857"/>
                                </a:lnTo>
                                <a:lnTo>
                                  <a:pt x="3641" y="1859"/>
                                </a:lnTo>
                                <a:lnTo>
                                  <a:pt x="3643" y="1861"/>
                                </a:lnTo>
                                <a:lnTo>
                                  <a:pt x="3644" y="1859"/>
                                </a:lnTo>
                                <a:lnTo>
                                  <a:pt x="3646" y="1855"/>
                                </a:lnTo>
                                <a:lnTo>
                                  <a:pt x="3646" y="1853"/>
                                </a:lnTo>
                                <a:lnTo>
                                  <a:pt x="3646" y="1851"/>
                                </a:lnTo>
                                <a:lnTo>
                                  <a:pt x="3644" y="1847"/>
                                </a:lnTo>
                                <a:lnTo>
                                  <a:pt x="3642" y="1845"/>
                                </a:lnTo>
                                <a:lnTo>
                                  <a:pt x="3639" y="1843"/>
                                </a:lnTo>
                                <a:lnTo>
                                  <a:pt x="3636" y="1843"/>
                                </a:lnTo>
                                <a:lnTo>
                                  <a:pt x="3638" y="1841"/>
                                </a:lnTo>
                                <a:lnTo>
                                  <a:pt x="3643" y="1841"/>
                                </a:lnTo>
                                <a:lnTo>
                                  <a:pt x="3642" y="1839"/>
                                </a:lnTo>
                                <a:lnTo>
                                  <a:pt x="3640" y="1835"/>
                                </a:lnTo>
                                <a:lnTo>
                                  <a:pt x="3637" y="1831"/>
                                </a:lnTo>
                                <a:lnTo>
                                  <a:pt x="3636" y="1831"/>
                                </a:lnTo>
                                <a:lnTo>
                                  <a:pt x="3636" y="1827"/>
                                </a:lnTo>
                                <a:lnTo>
                                  <a:pt x="3637" y="1827"/>
                                </a:lnTo>
                                <a:lnTo>
                                  <a:pt x="3637" y="1825"/>
                                </a:lnTo>
                                <a:lnTo>
                                  <a:pt x="3637" y="1819"/>
                                </a:lnTo>
                                <a:lnTo>
                                  <a:pt x="3639" y="1817"/>
                                </a:lnTo>
                                <a:lnTo>
                                  <a:pt x="3639" y="1805"/>
                                </a:lnTo>
                                <a:lnTo>
                                  <a:pt x="3642" y="1803"/>
                                </a:lnTo>
                                <a:lnTo>
                                  <a:pt x="3646" y="1803"/>
                                </a:lnTo>
                                <a:lnTo>
                                  <a:pt x="3648" y="1795"/>
                                </a:lnTo>
                                <a:lnTo>
                                  <a:pt x="3648" y="1793"/>
                                </a:lnTo>
                                <a:lnTo>
                                  <a:pt x="3649" y="1791"/>
                                </a:lnTo>
                                <a:lnTo>
                                  <a:pt x="3646" y="1793"/>
                                </a:lnTo>
                                <a:lnTo>
                                  <a:pt x="3643" y="1793"/>
                                </a:lnTo>
                                <a:lnTo>
                                  <a:pt x="3641" y="1789"/>
                                </a:lnTo>
                                <a:lnTo>
                                  <a:pt x="3648" y="1789"/>
                                </a:lnTo>
                                <a:lnTo>
                                  <a:pt x="3649" y="1785"/>
                                </a:lnTo>
                                <a:lnTo>
                                  <a:pt x="3651" y="1783"/>
                                </a:lnTo>
                                <a:lnTo>
                                  <a:pt x="3654" y="1783"/>
                                </a:lnTo>
                                <a:lnTo>
                                  <a:pt x="3654" y="1781"/>
                                </a:lnTo>
                                <a:lnTo>
                                  <a:pt x="3649" y="1779"/>
                                </a:lnTo>
                                <a:lnTo>
                                  <a:pt x="3649" y="1777"/>
                                </a:lnTo>
                                <a:lnTo>
                                  <a:pt x="3651" y="1777"/>
                                </a:lnTo>
                                <a:lnTo>
                                  <a:pt x="3653" y="1779"/>
                                </a:lnTo>
                                <a:lnTo>
                                  <a:pt x="3655" y="1779"/>
                                </a:lnTo>
                                <a:lnTo>
                                  <a:pt x="3657" y="1777"/>
                                </a:lnTo>
                                <a:lnTo>
                                  <a:pt x="3659" y="1777"/>
                                </a:lnTo>
                                <a:lnTo>
                                  <a:pt x="3660" y="1775"/>
                                </a:lnTo>
                                <a:lnTo>
                                  <a:pt x="3662" y="1771"/>
                                </a:lnTo>
                                <a:lnTo>
                                  <a:pt x="3661" y="1771"/>
                                </a:lnTo>
                                <a:lnTo>
                                  <a:pt x="3662" y="1769"/>
                                </a:lnTo>
                                <a:lnTo>
                                  <a:pt x="3662" y="1767"/>
                                </a:lnTo>
                                <a:lnTo>
                                  <a:pt x="3665" y="1765"/>
                                </a:lnTo>
                                <a:lnTo>
                                  <a:pt x="3672" y="1765"/>
                                </a:lnTo>
                                <a:lnTo>
                                  <a:pt x="3670" y="1763"/>
                                </a:lnTo>
                                <a:lnTo>
                                  <a:pt x="3671" y="1761"/>
                                </a:lnTo>
                                <a:lnTo>
                                  <a:pt x="3672" y="1761"/>
                                </a:lnTo>
                                <a:lnTo>
                                  <a:pt x="3673" y="1763"/>
                                </a:lnTo>
                                <a:lnTo>
                                  <a:pt x="3675" y="1765"/>
                                </a:lnTo>
                                <a:lnTo>
                                  <a:pt x="3677" y="1765"/>
                                </a:lnTo>
                                <a:lnTo>
                                  <a:pt x="3677" y="1763"/>
                                </a:lnTo>
                                <a:lnTo>
                                  <a:pt x="3677" y="1761"/>
                                </a:lnTo>
                                <a:lnTo>
                                  <a:pt x="3679" y="1759"/>
                                </a:lnTo>
                                <a:lnTo>
                                  <a:pt x="3679" y="1757"/>
                                </a:lnTo>
                                <a:lnTo>
                                  <a:pt x="3680" y="1757"/>
                                </a:lnTo>
                                <a:lnTo>
                                  <a:pt x="3681" y="1753"/>
                                </a:lnTo>
                                <a:lnTo>
                                  <a:pt x="3678" y="1751"/>
                                </a:lnTo>
                                <a:lnTo>
                                  <a:pt x="3678" y="1751"/>
                                </a:lnTo>
                                <a:lnTo>
                                  <a:pt x="3668" y="1749"/>
                                </a:lnTo>
                                <a:lnTo>
                                  <a:pt x="3663" y="1743"/>
                                </a:lnTo>
                                <a:lnTo>
                                  <a:pt x="3660" y="1741"/>
                                </a:lnTo>
                                <a:lnTo>
                                  <a:pt x="3655" y="1743"/>
                                </a:lnTo>
                                <a:lnTo>
                                  <a:pt x="3653" y="1743"/>
                                </a:lnTo>
                                <a:lnTo>
                                  <a:pt x="3651" y="1741"/>
                                </a:lnTo>
                                <a:lnTo>
                                  <a:pt x="3655" y="1735"/>
                                </a:lnTo>
                                <a:lnTo>
                                  <a:pt x="3650" y="1731"/>
                                </a:lnTo>
                                <a:lnTo>
                                  <a:pt x="3647" y="1729"/>
                                </a:lnTo>
                                <a:lnTo>
                                  <a:pt x="3645" y="1727"/>
                                </a:lnTo>
                                <a:lnTo>
                                  <a:pt x="3643" y="1721"/>
                                </a:lnTo>
                                <a:lnTo>
                                  <a:pt x="3637" y="1721"/>
                                </a:lnTo>
                                <a:lnTo>
                                  <a:pt x="3635" y="1720"/>
                                </a:lnTo>
                                <a:lnTo>
                                  <a:pt x="3635" y="1861"/>
                                </a:lnTo>
                                <a:lnTo>
                                  <a:pt x="3634" y="1861"/>
                                </a:lnTo>
                                <a:lnTo>
                                  <a:pt x="3633" y="1859"/>
                                </a:lnTo>
                                <a:lnTo>
                                  <a:pt x="3634" y="1859"/>
                                </a:lnTo>
                                <a:lnTo>
                                  <a:pt x="3635" y="1861"/>
                                </a:lnTo>
                                <a:lnTo>
                                  <a:pt x="3635" y="1720"/>
                                </a:lnTo>
                                <a:lnTo>
                                  <a:pt x="3633" y="1719"/>
                                </a:lnTo>
                                <a:lnTo>
                                  <a:pt x="3632" y="1718"/>
                                </a:lnTo>
                                <a:lnTo>
                                  <a:pt x="3632" y="1858"/>
                                </a:lnTo>
                                <a:lnTo>
                                  <a:pt x="3631" y="1857"/>
                                </a:lnTo>
                                <a:lnTo>
                                  <a:pt x="3631" y="1857"/>
                                </a:lnTo>
                                <a:lnTo>
                                  <a:pt x="3632" y="1858"/>
                                </a:lnTo>
                                <a:lnTo>
                                  <a:pt x="3632" y="1718"/>
                                </a:lnTo>
                                <a:lnTo>
                                  <a:pt x="3630" y="1717"/>
                                </a:lnTo>
                                <a:lnTo>
                                  <a:pt x="3628" y="1715"/>
                                </a:lnTo>
                                <a:lnTo>
                                  <a:pt x="3628" y="1855"/>
                                </a:lnTo>
                                <a:lnTo>
                                  <a:pt x="3627" y="1857"/>
                                </a:lnTo>
                                <a:lnTo>
                                  <a:pt x="3625" y="1857"/>
                                </a:lnTo>
                                <a:lnTo>
                                  <a:pt x="3627" y="1855"/>
                                </a:lnTo>
                                <a:lnTo>
                                  <a:pt x="3628" y="1855"/>
                                </a:lnTo>
                                <a:lnTo>
                                  <a:pt x="3628" y="1715"/>
                                </a:lnTo>
                                <a:lnTo>
                                  <a:pt x="3625" y="1711"/>
                                </a:lnTo>
                                <a:lnTo>
                                  <a:pt x="3623" y="1711"/>
                                </a:lnTo>
                                <a:lnTo>
                                  <a:pt x="3623" y="1711"/>
                                </a:lnTo>
                                <a:lnTo>
                                  <a:pt x="3623" y="1857"/>
                                </a:lnTo>
                                <a:lnTo>
                                  <a:pt x="3621" y="1859"/>
                                </a:lnTo>
                                <a:lnTo>
                                  <a:pt x="3619" y="1859"/>
                                </a:lnTo>
                                <a:lnTo>
                                  <a:pt x="3621" y="1857"/>
                                </a:lnTo>
                                <a:lnTo>
                                  <a:pt x="3623" y="1857"/>
                                </a:lnTo>
                                <a:lnTo>
                                  <a:pt x="3623" y="1711"/>
                                </a:lnTo>
                                <a:lnTo>
                                  <a:pt x="3619" y="1713"/>
                                </a:lnTo>
                                <a:lnTo>
                                  <a:pt x="3619" y="1715"/>
                                </a:lnTo>
                                <a:lnTo>
                                  <a:pt x="3618" y="1715"/>
                                </a:lnTo>
                                <a:lnTo>
                                  <a:pt x="3618" y="1859"/>
                                </a:lnTo>
                                <a:lnTo>
                                  <a:pt x="3616" y="1859"/>
                                </a:lnTo>
                                <a:lnTo>
                                  <a:pt x="3613" y="1857"/>
                                </a:lnTo>
                                <a:lnTo>
                                  <a:pt x="3617" y="1857"/>
                                </a:lnTo>
                                <a:lnTo>
                                  <a:pt x="3618" y="1859"/>
                                </a:lnTo>
                                <a:lnTo>
                                  <a:pt x="3618" y="1715"/>
                                </a:lnTo>
                                <a:lnTo>
                                  <a:pt x="3614" y="1715"/>
                                </a:lnTo>
                                <a:lnTo>
                                  <a:pt x="3613" y="1716"/>
                                </a:lnTo>
                                <a:lnTo>
                                  <a:pt x="3613" y="1861"/>
                                </a:lnTo>
                                <a:lnTo>
                                  <a:pt x="3612" y="1860"/>
                                </a:lnTo>
                                <a:lnTo>
                                  <a:pt x="3611" y="1859"/>
                                </a:lnTo>
                                <a:lnTo>
                                  <a:pt x="3610" y="1855"/>
                                </a:lnTo>
                                <a:lnTo>
                                  <a:pt x="3611" y="1856"/>
                                </a:lnTo>
                                <a:lnTo>
                                  <a:pt x="3611" y="1859"/>
                                </a:lnTo>
                                <a:lnTo>
                                  <a:pt x="3613" y="1861"/>
                                </a:lnTo>
                                <a:lnTo>
                                  <a:pt x="3613" y="1716"/>
                                </a:lnTo>
                                <a:lnTo>
                                  <a:pt x="3609" y="1717"/>
                                </a:lnTo>
                                <a:lnTo>
                                  <a:pt x="3609" y="1719"/>
                                </a:lnTo>
                                <a:lnTo>
                                  <a:pt x="3608" y="1719"/>
                                </a:lnTo>
                                <a:lnTo>
                                  <a:pt x="3608" y="1861"/>
                                </a:lnTo>
                                <a:lnTo>
                                  <a:pt x="3607" y="1861"/>
                                </a:lnTo>
                                <a:lnTo>
                                  <a:pt x="3607" y="1860"/>
                                </a:lnTo>
                                <a:lnTo>
                                  <a:pt x="3608" y="1861"/>
                                </a:lnTo>
                                <a:lnTo>
                                  <a:pt x="3608" y="1719"/>
                                </a:lnTo>
                                <a:lnTo>
                                  <a:pt x="3606" y="1718"/>
                                </a:lnTo>
                                <a:lnTo>
                                  <a:pt x="3606" y="1861"/>
                                </a:lnTo>
                                <a:lnTo>
                                  <a:pt x="3604" y="1861"/>
                                </a:lnTo>
                                <a:lnTo>
                                  <a:pt x="3603" y="1859"/>
                                </a:lnTo>
                                <a:lnTo>
                                  <a:pt x="3599" y="1855"/>
                                </a:lnTo>
                                <a:lnTo>
                                  <a:pt x="3600" y="1855"/>
                                </a:lnTo>
                                <a:lnTo>
                                  <a:pt x="3602" y="1857"/>
                                </a:lnTo>
                                <a:lnTo>
                                  <a:pt x="3603" y="1857"/>
                                </a:lnTo>
                                <a:lnTo>
                                  <a:pt x="3604" y="1859"/>
                                </a:lnTo>
                                <a:lnTo>
                                  <a:pt x="3606" y="1861"/>
                                </a:lnTo>
                                <a:lnTo>
                                  <a:pt x="3606" y="1718"/>
                                </a:lnTo>
                                <a:lnTo>
                                  <a:pt x="3599" y="1716"/>
                                </a:lnTo>
                                <a:lnTo>
                                  <a:pt x="3599" y="1857"/>
                                </a:lnTo>
                                <a:lnTo>
                                  <a:pt x="3599" y="1857"/>
                                </a:lnTo>
                                <a:lnTo>
                                  <a:pt x="3597" y="1857"/>
                                </a:lnTo>
                                <a:lnTo>
                                  <a:pt x="3597" y="1861"/>
                                </a:lnTo>
                                <a:lnTo>
                                  <a:pt x="3596" y="1863"/>
                                </a:lnTo>
                                <a:lnTo>
                                  <a:pt x="3596" y="1863"/>
                                </a:lnTo>
                                <a:lnTo>
                                  <a:pt x="3593" y="1861"/>
                                </a:lnTo>
                                <a:lnTo>
                                  <a:pt x="3592" y="1861"/>
                                </a:lnTo>
                                <a:lnTo>
                                  <a:pt x="3589" y="1859"/>
                                </a:lnTo>
                                <a:lnTo>
                                  <a:pt x="3588" y="1857"/>
                                </a:lnTo>
                                <a:lnTo>
                                  <a:pt x="3589" y="1857"/>
                                </a:lnTo>
                                <a:lnTo>
                                  <a:pt x="3592" y="1859"/>
                                </a:lnTo>
                                <a:lnTo>
                                  <a:pt x="3593" y="1859"/>
                                </a:lnTo>
                                <a:lnTo>
                                  <a:pt x="3596" y="1861"/>
                                </a:lnTo>
                                <a:lnTo>
                                  <a:pt x="3597" y="1861"/>
                                </a:lnTo>
                                <a:lnTo>
                                  <a:pt x="3597" y="1857"/>
                                </a:lnTo>
                                <a:lnTo>
                                  <a:pt x="3596" y="1857"/>
                                </a:lnTo>
                                <a:lnTo>
                                  <a:pt x="3596" y="1857"/>
                                </a:lnTo>
                                <a:lnTo>
                                  <a:pt x="3599" y="1857"/>
                                </a:lnTo>
                                <a:lnTo>
                                  <a:pt x="3599" y="1716"/>
                                </a:lnTo>
                                <a:lnTo>
                                  <a:pt x="3595" y="1715"/>
                                </a:lnTo>
                                <a:lnTo>
                                  <a:pt x="3586" y="1712"/>
                                </a:lnTo>
                                <a:lnTo>
                                  <a:pt x="3586" y="1856"/>
                                </a:lnTo>
                                <a:lnTo>
                                  <a:pt x="3586" y="1855"/>
                                </a:lnTo>
                                <a:lnTo>
                                  <a:pt x="3586" y="1855"/>
                                </a:lnTo>
                                <a:lnTo>
                                  <a:pt x="3586" y="1856"/>
                                </a:lnTo>
                                <a:lnTo>
                                  <a:pt x="3586" y="1712"/>
                                </a:lnTo>
                                <a:lnTo>
                                  <a:pt x="3586" y="1711"/>
                                </a:lnTo>
                                <a:lnTo>
                                  <a:pt x="3583" y="1711"/>
                                </a:lnTo>
                                <a:lnTo>
                                  <a:pt x="3583" y="1861"/>
                                </a:lnTo>
                                <a:lnTo>
                                  <a:pt x="3582" y="1861"/>
                                </a:lnTo>
                                <a:lnTo>
                                  <a:pt x="3582" y="1859"/>
                                </a:lnTo>
                                <a:lnTo>
                                  <a:pt x="3582" y="1859"/>
                                </a:lnTo>
                                <a:lnTo>
                                  <a:pt x="3583" y="1861"/>
                                </a:lnTo>
                                <a:lnTo>
                                  <a:pt x="3583" y="1711"/>
                                </a:lnTo>
                                <a:lnTo>
                                  <a:pt x="3582" y="1711"/>
                                </a:lnTo>
                                <a:lnTo>
                                  <a:pt x="3582" y="1858"/>
                                </a:lnTo>
                                <a:lnTo>
                                  <a:pt x="3582" y="1857"/>
                                </a:lnTo>
                                <a:lnTo>
                                  <a:pt x="3582" y="1857"/>
                                </a:lnTo>
                                <a:lnTo>
                                  <a:pt x="3582" y="1857"/>
                                </a:lnTo>
                                <a:lnTo>
                                  <a:pt x="3582" y="1857"/>
                                </a:lnTo>
                                <a:lnTo>
                                  <a:pt x="3582" y="1858"/>
                                </a:lnTo>
                                <a:lnTo>
                                  <a:pt x="3582" y="1711"/>
                                </a:lnTo>
                                <a:lnTo>
                                  <a:pt x="3580" y="1711"/>
                                </a:lnTo>
                                <a:lnTo>
                                  <a:pt x="3580" y="1865"/>
                                </a:lnTo>
                                <a:lnTo>
                                  <a:pt x="3580" y="1865"/>
                                </a:lnTo>
                                <a:lnTo>
                                  <a:pt x="3580" y="1864"/>
                                </a:lnTo>
                                <a:lnTo>
                                  <a:pt x="3580" y="1865"/>
                                </a:lnTo>
                                <a:lnTo>
                                  <a:pt x="3580" y="1711"/>
                                </a:lnTo>
                                <a:lnTo>
                                  <a:pt x="3579" y="1711"/>
                                </a:lnTo>
                                <a:lnTo>
                                  <a:pt x="3578" y="1709"/>
                                </a:lnTo>
                                <a:lnTo>
                                  <a:pt x="3578" y="1709"/>
                                </a:lnTo>
                                <a:lnTo>
                                  <a:pt x="3578" y="1859"/>
                                </a:lnTo>
                                <a:lnTo>
                                  <a:pt x="3578" y="1860"/>
                                </a:lnTo>
                                <a:lnTo>
                                  <a:pt x="3578" y="1861"/>
                                </a:lnTo>
                                <a:lnTo>
                                  <a:pt x="3578" y="1863"/>
                                </a:lnTo>
                                <a:lnTo>
                                  <a:pt x="3578" y="1863"/>
                                </a:lnTo>
                                <a:lnTo>
                                  <a:pt x="3578" y="1861"/>
                                </a:lnTo>
                                <a:lnTo>
                                  <a:pt x="3578" y="1861"/>
                                </a:lnTo>
                                <a:lnTo>
                                  <a:pt x="3578" y="1860"/>
                                </a:lnTo>
                                <a:lnTo>
                                  <a:pt x="3576" y="1859"/>
                                </a:lnTo>
                                <a:lnTo>
                                  <a:pt x="3578" y="1859"/>
                                </a:lnTo>
                                <a:lnTo>
                                  <a:pt x="3578" y="1709"/>
                                </a:lnTo>
                                <a:lnTo>
                                  <a:pt x="3574" y="1705"/>
                                </a:lnTo>
                                <a:lnTo>
                                  <a:pt x="3571" y="1704"/>
                                </a:lnTo>
                                <a:lnTo>
                                  <a:pt x="3571" y="1861"/>
                                </a:lnTo>
                                <a:lnTo>
                                  <a:pt x="3571" y="1875"/>
                                </a:lnTo>
                                <a:lnTo>
                                  <a:pt x="3571" y="1875"/>
                                </a:lnTo>
                                <a:lnTo>
                                  <a:pt x="3571" y="1874"/>
                                </a:lnTo>
                                <a:lnTo>
                                  <a:pt x="3571" y="1875"/>
                                </a:lnTo>
                                <a:lnTo>
                                  <a:pt x="3571" y="1861"/>
                                </a:lnTo>
                                <a:lnTo>
                                  <a:pt x="3571" y="1861"/>
                                </a:lnTo>
                                <a:lnTo>
                                  <a:pt x="3570" y="1860"/>
                                </a:lnTo>
                                <a:lnTo>
                                  <a:pt x="3570" y="1875"/>
                                </a:lnTo>
                                <a:lnTo>
                                  <a:pt x="3569" y="1877"/>
                                </a:lnTo>
                                <a:lnTo>
                                  <a:pt x="3569" y="1876"/>
                                </a:lnTo>
                                <a:lnTo>
                                  <a:pt x="3569" y="1880"/>
                                </a:lnTo>
                                <a:lnTo>
                                  <a:pt x="3568" y="1879"/>
                                </a:lnTo>
                                <a:lnTo>
                                  <a:pt x="3568" y="1877"/>
                                </a:lnTo>
                                <a:lnTo>
                                  <a:pt x="3568" y="1875"/>
                                </a:lnTo>
                                <a:lnTo>
                                  <a:pt x="3568" y="1875"/>
                                </a:lnTo>
                                <a:lnTo>
                                  <a:pt x="3568" y="1879"/>
                                </a:lnTo>
                                <a:lnTo>
                                  <a:pt x="3569" y="1880"/>
                                </a:lnTo>
                                <a:lnTo>
                                  <a:pt x="3569" y="1876"/>
                                </a:lnTo>
                                <a:lnTo>
                                  <a:pt x="3568" y="1875"/>
                                </a:lnTo>
                                <a:lnTo>
                                  <a:pt x="3570" y="1875"/>
                                </a:lnTo>
                                <a:lnTo>
                                  <a:pt x="3570" y="1860"/>
                                </a:lnTo>
                                <a:lnTo>
                                  <a:pt x="3570" y="1859"/>
                                </a:lnTo>
                                <a:lnTo>
                                  <a:pt x="3571" y="1859"/>
                                </a:lnTo>
                                <a:lnTo>
                                  <a:pt x="3571" y="1861"/>
                                </a:lnTo>
                                <a:lnTo>
                                  <a:pt x="3571" y="1704"/>
                                </a:lnTo>
                                <a:lnTo>
                                  <a:pt x="3569" y="1704"/>
                                </a:lnTo>
                                <a:lnTo>
                                  <a:pt x="3569" y="1871"/>
                                </a:lnTo>
                                <a:lnTo>
                                  <a:pt x="3569" y="1871"/>
                                </a:lnTo>
                                <a:lnTo>
                                  <a:pt x="3569" y="1871"/>
                                </a:lnTo>
                                <a:lnTo>
                                  <a:pt x="3569" y="1871"/>
                                </a:lnTo>
                                <a:lnTo>
                                  <a:pt x="3569" y="1871"/>
                                </a:lnTo>
                                <a:lnTo>
                                  <a:pt x="3569" y="1871"/>
                                </a:lnTo>
                                <a:lnTo>
                                  <a:pt x="3569" y="1871"/>
                                </a:lnTo>
                                <a:lnTo>
                                  <a:pt x="3569" y="1871"/>
                                </a:lnTo>
                                <a:lnTo>
                                  <a:pt x="3569" y="1869"/>
                                </a:lnTo>
                                <a:lnTo>
                                  <a:pt x="3568" y="1867"/>
                                </a:lnTo>
                                <a:lnTo>
                                  <a:pt x="3568" y="1867"/>
                                </a:lnTo>
                                <a:lnTo>
                                  <a:pt x="3568" y="1867"/>
                                </a:lnTo>
                                <a:lnTo>
                                  <a:pt x="3569" y="1871"/>
                                </a:lnTo>
                                <a:lnTo>
                                  <a:pt x="3569" y="1704"/>
                                </a:lnTo>
                                <a:lnTo>
                                  <a:pt x="3565" y="1703"/>
                                </a:lnTo>
                                <a:lnTo>
                                  <a:pt x="3565" y="1862"/>
                                </a:lnTo>
                                <a:lnTo>
                                  <a:pt x="3565" y="1861"/>
                                </a:lnTo>
                                <a:lnTo>
                                  <a:pt x="3564" y="1857"/>
                                </a:lnTo>
                                <a:lnTo>
                                  <a:pt x="3564" y="1857"/>
                                </a:lnTo>
                                <a:lnTo>
                                  <a:pt x="3565" y="1861"/>
                                </a:lnTo>
                                <a:lnTo>
                                  <a:pt x="3565" y="1862"/>
                                </a:lnTo>
                                <a:lnTo>
                                  <a:pt x="3565" y="1703"/>
                                </a:lnTo>
                                <a:lnTo>
                                  <a:pt x="3561" y="1701"/>
                                </a:lnTo>
                                <a:lnTo>
                                  <a:pt x="3561" y="1883"/>
                                </a:lnTo>
                                <a:lnTo>
                                  <a:pt x="3560" y="1884"/>
                                </a:lnTo>
                                <a:lnTo>
                                  <a:pt x="3560" y="1883"/>
                                </a:lnTo>
                                <a:lnTo>
                                  <a:pt x="3561" y="1883"/>
                                </a:lnTo>
                                <a:lnTo>
                                  <a:pt x="3561" y="1701"/>
                                </a:lnTo>
                                <a:lnTo>
                                  <a:pt x="3560" y="1701"/>
                                </a:lnTo>
                                <a:lnTo>
                                  <a:pt x="3559" y="1701"/>
                                </a:lnTo>
                                <a:lnTo>
                                  <a:pt x="3559" y="1881"/>
                                </a:lnTo>
                                <a:lnTo>
                                  <a:pt x="3558" y="1880"/>
                                </a:lnTo>
                                <a:lnTo>
                                  <a:pt x="3558" y="1883"/>
                                </a:lnTo>
                                <a:lnTo>
                                  <a:pt x="3558" y="1883"/>
                                </a:lnTo>
                                <a:lnTo>
                                  <a:pt x="3558" y="1883"/>
                                </a:lnTo>
                                <a:lnTo>
                                  <a:pt x="3558" y="1883"/>
                                </a:lnTo>
                                <a:lnTo>
                                  <a:pt x="3558" y="1880"/>
                                </a:lnTo>
                                <a:lnTo>
                                  <a:pt x="3557" y="1879"/>
                                </a:lnTo>
                                <a:lnTo>
                                  <a:pt x="3557" y="1921"/>
                                </a:lnTo>
                                <a:lnTo>
                                  <a:pt x="3556" y="1921"/>
                                </a:lnTo>
                                <a:lnTo>
                                  <a:pt x="3555" y="1919"/>
                                </a:lnTo>
                                <a:lnTo>
                                  <a:pt x="3555" y="1918"/>
                                </a:lnTo>
                                <a:lnTo>
                                  <a:pt x="3555" y="1919"/>
                                </a:lnTo>
                                <a:lnTo>
                                  <a:pt x="3557" y="1921"/>
                                </a:lnTo>
                                <a:lnTo>
                                  <a:pt x="3557" y="1879"/>
                                </a:lnTo>
                                <a:lnTo>
                                  <a:pt x="3556" y="1879"/>
                                </a:lnTo>
                                <a:lnTo>
                                  <a:pt x="3556" y="1915"/>
                                </a:lnTo>
                                <a:lnTo>
                                  <a:pt x="3555" y="1917"/>
                                </a:lnTo>
                                <a:lnTo>
                                  <a:pt x="3555" y="1915"/>
                                </a:lnTo>
                                <a:lnTo>
                                  <a:pt x="3556" y="1915"/>
                                </a:lnTo>
                                <a:lnTo>
                                  <a:pt x="3556" y="1879"/>
                                </a:lnTo>
                                <a:lnTo>
                                  <a:pt x="3556" y="1879"/>
                                </a:lnTo>
                                <a:lnTo>
                                  <a:pt x="3556" y="1877"/>
                                </a:lnTo>
                                <a:lnTo>
                                  <a:pt x="3559" y="1881"/>
                                </a:lnTo>
                                <a:lnTo>
                                  <a:pt x="3559" y="1701"/>
                                </a:lnTo>
                                <a:lnTo>
                                  <a:pt x="3556" y="1699"/>
                                </a:lnTo>
                                <a:lnTo>
                                  <a:pt x="3553" y="1696"/>
                                </a:lnTo>
                                <a:lnTo>
                                  <a:pt x="3553" y="1929"/>
                                </a:lnTo>
                                <a:lnTo>
                                  <a:pt x="3552" y="1930"/>
                                </a:lnTo>
                                <a:lnTo>
                                  <a:pt x="3553" y="1928"/>
                                </a:lnTo>
                                <a:lnTo>
                                  <a:pt x="3553" y="1929"/>
                                </a:lnTo>
                                <a:lnTo>
                                  <a:pt x="3553" y="1696"/>
                                </a:lnTo>
                                <a:lnTo>
                                  <a:pt x="3552" y="1695"/>
                                </a:lnTo>
                                <a:lnTo>
                                  <a:pt x="3552" y="1695"/>
                                </a:lnTo>
                                <a:lnTo>
                                  <a:pt x="3552" y="1924"/>
                                </a:lnTo>
                                <a:lnTo>
                                  <a:pt x="3552" y="1923"/>
                                </a:lnTo>
                                <a:lnTo>
                                  <a:pt x="3552" y="1923"/>
                                </a:lnTo>
                                <a:lnTo>
                                  <a:pt x="3552" y="1923"/>
                                </a:lnTo>
                                <a:lnTo>
                                  <a:pt x="3552" y="1924"/>
                                </a:lnTo>
                                <a:lnTo>
                                  <a:pt x="3552" y="1695"/>
                                </a:lnTo>
                                <a:lnTo>
                                  <a:pt x="3552" y="1695"/>
                                </a:lnTo>
                                <a:lnTo>
                                  <a:pt x="3552" y="1921"/>
                                </a:lnTo>
                                <a:lnTo>
                                  <a:pt x="3552" y="1922"/>
                                </a:lnTo>
                                <a:lnTo>
                                  <a:pt x="3551" y="1921"/>
                                </a:lnTo>
                                <a:lnTo>
                                  <a:pt x="3552" y="1921"/>
                                </a:lnTo>
                                <a:lnTo>
                                  <a:pt x="3552" y="1695"/>
                                </a:lnTo>
                                <a:lnTo>
                                  <a:pt x="3551" y="1693"/>
                                </a:lnTo>
                                <a:lnTo>
                                  <a:pt x="3549" y="1692"/>
                                </a:lnTo>
                                <a:lnTo>
                                  <a:pt x="3549" y="1935"/>
                                </a:lnTo>
                                <a:lnTo>
                                  <a:pt x="3549" y="1935"/>
                                </a:lnTo>
                                <a:lnTo>
                                  <a:pt x="3549" y="1935"/>
                                </a:lnTo>
                                <a:lnTo>
                                  <a:pt x="3549" y="2085"/>
                                </a:lnTo>
                                <a:lnTo>
                                  <a:pt x="3549" y="2085"/>
                                </a:lnTo>
                                <a:lnTo>
                                  <a:pt x="3549" y="2085"/>
                                </a:lnTo>
                                <a:lnTo>
                                  <a:pt x="3549" y="2085"/>
                                </a:lnTo>
                                <a:lnTo>
                                  <a:pt x="3549" y="1935"/>
                                </a:lnTo>
                                <a:lnTo>
                                  <a:pt x="3548" y="1935"/>
                                </a:lnTo>
                                <a:lnTo>
                                  <a:pt x="3549" y="1935"/>
                                </a:lnTo>
                                <a:lnTo>
                                  <a:pt x="3549" y="1935"/>
                                </a:lnTo>
                                <a:lnTo>
                                  <a:pt x="3549" y="1692"/>
                                </a:lnTo>
                                <a:lnTo>
                                  <a:pt x="3548" y="1692"/>
                                </a:lnTo>
                                <a:lnTo>
                                  <a:pt x="3548" y="2061"/>
                                </a:lnTo>
                                <a:lnTo>
                                  <a:pt x="3548" y="2062"/>
                                </a:lnTo>
                                <a:lnTo>
                                  <a:pt x="3547" y="2061"/>
                                </a:lnTo>
                                <a:lnTo>
                                  <a:pt x="3548" y="2061"/>
                                </a:lnTo>
                                <a:lnTo>
                                  <a:pt x="3548" y="1692"/>
                                </a:lnTo>
                                <a:lnTo>
                                  <a:pt x="3547" y="1691"/>
                                </a:lnTo>
                                <a:lnTo>
                                  <a:pt x="3560" y="1681"/>
                                </a:lnTo>
                                <a:lnTo>
                                  <a:pt x="3565" y="1669"/>
                                </a:lnTo>
                                <a:lnTo>
                                  <a:pt x="3566" y="1655"/>
                                </a:lnTo>
                                <a:lnTo>
                                  <a:pt x="3547" y="1655"/>
                                </a:lnTo>
                                <a:lnTo>
                                  <a:pt x="3547" y="1947"/>
                                </a:lnTo>
                                <a:lnTo>
                                  <a:pt x="3547" y="1947"/>
                                </a:lnTo>
                                <a:lnTo>
                                  <a:pt x="3547" y="2119"/>
                                </a:lnTo>
                                <a:lnTo>
                                  <a:pt x="3546" y="2121"/>
                                </a:lnTo>
                                <a:lnTo>
                                  <a:pt x="3544" y="2121"/>
                                </a:lnTo>
                                <a:lnTo>
                                  <a:pt x="3546" y="2119"/>
                                </a:lnTo>
                                <a:lnTo>
                                  <a:pt x="3547" y="2119"/>
                                </a:lnTo>
                                <a:lnTo>
                                  <a:pt x="3547" y="1947"/>
                                </a:lnTo>
                                <a:lnTo>
                                  <a:pt x="3546" y="1947"/>
                                </a:lnTo>
                                <a:lnTo>
                                  <a:pt x="3544" y="1945"/>
                                </a:lnTo>
                                <a:lnTo>
                                  <a:pt x="3544" y="1943"/>
                                </a:lnTo>
                                <a:lnTo>
                                  <a:pt x="3542" y="1941"/>
                                </a:lnTo>
                                <a:lnTo>
                                  <a:pt x="3542" y="1941"/>
                                </a:lnTo>
                                <a:lnTo>
                                  <a:pt x="3542" y="2121"/>
                                </a:lnTo>
                                <a:lnTo>
                                  <a:pt x="3541" y="2121"/>
                                </a:lnTo>
                                <a:lnTo>
                                  <a:pt x="3541" y="2125"/>
                                </a:lnTo>
                                <a:lnTo>
                                  <a:pt x="3541" y="2125"/>
                                </a:lnTo>
                                <a:lnTo>
                                  <a:pt x="3541" y="2124"/>
                                </a:lnTo>
                                <a:lnTo>
                                  <a:pt x="3541" y="2125"/>
                                </a:lnTo>
                                <a:lnTo>
                                  <a:pt x="3541" y="2121"/>
                                </a:lnTo>
                                <a:lnTo>
                                  <a:pt x="3540" y="2121"/>
                                </a:lnTo>
                                <a:lnTo>
                                  <a:pt x="3541" y="2122"/>
                                </a:lnTo>
                                <a:lnTo>
                                  <a:pt x="3541" y="2122"/>
                                </a:lnTo>
                                <a:lnTo>
                                  <a:pt x="3541" y="2125"/>
                                </a:lnTo>
                                <a:lnTo>
                                  <a:pt x="3539" y="2127"/>
                                </a:lnTo>
                                <a:lnTo>
                                  <a:pt x="3539" y="2125"/>
                                </a:lnTo>
                                <a:lnTo>
                                  <a:pt x="3541" y="2125"/>
                                </a:lnTo>
                                <a:lnTo>
                                  <a:pt x="3541" y="2122"/>
                                </a:lnTo>
                                <a:lnTo>
                                  <a:pt x="3540" y="2121"/>
                                </a:lnTo>
                                <a:lnTo>
                                  <a:pt x="3540" y="2119"/>
                                </a:lnTo>
                                <a:lnTo>
                                  <a:pt x="3542" y="2121"/>
                                </a:lnTo>
                                <a:lnTo>
                                  <a:pt x="3542" y="1941"/>
                                </a:lnTo>
                                <a:lnTo>
                                  <a:pt x="3538" y="1941"/>
                                </a:lnTo>
                                <a:lnTo>
                                  <a:pt x="3538" y="1941"/>
                                </a:lnTo>
                                <a:lnTo>
                                  <a:pt x="3541" y="1941"/>
                                </a:lnTo>
                                <a:lnTo>
                                  <a:pt x="3539" y="1939"/>
                                </a:lnTo>
                                <a:lnTo>
                                  <a:pt x="3538" y="1937"/>
                                </a:lnTo>
                                <a:lnTo>
                                  <a:pt x="3539" y="1937"/>
                                </a:lnTo>
                                <a:lnTo>
                                  <a:pt x="3541" y="1939"/>
                                </a:lnTo>
                                <a:lnTo>
                                  <a:pt x="3541" y="1939"/>
                                </a:lnTo>
                                <a:lnTo>
                                  <a:pt x="3541" y="1941"/>
                                </a:lnTo>
                                <a:lnTo>
                                  <a:pt x="3542" y="1941"/>
                                </a:lnTo>
                                <a:lnTo>
                                  <a:pt x="3544" y="1943"/>
                                </a:lnTo>
                                <a:lnTo>
                                  <a:pt x="3544" y="1945"/>
                                </a:lnTo>
                                <a:lnTo>
                                  <a:pt x="3546" y="1947"/>
                                </a:lnTo>
                                <a:lnTo>
                                  <a:pt x="3547" y="1947"/>
                                </a:lnTo>
                                <a:lnTo>
                                  <a:pt x="3547" y="1655"/>
                                </a:lnTo>
                                <a:lnTo>
                                  <a:pt x="3544" y="1655"/>
                                </a:lnTo>
                                <a:lnTo>
                                  <a:pt x="3544" y="1939"/>
                                </a:lnTo>
                                <a:lnTo>
                                  <a:pt x="3543" y="1939"/>
                                </a:lnTo>
                                <a:lnTo>
                                  <a:pt x="3541" y="1939"/>
                                </a:lnTo>
                                <a:lnTo>
                                  <a:pt x="3541" y="1937"/>
                                </a:lnTo>
                                <a:lnTo>
                                  <a:pt x="3542" y="1935"/>
                                </a:lnTo>
                                <a:lnTo>
                                  <a:pt x="3543" y="1937"/>
                                </a:lnTo>
                                <a:lnTo>
                                  <a:pt x="3544" y="1939"/>
                                </a:lnTo>
                                <a:lnTo>
                                  <a:pt x="3544" y="1655"/>
                                </a:lnTo>
                                <a:lnTo>
                                  <a:pt x="3538" y="1655"/>
                                </a:lnTo>
                                <a:lnTo>
                                  <a:pt x="3538" y="1938"/>
                                </a:lnTo>
                                <a:lnTo>
                                  <a:pt x="3538" y="1937"/>
                                </a:lnTo>
                                <a:lnTo>
                                  <a:pt x="3538" y="1937"/>
                                </a:lnTo>
                                <a:lnTo>
                                  <a:pt x="3538" y="1938"/>
                                </a:lnTo>
                                <a:lnTo>
                                  <a:pt x="3538" y="1655"/>
                                </a:lnTo>
                                <a:lnTo>
                                  <a:pt x="3527" y="1655"/>
                                </a:lnTo>
                                <a:lnTo>
                                  <a:pt x="3527" y="2110"/>
                                </a:lnTo>
                                <a:lnTo>
                                  <a:pt x="3526" y="2109"/>
                                </a:lnTo>
                                <a:lnTo>
                                  <a:pt x="3527" y="2109"/>
                                </a:lnTo>
                                <a:lnTo>
                                  <a:pt x="3527" y="2110"/>
                                </a:lnTo>
                                <a:lnTo>
                                  <a:pt x="3527" y="1655"/>
                                </a:lnTo>
                                <a:lnTo>
                                  <a:pt x="3527" y="1655"/>
                                </a:lnTo>
                                <a:lnTo>
                                  <a:pt x="3527" y="2107"/>
                                </a:lnTo>
                                <a:lnTo>
                                  <a:pt x="3526" y="2109"/>
                                </a:lnTo>
                                <a:lnTo>
                                  <a:pt x="3526" y="2109"/>
                                </a:lnTo>
                                <a:lnTo>
                                  <a:pt x="3527" y="2107"/>
                                </a:lnTo>
                                <a:lnTo>
                                  <a:pt x="3527" y="2107"/>
                                </a:lnTo>
                                <a:lnTo>
                                  <a:pt x="3527" y="1655"/>
                                </a:lnTo>
                                <a:lnTo>
                                  <a:pt x="3526" y="1655"/>
                                </a:lnTo>
                                <a:lnTo>
                                  <a:pt x="3526" y="2103"/>
                                </a:lnTo>
                                <a:lnTo>
                                  <a:pt x="3526" y="2105"/>
                                </a:lnTo>
                                <a:lnTo>
                                  <a:pt x="3526" y="2105"/>
                                </a:lnTo>
                                <a:lnTo>
                                  <a:pt x="3526" y="2103"/>
                                </a:lnTo>
                                <a:lnTo>
                                  <a:pt x="3526" y="2103"/>
                                </a:lnTo>
                                <a:lnTo>
                                  <a:pt x="3526" y="1655"/>
                                </a:lnTo>
                                <a:lnTo>
                                  <a:pt x="3520" y="1655"/>
                                </a:lnTo>
                                <a:lnTo>
                                  <a:pt x="3520" y="2100"/>
                                </a:lnTo>
                                <a:lnTo>
                                  <a:pt x="3518" y="2099"/>
                                </a:lnTo>
                                <a:lnTo>
                                  <a:pt x="3518" y="2099"/>
                                </a:lnTo>
                                <a:lnTo>
                                  <a:pt x="3518" y="2097"/>
                                </a:lnTo>
                                <a:lnTo>
                                  <a:pt x="3520" y="2100"/>
                                </a:lnTo>
                                <a:lnTo>
                                  <a:pt x="3520" y="1655"/>
                                </a:lnTo>
                                <a:lnTo>
                                  <a:pt x="3515" y="1655"/>
                                </a:lnTo>
                                <a:lnTo>
                                  <a:pt x="3515" y="2102"/>
                                </a:lnTo>
                                <a:lnTo>
                                  <a:pt x="3513" y="2105"/>
                                </a:lnTo>
                                <a:lnTo>
                                  <a:pt x="3513" y="2103"/>
                                </a:lnTo>
                                <a:lnTo>
                                  <a:pt x="3513" y="2103"/>
                                </a:lnTo>
                                <a:lnTo>
                                  <a:pt x="3515" y="2102"/>
                                </a:lnTo>
                                <a:lnTo>
                                  <a:pt x="3515" y="1655"/>
                                </a:lnTo>
                                <a:lnTo>
                                  <a:pt x="3512" y="1655"/>
                                </a:lnTo>
                                <a:lnTo>
                                  <a:pt x="3512" y="2107"/>
                                </a:lnTo>
                                <a:lnTo>
                                  <a:pt x="3512" y="2107"/>
                                </a:lnTo>
                                <a:lnTo>
                                  <a:pt x="3512" y="2107"/>
                                </a:lnTo>
                                <a:lnTo>
                                  <a:pt x="3512" y="2108"/>
                                </a:lnTo>
                                <a:lnTo>
                                  <a:pt x="3510" y="2111"/>
                                </a:lnTo>
                                <a:lnTo>
                                  <a:pt x="3510" y="2107"/>
                                </a:lnTo>
                                <a:lnTo>
                                  <a:pt x="3510" y="2109"/>
                                </a:lnTo>
                                <a:lnTo>
                                  <a:pt x="3512" y="2108"/>
                                </a:lnTo>
                                <a:lnTo>
                                  <a:pt x="3512" y="2107"/>
                                </a:lnTo>
                                <a:lnTo>
                                  <a:pt x="3511" y="2107"/>
                                </a:lnTo>
                                <a:lnTo>
                                  <a:pt x="3512" y="2107"/>
                                </a:lnTo>
                                <a:lnTo>
                                  <a:pt x="3512" y="2107"/>
                                </a:lnTo>
                                <a:lnTo>
                                  <a:pt x="3512" y="1655"/>
                                </a:lnTo>
                                <a:lnTo>
                                  <a:pt x="3510" y="1655"/>
                                </a:lnTo>
                                <a:lnTo>
                                  <a:pt x="3510" y="2087"/>
                                </a:lnTo>
                                <a:lnTo>
                                  <a:pt x="3509" y="2088"/>
                                </a:lnTo>
                                <a:lnTo>
                                  <a:pt x="3509" y="2087"/>
                                </a:lnTo>
                                <a:lnTo>
                                  <a:pt x="3509" y="2090"/>
                                </a:lnTo>
                                <a:lnTo>
                                  <a:pt x="3509" y="2091"/>
                                </a:lnTo>
                                <a:lnTo>
                                  <a:pt x="3509" y="2103"/>
                                </a:lnTo>
                                <a:lnTo>
                                  <a:pt x="3507" y="2103"/>
                                </a:lnTo>
                                <a:lnTo>
                                  <a:pt x="3507" y="2101"/>
                                </a:lnTo>
                                <a:lnTo>
                                  <a:pt x="3509" y="2103"/>
                                </a:lnTo>
                                <a:lnTo>
                                  <a:pt x="3509" y="2091"/>
                                </a:lnTo>
                                <a:lnTo>
                                  <a:pt x="3508" y="2091"/>
                                </a:lnTo>
                                <a:lnTo>
                                  <a:pt x="3507" y="2091"/>
                                </a:lnTo>
                                <a:lnTo>
                                  <a:pt x="3507" y="2097"/>
                                </a:lnTo>
                                <a:lnTo>
                                  <a:pt x="3507" y="2099"/>
                                </a:lnTo>
                                <a:lnTo>
                                  <a:pt x="3507" y="2097"/>
                                </a:lnTo>
                                <a:lnTo>
                                  <a:pt x="3507" y="2097"/>
                                </a:lnTo>
                                <a:lnTo>
                                  <a:pt x="3507" y="2091"/>
                                </a:lnTo>
                                <a:lnTo>
                                  <a:pt x="3506" y="2091"/>
                                </a:lnTo>
                                <a:lnTo>
                                  <a:pt x="3506" y="2097"/>
                                </a:lnTo>
                                <a:lnTo>
                                  <a:pt x="3506" y="2097"/>
                                </a:lnTo>
                                <a:lnTo>
                                  <a:pt x="3506" y="2095"/>
                                </a:lnTo>
                                <a:lnTo>
                                  <a:pt x="3506" y="2097"/>
                                </a:lnTo>
                                <a:lnTo>
                                  <a:pt x="3506" y="2091"/>
                                </a:lnTo>
                                <a:lnTo>
                                  <a:pt x="3506" y="2091"/>
                                </a:lnTo>
                                <a:lnTo>
                                  <a:pt x="3506" y="2093"/>
                                </a:lnTo>
                                <a:lnTo>
                                  <a:pt x="3506" y="2091"/>
                                </a:lnTo>
                                <a:lnTo>
                                  <a:pt x="3508" y="2091"/>
                                </a:lnTo>
                                <a:lnTo>
                                  <a:pt x="3509" y="2090"/>
                                </a:lnTo>
                                <a:lnTo>
                                  <a:pt x="3509" y="2087"/>
                                </a:lnTo>
                                <a:lnTo>
                                  <a:pt x="3509" y="2087"/>
                                </a:lnTo>
                                <a:lnTo>
                                  <a:pt x="3510" y="2087"/>
                                </a:lnTo>
                                <a:lnTo>
                                  <a:pt x="3510" y="1655"/>
                                </a:lnTo>
                                <a:lnTo>
                                  <a:pt x="3507" y="1655"/>
                                </a:lnTo>
                                <a:lnTo>
                                  <a:pt x="3507" y="2087"/>
                                </a:lnTo>
                                <a:lnTo>
                                  <a:pt x="3506" y="2089"/>
                                </a:lnTo>
                                <a:lnTo>
                                  <a:pt x="3505" y="2089"/>
                                </a:lnTo>
                                <a:lnTo>
                                  <a:pt x="3506" y="2087"/>
                                </a:lnTo>
                                <a:lnTo>
                                  <a:pt x="3507" y="2087"/>
                                </a:lnTo>
                                <a:lnTo>
                                  <a:pt x="3507" y="1655"/>
                                </a:lnTo>
                                <a:lnTo>
                                  <a:pt x="3502" y="1655"/>
                                </a:lnTo>
                                <a:lnTo>
                                  <a:pt x="3502" y="2089"/>
                                </a:lnTo>
                                <a:lnTo>
                                  <a:pt x="3500" y="2091"/>
                                </a:lnTo>
                                <a:lnTo>
                                  <a:pt x="3499" y="2089"/>
                                </a:lnTo>
                                <a:lnTo>
                                  <a:pt x="3502" y="2089"/>
                                </a:lnTo>
                                <a:lnTo>
                                  <a:pt x="3502" y="1655"/>
                                </a:lnTo>
                                <a:lnTo>
                                  <a:pt x="3500" y="1655"/>
                                </a:lnTo>
                                <a:lnTo>
                                  <a:pt x="3500" y="2087"/>
                                </a:lnTo>
                                <a:lnTo>
                                  <a:pt x="3499" y="2089"/>
                                </a:lnTo>
                                <a:lnTo>
                                  <a:pt x="3498" y="2089"/>
                                </a:lnTo>
                                <a:lnTo>
                                  <a:pt x="3500" y="2087"/>
                                </a:lnTo>
                                <a:lnTo>
                                  <a:pt x="3500" y="2087"/>
                                </a:lnTo>
                                <a:lnTo>
                                  <a:pt x="3500" y="2087"/>
                                </a:lnTo>
                                <a:lnTo>
                                  <a:pt x="3500" y="1655"/>
                                </a:lnTo>
                                <a:lnTo>
                                  <a:pt x="3500" y="1655"/>
                                </a:lnTo>
                                <a:lnTo>
                                  <a:pt x="3500" y="2087"/>
                                </a:lnTo>
                                <a:lnTo>
                                  <a:pt x="3498" y="2087"/>
                                </a:lnTo>
                                <a:lnTo>
                                  <a:pt x="3497" y="2085"/>
                                </a:lnTo>
                                <a:lnTo>
                                  <a:pt x="3499" y="2085"/>
                                </a:lnTo>
                                <a:lnTo>
                                  <a:pt x="3500" y="2087"/>
                                </a:lnTo>
                                <a:lnTo>
                                  <a:pt x="3500" y="1655"/>
                                </a:lnTo>
                                <a:lnTo>
                                  <a:pt x="3496" y="1655"/>
                                </a:lnTo>
                                <a:lnTo>
                                  <a:pt x="3496" y="2085"/>
                                </a:lnTo>
                                <a:lnTo>
                                  <a:pt x="3490" y="2085"/>
                                </a:lnTo>
                                <a:lnTo>
                                  <a:pt x="3489" y="2083"/>
                                </a:lnTo>
                                <a:lnTo>
                                  <a:pt x="3493" y="2083"/>
                                </a:lnTo>
                                <a:lnTo>
                                  <a:pt x="3496" y="2085"/>
                                </a:lnTo>
                                <a:lnTo>
                                  <a:pt x="3496" y="1655"/>
                                </a:lnTo>
                                <a:lnTo>
                                  <a:pt x="3482" y="1655"/>
                                </a:lnTo>
                                <a:lnTo>
                                  <a:pt x="3482" y="2084"/>
                                </a:lnTo>
                                <a:lnTo>
                                  <a:pt x="3482" y="2087"/>
                                </a:lnTo>
                                <a:lnTo>
                                  <a:pt x="3482" y="2088"/>
                                </a:lnTo>
                                <a:lnTo>
                                  <a:pt x="3482" y="2085"/>
                                </a:lnTo>
                                <a:lnTo>
                                  <a:pt x="3482" y="2084"/>
                                </a:lnTo>
                                <a:lnTo>
                                  <a:pt x="3482" y="1655"/>
                                </a:lnTo>
                                <a:lnTo>
                                  <a:pt x="3481" y="1655"/>
                                </a:lnTo>
                                <a:lnTo>
                                  <a:pt x="3477" y="1655"/>
                                </a:lnTo>
                                <a:lnTo>
                                  <a:pt x="3478" y="1657"/>
                                </a:lnTo>
                                <a:lnTo>
                                  <a:pt x="3479" y="1661"/>
                                </a:lnTo>
                                <a:lnTo>
                                  <a:pt x="3478" y="1663"/>
                                </a:lnTo>
                                <a:lnTo>
                                  <a:pt x="3477" y="1665"/>
                                </a:lnTo>
                                <a:lnTo>
                                  <a:pt x="3477" y="1667"/>
                                </a:lnTo>
                                <a:lnTo>
                                  <a:pt x="3475" y="1671"/>
                                </a:lnTo>
                                <a:lnTo>
                                  <a:pt x="3475" y="1675"/>
                                </a:lnTo>
                                <a:lnTo>
                                  <a:pt x="3475" y="1675"/>
                                </a:lnTo>
                                <a:lnTo>
                                  <a:pt x="3475" y="1679"/>
                                </a:lnTo>
                                <a:lnTo>
                                  <a:pt x="3475" y="1681"/>
                                </a:lnTo>
                                <a:lnTo>
                                  <a:pt x="3475" y="1683"/>
                                </a:lnTo>
                                <a:lnTo>
                                  <a:pt x="3474" y="1685"/>
                                </a:lnTo>
                                <a:lnTo>
                                  <a:pt x="3479" y="1693"/>
                                </a:lnTo>
                                <a:lnTo>
                                  <a:pt x="3479" y="1695"/>
                                </a:lnTo>
                                <a:lnTo>
                                  <a:pt x="3479" y="1696"/>
                                </a:lnTo>
                                <a:lnTo>
                                  <a:pt x="3479" y="2083"/>
                                </a:lnTo>
                                <a:lnTo>
                                  <a:pt x="3479" y="2085"/>
                                </a:lnTo>
                                <a:lnTo>
                                  <a:pt x="3479" y="2085"/>
                                </a:lnTo>
                                <a:lnTo>
                                  <a:pt x="3479" y="2087"/>
                                </a:lnTo>
                                <a:lnTo>
                                  <a:pt x="3479" y="2089"/>
                                </a:lnTo>
                                <a:lnTo>
                                  <a:pt x="3479" y="2091"/>
                                </a:lnTo>
                                <a:lnTo>
                                  <a:pt x="3478" y="2091"/>
                                </a:lnTo>
                                <a:lnTo>
                                  <a:pt x="3479" y="2089"/>
                                </a:lnTo>
                                <a:lnTo>
                                  <a:pt x="3479" y="2087"/>
                                </a:lnTo>
                                <a:lnTo>
                                  <a:pt x="3479" y="2085"/>
                                </a:lnTo>
                                <a:lnTo>
                                  <a:pt x="3477" y="2085"/>
                                </a:lnTo>
                                <a:lnTo>
                                  <a:pt x="3478" y="2083"/>
                                </a:lnTo>
                                <a:lnTo>
                                  <a:pt x="3478" y="2083"/>
                                </a:lnTo>
                                <a:lnTo>
                                  <a:pt x="3479" y="2083"/>
                                </a:lnTo>
                                <a:lnTo>
                                  <a:pt x="3479" y="1696"/>
                                </a:lnTo>
                                <a:lnTo>
                                  <a:pt x="3477" y="1703"/>
                                </a:lnTo>
                                <a:lnTo>
                                  <a:pt x="3475" y="1705"/>
                                </a:lnTo>
                                <a:lnTo>
                                  <a:pt x="3472" y="1705"/>
                                </a:lnTo>
                                <a:lnTo>
                                  <a:pt x="3469" y="1709"/>
                                </a:lnTo>
                                <a:lnTo>
                                  <a:pt x="3468" y="1719"/>
                                </a:lnTo>
                                <a:lnTo>
                                  <a:pt x="3471" y="1727"/>
                                </a:lnTo>
                                <a:lnTo>
                                  <a:pt x="3476" y="1733"/>
                                </a:lnTo>
                                <a:lnTo>
                                  <a:pt x="3478" y="1737"/>
                                </a:lnTo>
                                <a:lnTo>
                                  <a:pt x="3476" y="1739"/>
                                </a:lnTo>
                                <a:lnTo>
                                  <a:pt x="3476" y="2079"/>
                                </a:lnTo>
                                <a:lnTo>
                                  <a:pt x="3475" y="2081"/>
                                </a:lnTo>
                                <a:lnTo>
                                  <a:pt x="3475" y="2081"/>
                                </a:lnTo>
                                <a:lnTo>
                                  <a:pt x="3473" y="2079"/>
                                </a:lnTo>
                                <a:lnTo>
                                  <a:pt x="3472" y="2079"/>
                                </a:lnTo>
                                <a:lnTo>
                                  <a:pt x="3473" y="2077"/>
                                </a:lnTo>
                                <a:lnTo>
                                  <a:pt x="3475" y="2079"/>
                                </a:lnTo>
                                <a:lnTo>
                                  <a:pt x="3476" y="2079"/>
                                </a:lnTo>
                                <a:lnTo>
                                  <a:pt x="3476" y="1739"/>
                                </a:lnTo>
                                <a:lnTo>
                                  <a:pt x="3474" y="1741"/>
                                </a:lnTo>
                                <a:lnTo>
                                  <a:pt x="3472" y="1743"/>
                                </a:lnTo>
                                <a:lnTo>
                                  <a:pt x="3472" y="1747"/>
                                </a:lnTo>
                                <a:lnTo>
                                  <a:pt x="3474" y="1755"/>
                                </a:lnTo>
                                <a:lnTo>
                                  <a:pt x="3473" y="1756"/>
                                </a:lnTo>
                                <a:lnTo>
                                  <a:pt x="3473" y="2075"/>
                                </a:lnTo>
                                <a:lnTo>
                                  <a:pt x="3473" y="2076"/>
                                </a:lnTo>
                                <a:lnTo>
                                  <a:pt x="3472" y="2075"/>
                                </a:lnTo>
                                <a:lnTo>
                                  <a:pt x="3473" y="2075"/>
                                </a:lnTo>
                                <a:lnTo>
                                  <a:pt x="3473" y="1756"/>
                                </a:lnTo>
                                <a:lnTo>
                                  <a:pt x="3472" y="1759"/>
                                </a:lnTo>
                                <a:lnTo>
                                  <a:pt x="3471" y="1760"/>
                                </a:lnTo>
                                <a:lnTo>
                                  <a:pt x="3471" y="2071"/>
                                </a:lnTo>
                                <a:lnTo>
                                  <a:pt x="3471" y="2073"/>
                                </a:lnTo>
                                <a:lnTo>
                                  <a:pt x="3469" y="2073"/>
                                </a:lnTo>
                                <a:lnTo>
                                  <a:pt x="3468" y="2073"/>
                                </a:lnTo>
                                <a:lnTo>
                                  <a:pt x="3469" y="2073"/>
                                </a:lnTo>
                                <a:lnTo>
                                  <a:pt x="3468" y="2071"/>
                                </a:lnTo>
                                <a:lnTo>
                                  <a:pt x="3470" y="2071"/>
                                </a:lnTo>
                                <a:lnTo>
                                  <a:pt x="3469" y="2073"/>
                                </a:lnTo>
                                <a:lnTo>
                                  <a:pt x="3471" y="2073"/>
                                </a:lnTo>
                                <a:lnTo>
                                  <a:pt x="3471" y="2071"/>
                                </a:lnTo>
                                <a:lnTo>
                                  <a:pt x="3471" y="2071"/>
                                </a:lnTo>
                                <a:lnTo>
                                  <a:pt x="3471" y="1760"/>
                                </a:lnTo>
                                <a:lnTo>
                                  <a:pt x="3471" y="1760"/>
                                </a:lnTo>
                                <a:lnTo>
                                  <a:pt x="3471" y="2059"/>
                                </a:lnTo>
                                <a:lnTo>
                                  <a:pt x="3470" y="2059"/>
                                </a:lnTo>
                                <a:lnTo>
                                  <a:pt x="3471" y="2059"/>
                                </a:lnTo>
                                <a:lnTo>
                                  <a:pt x="3471" y="2059"/>
                                </a:lnTo>
                                <a:lnTo>
                                  <a:pt x="3471" y="1760"/>
                                </a:lnTo>
                                <a:lnTo>
                                  <a:pt x="3470" y="1760"/>
                                </a:lnTo>
                                <a:lnTo>
                                  <a:pt x="3470" y="2059"/>
                                </a:lnTo>
                                <a:lnTo>
                                  <a:pt x="3467" y="2059"/>
                                </a:lnTo>
                                <a:lnTo>
                                  <a:pt x="3467" y="2059"/>
                                </a:lnTo>
                                <a:lnTo>
                                  <a:pt x="3467" y="2071"/>
                                </a:lnTo>
                                <a:lnTo>
                                  <a:pt x="3467" y="2071"/>
                                </a:lnTo>
                                <a:lnTo>
                                  <a:pt x="3464" y="2069"/>
                                </a:lnTo>
                                <a:lnTo>
                                  <a:pt x="3465" y="2068"/>
                                </a:lnTo>
                                <a:lnTo>
                                  <a:pt x="3467" y="2069"/>
                                </a:lnTo>
                                <a:lnTo>
                                  <a:pt x="3467" y="2071"/>
                                </a:lnTo>
                                <a:lnTo>
                                  <a:pt x="3467" y="2059"/>
                                </a:lnTo>
                                <a:lnTo>
                                  <a:pt x="3466" y="2059"/>
                                </a:lnTo>
                                <a:lnTo>
                                  <a:pt x="3466" y="2060"/>
                                </a:lnTo>
                                <a:lnTo>
                                  <a:pt x="3466" y="2059"/>
                                </a:lnTo>
                                <a:lnTo>
                                  <a:pt x="3467" y="2057"/>
                                </a:lnTo>
                                <a:lnTo>
                                  <a:pt x="3467" y="2057"/>
                                </a:lnTo>
                                <a:lnTo>
                                  <a:pt x="3467" y="2057"/>
                                </a:lnTo>
                                <a:lnTo>
                                  <a:pt x="3466" y="2057"/>
                                </a:lnTo>
                                <a:lnTo>
                                  <a:pt x="3466" y="2057"/>
                                </a:lnTo>
                                <a:lnTo>
                                  <a:pt x="3466" y="2057"/>
                                </a:lnTo>
                                <a:lnTo>
                                  <a:pt x="3466" y="2057"/>
                                </a:lnTo>
                                <a:lnTo>
                                  <a:pt x="3466" y="2057"/>
                                </a:lnTo>
                                <a:lnTo>
                                  <a:pt x="3465" y="2055"/>
                                </a:lnTo>
                                <a:lnTo>
                                  <a:pt x="3466" y="2055"/>
                                </a:lnTo>
                                <a:lnTo>
                                  <a:pt x="3467" y="2057"/>
                                </a:lnTo>
                                <a:lnTo>
                                  <a:pt x="3468" y="2057"/>
                                </a:lnTo>
                                <a:lnTo>
                                  <a:pt x="3468" y="2057"/>
                                </a:lnTo>
                                <a:lnTo>
                                  <a:pt x="3470" y="2057"/>
                                </a:lnTo>
                                <a:lnTo>
                                  <a:pt x="3469" y="2057"/>
                                </a:lnTo>
                                <a:lnTo>
                                  <a:pt x="3469" y="2057"/>
                                </a:lnTo>
                                <a:lnTo>
                                  <a:pt x="3469" y="2055"/>
                                </a:lnTo>
                                <a:lnTo>
                                  <a:pt x="3470" y="2059"/>
                                </a:lnTo>
                                <a:lnTo>
                                  <a:pt x="3470" y="1760"/>
                                </a:lnTo>
                                <a:lnTo>
                                  <a:pt x="3470" y="1761"/>
                                </a:lnTo>
                                <a:lnTo>
                                  <a:pt x="3470" y="1767"/>
                                </a:lnTo>
                                <a:lnTo>
                                  <a:pt x="3468" y="1765"/>
                                </a:lnTo>
                                <a:lnTo>
                                  <a:pt x="3466" y="1765"/>
                                </a:lnTo>
                                <a:lnTo>
                                  <a:pt x="3465" y="1765"/>
                                </a:lnTo>
                                <a:lnTo>
                                  <a:pt x="3465" y="2065"/>
                                </a:lnTo>
                                <a:lnTo>
                                  <a:pt x="3463" y="2065"/>
                                </a:lnTo>
                                <a:lnTo>
                                  <a:pt x="3462" y="2063"/>
                                </a:lnTo>
                                <a:lnTo>
                                  <a:pt x="3463" y="2063"/>
                                </a:lnTo>
                                <a:lnTo>
                                  <a:pt x="3465" y="2065"/>
                                </a:lnTo>
                                <a:lnTo>
                                  <a:pt x="3465" y="1765"/>
                                </a:lnTo>
                                <a:lnTo>
                                  <a:pt x="3465" y="1766"/>
                                </a:lnTo>
                                <a:lnTo>
                                  <a:pt x="3465" y="2059"/>
                                </a:lnTo>
                                <a:lnTo>
                                  <a:pt x="3465" y="2059"/>
                                </a:lnTo>
                                <a:lnTo>
                                  <a:pt x="3464" y="2059"/>
                                </a:lnTo>
                                <a:lnTo>
                                  <a:pt x="3465" y="2058"/>
                                </a:lnTo>
                                <a:lnTo>
                                  <a:pt x="3465" y="2059"/>
                                </a:lnTo>
                                <a:lnTo>
                                  <a:pt x="3465" y="1766"/>
                                </a:lnTo>
                                <a:lnTo>
                                  <a:pt x="3464" y="1766"/>
                                </a:lnTo>
                                <a:lnTo>
                                  <a:pt x="3464" y="2055"/>
                                </a:lnTo>
                                <a:lnTo>
                                  <a:pt x="3463" y="2057"/>
                                </a:lnTo>
                                <a:lnTo>
                                  <a:pt x="3463" y="2057"/>
                                </a:lnTo>
                                <a:lnTo>
                                  <a:pt x="3463" y="2061"/>
                                </a:lnTo>
                                <a:lnTo>
                                  <a:pt x="3462" y="2061"/>
                                </a:lnTo>
                                <a:lnTo>
                                  <a:pt x="3462" y="2063"/>
                                </a:lnTo>
                                <a:lnTo>
                                  <a:pt x="3461" y="2063"/>
                                </a:lnTo>
                                <a:lnTo>
                                  <a:pt x="3462" y="2061"/>
                                </a:lnTo>
                                <a:lnTo>
                                  <a:pt x="3463" y="2061"/>
                                </a:lnTo>
                                <a:lnTo>
                                  <a:pt x="3463" y="2057"/>
                                </a:lnTo>
                                <a:lnTo>
                                  <a:pt x="3462" y="2057"/>
                                </a:lnTo>
                                <a:lnTo>
                                  <a:pt x="3463" y="2055"/>
                                </a:lnTo>
                                <a:lnTo>
                                  <a:pt x="3464" y="2055"/>
                                </a:lnTo>
                                <a:lnTo>
                                  <a:pt x="3464" y="1766"/>
                                </a:lnTo>
                                <a:lnTo>
                                  <a:pt x="3461" y="1767"/>
                                </a:lnTo>
                                <a:lnTo>
                                  <a:pt x="3460" y="1768"/>
                                </a:lnTo>
                                <a:lnTo>
                                  <a:pt x="3460" y="2055"/>
                                </a:lnTo>
                                <a:lnTo>
                                  <a:pt x="3458" y="2055"/>
                                </a:lnTo>
                                <a:lnTo>
                                  <a:pt x="3460" y="2053"/>
                                </a:lnTo>
                                <a:lnTo>
                                  <a:pt x="3460" y="2055"/>
                                </a:lnTo>
                                <a:lnTo>
                                  <a:pt x="3460" y="1768"/>
                                </a:lnTo>
                                <a:lnTo>
                                  <a:pt x="3457" y="1769"/>
                                </a:lnTo>
                                <a:lnTo>
                                  <a:pt x="3457" y="1769"/>
                                </a:lnTo>
                                <a:lnTo>
                                  <a:pt x="3457" y="1769"/>
                                </a:lnTo>
                                <a:lnTo>
                                  <a:pt x="3457" y="1769"/>
                                </a:lnTo>
                                <a:lnTo>
                                  <a:pt x="3455" y="1767"/>
                                </a:lnTo>
                                <a:lnTo>
                                  <a:pt x="3452" y="1767"/>
                                </a:lnTo>
                                <a:lnTo>
                                  <a:pt x="3452" y="1777"/>
                                </a:lnTo>
                                <a:lnTo>
                                  <a:pt x="3448" y="1779"/>
                                </a:lnTo>
                                <a:lnTo>
                                  <a:pt x="3448" y="1779"/>
                                </a:lnTo>
                                <a:lnTo>
                                  <a:pt x="3448" y="2057"/>
                                </a:lnTo>
                                <a:lnTo>
                                  <a:pt x="3448" y="2058"/>
                                </a:lnTo>
                                <a:lnTo>
                                  <a:pt x="3448" y="2059"/>
                                </a:lnTo>
                                <a:lnTo>
                                  <a:pt x="3448" y="2059"/>
                                </a:lnTo>
                                <a:lnTo>
                                  <a:pt x="3447" y="2060"/>
                                </a:lnTo>
                                <a:lnTo>
                                  <a:pt x="3448" y="2059"/>
                                </a:lnTo>
                                <a:lnTo>
                                  <a:pt x="3448" y="2059"/>
                                </a:lnTo>
                                <a:lnTo>
                                  <a:pt x="3448" y="2058"/>
                                </a:lnTo>
                                <a:lnTo>
                                  <a:pt x="3447" y="2058"/>
                                </a:lnTo>
                                <a:lnTo>
                                  <a:pt x="3447" y="2063"/>
                                </a:lnTo>
                                <a:lnTo>
                                  <a:pt x="3447" y="2063"/>
                                </a:lnTo>
                                <a:lnTo>
                                  <a:pt x="3447" y="2062"/>
                                </a:lnTo>
                                <a:lnTo>
                                  <a:pt x="3447" y="2063"/>
                                </a:lnTo>
                                <a:lnTo>
                                  <a:pt x="3447" y="2058"/>
                                </a:lnTo>
                                <a:lnTo>
                                  <a:pt x="3446" y="2057"/>
                                </a:lnTo>
                                <a:lnTo>
                                  <a:pt x="3448" y="2057"/>
                                </a:lnTo>
                                <a:lnTo>
                                  <a:pt x="3448" y="1779"/>
                                </a:lnTo>
                                <a:lnTo>
                                  <a:pt x="3444" y="1779"/>
                                </a:lnTo>
                                <a:lnTo>
                                  <a:pt x="3444" y="2059"/>
                                </a:lnTo>
                                <a:lnTo>
                                  <a:pt x="3442" y="2059"/>
                                </a:lnTo>
                                <a:lnTo>
                                  <a:pt x="3443" y="2057"/>
                                </a:lnTo>
                                <a:lnTo>
                                  <a:pt x="3444" y="2059"/>
                                </a:lnTo>
                                <a:lnTo>
                                  <a:pt x="3444" y="1779"/>
                                </a:lnTo>
                                <a:lnTo>
                                  <a:pt x="3442" y="1779"/>
                                </a:lnTo>
                                <a:lnTo>
                                  <a:pt x="3442" y="1997"/>
                                </a:lnTo>
                                <a:lnTo>
                                  <a:pt x="3441" y="1998"/>
                                </a:lnTo>
                                <a:lnTo>
                                  <a:pt x="3441" y="1997"/>
                                </a:lnTo>
                                <a:lnTo>
                                  <a:pt x="3442" y="1997"/>
                                </a:lnTo>
                                <a:lnTo>
                                  <a:pt x="3442" y="1779"/>
                                </a:lnTo>
                                <a:lnTo>
                                  <a:pt x="3440" y="1779"/>
                                </a:lnTo>
                                <a:lnTo>
                                  <a:pt x="3440" y="1997"/>
                                </a:lnTo>
                                <a:lnTo>
                                  <a:pt x="3440" y="1997"/>
                                </a:lnTo>
                                <a:lnTo>
                                  <a:pt x="3440" y="2004"/>
                                </a:lnTo>
                                <a:lnTo>
                                  <a:pt x="3440" y="2005"/>
                                </a:lnTo>
                                <a:lnTo>
                                  <a:pt x="3435" y="2005"/>
                                </a:lnTo>
                                <a:lnTo>
                                  <a:pt x="3435" y="2051"/>
                                </a:lnTo>
                                <a:lnTo>
                                  <a:pt x="3432" y="2051"/>
                                </a:lnTo>
                                <a:lnTo>
                                  <a:pt x="3432" y="2049"/>
                                </a:lnTo>
                                <a:lnTo>
                                  <a:pt x="3435" y="2049"/>
                                </a:lnTo>
                                <a:lnTo>
                                  <a:pt x="3435" y="2051"/>
                                </a:lnTo>
                                <a:lnTo>
                                  <a:pt x="3435" y="2005"/>
                                </a:lnTo>
                                <a:lnTo>
                                  <a:pt x="3432" y="2005"/>
                                </a:lnTo>
                                <a:lnTo>
                                  <a:pt x="3432" y="2047"/>
                                </a:lnTo>
                                <a:lnTo>
                                  <a:pt x="3432" y="2048"/>
                                </a:lnTo>
                                <a:lnTo>
                                  <a:pt x="3432" y="2045"/>
                                </a:lnTo>
                                <a:lnTo>
                                  <a:pt x="3429" y="2045"/>
                                </a:lnTo>
                                <a:lnTo>
                                  <a:pt x="3428" y="2047"/>
                                </a:lnTo>
                                <a:lnTo>
                                  <a:pt x="3428" y="2048"/>
                                </a:lnTo>
                                <a:lnTo>
                                  <a:pt x="3428" y="2045"/>
                                </a:lnTo>
                                <a:lnTo>
                                  <a:pt x="3429" y="2043"/>
                                </a:lnTo>
                                <a:lnTo>
                                  <a:pt x="3432" y="2043"/>
                                </a:lnTo>
                                <a:lnTo>
                                  <a:pt x="3432" y="2047"/>
                                </a:lnTo>
                                <a:lnTo>
                                  <a:pt x="3432" y="2005"/>
                                </a:lnTo>
                                <a:lnTo>
                                  <a:pt x="3432" y="2005"/>
                                </a:lnTo>
                                <a:lnTo>
                                  <a:pt x="3431" y="2006"/>
                                </a:lnTo>
                                <a:lnTo>
                                  <a:pt x="3432" y="2005"/>
                                </a:lnTo>
                                <a:lnTo>
                                  <a:pt x="3440" y="2005"/>
                                </a:lnTo>
                                <a:lnTo>
                                  <a:pt x="3440" y="2004"/>
                                </a:lnTo>
                                <a:lnTo>
                                  <a:pt x="3440" y="1997"/>
                                </a:lnTo>
                                <a:lnTo>
                                  <a:pt x="3439" y="1997"/>
                                </a:lnTo>
                                <a:lnTo>
                                  <a:pt x="3439" y="1995"/>
                                </a:lnTo>
                                <a:lnTo>
                                  <a:pt x="3439" y="1993"/>
                                </a:lnTo>
                                <a:lnTo>
                                  <a:pt x="3438" y="1990"/>
                                </a:lnTo>
                                <a:lnTo>
                                  <a:pt x="3439" y="1991"/>
                                </a:lnTo>
                                <a:lnTo>
                                  <a:pt x="3439" y="1993"/>
                                </a:lnTo>
                                <a:lnTo>
                                  <a:pt x="3439" y="1995"/>
                                </a:lnTo>
                                <a:lnTo>
                                  <a:pt x="3440" y="1997"/>
                                </a:lnTo>
                                <a:lnTo>
                                  <a:pt x="3440" y="1779"/>
                                </a:lnTo>
                                <a:lnTo>
                                  <a:pt x="3439" y="1779"/>
                                </a:lnTo>
                                <a:lnTo>
                                  <a:pt x="3439" y="1979"/>
                                </a:lnTo>
                                <a:lnTo>
                                  <a:pt x="3438" y="1980"/>
                                </a:lnTo>
                                <a:lnTo>
                                  <a:pt x="3438" y="1979"/>
                                </a:lnTo>
                                <a:lnTo>
                                  <a:pt x="3439" y="1979"/>
                                </a:lnTo>
                                <a:lnTo>
                                  <a:pt x="3439" y="1779"/>
                                </a:lnTo>
                                <a:lnTo>
                                  <a:pt x="3437" y="1779"/>
                                </a:lnTo>
                                <a:lnTo>
                                  <a:pt x="3437" y="1981"/>
                                </a:lnTo>
                                <a:lnTo>
                                  <a:pt x="3436" y="1981"/>
                                </a:lnTo>
                                <a:lnTo>
                                  <a:pt x="3436" y="1985"/>
                                </a:lnTo>
                                <a:lnTo>
                                  <a:pt x="3435" y="1987"/>
                                </a:lnTo>
                                <a:lnTo>
                                  <a:pt x="3435" y="1987"/>
                                </a:lnTo>
                                <a:lnTo>
                                  <a:pt x="3435" y="1987"/>
                                </a:lnTo>
                                <a:lnTo>
                                  <a:pt x="3436" y="1985"/>
                                </a:lnTo>
                                <a:lnTo>
                                  <a:pt x="3436" y="1985"/>
                                </a:lnTo>
                                <a:lnTo>
                                  <a:pt x="3436" y="1981"/>
                                </a:lnTo>
                                <a:lnTo>
                                  <a:pt x="3436" y="1981"/>
                                </a:lnTo>
                                <a:lnTo>
                                  <a:pt x="3436" y="1981"/>
                                </a:lnTo>
                                <a:lnTo>
                                  <a:pt x="3436" y="1981"/>
                                </a:lnTo>
                                <a:lnTo>
                                  <a:pt x="3437" y="1981"/>
                                </a:lnTo>
                                <a:lnTo>
                                  <a:pt x="3437" y="1779"/>
                                </a:lnTo>
                                <a:lnTo>
                                  <a:pt x="3435" y="1779"/>
                                </a:lnTo>
                                <a:lnTo>
                                  <a:pt x="3435" y="1976"/>
                                </a:lnTo>
                                <a:lnTo>
                                  <a:pt x="3435" y="1975"/>
                                </a:lnTo>
                                <a:lnTo>
                                  <a:pt x="3435" y="1975"/>
                                </a:lnTo>
                                <a:lnTo>
                                  <a:pt x="3432" y="1973"/>
                                </a:lnTo>
                                <a:lnTo>
                                  <a:pt x="3435" y="1973"/>
                                </a:lnTo>
                                <a:lnTo>
                                  <a:pt x="3435" y="1976"/>
                                </a:lnTo>
                                <a:lnTo>
                                  <a:pt x="3435" y="1779"/>
                                </a:lnTo>
                                <a:lnTo>
                                  <a:pt x="3433" y="1779"/>
                                </a:lnTo>
                                <a:lnTo>
                                  <a:pt x="3431" y="1779"/>
                                </a:lnTo>
                                <a:lnTo>
                                  <a:pt x="3431" y="1967"/>
                                </a:lnTo>
                                <a:lnTo>
                                  <a:pt x="3430" y="1967"/>
                                </a:lnTo>
                                <a:lnTo>
                                  <a:pt x="3430" y="2009"/>
                                </a:lnTo>
                                <a:lnTo>
                                  <a:pt x="3430" y="2009"/>
                                </a:lnTo>
                                <a:lnTo>
                                  <a:pt x="3429" y="2009"/>
                                </a:lnTo>
                                <a:lnTo>
                                  <a:pt x="3429" y="2041"/>
                                </a:lnTo>
                                <a:lnTo>
                                  <a:pt x="3427" y="2041"/>
                                </a:lnTo>
                                <a:lnTo>
                                  <a:pt x="3427" y="2049"/>
                                </a:lnTo>
                                <a:lnTo>
                                  <a:pt x="3426" y="2049"/>
                                </a:lnTo>
                                <a:lnTo>
                                  <a:pt x="3426" y="2045"/>
                                </a:lnTo>
                                <a:lnTo>
                                  <a:pt x="3426" y="2043"/>
                                </a:lnTo>
                                <a:lnTo>
                                  <a:pt x="3426" y="2043"/>
                                </a:lnTo>
                                <a:lnTo>
                                  <a:pt x="3426" y="2047"/>
                                </a:lnTo>
                                <a:lnTo>
                                  <a:pt x="3427" y="2049"/>
                                </a:lnTo>
                                <a:lnTo>
                                  <a:pt x="3427" y="2041"/>
                                </a:lnTo>
                                <a:lnTo>
                                  <a:pt x="3427" y="2041"/>
                                </a:lnTo>
                                <a:lnTo>
                                  <a:pt x="3429" y="2041"/>
                                </a:lnTo>
                                <a:lnTo>
                                  <a:pt x="3429" y="2041"/>
                                </a:lnTo>
                                <a:lnTo>
                                  <a:pt x="3429" y="2009"/>
                                </a:lnTo>
                                <a:lnTo>
                                  <a:pt x="3428" y="2009"/>
                                </a:lnTo>
                                <a:lnTo>
                                  <a:pt x="3426" y="2011"/>
                                </a:lnTo>
                                <a:lnTo>
                                  <a:pt x="3426" y="2011"/>
                                </a:lnTo>
                                <a:lnTo>
                                  <a:pt x="3426" y="2041"/>
                                </a:lnTo>
                                <a:lnTo>
                                  <a:pt x="3425" y="2041"/>
                                </a:lnTo>
                                <a:lnTo>
                                  <a:pt x="3425" y="2041"/>
                                </a:lnTo>
                                <a:lnTo>
                                  <a:pt x="3426" y="2041"/>
                                </a:lnTo>
                                <a:lnTo>
                                  <a:pt x="3426" y="2011"/>
                                </a:lnTo>
                                <a:lnTo>
                                  <a:pt x="3425" y="2011"/>
                                </a:lnTo>
                                <a:lnTo>
                                  <a:pt x="3426" y="2011"/>
                                </a:lnTo>
                                <a:lnTo>
                                  <a:pt x="3428" y="2009"/>
                                </a:lnTo>
                                <a:lnTo>
                                  <a:pt x="3430" y="2009"/>
                                </a:lnTo>
                                <a:lnTo>
                                  <a:pt x="3430" y="1967"/>
                                </a:lnTo>
                                <a:lnTo>
                                  <a:pt x="3428" y="1967"/>
                                </a:lnTo>
                                <a:lnTo>
                                  <a:pt x="3428" y="1967"/>
                                </a:lnTo>
                                <a:lnTo>
                                  <a:pt x="3431" y="1967"/>
                                </a:lnTo>
                                <a:lnTo>
                                  <a:pt x="3431" y="1967"/>
                                </a:lnTo>
                                <a:lnTo>
                                  <a:pt x="3431" y="1779"/>
                                </a:lnTo>
                                <a:lnTo>
                                  <a:pt x="3428" y="1778"/>
                                </a:lnTo>
                                <a:lnTo>
                                  <a:pt x="3428" y="1964"/>
                                </a:lnTo>
                                <a:lnTo>
                                  <a:pt x="3428" y="1963"/>
                                </a:lnTo>
                                <a:lnTo>
                                  <a:pt x="3428" y="1961"/>
                                </a:lnTo>
                                <a:lnTo>
                                  <a:pt x="3428" y="1961"/>
                                </a:lnTo>
                                <a:lnTo>
                                  <a:pt x="3428" y="1964"/>
                                </a:lnTo>
                                <a:lnTo>
                                  <a:pt x="3428" y="1778"/>
                                </a:lnTo>
                                <a:lnTo>
                                  <a:pt x="3425" y="1777"/>
                                </a:lnTo>
                                <a:lnTo>
                                  <a:pt x="3425" y="1955"/>
                                </a:lnTo>
                                <a:lnTo>
                                  <a:pt x="3425" y="1956"/>
                                </a:lnTo>
                                <a:lnTo>
                                  <a:pt x="3425" y="2013"/>
                                </a:lnTo>
                                <a:lnTo>
                                  <a:pt x="3425" y="2014"/>
                                </a:lnTo>
                                <a:lnTo>
                                  <a:pt x="3425" y="2014"/>
                                </a:lnTo>
                                <a:lnTo>
                                  <a:pt x="3425" y="2015"/>
                                </a:lnTo>
                                <a:lnTo>
                                  <a:pt x="3425" y="2015"/>
                                </a:lnTo>
                                <a:lnTo>
                                  <a:pt x="3423" y="2015"/>
                                </a:lnTo>
                                <a:lnTo>
                                  <a:pt x="3423" y="2031"/>
                                </a:lnTo>
                                <a:lnTo>
                                  <a:pt x="3421" y="2033"/>
                                </a:lnTo>
                                <a:lnTo>
                                  <a:pt x="3421" y="2033"/>
                                </a:lnTo>
                                <a:lnTo>
                                  <a:pt x="3421" y="2033"/>
                                </a:lnTo>
                                <a:lnTo>
                                  <a:pt x="3423" y="2031"/>
                                </a:lnTo>
                                <a:lnTo>
                                  <a:pt x="3423" y="2031"/>
                                </a:lnTo>
                                <a:lnTo>
                                  <a:pt x="3423" y="2015"/>
                                </a:lnTo>
                                <a:lnTo>
                                  <a:pt x="3422" y="2015"/>
                                </a:lnTo>
                                <a:lnTo>
                                  <a:pt x="3422" y="2015"/>
                                </a:lnTo>
                                <a:lnTo>
                                  <a:pt x="3425" y="2015"/>
                                </a:lnTo>
                                <a:lnTo>
                                  <a:pt x="3425" y="2014"/>
                                </a:lnTo>
                                <a:lnTo>
                                  <a:pt x="3424" y="2013"/>
                                </a:lnTo>
                                <a:lnTo>
                                  <a:pt x="3424" y="2012"/>
                                </a:lnTo>
                                <a:lnTo>
                                  <a:pt x="3425" y="2013"/>
                                </a:lnTo>
                                <a:lnTo>
                                  <a:pt x="3425" y="1956"/>
                                </a:lnTo>
                                <a:lnTo>
                                  <a:pt x="3424" y="1957"/>
                                </a:lnTo>
                                <a:lnTo>
                                  <a:pt x="3424" y="1957"/>
                                </a:lnTo>
                                <a:lnTo>
                                  <a:pt x="3425" y="1955"/>
                                </a:lnTo>
                                <a:lnTo>
                                  <a:pt x="3425" y="1955"/>
                                </a:lnTo>
                                <a:lnTo>
                                  <a:pt x="3425" y="1777"/>
                                </a:lnTo>
                                <a:lnTo>
                                  <a:pt x="3425" y="1777"/>
                                </a:lnTo>
                                <a:lnTo>
                                  <a:pt x="3425" y="1953"/>
                                </a:lnTo>
                                <a:lnTo>
                                  <a:pt x="3425" y="1949"/>
                                </a:lnTo>
                                <a:lnTo>
                                  <a:pt x="3423" y="1947"/>
                                </a:lnTo>
                                <a:lnTo>
                                  <a:pt x="3422" y="1946"/>
                                </a:lnTo>
                                <a:lnTo>
                                  <a:pt x="3425" y="1947"/>
                                </a:lnTo>
                                <a:lnTo>
                                  <a:pt x="3425" y="1953"/>
                                </a:lnTo>
                                <a:lnTo>
                                  <a:pt x="3425" y="1777"/>
                                </a:lnTo>
                                <a:lnTo>
                                  <a:pt x="3424" y="1777"/>
                                </a:lnTo>
                                <a:lnTo>
                                  <a:pt x="3422" y="1778"/>
                                </a:lnTo>
                                <a:lnTo>
                                  <a:pt x="3422" y="2030"/>
                                </a:lnTo>
                                <a:lnTo>
                                  <a:pt x="3421" y="2029"/>
                                </a:lnTo>
                                <a:lnTo>
                                  <a:pt x="3421" y="2034"/>
                                </a:lnTo>
                                <a:lnTo>
                                  <a:pt x="3420" y="2033"/>
                                </a:lnTo>
                                <a:lnTo>
                                  <a:pt x="3420" y="2033"/>
                                </a:lnTo>
                                <a:lnTo>
                                  <a:pt x="3421" y="2034"/>
                                </a:lnTo>
                                <a:lnTo>
                                  <a:pt x="3421" y="2029"/>
                                </a:lnTo>
                                <a:lnTo>
                                  <a:pt x="3420" y="2029"/>
                                </a:lnTo>
                                <a:lnTo>
                                  <a:pt x="3420" y="2028"/>
                                </a:lnTo>
                                <a:lnTo>
                                  <a:pt x="3422" y="2030"/>
                                </a:lnTo>
                                <a:lnTo>
                                  <a:pt x="3422" y="1778"/>
                                </a:lnTo>
                                <a:lnTo>
                                  <a:pt x="3421" y="1778"/>
                                </a:lnTo>
                                <a:lnTo>
                                  <a:pt x="3421" y="2017"/>
                                </a:lnTo>
                                <a:lnTo>
                                  <a:pt x="3421" y="2019"/>
                                </a:lnTo>
                                <a:lnTo>
                                  <a:pt x="3421" y="2023"/>
                                </a:lnTo>
                                <a:lnTo>
                                  <a:pt x="3421" y="2025"/>
                                </a:lnTo>
                                <a:lnTo>
                                  <a:pt x="3420" y="2027"/>
                                </a:lnTo>
                                <a:lnTo>
                                  <a:pt x="3420" y="2027"/>
                                </a:lnTo>
                                <a:lnTo>
                                  <a:pt x="3420" y="2027"/>
                                </a:lnTo>
                                <a:lnTo>
                                  <a:pt x="3421" y="2026"/>
                                </a:lnTo>
                                <a:lnTo>
                                  <a:pt x="3421" y="2023"/>
                                </a:lnTo>
                                <a:lnTo>
                                  <a:pt x="3421" y="2019"/>
                                </a:lnTo>
                                <a:lnTo>
                                  <a:pt x="3421" y="2017"/>
                                </a:lnTo>
                                <a:lnTo>
                                  <a:pt x="3421" y="2017"/>
                                </a:lnTo>
                                <a:lnTo>
                                  <a:pt x="3421" y="1778"/>
                                </a:lnTo>
                                <a:lnTo>
                                  <a:pt x="3421" y="1778"/>
                                </a:lnTo>
                                <a:lnTo>
                                  <a:pt x="3421" y="1905"/>
                                </a:lnTo>
                                <a:lnTo>
                                  <a:pt x="3421" y="1911"/>
                                </a:lnTo>
                                <a:lnTo>
                                  <a:pt x="3421" y="1911"/>
                                </a:lnTo>
                                <a:lnTo>
                                  <a:pt x="3421" y="1913"/>
                                </a:lnTo>
                                <a:lnTo>
                                  <a:pt x="3419" y="1915"/>
                                </a:lnTo>
                                <a:lnTo>
                                  <a:pt x="3419" y="1915"/>
                                </a:lnTo>
                                <a:lnTo>
                                  <a:pt x="3419" y="1943"/>
                                </a:lnTo>
                                <a:lnTo>
                                  <a:pt x="3419" y="1945"/>
                                </a:lnTo>
                                <a:lnTo>
                                  <a:pt x="3418" y="1945"/>
                                </a:lnTo>
                                <a:lnTo>
                                  <a:pt x="3419" y="1943"/>
                                </a:lnTo>
                                <a:lnTo>
                                  <a:pt x="3419" y="1943"/>
                                </a:lnTo>
                                <a:lnTo>
                                  <a:pt x="3419" y="1915"/>
                                </a:lnTo>
                                <a:lnTo>
                                  <a:pt x="3418" y="1915"/>
                                </a:lnTo>
                                <a:lnTo>
                                  <a:pt x="3418" y="1915"/>
                                </a:lnTo>
                                <a:lnTo>
                                  <a:pt x="3419" y="1915"/>
                                </a:lnTo>
                                <a:lnTo>
                                  <a:pt x="3421" y="1913"/>
                                </a:lnTo>
                                <a:lnTo>
                                  <a:pt x="3421" y="1911"/>
                                </a:lnTo>
                                <a:lnTo>
                                  <a:pt x="3421" y="1905"/>
                                </a:lnTo>
                                <a:lnTo>
                                  <a:pt x="3421" y="1905"/>
                                </a:lnTo>
                                <a:lnTo>
                                  <a:pt x="3421" y="1778"/>
                                </a:lnTo>
                                <a:lnTo>
                                  <a:pt x="3418" y="1779"/>
                                </a:lnTo>
                                <a:lnTo>
                                  <a:pt x="3418" y="1904"/>
                                </a:lnTo>
                                <a:lnTo>
                                  <a:pt x="3416" y="1903"/>
                                </a:lnTo>
                                <a:lnTo>
                                  <a:pt x="3416" y="1902"/>
                                </a:lnTo>
                                <a:lnTo>
                                  <a:pt x="3418" y="1904"/>
                                </a:lnTo>
                                <a:lnTo>
                                  <a:pt x="3418" y="1779"/>
                                </a:lnTo>
                                <a:lnTo>
                                  <a:pt x="3416" y="1780"/>
                                </a:lnTo>
                                <a:lnTo>
                                  <a:pt x="3416" y="1901"/>
                                </a:lnTo>
                                <a:lnTo>
                                  <a:pt x="3416" y="1901"/>
                                </a:lnTo>
                                <a:lnTo>
                                  <a:pt x="3416" y="1901"/>
                                </a:lnTo>
                                <a:lnTo>
                                  <a:pt x="3416" y="1901"/>
                                </a:lnTo>
                                <a:lnTo>
                                  <a:pt x="3416" y="1780"/>
                                </a:lnTo>
                                <a:lnTo>
                                  <a:pt x="3416" y="1780"/>
                                </a:lnTo>
                                <a:lnTo>
                                  <a:pt x="3416" y="1945"/>
                                </a:lnTo>
                                <a:lnTo>
                                  <a:pt x="3414" y="1947"/>
                                </a:lnTo>
                                <a:lnTo>
                                  <a:pt x="3412" y="1943"/>
                                </a:lnTo>
                                <a:lnTo>
                                  <a:pt x="3414" y="1945"/>
                                </a:lnTo>
                                <a:lnTo>
                                  <a:pt x="3416" y="1945"/>
                                </a:lnTo>
                                <a:lnTo>
                                  <a:pt x="3416" y="1780"/>
                                </a:lnTo>
                                <a:lnTo>
                                  <a:pt x="3415" y="1780"/>
                                </a:lnTo>
                                <a:lnTo>
                                  <a:pt x="3415" y="1913"/>
                                </a:lnTo>
                                <a:lnTo>
                                  <a:pt x="3415" y="1913"/>
                                </a:lnTo>
                                <a:lnTo>
                                  <a:pt x="3415" y="1939"/>
                                </a:lnTo>
                                <a:lnTo>
                                  <a:pt x="3414" y="1940"/>
                                </a:lnTo>
                                <a:lnTo>
                                  <a:pt x="3414" y="1939"/>
                                </a:lnTo>
                                <a:lnTo>
                                  <a:pt x="3414" y="1941"/>
                                </a:lnTo>
                                <a:lnTo>
                                  <a:pt x="3413" y="1941"/>
                                </a:lnTo>
                                <a:lnTo>
                                  <a:pt x="3412" y="1941"/>
                                </a:lnTo>
                                <a:lnTo>
                                  <a:pt x="3412" y="1943"/>
                                </a:lnTo>
                                <a:lnTo>
                                  <a:pt x="3411" y="1941"/>
                                </a:lnTo>
                                <a:lnTo>
                                  <a:pt x="3414" y="1941"/>
                                </a:lnTo>
                                <a:lnTo>
                                  <a:pt x="3414" y="1939"/>
                                </a:lnTo>
                                <a:lnTo>
                                  <a:pt x="3414" y="1939"/>
                                </a:lnTo>
                                <a:lnTo>
                                  <a:pt x="3414" y="1937"/>
                                </a:lnTo>
                                <a:lnTo>
                                  <a:pt x="3413" y="1936"/>
                                </a:lnTo>
                                <a:lnTo>
                                  <a:pt x="3414" y="1937"/>
                                </a:lnTo>
                                <a:lnTo>
                                  <a:pt x="3415" y="1939"/>
                                </a:lnTo>
                                <a:lnTo>
                                  <a:pt x="3415" y="1913"/>
                                </a:lnTo>
                                <a:lnTo>
                                  <a:pt x="3415" y="1913"/>
                                </a:lnTo>
                                <a:lnTo>
                                  <a:pt x="3414" y="1915"/>
                                </a:lnTo>
                                <a:lnTo>
                                  <a:pt x="3413" y="1915"/>
                                </a:lnTo>
                                <a:lnTo>
                                  <a:pt x="3413" y="1935"/>
                                </a:lnTo>
                                <a:lnTo>
                                  <a:pt x="3412" y="1935"/>
                                </a:lnTo>
                                <a:lnTo>
                                  <a:pt x="3413" y="1933"/>
                                </a:lnTo>
                                <a:lnTo>
                                  <a:pt x="3413" y="1935"/>
                                </a:lnTo>
                                <a:lnTo>
                                  <a:pt x="3413" y="1915"/>
                                </a:lnTo>
                                <a:lnTo>
                                  <a:pt x="3409" y="1915"/>
                                </a:lnTo>
                                <a:lnTo>
                                  <a:pt x="3409" y="1931"/>
                                </a:lnTo>
                                <a:lnTo>
                                  <a:pt x="3408" y="1931"/>
                                </a:lnTo>
                                <a:lnTo>
                                  <a:pt x="3408" y="1930"/>
                                </a:lnTo>
                                <a:lnTo>
                                  <a:pt x="3409" y="1931"/>
                                </a:lnTo>
                                <a:lnTo>
                                  <a:pt x="3409" y="1915"/>
                                </a:lnTo>
                                <a:lnTo>
                                  <a:pt x="3409" y="1915"/>
                                </a:lnTo>
                                <a:lnTo>
                                  <a:pt x="3409" y="1925"/>
                                </a:lnTo>
                                <a:lnTo>
                                  <a:pt x="3409" y="1927"/>
                                </a:lnTo>
                                <a:lnTo>
                                  <a:pt x="3409" y="1929"/>
                                </a:lnTo>
                                <a:lnTo>
                                  <a:pt x="3408" y="1929"/>
                                </a:lnTo>
                                <a:lnTo>
                                  <a:pt x="3409" y="1929"/>
                                </a:lnTo>
                                <a:lnTo>
                                  <a:pt x="3409" y="1927"/>
                                </a:lnTo>
                                <a:lnTo>
                                  <a:pt x="3409" y="1925"/>
                                </a:lnTo>
                                <a:lnTo>
                                  <a:pt x="3409" y="1925"/>
                                </a:lnTo>
                                <a:lnTo>
                                  <a:pt x="3409" y="1915"/>
                                </a:lnTo>
                                <a:lnTo>
                                  <a:pt x="3409" y="1915"/>
                                </a:lnTo>
                                <a:lnTo>
                                  <a:pt x="3410" y="1915"/>
                                </a:lnTo>
                                <a:lnTo>
                                  <a:pt x="3414" y="1915"/>
                                </a:lnTo>
                                <a:lnTo>
                                  <a:pt x="3415" y="1913"/>
                                </a:lnTo>
                                <a:lnTo>
                                  <a:pt x="3415" y="1913"/>
                                </a:lnTo>
                                <a:lnTo>
                                  <a:pt x="3415" y="1780"/>
                                </a:lnTo>
                                <a:lnTo>
                                  <a:pt x="3415" y="1780"/>
                                </a:lnTo>
                                <a:lnTo>
                                  <a:pt x="3415" y="1897"/>
                                </a:lnTo>
                                <a:lnTo>
                                  <a:pt x="3415" y="1899"/>
                                </a:lnTo>
                                <a:lnTo>
                                  <a:pt x="3414" y="1899"/>
                                </a:lnTo>
                                <a:lnTo>
                                  <a:pt x="3415" y="1897"/>
                                </a:lnTo>
                                <a:lnTo>
                                  <a:pt x="3415" y="1897"/>
                                </a:lnTo>
                                <a:lnTo>
                                  <a:pt x="3415" y="1780"/>
                                </a:lnTo>
                                <a:lnTo>
                                  <a:pt x="3415" y="1781"/>
                                </a:lnTo>
                                <a:lnTo>
                                  <a:pt x="3415" y="1897"/>
                                </a:lnTo>
                                <a:lnTo>
                                  <a:pt x="3414" y="1897"/>
                                </a:lnTo>
                                <a:lnTo>
                                  <a:pt x="3411" y="1895"/>
                                </a:lnTo>
                                <a:lnTo>
                                  <a:pt x="3411" y="1893"/>
                                </a:lnTo>
                                <a:lnTo>
                                  <a:pt x="3411" y="1893"/>
                                </a:lnTo>
                                <a:lnTo>
                                  <a:pt x="3414" y="1895"/>
                                </a:lnTo>
                                <a:lnTo>
                                  <a:pt x="3415" y="1897"/>
                                </a:lnTo>
                                <a:lnTo>
                                  <a:pt x="3415" y="1781"/>
                                </a:lnTo>
                                <a:lnTo>
                                  <a:pt x="3413" y="1781"/>
                                </a:lnTo>
                                <a:lnTo>
                                  <a:pt x="3409" y="1783"/>
                                </a:lnTo>
                                <a:lnTo>
                                  <a:pt x="3409" y="1783"/>
                                </a:lnTo>
                                <a:lnTo>
                                  <a:pt x="3409" y="1893"/>
                                </a:lnTo>
                                <a:lnTo>
                                  <a:pt x="3409" y="1895"/>
                                </a:lnTo>
                                <a:lnTo>
                                  <a:pt x="3407" y="1893"/>
                                </a:lnTo>
                                <a:lnTo>
                                  <a:pt x="3407" y="1918"/>
                                </a:lnTo>
                                <a:lnTo>
                                  <a:pt x="3406" y="1919"/>
                                </a:lnTo>
                                <a:lnTo>
                                  <a:pt x="3406" y="1923"/>
                                </a:lnTo>
                                <a:lnTo>
                                  <a:pt x="3406" y="1921"/>
                                </a:lnTo>
                                <a:lnTo>
                                  <a:pt x="3406" y="1920"/>
                                </a:lnTo>
                                <a:lnTo>
                                  <a:pt x="3406" y="1923"/>
                                </a:lnTo>
                                <a:lnTo>
                                  <a:pt x="3406" y="1919"/>
                                </a:lnTo>
                                <a:lnTo>
                                  <a:pt x="3406" y="1919"/>
                                </a:lnTo>
                                <a:lnTo>
                                  <a:pt x="3406" y="1919"/>
                                </a:lnTo>
                                <a:lnTo>
                                  <a:pt x="3406" y="1919"/>
                                </a:lnTo>
                                <a:lnTo>
                                  <a:pt x="3407" y="1918"/>
                                </a:lnTo>
                                <a:lnTo>
                                  <a:pt x="3407" y="1893"/>
                                </a:lnTo>
                                <a:lnTo>
                                  <a:pt x="3406" y="1893"/>
                                </a:lnTo>
                                <a:lnTo>
                                  <a:pt x="3405" y="1895"/>
                                </a:lnTo>
                                <a:lnTo>
                                  <a:pt x="3404" y="1893"/>
                                </a:lnTo>
                                <a:lnTo>
                                  <a:pt x="3405" y="1893"/>
                                </a:lnTo>
                                <a:lnTo>
                                  <a:pt x="3406" y="1891"/>
                                </a:lnTo>
                                <a:lnTo>
                                  <a:pt x="3409" y="1893"/>
                                </a:lnTo>
                                <a:lnTo>
                                  <a:pt x="3409" y="1893"/>
                                </a:lnTo>
                                <a:lnTo>
                                  <a:pt x="3409" y="1783"/>
                                </a:lnTo>
                                <a:lnTo>
                                  <a:pt x="3405" y="1783"/>
                                </a:lnTo>
                                <a:lnTo>
                                  <a:pt x="3404" y="1783"/>
                                </a:lnTo>
                                <a:lnTo>
                                  <a:pt x="3404" y="1887"/>
                                </a:lnTo>
                                <a:lnTo>
                                  <a:pt x="3404" y="1887"/>
                                </a:lnTo>
                                <a:lnTo>
                                  <a:pt x="3404" y="1887"/>
                                </a:lnTo>
                                <a:lnTo>
                                  <a:pt x="3404" y="1887"/>
                                </a:lnTo>
                                <a:lnTo>
                                  <a:pt x="3404" y="1783"/>
                                </a:lnTo>
                                <a:lnTo>
                                  <a:pt x="3404" y="1784"/>
                                </a:lnTo>
                                <a:lnTo>
                                  <a:pt x="3404" y="1890"/>
                                </a:lnTo>
                                <a:lnTo>
                                  <a:pt x="3404" y="1891"/>
                                </a:lnTo>
                                <a:lnTo>
                                  <a:pt x="3403" y="1893"/>
                                </a:lnTo>
                                <a:lnTo>
                                  <a:pt x="3403" y="1893"/>
                                </a:lnTo>
                                <a:lnTo>
                                  <a:pt x="3404" y="1891"/>
                                </a:lnTo>
                                <a:lnTo>
                                  <a:pt x="3404" y="1890"/>
                                </a:lnTo>
                                <a:lnTo>
                                  <a:pt x="3404" y="1784"/>
                                </a:lnTo>
                                <a:lnTo>
                                  <a:pt x="3404" y="1784"/>
                                </a:lnTo>
                                <a:lnTo>
                                  <a:pt x="3404" y="1885"/>
                                </a:lnTo>
                                <a:lnTo>
                                  <a:pt x="3402" y="1883"/>
                                </a:lnTo>
                                <a:lnTo>
                                  <a:pt x="3402" y="1881"/>
                                </a:lnTo>
                                <a:lnTo>
                                  <a:pt x="3402" y="1879"/>
                                </a:lnTo>
                                <a:lnTo>
                                  <a:pt x="3402" y="1879"/>
                                </a:lnTo>
                                <a:lnTo>
                                  <a:pt x="3402" y="1881"/>
                                </a:lnTo>
                                <a:lnTo>
                                  <a:pt x="3404" y="1885"/>
                                </a:lnTo>
                                <a:lnTo>
                                  <a:pt x="3404" y="1784"/>
                                </a:lnTo>
                                <a:lnTo>
                                  <a:pt x="3401" y="1785"/>
                                </a:lnTo>
                                <a:lnTo>
                                  <a:pt x="3394" y="1790"/>
                                </a:lnTo>
                                <a:lnTo>
                                  <a:pt x="3394" y="1878"/>
                                </a:lnTo>
                                <a:lnTo>
                                  <a:pt x="3392" y="1877"/>
                                </a:lnTo>
                                <a:lnTo>
                                  <a:pt x="3390" y="1875"/>
                                </a:lnTo>
                                <a:lnTo>
                                  <a:pt x="3392" y="1875"/>
                                </a:lnTo>
                                <a:lnTo>
                                  <a:pt x="3394" y="1878"/>
                                </a:lnTo>
                                <a:lnTo>
                                  <a:pt x="3394" y="1790"/>
                                </a:lnTo>
                                <a:lnTo>
                                  <a:pt x="3391" y="1793"/>
                                </a:lnTo>
                                <a:lnTo>
                                  <a:pt x="3387" y="1795"/>
                                </a:lnTo>
                                <a:lnTo>
                                  <a:pt x="3387" y="1795"/>
                                </a:lnTo>
                                <a:lnTo>
                                  <a:pt x="3387" y="1877"/>
                                </a:lnTo>
                                <a:lnTo>
                                  <a:pt x="3384" y="1877"/>
                                </a:lnTo>
                                <a:lnTo>
                                  <a:pt x="3384" y="1875"/>
                                </a:lnTo>
                                <a:lnTo>
                                  <a:pt x="3384" y="1873"/>
                                </a:lnTo>
                                <a:lnTo>
                                  <a:pt x="3384" y="1873"/>
                                </a:lnTo>
                                <a:lnTo>
                                  <a:pt x="3384" y="1875"/>
                                </a:lnTo>
                                <a:lnTo>
                                  <a:pt x="3385" y="1875"/>
                                </a:lnTo>
                                <a:lnTo>
                                  <a:pt x="3387" y="1877"/>
                                </a:lnTo>
                                <a:lnTo>
                                  <a:pt x="3387" y="1795"/>
                                </a:lnTo>
                                <a:lnTo>
                                  <a:pt x="3384" y="1797"/>
                                </a:lnTo>
                                <a:lnTo>
                                  <a:pt x="3381" y="1797"/>
                                </a:lnTo>
                                <a:lnTo>
                                  <a:pt x="3381" y="1873"/>
                                </a:lnTo>
                                <a:lnTo>
                                  <a:pt x="3380" y="1875"/>
                                </a:lnTo>
                                <a:lnTo>
                                  <a:pt x="3378" y="1873"/>
                                </a:lnTo>
                                <a:lnTo>
                                  <a:pt x="3381" y="1873"/>
                                </a:lnTo>
                                <a:lnTo>
                                  <a:pt x="3381" y="1797"/>
                                </a:lnTo>
                                <a:lnTo>
                                  <a:pt x="3378" y="1797"/>
                                </a:lnTo>
                                <a:lnTo>
                                  <a:pt x="3378" y="1871"/>
                                </a:lnTo>
                                <a:lnTo>
                                  <a:pt x="3378" y="1873"/>
                                </a:lnTo>
                                <a:lnTo>
                                  <a:pt x="3378" y="1873"/>
                                </a:lnTo>
                                <a:lnTo>
                                  <a:pt x="3378" y="1871"/>
                                </a:lnTo>
                                <a:lnTo>
                                  <a:pt x="3378" y="1871"/>
                                </a:lnTo>
                                <a:lnTo>
                                  <a:pt x="3378" y="1797"/>
                                </a:lnTo>
                                <a:lnTo>
                                  <a:pt x="3378" y="1797"/>
                                </a:lnTo>
                                <a:lnTo>
                                  <a:pt x="3378" y="1869"/>
                                </a:lnTo>
                                <a:lnTo>
                                  <a:pt x="3378" y="1867"/>
                                </a:lnTo>
                                <a:lnTo>
                                  <a:pt x="3377" y="1867"/>
                                </a:lnTo>
                                <a:lnTo>
                                  <a:pt x="3378" y="1865"/>
                                </a:lnTo>
                                <a:lnTo>
                                  <a:pt x="3378" y="1869"/>
                                </a:lnTo>
                                <a:lnTo>
                                  <a:pt x="3378" y="1797"/>
                                </a:lnTo>
                                <a:lnTo>
                                  <a:pt x="3374" y="1797"/>
                                </a:lnTo>
                                <a:lnTo>
                                  <a:pt x="3374" y="1861"/>
                                </a:lnTo>
                                <a:lnTo>
                                  <a:pt x="3374" y="1862"/>
                                </a:lnTo>
                                <a:lnTo>
                                  <a:pt x="3374" y="1865"/>
                                </a:lnTo>
                                <a:lnTo>
                                  <a:pt x="3374" y="1865"/>
                                </a:lnTo>
                                <a:lnTo>
                                  <a:pt x="3374" y="1864"/>
                                </a:lnTo>
                                <a:lnTo>
                                  <a:pt x="3374" y="1865"/>
                                </a:lnTo>
                                <a:lnTo>
                                  <a:pt x="3374" y="1862"/>
                                </a:lnTo>
                                <a:lnTo>
                                  <a:pt x="3374" y="1863"/>
                                </a:lnTo>
                                <a:lnTo>
                                  <a:pt x="3164" y="1863"/>
                                </a:lnTo>
                                <a:lnTo>
                                  <a:pt x="3164" y="1987"/>
                                </a:lnTo>
                                <a:lnTo>
                                  <a:pt x="3164" y="1987"/>
                                </a:lnTo>
                                <a:lnTo>
                                  <a:pt x="3164" y="1987"/>
                                </a:lnTo>
                                <a:lnTo>
                                  <a:pt x="3164" y="1987"/>
                                </a:lnTo>
                                <a:lnTo>
                                  <a:pt x="3164" y="1863"/>
                                </a:lnTo>
                                <a:lnTo>
                                  <a:pt x="3164" y="1863"/>
                                </a:lnTo>
                                <a:lnTo>
                                  <a:pt x="3164" y="1988"/>
                                </a:lnTo>
                                <a:lnTo>
                                  <a:pt x="3164" y="1989"/>
                                </a:lnTo>
                                <a:lnTo>
                                  <a:pt x="3163" y="1989"/>
                                </a:lnTo>
                                <a:lnTo>
                                  <a:pt x="3163" y="1988"/>
                                </a:lnTo>
                                <a:lnTo>
                                  <a:pt x="3164" y="1988"/>
                                </a:lnTo>
                                <a:lnTo>
                                  <a:pt x="3164" y="1863"/>
                                </a:lnTo>
                                <a:lnTo>
                                  <a:pt x="3160" y="1863"/>
                                </a:lnTo>
                                <a:lnTo>
                                  <a:pt x="3160" y="1989"/>
                                </a:lnTo>
                                <a:lnTo>
                                  <a:pt x="3157" y="1989"/>
                                </a:lnTo>
                                <a:lnTo>
                                  <a:pt x="3154" y="1991"/>
                                </a:lnTo>
                                <a:lnTo>
                                  <a:pt x="3153" y="1992"/>
                                </a:lnTo>
                                <a:lnTo>
                                  <a:pt x="3153" y="2011"/>
                                </a:lnTo>
                                <a:lnTo>
                                  <a:pt x="3152" y="2011"/>
                                </a:lnTo>
                                <a:lnTo>
                                  <a:pt x="3152" y="2019"/>
                                </a:lnTo>
                                <a:lnTo>
                                  <a:pt x="3150" y="2021"/>
                                </a:lnTo>
                                <a:lnTo>
                                  <a:pt x="3150" y="2021"/>
                                </a:lnTo>
                                <a:lnTo>
                                  <a:pt x="3150" y="2037"/>
                                </a:lnTo>
                                <a:lnTo>
                                  <a:pt x="3149" y="2039"/>
                                </a:lnTo>
                                <a:lnTo>
                                  <a:pt x="3148" y="2041"/>
                                </a:lnTo>
                                <a:lnTo>
                                  <a:pt x="3145" y="2039"/>
                                </a:lnTo>
                                <a:lnTo>
                                  <a:pt x="3142" y="2039"/>
                                </a:lnTo>
                                <a:lnTo>
                                  <a:pt x="3137" y="2037"/>
                                </a:lnTo>
                                <a:lnTo>
                                  <a:pt x="3132" y="2037"/>
                                </a:lnTo>
                                <a:lnTo>
                                  <a:pt x="3132" y="2079"/>
                                </a:lnTo>
                                <a:lnTo>
                                  <a:pt x="3130" y="2079"/>
                                </a:lnTo>
                                <a:lnTo>
                                  <a:pt x="3129" y="2079"/>
                                </a:lnTo>
                                <a:lnTo>
                                  <a:pt x="3129" y="2083"/>
                                </a:lnTo>
                                <a:lnTo>
                                  <a:pt x="3129" y="2085"/>
                                </a:lnTo>
                                <a:lnTo>
                                  <a:pt x="3128" y="2085"/>
                                </a:lnTo>
                                <a:lnTo>
                                  <a:pt x="3129" y="2084"/>
                                </a:lnTo>
                                <a:lnTo>
                                  <a:pt x="3129" y="2083"/>
                                </a:lnTo>
                                <a:lnTo>
                                  <a:pt x="3129" y="2083"/>
                                </a:lnTo>
                                <a:lnTo>
                                  <a:pt x="3129" y="2079"/>
                                </a:lnTo>
                                <a:lnTo>
                                  <a:pt x="3128" y="2081"/>
                                </a:lnTo>
                                <a:lnTo>
                                  <a:pt x="3127" y="2081"/>
                                </a:lnTo>
                                <a:lnTo>
                                  <a:pt x="3127" y="2083"/>
                                </a:lnTo>
                                <a:lnTo>
                                  <a:pt x="3126" y="2084"/>
                                </a:lnTo>
                                <a:lnTo>
                                  <a:pt x="3126" y="2087"/>
                                </a:lnTo>
                                <a:lnTo>
                                  <a:pt x="3124" y="2089"/>
                                </a:lnTo>
                                <a:lnTo>
                                  <a:pt x="3122" y="2087"/>
                                </a:lnTo>
                                <a:lnTo>
                                  <a:pt x="3119" y="2083"/>
                                </a:lnTo>
                                <a:lnTo>
                                  <a:pt x="3113" y="2083"/>
                                </a:lnTo>
                                <a:lnTo>
                                  <a:pt x="3111" y="2081"/>
                                </a:lnTo>
                                <a:lnTo>
                                  <a:pt x="3105" y="2081"/>
                                </a:lnTo>
                                <a:lnTo>
                                  <a:pt x="3103" y="2079"/>
                                </a:lnTo>
                                <a:lnTo>
                                  <a:pt x="3100" y="2075"/>
                                </a:lnTo>
                                <a:lnTo>
                                  <a:pt x="3099" y="2074"/>
                                </a:lnTo>
                                <a:lnTo>
                                  <a:pt x="3100" y="2074"/>
                                </a:lnTo>
                                <a:lnTo>
                                  <a:pt x="3103" y="2078"/>
                                </a:lnTo>
                                <a:lnTo>
                                  <a:pt x="3105" y="2080"/>
                                </a:lnTo>
                                <a:lnTo>
                                  <a:pt x="3111" y="2080"/>
                                </a:lnTo>
                                <a:lnTo>
                                  <a:pt x="3113" y="2082"/>
                                </a:lnTo>
                                <a:lnTo>
                                  <a:pt x="3119" y="2082"/>
                                </a:lnTo>
                                <a:lnTo>
                                  <a:pt x="3122" y="2086"/>
                                </a:lnTo>
                                <a:lnTo>
                                  <a:pt x="3124" y="2088"/>
                                </a:lnTo>
                                <a:lnTo>
                                  <a:pt x="3125" y="2086"/>
                                </a:lnTo>
                                <a:lnTo>
                                  <a:pt x="3126" y="2087"/>
                                </a:lnTo>
                                <a:lnTo>
                                  <a:pt x="3126" y="2084"/>
                                </a:lnTo>
                                <a:lnTo>
                                  <a:pt x="3125" y="2084"/>
                                </a:lnTo>
                                <a:lnTo>
                                  <a:pt x="3125" y="2086"/>
                                </a:lnTo>
                                <a:lnTo>
                                  <a:pt x="3125" y="2086"/>
                                </a:lnTo>
                                <a:lnTo>
                                  <a:pt x="3125" y="2086"/>
                                </a:lnTo>
                                <a:lnTo>
                                  <a:pt x="3125" y="2086"/>
                                </a:lnTo>
                                <a:lnTo>
                                  <a:pt x="3125" y="2084"/>
                                </a:lnTo>
                                <a:lnTo>
                                  <a:pt x="3125" y="2084"/>
                                </a:lnTo>
                                <a:lnTo>
                                  <a:pt x="3123" y="2084"/>
                                </a:lnTo>
                                <a:lnTo>
                                  <a:pt x="3122" y="2083"/>
                                </a:lnTo>
                                <a:lnTo>
                                  <a:pt x="3127" y="2083"/>
                                </a:lnTo>
                                <a:lnTo>
                                  <a:pt x="3127" y="2081"/>
                                </a:lnTo>
                                <a:lnTo>
                                  <a:pt x="3124" y="2081"/>
                                </a:lnTo>
                                <a:lnTo>
                                  <a:pt x="3122" y="2082"/>
                                </a:lnTo>
                                <a:lnTo>
                                  <a:pt x="3122" y="2082"/>
                                </a:lnTo>
                                <a:lnTo>
                                  <a:pt x="3124" y="2080"/>
                                </a:lnTo>
                                <a:lnTo>
                                  <a:pt x="3128" y="2080"/>
                                </a:lnTo>
                                <a:lnTo>
                                  <a:pt x="3130" y="2078"/>
                                </a:lnTo>
                                <a:lnTo>
                                  <a:pt x="3132" y="2078"/>
                                </a:lnTo>
                                <a:lnTo>
                                  <a:pt x="3132" y="2079"/>
                                </a:lnTo>
                                <a:lnTo>
                                  <a:pt x="3132" y="2037"/>
                                </a:lnTo>
                                <a:lnTo>
                                  <a:pt x="3128" y="2037"/>
                                </a:lnTo>
                                <a:lnTo>
                                  <a:pt x="3128" y="2039"/>
                                </a:lnTo>
                                <a:lnTo>
                                  <a:pt x="3127" y="2039"/>
                                </a:lnTo>
                                <a:lnTo>
                                  <a:pt x="3127" y="2067"/>
                                </a:lnTo>
                                <a:lnTo>
                                  <a:pt x="3127" y="2068"/>
                                </a:lnTo>
                                <a:lnTo>
                                  <a:pt x="3127" y="2068"/>
                                </a:lnTo>
                                <a:lnTo>
                                  <a:pt x="3127" y="2066"/>
                                </a:lnTo>
                                <a:lnTo>
                                  <a:pt x="3127" y="2067"/>
                                </a:lnTo>
                                <a:lnTo>
                                  <a:pt x="3127" y="2039"/>
                                </a:lnTo>
                                <a:lnTo>
                                  <a:pt x="3124" y="2041"/>
                                </a:lnTo>
                                <a:lnTo>
                                  <a:pt x="3123" y="2041"/>
                                </a:lnTo>
                                <a:lnTo>
                                  <a:pt x="3119" y="2047"/>
                                </a:lnTo>
                                <a:lnTo>
                                  <a:pt x="3118" y="2048"/>
                                </a:lnTo>
                                <a:lnTo>
                                  <a:pt x="3118" y="2048"/>
                                </a:lnTo>
                                <a:lnTo>
                                  <a:pt x="3119" y="2046"/>
                                </a:lnTo>
                                <a:lnTo>
                                  <a:pt x="3123" y="2040"/>
                                </a:lnTo>
                                <a:lnTo>
                                  <a:pt x="3124" y="2040"/>
                                </a:lnTo>
                                <a:lnTo>
                                  <a:pt x="3128" y="2038"/>
                                </a:lnTo>
                                <a:lnTo>
                                  <a:pt x="3128" y="2036"/>
                                </a:lnTo>
                                <a:lnTo>
                                  <a:pt x="3137" y="2036"/>
                                </a:lnTo>
                                <a:lnTo>
                                  <a:pt x="3142" y="2038"/>
                                </a:lnTo>
                                <a:lnTo>
                                  <a:pt x="3145" y="2038"/>
                                </a:lnTo>
                                <a:lnTo>
                                  <a:pt x="3148" y="2040"/>
                                </a:lnTo>
                                <a:lnTo>
                                  <a:pt x="3149" y="2038"/>
                                </a:lnTo>
                                <a:lnTo>
                                  <a:pt x="3149" y="2036"/>
                                </a:lnTo>
                                <a:lnTo>
                                  <a:pt x="3150" y="2037"/>
                                </a:lnTo>
                                <a:lnTo>
                                  <a:pt x="3150" y="2021"/>
                                </a:lnTo>
                                <a:lnTo>
                                  <a:pt x="3148" y="2025"/>
                                </a:lnTo>
                                <a:lnTo>
                                  <a:pt x="3148" y="2024"/>
                                </a:lnTo>
                                <a:lnTo>
                                  <a:pt x="3150" y="2020"/>
                                </a:lnTo>
                                <a:lnTo>
                                  <a:pt x="3152" y="2018"/>
                                </a:lnTo>
                                <a:lnTo>
                                  <a:pt x="3152" y="2019"/>
                                </a:lnTo>
                                <a:lnTo>
                                  <a:pt x="3152" y="2011"/>
                                </a:lnTo>
                                <a:lnTo>
                                  <a:pt x="3152" y="2012"/>
                                </a:lnTo>
                                <a:lnTo>
                                  <a:pt x="3152" y="2018"/>
                                </a:lnTo>
                                <a:lnTo>
                                  <a:pt x="3149" y="2016"/>
                                </a:lnTo>
                                <a:lnTo>
                                  <a:pt x="3149" y="2015"/>
                                </a:lnTo>
                                <a:lnTo>
                                  <a:pt x="3149" y="2015"/>
                                </a:lnTo>
                                <a:lnTo>
                                  <a:pt x="3152" y="2018"/>
                                </a:lnTo>
                                <a:lnTo>
                                  <a:pt x="3152" y="2012"/>
                                </a:lnTo>
                                <a:lnTo>
                                  <a:pt x="3150" y="2013"/>
                                </a:lnTo>
                                <a:lnTo>
                                  <a:pt x="3149" y="2015"/>
                                </a:lnTo>
                                <a:lnTo>
                                  <a:pt x="3149" y="2014"/>
                                </a:lnTo>
                                <a:lnTo>
                                  <a:pt x="3150" y="2012"/>
                                </a:lnTo>
                                <a:lnTo>
                                  <a:pt x="3153" y="2011"/>
                                </a:lnTo>
                                <a:lnTo>
                                  <a:pt x="3153" y="2011"/>
                                </a:lnTo>
                                <a:lnTo>
                                  <a:pt x="3153" y="1992"/>
                                </a:lnTo>
                                <a:lnTo>
                                  <a:pt x="3153" y="1993"/>
                                </a:lnTo>
                                <a:lnTo>
                                  <a:pt x="3151" y="1997"/>
                                </a:lnTo>
                                <a:lnTo>
                                  <a:pt x="3149" y="1997"/>
                                </a:lnTo>
                                <a:lnTo>
                                  <a:pt x="3149" y="1996"/>
                                </a:lnTo>
                                <a:lnTo>
                                  <a:pt x="3151" y="1996"/>
                                </a:lnTo>
                                <a:lnTo>
                                  <a:pt x="3153" y="1992"/>
                                </a:lnTo>
                                <a:lnTo>
                                  <a:pt x="3154" y="1990"/>
                                </a:lnTo>
                                <a:lnTo>
                                  <a:pt x="3157" y="1988"/>
                                </a:lnTo>
                                <a:lnTo>
                                  <a:pt x="3160" y="1988"/>
                                </a:lnTo>
                                <a:lnTo>
                                  <a:pt x="3160" y="1989"/>
                                </a:lnTo>
                                <a:lnTo>
                                  <a:pt x="3160" y="1863"/>
                                </a:lnTo>
                                <a:lnTo>
                                  <a:pt x="3149" y="1863"/>
                                </a:lnTo>
                                <a:lnTo>
                                  <a:pt x="3149" y="2002"/>
                                </a:lnTo>
                                <a:lnTo>
                                  <a:pt x="3149" y="2003"/>
                                </a:lnTo>
                                <a:lnTo>
                                  <a:pt x="3145" y="2005"/>
                                </a:lnTo>
                                <a:lnTo>
                                  <a:pt x="3143" y="2005"/>
                                </a:lnTo>
                                <a:lnTo>
                                  <a:pt x="3141" y="2006"/>
                                </a:lnTo>
                                <a:lnTo>
                                  <a:pt x="3141" y="2006"/>
                                </a:lnTo>
                                <a:lnTo>
                                  <a:pt x="3143" y="2004"/>
                                </a:lnTo>
                                <a:lnTo>
                                  <a:pt x="3145" y="2004"/>
                                </a:lnTo>
                                <a:lnTo>
                                  <a:pt x="3149" y="2002"/>
                                </a:lnTo>
                                <a:lnTo>
                                  <a:pt x="3149" y="1863"/>
                                </a:lnTo>
                                <a:lnTo>
                                  <a:pt x="3141" y="1863"/>
                                </a:lnTo>
                                <a:lnTo>
                                  <a:pt x="3141" y="1970"/>
                                </a:lnTo>
                                <a:lnTo>
                                  <a:pt x="3139" y="1970"/>
                                </a:lnTo>
                                <a:lnTo>
                                  <a:pt x="3138" y="1969"/>
                                </a:lnTo>
                                <a:lnTo>
                                  <a:pt x="3139" y="1969"/>
                                </a:lnTo>
                                <a:lnTo>
                                  <a:pt x="3141" y="1970"/>
                                </a:lnTo>
                                <a:lnTo>
                                  <a:pt x="3141" y="1863"/>
                                </a:lnTo>
                                <a:lnTo>
                                  <a:pt x="3136" y="1863"/>
                                </a:lnTo>
                                <a:lnTo>
                                  <a:pt x="3136" y="1959"/>
                                </a:lnTo>
                                <a:lnTo>
                                  <a:pt x="3136" y="1962"/>
                                </a:lnTo>
                                <a:lnTo>
                                  <a:pt x="3136" y="1962"/>
                                </a:lnTo>
                                <a:lnTo>
                                  <a:pt x="3136" y="1959"/>
                                </a:lnTo>
                                <a:lnTo>
                                  <a:pt x="3136" y="1959"/>
                                </a:lnTo>
                                <a:lnTo>
                                  <a:pt x="3136" y="1863"/>
                                </a:lnTo>
                                <a:lnTo>
                                  <a:pt x="3133" y="1863"/>
                                </a:lnTo>
                                <a:lnTo>
                                  <a:pt x="3133" y="1947"/>
                                </a:lnTo>
                                <a:lnTo>
                                  <a:pt x="3133" y="1949"/>
                                </a:lnTo>
                                <a:lnTo>
                                  <a:pt x="3132" y="1949"/>
                                </a:lnTo>
                                <a:lnTo>
                                  <a:pt x="3130" y="1950"/>
                                </a:lnTo>
                                <a:lnTo>
                                  <a:pt x="3130" y="1950"/>
                                </a:lnTo>
                                <a:lnTo>
                                  <a:pt x="3132" y="1948"/>
                                </a:lnTo>
                                <a:lnTo>
                                  <a:pt x="3133" y="1948"/>
                                </a:lnTo>
                                <a:lnTo>
                                  <a:pt x="3133" y="1946"/>
                                </a:lnTo>
                                <a:lnTo>
                                  <a:pt x="3133" y="1947"/>
                                </a:lnTo>
                                <a:lnTo>
                                  <a:pt x="3133" y="1863"/>
                                </a:lnTo>
                                <a:lnTo>
                                  <a:pt x="3130" y="1863"/>
                                </a:lnTo>
                                <a:lnTo>
                                  <a:pt x="3130" y="1935"/>
                                </a:lnTo>
                                <a:lnTo>
                                  <a:pt x="3129" y="1936"/>
                                </a:lnTo>
                                <a:lnTo>
                                  <a:pt x="3129" y="1937"/>
                                </a:lnTo>
                                <a:lnTo>
                                  <a:pt x="3126" y="1937"/>
                                </a:lnTo>
                                <a:lnTo>
                                  <a:pt x="3126" y="1936"/>
                                </a:lnTo>
                                <a:lnTo>
                                  <a:pt x="3129" y="1936"/>
                                </a:lnTo>
                                <a:lnTo>
                                  <a:pt x="3130" y="1935"/>
                                </a:lnTo>
                                <a:lnTo>
                                  <a:pt x="3130" y="1935"/>
                                </a:lnTo>
                                <a:lnTo>
                                  <a:pt x="3130" y="1863"/>
                                </a:lnTo>
                                <a:lnTo>
                                  <a:pt x="3126" y="1863"/>
                                </a:lnTo>
                                <a:lnTo>
                                  <a:pt x="3126" y="1931"/>
                                </a:lnTo>
                                <a:lnTo>
                                  <a:pt x="3125" y="1931"/>
                                </a:lnTo>
                                <a:lnTo>
                                  <a:pt x="3125" y="1932"/>
                                </a:lnTo>
                                <a:lnTo>
                                  <a:pt x="3125" y="1932"/>
                                </a:lnTo>
                                <a:lnTo>
                                  <a:pt x="3125" y="1930"/>
                                </a:lnTo>
                                <a:lnTo>
                                  <a:pt x="3125" y="1930"/>
                                </a:lnTo>
                                <a:lnTo>
                                  <a:pt x="3126" y="1931"/>
                                </a:lnTo>
                                <a:lnTo>
                                  <a:pt x="3126" y="1863"/>
                                </a:lnTo>
                                <a:lnTo>
                                  <a:pt x="3125" y="1863"/>
                                </a:lnTo>
                                <a:lnTo>
                                  <a:pt x="3125" y="1907"/>
                                </a:lnTo>
                                <a:lnTo>
                                  <a:pt x="3124" y="1907"/>
                                </a:lnTo>
                                <a:lnTo>
                                  <a:pt x="3124" y="1906"/>
                                </a:lnTo>
                                <a:lnTo>
                                  <a:pt x="3124" y="1906"/>
                                </a:lnTo>
                                <a:lnTo>
                                  <a:pt x="3124" y="1907"/>
                                </a:lnTo>
                                <a:lnTo>
                                  <a:pt x="3123" y="1907"/>
                                </a:lnTo>
                                <a:lnTo>
                                  <a:pt x="3123" y="1929"/>
                                </a:lnTo>
                                <a:lnTo>
                                  <a:pt x="3121" y="1930"/>
                                </a:lnTo>
                                <a:lnTo>
                                  <a:pt x="3119" y="1927"/>
                                </a:lnTo>
                                <a:lnTo>
                                  <a:pt x="3121" y="1929"/>
                                </a:lnTo>
                                <a:lnTo>
                                  <a:pt x="3123" y="1929"/>
                                </a:lnTo>
                                <a:lnTo>
                                  <a:pt x="3123" y="1907"/>
                                </a:lnTo>
                                <a:lnTo>
                                  <a:pt x="3122" y="1907"/>
                                </a:lnTo>
                                <a:lnTo>
                                  <a:pt x="3119" y="1909"/>
                                </a:lnTo>
                                <a:lnTo>
                                  <a:pt x="3119" y="1909"/>
                                </a:lnTo>
                                <a:lnTo>
                                  <a:pt x="3119" y="1908"/>
                                </a:lnTo>
                                <a:lnTo>
                                  <a:pt x="3122" y="1906"/>
                                </a:lnTo>
                                <a:lnTo>
                                  <a:pt x="3124" y="1906"/>
                                </a:lnTo>
                                <a:lnTo>
                                  <a:pt x="3124" y="1907"/>
                                </a:lnTo>
                                <a:lnTo>
                                  <a:pt x="3124" y="1906"/>
                                </a:lnTo>
                                <a:lnTo>
                                  <a:pt x="3122" y="1903"/>
                                </a:lnTo>
                                <a:lnTo>
                                  <a:pt x="3124" y="1905"/>
                                </a:lnTo>
                                <a:lnTo>
                                  <a:pt x="3125" y="1907"/>
                                </a:lnTo>
                                <a:lnTo>
                                  <a:pt x="3125" y="1863"/>
                                </a:lnTo>
                                <a:lnTo>
                                  <a:pt x="3121" y="1863"/>
                                </a:lnTo>
                                <a:lnTo>
                                  <a:pt x="3121" y="1902"/>
                                </a:lnTo>
                                <a:lnTo>
                                  <a:pt x="3119" y="1900"/>
                                </a:lnTo>
                                <a:lnTo>
                                  <a:pt x="3119" y="1900"/>
                                </a:lnTo>
                                <a:lnTo>
                                  <a:pt x="3118" y="1899"/>
                                </a:lnTo>
                                <a:lnTo>
                                  <a:pt x="3118" y="1910"/>
                                </a:lnTo>
                                <a:lnTo>
                                  <a:pt x="3117" y="1911"/>
                                </a:lnTo>
                                <a:lnTo>
                                  <a:pt x="3117" y="1911"/>
                                </a:lnTo>
                                <a:lnTo>
                                  <a:pt x="3117" y="1910"/>
                                </a:lnTo>
                                <a:lnTo>
                                  <a:pt x="3118" y="1910"/>
                                </a:lnTo>
                                <a:lnTo>
                                  <a:pt x="3118" y="1899"/>
                                </a:lnTo>
                                <a:lnTo>
                                  <a:pt x="3115" y="1896"/>
                                </a:lnTo>
                                <a:lnTo>
                                  <a:pt x="3115" y="1895"/>
                                </a:lnTo>
                                <a:lnTo>
                                  <a:pt x="3115" y="1895"/>
                                </a:lnTo>
                                <a:lnTo>
                                  <a:pt x="3121" y="1902"/>
                                </a:lnTo>
                                <a:lnTo>
                                  <a:pt x="3121" y="1863"/>
                                </a:lnTo>
                                <a:lnTo>
                                  <a:pt x="3115" y="1863"/>
                                </a:lnTo>
                                <a:lnTo>
                                  <a:pt x="3115" y="1911"/>
                                </a:lnTo>
                                <a:lnTo>
                                  <a:pt x="3114" y="1911"/>
                                </a:lnTo>
                                <a:lnTo>
                                  <a:pt x="3114" y="1924"/>
                                </a:lnTo>
                                <a:lnTo>
                                  <a:pt x="3113" y="1922"/>
                                </a:lnTo>
                                <a:lnTo>
                                  <a:pt x="3112" y="1920"/>
                                </a:lnTo>
                                <a:lnTo>
                                  <a:pt x="3112" y="1918"/>
                                </a:lnTo>
                                <a:lnTo>
                                  <a:pt x="3111" y="1915"/>
                                </a:lnTo>
                                <a:lnTo>
                                  <a:pt x="3112" y="1919"/>
                                </a:lnTo>
                                <a:lnTo>
                                  <a:pt x="3114" y="1924"/>
                                </a:lnTo>
                                <a:lnTo>
                                  <a:pt x="3114" y="1911"/>
                                </a:lnTo>
                                <a:lnTo>
                                  <a:pt x="3114" y="1911"/>
                                </a:lnTo>
                                <a:lnTo>
                                  <a:pt x="3111" y="1914"/>
                                </a:lnTo>
                                <a:lnTo>
                                  <a:pt x="3111" y="1914"/>
                                </a:lnTo>
                                <a:lnTo>
                                  <a:pt x="3114" y="1910"/>
                                </a:lnTo>
                                <a:lnTo>
                                  <a:pt x="3115" y="1911"/>
                                </a:lnTo>
                                <a:lnTo>
                                  <a:pt x="3115" y="1863"/>
                                </a:lnTo>
                                <a:lnTo>
                                  <a:pt x="3108" y="1863"/>
                                </a:lnTo>
                                <a:lnTo>
                                  <a:pt x="3108" y="1863"/>
                                </a:lnTo>
                                <a:lnTo>
                                  <a:pt x="3108" y="1890"/>
                                </a:lnTo>
                                <a:lnTo>
                                  <a:pt x="3107" y="1886"/>
                                </a:lnTo>
                                <a:lnTo>
                                  <a:pt x="3106" y="1885"/>
                                </a:lnTo>
                                <a:lnTo>
                                  <a:pt x="3107" y="1885"/>
                                </a:lnTo>
                                <a:lnTo>
                                  <a:pt x="3108" y="1890"/>
                                </a:lnTo>
                                <a:lnTo>
                                  <a:pt x="3108" y="1863"/>
                                </a:lnTo>
                                <a:lnTo>
                                  <a:pt x="3106" y="1863"/>
                                </a:lnTo>
                                <a:lnTo>
                                  <a:pt x="3105" y="1863"/>
                                </a:lnTo>
                                <a:lnTo>
                                  <a:pt x="3105" y="1884"/>
                                </a:lnTo>
                                <a:lnTo>
                                  <a:pt x="3099" y="1882"/>
                                </a:lnTo>
                                <a:lnTo>
                                  <a:pt x="3098" y="1881"/>
                                </a:lnTo>
                                <a:lnTo>
                                  <a:pt x="3099" y="1881"/>
                                </a:lnTo>
                                <a:lnTo>
                                  <a:pt x="3105" y="1884"/>
                                </a:lnTo>
                                <a:lnTo>
                                  <a:pt x="3105" y="1863"/>
                                </a:lnTo>
                                <a:lnTo>
                                  <a:pt x="3103" y="1863"/>
                                </a:lnTo>
                                <a:lnTo>
                                  <a:pt x="3103" y="1873"/>
                                </a:lnTo>
                                <a:lnTo>
                                  <a:pt x="3100" y="1875"/>
                                </a:lnTo>
                                <a:lnTo>
                                  <a:pt x="3098" y="1877"/>
                                </a:lnTo>
                                <a:lnTo>
                                  <a:pt x="3097" y="1879"/>
                                </a:lnTo>
                                <a:lnTo>
                                  <a:pt x="3097" y="1880"/>
                                </a:lnTo>
                                <a:lnTo>
                                  <a:pt x="3097" y="1878"/>
                                </a:lnTo>
                                <a:lnTo>
                                  <a:pt x="3098" y="1876"/>
                                </a:lnTo>
                                <a:lnTo>
                                  <a:pt x="3100" y="1874"/>
                                </a:lnTo>
                                <a:lnTo>
                                  <a:pt x="3102" y="1872"/>
                                </a:lnTo>
                                <a:lnTo>
                                  <a:pt x="3103" y="1873"/>
                                </a:lnTo>
                                <a:lnTo>
                                  <a:pt x="3103" y="1863"/>
                                </a:lnTo>
                                <a:lnTo>
                                  <a:pt x="3100" y="1863"/>
                                </a:lnTo>
                                <a:lnTo>
                                  <a:pt x="3100" y="1862"/>
                                </a:lnTo>
                                <a:lnTo>
                                  <a:pt x="3106" y="1862"/>
                                </a:lnTo>
                                <a:lnTo>
                                  <a:pt x="3108" y="1862"/>
                                </a:lnTo>
                                <a:lnTo>
                                  <a:pt x="3111" y="1861"/>
                                </a:lnTo>
                                <a:lnTo>
                                  <a:pt x="3111" y="1860"/>
                                </a:lnTo>
                                <a:lnTo>
                                  <a:pt x="3118" y="1860"/>
                                </a:lnTo>
                                <a:lnTo>
                                  <a:pt x="3116" y="1857"/>
                                </a:lnTo>
                                <a:lnTo>
                                  <a:pt x="3118" y="1859"/>
                                </a:lnTo>
                                <a:lnTo>
                                  <a:pt x="3118" y="1861"/>
                                </a:lnTo>
                                <a:lnTo>
                                  <a:pt x="3372" y="1861"/>
                                </a:lnTo>
                                <a:lnTo>
                                  <a:pt x="3372" y="1861"/>
                                </a:lnTo>
                                <a:lnTo>
                                  <a:pt x="3374" y="1861"/>
                                </a:lnTo>
                                <a:lnTo>
                                  <a:pt x="3374" y="1797"/>
                                </a:lnTo>
                                <a:lnTo>
                                  <a:pt x="3367" y="1797"/>
                                </a:lnTo>
                                <a:lnTo>
                                  <a:pt x="3367" y="1851"/>
                                </a:lnTo>
                                <a:lnTo>
                                  <a:pt x="3367" y="1853"/>
                                </a:lnTo>
                                <a:lnTo>
                                  <a:pt x="3367" y="1853"/>
                                </a:lnTo>
                                <a:lnTo>
                                  <a:pt x="3367" y="1851"/>
                                </a:lnTo>
                                <a:lnTo>
                                  <a:pt x="3367" y="1851"/>
                                </a:lnTo>
                                <a:lnTo>
                                  <a:pt x="3367" y="1797"/>
                                </a:lnTo>
                                <a:lnTo>
                                  <a:pt x="3367" y="1797"/>
                                </a:lnTo>
                                <a:lnTo>
                                  <a:pt x="3367" y="1850"/>
                                </a:lnTo>
                                <a:lnTo>
                                  <a:pt x="3367" y="1849"/>
                                </a:lnTo>
                                <a:lnTo>
                                  <a:pt x="3363" y="1847"/>
                                </a:lnTo>
                                <a:lnTo>
                                  <a:pt x="3361" y="1845"/>
                                </a:lnTo>
                                <a:lnTo>
                                  <a:pt x="3363" y="1845"/>
                                </a:lnTo>
                                <a:lnTo>
                                  <a:pt x="3367" y="1847"/>
                                </a:lnTo>
                                <a:lnTo>
                                  <a:pt x="3367" y="1850"/>
                                </a:lnTo>
                                <a:lnTo>
                                  <a:pt x="3367" y="1797"/>
                                </a:lnTo>
                                <a:lnTo>
                                  <a:pt x="3367" y="1797"/>
                                </a:lnTo>
                                <a:lnTo>
                                  <a:pt x="3362" y="1801"/>
                                </a:lnTo>
                                <a:lnTo>
                                  <a:pt x="3361" y="1803"/>
                                </a:lnTo>
                                <a:lnTo>
                                  <a:pt x="3360" y="1803"/>
                                </a:lnTo>
                                <a:lnTo>
                                  <a:pt x="3360" y="1845"/>
                                </a:lnTo>
                                <a:lnTo>
                                  <a:pt x="3359" y="1845"/>
                                </a:lnTo>
                                <a:lnTo>
                                  <a:pt x="3358" y="1843"/>
                                </a:lnTo>
                                <a:lnTo>
                                  <a:pt x="3359" y="1843"/>
                                </a:lnTo>
                                <a:lnTo>
                                  <a:pt x="3360" y="1845"/>
                                </a:lnTo>
                                <a:lnTo>
                                  <a:pt x="3360" y="1803"/>
                                </a:lnTo>
                                <a:lnTo>
                                  <a:pt x="3356" y="1804"/>
                                </a:lnTo>
                                <a:lnTo>
                                  <a:pt x="3356" y="1844"/>
                                </a:lnTo>
                                <a:lnTo>
                                  <a:pt x="3354" y="1847"/>
                                </a:lnTo>
                                <a:lnTo>
                                  <a:pt x="3353" y="1848"/>
                                </a:lnTo>
                                <a:lnTo>
                                  <a:pt x="3354" y="1845"/>
                                </a:lnTo>
                                <a:lnTo>
                                  <a:pt x="3356" y="1844"/>
                                </a:lnTo>
                                <a:lnTo>
                                  <a:pt x="3356" y="1804"/>
                                </a:lnTo>
                                <a:lnTo>
                                  <a:pt x="3351" y="1804"/>
                                </a:lnTo>
                                <a:lnTo>
                                  <a:pt x="3351" y="1829"/>
                                </a:lnTo>
                                <a:lnTo>
                                  <a:pt x="3351" y="1831"/>
                                </a:lnTo>
                                <a:lnTo>
                                  <a:pt x="3350" y="1831"/>
                                </a:lnTo>
                                <a:lnTo>
                                  <a:pt x="3347" y="1833"/>
                                </a:lnTo>
                                <a:lnTo>
                                  <a:pt x="3347" y="1833"/>
                                </a:lnTo>
                                <a:lnTo>
                                  <a:pt x="3345" y="1835"/>
                                </a:lnTo>
                                <a:lnTo>
                                  <a:pt x="3344" y="1837"/>
                                </a:lnTo>
                                <a:lnTo>
                                  <a:pt x="3342" y="1837"/>
                                </a:lnTo>
                                <a:lnTo>
                                  <a:pt x="3338" y="1841"/>
                                </a:lnTo>
                                <a:lnTo>
                                  <a:pt x="3338" y="1841"/>
                                </a:lnTo>
                                <a:lnTo>
                                  <a:pt x="3342" y="1837"/>
                                </a:lnTo>
                                <a:lnTo>
                                  <a:pt x="3344" y="1837"/>
                                </a:lnTo>
                                <a:lnTo>
                                  <a:pt x="3345" y="1835"/>
                                </a:lnTo>
                                <a:lnTo>
                                  <a:pt x="3347" y="1833"/>
                                </a:lnTo>
                                <a:lnTo>
                                  <a:pt x="3347" y="1833"/>
                                </a:lnTo>
                                <a:lnTo>
                                  <a:pt x="3350" y="1831"/>
                                </a:lnTo>
                                <a:lnTo>
                                  <a:pt x="3351" y="1831"/>
                                </a:lnTo>
                                <a:lnTo>
                                  <a:pt x="3351" y="1829"/>
                                </a:lnTo>
                                <a:lnTo>
                                  <a:pt x="3351" y="1829"/>
                                </a:lnTo>
                                <a:lnTo>
                                  <a:pt x="3351" y="1804"/>
                                </a:lnTo>
                                <a:lnTo>
                                  <a:pt x="3348" y="1805"/>
                                </a:lnTo>
                                <a:lnTo>
                                  <a:pt x="3348" y="1819"/>
                                </a:lnTo>
                                <a:lnTo>
                                  <a:pt x="3347" y="1820"/>
                                </a:lnTo>
                                <a:lnTo>
                                  <a:pt x="3346" y="1820"/>
                                </a:lnTo>
                                <a:lnTo>
                                  <a:pt x="3346" y="1829"/>
                                </a:lnTo>
                                <a:lnTo>
                                  <a:pt x="3346" y="1829"/>
                                </a:lnTo>
                                <a:lnTo>
                                  <a:pt x="3346" y="1828"/>
                                </a:lnTo>
                                <a:lnTo>
                                  <a:pt x="3346" y="1829"/>
                                </a:lnTo>
                                <a:lnTo>
                                  <a:pt x="3346" y="1820"/>
                                </a:lnTo>
                                <a:lnTo>
                                  <a:pt x="3346" y="1820"/>
                                </a:lnTo>
                                <a:lnTo>
                                  <a:pt x="3346" y="1823"/>
                                </a:lnTo>
                                <a:lnTo>
                                  <a:pt x="3346" y="1825"/>
                                </a:lnTo>
                                <a:lnTo>
                                  <a:pt x="3345" y="1825"/>
                                </a:lnTo>
                                <a:lnTo>
                                  <a:pt x="3345" y="1827"/>
                                </a:lnTo>
                                <a:lnTo>
                                  <a:pt x="3345" y="1825"/>
                                </a:lnTo>
                                <a:lnTo>
                                  <a:pt x="3346" y="1823"/>
                                </a:lnTo>
                                <a:lnTo>
                                  <a:pt x="3346" y="1820"/>
                                </a:lnTo>
                                <a:lnTo>
                                  <a:pt x="3345" y="1819"/>
                                </a:lnTo>
                                <a:lnTo>
                                  <a:pt x="3348" y="1819"/>
                                </a:lnTo>
                                <a:lnTo>
                                  <a:pt x="3348" y="1805"/>
                                </a:lnTo>
                                <a:lnTo>
                                  <a:pt x="3342" y="1805"/>
                                </a:lnTo>
                                <a:lnTo>
                                  <a:pt x="3338" y="1805"/>
                                </a:lnTo>
                                <a:lnTo>
                                  <a:pt x="3338" y="1819"/>
                                </a:lnTo>
                                <a:lnTo>
                                  <a:pt x="3332" y="1819"/>
                                </a:lnTo>
                                <a:lnTo>
                                  <a:pt x="3331" y="1817"/>
                                </a:lnTo>
                                <a:lnTo>
                                  <a:pt x="3336" y="1817"/>
                                </a:lnTo>
                                <a:lnTo>
                                  <a:pt x="3338" y="1819"/>
                                </a:lnTo>
                                <a:lnTo>
                                  <a:pt x="3338" y="1805"/>
                                </a:lnTo>
                                <a:lnTo>
                                  <a:pt x="3329" y="1805"/>
                                </a:lnTo>
                                <a:lnTo>
                                  <a:pt x="3329" y="1818"/>
                                </a:lnTo>
                                <a:lnTo>
                                  <a:pt x="3328" y="1819"/>
                                </a:lnTo>
                                <a:lnTo>
                                  <a:pt x="3328" y="1819"/>
                                </a:lnTo>
                                <a:lnTo>
                                  <a:pt x="3329" y="1818"/>
                                </a:lnTo>
                                <a:lnTo>
                                  <a:pt x="3329" y="1805"/>
                                </a:lnTo>
                                <a:lnTo>
                                  <a:pt x="3318" y="1805"/>
                                </a:lnTo>
                                <a:lnTo>
                                  <a:pt x="3317" y="1809"/>
                                </a:lnTo>
                                <a:lnTo>
                                  <a:pt x="3317" y="1813"/>
                                </a:lnTo>
                                <a:lnTo>
                                  <a:pt x="3315" y="1813"/>
                                </a:lnTo>
                                <a:lnTo>
                                  <a:pt x="3315" y="1817"/>
                                </a:lnTo>
                                <a:lnTo>
                                  <a:pt x="3314" y="1819"/>
                                </a:lnTo>
                                <a:lnTo>
                                  <a:pt x="3312" y="1819"/>
                                </a:lnTo>
                                <a:lnTo>
                                  <a:pt x="3314" y="1817"/>
                                </a:lnTo>
                                <a:lnTo>
                                  <a:pt x="3315" y="1817"/>
                                </a:lnTo>
                                <a:lnTo>
                                  <a:pt x="3315" y="1813"/>
                                </a:lnTo>
                                <a:lnTo>
                                  <a:pt x="3311" y="1813"/>
                                </a:lnTo>
                                <a:lnTo>
                                  <a:pt x="3310" y="1815"/>
                                </a:lnTo>
                                <a:lnTo>
                                  <a:pt x="3306" y="1815"/>
                                </a:lnTo>
                                <a:lnTo>
                                  <a:pt x="3303" y="1817"/>
                                </a:lnTo>
                                <a:lnTo>
                                  <a:pt x="3303" y="1817"/>
                                </a:lnTo>
                                <a:lnTo>
                                  <a:pt x="3298" y="1821"/>
                                </a:lnTo>
                                <a:lnTo>
                                  <a:pt x="3292" y="1821"/>
                                </a:lnTo>
                                <a:lnTo>
                                  <a:pt x="3288" y="1819"/>
                                </a:lnTo>
                                <a:lnTo>
                                  <a:pt x="3274" y="1807"/>
                                </a:lnTo>
                                <a:lnTo>
                                  <a:pt x="3265" y="1797"/>
                                </a:lnTo>
                                <a:lnTo>
                                  <a:pt x="3257" y="1793"/>
                                </a:lnTo>
                                <a:lnTo>
                                  <a:pt x="3253" y="1787"/>
                                </a:lnTo>
                                <a:lnTo>
                                  <a:pt x="3239" y="1771"/>
                                </a:lnTo>
                                <a:lnTo>
                                  <a:pt x="3235" y="1767"/>
                                </a:lnTo>
                                <a:lnTo>
                                  <a:pt x="3204" y="1755"/>
                                </a:lnTo>
                                <a:lnTo>
                                  <a:pt x="3204" y="1753"/>
                                </a:lnTo>
                                <a:lnTo>
                                  <a:pt x="3203" y="1745"/>
                                </a:lnTo>
                                <a:lnTo>
                                  <a:pt x="3201" y="1735"/>
                                </a:lnTo>
                                <a:lnTo>
                                  <a:pt x="3200" y="1731"/>
                                </a:lnTo>
                                <a:lnTo>
                                  <a:pt x="3200" y="1727"/>
                                </a:lnTo>
                                <a:lnTo>
                                  <a:pt x="3202" y="1723"/>
                                </a:lnTo>
                                <a:lnTo>
                                  <a:pt x="3222" y="1713"/>
                                </a:lnTo>
                                <a:lnTo>
                                  <a:pt x="3215" y="1691"/>
                                </a:lnTo>
                                <a:lnTo>
                                  <a:pt x="3214" y="1689"/>
                                </a:lnTo>
                                <a:lnTo>
                                  <a:pt x="3213" y="1687"/>
                                </a:lnTo>
                                <a:lnTo>
                                  <a:pt x="3209" y="1681"/>
                                </a:lnTo>
                                <a:lnTo>
                                  <a:pt x="3208" y="1679"/>
                                </a:lnTo>
                                <a:lnTo>
                                  <a:pt x="3218" y="1671"/>
                                </a:lnTo>
                                <a:lnTo>
                                  <a:pt x="3249" y="1651"/>
                                </a:lnTo>
                                <a:lnTo>
                                  <a:pt x="3258" y="1645"/>
                                </a:lnTo>
                                <a:lnTo>
                                  <a:pt x="3261" y="1639"/>
                                </a:lnTo>
                                <a:lnTo>
                                  <a:pt x="3277" y="1611"/>
                                </a:lnTo>
                                <a:lnTo>
                                  <a:pt x="3292" y="1605"/>
                                </a:lnTo>
                                <a:lnTo>
                                  <a:pt x="3295" y="1597"/>
                                </a:lnTo>
                                <a:lnTo>
                                  <a:pt x="3294" y="1589"/>
                                </a:lnTo>
                                <a:lnTo>
                                  <a:pt x="3296" y="1585"/>
                                </a:lnTo>
                                <a:lnTo>
                                  <a:pt x="3295" y="1581"/>
                                </a:lnTo>
                                <a:lnTo>
                                  <a:pt x="3293" y="1575"/>
                                </a:lnTo>
                                <a:lnTo>
                                  <a:pt x="3279" y="1553"/>
                                </a:lnTo>
                                <a:lnTo>
                                  <a:pt x="3284" y="1537"/>
                                </a:lnTo>
                                <a:lnTo>
                                  <a:pt x="3269" y="1531"/>
                                </a:lnTo>
                                <a:lnTo>
                                  <a:pt x="3258" y="1531"/>
                                </a:lnTo>
                                <a:lnTo>
                                  <a:pt x="3203" y="1549"/>
                                </a:lnTo>
                                <a:lnTo>
                                  <a:pt x="3193" y="1557"/>
                                </a:lnTo>
                                <a:lnTo>
                                  <a:pt x="3183" y="1565"/>
                                </a:lnTo>
                                <a:lnTo>
                                  <a:pt x="3179" y="1567"/>
                                </a:lnTo>
                                <a:lnTo>
                                  <a:pt x="3165" y="1581"/>
                                </a:lnTo>
                                <a:lnTo>
                                  <a:pt x="3143" y="1573"/>
                                </a:lnTo>
                                <a:lnTo>
                                  <a:pt x="3121" y="1569"/>
                                </a:lnTo>
                                <a:lnTo>
                                  <a:pt x="3105" y="1557"/>
                                </a:lnTo>
                                <a:lnTo>
                                  <a:pt x="3096" y="1558"/>
                                </a:lnTo>
                                <a:lnTo>
                                  <a:pt x="3096" y="2077"/>
                                </a:lnTo>
                                <a:lnTo>
                                  <a:pt x="3095" y="2081"/>
                                </a:lnTo>
                                <a:lnTo>
                                  <a:pt x="3095" y="2081"/>
                                </a:lnTo>
                                <a:lnTo>
                                  <a:pt x="3095" y="2080"/>
                                </a:lnTo>
                                <a:lnTo>
                                  <a:pt x="3096" y="2076"/>
                                </a:lnTo>
                                <a:lnTo>
                                  <a:pt x="3096" y="2077"/>
                                </a:lnTo>
                                <a:lnTo>
                                  <a:pt x="3096" y="1558"/>
                                </a:lnTo>
                                <a:lnTo>
                                  <a:pt x="3096" y="1558"/>
                                </a:lnTo>
                                <a:lnTo>
                                  <a:pt x="3096" y="2076"/>
                                </a:lnTo>
                                <a:lnTo>
                                  <a:pt x="3096" y="2074"/>
                                </a:lnTo>
                                <a:lnTo>
                                  <a:pt x="3096" y="2074"/>
                                </a:lnTo>
                                <a:lnTo>
                                  <a:pt x="3096" y="2076"/>
                                </a:lnTo>
                                <a:lnTo>
                                  <a:pt x="3096" y="1558"/>
                                </a:lnTo>
                                <a:lnTo>
                                  <a:pt x="3094" y="1558"/>
                                </a:lnTo>
                                <a:lnTo>
                                  <a:pt x="3094" y="1834"/>
                                </a:lnTo>
                                <a:lnTo>
                                  <a:pt x="3094" y="1834"/>
                                </a:lnTo>
                                <a:lnTo>
                                  <a:pt x="3094" y="2082"/>
                                </a:lnTo>
                                <a:lnTo>
                                  <a:pt x="3094" y="2083"/>
                                </a:lnTo>
                                <a:lnTo>
                                  <a:pt x="3092" y="2085"/>
                                </a:lnTo>
                                <a:lnTo>
                                  <a:pt x="3092" y="2084"/>
                                </a:lnTo>
                                <a:lnTo>
                                  <a:pt x="3094" y="2082"/>
                                </a:lnTo>
                                <a:lnTo>
                                  <a:pt x="3094" y="2082"/>
                                </a:lnTo>
                                <a:lnTo>
                                  <a:pt x="3094" y="1834"/>
                                </a:lnTo>
                                <a:lnTo>
                                  <a:pt x="3093" y="1834"/>
                                </a:lnTo>
                                <a:lnTo>
                                  <a:pt x="3093" y="1833"/>
                                </a:lnTo>
                                <a:lnTo>
                                  <a:pt x="3094" y="1834"/>
                                </a:lnTo>
                                <a:lnTo>
                                  <a:pt x="3094" y="1558"/>
                                </a:lnTo>
                                <a:lnTo>
                                  <a:pt x="3094" y="1558"/>
                                </a:lnTo>
                                <a:lnTo>
                                  <a:pt x="3094" y="1831"/>
                                </a:lnTo>
                                <a:lnTo>
                                  <a:pt x="3094" y="1833"/>
                                </a:lnTo>
                                <a:lnTo>
                                  <a:pt x="3094" y="1833"/>
                                </a:lnTo>
                                <a:lnTo>
                                  <a:pt x="3094" y="1831"/>
                                </a:lnTo>
                                <a:lnTo>
                                  <a:pt x="3094" y="1831"/>
                                </a:lnTo>
                                <a:lnTo>
                                  <a:pt x="3094" y="1558"/>
                                </a:lnTo>
                                <a:lnTo>
                                  <a:pt x="3093" y="1559"/>
                                </a:lnTo>
                                <a:lnTo>
                                  <a:pt x="3092" y="1560"/>
                                </a:lnTo>
                                <a:lnTo>
                                  <a:pt x="3092" y="2088"/>
                                </a:lnTo>
                                <a:lnTo>
                                  <a:pt x="3092" y="2089"/>
                                </a:lnTo>
                                <a:lnTo>
                                  <a:pt x="3090" y="2089"/>
                                </a:lnTo>
                                <a:lnTo>
                                  <a:pt x="3090" y="2095"/>
                                </a:lnTo>
                                <a:lnTo>
                                  <a:pt x="3089" y="2097"/>
                                </a:lnTo>
                                <a:lnTo>
                                  <a:pt x="3086" y="2097"/>
                                </a:lnTo>
                                <a:lnTo>
                                  <a:pt x="3085" y="2099"/>
                                </a:lnTo>
                                <a:lnTo>
                                  <a:pt x="3084" y="2099"/>
                                </a:lnTo>
                                <a:lnTo>
                                  <a:pt x="3084" y="2131"/>
                                </a:lnTo>
                                <a:lnTo>
                                  <a:pt x="3083" y="2133"/>
                                </a:lnTo>
                                <a:lnTo>
                                  <a:pt x="3081" y="2133"/>
                                </a:lnTo>
                                <a:lnTo>
                                  <a:pt x="3081" y="2132"/>
                                </a:lnTo>
                                <a:lnTo>
                                  <a:pt x="3083" y="2132"/>
                                </a:lnTo>
                                <a:lnTo>
                                  <a:pt x="3084" y="2130"/>
                                </a:lnTo>
                                <a:lnTo>
                                  <a:pt x="3084" y="2131"/>
                                </a:lnTo>
                                <a:lnTo>
                                  <a:pt x="3084" y="2099"/>
                                </a:lnTo>
                                <a:lnTo>
                                  <a:pt x="3084" y="2099"/>
                                </a:lnTo>
                                <a:lnTo>
                                  <a:pt x="3084" y="2130"/>
                                </a:lnTo>
                                <a:lnTo>
                                  <a:pt x="3083" y="2129"/>
                                </a:lnTo>
                                <a:lnTo>
                                  <a:pt x="3084" y="2129"/>
                                </a:lnTo>
                                <a:lnTo>
                                  <a:pt x="3084" y="2130"/>
                                </a:lnTo>
                                <a:lnTo>
                                  <a:pt x="3084" y="2099"/>
                                </a:lnTo>
                                <a:lnTo>
                                  <a:pt x="3083" y="2099"/>
                                </a:lnTo>
                                <a:lnTo>
                                  <a:pt x="3080" y="2098"/>
                                </a:lnTo>
                                <a:lnTo>
                                  <a:pt x="3080" y="2119"/>
                                </a:lnTo>
                                <a:lnTo>
                                  <a:pt x="3080" y="2120"/>
                                </a:lnTo>
                                <a:lnTo>
                                  <a:pt x="3080" y="2120"/>
                                </a:lnTo>
                                <a:lnTo>
                                  <a:pt x="3080" y="2120"/>
                                </a:lnTo>
                                <a:lnTo>
                                  <a:pt x="3080" y="2121"/>
                                </a:lnTo>
                                <a:lnTo>
                                  <a:pt x="3080" y="2124"/>
                                </a:lnTo>
                                <a:lnTo>
                                  <a:pt x="3080" y="2124"/>
                                </a:lnTo>
                                <a:lnTo>
                                  <a:pt x="3080" y="2120"/>
                                </a:lnTo>
                                <a:lnTo>
                                  <a:pt x="3080" y="2120"/>
                                </a:lnTo>
                                <a:lnTo>
                                  <a:pt x="3080" y="2120"/>
                                </a:lnTo>
                                <a:lnTo>
                                  <a:pt x="3078" y="2117"/>
                                </a:lnTo>
                                <a:lnTo>
                                  <a:pt x="3080" y="2119"/>
                                </a:lnTo>
                                <a:lnTo>
                                  <a:pt x="3080" y="2098"/>
                                </a:lnTo>
                                <a:lnTo>
                                  <a:pt x="3077" y="2097"/>
                                </a:lnTo>
                                <a:lnTo>
                                  <a:pt x="3077" y="2096"/>
                                </a:lnTo>
                                <a:lnTo>
                                  <a:pt x="3077" y="2133"/>
                                </a:lnTo>
                                <a:lnTo>
                                  <a:pt x="3077" y="2133"/>
                                </a:lnTo>
                                <a:lnTo>
                                  <a:pt x="3076" y="2135"/>
                                </a:lnTo>
                                <a:lnTo>
                                  <a:pt x="3076" y="2137"/>
                                </a:lnTo>
                                <a:lnTo>
                                  <a:pt x="3076" y="2137"/>
                                </a:lnTo>
                                <a:lnTo>
                                  <a:pt x="3076" y="2136"/>
                                </a:lnTo>
                                <a:lnTo>
                                  <a:pt x="3076" y="2134"/>
                                </a:lnTo>
                                <a:lnTo>
                                  <a:pt x="3077" y="2132"/>
                                </a:lnTo>
                                <a:lnTo>
                                  <a:pt x="3077" y="2133"/>
                                </a:lnTo>
                                <a:lnTo>
                                  <a:pt x="3077" y="2096"/>
                                </a:lnTo>
                                <a:lnTo>
                                  <a:pt x="3075" y="2095"/>
                                </a:lnTo>
                                <a:lnTo>
                                  <a:pt x="3075" y="2116"/>
                                </a:lnTo>
                                <a:lnTo>
                                  <a:pt x="3073" y="2116"/>
                                </a:lnTo>
                                <a:lnTo>
                                  <a:pt x="3071" y="2115"/>
                                </a:lnTo>
                                <a:lnTo>
                                  <a:pt x="3073" y="2115"/>
                                </a:lnTo>
                                <a:lnTo>
                                  <a:pt x="3075" y="2116"/>
                                </a:lnTo>
                                <a:lnTo>
                                  <a:pt x="3075" y="2095"/>
                                </a:lnTo>
                                <a:lnTo>
                                  <a:pt x="3074" y="2095"/>
                                </a:lnTo>
                                <a:lnTo>
                                  <a:pt x="3074" y="2107"/>
                                </a:lnTo>
                                <a:lnTo>
                                  <a:pt x="3074" y="2111"/>
                                </a:lnTo>
                                <a:lnTo>
                                  <a:pt x="3073" y="2113"/>
                                </a:lnTo>
                                <a:lnTo>
                                  <a:pt x="3072" y="2111"/>
                                </a:lnTo>
                                <a:lnTo>
                                  <a:pt x="3072" y="2111"/>
                                </a:lnTo>
                                <a:lnTo>
                                  <a:pt x="3072" y="2110"/>
                                </a:lnTo>
                                <a:lnTo>
                                  <a:pt x="3073" y="2112"/>
                                </a:lnTo>
                                <a:lnTo>
                                  <a:pt x="3074" y="2110"/>
                                </a:lnTo>
                                <a:lnTo>
                                  <a:pt x="3074" y="2110"/>
                                </a:lnTo>
                                <a:lnTo>
                                  <a:pt x="3074" y="2107"/>
                                </a:lnTo>
                                <a:lnTo>
                                  <a:pt x="3074" y="2107"/>
                                </a:lnTo>
                                <a:lnTo>
                                  <a:pt x="3074" y="2095"/>
                                </a:lnTo>
                                <a:lnTo>
                                  <a:pt x="3074" y="2095"/>
                                </a:lnTo>
                                <a:lnTo>
                                  <a:pt x="3072" y="2097"/>
                                </a:lnTo>
                                <a:lnTo>
                                  <a:pt x="3072" y="2098"/>
                                </a:lnTo>
                                <a:lnTo>
                                  <a:pt x="3072" y="2099"/>
                                </a:lnTo>
                                <a:lnTo>
                                  <a:pt x="3071" y="2101"/>
                                </a:lnTo>
                                <a:lnTo>
                                  <a:pt x="3071" y="2100"/>
                                </a:lnTo>
                                <a:lnTo>
                                  <a:pt x="3072" y="2098"/>
                                </a:lnTo>
                                <a:lnTo>
                                  <a:pt x="3072" y="2097"/>
                                </a:lnTo>
                                <a:lnTo>
                                  <a:pt x="3072" y="2096"/>
                                </a:lnTo>
                                <a:lnTo>
                                  <a:pt x="3074" y="2094"/>
                                </a:lnTo>
                                <a:lnTo>
                                  <a:pt x="3077" y="2096"/>
                                </a:lnTo>
                                <a:lnTo>
                                  <a:pt x="3083" y="2098"/>
                                </a:lnTo>
                                <a:lnTo>
                                  <a:pt x="3085" y="2098"/>
                                </a:lnTo>
                                <a:lnTo>
                                  <a:pt x="3086" y="2096"/>
                                </a:lnTo>
                                <a:lnTo>
                                  <a:pt x="3089" y="2096"/>
                                </a:lnTo>
                                <a:lnTo>
                                  <a:pt x="3090" y="2094"/>
                                </a:lnTo>
                                <a:lnTo>
                                  <a:pt x="3090" y="2095"/>
                                </a:lnTo>
                                <a:lnTo>
                                  <a:pt x="3090" y="2089"/>
                                </a:lnTo>
                                <a:lnTo>
                                  <a:pt x="3090" y="2089"/>
                                </a:lnTo>
                                <a:lnTo>
                                  <a:pt x="3089" y="2092"/>
                                </a:lnTo>
                                <a:lnTo>
                                  <a:pt x="3089" y="2092"/>
                                </a:lnTo>
                                <a:lnTo>
                                  <a:pt x="3090" y="2088"/>
                                </a:lnTo>
                                <a:lnTo>
                                  <a:pt x="3092" y="2088"/>
                                </a:lnTo>
                                <a:lnTo>
                                  <a:pt x="3092" y="1560"/>
                                </a:lnTo>
                                <a:lnTo>
                                  <a:pt x="3086" y="1565"/>
                                </a:lnTo>
                                <a:lnTo>
                                  <a:pt x="3081" y="1566"/>
                                </a:lnTo>
                                <a:lnTo>
                                  <a:pt x="3081" y="1819"/>
                                </a:lnTo>
                                <a:lnTo>
                                  <a:pt x="3080" y="1820"/>
                                </a:lnTo>
                                <a:lnTo>
                                  <a:pt x="3081" y="1819"/>
                                </a:lnTo>
                                <a:lnTo>
                                  <a:pt x="3081" y="1819"/>
                                </a:lnTo>
                                <a:lnTo>
                                  <a:pt x="3081" y="1566"/>
                                </a:lnTo>
                                <a:lnTo>
                                  <a:pt x="3071" y="1568"/>
                                </a:lnTo>
                                <a:lnTo>
                                  <a:pt x="3071" y="2114"/>
                                </a:lnTo>
                                <a:lnTo>
                                  <a:pt x="3069" y="2114"/>
                                </a:lnTo>
                                <a:lnTo>
                                  <a:pt x="3070" y="2113"/>
                                </a:lnTo>
                                <a:lnTo>
                                  <a:pt x="3071" y="2114"/>
                                </a:lnTo>
                                <a:lnTo>
                                  <a:pt x="3071" y="1568"/>
                                </a:lnTo>
                                <a:lnTo>
                                  <a:pt x="3068" y="1569"/>
                                </a:lnTo>
                                <a:lnTo>
                                  <a:pt x="3068" y="1812"/>
                                </a:lnTo>
                                <a:lnTo>
                                  <a:pt x="3067" y="1810"/>
                                </a:lnTo>
                                <a:lnTo>
                                  <a:pt x="3063" y="1807"/>
                                </a:lnTo>
                                <a:lnTo>
                                  <a:pt x="3067" y="1809"/>
                                </a:lnTo>
                                <a:lnTo>
                                  <a:pt x="3068" y="1812"/>
                                </a:lnTo>
                                <a:lnTo>
                                  <a:pt x="3068" y="1569"/>
                                </a:lnTo>
                                <a:lnTo>
                                  <a:pt x="3063" y="1570"/>
                                </a:lnTo>
                                <a:lnTo>
                                  <a:pt x="3063" y="1797"/>
                                </a:lnTo>
                                <a:lnTo>
                                  <a:pt x="3061" y="1797"/>
                                </a:lnTo>
                                <a:lnTo>
                                  <a:pt x="3061" y="1796"/>
                                </a:lnTo>
                                <a:lnTo>
                                  <a:pt x="3063" y="1796"/>
                                </a:lnTo>
                                <a:lnTo>
                                  <a:pt x="3063" y="1797"/>
                                </a:lnTo>
                                <a:lnTo>
                                  <a:pt x="3063" y="1570"/>
                                </a:lnTo>
                                <a:lnTo>
                                  <a:pt x="3062" y="1571"/>
                                </a:lnTo>
                                <a:lnTo>
                                  <a:pt x="3062" y="1796"/>
                                </a:lnTo>
                                <a:lnTo>
                                  <a:pt x="3061" y="1795"/>
                                </a:lnTo>
                                <a:lnTo>
                                  <a:pt x="3061" y="1797"/>
                                </a:lnTo>
                                <a:lnTo>
                                  <a:pt x="3061" y="1801"/>
                                </a:lnTo>
                                <a:lnTo>
                                  <a:pt x="3060" y="1803"/>
                                </a:lnTo>
                                <a:lnTo>
                                  <a:pt x="3058" y="1804"/>
                                </a:lnTo>
                                <a:lnTo>
                                  <a:pt x="3058" y="1804"/>
                                </a:lnTo>
                                <a:lnTo>
                                  <a:pt x="3060" y="1802"/>
                                </a:lnTo>
                                <a:lnTo>
                                  <a:pt x="3061" y="1800"/>
                                </a:lnTo>
                                <a:lnTo>
                                  <a:pt x="3061" y="1797"/>
                                </a:lnTo>
                                <a:lnTo>
                                  <a:pt x="3061" y="1795"/>
                                </a:lnTo>
                                <a:lnTo>
                                  <a:pt x="3060" y="1794"/>
                                </a:lnTo>
                                <a:lnTo>
                                  <a:pt x="3060" y="1792"/>
                                </a:lnTo>
                                <a:lnTo>
                                  <a:pt x="3057" y="1792"/>
                                </a:lnTo>
                                <a:lnTo>
                                  <a:pt x="3060" y="1791"/>
                                </a:lnTo>
                                <a:lnTo>
                                  <a:pt x="3060" y="1793"/>
                                </a:lnTo>
                                <a:lnTo>
                                  <a:pt x="3062" y="1796"/>
                                </a:lnTo>
                                <a:lnTo>
                                  <a:pt x="3062" y="1571"/>
                                </a:lnTo>
                                <a:lnTo>
                                  <a:pt x="3039" y="1577"/>
                                </a:lnTo>
                                <a:lnTo>
                                  <a:pt x="3036" y="1577"/>
                                </a:lnTo>
                                <a:lnTo>
                                  <a:pt x="3037" y="1579"/>
                                </a:lnTo>
                                <a:lnTo>
                                  <a:pt x="3050" y="1595"/>
                                </a:lnTo>
                                <a:lnTo>
                                  <a:pt x="3061" y="1607"/>
                                </a:lnTo>
                                <a:lnTo>
                                  <a:pt x="3056" y="1610"/>
                                </a:lnTo>
                                <a:lnTo>
                                  <a:pt x="3056" y="1792"/>
                                </a:lnTo>
                                <a:lnTo>
                                  <a:pt x="3056" y="1792"/>
                                </a:lnTo>
                                <a:lnTo>
                                  <a:pt x="3056" y="2151"/>
                                </a:lnTo>
                                <a:lnTo>
                                  <a:pt x="3056" y="2153"/>
                                </a:lnTo>
                                <a:lnTo>
                                  <a:pt x="3055" y="2153"/>
                                </a:lnTo>
                                <a:lnTo>
                                  <a:pt x="3055" y="2155"/>
                                </a:lnTo>
                                <a:lnTo>
                                  <a:pt x="3053" y="2155"/>
                                </a:lnTo>
                                <a:lnTo>
                                  <a:pt x="3053" y="2155"/>
                                </a:lnTo>
                                <a:lnTo>
                                  <a:pt x="3053" y="2252"/>
                                </a:lnTo>
                                <a:lnTo>
                                  <a:pt x="3053" y="2253"/>
                                </a:lnTo>
                                <a:lnTo>
                                  <a:pt x="3052" y="2257"/>
                                </a:lnTo>
                                <a:lnTo>
                                  <a:pt x="3052" y="2257"/>
                                </a:lnTo>
                                <a:lnTo>
                                  <a:pt x="3052" y="2256"/>
                                </a:lnTo>
                                <a:lnTo>
                                  <a:pt x="3053" y="2254"/>
                                </a:lnTo>
                                <a:lnTo>
                                  <a:pt x="3053" y="2252"/>
                                </a:lnTo>
                                <a:lnTo>
                                  <a:pt x="3053" y="2252"/>
                                </a:lnTo>
                                <a:lnTo>
                                  <a:pt x="3053" y="2155"/>
                                </a:lnTo>
                                <a:lnTo>
                                  <a:pt x="3053" y="2154"/>
                                </a:lnTo>
                                <a:lnTo>
                                  <a:pt x="3055" y="2154"/>
                                </a:lnTo>
                                <a:lnTo>
                                  <a:pt x="3055" y="2152"/>
                                </a:lnTo>
                                <a:lnTo>
                                  <a:pt x="3056" y="2152"/>
                                </a:lnTo>
                                <a:lnTo>
                                  <a:pt x="3056" y="2151"/>
                                </a:lnTo>
                                <a:lnTo>
                                  <a:pt x="3056" y="1792"/>
                                </a:lnTo>
                                <a:lnTo>
                                  <a:pt x="3056" y="1792"/>
                                </a:lnTo>
                                <a:lnTo>
                                  <a:pt x="3055" y="1791"/>
                                </a:lnTo>
                                <a:lnTo>
                                  <a:pt x="3056" y="1791"/>
                                </a:lnTo>
                                <a:lnTo>
                                  <a:pt x="3056" y="1792"/>
                                </a:lnTo>
                                <a:lnTo>
                                  <a:pt x="3056" y="1610"/>
                                </a:lnTo>
                                <a:lnTo>
                                  <a:pt x="3055" y="1611"/>
                                </a:lnTo>
                                <a:lnTo>
                                  <a:pt x="3055" y="1789"/>
                                </a:lnTo>
                                <a:lnTo>
                                  <a:pt x="3055" y="1789"/>
                                </a:lnTo>
                                <a:lnTo>
                                  <a:pt x="3055" y="1788"/>
                                </a:lnTo>
                                <a:lnTo>
                                  <a:pt x="3055" y="1789"/>
                                </a:lnTo>
                                <a:lnTo>
                                  <a:pt x="3055" y="1611"/>
                                </a:lnTo>
                                <a:lnTo>
                                  <a:pt x="3054" y="1612"/>
                                </a:lnTo>
                                <a:lnTo>
                                  <a:pt x="3054" y="1781"/>
                                </a:lnTo>
                                <a:lnTo>
                                  <a:pt x="3053" y="1783"/>
                                </a:lnTo>
                                <a:lnTo>
                                  <a:pt x="3052" y="1786"/>
                                </a:lnTo>
                                <a:lnTo>
                                  <a:pt x="3052" y="1786"/>
                                </a:lnTo>
                                <a:lnTo>
                                  <a:pt x="3053" y="1782"/>
                                </a:lnTo>
                                <a:lnTo>
                                  <a:pt x="3054" y="1781"/>
                                </a:lnTo>
                                <a:lnTo>
                                  <a:pt x="3054" y="1781"/>
                                </a:lnTo>
                                <a:lnTo>
                                  <a:pt x="3054" y="1612"/>
                                </a:lnTo>
                                <a:lnTo>
                                  <a:pt x="3052" y="1613"/>
                                </a:lnTo>
                                <a:lnTo>
                                  <a:pt x="3052" y="1780"/>
                                </a:lnTo>
                                <a:lnTo>
                                  <a:pt x="3050" y="1778"/>
                                </a:lnTo>
                                <a:lnTo>
                                  <a:pt x="3050" y="2225"/>
                                </a:lnTo>
                                <a:lnTo>
                                  <a:pt x="3050" y="2225"/>
                                </a:lnTo>
                                <a:lnTo>
                                  <a:pt x="3050" y="2258"/>
                                </a:lnTo>
                                <a:lnTo>
                                  <a:pt x="3050" y="2259"/>
                                </a:lnTo>
                                <a:lnTo>
                                  <a:pt x="3049" y="2258"/>
                                </a:lnTo>
                                <a:lnTo>
                                  <a:pt x="3050" y="2258"/>
                                </a:lnTo>
                                <a:lnTo>
                                  <a:pt x="3050" y="2225"/>
                                </a:lnTo>
                                <a:lnTo>
                                  <a:pt x="3050" y="2225"/>
                                </a:lnTo>
                                <a:lnTo>
                                  <a:pt x="3049" y="2224"/>
                                </a:lnTo>
                                <a:lnTo>
                                  <a:pt x="3050" y="2224"/>
                                </a:lnTo>
                                <a:lnTo>
                                  <a:pt x="3050" y="2225"/>
                                </a:lnTo>
                                <a:lnTo>
                                  <a:pt x="3050" y="1778"/>
                                </a:lnTo>
                                <a:lnTo>
                                  <a:pt x="3050" y="1778"/>
                                </a:lnTo>
                                <a:lnTo>
                                  <a:pt x="3050" y="1777"/>
                                </a:lnTo>
                                <a:lnTo>
                                  <a:pt x="3052" y="1780"/>
                                </a:lnTo>
                                <a:lnTo>
                                  <a:pt x="3052" y="1613"/>
                                </a:lnTo>
                                <a:lnTo>
                                  <a:pt x="3050" y="1615"/>
                                </a:lnTo>
                                <a:lnTo>
                                  <a:pt x="3050" y="2224"/>
                                </a:lnTo>
                                <a:lnTo>
                                  <a:pt x="3046" y="2222"/>
                                </a:lnTo>
                                <a:lnTo>
                                  <a:pt x="3046" y="2257"/>
                                </a:lnTo>
                                <a:lnTo>
                                  <a:pt x="3046" y="2257"/>
                                </a:lnTo>
                                <a:lnTo>
                                  <a:pt x="3043" y="2255"/>
                                </a:lnTo>
                                <a:lnTo>
                                  <a:pt x="3040" y="2255"/>
                                </a:lnTo>
                                <a:lnTo>
                                  <a:pt x="3040" y="2254"/>
                                </a:lnTo>
                                <a:lnTo>
                                  <a:pt x="3043" y="2254"/>
                                </a:lnTo>
                                <a:lnTo>
                                  <a:pt x="3046" y="2256"/>
                                </a:lnTo>
                                <a:lnTo>
                                  <a:pt x="3046" y="2257"/>
                                </a:lnTo>
                                <a:lnTo>
                                  <a:pt x="3046" y="2222"/>
                                </a:lnTo>
                                <a:lnTo>
                                  <a:pt x="3046" y="2222"/>
                                </a:lnTo>
                                <a:lnTo>
                                  <a:pt x="3044" y="2221"/>
                                </a:lnTo>
                                <a:lnTo>
                                  <a:pt x="3046" y="2221"/>
                                </a:lnTo>
                                <a:lnTo>
                                  <a:pt x="3050" y="2224"/>
                                </a:lnTo>
                                <a:lnTo>
                                  <a:pt x="3050" y="1615"/>
                                </a:lnTo>
                                <a:lnTo>
                                  <a:pt x="3049" y="1616"/>
                                </a:lnTo>
                                <a:lnTo>
                                  <a:pt x="3049" y="1772"/>
                                </a:lnTo>
                                <a:lnTo>
                                  <a:pt x="3048" y="1772"/>
                                </a:lnTo>
                                <a:lnTo>
                                  <a:pt x="3048" y="2156"/>
                                </a:lnTo>
                                <a:lnTo>
                                  <a:pt x="3048" y="2157"/>
                                </a:lnTo>
                                <a:lnTo>
                                  <a:pt x="3045" y="2161"/>
                                </a:lnTo>
                                <a:lnTo>
                                  <a:pt x="3045" y="2163"/>
                                </a:lnTo>
                                <a:lnTo>
                                  <a:pt x="3045" y="2163"/>
                                </a:lnTo>
                                <a:lnTo>
                                  <a:pt x="3044" y="2164"/>
                                </a:lnTo>
                                <a:lnTo>
                                  <a:pt x="3044" y="2171"/>
                                </a:lnTo>
                                <a:lnTo>
                                  <a:pt x="3040" y="2171"/>
                                </a:lnTo>
                                <a:lnTo>
                                  <a:pt x="3040" y="2264"/>
                                </a:lnTo>
                                <a:lnTo>
                                  <a:pt x="3040" y="2265"/>
                                </a:lnTo>
                                <a:lnTo>
                                  <a:pt x="3040" y="2264"/>
                                </a:lnTo>
                                <a:lnTo>
                                  <a:pt x="3040" y="2264"/>
                                </a:lnTo>
                                <a:lnTo>
                                  <a:pt x="3040" y="2171"/>
                                </a:lnTo>
                                <a:lnTo>
                                  <a:pt x="3040" y="2171"/>
                                </a:lnTo>
                                <a:lnTo>
                                  <a:pt x="3038" y="2169"/>
                                </a:lnTo>
                                <a:lnTo>
                                  <a:pt x="3038" y="2169"/>
                                </a:lnTo>
                                <a:lnTo>
                                  <a:pt x="3038" y="2168"/>
                                </a:lnTo>
                                <a:lnTo>
                                  <a:pt x="3040" y="2170"/>
                                </a:lnTo>
                                <a:lnTo>
                                  <a:pt x="3043" y="2170"/>
                                </a:lnTo>
                                <a:lnTo>
                                  <a:pt x="3044" y="2171"/>
                                </a:lnTo>
                                <a:lnTo>
                                  <a:pt x="3044" y="2164"/>
                                </a:lnTo>
                                <a:lnTo>
                                  <a:pt x="3043" y="2165"/>
                                </a:lnTo>
                                <a:lnTo>
                                  <a:pt x="3041" y="2168"/>
                                </a:lnTo>
                                <a:lnTo>
                                  <a:pt x="3041" y="2168"/>
                                </a:lnTo>
                                <a:lnTo>
                                  <a:pt x="3043" y="2164"/>
                                </a:lnTo>
                                <a:lnTo>
                                  <a:pt x="3045" y="2162"/>
                                </a:lnTo>
                                <a:lnTo>
                                  <a:pt x="3045" y="2162"/>
                                </a:lnTo>
                                <a:lnTo>
                                  <a:pt x="3045" y="2160"/>
                                </a:lnTo>
                                <a:lnTo>
                                  <a:pt x="3048" y="2156"/>
                                </a:lnTo>
                                <a:lnTo>
                                  <a:pt x="3048" y="2156"/>
                                </a:lnTo>
                                <a:lnTo>
                                  <a:pt x="3048" y="1772"/>
                                </a:lnTo>
                                <a:lnTo>
                                  <a:pt x="3048" y="1772"/>
                                </a:lnTo>
                                <a:lnTo>
                                  <a:pt x="3048" y="1771"/>
                                </a:lnTo>
                                <a:lnTo>
                                  <a:pt x="3048" y="1771"/>
                                </a:lnTo>
                                <a:lnTo>
                                  <a:pt x="3049" y="1772"/>
                                </a:lnTo>
                                <a:lnTo>
                                  <a:pt x="3049" y="1616"/>
                                </a:lnTo>
                                <a:lnTo>
                                  <a:pt x="3047" y="1617"/>
                                </a:lnTo>
                                <a:lnTo>
                                  <a:pt x="3046" y="1617"/>
                                </a:lnTo>
                                <a:lnTo>
                                  <a:pt x="3038" y="1628"/>
                                </a:lnTo>
                                <a:lnTo>
                                  <a:pt x="3038" y="1773"/>
                                </a:lnTo>
                                <a:lnTo>
                                  <a:pt x="3037" y="1774"/>
                                </a:lnTo>
                                <a:lnTo>
                                  <a:pt x="3037" y="2269"/>
                                </a:lnTo>
                                <a:lnTo>
                                  <a:pt x="3036" y="2269"/>
                                </a:lnTo>
                                <a:lnTo>
                                  <a:pt x="3037" y="2268"/>
                                </a:lnTo>
                                <a:lnTo>
                                  <a:pt x="3037" y="2269"/>
                                </a:lnTo>
                                <a:lnTo>
                                  <a:pt x="3037" y="1774"/>
                                </a:lnTo>
                                <a:lnTo>
                                  <a:pt x="3036" y="1774"/>
                                </a:lnTo>
                                <a:lnTo>
                                  <a:pt x="3034" y="1774"/>
                                </a:lnTo>
                                <a:lnTo>
                                  <a:pt x="3034" y="1776"/>
                                </a:lnTo>
                                <a:lnTo>
                                  <a:pt x="3034" y="1776"/>
                                </a:lnTo>
                                <a:lnTo>
                                  <a:pt x="3034" y="1775"/>
                                </a:lnTo>
                                <a:lnTo>
                                  <a:pt x="3034" y="2272"/>
                                </a:lnTo>
                                <a:lnTo>
                                  <a:pt x="3034" y="2273"/>
                                </a:lnTo>
                                <a:lnTo>
                                  <a:pt x="3029" y="2273"/>
                                </a:lnTo>
                                <a:lnTo>
                                  <a:pt x="3029" y="2275"/>
                                </a:lnTo>
                                <a:lnTo>
                                  <a:pt x="3029" y="2275"/>
                                </a:lnTo>
                                <a:lnTo>
                                  <a:pt x="3029" y="2274"/>
                                </a:lnTo>
                                <a:lnTo>
                                  <a:pt x="3029" y="2275"/>
                                </a:lnTo>
                                <a:lnTo>
                                  <a:pt x="3029" y="2273"/>
                                </a:lnTo>
                                <a:lnTo>
                                  <a:pt x="3029" y="2273"/>
                                </a:lnTo>
                                <a:lnTo>
                                  <a:pt x="3029" y="2274"/>
                                </a:lnTo>
                                <a:lnTo>
                                  <a:pt x="3028" y="2274"/>
                                </a:lnTo>
                                <a:lnTo>
                                  <a:pt x="3028" y="2273"/>
                                </a:lnTo>
                                <a:lnTo>
                                  <a:pt x="3029" y="2274"/>
                                </a:lnTo>
                                <a:lnTo>
                                  <a:pt x="3029" y="2273"/>
                                </a:lnTo>
                                <a:lnTo>
                                  <a:pt x="3028" y="2273"/>
                                </a:lnTo>
                                <a:lnTo>
                                  <a:pt x="3028" y="2272"/>
                                </a:lnTo>
                                <a:lnTo>
                                  <a:pt x="3034" y="2272"/>
                                </a:lnTo>
                                <a:lnTo>
                                  <a:pt x="3034" y="2272"/>
                                </a:lnTo>
                                <a:lnTo>
                                  <a:pt x="3034" y="1775"/>
                                </a:lnTo>
                                <a:lnTo>
                                  <a:pt x="3034" y="1775"/>
                                </a:lnTo>
                                <a:lnTo>
                                  <a:pt x="3034" y="2264"/>
                                </a:lnTo>
                                <a:lnTo>
                                  <a:pt x="3034" y="2264"/>
                                </a:lnTo>
                                <a:lnTo>
                                  <a:pt x="3033" y="2264"/>
                                </a:lnTo>
                                <a:lnTo>
                                  <a:pt x="3034" y="2264"/>
                                </a:lnTo>
                                <a:lnTo>
                                  <a:pt x="3034" y="1775"/>
                                </a:lnTo>
                                <a:lnTo>
                                  <a:pt x="3034" y="1775"/>
                                </a:lnTo>
                                <a:lnTo>
                                  <a:pt x="3034" y="1775"/>
                                </a:lnTo>
                                <a:lnTo>
                                  <a:pt x="3034" y="1776"/>
                                </a:lnTo>
                                <a:lnTo>
                                  <a:pt x="3034" y="1774"/>
                                </a:lnTo>
                                <a:lnTo>
                                  <a:pt x="3034" y="1774"/>
                                </a:lnTo>
                                <a:lnTo>
                                  <a:pt x="3036" y="1773"/>
                                </a:lnTo>
                                <a:lnTo>
                                  <a:pt x="3038" y="1773"/>
                                </a:lnTo>
                                <a:lnTo>
                                  <a:pt x="3038" y="1628"/>
                                </a:lnTo>
                                <a:lnTo>
                                  <a:pt x="3037" y="1631"/>
                                </a:lnTo>
                                <a:lnTo>
                                  <a:pt x="3032" y="1634"/>
                                </a:lnTo>
                                <a:lnTo>
                                  <a:pt x="3032" y="2170"/>
                                </a:lnTo>
                                <a:lnTo>
                                  <a:pt x="3032" y="2171"/>
                                </a:lnTo>
                                <a:lnTo>
                                  <a:pt x="3030" y="2171"/>
                                </a:lnTo>
                                <a:lnTo>
                                  <a:pt x="3030" y="2214"/>
                                </a:lnTo>
                                <a:lnTo>
                                  <a:pt x="3029" y="2214"/>
                                </a:lnTo>
                                <a:lnTo>
                                  <a:pt x="3027" y="2213"/>
                                </a:lnTo>
                                <a:lnTo>
                                  <a:pt x="3027" y="2280"/>
                                </a:lnTo>
                                <a:lnTo>
                                  <a:pt x="3027" y="2281"/>
                                </a:lnTo>
                                <a:lnTo>
                                  <a:pt x="3025" y="2281"/>
                                </a:lnTo>
                                <a:lnTo>
                                  <a:pt x="3022" y="2279"/>
                                </a:lnTo>
                                <a:lnTo>
                                  <a:pt x="3020" y="2277"/>
                                </a:lnTo>
                                <a:lnTo>
                                  <a:pt x="3020" y="2277"/>
                                </a:lnTo>
                                <a:lnTo>
                                  <a:pt x="3020" y="2277"/>
                                </a:lnTo>
                                <a:lnTo>
                                  <a:pt x="3020" y="2277"/>
                                </a:lnTo>
                                <a:lnTo>
                                  <a:pt x="3020" y="2277"/>
                                </a:lnTo>
                                <a:lnTo>
                                  <a:pt x="3025" y="2280"/>
                                </a:lnTo>
                                <a:lnTo>
                                  <a:pt x="3027" y="2280"/>
                                </a:lnTo>
                                <a:lnTo>
                                  <a:pt x="3027" y="2213"/>
                                </a:lnTo>
                                <a:lnTo>
                                  <a:pt x="3027" y="2213"/>
                                </a:lnTo>
                                <a:lnTo>
                                  <a:pt x="3029" y="2213"/>
                                </a:lnTo>
                                <a:lnTo>
                                  <a:pt x="3030" y="2214"/>
                                </a:lnTo>
                                <a:lnTo>
                                  <a:pt x="3030" y="2171"/>
                                </a:lnTo>
                                <a:lnTo>
                                  <a:pt x="3028" y="2171"/>
                                </a:lnTo>
                                <a:lnTo>
                                  <a:pt x="3028" y="2177"/>
                                </a:lnTo>
                                <a:lnTo>
                                  <a:pt x="3028" y="2180"/>
                                </a:lnTo>
                                <a:lnTo>
                                  <a:pt x="3028" y="2181"/>
                                </a:lnTo>
                                <a:lnTo>
                                  <a:pt x="3027" y="2182"/>
                                </a:lnTo>
                                <a:lnTo>
                                  <a:pt x="3027" y="2201"/>
                                </a:lnTo>
                                <a:lnTo>
                                  <a:pt x="3026" y="2201"/>
                                </a:lnTo>
                                <a:lnTo>
                                  <a:pt x="3026" y="2200"/>
                                </a:lnTo>
                                <a:lnTo>
                                  <a:pt x="3027" y="2200"/>
                                </a:lnTo>
                                <a:lnTo>
                                  <a:pt x="3027" y="2201"/>
                                </a:lnTo>
                                <a:lnTo>
                                  <a:pt x="3027" y="2182"/>
                                </a:lnTo>
                                <a:lnTo>
                                  <a:pt x="3026" y="2185"/>
                                </a:lnTo>
                                <a:lnTo>
                                  <a:pt x="3026" y="2189"/>
                                </a:lnTo>
                                <a:lnTo>
                                  <a:pt x="3026" y="2190"/>
                                </a:lnTo>
                                <a:lnTo>
                                  <a:pt x="3026" y="2184"/>
                                </a:lnTo>
                                <a:lnTo>
                                  <a:pt x="3028" y="2180"/>
                                </a:lnTo>
                                <a:lnTo>
                                  <a:pt x="3028" y="2176"/>
                                </a:lnTo>
                                <a:lnTo>
                                  <a:pt x="3028" y="2177"/>
                                </a:lnTo>
                                <a:lnTo>
                                  <a:pt x="3028" y="2171"/>
                                </a:lnTo>
                                <a:lnTo>
                                  <a:pt x="3028" y="2171"/>
                                </a:lnTo>
                                <a:lnTo>
                                  <a:pt x="3028" y="2170"/>
                                </a:lnTo>
                                <a:lnTo>
                                  <a:pt x="3032" y="2170"/>
                                </a:lnTo>
                                <a:lnTo>
                                  <a:pt x="3032" y="1634"/>
                                </a:lnTo>
                                <a:lnTo>
                                  <a:pt x="3027" y="1638"/>
                                </a:lnTo>
                                <a:lnTo>
                                  <a:pt x="3027" y="1777"/>
                                </a:lnTo>
                                <a:lnTo>
                                  <a:pt x="3027" y="1777"/>
                                </a:lnTo>
                                <a:lnTo>
                                  <a:pt x="3027" y="2174"/>
                                </a:lnTo>
                                <a:lnTo>
                                  <a:pt x="3026" y="2174"/>
                                </a:lnTo>
                                <a:lnTo>
                                  <a:pt x="3026" y="2173"/>
                                </a:lnTo>
                                <a:lnTo>
                                  <a:pt x="3027" y="2174"/>
                                </a:lnTo>
                                <a:lnTo>
                                  <a:pt x="3027" y="1777"/>
                                </a:lnTo>
                                <a:lnTo>
                                  <a:pt x="3026" y="1778"/>
                                </a:lnTo>
                                <a:lnTo>
                                  <a:pt x="3026" y="1778"/>
                                </a:lnTo>
                                <a:lnTo>
                                  <a:pt x="3027" y="1776"/>
                                </a:lnTo>
                                <a:lnTo>
                                  <a:pt x="3027" y="1777"/>
                                </a:lnTo>
                                <a:lnTo>
                                  <a:pt x="3027" y="1638"/>
                                </a:lnTo>
                                <a:lnTo>
                                  <a:pt x="3027" y="1639"/>
                                </a:lnTo>
                                <a:lnTo>
                                  <a:pt x="3026" y="1637"/>
                                </a:lnTo>
                                <a:lnTo>
                                  <a:pt x="3025" y="1637"/>
                                </a:lnTo>
                                <a:lnTo>
                                  <a:pt x="3025" y="2202"/>
                                </a:lnTo>
                                <a:lnTo>
                                  <a:pt x="3025" y="2202"/>
                                </a:lnTo>
                                <a:lnTo>
                                  <a:pt x="3025" y="2202"/>
                                </a:lnTo>
                                <a:lnTo>
                                  <a:pt x="3025" y="2202"/>
                                </a:lnTo>
                                <a:lnTo>
                                  <a:pt x="3025" y="1637"/>
                                </a:lnTo>
                                <a:lnTo>
                                  <a:pt x="3021" y="1637"/>
                                </a:lnTo>
                                <a:lnTo>
                                  <a:pt x="3020" y="1636"/>
                                </a:lnTo>
                                <a:lnTo>
                                  <a:pt x="3020" y="2277"/>
                                </a:lnTo>
                                <a:lnTo>
                                  <a:pt x="3020" y="2277"/>
                                </a:lnTo>
                                <a:lnTo>
                                  <a:pt x="3020" y="2276"/>
                                </a:lnTo>
                                <a:lnTo>
                                  <a:pt x="3020" y="2277"/>
                                </a:lnTo>
                                <a:lnTo>
                                  <a:pt x="3020" y="1636"/>
                                </a:lnTo>
                                <a:lnTo>
                                  <a:pt x="3020" y="1636"/>
                                </a:lnTo>
                                <a:lnTo>
                                  <a:pt x="3020" y="1772"/>
                                </a:lnTo>
                                <a:lnTo>
                                  <a:pt x="3018" y="1772"/>
                                </a:lnTo>
                                <a:lnTo>
                                  <a:pt x="3018" y="2278"/>
                                </a:lnTo>
                                <a:lnTo>
                                  <a:pt x="3018" y="2279"/>
                                </a:lnTo>
                                <a:lnTo>
                                  <a:pt x="3018" y="2278"/>
                                </a:lnTo>
                                <a:lnTo>
                                  <a:pt x="3018" y="2278"/>
                                </a:lnTo>
                                <a:lnTo>
                                  <a:pt x="3018" y="1772"/>
                                </a:lnTo>
                                <a:lnTo>
                                  <a:pt x="3018" y="1772"/>
                                </a:lnTo>
                                <a:lnTo>
                                  <a:pt x="3018" y="2276"/>
                                </a:lnTo>
                                <a:lnTo>
                                  <a:pt x="3018" y="2277"/>
                                </a:lnTo>
                                <a:lnTo>
                                  <a:pt x="3017" y="2275"/>
                                </a:lnTo>
                                <a:lnTo>
                                  <a:pt x="3015" y="2275"/>
                                </a:lnTo>
                                <a:lnTo>
                                  <a:pt x="3015" y="2276"/>
                                </a:lnTo>
                                <a:lnTo>
                                  <a:pt x="3015" y="2274"/>
                                </a:lnTo>
                                <a:lnTo>
                                  <a:pt x="3017" y="2274"/>
                                </a:lnTo>
                                <a:lnTo>
                                  <a:pt x="3018" y="2276"/>
                                </a:lnTo>
                                <a:lnTo>
                                  <a:pt x="3018" y="1772"/>
                                </a:lnTo>
                                <a:lnTo>
                                  <a:pt x="3017" y="1772"/>
                                </a:lnTo>
                                <a:lnTo>
                                  <a:pt x="3015" y="1772"/>
                                </a:lnTo>
                                <a:lnTo>
                                  <a:pt x="3015" y="2278"/>
                                </a:lnTo>
                                <a:lnTo>
                                  <a:pt x="3015" y="2279"/>
                                </a:lnTo>
                                <a:lnTo>
                                  <a:pt x="3013" y="2279"/>
                                </a:lnTo>
                                <a:lnTo>
                                  <a:pt x="3010" y="2277"/>
                                </a:lnTo>
                                <a:lnTo>
                                  <a:pt x="3005" y="2277"/>
                                </a:lnTo>
                                <a:lnTo>
                                  <a:pt x="3004" y="2279"/>
                                </a:lnTo>
                                <a:lnTo>
                                  <a:pt x="3004" y="2283"/>
                                </a:lnTo>
                                <a:lnTo>
                                  <a:pt x="3003" y="2284"/>
                                </a:lnTo>
                                <a:lnTo>
                                  <a:pt x="3003" y="2360"/>
                                </a:lnTo>
                                <a:lnTo>
                                  <a:pt x="3002" y="2362"/>
                                </a:lnTo>
                                <a:lnTo>
                                  <a:pt x="3002" y="2362"/>
                                </a:lnTo>
                                <a:lnTo>
                                  <a:pt x="3002" y="2361"/>
                                </a:lnTo>
                                <a:lnTo>
                                  <a:pt x="3003" y="2360"/>
                                </a:lnTo>
                                <a:lnTo>
                                  <a:pt x="3003" y="2284"/>
                                </a:lnTo>
                                <a:lnTo>
                                  <a:pt x="3002" y="2285"/>
                                </a:lnTo>
                                <a:lnTo>
                                  <a:pt x="3001" y="2285"/>
                                </a:lnTo>
                                <a:lnTo>
                                  <a:pt x="3000" y="2283"/>
                                </a:lnTo>
                                <a:lnTo>
                                  <a:pt x="3000" y="2283"/>
                                </a:lnTo>
                                <a:lnTo>
                                  <a:pt x="2997" y="2279"/>
                                </a:lnTo>
                                <a:lnTo>
                                  <a:pt x="2997" y="2279"/>
                                </a:lnTo>
                                <a:lnTo>
                                  <a:pt x="2997" y="2366"/>
                                </a:lnTo>
                                <a:lnTo>
                                  <a:pt x="2992" y="2366"/>
                                </a:lnTo>
                                <a:lnTo>
                                  <a:pt x="2994" y="2365"/>
                                </a:lnTo>
                                <a:lnTo>
                                  <a:pt x="2997" y="2366"/>
                                </a:lnTo>
                                <a:lnTo>
                                  <a:pt x="2997" y="2279"/>
                                </a:lnTo>
                                <a:lnTo>
                                  <a:pt x="2992" y="2279"/>
                                </a:lnTo>
                                <a:lnTo>
                                  <a:pt x="2992" y="2278"/>
                                </a:lnTo>
                                <a:lnTo>
                                  <a:pt x="2997" y="2278"/>
                                </a:lnTo>
                                <a:lnTo>
                                  <a:pt x="3000" y="2282"/>
                                </a:lnTo>
                                <a:lnTo>
                                  <a:pt x="3000" y="2282"/>
                                </a:lnTo>
                                <a:lnTo>
                                  <a:pt x="3000" y="2283"/>
                                </a:lnTo>
                                <a:lnTo>
                                  <a:pt x="3001" y="2284"/>
                                </a:lnTo>
                                <a:lnTo>
                                  <a:pt x="3002" y="2284"/>
                                </a:lnTo>
                                <a:lnTo>
                                  <a:pt x="3004" y="2282"/>
                                </a:lnTo>
                                <a:lnTo>
                                  <a:pt x="3004" y="2278"/>
                                </a:lnTo>
                                <a:lnTo>
                                  <a:pt x="3005" y="2276"/>
                                </a:lnTo>
                                <a:lnTo>
                                  <a:pt x="3010" y="2276"/>
                                </a:lnTo>
                                <a:lnTo>
                                  <a:pt x="3013" y="2278"/>
                                </a:lnTo>
                                <a:lnTo>
                                  <a:pt x="3015" y="2278"/>
                                </a:lnTo>
                                <a:lnTo>
                                  <a:pt x="3015" y="1772"/>
                                </a:lnTo>
                                <a:lnTo>
                                  <a:pt x="3010" y="1770"/>
                                </a:lnTo>
                                <a:lnTo>
                                  <a:pt x="3010" y="1769"/>
                                </a:lnTo>
                                <a:lnTo>
                                  <a:pt x="3017" y="1771"/>
                                </a:lnTo>
                                <a:lnTo>
                                  <a:pt x="3020" y="1772"/>
                                </a:lnTo>
                                <a:lnTo>
                                  <a:pt x="3020" y="1636"/>
                                </a:lnTo>
                                <a:lnTo>
                                  <a:pt x="3018" y="1635"/>
                                </a:lnTo>
                                <a:lnTo>
                                  <a:pt x="3014" y="1633"/>
                                </a:lnTo>
                                <a:lnTo>
                                  <a:pt x="3012" y="1635"/>
                                </a:lnTo>
                                <a:lnTo>
                                  <a:pt x="3011" y="1636"/>
                                </a:lnTo>
                                <a:lnTo>
                                  <a:pt x="3011" y="1765"/>
                                </a:lnTo>
                                <a:lnTo>
                                  <a:pt x="3010" y="1767"/>
                                </a:lnTo>
                                <a:lnTo>
                                  <a:pt x="3010" y="1766"/>
                                </a:lnTo>
                                <a:lnTo>
                                  <a:pt x="3011" y="1764"/>
                                </a:lnTo>
                                <a:lnTo>
                                  <a:pt x="3011" y="1765"/>
                                </a:lnTo>
                                <a:lnTo>
                                  <a:pt x="3011" y="1636"/>
                                </a:lnTo>
                                <a:lnTo>
                                  <a:pt x="3011" y="1637"/>
                                </a:lnTo>
                                <a:lnTo>
                                  <a:pt x="3009" y="1639"/>
                                </a:lnTo>
                                <a:lnTo>
                                  <a:pt x="3007" y="1636"/>
                                </a:lnTo>
                                <a:lnTo>
                                  <a:pt x="3007" y="1760"/>
                                </a:lnTo>
                                <a:lnTo>
                                  <a:pt x="3006" y="1758"/>
                                </a:lnTo>
                                <a:lnTo>
                                  <a:pt x="3004" y="1756"/>
                                </a:lnTo>
                                <a:lnTo>
                                  <a:pt x="3001" y="1754"/>
                                </a:lnTo>
                                <a:lnTo>
                                  <a:pt x="3000" y="1754"/>
                                </a:lnTo>
                                <a:lnTo>
                                  <a:pt x="3001" y="1753"/>
                                </a:lnTo>
                                <a:lnTo>
                                  <a:pt x="3006" y="1757"/>
                                </a:lnTo>
                                <a:lnTo>
                                  <a:pt x="3007" y="1760"/>
                                </a:lnTo>
                                <a:lnTo>
                                  <a:pt x="3007" y="1636"/>
                                </a:lnTo>
                                <a:lnTo>
                                  <a:pt x="3004" y="1631"/>
                                </a:lnTo>
                                <a:lnTo>
                                  <a:pt x="2997" y="1627"/>
                                </a:lnTo>
                                <a:lnTo>
                                  <a:pt x="2996" y="1627"/>
                                </a:lnTo>
                                <a:lnTo>
                                  <a:pt x="2993" y="1625"/>
                                </a:lnTo>
                                <a:lnTo>
                                  <a:pt x="2993" y="2272"/>
                                </a:lnTo>
                                <a:lnTo>
                                  <a:pt x="2993" y="2273"/>
                                </a:lnTo>
                                <a:lnTo>
                                  <a:pt x="2989" y="2271"/>
                                </a:lnTo>
                                <a:lnTo>
                                  <a:pt x="2987" y="2269"/>
                                </a:lnTo>
                                <a:lnTo>
                                  <a:pt x="2986" y="2268"/>
                                </a:lnTo>
                                <a:lnTo>
                                  <a:pt x="2986" y="2359"/>
                                </a:lnTo>
                                <a:lnTo>
                                  <a:pt x="2985" y="2359"/>
                                </a:lnTo>
                                <a:lnTo>
                                  <a:pt x="2985" y="2358"/>
                                </a:lnTo>
                                <a:lnTo>
                                  <a:pt x="2986" y="2358"/>
                                </a:lnTo>
                                <a:lnTo>
                                  <a:pt x="2986" y="2359"/>
                                </a:lnTo>
                                <a:lnTo>
                                  <a:pt x="2986" y="2268"/>
                                </a:lnTo>
                                <a:lnTo>
                                  <a:pt x="2985" y="2268"/>
                                </a:lnTo>
                                <a:lnTo>
                                  <a:pt x="2985" y="2351"/>
                                </a:lnTo>
                                <a:lnTo>
                                  <a:pt x="2985" y="2351"/>
                                </a:lnTo>
                                <a:lnTo>
                                  <a:pt x="2985" y="2354"/>
                                </a:lnTo>
                                <a:lnTo>
                                  <a:pt x="2985" y="2350"/>
                                </a:lnTo>
                                <a:lnTo>
                                  <a:pt x="2985" y="2350"/>
                                </a:lnTo>
                                <a:lnTo>
                                  <a:pt x="2985" y="2351"/>
                                </a:lnTo>
                                <a:lnTo>
                                  <a:pt x="2985" y="2268"/>
                                </a:lnTo>
                                <a:lnTo>
                                  <a:pt x="2983" y="2267"/>
                                </a:lnTo>
                                <a:lnTo>
                                  <a:pt x="2983" y="2346"/>
                                </a:lnTo>
                                <a:lnTo>
                                  <a:pt x="2982" y="2346"/>
                                </a:lnTo>
                                <a:lnTo>
                                  <a:pt x="2982" y="2345"/>
                                </a:lnTo>
                                <a:lnTo>
                                  <a:pt x="2983" y="2346"/>
                                </a:lnTo>
                                <a:lnTo>
                                  <a:pt x="2983" y="2267"/>
                                </a:lnTo>
                                <a:lnTo>
                                  <a:pt x="2982" y="2267"/>
                                </a:lnTo>
                                <a:lnTo>
                                  <a:pt x="2982" y="2343"/>
                                </a:lnTo>
                                <a:lnTo>
                                  <a:pt x="2981" y="2344"/>
                                </a:lnTo>
                                <a:lnTo>
                                  <a:pt x="2981" y="2344"/>
                                </a:lnTo>
                                <a:lnTo>
                                  <a:pt x="2982" y="2342"/>
                                </a:lnTo>
                                <a:lnTo>
                                  <a:pt x="2982" y="2343"/>
                                </a:lnTo>
                                <a:lnTo>
                                  <a:pt x="2982" y="2267"/>
                                </a:lnTo>
                                <a:lnTo>
                                  <a:pt x="2982" y="2267"/>
                                </a:lnTo>
                                <a:lnTo>
                                  <a:pt x="2982" y="2266"/>
                                </a:lnTo>
                                <a:lnTo>
                                  <a:pt x="2982" y="2266"/>
                                </a:lnTo>
                                <a:lnTo>
                                  <a:pt x="2987" y="2268"/>
                                </a:lnTo>
                                <a:lnTo>
                                  <a:pt x="2989" y="2270"/>
                                </a:lnTo>
                                <a:lnTo>
                                  <a:pt x="2993" y="2272"/>
                                </a:lnTo>
                                <a:lnTo>
                                  <a:pt x="2993" y="1625"/>
                                </a:lnTo>
                                <a:lnTo>
                                  <a:pt x="2989" y="1623"/>
                                </a:lnTo>
                                <a:lnTo>
                                  <a:pt x="2985" y="1621"/>
                                </a:lnTo>
                                <a:lnTo>
                                  <a:pt x="2980" y="1621"/>
                                </a:lnTo>
                                <a:lnTo>
                                  <a:pt x="2980" y="2340"/>
                                </a:lnTo>
                                <a:lnTo>
                                  <a:pt x="2979" y="2340"/>
                                </a:lnTo>
                                <a:lnTo>
                                  <a:pt x="2976" y="2338"/>
                                </a:lnTo>
                                <a:lnTo>
                                  <a:pt x="2974" y="2337"/>
                                </a:lnTo>
                                <a:lnTo>
                                  <a:pt x="2976" y="2337"/>
                                </a:lnTo>
                                <a:lnTo>
                                  <a:pt x="2979" y="2339"/>
                                </a:lnTo>
                                <a:lnTo>
                                  <a:pt x="2980" y="2340"/>
                                </a:lnTo>
                                <a:lnTo>
                                  <a:pt x="2980" y="1621"/>
                                </a:lnTo>
                                <a:lnTo>
                                  <a:pt x="2979" y="1621"/>
                                </a:lnTo>
                                <a:lnTo>
                                  <a:pt x="2976" y="1619"/>
                                </a:lnTo>
                                <a:lnTo>
                                  <a:pt x="2976" y="1617"/>
                                </a:lnTo>
                                <a:lnTo>
                                  <a:pt x="2979" y="1617"/>
                                </a:lnTo>
                                <a:lnTo>
                                  <a:pt x="2980" y="1615"/>
                                </a:lnTo>
                                <a:lnTo>
                                  <a:pt x="2980" y="1613"/>
                                </a:lnTo>
                                <a:lnTo>
                                  <a:pt x="2980" y="1611"/>
                                </a:lnTo>
                                <a:lnTo>
                                  <a:pt x="2976" y="1609"/>
                                </a:lnTo>
                                <a:lnTo>
                                  <a:pt x="2975" y="1609"/>
                                </a:lnTo>
                                <a:lnTo>
                                  <a:pt x="2975" y="2265"/>
                                </a:lnTo>
                                <a:lnTo>
                                  <a:pt x="2974" y="2265"/>
                                </a:lnTo>
                                <a:lnTo>
                                  <a:pt x="2969" y="2263"/>
                                </a:lnTo>
                                <a:lnTo>
                                  <a:pt x="2964" y="2260"/>
                                </a:lnTo>
                                <a:lnTo>
                                  <a:pt x="2964" y="2339"/>
                                </a:lnTo>
                                <a:lnTo>
                                  <a:pt x="2964" y="2342"/>
                                </a:lnTo>
                                <a:lnTo>
                                  <a:pt x="2963" y="2342"/>
                                </a:lnTo>
                                <a:lnTo>
                                  <a:pt x="2964" y="2341"/>
                                </a:lnTo>
                                <a:lnTo>
                                  <a:pt x="2964" y="2339"/>
                                </a:lnTo>
                                <a:lnTo>
                                  <a:pt x="2964" y="2260"/>
                                </a:lnTo>
                                <a:lnTo>
                                  <a:pt x="2961" y="2259"/>
                                </a:lnTo>
                                <a:lnTo>
                                  <a:pt x="2961" y="2343"/>
                                </a:lnTo>
                                <a:lnTo>
                                  <a:pt x="2958" y="2344"/>
                                </a:lnTo>
                                <a:lnTo>
                                  <a:pt x="2958" y="2343"/>
                                </a:lnTo>
                                <a:lnTo>
                                  <a:pt x="2961" y="2343"/>
                                </a:lnTo>
                                <a:lnTo>
                                  <a:pt x="2961" y="2259"/>
                                </a:lnTo>
                                <a:lnTo>
                                  <a:pt x="2961" y="2259"/>
                                </a:lnTo>
                                <a:lnTo>
                                  <a:pt x="2959" y="2259"/>
                                </a:lnTo>
                                <a:lnTo>
                                  <a:pt x="2952" y="2257"/>
                                </a:lnTo>
                                <a:lnTo>
                                  <a:pt x="2947" y="2255"/>
                                </a:lnTo>
                                <a:lnTo>
                                  <a:pt x="2945" y="2251"/>
                                </a:lnTo>
                                <a:lnTo>
                                  <a:pt x="2945" y="2250"/>
                                </a:lnTo>
                                <a:lnTo>
                                  <a:pt x="2947" y="2254"/>
                                </a:lnTo>
                                <a:lnTo>
                                  <a:pt x="2952" y="2256"/>
                                </a:lnTo>
                                <a:lnTo>
                                  <a:pt x="2959" y="2258"/>
                                </a:lnTo>
                                <a:lnTo>
                                  <a:pt x="2961" y="2258"/>
                                </a:lnTo>
                                <a:lnTo>
                                  <a:pt x="2969" y="2262"/>
                                </a:lnTo>
                                <a:lnTo>
                                  <a:pt x="2975" y="2265"/>
                                </a:lnTo>
                                <a:lnTo>
                                  <a:pt x="2975" y="1609"/>
                                </a:lnTo>
                                <a:lnTo>
                                  <a:pt x="2975" y="1609"/>
                                </a:lnTo>
                                <a:lnTo>
                                  <a:pt x="2975" y="1758"/>
                                </a:lnTo>
                                <a:lnTo>
                                  <a:pt x="2974" y="1758"/>
                                </a:lnTo>
                                <a:lnTo>
                                  <a:pt x="2970" y="1755"/>
                                </a:lnTo>
                                <a:lnTo>
                                  <a:pt x="2974" y="1757"/>
                                </a:lnTo>
                                <a:lnTo>
                                  <a:pt x="2975" y="1758"/>
                                </a:lnTo>
                                <a:lnTo>
                                  <a:pt x="2975" y="1609"/>
                                </a:lnTo>
                                <a:lnTo>
                                  <a:pt x="2969" y="1609"/>
                                </a:lnTo>
                                <a:lnTo>
                                  <a:pt x="2969" y="1601"/>
                                </a:lnTo>
                                <a:lnTo>
                                  <a:pt x="2965" y="1595"/>
                                </a:lnTo>
                                <a:lnTo>
                                  <a:pt x="2969" y="1585"/>
                                </a:lnTo>
                                <a:lnTo>
                                  <a:pt x="2959" y="1591"/>
                                </a:lnTo>
                                <a:lnTo>
                                  <a:pt x="2957" y="1593"/>
                                </a:lnTo>
                                <a:lnTo>
                                  <a:pt x="2954" y="1593"/>
                                </a:lnTo>
                                <a:lnTo>
                                  <a:pt x="2954" y="1745"/>
                                </a:lnTo>
                                <a:lnTo>
                                  <a:pt x="2954" y="1746"/>
                                </a:lnTo>
                                <a:lnTo>
                                  <a:pt x="2954" y="1746"/>
                                </a:lnTo>
                                <a:lnTo>
                                  <a:pt x="2954" y="1745"/>
                                </a:lnTo>
                                <a:lnTo>
                                  <a:pt x="2954" y="1745"/>
                                </a:lnTo>
                                <a:lnTo>
                                  <a:pt x="2954" y="1593"/>
                                </a:lnTo>
                                <a:lnTo>
                                  <a:pt x="2948" y="1594"/>
                                </a:lnTo>
                                <a:lnTo>
                                  <a:pt x="2948" y="1737"/>
                                </a:lnTo>
                                <a:lnTo>
                                  <a:pt x="2947" y="1738"/>
                                </a:lnTo>
                                <a:lnTo>
                                  <a:pt x="2946" y="1736"/>
                                </a:lnTo>
                                <a:lnTo>
                                  <a:pt x="2945" y="1735"/>
                                </a:lnTo>
                                <a:lnTo>
                                  <a:pt x="2947" y="1737"/>
                                </a:lnTo>
                                <a:lnTo>
                                  <a:pt x="2948" y="1737"/>
                                </a:lnTo>
                                <a:lnTo>
                                  <a:pt x="2948" y="1594"/>
                                </a:lnTo>
                                <a:lnTo>
                                  <a:pt x="2945" y="1594"/>
                                </a:lnTo>
                                <a:lnTo>
                                  <a:pt x="2945" y="2246"/>
                                </a:lnTo>
                                <a:lnTo>
                                  <a:pt x="2945" y="2247"/>
                                </a:lnTo>
                                <a:lnTo>
                                  <a:pt x="2940" y="2247"/>
                                </a:lnTo>
                                <a:lnTo>
                                  <a:pt x="2940" y="2246"/>
                                </a:lnTo>
                                <a:lnTo>
                                  <a:pt x="2945" y="2246"/>
                                </a:lnTo>
                                <a:lnTo>
                                  <a:pt x="2945" y="1594"/>
                                </a:lnTo>
                                <a:lnTo>
                                  <a:pt x="2939" y="1595"/>
                                </a:lnTo>
                                <a:lnTo>
                                  <a:pt x="2940" y="1593"/>
                                </a:lnTo>
                                <a:lnTo>
                                  <a:pt x="2940" y="1587"/>
                                </a:lnTo>
                                <a:lnTo>
                                  <a:pt x="2939" y="1586"/>
                                </a:lnTo>
                                <a:lnTo>
                                  <a:pt x="2939" y="2246"/>
                                </a:lnTo>
                                <a:lnTo>
                                  <a:pt x="2939" y="2247"/>
                                </a:lnTo>
                                <a:lnTo>
                                  <a:pt x="2939" y="2247"/>
                                </a:lnTo>
                                <a:lnTo>
                                  <a:pt x="2939" y="2246"/>
                                </a:lnTo>
                                <a:lnTo>
                                  <a:pt x="2939" y="2246"/>
                                </a:lnTo>
                                <a:lnTo>
                                  <a:pt x="2939" y="1586"/>
                                </a:lnTo>
                                <a:lnTo>
                                  <a:pt x="2938" y="1586"/>
                                </a:lnTo>
                                <a:lnTo>
                                  <a:pt x="2938" y="2339"/>
                                </a:lnTo>
                                <a:lnTo>
                                  <a:pt x="2938" y="2340"/>
                                </a:lnTo>
                                <a:lnTo>
                                  <a:pt x="2935" y="2340"/>
                                </a:lnTo>
                                <a:lnTo>
                                  <a:pt x="2938" y="2339"/>
                                </a:lnTo>
                                <a:lnTo>
                                  <a:pt x="2938" y="2339"/>
                                </a:lnTo>
                                <a:lnTo>
                                  <a:pt x="2938" y="1586"/>
                                </a:lnTo>
                                <a:lnTo>
                                  <a:pt x="2937" y="1585"/>
                                </a:lnTo>
                                <a:lnTo>
                                  <a:pt x="2937" y="2248"/>
                                </a:lnTo>
                                <a:lnTo>
                                  <a:pt x="2937" y="2249"/>
                                </a:lnTo>
                                <a:lnTo>
                                  <a:pt x="2936" y="2247"/>
                                </a:lnTo>
                                <a:lnTo>
                                  <a:pt x="2936" y="2323"/>
                                </a:lnTo>
                                <a:lnTo>
                                  <a:pt x="2936" y="2325"/>
                                </a:lnTo>
                                <a:lnTo>
                                  <a:pt x="2936" y="2329"/>
                                </a:lnTo>
                                <a:lnTo>
                                  <a:pt x="2935" y="2329"/>
                                </a:lnTo>
                                <a:lnTo>
                                  <a:pt x="2936" y="2328"/>
                                </a:lnTo>
                                <a:lnTo>
                                  <a:pt x="2936" y="2324"/>
                                </a:lnTo>
                                <a:lnTo>
                                  <a:pt x="2936" y="2322"/>
                                </a:lnTo>
                                <a:lnTo>
                                  <a:pt x="2936" y="2323"/>
                                </a:lnTo>
                                <a:lnTo>
                                  <a:pt x="2936" y="2247"/>
                                </a:lnTo>
                                <a:lnTo>
                                  <a:pt x="2936" y="2247"/>
                                </a:lnTo>
                                <a:lnTo>
                                  <a:pt x="2934" y="2245"/>
                                </a:lnTo>
                                <a:lnTo>
                                  <a:pt x="2934" y="2341"/>
                                </a:lnTo>
                                <a:lnTo>
                                  <a:pt x="2934" y="2342"/>
                                </a:lnTo>
                                <a:lnTo>
                                  <a:pt x="2932" y="2341"/>
                                </a:lnTo>
                                <a:lnTo>
                                  <a:pt x="2934" y="2341"/>
                                </a:lnTo>
                                <a:lnTo>
                                  <a:pt x="2934" y="2245"/>
                                </a:lnTo>
                                <a:lnTo>
                                  <a:pt x="2934" y="2245"/>
                                </a:lnTo>
                                <a:lnTo>
                                  <a:pt x="2934" y="2246"/>
                                </a:lnTo>
                                <a:lnTo>
                                  <a:pt x="2934" y="2247"/>
                                </a:lnTo>
                                <a:lnTo>
                                  <a:pt x="2934" y="2247"/>
                                </a:lnTo>
                                <a:lnTo>
                                  <a:pt x="2934" y="2338"/>
                                </a:lnTo>
                                <a:lnTo>
                                  <a:pt x="2934" y="2339"/>
                                </a:lnTo>
                                <a:lnTo>
                                  <a:pt x="2932" y="2340"/>
                                </a:lnTo>
                                <a:lnTo>
                                  <a:pt x="2932" y="2340"/>
                                </a:lnTo>
                                <a:lnTo>
                                  <a:pt x="2934" y="2338"/>
                                </a:lnTo>
                                <a:lnTo>
                                  <a:pt x="2934" y="2247"/>
                                </a:lnTo>
                                <a:lnTo>
                                  <a:pt x="2933" y="2247"/>
                                </a:lnTo>
                                <a:lnTo>
                                  <a:pt x="2933" y="2332"/>
                                </a:lnTo>
                                <a:lnTo>
                                  <a:pt x="2933" y="2334"/>
                                </a:lnTo>
                                <a:lnTo>
                                  <a:pt x="2933" y="2334"/>
                                </a:lnTo>
                                <a:lnTo>
                                  <a:pt x="2933" y="2332"/>
                                </a:lnTo>
                                <a:lnTo>
                                  <a:pt x="2933" y="2332"/>
                                </a:lnTo>
                                <a:lnTo>
                                  <a:pt x="2933" y="2247"/>
                                </a:lnTo>
                                <a:lnTo>
                                  <a:pt x="2932" y="2247"/>
                                </a:lnTo>
                                <a:lnTo>
                                  <a:pt x="2932" y="2317"/>
                                </a:lnTo>
                                <a:lnTo>
                                  <a:pt x="2931" y="2315"/>
                                </a:lnTo>
                                <a:lnTo>
                                  <a:pt x="2932" y="2317"/>
                                </a:lnTo>
                                <a:lnTo>
                                  <a:pt x="2932" y="2317"/>
                                </a:lnTo>
                                <a:lnTo>
                                  <a:pt x="2932" y="2247"/>
                                </a:lnTo>
                                <a:lnTo>
                                  <a:pt x="2931" y="2247"/>
                                </a:lnTo>
                                <a:lnTo>
                                  <a:pt x="2931" y="2315"/>
                                </a:lnTo>
                                <a:lnTo>
                                  <a:pt x="2931" y="2315"/>
                                </a:lnTo>
                                <a:lnTo>
                                  <a:pt x="2931" y="2314"/>
                                </a:lnTo>
                                <a:lnTo>
                                  <a:pt x="2931" y="2315"/>
                                </a:lnTo>
                                <a:lnTo>
                                  <a:pt x="2931" y="2247"/>
                                </a:lnTo>
                                <a:lnTo>
                                  <a:pt x="2923" y="2247"/>
                                </a:lnTo>
                                <a:lnTo>
                                  <a:pt x="2923" y="2245"/>
                                </a:lnTo>
                                <a:lnTo>
                                  <a:pt x="2919" y="2245"/>
                                </a:lnTo>
                                <a:lnTo>
                                  <a:pt x="2918" y="2241"/>
                                </a:lnTo>
                                <a:lnTo>
                                  <a:pt x="2915" y="2239"/>
                                </a:lnTo>
                                <a:lnTo>
                                  <a:pt x="2915" y="2239"/>
                                </a:lnTo>
                                <a:lnTo>
                                  <a:pt x="2915" y="2238"/>
                                </a:lnTo>
                                <a:lnTo>
                                  <a:pt x="2918" y="2240"/>
                                </a:lnTo>
                                <a:lnTo>
                                  <a:pt x="2919" y="2244"/>
                                </a:lnTo>
                                <a:lnTo>
                                  <a:pt x="2923" y="2244"/>
                                </a:lnTo>
                                <a:lnTo>
                                  <a:pt x="2923" y="2246"/>
                                </a:lnTo>
                                <a:lnTo>
                                  <a:pt x="2934" y="2246"/>
                                </a:lnTo>
                                <a:lnTo>
                                  <a:pt x="2934" y="2244"/>
                                </a:lnTo>
                                <a:lnTo>
                                  <a:pt x="2936" y="2246"/>
                                </a:lnTo>
                                <a:lnTo>
                                  <a:pt x="2937" y="2248"/>
                                </a:lnTo>
                                <a:lnTo>
                                  <a:pt x="2937" y="2248"/>
                                </a:lnTo>
                                <a:lnTo>
                                  <a:pt x="2937" y="1585"/>
                                </a:lnTo>
                                <a:lnTo>
                                  <a:pt x="2937" y="1585"/>
                                </a:lnTo>
                                <a:lnTo>
                                  <a:pt x="2937" y="1728"/>
                                </a:lnTo>
                                <a:lnTo>
                                  <a:pt x="2935" y="1728"/>
                                </a:lnTo>
                                <a:lnTo>
                                  <a:pt x="2934" y="1727"/>
                                </a:lnTo>
                                <a:lnTo>
                                  <a:pt x="2935" y="1727"/>
                                </a:lnTo>
                                <a:lnTo>
                                  <a:pt x="2937" y="1728"/>
                                </a:lnTo>
                                <a:lnTo>
                                  <a:pt x="2937" y="1585"/>
                                </a:lnTo>
                                <a:lnTo>
                                  <a:pt x="2933" y="1583"/>
                                </a:lnTo>
                                <a:lnTo>
                                  <a:pt x="2931" y="1587"/>
                                </a:lnTo>
                                <a:lnTo>
                                  <a:pt x="2926" y="1583"/>
                                </a:lnTo>
                                <a:lnTo>
                                  <a:pt x="2925" y="1577"/>
                                </a:lnTo>
                                <a:lnTo>
                                  <a:pt x="2930" y="1571"/>
                                </a:lnTo>
                                <a:lnTo>
                                  <a:pt x="2929" y="1569"/>
                                </a:lnTo>
                                <a:lnTo>
                                  <a:pt x="2928" y="1561"/>
                                </a:lnTo>
                                <a:lnTo>
                                  <a:pt x="2927" y="1555"/>
                                </a:lnTo>
                                <a:lnTo>
                                  <a:pt x="2927" y="1547"/>
                                </a:lnTo>
                                <a:lnTo>
                                  <a:pt x="2927" y="1539"/>
                                </a:lnTo>
                                <a:lnTo>
                                  <a:pt x="2927" y="1529"/>
                                </a:lnTo>
                                <a:lnTo>
                                  <a:pt x="2921" y="1529"/>
                                </a:lnTo>
                                <a:lnTo>
                                  <a:pt x="2921" y="1706"/>
                                </a:lnTo>
                                <a:lnTo>
                                  <a:pt x="2921" y="1706"/>
                                </a:lnTo>
                                <a:lnTo>
                                  <a:pt x="2919" y="1705"/>
                                </a:lnTo>
                                <a:lnTo>
                                  <a:pt x="2920" y="1705"/>
                                </a:lnTo>
                                <a:lnTo>
                                  <a:pt x="2921" y="1706"/>
                                </a:lnTo>
                                <a:lnTo>
                                  <a:pt x="2921" y="1529"/>
                                </a:lnTo>
                                <a:lnTo>
                                  <a:pt x="2914" y="1529"/>
                                </a:lnTo>
                                <a:lnTo>
                                  <a:pt x="2913" y="1529"/>
                                </a:lnTo>
                                <a:lnTo>
                                  <a:pt x="2913" y="2304"/>
                                </a:lnTo>
                                <a:lnTo>
                                  <a:pt x="2912" y="2302"/>
                                </a:lnTo>
                                <a:lnTo>
                                  <a:pt x="2910" y="2299"/>
                                </a:lnTo>
                                <a:lnTo>
                                  <a:pt x="2912" y="2301"/>
                                </a:lnTo>
                                <a:lnTo>
                                  <a:pt x="2913" y="2304"/>
                                </a:lnTo>
                                <a:lnTo>
                                  <a:pt x="2913" y="1529"/>
                                </a:lnTo>
                                <a:lnTo>
                                  <a:pt x="2912" y="1529"/>
                                </a:lnTo>
                                <a:lnTo>
                                  <a:pt x="2912" y="2239"/>
                                </a:lnTo>
                                <a:lnTo>
                                  <a:pt x="2907" y="2239"/>
                                </a:lnTo>
                                <a:lnTo>
                                  <a:pt x="2907" y="2293"/>
                                </a:lnTo>
                                <a:lnTo>
                                  <a:pt x="2906" y="2294"/>
                                </a:lnTo>
                                <a:lnTo>
                                  <a:pt x="2906" y="2294"/>
                                </a:lnTo>
                                <a:lnTo>
                                  <a:pt x="2906" y="2294"/>
                                </a:lnTo>
                                <a:lnTo>
                                  <a:pt x="2907" y="2292"/>
                                </a:lnTo>
                                <a:lnTo>
                                  <a:pt x="2907" y="2293"/>
                                </a:lnTo>
                                <a:lnTo>
                                  <a:pt x="2907" y="2239"/>
                                </a:lnTo>
                                <a:lnTo>
                                  <a:pt x="2907" y="2239"/>
                                </a:lnTo>
                                <a:lnTo>
                                  <a:pt x="2907" y="2292"/>
                                </a:lnTo>
                                <a:lnTo>
                                  <a:pt x="2907" y="2292"/>
                                </a:lnTo>
                                <a:lnTo>
                                  <a:pt x="2905" y="2289"/>
                                </a:lnTo>
                                <a:lnTo>
                                  <a:pt x="2907" y="2291"/>
                                </a:lnTo>
                                <a:lnTo>
                                  <a:pt x="2907" y="2292"/>
                                </a:lnTo>
                                <a:lnTo>
                                  <a:pt x="2907" y="2239"/>
                                </a:lnTo>
                                <a:lnTo>
                                  <a:pt x="2905" y="2239"/>
                                </a:lnTo>
                                <a:lnTo>
                                  <a:pt x="2905" y="2241"/>
                                </a:lnTo>
                                <a:lnTo>
                                  <a:pt x="2903" y="2243"/>
                                </a:lnTo>
                                <a:lnTo>
                                  <a:pt x="2902" y="2245"/>
                                </a:lnTo>
                                <a:lnTo>
                                  <a:pt x="2901" y="2245"/>
                                </a:lnTo>
                                <a:lnTo>
                                  <a:pt x="2901" y="2283"/>
                                </a:lnTo>
                                <a:lnTo>
                                  <a:pt x="2901" y="2284"/>
                                </a:lnTo>
                                <a:lnTo>
                                  <a:pt x="2901" y="2283"/>
                                </a:lnTo>
                                <a:lnTo>
                                  <a:pt x="2901" y="2283"/>
                                </a:lnTo>
                                <a:lnTo>
                                  <a:pt x="2901" y="2245"/>
                                </a:lnTo>
                                <a:lnTo>
                                  <a:pt x="2901" y="2245"/>
                                </a:lnTo>
                                <a:lnTo>
                                  <a:pt x="2901" y="2279"/>
                                </a:lnTo>
                                <a:lnTo>
                                  <a:pt x="2900" y="2279"/>
                                </a:lnTo>
                                <a:lnTo>
                                  <a:pt x="2900" y="2282"/>
                                </a:lnTo>
                                <a:lnTo>
                                  <a:pt x="2900" y="2281"/>
                                </a:lnTo>
                                <a:lnTo>
                                  <a:pt x="2900" y="2281"/>
                                </a:lnTo>
                                <a:lnTo>
                                  <a:pt x="2900" y="2282"/>
                                </a:lnTo>
                                <a:lnTo>
                                  <a:pt x="2900" y="2279"/>
                                </a:lnTo>
                                <a:lnTo>
                                  <a:pt x="2900" y="2280"/>
                                </a:lnTo>
                                <a:lnTo>
                                  <a:pt x="2900" y="2280"/>
                                </a:lnTo>
                                <a:lnTo>
                                  <a:pt x="2900" y="2280"/>
                                </a:lnTo>
                                <a:lnTo>
                                  <a:pt x="2900" y="2280"/>
                                </a:lnTo>
                                <a:lnTo>
                                  <a:pt x="2900" y="2280"/>
                                </a:lnTo>
                                <a:lnTo>
                                  <a:pt x="2900" y="2280"/>
                                </a:lnTo>
                                <a:lnTo>
                                  <a:pt x="2900" y="2280"/>
                                </a:lnTo>
                                <a:lnTo>
                                  <a:pt x="2898" y="2279"/>
                                </a:lnTo>
                                <a:lnTo>
                                  <a:pt x="2901" y="2279"/>
                                </a:lnTo>
                                <a:lnTo>
                                  <a:pt x="2901" y="2245"/>
                                </a:lnTo>
                                <a:lnTo>
                                  <a:pt x="2898" y="2245"/>
                                </a:lnTo>
                                <a:lnTo>
                                  <a:pt x="2899" y="2244"/>
                                </a:lnTo>
                                <a:lnTo>
                                  <a:pt x="2902" y="2244"/>
                                </a:lnTo>
                                <a:lnTo>
                                  <a:pt x="2903" y="2242"/>
                                </a:lnTo>
                                <a:lnTo>
                                  <a:pt x="2905" y="2240"/>
                                </a:lnTo>
                                <a:lnTo>
                                  <a:pt x="2905" y="2238"/>
                                </a:lnTo>
                                <a:lnTo>
                                  <a:pt x="2912" y="2238"/>
                                </a:lnTo>
                                <a:lnTo>
                                  <a:pt x="2912" y="2239"/>
                                </a:lnTo>
                                <a:lnTo>
                                  <a:pt x="2912" y="1529"/>
                                </a:lnTo>
                                <a:lnTo>
                                  <a:pt x="2910" y="1531"/>
                                </a:lnTo>
                                <a:lnTo>
                                  <a:pt x="2901" y="1531"/>
                                </a:lnTo>
                                <a:lnTo>
                                  <a:pt x="2897" y="1529"/>
                                </a:lnTo>
                                <a:lnTo>
                                  <a:pt x="2895" y="1529"/>
                                </a:lnTo>
                                <a:lnTo>
                                  <a:pt x="2895" y="2248"/>
                                </a:lnTo>
                                <a:lnTo>
                                  <a:pt x="2895" y="2249"/>
                                </a:lnTo>
                                <a:lnTo>
                                  <a:pt x="2894" y="2250"/>
                                </a:lnTo>
                                <a:lnTo>
                                  <a:pt x="2894" y="2253"/>
                                </a:lnTo>
                                <a:lnTo>
                                  <a:pt x="2894" y="2253"/>
                                </a:lnTo>
                                <a:lnTo>
                                  <a:pt x="2894" y="2269"/>
                                </a:lnTo>
                                <a:lnTo>
                                  <a:pt x="2894" y="2270"/>
                                </a:lnTo>
                                <a:lnTo>
                                  <a:pt x="2894" y="2270"/>
                                </a:lnTo>
                                <a:lnTo>
                                  <a:pt x="2894" y="2270"/>
                                </a:lnTo>
                                <a:lnTo>
                                  <a:pt x="2894" y="2270"/>
                                </a:lnTo>
                                <a:lnTo>
                                  <a:pt x="2894" y="2270"/>
                                </a:lnTo>
                                <a:lnTo>
                                  <a:pt x="2894" y="2270"/>
                                </a:lnTo>
                                <a:lnTo>
                                  <a:pt x="2894" y="2270"/>
                                </a:lnTo>
                                <a:lnTo>
                                  <a:pt x="2892" y="2267"/>
                                </a:lnTo>
                                <a:lnTo>
                                  <a:pt x="2894" y="2269"/>
                                </a:lnTo>
                                <a:lnTo>
                                  <a:pt x="2894" y="2253"/>
                                </a:lnTo>
                                <a:lnTo>
                                  <a:pt x="2894" y="2254"/>
                                </a:lnTo>
                                <a:lnTo>
                                  <a:pt x="2894" y="2257"/>
                                </a:lnTo>
                                <a:lnTo>
                                  <a:pt x="2893" y="2259"/>
                                </a:lnTo>
                                <a:lnTo>
                                  <a:pt x="2893" y="2259"/>
                                </a:lnTo>
                                <a:lnTo>
                                  <a:pt x="2892" y="2261"/>
                                </a:lnTo>
                                <a:lnTo>
                                  <a:pt x="2892" y="2261"/>
                                </a:lnTo>
                                <a:lnTo>
                                  <a:pt x="2892" y="2260"/>
                                </a:lnTo>
                                <a:lnTo>
                                  <a:pt x="2893" y="2258"/>
                                </a:lnTo>
                                <a:lnTo>
                                  <a:pt x="2893" y="2258"/>
                                </a:lnTo>
                                <a:lnTo>
                                  <a:pt x="2894" y="2256"/>
                                </a:lnTo>
                                <a:lnTo>
                                  <a:pt x="2894" y="2257"/>
                                </a:lnTo>
                                <a:lnTo>
                                  <a:pt x="2894" y="2254"/>
                                </a:lnTo>
                                <a:lnTo>
                                  <a:pt x="2893" y="2255"/>
                                </a:lnTo>
                                <a:lnTo>
                                  <a:pt x="2893" y="2255"/>
                                </a:lnTo>
                                <a:lnTo>
                                  <a:pt x="2893" y="2254"/>
                                </a:lnTo>
                                <a:lnTo>
                                  <a:pt x="2893" y="2254"/>
                                </a:lnTo>
                                <a:lnTo>
                                  <a:pt x="2894" y="2252"/>
                                </a:lnTo>
                                <a:lnTo>
                                  <a:pt x="2894" y="2253"/>
                                </a:lnTo>
                                <a:lnTo>
                                  <a:pt x="2894" y="2250"/>
                                </a:lnTo>
                                <a:lnTo>
                                  <a:pt x="2894" y="2250"/>
                                </a:lnTo>
                                <a:lnTo>
                                  <a:pt x="2894" y="2250"/>
                                </a:lnTo>
                                <a:lnTo>
                                  <a:pt x="2895" y="2248"/>
                                </a:lnTo>
                                <a:lnTo>
                                  <a:pt x="2895" y="1529"/>
                                </a:lnTo>
                                <a:lnTo>
                                  <a:pt x="2891" y="1529"/>
                                </a:lnTo>
                                <a:lnTo>
                                  <a:pt x="2892" y="1517"/>
                                </a:lnTo>
                                <a:lnTo>
                                  <a:pt x="2891" y="1517"/>
                                </a:lnTo>
                                <a:lnTo>
                                  <a:pt x="2891" y="1691"/>
                                </a:lnTo>
                                <a:lnTo>
                                  <a:pt x="2889" y="1692"/>
                                </a:lnTo>
                                <a:lnTo>
                                  <a:pt x="2888" y="1691"/>
                                </a:lnTo>
                                <a:lnTo>
                                  <a:pt x="2888" y="2266"/>
                                </a:lnTo>
                                <a:lnTo>
                                  <a:pt x="2888" y="2266"/>
                                </a:lnTo>
                                <a:lnTo>
                                  <a:pt x="2888" y="2266"/>
                                </a:lnTo>
                                <a:lnTo>
                                  <a:pt x="2888" y="2266"/>
                                </a:lnTo>
                                <a:lnTo>
                                  <a:pt x="2888" y="1691"/>
                                </a:lnTo>
                                <a:lnTo>
                                  <a:pt x="2888" y="1690"/>
                                </a:lnTo>
                                <a:lnTo>
                                  <a:pt x="2887" y="1688"/>
                                </a:lnTo>
                                <a:lnTo>
                                  <a:pt x="2886" y="1687"/>
                                </a:lnTo>
                                <a:lnTo>
                                  <a:pt x="2888" y="1689"/>
                                </a:lnTo>
                                <a:lnTo>
                                  <a:pt x="2889" y="1691"/>
                                </a:lnTo>
                                <a:lnTo>
                                  <a:pt x="2891" y="1691"/>
                                </a:lnTo>
                                <a:lnTo>
                                  <a:pt x="2891" y="1517"/>
                                </a:lnTo>
                                <a:lnTo>
                                  <a:pt x="2887" y="1517"/>
                                </a:lnTo>
                                <a:lnTo>
                                  <a:pt x="2878" y="1514"/>
                                </a:lnTo>
                                <a:lnTo>
                                  <a:pt x="2878" y="1685"/>
                                </a:lnTo>
                                <a:lnTo>
                                  <a:pt x="2877" y="1685"/>
                                </a:lnTo>
                                <a:lnTo>
                                  <a:pt x="2877" y="1687"/>
                                </a:lnTo>
                                <a:lnTo>
                                  <a:pt x="2876" y="1688"/>
                                </a:lnTo>
                                <a:lnTo>
                                  <a:pt x="2876" y="1688"/>
                                </a:lnTo>
                                <a:lnTo>
                                  <a:pt x="2877" y="1686"/>
                                </a:lnTo>
                                <a:lnTo>
                                  <a:pt x="2877" y="1684"/>
                                </a:lnTo>
                                <a:lnTo>
                                  <a:pt x="2877" y="1684"/>
                                </a:lnTo>
                                <a:lnTo>
                                  <a:pt x="2878" y="1685"/>
                                </a:lnTo>
                                <a:lnTo>
                                  <a:pt x="2878" y="1514"/>
                                </a:lnTo>
                                <a:lnTo>
                                  <a:pt x="2873" y="1513"/>
                                </a:lnTo>
                                <a:lnTo>
                                  <a:pt x="2871" y="1505"/>
                                </a:lnTo>
                                <a:lnTo>
                                  <a:pt x="2871" y="1683"/>
                                </a:lnTo>
                                <a:lnTo>
                                  <a:pt x="2871" y="1683"/>
                                </a:lnTo>
                                <a:lnTo>
                                  <a:pt x="2871" y="1682"/>
                                </a:lnTo>
                                <a:lnTo>
                                  <a:pt x="2871" y="1683"/>
                                </a:lnTo>
                                <a:lnTo>
                                  <a:pt x="2871" y="1505"/>
                                </a:lnTo>
                                <a:lnTo>
                                  <a:pt x="2870" y="1503"/>
                                </a:lnTo>
                                <a:lnTo>
                                  <a:pt x="2872" y="1499"/>
                                </a:lnTo>
                                <a:lnTo>
                                  <a:pt x="2869" y="1491"/>
                                </a:lnTo>
                                <a:lnTo>
                                  <a:pt x="2868" y="1489"/>
                                </a:lnTo>
                                <a:lnTo>
                                  <a:pt x="2866" y="1488"/>
                                </a:lnTo>
                                <a:lnTo>
                                  <a:pt x="2866" y="1677"/>
                                </a:lnTo>
                                <a:lnTo>
                                  <a:pt x="2866" y="1677"/>
                                </a:lnTo>
                                <a:lnTo>
                                  <a:pt x="2866" y="1677"/>
                                </a:lnTo>
                                <a:lnTo>
                                  <a:pt x="2866" y="1677"/>
                                </a:lnTo>
                                <a:lnTo>
                                  <a:pt x="2866" y="1488"/>
                                </a:lnTo>
                                <a:lnTo>
                                  <a:pt x="2864" y="1488"/>
                                </a:lnTo>
                                <a:lnTo>
                                  <a:pt x="2864" y="1678"/>
                                </a:lnTo>
                                <a:lnTo>
                                  <a:pt x="2864" y="1678"/>
                                </a:lnTo>
                                <a:lnTo>
                                  <a:pt x="2863" y="1678"/>
                                </a:lnTo>
                                <a:lnTo>
                                  <a:pt x="2864" y="1678"/>
                                </a:lnTo>
                                <a:lnTo>
                                  <a:pt x="2864" y="1488"/>
                                </a:lnTo>
                                <a:lnTo>
                                  <a:pt x="2858" y="1486"/>
                                </a:lnTo>
                                <a:lnTo>
                                  <a:pt x="2858" y="1666"/>
                                </a:lnTo>
                                <a:lnTo>
                                  <a:pt x="2858" y="1667"/>
                                </a:lnTo>
                                <a:lnTo>
                                  <a:pt x="2857" y="1672"/>
                                </a:lnTo>
                                <a:lnTo>
                                  <a:pt x="2858" y="1666"/>
                                </a:lnTo>
                                <a:lnTo>
                                  <a:pt x="2858" y="1486"/>
                                </a:lnTo>
                                <a:lnTo>
                                  <a:pt x="2852" y="1485"/>
                                </a:lnTo>
                                <a:lnTo>
                                  <a:pt x="2848" y="1481"/>
                                </a:lnTo>
                                <a:lnTo>
                                  <a:pt x="2848" y="1690"/>
                                </a:lnTo>
                                <a:lnTo>
                                  <a:pt x="2848" y="1690"/>
                                </a:lnTo>
                                <a:lnTo>
                                  <a:pt x="2847" y="1687"/>
                                </a:lnTo>
                                <a:lnTo>
                                  <a:pt x="2847" y="1694"/>
                                </a:lnTo>
                                <a:lnTo>
                                  <a:pt x="2847" y="1694"/>
                                </a:lnTo>
                                <a:lnTo>
                                  <a:pt x="2843" y="1693"/>
                                </a:lnTo>
                                <a:lnTo>
                                  <a:pt x="2847" y="1693"/>
                                </a:lnTo>
                                <a:lnTo>
                                  <a:pt x="2847" y="1694"/>
                                </a:lnTo>
                                <a:lnTo>
                                  <a:pt x="2847" y="1687"/>
                                </a:lnTo>
                                <a:lnTo>
                                  <a:pt x="2847" y="1685"/>
                                </a:lnTo>
                                <a:lnTo>
                                  <a:pt x="2847" y="1684"/>
                                </a:lnTo>
                                <a:lnTo>
                                  <a:pt x="2848" y="1690"/>
                                </a:lnTo>
                                <a:lnTo>
                                  <a:pt x="2848" y="1481"/>
                                </a:lnTo>
                                <a:lnTo>
                                  <a:pt x="2847" y="1480"/>
                                </a:lnTo>
                                <a:lnTo>
                                  <a:pt x="2847" y="1682"/>
                                </a:lnTo>
                                <a:lnTo>
                                  <a:pt x="2847" y="1683"/>
                                </a:lnTo>
                                <a:lnTo>
                                  <a:pt x="2844" y="1678"/>
                                </a:lnTo>
                                <a:lnTo>
                                  <a:pt x="2847" y="1682"/>
                                </a:lnTo>
                                <a:lnTo>
                                  <a:pt x="2847" y="1480"/>
                                </a:lnTo>
                                <a:lnTo>
                                  <a:pt x="2843" y="1477"/>
                                </a:lnTo>
                                <a:lnTo>
                                  <a:pt x="2843" y="1676"/>
                                </a:lnTo>
                                <a:lnTo>
                                  <a:pt x="2842" y="1675"/>
                                </a:lnTo>
                                <a:lnTo>
                                  <a:pt x="2841" y="1669"/>
                                </a:lnTo>
                                <a:lnTo>
                                  <a:pt x="2839" y="1667"/>
                                </a:lnTo>
                                <a:lnTo>
                                  <a:pt x="2839" y="1686"/>
                                </a:lnTo>
                                <a:lnTo>
                                  <a:pt x="2838" y="1684"/>
                                </a:lnTo>
                                <a:lnTo>
                                  <a:pt x="2836" y="1684"/>
                                </a:lnTo>
                                <a:lnTo>
                                  <a:pt x="2838" y="1683"/>
                                </a:lnTo>
                                <a:lnTo>
                                  <a:pt x="2839" y="1686"/>
                                </a:lnTo>
                                <a:lnTo>
                                  <a:pt x="2839" y="1667"/>
                                </a:lnTo>
                                <a:lnTo>
                                  <a:pt x="2839" y="1667"/>
                                </a:lnTo>
                                <a:lnTo>
                                  <a:pt x="2836" y="1665"/>
                                </a:lnTo>
                                <a:lnTo>
                                  <a:pt x="2836" y="1684"/>
                                </a:lnTo>
                                <a:lnTo>
                                  <a:pt x="2834" y="1684"/>
                                </a:lnTo>
                                <a:lnTo>
                                  <a:pt x="2833" y="1683"/>
                                </a:lnTo>
                                <a:lnTo>
                                  <a:pt x="2834" y="1683"/>
                                </a:lnTo>
                                <a:lnTo>
                                  <a:pt x="2836" y="1684"/>
                                </a:lnTo>
                                <a:lnTo>
                                  <a:pt x="2836" y="1665"/>
                                </a:lnTo>
                                <a:lnTo>
                                  <a:pt x="2832" y="1663"/>
                                </a:lnTo>
                                <a:lnTo>
                                  <a:pt x="2832" y="1682"/>
                                </a:lnTo>
                                <a:lnTo>
                                  <a:pt x="2831" y="1680"/>
                                </a:lnTo>
                                <a:lnTo>
                                  <a:pt x="2827" y="1679"/>
                                </a:lnTo>
                                <a:lnTo>
                                  <a:pt x="2831" y="1679"/>
                                </a:lnTo>
                                <a:lnTo>
                                  <a:pt x="2832" y="1682"/>
                                </a:lnTo>
                                <a:lnTo>
                                  <a:pt x="2832" y="1663"/>
                                </a:lnTo>
                                <a:lnTo>
                                  <a:pt x="2832" y="1663"/>
                                </a:lnTo>
                                <a:lnTo>
                                  <a:pt x="2830" y="1659"/>
                                </a:lnTo>
                                <a:lnTo>
                                  <a:pt x="2830" y="1659"/>
                                </a:lnTo>
                                <a:lnTo>
                                  <a:pt x="2832" y="1662"/>
                                </a:lnTo>
                                <a:lnTo>
                                  <a:pt x="2839" y="1666"/>
                                </a:lnTo>
                                <a:lnTo>
                                  <a:pt x="2841" y="1668"/>
                                </a:lnTo>
                                <a:lnTo>
                                  <a:pt x="2842" y="1674"/>
                                </a:lnTo>
                                <a:lnTo>
                                  <a:pt x="2843" y="1676"/>
                                </a:lnTo>
                                <a:lnTo>
                                  <a:pt x="2843" y="1477"/>
                                </a:lnTo>
                                <a:lnTo>
                                  <a:pt x="2843" y="1477"/>
                                </a:lnTo>
                                <a:lnTo>
                                  <a:pt x="2840" y="1475"/>
                                </a:lnTo>
                                <a:lnTo>
                                  <a:pt x="2840" y="1654"/>
                                </a:lnTo>
                                <a:lnTo>
                                  <a:pt x="2838" y="1652"/>
                                </a:lnTo>
                                <a:lnTo>
                                  <a:pt x="2838" y="1651"/>
                                </a:lnTo>
                                <a:lnTo>
                                  <a:pt x="2838" y="1651"/>
                                </a:lnTo>
                                <a:lnTo>
                                  <a:pt x="2840" y="1654"/>
                                </a:lnTo>
                                <a:lnTo>
                                  <a:pt x="2840" y="1475"/>
                                </a:lnTo>
                                <a:lnTo>
                                  <a:pt x="2839" y="1475"/>
                                </a:lnTo>
                                <a:lnTo>
                                  <a:pt x="2835" y="1473"/>
                                </a:lnTo>
                                <a:lnTo>
                                  <a:pt x="2829" y="1471"/>
                                </a:lnTo>
                                <a:lnTo>
                                  <a:pt x="2824" y="1464"/>
                                </a:lnTo>
                                <a:lnTo>
                                  <a:pt x="2824" y="1675"/>
                                </a:lnTo>
                                <a:lnTo>
                                  <a:pt x="2823" y="1676"/>
                                </a:lnTo>
                                <a:lnTo>
                                  <a:pt x="2823" y="1676"/>
                                </a:lnTo>
                                <a:lnTo>
                                  <a:pt x="2823" y="1676"/>
                                </a:lnTo>
                                <a:lnTo>
                                  <a:pt x="2823" y="1676"/>
                                </a:lnTo>
                                <a:lnTo>
                                  <a:pt x="2823" y="1676"/>
                                </a:lnTo>
                                <a:lnTo>
                                  <a:pt x="2823" y="1676"/>
                                </a:lnTo>
                                <a:lnTo>
                                  <a:pt x="2823" y="1676"/>
                                </a:lnTo>
                                <a:lnTo>
                                  <a:pt x="2820" y="1675"/>
                                </a:lnTo>
                                <a:lnTo>
                                  <a:pt x="2824" y="1675"/>
                                </a:lnTo>
                                <a:lnTo>
                                  <a:pt x="2824" y="1464"/>
                                </a:lnTo>
                                <a:lnTo>
                                  <a:pt x="2823" y="1463"/>
                                </a:lnTo>
                                <a:lnTo>
                                  <a:pt x="2821" y="1459"/>
                                </a:lnTo>
                                <a:lnTo>
                                  <a:pt x="2814" y="1459"/>
                                </a:lnTo>
                                <a:lnTo>
                                  <a:pt x="2810" y="1457"/>
                                </a:lnTo>
                                <a:lnTo>
                                  <a:pt x="2804" y="1455"/>
                                </a:lnTo>
                                <a:lnTo>
                                  <a:pt x="2793" y="1455"/>
                                </a:lnTo>
                                <a:lnTo>
                                  <a:pt x="2793" y="1657"/>
                                </a:lnTo>
                                <a:lnTo>
                                  <a:pt x="2792" y="1657"/>
                                </a:lnTo>
                                <a:lnTo>
                                  <a:pt x="2792" y="1660"/>
                                </a:lnTo>
                                <a:lnTo>
                                  <a:pt x="2792" y="1660"/>
                                </a:lnTo>
                                <a:lnTo>
                                  <a:pt x="2792" y="1656"/>
                                </a:lnTo>
                                <a:lnTo>
                                  <a:pt x="2793" y="1656"/>
                                </a:lnTo>
                                <a:lnTo>
                                  <a:pt x="2793" y="1657"/>
                                </a:lnTo>
                                <a:lnTo>
                                  <a:pt x="2793" y="1455"/>
                                </a:lnTo>
                                <a:lnTo>
                                  <a:pt x="2790" y="1455"/>
                                </a:lnTo>
                                <a:lnTo>
                                  <a:pt x="2784" y="1457"/>
                                </a:lnTo>
                                <a:lnTo>
                                  <a:pt x="2782" y="1457"/>
                                </a:lnTo>
                                <a:lnTo>
                                  <a:pt x="2779" y="1455"/>
                                </a:lnTo>
                                <a:lnTo>
                                  <a:pt x="2783" y="1453"/>
                                </a:lnTo>
                                <a:lnTo>
                                  <a:pt x="2783" y="1453"/>
                                </a:lnTo>
                                <a:lnTo>
                                  <a:pt x="2787" y="1455"/>
                                </a:lnTo>
                                <a:lnTo>
                                  <a:pt x="2789" y="1455"/>
                                </a:lnTo>
                                <a:lnTo>
                                  <a:pt x="2792" y="1453"/>
                                </a:lnTo>
                                <a:lnTo>
                                  <a:pt x="2794" y="1451"/>
                                </a:lnTo>
                                <a:lnTo>
                                  <a:pt x="2797" y="1451"/>
                                </a:lnTo>
                                <a:lnTo>
                                  <a:pt x="2801" y="1449"/>
                                </a:lnTo>
                                <a:lnTo>
                                  <a:pt x="2804" y="1447"/>
                                </a:lnTo>
                                <a:lnTo>
                                  <a:pt x="2806" y="1447"/>
                                </a:lnTo>
                                <a:lnTo>
                                  <a:pt x="2812" y="1443"/>
                                </a:lnTo>
                                <a:lnTo>
                                  <a:pt x="2814" y="1439"/>
                                </a:lnTo>
                                <a:lnTo>
                                  <a:pt x="2826" y="1439"/>
                                </a:lnTo>
                                <a:lnTo>
                                  <a:pt x="2833" y="1433"/>
                                </a:lnTo>
                                <a:lnTo>
                                  <a:pt x="2834" y="1433"/>
                                </a:lnTo>
                                <a:lnTo>
                                  <a:pt x="2836" y="1427"/>
                                </a:lnTo>
                                <a:lnTo>
                                  <a:pt x="2838" y="1421"/>
                                </a:lnTo>
                                <a:lnTo>
                                  <a:pt x="2838" y="1417"/>
                                </a:lnTo>
                                <a:lnTo>
                                  <a:pt x="2862" y="1403"/>
                                </a:lnTo>
                                <a:lnTo>
                                  <a:pt x="2863" y="1369"/>
                                </a:lnTo>
                                <a:lnTo>
                                  <a:pt x="2873" y="1357"/>
                                </a:lnTo>
                                <a:lnTo>
                                  <a:pt x="2872" y="1351"/>
                                </a:lnTo>
                                <a:lnTo>
                                  <a:pt x="2872" y="1349"/>
                                </a:lnTo>
                                <a:lnTo>
                                  <a:pt x="2872" y="1341"/>
                                </a:lnTo>
                                <a:lnTo>
                                  <a:pt x="2860" y="1319"/>
                                </a:lnTo>
                                <a:lnTo>
                                  <a:pt x="2849" y="1315"/>
                                </a:lnTo>
                                <a:lnTo>
                                  <a:pt x="2832" y="1311"/>
                                </a:lnTo>
                                <a:lnTo>
                                  <a:pt x="2814" y="1309"/>
                                </a:lnTo>
                                <a:lnTo>
                                  <a:pt x="2802" y="1319"/>
                                </a:lnTo>
                                <a:lnTo>
                                  <a:pt x="2791" y="1319"/>
                                </a:lnTo>
                                <a:lnTo>
                                  <a:pt x="2769" y="1315"/>
                                </a:lnTo>
                                <a:lnTo>
                                  <a:pt x="2769" y="1632"/>
                                </a:lnTo>
                                <a:lnTo>
                                  <a:pt x="2769" y="1632"/>
                                </a:lnTo>
                                <a:lnTo>
                                  <a:pt x="2769" y="1628"/>
                                </a:lnTo>
                                <a:lnTo>
                                  <a:pt x="2769" y="1629"/>
                                </a:lnTo>
                                <a:lnTo>
                                  <a:pt x="2769" y="1632"/>
                                </a:lnTo>
                                <a:lnTo>
                                  <a:pt x="2769" y="1315"/>
                                </a:lnTo>
                                <a:lnTo>
                                  <a:pt x="2769" y="1315"/>
                                </a:lnTo>
                                <a:lnTo>
                                  <a:pt x="2769" y="1628"/>
                                </a:lnTo>
                                <a:lnTo>
                                  <a:pt x="2768" y="1626"/>
                                </a:lnTo>
                                <a:lnTo>
                                  <a:pt x="2766" y="1625"/>
                                </a:lnTo>
                                <a:lnTo>
                                  <a:pt x="2768" y="1625"/>
                                </a:lnTo>
                                <a:lnTo>
                                  <a:pt x="2769" y="1628"/>
                                </a:lnTo>
                                <a:lnTo>
                                  <a:pt x="2769" y="1315"/>
                                </a:lnTo>
                                <a:lnTo>
                                  <a:pt x="2762" y="1315"/>
                                </a:lnTo>
                                <a:lnTo>
                                  <a:pt x="2762" y="1315"/>
                                </a:lnTo>
                                <a:lnTo>
                                  <a:pt x="2762" y="1617"/>
                                </a:lnTo>
                                <a:lnTo>
                                  <a:pt x="2762" y="1618"/>
                                </a:lnTo>
                                <a:lnTo>
                                  <a:pt x="2762" y="1618"/>
                                </a:lnTo>
                                <a:lnTo>
                                  <a:pt x="2762" y="1617"/>
                                </a:lnTo>
                                <a:lnTo>
                                  <a:pt x="2762" y="1617"/>
                                </a:lnTo>
                                <a:lnTo>
                                  <a:pt x="2762" y="1315"/>
                                </a:lnTo>
                                <a:lnTo>
                                  <a:pt x="2761" y="1315"/>
                                </a:lnTo>
                                <a:lnTo>
                                  <a:pt x="2761" y="1616"/>
                                </a:lnTo>
                                <a:lnTo>
                                  <a:pt x="2759" y="1616"/>
                                </a:lnTo>
                                <a:lnTo>
                                  <a:pt x="2758" y="1615"/>
                                </a:lnTo>
                                <a:lnTo>
                                  <a:pt x="2759" y="1615"/>
                                </a:lnTo>
                                <a:lnTo>
                                  <a:pt x="2761" y="1616"/>
                                </a:lnTo>
                                <a:lnTo>
                                  <a:pt x="2761" y="1315"/>
                                </a:lnTo>
                                <a:lnTo>
                                  <a:pt x="2760" y="1315"/>
                                </a:lnTo>
                                <a:lnTo>
                                  <a:pt x="2759" y="1317"/>
                                </a:lnTo>
                                <a:lnTo>
                                  <a:pt x="2759" y="1331"/>
                                </a:lnTo>
                                <a:lnTo>
                                  <a:pt x="2756" y="1332"/>
                                </a:lnTo>
                                <a:lnTo>
                                  <a:pt x="2756" y="1612"/>
                                </a:lnTo>
                                <a:lnTo>
                                  <a:pt x="2754" y="1612"/>
                                </a:lnTo>
                                <a:lnTo>
                                  <a:pt x="2752" y="1610"/>
                                </a:lnTo>
                                <a:lnTo>
                                  <a:pt x="2749" y="1609"/>
                                </a:lnTo>
                                <a:lnTo>
                                  <a:pt x="2752" y="1609"/>
                                </a:lnTo>
                                <a:lnTo>
                                  <a:pt x="2754" y="1611"/>
                                </a:lnTo>
                                <a:lnTo>
                                  <a:pt x="2756" y="1612"/>
                                </a:lnTo>
                                <a:lnTo>
                                  <a:pt x="2756" y="1332"/>
                                </a:lnTo>
                                <a:lnTo>
                                  <a:pt x="2753" y="1335"/>
                                </a:lnTo>
                                <a:lnTo>
                                  <a:pt x="2750" y="1341"/>
                                </a:lnTo>
                                <a:lnTo>
                                  <a:pt x="2744" y="1339"/>
                                </a:lnTo>
                                <a:lnTo>
                                  <a:pt x="2742" y="1334"/>
                                </a:lnTo>
                                <a:lnTo>
                                  <a:pt x="2742" y="1602"/>
                                </a:lnTo>
                                <a:lnTo>
                                  <a:pt x="2741" y="1602"/>
                                </a:lnTo>
                                <a:lnTo>
                                  <a:pt x="2740" y="1600"/>
                                </a:lnTo>
                                <a:lnTo>
                                  <a:pt x="2740" y="1599"/>
                                </a:lnTo>
                                <a:lnTo>
                                  <a:pt x="2741" y="1601"/>
                                </a:lnTo>
                                <a:lnTo>
                                  <a:pt x="2742" y="1602"/>
                                </a:lnTo>
                                <a:lnTo>
                                  <a:pt x="2742" y="1334"/>
                                </a:lnTo>
                                <a:lnTo>
                                  <a:pt x="2739" y="1326"/>
                                </a:lnTo>
                                <a:lnTo>
                                  <a:pt x="2739" y="1598"/>
                                </a:lnTo>
                                <a:lnTo>
                                  <a:pt x="2626" y="1598"/>
                                </a:lnTo>
                                <a:lnTo>
                                  <a:pt x="2625" y="1598"/>
                                </a:lnTo>
                                <a:lnTo>
                                  <a:pt x="2626" y="1597"/>
                                </a:lnTo>
                                <a:lnTo>
                                  <a:pt x="2626" y="1597"/>
                                </a:lnTo>
                                <a:lnTo>
                                  <a:pt x="2628" y="1595"/>
                                </a:lnTo>
                                <a:lnTo>
                                  <a:pt x="2630" y="1595"/>
                                </a:lnTo>
                                <a:lnTo>
                                  <a:pt x="2628" y="1596"/>
                                </a:lnTo>
                                <a:lnTo>
                                  <a:pt x="2737" y="1596"/>
                                </a:lnTo>
                                <a:lnTo>
                                  <a:pt x="2737" y="1597"/>
                                </a:lnTo>
                                <a:lnTo>
                                  <a:pt x="2739" y="1598"/>
                                </a:lnTo>
                                <a:lnTo>
                                  <a:pt x="2739" y="1326"/>
                                </a:lnTo>
                                <a:lnTo>
                                  <a:pt x="2739" y="1325"/>
                                </a:lnTo>
                                <a:lnTo>
                                  <a:pt x="2736" y="1326"/>
                                </a:lnTo>
                                <a:lnTo>
                                  <a:pt x="2736" y="1585"/>
                                </a:lnTo>
                                <a:lnTo>
                                  <a:pt x="2736" y="1585"/>
                                </a:lnTo>
                                <a:lnTo>
                                  <a:pt x="2736" y="1584"/>
                                </a:lnTo>
                                <a:lnTo>
                                  <a:pt x="2736" y="1585"/>
                                </a:lnTo>
                                <a:lnTo>
                                  <a:pt x="2736" y="1326"/>
                                </a:lnTo>
                                <a:lnTo>
                                  <a:pt x="2732" y="1327"/>
                                </a:lnTo>
                                <a:lnTo>
                                  <a:pt x="2732" y="1586"/>
                                </a:lnTo>
                                <a:lnTo>
                                  <a:pt x="2732" y="1587"/>
                                </a:lnTo>
                                <a:lnTo>
                                  <a:pt x="2731" y="1589"/>
                                </a:lnTo>
                                <a:lnTo>
                                  <a:pt x="2731" y="1590"/>
                                </a:lnTo>
                                <a:lnTo>
                                  <a:pt x="2731" y="1590"/>
                                </a:lnTo>
                                <a:lnTo>
                                  <a:pt x="2731" y="1588"/>
                                </a:lnTo>
                                <a:lnTo>
                                  <a:pt x="2732" y="1586"/>
                                </a:lnTo>
                                <a:lnTo>
                                  <a:pt x="2732" y="1586"/>
                                </a:lnTo>
                                <a:lnTo>
                                  <a:pt x="2732" y="1327"/>
                                </a:lnTo>
                                <a:lnTo>
                                  <a:pt x="2717" y="1335"/>
                                </a:lnTo>
                                <a:lnTo>
                                  <a:pt x="2716" y="1337"/>
                                </a:lnTo>
                                <a:lnTo>
                                  <a:pt x="2717" y="1341"/>
                                </a:lnTo>
                                <a:lnTo>
                                  <a:pt x="2719" y="1341"/>
                                </a:lnTo>
                                <a:lnTo>
                                  <a:pt x="2717" y="1345"/>
                                </a:lnTo>
                                <a:lnTo>
                                  <a:pt x="2717" y="1349"/>
                                </a:lnTo>
                                <a:lnTo>
                                  <a:pt x="2716" y="1347"/>
                                </a:lnTo>
                                <a:lnTo>
                                  <a:pt x="2712" y="1343"/>
                                </a:lnTo>
                                <a:lnTo>
                                  <a:pt x="2710" y="1341"/>
                                </a:lnTo>
                                <a:lnTo>
                                  <a:pt x="2706" y="1339"/>
                                </a:lnTo>
                                <a:lnTo>
                                  <a:pt x="2705" y="1325"/>
                                </a:lnTo>
                                <a:lnTo>
                                  <a:pt x="2694" y="1327"/>
                                </a:lnTo>
                                <a:lnTo>
                                  <a:pt x="2699" y="1337"/>
                                </a:lnTo>
                                <a:lnTo>
                                  <a:pt x="2684" y="1344"/>
                                </a:lnTo>
                                <a:lnTo>
                                  <a:pt x="2684" y="1580"/>
                                </a:lnTo>
                                <a:lnTo>
                                  <a:pt x="2684" y="1580"/>
                                </a:lnTo>
                                <a:lnTo>
                                  <a:pt x="2683" y="1579"/>
                                </a:lnTo>
                                <a:lnTo>
                                  <a:pt x="2681" y="1577"/>
                                </a:lnTo>
                                <a:lnTo>
                                  <a:pt x="2681" y="1577"/>
                                </a:lnTo>
                                <a:lnTo>
                                  <a:pt x="2683" y="1578"/>
                                </a:lnTo>
                                <a:lnTo>
                                  <a:pt x="2684" y="1580"/>
                                </a:lnTo>
                                <a:lnTo>
                                  <a:pt x="2684" y="1344"/>
                                </a:lnTo>
                                <a:lnTo>
                                  <a:pt x="2679" y="1345"/>
                                </a:lnTo>
                                <a:lnTo>
                                  <a:pt x="2679" y="1582"/>
                                </a:lnTo>
                                <a:lnTo>
                                  <a:pt x="2679" y="1582"/>
                                </a:lnTo>
                                <a:lnTo>
                                  <a:pt x="2679" y="1581"/>
                                </a:lnTo>
                                <a:lnTo>
                                  <a:pt x="2679" y="1581"/>
                                </a:lnTo>
                                <a:lnTo>
                                  <a:pt x="2679" y="1582"/>
                                </a:lnTo>
                                <a:lnTo>
                                  <a:pt x="2679" y="1345"/>
                                </a:lnTo>
                                <a:lnTo>
                                  <a:pt x="2668" y="1351"/>
                                </a:lnTo>
                                <a:lnTo>
                                  <a:pt x="2670" y="1301"/>
                                </a:lnTo>
                                <a:lnTo>
                                  <a:pt x="2667" y="1299"/>
                                </a:lnTo>
                                <a:lnTo>
                                  <a:pt x="2663" y="1299"/>
                                </a:lnTo>
                                <a:lnTo>
                                  <a:pt x="2663" y="1573"/>
                                </a:lnTo>
                                <a:lnTo>
                                  <a:pt x="2662" y="1575"/>
                                </a:lnTo>
                                <a:lnTo>
                                  <a:pt x="2661" y="1576"/>
                                </a:lnTo>
                                <a:lnTo>
                                  <a:pt x="2661" y="1576"/>
                                </a:lnTo>
                                <a:lnTo>
                                  <a:pt x="2662" y="1574"/>
                                </a:lnTo>
                                <a:lnTo>
                                  <a:pt x="2663" y="1573"/>
                                </a:lnTo>
                                <a:lnTo>
                                  <a:pt x="2663" y="1573"/>
                                </a:lnTo>
                                <a:lnTo>
                                  <a:pt x="2663" y="1299"/>
                                </a:lnTo>
                                <a:lnTo>
                                  <a:pt x="2662" y="1299"/>
                                </a:lnTo>
                                <a:lnTo>
                                  <a:pt x="2659" y="1296"/>
                                </a:lnTo>
                                <a:lnTo>
                                  <a:pt x="2659" y="1567"/>
                                </a:lnTo>
                                <a:lnTo>
                                  <a:pt x="2659" y="1568"/>
                                </a:lnTo>
                                <a:lnTo>
                                  <a:pt x="2659" y="1568"/>
                                </a:lnTo>
                                <a:lnTo>
                                  <a:pt x="2659" y="1569"/>
                                </a:lnTo>
                                <a:lnTo>
                                  <a:pt x="2659" y="1572"/>
                                </a:lnTo>
                                <a:lnTo>
                                  <a:pt x="2659" y="1570"/>
                                </a:lnTo>
                                <a:lnTo>
                                  <a:pt x="2659" y="1569"/>
                                </a:lnTo>
                                <a:lnTo>
                                  <a:pt x="2659" y="1568"/>
                                </a:lnTo>
                                <a:lnTo>
                                  <a:pt x="2653" y="1568"/>
                                </a:lnTo>
                                <a:lnTo>
                                  <a:pt x="2652" y="1567"/>
                                </a:lnTo>
                                <a:lnTo>
                                  <a:pt x="2659" y="1567"/>
                                </a:lnTo>
                                <a:lnTo>
                                  <a:pt x="2659" y="1296"/>
                                </a:lnTo>
                                <a:lnTo>
                                  <a:pt x="2657" y="1293"/>
                                </a:lnTo>
                                <a:lnTo>
                                  <a:pt x="2655" y="1291"/>
                                </a:lnTo>
                                <a:lnTo>
                                  <a:pt x="2651" y="1289"/>
                                </a:lnTo>
                                <a:lnTo>
                                  <a:pt x="2646" y="1285"/>
                                </a:lnTo>
                                <a:lnTo>
                                  <a:pt x="2646" y="1569"/>
                                </a:lnTo>
                                <a:lnTo>
                                  <a:pt x="2646" y="1572"/>
                                </a:lnTo>
                                <a:lnTo>
                                  <a:pt x="2646" y="1572"/>
                                </a:lnTo>
                                <a:lnTo>
                                  <a:pt x="2646" y="1569"/>
                                </a:lnTo>
                                <a:lnTo>
                                  <a:pt x="2646" y="1285"/>
                                </a:lnTo>
                                <a:lnTo>
                                  <a:pt x="2642" y="1281"/>
                                </a:lnTo>
                                <a:lnTo>
                                  <a:pt x="2642" y="1584"/>
                                </a:lnTo>
                                <a:lnTo>
                                  <a:pt x="2642" y="1584"/>
                                </a:lnTo>
                                <a:lnTo>
                                  <a:pt x="2641" y="1583"/>
                                </a:lnTo>
                                <a:lnTo>
                                  <a:pt x="2639" y="1583"/>
                                </a:lnTo>
                                <a:lnTo>
                                  <a:pt x="2640" y="1582"/>
                                </a:lnTo>
                                <a:lnTo>
                                  <a:pt x="2641" y="1582"/>
                                </a:lnTo>
                                <a:lnTo>
                                  <a:pt x="2642" y="1584"/>
                                </a:lnTo>
                                <a:lnTo>
                                  <a:pt x="2642" y="1281"/>
                                </a:lnTo>
                                <a:lnTo>
                                  <a:pt x="2634" y="1275"/>
                                </a:lnTo>
                                <a:lnTo>
                                  <a:pt x="2601" y="1223"/>
                                </a:lnTo>
                                <a:lnTo>
                                  <a:pt x="2601" y="1582"/>
                                </a:lnTo>
                                <a:lnTo>
                                  <a:pt x="2600" y="1582"/>
                                </a:lnTo>
                                <a:lnTo>
                                  <a:pt x="2598" y="1580"/>
                                </a:lnTo>
                                <a:lnTo>
                                  <a:pt x="2595" y="1577"/>
                                </a:lnTo>
                                <a:lnTo>
                                  <a:pt x="2598" y="1579"/>
                                </a:lnTo>
                                <a:lnTo>
                                  <a:pt x="2600" y="1581"/>
                                </a:lnTo>
                                <a:lnTo>
                                  <a:pt x="2601" y="1582"/>
                                </a:lnTo>
                                <a:lnTo>
                                  <a:pt x="2601" y="1223"/>
                                </a:lnTo>
                                <a:lnTo>
                                  <a:pt x="2601" y="1223"/>
                                </a:lnTo>
                                <a:lnTo>
                                  <a:pt x="2602" y="1221"/>
                                </a:lnTo>
                                <a:lnTo>
                                  <a:pt x="2600" y="1219"/>
                                </a:lnTo>
                                <a:lnTo>
                                  <a:pt x="2600" y="1217"/>
                                </a:lnTo>
                                <a:lnTo>
                                  <a:pt x="2627" y="1195"/>
                                </a:lnTo>
                                <a:lnTo>
                                  <a:pt x="2623" y="1185"/>
                                </a:lnTo>
                                <a:lnTo>
                                  <a:pt x="2611" y="1151"/>
                                </a:lnTo>
                                <a:lnTo>
                                  <a:pt x="2591" y="1151"/>
                                </a:lnTo>
                                <a:lnTo>
                                  <a:pt x="2591" y="1576"/>
                                </a:lnTo>
                                <a:lnTo>
                                  <a:pt x="2588" y="1576"/>
                                </a:lnTo>
                                <a:lnTo>
                                  <a:pt x="2585" y="1572"/>
                                </a:lnTo>
                                <a:lnTo>
                                  <a:pt x="2581" y="1572"/>
                                </a:lnTo>
                                <a:lnTo>
                                  <a:pt x="2580" y="1571"/>
                                </a:lnTo>
                                <a:lnTo>
                                  <a:pt x="2585" y="1571"/>
                                </a:lnTo>
                                <a:lnTo>
                                  <a:pt x="2588" y="1575"/>
                                </a:lnTo>
                                <a:lnTo>
                                  <a:pt x="2591" y="1576"/>
                                </a:lnTo>
                                <a:lnTo>
                                  <a:pt x="2591" y="1151"/>
                                </a:lnTo>
                                <a:lnTo>
                                  <a:pt x="2581" y="1151"/>
                                </a:lnTo>
                                <a:lnTo>
                                  <a:pt x="2581" y="1567"/>
                                </a:lnTo>
                                <a:lnTo>
                                  <a:pt x="2580" y="1569"/>
                                </a:lnTo>
                                <a:lnTo>
                                  <a:pt x="2579" y="1570"/>
                                </a:lnTo>
                                <a:lnTo>
                                  <a:pt x="2579" y="1570"/>
                                </a:lnTo>
                                <a:lnTo>
                                  <a:pt x="2580" y="1568"/>
                                </a:lnTo>
                                <a:lnTo>
                                  <a:pt x="2581" y="1566"/>
                                </a:lnTo>
                                <a:lnTo>
                                  <a:pt x="2581" y="1567"/>
                                </a:lnTo>
                                <a:lnTo>
                                  <a:pt x="2581" y="1151"/>
                                </a:lnTo>
                                <a:lnTo>
                                  <a:pt x="2568" y="1151"/>
                                </a:lnTo>
                                <a:lnTo>
                                  <a:pt x="2568" y="1558"/>
                                </a:lnTo>
                                <a:lnTo>
                                  <a:pt x="2566" y="1556"/>
                                </a:lnTo>
                                <a:lnTo>
                                  <a:pt x="2564" y="1555"/>
                                </a:lnTo>
                                <a:lnTo>
                                  <a:pt x="2566" y="1555"/>
                                </a:lnTo>
                                <a:lnTo>
                                  <a:pt x="2568" y="1558"/>
                                </a:lnTo>
                                <a:lnTo>
                                  <a:pt x="2568" y="1151"/>
                                </a:lnTo>
                                <a:lnTo>
                                  <a:pt x="2559" y="1151"/>
                                </a:lnTo>
                                <a:lnTo>
                                  <a:pt x="2559" y="1550"/>
                                </a:lnTo>
                                <a:lnTo>
                                  <a:pt x="2558" y="1550"/>
                                </a:lnTo>
                                <a:lnTo>
                                  <a:pt x="2557" y="1548"/>
                                </a:lnTo>
                                <a:lnTo>
                                  <a:pt x="2557" y="1547"/>
                                </a:lnTo>
                                <a:lnTo>
                                  <a:pt x="2558" y="1549"/>
                                </a:lnTo>
                                <a:lnTo>
                                  <a:pt x="2559" y="1550"/>
                                </a:lnTo>
                                <a:lnTo>
                                  <a:pt x="2559" y="1151"/>
                                </a:lnTo>
                                <a:lnTo>
                                  <a:pt x="2553" y="1151"/>
                                </a:lnTo>
                                <a:lnTo>
                                  <a:pt x="2553" y="1544"/>
                                </a:lnTo>
                                <a:lnTo>
                                  <a:pt x="2551" y="1544"/>
                                </a:lnTo>
                                <a:lnTo>
                                  <a:pt x="2550" y="1543"/>
                                </a:lnTo>
                                <a:lnTo>
                                  <a:pt x="2551" y="1543"/>
                                </a:lnTo>
                                <a:lnTo>
                                  <a:pt x="2553" y="1544"/>
                                </a:lnTo>
                                <a:lnTo>
                                  <a:pt x="2553" y="1151"/>
                                </a:lnTo>
                                <a:lnTo>
                                  <a:pt x="2549" y="1151"/>
                                </a:lnTo>
                                <a:lnTo>
                                  <a:pt x="2549" y="1543"/>
                                </a:lnTo>
                                <a:lnTo>
                                  <a:pt x="2547" y="1544"/>
                                </a:lnTo>
                                <a:lnTo>
                                  <a:pt x="2546" y="1543"/>
                                </a:lnTo>
                                <a:lnTo>
                                  <a:pt x="2549" y="1543"/>
                                </a:lnTo>
                                <a:lnTo>
                                  <a:pt x="2549" y="1151"/>
                                </a:lnTo>
                                <a:lnTo>
                                  <a:pt x="2545" y="1151"/>
                                </a:lnTo>
                                <a:lnTo>
                                  <a:pt x="2545" y="1539"/>
                                </a:lnTo>
                                <a:lnTo>
                                  <a:pt x="2541" y="1540"/>
                                </a:lnTo>
                                <a:lnTo>
                                  <a:pt x="2541" y="1542"/>
                                </a:lnTo>
                                <a:lnTo>
                                  <a:pt x="2534" y="1538"/>
                                </a:lnTo>
                                <a:lnTo>
                                  <a:pt x="2532" y="1537"/>
                                </a:lnTo>
                                <a:lnTo>
                                  <a:pt x="2534" y="1537"/>
                                </a:lnTo>
                                <a:lnTo>
                                  <a:pt x="2541" y="1541"/>
                                </a:lnTo>
                                <a:lnTo>
                                  <a:pt x="2541" y="1539"/>
                                </a:lnTo>
                                <a:lnTo>
                                  <a:pt x="2545" y="1539"/>
                                </a:lnTo>
                                <a:lnTo>
                                  <a:pt x="2545" y="1151"/>
                                </a:lnTo>
                                <a:lnTo>
                                  <a:pt x="2508" y="1151"/>
                                </a:lnTo>
                                <a:lnTo>
                                  <a:pt x="2508" y="1606"/>
                                </a:lnTo>
                                <a:lnTo>
                                  <a:pt x="2508" y="1607"/>
                                </a:lnTo>
                                <a:lnTo>
                                  <a:pt x="2508" y="1607"/>
                                </a:lnTo>
                                <a:lnTo>
                                  <a:pt x="2507" y="1606"/>
                                </a:lnTo>
                                <a:lnTo>
                                  <a:pt x="2508" y="1606"/>
                                </a:lnTo>
                                <a:lnTo>
                                  <a:pt x="2508" y="1151"/>
                                </a:lnTo>
                                <a:lnTo>
                                  <a:pt x="2507" y="1151"/>
                                </a:lnTo>
                                <a:lnTo>
                                  <a:pt x="2507" y="1542"/>
                                </a:lnTo>
                                <a:lnTo>
                                  <a:pt x="2507" y="1542"/>
                                </a:lnTo>
                                <a:lnTo>
                                  <a:pt x="2507" y="1541"/>
                                </a:lnTo>
                                <a:lnTo>
                                  <a:pt x="2507" y="1540"/>
                                </a:lnTo>
                                <a:lnTo>
                                  <a:pt x="2507" y="1618"/>
                                </a:lnTo>
                                <a:lnTo>
                                  <a:pt x="2507" y="1618"/>
                                </a:lnTo>
                                <a:lnTo>
                                  <a:pt x="2507" y="1615"/>
                                </a:lnTo>
                                <a:lnTo>
                                  <a:pt x="2507" y="1618"/>
                                </a:lnTo>
                                <a:lnTo>
                                  <a:pt x="2507" y="1540"/>
                                </a:lnTo>
                                <a:lnTo>
                                  <a:pt x="2506" y="1539"/>
                                </a:lnTo>
                                <a:lnTo>
                                  <a:pt x="2506" y="1538"/>
                                </a:lnTo>
                                <a:lnTo>
                                  <a:pt x="2506" y="1543"/>
                                </a:lnTo>
                                <a:lnTo>
                                  <a:pt x="2505" y="1544"/>
                                </a:lnTo>
                                <a:lnTo>
                                  <a:pt x="2505" y="1594"/>
                                </a:lnTo>
                                <a:lnTo>
                                  <a:pt x="2505" y="1595"/>
                                </a:lnTo>
                                <a:lnTo>
                                  <a:pt x="2505" y="1595"/>
                                </a:lnTo>
                                <a:lnTo>
                                  <a:pt x="2505" y="1606"/>
                                </a:lnTo>
                                <a:lnTo>
                                  <a:pt x="2505" y="1607"/>
                                </a:lnTo>
                                <a:lnTo>
                                  <a:pt x="2503" y="1603"/>
                                </a:lnTo>
                                <a:lnTo>
                                  <a:pt x="2503" y="1602"/>
                                </a:lnTo>
                                <a:lnTo>
                                  <a:pt x="2505" y="1606"/>
                                </a:lnTo>
                                <a:lnTo>
                                  <a:pt x="2505" y="1606"/>
                                </a:lnTo>
                                <a:lnTo>
                                  <a:pt x="2505" y="1595"/>
                                </a:lnTo>
                                <a:lnTo>
                                  <a:pt x="2502" y="1595"/>
                                </a:lnTo>
                                <a:lnTo>
                                  <a:pt x="2502" y="1589"/>
                                </a:lnTo>
                                <a:lnTo>
                                  <a:pt x="2502" y="1594"/>
                                </a:lnTo>
                                <a:lnTo>
                                  <a:pt x="2505" y="1594"/>
                                </a:lnTo>
                                <a:lnTo>
                                  <a:pt x="2505" y="1544"/>
                                </a:lnTo>
                                <a:lnTo>
                                  <a:pt x="2503" y="1546"/>
                                </a:lnTo>
                                <a:lnTo>
                                  <a:pt x="2503" y="1545"/>
                                </a:lnTo>
                                <a:lnTo>
                                  <a:pt x="2506" y="1543"/>
                                </a:lnTo>
                                <a:lnTo>
                                  <a:pt x="2506" y="1538"/>
                                </a:lnTo>
                                <a:lnTo>
                                  <a:pt x="2504" y="1537"/>
                                </a:lnTo>
                                <a:lnTo>
                                  <a:pt x="2504" y="1533"/>
                                </a:lnTo>
                                <a:lnTo>
                                  <a:pt x="2504" y="1533"/>
                                </a:lnTo>
                                <a:lnTo>
                                  <a:pt x="2504" y="1536"/>
                                </a:lnTo>
                                <a:lnTo>
                                  <a:pt x="2506" y="1538"/>
                                </a:lnTo>
                                <a:lnTo>
                                  <a:pt x="2507" y="1540"/>
                                </a:lnTo>
                                <a:lnTo>
                                  <a:pt x="2507" y="1540"/>
                                </a:lnTo>
                                <a:lnTo>
                                  <a:pt x="2507" y="1542"/>
                                </a:lnTo>
                                <a:lnTo>
                                  <a:pt x="2507" y="1151"/>
                                </a:lnTo>
                                <a:lnTo>
                                  <a:pt x="2503" y="1151"/>
                                </a:lnTo>
                                <a:lnTo>
                                  <a:pt x="2503" y="1576"/>
                                </a:lnTo>
                                <a:lnTo>
                                  <a:pt x="2503" y="1577"/>
                                </a:lnTo>
                                <a:lnTo>
                                  <a:pt x="2502" y="1577"/>
                                </a:lnTo>
                                <a:lnTo>
                                  <a:pt x="2502" y="1585"/>
                                </a:lnTo>
                                <a:lnTo>
                                  <a:pt x="2502" y="1586"/>
                                </a:lnTo>
                                <a:lnTo>
                                  <a:pt x="2502" y="1588"/>
                                </a:lnTo>
                                <a:lnTo>
                                  <a:pt x="2502" y="1585"/>
                                </a:lnTo>
                                <a:lnTo>
                                  <a:pt x="2502" y="1577"/>
                                </a:lnTo>
                                <a:lnTo>
                                  <a:pt x="2501" y="1577"/>
                                </a:lnTo>
                                <a:lnTo>
                                  <a:pt x="2501" y="1576"/>
                                </a:lnTo>
                                <a:lnTo>
                                  <a:pt x="2503" y="1576"/>
                                </a:lnTo>
                                <a:lnTo>
                                  <a:pt x="2503" y="1151"/>
                                </a:lnTo>
                                <a:lnTo>
                                  <a:pt x="2502" y="1151"/>
                                </a:lnTo>
                                <a:lnTo>
                                  <a:pt x="2502" y="1556"/>
                                </a:lnTo>
                                <a:lnTo>
                                  <a:pt x="2502" y="1557"/>
                                </a:lnTo>
                                <a:lnTo>
                                  <a:pt x="2502" y="1557"/>
                                </a:lnTo>
                                <a:lnTo>
                                  <a:pt x="2501" y="1555"/>
                                </a:lnTo>
                                <a:lnTo>
                                  <a:pt x="2501" y="1554"/>
                                </a:lnTo>
                                <a:lnTo>
                                  <a:pt x="2502" y="1556"/>
                                </a:lnTo>
                                <a:lnTo>
                                  <a:pt x="2502" y="1556"/>
                                </a:lnTo>
                                <a:lnTo>
                                  <a:pt x="2502" y="1151"/>
                                </a:lnTo>
                                <a:lnTo>
                                  <a:pt x="2499" y="1151"/>
                                </a:lnTo>
                                <a:lnTo>
                                  <a:pt x="2499" y="1568"/>
                                </a:lnTo>
                                <a:lnTo>
                                  <a:pt x="2499" y="1569"/>
                                </a:lnTo>
                                <a:lnTo>
                                  <a:pt x="2498" y="1565"/>
                                </a:lnTo>
                                <a:lnTo>
                                  <a:pt x="2498" y="1564"/>
                                </a:lnTo>
                                <a:lnTo>
                                  <a:pt x="2499" y="1568"/>
                                </a:lnTo>
                                <a:lnTo>
                                  <a:pt x="2499" y="1151"/>
                                </a:lnTo>
                                <a:lnTo>
                                  <a:pt x="2497" y="1151"/>
                                </a:lnTo>
                                <a:lnTo>
                                  <a:pt x="2497" y="1573"/>
                                </a:lnTo>
                                <a:lnTo>
                                  <a:pt x="2497" y="1573"/>
                                </a:lnTo>
                                <a:lnTo>
                                  <a:pt x="2497" y="1572"/>
                                </a:lnTo>
                                <a:lnTo>
                                  <a:pt x="2497" y="1573"/>
                                </a:lnTo>
                                <a:lnTo>
                                  <a:pt x="2497" y="1151"/>
                                </a:lnTo>
                                <a:lnTo>
                                  <a:pt x="2490" y="1151"/>
                                </a:lnTo>
                                <a:lnTo>
                                  <a:pt x="2490" y="1619"/>
                                </a:lnTo>
                                <a:lnTo>
                                  <a:pt x="2489" y="1620"/>
                                </a:lnTo>
                                <a:lnTo>
                                  <a:pt x="2489" y="1620"/>
                                </a:lnTo>
                                <a:lnTo>
                                  <a:pt x="2490" y="1619"/>
                                </a:lnTo>
                                <a:lnTo>
                                  <a:pt x="2490" y="1619"/>
                                </a:lnTo>
                                <a:lnTo>
                                  <a:pt x="2490" y="1151"/>
                                </a:lnTo>
                                <a:lnTo>
                                  <a:pt x="2480" y="1151"/>
                                </a:lnTo>
                                <a:lnTo>
                                  <a:pt x="2480" y="1620"/>
                                </a:lnTo>
                                <a:lnTo>
                                  <a:pt x="2480" y="1620"/>
                                </a:lnTo>
                                <a:lnTo>
                                  <a:pt x="2480" y="1619"/>
                                </a:lnTo>
                                <a:lnTo>
                                  <a:pt x="2478" y="1615"/>
                                </a:lnTo>
                                <a:lnTo>
                                  <a:pt x="2478" y="1615"/>
                                </a:lnTo>
                                <a:lnTo>
                                  <a:pt x="2480" y="1620"/>
                                </a:lnTo>
                                <a:lnTo>
                                  <a:pt x="2480" y="1151"/>
                                </a:lnTo>
                                <a:lnTo>
                                  <a:pt x="2478" y="1151"/>
                                </a:lnTo>
                                <a:lnTo>
                                  <a:pt x="2478" y="1624"/>
                                </a:lnTo>
                                <a:lnTo>
                                  <a:pt x="2478" y="1625"/>
                                </a:lnTo>
                                <a:lnTo>
                                  <a:pt x="2477" y="1625"/>
                                </a:lnTo>
                                <a:lnTo>
                                  <a:pt x="2477" y="2488"/>
                                </a:lnTo>
                                <a:lnTo>
                                  <a:pt x="2477" y="2488"/>
                                </a:lnTo>
                                <a:lnTo>
                                  <a:pt x="2477" y="2488"/>
                                </a:lnTo>
                                <a:lnTo>
                                  <a:pt x="2477" y="2489"/>
                                </a:lnTo>
                                <a:lnTo>
                                  <a:pt x="2477" y="2491"/>
                                </a:lnTo>
                                <a:lnTo>
                                  <a:pt x="2476" y="2490"/>
                                </a:lnTo>
                                <a:lnTo>
                                  <a:pt x="2477" y="2489"/>
                                </a:lnTo>
                                <a:lnTo>
                                  <a:pt x="2477" y="2488"/>
                                </a:lnTo>
                                <a:lnTo>
                                  <a:pt x="2477" y="2488"/>
                                </a:lnTo>
                                <a:lnTo>
                                  <a:pt x="2476" y="2488"/>
                                </a:lnTo>
                                <a:lnTo>
                                  <a:pt x="2476" y="2508"/>
                                </a:lnTo>
                                <a:lnTo>
                                  <a:pt x="2475" y="2510"/>
                                </a:lnTo>
                                <a:lnTo>
                                  <a:pt x="2473" y="2510"/>
                                </a:lnTo>
                                <a:lnTo>
                                  <a:pt x="2474" y="2508"/>
                                </a:lnTo>
                                <a:lnTo>
                                  <a:pt x="2476" y="2508"/>
                                </a:lnTo>
                                <a:lnTo>
                                  <a:pt x="2476" y="2488"/>
                                </a:lnTo>
                                <a:lnTo>
                                  <a:pt x="2476" y="2488"/>
                                </a:lnTo>
                                <a:lnTo>
                                  <a:pt x="2477" y="2488"/>
                                </a:lnTo>
                                <a:lnTo>
                                  <a:pt x="2477" y="1625"/>
                                </a:lnTo>
                                <a:lnTo>
                                  <a:pt x="2477" y="1625"/>
                                </a:lnTo>
                                <a:lnTo>
                                  <a:pt x="2477" y="2478"/>
                                </a:lnTo>
                                <a:lnTo>
                                  <a:pt x="2476" y="2478"/>
                                </a:lnTo>
                                <a:lnTo>
                                  <a:pt x="2476" y="2478"/>
                                </a:lnTo>
                                <a:lnTo>
                                  <a:pt x="2477" y="2478"/>
                                </a:lnTo>
                                <a:lnTo>
                                  <a:pt x="2477" y="1625"/>
                                </a:lnTo>
                                <a:lnTo>
                                  <a:pt x="2476" y="1625"/>
                                </a:lnTo>
                                <a:lnTo>
                                  <a:pt x="2476" y="2480"/>
                                </a:lnTo>
                                <a:lnTo>
                                  <a:pt x="2475" y="2482"/>
                                </a:lnTo>
                                <a:lnTo>
                                  <a:pt x="2473" y="2482"/>
                                </a:lnTo>
                                <a:lnTo>
                                  <a:pt x="2475" y="2480"/>
                                </a:lnTo>
                                <a:lnTo>
                                  <a:pt x="2476" y="2480"/>
                                </a:lnTo>
                                <a:lnTo>
                                  <a:pt x="2476" y="1625"/>
                                </a:lnTo>
                                <a:lnTo>
                                  <a:pt x="2475" y="1625"/>
                                </a:lnTo>
                                <a:lnTo>
                                  <a:pt x="2475" y="2471"/>
                                </a:lnTo>
                                <a:lnTo>
                                  <a:pt x="2474" y="2470"/>
                                </a:lnTo>
                                <a:lnTo>
                                  <a:pt x="2474" y="2476"/>
                                </a:lnTo>
                                <a:lnTo>
                                  <a:pt x="2472" y="2476"/>
                                </a:lnTo>
                                <a:lnTo>
                                  <a:pt x="2472" y="2488"/>
                                </a:lnTo>
                                <a:lnTo>
                                  <a:pt x="2471" y="2488"/>
                                </a:lnTo>
                                <a:lnTo>
                                  <a:pt x="2471" y="2488"/>
                                </a:lnTo>
                                <a:lnTo>
                                  <a:pt x="2472" y="2488"/>
                                </a:lnTo>
                                <a:lnTo>
                                  <a:pt x="2472" y="2476"/>
                                </a:lnTo>
                                <a:lnTo>
                                  <a:pt x="2471" y="2476"/>
                                </a:lnTo>
                                <a:lnTo>
                                  <a:pt x="2471" y="2474"/>
                                </a:lnTo>
                                <a:lnTo>
                                  <a:pt x="2471" y="2474"/>
                                </a:lnTo>
                                <a:lnTo>
                                  <a:pt x="2471" y="2476"/>
                                </a:lnTo>
                                <a:lnTo>
                                  <a:pt x="2473" y="2476"/>
                                </a:lnTo>
                                <a:lnTo>
                                  <a:pt x="2474" y="2476"/>
                                </a:lnTo>
                                <a:lnTo>
                                  <a:pt x="2474" y="2470"/>
                                </a:lnTo>
                                <a:lnTo>
                                  <a:pt x="2474" y="2470"/>
                                </a:lnTo>
                                <a:lnTo>
                                  <a:pt x="2474" y="2468"/>
                                </a:lnTo>
                                <a:lnTo>
                                  <a:pt x="2475" y="2471"/>
                                </a:lnTo>
                                <a:lnTo>
                                  <a:pt x="2475" y="1625"/>
                                </a:lnTo>
                                <a:lnTo>
                                  <a:pt x="2475" y="1625"/>
                                </a:lnTo>
                                <a:lnTo>
                                  <a:pt x="2474" y="1624"/>
                                </a:lnTo>
                                <a:lnTo>
                                  <a:pt x="2475" y="1624"/>
                                </a:lnTo>
                                <a:lnTo>
                                  <a:pt x="2478" y="1624"/>
                                </a:lnTo>
                                <a:lnTo>
                                  <a:pt x="2478" y="1151"/>
                                </a:lnTo>
                                <a:lnTo>
                                  <a:pt x="2475" y="1151"/>
                                </a:lnTo>
                                <a:lnTo>
                                  <a:pt x="2475" y="1619"/>
                                </a:lnTo>
                                <a:lnTo>
                                  <a:pt x="2473" y="1622"/>
                                </a:lnTo>
                                <a:lnTo>
                                  <a:pt x="2473" y="1621"/>
                                </a:lnTo>
                                <a:lnTo>
                                  <a:pt x="2475" y="1619"/>
                                </a:lnTo>
                                <a:lnTo>
                                  <a:pt x="2475" y="1151"/>
                                </a:lnTo>
                                <a:lnTo>
                                  <a:pt x="2470" y="1151"/>
                                </a:lnTo>
                                <a:lnTo>
                                  <a:pt x="2470" y="2506"/>
                                </a:lnTo>
                                <a:lnTo>
                                  <a:pt x="2470" y="2508"/>
                                </a:lnTo>
                                <a:lnTo>
                                  <a:pt x="2470" y="2508"/>
                                </a:lnTo>
                                <a:lnTo>
                                  <a:pt x="2470" y="2506"/>
                                </a:lnTo>
                                <a:lnTo>
                                  <a:pt x="2470" y="2506"/>
                                </a:lnTo>
                                <a:lnTo>
                                  <a:pt x="2470" y="1151"/>
                                </a:lnTo>
                                <a:lnTo>
                                  <a:pt x="2468" y="1151"/>
                                </a:lnTo>
                                <a:lnTo>
                                  <a:pt x="2468" y="2506"/>
                                </a:lnTo>
                                <a:lnTo>
                                  <a:pt x="2466" y="2506"/>
                                </a:lnTo>
                                <a:lnTo>
                                  <a:pt x="2467" y="2504"/>
                                </a:lnTo>
                                <a:lnTo>
                                  <a:pt x="2468" y="2506"/>
                                </a:lnTo>
                                <a:lnTo>
                                  <a:pt x="2468" y="1151"/>
                                </a:lnTo>
                                <a:lnTo>
                                  <a:pt x="2466" y="1151"/>
                                </a:lnTo>
                                <a:lnTo>
                                  <a:pt x="2466" y="1634"/>
                                </a:lnTo>
                                <a:lnTo>
                                  <a:pt x="2466" y="1634"/>
                                </a:lnTo>
                                <a:lnTo>
                                  <a:pt x="2465" y="1633"/>
                                </a:lnTo>
                                <a:lnTo>
                                  <a:pt x="2465" y="2530"/>
                                </a:lnTo>
                                <a:lnTo>
                                  <a:pt x="2464" y="2531"/>
                                </a:lnTo>
                                <a:lnTo>
                                  <a:pt x="2464" y="2538"/>
                                </a:lnTo>
                                <a:lnTo>
                                  <a:pt x="2459" y="2538"/>
                                </a:lnTo>
                                <a:lnTo>
                                  <a:pt x="2461" y="2536"/>
                                </a:lnTo>
                                <a:lnTo>
                                  <a:pt x="2463" y="2536"/>
                                </a:lnTo>
                                <a:lnTo>
                                  <a:pt x="2464" y="2538"/>
                                </a:lnTo>
                                <a:lnTo>
                                  <a:pt x="2464" y="2531"/>
                                </a:lnTo>
                                <a:lnTo>
                                  <a:pt x="2464" y="2532"/>
                                </a:lnTo>
                                <a:lnTo>
                                  <a:pt x="2462" y="2533"/>
                                </a:lnTo>
                                <a:lnTo>
                                  <a:pt x="2464" y="2530"/>
                                </a:lnTo>
                                <a:lnTo>
                                  <a:pt x="2464" y="2530"/>
                                </a:lnTo>
                                <a:lnTo>
                                  <a:pt x="2465" y="2530"/>
                                </a:lnTo>
                                <a:lnTo>
                                  <a:pt x="2465" y="1633"/>
                                </a:lnTo>
                                <a:lnTo>
                                  <a:pt x="2464" y="1633"/>
                                </a:lnTo>
                                <a:lnTo>
                                  <a:pt x="2464" y="2506"/>
                                </a:lnTo>
                                <a:lnTo>
                                  <a:pt x="2463" y="2508"/>
                                </a:lnTo>
                                <a:lnTo>
                                  <a:pt x="2462" y="2514"/>
                                </a:lnTo>
                                <a:lnTo>
                                  <a:pt x="2462" y="2534"/>
                                </a:lnTo>
                                <a:lnTo>
                                  <a:pt x="2461" y="2534"/>
                                </a:lnTo>
                                <a:lnTo>
                                  <a:pt x="2462" y="2534"/>
                                </a:lnTo>
                                <a:lnTo>
                                  <a:pt x="2462" y="2534"/>
                                </a:lnTo>
                                <a:lnTo>
                                  <a:pt x="2462" y="2514"/>
                                </a:lnTo>
                                <a:lnTo>
                                  <a:pt x="2461" y="2518"/>
                                </a:lnTo>
                                <a:lnTo>
                                  <a:pt x="2461" y="2520"/>
                                </a:lnTo>
                                <a:lnTo>
                                  <a:pt x="2460" y="2520"/>
                                </a:lnTo>
                                <a:lnTo>
                                  <a:pt x="2461" y="2518"/>
                                </a:lnTo>
                                <a:lnTo>
                                  <a:pt x="2463" y="2506"/>
                                </a:lnTo>
                                <a:lnTo>
                                  <a:pt x="2464" y="2506"/>
                                </a:lnTo>
                                <a:lnTo>
                                  <a:pt x="2464" y="1633"/>
                                </a:lnTo>
                                <a:lnTo>
                                  <a:pt x="2464" y="1633"/>
                                </a:lnTo>
                                <a:lnTo>
                                  <a:pt x="2461" y="1631"/>
                                </a:lnTo>
                                <a:lnTo>
                                  <a:pt x="2461" y="1630"/>
                                </a:lnTo>
                                <a:lnTo>
                                  <a:pt x="2464" y="1632"/>
                                </a:lnTo>
                                <a:lnTo>
                                  <a:pt x="2466" y="1634"/>
                                </a:lnTo>
                                <a:lnTo>
                                  <a:pt x="2466" y="1151"/>
                                </a:lnTo>
                                <a:lnTo>
                                  <a:pt x="2460" y="1151"/>
                                </a:lnTo>
                                <a:lnTo>
                                  <a:pt x="2460" y="2527"/>
                                </a:lnTo>
                                <a:lnTo>
                                  <a:pt x="2460" y="2526"/>
                                </a:lnTo>
                                <a:lnTo>
                                  <a:pt x="2460" y="2526"/>
                                </a:lnTo>
                                <a:lnTo>
                                  <a:pt x="2460" y="2526"/>
                                </a:lnTo>
                                <a:lnTo>
                                  <a:pt x="2460" y="2527"/>
                                </a:lnTo>
                                <a:lnTo>
                                  <a:pt x="2460" y="1151"/>
                                </a:lnTo>
                                <a:lnTo>
                                  <a:pt x="2460" y="1151"/>
                                </a:lnTo>
                                <a:lnTo>
                                  <a:pt x="2460" y="1660"/>
                                </a:lnTo>
                                <a:lnTo>
                                  <a:pt x="2460" y="1660"/>
                                </a:lnTo>
                                <a:lnTo>
                                  <a:pt x="2460" y="1660"/>
                                </a:lnTo>
                                <a:lnTo>
                                  <a:pt x="2460" y="1663"/>
                                </a:lnTo>
                                <a:lnTo>
                                  <a:pt x="2459" y="1666"/>
                                </a:lnTo>
                                <a:lnTo>
                                  <a:pt x="2459" y="1666"/>
                                </a:lnTo>
                                <a:lnTo>
                                  <a:pt x="2460" y="1663"/>
                                </a:lnTo>
                                <a:lnTo>
                                  <a:pt x="2460" y="1660"/>
                                </a:lnTo>
                                <a:lnTo>
                                  <a:pt x="2459" y="1657"/>
                                </a:lnTo>
                                <a:lnTo>
                                  <a:pt x="2458" y="1655"/>
                                </a:lnTo>
                                <a:lnTo>
                                  <a:pt x="2456" y="1653"/>
                                </a:lnTo>
                                <a:lnTo>
                                  <a:pt x="2456" y="1652"/>
                                </a:lnTo>
                                <a:lnTo>
                                  <a:pt x="2458" y="1654"/>
                                </a:lnTo>
                                <a:lnTo>
                                  <a:pt x="2460" y="1660"/>
                                </a:lnTo>
                                <a:lnTo>
                                  <a:pt x="2460" y="1151"/>
                                </a:lnTo>
                                <a:lnTo>
                                  <a:pt x="2455" y="1151"/>
                                </a:lnTo>
                                <a:lnTo>
                                  <a:pt x="2455" y="2534"/>
                                </a:lnTo>
                                <a:lnTo>
                                  <a:pt x="2455" y="2536"/>
                                </a:lnTo>
                                <a:lnTo>
                                  <a:pt x="2455" y="2536"/>
                                </a:lnTo>
                                <a:lnTo>
                                  <a:pt x="2455" y="2534"/>
                                </a:lnTo>
                                <a:lnTo>
                                  <a:pt x="2455" y="2534"/>
                                </a:lnTo>
                                <a:lnTo>
                                  <a:pt x="2455" y="1151"/>
                                </a:lnTo>
                                <a:lnTo>
                                  <a:pt x="2455" y="1151"/>
                                </a:lnTo>
                                <a:lnTo>
                                  <a:pt x="2455" y="2538"/>
                                </a:lnTo>
                                <a:lnTo>
                                  <a:pt x="2455" y="2538"/>
                                </a:lnTo>
                                <a:lnTo>
                                  <a:pt x="2453" y="2536"/>
                                </a:lnTo>
                                <a:lnTo>
                                  <a:pt x="2452" y="2536"/>
                                </a:lnTo>
                                <a:lnTo>
                                  <a:pt x="2452" y="2542"/>
                                </a:lnTo>
                                <a:lnTo>
                                  <a:pt x="2452" y="2542"/>
                                </a:lnTo>
                                <a:lnTo>
                                  <a:pt x="2450" y="2539"/>
                                </a:lnTo>
                                <a:lnTo>
                                  <a:pt x="2452" y="2540"/>
                                </a:lnTo>
                                <a:lnTo>
                                  <a:pt x="2452" y="2542"/>
                                </a:lnTo>
                                <a:lnTo>
                                  <a:pt x="2452" y="2536"/>
                                </a:lnTo>
                                <a:lnTo>
                                  <a:pt x="2450" y="2534"/>
                                </a:lnTo>
                                <a:lnTo>
                                  <a:pt x="2450" y="2534"/>
                                </a:lnTo>
                                <a:lnTo>
                                  <a:pt x="2453" y="2536"/>
                                </a:lnTo>
                                <a:lnTo>
                                  <a:pt x="2455" y="2538"/>
                                </a:lnTo>
                                <a:lnTo>
                                  <a:pt x="2455" y="1151"/>
                                </a:lnTo>
                                <a:lnTo>
                                  <a:pt x="2447" y="1151"/>
                                </a:lnTo>
                                <a:lnTo>
                                  <a:pt x="2447" y="2542"/>
                                </a:lnTo>
                                <a:lnTo>
                                  <a:pt x="2446" y="2544"/>
                                </a:lnTo>
                                <a:lnTo>
                                  <a:pt x="2445" y="2542"/>
                                </a:lnTo>
                                <a:lnTo>
                                  <a:pt x="2447" y="2542"/>
                                </a:lnTo>
                                <a:lnTo>
                                  <a:pt x="2447" y="1151"/>
                                </a:lnTo>
                                <a:lnTo>
                                  <a:pt x="2445" y="1151"/>
                                </a:lnTo>
                                <a:lnTo>
                                  <a:pt x="2445" y="2542"/>
                                </a:lnTo>
                                <a:lnTo>
                                  <a:pt x="2443" y="2540"/>
                                </a:lnTo>
                                <a:lnTo>
                                  <a:pt x="2442" y="2540"/>
                                </a:lnTo>
                                <a:lnTo>
                                  <a:pt x="2443" y="2538"/>
                                </a:lnTo>
                                <a:lnTo>
                                  <a:pt x="2445" y="2542"/>
                                </a:lnTo>
                                <a:lnTo>
                                  <a:pt x="2445" y="1151"/>
                                </a:lnTo>
                                <a:lnTo>
                                  <a:pt x="2435" y="1151"/>
                                </a:lnTo>
                                <a:lnTo>
                                  <a:pt x="2435" y="2538"/>
                                </a:lnTo>
                                <a:lnTo>
                                  <a:pt x="2434" y="2540"/>
                                </a:lnTo>
                                <a:lnTo>
                                  <a:pt x="2431" y="2538"/>
                                </a:lnTo>
                                <a:lnTo>
                                  <a:pt x="2435" y="2538"/>
                                </a:lnTo>
                                <a:lnTo>
                                  <a:pt x="2435" y="1151"/>
                                </a:lnTo>
                                <a:lnTo>
                                  <a:pt x="2430" y="1151"/>
                                </a:lnTo>
                                <a:lnTo>
                                  <a:pt x="2430" y="2538"/>
                                </a:lnTo>
                                <a:lnTo>
                                  <a:pt x="2429" y="2538"/>
                                </a:lnTo>
                                <a:lnTo>
                                  <a:pt x="2427" y="2536"/>
                                </a:lnTo>
                                <a:lnTo>
                                  <a:pt x="2426" y="2536"/>
                                </a:lnTo>
                                <a:lnTo>
                                  <a:pt x="2427" y="2534"/>
                                </a:lnTo>
                                <a:lnTo>
                                  <a:pt x="2429" y="2536"/>
                                </a:lnTo>
                                <a:lnTo>
                                  <a:pt x="2430" y="2538"/>
                                </a:lnTo>
                                <a:lnTo>
                                  <a:pt x="2430" y="1151"/>
                                </a:lnTo>
                                <a:lnTo>
                                  <a:pt x="2426" y="1151"/>
                                </a:lnTo>
                                <a:lnTo>
                                  <a:pt x="2426" y="1659"/>
                                </a:lnTo>
                                <a:lnTo>
                                  <a:pt x="2425" y="1660"/>
                                </a:lnTo>
                                <a:lnTo>
                                  <a:pt x="2425" y="2536"/>
                                </a:lnTo>
                                <a:lnTo>
                                  <a:pt x="2422" y="2536"/>
                                </a:lnTo>
                                <a:lnTo>
                                  <a:pt x="2422" y="2544"/>
                                </a:lnTo>
                                <a:lnTo>
                                  <a:pt x="2421" y="2545"/>
                                </a:lnTo>
                                <a:lnTo>
                                  <a:pt x="2422" y="2543"/>
                                </a:lnTo>
                                <a:lnTo>
                                  <a:pt x="2422" y="2544"/>
                                </a:lnTo>
                                <a:lnTo>
                                  <a:pt x="2422" y="2536"/>
                                </a:lnTo>
                                <a:lnTo>
                                  <a:pt x="2422" y="2536"/>
                                </a:lnTo>
                                <a:lnTo>
                                  <a:pt x="2422" y="2542"/>
                                </a:lnTo>
                                <a:lnTo>
                                  <a:pt x="2421" y="2542"/>
                                </a:lnTo>
                                <a:lnTo>
                                  <a:pt x="2421" y="2542"/>
                                </a:lnTo>
                                <a:lnTo>
                                  <a:pt x="2421" y="2542"/>
                                </a:lnTo>
                                <a:lnTo>
                                  <a:pt x="2422" y="2542"/>
                                </a:lnTo>
                                <a:lnTo>
                                  <a:pt x="2422" y="2536"/>
                                </a:lnTo>
                                <a:lnTo>
                                  <a:pt x="2422" y="2536"/>
                                </a:lnTo>
                                <a:lnTo>
                                  <a:pt x="2422" y="2534"/>
                                </a:lnTo>
                                <a:lnTo>
                                  <a:pt x="2425" y="2536"/>
                                </a:lnTo>
                                <a:lnTo>
                                  <a:pt x="2425" y="1660"/>
                                </a:lnTo>
                                <a:lnTo>
                                  <a:pt x="2424" y="1660"/>
                                </a:lnTo>
                                <a:lnTo>
                                  <a:pt x="2422" y="1662"/>
                                </a:lnTo>
                                <a:lnTo>
                                  <a:pt x="2424" y="1659"/>
                                </a:lnTo>
                                <a:lnTo>
                                  <a:pt x="2426" y="1659"/>
                                </a:lnTo>
                                <a:lnTo>
                                  <a:pt x="2426" y="1151"/>
                                </a:lnTo>
                                <a:lnTo>
                                  <a:pt x="2421" y="1151"/>
                                </a:lnTo>
                                <a:lnTo>
                                  <a:pt x="2421" y="1672"/>
                                </a:lnTo>
                                <a:lnTo>
                                  <a:pt x="2420" y="1672"/>
                                </a:lnTo>
                                <a:lnTo>
                                  <a:pt x="2419" y="1671"/>
                                </a:lnTo>
                                <a:lnTo>
                                  <a:pt x="2419" y="1669"/>
                                </a:lnTo>
                                <a:lnTo>
                                  <a:pt x="2419" y="1668"/>
                                </a:lnTo>
                                <a:lnTo>
                                  <a:pt x="2419" y="1670"/>
                                </a:lnTo>
                                <a:lnTo>
                                  <a:pt x="2421" y="1672"/>
                                </a:lnTo>
                                <a:lnTo>
                                  <a:pt x="2421" y="1151"/>
                                </a:lnTo>
                                <a:lnTo>
                                  <a:pt x="2418" y="1151"/>
                                </a:lnTo>
                                <a:lnTo>
                                  <a:pt x="2418" y="2538"/>
                                </a:lnTo>
                                <a:lnTo>
                                  <a:pt x="2418" y="2538"/>
                                </a:lnTo>
                                <a:lnTo>
                                  <a:pt x="2418" y="2538"/>
                                </a:lnTo>
                                <a:lnTo>
                                  <a:pt x="2418" y="2538"/>
                                </a:lnTo>
                                <a:lnTo>
                                  <a:pt x="2418" y="1151"/>
                                </a:lnTo>
                                <a:lnTo>
                                  <a:pt x="2417" y="1151"/>
                                </a:lnTo>
                                <a:lnTo>
                                  <a:pt x="2417" y="2546"/>
                                </a:lnTo>
                                <a:lnTo>
                                  <a:pt x="2417" y="2546"/>
                                </a:lnTo>
                                <a:lnTo>
                                  <a:pt x="2417" y="2545"/>
                                </a:lnTo>
                                <a:lnTo>
                                  <a:pt x="2417" y="2546"/>
                                </a:lnTo>
                                <a:lnTo>
                                  <a:pt x="2417" y="1151"/>
                                </a:lnTo>
                                <a:lnTo>
                                  <a:pt x="2417" y="1151"/>
                                </a:lnTo>
                                <a:lnTo>
                                  <a:pt x="2417" y="1673"/>
                                </a:lnTo>
                                <a:lnTo>
                                  <a:pt x="2416" y="1674"/>
                                </a:lnTo>
                                <a:lnTo>
                                  <a:pt x="2416" y="2544"/>
                                </a:lnTo>
                                <a:lnTo>
                                  <a:pt x="2414" y="2544"/>
                                </a:lnTo>
                                <a:lnTo>
                                  <a:pt x="2414" y="2542"/>
                                </a:lnTo>
                                <a:lnTo>
                                  <a:pt x="2414" y="2542"/>
                                </a:lnTo>
                                <a:lnTo>
                                  <a:pt x="2416" y="2544"/>
                                </a:lnTo>
                                <a:lnTo>
                                  <a:pt x="2416" y="1674"/>
                                </a:lnTo>
                                <a:lnTo>
                                  <a:pt x="2415" y="1674"/>
                                </a:lnTo>
                                <a:lnTo>
                                  <a:pt x="2414" y="1674"/>
                                </a:lnTo>
                                <a:lnTo>
                                  <a:pt x="2415" y="1673"/>
                                </a:lnTo>
                                <a:lnTo>
                                  <a:pt x="2417" y="1673"/>
                                </a:lnTo>
                                <a:lnTo>
                                  <a:pt x="2417" y="1151"/>
                                </a:lnTo>
                                <a:lnTo>
                                  <a:pt x="2414" y="1151"/>
                                </a:lnTo>
                                <a:lnTo>
                                  <a:pt x="2413" y="1151"/>
                                </a:lnTo>
                                <a:lnTo>
                                  <a:pt x="2413" y="1671"/>
                                </a:lnTo>
                                <a:lnTo>
                                  <a:pt x="2413" y="1672"/>
                                </a:lnTo>
                                <a:lnTo>
                                  <a:pt x="2413" y="1671"/>
                                </a:lnTo>
                                <a:lnTo>
                                  <a:pt x="2413" y="1671"/>
                                </a:lnTo>
                                <a:lnTo>
                                  <a:pt x="2413" y="1151"/>
                                </a:lnTo>
                                <a:lnTo>
                                  <a:pt x="2410" y="1151"/>
                                </a:lnTo>
                                <a:lnTo>
                                  <a:pt x="2410" y="2550"/>
                                </a:lnTo>
                                <a:lnTo>
                                  <a:pt x="2409" y="2548"/>
                                </a:lnTo>
                                <a:lnTo>
                                  <a:pt x="2410" y="2548"/>
                                </a:lnTo>
                                <a:lnTo>
                                  <a:pt x="2409" y="2544"/>
                                </a:lnTo>
                                <a:lnTo>
                                  <a:pt x="2409" y="2544"/>
                                </a:lnTo>
                                <a:lnTo>
                                  <a:pt x="2410" y="2548"/>
                                </a:lnTo>
                                <a:lnTo>
                                  <a:pt x="2410" y="2550"/>
                                </a:lnTo>
                                <a:lnTo>
                                  <a:pt x="2410" y="1151"/>
                                </a:lnTo>
                                <a:lnTo>
                                  <a:pt x="2410" y="1151"/>
                                </a:lnTo>
                                <a:lnTo>
                                  <a:pt x="2410" y="1670"/>
                                </a:lnTo>
                                <a:lnTo>
                                  <a:pt x="2409" y="1670"/>
                                </a:lnTo>
                                <a:lnTo>
                                  <a:pt x="2409" y="1672"/>
                                </a:lnTo>
                                <a:lnTo>
                                  <a:pt x="2409" y="1671"/>
                                </a:lnTo>
                                <a:lnTo>
                                  <a:pt x="2409" y="1670"/>
                                </a:lnTo>
                                <a:lnTo>
                                  <a:pt x="2409" y="1669"/>
                                </a:lnTo>
                                <a:lnTo>
                                  <a:pt x="2410" y="1670"/>
                                </a:lnTo>
                                <a:lnTo>
                                  <a:pt x="2410" y="1151"/>
                                </a:lnTo>
                                <a:lnTo>
                                  <a:pt x="2408" y="1151"/>
                                </a:lnTo>
                                <a:lnTo>
                                  <a:pt x="2408" y="2548"/>
                                </a:lnTo>
                                <a:lnTo>
                                  <a:pt x="2407" y="2548"/>
                                </a:lnTo>
                                <a:lnTo>
                                  <a:pt x="2407" y="2546"/>
                                </a:lnTo>
                                <a:lnTo>
                                  <a:pt x="2408" y="2548"/>
                                </a:lnTo>
                                <a:lnTo>
                                  <a:pt x="2408" y="1151"/>
                                </a:lnTo>
                                <a:lnTo>
                                  <a:pt x="2407" y="1151"/>
                                </a:lnTo>
                                <a:lnTo>
                                  <a:pt x="2407" y="2546"/>
                                </a:lnTo>
                                <a:lnTo>
                                  <a:pt x="2407" y="2546"/>
                                </a:lnTo>
                                <a:lnTo>
                                  <a:pt x="2407" y="2546"/>
                                </a:lnTo>
                                <a:lnTo>
                                  <a:pt x="2407" y="2546"/>
                                </a:lnTo>
                                <a:lnTo>
                                  <a:pt x="2407" y="1151"/>
                                </a:lnTo>
                                <a:lnTo>
                                  <a:pt x="2407" y="1151"/>
                                </a:lnTo>
                                <a:lnTo>
                                  <a:pt x="2407" y="2544"/>
                                </a:lnTo>
                                <a:lnTo>
                                  <a:pt x="2406" y="2544"/>
                                </a:lnTo>
                                <a:lnTo>
                                  <a:pt x="2405" y="2542"/>
                                </a:lnTo>
                                <a:lnTo>
                                  <a:pt x="2406" y="2542"/>
                                </a:lnTo>
                                <a:lnTo>
                                  <a:pt x="2407" y="2544"/>
                                </a:lnTo>
                                <a:lnTo>
                                  <a:pt x="2407" y="1151"/>
                                </a:lnTo>
                                <a:lnTo>
                                  <a:pt x="2404" y="1151"/>
                                </a:lnTo>
                                <a:lnTo>
                                  <a:pt x="2404" y="2582"/>
                                </a:lnTo>
                                <a:lnTo>
                                  <a:pt x="2404" y="2582"/>
                                </a:lnTo>
                                <a:lnTo>
                                  <a:pt x="2404" y="2582"/>
                                </a:lnTo>
                                <a:lnTo>
                                  <a:pt x="2404" y="2582"/>
                                </a:lnTo>
                                <a:lnTo>
                                  <a:pt x="2404" y="1151"/>
                                </a:lnTo>
                                <a:lnTo>
                                  <a:pt x="2404" y="1151"/>
                                </a:lnTo>
                                <a:lnTo>
                                  <a:pt x="2404" y="2542"/>
                                </a:lnTo>
                                <a:lnTo>
                                  <a:pt x="2403" y="2542"/>
                                </a:lnTo>
                                <a:lnTo>
                                  <a:pt x="2403" y="2580"/>
                                </a:lnTo>
                                <a:lnTo>
                                  <a:pt x="2402" y="2580"/>
                                </a:lnTo>
                                <a:lnTo>
                                  <a:pt x="2402" y="2580"/>
                                </a:lnTo>
                                <a:lnTo>
                                  <a:pt x="2403" y="2580"/>
                                </a:lnTo>
                                <a:lnTo>
                                  <a:pt x="2403" y="2580"/>
                                </a:lnTo>
                                <a:lnTo>
                                  <a:pt x="2403" y="2542"/>
                                </a:lnTo>
                                <a:lnTo>
                                  <a:pt x="2403" y="2542"/>
                                </a:lnTo>
                                <a:lnTo>
                                  <a:pt x="2402" y="2541"/>
                                </a:lnTo>
                                <a:lnTo>
                                  <a:pt x="2402" y="2558"/>
                                </a:lnTo>
                                <a:lnTo>
                                  <a:pt x="2402" y="2558"/>
                                </a:lnTo>
                                <a:lnTo>
                                  <a:pt x="2402" y="2558"/>
                                </a:lnTo>
                                <a:lnTo>
                                  <a:pt x="2402" y="2558"/>
                                </a:lnTo>
                                <a:lnTo>
                                  <a:pt x="2402" y="2541"/>
                                </a:lnTo>
                                <a:lnTo>
                                  <a:pt x="2402" y="2540"/>
                                </a:lnTo>
                                <a:lnTo>
                                  <a:pt x="2403" y="2540"/>
                                </a:lnTo>
                                <a:lnTo>
                                  <a:pt x="2404" y="2542"/>
                                </a:lnTo>
                                <a:lnTo>
                                  <a:pt x="2404" y="1151"/>
                                </a:lnTo>
                                <a:lnTo>
                                  <a:pt x="2402" y="1151"/>
                                </a:lnTo>
                                <a:lnTo>
                                  <a:pt x="2402" y="2557"/>
                                </a:lnTo>
                                <a:lnTo>
                                  <a:pt x="2401" y="2556"/>
                                </a:lnTo>
                                <a:lnTo>
                                  <a:pt x="2401" y="2556"/>
                                </a:lnTo>
                                <a:lnTo>
                                  <a:pt x="2401" y="2578"/>
                                </a:lnTo>
                                <a:lnTo>
                                  <a:pt x="2401" y="2578"/>
                                </a:lnTo>
                                <a:lnTo>
                                  <a:pt x="2401" y="2578"/>
                                </a:lnTo>
                                <a:lnTo>
                                  <a:pt x="2401" y="2578"/>
                                </a:lnTo>
                                <a:lnTo>
                                  <a:pt x="2401" y="2578"/>
                                </a:lnTo>
                                <a:lnTo>
                                  <a:pt x="2401" y="2556"/>
                                </a:lnTo>
                                <a:lnTo>
                                  <a:pt x="2400" y="2556"/>
                                </a:lnTo>
                                <a:lnTo>
                                  <a:pt x="2400" y="2556"/>
                                </a:lnTo>
                                <a:lnTo>
                                  <a:pt x="2400" y="2562"/>
                                </a:lnTo>
                                <a:lnTo>
                                  <a:pt x="2400" y="2562"/>
                                </a:lnTo>
                                <a:lnTo>
                                  <a:pt x="2400" y="2576"/>
                                </a:lnTo>
                                <a:lnTo>
                                  <a:pt x="2400" y="2576"/>
                                </a:lnTo>
                                <a:lnTo>
                                  <a:pt x="2400" y="2586"/>
                                </a:lnTo>
                                <a:lnTo>
                                  <a:pt x="2397" y="2586"/>
                                </a:lnTo>
                                <a:lnTo>
                                  <a:pt x="2397" y="2584"/>
                                </a:lnTo>
                                <a:lnTo>
                                  <a:pt x="2400" y="2584"/>
                                </a:lnTo>
                                <a:lnTo>
                                  <a:pt x="2400" y="2586"/>
                                </a:lnTo>
                                <a:lnTo>
                                  <a:pt x="2400" y="2576"/>
                                </a:lnTo>
                                <a:lnTo>
                                  <a:pt x="2400" y="2576"/>
                                </a:lnTo>
                                <a:lnTo>
                                  <a:pt x="2400" y="2576"/>
                                </a:lnTo>
                                <a:lnTo>
                                  <a:pt x="2400" y="2576"/>
                                </a:lnTo>
                                <a:lnTo>
                                  <a:pt x="2400" y="2576"/>
                                </a:lnTo>
                                <a:lnTo>
                                  <a:pt x="2400" y="2562"/>
                                </a:lnTo>
                                <a:lnTo>
                                  <a:pt x="2400" y="2562"/>
                                </a:lnTo>
                                <a:lnTo>
                                  <a:pt x="2400" y="2572"/>
                                </a:lnTo>
                                <a:lnTo>
                                  <a:pt x="2400" y="2572"/>
                                </a:lnTo>
                                <a:lnTo>
                                  <a:pt x="2400" y="2572"/>
                                </a:lnTo>
                                <a:lnTo>
                                  <a:pt x="2400" y="2572"/>
                                </a:lnTo>
                                <a:lnTo>
                                  <a:pt x="2399" y="2573"/>
                                </a:lnTo>
                                <a:lnTo>
                                  <a:pt x="2399" y="2572"/>
                                </a:lnTo>
                                <a:lnTo>
                                  <a:pt x="2400" y="2572"/>
                                </a:lnTo>
                                <a:lnTo>
                                  <a:pt x="2400" y="2572"/>
                                </a:lnTo>
                                <a:lnTo>
                                  <a:pt x="2397" y="2570"/>
                                </a:lnTo>
                                <a:lnTo>
                                  <a:pt x="2397" y="2570"/>
                                </a:lnTo>
                                <a:lnTo>
                                  <a:pt x="2397" y="2570"/>
                                </a:lnTo>
                                <a:lnTo>
                                  <a:pt x="2397" y="2570"/>
                                </a:lnTo>
                                <a:lnTo>
                                  <a:pt x="2400" y="2572"/>
                                </a:lnTo>
                                <a:lnTo>
                                  <a:pt x="2400" y="2562"/>
                                </a:lnTo>
                                <a:lnTo>
                                  <a:pt x="2400" y="2562"/>
                                </a:lnTo>
                                <a:lnTo>
                                  <a:pt x="2400" y="2560"/>
                                </a:lnTo>
                                <a:lnTo>
                                  <a:pt x="2400" y="2562"/>
                                </a:lnTo>
                                <a:lnTo>
                                  <a:pt x="2400" y="2556"/>
                                </a:lnTo>
                                <a:lnTo>
                                  <a:pt x="2400" y="2556"/>
                                </a:lnTo>
                                <a:lnTo>
                                  <a:pt x="2401" y="2556"/>
                                </a:lnTo>
                                <a:lnTo>
                                  <a:pt x="2402" y="2557"/>
                                </a:lnTo>
                                <a:lnTo>
                                  <a:pt x="2402" y="1151"/>
                                </a:lnTo>
                                <a:lnTo>
                                  <a:pt x="2400" y="1151"/>
                                </a:lnTo>
                                <a:lnTo>
                                  <a:pt x="2400" y="2540"/>
                                </a:lnTo>
                                <a:lnTo>
                                  <a:pt x="2400" y="2542"/>
                                </a:lnTo>
                                <a:lnTo>
                                  <a:pt x="2399" y="2542"/>
                                </a:lnTo>
                                <a:lnTo>
                                  <a:pt x="2399" y="2562"/>
                                </a:lnTo>
                                <a:lnTo>
                                  <a:pt x="2396" y="2562"/>
                                </a:lnTo>
                                <a:lnTo>
                                  <a:pt x="2396" y="2587"/>
                                </a:lnTo>
                                <a:lnTo>
                                  <a:pt x="2396" y="2590"/>
                                </a:lnTo>
                                <a:lnTo>
                                  <a:pt x="2394" y="2590"/>
                                </a:lnTo>
                                <a:lnTo>
                                  <a:pt x="2392" y="2588"/>
                                </a:lnTo>
                                <a:lnTo>
                                  <a:pt x="2396" y="2588"/>
                                </a:lnTo>
                                <a:lnTo>
                                  <a:pt x="2396" y="2587"/>
                                </a:lnTo>
                                <a:lnTo>
                                  <a:pt x="2396" y="2562"/>
                                </a:lnTo>
                                <a:lnTo>
                                  <a:pt x="2396" y="2562"/>
                                </a:lnTo>
                                <a:lnTo>
                                  <a:pt x="2396" y="2568"/>
                                </a:lnTo>
                                <a:lnTo>
                                  <a:pt x="2395" y="2568"/>
                                </a:lnTo>
                                <a:lnTo>
                                  <a:pt x="2395" y="2566"/>
                                </a:lnTo>
                                <a:lnTo>
                                  <a:pt x="2395" y="2568"/>
                                </a:lnTo>
                                <a:lnTo>
                                  <a:pt x="2396" y="2568"/>
                                </a:lnTo>
                                <a:lnTo>
                                  <a:pt x="2396" y="2562"/>
                                </a:lnTo>
                                <a:lnTo>
                                  <a:pt x="2395" y="2562"/>
                                </a:lnTo>
                                <a:lnTo>
                                  <a:pt x="2395" y="2560"/>
                                </a:lnTo>
                                <a:lnTo>
                                  <a:pt x="2398" y="2560"/>
                                </a:lnTo>
                                <a:lnTo>
                                  <a:pt x="2399" y="2562"/>
                                </a:lnTo>
                                <a:lnTo>
                                  <a:pt x="2399" y="2542"/>
                                </a:lnTo>
                                <a:lnTo>
                                  <a:pt x="2399" y="2542"/>
                                </a:lnTo>
                                <a:lnTo>
                                  <a:pt x="2399" y="2554"/>
                                </a:lnTo>
                                <a:lnTo>
                                  <a:pt x="2399" y="2554"/>
                                </a:lnTo>
                                <a:lnTo>
                                  <a:pt x="2399" y="2554"/>
                                </a:lnTo>
                                <a:lnTo>
                                  <a:pt x="2399" y="2554"/>
                                </a:lnTo>
                                <a:lnTo>
                                  <a:pt x="2399" y="2554"/>
                                </a:lnTo>
                                <a:lnTo>
                                  <a:pt x="2399" y="2542"/>
                                </a:lnTo>
                                <a:lnTo>
                                  <a:pt x="2398" y="2542"/>
                                </a:lnTo>
                                <a:lnTo>
                                  <a:pt x="2398" y="2553"/>
                                </a:lnTo>
                                <a:lnTo>
                                  <a:pt x="2398" y="2552"/>
                                </a:lnTo>
                                <a:lnTo>
                                  <a:pt x="2398" y="2552"/>
                                </a:lnTo>
                                <a:lnTo>
                                  <a:pt x="2398" y="2552"/>
                                </a:lnTo>
                                <a:lnTo>
                                  <a:pt x="2398" y="2553"/>
                                </a:lnTo>
                                <a:lnTo>
                                  <a:pt x="2398" y="2542"/>
                                </a:lnTo>
                                <a:lnTo>
                                  <a:pt x="2398" y="2542"/>
                                </a:lnTo>
                                <a:lnTo>
                                  <a:pt x="2398" y="2540"/>
                                </a:lnTo>
                                <a:lnTo>
                                  <a:pt x="2400" y="2540"/>
                                </a:lnTo>
                                <a:lnTo>
                                  <a:pt x="2400" y="1151"/>
                                </a:lnTo>
                                <a:lnTo>
                                  <a:pt x="2397" y="1151"/>
                                </a:lnTo>
                                <a:lnTo>
                                  <a:pt x="2397" y="2550"/>
                                </a:lnTo>
                                <a:lnTo>
                                  <a:pt x="2395" y="2550"/>
                                </a:lnTo>
                                <a:lnTo>
                                  <a:pt x="2395" y="2550"/>
                                </a:lnTo>
                                <a:lnTo>
                                  <a:pt x="2396" y="2550"/>
                                </a:lnTo>
                                <a:lnTo>
                                  <a:pt x="2397" y="2550"/>
                                </a:lnTo>
                                <a:lnTo>
                                  <a:pt x="2397" y="1151"/>
                                </a:lnTo>
                                <a:lnTo>
                                  <a:pt x="2395" y="1151"/>
                                </a:lnTo>
                                <a:lnTo>
                                  <a:pt x="2395" y="2548"/>
                                </a:lnTo>
                                <a:lnTo>
                                  <a:pt x="2395" y="2548"/>
                                </a:lnTo>
                                <a:lnTo>
                                  <a:pt x="2395" y="2546"/>
                                </a:lnTo>
                                <a:lnTo>
                                  <a:pt x="2395" y="2548"/>
                                </a:lnTo>
                                <a:lnTo>
                                  <a:pt x="2395" y="1151"/>
                                </a:lnTo>
                                <a:lnTo>
                                  <a:pt x="2395" y="1151"/>
                                </a:lnTo>
                                <a:lnTo>
                                  <a:pt x="2395" y="2542"/>
                                </a:lnTo>
                                <a:lnTo>
                                  <a:pt x="2395" y="2542"/>
                                </a:lnTo>
                                <a:lnTo>
                                  <a:pt x="2395" y="2542"/>
                                </a:lnTo>
                                <a:lnTo>
                                  <a:pt x="2395" y="2542"/>
                                </a:lnTo>
                                <a:lnTo>
                                  <a:pt x="2395" y="2544"/>
                                </a:lnTo>
                                <a:lnTo>
                                  <a:pt x="2395" y="2544"/>
                                </a:lnTo>
                                <a:lnTo>
                                  <a:pt x="2395" y="2542"/>
                                </a:lnTo>
                                <a:lnTo>
                                  <a:pt x="2395" y="2542"/>
                                </a:lnTo>
                                <a:lnTo>
                                  <a:pt x="2395" y="2542"/>
                                </a:lnTo>
                                <a:lnTo>
                                  <a:pt x="2394" y="2542"/>
                                </a:lnTo>
                                <a:lnTo>
                                  <a:pt x="2395" y="2542"/>
                                </a:lnTo>
                                <a:lnTo>
                                  <a:pt x="2395" y="1151"/>
                                </a:lnTo>
                                <a:lnTo>
                                  <a:pt x="2394" y="1151"/>
                                </a:lnTo>
                                <a:lnTo>
                                  <a:pt x="2394" y="2544"/>
                                </a:lnTo>
                                <a:lnTo>
                                  <a:pt x="2394" y="2545"/>
                                </a:lnTo>
                                <a:lnTo>
                                  <a:pt x="2394" y="2544"/>
                                </a:lnTo>
                                <a:lnTo>
                                  <a:pt x="2394" y="2544"/>
                                </a:lnTo>
                                <a:lnTo>
                                  <a:pt x="2394" y="1151"/>
                                </a:lnTo>
                                <a:lnTo>
                                  <a:pt x="2394" y="1151"/>
                                </a:lnTo>
                                <a:lnTo>
                                  <a:pt x="2395" y="1150"/>
                                </a:lnTo>
                                <a:lnTo>
                                  <a:pt x="2412" y="1150"/>
                                </a:lnTo>
                                <a:lnTo>
                                  <a:pt x="2415" y="1150"/>
                                </a:lnTo>
                                <a:lnTo>
                                  <a:pt x="2420" y="1149"/>
                                </a:lnTo>
                                <a:lnTo>
                                  <a:pt x="2423" y="1148"/>
                                </a:lnTo>
                                <a:lnTo>
                                  <a:pt x="2423" y="1149"/>
                                </a:lnTo>
                                <a:lnTo>
                                  <a:pt x="2610" y="1149"/>
                                </a:lnTo>
                                <a:lnTo>
                                  <a:pt x="2586" y="1079"/>
                                </a:lnTo>
                                <a:lnTo>
                                  <a:pt x="2571" y="1033"/>
                                </a:lnTo>
                                <a:lnTo>
                                  <a:pt x="2569" y="1027"/>
                                </a:lnTo>
                                <a:lnTo>
                                  <a:pt x="2563" y="1029"/>
                                </a:lnTo>
                                <a:lnTo>
                                  <a:pt x="2552" y="1031"/>
                                </a:lnTo>
                                <a:lnTo>
                                  <a:pt x="2548" y="1033"/>
                                </a:lnTo>
                                <a:lnTo>
                                  <a:pt x="2536" y="1031"/>
                                </a:lnTo>
                                <a:lnTo>
                                  <a:pt x="2486" y="1031"/>
                                </a:lnTo>
                                <a:lnTo>
                                  <a:pt x="2465" y="1043"/>
                                </a:lnTo>
                                <a:lnTo>
                                  <a:pt x="2463" y="1043"/>
                                </a:lnTo>
                                <a:lnTo>
                                  <a:pt x="2466" y="1042"/>
                                </a:lnTo>
                                <a:lnTo>
                                  <a:pt x="2487" y="1030"/>
                                </a:lnTo>
                                <a:lnTo>
                                  <a:pt x="2487" y="1006"/>
                                </a:lnTo>
                                <a:lnTo>
                                  <a:pt x="2468" y="982"/>
                                </a:lnTo>
                                <a:lnTo>
                                  <a:pt x="2452" y="962"/>
                                </a:lnTo>
                                <a:lnTo>
                                  <a:pt x="2452" y="1050"/>
                                </a:lnTo>
                                <a:lnTo>
                                  <a:pt x="2452" y="1051"/>
                                </a:lnTo>
                                <a:lnTo>
                                  <a:pt x="2452" y="1051"/>
                                </a:lnTo>
                                <a:lnTo>
                                  <a:pt x="2452" y="1050"/>
                                </a:lnTo>
                                <a:lnTo>
                                  <a:pt x="2452" y="962"/>
                                </a:lnTo>
                                <a:lnTo>
                                  <a:pt x="2445" y="954"/>
                                </a:lnTo>
                                <a:lnTo>
                                  <a:pt x="2442" y="948"/>
                                </a:lnTo>
                                <a:lnTo>
                                  <a:pt x="2442" y="938"/>
                                </a:lnTo>
                                <a:lnTo>
                                  <a:pt x="2442" y="928"/>
                                </a:lnTo>
                                <a:lnTo>
                                  <a:pt x="2439" y="920"/>
                                </a:lnTo>
                                <a:lnTo>
                                  <a:pt x="386" y="920"/>
                                </a:lnTo>
                                <a:lnTo>
                                  <a:pt x="379" y="920"/>
                                </a:lnTo>
                                <a:lnTo>
                                  <a:pt x="381" y="922"/>
                                </a:lnTo>
                                <a:lnTo>
                                  <a:pt x="373" y="924"/>
                                </a:lnTo>
                                <a:lnTo>
                                  <a:pt x="372" y="930"/>
                                </a:lnTo>
                                <a:lnTo>
                                  <a:pt x="369" y="938"/>
                                </a:lnTo>
                                <a:lnTo>
                                  <a:pt x="366" y="936"/>
                                </a:lnTo>
                                <a:lnTo>
                                  <a:pt x="364" y="940"/>
                                </a:lnTo>
                                <a:lnTo>
                                  <a:pt x="364" y="940"/>
                                </a:lnTo>
                                <a:lnTo>
                                  <a:pt x="364" y="940"/>
                                </a:lnTo>
                                <a:lnTo>
                                  <a:pt x="364" y="940"/>
                                </a:lnTo>
                                <a:lnTo>
                                  <a:pt x="360" y="938"/>
                                </a:lnTo>
                                <a:lnTo>
                                  <a:pt x="360" y="940"/>
                                </a:lnTo>
                                <a:lnTo>
                                  <a:pt x="357" y="940"/>
                                </a:lnTo>
                                <a:lnTo>
                                  <a:pt x="355" y="942"/>
                                </a:lnTo>
                                <a:lnTo>
                                  <a:pt x="348" y="944"/>
                                </a:lnTo>
                                <a:lnTo>
                                  <a:pt x="343" y="944"/>
                                </a:lnTo>
                                <a:lnTo>
                                  <a:pt x="342" y="942"/>
                                </a:lnTo>
                                <a:lnTo>
                                  <a:pt x="341" y="938"/>
                                </a:lnTo>
                                <a:lnTo>
                                  <a:pt x="340" y="936"/>
                                </a:lnTo>
                                <a:lnTo>
                                  <a:pt x="341" y="934"/>
                                </a:lnTo>
                                <a:lnTo>
                                  <a:pt x="338" y="932"/>
                                </a:lnTo>
                                <a:lnTo>
                                  <a:pt x="334" y="934"/>
                                </a:lnTo>
                                <a:lnTo>
                                  <a:pt x="330" y="936"/>
                                </a:lnTo>
                                <a:lnTo>
                                  <a:pt x="325" y="934"/>
                                </a:lnTo>
                                <a:lnTo>
                                  <a:pt x="308" y="926"/>
                                </a:lnTo>
                                <a:lnTo>
                                  <a:pt x="304" y="928"/>
                                </a:lnTo>
                                <a:lnTo>
                                  <a:pt x="296" y="942"/>
                                </a:lnTo>
                                <a:lnTo>
                                  <a:pt x="298" y="936"/>
                                </a:lnTo>
                                <a:lnTo>
                                  <a:pt x="289" y="934"/>
                                </a:lnTo>
                                <a:lnTo>
                                  <a:pt x="291" y="930"/>
                                </a:lnTo>
                                <a:lnTo>
                                  <a:pt x="284" y="934"/>
                                </a:lnTo>
                                <a:lnTo>
                                  <a:pt x="282" y="930"/>
                                </a:lnTo>
                                <a:lnTo>
                                  <a:pt x="273" y="936"/>
                                </a:lnTo>
                                <a:lnTo>
                                  <a:pt x="275" y="932"/>
                                </a:lnTo>
                                <a:lnTo>
                                  <a:pt x="277" y="930"/>
                                </a:lnTo>
                                <a:lnTo>
                                  <a:pt x="276" y="928"/>
                                </a:lnTo>
                                <a:lnTo>
                                  <a:pt x="277" y="924"/>
                                </a:lnTo>
                                <a:lnTo>
                                  <a:pt x="275" y="922"/>
                                </a:lnTo>
                                <a:lnTo>
                                  <a:pt x="276" y="922"/>
                                </a:lnTo>
                                <a:lnTo>
                                  <a:pt x="277" y="918"/>
                                </a:lnTo>
                                <a:lnTo>
                                  <a:pt x="278" y="916"/>
                                </a:lnTo>
                                <a:lnTo>
                                  <a:pt x="279" y="916"/>
                                </a:lnTo>
                                <a:lnTo>
                                  <a:pt x="287" y="910"/>
                                </a:lnTo>
                                <a:lnTo>
                                  <a:pt x="286" y="906"/>
                                </a:lnTo>
                                <a:lnTo>
                                  <a:pt x="280" y="902"/>
                                </a:lnTo>
                                <a:lnTo>
                                  <a:pt x="280" y="900"/>
                                </a:lnTo>
                                <a:lnTo>
                                  <a:pt x="281" y="898"/>
                                </a:lnTo>
                                <a:lnTo>
                                  <a:pt x="280" y="896"/>
                                </a:lnTo>
                                <a:lnTo>
                                  <a:pt x="279" y="894"/>
                                </a:lnTo>
                                <a:lnTo>
                                  <a:pt x="283" y="888"/>
                                </a:lnTo>
                                <a:lnTo>
                                  <a:pt x="284" y="886"/>
                                </a:lnTo>
                                <a:lnTo>
                                  <a:pt x="283" y="884"/>
                                </a:lnTo>
                                <a:lnTo>
                                  <a:pt x="282" y="878"/>
                                </a:lnTo>
                                <a:lnTo>
                                  <a:pt x="276" y="878"/>
                                </a:lnTo>
                                <a:lnTo>
                                  <a:pt x="270" y="882"/>
                                </a:lnTo>
                                <a:lnTo>
                                  <a:pt x="265" y="882"/>
                                </a:lnTo>
                                <a:lnTo>
                                  <a:pt x="264" y="884"/>
                                </a:lnTo>
                                <a:lnTo>
                                  <a:pt x="262" y="884"/>
                                </a:lnTo>
                                <a:lnTo>
                                  <a:pt x="261" y="886"/>
                                </a:lnTo>
                                <a:lnTo>
                                  <a:pt x="258" y="888"/>
                                </a:lnTo>
                                <a:lnTo>
                                  <a:pt x="256" y="886"/>
                                </a:lnTo>
                                <a:lnTo>
                                  <a:pt x="253" y="886"/>
                                </a:lnTo>
                                <a:lnTo>
                                  <a:pt x="245" y="890"/>
                                </a:lnTo>
                                <a:lnTo>
                                  <a:pt x="243" y="894"/>
                                </a:lnTo>
                                <a:lnTo>
                                  <a:pt x="240" y="892"/>
                                </a:lnTo>
                                <a:lnTo>
                                  <a:pt x="239" y="894"/>
                                </a:lnTo>
                                <a:lnTo>
                                  <a:pt x="238" y="892"/>
                                </a:lnTo>
                                <a:lnTo>
                                  <a:pt x="235" y="896"/>
                                </a:lnTo>
                                <a:lnTo>
                                  <a:pt x="214" y="886"/>
                                </a:lnTo>
                                <a:lnTo>
                                  <a:pt x="209" y="886"/>
                                </a:lnTo>
                                <a:lnTo>
                                  <a:pt x="207" y="880"/>
                                </a:lnTo>
                                <a:lnTo>
                                  <a:pt x="202" y="874"/>
                                </a:lnTo>
                                <a:lnTo>
                                  <a:pt x="194" y="870"/>
                                </a:lnTo>
                                <a:lnTo>
                                  <a:pt x="194" y="880"/>
                                </a:lnTo>
                                <a:lnTo>
                                  <a:pt x="188" y="882"/>
                                </a:lnTo>
                                <a:lnTo>
                                  <a:pt x="188" y="884"/>
                                </a:lnTo>
                                <a:lnTo>
                                  <a:pt x="190" y="888"/>
                                </a:lnTo>
                                <a:lnTo>
                                  <a:pt x="191" y="894"/>
                                </a:lnTo>
                                <a:lnTo>
                                  <a:pt x="192" y="896"/>
                                </a:lnTo>
                                <a:lnTo>
                                  <a:pt x="197" y="898"/>
                                </a:lnTo>
                                <a:lnTo>
                                  <a:pt x="197" y="900"/>
                                </a:lnTo>
                                <a:lnTo>
                                  <a:pt x="191" y="900"/>
                                </a:lnTo>
                                <a:lnTo>
                                  <a:pt x="188" y="894"/>
                                </a:lnTo>
                                <a:lnTo>
                                  <a:pt x="183" y="894"/>
                                </a:lnTo>
                                <a:lnTo>
                                  <a:pt x="173" y="890"/>
                                </a:lnTo>
                                <a:lnTo>
                                  <a:pt x="177" y="894"/>
                                </a:lnTo>
                                <a:lnTo>
                                  <a:pt x="171" y="898"/>
                                </a:lnTo>
                                <a:lnTo>
                                  <a:pt x="173" y="898"/>
                                </a:lnTo>
                                <a:lnTo>
                                  <a:pt x="166" y="902"/>
                                </a:lnTo>
                                <a:lnTo>
                                  <a:pt x="168" y="896"/>
                                </a:lnTo>
                                <a:lnTo>
                                  <a:pt x="159" y="894"/>
                                </a:lnTo>
                                <a:lnTo>
                                  <a:pt x="156" y="902"/>
                                </a:lnTo>
                                <a:lnTo>
                                  <a:pt x="146" y="902"/>
                                </a:lnTo>
                                <a:lnTo>
                                  <a:pt x="143" y="910"/>
                                </a:lnTo>
                                <a:lnTo>
                                  <a:pt x="136" y="912"/>
                                </a:lnTo>
                                <a:lnTo>
                                  <a:pt x="134" y="912"/>
                                </a:lnTo>
                                <a:lnTo>
                                  <a:pt x="126" y="916"/>
                                </a:lnTo>
                                <a:lnTo>
                                  <a:pt x="126" y="910"/>
                                </a:lnTo>
                                <a:lnTo>
                                  <a:pt x="118" y="910"/>
                                </a:lnTo>
                                <a:lnTo>
                                  <a:pt x="123" y="908"/>
                                </a:lnTo>
                                <a:lnTo>
                                  <a:pt x="119" y="904"/>
                                </a:lnTo>
                                <a:lnTo>
                                  <a:pt x="105" y="904"/>
                                </a:lnTo>
                                <a:lnTo>
                                  <a:pt x="102" y="910"/>
                                </a:lnTo>
                                <a:lnTo>
                                  <a:pt x="98" y="902"/>
                                </a:lnTo>
                                <a:lnTo>
                                  <a:pt x="92" y="902"/>
                                </a:lnTo>
                                <a:lnTo>
                                  <a:pt x="91" y="908"/>
                                </a:lnTo>
                                <a:lnTo>
                                  <a:pt x="84" y="908"/>
                                </a:lnTo>
                                <a:lnTo>
                                  <a:pt x="73" y="922"/>
                                </a:lnTo>
                                <a:lnTo>
                                  <a:pt x="72" y="926"/>
                                </a:lnTo>
                                <a:lnTo>
                                  <a:pt x="71" y="928"/>
                                </a:lnTo>
                                <a:lnTo>
                                  <a:pt x="66" y="930"/>
                                </a:lnTo>
                                <a:lnTo>
                                  <a:pt x="60" y="936"/>
                                </a:lnTo>
                                <a:lnTo>
                                  <a:pt x="61" y="940"/>
                                </a:lnTo>
                                <a:lnTo>
                                  <a:pt x="60" y="946"/>
                                </a:lnTo>
                                <a:lnTo>
                                  <a:pt x="61" y="944"/>
                                </a:lnTo>
                                <a:lnTo>
                                  <a:pt x="69" y="946"/>
                                </a:lnTo>
                                <a:lnTo>
                                  <a:pt x="66" y="954"/>
                                </a:lnTo>
                                <a:lnTo>
                                  <a:pt x="66" y="960"/>
                                </a:lnTo>
                                <a:lnTo>
                                  <a:pt x="63" y="968"/>
                                </a:lnTo>
                                <a:lnTo>
                                  <a:pt x="59" y="968"/>
                                </a:lnTo>
                                <a:lnTo>
                                  <a:pt x="51" y="978"/>
                                </a:lnTo>
                                <a:lnTo>
                                  <a:pt x="49" y="982"/>
                                </a:lnTo>
                                <a:lnTo>
                                  <a:pt x="42" y="978"/>
                                </a:lnTo>
                                <a:lnTo>
                                  <a:pt x="35" y="978"/>
                                </a:lnTo>
                                <a:lnTo>
                                  <a:pt x="32" y="976"/>
                                </a:lnTo>
                                <a:lnTo>
                                  <a:pt x="21" y="970"/>
                                </a:lnTo>
                                <a:lnTo>
                                  <a:pt x="20" y="974"/>
                                </a:lnTo>
                                <a:lnTo>
                                  <a:pt x="13" y="982"/>
                                </a:lnTo>
                                <a:lnTo>
                                  <a:pt x="2" y="974"/>
                                </a:lnTo>
                                <a:lnTo>
                                  <a:pt x="13" y="988"/>
                                </a:lnTo>
                                <a:lnTo>
                                  <a:pt x="9" y="988"/>
                                </a:lnTo>
                                <a:lnTo>
                                  <a:pt x="9" y="994"/>
                                </a:lnTo>
                                <a:lnTo>
                                  <a:pt x="10" y="994"/>
                                </a:lnTo>
                                <a:lnTo>
                                  <a:pt x="5" y="996"/>
                                </a:lnTo>
                                <a:lnTo>
                                  <a:pt x="9" y="998"/>
                                </a:lnTo>
                                <a:lnTo>
                                  <a:pt x="8" y="1000"/>
                                </a:lnTo>
                                <a:lnTo>
                                  <a:pt x="5" y="1004"/>
                                </a:lnTo>
                                <a:lnTo>
                                  <a:pt x="14" y="1004"/>
                                </a:lnTo>
                                <a:lnTo>
                                  <a:pt x="10" y="1012"/>
                                </a:lnTo>
                                <a:lnTo>
                                  <a:pt x="13" y="1012"/>
                                </a:lnTo>
                                <a:lnTo>
                                  <a:pt x="11" y="1018"/>
                                </a:lnTo>
                                <a:lnTo>
                                  <a:pt x="18" y="1018"/>
                                </a:lnTo>
                                <a:lnTo>
                                  <a:pt x="15" y="1020"/>
                                </a:lnTo>
                                <a:lnTo>
                                  <a:pt x="19" y="1024"/>
                                </a:lnTo>
                                <a:lnTo>
                                  <a:pt x="15" y="1028"/>
                                </a:lnTo>
                                <a:lnTo>
                                  <a:pt x="17" y="1034"/>
                                </a:lnTo>
                                <a:lnTo>
                                  <a:pt x="14" y="1038"/>
                                </a:lnTo>
                                <a:lnTo>
                                  <a:pt x="25" y="1038"/>
                                </a:lnTo>
                                <a:lnTo>
                                  <a:pt x="24" y="1042"/>
                                </a:lnTo>
                                <a:lnTo>
                                  <a:pt x="20" y="1052"/>
                                </a:lnTo>
                                <a:lnTo>
                                  <a:pt x="25" y="1050"/>
                                </a:lnTo>
                                <a:lnTo>
                                  <a:pt x="22" y="1052"/>
                                </a:lnTo>
                                <a:lnTo>
                                  <a:pt x="2448" y="1052"/>
                                </a:lnTo>
                                <a:lnTo>
                                  <a:pt x="2446" y="1052"/>
                                </a:lnTo>
                                <a:lnTo>
                                  <a:pt x="2446" y="1136"/>
                                </a:lnTo>
                                <a:lnTo>
                                  <a:pt x="2446" y="1137"/>
                                </a:lnTo>
                                <a:lnTo>
                                  <a:pt x="2446" y="1137"/>
                                </a:lnTo>
                                <a:lnTo>
                                  <a:pt x="2446" y="1136"/>
                                </a:lnTo>
                                <a:lnTo>
                                  <a:pt x="2446" y="1052"/>
                                </a:lnTo>
                                <a:lnTo>
                                  <a:pt x="2446" y="1053"/>
                                </a:lnTo>
                                <a:lnTo>
                                  <a:pt x="2446" y="1054"/>
                                </a:lnTo>
                                <a:lnTo>
                                  <a:pt x="2443" y="1054"/>
                                </a:lnTo>
                                <a:lnTo>
                                  <a:pt x="2443" y="1069"/>
                                </a:lnTo>
                                <a:lnTo>
                                  <a:pt x="2441" y="1068"/>
                                </a:lnTo>
                                <a:lnTo>
                                  <a:pt x="2442" y="1067"/>
                                </a:lnTo>
                                <a:lnTo>
                                  <a:pt x="2443" y="1069"/>
                                </a:lnTo>
                                <a:lnTo>
                                  <a:pt x="2443" y="1054"/>
                                </a:lnTo>
                                <a:lnTo>
                                  <a:pt x="2428" y="1054"/>
                                </a:lnTo>
                                <a:lnTo>
                                  <a:pt x="2428" y="1145"/>
                                </a:lnTo>
                                <a:lnTo>
                                  <a:pt x="2425" y="1146"/>
                                </a:lnTo>
                                <a:lnTo>
                                  <a:pt x="2426" y="1146"/>
                                </a:lnTo>
                                <a:lnTo>
                                  <a:pt x="2428" y="1145"/>
                                </a:lnTo>
                                <a:lnTo>
                                  <a:pt x="2428" y="1054"/>
                                </a:lnTo>
                                <a:lnTo>
                                  <a:pt x="2393" y="1054"/>
                                </a:lnTo>
                                <a:lnTo>
                                  <a:pt x="2393" y="2540"/>
                                </a:lnTo>
                                <a:lnTo>
                                  <a:pt x="2392" y="2540"/>
                                </a:lnTo>
                                <a:lnTo>
                                  <a:pt x="2392" y="2540"/>
                                </a:lnTo>
                                <a:lnTo>
                                  <a:pt x="2393" y="2540"/>
                                </a:lnTo>
                                <a:lnTo>
                                  <a:pt x="2393" y="1054"/>
                                </a:lnTo>
                                <a:lnTo>
                                  <a:pt x="2389" y="1054"/>
                                </a:lnTo>
                                <a:lnTo>
                                  <a:pt x="2389" y="2586"/>
                                </a:lnTo>
                                <a:lnTo>
                                  <a:pt x="2388" y="2586"/>
                                </a:lnTo>
                                <a:lnTo>
                                  <a:pt x="2388" y="2584"/>
                                </a:lnTo>
                                <a:lnTo>
                                  <a:pt x="2388" y="2584"/>
                                </a:lnTo>
                                <a:lnTo>
                                  <a:pt x="2389" y="2586"/>
                                </a:lnTo>
                                <a:lnTo>
                                  <a:pt x="2389" y="1054"/>
                                </a:lnTo>
                                <a:lnTo>
                                  <a:pt x="2387" y="1054"/>
                                </a:lnTo>
                                <a:lnTo>
                                  <a:pt x="2387" y="2582"/>
                                </a:lnTo>
                                <a:lnTo>
                                  <a:pt x="2386" y="2582"/>
                                </a:lnTo>
                                <a:lnTo>
                                  <a:pt x="2386" y="2580"/>
                                </a:lnTo>
                                <a:lnTo>
                                  <a:pt x="2386" y="2580"/>
                                </a:lnTo>
                                <a:lnTo>
                                  <a:pt x="2387" y="2582"/>
                                </a:lnTo>
                                <a:lnTo>
                                  <a:pt x="2387" y="1054"/>
                                </a:lnTo>
                                <a:lnTo>
                                  <a:pt x="2383" y="1054"/>
                                </a:lnTo>
                                <a:lnTo>
                                  <a:pt x="2383" y="2582"/>
                                </a:lnTo>
                                <a:lnTo>
                                  <a:pt x="2383" y="2582"/>
                                </a:lnTo>
                                <a:lnTo>
                                  <a:pt x="2383" y="2582"/>
                                </a:lnTo>
                                <a:lnTo>
                                  <a:pt x="2383" y="2582"/>
                                </a:lnTo>
                                <a:lnTo>
                                  <a:pt x="2383" y="1054"/>
                                </a:lnTo>
                                <a:lnTo>
                                  <a:pt x="2383" y="1054"/>
                                </a:lnTo>
                                <a:lnTo>
                                  <a:pt x="2383" y="2582"/>
                                </a:lnTo>
                                <a:lnTo>
                                  <a:pt x="2383" y="2584"/>
                                </a:lnTo>
                                <a:lnTo>
                                  <a:pt x="2382" y="2584"/>
                                </a:lnTo>
                                <a:lnTo>
                                  <a:pt x="2381" y="2582"/>
                                </a:lnTo>
                                <a:lnTo>
                                  <a:pt x="2383" y="2582"/>
                                </a:lnTo>
                                <a:lnTo>
                                  <a:pt x="2383" y="1054"/>
                                </a:lnTo>
                                <a:lnTo>
                                  <a:pt x="2382" y="1054"/>
                                </a:lnTo>
                                <a:lnTo>
                                  <a:pt x="2382" y="1660"/>
                                </a:lnTo>
                                <a:lnTo>
                                  <a:pt x="2379" y="1658"/>
                                </a:lnTo>
                                <a:lnTo>
                                  <a:pt x="2378" y="1656"/>
                                </a:lnTo>
                                <a:lnTo>
                                  <a:pt x="2378" y="1653"/>
                                </a:lnTo>
                                <a:lnTo>
                                  <a:pt x="2379" y="1657"/>
                                </a:lnTo>
                                <a:lnTo>
                                  <a:pt x="2382" y="1660"/>
                                </a:lnTo>
                                <a:lnTo>
                                  <a:pt x="2382" y="1054"/>
                                </a:lnTo>
                                <a:lnTo>
                                  <a:pt x="2378" y="1054"/>
                                </a:lnTo>
                                <a:lnTo>
                                  <a:pt x="2378" y="1652"/>
                                </a:lnTo>
                                <a:lnTo>
                                  <a:pt x="2376" y="1650"/>
                                </a:lnTo>
                                <a:lnTo>
                                  <a:pt x="2373" y="1650"/>
                                </a:lnTo>
                                <a:lnTo>
                                  <a:pt x="2376" y="1649"/>
                                </a:lnTo>
                                <a:lnTo>
                                  <a:pt x="2378" y="1652"/>
                                </a:lnTo>
                                <a:lnTo>
                                  <a:pt x="2378" y="1054"/>
                                </a:lnTo>
                                <a:lnTo>
                                  <a:pt x="2374" y="1054"/>
                                </a:lnTo>
                                <a:lnTo>
                                  <a:pt x="2374" y="1164"/>
                                </a:lnTo>
                                <a:lnTo>
                                  <a:pt x="2373" y="1165"/>
                                </a:lnTo>
                                <a:lnTo>
                                  <a:pt x="2372" y="1165"/>
                                </a:lnTo>
                                <a:lnTo>
                                  <a:pt x="2374" y="1164"/>
                                </a:lnTo>
                                <a:lnTo>
                                  <a:pt x="2374" y="1054"/>
                                </a:lnTo>
                                <a:lnTo>
                                  <a:pt x="2372" y="1054"/>
                                </a:lnTo>
                                <a:lnTo>
                                  <a:pt x="2372" y="2582"/>
                                </a:lnTo>
                                <a:lnTo>
                                  <a:pt x="2371" y="2582"/>
                                </a:lnTo>
                                <a:lnTo>
                                  <a:pt x="2372" y="2580"/>
                                </a:lnTo>
                                <a:lnTo>
                                  <a:pt x="2372" y="2582"/>
                                </a:lnTo>
                                <a:lnTo>
                                  <a:pt x="2372" y="1054"/>
                                </a:lnTo>
                                <a:lnTo>
                                  <a:pt x="2370" y="1054"/>
                                </a:lnTo>
                                <a:lnTo>
                                  <a:pt x="2370" y="1641"/>
                                </a:lnTo>
                                <a:lnTo>
                                  <a:pt x="2370" y="1646"/>
                                </a:lnTo>
                                <a:lnTo>
                                  <a:pt x="2370" y="1648"/>
                                </a:lnTo>
                                <a:lnTo>
                                  <a:pt x="2370" y="1648"/>
                                </a:lnTo>
                                <a:lnTo>
                                  <a:pt x="2370" y="1646"/>
                                </a:lnTo>
                                <a:lnTo>
                                  <a:pt x="2370" y="1641"/>
                                </a:lnTo>
                                <a:lnTo>
                                  <a:pt x="2370" y="1641"/>
                                </a:lnTo>
                                <a:lnTo>
                                  <a:pt x="2370" y="1054"/>
                                </a:lnTo>
                                <a:lnTo>
                                  <a:pt x="2367" y="1054"/>
                                </a:lnTo>
                                <a:lnTo>
                                  <a:pt x="2367" y="2578"/>
                                </a:lnTo>
                                <a:lnTo>
                                  <a:pt x="2366" y="2578"/>
                                </a:lnTo>
                                <a:lnTo>
                                  <a:pt x="2366" y="2576"/>
                                </a:lnTo>
                                <a:lnTo>
                                  <a:pt x="2366" y="2576"/>
                                </a:lnTo>
                                <a:lnTo>
                                  <a:pt x="2367" y="2578"/>
                                </a:lnTo>
                                <a:lnTo>
                                  <a:pt x="2367" y="1054"/>
                                </a:lnTo>
                                <a:lnTo>
                                  <a:pt x="2365" y="1054"/>
                                </a:lnTo>
                                <a:lnTo>
                                  <a:pt x="2365" y="2576"/>
                                </a:lnTo>
                                <a:lnTo>
                                  <a:pt x="2364" y="2576"/>
                                </a:lnTo>
                                <a:lnTo>
                                  <a:pt x="2363" y="2574"/>
                                </a:lnTo>
                                <a:lnTo>
                                  <a:pt x="2365" y="2574"/>
                                </a:lnTo>
                                <a:lnTo>
                                  <a:pt x="2365" y="2576"/>
                                </a:lnTo>
                                <a:lnTo>
                                  <a:pt x="2365" y="1054"/>
                                </a:lnTo>
                                <a:lnTo>
                                  <a:pt x="2357" y="1054"/>
                                </a:lnTo>
                                <a:lnTo>
                                  <a:pt x="2357" y="1183"/>
                                </a:lnTo>
                                <a:lnTo>
                                  <a:pt x="2357" y="1185"/>
                                </a:lnTo>
                                <a:lnTo>
                                  <a:pt x="2357" y="1183"/>
                                </a:lnTo>
                                <a:lnTo>
                                  <a:pt x="2357" y="1183"/>
                                </a:lnTo>
                                <a:lnTo>
                                  <a:pt x="2357" y="1054"/>
                                </a:lnTo>
                                <a:lnTo>
                                  <a:pt x="2357" y="1054"/>
                                </a:lnTo>
                                <a:lnTo>
                                  <a:pt x="2357" y="1182"/>
                                </a:lnTo>
                                <a:lnTo>
                                  <a:pt x="2354" y="1181"/>
                                </a:lnTo>
                                <a:lnTo>
                                  <a:pt x="2354" y="2558"/>
                                </a:lnTo>
                                <a:lnTo>
                                  <a:pt x="2353" y="2559"/>
                                </a:lnTo>
                                <a:lnTo>
                                  <a:pt x="2353" y="2558"/>
                                </a:lnTo>
                                <a:lnTo>
                                  <a:pt x="2353" y="2560"/>
                                </a:lnTo>
                                <a:lnTo>
                                  <a:pt x="2353" y="2560"/>
                                </a:lnTo>
                                <a:lnTo>
                                  <a:pt x="2353" y="2560"/>
                                </a:lnTo>
                                <a:lnTo>
                                  <a:pt x="2353" y="2560"/>
                                </a:lnTo>
                                <a:lnTo>
                                  <a:pt x="2353" y="2558"/>
                                </a:lnTo>
                                <a:lnTo>
                                  <a:pt x="2353" y="2558"/>
                                </a:lnTo>
                                <a:lnTo>
                                  <a:pt x="2354" y="2558"/>
                                </a:lnTo>
                                <a:lnTo>
                                  <a:pt x="2354" y="1181"/>
                                </a:lnTo>
                                <a:lnTo>
                                  <a:pt x="2353" y="1181"/>
                                </a:lnTo>
                                <a:lnTo>
                                  <a:pt x="2353" y="2554"/>
                                </a:lnTo>
                                <a:lnTo>
                                  <a:pt x="2352" y="2556"/>
                                </a:lnTo>
                                <a:lnTo>
                                  <a:pt x="2352" y="2556"/>
                                </a:lnTo>
                                <a:lnTo>
                                  <a:pt x="2352" y="2556"/>
                                </a:lnTo>
                                <a:lnTo>
                                  <a:pt x="2353" y="2554"/>
                                </a:lnTo>
                                <a:lnTo>
                                  <a:pt x="2353" y="2554"/>
                                </a:lnTo>
                                <a:lnTo>
                                  <a:pt x="2353" y="1181"/>
                                </a:lnTo>
                                <a:lnTo>
                                  <a:pt x="2353" y="1181"/>
                                </a:lnTo>
                                <a:lnTo>
                                  <a:pt x="2351" y="1174"/>
                                </a:lnTo>
                                <a:lnTo>
                                  <a:pt x="2351" y="2550"/>
                                </a:lnTo>
                                <a:lnTo>
                                  <a:pt x="2348" y="2550"/>
                                </a:lnTo>
                                <a:lnTo>
                                  <a:pt x="2349" y="2548"/>
                                </a:lnTo>
                                <a:lnTo>
                                  <a:pt x="2350" y="2548"/>
                                </a:lnTo>
                                <a:lnTo>
                                  <a:pt x="2351" y="2550"/>
                                </a:lnTo>
                                <a:lnTo>
                                  <a:pt x="2351" y="1174"/>
                                </a:lnTo>
                                <a:lnTo>
                                  <a:pt x="2349" y="1171"/>
                                </a:lnTo>
                                <a:lnTo>
                                  <a:pt x="2348" y="1167"/>
                                </a:lnTo>
                                <a:lnTo>
                                  <a:pt x="2345" y="1159"/>
                                </a:lnTo>
                                <a:lnTo>
                                  <a:pt x="2345" y="2550"/>
                                </a:lnTo>
                                <a:lnTo>
                                  <a:pt x="2339" y="2550"/>
                                </a:lnTo>
                                <a:lnTo>
                                  <a:pt x="2338" y="2548"/>
                                </a:lnTo>
                                <a:lnTo>
                                  <a:pt x="2341" y="2548"/>
                                </a:lnTo>
                                <a:lnTo>
                                  <a:pt x="2345" y="2550"/>
                                </a:lnTo>
                                <a:lnTo>
                                  <a:pt x="2345" y="1159"/>
                                </a:lnTo>
                                <a:lnTo>
                                  <a:pt x="2345" y="1159"/>
                                </a:lnTo>
                                <a:lnTo>
                                  <a:pt x="2345" y="1158"/>
                                </a:lnTo>
                                <a:lnTo>
                                  <a:pt x="2345" y="1640"/>
                                </a:lnTo>
                                <a:lnTo>
                                  <a:pt x="2342" y="1640"/>
                                </a:lnTo>
                                <a:lnTo>
                                  <a:pt x="2342" y="1639"/>
                                </a:lnTo>
                                <a:lnTo>
                                  <a:pt x="2342" y="1639"/>
                                </a:lnTo>
                                <a:lnTo>
                                  <a:pt x="2345" y="1640"/>
                                </a:lnTo>
                                <a:lnTo>
                                  <a:pt x="2345" y="1158"/>
                                </a:lnTo>
                                <a:lnTo>
                                  <a:pt x="2342" y="1153"/>
                                </a:lnTo>
                                <a:lnTo>
                                  <a:pt x="2341" y="1153"/>
                                </a:lnTo>
                                <a:lnTo>
                                  <a:pt x="2336" y="1154"/>
                                </a:lnTo>
                                <a:lnTo>
                                  <a:pt x="2336" y="2548"/>
                                </a:lnTo>
                                <a:lnTo>
                                  <a:pt x="2334" y="2548"/>
                                </a:lnTo>
                                <a:lnTo>
                                  <a:pt x="2335" y="2546"/>
                                </a:lnTo>
                                <a:lnTo>
                                  <a:pt x="2336" y="2548"/>
                                </a:lnTo>
                                <a:lnTo>
                                  <a:pt x="2336" y="1154"/>
                                </a:lnTo>
                                <a:lnTo>
                                  <a:pt x="2335" y="1155"/>
                                </a:lnTo>
                                <a:lnTo>
                                  <a:pt x="2334" y="1155"/>
                                </a:lnTo>
                                <a:lnTo>
                                  <a:pt x="2334" y="1645"/>
                                </a:lnTo>
                                <a:lnTo>
                                  <a:pt x="2334" y="1645"/>
                                </a:lnTo>
                                <a:lnTo>
                                  <a:pt x="2334" y="2548"/>
                                </a:lnTo>
                                <a:lnTo>
                                  <a:pt x="2333" y="2550"/>
                                </a:lnTo>
                                <a:lnTo>
                                  <a:pt x="2333" y="2550"/>
                                </a:lnTo>
                                <a:lnTo>
                                  <a:pt x="2333" y="2580"/>
                                </a:lnTo>
                                <a:lnTo>
                                  <a:pt x="2333" y="2580"/>
                                </a:lnTo>
                                <a:lnTo>
                                  <a:pt x="2333" y="2580"/>
                                </a:lnTo>
                                <a:lnTo>
                                  <a:pt x="2333" y="2582"/>
                                </a:lnTo>
                                <a:lnTo>
                                  <a:pt x="2332" y="2582"/>
                                </a:lnTo>
                                <a:lnTo>
                                  <a:pt x="2332" y="2586"/>
                                </a:lnTo>
                                <a:lnTo>
                                  <a:pt x="2332" y="2586"/>
                                </a:lnTo>
                                <a:lnTo>
                                  <a:pt x="2332" y="2584"/>
                                </a:lnTo>
                                <a:lnTo>
                                  <a:pt x="2332" y="2586"/>
                                </a:lnTo>
                                <a:lnTo>
                                  <a:pt x="2332" y="2582"/>
                                </a:lnTo>
                                <a:lnTo>
                                  <a:pt x="2332" y="2582"/>
                                </a:lnTo>
                                <a:lnTo>
                                  <a:pt x="2333" y="2580"/>
                                </a:lnTo>
                                <a:lnTo>
                                  <a:pt x="2333" y="2580"/>
                                </a:lnTo>
                                <a:lnTo>
                                  <a:pt x="2333" y="2580"/>
                                </a:lnTo>
                                <a:lnTo>
                                  <a:pt x="2332" y="2578"/>
                                </a:lnTo>
                                <a:lnTo>
                                  <a:pt x="2331" y="2577"/>
                                </a:lnTo>
                                <a:lnTo>
                                  <a:pt x="2332" y="2578"/>
                                </a:lnTo>
                                <a:lnTo>
                                  <a:pt x="2333" y="2580"/>
                                </a:lnTo>
                                <a:lnTo>
                                  <a:pt x="2333" y="2550"/>
                                </a:lnTo>
                                <a:lnTo>
                                  <a:pt x="2331" y="2550"/>
                                </a:lnTo>
                                <a:lnTo>
                                  <a:pt x="2332" y="2548"/>
                                </a:lnTo>
                                <a:lnTo>
                                  <a:pt x="2334" y="2548"/>
                                </a:lnTo>
                                <a:lnTo>
                                  <a:pt x="2334" y="1645"/>
                                </a:lnTo>
                                <a:lnTo>
                                  <a:pt x="2333" y="1646"/>
                                </a:lnTo>
                                <a:lnTo>
                                  <a:pt x="2332" y="1643"/>
                                </a:lnTo>
                                <a:lnTo>
                                  <a:pt x="2333" y="1645"/>
                                </a:lnTo>
                                <a:lnTo>
                                  <a:pt x="2334" y="1645"/>
                                </a:lnTo>
                                <a:lnTo>
                                  <a:pt x="2334" y="1155"/>
                                </a:lnTo>
                                <a:lnTo>
                                  <a:pt x="2331" y="1157"/>
                                </a:lnTo>
                                <a:lnTo>
                                  <a:pt x="2331" y="2574"/>
                                </a:lnTo>
                                <a:lnTo>
                                  <a:pt x="2330" y="2574"/>
                                </a:lnTo>
                                <a:lnTo>
                                  <a:pt x="2331" y="2573"/>
                                </a:lnTo>
                                <a:lnTo>
                                  <a:pt x="2331" y="2574"/>
                                </a:lnTo>
                                <a:lnTo>
                                  <a:pt x="2331" y="1157"/>
                                </a:lnTo>
                                <a:lnTo>
                                  <a:pt x="2331" y="1157"/>
                                </a:lnTo>
                                <a:lnTo>
                                  <a:pt x="2331" y="2572"/>
                                </a:lnTo>
                                <a:lnTo>
                                  <a:pt x="2330" y="2572"/>
                                </a:lnTo>
                                <a:lnTo>
                                  <a:pt x="2330" y="2571"/>
                                </a:lnTo>
                                <a:lnTo>
                                  <a:pt x="2330" y="2574"/>
                                </a:lnTo>
                                <a:lnTo>
                                  <a:pt x="2330" y="2575"/>
                                </a:lnTo>
                                <a:lnTo>
                                  <a:pt x="2330" y="2574"/>
                                </a:lnTo>
                                <a:lnTo>
                                  <a:pt x="2330" y="2574"/>
                                </a:lnTo>
                                <a:lnTo>
                                  <a:pt x="2330" y="2571"/>
                                </a:lnTo>
                                <a:lnTo>
                                  <a:pt x="2329" y="2570"/>
                                </a:lnTo>
                                <a:lnTo>
                                  <a:pt x="2328" y="2570"/>
                                </a:lnTo>
                                <a:lnTo>
                                  <a:pt x="2328" y="2590"/>
                                </a:lnTo>
                                <a:lnTo>
                                  <a:pt x="2328" y="2591"/>
                                </a:lnTo>
                                <a:lnTo>
                                  <a:pt x="2328" y="2592"/>
                                </a:lnTo>
                                <a:lnTo>
                                  <a:pt x="2327" y="2592"/>
                                </a:lnTo>
                                <a:lnTo>
                                  <a:pt x="2327" y="2592"/>
                                </a:lnTo>
                                <a:lnTo>
                                  <a:pt x="2328" y="2592"/>
                                </a:lnTo>
                                <a:lnTo>
                                  <a:pt x="2328" y="2591"/>
                                </a:lnTo>
                                <a:lnTo>
                                  <a:pt x="2327" y="2591"/>
                                </a:lnTo>
                                <a:lnTo>
                                  <a:pt x="2327" y="2590"/>
                                </a:lnTo>
                                <a:lnTo>
                                  <a:pt x="2328" y="2590"/>
                                </a:lnTo>
                                <a:lnTo>
                                  <a:pt x="2328" y="2570"/>
                                </a:lnTo>
                                <a:lnTo>
                                  <a:pt x="2327" y="2570"/>
                                </a:lnTo>
                                <a:lnTo>
                                  <a:pt x="2327" y="2570"/>
                                </a:lnTo>
                                <a:lnTo>
                                  <a:pt x="2327" y="2592"/>
                                </a:lnTo>
                                <a:lnTo>
                                  <a:pt x="2327" y="2594"/>
                                </a:lnTo>
                                <a:lnTo>
                                  <a:pt x="2326" y="2594"/>
                                </a:lnTo>
                                <a:lnTo>
                                  <a:pt x="2325" y="2592"/>
                                </a:lnTo>
                                <a:lnTo>
                                  <a:pt x="2327" y="2592"/>
                                </a:lnTo>
                                <a:lnTo>
                                  <a:pt x="2327" y="2570"/>
                                </a:lnTo>
                                <a:lnTo>
                                  <a:pt x="2326" y="2570"/>
                                </a:lnTo>
                                <a:lnTo>
                                  <a:pt x="2329" y="2570"/>
                                </a:lnTo>
                                <a:lnTo>
                                  <a:pt x="2330" y="2572"/>
                                </a:lnTo>
                                <a:lnTo>
                                  <a:pt x="2331" y="2572"/>
                                </a:lnTo>
                                <a:lnTo>
                                  <a:pt x="2331" y="2572"/>
                                </a:lnTo>
                                <a:lnTo>
                                  <a:pt x="2331" y="1157"/>
                                </a:lnTo>
                                <a:lnTo>
                                  <a:pt x="2330" y="1157"/>
                                </a:lnTo>
                                <a:lnTo>
                                  <a:pt x="2330" y="2554"/>
                                </a:lnTo>
                                <a:lnTo>
                                  <a:pt x="2330" y="2554"/>
                                </a:lnTo>
                                <a:lnTo>
                                  <a:pt x="2330" y="2554"/>
                                </a:lnTo>
                                <a:lnTo>
                                  <a:pt x="2330" y="2556"/>
                                </a:lnTo>
                                <a:lnTo>
                                  <a:pt x="2329" y="2558"/>
                                </a:lnTo>
                                <a:lnTo>
                                  <a:pt x="2329" y="2558"/>
                                </a:lnTo>
                                <a:lnTo>
                                  <a:pt x="2329" y="2556"/>
                                </a:lnTo>
                                <a:lnTo>
                                  <a:pt x="2330" y="2556"/>
                                </a:lnTo>
                                <a:lnTo>
                                  <a:pt x="2330" y="2554"/>
                                </a:lnTo>
                                <a:lnTo>
                                  <a:pt x="2329" y="2554"/>
                                </a:lnTo>
                                <a:lnTo>
                                  <a:pt x="2329" y="2554"/>
                                </a:lnTo>
                                <a:lnTo>
                                  <a:pt x="2329" y="2558"/>
                                </a:lnTo>
                                <a:lnTo>
                                  <a:pt x="2328" y="2560"/>
                                </a:lnTo>
                                <a:lnTo>
                                  <a:pt x="2328" y="2560"/>
                                </a:lnTo>
                                <a:lnTo>
                                  <a:pt x="2328" y="2558"/>
                                </a:lnTo>
                                <a:lnTo>
                                  <a:pt x="2329" y="2558"/>
                                </a:lnTo>
                                <a:lnTo>
                                  <a:pt x="2329" y="2554"/>
                                </a:lnTo>
                                <a:lnTo>
                                  <a:pt x="2329" y="2554"/>
                                </a:lnTo>
                                <a:lnTo>
                                  <a:pt x="2330" y="2554"/>
                                </a:lnTo>
                                <a:lnTo>
                                  <a:pt x="2330" y="1157"/>
                                </a:lnTo>
                                <a:lnTo>
                                  <a:pt x="2327" y="1159"/>
                                </a:lnTo>
                                <a:lnTo>
                                  <a:pt x="2327" y="1158"/>
                                </a:lnTo>
                                <a:lnTo>
                                  <a:pt x="2327" y="1158"/>
                                </a:lnTo>
                                <a:lnTo>
                                  <a:pt x="2328" y="1158"/>
                                </a:lnTo>
                                <a:lnTo>
                                  <a:pt x="2336" y="1154"/>
                                </a:lnTo>
                                <a:lnTo>
                                  <a:pt x="2342" y="1152"/>
                                </a:lnTo>
                                <a:lnTo>
                                  <a:pt x="2343" y="1154"/>
                                </a:lnTo>
                                <a:lnTo>
                                  <a:pt x="2346" y="1158"/>
                                </a:lnTo>
                                <a:lnTo>
                                  <a:pt x="2349" y="1168"/>
                                </a:lnTo>
                                <a:lnTo>
                                  <a:pt x="2354" y="1180"/>
                                </a:lnTo>
                                <a:lnTo>
                                  <a:pt x="2357" y="1182"/>
                                </a:lnTo>
                                <a:lnTo>
                                  <a:pt x="2357" y="1054"/>
                                </a:lnTo>
                                <a:lnTo>
                                  <a:pt x="2326" y="1054"/>
                                </a:lnTo>
                                <a:lnTo>
                                  <a:pt x="2326" y="2564"/>
                                </a:lnTo>
                                <a:lnTo>
                                  <a:pt x="2326" y="2564"/>
                                </a:lnTo>
                                <a:lnTo>
                                  <a:pt x="2326" y="2563"/>
                                </a:lnTo>
                                <a:lnTo>
                                  <a:pt x="2326" y="2564"/>
                                </a:lnTo>
                                <a:lnTo>
                                  <a:pt x="2326" y="1054"/>
                                </a:lnTo>
                                <a:lnTo>
                                  <a:pt x="2326" y="1054"/>
                                </a:lnTo>
                                <a:lnTo>
                                  <a:pt x="2326" y="2560"/>
                                </a:lnTo>
                                <a:lnTo>
                                  <a:pt x="2326" y="2560"/>
                                </a:lnTo>
                                <a:lnTo>
                                  <a:pt x="2326" y="2565"/>
                                </a:lnTo>
                                <a:lnTo>
                                  <a:pt x="2325" y="2568"/>
                                </a:lnTo>
                                <a:lnTo>
                                  <a:pt x="2325" y="2566"/>
                                </a:lnTo>
                                <a:lnTo>
                                  <a:pt x="2326" y="2565"/>
                                </a:lnTo>
                                <a:lnTo>
                                  <a:pt x="2326" y="2560"/>
                                </a:lnTo>
                                <a:lnTo>
                                  <a:pt x="2325" y="2561"/>
                                </a:lnTo>
                                <a:lnTo>
                                  <a:pt x="2325" y="2560"/>
                                </a:lnTo>
                                <a:lnTo>
                                  <a:pt x="2326" y="2560"/>
                                </a:lnTo>
                                <a:lnTo>
                                  <a:pt x="2326" y="1054"/>
                                </a:lnTo>
                                <a:lnTo>
                                  <a:pt x="2322" y="1054"/>
                                </a:lnTo>
                                <a:lnTo>
                                  <a:pt x="2322" y="2592"/>
                                </a:lnTo>
                                <a:lnTo>
                                  <a:pt x="2321" y="2594"/>
                                </a:lnTo>
                                <a:lnTo>
                                  <a:pt x="2320" y="2592"/>
                                </a:lnTo>
                                <a:lnTo>
                                  <a:pt x="2322" y="2592"/>
                                </a:lnTo>
                                <a:lnTo>
                                  <a:pt x="2322" y="1054"/>
                                </a:lnTo>
                                <a:lnTo>
                                  <a:pt x="2321" y="1054"/>
                                </a:lnTo>
                                <a:lnTo>
                                  <a:pt x="2321" y="1643"/>
                                </a:lnTo>
                                <a:lnTo>
                                  <a:pt x="2320" y="1644"/>
                                </a:lnTo>
                                <a:lnTo>
                                  <a:pt x="2320" y="2586"/>
                                </a:lnTo>
                                <a:lnTo>
                                  <a:pt x="2320" y="2588"/>
                                </a:lnTo>
                                <a:lnTo>
                                  <a:pt x="2320" y="2590"/>
                                </a:lnTo>
                                <a:lnTo>
                                  <a:pt x="2320" y="2590"/>
                                </a:lnTo>
                                <a:lnTo>
                                  <a:pt x="2320" y="2586"/>
                                </a:lnTo>
                                <a:lnTo>
                                  <a:pt x="2320" y="2586"/>
                                </a:lnTo>
                                <a:lnTo>
                                  <a:pt x="2320" y="1644"/>
                                </a:lnTo>
                                <a:lnTo>
                                  <a:pt x="2320" y="1644"/>
                                </a:lnTo>
                                <a:lnTo>
                                  <a:pt x="2318" y="1643"/>
                                </a:lnTo>
                                <a:lnTo>
                                  <a:pt x="2318" y="2578"/>
                                </a:lnTo>
                                <a:lnTo>
                                  <a:pt x="2318" y="2580"/>
                                </a:lnTo>
                                <a:lnTo>
                                  <a:pt x="2316" y="2578"/>
                                </a:lnTo>
                                <a:lnTo>
                                  <a:pt x="2318" y="2578"/>
                                </a:lnTo>
                                <a:lnTo>
                                  <a:pt x="2318" y="1643"/>
                                </a:lnTo>
                                <a:lnTo>
                                  <a:pt x="2317" y="1642"/>
                                </a:lnTo>
                                <a:lnTo>
                                  <a:pt x="2316" y="1641"/>
                                </a:lnTo>
                                <a:lnTo>
                                  <a:pt x="2317" y="1641"/>
                                </a:lnTo>
                                <a:lnTo>
                                  <a:pt x="2320" y="1643"/>
                                </a:lnTo>
                                <a:lnTo>
                                  <a:pt x="2321" y="1643"/>
                                </a:lnTo>
                                <a:lnTo>
                                  <a:pt x="2321" y="1054"/>
                                </a:lnTo>
                                <a:lnTo>
                                  <a:pt x="2313" y="1054"/>
                                </a:lnTo>
                                <a:lnTo>
                                  <a:pt x="2313" y="1164"/>
                                </a:lnTo>
                                <a:lnTo>
                                  <a:pt x="2312" y="1164"/>
                                </a:lnTo>
                                <a:lnTo>
                                  <a:pt x="2313" y="1164"/>
                                </a:lnTo>
                                <a:lnTo>
                                  <a:pt x="2313" y="1164"/>
                                </a:lnTo>
                                <a:lnTo>
                                  <a:pt x="2313" y="1054"/>
                                </a:lnTo>
                                <a:lnTo>
                                  <a:pt x="2311" y="1054"/>
                                </a:lnTo>
                                <a:lnTo>
                                  <a:pt x="2311" y="2575"/>
                                </a:lnTo>
                                <a:lnTo>
                                  <a:pt x="2309" y="2574"/>
                                </a:lnTo>
                                <a:lnTo>
                                  <a:pt x="2307" y="2572"/>
                                </a:lnTo>
                                <a:lnTo>
                                  <a:pt x="2305" y="2569"/>
                                </a:lnTo>
                                <a:lnTo>
                                  <a:pt x="2307" y="2570"/>
                                </a:lnTo>
                                <a:lnTo>
                                  <a:pt x="2309" y="2572"/>
                                </a:lnTo>
                                <a:lnTo>
                                  <a:pt x="2311" y="2575"/>
                                </a:lnTo>
                                <a:lnTo>
                                  <a:pt x="2311" y="1054"/>
                                </a:lnTo>
                                <a:lnTo>
                                  <a:pt x="2303" y="1054"/>
                                </a:lnTo>
                                <a:lnTo>
                                  <a:pt x="2303" y="2560"/>
                                </a:lnTo>
                                <a:lnTo>
                                  <a:pt x="2303" y="2561"/>
                                </a:lnTo>
                                <a:lnTo>
                                  <a:pt x="2302" y="2561"/>
                                </a:lnTo>
                                <a:lnTo>
                                  <a:pt x="2302" y="2563"/>
                                </a:lnTo>
                                <a:lnTo>
                                  <a:pt x="2302" y="2564"/>
                                </a:lnTo>
                                <a:lnTo>
                                  <a:pt x="2302" y="2564"/>
                                </a:lnTo>
                                <a:lnTo>
                                  <a:pt x="2302" y="2563"/>
                                </a:lnTo>
                                <a:lnTo>
                                  <a:pt x="2302" y="2561"/>
                                </a:lnTo>
                                <a:lnTo>
                                  <a:pt x="2302" y="2560"/>
                                </a:lnTo>
                                <a:lnTo>
                                  <a:pt x="2303" y="2560"/>
                                </a:lnTo>
                                <a:lnTo>
                                  <a:pt x="2303" y="1054"/>
                                </a:lnTo>
                                <a:lnTo>
                                  <a:pt x="2295" y="1054"/>
                                </a:lnTo>
                                <a:lnTo>
                                  <a:pt x="2295" y="2560"/>
                                </a:lnTo>
                                <a:lnTo>
                                  <a:pt x="2293" y="2560"/>
                                </a:lnTo>
                                <a:lnTo>
                                  <a:pt x="2294" y="2558"/>
                                </a:lnTo>
                                <a:lnTo>
                                  <a:pt x="2295" y="2560"/>
                                </a:lnTo>
                                <a:lnTo>
                                  <a:pt x="2295" y="1054"/>
                                </a:lnTo>
                                <a:lnTo>
                                  <a:pt x="2292" y="1054"/>
                                </a:lnTo>
                                <a:lnTo>
                                  <a:pt x="2292" y="2560"/>
                                </a:lnTo>
                                <a:lnTo>
                                  <a:pt x="2291" y="2562"/>
                                </a:lnTo>
                                <a:lnTo>
                                  <a:pt x="2290" y="2564"/>
                                </a:lnTo>
                                <a:lnTo>
                                  <a:pt x="2288" y="2565"/>
                                </a:lnTo>
                                <a:lnTo>
                                  <a:pt x="2290" y="2562"/>
                                </a:lnTo>
                                <a:lnTo>
                                  <a:pt x="2291" y="2560"/>
                                </a:lnTo>
                                <a:lnTo>
                                  <a:pt x="2292" y="2560"/>
                                </a:lnTo>
                                <a:lnTo>
                                  <a:pt x="2292" y="1054"/>
                                </a:lnTo>
                                <a:lnTo>
                                  <a:pt x="2287" y="1054"/>
                                </a:lnTo>
                                <a:lnTo>
                                  <a:pt x="2287" y="2567"/>
                                </a:lnTo>
                                <a:lnTo>
                                  <a:pt x="2286" y="2570"/>
                                </a:lnTo>
                                <a:lnTo>
                                  <a:pt x="2285" y="2570"/>
                                </a:lnTo>
                                <a:lnTo>
                                  <a:pt x="2285" y="2574"/>
                                </a:lnTo>
                                <a:lnTo>
                                  <a:pt x="2285" y="2574"/>
                                </a:lnTo>
                                <a:lnTo>
                                  <a:pt x="2285" y="2572"/>
                                </a:lnTo>
                                <a:lnTo>
                                  <a:pt x="2284" y="2570"/>
                                </a:lnTo>
                                <a:lnTo>
                                  <a:pt x="2285" y="2570"/>
                                </a:lnTo>
                                <a:lnTo>
                                  <a:pt x="2285" y="2572"/>
                                </a:lnTo>
                                <a:lnTo>
                                  <a:pt x="2285" y="2574"/>
                                </a:lnTo>
                                <a:lnTo>
                                  <a:pt x="2285" y="2570"/>
                                </a:lnTo>
                                <a:lnTo>
                                  <a:pt x="2285" y="2570"/>
                                </a:lnTo>
                                <a:lnTo>
                                  <a:pt x="2286" y="2568"/>
                                </a:lnTo>
                                <a:lnTo>
                                  <a:pt x="2286" y="2568"/>
                                </a:lnTo>
                                <a:lnTo>
                                  <a:pt x="2287" y="2567"/>
                                </a:lnTo>
                                <a:lnTo>
                                  <a:pt x="2287" y="1054"/>
                                </a:lnTo>
                                <a:lnTo>
                                  <a:pt x="2284" y="1054"/>
                                </a:lnTo>
                                <a:lnTo>
                                  <a:pt x="2284" y="2575"/>
                                </a:lnTo>
                                <a:lnTo>
                                  <a:pt x="2282" y="2578"/>
                                </a:lnTo>
                                <a:lnTo>
                                  <a:pt x="2282" y="2578"/>
                                </a:lnTo>
                                <a:lnTo>
                                  <a:pt x="2283" y="2576"/>
                                </a:lnTo>
                                <a:lnTo>
                                  <a:pt x="2284" y="2575"/>
                                </a:lnTo>
                                <a:lnTo>
                                  <a:pt x="2284" y="1054"/>
                                </a:lnTo>
                                <a:lnTo>
                                  <a:pt x="2281" y="1054"/>
                                </a:lnTo>
                                <a:lnTo>
                                  <a:pt x="2281" y="2578"/>
                                </a:lnTo>
                                <a:lnTo>
                                  <a:pt x="2281" y="2578"/>
                                </a:lnTo>
                                <a:lnTo>
                                  <a:pt x="2279" y="2576"/>
                                </a:lnTo>
                                <a:lnTo>
                                  <a:pt x="2278" y="2574"/>
                                </a:lnTo>
                                <a:lnTo>
                                  <a:pt x="2278" y="2571"/>
                                </a:lnTo>
                                <a:lnTo>
                                  <a:pt x="2278" y="2572"/>
                                </a:lnTo>
                                <a:lnTo>
                                  <a:pt x="2279" y="2574"/>
                                </a:lnTo>
                                <a:lnTo>
                                  <a:pt x="2280" y="2576"/>
                                </a:lnTo>
                                <a:lnTo>
                                  <a:pt x="2281" y="2576"/>
                                </a:lnTo>
                                <a:lnTo>
                                  <a:pt x="2281" y="2578"/>
                                </a:lnTo>
                                <a:lnTo>
                                  <a:pt x="2281" y="1054"/>
                                </a:lnTo>
                                <a:lnTo>
                                  <a:pt x="2267" y="1054"/>
                                </a:lnTo>
                                <a:lnTo>
                                  <a:pt x="2267" y="2564"/>
                                </a:lnTo>
                                <a:lnTo>
                                  <a:pt x="2265" y="2564"/>
                                </a:lnTo>
                                <a:lnTo>
                                  <a:pt x="2259" y="2562"/>
                                </a:lnTo>
                                <a:lnTo>
                                  <a:pt x="2259" y="2561"/>
                                </a:lnTo>
                                <a:lnTo>
                                  <a:pt x="2261" y="2562"/>
                                </a:lnTo>
                                <a:lnTo>
                                  <a:pt x="2265" y="2562"/>
                                </a:lnTo>
                                <a:lnTo>
                                  <a:pt x="2267" y="2564"/>
                                </a:lnTo>
                                <a:lnTo>
                                  <a:pt x="2267" y="1054"/>
                                </a:lnTo>
                                <a:lnTo>
                                  <a:pt x="2265" y="1054"/>
                                </a:lnTo>
                                <a:lnTo>
                                  <a:pt x="2265" y="1621"/>
                                </a:lnTo>
                                <a:lnTo>
                                  <a:pt x="2264" y="1624"/>
                                </a:lnTo>
                                <a:lnTo>
                                  <a:pt x="2262" y="1624"/>
                                </a:lnTo>
                                <a:lnTo>
                                  <a:pt x="2264" y="1623"/>
                                </a:lnTo>
                                <a:lnTo>
                                  <a:pt x="2265" y="1621"/>
                                </a:lnTo>
                                <a:lnTo>
                                  <a:pt x="2265" y="1054"/>
                                </a:lnTo>
                                <a:lnTo>
                                  <a:pt x="2260" y="1054"/>
                                </a:lnTo>
                                <a:lnTo>
                                  <a:pt x="2260" y="1194"/>
                                </a:lnTo>
                                <a:lnTo>
                                  <a:pt x="2257" y="1196"/>
                                </a:lnTo>
                                <a:lnTo>
                                  <a:pt x="2257" y="2562"/>
                                </a:lnTo>
                                <a:lnTo>
                                  <a:pt x="2256" y="2564"/>
                                </a:lnTo>
                                <a:lnTo>
                                  <a:pt x="2255" y="2564"/>
                                </a:lnTo>
                                <a:lnTo>
                                  <a:pt x="2254" y="2562"/>
                                </a:lnTo>
                                <a:lnTo>
                                  <a:pt x="2257" y="2562"/>
                                </a:lnTo>
                                <a:lnTo>
                                  <a:pt x="2257" y="1196"/>
                                </a:lnTo>
                                <a:lnTo>
                                  <a:pt x="2253" y="1199"/>
                                </a:lnTo>
                                <a:lnTo>
                                  <a:pt x="2253" y="2562"/>
                                </a:lnTo>
                                <a:lnTo>
                                  <a:pt x="2253" y="2563"/>
                                </a:lnTo>
                                <a:lnTo>
                                  <a:pt x="2253" y="2566"/>
                                </a:lnTo>
                                <a:lnTo>
                                  <a:pt x="2253" y="2566"/>
                                </a:lnTo>
                                <a:lnTo>
                                  <a:pt x="2253" y="2566"/>
                                </a:lnTo>
                                <a:lnTo>
                                  <a:pt x="2253" y="2566"/>
                                </a:lnTo>
                                <a:lnTo>
                                  <a:pt x="2253" y="2563"/>
                                </a:lnTo>
                                <a:lnTo>
                                  <a:pt x="2253" y="2565"/>
                                </a:lnTo>
                                <a:lnTo>
                                  <a:pt x="2253" y="2562"/>
                                </a:lnTo>
                                <a:lnTo>
                                  <a:pt x="2253" y="2562"/>
                                </a:lnTo>
                                <a:lnTo>
                                  <a:pt x="2253" y="1199"/>
                                </a:lnTo>
                                <a:lnTo>
                                  <a:pt x="2252" y="1200"/>
                                </a:lnTo>
                                <a:lnTo>
                                  <a:pt x="2252" y="2566"/>
                                </a:lnTo>
                                <a:lnTo>
                                  <a:pt x="2250" y="2568"/>
                                </a:lnTo>
                                <a:lnTo>
                                  <a:pt x="2249" y="2566"/>
                                </a:lnTo>
                                <a:lnTo>
                                  <a:pt x="2252" y="2566"/>
                                </a:lnTo>
                                <a:lnTo>
                                  <a:pt x="2252" y="1200"/>
                                </a:lnTo>
                                <a:lnTo>
                                  <a:pt x="2249" y="1203"/>
                                </a:lnTo>
                                <a:lnTo>
                                  <a:pt x="2248" y="1203"/>
                                </a:lnTo>
                                <a:lnTo>
                                  <a:pt x="2248" y="2566"/>
                                </a:lnTo>
                                <a:lnTo>
                                  <a:pt x="2245" y="2566"/>
                                </a:lnTo>
                                <a:lnTo>
                                  <a:pt x="2245" y="2563"/>
                                </a:lnTo>
                                <a:lnTo>
                                  <a:pt x="2245" y="2564"/>
                                </a:lnTo>
                                <a:lnTo>
                                  <a:pt x="2246" y="2564"/>
                                </a:lnTo>
                                <a:lnTo>
                                  <a:pt x="2248" y="2566"/>
                                </a:lnTo>
                                <a:lnTo>
                                  <a:pt x="2248" y="1203"/>
                                </a:lnTo>
                                <a:lnTo>
                                  <a:pt x="2244" y="1206"/>
                                </a:lnTo>
                                <a:lnTo>
                                  <a:pt x="2244" y="2562"/>
                                </a:lnTo>
                                <a:lnTo>
                                  <a:pt x="2244" y="2562"/>
                                </a:lnTo>
                                <a:lnTo>
                                  <a:pt x="2243" y="2560"/>
                                </a:lnTo>
                                <a:lnTo>
                                  <a:pt x="2241" y="2558"/>
                                </a:lnTo>
                                <a:lnTo>
                                  <a:pt x="2241" y="2558"/>
                                </a:lnTo>
                                <a:lnTo>
                                  <a:pt x="2241" y="2556"/>
                                </a:lnTo>
                                <a:lnTo>
                                  <a:pt x="2244" y="2560"/>
                                </a:lnTo>
                                <a:lnTo>
                                  <a:pt x="2244" y="2562"/>
                                </a:lnTo>
                                <a:lnTo>
                                  <a:pt x="2244" y="1206"/>
                                </a:lnTo>
                                <a:lnTo>
                                  <a:pt x="2242" y="1207"/>
                                </a:lnTo>
                                <a:lnTo>
                                  <a:pt x="2242" y="2520"/>
                                </a:lnTo>
                                <a:lnTo>
                                  <a:pt x="2242" y="2520"/>
                                </a:lnTo>
                                <a:lnTo>
                                  <a:pt x="2242" y="2528"/>
                                </a:lnTo>
                                <a:lnTo>
                                  <a:pt x="2240" y="2528"/>
                                </a:lnTo>
                                <a:lnTo>
                                  <a:pt x="2240" y="2554"/>
                                </a:lnTo>
                                <a:lnTo>
                                  <a:pt x="2240" y="2554"/>
                                </a:lnTo>
                                <a:lnTo>
                                  <a:pt x="2240" y="2558"/>
                                </a:lnTo>
                                <a:lnTo>
                                  <a:pt x="2239" y="2558"/>
                                </a:lnTo>
                                <a:lnTo>
                                  <a:pt x="2238" y="2556"/>
                                </a:lnTo>
                                <a:lnTo>
                                  <a:pt x="2239" y="2556"/>
                                </a:lnTo>
                                <a:lnTo>
                                  <a:pt x="2240" y="2558"/>
                                </a:lnTo>
                                <a:lnTo>
                                  <a:pt x="2240" y="2554"/>
                                </a:lnTo>
                                <a:lnTo>
                                  <a:pt x="2238" y="2556"/>
                                </a:lnTo>
                                <a:lnTo>
                                  <a:pt x="2238" y="2556"/>
                                </a:lnTo>
                                <a:lnTo>
                                  <a:pt x="2239" y="2554"/>
                                </a:lnTo>
                                <a:lnTo>
                                  <a:pt x="2240" y="2554"/>
                                </a:lnTo>
                                <a:lnTo>
                                  <a:pt x="2240" y="2528"/>
                                </a:lnTo>
                                <a:lnTo>
                                  <a:pt x="2239" y="2528"/>
                                </a:lnTo>
                                <a:lnTo>
                                  <a:pt x="2238" y="2528"/>
                                </a:lnTo>
                                <a:lnTo>
                                  <a:pt x="2241" y="2528"/>
                                </a:lnTo>
                                <a:lnTo>
                                  <a:pt x="2242" y="2528"/>
                                </a:lnTo>
                                <a:lnTo>
                                  <a:pt x="2242" y="2520"/>
                                </a:lnTo>
                                <a:lnTo>
                                  <a:pt x="2240" y="2520"/>
                                </a:lnTo>
                                <a:lnTo>
                                  <a:pt x="2238" y="2522"/>
                                </a:lnTo>
                                <a:lnTo>
                                  <a:pt x="2238" y="2522"/>
                                </a:lnTo>
                                <a:lnTo>
                                  <a:pt x="2238" y="2553"/>
                                </a:lnTo>
                                <a:lnTo>
                                  <a:pt x="2236" y="2552"/>
                                </a:lnTo>
                                <a:lnTo>
                                  <a:pt x="2236" y="2550"/>
                                </a:lnTo>
                                <a:lnTo>
                                  <a:pt x="2236" y="2548"/>
                                </a:lnTo>
                                <a:lnTo>
                                  <a:pt x="2235" y="2544"/>
                                </a:lnTo>
                                <a:lnTo>
                                  <a:pt x="2235" y="2542"/>
                                </a:lnTo>
                                <a:lnTo>
                                  <a:pt x="2235" y="2542"/>
                                </a:lnTo>
                                <a:lnTo>
                                  <a:pt x="2236" y="2546"/>
                                </a:lnTo>
                                <a:lnTo>
                                  <a:pt x="2236" y="2550"/>
                                </a:lnTo>
                                <a:lnTo>
                                  <a:pt x="2238" y="2553"/>
                                </a:lnTo>
                                <a:lnTo>
                                  <a:pt x="2238" y="2522"/>
                                </a:lnTo>
                                <a:lnTo>
                                  <a:pt x="2238" y="2522"/>
                                </a:lnTo>
                                <a:lnTo>
                                  <a:pt x="2238" y="2522"/>
                                </a:lnTo>
                                <a:lnTo>
                                  <a:pt x="2240" y="2520"/>
                                </a:lnTo>
                                <a:lnTo>
                                  <a:pt x="2242" y="2520"/>
                                </a:lnTo>
                                <a:lnTo>
                                  <a:pt x="2242" y="2520"/>
                                </a:lnTo>
                                <a:lnTo>
                                  <a:pt x="2242" y="1207"/>
                                </a:lnTo>
                                <a:lnTo>
                                  <a:pt x="2242" y="1207"/>
                                </a:lnTo>
                                <a:lnTo>
                                  <a:pt x="2242" y="2517"/>
                                </a:lnTo>
                                <a:lnTo>
                                  <a:pt x="2242" y="2514"/>
                                </a:lnTo>
                                <a:lnTo>
                                  <a:pt x="2240" y="2512"/>
                                </a:lnTo>
                                <a:lnTo>
                                  <a:pt x="2240" y="2511"/>
                                </a:lnTo>
                                <a:lnTo>
                                  <a:pt x="2242" y="2512"/>
                                </a:lnTo>
                                <a:lnTo>
                                  <a:pt x="2242" y="2517"/>
                                </a:lnTo>
                                <a:lnTo>
                                  <a:pt x="2242" y="1207"/>
                                </a:lnTo>
                                <a:lnTo>
                                  <a:pt x="2240" y="1209"/>
                                </a:lnTo>
                                <a:lnTo>
                                  <a:pt x="2254" y="1198"/>
                                </a:lnTo>
                                <a:lnTo>
                                  <a:pt x="2260" y="1194"/>
                                </a:lnTo>
                                <a:lnTo>
                                  <a:pt x="2260" y="1054"/>
                                </a:lnTo>
                                <a:lnTo>
                                  <a:pt x="2240" y="1054"/>
                                </a:lnTo>
                                <a:lnTo>
                                  <a:pt x="2240" y="2506"/>
                                </a:lnTo>
                                <a:lnTo>
                                  <a:pt x="2240" y="2506"/>
                                </a:lnTo>
                                <a:lnTo>
                                  <a:pt x="2239" y="2503"/>
                                </a:lnTo>
                                <a:lnTo>
                                  <a:pt x="2240" y="2504"/>
                                </a:lnTo>
                                <a:lnTo>
                                  <a:pt x="2240" y="2506"/>
                                </a:lnTo>
                                <a:lnTo>
                                  <a:pt x="2240" y="1054"/>
                                </a:lnTo>
                                <a:lnTo>
                                  <a:pt x="2237" y="1054"/>
                                </a:lnTo>
                                <a:lnTo>
                                  <a:pt x="2237" y="2528"/>
                                </a:lnTo>
                                <a:lnTo>
                                  <a:pt x="2237" y="2528"/>
                                </a:lnTo>
                                <a:lnTo>
                                  <a:pt x="2235" y="2528"/>
                                </a:lnTo>
                                <a:lnTo>
                                  <a:pt x="2235" y="2541"/>
                                </a:lnTo>
                                <a:lnTo>
                                  <a:pt x="2235" y="2540"/>
                                </a:lnTo>
                                <a:lnTo>
                                  <a:pt x="2232" y="2538"/>
                                </a:lnTo>
                                <a:lnTo>
                                  <a:pt x="2235" y="2538"/>
                                </a:lnTo>
                                <a:lnTo>
                                  <a:pt x="2235" y="2541"/>
                                </a:lnTo>
                                <a:lnTo>
                                  <a:pt x="2235" y="2528"/>
                                </a:lnTo>
                                <a:lnTo>
                                  <a:pt x="2233" y="2528"/>
                                </a:lnTo>
                                <a:lnTo>
                                  <a:pt x="2231" y="2530"/>
                                </a:lnTo>
                                <a:lnTo>
                                  <a:pt x="2231" y="2531"/>
                                </a:lnTo>
                                <a:lnTo>
                                  <a:pt x="2231" y="2534"/>
                                </a:lnTo>
                                <a:lnTo>
                                  <a:pt x="2230" y="2535"/>
                                </a:lnTo>
                                <a:lnTo>
                                  <a:pt x="2230" y="2538"/>
                                </a:lnTo>
                                <a:lnTo>
                                  <a:pt x="2229" y="2538"/>
                                </a:lnTo>
                                <a:lnTo>
                                  <a:pt x="2229" y="2537"/>
                                </a:lnTo>
                                <a:lnTo>
                                  <a:pt x="2230" y="2538"/>
                                </a:lnTo>
                                <a:lnTo>
                                  <a:pt x="2230" y="2535"/>
                                </a:lnTo>
                                <a:lnTo>
                                  <a:pt x="2230" y="2536"/>
                                </a:lnTo>
                                <a:lnTo>
                                  <a:pt x="2229" y="2536"/>
                                </a:lnTo>
                                <a:lnTo>
                                  <a:pt x="2230" y="2536"/>
                                </a:lnTo>
                                <a:lnTo>
                                  <a:pt x="2230" y="2534"/>
                                </a:lnTo>
                                <a:lnTo>
                                  <a:pt x="2231" y="2534"/>
                                </a:lnTo>
                                <a:lnTo>
                                  <a:pt x="2231" y="2531"/>
                                </a:lnTo>
                                <a:lnTo>
                                  <a:pt x="2230" y="2532"/>
                                </a:lnTo>
                                <a:lnTo>
                                  <a:pt x="2230" y="2534"/>
                                </a:lnTo>
                                <a:lnTo>
                                  <a:pt x="2229" y="2534"/>
                                </a:lnTo>
                                <a:lnTo>
                                  <a:pt x="2230" y="2532"/>
                                </a:lnTo>
                                <a:lnTo>
                                  <a:pt x="2231" y="2530"/>
                                </a:lnTo>
                                <a:lnTo>
                                  <a:pt x="2233" y="2528"/>
                                </a:lnTo>
                                <a:lnTo>
                                  <a:pt x="2237" y="2528"/>
                                </a:lnTo>
                                <a:lnTo>
                                  <a:pt x="2237" y="1054"/>
                                </a:lnTo>
                                <a:lnTo>
                                  <a:pt x="2232" y="1054"/>
                                </a:lnTo>
                                <a:lnTo>
                                  <a:pt x="2232" y="2504"/>
                                </a:lnTo>
                                <a:lnTo>
                                  <a:pt x="2232" y="2504"/>
                                </a:lnTo>
                                <a:lnTo>
                                  <a:pt x="2232" y="2506"/>
                                </a:lnTo>
                                <a:lnTo>
                                  <a:pt x="2232" y="2508"/>
                                </a:lnTo>
                                <a:lnTo>
                                  <a:pt x="2231" y="2508"/>
                                </a:lnTo>
                                <a:lnTo>
                                  <a:pt x="2231" y="2506"/>
                                </a:lnTo>
                                <a:lnTo>
                                  <a:pt x="2229" y="2506"/>
                                </a:lnTo>
                                <a:lnTo>
                                  <a:pt x="2231" y="2504"/>
                                </a:lnTo>
                                <a:lnTo>
                                  <a:pt x="2231" y="2506"/>
                                </a:lnTo>
                                <a:lnTo>
                                  <a:pt x="2232" y="2506"/>
                                </a:lnTo>
                                <a:lnTo>
                                  <a:pt x="2232" y="2504"/>
                                </a:lnTo>
                                <a:lnTo>
                                  <a:pt x="2232" y="2502"/>
                                </a:lnTo>
                                <a:lnTo>
                                  <a:pt x="2232" y="2502"/>
                                </a:lnTo>
                                <a:lnTo>
                                  <a:pt x="2232" y="2504"/>
                                </a:lnTo>
                                <a:lnTo>
                                  <a:pt x="2232" y="1054"/>
                                </a:lnTo>
                                <a:lnTo>
                                  <a:pt x="2227" y="1054"/>
                                </a:lnTo>
                                <a:lnTo>
                                  <a:pt x="2227" y="1617"/>
                                </a:lnTo>
                                <a:lnTo>
                                  <a:pt x="2227" y="1617"/>
                                </a:lnTo>
                                <a:lnTo>
                                  <a:pt x="2227" y="2506"/>
                                </a:lnTo>
                                <a:lnTo>
                                  <a:pt x="2225" y="2506"/>
                                </a:lnTo>
                                <a:lnTo>
                                  <a:pt x="2226" y="2504"/>
                                </a:lnTo>
                                <a:lnTo>
                                  <a:pt x="2227" y="2506"/>
                                </a:lnTo>
                                <a:lnTo>
                                  <a:pt x="2227" y="1617"/>
                                </a:lnTo>
                                <a:lnTo>
                                  <a:pt x="2226" y="1624"/>
                                </a:lnTo>
                                <a:lnTo>
                                  <a:pt x="2226" y="2504"/>
                                </a:lnTo>
                                <a:lnTo>
                                  <a:pt x="2226" y="2504"/>
                                </a:lnTo>
                                <a:lnTo>
                                  <a:pt x="2226" y="2504"/>
                                </a:lnTo>
                                <a:lnTo>
                                  <a:pt x="2226" y="2504"/>
                                </a:lnTo>
                                <a:lnTo>
                                  <a:pt x="2226" y="1624"/>
                                </a:lnTo>
                                <a:lnTo>
                                  <a:pt x="2226" y="1624"/>
                                </a:lnTo>
                                <a:lnTo>
                                  <a:pt x="2226" y="1624"/>
                                </a:lnTo>
                                <a:lnTo>
                                  <a:pt x="2227" y="1616"/>
                                </a:lnTo>
                                <a:lnTo>
                                  <a:pt x="2227" y="1617"/>
                                </a:lnTo>
                                <a:lnTo>
                                  <a:pt x="2227" y="1054"/>
                                </a:lnTo>
                                <a:lnTo>
                                  <a:pt x="2225" y="1054"/>
                                </a:lnTo>
                                <a:lnTo>
                                  <a:pt x="2225" y="2504"/>
                                </a:lnTo>
                                <a:lnTo>
                                  <a:pt x="2224" y="2504"/>
                                </a:lnTo>
                                <a:lnTo>
                                  <a:pt x="2223" y="2500"/>
                                </a:lnTo>
                                <a:lnTo>
                                  <a:pt x="2224" y="2502"/>
                                </a:lnTo>
                                <a:lnTo>
                                  <a:pt x="2225" y="2504"/>
                                </a:lnTo>
                                <a:lnTo>
                                  <a:pt x="2225" y="1054"/>
                                </a:lnTo>
                                <a:lnTo>
                                  <a:pt x="2224" y="1054"/>
                                </a:lnTo>
                                <a:lnTo>
                                  <a:pt x="2224" y="2498"/>
                                </a:lnTo>
                                <a:lnTo>
                                  <a:pt x="2222" y="2498"/>
                                </a:lnTo>
                                <a:lnTo>
                                  <a:pt x="2222" y="2500"/>
                                </a:lnTo>
                                <a:lnTo>
                                  <a:pt x="2222" y="2500"/>
                                </a:lnTo>
                                <a:lnTo>
                                  <a:pt x="2222" y="2499"/>
                                </a:lnTo>
                                <a:lnTo>
                                  <a:pt x="2222" y="2500"/>
                                </a:lnTo>
                                <a:lnTo>
                                  <a:pt x="2222" y="2498"/>
                                </a:lnTo>
                                <a:lnTo>
                                  <a:pt x="2222" y="2498"/>
                                </a:lnTo>
                                <a:lnTo>
                                  <a:pt x="2222" y="2498"/>
                                </a:lnTo>
                                <a:lnTo>
                                  <a:pt x="2223" y="2498"/>
                                </a:lnTo>
                                <a:lnTo>
                                  <a:pt x="2224" y="2498"/>
                                </a:lnTo>
                                <a:lnTo>
                                  <a:pt x="2224" y="1054"/>
                                </a:lnTo>
                                <a:lnTo>
                                  <a:pt x="2222" y="1054"/>
                                </a:lnTo>
                                <a:lnTo>
                                  <a:pt x="2222" y="2476"/>
                                </a:lnTo>
                                <a:lnTo>
                                  <a:pt x="2222" y="2476"/>
                                </a:lnTo>
                                <a:lnTo>
                                  <a:pt x="2222" y="2476"/>
                                </a:lnTo>
                                <a:lnTo>
                                  <a:pt x="2222" y="2476"/>
                                </a:lnTo>
                                <a:lnTo>
                                  <a:pt x="2222" y="1054"/>
                                </a:lnTo>
                                <a:lnTo>
                                  <a:pt x="2222" y="1054"/>
                                </a:lnTo>
                                <a:lnTo>
                                  <a:pt x="2222" y="2476"/>
                                </a:lnTo>
                                <a:lnTo>
                                  <a:pt x="2220" y="2476"/>
                                </a:lnTo>
                                <a:lnTo>
                                  <a:pt x="2220" y="2484"/>
                                </a:lnTo>
                                <a:lnTo>
                                  <a:pt x="2219" y="2486"/>
                                </a:lnTo>
                                <a:lnTo>
                                  <a:pt x="2219" y="2486"/>
                                </a:lnTo>
                                <a:lnTo>
                                  <a:pt x="2220" y="2484"/>
                                </a:lnTo>
                                <a:lnTo>
                                  <a:pt x="2220" y="2484"/>
                                </a:lnTo>
                                <a:lnTo>
                                  <a:pt x="2220" y="2476"/>
                                </a:lnTo>
                                <a:lnTo>
                                  <a:pt x="2220" y="2476"/>
                                </a:lnTo>
                                <a:lnTo>
                                  <a:pt x="2220" y="2482"/>
                                </a:lnTo>
                                <a:lnTo>
                                  <a:pt x="2219" y="2482"/>
                                </a:lnTo>
                                <a:lnTo>
                                  <a:pt x="2216" y="2482"/>
                                </a:lnTo>
                                <a:lnTo>
                                  <a:pt x="2217" y="2480"/>
                                </a:lnTo>
                                <a:lnTo>
                                  <a:pt x="2220" y="2480"/>
                                </a:lnTo>
                                <a:lnTo>
                                  <a:pt x="2220" y="2482"/>
                                </a:lnTo>
                                <a:lnTo>
                                  <a:pt x="2220" y="2476"/>
                                </a:lnTo>
                                <a:lnTo>
                                  <a:pt x="2219" y="2476"/>
                                </a:lnTo>
                                <a:lnTo>
                                  <a:pt x="2219" y="2474"/>
                                </a:lnTo>
                                <a:lnTo>
                                  <a:pt x="2221" y="2474"/>
                                </a:lnTo>
                                <a:lnTo>
                                  <a:pt x="2222" y="2476"/>
                                </a:lnTo>
                                <a:lnTo>
                                  <a:pt x="2222" y="1054"/>
                                </a:lnTo>
                                <a:lnTo>
                                  <a:pt x="2220" y="1054"/>
                                </a:lnTo>
                                <a:lnTo>
                                  <a:pt x="2220" y="2472"/>
                                </a:lnTo>
                                <a:lnTo>
                                  <a:pt x="2219" y="2474"/>
                                </a:lnTo>
                                <a:lnTo>
                                  <a:pt x="2219" y="2474"/>
                                </a:lnTo>
                                <a:lnTo>
                                  <a:pt x="2219" y="2472"/>
                                </a:lnTo>
                                <a:lnTo>
                                  <a:pt x="2220" y="2472"/>
                                </a:lnTo>
                                <a:lnTo>
                                  <a:pt x="2220" y="1054"/>
                                </a:lnTo>
                                <a:lnTo>
                                  <a:pt x="2219" y="1054"/>
                                </a:lnTo>
                                <a:lnTo>
                                  <a:pt x="2219" y="2478"/>
                                </a:lnTo>
                                <a:lnTo>
                                  <a:pt x="2218" y="2478"/>
                                </a:lnTo>
                                <a:lnTo>
                                  <a:pt x="2214" y="2478"/>
                                </a:lnTo>
                                <a:lnTo>
                                  <a:pt x="2214" y="2484"/>
                                </a:lnTo>
                                <a:lnTo>
                                  <a:pt x="2212" y="2486"/>
                                </a:lnTo>
                                <a:lnTo>
                                  <a:pt x="2210" y="2486"/>
                                </a:lnTo>
                                <a:lnTo>
                                  <a:pt x="2212" y="2484"/>
                                </a:lnTo>
                                <a:lnTo>
                                  <a:pt x="2214" y="2484"/>
                                </a:lnTo>
                                <a:lnTo>
                                  <a:pt x="2214" y="2478"/>
                                </a:lnTo>
                                <a:lnTo>
                                  <a:pt x="2208" y="2478"/>
                                </a:lnTo>
                                <a:lnTo>
                                  <a:pt x="2210" y="2478"/>
                                </a:lnTo>
                                <a:lnTo>
                                  <a:pt x="2219" y="2478"/>
                                </a:lnTo>
                                <a:lnTo>
                                  <a:pt x="2219" y="1054"/>
                                </a:lnTo>
                                <a:lnTo>
                                  <a:pt x="2218" y="1054"/>
                                </a:lnTo>
                                <a:lnTo>
                                  <a:pt x="2218" y="2470"/>
                                </a:lnTo>
                                <a:lnTo>
                                  <a:pt x="2216" y="2472"/>
                                </a:lnTo>
                                <a:lnTo>
                                  <a:pt x="2216" y="2472"/>
                                </a:lnTo>
                                <a:lnTo>
                                  <a:pt x="2215" y="2470"/>
                                </a:lnTo>
                                <a:lnTo>
                                  <a:pt x="2218" y="2470"/>
                                </a:lnTo>
                                <a:lnTo>
                                  <a:pt x="2218" y="1054"/>
                                </a:lnTo>
                                <a:lnTo>
                                  <a:pt x="2213" y="1054"/>
                                </a:lnTo>
                                <a:lnTo>
                                  <a:pt x="2213" y="2470"/>
                                </a:lnTo>
                                <a:lnTo>
                                  <a:pt x="2212" y="2472"/>
                                </a:lnTo>
                                <a:lnTo>
                                  <a:pt x="2211" y="2472"/>
                                </a:lnTo>
                                <a:lnTo>
                                  <a:pt x="2210" y="2470"/>
                                </a:lnTo>
                                <a:lnTo>
                                  <a:pt x="2213" y="2470"/>
                                </a:lnTo>
                                <a:lnTo>
                                  <a:pt x="2213" y="1054"/>
                                </a:lnTo>
                                <a:lnTo>
                                  <a:pt x="2211" y="1054"/>
                                </a:lnTo>
                                <a:lnTo>
                                  <a:pt x="2211" y="2468"/>
                                </a:lnTo>
                                <a:lnTo>
                                  <a:pt x="2210" y="2470"/>
                                </a:lnTo>
                                <a:lnTo>
                                  <a:pt x="2210" y="2470"/>
                                </a:lnTo>
                                <a:lnTo>
                                  <a:pt x="2210" y="2468"/>
                                </a:lnTo>
                                <a:lnTo>
                                  <a:pt x="2211" y="2468"/>
                                </a:lnTo>
                                <a:lnTo>
                                  <a:pt x="2211" y="1054"/>
                                </a:lnTo>
                                <a:lnTo>
                                  <a:pt x="2210" y="1054"/>
                                </a:lnTo>
                                <a:lnTo>
                                  <a:pt x="2210" y="2468"/>
                                </a:lnTo>
                                <a:lnTo>
                                  <a:pt x="2208" y="2470"/>
                                </a:lnTo>
                                <a:lnTo>
                                  <a:pt x="2208" y="2470"/>
                                </a:lnTo>
                                <a:lnTo>
                                  <a:pt x="2208" y="2468"/>
                                </a:lnTo>
                                <a:lnTo>
                                  <a:pt x="2210" y="2468"/>
                                </a:lnTo>
                                <a:lnTo>
                                  <a:pt x="2210" y="1054"/>
                                </a:lnTo>
                                <a:lnTo>
                                  <a:pt x="2204" y="1054"/>
                                </a:lnTo>
                                <a:lnTo>
                                  <a:pt x="2204" y="2478"/>
                                </a:lnTo>
                                <a:lnTo>
                                  <a:pt x="2203" y="2478"/>
                                </a:lnTo>
                                <a:lnTo>
                                  <a:pt x="2203" y="2478"/>
                                </a:lnTo>
                                <a:lnTo>
                                  <a:pt x="2204" y="2478"/>
                                </a:lnTo>
                                <a:lnTo>
                                  <a:pt x="2204" y="1054"/>
                                </a:lnTo>
                                <a:lnTo>
                                  <a:pt x="2201" y="1054"/>
                                </a:lnTo>
                                <a:lnTo>
                                  <a:pt x="2201" y="2470"/>
                                </a:lnTo>
                                <a:lnTo>
                                  <a:pt x="2201" y="2471"/>
                                </a:lnTo>
                                <a:lnTo>
                                  <a:pt x="2201" y="2481"/>
                                </a:lnTo>
                                <a:lnTo>
                                  <a:pt x="2200" y="2482"/>
                                </a:lnTo>
                                <a:lnTo>
                                  <a:pt x="2200" y="2482"/>
                                </a:lnTo>
                                <a:lnTo>
                                  <a:pt x="2201" y="2481"/>
                                </a:lnTo>
                                <a:lnTo>
                                  <a:pt x="2201" y="2471"/>
                                </a:lnTo>
                                <a:lnTo>
                                  <a:pt x="2201" y="2472"/>
                                </a:lnTo>
                                <a:lnTo>
                                  <a:pt x="2200" y="2470"/>
                                </a:lnTo>
                                <a:lnTo>
                                  <a:pt x="2199" y="2468"/>
                                </a:lnTo>
                                <a:lnTo>
                                  <a:pt x="2200" y="2468"/>
                                </a:lnTo>
                                <a:lnTo>
                                  <a:pt x="2201" y="2470"/>
                                </a:lnTo>
                                <a:lnTo>
                                  <a:pt x="2201" y="2470"/>
                                </a:lnTo>
                                <a:lnTo>
                                  <a:pt x="2201" y="1054"/>
                                </a:lnTo>
                                <a:lnTo>
                                  <a:pt x="2195" y="1054"/>
                                </a:lnTo>
                                <a:lnTo>
                                  <a:pt x="2195" y="2466"/>
                                </a:lnTo>
                                <a:lnTo>
                                  <a:pt x="2194" y="2466"/>
                                </a:lnTo>
                                <a:lnTo>
                                  <a:pt x="2191" y="2464"/>
                                </a:lnTo>
                                <a:lnTo>
                                  <a:pt x="2191" y="2464"/>
                                </a:lnTo>
                                <a:lnTo>
                                  <a:pt x="2191" y="2464"/>
                                </a:lnTo>
                                <a:lnTo>
                                  <a:pt x="2191" y="2464"/>
                                </a:lnTo>
                                <a:lnTo>
                                  <a:pt x="2191" y="2464"/>
                                </a:lnTo>
                                <a:lnTo>
                                  <a:pt x="2191" y="2464"/>
                                </a:lnTo>
                                <a:lnTo>
                                  <a:pt x="2191" y="2463"/>
                                </a:lnTo>
                                <a:lnTo>
                                  <a:pt x="2191" y="2464"/>
                                </a:lnTo>
                                <a:lnTo>
                                  <a:pt x="2191" y="2466"/>
                                </a:lnTo>
                                <a:lnTo>
                                  <a:pt x="2190" y="2466"/>
                                </a:lnTo>
                                <a:lnTo>
                                  <a:pt x="2191" y="2464"/>
                                </a:lnTo>
                                <a:lnTo>
                                  <a:pt x="2191" y="2464"/>
                                </a:lnTo>
                                <a:lnTo>
                                  <a:pt x="2191" y="2463"/>
                                </a:lnTo>
                                <a:lnTo>
                                  <a:pt x="2191" y="2462"/>
                                </a:lnTo>
                                <a:lnTo>
                                  <a:pt x="2194" y="2464"/>
                                </a:lnTo>
                                <a:lnTo>
                                  <a:pt x="2195" y="2466"/>
                                </a:lnTo>
                                <a:lnTo>
                                  <a:pt x="2195" y="1054"/>
                                </a:lnTo>
                                <a:lnTo>
                                  <a:pt x="2187" y="1054"/>
                                </a:lnTo>
                                <a:lnTo>
                                  <a:pt x="2187" y="2464"/>
                                </a:lnTo>
                                <a:lnTo>
                                  <a:pt x="2186" y="2466"/>
                                </a:lnTo>
                                <a:lnTo>
                                  <a:pt x="2184" y="2464"/>
                                </a:lnTo>
                                <a:lnTo>
                                  <a:pt x="2187" y="2464"/>
                                </a:lnTo>
                                <a:lnTo>
                                  <a:pt x="2187" y="1054"/>
                                </a:lnTo>
                                <a:lnTo>
                                  <a:pt x="2182" y="1054"/>
                                </a:lnTo>
                                <a:lnTo>
                                  <a:pt x="2182" y="2459"/>
                                </a:lnTo>
                                <a:lnTo>
                                  <a:pt x="2182" y="2458"/>
                                </a:lnTo>
                                <a:lnTo>
                                  <a:pt x="2180" y="2456"/>
                                </a:lnTo>
                                <a:lnTo>
                                  <a:pt x="2179" y="2456"/>
                                </a:lnTo>
                                <a:lnTo>
                                  <a:pt x="2180" y="2454"/>
                                </a:lnTo>
                                <a:lnTo>
                                  <a:pt x="2181" y="2456"/>
                                </a:lnTo>
                                <a:lnTo>
                                  <a:pt x="2182" y="2456"/>
                                </a:lnTo>
                                <a:lnTo>
                                  <a:pt x="2182" y="2459"/>
                                </a:lnTo>
                                <a:lnTo>
                                  <a:pt x="2182" y="1054"/>
                                </a:lnTo>
                                <a:lnTo>
                                  <a:pt x="2179" y="1054"/>
                                </a:lnTo>
                                <a:lnTo>
                                  <a:pt x="2179" y="1292"/>
                                </a:lnTo>
                                <a:lnTo>
                                  <a:pt x="2179" y="1293"/>
                                </a:lnTo>
                                <a:lnTo>
                                  <a:pt x="2176" y="1292"/>
                                </a:lnTo>
                                <a:lnTo>
                                  <a:pt x="2176" y="2456"/>
                                </a:lnTo>
                                <a:lnTo>
                                  <a:pt x="2175" y="2456"/>
                                </a:lnTo>
                                <a:lnTo>
                                  <a:pt x="2174" y="2454"/>
                                </a:lnTo>
                                <a:lnTo>
                                  <a:pt x="2170" y="2452"/>
                                </a:lnTo>
                                <a:lnTo>
                                  <a:pt x="2170" y="2450"/>
                                </a:lnTo>
                                <a:lnTo>
                                  <a:pt x="2170" y="2450"/>
                                </a:lnTo>
                                <a:lnTo>
                                  <a:pt x="2174" y="2452"/>
                                </a:lnTo>
                                <a:lnTo>
                                  <a:pt x="2175" y="2454"/>
                                </a:lnTo>
                                <a:lnTo>
                                  <a:pt x="2176" y="2456"/>
                                </a:lnTo>
                                <a:lnTo>
                                  <a:pt x="2176" y="1292"/>
                                </a:lnTo>
                                <a:lnTo>
                                  <a:pt x="2172" y="1292"/>
                                </a:lnTo>
                                <a:lnTo>
                                  <a:pt x="2172" y="1567"/>
                                </a:lnTo>
                                <a:lnTo>
                                  <a:pt x="2169" y="1568"/>
                                </a:lnTo>
                                <a:lnTo>
                                  <a:pt x="2169" y="2448"/>
                                </a:lnTo>
                                <a:lnTo>
                                  <a:pt x="2169" y="2448"/>
                                </a:lnTo>
                                <a:lnTo>
                                  <a:pt x="2168" y="2446"/>
                                </a:lnTo>
                                <a:lnTo>
                                  <a:pt x="2169" y="2446"/>
                                </a:lnTo>
                                <a:lnTo>
                                  <a:pt x="2169" y="2448"/>
                                </a:lnTo>
                                <a:lnTo>
                                  <a:pt x="2169" y="1568"/>
                                </a:lnTo>
                                <a:lnTo>
                                  <a:pt x="2169" y="1568"/>
                                </a:lnTo>
                                <a:lnTo>
                                  <a:pt x="2168" y="1568"/>
                                </a:lnTo>
                                <a:lnTo>
                                  <a:pt x="2169" y="1567"/>
                                </a:lnTo>
                                <a:lnTo>
                                  <a:pt x="2172" y="1567"/>
                                </a:lnTo>
                                <a:lnTo>
                                  <a:pt x="2172" y="1292"/>
                                </a:lnTo>
                                <a:lnTo>
                                  <a:pt x="2168" y="1292"/>
                                </a:lnTo>
                                <a:lnTo>
                                  <a:pt x="2179" y="1292"/>
                                </a:lnTo>
                                <a:lnTo>
                                  <a:pt x="2179" y="1054"/>
                                </a:lnTo>
                                <a:lnTo>
                                  <a:pt x="2166" y="1054"/>
                                </a:lnTo>
                                <a:lnTo>
                                  <a:pt x="2166" y="2442"/>
                                </a:lnTo>
                                <a:lnTo>
                                  <a:pt x="2166" y="2442"/>
                                </a:lnTo>
                                <a:lnTo>
                                  <a:pt x="2166" y="2442"/>
                                </a:lnTo>
                                <a:lnTo>
                                  <a:pt x="2164" y="2442"/>
                                </a:lnTo>
                                <a:lnTo>
                                  <a:pt x="2164" y="2440"/>
                                </a:lnTo>
                                <a:lnTo>
                                  <a:pt x="2166" y="2442"/>
                                </a:lnTo>
                                <a:lnTo>
                                  <a:pt x="2166" y="2442"/>
                                </a:lnTo>
                                <a:lnTo>
                                  <a:pt x="2166" y="2442"/>
                                </a:lnTo>
                                <a:lnTo>
                                  <a:pt x="2166" y="1054"/>
                                </a:lnTo>
                                <a:lnTo>
                                  <a:pt x="2164" y="1054"/>
                                </a:lnTo>
                                <a:lnTo>
                                  <a:pt x="2164" y="2436"/>
                                </a:lnTo>
                                <a:lnTo>
                                  <a:pt x="2164" y="2438"/>
                                </a:lnTo>
                                <a:lnTo>
                                  <a:pt x="2164" y="2436"/>
                                </a:lnTo>
                                <a:lnTo>
                                  <a:pt x="2164" y="2436"/>
                                </a:lnTo>
                                <a:lnTo>
                                  <a:pt x="2164" y="1054"/>
                                </a:lnTo>
                                <a:lnTo>
                                  <a:pt x="2163" y="1054"/>
                                </a:lnTo>
                                <a:lnTo>
                                  <a:pt x="2163" y="1547"/>
                                </a:lnTo>
                                <a:lnTo>
                                  <a:pt x="2163" y="1547"/>
                                </a:lnTo>
                                <a:lnTo>
                                  <a:pt x="2163" y="1547"/>
                                </a:lnTo>
                                <a:lnTo>
                                  <a:pt x="2163" y="1547"/>
                                </a:lnTo>
                                <a:lnTo>
                                  <a:pt x="2163" y="1054"/>
                                </a:lnTo>
                                <a:lnTo>
                                  <a:pt x="2162" y="1054"/>
                                </a:lnTo>
                                <a:lnTo>
                                  <a:pt x="2162" y="2434"/>
                                </a:lnTo>
                                <a:lnTo>
                                  <a:pt x="2161" y="2436"/>
                                </a:lnTo>
                                <a:lnTo>
                                  <a:pt x="2159" y="2436"/>
                                </a:lnTo>
                                <a:lnTo>
                                  <a:pt x="2159" y="2434"/>
                                </a:lnTo>
                                <a:lnTo>
                                  <a:pt x="2162" y="2434"/>
                                </a:lnTo>
                                <a:lnTo>
                                  <a:pt x="2162" y="1054"/>
                                </a:lnTo>
                                <a:lnTo>
                                  <a:pt x="2159" y="1054"/>
                                </a:lnTo>
                                <a:lnTo>
                                  <a:pt x="2159" y="2432"/>
                                </a:lnTo>
                                <a:lnTo>
                                  <a:pt x="2159" y="2433"/>
                                </a:lnTo>
                                <a:lnTo>
                                  <a:pt x="2159" y="2432"/>
                                </a:lnTo>
                                <a:lnTo>
                                  <a:pt x="2159" y="2432"/>
                                </a:lnTo>
                                <a:lnTo>
                                  <a:pt x="2159" y="1054"/>
                                </a:lnTo>
                                <a:lnTo>
                                  <a:pt x="2159" y="1054"/>
                                </a:lnTo>
                                <a:lnTo>
                                  <a:pt x="2159" y="2434"/>
                                </a:lnTo>
                                <a:lnTo>
                                  <a:pt x="2158" y="2434"/>
                                </a:lnTo>
                                <a:lnTo>
                                  <a:pt x="2158" y="2434"/>
                                </a:lnTo>
                                <a:lnTo>
                                  <a:pt x="2159" y="2434"/>
                                </a:lnTo>
                                <a:lnTo>
                                  <a:pt x="2159" y="1054"/>
                                </a:lnTo>
                                <a:lnTo>
                                  <a:pt x="2158" y="1054"/>
                                </a:lnTo>
                                <a:lnTo>
                                  <a:pt x="2158" y="2432"/>
                                </a:lnTo>
                                <a:lnTo>
                                  <a:pt x="2156" y="2432"/>
                                </a:lnTo>
                                <a:lnTo>
                                  <a:pt x="2154" y="2430"/>
                                </a:lnTo>
                                <a:lnTo>
                                  <a:pt x="2153" y="2428"/>
                                </a:lnTo>
                                <a:lnTo>
                                  <a:pt x="2152" y="2425"/>
                                </a:lnTo>
                                <a:lnTo>
                                  <a:pt x="2153" y="2426"/>
                                </a:lnTo>
                                <a:lnTo>
                                  <a:pt x="2154" y="2428"/>
                                </a:lnTo>
                                <a:lnTo>
                                  <a:pt x="2156" y="2430"/>
                                </a:lnTo>
                                <a:lnTo>
                                  <a:pt x="2158" y="2432"/>
                                </a:lnTo>
                                <a:lnTo>
                                  <a:pt x="2158" y="1054"/>
                                </a:lnTo>
                                <a:lnTo>
                                  <a:pt x="2157" y="1054"/>
                                </a:lnTo>
                                <a:lnTo>
                                  <a:pt x="2157" y="1566"/>
                                </a:lnTo>
                                <a:lnTo>
                                  <a:pt x="2151" y="1563"/>
                                </a:lnTo>
                                <a:lnTo>
                                  <a:pt x="2151" y="2424"/>
                                </a:lnTo>
                                <a:lnTo>
                                  <a:pt x="2150" y="2424"/>
                                </a:lnTo>
                                <a:lnTo>
                                  <a:pt x="2149" y="2426"/>
                                </a:lnTo>
                                <a:lnTo>
                                  <a:pt x="2148" y="2427"/>
                                </a:lnTo>
                                <a:lnTo>
                                  <a:pt x="2148" y="2426"/>
                                </a:lnTo>
                                <a:lnTo>
                                  <a:pt x="2149" y="2424"/>
                                </a:lnTo>
                                <a:lnTo>
                                  <a:pt x="2150" y="2422"/>
                                </a:lnTo>
                                <a:lnTo>
                                  <a:pt x="2151" y="2424"/>
                                </a:lnTo>
                                <a:lnTo>
                                  <a:pt x="2151" y="1563"/>
                                </a:lnTo>
                                <a:lnTo>
                                  <a:pt x="2150" y="1562"/>
                                </a:lnTo>
                                <a:lnTo>
                                  <a:pt x="2149" y="1557"/>
                                </a:lnTo>
                                <a:lnTo>
                                  <a:pt x="2150" y="1561"/>
                                </a:lnTo>
                                <a:lnTo>
                                  <a:pt x="2157" y="1566"/>
                                </a:lnTo>
                                <a:lnTo>
                                  <a:pt x="2157" y="1054"/>
                                </a:lnTo>
                                <a:lnTo>
                                  <a:pt x="2153" y="1054"/>
                                </a:lnTo>
                                <a:lnTo>
                                  <a:pt x="2153" y="1551"/>
                                </a:lnTo>
                                <a:lnTo>
                                  <a:pt x="2148" y="1551"/>
                                </a:lnTo>
                                <a:lnTo>
                                  <a:pt x="2148" y="2428"/>
                                </a:lnTo>
                                <a:lnTo>
                                  <a:pt x="2148" y="2428"/>
                                </a:lnTo>
                                <a:lnTo>
                                  <a:pt x="2147" y="2426"/>
                                </a:lnTo>
                                <a:lnTo>
                                  <a:pt x="2148" y="2428"/>
                                </a:lnTo>
                                <a:lnTo>
                                  <a:pt x="2148" y="1551"/>
                                </a:lnTo>
                                <a:lnTo>
                                  <a:pt x="2147" y="1551"/>
                                </a:lnTo>
                                <a:lnTo>
                                  <a:pt x="2147" y="1550"/>
                                </a:lnTo>
                                <a:lnTo>
                                  <a:pt x="2151" y="1550"/>
                                </a:lnTo>
                                <a:lnTo>
                                  <a:pt x="2153" y="1551"/>
                                </a:lnTo>
                                <a:lnTo>
                                  <a:pt x="2153" y="1054"/>
                                </a:lnTo>
                                <a:lnTo>
                                  <a:pt x="2146" y="1054"/>
                                </a:lnTo>
                                <a:lnTo>
                                  <a:pt x="2146" y="2430"/>
                                </a:lnTo>
                                <a:lnTo>
                                  <a:pt x="2144" y="2430"/>
                                </a:lnTo>
                                <a:lnTo>
                                  <a:pt x="2144" y="2428"/>
                                </a:lnTo>
                                <a:lnTo>
                                  <a:pt x="2146" y="2430"/>
                                </a:lnTo>
                                <a:lnTo>
                                  <a:pt x="2146" y="1054"/>
                                </a:lnTo>
                                <a:lnTo>
                                  <a:pt x="2141" y="1054"/>
                                </a:lnTo>
                                <a:lnTo>
                                  <a:pt x="2141" y="2432"/>
                                </a:lnTo>
                                <a:lnTo>
                                  <a:pt x="2139" y="2434"/>
                                </a:lnTo>
                                <a:lnTo>
                                  <a:pt x="2138" y="2434"/>
                                </a:lnTo>
                                <a:lnTo>
                                  <a:pt x="2137" y="2432"/>
                                </a:lnTo>
                                <a:lnTo>
                                  <a:pt x="2141" y="2432"/>
                                </a:lnTo>
                                <a:lnTo>
                                  <a:pt x="2141" y="1054"/>
                                </a:lnTo>
                                <a:lnTo>
                                  <a:pt x="2133" y="1054"/>
                                </a:lnTo>
                                <a:lnTo>
                                  <a:pt x="2133" y="2430"/>
                                </a:lnTo>
                                <a:lnTo>
                                  <a:pt x="2132" y="2431"/>
                                </a:lnTo>
                                <a:lnTo>
                                  <a:pt x="2132" y="2434"/>
                                </a:lnTo>
                                <a:lnTo>
                                  <a:pt x="2132" y="2434"/>
                                </a:lnTo>
                                <a:lnTo>
                                  <a:pt x="2131" y="2432"/>
                                </a:lnTo>
                                <a:lnTo>
                                  <a:pt x="2131" y="2432"/>
                                </a:lnTo>
                                <a:lnTo>
                                  <a:pt x="2132" y="2434"/>
                                </a:lnTo>
                                <a:lnTo>
                                  <a:pt x="2132" y="2431"/>
                                </a:lnTo>
                                <a:lnTo>
                                  <a:pt x="2132" y="2432"/>
                                </a:lnTo>
                                <a:lnTo>
                                  <a:pt x="2131" y="2432"/>
                                </a:lnTo>
                                <a:lnTo>
                                  <a:pt x="2132" y="2430"/>
                                </a:lnTo>
                                <a:lnTo>
                                  <a:pt x="2133" y="2430"/>
                                </a:lnTo>
                                <a:lnTo>
                                  <a:pt x="2133" y="1054"/>
                                </a:lnTo>
                                <a:lnTo>
                                  <a:pt x="2130" y="1054"/>
                                </a:lnTo>
                                <a:lnTo>
                                  <a:pt x="2130" y="2436"/>
                                </a:lnTo>
                                <a:lnTo>
                                  <a:pt x="2130" y="2438"/>
                                </a:lnTo>
                                <a:lnTo>
                                  <a:pt x="2127" y="2438"/>
                                </a:lnTo>
                                <a:lnTo>
                                  <a:pt x="2127" y="2436"/>
                                </a:lnTo>
                                <a:lnTo>
                                  <a:pt x="2130" y="2436"/>
                                </a:lnTo>
                                <a:lnTo>
                                  <a:pt x="2130" y="1054"/>
                                </a:lnTo>
                                <a:lnTo>
                                  <a:pt x="2126" y="1054"/>
                                </a:lnTo>
                                <a:lnTo>
                                  <a:pt x="2126" y="2434"/>
                                </a:lnTo>
                                <a:lnTo>
                                  <a:pt x="2125" y="2434"/>
                                </a:lnTo>
                                <a:lnTo>
                                  <a:pt x="2125" y="2432"/>
                                </a:lnTo>
                                <a:lnTo>
                                  <a:pt x="2126" y="2434"/>
                                </a:lnTo>
                                <a:lnTo>
                                  <a:pt x="2126" y="1054"/>
                                </a:lnTo>
                                <a:lnTo>
                                  <a:pt x="2125" y="1054"/>
                                </a:lnTo>
                                <a:lnTo>
                                  <a:pt x="2125" y="2432"/>
                                </a:lnTo>
                                <a:lnTo>
                                  <a:pt x="2123" y="2432"/>
                                </a:lnTo>
                                <a:lnTo>
                                  <a:pt x="2123" y="2434"/>
                                </a:lnTo>
                                <a:lnTo>
                                  <a:pt x="2122" y="2435"/>
                                </a:lnTo>
                                <a:lnTo>
                                  <a:pt x="2122" y="2438"/>
                                </a:lnTo>
                                <a:lnTo>
                                  <a:pt x="2122" y="2438"/>
                                </a:lnTo>
                                <a:lnTo>
                                  <a:pt x="2122" y="2438"/>
                                </a:lnTo>
                                <a:lnTo>
                                  <a:pt x="2121" y="2436"/>
                                </a:lnTo>
                                <a:lnTo>
                                  <a:pt x="2121" y="2436"/>
                                </a:lnTo>
                                <a:lnTo>
                                  <a:pt x="2122" y="2438"/>
                                </a:lnTo>
                                <a:lnTo>
                                  <a:pt x="2122" y="2435"/>
                                </a:lnTo>
                                <a:lnTo>
                                  <a:pt x="2121" y="2436"/>
                                </a:lnTo>
                                <a:lnTo>
                                  <a:pt x="2121" y="2436"/>
                                </a:lnTo>
                                <a:lnTo>
                                  <a:pt x="2121" y="2434"/>
                                </a:lnTo>
                                <a:lnTo>
                                  <a:pt x="2122" y="2434"/>
                                </a:lnTo>
                                <a:lnTo>
                                  <a:pt x="2123" y="2432"/>
                                </a:lnTo>
                                <a:lnTo>
                                  <a:pt x="2123" y="2430"/>
                                </a:lnTo>
                                <a:lnTo>
                                  <a:pt x="2124" y="2430"/>
                                </a:lnTo>
                                <a:lnTo>
                                  <a:pt x="2125" y="2432"/>
                                </a:lnTo>
                                <a:lnTo>
                                  <a:pt x="2125" y="1054"/>
                                </a:lnTo>
                                <a:lnTo>
                                  <a:pt x="2121" y="1054"/>
                                </a:lnTo>
                                <a:lnTo>
                                  <a:pt x="2121" y="2440"/>
                                </a:lnTo>
                                <a:lnTo>
                                  <a:pt x="2120" y="2442"/>
                                </a:lnTo>
                                <a:lnTo>
                                  <a:pt x="2119" y="2442"/>
                                </a:lnTo>
                                <a:lnTo>
                                  <a:pt x="2120" y="2440"/>
                                </a:lnTo>
                                <a:lnTo>
                                  <a:pt x="2121" y="2440"/>
                                </a:lnTo>
                                <a:lnTo>
                                  <a:pt x="2121" y="1054"/>
                                </a:lnTo>
                                <a:lnTo>
                                  <a:pt x="2118" y="1054"/>
                                </a:lnTo>
                                <a:lnTo>
                                  <a:pt x="2118" y="2441"/>
                                </a:lnTo>
                                <a:lnTo>
                                  <a:pt x="2118" y="2440"/>
                                </a:lnTo>
                                <a:lnTo>
                                  <a:pt x="2117" y="2440"/>
                                </a:lnTo>
                                <a:lnTo>
                                  <a:pt x="2118" y="2438"/>
                                </a:lnTo>
                                <a:lnTo>
                                  <a:pt x="2118" y="2441"/>
                                </a:lnTo>
                                <a:lnTo>
                                  <a:pt x="2118" y="1054"/>
                                </a:lnTo>
                                <a:lnTo>
                                  <a:pt x="2112" y="1054"/>
                                </a:lnTo>
                                <a:lnTo>
                                  <a:pt x="2112" y="2440"/>
                                </a:lnTo>
                                <a:lnTo>
                                  <a:pt x="2110" y="2441"/>
                                </a:lnTo>
                                <a:lnTo>
                                  <a:pt x="2110" y="2440"/>
                                </a:lnTo>
                                <a:lnTo>
                                  <a:pt x="2112" y="2440"/>
                                </a:lnTo>
                                <a:lnTo>
                                  <a:pt x="2112" y="1054"/>
                                </a:lnTo>
                                <a:lnTo>
                                  <a:pt x="2112" y="1054"/>
                                </a:lnTo>
                                <a:lnTo>
                                  <a:pt x="2112" y="1293"/>
                                </a:lnTo>
                                <a:lnTo>
                                  <a:pt x="2106" y="1293"/>
                                </a:lnTo>
                                <a:lnTo>
                                  <a:pt x="2106" y="2442"/>
                                </a:lnTo>
                                <a:lnTo>
                                  <a:pt x="2103" y="2442"/>
                                </a:lnTo>
                                <a:lnTo>
                                  <a:pt x="2105" y="2440"/>
                                </a:lnTo>
                                <a:lnTo>
                                  <a:pt x="2105" y="2440"/>
                                </a:lnTo>
                                <a:lnTo>
                                  <a:pt x="2106" y="2442"/>
                                </a:lnTo>
                                <a:lnTo>
                                  <a:pt x="2106" y="1293"/>
                                </a:lnTo>
                                <a:lnTo>
                                  <a:pt x="2102" y="1294"/>
                                </a:lnTo>
                                <a:lnTo>
                                  <a:pt x="2102" y="2442"/>
                                </a:lnTo>
                                <a:lnTo>
                                  <a:pt x="2098" y="2442"/>
                                </a:lnTo>
                                <a:lnTo>
                                  <a:pt x="2099" y="2440"/>
                                </a:lnTo>
                                <a:lnTo>
                                  <a:pt x="2101" y="2440"/>
                                </a:lnTo>
                                <a:lnTo>
                                  <a:pt x="2102" y="2442"/>
                                </a:lnTo>
                                <a:lnTo>
                                  <a:pt x="2102" y="1294"/>
                                </a:lnTo>
                                <a:lnTo>
                                  <a:pt x="2097" y="1294"/>
                                </a:lnTo>
                                <a:lnTo>
                                  <a:pt x="2097" y="1534"/>
                                </a:lnTo>
                                <a:lnTo>
                                  <a:pt x="2097" y="1534"/>
                                </a:lnTo>
                                <a:lnTo>
                                  <a:pt x="2097" y="2446"/>
                                </a:lnTo>
                                <a:lnTo>
                                  <a:pt x="2097" y="2446"/>
                                </a:lnTo>
                                <a:lnTo>
                                  <a:pt x="2096" y="2445"/>
                                </a:lnTo>
                                <a:lnTo>
                                  <a:pt x="2096" y="2448"/>
                                </a:lnTo>
                                <a:lnTo>
                                  <a:pt x="2096" y="2450"/>
                                </a:lnTo>
                                <a:lnTo>
                                  <a:pt x="2094" y="2448"/>
                                </a:lnTo>
                                <a:lnTo>
                                  <a:pt x="2096" y="2448"/>
                                </a:lnTo>
                                <a:lnTo>
                                  <a:pt x="2096" y="2445"/>
                                </a:lnTo>
                                <a:lnTo>
                                  <a:pt x="2096" y="2444"/>
                                </a:lnTo>
                                <a:lnTo>
                                  <a:pt x="2096" y="2444"/>
                                </a:lnTo>
                                <a:lnTo>
                                  <a:pt x="2097" y="2446"/>
                                </a:lnTo>
                                <a:lnTo>
                                  <a:pt x="2097" y="1534"/>
                                </a:lnTo>
                                <a:lnTo>
                                  <a:pt x="2097" y="1534"/>
                                </a:lnTo>
                                <a:lnTo>
                                  <a:pt x="2097" y="2442"/>
                                </a:lnTo>
                                <a:lnTo>
                                  <a:pt x="2097" y="2443"/>
                                </a:lnTo>
                                <a:lnTo>
                                  <a:pt x="2097" y="2442"/>
                                </a:lnTo>
                                <a:lnTo>
                                  <a:pt x="2097" y="2442"/>
                                </a:lnTo>
                                <a:lnTo>
                                  <a:pt x="2097" y="1534"/>
                                </a:lnTo>
                                <a:lnTo>
                                  <a:pt x="2096" y="1534"/>
                                </a:lnTo>
                                <a:lnTo>
                                  <a:pt x="2093" y="1533"/>
                                </a:lnTo>
                                <a:lnTo>
                                  <a:pt x="2093" y="2448"/>
                                </a:lnTo>
                                <a:lnTo>
                                  <a:pt x="2093" y="2449"/>
                                </a:lnTo>
                                <a:lnTo>
                                  <a:pt x="2093" y="2448"/>
                                </a:lnTo>
                                <a:lnTo>
                                  <a:pt x="2093" y="2448"/>
                                </a:lnTo>
                                <a:lnTo>
                                  <a:pt x="2093" y="1533"/>
                                </a:lnTo>
                                <a:lnTo>
                                  <a:pt x="2092" y="1532"/>
                                </a:lnTo>
                                <a:lnTo>
                                  <a:pt x="2092" y="2450"/>
                                </a:lnTo>
                                <a:lnTo>
                                  <a:pt x="2092" y="2452"/>
                                </a:lnTo>
                                <a:lnTo>
                                  <a:pt x="2091" y="2452"/>
                                </a:lnTo>
                                <a:lnTo>
                                  <a:pt x="2092" y="2450"/>
                                </a:lnTo>
                                <a:lnTo>
                                  <a:pt x="2092" y="2450"/>
                                </a:lnTo>
                                <a:lnTo>
                                  <a:pt x="2092" y="1532"/>
                                </a:lnTo>
                                <a:lnTo>
                                  <a:pt x="2091" y="1531"/>
                                </a:lnTo>
                                <a:lnTo>
                                  <a:pt x="2094" y="1533"/>
                                </a:lnTo>
                                <a:lnTo>
                                  <a:pt x="2097" y="1534"/>
                                </a:lnTo>
                                <a:lnTo>
                                  <a:pt x="2097" y="1294"/>
                                </a:lnTo>
                                <a:lnTo>
                                  <a:pt x="2091" y="1294"/>
                                </a:lnTo>
                                <a:lnTo>
                                  <a:pt x="2091" y="1513"/>
                                </a:lnTo>
                                <a:lnTo>
                                  <a:pt x="2088" y="1524"/>
                                </a:lnTo>
                                <a:lnTo>
                                  <a:pt x="2088" y="2450"/>
                                </a:lnTo>
                                <a:lnTo>
                                  <a:pt x="2087" y="2450"/>
                                </a:lnTo>
                                <a:lnTo>
                                  <a:pt x="2086" y="2447"/>
                                </a:lnTo>
                                <a:lnTo>
                                  <a:pt x="2087" y="2448"/>
                                </a:lnTo>
                                <a:lnTo>
                                  <a:pt x="2088" y="2450"/>
                                </a:lnTo>
                                <a:lnTo>
                                  <a:pt x="2088" y="1524"/>
                                </a:lnTo>
                                <a:lnTo>
                                  <a:pt x="2088" y="1527"/>
                                </a:lnTo>
                                <a:lnTo>
                                  <a:pt x="2087" y="1528"/>
                                </a:lnTo>
                                <a:lnTo>
                                  <a:pt x="2087" y="1528"/>
                                </a:lnTo>
                                <a:lnTo>
                                  <a:pt x="2088" y="1526"/>
                                </a:lnTo>
                                <a:lnTo>
                                  <a:pt x="2091" y="1512"/>
                                </a:lnTo>
                                <a:lnTo>
                                  <a:pt x="2091" y="1513"/>
                                </a:lnTo>
                                <a:lnTo>
                                  <a:pt x="2091" y="1294"/>
                                </a:lnTo>
                                <a:lnTo>
                                  <a:pt x="2090" y="1294"/>
                                </a:lnTo>
                                <a:lnTo>
                                  <a:pt x="2090" y="1294"/>
                                </a:lnTo>
                                <a:lnTo>
                                  <a:pt x="2112" y="1293"/>
                                </a:lnTo>
                                <a:lnTo>
                                  <a:pt x="2112" y="1054"/>
                                </a:lnTo>
                                <a:lnTo>
                                  <a:pt x="2087" y="1054"/>
                                </a:lnTo>
                                <a:lnTo>
                                  <a:pt x="2087" y="1495"/>
                                </a:lnTo>
                                <a:lnTo>
                                  <a:pt x="2087" y="1496"/>
                                </a:lnTo>
                                <a:lnTo>
                                  <a:pt x="2087" y="1497"/>
                                </a:lnTo>
                                <a:lnTo>
                                  <a:pt x="2086" y="1497"/>
                                </a:lnTo>
                                <a:lnTo>
                                  <a:pt x="2086" y="1497"/>
                                </a:lnTo>
                                <a:lnTo>
                                  <a:pt x="2086" y="1496"/>
                                </a:lnTo>
                                <a:lnTo>
                                  <a:pt x="2087" y="1496"/>
                                </a:lnTo>
                                <a:lnTo>
                                  <a:pt x="2087" y="1495"/>
                                </a:lnTo>
                                <a:lnTo>
                                  <a:pt x="2087" y="1495"/>
                                </a:lnTo>
                                <a:lnTo>
                                  <a:pt x="2087" y="1054"/>
                                </a:lnTo>
                                <a:lnTo>
                                  <a:pt x="2085" y="1054"/>
                                </a:lnTo>
                                <a:lnTo>
                                  <a:pt x="2085" y="2446"/>
                                </a:lnTo>
                                <a:lnTo>
                                  <a:pt x="2080" y="2446"/>
                                </a:lnTo>
                                <a:lnTo>
                                  <a:pt x="2080" y="2444"/>
                                </a:lnTo>
                                <a:lnTo>
                                  <a:pt x="2084" y="2444"/>
                                </a:lnTo>
                                <a:lnTo>
                                  <a:pt x="2085" y="2446"/>
                                </a:lnTo>
                                <a:lnTo>
                                  <a:pt x="2085" y="1054"/>
                                </a:lnTo>
                                <a:lnTo>
                                  <a:pt x="2085" y="1054"/>
                                </a:lnTo>
                                <a:lnTo>
                                  <a:pt x="2085" y="1502"/>
                                </a:lnTo>
                                <a:lnTo>
                                  <a:pt x="2084" y="1502"/>
                                </a:lnTo>
                                <a:lnTo>
                                  <a:pt x="2084" y="1501"/>
                                </a:lnTo>
                                <a:lnTo>
                                  <a:pt x="2085" y="1502"/>
                                </a:lnTo>
                                <a:lnTo>
                                  <a:pt x="2085" y="1054"/>
                                </a:lnTo>
                                <a:lnTo>
                                  <a:pt x="2079" y="1054"/>
                                </a:lnTo>
                                <a:lnTo>
                                  <a:pt x="2079" y="2448"/>
                                </a:lnTo>
                                <a:lnTo>
                                  <a:pt x="2078" y="2448"/>
                                </a:lnTo>
                                <a:lnTo>
                                  <a:pt x="2078" y="2446"/>
                                </a:lnTo>
                                <a:lnTo>
                                  <a:pt x="2078" y="2446"/>
                                </a:lnTo>
                                <a:lnTo>
                                  <a:pt x="2079" y="2448"/>
                                </a:lnTo>
                                <a:lnTo>
                                  <a:pt x="2079" y="1054"/>
                                </a:lnTo>
                                <a:lnTo>
                                  <a:pt x="2076" y="1054"/>
                                </a:lnTo>
                                <a:lnTo>
                                  <a:pt x="2076" y="1495"/>
                                </a:lnTo>
                                <a:lnTo>
                                  <a:pt x="2075" y="1496"/>
                                </a:lnTo>
                                <a:lnTo>
                                  <a:pt x="2074" y="1495"/>
                                </a:lnTo>
                                <a:lnTo>
                                  <a:pt x="2074" y="2444"/>
                                </a:lnTo>
                                <a:lnTo>
                                  <a:pt x="2073" y="2446"/>
                                </a:lnTo>
                                <a:lnTo>
                                  <a:pt x="2071" y="2446"/>
                                </a:lnTo>
                                <a:lnTo>
                                  <a:pt x="2071" y="2444"/>
                                </a:lnTo>
                                <a:lnTo>
                                  <a:pt x="2074" y="2444"/>
                                </a:lnTo>
                                <a:lnTo>
                                  <a:pt x="2074" y="1495"/>
                                </a:lnTo>
                                <a:lnTo>
                                  <a:pt x="2073" y="1495"/>
                                </a:lnTo>
                                <a:lnTo>
                                  <a:pt x="2076" y="1495"/>
                                </a:lnTo>
                                <a:lnTo>
                                  <a:pt x="2076" y="1054"/>
                                </a:lnTo>
                                <a:lnTo>
                                  <a:pt x="2071" y="1054"/>
                                </a:lnTo>
                                <a:lnTo>
                                  <a:pt x="2071" y="2442"/>
                                </a:lnTo>
                                <a:lnTo>
                                  <a:pt x="2071" y="2443"/>
                                </a:lnTo>
                                <a:lnTo>
                                  <a:pt x="2070" y="2442"/>
                                </a:lnTo>
                                <a:lnTo>
                                  <a:pt x="2068" y="2442"/>
                                </a:lnTo>
                                <a:lnTo>
                                  <a:pt x="2070" y="2440"/>
                                </a:lnTo>
                                <a:lnTo>
                                  <a:pt x="2071" y="2442"/>
                                </a:lnTo>
                                <a:lnTo>
                                  <a:pt x="2071" y="1054"/>
                                </a:lnTo>
                                <a:lnTo>
                                  <a:pt x="2071" y="1054"/>
                                </a:lnTo>
                                <a:lnTo>
                                  <a:pt x="2071" y="1495"/>
                                </a:lnTo>
                                <a:lnTo>
                                  <a:pt x="2069" y="1496"/>
                                </a:lnTo>
                                <a:lnTo>
                                  <a:pt x="2068" y="1495"/>
                                </a:lnTo>
                                <a:lnTo>
                                  <a:pt x="2071" y="1495"/>
                                </a:lnTo>
                                <a:lnTo>
                                  <a:pt x="2071" y="1054"/>
                                </a:lnTo>
                                <a:lnTo>
                                  <a:pt x="2068" y="1054"/>
                                </a:lnTo>
                                <a:lnTo>
                                  <a:pt x="2068" y="1493"/>
                                </a:lnTo>
                                <a:lnTo>
                                  <a:pt x="2067" y="1492"/>
                                </a:lnTo>
                                <a:lnTo>
                                  <a:pt x="2067" y="1491"/>
                                </a:lnTo>
                                <a:lnTo>
                                  <a:pt x="2068" y="1493"/>
                                </a:lnTo>
                                <a:lnTo>
                                  <a:pt x="2068" y="1054"/>
                                </a:lnTo>
                                <a:lnTo>
                                  <a:pt x="2066" y="1054"/>
                                </a:lnTo>
                                <a:lnTo>
                                  <a:pt x="2066" y="2443"/>
                                </a:lnTo>
                                <a:lnTo>
                                  <a:pt x="2066" y="2444"/>
                                </a:lnTo>
                                <a:lnTo>
                                  <a:pt x="2066" y="2444"/>
                                </a:lnTo>
                                <a:lnTo>
                                  <a:pt x="2066" y="2443"/>
                                </a:lnTo>
                                <a:lnTo>
                                  <a:pt x="2066" y="1054"/>
                                </a:lnTo>
                                <a:lnTo>
                                  <a:pt x="2059" y="1054"/>
                                </a:lnTo>
                                <a:lnTo>
                                  <a:pt x="2059" y="2440"/>
                                </a:lnTo>
                                <a:lnTo>
                                  <a:pt x="2059" y="2440"/>
                                </a:lnTo>
                                <a:lnTo>
                                  <a:pt x="2059" y="2442"/>
                                </a:lnTo>
                                <a:lnTo>
                                  <a:pt x="2058" y="2444"/>
                                </a:lnTo>
                                <a:lnTo>
                                  <a:pt x="2058" y="2442"/>
                                </a:lnTo>
                                <a:lnTo>
                                  <a:pt x="2059" y="2442"/>
                                </a:lnTo>
                                <a:lnTo>
                                  <a:pt x="2059" y="2440"/>
                                </a:lnTo>
                                <a:lnTo>
                                  <a:pt x="2058" y="2440"/>
                                </a:lnTo>
                                <a:lnTo>
                                  <a:pt x="2059" y="2440"/>
                                </a:lnTo>
                                <a:lnTo>
                                  <a:pt x="2059" y="2440"/>
                                </a:lnTo>
                                <a:lnTo>
                                  <a:pt x="2059" y="1054"/>
                                </a:lnTo>
                                <a:lnTo>
                                  <a:pt x="2058" y="1054"/>
                                </a:lnTo>
                                <a:lnTo>
                                  <a:pt x="2058" y="2438"/>
                                </a:lnTo>
                                <a:lnTo>
                                  <a:pt x="2057" y="2436"/>
                                </a:lnTo>
                                <a:lnTo>
                                  <a:pt x="2057" y="2434"/>
                                </a:lnTo>
                                <a:lnTo>
                                  <a:pt x="2058" y="2438"/>
                                </a:lnTo>
                                <a:lnTo>
                                  <a:pt x="2058" y="1054"/>
                                </a:lnTo>
                                <a:lnTo>
                                  <a:pt x="2056" y="1054"/>
                                </a:lnTo>
                                <a:lnTo>
                                  <a:pt x="2056" y="2436"/>
                                </a:lnTo>
                                <a:lnTo>
                                  <a:pt x="2055" y="2436"/>
                                </a:lnTo>
                                <a:lnTo>
                                  <a:pt x="2055" y="2435"/>
                                </a:lnTo>
                                <a:lnTo>
                                  <a:pt x="2056" y="2436"/>
                                </a:lnTo>
                                <a:lnTo>
                                  <a:pt x="2056" y="1054"/>
                                </a:lnTo>
                                <a:lnTo>
                                  <a:pt x="2056" y="1054"/>
                                </a:lnTo>
                                <a:lnTo>
                                  <a:pt x="2056" y="2434"/>
                                </a:lnTo>
                                <a:lnTo>
                                  <a:pt x="2055" y="2434"/>
                                </a:lnTo>
                                <a:lnTo>
                                  <a:pt x="2056" y="2434"/>
                                </a:lnTo>
                                <a:lnTo>
                                  <a:pt x="2056" y="2434"/>
                                </a:lnTo>
                                <a:lnTo>
                                  <a:pt x="2056" y="1054"/>
                                </a:lnTo>
                                <a:lnTo>
                                  <a:pt x="2054" y="1054"/>
                                </a:lnTo>
                                <a:lnTo>
                                  <a:pt x="2054" y="1494"/>
                                </a:lnTo>
                                <a:lnTo>
                                  <a:pt x="2052" y="1494"/>
                                </a:lnTo>
                                <a:lnTo>
                                  <a:pt x="2054" y="1493"/>
                                </a:lnTo>
                                <a:lnTo>
                                  <a:pt x="2054" y="1494"/>
                                </a:lnTo>
                                <a:lnTo>
                                  <a:pt x="2054" y="1054"/>
                                </a:lnTo>
                                <a:lnTo>
                                  <a:pt x="2051" y="1054"/>
                                </a:lnTo>
                                <a:lnTo>
                                  <a:pt x="2051" y="1494"/>
                                </a:lnTo>
                                <a:lnTo>
                                  <a:pt x="2045" y="1494"/>
                                </a:lnTo>
                                <a:lnTo>
                                  <a:pt x="2048" y="1493"/>
                                </a:lnTo>
                                <a:lnTo>
                                  <a:pt x="2051" y="1493"/>
                                </a:lnTo>
                                <a:lnTo>
                                  <a:pt x="2051" y="1494"/>
                                </a:lnTo>
                                <a:lnTo>
                                  <a:pt x="2051" y="1054"/>
                                </a:lnTo>
                                <a:lnTo>
                                  <a:pt x="2044" y="1054"/>
                                </a:lnTo>
                                <a:lnTo>
                                  <a:pt x="2044" y="2426"/>
                                </a:lnTo>
                                <a:lnTo>
                                  <a:pt x="2040" y="2426"/>
                                </a:lnTo>
                                <a:lnTo>
                                  <a:pt x="2041" y="2424"/>
                                </a:lnTo>
                                <a:lnTo>
                                  <a:pt x="2043" y="2424"/>
                                </a:lnTo>
                                <a:lnTo>
                                  <a:pt x="2044" y="2426"/>
                                </a:lnTo>
                                <a:lnTo>
                                  <a:pt x="2044" y="1054"/>
                                </a:lnTo>
                                <a:lnTo>
                                  <a:pt x="2039" y="1054"/>
                                </a:lnTo>
                                <a:lnTo>
                                  <a:pt x="2039" y="1495"/>
                                </a:lnTo>
                                <a:lnTo>
                                  <a:pt x="2035" y="1496"/>
                                </a:lnTo>
                                <a:lnTo>
                                  <a:pt x="2037" y="1495"/>
                                </a:lnTo>
                                <a:lnTo>
                                  <a:pt x="2039" y="1495"/>
                                </a:lnTo>
                                <a:lnTo>
                                  <a:pt x="2039" y="1054"/>
                                </a:lnTo>
                                <a:lnTo>
                                  <a:pt x="2032" y="1054"/>
                                </a:lnTo>
                                <a:lnTo>
                                  <a:pt x="2032" y="2429"/>
                                </a:lnTo>
                                <a:lnTo>
                                  <a:pt x="2032" y="2432"/>
                                </a:lnTo>
                                <a:lnTo>
                                  <a:pt x="2030" y="2432"/>
                                </a:lnTo>
                                <a:lnTo>
                                  <a:pt x="2032" y="2430"/>
                                </a:lnTo>
                                <a:lnTo>
                                  <a:pt x="2032" y="2429"/>
                                </a:lnTo>
                                <a:lnTo>
                                  <a:pt x="2032" y="1054"/>
                                </a:lnTo>
                                <a:lnTo>
                                  <a:pt x="2029" y="1054"/>
                                </a:lnTo>
                                <a:lnTo>
                                  <a:pt x="2029" y="2432"/>
                                </a:lnTo>
                                <a:lnTo>
                                  <a:pt x="2028" y="2434"/>
                                </a:lnTo>
                                <a:lnTo>
                                  <a:pt x="2025" y="2434"/>
                                </a:lnTo>
                                <a:lnTo>
                                  <a:pt x="2025" y="2434"/>
                                </a:lnTo>
                                <a:lnTo>
                                  <a:pt x="2024" y="2432"/>
                                </a:lnTo>
                                <a:lnTo>
                                  <a:pt x="2029" y="2432"/>
                                </a:lnTo>
                                <a:lnTo>
                                  <a:pt x="2029" y="1054"/>
                                </a:lnTo>
                                <a:lnTo>
                                  <a:pt x="2022" y="1054"/>
                                </a:lnTo>
                                <a:lnTo>
                                  <a:pt x="2022" y="2436"/>
                                </a:lnTo>
                                <a:lnTo>
                                  <a:pt x="2020" y="2436"/>
                                </a:lnTo>
                                <a:lnTo>
                                  <a:pt x="2020" y="2438"/>
                                </a:lnTo>
                                <a:lnTo>
                                  <a:pt x="2020" y="2438"/>
                                </a:lnTo>
                                <a:lnTo>
                                  <a:pt x="2020" y="2437"/>
                                </a:lnTo>
                                <a:lnTo>
                                  <a:pt x="2020" y="2438"/>
                                </a:lnTo>
                                <a:lnTo>
                                  <a:pt x="2020" y="2436"/>
                                </a:lnTo>
                                <a:lnTo>
                                  <a:pt x="2020" y="2436"/>
                                </a:lnTo>
                                <a:lnTo>
                                  <a:pt x="2019" y="2434"/>
                                </a:lnTo>
                                <a:lnTo>
                                  <a:pt x="2022" y="2436"/>
                                </a:lnTo>
                                <a:lnTo>
                                  <a:pt x="2022" y="1054"/>
                                </a:lnTo>
                                <a:lnTo>
                                  <a:pt x="2019" y="1054"/>
                                </a:lnTo>
                                <a:lnTo>
                                  <a:pt x="2019" y="2438"/>
                                </a:lnTo>
                                <a:lnTo>
                                  <a:pt x="2017" y="2438"/>
                                </a:lnTo>
                                <a:lnTo>
                                  <a:pt x="2017" y="2434"/>
                                </a:lnTo>
                                <a:lnTo>
                                  <a:pt x="2017" y="2432"/>
                                </a:lnTo>
                                <a:lnTo>
                                  <a:pt x="2017" y="2436"/>
                                </a:lnTo>
                                <a:lnTo>
                                  <a:pt x="2019" y="2438"/>
                                </a:lnTo>
                                <a:lnTo>
                                  <a:pt x="2019" y="1054"/>
                                </a:lnTo>
                                <a:lnTo>
                                  <a:pt x="2017" y="1054"/>
                                </a:lnTo>
                                <a:lnTo>
                                  <a:pt x="2017" y="2432"/>
                                </a:lnTo>
                                <a:lnTo>
                                  <a:pt x="2016" y="2434"/>
                                </a:lnTo>
                                <a:lnTo>
                                  <a:pt x="2013" y="2434"/>
                                </a:lnTo>
                                <a:lnTo>
                                  <a:pt x="2013" y="2432"/>
                                </a:lnTo>
                                <a:lnTo>
                                  <a:pt x="2017" y="2432"/>
                                </a:lnTo>
                                <a:lnTo>
                                  <a:pt x="2017" y="1054"/>
                                </a:lnTo>
                                <a:lnTo>
                                  <a:pt x="2014" y="1054"/>
                                </a:lnTo>
                                <a:lnTo>
                                  <a:pt x="2014" y="2430"/>
                                </a:lnTo>
                                <a:lnTo>
                                  <a:pt x="2014" y="2430"/>
                                </a:lnTo>
                                <a:lnTo>
                                  <a:pt x="2014" y="2430"/>
                                </a:lnTo>
                                <a:lnTo>
                                  <a:pt x="2014" y="2430"/>
                                </a:lnTo>
                                <a:lnTo>
                                  <a:pt x="2014" y="1054"/>
                                </a:lnTo>
                                <a:lnTo>
                                  <a:pt x="2013" y="1054"/>
                                </a:lnTo>
                                <a:lnTo>
                                  <a:pt x="2013" y="2426"/>
                                </a:lnTo>
                                <a:lnTo>
                                  <a:pt x="2012" y="2426"/>
                                </a:lnTo>
                                <a:lnTo>
                                  <a:pt x="2012" y="2426"/>
                                </a:lnTo>
                                <a:lnTo>
                                  <a:pt x="2013" y="2426"/>
                                </a:lnTo>
                                <a:lnTo>
                                  <a:pt x="2013" y="1054"/>
                                </a:lnTo>
                                <a:lnTo>
                                  <a:pt x="2011" y="1054"/>
                                </a:lnTo>
                                <a:lnTo>
                                  <a:pt x="2011" y="1502"/>
                                </a:lnTo>
                                <a:lnTo>
                                  <a:pt x="2011" y="1502"/>
                                </a:lnTo>
                                <a:lnTo>
                                  <a:pt x="2011" y="1501"/>
                                </a:lnTo>
                                <a:lnTo>
                                  <a:pt x="2011" y="1500"/>
                                </a:lnTo>
                                <a:lnTo>
                                  <a:pt x="2011" y="1502"/>
                                </a:lnTo>
                                <a:lnTo>
                                  <a:pt x="2011" y="1054"/>
                                </a:lnTo>
                                <a:lnTo>
                                  <a:pt x="2006" y="1054"/>
                                </a:lnTo>
                                <a:lnTo>
                                  <a:pt x="2006" y="2426"/>
                                </a:lnTo>
                                <a:lnTo>
                                  <a:pt x="2005" y="2426"/>
                                </a:lnTo>
                                <a:lnTo>
                                  <a:pt x="2006" y="2425"/>
                                </a:lnTo>
                                <a:lnTo>
                                  <a:pt x="2006" y="2426"/>
                                </a:lnTo>
                                <a:lnTo>
                                  <a:pt x="2006" y="1054"/>
                                </a:lnTo>
                                <a:lnTo>
                                  <a:pt x="2006" y="1054"/>
                                </a:lnTo>
                                <a:lnTo>
                                  <a:pt x="2006" y="1506"/>
                                </a:lnTo>
                                <a:lnTo>
                                  <a:pt x="2004" y="1506"/>
                                </a:lnTo>
                                <a:lnTo>
                                  <a:pt x="2004" y="2428"/>
                                </a:lnTo>
                                <a:lnTo>
                                  <a:pt x="2002" y="2430"/>
                                </a:lnTo>
                                <a:lnTo>
                                  <a:pt x="2002" y="2428"/>
                                </a:lnTo>
                                <a:lnTo>
                                  <a:pt x="2002" y="2428"/>
                                </a:lnTo>
                                <a:lnTo>
                                  <a:pt x="2004" y="2426"/>
                                </a:lnTo>
                                <a:lnTo>
                                  <a:pt x="2004" y="2428"/>
                                </a:lnTo>
                                <a:lnTo>
                                  <a:pt x="2004" y="1506"/>
                                </a:lnTo>
                                <a:lnTo>
                                  <a:pt x="2004" y="1506"/>
                                </a:lnTo>
                                <a:lnTo>
                                  <a:pt x="2004" y="2426"/>
                                </a:lnTo>
                                <a:lnTo>
                                  <a:pt x="2004" y="2426"/>
                                </a:lnTo>
                                <a:lnTo>
                                  <a:pt x="2004" y="2426"/>
                                </a:lnTo>
                                <a:lnTo>
                                  <a:pt x="2004" y="2426"/>
                                </a:lnTo>
                                <a:lnTo>
                                  <a:pt x="2004" y="1506"/>
                                </a:lnTo>
                                <a:lnTo>
                                  <a:pt x="2004" y="1506"/>
                                </a:lnTo>
                                <a:lnTo>
                                  <a:pt x="2004" y="1506"/>
                                </a:lnTo>
                                <a:lnTo>
                                  <a:pt x="2006" y="1506"/>
                                </a:lnTo>
                                <a:lnTo>
                                  <a:pt x="2006" y="1506"/>
                                </a:lnTo>
                                <a:lnTo>
                                  <a:pt x="2006" y="1054"/>
                                </a:lnTo>
                                <a:lnTo>
                                  <a:pt x="2004" y="1054"/>
                                </a:lnTo>
                                <a:lnTo>
                                  <a:pt x="2004" y="1500"/>
                                </a:lnTo>
                                <a:lnTo>
                                  <a:pt x="2004" y="1500"/>
                                </a:lnTo>
                                <a:lnTo>
                                  <a:pt x="2002" y="1499"/>
                                </a:lnTo>
                                <a:lnTo>
                                  <a:pt x="2004" y="1499"/>
                                </a:lnTo>
                                <a:lnTo>
                                  <a:pt x="2004" y="1500"/>
                                </a:lnTo>
                                <a:lnTo>
                                  <a:pt x="2004" y="1054"/>
                                </a:lnTo>
                                <a:lnTo>
                                  <a:pt x="2002" y="1054"/>
                                </a:lnTo>
                                <a:lnTo>
                                  <a:pt x="2002" y="2426"/>
                                </a:lnTo>
                                <a:lnTo>
                                  <a:pt x="2001" y="2426"/>
                                </a:lnTo>
                                <a:lnTo>
                                  <a:pt x="1998" y="2422"/>
                                </a:lnTo>
                                <a:lnTo>
                                  <a:pt x="2001" y="2424"/>
                                </a:lnTo>
                                <a:lnTo>
                                  <a:pt x="2002" y="2426"/>
                                </a:lnTo>
                                <a:lnTo>
                                  <a:pt x="2002" y="1054"/>
                                </a:lnTo>
                                <a:lnTo>
                                  <a:pt x="1996" y="1054"/>
                                </a:lnTo>
                                <a:lnTo>
                                  <a:pt x="1996" y="2416"/>
                                </a:lnTo>
                                <a:lnTo>
                                  <a:pt x="1996" y="2417"/>
                                </a:lnTo>
                                <a:lnTo>
                                  <a:pt x="1996" y="2416"/>
                                </a:lnTo>
                                <a:lnTo>
                                  <a:pt x="1996" y="2416"/>
                                </a:lnTo>
                                <a:lnTo>
                                  <a:pt x="1996" y="1054"/>
                                </a:lnTo>
                                <a:lnTo>
                                  <a:pt x="1996" y="1054"/>
                                </a:lnTo>
                                <a:lnTo>
                                  <a:pt x="1996" y="2418"/>
                                </a:lnTo>
                                <a:lnTo>
                                  <a:pt x="1995" y="2420"/>
                                </a:lnTo>
                                <a:lnTo>
                                  <a:pt x="1995" y="2420"/>
                                </a:lnTo>
                                <a:lnTo>
                                  <a:pt x="1995" y="2418"/>
                                </a:lnTo>
                                <a:lnTo>
                                  <a:pt x="1996" y="2418"/>
                                </a:lnTo>
                                <a:lnTo>
                                  <a:pt x="1996" y="1054"/>
                                </a:lnTo>
                                <a:lnTo>
                                  <a:pt x="1995" y="1054"/>
                                </a:lnTo>
                                <a:lnTo>
                                  <a:pt x="1995" y="2416"/>
                                </a:lnTo>
                                <a:lnTo>
                                  <a:pt x="1994" y="2416"/>
                                </a:lnTo>
                                <a:lnTo>
                                  <a:pt x="1995" y="2415"/>
                                </a:lnTo>
                                <a:lnTo>
                                  <a:pt x="1995" y="2416"/>
                                </a:lnTo>
                                <a:lnTo>
                                  <a:pt x="1995" y="1054"/>
                                </a:lnTo>
                                <a:lnTo>
                                  <a:pt x="1995" y="1054"/>
                                </a:lnTo>
                                <a:lnTo>
                                  <a:pt x="1995" y="2414"/>
                                </a:lnTo>
                                <a:lnTo>
                                  <a:pt x="1995" y="2414"/>
                                </a:lnTo>
                                <a:lnTo>
                                  <a:pt x="1995" y="2414"/>
                                </a:lnTo>
                                <a:lnTo>
                                  <a:pt x="1995" y="2414"/>
                                </a:lnTo>
                                <a:lnTo>
                                  <a:pt x="1995" y="1054"/>
                                </a:lnTo>
                                <a:lnTo>
                                  <a:pt x="1994" y="1054"/>
                                </a:lnTo>
                                <a:lnTo>
                                  <a:pt x="1994" y="2414"/>
                                </a:lnTo>
                                <a:lnTo>
                                  <a:pt x="1992" y="2414"/>
                                </a:lnTo>
                                <a:lnTo>
                                  <a:pt x="1991" y="2412"/>
                                </a:lnTo>
                                <a:lnTo>
                                  <a:pt x="1992" y="2412"/>
                                </a:lnTo>
                                <a:lnTo>
                                  <a:pt x="1994" y="2414"/>
                                </a:lnTo>
                                <a:lnTo>
                                  <a:pt x="1994" y="1054"/>
                                </a:lnTo>
                                <a:lnTo>
                                  <a:pt x="1990" y="1054"/>
                                </a:lnTo>
                                <a:lnTo>
                                  <a:pt x="1990" y="2412"/>
                                </a:lnTo>
                                <a:lnTo>
                                  <a:pt x="1990" y="2412"/>
                                </a:lnTo>
                                <a:lnTo>
                                  <a:pt x="1989" y="2410"/>
                                </a:lnTo>
                                <a:lnTo>
                                  <a:pt x="1989" y="2409"/>
                                </a:lnTo>
                                <a:lnTo>
                                  <a:pt x="1990" y="2410"/>
                                </a:lnTo>
                                <a:lnTo>
                                  <a:pt x="1990" y="2412"/>
                                </a:lnTo>
                                <a:lnTo>
                                  <a:pt x="1990" y="1054"/>
                                </a:lnTo>
                                <a:lnTo>
                                  <a:pt x="1990" y="1054"/>
                                </a:lnTo>
                                <a:lnTo>
                                  <a:pt x="1990" y="2408"/>
                                </a:lnTo>
                                <a:lnTo>
                                  <a:pt x="1989" y="2408"/>
                                </a:lnTo>
                                <a:lnTo>
                                  <a:pt x="1990" y="2408"/>
                                </a:lnTo>
                                <a:lnTo>
                                  <a:pt x="1990" y="2408"/>
                                </a:lnTo>
                                <a:lnTo>
                                  <a:pt x="1990" y="1054"/>
                                </a:lnTo>
                                <a:lnTo>
                                  <a:pt x="1988" y="1054"/>
                                </a:lnTo>
                                <a:lnTo>
                                  <a:pt x="1988" y="2406"/>
                                </a:lnTo>
                                <a:lnTo>
                                  <a:pt x="1988" y="2408"/>
                                </a:lnTo>
                                <a:lnTo>
                                  <a:pt x="1986" y="2408"/>
                                </a:lnTo>
                                <a:lnTo>
                                  <a:pt x="1988" y="2406"/>
                                </a:lnTo>
                                <a:lnTo>
                                  <a:pt x="1988" y="2406"/>
                                </a:lnTo>
                                <a:lnTo>
                                  <a:pt x="1988" y="1054"/>
                                </a:lnTo>
                                <a:lnTo>
                                  <a:pt x="1984" y="1054"/>
                                </a:lnTo>
                                <a:lnTo>
                                  <a:pt x="1984" y="1506"/>
                                </a:lnTo>
                                <a:lnTo>
                                  <a:pt x="1983" y="1506"/>
                                </a:lnTo>
                                <a:lnTo>
                                  <a:pt x="1981" y="1506"/>
                                </a:lnTo>
                                <a:lnTo>
                                  <a:pt x="1981" y="2406"/>
                                </a:lnTo>
                                <a:lnTo>
                                  <a:pt x="1981" y="2406"/>
                                </a:lnTo>
                                <a:lnTo>
                                  <a:pt x="1981" y="2405"/>
                                </a:lnTo>
                                <a:lnTo>
                                  <a:pt x="1981" y="2406"/>
                                </a:lnTo>
                                <a:lnTo>
                                  <a:pt x="1981" y="1506"/>
                                </a:lnTo>
                                <a:lnTo>
                                  <a:pt x="1981" y="1506"/>
                                </a:lnTo>
                                <a:lnTo>
                                  <a:pt x="1981" y="1506"/>
                                </a:lnTo>
                                <a:lnTo>
                                  <a:pt x="1984" y="1506"/>
                                </a:lnTo>
                                <a:lnTo>
                                  <a:pt x="1984" y="1054"/>
                                </a:lnTo>
                                <a:lnTo>
                                  <a:pt x="1978" y="1054"/>
                                </a:lnTo>
                                <a:lnTo>
                                  <a:pt x="1978" y="1510"/>
                                </a:lnTo>
                                <a:lnTo>
                                  <a:pt x="1977" y="1510"/>
                                </a:lnTo>
                                <a:lnTo>
                                  <a:pt x="1975" y="1510"/>
                                </a:lnTo>
                                <a:lnTo>
                                  <a:pt x="1971" y="1508"/>
                                </a:lnTo>
                                <a:lnTo>
                                  <a:pt x="1971" y="1508"/>
                                </a:lnTo>
                                <a:lnTo>
                                  <a:pt x="1972" y="1508"/>
                                </a:lnTo>
                                <a:lnTo>
                                  <a:pt x="1976" y="1510"/>
                                </a:lnTo>
                                <a:lnTo>
                                  <a:pt x="1978" y="1510"/>
                                </a:lnTo>
                                <a:lnTo>
                                  <a:pt x="1978" y="1054"/>
                                </a:lnTo>
                                <a:lnTo>
                                  <a:pt x="1968" y="1054"/>
                                </a:lnTo>
                                <a:lnTo>
                                  <a:pt x="1968" y="2408"/>
                                </a:lnTo>
                                <a:lnTo>
                                  <a:pt x="1967" y="2410"/>
                                </a:lnTo>
                                <a:lnTo>
                                  <a:pt x="1966" y="2408"/>
                                </a:lnTo>
                                <a:lnTo>
                                  <a:pt x="1968" y="2408"/>
                                </a:lnTo>
                                <a:lnTo>
                                  <a:pt x="1968" y="1054"/>
                                </a:lnTo>
                                <a:lnTo>
                                  <a:pt x="1966" y="1054"/>
                                </a:lnTo>
                                <a:lnTo>
                                  <a:pt x="1966" y="2406"/>
                                </a:lnTo>
                                <a:lnTo>
                                  <a:pt x="1966" y="2408"/>
                                </a:lnTo>
                                <a:lnTo>
                                  <a:pt x="1966" y="2408"/>
                                </a:lnTo>
                                <a:lnTo>
                                  <a:pt x="1966" y="2406"/>
                                </a:lnTo>
                                <a:lnTo>
                                  <a:pt x="1966" y="2406"/>
                                </a:lnTo>
                                <a:lnTo>
                                  <a:pt x="1966" y="1054"/>
                                </a:lnTo>
                                <a:lnTo>
                                  <a:pt x="1965" y="1054"/>
                                </a:lnTo>
                                <a:lnTo>
                                  <a:pt x="1965" y="2403"/>
                                </a:lnTo>
                                <a:lnTo>
                                  <a:pt x="1965" y="2404"/>
                                </a:lnTo>
                                <a:lnTo>
                                  <a:pt x="1965" y="2404"/>
                                </a:lnTo>
                                <a:lnTo>
                                  <a:pt x="1965" y="2403"/>
                                </a:lnTo>
                                <a:lnTo>
                                  <a:pt x="1965" y="1054"/>
                                </a:lnTo>
                                <a:lnTo>
                                  <a:pt x="1964" y="1054"/>
                                </a:lnTo>
                                <a:lnTo>
                                  <a:pt x="1964" y="2396"/>
                                </a:lnTo>
                                <a:lnTo>
                                  <a:pt x="1963" y="2398"/>
                                </a:lnTo>
                                <a:lnTo>
                                  <a:pt x="1963" y="2398"/>
                                </a:lnTo>
                                <a:lnTo>
                                  <a:pt x="1964" y="2396"/>
                                </a:lnTo>
                                <a:lnTo>
                                  <a:pt x="1964" y="2396"/>
                                </a:lnTo>
                                <a:lnTo>
                                  <a:pt x="1964" y="1054"/>
                                </a:lnTo>
                                <a:lnTo>
                                  <a:pt x="1964" y="1054"/>
                                </a:lnTo>
                                <a:lnTo>
                                  <a:pt x="1964" y="2392"/>
                                </a:lnTo>
                                <a:lnTo>
                                  <a:pt x="1964" y="2394"/>
                                </a:lnTo>
                                <a:lnTo>
                                  <a:pt x="1964" y="2392"/>
                                </a:lnTo>
                                <a:lnTo>
                                  <a:pt x="1964" y="2392"/>
                                </a:lnTo>
                                <a:lnTo>
                                  <a:pt x="1964" y="1054"/>
                                </a:lnTo>
                                <a:lnTo>
                                  <a:pt x="1960" y="1054"/>
                                </a:lnTo>
                                <a:lnTo>
                                  <a:pt x="1960" y="2392"/>
                                </a:lnTo>
                                <a:lnTo>
                                  <a:pt x="1960" y="2394"/>
                                </a:lnTo>
                                <a:lnTo>
                                  <a:pt x="1959" y="2394"/>
                                </a:lnTo>
                                <a:lnTo>
                                  <a:pt x="1960" y="2392"/>
                                </a:lnTo>
                                <a:lnTo>
                                  <a:pt x="1960" y="1054"/>
                                </a:lnTo>
                                <a:lnTo>
                                  <a:pt x="1958" y="1054"/>
                                </a:lnTo>
                                <a:lnTo>
                                  <a:pt x="1958" y="1510"/>
                                </a:lnTo>
                                <a:lnTo>
                                  <a:pt x="1957" y="1510"/>
                                </a:lnTo>
                                <a:lnTo>
                                  <a:pt x="1957" y="1510"/>
                                </a:lnTo>
                                <a:lnTo>
                                  <a:pt x="1958" y="1510"/>
                                </a:lnTo>
                                <a:lnTo>
                                  <a:pt x="1958" y="1054"/>
                                </a:lnTo>
                                <a:lnTo>
                                  <a:pt x="1953" y="1054"/>
                                </a:lnTo>
                                <a:lnTo>
                                  <a:pt x="1953" y="1512"/>
                                </a:lnTo>
                                <a:lnTo>
                                  <a:pt x="1953" y="1512"/>
                                </a:lnTo>
                                <a:lnTo>
                                  <a:pt x="1949" y="1514"/>
                                </a:lnTo>
                                <a:lnTo>
                                  <a:pt x="1949" y="2396"/>
                                </a:lnTo>
                                <a:lnTo>
                                  <a:pt x="1946" y="2396"/>
                                </a:lnTo>
                                <a:lnTo>
                                  <a:pt x="1946" y="2396"/>
                                </a:lnTo>
                                <a:lnTo>
                                  <a:pt x="1946" y="2394"/>
                                </a:lnTo>
                                <a:lnTo>
                                  <a:pt x="1949" y="2394"/>
                                </a:lnTo>
                                <a:lnTo>
                                  <a:pt x="1949" y="2396"/>
                                </a:lnTo>
                                <a:lnTo>
                                  <a:pt x="1949" y="1514"/>
                                </a:lnTo>
                                <a:lnTo>
                                  <a:pt x="1947" y="1514"/>
                                </a:lnTo>
                                <a:lnTo>
                                  <a:pt x="1945" y="1514"/>
                                </a:lnTo>
                                <a:lnTo>
                                  <a:pt x="1945" y="1514"/>
                                </a:lnTo>
                                <a:lnTo>
                                  <a:pt x="1948" y="1514"/>
                                </a:lnTo>
                                <a:lnTo>
                                  <a:pt x="1953" y="1512"/>
                                </a:lnTo>
                                <a:lnTo>
                                  <a:pt x="1953" y="1054"/>
                                </a:lnTo>
                                <a:lnTo>
                                  <a:pt x="1940" y="1054"/>
                                </a:lnTo>
                                <a:lnTo>
                                  <a:pt x="1940" y="2392"/>
                                </a:lnTo>
                                <a:lnTo>
                                  <a:pt x="1937" y="2392"/>
                                </a:lnTo>
                                <a:lnTo>
                                  <a:pt x="1939" y="2390"/>
                                </a:lnTo>
                                <a:lnTo>
                                  <a:pt x="1940" y="2392"/>
                                </a:lnTo>
                                <a:lnTo>
                                  <a:pt x="1940" y="1054"/>
                                </a:lnTo>
                                <a:lnTo>
                                  <a:pt x="1940" y="1054"/>
                                </a:lnTo>
                                <a:lnTo>
                                  <a:pt x="1940" y="1516"/>
                                </a:lnTo>
                                <a:lnTo>
                                  <a:pt x="1938" y="1516"/>
                                </a:lnTo>
                                <a:lnTo>
                                  <a:pt x="1939" y="1516"/>
                                </a:lnTo>
                                <a:lnTo>
                                  <a:pt x="1940" y="1516"/>
                                </a:lnTo>
                                <a:lnTo>
                                  <a:pt x="1940" y="1054"/>
                                </a:lnTo>
                                <a:lnTo>
                                  <a:pt x="1932" y="1054"/>
                                </a:lnTo>
                                <a:lnTo>
                                  <a:pt x="1932" y="1516"/>
                                </a:lnTo>
                                <a:lnTo>
                                  <a:pt x="1931" y="1516"/>
                                </a:lnTo>
                                <a:lnTo>
                                  <a:pt x="1931" y="2388"/>
                                </a:lnTo>
                                <a:lnTo>
                                  <a:pt x="1928" y="2388"/>
                                </a:lnTo>
                                <a:lnTo>
                                  <a:pt x="1928" y="2386"/>
                                </a:lnTo>
                                <a:lnTo>
                                  <a:pt x="1930" y="2386"/>
                                </a:lnTo>
                                <a:lnTo>
                                  <a:pt x="1931" y="2388"/>
                                </a:lnTo>
                                <a:lnTo>
                                  <a:pt x="1931" y="1516"/>
                                </a:lnTo>
                                <a:lnTo>
                                  <a:pt x="1928" y="1516"/>
                                </a:lnTo>
                                <a:lnTo>
                                  <a:pt x="1927" y="1516"/>
                                </a:lnTo>
                                <a:lnTo>
                                  <a:pt x="1931" y="1516"/>
                                </a:lnTo>
                                <a:lnTo>
                                  <a:pt x="1932" y="1516"/>
                                </a:lnTo>
                                <a:lnTo>
                                  <a:pt x="1932" y="1054"/>
                                </a:lnTo>
                                <a:lnTo>
                                  <a:pt x="1923" y="1054"/>
                                </a:lnTo>
                                <a:lnTo>
                                  <a:pt x="1923" y="2386"/>
                                </a:lnTo>
                                <a:lnTo>
                                  <a:pt x="1923" y="2388"/>
                                </a:lnTo>
                                <a:lnTo>
                                  <a:pt x="1922" y="2390"/>
                                </a:lnTo>
                                <a:lnTo>
                                  <a:pt x="1920" y="2390"/>
                                </a:lnTo>
                                <a:lnTo>
                                  <a:pt x="1922" y="2388"/>
                                </a:lnTo>
                                <a:lnTo>
                                  <a:pt x="1923" y="2386"/>
                                </a:lnTo>
                                <a:lnTo>
                                  <a:pt x="1923" y="2386"/>
                                </a:lnTo>
                                <a:lnTo>
                                  <a:pt x="1923" y="1054"/>
                                </a:lnTo>
                                <a:lnTo>
                                  <a:pt x="1920" y="1054"/>
                                </a:lnTo>
                                <a:lnTo>
                                  <a:pt x="1920" y="1516"/>
                                </a:lnTo>
                                <a:lnTo>
                                  <a:pt x="1919" y="1516"/>
                                </a:lnTo>
                                <a:lnTo>
                                  <a:pt x="1919" y="1516"/>
                                </a:lnTo>
                                <a:lnTo>
                                  <a:pt x="1919" y="1516"/>
                                </a:lnTo>
                                <a:lnTo>
                                  <a:pt x="1920" y="1516"/>
                                </a:lnTo>
                                <a:lnTo>
                                  <a:pt x="1920" y="1054"/>
                                </a:lnTo>
                                <a:lnTo>
                                  <a:pt x="1917" y="1054"/>
                                </a:lnTo>
                                <a:lnTo>
                                  <a:pt x="1917" y="1518"/>
                                </a:lnTo>
                                <a:lnTo>
                                  <a:pt x="1916" y="1518"/>
                                </a:lnTo>
                                <a:lnTo>
                                  <a:pt x="1914" y="1518"/>
                                </a:lnTo>
                                <a:lnTo>
                                  <a:pt x="1914" y="2388"/>
                                </a:lnTo>
                                <a:lnTo>
                                  <a:pt x="1914" y="2388"/>
                                </a:lnTo>
                                <a:lnTo>
                                  <a:pt x="1913" y="2386"/>
                                </a:lnTo>
                                <a:lnTo>
                                  <a:pt x="1912" y="2386"/>
                                </a:lnTo>
                                <a:lnTo>
                                  <a:pt x="1913" y="2384"/>
                                </a:lnTo>
                                <a:lnTo>
                                  <a:pt x="1914" y="2386"/>
                                </a:lnTo>
                                <a:lnTo>
                                  <a:pt x="1914" y="2386"/>
                                </a:lnTo>
                                <a:lnTo>
                                  <a:pt x="1914" y="2388"/>
                                </a:lnTo>
                                <a:lnTo>
                                  <a:pt x="1914" y="1518"/>
                                </a:lnTo>
                                <a:lnTo>
                                  <a:pt x="1911" y="1518"/>
                                </a:lnTo>
                                <a:lnTo>
                                  <a:pt x="1911" y="2386"/>
                                </a:lnTo>
                                <a:lnTo>
                                  <a:pt x="1911" y="2388"/>
                                </a:lnTo>
                                <a:lnTo>
                                  <a:pt x="1909" y="2388"/>
                                </a:lnTo>
                                <a:lnTo>
                                  <a:pt x="1911" y="2386"/>
                                </a:lnTo>
                                <a:lnTo>
                                  <a:pt x="1911" y="2386"/>
                                </a:lnTo>
                                <a:lnTo>
                                  <a:pt x="1911" y="1518"/>
                                </a:lnTo>
                                <a:lnTo>
                                  <a:pt x="1907" y="1518"/>
                                </a:lnTo>
                                <a:lnTo>
                                  <a:pt x="1908" y="1518"/>
                                </a:lnTo>
                                <a:lnTo>
                                  <a:pt x="1917" y="1518"/>
                                </a:lnTo>
                                <a:lnTo>
                                  <a:pt x="1917" y="1054"/>
                                </a:lnTo>
                                <a:lnTo>
                                  <a:pt x="1904" y="1054"/>
                                </a:lnTo>
                                <a:lnTo>
                                  <a:pt x="1904" y="2384"/>
                                </a:lnTo>
                                <a:lnTo>
                                  <a:pt x="1903" y="2386"/>
                                </a:lnTo>
                                <a:lnTo>
                                  <a:pt x="1901" y="2384"/>
                                </a:lnTo>
                                <a:lnTo>
                                  <a:pt x="1904" y="2384"/>
                                </a:lnTo>
                                <a:lnTo>
                                  <a:pt x="1904" y="1054"/>
                                </a:lnTo>
                                <a:lnTo>
                                  <a:pt x="1885" y="1054"/>
                                </a:lnTo>
                                <a:lnTo>
                                  <a:pt x="1885" y="2381"/>
                                </a:lnTo>
                                <a:lnTo>
                                  <a:pt x="1885" y="2384"/>
                                </a:lnTo>
                                <a:lnTo>
                                  <a:pt x="1882" y="2384"/>
                                </a:lnTo>
                                <a:lnTo>
                                  <a:pt x="1882" y="2382"/>
                                </a:lnTo>
                                <a:lnTo>
                                  <a:pt x="1882" y="2382"/>
                                </a:lnTo>
                                <a:lnTo>
                                  <a:pt x="1885" y="2382"/>
                                </a:lnTo>
                                <a:lnTo>
                                  <a:pt x="1885" y="2381"/>
                                </a:lnTo>
                                <a:lnTo>
                                  <a:pt x="1885" y="1054"/>
                                </a:lnTo>
                                <a:lnTo>
                                  <a:pt x="1885" y="1054"/>
                                </a:lnTo>
                                <a:lnTo>
                                  <a:pt x="1885" y="1524"/>
                                </a:lnTo>
                                <a:lnTo>
                                  <a:pt x="1885" y="1524"/>
                                </a:lnTo>
                                <a:lnTo>
                                  <a:pt x="1882" y="1524"/>
                                </a:lnTo>
                                <a:lnTo>
                                  <a:pt x="1882" y="1524"/>
                                </a:lnTo>
                                <a:lnTo>
                                  <a:pt x="1885" y="1524"/>
                                </a:lnTo>
                                <a:lnTo>
                                  <a:pt x="1885" y="1054"/>
                                </a:lnTo>
                                <a:lnTo>
                                  <a:pt x="1880" y="1054"/>
                                </a:lnTo>
                                <a:lnTo>
                                  <a:pt x="1880" y="1526"/>
                                </a:lnTo>
                                <a:lnTo>
                                  <a:pt x="1880" y="1526"/>
                                </a:lnTo>
                                <a:lnTo>
                                  <a:pt x="1877" y="1526"/>
                                </a:lnTo>
                                <a:lnTo>
                                  <a:pt x="1877" y="2382"/>
                                </a:lnTo>
                                <a:lnTo>
                                  <a:pt x="1877" y="2384"/>
                                </a:lnTo>
                                <a:lnTo>
                                  <a:pt x="1875" y="2384"/>
                                </a:lnTo>
                                <a:lnTo>
                                  <a:pt x="1877" y="2382"/>
                                </a:lnTo>
                                <a:lnTo>
                                  <a:pt x="1877" y="2382"/>
                                </a:lnTo>
                                <a:lnTo>
                                  <a:pt x="1877" y="1526"/>
                                </a:lnTo>
                                <a:lnTo>
                                  <a:pt x="1876" y="1526"/>
                                </a:lnTo>
                                <a:lnTo>
                                  <a:pt x="1873" y="1524"/>
                                </a:lnTo>
                                <a:lnTo>
                                  <a:pt x="1874" y="1524"/>
                                </a:lnTo>
                                <a:lnTo>
                                  <a:pt x="1877" y="1526"/>
                                </a:lnTo>
                                <a:lnTo>
                                  <a:pt x="1880" y="1526"/>
                                </a:lnTo>
                                <a:lnTo>
                                  <a:pt x="1880" y="1054"/>
                                </a:lnTo>
                                <a:lnTo>
                                  <a:pt x="1872" y="1054"/>
                                </a:lnTo>
                                <a:lnTo>
                                  <a:pt x="1872" y="2368"/>
                                </a:lnTo>
                                <a:lnTo>
                                  <a:pt x="1872" y="2368"/>
                                </a:lnTo>
                                <a:lnTo>
                                  <a:pt x="1872" y="2368"/>
                                </a:lnTo>
                                <a:lnTo>
                                  <a:pt x="1872" y="2368"/>
                                </a:lnTo>
                                <a:lnTo>
                                  <a:pt x="1872" y="1054"/>
                                </a:lnTo>
                                <a:lnTo>
                                  <a:pt x="1871" y="1054"/>
                                </a:lnTo>
                                <a:lnTo>
                                  <a:pt x="1871" y="2366"/>
                                </a:lnTo>
                                <a:lnTo>
                                  <a:pt x="1870" y="2366"/>
                                </a:lnTo>
                                <a:lnTo>
                                  <a:pt x="1870" y="2363"/>
                                </a:lnTo>
                                <a:lnTo>
                                  <a:pt x="1870" y="2364"/>
                                </a:lnTo>
                                <a:lnTo>
                                  <a:pt x="1871" y="2366"/>
                                </a:lnTo>
                                <a:lnTo>
                                  <a:pt x="1871" y="1054"/>
                                </a:lnTo>
                                <a:lnTo>
                                  <a:pt x="1869" y="1054"/>
                                </a:lnTo>
                                <a:lnTo>
                                  <a:pt x="1869" y="2372"/>
                                </a:lnTo>
                                <a:lnTo>
                                  <a:pt x="1869" y="2374"/>
                                </a:lnTo>
                                <a:lnTo>
                                  <a:pt x="1869" y="2374"/>
                                </a:lnTo>
                                <a:lnTo>
                                  <a:pt x="1869" y="2375"/>
                                </a:lnTo>
                                <a:lnTo>
                                  <a:pt x="1869" y="2380"/>
                                </a:lnTo>
                                <a:lnTo>
                                  <a:pt x="1868" y="2382"/>
                                </a:lnTo>
                                <a:lnTo>
                                  <a:pt x="1868" y="2382"/>
                                </a:lnTo>
                                <a:lnTo>
                                  <a:pt x="1869" y="2380"/>
                                </a:lnTo>
                                <a:lnTo>
                                  <a:pt x="1869" y="2380"/>
                                </a:lnTo>
                                <a:lnTo>
                                  <a:pt x="1869" y="2375"/>
                                </a:lnTo>
                                <a:lnTo>
                                  <a:pt x="1868" y="2376"/>
                                </a:lnTo>
                                <a:lnTo>
                                  <a:pt x="1868" y="2379"/>
                                </a:lnTo>
                                <a:lnTo>
                                  <a:pt x="1867" y="2378"/>
                                </a:lnTo>
                                <a:lnTo>
                                  <a:pt x="1868" y="2378"/>
                                </a:lnTo>
                                <a:lnTo>
                                  <a:pt x="1868" y="2379"/>
                                </a:lnTo>
                                <a:lnTo>
                                  <a:pt x="1868" y="2376"/>
                                </a:lnTo>
                                <a:lnTo>
                                  <a:pt x="1867" y="2378"/>
                                </a:lnTo>
                                <a:lnTo>
                                  <a:pt x="1867" y="2378"/>
                                </a:lnTo>
                                <a:lnTo>
                                  <a:pt x="1868" y="2376"/>
                                </a:lnTo>
                                <a:lnTo>
                                  <a:pt x="1869" y="2374"/>
                                </a:lnTo>
                                <a:lnTo>
                                  <a:pt x="1867" y="2372"/>
                                </a:lnTo>
                                <a:lnTo>
                                  <a:pt x="1869" y="2372"/>
                                </a:lnTo>
                                <a:lnTo>
                                  <a:pt x="1869" y="1054"/>
                                </a:lnTo>
                                <a:lnTo>
                                  <a:pt x="1867" y="1054"/>
                                </a:lnTo>
                                <a:lnTo>
                                  <a:pt x="1867" y="2372"/>
                                </a:lnTo>
                                <a:lnTo>
                                  <a:pt x="1867" y="2372"/>
                                </a:lnTo>
                                <a:lnTo>
                                  <a:pt x="1867" y="2372"/>
                                </a:lnTo>
                                <a:lnTo>
                                  <a:pt x="1867" y="2372"/>
                                </a:lnTo>
                                <a:lnTo>
                                  <a:pt x="1867" y="1054"/>
                                </a:lnTo>
                                <a:lnTo>
                                  <a:pt x="1865" y="1054"/>
                                </a:lnTo>
                                <a:lnTo>
                                  <a:pt x="1865" y="2362"/>
                                </a:lnTo>
                                <a:lnTo>
                                  <a:pt x="1864" y="2362"/>
                                </a:lnTo>
                                <a:lnTo>
                                  <a:pt x="1863" y="2360"/>
                                </a:lnTo>
                                <a:lnTo>
                                  <a:pt x="1864" y="2360"/>
                                </a:lnTo>
                                <a:lnTo>
                                  <a:pt x="1865" y="2362"/>
                                </a:lnTo>
                                <a:lnTo>
                                  <a:pt x="1865" y="1054"/>
                                </a:lnTo>
                                <a:lnTo>
                                  <a:pt x="1863" y="1054"/>
                                </a:lnTo>
                                <a:lnTo>
                                  <a:pt x="1863" y="2360"/>
                                </a:lnTo>
                                <a:lnTo>
                                  <a:pt x="1860" y="2360"/>
                                </a:lnTo>
                                <a:lnTo>
                                  <a:pt x="1861" y="2358"/>
                                </a:lnTo>
                                <a:lnTo>
                                  <a:pt x="1863" y="2358"/>
                                </a:lnTo>
                                <a:lnTo>
                                  <a:pt x="1863" y="2360"/>
                                </a:lnTo>
                                <a:lnTo>
                                  <a:pt x="1863" y="1054"/>
                                </a:lnTo>
                                <a:lnTo>
                                  <a:pt x="1863" y="1054"/>
                                </a:lnTo>
                                <a:lnTo>
                                  <a:pt x="1863" y="1528"/>
                                </a:lnTo>
                                <a:lnTo>
                                  <a:pt x="1862" y="1528"/>
                                </a:lnTo>
                                <a:lnTo>
                                  <a:pt x="1862" y="1528"/>
                                </a:lnTo>
                                <a:lnTo>
                                  <a:pt x="1863" y="1528"/>
                                </a:lnTo>
                                <a:lnTo>
                                  <a:pt x="1863" y="1054"/>
                                </a:lnTo>
                                <a:lnTo>
                                  <a:pt x="1857" y="1054"/>
                                </a:lnTo>
                                <a:lnTo>
                                  <a:pt x="1857" y="1528"/>
                                </a:lnTo>
                                <a:lnTo>
                                  <a:pt x="1855" y="1528"/>
                                </a:lnTo>
                                <a:lnTo>
                                  <a:pt x="1855" y="2362"/>
                                </a:lnTo>
                                <a:lnTo>
                                  <a:pt x="1848" y="2362"/>
                                </a:lnTo>
                                <a:lnTo>
                                  <a:pt x="1849" y="2360"/>
                                </a:lnTo>
                                <a:lnTo>
                                  <a:pt x="1853" y="2360"/>
                                </a:lnTo>
                                <a:lnTo>
                                  <a:pt x="1855" y="2362"/>
                                </a:lnTo>
                                <a:lnTo>
                                  <a:pt x="1855" y="1528"/>
                                </a:lnTo>
                                <a:lnTo>
                                  <a:pt x="1847" y="1528"/>
                                </a:lnTo>
                                <a:lnTo>
                                  <a:pt x="1847" y="2366"/>
                                </a:lnTo>
                                <a:lnTo>
                                  <a:pt x="1846" y="2366"/>
                                </a:lnTo>
                                <a:lnTo>
                                  <a:pt x="1845" y="2364"/>
                                </a:lnTo>
                                <a:lnTo>
                                  <a:pt x="1846" y="2364"/>
                                </a:lnTo>
                                <a:lnTo>
                                  <a:pt x="1847" y="2366"/>
                                </a:lnTo>
                                <a:lnTo>
                                  <a:pt x="1847" y="1528"/>
                                </a:lnTo>
                                <a:lnTo>
                                  <a:pt x="1846" y="1528"/>
                                </a:lnTo>
                                <a:lnTo>
                                  <a:pt x="1846" y="1768"/>
                                </a:lnTo>
                                <a:lnTo>
                                  <a:pt x="1846" y="1768"/>
                                </a:lnTo>
                                <a:lnTo>
                                  <a:pt x="1844" y="1768"/>
                                </a:lnTo>
                                <a:lnTo>
                                  <a:pt x="1844" y="2364"/>
                                </a:lnTo>
                                <a:lnTo>
                                  <a:pt x="1844" y="2366"/>
                                </a:lnTo>
                                <a:lnTo>
                                  <a:pt x="1841" y="2366"/>
                                </a:lnTo>
                                <a:lnTo>
                                  <a:pt x="1842" y="2364"/>
                                </a:lnTo>
                                <a:lnTo>
                                  <a:pt x="1844" y="2364"/>
                                </a:lnTo>
                                <a:lnTo>
                                  <a:pt x="1844" y="1768"/>
                                </a:lnTo>
                                <a:lnTo>
                                  <a:pt x="1837" y="1768"/>
                                </a:lnTo>
                                <a:lnTo>
                                  <a:pt x="1837" y="2361"/>
                                </a:lnTo>
                                <a:lnTo>
                                  <a:pt x="1837" y="2360"/>
                                </a:lnTo>
                                <a:lnTo>
                                  <a:pt x="1836" y="2358"/>
                                </a:lnTo>
                                <a:lnTo>
                                  <a:pt x="1837" y="2358"/>
                                </a:lnTo>
                                <a:lnTo>
                                  <a:pt x="1837" y="2360"/>
                                </a:lnTo>
                                <a:lnTo>
                                  <a:pt x="1837" y="2361"/>
                                </a:lnTo>
                                <a:lnTo>
                                  <a:pt x="1837" y="1768"/>
                                </a:lnTo>
                                <a:lnTo>
                                  <a:pt x="1835" y="1768"/>
                                </a:lnTo>
                                <a:lnTo>
                                  <a:pt x="1835" y="2358"/>
                                </a:lnTo>
                                <a:lnTo>
                                  <a:pt x="1834" y="2358"/>
                                </a:lnTo>
                                <a:lnTo>
                                  <a:pt x="1834" y="2356"/>
                                </a:lnTo>
                                <a:lnTo>
                                  <a:pt x="1834" y="2356"/>
                                </a:lnTo>
                                <a:lnTo>
                                  <a:pt x="1835" y="2358"/>
                                </a:lnTo>
                                <a:lnTo>
                                  <a:pt x="1835" y="1768"/>
                                </a:lnTo>
                                <a:lnTo>
                                  <a:pt x="1835" y="1768"/>
                                </a:lnTo>
                                <a:lnTo>
                                  <a:pt x="1834" y="1768"/>
                                </a:lnTo>
                                <a:lnTo>
                                  <a:pt x="1834" y="2354"/>
                                </a:lnTo>
                                <a:lnTo>
                                  <a:pt x="1834" y="2354"/>
                                </a:lnTo>
                                <a:lnTo>
                                  <a:pt x="1834" y="2354"/>
                                </a:lnTo>
                                <a:lnTo>
                                  <a:pt x="1834" y="2354"/>
                                </a:lnTo>
                                <a:lnTo>
                                  <a:pt x="1834" y="1768"/>
                                </a:lnTo>
                                <a:lnTo>
                                  <a:pt x="1834" y="1768"/>
                                </a:lnTo>
                                <a:lnTo>
                                  <a:pt x="1834" y="2354"/>
                                </a:lnTo>
                                <a:lnTo>
                                  <a:pt x="1834" y="2354"/>
                                </a:lnTo>
                                <a:lnTo>
                                  <a:pt x="1834" y="2353"/>
                                </a:lnTo>
                                <a:lnTo>
                                  <a:pt x="1834" y="2354"/>
                                </a:lnTo>
                                <a:lnTo>
                                  <a:pt x="1834" y="1768"/>
                                </a:lnTo>
                                <a:lnTo>
                                  <a:pt x="1834" y="1767"/>
                                </a:lnTo>
                                <a:lnTo>
                                  <a:pt x="1834" y="2356"/>
                                </a:lnTo>
                                <a:lnTo>
                                  <a:pt x="1833" y="2356"/>
                                </a:lnTo>
                                <a:lnTo>
                                  <a:pt x="1834" y="2355"/>
                                </a:lnTo>
                                <a:lnTo>
                                  <a:pt x="1834" y="2356"/>
                                </a:lnTo>
                                <a:lnTo>
                                  <a:pt x="1834" y="1767"/>
                                </a:lnTo>
                                <a:lnTo>
                                  <a:pt x="1833" y="1766"/>
                                </a:lnTo>
                                <a:lnTo>
                                  <a:pt x="1830" y="1764"/>
                                </a:lnTo>
                                <a:lnTo>
                                  <a:pt x="1831" y="1764"/>
                                </a:lnTo>
                                <a:lnTo>
                                  <a:pt x="1834" y="1766"/>
                                </a:lnTo>
                                <a:lnTo>
                                  <a:pt x="1836" y="1768"/>
                                </a:lnTo>
                                <a:lnTo>
                                  <a:pt x="1846" y="1768"/>
                                </a:lnTo>
                                <a:lnTo>
                                  <a:pt x="1846" y="1528"/>
                                </a:lnTo>
                                <a:lnTo>
                                  <a:pt x="1841" y="1528"/>
                                </a:lnTo>
                                <a:lnTo>
                                  <a:pt x="1837" y="1529"/>
                                </a:lnTo>
                                <a:lnTo>
                                  <a:pt x="1837" y="1730"/>
                                </a:lnTo>
                                <a:lnTo>
                                  <a:pt x="1837" y="1730"/>
                                </a:lnTo>
                                <a:lnTo>
                                  <a:pt x="1836" y="1728"/>
                                </a:lnTo>
                                <a:lnTo>
                                  <a:pt x="1836" y="1728"/>
                                </a:lnTo>
                                <a:lnTo>
                                  <a:pt x="1837" y="1730"/>
                                </a:lnTo>
                                <a:lnTo>
                                  <a:pt x="1837" y="1529"/>
                                </a:lnTo>
                                <a:lnTo>
                                  <a:pt x="1834" y="1530"/>
                                </a:lnTo>
                                <a:lnTo>
                                  <a:pt x="1832" y="1530"/>
                                </a:lnTo>
                                <a:lnTo>
                                  <a:pt x="1832" y="1714"/>
                                </a:lnTo>
                                <a:lnTo>
                                  <a:pt x="1832" y="1714"/>
                                </a:lnTo>
                                <a:lnTo>
                                  <a:pt x="1832" y="1714"/>
                                </a:lnTo>
                                <a:lnTo>
                                  <a:pt x="1832" y="1714"/>
                                </a:lnTo>
                                <a:lnTo>
                                  <a:pt x="1832" y="1714"/>
                                </a:lnTo>
                                <a:lnTo>
                                  <a:pt x="1832" y="1530"/>
                                </a:lnTo>
                                <a:lnTo>
                                  <a:pt x="1830" y="1530"/>
                                </a:lnTo>
                                <a:lnTo>
                                  <a:pt x="1830" y="2350"/>
                                </a:lnTo>
                                <a:lnTo>
                                  <a:pt x="1830" y="2352"/>
                                </a:lnTo>
                                <a:lnTo>
                                  <a:pt x="1829" y="2352"/>
                                </a:lnTo>
                                <a:lnTo>
                                  <a:pt x="1830" y="2350"/>
                                </a:lnTo>
                                <a:lnTo>
                                  <a:pt x="1830" y="2350"/>
                                </a:lnTo>
                                <a:lnTo>
                                  <a:pt x="1830" y="1530"/>
                                </a:lnTo>
                                <a:lnTo>
                                  <a:pt x="1829" y="1530"/>
                                </a:lnTo>
                                <a:lnTo>
                                  <a:pt x="1829" y="2347"/>
                                </a:lnTo>
                                <a:lnTo>
                                  <a:pt x="1828" y="2346"/>
                                </a:lnTo>
                                <a:lnTo>
                                  <a:pt x="1826" y="2346"/>
                                </a:lnTo>
                                <a:lnTo>
                                  <a:pt x="1825" y="2344"/>
                                </a:lnTo>
                                <a:lnTo>
                                  <a:pt x="1828" y="2344"/>
                                </a:lnTo>
                                <a:lnTo>
                                  <a:pt x="1828" y="2346"/>
                                </a:lnTo>
                                <a:lnTo>
                                  <a:pt x="1829" y="2347"/>
                                </a:lnTo>
                                <a:lnTo>
                                  <a:pt x="1829" y="1530"/>
                                </a:lnTo>
                                <a:lnTo>
                                  <a:pt x="1827" y="1530"/>
                                </a:lnTo>
                                <a:lnTo>
                                  <a:pt x="1827" y="1530"/>
                                </a:lnTo>
                                <a:lnTo>
                                  <a:pt x="1827" y="1700"/>
                                </a:lnTo>
                                <a:lnTo>
                                  <a:pt x="1827" y="1766"/>
                                </a:lnTo>
                                <a:lnTo>
                                  <a:pt x="1826" y="1766"/>
                                </a:lnTo>
                                <a:lnTo>
                                  <a:pt x="1826" y="1766"/>
                                </a:lnTo>
                                <a:lnTo>
                                  <a:pt x="1826" y="1766"/>
                                </a:lnTo>
                                <a:lnTo>
                                  <a:pt x="1827" y="1766"/>
                                </a:lnTo>
                                <a:lnTo>
                                  <a:pt x="1827" y="1700"/>
                                </a:lnTo>
                                <a:lnTo>
                                  <a:pt x="1827" y="1700"/>
                                </a:lnTo>
                                <a:lnTo>
                                  <a:pt x="1827" y="1699"/>
                                </a:lnTo>
                                <a:lnTo>
                                  <a:pt x="1827" y="1700"/>
                                </a:lnTo>
                                <a:lnTo>
                                  <a:pt x="1827" y="1530"/>
                                </a:lnTo>
                                <a:lnTo>
                                  <a:pt x="1823" y="1530"/>
                                </a:lnTo>
                                <a:lnTo>
                                  <a:pt x="1823" y="2345"/>
                                </a:lnTo>
                                <a:lnTo>
                                  <a:pt x="1823" y="2348"/>
                                </a:lnTo>
                                <a:lnTo>
                                  <a:pt x="1822" y="2345"/>
                                </a:lnTo>
                                <a:lnTo>
                                  <a:pt x="1823" y="2346"/>
                                </a:lnTo>
                                <a:lnTo>
                                  <a:pt x="1823" y="2345"/>
                                </a:lnTo>
                                <a:lnTo>
                                  <a:pt x="1823" y="1530"/>
                                </a:lnTo>
                                <a:lnTo>
                                  <a:pt x="1823" y="1530"/>
                                </a:lnTo>
                                <a:lnTo>
                                  <a:pt x="1823" y="1772"/>
                                </a:lnTo>
                                <a:lnTo>
                                  <a:pt x="1822" y="1772"/>
                                </a:lnTo>
                                <a:lnTo>
                                  <a:pt x="1820" y="1771"/>
                                </a:lnTo>
                                <a:lnTo>
                                  <a:pt x="1820" y="2344"/>
                                </a:lnTo>
                                <a:lnTo>
                                  <a:pt x="1819" y="2344"/>
                                </a:lnTo>
                                <a:lnTo>
                                  <a:pt x="1818" y="2342"/>
                                </a:lnTo>
                                <a:lnTo>
                                  <a:pt x="1816" y="2342"/>
                                </a:lnTo>
                                <a:lnTo>
                                  <a:pt x="1816" y="2340"/>
                                </a:lnTo>
                                <a:lnTo>
                                  <a:pt x="1818" y="2340"/>
                                </a:lnTo>
                                <a:lnTo>
                                  <a:pt x="1819" y="2342"/>
                                </a:lnTo>
                                <a:lnTo>
                                  <a:pt x="1820" y="2344"/>
                                </a:lnTo>
                                <a:lnTo>
                                  <a:pt x="1820" y="1771"/>
                                </a:lnTo>
                                <a:lnTo>
                                  <a:pt x="1818" y="1770"/>
                                </a:lnTo>
                                <a:lnTo>
                                  <a:pt x="1815" y="1770"/>
                                </a:lnTo>
                                <a:lnTo>
                                  <a:pt x="1815" y="1770"/>
                                </a:lnTo>
                                <a:lnTo>
                                  <a:pt x="1819" y="1770"/>
                                </a:lnTo>
                                <a:lnTo>
                                  <a:pt x="1823" y="1772"/>
                                </a:lnTo>
                                <a:lnTo>
                                  <a:pt x="1823" y="1530"/>
                                </a:lnTo>
                                <a:lnTo>
                                  <a:pt x="1823" y="1530"/>
                                </a:lnTo>
                                <a:lnTo>
                                  <a:pt x="1822" y="1528"/>
                                </a:lnTo>
                                <a:lnTo>
                                  <a:pt x="1821" y="1529"/>
                                </a:lnTo>
                                <a:lnTo>
                                  <a:pt x="1821" y="1696"/>
                                </a:lnTo>
                                <a:lnTo>
                                  <a:pt x="1820" y="1698"/>
                                </a:lnTo>
                                <a:lnTo>
                                  <a:pt x="1819" y="1698"/>
                                </a:lnTo>
                                <a:lnTo>
                                  <a:pt x="1820" y="1696"/>
                                </a:lnTo>
                                <a:lnTo>
                                  <a:pt x="1821" y="1696"/>
                                </a:lnTo>
                                <a:lnTo>
                                  <a:pt x="1821" y="1696"/>
                                </a:lnTo>
                                <a:lnTo>
                                  <a:pt x="1821" y="1529"/>
                                </a:lnTo>
                                <a:lnTo>
                                  <a:pt x="1817" y="1530"/>
                                </a:lnTo>
                                <a:lnTo>
                                  <a:pt x="1816" y="1530"/>
                                </a:lnTo>
                                <a:lnTo>
                                  <a:pt x="1818" y="1530"/>
                                </a:lnTo>
                                <a:lnTo>
                                  <a:pt x="1823" y="1528"/>
                                </a:lnTo>
                                <a:lnTo>
                                  <a:pt x="1824" y="1530"/>
                                </a:lnTo>
                                <a:lnTo>
                                  <a:pt x="1835" y="1530"/>
                                </a:lnTo>
                                <a:lnTo>
                                  <a:pt x="1842" y="1528"/>
                                </a:lnTo>
                                <a:lnTo>
                                  <a:pt x="1856" y="1528"/>
                                </a:lnTo>
                                <a:lnTo>
                                  <a:pt x="1857" y="1528"/>
                                </a:lnTo>
                                <a:lnTo>
                                  <a:pt x="1857" y="1054"/>
                                </a:lnTo>
                                <a:lnTo>
                                  <a:pt x="1813" y="1054"/>
                                </a:lnTo>
                                <a:lnTo>
                                  <a:pt x="1813" y="1776"/>
                                </a:lnTo>
                                <a:lnTo>
                                  <a:pt x="1813" y="1776"/>
                                </a:lnTo>
                                <a:lnTo>
                                  <a:pt x="1813" y="1776"/>
                                </a:lnTo>
                                <a:lnTo>
                                  <a:pt x="1813" y="1776"/>
                                </a:lnTo>
                                <a:lnTo>
                                  <a:pt x="1813" y="1054"/>
                                </a:lnTo>
                                <a:lnTo>
                                  <a:pt x="1813" y="1054"/>
                                </a:lnTo>
                                <a:lnTo>
                                  <a:pt x="1813" y="2338"/>
                                </a:lnTo>
                                <a:lnTo>
                                  <a:pt x="1811" y="2338"/>
                                </a:lnTo>
                                <a:lnTo>
                                  <a:pt x="1810" y="2336"/>
                                </a:lnTo>
                                <a:lnTo>
                                  <a:pt x="1811" y="2336"/>
                                </a:lnTo>
                                <a:lnTo>
                                  <a:pt x="1813" y="2338"/>
                                </a:lnTo>
                                <a:lnTo>
                                  <a:pt x="1813" y="1054"/>
                                </a:lnTo>
                                <a:lnTo>
                                  <a:pt x="1812" y="1054"/>
                                </a:lnTo>
                                <a:lnTo>
                                  <a:pt x="1812" y="1528"/>
                                </a:lnTo>
                                <a:lnTo>
                                  <a:pt x="1810" y="1528"/>
                                </a:lnTo>
                                <a:lnTo>
                                  <a:pt x="1807" y="1526"/>
                                </a:lnTo>
                                <a:lnTo>
                                  <a:pt x="1806" y="1526"/>
                                </a:lnTo>
                                <a:lnTo>
                                  <a:pt x="1806" y="1892"/>
                                </a:lnTo>
                                <a:lnTo>
                                  <a:pt x="1806" y="1892"/>
                                </a:lnTo>
                                <a:lnTo>
                                  <a:pt x="1806" y="1892"/>
                                </a:lnTo>
                                <a:lnTo>
                                  <a:pt x="1806" y="1892"/>
                                </a:lnTo>
                                <a:lnTo>
                                  <a:pt x="1806" y="1526"/>
                                </a:lnTo>
                                <a:lnTo>
                                  <a:pt x="1806" y="1526"/>
                                </a:lnTo>
                                <a:lnTo>
                                  <a:pt x="1806" y="1776"/>
                                </a:lnTo>
                                <a:lnTo>
                                  <a:pt x="1805" y="1776"/>
                                </a:lnTo>
                                <a:lnTo>
                                  <a:pt x="1805" y="1830"/>
                                </a:lnTo>
                                <a:lnTo>
                                  <a:pt x="1805" y="1830"/>
                                </a:lnTo>
                                <a:lnTo>
                                  <a:pt x="1805" y="2332"/>
                                </a:lnTo>
                                <a:lnTo>
                                  <a:pt x="1804" y="2332"/>
                                </a:lnTo>
                                <a:lnTo>
                                  <a:pt x="1803" y="2330"/>
                                </a:lnTo>
                                <a:lnTo>
                                  <a:pt x="1804" y="2330"/>
                                </a:lnTo>
                                <a:lnTo>
                                  <a:pt x="1805" y="2332"/>
                                </a:lnTo>
                                <a:lnTo>
                                  <a:pt x="1805" y="1830"/>
                                </a:lnTo>
                                <a:lnTo>
                                  <a:pt x="1805" y="1831"/>
                                </a:lnTo>
                                <a:lnTo>
                                  <a:pt x="1805" y="1846"/>
                                </a:lnTo>
                                <a:lnTo>
                                  <a:pt x="1805" y="1846"/>
                                </a:lnTo>
                                <a:lnTo>
                                  <a:pt x="1805" y="1880"/>
                                </a:lnTo>
                                <a:lnTo>
                                  <a:pt x="1805" y="1880"/>
                                </a:lnTo>
                                <a:lnTo>
                                  <a:pt x="1805" y="1880"/>
                                </a:lnTo>
                                <a:lnTo>
                                  <a:pt x="1805" y="1880"/>
                                </a:lnTo>
                                <a:lnTo>
                                  <a:pt x="1805" y="1846"/>
                                </a:lnTo>
                                <a:lnTo>
                                  <a:pt x="1804" y="1846"/>
                                </a:lnTo>
                                <a:lnTo>
                                  <a:pt x="1804" y="1846"/>
                                </a:lnTo>
                                <a:lnTo>
                                  <a:pt x="1804" y="1894"/>
                                </a:lnTo>
                                <a:lnTo>
                                  <a:pt x="1804" y="1894"/>
                                </a:lnTo>
                                <a:lnTo>
                                  <a:pt x="1802" y="1894"/>
                                </a:lnTo>
                                <a:lnTo>
                                  <a:pt x="1802" y="2330"/>
                                </a:lnTo>
                                <a:lnTo>
                                  <a:pt x="1799" y="2330"/>
                                </a:lnTo>
                                <a:lnTo>
                                  <a:pt x="1797" y="2326"/>
                                </a:lnTo>
                                <a:lnTo>
                                  <a:pt x="1797" y="2324"/>
                                </a:lnTo>
                                <a:lnTo>
                                  <a:pt x="1799" y="2328"/>
                                </a:lnTo>
                                <a:lnTo>
                                  <a:pt x="1802" y="2330"/>
                                </a:lnTo>
                                <a:lnTo>
                                  <a:pt x="1802" y="1894"/>
                                </a:lnTo>
                                <a:lnTo>
                                  <a:pt x="1798" y="1894"/>
                                </a:lnTo>
                                <a:lnTo>
                                  <a:pt x="1798" y="1893"/>
                                </a:lnTo>
                                <a:lnTo>
                                  <a:pt x="1798" y="2322"/>
                                </a:lnTo>
                                <a:lnTo>
                                  <a:pt x="1797" y="2324"/>
                                </a:lnTo>
                                <a:lnTo>
                                  <a:pt x="1797" y="2324"/>
                                </a:lnTo>
                                <a:lnTo>
                                  <a:pt x="1797" y="2324"/>
                                </a:lnTo>
                                <a:lnTo>
                                  <a:pt x="1797" y="2322"/>
                                </a:lnTo>
                                <a:lnTo>
                                  <a:pt x="1798" y="2322"/>
                                </a:lnTo>
                                <a:lnTo>
                                  <a:pt x="1798" y="1893"/>
                                </a:lnTo>
                                <a:lnTo>
                                  <a:pt x="1797" y="1892"/>
                                </a:lnTo>
                                <a:lnTo>
                                  <a:pt x="1799" y="1894"/>
                                </a:lnTo>
                                <a:lnTo>
                                  <a:pt x="1804" y="1894"/>
                                </a:lnTo>
                                <a:lnTo>
                                  <a:pt x="1804" y="1846"/>
                                </a:lnTo>
                                <a:lnTo>
                                  <a:pt x="1803" y="1844"/>
                                </a:lnTo>
                                <a:lnTo>
                                  <a:pt x="1803" y="1844"/>
                                </a:lnTo>
                                <a:lnTo>
                                  <a:pt x="1805" y="1846"/>
                                </a:lnTo>
                                <a:lnTo>
                                  <a:pt x="1805" y="1831"/>
                                </a:lnTo>
                                <a:lnTo>
                                  <a:pt x="1804" y="1832"/>
                                </a:lnTo>
                                <a:lnTo>
                                  <a:pt x="1804" y="1832"/>
                                </a:lnTo>
                                <a:lnTo>
                                  <a:pt x="1803" y="1830"/>
                                </a:lnTo>
                                <a:lnTo>
                                  <a:pt x="1805" y="1830"/>
                                </a:lnTo>
                                <a:lnTo>
                                  <a:pt x="1805" y="1776"/>
                                </a:lnTo>
                                <a:lnTo>
                                  <a:pt x="1803" y="1776"/>
                                </a:lnTo>
                                <a:lnTo>
                                  <a:pt x="1803" y="1874"/>
                                </a:lnTo>
                                <a:lnTo>
                                  <a:pt x="1801" y="1874"/>
                                </a:lnTo>
                                <a:lnTo>
                                  <a:pt x="1801" y="1873"/>
                                </a:lnTo>
                                <a:lnTo>
                                  <a:pt x="1803" y="1874"/>
                                </a:lnTo>
                                <a:lnTo>
                                  <a:pt x="1803" y="1776"/>
                                </a:lnTo>
                                <a:lnTo>
                                  <a:pt x="1802" y="1776"/>
                                </a:lnTo>
                                <a:lnTo>
                                  <a:pt x="1802" y="1830"/>
                                </a:lnTo>
                                <a:lnTo>
                                  <a:pt x="1802" y="1830"/>
                                </a:lnTo>
                                <a:lnTo>
                                  <a:pt x="1799" y="1828"/>
                                </a:lnTo>
                                <a:lnTo>
                                  <a:pt x="1799" y="1828"/>
                                </a:lnTo>
                                <a:lnTo>
                                  <a:pt x="1801" y="1828"/>
                                </a:lnTo>
                                <a:lnTo>
                                  <a:pt x="1802" y="1830"/>
                                </a:lnTo>
                                <a:lnTo>
                                  <a:pt x="1802" y="1776"/>
                                </a:lnTo>
                                <a:lnTo>
                                  <a:pt x="1800" y="1776"/>
                                </a:lnTo>
                                <a:lnTo>
                                  <a:pt x="1797" y="1774"/>
                                </a:lnTo>
                                <a:lnTo>
                                  <a:pt x="1795" y="1774"/>
                                </a:lnTo>
                                <a:lnTo>
                                  <a:pt x="1795" y="2320"/>
                                </a:lnTo>
                                <a:lnTo>
                                  <a:pt x="1793" y="2320"/>
                                </a:lnTo>
                                <a:lnTo>
                                  <a:pt x="1792" y="2318"/>
                                </a:lnTo>
                                <a:lnTo>
                                  <a:pt x="1795" y="2318"/>
                                </a:lnTo>
                                <a:lnTo>
                                  <a:pt x="1795" y="2320"/>
                                </a:lnTo>
                                <a:lnTo>
                                  <a:pt x="1795" y="1774"/>
                                </a:lnTo>
                                <a:lnTo>
                                  <a:pt x="1795" y="1774"/>
                                </a:lnTo>
                                <a:lnTo>
                                  <a:pt x="1795" y="1891"/>
                                </a:lnTo>
                                <a:lnTo>
                                  <a:pt x="1795" y="1890"/>
                                </a:lnTo>
                                <a:lnTo>
                                  <a:pt x="1791" y="1890"/>
                                </a:lnTo>
                                <a:lnTo>
                                  <a:pt x="1791" y="2318"/>
                                </a:lnTo>
                                <a:lnTo>
                                  <a:pt x="1790" y="2318"/>
                                </a:lnTo>
                                <a:lnTo>
                                  <a:pt x="1788" y="2320"/>
                                </a:lnTo>
                                <a:lnTo>
                                  <a:pt x="1786" y="2320"/>
                                </a:lnTo>
                                <a:lnTo>
                                  <a:pt x="1787" y="2318"/>
                                </a:lnTo>
                                <a:lnTo>
                                  <a:pt x="1788" y="2318"/>
                                </a:lnTo>
                                <a:lnTo>
                                  <a:pt x="1790" y="2316"/>
                                </a:lnTo>
                                <a:lnTo>
                                  <a:pt x="1791" y="2318"/>
                                </a:lnTo>
                                <a:lnTo>
                                  <a:pt x="1791" y="1890"/>
                                </a:lnTo>
                                <a:lnTo>
                                  <a:pt x="1789" y="1890"/>
                                </a:lnTo>
                                <a:lnTo>
                                  <a:pt x="1790" y="1890"/>
                                </a:lnTo>
                                <a:lnTo>
                                  <a:pt x="1795" y="1890"/>
                                </a:lnTo>
                                <a:lnTo>
                                  <a:pt x="1795" y="1891"/>
                                </a:lnTo>
                                <a:lnTo>
                                  <a:pt x="1795" y="1774"/>
                                </a:lnTo>
                                <a:lnTo>
                                  <a:pt x="1794" y="1774"/>
                                </a:lnTo>
                                <a:lnTo>
                                  <a:pt x="1794" y="1826"/>
                                </a:lnTo>
                                <a:lnTo>
                                  <a:pt x="1793" y="1828"/>
                                </a:lnTo>
                                <a:lnTo>
                                  <a:pt x="1792" y="1826"/>
                                </a:lnTo>
                                <a:lnTo>
                                  <a:pt x="1794" y="1826"/>
                                </a:lnTo>
                                <a:lnTo>
                                  <a:pt x="1794" y="1774"/>
                                </a:lnTo>
                                <a:lnTo>
                                  <a:pt x="1793" y="1774"/>
                                </a:lnTo>
                                <a:lnTo>
                                  <a:pt x="1793" y="1774"/>
                                </a:lnTo>
                                <a:lnTo>
                                  <a:pt x="1798" y="1774"/>
                                </a:lnTo>
                                <a:lnTo>
                                  <a:pt x="1801" y="1776"/>
                                </a:lnTo>
                                <a:lnTo>
                                  <a:pt x="1806" y="1776"/>
                                </a:lnTo>
                                <a:lnTo>
                                  <a:pt x="1806" y="1776"/>
                                </a:lnTo>
                                <a:lnTo>
                                  <a:pt x="1806" y="1526"/>
                                </a:lnTo>
                                <a:lnTo>
                                  <a:pt x="1805" y="1526"/>
                                </a:lnTo>
                                <a:lnTo>
                                  <a:pt x="1805" y="1532"/>
                                </a:lnTo>
                                <a:lnTo>
                                  <a:pt x="1803" y="1532"/>
                                </a:lnTo>
                                <a:lnTo>
                                  <a:pt x="1804" y="1532"/>
                                </a:lnTo>
                                <a:lnTo>
                                  <a:pt x="1805" y="1532"/>
                                </a:lnTo>
                                <a:lnTo>
                                  <a:pt x="1805" y="1532"/>
                                </a:lnTo>
                                <a:lnTo>
                                  <a:pt x="1805" y="1526"/>
                                </a:lnTo>
                                <a:lnTo>
                                  <a:pt x="1803" y="1526"/>
                                </a:lnTo>
                                <a:lnTo>
                                  <a:pt x="1803" y="1526"/>
                                </a:lnTo>
                                <a:lnTo>
                                  <a:pt x="1808" y="1526"/>
                                </a:lnTo>
                                <a:lnTo>
                                  <a:pt x="1811" y="1528"/>
                                </a:lnTo>
                                <a:lnTo>
                                  <a:pt x="1812" y="1528"/>
                                </a:lnTo>
                                <a:lnTo>
                                  <a:pt x="1812" y="1054"/>
                                </a:lnTo>
                                <a:lnTo>
                                  <a:pt x="1800" y="1054"/>
                                </a:lnTo>
                                <a:lnTo>
                                  <a:pt x="1800" y="1536"/>
                                </a:lnTo>
                                <a:lnTo>
                                  <a:pt x="1800" y="1536"/>
                                </a:lnTo>
                                <a:lnTo>
                                  <a:pt x="1800" y="1536"/>
                                </a:lnTo>
                                <a:lnTo>
                                  <a:pt x="1800" y="1672"/>
                                </a:lnTo>
                                <a:lnTo>
                                  <a:pt x="1800" y="1672"/>
                                </a:lnTo>
                                <a:lnTo>
                                  <a:pt x="1798" y="1670"/>
                                </a:lnTo>
                                <a:lnTo>
                                  <a:pt x="1799" y="1670"/>
                                </a:lnTo>
                                <a:lnTo>
                                  <a:pt x="1800" y="1672"/>
                                </a:lnTo>
                                <a:lnTo>
                                  <a:pt x="1800" y="1536"/>
                                </a:lnTo>
                                <a:lnTo>
                                  <a:pt x="1794" y="1536"/>
                                </a:lnTo>
                                <a:lnTo>
                                  <a:pt x="1794" y="1536"/>
                                </a:lnTo>
                                <a:lnTo>
                                  <a:pt x="1800" y="1536"/>
                                </a:lnTo>
                                <a:lnTo>
                                  <a:pt x="1800" y="1054"/>
                                </a:lnTo>
                                <a:lnTo>
                                  <a:pt x="1791" y="1054"/>
                                </a:lnTo>
                                <a:lnTo>
                                  <a:pt x="1791" y="1824"/>
                                </a:lnTo>
                                <a:lnTo>
                                  <a:pt x="1791" y="1826"/>
                                </a:lnTo>
                                <a:lnTo>
                                  <a:pt x="1788" y="1826"/>
                                </a:lnTo>
                                <a:lnTo>
                                  <a:pt x="1786" y="1824"/>
                                </a:lnTo>
                                <a:lnTo>
                                  <a:pt x="1791" y="1824"/>
                                </a:lnTo>
                                <a:lnTo>
                                  <a:pt x="1791" y="1054"/>
                                </a:lnTo>
                                <a:lnTo>
                                  <a:pt x="1791" y="1054"/>
                                </a:lnTo>
                                <a:lnTo>
                                  <a:pt x="1791" y="1540"/>
                                </a:lnTo>
                                <a:lnTo>
                                  <a:pt x="1791" y="1540"/>
                                </a:lnTo>
                                <a:lnTo>
                                  <a:pt x="1791" y="1540"/>
                                </a:lnTo>
                                <a:lnTo>
                                  <a:pt x="1791" y="1664"/>
                                </a:lnTo>
                                <a:lnTo>
                                  <a:pt x="1791" y="1665"/>
                                </a:lnTo>
                                <a:lnTo>
                                  <a:pt x="1790" y="1664"/>
                                </a:lnTo>
                                <a:lnTo>
                                  <a:pt x="1791" y="1664"/>
                                </a:lnTo>
                                <a:lnTo>
                                  <a:pt x="1791" y="1540"/>
                                </a:lnTo>
                                <a:lnTo>
                                  <a:pt x="1787" y="1540"/>
                                </a:lnTo>
                                <a:lnTo>
                                  <a:pt x="1787" y="1662"/>
                                </a:lnTo>
                                <a:lnTo>
                                  <a:pt x="1786" y="1662"/>
                                </a:lnTo>
                                <a:lnTo>
                                  <a:pt x="1786" y="1660"/>
                                </a:lnTo>
                                <a:lnTo>
                                  <a:pt x="1787" y="1662"/>
                                </a:lnTo>
                                <a:lnTo>
                                  <a:pt x="1787" y="1540"/>
                                </a:lnTo>
                                <a:lnTo>
                                  <a:pt x="1787" y="1540"/>
                                </a:lnTo>
                                <a:lnTo>
                                  <a:pt x="1786" y="1540"/>
                                </a:lnTo>
                                <a:lnTo>
                                  <a:pt x="1786" y="2320"/>
                                </a:lnTo>
                                <a:lnTo>
                                  <a:pt x="1786" y="2322"/>
                                </a:lnTo>
                                <a:lnTo>
                                  <a:pt x="1785" y="2322"/>
                                </a:lnTo>
                                <a:lnTo>
                                  <a:pt x="1786" y="2320"/>
                                </a:lnTo>
                                <a:lnTo>
                                  <a:pt x="1786" y="2320"/>
                                </a:lnTo>
                                <a:lnTo>
                                  <a:pt x="1786" y="1540"/>
                                </a:lnTo>
                                <a:lnTo>
                                  <a:pt x="1786" y="1540"/>
                                </a:lnTo>
                                <a:lnTo>
                                  <a:pt x="1791" y="1540"/>
                                </a:lnTo>
                                <a:lnTo>
                                  <a:pt x="1791" y="1054"/>
                                </a:lnTo>
                                <a:lnTo>
                                  <a:pt x="1785" y="1054"/>
                                </a:lnTo>
                                <a:lnTo>
                                  <a:pt x="1785" y="1898"/>
                                </a:lnTo>
                                <a:lnTo>
                                  <a:pt x="1784" y="1898"/>
                                </a:lnTo>
                                <a:lnTo>
                                  <a:pt x="1783" y="1898"/>
                                </a:lnTo>
                                <a:lnTo>
                                  <a:pt x="1784" y="1898"/>
                                </a:lnTo>
                                <a:lnTo>
                                  <a:pt x="1785" y="1898"/>
                                </a:lnTo>
                                <a:lnTo>
                                  <a:pt x="1785" y="1054"/>
                                </a:lnTo>
                                <a:lnTo>
                                  <a:pt x="1782" y="1054"/>
                                </a:lnTo>
                                <a:lnTo>
                                  <a:pt x="1782" y="2322"/>
                                </a:lnTo>
                                <a:lnTo>
                                  <a:pt x="1782" y="2322"/>
                                </a:lnTo>
                                <a:lnTo>
                                  <a:pt x="1782" y="2320"/>
                                </a:lnTo>
                                <a:lnTo>
                                  <a:pt x="1782" y="2320"/>
                                </a:lnTo>
                                <a:lnTo>
                                  <a:pt x="1782" y="2322"/>
                                </a:lnTo>
                                <a:lnTo>
                                  <a:pt x="1782" y="1054"/>
                                </a:lnTo>
                                <a:lnTo>
                                  <a:pt x="1780" y="1054"/>
                                </a:lnTo>
                                <a:lnTo>
                                  <a:pt x="1780" y="1786"/>
                                </a:lnTo>
                                <a:lnTo>
                                  <a:pt x="1780" y="1786"/>
                                </a:lnTo>
                                <a:lnTo>
                                  <a:pt x="1779" y="1786"/>
                                </a:lnTo>
                                <a:lnTo>
                                  <a:pt x="1779" y="1786"/>
                                </a:lnTo>
                                <a:lnTo>
                                  <a:pt x="1779" y="2320"/>
                                </a:lnTo>
                                <a:lnTo>
                                  <a:pt x="1778" y="2320"/>
                                </a:lnTo>
                                <a:lnTo>
                                  <a:pt x="1777" y="2318"/>
                                </a:lnTo>
                                <a:lnTo>
                                  <a:pt x="1771" y="2316"/>
                                </a:lnTo>
                                <a:lnTo>
                                  <a:pt x="1769" y="2316"/>
                                </a:lnTo>
                                <a:lnTo>
                                  <a:pt x="1768" y="2314"/>
                                </a:lnTo>
                                <a:lnTo>
                                  <a:pt x="1767" y="2312"/>
                                </a:lnTo>
                                <a:lnTo>
                                  <a:pt x="1768" y="2312"/>
                                </a:lnTo>
                                <a:lnTo>
                                  <a:pt x="1769" y="2314"/>
                                </a:lnTo>
                                <a:lnTo>
                                  <a:pt x="1771" y="2314"/>
                                </a:lnTo>
                                <a:lnTo>
                                  <a:pt x="1777" y="2316"/>
                                </a:lnTo>
                                <a:lnTo>
                                  <a:pt x="1778" y="2318"/>
                                </a:lnTo>
                                <a:lnTo>
                                  <a:pt x="1779" y="2320"/>
                                </a:lnTo>
                                <a:lnTo>
                                  <a:pt x="1779" y="1786"/>
                                </a:lnTo>
                                <a:lnTo>
                                  <a:pt x="1778" y="1786"/>
                                </a:lnTo>
                                <a:lnTo>
                                  <a:pt x="1780" y="1786"/>
                                </a:lnTo>
                                <a:lnTo>
                                  <a:pt x="1780" y="1054"/>
                                </a:lnTo>
                                <a:lnTo>
                                  <a:pt x="1778" y="1054"/>
                                </a:lnTo>
                                <a:lnTo>
                                  <a:pt x="1778" y="1900"/>
                                </a:lnTo>
                                <a:lnTo>
                                  <a:pt x="1777" y="1900"/>
                                </a:lnTo>
                                <a:lnTo>
                                  <a:pt x="1775" y="1900"/>
                                </a:lnTo>
                                <a:lnTo>
                                  <a:pt x="1774" y="1900"/>
                                </a:lnTo>
                                <a:lnTo>
                                  <a:pt x="1778" y="1900"/>
                                </a:lnTo>
                                <a:lnTo>
                                  <a:pt x="1778" y="1054"/>
                                </a:lnTo>
                                <a:lnTo>
                                  <a:pt x="1775" y="1054"/>
                                </a:lnTo>
                                <a:lnTo>
                                  <a:pt x="1775" y="1548"/>
                                </a:lnTo>
                                <a:lnTo>
                                  <a:pt x="1775" y="1548"/>
                                </a:lnTo>
                                <a:lnTo>
                                  <a:pt x="1770" y="1548"/>
                                </a:lnTo>
                                <a:lnTo>
                                  <a:pt x="1768" y="1547"/>
                                </a:lnTo>
                                <a:lnTo>
                                  <a:pt x="1768" y="1574"/>
                                </a:lnTo>
                                <a:lnTo>
                                  <a:pt x="1765" y="1582"/>
                                </a:lnTo>
                                <a:lnTo>
                                  <a:pt x="1764" y="1582"/>
                                </a:lnTo>
                                <a:lnTo>
                                  <a:pt x="1767" y="1574"/>
                                </a:lnTo>
                                <a:lnTo>
                                  <a:pt x="1768" y="1574"/>
                                </a:lnTo>
                                <a:lnTo>
                                  <a:pt x="1768" y="1547"/>
                                </a:lnTo>
                                <a:lnTo>
                                  <a:pt x="1767" y="1546"/>
                                </a:lnTo>
                                <a:lnTo>
                                  <a:pt x="1767" y="1546"/>
                                </a:lnTo>
                                <a:lnTo>
                                  <a:pt x="1766" y="1544"/>
                                </a:lnTo>
                                <a:lnTo>
                                  <a:pt x="1762" y="1544"/>
                                </a:lnTo>
                                <a:lnTo>
                                  <a:pt x="1763" y="1544"/>
                                </a:lnTo>
                                <a:lnTo>
                                  <a:pt x="1767" y="1544"/>
                                </a:lnTo>
                                <a:lnTo>
                                  <a:pt x="1768" y="1546"/>
                                </a:lnTo>
                                <a:lnTo>
                                  <a:pt x="1768" y="1546"/>
                                </a:lnTo>
                                <a:lnTo>
                                  <a:pt x="1771" y="1548"/>
                                </a:lnTo>
                                <a:lnTo>
                                  <a:pt x="1775" y="1548"/>
                                </a:lnTo>
                                <a:lnTo>
                                  <a:pt x="1775" y="1054"/>
                                </a:lnTo>
                                <a:lnTo>
                                  <a:pt x="1759" y="1054"/>
                                </a:lnTo>
                                <a:lnTo>
                                  <a:pt x="1759" y="1544"/>
                                </a:lnTo>
                                <a:lnTo>
                                  <a:pt x="1755" y="1544"/>
                                </a:lnTo>
                                <a:lnTo>
                                  <a:pt x="1754" y="1544"/>
                                </a:lnTo>
                                <a:lnTo>
                                  <a:pt x="1759" y="1544"/>
                                </a:lnTo>
                                <a:lnTo>
                                  <a:pt x="1759" y="1544"/>
                                </a:lnTo>
                                <a:lnTo>
                                  <a:pt x="1759" y="1054"/>
                                </a:lnTo>
                                <a:lnTo>
                                  <a:pt x="1748" y="1054"/>
                                </a:lnTo>
                                <a:lnTo>
                                  <a:pt x="1748" y="1556"/>
                                </a:lnTo>
                                <a:lnTo>
                                  <a:pt x="1746" y="1556"/>
                                </a:lnTo>
                                <a:lnTo>
                                  <a:pt x="1746" y="1562"/>
                                </a:lnTo>
                                <a:lnTo>
                                  <a:pt x="1746" y="1562"/>
                                </a:lnTo>
                                <a:lnTo>
                                  <a:pt x="1746" y="1562"/>
                                </a:lnTo>
                                <a:lnTo>
                                  <a:pt x="1746" y="1562"/>
                                </a:lnTo>
                                <a:lnTo>
                                  <a:pt x="1746" y="1556"/>
                                </a:lnTo>
                                <a:lnTo>
                                  <a:pt x="1744" y="1556"/>
                                </a:lnTo>
                                <a:lnTo>
                                  <a:pt x="1743" y="1554"/>
                                </a:lnTo>
                                <a:lnTo>
                                  <a:pt x="1746" y="1554"/>
                                </a:lnTo>
                                <a:lnTo>
                                  <a:pt x="1748" y="1556"/>
                                </a:lnTo>
                                <a:lnTo>
                                  <a:pt x="1748" y="1054"/>
                                </a:lnTo>
                                <a:lnTo>
                                  <a:pt x="1748" y="1054"/>
                                </a:lnTo>
                                <a:lnTo>
                                  <a:pt x="1748" y="1542"/>
                                </a:lnTo>
                                <a:lnTo>
                                  <a:pt x="1747" y="1542"/>
                                </a:lnTo>
                                <a:lnTo>
                                  <a:pt x="1748" y="1542"/>
                                </a:lnTo>
                                <a:lnTo>
                                  <a:pt x="1748" y="1542"/>
                                </a:lnTo>
                                <a:lnTo>
                                  <a:pt x="1748" y="1054"/>
                                </a:lnTo>
                                <a:lnTo>
                                  <a:pt x="19" y="1054"/>
                                </a:lnTo>
                                <a:lnTo>
                                  <a:pt x="18" y="1054"/>
                                </a:lnTo>
                                <a:lnTo>
                                  <a:pt x="9" y="1054"/>
                                </a:lnTo>
                                <a:lnTo>
                                  <a:pt x="6" y="1054"/>
                                </a:lnTo>
                                <a:lnTo>
                                  <a:pt x="3" y="1058"/>
                                </a:lnTo>
                                <a:lnTo>
                                  <a:pt x="4" y="1060"/>
                                </a:lnTo>
                                <a:lnTo>
                                  <a:pt x="6" y="1062"/>
                                </a:lnTo>
                                <a:lnTo>
                                  <a:pt x="5" y="1064"/>
                                </a:lnTo>
                                <a:lnTo>
                                  <a:pt x="7" y="1064"/>
                                </a:lnTo>
                                <a:lnTo>
                                  <a:pt x="6" y="1070"/>
                                </a:lnTo>
                                <a:lnTo>
                                  <a:pt x="6" y="1070"/>
                                </a:lnTo>
                                <a:lnTo>
                                  <a:pt x="7" y="1074"/>
                                </a:lnTo>
                                <a:lnTo>
                                  <a:pt x="0" y="1078"/>
                                </a:lnTo>
                                <a:lnTo>
                                  <a:pt x="4" y="1080"/>
                                </a:lnTo>
                                <a:lnTo>
                                  <a:pt x="2" y="1084"/>
                                </a:lnTo>
                                <a:lnTo>
                                  <a:pt x="4" y="1092"/>
                                </a:lnTo>
                                <a:lnTo>
                                  <a:pt x="3" y="1094"/>
                                </a:lnTo>
                                <a:lnTo>
                                  <a:pt x="2" y="1096"/>
                                </a:lnTo>
                                <a:lnTo>
                                  <a:pt x="2" y="1098"/>
                                </a:lnTo>
                                <a:lnTo>
                                  <a:pt x="8" y="1104"/>
                                </a:lnTo>
                                <a:lnTo>
                                  <a:pt x="14" y="1106"/>
                                </a:lnTo>
                                <a:lnTo>
                                  <a:pt x="8" y="1108"/>
                                </a:lnTo>
                                <a:lnTo>
                                  <a:pt x="15" y="1112"/>
                                </a:lnTo>
                                <a:lnTo>
                                  <a:pt x="18" y="1112"/>
                                </a:lnTo>
                                <a:lnTo>
                                  <a:pt x="18" y="1114"/>
                                </a:lnTo>
                                <a:lnTo>
                                  <a:pt x="20" y="1114"/>
                                </a:lnTo>
                                <a:lnTo>
                                  <a:pt x="25" y="1112"/>
                                </a:lnTo>
                                <a:lnTo>
                                  <a:pt x="32" y="1120"/>
                                </a:lnTo>
                                <a:lnTo>
                                  <a:pt x="28" y="1108"/>
                                </a:lnTo>
                                <a:lnTo>
                                  <a:pt x="32" y="1106"/>
                                </a:lnTo>
                                <a:lnTo>
                                  <a:pt x="38" y="1108"/>
                                </a:lnTo>
                                <a:lnTo>
                                  <a:pt x="37" y="1106"/>
                                </a:lnTo>
                                <a:lnTo>
                                  <a:pt x="35" y="1104"/>
                                </a:lnTo>
                                <a:lnTo>
                                  <a:pt x="40" y="1100"/>
                                </a:lnTo>
                                <a:lnTo>
                                  <a:pt x="41" y="1102"/>
                                </a:lnTo>
                                <a:lnTo>
                                  <a:pt x="48" y="1108"/>
                                </a:lnTo>
                                <a:lnTo>
                                  <a:pt x="55" y="1106"/>
                                </a:lnTo>
                                <a:lnTo>
                                  <a:pt x="63" y="1110"/>
                                </a:lnTo>
                                <a:lnTo>
                                  <a:pt x="67" y="1112"/>
                                </a:lnTo>
                                <a:lnTo>
                                  <a:pt x="69" y="1114"/>
                                </a:lnTo>
                                <a:lnTo>
                                  <a:pt x="71" y="1116"/>
                                </a:lnTo>
                                <a:lnTo>
                                  <a:pt x="78" y="1118"/>
                                </a:lnTo>
                                <a:lnTo>
                                  <a:pt x="83" y="1128"/>
                                </a:lnTo>
                                <a:lnTo>
                                  <a:pt x="88" y="1128"/>
                                </a:lnTo>
                                <a:lnTo>
                                  <a:pt x="92" y="1132"/>
                                </a:lnTo>
                                <a:lnTo>
                                  <a:pt x="94" y="1140"/>
                                </a:lnTo>
                                <a:lnTo>
                                  <a:pt x="105" y="1140"/>
                                </a:lnTo>
                                <a:lnTo>
                                  <a:pt x="103" y="1148"/>
                                </a:lnTo>
                                <a:lnTo>
                                  <a:pt x="107" y="1148"/>
                                </a:lnTo>
                                <a:lnTo>
                                  <a:pt x="108" y="1154"/>
                                </a:lnTo>
                                <a:lnTo>
                                  <a:pt x="103" y="1160"/>
                                </a:lnTo>
                                <a:lnTo>
                                  <a:pt x="97" y="1166"/>
                                </a:lnTo>
                                <a:lnTo>
                                  <a:pt x="98" y="1164"/>
                                </a:lnTo>
                                <a:lnTo>
                                  <a:pt x="88" y="1168"/>
                                </a:lnTo>
                                <a:lnTo>
                                  <a:pt x="93" y="1174"/>
                                </a:lnTo>
                                <a:lnTo>
                                  <a:pt x="88" y="1176"/>
                                </a:lnTo>
                                <a:lnTo>
                                  <a:pt x="91" y="1180"/>
                                </a:lnTo>
                                <a:lnTo>
                                  <a:pt x="91" y="1190"/>
                                </a:lnTo>
                                <a:lnTo>
                                  <a:pt x="83" y="1198"/>
                                </a:lnTo>
                                <a:lnTo>
                                  <a:pt x="89" y="1208"/>
                                </a:lnTo>
                                <a:lnTo>
                                  <a:pt x="85" y="1214"/>
                                </a:lnTo>
                                <a:lnTo>
                                  <a:pt x="91" y="1214"/>
                                </a:lnTo>
                                <a:lnTo>
                                  <a:pt x="90" y="1218"/>
                                </a:lnTo>
                                <a:lnTo>
                                  <a:pt x="88" y="1220"/>
                                </a:lnTo>
                                <a:lnTo>
                                  <a:pt x="88" y="1226"/>
                                </a:lnTo>
                                <a:lnTo>
                                  <a:pt x="88" y="1232"/>
                                </a:lnTo>
                                <a:lnTo>
                                  <a:pt x="89" y="1234"/>
                                </a:lnTo>
                                <a:lnTo>
                                  <a:pt x="88" y="1236"/>
                                </a:lnTo>
                                <a:lnTo>
                                  <a:pt x="84" y="1238"/>
                                </a:lnTo>
                                <a:lnTo>
                                  <a:pt x="86" y="1242"/>
                                </a:lnTo>
                                <a:lnTo>
                                  <a:pt x="95" y="1252"/>
                                </a:lnTo>
                                <a:lnTo>
                                  <a:pt x="91" y="1252"/>
                                </a:lnTo>
                                <a:lnTo>
                                  <a:pt x="82" y="1254"/>
                                </a:lnTo>
                                <a:lnTo>
                                  <a:pt x="76" y="1254"/>
                                </a:lnTo>
                                <a:lnTo>
                                  <a:pt x="78" y="1260"/>
                                </a:lnTo>
                                <a:lnTo>
                                  <a:pt x="70" y="1260"/>
                                </a:lnTo>
                                <a:lnTo>
                                  <a:pt x="76" y="1270"/>
                                </a:lnTo>
                                <a:lnTo>
                                  <a:pt x="73" y="1278"/>
                                </a:lnTo>
                                <a:lnTo>
                                  <a:pt x="81" y="1284"/>
                                </a:lnTo>
                                <a:lnTo>
                                  <a:pt x="79" y="1288"/>
                                </a:lnTo>
                                <a:lnTo>
                                  <a:pt x="80" y="1288"/>
                                </a:lnTo>
                                <a:lnTo>
                                  <a:pt x="85" y="1292"/>
                                </a:lnTo>
                                <a:lnTo>
                                  <a:pt x="84" y="1286"/>
                                </a:lnTo>
                                <a:lnTo>
                                  <a:pt x="85" y="1296"/>
                                </a:lnTo>
                                <a:lnTo>
                                  <a:pt x="91" y="1304"/>
                                </a:lnTo>
                                <a:lnTo>
                                  <a:pt x="87" y="1308"/>
                                </a:lnTo>
                                <a:lnTo>
                                  <a:pt x="88" y="1316"/>
                                </a:lnTo>
                                <a:lnTo>
                                  <a:pt x="85" y="1314"/>
                                </a:lnTo>
                                <a:lnTo>
                                  <a:pt x="85" y="1318"/>
                                </a:lnTo>
                                <a:lnTo>
                                  <a:pt x="82" y="1318"/>
                                </a:lnTo>
                                <a:lnTo>
                                  <a:pt x="79" y="1316"/>
                                </a:lnTo>
                                <a:lnTo>
                                  <a:pt x="70" y="1318"/>
                                </a:lnTo>
                                <a:lnTo>
                                  <a:pt x="61" y="1316"/>
                                </a:lnTo>
                                <a:lnTo>
                                  <a:pt x="63" y="1312"/>
                                </a:lnTo>
                                <a:lnTo>
                                  <a:pt x="57" y="1320"/>
                                </a:lnTo>
                                <a:lnTo>
                                  <a:pt x="46" y="1320"/>
                                </a:lnTo>
                                <a:lnTo>
                                  <a:pt x="46" y="1316"/>
                                </a:lnTo>
                                <a:lnTo>
                                  <a:pt x="46" y="1314"/>
                                </a:lnTo>
                                <a:lnTo>
                                  <a:pt x="44" y="1310"/>
                                </a:lnTo>
                                <a:lnTo>
                                  <a:pt x="38" y="1306"/>
                                </a:lnTo>
                                <a:lnTo>
                                  <a:pt x="31" y="1316"/>
                                </a:lnTo>
                                <a:lnTo>
                                  <a:pt x="31" y="1312"/>
                                </a:lnTo>
                                <a:lnTo>
                                  <a:pt x="30" y="1308"/>
                                </a:lnTo>
                                <a:lnTo>
                                  <a:pt x="30" y="1304"/>
                                </a:lnTo>
                                <a:lnTo>
                                  <a:pt x="28" y="1308"/>
                                </a:lnTo>
                                <a:lnTo>
                                  <a:pt x="24" y="1302"/>
                                </a:lnTo>
                                <a:lnTo>
                                  <a:pt x="25" y="1312"/>
                                </a:lnTo>
                                <a:lnTo>
                                  <a:pt x="20" y="1304"/>
                                </a:lnTo>
                                <a:lnTo>
                                  <a:pt x="16" y="1304"/>
                                </a:lnTo>
                                <a:lnTo>
                                  <a:pt x="11" y="1312"/>
                                </a:lnTo>
                                <a:lnTo>
                                  <a:pt x="5" y="1310"/>
                                </a:lnTo>
                                <a:lnTo>
                                  <a:pt x="7" y="1314"/>
                                </a:lnTo>
                                <a:lnTo>
                                  <a:pt x="7" y="1316"/>
                                </a:lnTo>
                                <a:lnTo>
                                  <a:pt x="4" y="1322"/>
                                </a:lnTo>
                                <a:lnTo>
                                  <a:pt x="4" y="1328"/>
                                </a:lnTo>
                                <a:lnTo>
                                  <a:pt x="8" y="1328"/>
                                </a:lnTo>
                                <a:lnTo>
                                  <a:pt x="9" y="1336"/>
                                </a:lnTo>
                                <a:lnTo>
                                  <a:pt x="11" y="1338"/>
                                </a:lnTo>
                                <a:lnTo>
                                  <a:pt x="18" y="1338"/>
                                </a:lnTo>
                                <a:lnTo>
                                  <a:pt x="18" y="1336"/>
                                </a:lnTo>
                                <a:lnTo>
                                  <a:pt x="24" y="1336"/>
                                </a:lnTo>
                                <a:lnTo>
                                  <a:pt x="31" y="1332"/>
                                </a:lnTo>
                                <a:lnTo>
                                  <a:pt x="27" y="1338"/>
                                </a:lnTo>
                                <a:lnTo>
                                  <a:pt x="28" y="1344"/>
                                </a:lnTo>
                                <a:lnTo>
                                  <a:pt x="32" y="1346"/>
                                </a:lnTo>
                                <a:lnTo>
                                  <a:pt x="38" y="1348"/>
                                </a:lnTo>
                                <a:lnTo>
                                  <a:pt x="34" y="1342"/>
                                </a:lnTo>
                                <a:lnTo>
                                  <a:pt x="42" y="1350"/>
                                </a:lnTo>
                                <a:lnTo>
                                  <a:pt x="38" y="1362"/>
                                </a:lnTo>
                                <a:lnTo>
                                  <a:pt x="39" y="1362"/>
                                </a:lnTo>
                                <a:lnTo>
                                  <a:pt x="45" y="1364"/>
                                </a:lnTo>
                                <a:lnTo>
                                  <a:pt x="45" y="1360"/>
                                </a:lnTo>
                                <a:lnTo>
                                  <a:pt x="48" y="1364"/>
                                </a:lnTo>
                                <a:lnTo>
                                  <a:pt x="47" y="1360"/>
                                </a:lnTo>
                                <a:lnTo>
                                  <a:pt x="46" y="1354"/>
                                </a:lnTo>
                                <a:lnTo>
                                  <a:pt x="56" y="1360"/>
                                </a:lnTo>
                                <a:lnTo>
                                  <a:pt x="62" y="1354"/>
                                </a:lnTo>
                                <a:lnTo>
                                  <a:pt x="62" y="1362"/>
                                </a:lnTo>
                                <a:lnTo>
                                  <a:pt x="72" y="1362"/>
                                </a:lnTo>
                                <a:lnTo>
                                  <a:pt x="72" y="1360"/>
                                </a:lnTo>
                                <a:lnTo>
                                  <a:pt x="78" y="1362"/>
                                </a:lnTo>
                                <a:lnTo>
                                  <a:pt x="72" y="1362"/>
                                </a:lnTo>
                                <a:lnTo>
                                  <a:pt x="75" y="1374"/>
                                </a:lnTo>
                                <a:lnTo>
                                  <a:pt x="84" y="1370"/>
                                </a:lnTo>
                                <a:lnTo>
                                  <a:pt x="87" y="1370"/>
                                </a:lnTo>
                                <a:lnTo>
                                  <a:pt x="99" y="1378"/>
                                </a:lnTo>
                                <a:lnTo>
                                  <a:pt x="99" y="1382"/>
                                </a:lnTo>
                                <a:lnTo>
                                  <a:pt x="96" y="1380"/>
                                </a:lnTo>
                                <a:lnTo>
                                  <a:pt x="94" y="1386"/>
                                </a:lnTo>
                                <a:lnTo>
                                  <a:pt x="98" y="1390"/>
                                </a:lnTo>
                                <a:lnTo>
                                  <a:pt x="90" y="1400"/>
                                </a:lnTo>
                                <a:lnTo>
                                  <a:pt x="91" y="1402"/>
                                </a:lnTo>
                                <a:lnTo>
                                  <a:pt x="91" y="1414"/>
                                </a:lnTo>
                                <a:lnTo>
                                  <a:pt x="96" y="1408"/>
                                </a:lnTo>
                                <a:lnTo>
                                  <a:pt x="103" y="1416"/>
                                </a:lnTo>
                                <a:lnTo>
                                  <a:pt x="101" y="1410"/>
                                </a:lnTo>
                                <a:lnTo>
                                  <a:pt x="119" y="1410"/>
                                </a:lnTo>
                                <a:lnTo>
                                  <a:pt x="122" y="1420"/>
                                </a:lnTo>
                                <a:lnTo>
                                  <a:pt x="129" y="1426"/>
                                </a:lnTo>
                                <a:lnTo>
                                  <a:pt x="133" y="1430"/>
                                </a:lnTo>
                                <a:lnTo>
                                  <a:pt x="135" y="1432"/>
                                </a:lnTo>
                                <a:lnTo>
                                  <a:pt x="137" y="1438"/>
                                </a:lnTo>
                                <a:lnTo>
                                  <a:pt x="138" y="1442"/>
                                </a:lnTo>
                                <a:lnTo>
                                  <a:pt x="139" y="1444"/>
                                </a:lnTo>
                                <a:lnTo>
                                  <a:pt x="135" y="1446"/>
                                </a:lnTo>
                                <a:lnTo>
                                  <a:pt x="138" y="1448"/>
                                </a:lnTo>
                                <a:lnTo>
                                  <a:pt x="138" y="1452"/>
                                </a:lnTo>
                                <a:lnTo>
                                  <a:pt x="140" y="1454"/>
                                </a:lnTo>
                                <a:lnTo>
                                  <a:pt x="140" y="1456"/>
                                </a:lnTo>
                                <a:lnTo>
                                  <a:pt x="143" y="1460"/>
                                </a:lnTo>
                                <a:lnTo>
                                  <a:pt x="141" y="1464"/>
                                </a:lnTo>
                                <a:lnTo>
                                  <a:pt x="142" y="1464"/>
                                </a:lnTo>
                                <a:lnTo>
                                  <a:pt x="141" y="1466"/>
                                </a:lnTo>
                                <a:lnTo>
                                  <a:pt x="143" y="1466"/>
                                </a:lnTo>
                                <a:lnTo>
                                  <a:pt x="142" y="1468"/>
                                </a:lnTo>
                                <a:lnTo>
                                  <a:pt x="141" y="1468"/>
                                </a:lnTo>
                                <a:lnTo>
                                  <a:pt x="141" y="1470"/>
                                </a:lnTo>
                                <a:lnTo>
                                  <a:pt x="141" y="1472"/>
                                </a:lnTo>
                                <a:lnTo>
                                  <a:pt x="141" y="1474"/>
                                </a:lnTo>
                                <a:lnTo>
                                  <a:pt x="140" y="1474"/>
                                </a:lnTo>
                                <a:lnTo>
                                  <a:pt x="136" y="1478"/>
                                </a:lnTo>
                                <a:lnTo>
                                  <a:pt x="132" y="1482"/>
                                </a:lnTo>
                                <a:lnTo>
                                  <a:pt x="138" y="1490"/>
                                </a:lnTo>
                                <a:lnTo>
                                  <a:pt x="136" y="1488"/>
                                </a:lnTo>
                                <a:lnTo>
                                  <a:pt x="137" y="1496"/>
                                </a:lnTo>
                                <a:lnTo>
                                  <a:pt x="132" y="1506"/>
                                </a:lnTo>
                                <a:lnTo>
                                  <a:pt x="123" y="1504"/>
                                </a:lnTo>
                                <a:lnTo>
                                  <a:pt x="127" y="1508"/>
                                </a:lnTo>
                                <a:lnTo>
                                  <a:pt x="118" y="1506"/>
                                </a:lnTo>
                                <a:lnTo>
                                  <a:pt x="119" y="1510"/>
                                </a:lnTo>
                                <a:lnTo>
                                  <a:pt x="118" y="1512"/>
                                </a:lnTo>
                                <a:lnTo>
                                  <a:pt x="118" y="1518"/>
                                </a:lnTo>
                                <a:lnTo>
                                  <a:pt x="119" y="1528"/>
                                </a:lnTo>
                                <a:lnTo>
                                  <a:pt x="128" y="1526"/>
                                </a:lnTo>
                                <a:lnTo>
                                  <a:pt x="134" y="1526"/>
                                </a:lnTo>
                                <a:lnTo>
                                  <a:pt x="132" y="1536"/>
                                </a:lnTo>
                                <a:lnTo>
                                  <a:pt x="135" y="1542"/>
                                </a:lnTo>
                                <a:lnTo>
                                  <a:pt x="133" y="1546"/>
                                </a:lnTo>
                                <a:lnTo>
                                  <a:pt x="129" y="1554"/>
                                </a:lnTo>
                                <a:lnTo>
                                  <a:pt x="129" y="1558"/>
                                </a:lnTo>
                                <a:lnTo>
                                  <a:pt x="138" y="1560"/>
                                </a:lnTo>
                                <a:lnTo>
                                  <a:pt x="139" y="1558"/>
                                </a:lnTo>
                                <a:lnTo>
                                  <a:pt x="139" y="1558"/>
                                </a:lnTo>
                                <a:lnTo>
                                  <a:pt x="146" y="1560"/>
                                </a:lnTo>
                                <a:lnTo>
                                  <a:pt x="149" y="1558"/>
                                </a:lnTo>
                                <a:lnTo>
                                  <a:pt x="160" y="1566"/>
                                </a:lnTo>
                                <a:lnTo>
                                  <a:pt x="160" y="1562"/>
                                </a:lnTo>
                                <a:lnTo>
                                  <a:pt x="174" y="1562"/>
                                </a:lnTo>
                                <a:lnTo>
                                  <a:pt x="173" y="1560"/>
                                </a:lnTo>
                                <a:lnTo>
                                  <a:pt x="175" y="1558"/>
                                </a:lnTo>
                                <a:lnTo>
                                  <a:pt x="178" y="1556"/>
                                </a:lnTo>
                                <a:lnTo>
                                  <a:pt x="182" y="1558"/>
                                </a:lnTo>
                                <a:lnTo>
                                  <a:pt x="180" y="1564"/>
                                </a:lnTo>
                                <a:lnTo>
                                  <a:pt x="178" y="1564"/>
                                </a:lnTo>
                                <a:lnTo>
                                  <a:pt x="178" y="1570"/>
                                </a:lnTo>
                                <a:lnTo>
                                  <a:pt x="1748" y="1570"/>
                                </a:lnTo>
                                <a:lnTo>
                                  <a:pt x="1749" y="1572"/>
                                </a:lnTo>
                                <a:lnTo>
                                  <a:pt x="178" y="1572"/>
                                </a:lnTo>
                                <a:lnTo>
                                  <a:pt x="177" y="1572"/>
                                </a:lnTo>
                                <a:lnTo>
                                  <a:pt x="177" y="1578"/>
                                </a:lnTo>
                                <a:lnTo>
                                  <a:pt x="176" y="1580"/>
                                </a:lnTo>
                                <a:lnTo>
                                  <a:pt x="185" y="1582"/>
                                </a:lnTo>
                                <a:lnTo>
                                  <a:pt x="181" y="1582"/>
                                </a:lnTo>
                                <a:lnTo>
                                  <a:pt x="189" y="1586"/>
                                </a:lnTo>
                                <a:lnTo>
                                  <a:pt x="183" y="1586"/>
                                </a:lnTo>
                                <a:lnTo>
                                  <a:pt x="186" y="1592"/>
                                </a:lnTo>
                                <a:lnTo>
                                  <a:pt x="189" y="1594"/>
                                </a:lnTo>
                                <a:lnTo>
                                  <a:pt x="189" y="1598"/>
                                </a:lnTo>
                                <a:lnTo>
                                  <a:pt x="190" y="1602"/>
                                </a:lnTo>
                                <a:lnTo>
                                  <a:pt x="191" y="1604"/>
                                </a:lnTo>
                                <a:lnTo>
                                  <a:pt x="201" y="1600"/>
                                </a:lnTo>
                                <a:lnTo>
                                  <a:pt x="201" y="1602"/>
                                </a:lnTo>
                                <a:lnTo>
                                  <a:pt x="201" y="1604"/>
                                </a:lnTo>
                                <a:lnTo>
                                  <a:pt x="203" y="1608"/>
                                </a:lnTo>
                                <a:lnTo>
                                  <a:pt x="204" y="1612"/>
                                </a:lnTo>
                                <a:lnTo>
                                  <a:pt x="208" y="1612"/>
                                </a:lnTo>
                                <a:lnTo>
                                  <a:pt x="209" y="1614"/>
                                </a:lnTo>
                                <a:lnTo>
                                  <a:pt x="212" y="1618"/>
                                </a:lnTo>
                                <a:lnTo>
                                  <a:pt x="213" y="1614"/>
                                </a:lnTo>
                                <a:lnTo>
                                  <a:pt x="217" y="1616"/>
                                </a:lnTo>
                                <a:lnTo>
                                  <a:pt x="219" y="1618"/>
                                </a:lnTo>
                                <a:lnTo>
                                  <a:pt x="221" y="1619"/>
                                </a:lnTo>
                                <a:lnTo>
                                  <a:pt x="221" y="1618"/>
                                </a:lnTo>
                                <a:lnTo>
                                  <a:pt x="221" y="1619"/>
                                </a:lnTo>
                                <a:lnTo>
                                  <a:pt x="1777" y="1619"/>
                                </a:lnTo>
                                <a:lnTo>
                                  <a:pt x="1777" y="1620"/>
                                </a:lnTo>
                                <a:lnTo>
                                  <a:pt x="1776" y="1620"/>
                                </a:lnTo>
                                <a:lnTo>
                                  <a:pt x="1776" y="1820"/>
                                </a:lnTo>
                                <a:lnTo>
                                  <a:pt x="1774" y="1820"/>
                                </a:lnTo>
                                <a:lnTo>
                                  <a:pt x="1774" y="1819"/>
                                </a:lnTo>
                                <a:lnTo>
                                  <a:pt x="1774" y="1818"/>
                                </a:lnTo>
                                <a:lnTo>
                                  <a:pt x="1776" y="1818"/>
                                </a:lnTo>
                                <a:lnTo>
                                  <a:pt x="1776" y="1820"/>
                                </a:lnTo>
                                <a:lnTo>
                                  <a:pt x="1776" y="1620"/>
                                </a:lnTo>
                                <a:lnTo>
                                  <a:pt x="1773" y="1620"/>
                                </a:lnTo>
                                <a:lnTo>
                                  <a:pt x="1773" y="1808"/>
                                </a:lnTo>
                                <a:lnTo>
                                  <a:pt x="1773" y="1809"/>
                                </a:lnTo>
                                <a:lnTo>
                                  <a:pt x="1773" y="1808"/>
                                </a:lnTo>
                                <a:lnTo>
                                  <a:pt x="1773" y="1808"/>
                                </a:lnTo>
                                <a:lnTo>
                                  <a:pt x="1773" y="1620"/>
                                </a:lnTo>
                                <a:lnTo>
                                  <a:pt x="1772" y="1620"/>
                                </a:lnTo>
                                <a:lnTo>
                                  <a:pt x="1772" y="1899"/>
                                </a:lnTo>
                                <a:lnTo>
                                  <a:pt x="1772" y="1898"/>
                                </a:lnTo>
                                <a:lnTo>
                                  <a:pt x="1770" y="1896"/>
                                </a:lnTo>
                                <a:lnTo>
                                  <a:pt x="1768" y="1894"/>
                                </a:lnTo>
                                <a:lnTo>
                                  <a:pt x="1767" y="1890"/>
                                </a:lnTo>
                                <a:lnTo>
                                  <a:pt x="1766" y="1888"/>
                                </a:lnTo>
                                <a:lnTo>
                                  <a:pt x="1766" y="2312"/>
                                </a:lnTo>
                                <a:lnTo>
                                  <a:pt x="1765" y="2312"/>
                                </a:lnTo>
                                <a:lnTo>
                                  <a:pt x="1764" y="2310"/>
                                </a:lnTo>
                                <a:lnTo>
                                  <a:pt x="1762" y="2308"/>
                                </a:lnTo>
                                <a:lnTo>
                                  <a:pt x="1764" y="2308"/>
                                </a:lnTo>
                                <a:lnTo>
                                  <a:pt x="1765" y="2310"/>
                                </a:lnTo>
                                <a:lnTo>
                                  <a:pt x="1766" y="2312"/>
                                </a:lnTo>
                                <a:lnTo>
                                  <a:pt x="1766" y="1888"/>
                                </a:lnTo>
                                <a:lnTo>
                                  <a:pt x="1766" y="1888"/>
                                </a:lnTo>
                                <a:lnTo>
                                  <a:pt x="1764" y="1888"/>
                                </a:lnTo>
                                <a:lnTo>
                                  <a:pt x="1762" y="1886"/>
                                </a:lnTo>
                                <a:lnTo>
                                  <a:pt x="1761" y="1886"/>
                                </a:lnTo>
                                <a:lnTo>
                                  <a:pt x="1759" y="1884"/>
                                </a:lnTo>
                                <a:lnTo>
                                  <a:pt x="1759" y="2308"/>
                                </a:lnTo>
                                <a:lnTo>
                                  <a:pt x="1759" y="2310"/>
                                </a:lnTo>
                                <a:lnTo>
                                  <a:pt x="1759" y="2310"/>
                                </a:lnTo>
                                <a:lnTo>
                                  <a:pt x="1759" y="2308"/>
                                </a:lnTo>
                                <a:lnTo>
                                  <a:pt x="1759" y="2308"/>
                                </a:lnTo>
                                <a:lnTo>
                                  <a:pt x="1759" y="1884"/>
                                </a:lnTo>
                                <a:lnTo>
                                  <a:pt x="1758" y="1882"/>
                                </a:lnTo>
                                <a:lnTo>
                                  <a:pt x="1756" y="1881"/>
                                </a:lnTo>
                                <a:lnTo>
                                  <a:pt x="1756" y="2312"/>
                                </a:lnTo>
                                <a:lnTo>
                                  <a:pt x="1755" y="2314"/>
                                </a:lnTo>
                                <a:lnTo>
                                  <a:pt x="1754" y="2312"/>
                                </a:lnTo>
                                <a:lnTo>
                                  <a:pt x="1755" y="2312"/>
                                </a:lnTo>
                                <a:lnTo>
                                  <a:pt x="1756" y="2310"/>
                                </a:lnTo>
                                <a:lnTo>
                                  <a:pt x="1756" y="2312"/>
                                </a:lnTo>
                                <a:lnTo>
                                  <a:pt x="1756" y="1881"/>
                                </a:lnTo>
                                <a:lnTo>
                                  <a:pt x="1755" y="1880"/>
                                </a:lnTo>
                                <a:lnTo>
                                  <a:pt x="1753" y="1880"/>
                                </a:lnTo>
                                <a:lnTo>
                                  <a:pt x="1753" y="2312"/>
                                </a:lnTo>
                                <a:lnTo>
                                  <a:pt x="1752" y="2312"/>
                                </a:lnTo>
                                <a:lnTo>
                                  <a:pt x="1751" y="2314"/>
                                </a:lnTo>
                                <a:lnTo>
                                  <a:pt x="1750" y="2314"/>
                                </a:lnTo>
                                <a:lnTo>
                                  <a:pt x="1751" y="2312"/>
                                </a:lnTo>
                                <a:lnTo>
                                  <a:pt x="1752" y="2310"/>
                                </a:lnTo>
                                <a:lnTo>
                                  <a:pt x="1753" y="2312"/>
                                </a:lnTo>
                                <a:lnTo>
                                  <a:pt x="1753" y="1880"/>
                                </a:lnTo>
                                <a:lnTo>
                                  <a:pt x="1750" y="1880"/>
                                </a:lnTo>
                                <a:lnTo>
                                  <a:pt x="1750" y="2316"/>
                                </a:lnTo>
                                <a:lnTo>
                                  <a:pt x="1749" y="2318"/>
                                </a:lnTo>
                                <a:lnTo>
                                  <a:pt x="1749" y="2318"/>
                                </a:lnTo>
                                <a:lnTo>
                                  <a:pt x="1749" y="2315"/>
                                </a:lnTo>
                                <a:lnTo>
                                  <a:pt x="1750" y="2316"/>
                                </a:lnTo>
                                <a:lnTo>
                                  <a:pt x="1750" y="1880"/>
                                </a:lnTo>
                                <a:lnTo>
                                  <a:pt x="1749" y="1880"/>
                                </a:lnTo>
                                <a:lnTo>
                                  <a:pt x="1749" y="2314"/>
                                </a:lnTo>
                                <a:lnTo>
                                  <a:pt x="1749" y="2314"/>
                                </a:lnTo>
                                <a:lnTo>
                                  <a:pt x="1749" y="2314"/>
                                </a:lnTo>
                                <a:lnTo>
                                  <a:pt x="1749" y="2314"/>
                                </a:lnTo>
                                <a:lnTo>
                                  <a:pt x="1749" y="1880"/>
                                </a:lnTo>
                                <a:lnTo>
                                  <a:pt x="1748" y="1880"/>
                                </a:lnTo>
                                <a:lnTo>
                                  <a:pt x="1748" y="2317"/>
                                </a:lnTo>
                                <a:lnTo>
                                  <a:pt x="1746" y="2316"/>
                                </a:lnTo>
                                <a:lnTo>
                                  <a:pt x="1745" y="2314"/>
                                </a:lnTo>
                                <a:lnTo>
                                  <a:pt x="1746" y="2314"/>
                                </a:lnTo>
                                <a:lnTo>
                                  <a:pt x="1748" y="2317"/>
                                </a:lnTo>
                                <a:lnTo>
                                  <a:pt x="1748" y="1880"/>
                                </a:lnTo>
                                <a:lnTo>
                                  <a:pt x="1746" y="1880"/>
                                </a:lnTo>
                                <a:lnTo>
                                  <a:pt x="1744" y="1878"/>
                                </a:lnTo>
                                <a:lnTo>
                                  <a:pt x="1744" y="1878"/>
                                </a:lnTo>
                                <a:lnTo>
                                  <a:pt x="1745" y="1878"/>
                                </a:lnTo>
                                <a:lnTo>
                                  <a:pt x="1747" y="1880"/>
                                </a:lnTo>
                                <a:lnTo>
                                  <a:pt x="1756" y="1880"/>
                                </a:lnTo>
                                <a:lnTo>
                                  <a:pt x="1759" y="1882"/>
                                </a:lnTo>
                                <a:lnTo>
                                  <a:pt x="1762" y="1886"/>
                                </a:lnTo>
                                <a:lnTo>
                                  <a:pt x="1765" y="1888"/>
                                </a:lnTo>
                                <a:lnTo>
                                  <a:pt x="1767" y="1888"/>
                                </a:lnTo>
                                <a:lnTo>
                                  <a:pt x="1768" y="1890"/>
                                </a:lnTo>
                                <a:lnTo>
                                  <a:pt x="1769" y="1894"/>
                                </a:lnTo>
                                <a:lnTo>
                                  <a:pt x="1771" y="1896"/>
                                </a:lnTo>
                                <a:lnTo>
                                  <a:pt x="1772" y="1899"/>
                                </a:lnTo>
                                <a:lnTo>
                                  <a:pt x="1772" y="1620"/>
                                </a:lnTo>
                                <a:lnTo>
                                  <a:pt x="1743" y="1620"/>
                                </a:lnTo>
                                <a:lnTo>
                                  <a:pt x="1743" y="1877"/>
                                </a:lnTo>
                                <a:lnTo>
                                  <a:pt x="1743" y="1876"/>
                                </a:lnTo>
                                <a:lnTo>
                                  <a:pt x="1742" y="1876"/>
                                </a:lnTo>
                                <a:lnTo>
                                  <a:pt x="1742" y="2311"/>
                                </a:lnTo>
                                <a:lnTo>
                                  <a:pt x="1740" y="2310"/>
                                </a:lnTo>
                                <a:lnTo>
                                  <a:pt x="1739" y="2312"/>
                                </a:lnTo>
                                <a:lnTo>
                                  <a:pt x="1737" y="2312"/>
                                </a:lnTo>
                                <a:lnTo>
                                  <a:pt x="1739" y="2310"/>
                                </a:lnTo>
                                <a:lnTo>
                                  <a:pt x="1740" y="2308"/>
                                </a:lnTo>
                                <a:lnTo>
                                  <a:pt x="1742" y="2311"/>
                                </a:lnTo>
                                <a:lnTo>
                                  <a:pt x="1742" y="1876"/>
                                </a:lnTo>
                                <a:lnTo>
                                  <a:pt x="1736" y="1876"/>
                                </a:lnTo>
                                <a:lnTo>
                                  <a:pt x="1737" y="1876"/>
                                </a:lnTo>
                                <a:lnTo>
                                  <a:pt x="1743" y="1876"/>
                                </a:lnTo>
                                <a:lnTo>
                                  <a:pt x="1743" y="1877"/>
                                </a:lnTo>
                                <a:lnTo>
                                  <a:pt x="1743" y="1620"/>
                                </a:lnTo>
                                <a:lnTo>
                                  <a:pt x="1734" y="1620"/>
                                </a:lnTo>
                                <a:lnTo>
                                  <a:pt x="1734" y="1878"/>
                                </a:lnTo>
                                <a:lnTo>
                                  <a:pt x="1734" y="1878"/>
                                </a:lnTo>
                                <a:lnTo>
                                  <a:pt x="1732" y="1878"/>
                                </a:lnTo>
                                <a:lnTo>
                                  <a:pt x="1732" y="1878"/>
                                </a:lnTo>
                                <a:lnTo>
                                  <a:pt x="1734" y="1878"/>
                                </a:lnTo>
                                <a:lnTo>
                                  <a:pt x="1734" y="1620"/>
                                </a:lnTo>
                                <a:lnTo>
                                  <a:pt x="1729" y="1620"/>
                                </a:lnTo>
                                <a:lnTo>
                                  <a:pt x="1729" y="2308"/>
                                </a:lnTo>
                                <a:lnTo>
                                  <a:pt x="1726" y="2308"/>
                                </a:lnTo>
                                <a:lnTo>
                                  <a:pt x="1725" y="2306"/>
                                </a:lnTo>
                                <a:lnTo>
                                  <a:pt x="1728" y="2306"/>
                                </a:lnTo>
                                <a:lnTo>
                                  <a:pt x="1729" y="2308"/>
                                </a:lnTo>
                                <a:lnTo>
                                  <a:pt x="1729" y="1620"/>
                                </a:lnTo>
                                <a:lnTo>
                                  <a:pt x="1724" y="1620"/>
                                </a:lnTo>
                                <a:lnTo>
                                  <a:pt x="1724" y="1874"/>
                                </a:lnTo>
                                <a:lnTo>
                                  <a:pt x="1722" y="1874"/>
                                </a:lnTo>
                                <a:lnTo>
                                  <a:pt x="1722" y="2309"/>
                                </a:lnTo>
                                <a:lnTo>
                                  <a:pt x="1721" y="2312"/>
                                </a:lnTo>
                                <a:lnTo>
                                  <a:pt x="1720" y="2312"/>
                                </a:lnTo>
                                <a:lnTo>
                                  <a:pt x="1720" y="2309"/>
                                </a:lnTo>
                                <a:lnTo>
                                  <a:pt x="1720" y="2310"/>
                                </a:lnTo>
                                <a:lnTo>
                                  <a:pt x="1721" y="2310"/>
                                </a:lnTo>
                                <a:lnTo>
                                  <a:pt x="1722" y="2309"/>
                                </a:lnTo>
                                <a:lnTo>
                                  <a:pt x="1722" y="1874"/>
                                </a:lnTo>
                                <a:lnTo>
                                  <a:pt x="1719" y="1874"/>
                                </a:lnTo>
                                <a:lnTo>
                                  <a:pt x="1719" y="2307"/>
                                </a:lnTo>
                                <a:lnTo>
                                  <a:pt x="1719" y="2306"/>
                                </a:lnTo>
                                <a:lnTo>
                                  <a:pt x="1717" y="2306"/>
                                </a:lnTo>
                                <a:lnTo>
                                  <a:pt x="1719" y="2304"/>
                                </a:lnTo>
                                <a:lnTo>
                                  <a:pt x="1719" y="2307"/>
                                </a:lnTo>
                                <a:lnTo>
                                  <a:pt x="1719" y="1874"/>
                                </a:lnTo>
                                <a:lnTo>
                                  <a:pt x="1718" y="1874"/>
                                </a:lnTo>
                                <a:lnTo>
                                  <a:pt x="1718" y="1871"/>
                                </a:lnTo>
                                <a:lnTo>
                                  <a:pt x="1718" y="1872"/>
                                </a:lnTo>
                                <a:lnTo>
                                  <a:pt x="1719" y="1874"/>
                                </a:lnTo>
                                <a:lnTo>
                                  <a:pt x="1724" y="1874"/>
                                </a:lnTo>
                                <a:lnTo>
                                  <a:pt x="1724" y="1874"/>
                                </a:lnTo>
                                <a:lnTo>
                                  <a:pt x="1724" y="1620"/>
                                </a:lnTo>
                                <a:lnTo>
                                  <a:pt x="1716" y="1620"/>
                                </a:lnTo>
                                <a:lnTo>
                                  <a:pt x="1716" y="1870"/>
                                </a:lnTo>
                                <a:lnTo>
                                  <a:pt x="1713" y="1870"/>
                                </a:lnTo>
                                <a:lnTo>
                                  <a:pt x="1713" y="2306"/>
                                </a:lnTo>
                                <a:lnTo>
                                  <a:pt x="1709" y="2306"/>
                                </a:lnTo>
                                <a:lnTo>
                                  <a:pt x="1707" y="2303"/>
                                </a:lnTo>
                                <a:lnTo>
                                  <a:pt x="1709" y="2304"/>
                                </a:lnTo>
                                <a:lnTo>
                                  <a:pt x="1712" y="2304"/>
                                </a:lnTo>
                                <a:lnTo>
                                  <a:pt x="1713" y="2306"/>
                                </a:lnTo>
                                <a:lnTo>
                                  <a:pt x="1713" y="1870"/>
                                </a:lnTo>
                                <a:lnTo>
                                  <a:pt x="1708" y="1870"/>
                                </a:lnTo>
                                <a:lnTo>
                                  <a:pt x="1707" y="1868"/>
                                </a:lnTo>
                                <a:lnTo>
                                  <a:pt x="1705" y="1866"/>
                                </a:lnTo>
                                <a:lnTo>
                                  <a:pt x="1705" y="1866"/>
                                </a:lnTo>
                                <a:lnTo>
                                  <a:pt x="1705" y="1866"/>
                                </a:lnTo>
                                <a:lnTo>
                                  <a:pt x="1706" y="1866"/>
                                </a:lnTo>
                                <a:lnTo>
                                  <a:pt x="1708" y="1870"/>
                                </a:lnTo>
                                <a:lnTo>
                                  <a:pt x="1715" y="1870"/>
                                </a:lnTo>
                                <a:lnTo>
                                  <a:pt x="1716" y="1870"/>
                                </a:lnTo>
                                <a:lnTo>
                                  <a:pt x="1716" y="1620"/>
                                </a:lnTo>
                                <a:lnTo>
                                  <a:pt x="1701" y="1620"/>
                                </a:lnTo>
                                <a:lnTo>
                                  <a:pt x="1701" y="1864"/>
                                </a:lnTo>
                                <a:lnTo>
                                  <a:pt x="1698" y="1864"/>
                                </a:lnTo>
                                <a:lnTo>
                                  <a:pt x="1697" y="1862"/>
                                </a:lnTo>
                                <a:lnTo>
                                  <a:pt x="1696" y="1860"/>
                                </a:lnTo>
                                <a:lnTo>
                                  <a:pt x="1697" y="1858"/>
                                </a:lnTo>
                                <a:lnTo>
                                  <a:pt x="1699" y="1856"/>
                                </a:lnTo>
                                <a:lnTo>
                                  <a:pt x="1698" y="1856"/>
                                </a:lnTo>
                                <a:lnTo>
                                  <a:pt x="1700" y="1856"/>
                                </a:lnTo>
                                <a:lnTo>
                                  <a:pt x="1698" y="1858"/>
                                </a:lnTo>
                                <a:lnTo>
                                  <a:pt x="1697" y="1860"/>
                                </a:lnTo>
                                <a:lnTo>
                                  <a:pt x="1698" y="1862"/>
                                </a:lnTo>
                                <a:lnTo>
                                  <a:pt x="1699" y="1864"/>
                                </a:lnTo>
                                <a:lnTo>
                                  <a:pt x="1701" y="1864"/>
                                </a:lnTo>
                                <a:lnTo>
                                  <a:pt x="1701" y="1620"/>
                                </a:lnTo>
                                <a:lnTo>
                                  <a:pt x="1694" y="1620"/>
                                </a:lnTo>
                                <a:lnTo>
                                  <a:pt x="1694" y="2296"/>
                                </a:lnTo>
                                <a:lnTo>
                                  <a:pt x="1693" y="2296"/>
                                </a:lnTo>
                                <a:lnTo>
                                  <a:pt x="1692" y="2294"/>
                                </a:lnTo>
                                <a:lnTo>
                                  <a:pt x="1693" y="2294"/>
                                </a:lnTo>
                                <a:lnTo>
                                  <a:pt x="1694" y="2296"/>
                                </a:lnTo>
                                <a:lnTo>
                                  <a:pt x="1694" y="1620"/>
                                </a:lnTo>
                                <a:lnTo>
                                  <a:pt x="1694" y="1620"/>
                                </a:lnTo>
                                <a:lnTo>
                                  <a:pt x="1694" y="1854"/>
                                </a:lnTo>
                                <a:lnTo>
                                  <a:pt x="1690" y="1854"/>
                                </a:lnTo>
                                <a:lnTo>
                                  <a:pt x="1690" y="2292"/>
                                </a:lnTo>
                                <a:lnTo>
                                  <a:pt x="1689" y="2292"/>
                                </a:lnTo>
                                <a:lnTo>
                                  <a:pt x="1688" y="2290"/>
                                </a:lnTo>
                                <a:lnTo>
                                  <a:pt x="1685" y="2288"/>
                                </a:lnTo>
                                <a:lnTo>
                                  <a:pt x="1684" y="2286"/>
                                </a:lnTo>
                                <a:lnTo>
                                  <a:pt x="1685" y="2286"/>
                                </a:lnTo>
                                <a:lnTo>
                                  <a:pt x="1688" y="2288"/>
                                </a:lnTo>
                                <a:lnTo>
                                  <a:pt x="1689" y="2290"/>
                                </a:lnTo>
                                <a:lnTo>
                                  <a:pt x="1690" y="2292"/>
                                </a:lnTo>
                                <a:lnTo>
                                  <a:pt x="1690" y="1854"/>
                                </a:lnTo>
                                <a:lnTo>
                                  <a:pt x="1689" y="1854"/>
                                </a:lnTo>
                                <a:lnTo>
                                  <a:pt x="1689" y="1852"/>
                                </a:lnTo>
                                <a:lnTo>
                                  <a:pt x="1688" y="1850"/>
                                </a:lnTo>
                                <a:lnTo>
                                  <a:pt x="1685" y="1850"/>
                                </a:lnTo>
                                <a:lnTo>
                                  <a:pt x="1685" y="1850"/>
                                </a:lnTo>
                                <a:lnTo>
                                  <a:pt x="1689" y="1850"/>
                                </a:lnTo>
                                <a:lnTo>
                                  <a:pt x="1690" y="1852"/>
                                </a:lnTo>
                                <a:lnTo>
                                  <a:pt x="1690" y="1854"/>
                                </a:lnTo>
                                <a:lnTo>
                                  <a:pt x="1693" y="1854"/>
                                </a:lnTo>
                                <a:lnTo>
                                  <a:pt x="1694" y="1854"/>
                                </a:lnTo>
                                <a:lnTo>
                                  <a:pt x="1694" y="1620"/>
                                </a:lnTo>
                                <a:lnTo>
                                  <a:pt x="1683" y="1620"/>
                                </a:lnTo>
                                <a:lnTo>
                                  <a:pt x="1683" y="2284"/>
                                </a:lnTo>
                                <a:lnTo>
                                  <a:pt x="1681" y="2284"/>
                                </a:lnTo>
                                <a:lnTo>
                                  <a:pt x="1679" y="2282"/>
                                </a:lnTo>
                                <a:lnTo>
                                  <a:pt x="1681" y="2282"/>
                                </a:lnTo>
                                <a:lnTo>
                                  <a:pt x="1683" y="2284"/>
                                </a:lnTo>
                                <a:lnTo>
                                  <a:pt x="1683" y="1620"/>
                                </a:lnTo>
                                <a:lnTo>
                                  <a:pt x="1677" y="1620"/>
                                </a:lnTo>
                                <a:lnTo>
                                  <a:pt x="1677" y="1866"/>
                                </a:lnTo>
                                <a:lnTo>
                                  <a:pt x="1677" y="1866"/>
                                </a:lnTo>
                                <a:lnTo>
                                  <a:pt x="1677" y="1866"/>
                                </a:lnTo>
                                <a:lnTo>
                                  <a:pt x="1677" y="1866"/>
                                </a:lnTo>
                                <a:lnTo>
                                  <a:pt x="1677" y="1620"/>
                                </a:lnTo>
                                <a:lnTo>
                                  <a:pt x="1673" y="1620"/>
                                </a:lnTo>
                                <a:lnTo>
                                  <a:pt x="1673" y="1878"/>
                                </a:lnTo>
                                <a:lnTo>
                                  <a:pt x="1673" y="1878"/>
                                </a:lnTo>
                                <a:lnTo>
                                  <a:pt x="1672" y="1878"/>
                                </a:lnTo>
                                <a:lnTo>
                                  <a:pt x="1670" y="1876"/>
                                </a:lnTo>
                                <a:lnTo>
                                  <a:pt x="1669" y="1876"/>
                                </a:lnTo>
                                <a:lnTo>
                                  <a:pt x="1671" y="1876"/>
                                </a:lnTo>
                                <a:lnTo>
                                  <a:pt x="1673" y="1878"/>
                                </a:lnTo>
                                <a:lnTo>
                                  <a:pt x="1673" y="1878"/>
                                </a:lnTo>
                                <a:lnTo>
                                  <a:pt x="1673" y="1620"/>
                                </a:lnTo>
                                <a:lnTo>
                                  <a:pt x="1665" y="1620"/>
                                </a:lnTo>
                                <a:lnTo>
                                  <a:pt x="1665" y="2276"/>
                                </a:lnTo>
                                <a:lnTo>
                                  <a:pt x="1664" y="2276"/>
                                </a:lnTo>
                                <a:lnTo>
                                  <a:pt x="1662" y="2274"/>
                                </a:lnTo>
                                <a:lnTo>
                                  <a:pt x="1664" y="2274"/>
                                </a:lnTo>
                                <a:lnTo>
                                  <a:pt x="1665" y="2276"/>
                                </a:lnTo>
                                <a:lnTo>
                                  <a:pt x="1665" y="1620"/>
                                </a:lnTo>
                                <a:lnTo>
                                  <a:pt x="1664" y="1620"/>
                                </a:lnTo>
                                <a:lnTo>
                                  <a:pt x="1664" y="1874"/>
                                </a:lnTo>
                                <a:lnTo>
                                  <a:pt x="1663" y="1874"/>
                                </a:lnTo>
                                <a:lnTo>
                                  <a:pt x="1663" y="1874"/>
                                </a:lnTo>
                                <a:lnTo>
                                  <a:pt x="1664" y="1874"/>
                                </a:lnTo>
                                <a:lnTo>
                                  <a:pt x="1664" y="1620"/>
                                </a:lnTo>
                                <a:lnTo>
                                  <a:pt x="1660" y="1620"/>
                                </a:lnTo>
                                <a:lnTo>
                                  <a:pt x="1660" y="1874"/>
                                </a:lnTo>
                                <a:lnTo>
                                  <a:pt x="1660" y="1874"/>
                                </a:lnTo>
                                <a:lnTo>
                                  <a:pt x="1660" y="2272"/>
                                </a:lnTo>
                                <a:lnTo>
                                  <a:pt x="1658" y="2270"/>
                                </a:lnTo>
                                <a:lnTo>
                                  <a:pt x="1657" y="2268"/>
                                </a:lnTo>
                                <a:lnTo>
                                  <a:pt x="1653" y="2258"/>
                                </a:lnTo>
                                <a:lnTo>
                                  <a:pt x="1658" y="2268"/>
                                </a:lnTo>
                                <a:lnTo>
                                  <a:pt x="1660" y="2272"/>
                                </a:lnTo>
                                <a:lnTo>
                                  <a:pt x="1660" y="1874"/>
                                </a:lnTo>
                                <a:lnTo>
                                  <a:pt x="1654" y="1874"/>
                                </a:lnTo>
                                <a:lnTo>
                                  <a:pt x="1653" y="1873"/>
                                </a:lnTo>
                                <a:lnTo>
                                  <a:pt x="1654" y="1872"/>
                                </a:lnTo>
                                <a:lnTo>
                                  <a:pt x="1655" y="1874"/>
                                </a:lnTo>
                                <a:lnTo>
                                  <a:pt x="1659" y="1874"/>
                                </a:lnTo>
                                <a:lnTo>
                                  <a:pt x="1660" y="1874"/>
                                </a:lnTo>
                                <a:lnTo>
                                  <a:pt x="1660" y="1620"/>
                                </a:lnTo>
                                <a:lnTo>
                                  <a:pt x="1652" y="1620"/>
                                </a:lnTo>
                                <a:lnTo>
                                  <a:pt x="1652" y="1906"/>
                                </a:lnTo>
                                <a:lnTo>
                                  <a:pt x="1650" y="1908"/>
                                </a:lnTo>
                                <a:lnTo>
                                  <a:pt x="1650" y="2252"/>
                                </a:lnTo>
                                <a:lnTo>
                                  <a:pt x="1650" y="2252"/>
                                </a:lnTo>
                                <a:lnTo>
                                  <a:pt x="1649" y="2250"/>
                                </a:lnTo>
                                <a:lnTo>
                                  <a:pt x="1650" y="2250"/>
                                </a:lnTo>
                                <a:lnTo>
                                  <a:pt x="1650" y="2252"/>
                                </a:lnTo>
                                <a:lnTo>
                                  <a:pt x="1650" y="1908"/>
                                </a:lnTo>
                                <a:lnTo>
                                  <a:pt x="1649" y="1908"/>
                                </a:lnTo>
                                <a:lnTo>
                                  <a:pt x="1649" y="1908"/>
                                </a:lnTo>
                                <a:lnTo>
                                  <a:pt x="1649" y="1910"/>
                                </a:lnTo>
                                <a:lnTo>
                                  <a:pt x="1649" y="1910"/>
                                </a:lnTo>
                                <a:lnTo>
                                  <a:pt x="1649" y="1910"/>
                                </a:lnTo>
                                <a:lnTo>
                                  <a:pt x="1649" y="1910"/>
                                </a:lnTo>
                                <a:lnTo>
                                  <a:pt x="1649" y="1908"/>
                                </a:lnTo>
                                <a:lnTo>
                                  <a:pt x="1649" y="1908"/>
                                </a:lnTo>
                                <a:lnTo>
                                  <a:pt x="1649" y="1908"/>
                                </a:lnTo>
                                <a:lnTo>
                                  <a:pt x="1651" y="1906"/>
                                </a:lnTo>
                                <a:lnTo>
                                  <a:pt x="1652" y="1906"/>
                                </a:lnTo>
                                <a:lnTo>
                                  <a:pt x="1652" y="1620"/>
                                </a:lnTo>
                                <a:lnTo>
                                  <a:pt x="1651" y="1620"/>
                                </a:lnTo>
                                <a:lnTo>
                                  <a:pt x="1651" y="1906"/>
                                </a:lnTo>
                                <a:lnTo>
                                  <a:pt x="1651" y="1906"/>
                                </a:lnTo>
                                <a:lnTo>
                                  <a:pt x="1649" y="1904"/>
                                </a:lnTo>
                                <a:lnTo>
                                  <a:pt x="1648" y="1904"/>
                                </a:lnTo>
                                <a:lnTo>
                                  <a:pt x="1648" y="1914"/>
                                </a:lnTo>
                                <a:lnTo>
                                  <a:pt x="1648" y="1915"/>
                                </a:lnTo>
                                <a:lnTo>
                                  <a:pt x="1647" y="1914"/>
                                </a:lnTo>
                                <a:lnTo>
                                  <a:pt x="1647" y="1917"/>
                                </a:lnTo>
                                <a:lnTo>
                                  <a:pt x="1647" y="1918"/>
                                </a:lnTo>
                                <a:lnTo>
                                  <a:pt x="1646" y="1918"/>
                                </a:lnTo>
                                <a:lnTo>
                                  <a:pt x="1646" y="1918"/>
                                </a:lnTo>
                                <a:lnTo>
                                  <a:pt x="1646" y="2250"/>
                                </a:lnTo>
                                <a:lnTo>
                                  <a:pt x="1645" y="2250"/>
                                </a:lnTo>
                                <a:lnTo>
                                  <a:pt x="1644" y="2248"/>
                                </a:lnTo>
                                <a:lnTo>
                                  <a:pt x="1645" y="2248"/>
                                </a:lnTo>
                                <a:lnTo>
                                  <a:pt x="1646" y="2250"/>
                                </a:lnTo>
                                <a:lnTo>
                                  <a:pt x="1646" y="1918"/>
                                </a:lnTo>
                                <a:lnTo>
                                  <a:pt x="1646" y="1918"/>
                                </a:lnTo>
                                <a:lnTo>
                                  <a:pt x="1647" y="1918"/>
                                </a:lnTo>
                                <a:lnTo>
                                  <a:pt x="1647" y="1917"/>
                                </a:lnTo>
                                <a:lnTo>
                                  <a:pt x="1647" y="1914"/>
                                </a:lnTo>
                                <a:lnTo>
                                  <a:pt x="1647" y="1914"/>
                                </a:lnTo>
                                <a:lnTo>
                                  <a:pt x="1648" y="1914"/>
                                </a:lnTo>
                                <a:lnTo>
                                  <a:pt x="1648" y="1904"/>
                                </a:lnTo>
                                <a:lnTo>
                                  <a:pt x="1647" y="1904"/>
                                </a:lnTo>
                                <a:lnTo>
                                  <a:pt x="1649" y="1902"/>
                                </a:lnTo>
                                <a:lnTo>
                                  <a:pt x="1651" y="1904"/>
                                </a:lnTo>
                                <a:lnTo>
                                  <a:pt x="1651" y="1906"/>
                                </a:lnTo>
                                <a:lnTo>
                                  <a:pt x="1651" y="1620"/>
                                </a:lnTo>
                                <a:lnTo>
                                  <a:pt x="1651" y="1620"/>
                                </a:lnTo>
                                <a:lnTo>
                                  <a:pt x="1651" y="1872"/>
                                </a:lnTo>
                                <a:lnTo>
                                  <a:pt x="1649" y="1872"/>
                                </a:lnTo>
                                <a:lnTo>
                                  <a:pt x="1647" y="1870"/>
                                </a:lnTo>
                                <a:lnTo>
                                  <a:pt x="1647" y="1870"/>
                                </a:lnTo>
                                <a:lnTo>
                                  <a:pt x="1647" y="1912"/>
                                </a:lnTo>
                                <a:lnTo>
                                  <a:pt x="1646" y="1912"/>
                                </a:lnTo>
                                <a:lnTo>
                                  <a:pt x="1646" y="1912"/>
                                </a:lnTo>
                                <a:lnTo>
                                  <a:pt x="1647" y="1912"/>
                                </a:lnTo>
                                <a:lnTo>
                                  <a:pt x="1647" y="1870"/>
                                </a:lnTo>
                                <a:lnTo>
                                  <a:pt x="1645" y="1870"/>
                                </a:lnTo>
                                <a:lnTo>
                                  <a:pt x="1645" y="1904"/>
                                </a:lnTo>
                                <a:lnTo>
                                  <a:pt x="1644" y="1904"/>
                                </a:lnTo>
                                <a:lnTo>
                                  <a:pt x="1644" y="1920"/>
                                </a:lnTo>
                                <a:lnTo>
                                  <a:pt x="1644" y="1921"/>
                                </a:lnTo>
                                <a:lnTo>
                                  <a:pt x="1643" y="1920"/>
                                </a:lnTo>
                                <a:lnTo>
                                  <a:pt x="1643" y="1918"/>
                                </a:lnTo>
                                <a:lnTo>
                                  <a:pt x="1643" y="1918"/>
                                </a:lnTo>
                                <a:lnTo>
                                  <a:pt x="1643" y="1918"/>
                                </a:lnTo>
                                <a:lnTo>
                                  <a:pt x="1644" y="1920"/>
                                </a:lnTo>
                                <a:lnTo>
                                  <a:pt x="1644" y="1904"/>
                                </a:lnTo>
                                <a:lnTo>
                                  <a:pt x="1644" y="1904"/>
                                </a:lnTo>
                                <a:lnTo>
                                  <a:pt x="1644" y="1902"/>
                                </a:lnTo>
                                <a:lnTo>
                                  <a:pt x="1645" y="1904"/>
                                </a:lnTo>
                                <a:lnTo>
                                  <a:pt x="1645" y="1870"/>
                                </a:lnTo>
                                <a:lnTo>
                                  <a:pt x="1643" y="1870"/>
                                </a:lnTo>
                                <a:lnTo>
                                  <a:pt x="1644" y="1870"/>
                                </a:lnTo>
                                <a:lnTo>
                                  <a:pt x="1643" y="1870"/>
                                </a:lnTo>
                                <a:lnTo>
                                  <a:pt x="1643" y="1922"/>
                                </a:lnTo>
                                <a:lnTo>
                                  <a:pt x="1643" y="1922"/>
                                </a:lnTo>
                                <a:lnTo>
                                  <a:pt x="1643" y="2248"/>
                                </a:lnTo>
                                <a:lnTo>
                                  <a:pt x="1641" y="2248"/>
                                </a:lnTo>
                                <a:lnTo>
                                  <a:pt x="1633" y="2244"/>
                                </a:lnTo>
                                <a:lnTo>
                                  <a:pt x="1634" y="2244"/>
                                </a:lnTo>
                                <a:lnTo>
                                  <a:pt x="1634" y="2243"/>
                                </a:lnTo>
                                <a:lnTo>
                                  <a:pt x="1641" y="2246"/>
                                </a:lnTo>
                                <a:lnTo>
                                  <a:pt x="1643" y="2248"/>
                                </a:lnTo>
                                <a:lnTo>
                                  <a:pt x="1643" y="1922"/>
                                </a:lnTo>
                                <a:lnTo>
                                  <a:pt x="1642" y="1922"/>
                                </a:lnTo>
                                <a:lnTo>
                                  <a:pt x="1642" y="1940"/>
                                </a:lnTo>
                                <a:lnTo>
                                  <a:pt x="1641" y="1942"/>
                                </a:lnTo>
                                <a:lnTo>
                                  <a:pt x="1640" y="1942"/>
                                </a:lnTo>
                                <a:lnTo>
                                  <a:pt x="1640" y="1956"/>
                                </a:lnTo>
                                <a:lnTo>
                                  <a:pt x="1637" y="1956"/>
                                </a:lnTo>
                                <a:lnTo>
                                  <a:pt x="1637" y="2050"/>
                                </a:lnTo>
                                <a:lnTo>
                                  <a:pt x="1637" y="2051"/>
                                </a:lnTo>
                                <a:lnTo>
                                  <a:pt x="1636" y="2050"/>
                                </a:lnTo>
                                <a:lnTo>
                                  <a:pt x="1636" y="2052"/>
                                </a:lnTo>
                                <a:lnTo>
                                  <a:pt x="1636" y="2052"/>
                                </a:lnTo>
                                <a:lnTo>
                                  <a:pt x="1634" y="2052"/>
                                </a:lnTo>
                                <a:lnTo>
                                  <a:pt x="1634" y="2240"/>
                                </a:lnTo>
                                <a:lnTo>
                                  <a:pt x="1634" y="2241"/>
                                </a:lnTo>
                                <a:lnTo>
                                  <a:pt x="1634" y="2240"/>
                                </a:lnTo>
                                <a:lnTo>
                                  <a:pt x="1634" y="2240"/>
                                </a:lnTo>
                                <a:lnTo>
                                  <a:pt x="1634" y="2052"/>
                                </a:lnTo>
                                <a:lnTo>
                                  <a:pt x="1634" y="2052"/>
                                </a:lnTo>
                                <a:lnTo>
                                  <a:pt x="1634" y="2240"/>
                                </a:lnTo>
                                <a:lnTo>
                                  <a:pt x="1634" y="2240"/>
                                </a:lnTo>
                                <a:lnTo>
                                  <a:pt x="1634" y="2234"/>
                                </a:lnTo>
                                <a:lnTo>
                                  <a:pt x="1633" y="2234"/>
                                </a:lnTo>
                                <a:lnTo>
                                  <a:pt x="1634" y="2232"/>
                                </a:lnTo>
                                <a:lnTo>
                                  <a:pt x="1634" y="2240"/>
                                </a:lnTo>
                                <a:lnTo>
                                  <a:pt x="1634" y="2052"/>
                                </a:lnTo>
                                <a:lnTo>
                                  <a:pt x="1632" y="2052"/>
                                </a:lnTo>
                                <a:lnTo>
                                  <a:pt x="1632" y="2234"/>
                                </a:lnTo>
                                <a:lnTo>
                                  <a:pt x="1631" y="2234"/>
                                </a:lnTo>
                                <a:lnTo>
                                  <a:pt x="1627" y="2232"/>
                                </a:lnTo>
                                <a:lnTo>
                                  <a:pt x="1626" y="2230"/>
                                </a:lnTo>
                                <a:lnTo>
                                  <a:pt x="1625" y="2227"/>
                                </a:lnTo>
                                <a:lnTo>
                                  <a:pt x="1626" y="2228"/>
                                </a:lnTo>
                                <a:lnTo>
                                  <a:pt x="1627" y="2230"/>
                                </a:lnTo>
                                <a:lnTo>
                                  <a:pt x="1631" y="2232"/>
                                </a:lnTo>
                                <a:lnTo>
                                  <a:pt x="1632" y="2234"/>
                                </a:lnTo>
                                <a:lnTo>
                                  <a:pt x="1632" y="2052"/>
                                </a:lnTo>
                                <a:lnTo>
                                  <a:pt x="1632" y="2052"/>
                                </a:lnTo>
                                <a:lnTo>
                                  <a:pt x="1632" y="2052"/>
                                </a:lnTo>
                                <a:lnTo>
                                  <a:pt x="1636" y="2052"/>
                                </a:lnTo>
                                <a:lnTo>
                                  <a:pt x="1636" y="2050"/>
                                </a:lnTo>
                                <a:lnTo>
                                  <a:pt x="1636" y="2050"/>
                                </a:lnTo>
                                <a:lnTo>
                                  <a:pt x="1637" y="2050"/>
                                </a:lnTo>
                                <a:lnTo>
                                  <a:pt x="1637" y="1956"/>
                                </a:lnTo>
                                <a:lnTo>
                                  <a:pt x="1636" y="1956"/>
                                </a:lnTo>
                                <a:lnTo>
                                  <a:pt x="1637" y="1956"/>
                                </a:lnTo>
                                <a:lnTo>
                                  <a:pt x="1639" y="1956"/>
                                </a:lnTo>
                                <a:lnTo>
                                  <a:pt x="1640" y="1956"/>
                                </a:lnTo>
                                <a:lnTo>
                                  <a:pt x="1640" y="1942"/>
                                </a:lnTo>
                                <a:lnTo>
                                  <a:pt x="1638" y="1942"/>
                                </a:lnTo>
                                <a:lnTo>
                                  <a:pt x="1638" y="1954"/>
                                </a:lnTo>
                                <a:lnTo>
                                  <a:pt x="1638" y="1954"/>
                                </a:lnTo>
                                <a:lnTo>
                                  <a:pt x="1637" y="1952"/>
                                </a:lnTo>
                                <a:lnTo>
                                  <a:pt x="1638" y="1952"/>
                                </a:lnTo>
                                <a:lnTo>
                                  <a:pt x="1638" y="1954"/>
                                </a:lnTo>
                                <a:lnTo>
                                  <a:pt x="1638" y="1942"/>
                                </a:lnTo>
                                <a:lnTo>
                                  <a:pt x="1637" y="1942"/>
                                </a:lnTo>
                                <a:lnTo>
                                  <a:pt x="1636" y="1942"/>
                                </a:lnTo>
                                <a:lnTo>
                                  <a:pt x="1641" y="1942"/>
                                </a:lnTo>
                                <a:lnTo>
                                  <a:pt x="1642" y="1940"/>
                                </a:lnTo>
                                <a:lnTo>
                                  <a:pt x="1642" y="1940"/>
                                </a:lnTo>
                                <a:lnTo>
                                  <a:pt x="1642" y="1922"/>
                                </a:lnTo>
                                <a:lnTo>
                                  <a:pt x="1642" y="1922"/>
                                </a:lnTo>
                                <a:lnTo>
                                  <a:pt x="1642" y="1922"/>
                                </a:lnTo>
                                <a:lnTo>
                                  <a:pt x="1642" y="1922"/>
                                </a:lnTo>
                                <a:lnTo>
                                  <a:pt x="1643" y="1922"/>
                                </a:lnTo>
                                <a:lnTo>
                                  <a:pt x="1643" y="1870"/>
                                </a:lnTo>
                                <a:lnTo>
                                  <a:pt x="1643" y="1870"/>
                                </a:lnTo>
                                <a:lnTo>
                                  <a:pt x="1642" y="1868"/>
                                </a:lnTo>
                                <a:lnTo>
                                  <a:pt x="1642" y="1930"/>
                                </a:lnTo>
                                <a:lnTo>
                                  <a:pt x="1642" y="1930"/>
                                </a:lnTo>
                                <a:lnTo>
                                  <a:pt x="1642" y="1930"/>
                                </a:lnTo>
                                <a:lnTo>
                                  <a:pt x="1642" y="1930"/>
                                </a:lnTo>
                                <a:lnTo>
                                  <a:pt x="1642" y="1868"/>
                                </a:lnTo>
                                <a:lnTo>
                                  <a:pt x="1642" y="1868"/>
                                </a:lnTo>
                                <a:lnTo>
                                  <a:pt x="1642" y="1927"/>
                                </a:lnTo>
                                <a:lnTo>
                                  <a:pt x="1642" y="1924"/>
                                </a:lnTo>
                                <a:lnTo>
                                  <a:pt x="1642" y="1923"/>
                                </a:lnTo>
                                <a:lnTo>
                                  <a:pt x="1642" y="1927"/>
                                </a:lnTo>
                                <a:lnTo>
                                  <a:pt x="1642" y="1868"/>
                                </a:lnTo>
                                <a:lnTo>
                                  <a:pt x="1641" y="1868"/>
                                </a:lnTo>
                                <a:lnTo>
                                  <a:pt x="1641" y="1872"/>
                                </a:lnTo>
                                <a:lnTo>
                                  <a:pt x="1641" y="1872"/>
                                </a:lnTo>
                                <a:lnTo>
                                  <a:pt x="1638" y="1872"/>
                                </a:lnTo>
                                <a:lnTo>
                                  <a:pt x="1638" y="1932"/>
                                </a:lnTo>
                                <a:lnTo>
                                  <a:pt x="1638" y="1932"/>
                                </a:lnTo>
                                <a:lnTo>
                                  <a:pt x="1638" y="1932"/>
                                </a:lnTo>
                                <a:lnTo>
                                  <a:pt x="1638" y="1932"/>
                                </a:lnTo>
                                <a:lnTo>
                                  <a:pt x="1638" y="1872"/>
                                </a:lnTo>
                                <a:lnTo>
                                  <a:pt x="1638" y="1872"/>
                                </a:lnTo>
                                <a:lnTo>
                                  <a:pt x="1638" y="1904"/>
                                </a:lnTo>
                                <a:lnTo>
                                  <a:pt x="1635" y="1904"/>
                                </a:lnTo>
                                <a:lnTo>
                                  <a:pt x="1635" y="1958"/>
                                </a:lnTo>
                                <a:lnTo>
                                  <a:pt x="1635" y="1958"/>
                                </a:lnTo>
                                <a:lnTo>
                                  <a:pt x="1635" y="1958"/>
                                </a:lnTo>
                                <a:lnTo>
                                  <a:pt x="1635" y="1958"/>
                                </a:lnTo>
                                <a:lnTo>
                                  <a:pt x="1635" y="1904"/>
                                </a:lnTo>
                                <a:lnTo>
                                  <a:pt x="1635" y="1904"/>
                                </a:lnTo>
                                <a:lnTo>
                                  <a:pt x="1635" y="1957"/>
                                </a:lnTo>
                                <a:lnTo>
                                  <a:pt x="1635" y="1958"/>
                                </a:lnTo>
                                <a:lnTo>
                                  <a:pt x="1635" y="1958"/>
                                </a:lnTo>
                                <a:lnTo>
                                  <a:pt x="1635" y="1957"/>
                                </a:lnTo>
                                <a:lnTo>
                                  <a:pt x="1635" y="1904"/>
                                </a:lnTo>
                                <a:lnTo>
                                  <a:pt x="1635" y="1904"/>
                                </a:lnTo>
                                <a:lnTo>
                                  <a:pt x="1635" y="2049"/>
                                </a:lnTo>
                                <a:lnTo>
                                  <a:pt x="1634" y="2050"/>
                                </a:lnTo>
                                <a:lnTo>
                                  <a:pt x="1634" y="2050"/>
                                </a:lnTo>
                                <a:lnTo>
                                  <a:pt x="1635" y="2049"/>
                                </a:lnTo>
                                <a:lnTo>
                                  <a:pt x="1635" y="1904"/>
                                </a:lnTo>
                                <a:lnTo>
                                  <a:pt x="1635" y="1904"/>
                                </a:lnTo>
                                <a:lnTo>
                                  <a:pt x="1634" y="1903"/>
                                </a:lnTo>
                                <a:lnTo>
                                  <a:pt x="1634" y="1959"/>
                                </a:lnTo>
                                <a:lnTo>
                                  <a:pt x="1634" y="1959"/>
                                </a:lnTo>
                                <a:lnTo>
                                  <a:pt x="1634" y="2044"/>
                                </a:lnTo>
                                <a:lnTo>
                                  <a:pt x="1632" y="2044"/>
                                </a:lnTo>
                                <a:lnTo>
                                  <a:pt x="1631" y="2043"/>
                                </a:lnTo>
                                <a:lnTo>
                                  <a:pt x="1631" y="2054"/>
                                </a:lnTo>
                                <a:lnTo>
                                  <a:pt x="1631" y="2054"/>
                                </a:lnTo>
                                <a:lnTo>
                                  <a:pt x="1631" y="2054"/>
                                </a:lnTo>
                                <a:lnTo>
                                  <a:pt x="1631" y="2053"/>
                                </a:lnTo>
                                <a:lnTo>
                                  <a:pt x="1631" y="2054"/>
                                </a:lnTo>
                                <a:lnTo>
                                  <a:pt x="1631" y="2043"/>
                                </a:lnTo>
                                <a:lnTo>
                                  <a:pt x="1630" y="2042"/>
                                </a:lnTo>
                                <a:lnTo>
                                  <a:pt x="1632" y="2042"/>
                                </a:lnTo>
                                <a:lnTo>
                                  <a:pt x="1632" y="2042"/>
                                </a:lnTo>
                                <a:lnTo>
                                  <a:pt x="1633" y="2042"/>
                                </a:lnTo>
                                <a:lnTo>
                                  <a:pt x="1634" y="2044"/>
                                </a:lnTo>
                                <a:lnTo>
                                  <a:pt x="1634" y="1959"/>
                                </a:lnTo>
                                <a:lnTo>
                                  <a:pt x="1633" y="1960"/>
                                </a:lnTo>
                                <a:lnTo>
                                  <a:pt x="1633" y="1960"/>
                                </a:lnTo>
                                <a:lnTo>
                                  <a:pt x="1633" y="2040"/>
                                </a:lnTo>
                                <a:lnTo>
                                  <a:pt x="1633" y="2041"/>
                                </a:lnTo>
                                <a:lnTo>
                                  <a:pt x="1632" y="2038"/>
                                </a:lnTo>
                                <a:lnTo>
                                  <a:pt x="1633" y="2040"/>
                                </a:lnTo>
                                <a:lnTo>
                                  <a:pt x="1633" y="2040"/>
                                </a:lnTo>
                                <a:lnTo>
                                  <a:pt x="1633" y="1960"/>
                                </a:lnTo>
                                <a:lnTo>
                                  <a:pt x="1633" y="1960"/>
                                </a:lnTo>
                                <a:lnTo>
                                  <a:pt x="1633" y="1960"/>
                                </a:lnTo>
                                <a:lnTo>
                                  <a:pt x="1634" y="1959"/>
                                </a:lnTo>
                                <a:lnTo>
                                  <a:pt x="1634" y="1903"/>
                                </a:lnTo>
                                <a:lnTo>
                                  <a:pt x="1634" y="1902"/>
                                </a:lnTo>
                                <a:lnTo>
                                  <a:pt x="1637" y="1902"/>
                                </a:lnTo>
                                <a:lnTo>
                                  <a:pt x="1638" y="1904"/>
                                </a:lnTo>
                                <a:lnTo>
                                  <a:pt x="1638" y="1872"/>
                                </a:lnTo>
                                <a:lnTo>
                                  <a:pt x="1638" y="1872"/>
                                </a:lnTo>
                                <a:lnTo>
                                  <a:pt x="1638" y="1874"/>
                                </a:lnTo>
                                <a:lnTo>
                                  <a:pt x="1636" y="1874"/>
                                </a:lnTo>
                                <a:lnTo>
                                  <a:pt x="1637" y="1874"/>
                                </a:lnTo>
                                <a:lnTo>
                                  <a:pt x="1638" y="1874"/>
                                </a:lnTo>
                                <a:lnTo>
                                  <a:pt x="1638" y="1872"/>
                                </a:lnTo>
                                <a:lnTo>
                                  <a:pt x="1641" y="1872"/>
                                </a:lnTo>
                                <a:lnTo>
                                  <a:pt x="1641" y="1868"/>
                                </a:lnTo>
                                <a:lnTo>
                                  <a:pt x="1641" y="1868"/>
                                </a:lnTo>
                                <a:lnTo>
                                  <a:pt x="1639" y="1868"/>
                                </a:lnTo>
                                <a:lnTo>
                                  <a:pt x="1636" y="1866"/>
                                </a:lnTo>
                                <a:lnTo>
                                  <a:pt x="1634" y="1864"/>
                                </a:lnTo>
                                <a:lnTo>
                                  <a:pt x="1634" y="1876"/>
                                </a:lnTo>
                                <a:lnTo>
                                  <a:pt x="1634" y="1876"/>
                                </a:lnTo>
                                <a:lnTo>
                                  <a:pt x="1634" y="1876"/>
                                </a:lnTo>
                                <a:lnTo>
                                  <a:pt x="1634" y="1945"/>
                                </a:lnTo>
                                <a:lnTo>
                                  <a:pt x="1634" y="1946"/>
                                </a:lnTo>
                                <a:lnTo>
                                  <a:pt x="1634" y="1952"/>
                                </a:lnTo>
                                <a:lnTo>
                                  <a:pt x="1633" y="1952"/>
                                </a:lnTo>
                                <a:lnTo>
                                  <a:pt x="1633" y="1951"/>
                                </a:lnTo>
                                <a:lnTo>
                                  <a:pt x="1634" y="1952"/>
                                </a:lnTo>
                                <a:lnTo>
                                  <a:pt x="1634" y="1946"/>
                                </a:lnTo>
                                <a:lnTo>
                                  <a:pt x="1633" y="1946"/>
                                </a:lnTo>
                                <a:lnTo>
                                  <a:pt x="1633" y="1948"/>
                                </a:lnTo>
                                <a:lnTo>
                                  <a:pt x="1633" y="1948"/>
                                </a:lnTo>
                                <a:lnTo>
                                  <a:pt x="1633" y="1950"/>
                                </a:lnTo>
                                <a:lnTo>
                                  <a:pt x="1633" y="1950"/>
                                </a:lnTo>
                                <a:lnTo>
                                  <a:pt x="1633" y="1948"/>
                                </a:lnTo>
                                <a:lnTo>
                                  <a:pt x="1633" y="1946"/>
                                </a:lnTo>
                                <a:lnTo>
                                  <a:pt x="1633" y="1946"/>
                                </a:lnTo>
                                <a:lnTo>
                                  <a:pt x="1634" y="1945"/>
                                </a:lnTo>
                                <a:lnTo>
                                  <a:pt x="1634" y="1876"/>
                                </a:lnTo>
                                <a:lnTo>
                                  <a:pt x="1633" y="1876"/>
                                </a:lnTo>
                                <a:lnTo>
                                  <a:pt x="1633" y="1902"/>
                                </a:lnTo>
                                <a:lnTo>
                                  <a:pt x="1632" y="1902"/>
                                </a:lnTo>
                                <a:lnTo>
                                  <a:pt x="1632" y="1962"/>
                                </a:lnTo>
                                <a:lnTo>
                                  <a:pt x="1631" y="1962"/>
                                </a:lnTo>
                                <a:lnTo>
                                  <a:pt x="1631" y="2036"/>
                                </a:lnTo>
                                <a:lnTo>
                                  <a:pt x="1631" y="2036"/>
                                </a:lnTo>
                                <a:lnTo>
                                  <a:pt x="1630" y="2035"/>
                                </a:lnTo>
                                <a:lnTo>
                                  <a:pt x="1630" y="2056"/>
                                </a:lnTo>
                                <a:lnTo>
                                  <a:pt x="1630" y="2056"/>
                                </a:lnTo>
                                <a:lnTo>
                                  <a:pt x="1629" y="2056"/>
                                </a:lnTo>
                                <a:lnTo>
                                  <a:pt x="1629" y="2210"/>
                                </a:lnTo>
                                <a:lnTo>
                                  <a:pt x="1628" y="2211"/>
                                </a:lnTo>
                                <a:lnTo>
                                  <a:pt x="1628" y="2210"/>
                                </a:lnTo>
                                <a:lnTo>
                                  <a:pt x="1629" y="2210"/>
                                </a:lnTo>
                                <a:lnTo>
                                  <a:pt x="1629" y="2056"/>
                                </a:lnTo>
                                <a:lnTo>
                                  <a:pt x="1628" y="2056"/>
                                </a:lnTo>
                                <a:lnTo>
                                  <a:pt x="1628" y="2056"/>
                                </a:lnTo>
                                <a:lnTo>
                                  <a:pt x="1630" y="2056"/>
                                </a:lnTo>
                                <a:lnTo>
                                  <a:pt x="1630" y="2035"/>
                                </a:lnTo>
                                <a:lnTo>
                                  <a:pt x="1630" y="2034"/>
                                </a:lnTo>
                                <a:lnTo>
                                  <a:pt x="1631" y="2034"/>
                                </a:lnTo>
                                <a:lnTo>
                                  <a:pt x="1631" y="2036"/>
                                </a:lnTo>
                                <a:lnTo>
                                  <a:pt x="1631" y="1962"/>
                                </a:lnTo>
                                <a:lnTo>
                                  <a:pt x="1631" y="1962"/>
                                </a:lnTo>
                                <a:lnTo>
                                  <a:pt x="1629" y="1964"/>
                                </a:lnTo>
                                <a:lnTo>
                                  <a:pt x="1628" y="1964"/>
                                </a:lnTo>
                                <a:lnTo>
                                  <a:pt x="1628" y="2060"/>
                                </a:lnTo>
                                <a:lnTo>
                                  <a:pt x="1628" y="2060"/>
                                </a:lnTo>
                                <a:lnTo>
                                  <a:pt x="1628" y="2060"/>
                                </a:lnTo>
                                <a:lnTo>
                                  <a:pt x="1628" y="2214"/>
                                </a:lnTo>
                                <a:lnTo>
                                  <a:pt x="1627" y="2215"/>
                                </a:lnTo>
                                <a:lnTo>
                                  <a:pt x="1627" y="2215"/>
                                </a:lnTo>
                                <a:lnTo>
                                  <a:pt x="1627" y="2216"/>
                                </a:lnTo>
                                <a:lnTo>
                                  <a:pt x="1627" y="2216"/>
                                </a:lnTo>
                                <a:lnTo>
                                  <a:pt x="1626" y="2216"/>
                                </a:lnTo>
                                <a:lnTo>
                                  <a:pt x="1627" y="2216"/>
                                </a:lnTo>
                                <a:lnTo>
                                  <a:pt x="1627" y="2216"/>
                                </a:lnTo>
                                <a:lnTo>
                                  <a:pt x="1627" y="2215"/>
                                </a:lnTo>
                                <a:lnTo>
                                  <a:pt x="1627" y="2214"/>
                                </a:lnTo>
                                <a:lnTo>
                                  <a:pt x="1628" y="2214"/>
                                </a:lnTo>
                                <a:lnTo>
                                  <a:pt x="1628" y="2060"/>
                                </a:lnTo>
                                <a:lnTo>
                                  <a:pt x="1627" y="2060"/>
                                </a:lnTo>
                                <a:lnTo>
                                  <a:pt x="1627" y="2118"/>
                                </a:lnTo>
                                <a:lnTo>
                                  <a:pt x="1627" y="2118"/>
                                </a:lnTo>
                                <a:lnTo>
                                  <a:pt x="1627" y="2213"/>
                                </a:lnTo>
                                <a:lnTo>
                                  <a:pt x="1627" y="2214"/>
                                </a:lnTo>
                                <a:lnTo>
                                  <a:pt x="1627" y="2214"/>
                                </a:lnTo>
                                <a:lnTo>
                                  <a:pt x="1627" y="2213"/>
                                </a:lnTo>
                                <a:lnTo>
                                  <a:pt x="1627" y="2118"/>
                                </a:lnTo>
                                <a:lnTo>
                                  <a:pt x="1627" y="2118"/>
                                </a:lnTo>
                                <a:lnTo>
                                  <a:pt x="1627" y="2209"/>
                                </a:lnTo>
                                <a:lnTo>
                                  <a:pt x="1627" y="2208"/>
                                </a:lnTo>
                                <a:lnTo>
                                  <a:pt x="1627" y="2208"/>
                                </a:lnTo>
                                <a:lnTo>
                                  <a:pt x="1627" y="2209"/>
                                </a:lnTo>
                                <a:lnTo>
                                  <a:pt x="1627" y="2118"/>
                                </a:lnTo>
                                <a:lnTo>
                                  <a:pt x="1627" y="2119"/>
                                </a:lnTo>
                                <a:lnTo>
                                  <a:pt x="1627" y="2204"/>
                                </a:lnTo>
                                <a:lnTo>
                                  <a:pt x="1627" y="2205"/>
                                </a:lnTo>
                                <a:lnTo>
                                  <a:pt x="1626" y="2205"/>
                                </a:lnTo>
                                <a:lnTo>
                                  <a:pt x="1626" y="2208"/>
                                </a:lnTo>
                                <a:lnTo>
                                  <a:pt x="1626" y="2210"/>
                                </a:lnTo>
                                <a:lnTo>
                                  <a:pt x="1626" y="2208"/>
                                </a:lnTo>
                                <a:lnTo>
                                  <a:pt x="1626" y="2208"/>
                                </a:lnTo>
                                <a:lnTo>
                                  <a:pt x="1626" y="2205"/>
                                </a:lnTo>
                                <a:lnTo>
                                  <a:pt x="1625" y="2204"/>
                                </a:lnTo>
                                <a:lnTo>
                                  <a:pt x="1627" y="2204"/>
                                </a:lnTo>
                                <a:lnTo>
                                  <a:pt x="1627" y="2119"/>
                                </a:lnTo>
                                <a:lnTo>
                                  <a:pt x="1627" y="2119"/>
                                </a:lnTo>
                                <a:lnTo>
                                  <a:pt x="1627" y="2118"/>
                                </a:lnTo>
                                <a:lnTo>
                                  <a:pt x="1627" y="2118"/>
                                </a:lnTo>
                                <a:lnTo>
                                  <a:pt x="1627" y="2060"/>
                                </a:lnTo>
                                <a:lnTo>
                                  <a:pt x="1627" y="2060"/>
                                </a:lnTo>
                                <a:lnTo>
                                  <a:pt x="1628" y="2060"/>
                                </a:lnTo>
                                <a:lnTo>
                                  <a:pt x="1628" y="1964"/>
                                </a:lnTo>
                                <a:lnTo>
                                  <a:pt x="1627" y="1964"/>
                                </a:lnTo>
                                <a:lnTo>
                                  <a:pt x="1627" y="2035"/>
                                </a:lnTo>
                                <a:lnTo>
                                  <a:pt x="1627" y="2035"/>
                                </a:lnTo>
                                <a:lnTo>
                                  <a:pt x="1627" y="2118"/>
                                </a:lnTo>
                                <a:lnTo>
                                  <a:pt x="1626" y="2118"/>
                                </a:lnTo>
                                <a:lnTo>
                                  <a:pt x="1626" y="2116"/>
                                </a:lnTo>
                                <a:lnTo>
                                  <a:pt x="1626" y="2120"/>
                                </a:lnTo>
                                <a:lnTo>
                                  <a:pt x="1625" y="2120"/>
                                </a:lnTo>
                                <a:lnTo>
                                  <a:pt x="1625" y="2120"/>
                                </a:lnTo>
                                <a:lnTo>
                                  <a:pt x="1625" y="2219"/>
                                </a:lnTo>
                                <a:lnTo>
                                  <a:pt x="1625" y="2220"/>
                                </a:lnTo>
                                <a:lnTo>
                                  <a:pt x="1625" y="2224"/>
                                </a:lnTo>
                                <a:lnTo>
                                  <a:pt x="1624" y="2224"/>
                                </a:lnTo>
                                <a:lnTo>
                                  <a:pt x="1624" y="2224"/>
                                </a:lnTo>
                                <a:lnTo>
                                  <a:pt x="1624" y="2224"/>
                                </a:lnTo>
                                <a:lnTo>
                                  <a:pt x="1625" y="2224"/>
                                </a:lnTo>
                                <a:lnTo>
                                  <a:pt x="1625" y="2220"/>
                                </a:lnTo>
                                <a:lnTo>
                                  <a:pt x="1624" y="2220"/>
                                </a:lnTo>
                                <a:lnTo>
                                  <a:pt x="1624" y="2220"/>
                                </a:lnTo>
                                <a:lnTo>
                                  <a:pt x="1624" y="2223"/>
                                </a:lnTo>
                                <a:lnTo>
                                  <a:pt x="1624" y="2222"/>
                                </a:lnTo>
                                <a:lnTo>
                                  <a:pt x="1624" y="2221"/>
                                </a:lnTo>
                                <a:lnTo>
                                  <a:pt x="1624" y="2223"/>
                                </a:lnTo>
                                <a:lnTo>
                                  <a:pt x="1624" y="2220"/>
                                </a:lnTo>
                                <a:lnTo>
                                  <a:pt x="1624" y="2220"/>
                                </a:lnTo>
                                <a:lnTo>
                                  <a:pt x="1624" y="2220"/>
                                </a:lnTo>
                                <a:lnTo>
                                  <a:pt x="1625" y="2219"/>
                                </a:lnTo>
                                <a:lnTo>
                                  <a:pt x="1625" y="2120"/>
                                </a:lnTo>
                                <a:lnTo>
                                  <a:pt x="1625" y="2120"/>
                                </a:lnTo>
                                <a:lnTo>
                                  <a:pt x="1623" y="2121"/>
                                </a:lnTo>
                                <a:lnTo>
                                  <a:pt x="1623" y="2194"/>
                                </a:lnTo>
                                <a:lnTo>
                                  <a:pt x="1623" y="2194"/>
                                </a:lnTo>
                                <a:lnTo>
                                  <a:pt x="1623" y="2194"/>
                                </a:lnTo>
                                <a:lnTo>
                                  <a:pt x="1623" y="2194"/>
                                </a:lnTo>
                                <a:lnTo>
                                  <a:pt x="1623" y="2121"/>
                                </a:lnTo>
                                <a:lnTo>
                                  <a:pt x="1623" y="2121"/>
                                </a:lnTo>
                                <a:lnTo>
                                  <a:pt x="1623" y="2194"/>
                                </a:lnTo>
                                <a:lnTo>
                                  <a:pt x="1623" y="2194"/>
                                </a:lnTo>
                                <a:lnTo>
                                  <a:pt x="1622" y="2192"/>
                                </a:lnTo>
                                <a:lnTo>
                                  <a:pt x="1623" y="2192"/>
                                </a:lnTo>
                                <a:lnTo>
                                  <a:pt x="1623" y="2194"/>
                                </a:lnTo>
                                <a:lnTo>
                                  <a:pt x="1623" y="2121"/>
                                </a:lnTo>
                                <a:lnTo>
                                  <a:pt x="1622" y="2122"/>
                                </a:lnTo>
                                <a:lnTo>
                                  <a:pt x="1622" y="2128"/>
                                </a:lnTo>
                                <a:lnTo>
                                  <a:pt x="1621" y="2129"/>
                                </a:lnTo>
                                <a:lnTo>
                                  <a:pt x="1622" y="2128"/>
                                </a:lnTo>
                                <a:lnTo>
                                  <a:pt x="1622" y="2128"/>
                                </a:lnTo>
                                <a:lnTo>
                                  <a:pt x="1622" y="2122"/>
                                </a:lnTo>
                                <a:lnTo>
                                  <a:pt x="1621" y="2122"/>
                                </a:lnTo>
                                <a:lnTo>
                                  <a:pt x="1621" y="2197"/>
                                </a:lnTo>
                                <a:lnTo>
                                  <a:pt x="1620" y="2198"/>
                                </a:lnTo>
                                <a:lnTo>
                                  <a:pt x="1618" y="2198"/>
                                </a:lnTo>
                                <a:lnTo>
                                  <a:pt x="1618" y="2199"/>
                                </a:lnTo>
                                <a:lnTo>
                                  <a:pt x="1618" y="2198"/>
                                </a:lnTo>
                                <a:lnTo>
                                  <a:pt x="1620" y="2198"/>
                                </a:lnTo>
                                <a:lnTo>
                                  <a:pt x="1621" y="2197"/>
                                </a:lnTo>
                                <a:lnTo>
                                  <a:pt x="1621" y="2122"/>
                                </a:lnTo>
                                <a:lnTo>
                                  <a:pt x="1620" y="2122"/>
                                </a:lnTo>
                                <a:lnTo>
                                  <a:pt x="1620" y="2122"/>
                                </a:lnTo>
                                <a:lnTo>
                                  <a:pt x="1622" y="2122"/>
                                </a:lnTo>
                                <a:lnTo>
                                  <a:pt x="1625" y="2120"/>
                                </a:lnTo>
                                <a:lnTo>
                                  <a:pt x="1626" y="2120"/>
                                </a:lnTo>
                                <a:lnTo>
                                  <a:pt x="1626" y="2116"/>
                                </a:lnTo>
                                <a:lnTo>
                                  <a:pt x="1626" y="2116"/>
                                </a:lnTo>
                                <a:lnTo>
                                  <a:pt x="1625" y="2114"/>
                                </a:lnTo>
                                <a:lnTo>
                                  <a:pt x="1626" y="2114"/>
                                </a:lnTo>
                                <a:lnTo>
                                  <a:pt x="1626" y="2116"/>
                                </a:lnTo>
                                <a:lnTo>
                                  <a:pt x="1626" y="2116"/>
                                </a:lnTo>
                                <a:lnTo>
                                  <a:pt x="1627" y="2118"/>
                                </a:lnTo>
                                <a:lnTo>
                                  <a:pt x="1627" y="2035"/>
                                </a:lnTo>
                                <a:lnTo>
                                  <a:pt x="1625" y="2037"/>
                                </a:lnTo>
                                <a:lnTo>
                                  <a:pt x="1625" y="2076"/>
                                </a:lnTo>
                                <a:lnTo>
                                  <a:pt x="1625" y="2077"/>
                                </a:lnTo>
                                <a:lnTo>
                                  <a:pt x="1625" y="2090"/>
                                </a:lnTo>
                                <a:lnTo>
                                  <a:pt x="1624" y="2092"/>
                                </a:lnTo>
                                <a:lnTo>
                                  <a:pt x="1624" y="2093"/>
                                </a:lnTo>
                                <a:lnTo>
                                  <a:pt x="1624" y="2096"/>
                                </a:lnTo>
                                <a:lnTo>
                                  <a:pt x="1624" y="2096"/>
                                </a:lnTo>
                                <a:lnTo>
                                  <a:pt x="1624" y="2100"/>
                                </a:lnTo>
                                <a:lnTo>
                                  <a:pt x="1624" y="2101"/>
                                </a:lnTo>
                                <a:lnTo>
                                  <a:pt x="1623" y="2100"/>
                                </a:lnTo>
                                <a:lnTo>
                                  <a:pt x="1623" y="2102"/>
                                </a:lnTo>
                                <a:lnTo>
                                  <a:pt x="1623" y="2102"/>
                                </a:lnTo>
                                <a:lnTo>
                                  <a:pt x="1622" y="2106"/>
                                </a:lnTo>
                                <a:lnTo>
                                  <a:pt x="1622" y="2110"/>
                                </a:lnTo>
                                <a:lnTo>
                                  <a:pt x="1622" y="2111"/>
                                </a:lnTo>
                                <a:lnTo>
                                  <a:pt x="1622" y="2110"/>
                                </a:lnTo>
                                <a:lnTo>
                                  <a:pt x="1622" y="2110"/>
                                </a:lnTo>
                                <a:lnTo>
                                  <a:pt x="1622" y="2106"/>
                                </a:lnTo>
                                <a:lnTo>
                                  <a:pt x="1622" y="2107"/>
                                </a:lnTo>
                                <a:lnTo>
                                  <a:pt x="1622" y="2107"/>
                                </a:lnTo>
                                <a:lnTo>
                                  <a:pt x="1622" y="2110"/>
                                </a:lnTo>
                                <a:lnTo>
                                  <a:pt x="1622" y="2112"/>
                                </a:lnTo>
                                <a:lnTo>
                                  <a:pt x="1621" y="2114"/>
                                </a:lnTo>
                                <a:lnTo>
                                  <a:pt x="1621" y="2114"/>
                                </a:lnTo>
                                <a:lnTo>
                                  <a:pt x="1622" y="2112"/>
                                </a:lnTo>
                                <a:lnTo>
                                  <a:pt x="1622" y="2110"/>
                                </a:lnTo>
                                <a:lnTo>
                                  <a:pt x="1619" y="2110"/>
                                </a:lnTo>
                                <a:lnTo>
                                  <a:pt x="1619" y="2134"/>
                                </a:lnTo>
                                <a:lnTo>
                                  <a:pt x="1619" y="2136"/>
                                </a:lnTo>
                                <a:lnTo>
                                  <a:pt x="1619" y="2136"/>
                                </a:lnTo>
                                <a:lnTo>
                                  <a:pt x="1619" y="2191"/>
                                </a:lnTo>
                                <a:lnTo>
                                  <a:pt x="1618" y="2190"/>
                                </a:lnTo>
                                <a:lnTo>
                                  <a:pt x="1618" y="2190"/>
                                </a:lnTo>
                                <a:lnTo>
                                  <a:pt x="1619" y="2191"/>
                                </a:lnTo>
                                <a:lnTo>
                                  <a:pt x="1619" y="2136"/>
                                </a:lnTo>
                                <a:lnTo>
                                  <a:pt x="1618" y="2136"/>
                                </a:lnTo>
                                <a:lnTo>
                                  <a:pt x="1618" y="2140"/>
                                </a:lnTo>
                                <a:lnTo>
                                  <a:pt x="1617" y="2140"/>
                                </a:lnTo>
                                <a:lnTo>
                                  <a:pt x="1616" y="2141"/>
                                </a:lnTo>
                                <a:lnTo>
                                  <a:pt x="1616" y="2189"/>
                                </a:lnTo>
                                <a:lnTo>
                                  <a:pt x="1615" y="2188"/>
                                </a:lnTo>
                                <a:lnTo>
                                  <a:pt x="1615" y="2186"/>
                                </a:lnTo>
                                <a:lnTo>
                                  <a:pt x="1615" y="2186"/>
                                </a:lnTo>
                                <a:lnTo>
                                  <a:pt x="1616" y="2189"/>
                                </a:lnTo>
                                <a:lnTo>
                                  <a:pt x="1616" y="2141"/>
                                </a:lnTo>
                                <a:lnTo>
                                  <a:pt x="1615" y="2142"/>
                                </a:lnTo>
                                <a:lnTo>
                                  <a:pt x="1612" y="2142"/>
                                </a:lnTo>
                                <a:lnTo>
                                  <a:pt x="1612" y="2182"/>
                                </a:lnTo>
                                <a:lnTo>
                                  <a:pt x="1611" y="2184"/>
                                </a:lnTo>
                                <a:lnTo>
                                  <a:pt x="1608" y="2184"/>
                                </a:lnTo>
                                <a:lnTo>
                                  <a:pt x="1606" y="2180"/>
                                </a:lnTo>
                                <a:lnTo>
                                  <a:pt x="1605" y="2178"/>
                                </a:lnTo>
                                <a:lnTo>
                                  <a:pt x="1606" y="2178"/>
                                </a:lnTo>
                                <a:lnTo>
                                  <a:pt x="1606" y="2180"/>
                                </a:lnTo>
                                <a:lnTo>
                                  <a:pt x="1607" y="2180"/>
                                </a:lnTo>
                                <a:lnTo>
                                  <a:pt x="1608" y="2182"/>
                                </a:lnTo>
                                <a:lnTo>
                                  <a:pt x="1612" y="2182"/>
                                </a:lnTo>
                                <a:lnTo>
                                  <a:pt x="1612" y="2142"/>
                                </a:lnTo>
                                <a:lnTo>
                                  <a:pt x="1611" y="2142"/>
                                </a:lnTo>
                                <a:lnTo>
                                  <a:pt x="1610" y="2142"/>
                                </a:lnTo>
                                <a:lnTo>
                                  <a:pt x="1615" y="2142"/>
                                </a:lnTo>
                                <a:lnTo>
                                  <a:pt x="1617" y="2140"/>
                                </a:lnTo>
                                <a:lnTo>
                                  <a:pt x="1617" y="2140"/>
                                </a:lnTo>
                                <a:lnTo>
                                  <a:pt x="1618" y="2140"/>
                                </a:lnTo>
                                <a:lnTo>
                                  <a:pt x="1618" y="2136"/>
                                </a:lnTo>
                                <a:lnTo>
                                  <a:pt x="1617" y="2136"/>
                                </a:lnTo>
                                <a:lnTo>
                                  <a:pt x="1616" y="2138"/>
                                </a:lnTo>
                                <a:lnTo>
                                  <a:pt x="1617" y="2139"/>
                                </a:lnTo>
                                <a:lnTo>
                                  <a:pt x="1616" y="2138"/>
                                </a:lnTo>
                                <a:lnTo>
                                  <a:pt x="1616" y="2138"/>
                                </a:lnTo>
                                <a:lnTo>
                                  <a:pt x="1616" y="2138"/>
                                </a:lnTo>
                                <a:lnTo>
                                  <a:pt x="1617" y="2136"/>
                                </a:lnTo>
                                <a:lnTo>
                                  <a:pt x="1619" y="2136"/>
                                </a:lnTo>
                                <a:lnTo>
                                  <a:pt x="1619" y="2134"/>
                                </a:lnTo>
                                <a:lnTo>
                                  <a:pt x="1619" y="2134"/>
                                </a:lnTo>
                                <a:lnTo>
                                  <a:pt x="1619" y="2110"/>
                                </a:lnTo>
                                <a:lnTo>
                                  <a:pt x="1619" y="2110"/>
                                </a:lnTo>
                                <a:lnTo>
                                  <a:pt x="1620" y="2108"/>
                                </a:lnTo>
                                <a:lnTo>
                                  <a:pt x="1621" y="2108"/>
                                </a:lnTo>
                                <a:lnTo>
                                  <a:pt x="1622" y="2110"/>
                                </a:lnTo>
                                <a:lnTo>
                                  <a:pt x="1622" y="2107"/>
                                </a:lnTo>
                                <a:lnTo>
                                  <a:pt x="1621" y="2107"/>
                                </a:lnTo>
                                <a:lnTo>
                                  <a:pt x="1622" y="2106"/>
                                </a:lnTo>
                                <a:lnTo>
                                  <a:pt x="1623" y="2102"/>
                                </a:lnTo>
                                <a:lnTo>
                                  <a:pt x="1623" y="2102"/>
                                </a:lnTo>
                                <a:lnTo>
                                  <a:pt x="1623" y="2100"/>
                                </a:lnTo>
                                <a:lnTo>
                                  <a:pt x="1623" y="2098"/>
                                </a:lnTo>
                                <a:lnTo>
                                  <a:pt x="1624" y="2100"/>
                                </a:lnTo>
                                <a:lnTo>
                                  <a:pt x="1624" y="2096"/>
                                </a:lnTo>
                                <a:lnTo>
                                  <a:pt x="1622" y="2096"/>
                                </a:lnTo>
                                <a:lnTo>
                                  <a:pt x="1622" y="2096"/>
                                </a:lnTo>
                                <a:lnTo>
                                  <a:pt x="1624" y="2096"/>
                                </a:lnTo>
                                <a:lnTo>
                                  <a:pt x="1624" y="2096"/>
                                </a:lnTo>
                                <a:lnTo>
                                  <a:pt x="1624" y="2093"/>
                                </a:lnTo>
                                <a:lnTo>
                                  <a:pt x="1624" y="2094"/>
                                </a:lnTo>
                                <a:lnTo>
                                  <a:pt x="1624" y="2094"/>
                                </a:lnTo>
                                <a:lnTo>
                                  <a:pt x="1624" y="2092"/>
                                </a:lnTo>
                                <a:lnTo>
                                  <a:pt x="1625" y="2090"/>
                                </a:lnTo>
                                <a:lnTo>
                                  <a:pt x="1625" y="2090"/>
                                </a:lnTo>
                                <a:lnTo>
                                  <a:pt x="1625" y="2077"/>
                                </a:lnTo>
                                <a:lnTo>
                                  <a:pt x="1625" y="2077"/>
                                </a:lnTo>
                                <a:lnTo>
                                  <a:pt x="1625" y="2090"/>
                                </a:lnTo>
                                <a:lnTo>
                                  <a:pt x="1624" y="2090"/>
                                </a:lnTo>
                                <a:lnTo>
                                  <a:pt x="1624" y="2088"/>
                                </a:lnTo>
                                <a:lnTo>
                                  <a:pt x="1624" y="2086"/>
                                </a:lnTo>
                                <a:lnTo>
                                  <a:pt x="1622" y="2083"/>
                                </a:lnTo>
                                <a:lnTo>
                                  <a:pt x="1624" y="2084"/>
                                </a:lnTo>
                                <a:lnTo>
                                  <a:pt x="1624" y="2086"/>
                                </a:lnTo>
                                <a:lnTo>
                                  <a:pt x="1625" y="2090"/>
                                </a:lnTo>
                                <a:lnTo>
                                  <a:pt x="1625" y="2077"/>
                                </a:lnTo>
                                <a:lnTo>
                                  <a:pt x="1624" y="2078"/>
                                </a:lnTo>
                                <a:lnTo>
                                  <a:pt x="1624" y="2080"/>
                                </a:lnTo>
                                <a:lnTo>
                                  <a:pt x="1621" y="2080"/>
                                </a:lnTo>
                                <a:lnTo>
                                  <a:pt x="1621" y="2082"/>
                                </a:lnTo>
                                <a:lnTo>
                                  <a:pt x="1621" y="2082"/>
                                </a:lnTo>
                                <a:lnTo>
                                  <a:pt x="1621" y="2080"/>
                                </a:lnTo>
                                <a:lnTo>
                                  <a:pt x="1624" y="2080"/>
                                </a:lnTo>
                                <a:lnTo>
                                  <a:pt x="1624" y="2078"/>
                                </a:lnTo>
                                <a:lnTo>
                                  <a:pt x="1625" y="2076"/>
                                </a:lnTo>
                                <a:lnTo>
                                  <a:pt x="1625" y="2076"/>
                                </a:lnTo>
                                <a:lnTo>
                                  <a:pt x="1625" y="2037"/>
                                </a:lnTo>
                                <a:lnTo>
                                  <a:pt x="1625" y="2037"/>
                                </a:lnTo>
                                <a:lnTo>
                                  <a:pt x="1625" y="2058"/>
                                </a:lnTo>
                                <a:lnTo>
                                  <a:pt x="1624" y="2058"/>
                                </a:lnTo>
                                <a:lnTo>
                                  <a:pt x="1623" y="2059"/>
                                </a:lnTo>
                                <a:lnTo>
                                  <a:pt x="1623" y="2075"/>
                                </a:lnTo>
                                <a:lnTo>
                                  <a:pt x="1623" y="2074"/>
                                </a:lnTo>
                                <a:lnTo>
                                  <a:pt x="1622" y="2074"/>
                                </a:lnTo>
                                <a:lnTo>
                                  <a:pt x="1623" y="2072"/>
                                </a:lnTo>
                                <a:lnTo>
                                  <a:pt x="1623" y="2075"/>
                                </a:lnTo>
                                <a:lnTo>
                                  <a:pt x="1623" y="2059"/>
                                </a:lnTo>
                                <a:lnTo>
                                  <a:pt x="1622" y="2060"/>
                                </a:lnTo>
                                <a:lnTo>
                                  <a:pt x="1621" y="2060"/>
                                </a:lnTo>
                                <a:lnTo>
                                  <a:pt x="1621" y="2074"/>
                                </a:lnTo>
                                <a:lnTo>
                                  <a:pt x="1619" y="2074"/>
                                </a:lnTo>
                                <a:lnTo>
                                  <a:pt x="1619" y="2072"/>
                                </a:lnTo>
                                <a:lnTo>
                                  <a:pt x="1619" y="2132"/>
                                </a:lnTo>
                                <a:lnTo>
                                  <a:pt x="1618" y="2132"/>
                                </a:lnTo>
                                <a:lnTo>
                                  <a:pt x="1618" y="2132"/>
                                </a:lnTo>
                                <a:lnTo>
                                  <a:pt x="1619" y="2132"/>
                                </a:lnTo>
                                <a:lnTo>
                                  <a:pt x="1619" y="2072"/>
                                </a:lnTo>
                                <a:lnTo>
                                  <a:pt x="1619" y="2072"/>
                                </a:lnTo>
                                <a:lnTo>
                                  <a:pt x="1619" y="2072"/>
                                </a:lnTo>
                                <a:lnTo>
                                  <a:pt x="1621" y="2074"/>
                                </a:lnTo>
                                <a:lnTo>
                                  <a:pt x="1621" y="2060"/>
                                </a:lnTo>
                                <a:lnTo>
                                  <a:pt x="1619" y="2060"/>
                                </a:lnTo>
                                <a:lnTo>
                                  <a:pt x="1620" y="2060"/>
                                </a:lnTo>
                                <a:lnTo>
                                  <a:pt x="1622" y="2060"/>
                                </a:lnTo>
                                <a:lnTo>
                                  <a:pt x="1624" y="2058"/>
                                </a:lnTo>
                                <a:lnTo>
                                  <a:pt x="1625" y="2058"/>
                                </a:lnTo>
                                <a:lnTo>
                                  <a:pt x="1625" y="2037"/>
                                </a:lnTo>
                                <a:lnTo>
                                  <a:pt x="1624" y="2038"/>
                                </a:lnTo>
                                <a:lnTo>
                                  <a:pt x="1623" y="2036"/>
                                </a:lnTo>
                                <a:lnTo>
                                  <a:pt x="1624" y="2036"/>
                                </a:lnTo>
                                <a:lnTo>
                                  <a:pt x="1627" y="2035"/>
                                </a:lnTo>
                                <a:lnTo>
                                  <a:pt x="1627" y="1964"/>
                                </a:lnTo>
                                <a:lnTo>
                                  <a:pt x="1627" y="1964"/>
                                </a:lnTo>
                                <a:lnTo>
                                  <a:pt x="1627" y="1962"/>
                                </a:lnTo>
                                <a:lnTo>
                                  <a:pt x="1623" y="1962"/>
                                </a:lnTo>
                                <a:lnTo>
                                  <a:pt x="1623" y="1962"/>
                                </a:lnTo>
                                <a:lnTo>
                                  <a:pt x="1627" y="1962"/>
                                </a:lnTo>
                                <a:lnTo>
                                  <a:pt x="1627" y="1964"/>
                                </a:lnTo>
                                <a:lnTo>
                                  <a:pt x="1629" y="1964"/>
                                </a:lnTo>
                                <a:lnTo>
                                  <a:pt x="1631" y="1962"/>
                                </a:lnTo>
                                <a:lnTo>
                                  <a:pt x="1632" y="1962"/>
                                </a:lnTo>
                                <a:lnTo>
                                  <a:pt x="1632" y="1902"/>
                                </a:lnTo>
                                <a:lnTo>
                                  <a:pt x="1631" y="1902"/>
                                </a:lnTo>
                                <a:lnTo>
                                  <a:pt x="1630" y="1900"/>
                                </a:lnTo>
                                <a:lnTo>
                                  <a:pt x="1631" y="1900"/>
                                </a:lnTo>
                                <a:lnTo>
                                  <a:pt x="1633" y="1902"/>
                                </a:lnTo>
                                <a:lnTo>
                                  <a:pt x="1633" y="1876"/>
                                </a:lnTo>
                                <a:lnTo>
                                  <a:pt x="1631" y="1876"/>
                                </a:lnTo>
                                <a:lnTo>
                                  <a:pt x="1630" y="1874"/>
                                </a:lnTo>
                                <a:lnTo>
                                  <a:pt x="1629" y="1875"/>
                                </a:lnTo>
                                <a:lnTo>
                                  <a:pt x="1629" y="1900"/>
                                </a:lnTo>
                                <a:lnTo>
                                  <a:pt x="1629" y="1902"/>
                                </a:lnTo>
                                <a:lnTo>
                                  <a:pt x="1629" y="1902"/>
                                </a:lnTo>
                                <a:lnTo>
                                  <a:pt x="1629" y="1900"/>
                                </a:lnTo>
                                <a:lnTo>
                                  <a:pt x="1629" y="1900"/>
                                </a:lnTo>
                                <a:lnTo>
                                  <a:pt x="1629" y="1875"/>
                                </a:lnTo>
                                <a:lnTo>
                                  <a:pt x="1628" y="1876"/>
                                </a:lnTo>
                                <a:lnTo>
                                  <a:pt x="1627" y="1876"/>
                                </a:lnTo>
                                <a:lnTo>
                                  <a:pt x="1627" y="1900"/>
                                </a:lnTo>
                                <a:lnTo>
                                  <a:pt x="1626" y="1900"/>
                                </a:lnTo>
                                <a:lnTo>
                                  <a:pt x="1625" y="1900"/>
                                </a:lnTo>
                                <a:lnTo>
                                  <a:pt x="1625" y="1898"/>
                                </a:lnTo>
                                <a:lnTo>
                                  <a:pt x="1627" y="1900"/>
                                </a:lnTo>
                                <a:lnTo>
                                  <a:pt x="1627" y="1900"/>
                                </a:lnTo>
                                <a:lnTo>
                                  <a:pt x="1627" y="1876"/>
                                </a:lnTo>
                                <a:lnTo>
                                  <a:pt x="1624" y="1876"/>
                                </a:lnTo>
                                <a:lnTo>
                                  <a:pt x="1624" y="1896"/>
                                </a:lnTo>
                                <a:lnTo>
                                  <a:pt x="1624" y="1897"/>
                                </a:lnTo>
                                <a:lnTo>
                                  <a:pt x="1624" y="1897"/>
                                </a:lnTo>
                                <a:lnTo>
                                  <a:pt x="1624" y="1898"/>
                                </a:lnTo>
                                <a:lnTo>
                                  <a:pt x="1624" y="1898"/>
                                </a:lnTo>
                                <a:lnTo>
                                  <a:pt x="1623" y="1898"/>
                                </a:lnTo>
                                <a:lnTo>
                                  <a:pt x="1623" y="1898"/>
                                </a:lnTo>
                                <a:lnTo>
                                  <a:pt x="1623" y="1898"/>
                                </a:lnTo>
                                <a:lnTo>
                                  <a:pt x="1624" y="1898"/>
                                </a:lnTo>
                                <a:lnTo>
                                  <a:pt x="1624" y="1897"/>
                                </a:lnTo>
                                <a:lnTo>
                                  <a:pt x="1624" y="1896"/>
                                </a:lnTo>
                                <a:lnTo>
                                  <a:pt x="1624" y="1896"/>
                                </a:lnTo>
                                <a:lnTo>
                                  <a:pt x="1624" y="1876"/>
                                </a:lnTo>
                                <a:lnTo>
                                  <a:pt x="1623" y="1876"/>
                                </a:lnTo>
                                <a:lnTo>
                                  <a:pt x="1623" y="1876"/>
                                </a:lnTo>
                                <a:lnTo>
                                  <a:pt x="1628" y="1876"/>
                                </a:lnTo>
                                <a:lnTo>
                                  <a:pt x="1630" y="1874"/>
                                </a:lnTo>
                                <a:lnTo>
                                  <a:pt x="1631" y="1876"/>
                                </a:lnTo>
                                <a:lnTo>
                                  <a:pt x="1634" y="1876"/>
                                </a:lnTo>
                                <a:lnTo>
                                  <a:pt x="1634" y="1864"/>
                                </a:lnTo>
                                <a:lnTo>
                                  <a:pt x="1634" y="1864"/>
                                </a:lnTo>
                                <a:lnTo>
                                  <a:pt x="1631" y="1860"/>
                                </a:lnTo>
                                <a:lnTo>
                                  <a:pt x="1632" y="1860"/>
                                </a:lnTo>
                                <a:lnTo>
                                  <a:pt x="1635" y="1862"/>
                                </a:lnTo>
                                <a:lnTo>
                                  <a:pt x="1637" y="1866"/>
                                </a:lnTo>
                                <a:lnTo>
                                  <a:pt x="1640" y="1866"/>
                                </a:lnTo>
                                <a:lnTo>
                                  <a:pt x="1642" y="1868"/>
                                </a:lnTo>
                                <a:lnTo>
                                  <a:pt x="1645" y="1870"/>
                                </a:lnTo>
                                <a:lnTo>
                                  <a:pt x="1645" y="1868"/>
                                </a:lnTo>
                                <a:lnTo>
                                  <a:pt x="1648" y="1870"/>
                                </a:lnTo>
                                <a:lnTo>
                                  <a:pt x="1650" y="1872"/>
                                </a:lnTo>
                                <a:lnTo>
                                  <a:pt x="1651" y="1872"/>
                                </a:lnTo>
                                <a:lnTo>
                                  <a:pt x="1651" y="1620"/>
                                </a:lnTo>
                                <a:lnTo>
                                  <a:pt x="1628" y="1620"/>
                                </a:lnTo>
                                <a:lnTo>
                                  <a:pt x="1628" y="1860"/>
                                </a:lnTo>
                                <a:lnTo>
                                  <a:pt x="1627" y="1860"/>
                                </a:lnTo>
                                <a:lnTo>
                                  <a:pt x="1623" y="1858"/>
                                </a:lnTo>
                                <a:lnTo>
                                  <a:pt x="1623" y="1896"/>
                                </a:lnTo>
                                <a:lnTo>
                                  <a:pt x="1622" y="1896"/>
                                </a:lnTo>
                                <a:lnTo>
                                  <a:pt x="1622" y="2035"/>
                                </a:lnTo>
                                <a:lnTo>
                                  <a:pt x="1621" y="2034"/>
                                </a:lnTo>
                                <a:lnTo>
                                  <a:pt x="1621" y="2034"/>
                                </a:lnTo>
                                <a:lnTo>
                                  <a:pt x="1621" y="2032"/>
                                </a:lnTo>
                                <a:lnTo>
                                  <a:pt x="1622" y="2035"/>
                                </a:lnTo>
                                <a:lnTo>
                                  <a:pt x="1622" y="1896"/>
                                </a:lnTo>
                                <a:lnTo>
                                  <a:pt x="1622" y="1896"/>
                                </a:lnTo>
                                <a:lnTo>
                                  <a:pt x="1621" y="1894"/>
                                </a:lnTo>
                                <a:lnTo>
                                  <a:pt x="1622" y="1894"/>
                                </a:lnTo>
                                <a:lnTo>
                                  <a:pt x="1623" y="1896"/>
                                </a:lnTo>
                                <a:lnTo>
                                  <a:pt x="1623" y="1858"/>
                                </a:lnTo>
                                <a:lnTo>
                                  <a:pt x="1622" y="1858"/>
                                </a:lnTo>
                                <a:lnTo>
                                  <a:pt x="1622" y="1856"/>
                                </a:lnTo>
                                <a:lnTo>
                                  <a:pt x="1621" y="1854"/>
                                </a:lnTo>
                                <a:lnTo>
                                  <a:pt x="1622" y="1854"/>
                                </a:lnTo>
                                <a:lnTo>
                                  <a:pt x="1623" y="1858"/>
                                </a:lnTo>
                                <a:lnTo>
                                  <a:pt x="1628" y="1860"/>
                                </a:lnTo>
                                <a:lnTo>
                                  <a:pt x="1628" y="1620"/>
                                </a:lnTo>
                                <a:lnTo>
                                  <a:pt x="1620" y="1620"/>
                                </a:lnTo>
                                <a:lnTo>
                                  <a:pt x="1620" y="1964"/>
                                </a:lnTo>
                                <a:lnTo>
                                  <a:pt x="1620" y="1965"/>
                                </a:lnTo>
                                <a:lnTo>
                                  <a:pt x="1620" y="2035"/>
                                </a:lnTo>
                                <a:lnTo>
                                  <a:pt x="1619" y="2036"/>
                                </a:lnTo>
                                <a:lnTo>
                                  <a:pt x="1619" y="2036"/>
                                </a:lnTo>
                                <a:lnTo>
                                  <a:pt x="1620" y="2035"/>
                                </a:lnTo>
                                <a:lnTo>
                                  <a:pt x="1620" y="1965"/>
                                </a:lnTo>
                                <a:lnTo>
                                  <a:pt x="1619" y="1965"/>
                                </a:lnTo>
                                <a:lnTo>
                                  <a:pt x="1619" y="2064"/>
                                </a:lnTo>
                                <a:lnTo>
                                  <a:pt x="1619" y="2066"/>
                                </a:lnTo>
                                <a:lnTo>
                                  <a:pt x="1619" y="2066"/>
                                </a:lnTo>
                                <a:lnTo>
                                  <a:pt x="1619" y="2067"/>
                                </a:lnTo>
                                <a:lnTo>
                                  <a:pt x="1618" y="2068"/>
                                </a:lnTo>
                                <a:lnTo>
                                  <a:pt x="1618" y="2068"/>
                                </a:lnTo>
                                <a:lnTo>
                                  <a:pt x="1618" y="2071"/>
                                </a:lnTo>
                                <a:lnTo>
                                  <a:pt x="1616" y="2070"/>
                                </a:lnTo>
                                <a:lnTo>
                                  <a:pt x="1617" y="2069"/>
                                </a:lnTo>
                                <a:lnTo>
                                  <a:pt x="1618" y="2071"/>
                                </a:lnTo>
                                <a:lnTo>
                                  <a:pt x="1618" y="2068"/>
                                </a:lnTo>
                                <a:lnTo>
                                  <a:pt x="1618" y="2068"/>
                                </a:lnTo>
                                <a:lnTo>
                                  <a:pt x="1618" y="2068"/>
                                </a:lnTo>
                                <a:lnTo>
                                  <a:pt x="1619" y="2067"/>
                                </a:lnTo>
                                <a:lnTo>
                                  <a:pt x="1619" y="2066"/>
                                </a:lnTo>
                                <a:lnTo>
                                  <a:pt x="1618" y="2066"/>
                                </a:lnTo>
                                <a:lnTo>
                                  <a:pt x="1618" y="2064"/>
                                </a:lnTo>
                                <a:lnTo>
                                  <a:pt x="1618" y="2063"/>
                                </a:lnTo>
                                <a:lnTo>
                                  <a:pt x="1619" y="2064"/>
                                </a:lnTo>
                                <a:lnTo>
                                  <a:pt x="1619" y="2064"/>
                                </a:lnTo>
                                <a:lnTo>
                                  <a:pt x="1619" y="1965"/>
                                </a:lnTo>
                                <a:lnTo>
                                  <a:pt x="1619" y="1966"/>
                                </a:lnTo>
                                <a:lnTo>
                                  <a:pt x="1618" y="1966"/>
                                </a:lnTo>
                                <a:lnTo>
                                  <a:pt x="1619" y="1966"/>
                                </a:lnTo>
                                <a:lnTo>
                                  <a:pt x="1620" y="1964"/>
                                </a:lnTo>
                                <a:lnTo>
                                  <a:pt x="1620" y="1964"/>
                                </a:lnTo>
                                <a:lnTo>
                                  <a:pt x="1620" y="1620"/>
                                </a:lnTo>
                                <a:lnTo>
                                  <a:pt x="1620" y="1620"/>
                                </a:lnTo>
                                <a:lnTo>
                                  <a:pt x="1620" y="1854"/>
                                </a:lnTo>
                                <a:lnTo>
                                  <a:pt x="1620" y="1854"/>
                                </a:lnTo>
                                <a:lnTo>
                                  <a:pt x="1620" y="1876"/>
                                </a:lnTo>
                                <a:lnTo>
                                  <a:pt x="1619" y="1876"/>
                                </a:lnTo>
                                <a:lnTo>
                                  <a:pt x="1617" y="1874"/>
                                </a:lnTo>
                                <a:lnTo>
                                  <a:pt x="1616" y="1874"/>
                                </a:lnTo>
                                <a:lnTo>
                                  <a:pt x="1616" y="2138"/>
                                </a:lnTo>
                                <a:lnTo>
                                  <a:pt x="1615" y="2138"/>
                                </a:lnTo>
                                <a:lnTo>
                                  <a:pt x="1616" y="2138"/>
                                </a:lnTo>
                                <a:lnTo>
                                  <a:pt x="1616" y="2138"/>
                                </a:lnTo>
                                <a:lnTo>
                                  <a:pt x="1616" y="1874"/>
                                </a:lnTo>
                                <a:lnTo>
                                  <a:pt x="1616" y="1874"/>
                                </a:lnTo>
                                <a:lnTo>
                                  <a:pt x="1616" y="1892"/>
                                </a:lnTo>
                                <a:lnTo>
                                  <a:pt x="1615" y="1893"/>
                                </a:lnTo>
                                <a:lnTo>
                                  <a:pt x="1615" y="2036"/>
                                </a:lnTo>
                                <a:lnTo>
                                  <a:pt x="1615" y="2038"/>
                                </a:lnTo>
                                <a:lnTo>
                                  <a:pt x="1610" y="2038"/>
                                </a:lnTo>
                                <a:lnTo>
                                  <a:pt x="1610" y="2036"/>
                                </a:lnTo>
                                <a:lnTo>
                                  <a:pt x="1615" y="2036"/>
                                </a:lnTo>
                                <a:lnTo>
                                  <a:pt x="1615" y="1893"/>
                                </a:lnTo>
                                <a:lnTo>
                                  <a:pt x="1615" y="1894"/>
                                </a:lnTo>
                                <a:lnTo>
                                  <a:pt x="1614" y="1892"/>
                                </a:lnTo>
                                <a:lnTo>
                                  <a:pt x="1616" y="1892"/>
                                </a:lnTo>
                                <a:lnTo>
                                  <a:pt x="1616" y="1874"/>
                                </a:lnTo>
                                <a:lnTo>
                                  <a:pt x="1614" y="1874"/>
                                </a:lnTo>
                                <a:lnTo>
                                  <a:pt x="1614" y="1872"/>
                                </a:lnTo>
                                <a:lnTo>
                                  <a:pt x="1614" y="1872"/>
                                </a:lnTo>
                                <a:lnTo>
                                  <a:pt x="1614" y="1872"/>
                                </a:lnTo>
                                <a:lnTo>
                                  <a:pt x="1614" y="1874"/>
                                </a:lnTo>
                                <a:lnTo>
                                  <a:pt x="1617" y="1874"/>
                                </a:lnTo>
                                <a:lnTo>
                                  <a:pt x="1618" y="1876"/>
                                </a:lnTo>
                                <a:lnTo>
                                  <a:pt x="1620" y="1876"/>
                                </a:lnTo>
                                <a:lnTo>
                                  <a:pt x="1620" y="1854"/>
                                </a:lnTo>
                                <a:lnTo>
                                  <a:pt x="1619" y="1854"/>
                                </a:lnTo>
                                <a:lnTo>
                                  <a:pt x="1617" y="1852"/>
                                </a:lnTo>
                                <a:lnTo>
                                  <a:pt x="1617" y="1850"/>
                                </a:lnTo>
                                <a:lnTo>
                                  <a:pt x="1614" y="1848"/>
                                </a:lnTo>
                                <a:lnTo>
                                  <a:pt x="1613" y="1848"/>
                                </a:lnTo>
                                <a:lnTo>
                                  <a:pt x="1613" y="1878"/>
                                </a:lnTo>
                                <a:lnTo>
                                  <a:pt x="1612" y="1880"/>
                                </a:lnTo>
                                <a:lnTo>
                                  <a:pt x="1612" y="1886"/>
                                </a:lnTo>
                                <a:lnTo>
                                  <a:pt x="1612" y="1886"/>
                                </a:lnTo>
                                <a:lnTo>
                                  <a:pt x="1612" y="2006"/>
                                </a:lnTo>
                                <a:lnTo>
                                  <a:pt x="1612" y="2006"/>
                                </a:lnTo>
                                <a:lnTo>
                                  <a:pt x="1612" y="2006"/>
                                </a:lnTo>
                                <a:lnTo>
                                  <a:pt x="1612" y="2006"/>
                                </a:lnTo>
                                <a:lnTo>
                                  <a:pt x="1612" y="1886"/>
                                </a:lnTo>
                                <a:lnTo>
                                  <a:pt x="1612" y="1886"/>
                                </a:lnTo>
                                <a:lnTo>
                                  <a:pt x="1612" y="1886"/>
                                </a:lnTo>
                                <a:lnTo>
                                  <a:pt x="1612" y="1886"/>
                                </a:lnTo>
                                <a:lnTo>
                                  <a:pt x="1612" y="1880"/>
                                </a:lnTo>
                                <a:lnTo>
                                  <a:pt x="1612" y="1880"/>
                                </a:lnTo>
                                <a:lnTo>
                                  <a:pt x="1612" y="1881"/>
                                </a:lnTo>
                                <a:lnTo>
                                  <a:pt x="1612" y="1883"/>
                                </a:lnTo>
                                <a:lnTo>
                                  <a:pt x="1612" y="1882"/>
                                </a:lnTo>
                                <a:lnTo>
                                  <a:pt x="1612" y="1882"/>
                                </a:lnTo>
                                <a:lnTo>
                                  <a:pt x="1612" y="1883"/>
                                </a:lnTo>
                                <a:lnTo>
                                  <a:pt x="1612" y="1881"/>
                                </a:lnTo>
                                <a:lnTo>
                                  <a:pt x="1612" y="1882"/>
                                </a:lnTo>
                                <a:lnTo>
                                  <a:pt x="1612" y="1882"/>
                                </a:lnTo>
                                <a:lnTo>
                                  <a:pt x="1612" y="1880"/>
                                </a:lnTo>
                                <a:lnTo>
                                  <a:pt x="1613" y="1878"/>
                                </a:lnTo>
                                <a:lnTo>
                                  <a:pt x="1613" y="1878"/>
                                </a:lnTo>
                                <a:lnTo>
                                  <a:pt x="1613" y="1848"/>
                                </a:lnTo>
                                <a:lnTo>
                                  <a:pt x="1613" y="1848"/>
                                </a:lnTo>
                                <a:lnTo>
                                  <a:pt x="1613" y="1878"/>
                                </a:lnTo>
                                <a:lnTo>
                                  <a:pt x="1612" y="1878"/>
                                </a:lnTo>
                                <a:lnTo>
                                  <a:pt x="1611" y="1877"/>
                                </a:lnTo>
                                <a:lnTo>
                                  <a:pt x="1611" y="1968"/>
                                </a:lnTo>
                                <a:lnTo>
                                  <a:pt x="1611" y="1968"/>
                                </a:lnTo>
                                <a:lnTo>
                                  <a:pt x="1611" y="1968"/>
                                </a:lnTo>
                                <a:lnTo>
                                  <a:pt x="1611" y="2009"/>
                                </a:lnTo>
                                <a:lnTo>
                                  <a:pt x="1611" y="2010"/>
                                </a:lnTo>
                                <a:lnTo>
                                  <a:pt x="1611" y="2011"/>
                                </a:lnTo>
                                <a:lnTo>
                                  <a:pt x="1611" y="2034"/>
                                </a:lnTo>
                                <a:lnTo>
                                  <a:pt x="1610" y="2036"/>
                                </a:lnTo>
                                <a:lnTo>
                                  <a:pt x="1609" y="2036"/>
                                </a:lnTo>
                                <a:lnTo>
                                  <a:pt x="1609" y="2144"/>
                                </a:lnTo>
                                <a:lnTo>
                                  <a:pt x="1609" y="2145"/>
                                </a:lnTo>
                                <a:lnTo>
                                  <a:pt x="1609" y="2144"/>
                                </a:lnTo>
                                <a:lnTo>
                                  <a:pt x="1609" y="2144"/>
                                </a:lnTo>
                                <a:lnTo>
                                  <a:pt x="1609" y="2036"/>
                                </a:lnTo>
                                <a:lnTo>
                                  <a:pt x="1609" y="2036"/>
                                </a:lnTo>
                                <a:lnTo>
                                  <a:pt x="1609" y="2143"/>
                                </a:lnTo>
                                <a:lnTo>
                                  <a:pt x="1609" y="2144"/>
                                </a:lnTo>
                                <a:lnTo>
                                  <a:pt x="1609" y="2144"/>
                                </a:lnTo>
                                <a:lnTo>
                                  <a:pt x="1609" y="2146"/>
                                </a:lnTo>
                                <a:lnTo>
                                  <a:pt x="1608" y="2146"/>
                                </a:lnTo>
                                <a:lnTo>
                                  <a:pt x="1608" y="2146"/>
                                </a:lnTo>
                                <a:lnTo>
                                  <a:pt x="1609" y="2146"/>
                                </a:lnTo>
                                <a:lnTo>
                                  <a:pt x="1609" y="2144"/>
                                </a:lnTo>
                                <a:lnTo>
                                  <a:pt x="1609" y="2144"/>
                                </a:lnTo>
                                <a:lnTo>
                                  <a:pt x="1609" y="2143"/>
                                </a:lnTo>
                                <a:lnTo>
                                  <a:pt x="1609" y="2036"/>
                                </a:lnTo>
                                <a:lnTo>
                                  <a:pt x="1607" y="2036"/>
                                </a:lnTo>
                                <a:lnTo>
                                  <a:pt x="1607" y="2144"/>
                                </a:lnTo>
                                <a:lnTo>
                                  <a:pt x="1605" y="2144"/>
                                </a:lnTo>
                                <a:lnTo>
                                  <a:pt x="1605" y="2174"/>
                                </a:lnTo>
                                <a:lnTo>
                                  <a:pt x="1605" y="2176"/>
                                </a:lnTo>
                                <a:lnTo>
                                  <a:pt x="1605" y="2176"/>
                                </a:lnTo>
                                <a:lnTo>
                                  <a:pt x="1605" y="2177"/>
                                </a:lnTo>
                                <a:lnTo>
                                  <a:pt x="1605" y="2178"/>
                                </a:lnTo>
                                <a:lnTo>
                                  <a:pt x="1605" y="2178"/>
                                </a:lnTo>
                                <a:lnTo>
                                  <a:pt x="1605" y="2177"/>
                                </a:lnTo>
                                <a:lnTo>
                                  <a:pt x="1605" y="2176"/>
                                </a:lnTo>
                                <a:lnTo>
                                  <a:pt x="1604" y="2176"/>
                                </a:lnTo>
                                <a:lnTo>
                                  <a:pt x="1602" y="2174"/>
                                </a:lnTo>
                                <a:lnTo>
                                  <a:pt x="1605" y="2174"/>
                                </a:lnTo>
                                <a:lnTo>
                                  <a:pt x="1605" y="2144"/>
                                </a:lnTo>
                                <a:lnTo>
                                  <a:pt x="1602" y="2144"/>
                                </a:lnTo>
                                <a:lnTo>
                                  <a:pt x="1601" y="2145"/>
                                </a:lnTo>
                                <a:lnTo>
                                  <a:pt x="1601" y="2174"/>
                                </a:lnTo>
                                <a:lnTo>
                                  <a:pt x="1601" y="2174"/>
                                </a:lnTo>
                                <a:lnTo>
                                  <a:pt x="1601" y="2170"/>
                                </a:lnTo>
                                <a:lnTo>
                                  <a:pt x="1600" y="2168"/>
                                </a:lnTo>
                                <a:lnTo>
                                  <a:pt x="1601" y="2168"/>
                                </a:lnTo>
                                <a:lnTo>
                                  <a:pt x="1601" y="2172"/>
                                </a:lnTo>
                                <a:lnTo>
                                  <a:pt x="1601" y="2174"/>
                                </a:lnTo>
                                <a:lnTo>
                                  <a:pt x="1601" y="2145"/>
                                </a:lnTo>
                                <a:lnTo>
                                  <a:pt x="1600" y="2146"/>
                                </a:lnTo>
                                <a:lnTo>
                                  <a:pt x="1600" y="2146"/>
                                </a:lnTo>
                                <a:lnTo>
                                  <a:pt x="1600" y="2146"/>
                                </a:lnTo>
                                <a:lnTo>
                                  <a:pt x="1602" y="2144"/>
                                </a:lnTo>
                                <a:lnTo>
                                  <a:pt x="1606" y="2144"/>
                                </a:lnTo>
                                <a:lnTo>
                                  <a:pt x="1607" y="2144"/>
                                </a:lnTo>
                                <a:lnTo>
                                  <a:pt x="1607" y="2036"/>
                                </a:lnTo>
                                <a:lnTo>
                                  <a:pt x="1605" y="2036"/>
                                </a:lnTo>
                                <a:lnTo>
                                  <a:pt x="1605" y="2034"/>
                                </a:lnTo>
                                <a:lnTo>
                                  <a:pt x="1606" y="2034"/>
                                </a:lnTo>
                                <a:lnTo>
                                  <a:pt x="1606" y="2034"/>
                                </a:lnTo>
                                <a:lnTo>
                                  <a:pt x="1611" y="2034"/>
                                </a:lnTo>
                                <a:lnTo>
                                  <a:pt x="1611" y="2011"/>
                                </a:lnTo>
                                <a:lnTo>
                                  <a:pt x="1610" y="2012"/>
                                </a:lnTo>
                                <a:lnTo>
                                  <a:pt x="1609" y="2012"/>
                                </a:lnTo>
                                <a:lnTo>
                                  <a:pt x="1609" y="2014"/>
                                </a:lnTo>
                                <a:lnTo>
                                  <a:pt x="1609" y="2015"/>
                                </a:lnTo>
                                <a:lnTo>
                                  <a:pt x="1609" y="2014"/>
                                </a:lnTo>
                                <a:lnTo>
                                  <a:pt x="1609" y="2013"/>
                                </a:lnTo>
                                <a:lnTo>
                                  <a:pt x="1609" y="2014"/>
                                </a:lnTo>
                                <a:lnTo>
                                  <a:pt x="1609" y="2014"/>
                                </a:lnTo>
                                <a:lnTo>
                                  <a:pt x="1609" y="2012"/>
                                </a:lnTo>
                                <a:lnTo>
                                  <a:pt x="1609" y="2012"/>
                                </a:lnTo>
                                <a:lnTo>
                                  <a:pt x="1609" y="2012"/>
                                </a:lnTo>
                                <a:lnTo>
                                  <a:pt x="1610" y="2012"/>
                                </a:lnTo>
                                <a:lnTo>
                                  <a:pt x="1611" y="2010"/>
                                </a:lnTo>
                                <a:lnTo>
                                  <a:pt x="1611" y="2009"/>
                                </a:lnTo>
                                <a:lnTo>
                                  <a:pt x="1611" y="1968"/>
                                </a:lnTo>
                                <a:lnTo>
                                  <a:pt x="1611" y="1968"/>
                                </a:lnTo>
                                <a:lnTo>
                                  <a:pt x="1611" y="2005"/>
                                </a:lnTo>
                                <a:lnTo>
                                  <a:pt x="1610" y="2004"/>
                                </a:lnTo>
                                <a:lnTo>
                                  <a:pt x="1608" y="2004"/>
                                </a:lnTo>
                                <a:lnTo>
                                  <a:pt x="1608" y="2018"/>
                                </a:lnTo>
                                <a:lnTo>
                                  <a:pt x="1607" y="2018"/>
                                </a:lnTo>
                                <a:lnTo>
                                  <a:pt x="1607" y="2020"/>
                                </a:lnTo>
                                <a:lnTo>
                                  <a:pt x="1607" y="2021"/>
                                </a:lnTo>
                                <a:lnTo>
                                  <a:pt x="1607" y="2021"/>
                                </a:lnTo>
                                <a:lnTo>
                                  <a:pt x="1607" y="2022"/>
                                </a:lnTo>
                                <a:lnTo>
                                  <a:pt x="1607" y="2022"/>
                                </a:lnTo>
                                <a:lnTo>
                                  <a:pt x="1606" y="2023"/>
                                </a:lnTo>
                                <a:lnTo>
                                  <a:pt x="1607" y="2022"/>
                                </a:lnTo>
                                <a:lnTo>
                                  <a:pt x="1607" y="2022"/>
                                </a:lnTo>
                                <a:lnTo>
                                  <a:pt x="1607" y="2021"/>
                                </a:lnTo>
                                <a:lnTo>
                                  <a:pt x="1606" y="2019"/>
                                </a:lnTo>
                                <a:lnTo>
                                  <a:pt x="1607" y="2020"/>
                                </a:lnTo>
                                <a:lnTo>
                                  <a:pt x="1607" y="2018"/>
                                </a:lnTo>
                                <a:lnTo>
                                  <a:pt x="1607" y="2018"/>
                                </a:lnTo>
                                <a:lnTo>
                                  <a:pt x="1606" y="2018"/>
                                </a:lnTo>
                                <a:lnTo>
                                  <a:pt x="1606" y="2018"/>
                                </a:lnTo>
                                <a:lnTo>
                                  <a:pt x="1606" y="2032"/>
                                </a:lnTo>
                                <a:lnTo>
                                  <a:pt x="1606" y="2033"/>
                                </a:lnTo>
                                <a:lnTo>
                                  <a:pt x="1605" y="2032"/>
                                </a:lnTo>
                                <a:lnTo>
                                  <a:pt x="1606" y="2032"/>
                                </a:lnTo>
                                <a:lnTo>
                                  <a:pt x="1606" y="2018"/>
                                </a:lnTo>
                                <a:lnTo>
                                  <a:pt x="1606" y="2018"/>
                                </a:lnTo>
                                <a:lnTo>
                                  <a:pt x="1608" y="2018"/>
                                </a:lnTo>
                                <a:lnTo>
                                  <a:pt x="1608" y="2004"/>
                                </a:lnTo>
                                <a:lnTo>
                                  <a:pt x="1606" y="2004"/>
                                </a:lnTo>
                                <a:lnTo>
                                  <a:pt x="1605" y="2002"/>
                                </a:lnTo>
                                <a:lnTo>
                                  <a:pt x="1604" y="2000"/>
                                </a:lnTo>
                                <a:lnTo>
                                  <a:pt x="1605" y="2000"/>
                                </a:lnTo>
                                <a:lnTo>
                                  <a:pt x="1606" y="2002"/>
                                </a:lnTo>
                                <a:lnTo>
                                  <a:pt x="1610" y="2002"/>
                                </a:lnTo>
                                <a:lnTo>
                                  <a:pt x="1611" y="2005"/>
                                </a:lnTo>
                                <a:lnTo>
                                  <a:pt x="1611" y="1968"/>
                                </a:lnTo>
                                <a:lnTo>
                                  <a:pt x="1610" y="1968"/>
                                </a:lnTo>
                                <a:lnTo>
                                  <a:pt x="1611" y="1968"/>
                                </a:lnTo>
                                <a:lnTo>
                                  <a:pt x="1611" y="1877"/>
                                </a:lnTo>
                                <a:lnTo>
                                  <a:pt x="1611" y="1877"/>
                                </a:lnTo>
                                <a:lnTo>
                                  <a:pt x="1611" y="1890"/>
                                </a:lnTo>
                                <a:lnTo>
                                  <a:pt x="1610" y="1890"/>
                                </a:lnTo>
                                <a:lnTo>
                                  <a:pt x="1610" y="1888"/>
                                </a:lnTo>
                                <a:lnTo>
                                  <a:pt x="1610" y="1888"/>
                                </a:lnTo>
                                <a:lnTo>
                                  <a:pt x="1610" y="1888"/>
                                </a:lnTo>
                                <a:lnTo>
                                  <a:pt x="1610" y="1888"/>
                                </a:lnTo>
                                <a:lnTo>
                                  <a:pt x="1611" y="1890"/>
                                </a:lnTo>
                                <a:lnTo>
                                  <a:pt x="1611" y="1877"/>
                                </a:lnTo>
                                <a:lnTo>
                                  <a:pt x="1610" y="1875"/>
                                </a:lnTo>
                                <a:lnTo>
                                  <a:pt x="1612" y="1876"/>
                                </a:lnTo>
                                <a:lnTo>
                                  <a:pt x="1613" y="1878"/>
                                </a:lnTo>
                                <a:lnTo>
                                  <a:pt x="1613" y="1848"/>
                                </a:lnTo>
                                <a:lnTo>
                                  <a:pt x="1612" y="1848"/>
                                </a:lnTo>
                                <a:lnTo>
                                  <a:pt x="1612" y="1847"/>
                                </a:lnTo>
                                <a:lnTo>
                                  <a:pt x="1612" y="1872"/>
                                </a:lnTo>
                                <a:lnTo>
                                  <a:pt x="1612" y="1872"/>
                                </a:lnTo>
                                <a:lnTo>
                                  <a:pt x="1610" y="1874"/>
                                </a:lnTo>
                                <a:lnTo>
                                  <a:pt x="1610" y="1874"/>
                                </a:lnTo>
                                <a:lnTo>
                                  <a:pt x="1612" y="1872"/>
                                </a:lnTo>
                                <a:lnTo>
                                  <a:pt x="1612" y="1872"/>
                                </a:lnTo>
                                <a:lnTo>
                                  <a:pt x="1612" y="1847"/>
                                </a:lnTo>
                                <a:lnTo>
                                  <a:pt x="1610" y="1844"/>
                                </a:lnTo>
                                <a:lnTo>
                                  <a:pt x="1611" y="1844"/>
                                </a:lnTo>
                                <a:lnTo>
                                  <a:pt x="1613" y="1846"/>
                                </a:lnTo>
                                <a:lnTo>
                                  <a:pt x="1615" y="1848"/>
                                </a:lnTo>
                                <a:lnTo>
                                  <a:pt x="1618" y="1848"/>
                                </a:lnTo>
                                <a:lnTo>
                                  <a:pt x="1618" y="1850"/>
                                </a:lnTo>
                                <a:lnTo>
                                  <a:pt x="1620" y="1854"/>
                                </a:lnTo>
                                <a:lnTo>
                                  <a:pt x="1620" y="1620"/>
                                </a:lnTo>
                                <a:lnTo>
                                  <a:pt x="1610" y="1620"/>
                                </a:lnTo>
                                <a:lnTo>
                                  <a:pt x="1610" y="1980"/>
                                </a:lnTo>
                                <a:lnTo>
                                  <a:pt x="1608" y="1980"/>
                                </a:lnTo>
                                <a:lnTo>
                                  <a:pt x="1609" y="1980"/>
                                </a:lnTo>
                                <a:lnTo>
                                  <a:pt x="1610" y="1980"/>
                                </a:lnTo>
                                <a:lnTo>
                                  <a:pt x="1610" y="1620"/>
                                </a:lnTo>
                                <a:lnTo>
                                  <a:pt x="1609" y="1620"/>
                                </a:lnTo>
                                <a:lnTo>
                                  <a:pt x="1609" y="1980"/>
                                </a:lnTo>
                                <a:lnTo>
                                  <a:pt x="1605" y="1980"/>
                                </a:lnTo>
                                <a:lnTo>
                                  <a:pt x="1604" y="1977"/>
                                </a:lnTo>
                                <a:lnTo>
                                  <a:pt x="1605" y="1978"/>
                                </a:lnTo>
                                <a:lnTo>
                                  <a:pt x="1607" y="1978"/>
                                </a:lnTo>
                                <a:lnTo>
                                  <a:pt x="1609" y="1980"/>
                                </a:lnTo>
                                <a:lnTo>
                                  <a:pt x="1609" y="1620"/>
                                </a:lnTo>
                                <a:lnTo>
                                  <a:pt x="1608" y="1620"/>
                                </a:lnTo>
                                <a:lnTo>
                                  <a:pt x="1608" y="1966"/>
                                </a:lnTo>
                                <a:lnTo>
                                  <a:pt x="1608" y="1966"/>
                                </a:lnTo>
                                <a:lnTo>
                                  <a:pt x="1608" y="1972"/>
                                </a:lnTo>
                                <a:lnTo>
                                  <a:pt x="1608" y="1972"/>
                                </a:lnTo>
                                <a:lnTo>
                                  <a:pt x="1608" y="1971"/>
                                </a:lnTo>
                                <a:lnTo>
                                  <a:pt x="1608" y="1972"/>
                                </a:lnTo>
                                <a:lnTo>
                                  <a:pt x="1608" y="1966"/>
                                </a:lnTo>
                                <a:lnTo>
                                  <a:pt x="1607" y="1966"/>
                                </a:lnTo>
                                <a:lnTo>
                                  <a:pt x="1607" y="1966"/>
                                </a:lnTo>
                                <a:lnTo>
                                  <a:pt x="1607" y="1970"/>
                                </a:lnTo>
                                <a:lnTo>
                                  <a:pt x="1607" y="1970"/>
                                </a:lnTo>
                                <a:lnTo>
                                  <a:pt x="1606" y="1969"/>
                                </a:lnTo>
                                <a:lnTo>
                                  <a:pt x="1606" y="1974"/>
                                </a:lnTo>
                                <a:lnTo>
                                  <a:pt x="1606" y="1974"/>
                                </a:lnTo>
                                <a:lnTo>
                                  <a:pt x="1604" y="1976"/>
                                </a:lnTo>
                                <a:lnTo>
                                  <a:pt x="1604" y="1976"/>
                                </a:lnTo>
                                <a:lnTo>
                                  <a:pt x="1606" y="1974"/>
                                </a:lnTo>
                                <a:lnTo>
                                  <a:pt x="1606" y="1974"/>
                                </a:lnTo>
                                <a:lnTo>
                                  <a:pt x="1606" y="1969"/>
                                </a:lnTo>
                                <a:lnTo>
                                  <a:pt x="1606" y="1968"/>
                                </a:lnTo>
                                <a:lnTo>
                                  <a:pt x="1607" y="1968"/>
                                </a:lnTo>
                                <a:lnTo>
                                  <a:pt x="1607" y="1970"/>
                                </a:lnTo>
                                <a:lnTo>
                                  <a:pt x="1607" y="1966"/>
                                </a:lnTo>
                                <a:lnTo>
                                  <a:pt x="1606" y="1968"/>
                                </a:lnTo>
                                <a:lnTo>
                                  <a:pt x="1606" y="1968"/>
                                </a:lnTo>
                                <a:lnTo>
                                  <a:pt x="1607" y="1966"/>
                                </a:lnTo>
                                <a:lnTo>
                                  <a:pt x="1608" y="1966"/>
                                </a:lnTo>
                                <a:lnTo>
                                  <a:pt x="1608" y="1620"/>
                                </a:lnTo>
                                <a:lnTo>
                                  <a:pt x="1604" y="1620"/>
                                </a:lnTo>
                                <a:lnTo>
                                  <a:pt x="1604" y="1982"/>
                                </a:lnTo>
                                <a:lnTo>
                                  <a:pt x="1603" y="1982"/>
                                </a:lnTo>
                                <a:lnTo>
                                  <a:pt x="1603" y="1998"/>
                                </a:lnTo>
                                <a:lnTo>
                                  <a:pt x="1603" y="1999"/>
                                </a:lnTo>
                                <a:lnTo>
                                  <a:pt x="1603" y="2000"/>
                                </a:lnTo>
                                <a:lnTo>
                                  <a:pt x="1603" y="2000"/>
                                </a:lnTo>
                                <a:lnTo>
                                  <a:pt x="1603" y="2000"/>
                                </a:lnTo>
                                <a:lnTo>
                                  <a:pt x="1603" y="2000"/>
                                </a:lnTo>
                                <a:lnTo>
                                  <a:pt x="1603" y="1999"/>
                                </a:lnTo>
                                <a:lnTo>
                                  <a:pt x="1603" y="1996"/>
                                </a:lnTo>
                                <a:lnTo>
                                  <a:pt x="1603" y="1998"/>
                                </a:lnTo>
                                <a:lnTo>
                                  <a:pt x="1603" y="1982"/>
                                </a:lnTo>
                                <a:lnTo>
                                  <a:pt x="1603" y="1982"/>
                                </a:lnTo>
                                <a:lnTo>
                                  <a:pt x="1602" y="1983"/>
                                </a:lnTo>
                                <a:lnTo>
                                  <a:pt x="1602" y="1994"/>
                                </a:lnTo>
                                <a:lnTo>
                                  <a:pt x="1601" y="1994"/>
                                </a:lnTo>
                                <a:lnTo>
                                  <a:pt x="1601" y="1992"/>
                                </a:lnTo>
                                <a:lnTo>
                                  <a:pt x="1601" y="1992"/>
                                </a:lnTo>
                                <a:lnTo>
                                  <a:pt x="1602" y="1994"/>
                                </a:lnTo>
                                <a:lnTo>
                                  <a:pt x="1602" y="1983"/>
                                </a:lnTo>
                                <a:lnTo>
                                  <a:pt x="1602" y="1983"/>
                                </a:lnTo>
                                <a:lnTo>
                                  <a:pt x="1603" y="1982"/>
                                </a:lnTo>
                                <a:lnTo>
                                  <a:pt x="1604" y="1982"/>
                                </a:lnTo>
                                <a:lnTo>
                                  <a:pt x="1604" y="1620"/>
                                </a:lnTo>
                                <a:lnTo>
                                  <a:pt x="1603" y="1620"/>
                                </a:lnTo>
                                <a:lnTo>
                                  <a:pt x="1603" y="1844"/>
                                </a:lnTo>
                                <a:lnTo>
                                  <a:pt x="1602" y="1844"/>
                                </a:lnTo>
                                <a:lnTo>
                                  <a:pt x="1602" y="1842"/>
                                </a:lnTo>
                                <a:lnTo>
                                  <a:pt x="1601" y="1840"/>
                                </a:lnTo>
                                <a:lnTo>
                                  <a:pt x="1601" y="1839"/>
                                </a:lnTo>
                                <a:lnTo>
                                  <a:pt x="1601" y="1984"/>
                                </a:lnTo>
                                <a:lnTo>
                                  <a:pt x="1600" y="1984"/>
                                </a:lnTo>
                                <a:lnTo>
                                  <a:pt x="1599" y="1984"/>
                                </a:lnTo>
                                <a:lnTo>
                                  <a:pt x="1600" y="1984"/>
                                </a:lnTo>
                                <a:lnTo>
                                  <a:pt x="1601" y="1984"/>
                                </a:lnTo>
                                <a:lnTo>
                                  <a:pt x="1601" y="1839"/>
                                </a:lnTo>
                                <a:lnTo>
                                  <a:pt x="1601" y="1838"/>
                                </a:lnTo>
                                <a:lnTo>
                                  <a:pt x="1598" y="1836"/>
                                </a:lnTo>
                                <a:lnTo>
                                  <a:pt x="1598" y="1987"/>
                                </a:lnTo>
                                <a:lnTo>
                                  <a:pt x="1598" y="1987"/>
                                </a:lnTo>
                                <a:lnTo>
                                  <a:pt x="1598" y="2148"/>
                                </a:lnTo>
                                <a:lnTo>
                                  <a:pt x="1597" y="2148"/>
                                </a:lnTo>
                                <a:lnTo>
                                  <a:pt x="1597" y="2166"/>
                                </a:lnTo>
                                <a:lnTo>
                                  <a:pt x="1597" y="2166"/>
                                </a:lnTo>
                                <a:lnTo>
                                  <a:pt x="1597" y="2168"/>
                                </a:lnTo>
                                <a:lnTo>
                                  <a:pt x="1597" y="2168"/>
                                </a:lnTo>
                                <a:lnTo>
                                  <a:pt x="1597" y="2166"/>
                                </a:lnTo>
                                <a:lnTo>
                                  <a:pt x="1597" y="2148"/>
                                </a:lnTo>
                                <a:lnTo>
                                  <a:pt x="1597" y="2148"/>
                                </a:lnTo>
                                <a:lnTo>
                                  <a:pt x="1596" y="2148"/>
                                </a:lnTo>
                                <a:lnTo>
                                  <a:pt x="1596" y="2154"/>
                                </a:lnTo>
                                <a:lnTo>
                                  <a:pt x="1596" y="2154"/>
                                </a:lnTo>
                                <a:lnTo>
                                  <a:pt x="1595" y="2154"/>
                                </a:lnTo>
                                <a:lnTo>
                                  <a:pt x="1595" y="2156"/>
                                </a:lnTo>
                                <a:lnTo>
                                  <a:pt x="1595" y="2156"/>
                                </a:lnTo>
                                <a:lnTo>
                                  <a:pt x="1595" y="2157"/>
                                </a:lnTo>
                                <a:lnTo>
                                  <a:pt x="1595" y="2158"/>
                                </a:lnTo>
                                <a:lnTo>
                                  <a:pt x="1595" y="2158"/>
                                </a:lnTo>
                                <a:lnTo>
                                  <a:pt x="1595" y="2157"/>
                                </a:lnTo>
                                <a:lnTo>
                                  <a:pt x="1595" y="2156"/>
                                </a:lnTo>
                                <a:lnTo>
                                  <a:pt x="1593" y="2156"/>
                                </a:lnTo>
                                <a:lnTo>
                                  <a:pt x="1593" y="2154"/>
                                </a:lnTo>
                                <a:lnTo>
                                  <a:pt x="1596" y="2154"/>
                                </a:lnTo>
                                <a:lnTo>
                                  <a:pt x="1596" y="2148"/>
                                </a:lnTo>
                                <a:lnTo>
                                  <a:pt x="1598" y="2148"/>
                                </a:lnTo>
                                <a:lnTo>
                                  <a:pt x="1598" y="1987"/>
                                </a:lnTo>
                                <a:lnTo>
                                  <a:pt x="1597" y="1986"/>
                                </a:lnTo>
                                <a:lnTo>
                                  <a:pt x="1597" y="1985"/>
                                </a:lnTo>
                                <a:lnTo>
                                  <a:pt x="1598" y="1987"/>
                                </a:lnTo>
                                <a:lnTo>
                                  <a:pt x="1598" y="1836"/>
                                </a:lnTo>
                                <a:lnTo>
                                  <a:pt x="1598" y="1836"/>
                                </a:lnTo>
                                <a:lnTo>
                                  <a:pt x="1599" y="1834"/>
                                </a:lnTo>
                                <a:lnTo>
                                  <a:pt x="1600" y="1834"/>
                                </a:lnTo>
                                <a:lnTo>
                                  <a:pt x="1599" y="1836"/>
                                </a:lnTo>
                                <a:lnTo>
                                  <a:pt x="1602" y="1838"/>
                                </a:lnTo>
                                <a:lnTo>
                                  <a:pt x="1602" y="1840"/>
                                </a:lnTo>
                                <a:lnTo>
                                  <a:pt x="1603" y="1842"/>
                                </a:lnTo>
                                <a:lnTo>
                                  <a:pt x="1603" y="1844"/>
                                </a:lnTo>
                                <a:lnTo>
                                  <a:pt x="1603" y="1620"/>
                                </a:lnTo>
                                <a:lnTo>
                                  <a:pt x="1595" y="1620"/>
                                </a:lnTo>
                                <a:lnTo>
                                  <a:pt x="1595" y="1836"/>
                                </a:lnTo>
                                <a:lnTo>
                                  <a:pt x="1594" y="1838"/>
                                </a:lnTo>
                                <a:lnTo>
                                  <a:pt x="1593" y="1838"/>
                                </a:lnTo>
                                <a:lnTo>
                                  <a:pt x="1595" y="1836"/>
                                </a:lnTo>
                                <a:lnTo>
                                  <a:pt x="1595" y="1620"/>
                                </a:lnTo>
                                <a:lnTo>
                                  <a:pt x="1593" y="1620"/>
                                </a:lnTo>
                                <a:lnTo>
                                  <a:pt x="1593" y="1838"/>
                                </a:lnTo>
                                <a:lnTo>
                                  <a:pt x="1592" y="1838"/>
                                </a:lnTo>
                                <a:lnTo>
                                  <a:pt x="1590" y="1836"/>
                                </a:lnTo>
                                <a:lnTo>
                                  <a:pt x="1590" y="1836"/>
                                </a:lnTo>
                                <a:lnTo>
                                  <a:pt x="1593" y="1838"/>
                                </a:lnTo>
                                <a:lnTo>
                                  <a:pt x="1593" y="1620"/>
                                </a:lnTo>
                                <a:lnTo>
                                  <a:pt x="1584" y="1620"/>
                                </a:lnTo>
                                <a:lnTo>
                                  <a:pt x="1584" y="1838"/>
                                </a:lnTo>
                                <a:lnTo>
                                  <a:pt x="1584" y="1838"/>
                                </a:lnTo>
                                <a:lnTo>
                                  <a:pt x="1582" y="1832"/>
                                </a:lnTo>
                                <a:lnTo>
                                  <a:pt x="1583" y="1832"/>
                                </a:lnTo>
                                <a:lnTo>
                                  <a:pt x="1583" y="1832"/>
                                </a:lnTo>
                                <a:lnTo>
                                  <a:pt x="1584" y="1838"/>
                                </a:lnTo>
                                <a:lnTo>
                                  <a:pt x="1584" y="1620"/>
                                </a:lnTo>
                                <a:lnTo>
                                  <a:pt x="1582" y="1620"/>
                                </a:lnTo>
                                <a:lnTo>
                                  <a:pt x="1582" y="1832"/>
                                </a:lnTo>
                                <a:lnTo>
                                  <a:pt x="1577" y="1832"/>
                                </a:lnTo>
                                <a:lnTo>
                                  <a:pt x="1578" y="1830"/>
                                </a:lnTo>
                                <a:lnTo>
                                  <a:pt x="1575" y="1826"/>
                                </a:lnTo>
                                <a:lnTo>
                                  <a:pt x="1576" y="1826"/>
                                </a:lnTo>
                                <a:lnTo>
                                  <a:pt x="1579" y="1830"/>
                                </a:lnTo>
                                <a:lnTo>
                                  <a:pt x="1578" y="1830"/>
                                </a:lnTo>
                                <a:lnTo>
                                  <a:pt x="1582" y="1832"/>
                                </a:lnTo>
                                <a:lnTo>
                                  <a:pt x="1582" y="1620"/>
                                </a:lnTo>
                                <a:lnTo>
                                  <a:pt x="1571" y="1620"/>
                                </a:lnTo>
                                <a:lnTo>
                                  <a:pt x="1571" y="1826"/>
                                </a:lnTo>
                                <a:lnTo>
                                  <a:pt x="1570" y="1826"/>
                                </a:lnTo>
                                <a:lnTo>
                                  <a:pt x="1566" y="1824"/>
                                </a:lnTo>
                                <a:lnTo>
                                  <a:pt x="1566" y="1822"/>
                                </a:lnTo>
                                <a:lnTo>
                                  <a:pt x="1565" y="1820"/>
                                </a:lnTo>
                                <a:lnTo>
                                  <a:pt x="1564" y="1818"/>
                                </a:lnTo>
                                <a:lnTo>
                                  <a:pt x="1565" y="1818"/>
                                </a:lnTo>
                                <a:lnTo>
                                  <a:pt x="1567" y="1820"/>
                                </a:lnTo>
                                <a:lnTo>
                                  <a:pt x="1567" y="1824"/>
                                </a:lnTo>
                                <a:lnTo>
                                  <a:pt x="1571" y="1826"/>
                                </a:lnTo>
                                <a:lnTo>
                                  <a:pt x="1571" y="1620"/>
                                </a:lnTo>
                                <a:lnTo>
                                  <a:pt x="1559" y="1620"/>
                                </a:lnTo>
                                <a:lnTo>
                                  <a:pt x="1559" y="1818"/>
                                </a:lnTo>
                                <a:lnTo>
                                  <a:pt x="1558" y="1819"/>
                                </a:lnTo>
                                <a:lnTo>
                                  <a:pt x="1557" y="1820"/>
                                </a:lnTo>
                                <a:lnTo>
                                  <a:pt x="1558" y="1818"/>
                                </a:lnTo>
                                <a:lnTo>
                                  <a:pt x="1559" y="1818"/>
                                </a:lnTo>
                                <a:lnTo>
                                  <a:pt x="1559" y="1620"/>
                                </a:lnTo>
                                <a:lnTo>
                                  <a:pt x="1546" y="1620"/>
                                </a:lnTo>
                                <a:lnTo>
                                  <a:pt x="1546" y="1826"/>
                                </a:lnTo>
                                <a:lnTo>
                                  <a:pt x="1545" y="1826"/>
                                </a:lnTo>
                                <a:lnTo>
                                  <a:pt x="1544" y="1824"/>
                                </a:lnTo>
                                <a:lnTo>
                                  <a:pt x="1544" y="1822"/>
                                </a:lnTo>
                                <a:lnTo>
                                  <a:pt x="1541" y="1820"/>
                                </a:lnTo>
                                <a:lnTo>
                                  <a:pt x="1541" y="1816"/>
                                </a:lnTo>
                                <a:lnTo>
                                  <a:pt x="1540" y="1814"/>
                                </a:lnTo>
                                <a:lnTo>
                                  <a:pt x="1542" y="1814"/>
                                </a:lnTo>
                                <a:lnTo>
                                  <a:pt x="1542" y="1818"/>
                                </a:lnTo>
                                <a:lnTo>
                                  <a:pt x="1542" y="1820"/>
                                </a:lnTo>
                                <a:lnTo>
                                  <a:pt x="1545" y="1822"/>
                                </a:lnTo>
                                <a:lnTo>
                                  <a:pt x="1545" y="1824"/>
                                </a:lnTo>
                                <a:lnTo>
                                  <a:pt x="1546" y="1826"/>
                                </a:lnTo>
                                <a:lnTo>
                                  <a:pt x="1546" y="1620"/>
                                </a:lnTo>
                                <a:lnTo>
                                  <a:pt x="1538" y="1620"/>
                                </a:lnTo>
                                <a:lnTo>
                                  <a:pt x="1538" y="1814"/>
                                </a:lnTo>
                                <a:lnTo>
                                  <a:pt x="1537" y="1814"/>
                                </a:lnTo>
                                <a:lnTo>
                                  <a:pt x="1531" y="1810"/>
                                </a:lnTo>
                                <a:lnTo>
                                  <a:pt x="1531" y="1808"/>
                                </a:lnTo>
                                <a:lnTo>
                                  <a:pt x="1531" y="1804"/>
                                </a:lnTo>
                                <a:lnTo>
                                  <a:pt x="1528" y="1798"/>
                                </a:lnTo>
                                <a:lnTo>
                                  <a:pt x="1528" y="1796"/>
                                </a:lnTo>
                                <a:lnTo>
                                  <a:pt x="1528" y="1796"/>
                                </a:lnTo>
                                <a:lnTo>
                                  <a:pt x="1529" y="1798"/>
                                </a:lnTo>
                                <a:lnTo>
                                  <a:pt x="1532" y="1804"/>
                                </a:lnTo>
                                <a:lnTo>
                                  <a:pt x="1532" y="1808"/>
                                </a:lnTo>
                                <a:lnTo>
                                  <a:pt x="1532" y="1808"/>
                                </a:lnTo>
                                <a:lnTo>
                                  <a:pt x="1538" y="1814"/>
                                </a:lnTo>
                                <a:lnTo>
                                  <a:pt x="1538" y="1620"/>
                                </a:lnTo>
                                <a:lnTo>
                                  <a:pt x="1519" y="1620"/>
                                </a:lnTo>
                                <a:lnTo>
                                  <a:pt x="1519" y="1798"/>
                                </a:lnTo>
                                <a:lnTo>
                                  <a:pt x="1518" y="1798"/>
                                </a:lnTo>
                                <a:lnTo>
                                  <a:pt x="1517" y="1796"/>
                                </a:lnTo>
                                <a:lnTo>
                                  <a:pt x="1517" y="1794"/>
                                </a:lnTo>
                                <a:lnTo>
                                  <a:pt x="1515" y="1794"/>
                                </a:lnTo>
                                <a:lnTo>
                                  <a:pt x="1512" y="1792"/>
                                </a:lnTo>
                                <a:lnTo>
                                  <a:pt x="1518" y="1792"/>
                                </a:lnTo>
                                <a:lnTo>
                                  <a:pt x="1518" y="1794"/>
                                </a:lnTo>
                                <a:lnTo>
                                  <a:pt x="1518" y="1796"/>
                                </a:lnTo>
                                <a:lnTo>
                                  <a:pt x="1519" y="1798"/>
                                </a:lnTo>
                                <a:lnTo>
                                  <a:pt x="1519" y="1620"/>
                                </a:lnTo>
                                <a:lnTo>
                                  <a:pt x="1509" y="1620"/>
                                </a:lnTo>
                                <a:lnTo>
                                  <a:pt x="1509" y="1792"/>
                                </a:lnTo>
                                <a:lnTo>
                                  <a:pt x="1508" y="1792"/>
                                </a:lnTo>
                                <a:lnTo>
                                  <a:pt x="1507" y="1790"/>
                                </a:lnTo>
                                <a:lnTo>
                                  <a:pt x="1508" y="1790"/>
                                </a:lnTo>
                                <a:lnTo>
                                  <a:pt x="1509" y="1792"/>
                                </a:lnTo>
                                <a:lnTo>
                                  <a:pt x="1509" y="1620"/>
                                </a:lnTo>
                                <a:lnTo>
                                  <a:pt x="1504" y="1620"/>
                                </a:lnTo>
                                <a:lnTo>
                                  <a:pt x="1504" y="1795"/>
                                </a:lnTo>
                                <a:lnTo>
                                  <a:pt x="1504" y="1796"/>
                                </a:lnTo>
                                <a:lnTo>
                                  <a:pt x="1500" y="1792"/>
                                </a:lnTo>
                                <a:lnTo>
                                  <a:pt x="1501" y="1792"/>
                                </a:lnTo>
                                <a:lnTo>
                                  <a:pt x="1504" y="1795"/>
                                </a:lnTo>
                                <a:lnTo>
                                  <a:pt x="1504" y="1620"/>
                                </a:lnTo>
                                <a:lnTo>
                                  <a:pt x="1498" y="1620"/>
                                </a:lnTo>
                                <a:lnTo>
                                  <a:pt x="1498" y="1792"/>
                                </a:lnTo>
                                <a:lnTo>
                                  <a:pt x="1497" y="1792"/>
                                </a:lnTo>
                                <a:lnTo>
                                  <a:pt x="1494" y="1790"/>
                                </a:lnTo>
                                <a:lnTo>
                                  <a:pt x="1495" y="1790"/>
                                </a:lnTo>
                                <a:lnTo>
                                  <a:pt x="1498" y="1792"/>
                                </a:lnTo>
                                <a:lnTo>
                                  <a:pt x="1498" y="1620"/>
                                </a:lnTo>
                                <a:lnTo>
                                  <a:pt x="1488" y="1620"/>
                                </a:lnTo>
                                <a:lnTo>
                                  <a:pt x="1488" y="1793"/>
                                </a:lnTo>
                                <a:lnTo>
                                  <a:pt x="1487" y="1794"/>
                                </a:lnTo>
                                <a:lnTo>
                                  <a:pt x="1484" y="1790"/>
                                </a:lnTo>
                                <a:lnTo>
                                  <a:pt x="1485" y="1790"/>
                                </a:lnTo>
                                <a:lnTo>
                                  <a:pt x="1487" y="1792"/>
                                </a:lnTo>
                                <a:lnTo>
                                  <a:pt x="1488" y="1793"/>
                                </a:lnTo>
                                <a:lnTo>
                                  <a:pt x="1488" y="1620"/>
                                </a:lnTo>
                                <a:lnTo>
                                  <a:pt x="1477" y="1620"/>
                                </a:lnTo>
                                <a:lnTo>
                                  <a:pt x="1477" y="1794"/>
                                </a:lnTo>
                                <a:lnTo>
                                  <a:pt x="1477" y="1794"/>
                                </a:lnTo>
                                <a:lnTo>
                                  <a:pt x="1473" y="1792"/>
                                </a:lnTo>
                                <a:lnTo>
                                  <a:pt x="1474" y="1792"/>
                                </a:lnTo>
                                <a:lnTo>
                                  <a:pt x="1477" y="1794"/>
                                </a:lnTo>
                                <a:lnTo>
                                  <a:pt x="1477" y="1620"/>
                                </a:lnTo>
                                <a:lnTo>
                                  <a:pt x="1470" y="1620"/>
                                </a:lnTo>
                                <a:lnTo>
                                  <a:pt x="1470" y="1792"/>
                                </a:lnTo>
                                <a:lnTo>
                                  <a:pt x="1463" y="1792"/>
                                </a:lnTo>
                                <a:lnTo>
                                  <a:pt x="1461" y="1790"/>
                                </a:lnTo>
                                <a:lnTo>
                                  <a:pt x="1467" y="1790"/>
                                </a:lnTo>
                                <a:lnTo>
                                  <a:pt x="1470" y="1792"/>
                                </a:lnTo>
                                <a:lnTo>
                                  <a:pt x="1470" y="1620"/>
                                </a:lnTo>
                                <a:lnTo>
                                  <a:pt x="1436" y="1620"/>
                                </a:lnTo>
                                <a:lnTo>
                                  <a:pt x="1436" y="1794"/>
                                </a:lnTo>
                                <a:lnTo>
                                  <a:pt x="1435" y="1794"/>
                                </a:lnTo>
                                <a:lnTo>
                                  <a:pt x="1430" y="1790"/>
                                </a:lnTo>
                                <a:lnTo>
                                  <a:pt x="1430" y="1790"/>
                                </a:lnTo>
                                <a:lnTo>
                                  <a:pt x="1436" y="1794"/>
                                </a:lnTo>
                                <a:lnTo>
                                  <a:pt x="1436" y="1620"/>
                                </a:lnTo>
                                <a:lnTo>
                                  <a:pt x="1428" y="1620"/>
                                </a:lnTo>
                                <a:lnTo>
                                  <a:pt x="1428" y="1792"/>
                                </a:lnTo>
                                <a:lnTo>
                                  <a:pt x="1428" y="1794"/>
                                </a:lnTo>
                                <a:lnTo>
                                  <a:pt x="1416" y="1794"/>
                                </a:lnTo>
                                <a:lnTo>
                                  <a:pt x="1418" y="1792"/>
                                </a:lnTo>
                                <a:lnTo>
                                  <a:pt x="1428" y="1792"/>
                                </a:lnTo>
                                <a:lnTo>
                                  <a:pt x="1428" y="1620"/>
                                </a:lnTo>
                                <a:lnTo>
                                  <a:pt x="1412" y="1620"/>
                                </a:lnTo>
                                <a:lnTo>
                                  <a:pt x="1412" y="1794"/>
                                </a:lnTo>
                                <a:lnTo>
                                  <a:pt x="1411" y="1794"/>
                                </a:lnTo>
                                <a:lnTo>
                                  <a:pt x="1411" y="1796"/>
                                </a:lnTo>
                                <a:lnTo>
                                  <a:pt x="1409" y="1794"/>
                                </a:lnTo>
                                <a:lnTo>
                                  <a:pt x="1407" y="1792"/>
                                </a:lnTo>
                                <a:lnTo>
                                  <a:pt x="1410" y="1792"/>
                                </a:lnTo>
                                <a:lnTo>
                                  <a:pt x="1412" y="1794"/>
                                </a:lnTo>
                                <a:lnTo>
                                  <a:pt x="1412" y="1620"/>
                                </a:lnTo>
                                <a:lnTo>
                                  <a:pt x="1402" y="1620"/>
                                </a:lnTo>
                                <a:lnTo>
                                  <a:pt x="1402" y="1782"/>
                                </a:lnTo>
                                <a:lnTo>
                                  <a:pt x="1402" y="1784"/>
                                </a:lnTo>
                                <a:lnTo>
                                  <a:pt x="1402" y="1790"/>
                                </a:lnTo>
                                <a:lnTo>
                                  <a:pt x="1402" y="1792"/>
                                </a:lnTo>
                                <a:lnTo>
                                  <a:pt x="1401" y="1792"/>
                                </a:lnTo>
                                <a:lnTo>
                                  <a:pt x="1400" y="1790"/>
                                </a:lnTo>
                                <a:lnTo>
                                  <a:pt x="1400" y="1786"/>
                                </a:lnTo>
                                <a:lnTo>
                                  <a:pt x="1401" y="1786"/>
                                </a:lnTo>
                                <a:lnTo>
                                  <a:pt x="1401" y="1782"/>
                                </a:lnTo>
                                <a:lnTo>
                                  <a:pt x="1401" y="1782"/>
                                </a:lnTo>
                                <a:lnTo>
                                  <a:pt x="1402" y="1782"/>
                                </a:lnTo>
                                <a:lnTo>
                                  <a:pt x="1402" y="1620"/>
                                </a:lnTo>
                                <a:lnTo>
                                  <a:pt x="1401" y="1620"/>
                                </a:lnTo>
                                <a:lnTo>
                                  <a:pt x="1401" y="1782"/>
                                </a:lnTo>
                                <a:lnTo>
                                  <a:pt x="1400" y="1782"/>
                                </a:lnTo>
                                <a:lnTo>
                                  <a:pt x="1398" y="1780"/>
                                </a:lnTo>
                                <a:lnTo>
                                  <a:pt x="1398" y="1780"/>
                                </a:lnTo>
                                <a:lnTo>
                                  <a:pt x="1398" y="1780"/>
                                </a:lnTo>
                                <a:lnTo>
                                  <a:pt x="1398" y="1780"/>
                                </a:lnTo>
                                <a:lnTo>
                                  <a:pt x="1398" y="1780"/>
                                </a:lnTo>
                                <a:lnTo>
                                  <a:pt x="1401" y="1782"/>
                                </a:lnTo>
                                <a:lnTo>
                                  <a:pt x="1401" y="1620"/>
                                </a:lnTo>
                                <a:lnTo>
                                  <a:pt x="1395" y="1620"/>
                                </a:lnTo>
                                <a:lnTo>
                                  <a:pt x="1395" y="1781"/>
                                </a:lnTo>
                                <a:lnTo>
                                  <a:pt x="1394" y="1782"/>
                                </a:lnTo>
                                <a:lnTo>
                                  <a:pt x="1394" y="1780"/>
                                </a:lnTo>
                                <a:lnTo>
                                  <a:pt x="1391" y="1780"/>
                                </a:lnTo>
                                <a:lnTo>
                                  <a:pt x="1392" y="1778"/>
                                </a:lnTo>
                                <a:lnTo>
                                  <a:pt x="1395" y="1780"/>
                                </a:lnTo>
                                <a:lnTo>
                                  <a:pt x="1395" y="1781"/>
                                </a:lnTo>
                                <a:lnTo>
                                  <a:pt x="1395" y="1620"/>
                                </a:lnTo>
                                <a:lnTo>
                                  <a:pt x="1379" y="1620"/>
                                </a:lnTo>
                                <a:lnTo>
                                  <a:pt x="1379" y="1786"/>
                                </a:lnTo>
                                <a:lnTo>
                                  <a:pt x="1379" y="1786"/>
                                </a:lnTo>
                                <a:lnTo>
                                  <a:pt x="1377" y="1784"/>
                                </a:lnTo>
                                <a:lnTo>
                                  <a:pt x="1377" y="1784"/>
                                </a:lnTo>
                                <a:lnTo>
                                  <a:pt x="1379" y="1786"/>
                                </a:lnTo>
                                <a:lnTo>
                                  <a:pt x="1379" y="1620"/>
                                </a:lnTo>
                                <a:lnTo>
                                  <a:pt x="1360" y="1620"/>
                                </a:lnTo>
                                <a:lnTo>
                                  <a:pt x="1360" y="1792"/>
                                </a:lnTo>
                                <a:lnTo>
                                  <a:pt x="1359" y="1792"/>
                                </a:lnTo>
                                <a:lnTo>
                                  <a:pt x="1358" y="1790"/>
                                </a:lnTo>
                                <a:lnTo>
                                  <a:pt x="1355" y="1790"/>
                                </a:lnTo>
                                <a:lnTo>
                                  <a:pt x="1356" y="1788"/>
                                </a:lnTo>
                                <a:lnTo>
                                  <a:pt x="1359" y="1790"/>
                                </a:lnTo>
                                <a:lnTo>
                                  <a:pt x="1360" y="1792"/>
                                </a:lnTo>
                                <a:lnTo>
                                  <a:pt x="1360" y="1620"/>
                                </a:lnTo>
                                <a:lnTo>
                                  <a:pt x="1353" y="1620"/>
                                </a:lnTo>
                                <a:lnTo>
                                  <a:pt x="1353" y="1791"/>
                                </a:lnTo>
                                <a:lnTo>
                                  <a:pt x="1353" y="1792"/>
                                </a:lnTo>
                                <a:lnTo>
                                  <a:pt x="1350" y="1790"/>
                                </a:lnTo>
                                <a:lnTo>
                                  <a:pt x="1348" y="1788"/>
                                </a:lnTo>
                                <a:lnTo>
                                  <a:pt x="1348" y="1788"/>
                                </a:lnTo>
                                <a:lnTo>
                                  <a:pt x="1351" y="1790"/>
                                </a:lnTo>
                                <a:lnTo>
                                  <a:pt x="1353" y="1791"/>
                                </a:lnTo>
                                <a:lnTo>
                                  <a:pt x="1353" y="1620"/>
                                </a:lnTo>
                                <a:lnTo>
                                  <a:pt x="1336" y="1620"/>
                                </a:lnTo>
                                <a:lnTo>
                                  <a:pt x="1336" y="1792"/>
                                </a:lnTo>
                                <a:lnTo>
                                  <a:pt x="1335" y="1792"/>
                                </a:lnTo>
                                <a:lnTo>
                                  <a:pt x="1333" y="1790"/>
                                </a:lnTo>
                                <a:lnTo>
                                  <a:pt x="1313" y="1790"/>
                                </a:lnTo>
                                <a:lnTo>
                                  <a:pt x="1315" y="1788"/>
                                </a:lnTo>
                                <a:lnTo>
                                  <a:pt x="1317" y="1788"/>
                                </a:lnTo>
                                <a:lnTo>
                                  <a:pt x="1317" y="1788"/>
                                </a:lnTo>
                                <a:lnTo>
                                  <a:pt x="1332" y="1788"/>
                                </a:lnTo>
                                <a:lnTo>
                                  <a:pt x="1332" y="1786"/>
                                </a:lnTo>
                                <a:lnTo>
                                  <a:pt x="1333" y="1786"/>
                                </a:lnTo>
                                <a:lnTo>
                                  <a:pt x="1334" y="1790"/>
                                </a:lnTo>
                                <a:lnTo>
                                  <a:pt x="1336" y="1792"/>
                                </a:lnTo>
                                <a:lnTo>
                                  <a:pt x="1336" y="1620"/>
                                </a:lnTo>
                                <a:lnTo>
                                  <a:pt x="1327" y="1620"/>
                                </a:lnTo>
                                <a:lnTo>
                                  <a:pt x="1327" y="1786"/>
                                </a:lnTo>
                                <a:lnTo>
                                  <a:pt x="1326" y="1786"/>
                                </a:lnTo>
                                <a:lnTo>
                                  <a:pt x="1323" y="1784"/>
                                </a:lnTo>
                                <a:lnTo>
                                  <a:pt x="1324" y="1784"/>
                                </a:lnTo>
                                <a:lnTo>
                                  <a:pt x="1327" y="1786"/>
                                </a:lnTo>
                                <a:lnTo>
                                  <a:pt x="1327" y="1620"/>
                                </a:lnTo>
                                <a:lnTo>
                                  <a:pt x="1311" y="1620"/>
                                </a:lnTo>
                                <a:lnTo>
                                  <a:pt x="1311" y="1790"/>
                                </a:lnTo>
                                <a:lnTo>
                                  <a:pt x="1311" y="1790"/>
                                </a:lnTo>
                                <a:lnTo>
                                  <a:pt x="1308" y="1790"/>
                                </a:lnTo>
                                <a:lnTo>
                                  <a:pt x="1308" y="1788"/>
                                </a:lnTo>
                                <a:lnTo>
                                  <a:pt x="1308" y="1788"/>
                                </a:lnTo>
                                <a:lnTo>
                                  <a:pt x="1311" y="1790"/>
                                </a:lnTo>
                                <a:lnTo>
                                  <a:pt x="1311" y="1620"/>
                                </a:lnTo>
                                <a:lnTo>
                                  <a:pt x="1307" y="1620"/>
                                </a:lnTo>
                                <a:lnTo>
                                  <a:pt x="1307" y="1790"/>
                                </a:lnTo>
                                <a:lnTo>
                                  <a:pt x="1307" y="1792"/>
                                </a:lnTo>
                                <a:lnTo>
                                  <a:pt x="1302" y="1792"/>
                                </a:lnTo>
                                <a:lnTo>
                                  <a:pt x="1300" y="1790"/>
                                </a:lnTo>
                                <a:lnTo>
                                  <a:pt x="1307" y="1790"/>
                                </a:lnTo>
                                <a:lnTo>
                                  <a:pt x="1307" y="1620"/>
                                </a:lnTo>
                                <a:lnTo>
                                  <a:pt x="1298" y="1620"/>
                                </a:lnTo>
                                <a:lnTo>
                                  <a:pt x="1298" y="1790"/>
                                </a:lnTo>
                                <a:lnTo>
                                  <a:pt x="1294" y="1790"/>
                                </a:lnTo>
                                <a:lnTo>
                                  <a:pt x="1293" y="1788"/>
                                </a:lnTo>
                                <a:lnTo>
                                  <a:pt x="1292" y="1788"/>
                                </a:lnTo>
                                <a:lnTo>
                                  <a:pt x="1295" y="1788"/>
                                </a:lnTo>
                                <a:lnTo>
                                  <a:pt x="1298" y="1790"/>
                                </a:lnTo>
                                <a:lnTo>
                                  <a:pt x="1298" y="1620"/>
                                </a:lnTo>
                                <a:lnTo>
                                  <a:pt x="1291" y="1620"/>
                                </a:lnTo>
                                <a:lnTo>
                                  <a:pt x="1291" y="1793"/>
                                </a:lnTo>
                                <a:lnTo>
                                  <a:pt x="1290" y="1794"/>
                                </a:lnTo>
                                <a:lnTo>
                                  <a:pt x="1287" y="1792"/>
                                </a:lnTo>
                                <a:lnTo>
                                  <a:pt x="1286" y="1790"/>
                                </a:lnTo>
                                <a:lnTo>
                                  <a:pt x="1284" y="1788"/>
                                </a:lnTo>
                                <a:lnTo>
                                  <a:pt x="1283" y="1786"/>
                                </a:lnTo>
                                <a:lnTo>
                                  <a:pt x="1283" y="1786"/>
                                </a:lnTo>
                                <a:lnTo>
                                  <a:pt x="1285" y="1788"/>
                                </a:lnTo>
                                <a:lnTo>
                                  <a:pt x="1287" y="1790"/>
                                </a:lnTo>
                                <a:lnTo>
                                  <a:pt x="1288" y="1790"/>
                                </a:lnTo>
                                <a:lnTo>
                                  <a:pt x="1291" y="1793"/>
                                </a:lnTo>
                                <a:lnTo>
                                  <a:pt x="1291" y="1620"/>
                                </a:lnTo>
                                <a:lnTo>
                                  <a:pt x="1280" y="1620"/>
                                </a:lnTo>
                                <a:lnTo>
                                  <a:pt x="1280" y="1790"/>
                                </a:lnTo>
                                <a:lnTo>
                                  <a:pt x="1280" y="1790"/>
                                </a:lnTo>
                                <a:lnTo>
                                  <a:pt x="1277" y="1788"/>
                                </a:lnTo>
                                <a:lnTo>
                                  <a:pt x="1277" y="1788"/>
                                </a:lnTo>
                                <a:lnTo>
                                  <a:pt x="1280" y="1790"/>
                                </a:lnTo>
                                <a:lnTo>
                                  <a:pt x="1280" y="1620"/>
                                </a:lnTo>
                                <a:lnTo>
                                  <a:pt x="1272" y="1620"/>
                                </a:lnTo>
                                <a:lnTo>
                                  <a:pt x="1272" y="1794"/>
                                </a:lnTo>
                                <a:lnTo>
                                  <a:pt x="1271" y="1796"/>
                                </a:lnTo>
                                <a:lnTo>
                                  <a:pt x="1266" y="1792"/>
                                </a:lnTo>
                                <a:lnTo>
                                  <a:pt x="1266" y="1792"/>
                                </a:lnTo>
                                <a:lnTo>
                                  <a:pt x="1272" y="1794"/>
                                </a:lnTo>
                                <a:lnTo>
                                  <a:pt x="1272" y="1620"/>
                                </a:lnTo>
                                <a:lnTo>
                                  <a:pt x="1263" y="1620"/>
                                </a:lnTo>
                                <a:lnTo>
                                  <a:pt x="1263" y="1792"/>
                                </a:lnTo>
                                <a:lnTo>
                                  <a:pt x="1261" y="1794"/>
                                </a:lnTo>
                                <a:lnTo>
                                  <a:pt x="1259" y="1794"/>
                                </a:lnTo>
                                <a:lnTo>
                                  <a:pt x="1262" y="1792"/>
                                </a:lnTo>
                                <a:lnTo>
                                  <a:pt x="1263" y="1792"/>
                                </a:lnTo>
                                <a:lnTo>
                                  <a:pt x="1263" y="1620"/>
                                </a:lnTo>
                                <a:lnTo>
                                  <a:pt x="1247" y="1620"/>
                                </a:lnTo>
                                <a:lnTo>
                                  <a:pt x="1247" y="1810"/>
                                </a:lnTo>
                                <a:lnTo>
                                  <a:pt x="1247" y="1812"/>
                                </a:lnTo>
                                <a:lnTo>
                                  <a:pt x="1246" y="1812"/>
                                </a:lnTo>
                                <a:lnTo>
                                  <a:pt x="1244" y="1812"/>
                                </a:lnTo>
                                <a:lnTo>
                                  <a:pt x="1247" y="1810"/>
                                </a:lnTo>
                                <a:lnTo>
                                  <a:pt x="1247" y="1810"/>
                                </a:lnTo>
                                <a:lnTo>
                                  <a:pt x="1247" y="1620"/>
                                </a:lnTo>
                                <a:lnTo>
                                  <a:pt x="1229" y="1620"/>
                                </a:lnTo>
                                <a:lnTo>
                                  <a:pt x="1229" y="1831"/>
                                </a:lnTo>
                                <a:lnTo>
                                  <a:pt x="1229" y="1832"/>
                                </a:lnTo>
                                <a:lnTo>
                                  <a:pt x="1229" y="1832"/>
                                </a:lnTo>
                                <a:lnTo>
                                  <a:pt x="1227" y="1830"/>
                                </a:lnTo>
                                <a:lnTo>
                                  <a:pt x="1227" y="1830"/>
                                </a:lnTo>
                                <a:lnTo>
                                  <a:pt x="1229" y="1831"/>
                                </a:lnTo>
                                <a:lnTo>
                                  <a:pt x="1229" y="1620"/>
                                </a:lnTo>
                                <a:lnTo>
                                  <a:pt x="1216" y="1620"/>
                                </a:lnTo>
                                <a:lnTo>
                                  <a:pt x="1216" y="1838"/>
                                </a:lnTo>
                                <a:lnTo>
                                  <a:pt x="1212" y="1838"/>
                                </a:lnTo>
                                <a:lnTo>
                                  <a:pt x="1209" y="1836"/>
                                </a:lnTo>
                                <a:lnTo>
                                  <a:pt x="1213" y="1836"/>
                                </a:lnTo>
                                <a:lnTo>
                                  <a:pt x="1216" y="1838"/>
                                </a:lnTo>
                                <a:lnTo>
                                  <a:pt x="1216" y="1620"/>
                                </a:lnTo>
                                <a:lnTo>
                                  <a:pt x="1188" y="1620"/>
                                </a:lnTo>
                                <a:lnTo>
                                  <a:pt x="1188" y="1836"/>
                                </a:lnTo>
                                <a:lnTo>
                                  <a:pt x="1185" y="1838"/>
                                </a:lnTo>
                                <a:lnTo>
                                  <a:pt x="1185" y="1838"/>
                                </a:lnTo>
                                <a:lnTo>
                                  <a:pt x="1186" y="1836"/>
                                </a:lnTo>
                                <a:lnTo>
                                  <a:pt x="1188" y="1836"/>
                                </a:lnTo>
                                <a:lnTo>
                                  <a:pt x="1188" y="1620"/>
                                </a:lnTo>
                                <a:lnTo>
                                  <a:pt x="1174" y="1620"/>
                                </a:lnTo>
                                <a:lnTo>
                                  <a:pt x="1174" y="1848"/>
                                </a:lnTo>
                                <a:lnTo>
                                  <a:pt x="1172" y="1850"/>
                                </a:lnTo>
                                <a:lnTo>
                                  <a:pt x="1169" y="1848"/>
                                </a:lnTo>
                                <a:lnTo>
                                  <a:pt x="1174" y="1848"/>
                                </a:lnTo>
                                <a:lnTo>
                                  <a:pt x="1174" y="1620"/>
                                </a:lnTo>
                                <a:lnTo>
                                  <a:pt x="1168" y="1620"/>
                                </a:lnTo>
                                <a:lnTo>
                                  <a:pt x="1168" y="1848"/>
                                </a:lnTo>
                                <a:lnTo>
                                  <a:pt x="1167" y="1848"/>
                                </a:lnTo>
                                <a:lnTo>
                                  <a:pt x="1164" y="1846"/>
                                </a:lnTo>
                                <a:lnTo>
                                  <a:pt x="1164" y="1842"/>
                                </a:lnTo>
                                <a:lnTo>
                                  <a:pt x="1165" y="1842"/>
                                </a:lnTo>
                                <a:lnTo>
                                  <a:pt x="1165" y="1846"/>
                                </a:lnTo>
                                <a:lnTo>
                                  <a:pt x="1168" y="1848"/>
                                </a:lnTo>
                                <a:lnTo>
                                  <a:pt x="1168" y="1620"/>
                                </a:lnTo>
                                <a:lnTo>
                                  <a:pt x="1163" y="1620"/>
                                </a:lnTo>
                                <a:lnTo>
                                  <a:pt x="1163" y="1842"/>
                                </a:lnTo>
                                <a:lnTo>
                                  <a:pt x="1160" y="1842"/>
                                </a:lnTo>
                                <a:lnTo>
                                  <a:pt x="1158" y="1840"/>
                                </a:lnTo>
                                <a:lnTo>
                                  <a:pt x="1161" y="1840"/>
                                </a:lnTo>
                                <a:lnTo>
                                  <a:pt x="1163" y="1842"/>
                                </a:lnTo>
                                <a:lnTo>
                                  <a:pt x="1163" y="1620"/>
                                </a:lnTo>
                                <a:lnTo>
                                  <a:pt x="1156" y="1620"/>
                                </a:lnTo>
                                <a:lnTo>
                                  <a:pt x="1156" y="1840"/>
                                </a:lnTo>
                                <a:lnTo>
                                  <a:pt x="1155" y="1840"/>
                                </a:lnTo>
                                <a:lnTo>
                                  <a:pt x="1153" y="1838"/>
                                </a:lnTo>
                                <a:lnTo>
                                  <a:pt x="1151" y="1836"/>
                                </a:lnTo>
                                <a:lnTo>
                                  <a:pt x="1152" y="1836"/>
                                </a:lnTo>
                                <a:lnTo>
                                  <a:pt x="1154" y="1838"/>
                                </a:lnTo>
                                <a:lnTo>
                                  <a:pt x="1156" y="1840"/>
                                </a:lnTo>
                                <a:lnTo>
                                  <a:pt x="1156" y="1620"/>
                                </a:lnTo>
                                <a:lnTo>
                                  <a:pt x="1150" y="1620"/>
                                </a:lnTo>
                                <a:lnTo>
                                  <a:pt x="1150" y="1830"/>
                                </a:lnTo>
                                <a:lnTo>
                                  <a:pt x="1150" y="1834"/>
                                </a:lnTo>
                                <a:lnTo>
                                  <a:pt x="1149" y="1836"/>
                                </a:lnTo>
                                <a:lnTo>
                                  <a:pt x="1147" y="1836"/>
                                </a:lnTo>
                                <a:lnTo>
                                  <a:pt x="1149" y="1834"/>
                                </a:lnTo>
                                <a:lnTo>
                                  <a:pt x="1149" y="1830"/>
                                </a:lnTo>
                                <a:lnTo>
                                  <a:pt x="1146" y="1828"/>
                                </a:lnTo>
                                <a:lnTo>
                                  <a:pt x="1143" y="1826"/>
                                </a:lnTo>
                                <a:lnTo>
                                  <a:pt x="1141" y="1824"/>
                                </a:lnTo>
                                <a:lnTo>
                                  <a:pt x="1141" y="1822"/>
                                </a:lnTo>
                                <a:lnTo>
                                  <a:pt x="1142" y="1822"/>
                                </a:lnTo>
                                <a:lnTo>
                                  <a:pt x="1142" y="1824"/>
                                </a:lnTo>
                                <a:lnTo>
                                  <a:pt x="1144" y="1826"/>
                                </a:lnTo>
                                <a:lnTo>
                                  <a:pt x="1147" y="1828"/>
                                </a:lnTo>
                                <a:lnTo>
                                  <a:pt x="1150" y="1830"/>
                                </a:lnTo>
                                <a:lnTo>
                                  <a:pt x="1150" y="1620"/>
                                </a:lnTo>
                                <a:lnTo>
                                  <a:pt x="1135" y="1620"/>
                                </a:lnTo>
                                <a:lnTo>
                                  <a:pt x="1135" y="1822"/>
                                </a:lnTo>
                                <a:lnTo>
                                  <a:pt x="1133" y="1824"/>
                                </a:lnTo>
                                <a:lnTo>
                                  <a:pt x="1132" y="1824"/>
                                </a:lnTo>
                                <a:lnTo>
                                  <a:pt x="1134" y="1822"/>
                                </a:lnTo>
                                <a:lnTo>
                                  <a:pt x="1135" y="1822"/>
                                </a:lnTo>
                                <a:lnTo>
                                  <a:pt x="1135" y="1620"/>
                                </a:lnTo>
                                <a:lnTo>
                                  <a:pt x="1121" y="1620"/>
                                </a:lnTo>
                                <a:lnTo>
                                  <a:pt x="1121" y="1824"/>
                                </a:lnTo>
                                <a:lnTo>
                                  <a:pt x="1120" y="1824"/>
                                </a:lnTo>
                                <a:lnTo>
                                  <a:pt x="1117" y="1822"/>
                                </a:lnTo>
                                <a:lnTo>
                                  <a:pt x="1117" y="1822"/>
                                </a:lnTo>
                                <a:lnTo>
                                  <a:pt x="1121" y="1824"/>
                                </a:lnTo>
                                <a:lnTo>
                                  <a:pt x="1121" y="1620"/>
                                </a:lnTo>
                                <a:lnTo>
                                  <a:pt x="1073" y="1620"/>
                                </a:lnTo>
                                <a:lnTo>
                                  <a:pt x="1073" y="1833"/>
                                </a:lnTo>
                                <a:lnTo>
                                  <a:pt x="1073" y="1834"/>
                                </a:lnTo>
                                <a:lnTo>
                                  <a:pt x="1070" y="1832"/>
                                </a:lnTo>
                                <a:lnTo>
                                  <a:pt x="1071" y="1832"/>
                                </a:lnTo>
                                <a:lnTo>
                                  <a:pt x="1073" y="1833"/>
                                </a:lnTo>
                                <a:lnTo>
                                  <a:pt x="1073" y="1620"/>
                                </a:lnTo>
                                <a:lnTo>
                                  <a:pt x="1059" y="1620"/>
                                </a:lnTo>
                                <a:lnTo>
                                  <a:pt x="1059" y="1834"/>
                                </a:lnTo>
                                <a:lnTo>
                                  <a:pt x="1059" y="1834"/>
                                </a:lnTo>
                                <a:lnTo>
                                  <a:pt x="1056" y="1832"/>
                                </a:lnTo>
                                <a:lnTo>
                                  <a:pt x="1056" y="1832"/>
                                </a:lnTo>
                                <a:lnTo>
                                  <a:pt x="1059" y="1834"/>
                                </a:lnTo>
                                <a:lnTo>
                                  <a:pt x="1059" y="1620"/>
                                </a:lnTo>
                                <a:lnTo>
                                  <a:pt x="1042" y="1620"/>
                                </a:lnTo>
                                <a:lnTo>
                                  <a:pt x="1042" y="1839"/>
                                </a:lnTo>
                                <a:lnTo>
                                  <a:pt x="1041" y="1838"/>
                                </a:lnTo>
                                <a:lnTo>
                                  <a:pt x="1041" y="1838"/>
                                </a:lnTo>
                                <a:lnTo>
                                  <a:pt x="1041" y="1838"/>
                                </a:lnTo>
                                <a:lnTo>
                                  <a:pt x="1042" y="1839"/>
                                </a:lnTo>
                                <a:lnTo>
                                  <a:pt x="1042" y="1620"/>
                                </a:lnTo>
                                <a:lnTo>
                                  <a:pt x="1040" y="1620"/>
                                </a:lnTo>
                                <a:lnTo>
                                  <a:pt x="1040" y="1844"/>
                                </a:lnTo>
                                <a:lnTo>
                                  <a:pt x="1040" y="1844"/>
                                </a:lnTo>
                                <a:lnTo>
                                  <a:pt x="1040" y="1844"/>
                                </a:lnTo>
                                <a:lnTo>
                                  <a:pt x="1040" y="1844"/>
                                </a:lnTo>
                                <a:lnTo>
                                  <a:pt x="1040" y="1620"/>
                                </a:lnTo>
                                <a:lnTo>
                                  <a:pt x="1034" y="1620"/>
                                </a:lnTo>
                                <a:lnTo>
                                  <a:pt x="1034" y="1847"/>
                                </a:lnTo>
                                <a:lnTo>
                                  <a:pt x="1029" y="1850"/>
                                </a:lnTo>
                                <a:lnTo>
                                  <a:pt x="1027" y="1850"/>
                                </a:lnTo>
                                <a:lnTo>
                                  <a:pt x="1030" y="1848"/>
                                </a:lnTo>
                                <a:lnTo>
                                  <a:pt x="1034" y="1847"/>
                                </a:lnTo>
                                <a:lnTo>
                                  <a:pt x="1034" y="1620"/>
                                </a:lnTo>
                                <a:lnTo>
                                  <a:pt x="1016" y="1620"/>
                                </a:lnTo>
                                <a:lnTo>
                                  <a:pt x="1016" y="1852"/>
                                </a:lnTo>
                                <a:lnTo>
                                  <a:pt x="1011" y="1852"/>
                                </a:lnTo>
                                <a:lnTo>
                                  <a:pt x="1013" y="1850"/>
                                </a:lnTo>
                                <a:lnTo>
                                  <a:pt x="1016" y="1852"/>
                                </a:lnTo>
                                <a:lnTo>
                                  <a:pt x="1016" y="1620"/>
                                </a:lnTo>
                                <a:lnTo>
                                  <a:pt x="1004" y="1620"/>
                                </a:lnTo>
                                <a:lnTo>
                                  <a:pt x="1004" y="1855"/>
                                </a:lnTo>
                                <a:lnTo>
                                  <a:pt x="1003" y="1856"/>
                                </a:lnTo>
                                <a:lnTo>
                                  <a:pt x="1002" y="1854"/>
                                </a:lnTo>
                                <a:lnTo>
                                  <a:pt x="1001" y="1852"/>
                                </a:lnTo>
                                <a:lnTo>
                                  <a:pt x="1002" y="1852"/>
                                </a:lnTo>
                                <a:lnTo>
                                  <a:pt x="1003" y="1854"/>
                                </a:lnTo>
                                <a:lnTo>
                                  <a:pt x="1004" y="1855"/>
                                </a:lnTo>
                                <a:lnTo>
                                  <a:pt x="1004" y="1620"/>
                                </a:lnTo>
                                <a:lnTo>
                                  <a:pt x="999" y="1620"/>
                                </a:lnTo>
                                <a:lnTo>
                                  <a:pt x="999" y="1852"/>
                                </a:lnTo>
                                <a:lnTo>
                                  <a:pt x="997" y="1854"/>
                                </a:lnTo>
                                <a:lnTo>
                                  <a:pt x="994" y="1852"/>
                                </a:lnTo>
                                <a:lnTo>
                                  <a:pt x="995" y="1848"/>
                                </a:lnTo>
                                <a:lnTo>
                                  <a:pt x="993" y="1844"/>
                                </a:lnTo>
                                <a:lnTo>
                                  <a:pt x="994" y="1844"/>
                                </a:lnTo>
                                <a:lnTo>
                                  <a:pt x="996" y="1848"/>
                                </a:lnTo>
                                <a:lnTo>
                                  <a:pt x="995" y="1852"/>
                                </a:lnTo>
                                <a:lnTo>
                                  <a:pt x="999" y="1852"/>
                                </a:lnTo>
                                <a:lnTo>
                                  <a:pt x="999" y="1620"/>
                                </a:lnTo>
                                <a:lnTo>
                                  <a:pt x="989" y="1620"/>
                                </a:lnTo>
                                <a:lnTo>
                                  <a:pt x="989" y="1844"/>
                                </a:lnTo>
                                <a:lnTo>
                                  <a:pt x="988" y="1844"/>
                                </a:lnTo>
                                <a:lnTo>
                                  <a:pt x="986" y="1842"/>
                                </a:lnTo>
                                <a:lnTo>
                                  <a:pt x="987" y="1842"/>
                                </a:lnTo>
                                <a:lnTo>
                                  <a:pt x="989" y="1844"/>
                                </a:lnTo>
                                <a:lnTo>
                                  <a:pt x="989" y="1620"/>
                                </a:lnTo>
                                <a:lnTo>
                                  <a:pt x="972" y="1620"/>
                                </a:lnTo>
                                <a:lnTo>
                                  <a:pt x="972" y="1847"/>
                                </a:lnTo>
                                <a:lnTo>
                                  <a:pt x="972" y="1848"/>
                                </a:lnTo>
                                <a:lnTo>
                                  <a:pt x="970" y="1848"/>
                                </a:lnTo>
                                <a:lnTo>
                                  <a:pt x="965" y="1846"/>
                                </a:lnTo>
                                <a:lnTo>
                                  <a:pt x="971" y="1846"/>
                                </a:lnTo>
                                <a:lnTo>
                                  <a:pt x="972" y="1847"/>
                                </a:lnTo>
                                <a:lnTo>
                                  <a:pt x="972" y="1620"/>
                                </a:lnTo>
                                <a:lnTo>
                                  <a:pt x="961" y="1620"/>
                                </a:lnTo>
                                <a:lnTo>
                                  <a:pt x="961" y="1846"/>
                                </a:lnTo>
                                <a:lnTo>
                                  <a:pt x="961" y="1846"/>
                                </a:lnTo>
                                <a:lnTo>
                                  <a:pt x="959" y="1844"/>
                                </a:lnTo>
                                <a:lnTo>
                                  <a:pt x="954" y="1844"/>
                                </a:lnTo>
                                <a:lnTo>
                                  <a:pt x="949" y="1842"/>
                                </a:lnTo>
                                <a:lnTo>
                                  <a:pt x="950" y="1842"/>
                                </a:lnTo>
                                <a:lnTo>
                                  <a:pt x="955" y="1842"/>
                                </a:lnTo>
                                <a:lnTo>
                                  <a:pt x="960" y="1844"/>
                                </a:lnTo>
                                <a:lnTo>
                                  <a:pt x="961" y="1846"/>
                                </a:lnTo>
                                <a:lnTo>
                                  <a:pt x="961" y="1620"/>
                                </a:lnTo>
                                <a:lnTo>
                                  <a:pt x="941" y="1620"/>
                                </a:lnTo>
                                <a:lnTo>
                                  <a:pt x="941" y="1844"/>
                                </a:lnTo>
                                <a:lnTo>
                                  <a:pt x="940" y="1844"/>
                                </a:lnTo>
                                <a:lnTo>
                                  <a:pt x="939" y="1842"/>
                                </a:lnTo>
                                <a:lnTo>
                                  <a:pt x="937" y="1842"/>
                                </a:lnTo>
                                <a:lnTo>
                                  <a:pt x="940" y="1840"/>
                                </a:lnTo>
                                <a:lnTo>
                                  <a:pt x="941" y="1844"/>
                                </a:lnTo>
                                <a:lnTo>
                                  <a:pt x="941" y="1620"/>
                                </a:lnTo>
                                <a:lnTo>
                                  <a:pt x="934" y="1620"/>
                                </a:lnTo>
                                <a:lnTo>
                                  <a:pt x="934" y="1840"/>
                                </a:lnTo>
                                <a:lnTo>
                                  <a:pt x="932" y="1840"/>
                                </a:lnTo>
                                <a:lnTo>
                                  <a:pt x="933" y="1842"/>
                                </a:lnTo>
                                <a:lnTo>
                                  <a:pt x="932" y="1842"/>
                                </a:lnTo>
                                <a:lnTo>
                                  <a:pt x="931" y="1840"/>
                                </a:lnTo>
                                <a:lnTo>
                                  <a:pt x="933" y="1840"/>
                                </a:lnTo>
                                <a:lnTo>
                                  <a:pt x="932" y="1838"/>
                                </a:lnTo>
                                <a:lnTo>
                                  <a:pt x="931" y="1838"/>
                                </a:lnTo>
                                <a:lnTo>
                                  <a:pt x="933" y="1836"/>
                                </a:lnTo>
                                <a:lnTo>
                                  <a:pt x="934" y="1840"/>
                                </a:lnTo>
                                <a:lnTo>
                                  <a:pt x="934" y="1620"/>
                                </a:lnTo>
                                <a:lnTo>
                                  <a:pt x="928" y="1620"/>
                                </a:lnTo>
                                <a:lnTo>
                                  <a:pt x="928" y="1838"/>
                                </a:lnTo>
                                <a:lnTo>
                                  <a:pt x="927" y="1838"/>
                                </a:lnTo>
                                <a:lnTo>
                                  <a:pt x="925" y="1836"/>
                                </a:lnTo>
                                <a:lnTo>
                                  <a:pt x="924" y="1834"/>
                                </a:lnTo>
                                <a:lnTo>
                                  <a:pt x="918" y="1834"/>
                                </a:lnTo>
                                <a:lnTo>
                                  <a:pt x="923" y="1832"/>
                                </a:lnTo>
                                <a:lnTo>
                                  <a:pt x="926" y="1836"/>
                                </a:lnTo>
                                <a:lnTo>
                                  <a:pt x="928" y="1838"/>
                                </a:lnTo>
                                <a:lnTo>
                                  <a:pt x="928" y="1620"/>
                                </a:lnTo>
                                <a:lnTo>
                                  <a:pt x="916" y="1620"/>
                                </a:lnTo>
                                <a:lnTo>
                                  <a:pt x="916" y="1834"/>
                                </a:lnTo>
                                <a:lnTo>
                                  <a:pt x="916" y="1834"/>
                                </a:lnTo>
                                <a:lnTo>
                                  <a:pt x="502" y="1834"/>
                                </a:lnTo>
                                <a:lnTo>
                                  <a:pt x="497" y="1834"/>
                                </a:lnTo>
                                <a:lnTo>
                                  <a:pt x="503" y="1832"/>
                                </a:lnTo>
                                <a:lnTo>
                                  <a:pt x="503" y="1832"/>
                                </a:lnTo>
                                <a:lnTo>
                                  <a:pt x="503" y="1832"/>
                                </a:lnTo>
                                <a:lnTo>
                                  <a:pt x="912" y="1832"/>
                                </a:lnTo>
                                <a:lnTo>
                                  <a:pt x="914" y="1830"/>
                                </a:lnTo>
                                <a:lnTo>
                                  <a:pt x="916" y="1830"/>
                                </a:lnTo>
                                <a:lnTo>
                                  <a:pt x="913" y="1832"/>
                                </a:lnTo>
                                <a:lnTo>
                                  <a:pt x="916" y="1834"/>
                                </a:lnTo>
                                <a:lnTo>
                                  <a:pt x="916" y="1620"/>
                                </a:lnTo>
                                <a:lnTo>
                                  <a:pt x="912" y="1620"/>
                                </a:lnTo>
                                <a:lnTo>
                                  <a:pt x="912" y="1830"/>
                                </a:lnTo>
                                <a:lnTo>
                                  <a:pt x="911" y="1830"/>
                                </a:lnTo>
                                <a:lnTo>
                                  <a:pt x="909" y="1828"/>
                                </a:lnTo>
                                <a:lnTo>
                                  <a:pt x="904" y="1828"/>
                                </a:lnTo>
                                <a:lnTo>
                                  <a:pt x="903" y="1826"/>
                                </a:lnTo>
                                <a:lnTo>
                                  <a:pt x="901" y="1824"/>
                                </a:lnTo>
                                <a:lnTo>
                                  <a:pt x="901" y="1824"/>
                                </a:lnTo>
                                <a:lnTo>
                                  <a:pt x="902" y="1822"/>
                                </a:lnTo>
                                <a:lnTo>
                                  <a:pt x="905" y="1826"/>
                                </a:lnTo>
                                <a:lnTo>
                                  <a:pt x="910" y="1828"/>
                                </a:lnTo>
                                <a:lnTo>
                                  <a:pt x="912" y="1830"/>
                                </a:lnTo>
                                <a:lnTo>
                                  <a:pt x="912" y="1620"/>
                                </a:lnTo>
                                <a:lnTo>
                                  <a:pt x="893" y="1620"/>
                                </a:lnTo>
                                <a:lnTo>
                                  <a:pt x="893" y="1826"/>
                                </a:lnTo>
                                <a:lnTo>
                                  <a:pt x="892" y="1826"/>
                                </a:lnTo>
                                <a:lnTo>
                                  <a:pt x="891" y="1824"/>
                                </a:lnTo>
                                <a:lnTo>
                                  <a:pt x="892" y="1824"/>
                                </a:lnTo>
                                <a:lnTo>
                                  <a:pt x="893" y="1826"/>
                                </a:lnTo>
                                <a:lnTo>
                                  <a:pt x="893" y="1620"/>
                                </a:lnTo>
                                <a:lnTo>
                                  <a:pt x="890" y="1620"/>
                                </a:lnTo>
                                <a:lnTo>
                                  <a:pt x="890" y="1824"/>
                                </a:lnTo>
                                <a:lnTo>
                                  <a:pt x="890" y="1824"/>
                                </a:lnTo>
                                <a:lnTo>
                                  <a:pt x="887" y="1822"/>
                                </a:lnTo>
                                <a:lnTo>
                                  <a:pt x="888" y="1822"/>
                                </a:lnTo>
                                <a:lnTo>
                                  <a:pt x="890" y="1824"/>
                                </a:lnTo>
                                <a:lnTo>
                                  <a:pt x="890" y="1620"/>
                                </a:lnTo>
                                <a:lnTo>
                                  <a:pt x="887" y="1620"/>
                                </a:lnTo>
                                <a:lnTo>
                                  <a:pt x="887" y="1820"/>
                                </a:lnTo>
                                <a:lnTo>
                                  <a:pt x="886" y="1822"/>
                                </a:lnTo>
                                <a:lnTo>
                                  <a:pt x="885" y="1822"/>
                                </a:lnTo>
                                <a:lnTo>
                                  <a:pt x="886" y="1820"/>
                                </a:lnTo>
                                <a:lnTo>
                                  <a:pt x="883" y="1818"/>
                                </a:lnTo>
                                <a:lnTo>
                                  <a:pt x="884" y="1818"/>
                                </a:lnTo>
                                <a:lnTo>
                                  <a:pt x="884" y="1814"/>
                                </a:lnTo>
                                <a:lnTo>
                                  <a:pt x="884" y="1814"/>
                                </a:lnTo>
                                <a:lnTo>
                                  <a:pt x="885" y="1814"/>
                                </a:lnTo>
                                <a:lnTo>
                                  <a:pt x="885" y="1818"/>
                                </a:lnTo>
                                <a:lnTo>
                                  <a:pt x="884" y="1818"/>
                                </a:lnTo>
                                <a:lnTo>
                                  <a:pt x="887" y="1820"/>
                                </a:lnTo>
                                <a:lnTo>
                                  <a:pt x="887" y="1620"/>
                                </a:lnTo>
                                <a:lnTo>
                                  <a:pt x="884" y="1620"/>
                                </a:lnTo>
                                <a:lnTo>
                                  <a:pt x="884" y="1814"/>
                                </a:lnTo>
                                <a:lnTo>
                                  <a:pt x="883" y="1814"/>
                                </a:lnTo>
                                <a:lnTo>
                                  <a:pt x="882" y="1812"/>
                                </a:lnTo>
                                <a:lnTo>
                                  <a:pt x="881" y="1810"/>
                                </a:lnTo>
                                <a:lnTo>
                                  <a:pt x="882" y="1810"/>
                                </a:lnTo>
                                <a:lnTo>
                                  <a:pt x="884" y="1814"/>
                                </a:lnTo>
                                <a:lnTo>
                                  <a:pt x="884" y="1620"/>
                                </a:lnTo>
                                <a:lnTo>
                                  <a:pt x="880" y="1620"/>
                                </a:lnTo>
                                <a:lnTo>
                                  <a:pt x="880" y="1784"/>
                                </a:lnTo>
                                <a:lnTo>
                                  <a:pt x="877" y="1784"/>
                                </a:lnTo>
                                <a:lnTo>
                                  <a:pt x="878" y="1788"/>
                                </a:lnTo>
                                <a:lnTo>
                                  <a:pt x="879" y="1790"/>
                                </a:lnTo>
                                <a:lnTo>
                                  <a:pt x="879" y="1798"/>
                                </a:lnTo>
                                <a:lnTo>
                                  <a:pt x="876" y="1800"/>
                                </a:lnTo>
                                <a:lnTo>
                                  <a:pt x="876" y="1800"/>
                                </a:lnTo>
                                <a:lnTo>
                                  <a:pt x="877" y="1802"/>
                                </a:lnTo>
                                <a:lnTo>
                                  <a:pt x="877" y="1804"/>
                                </a:lnTo>
                                <a:lnTo>
                                  <a:pt x="877" y="1810"/>
                                </a:lnTo>
                                <a:lnTo>
                                  <a:pt x="876" y="1810"/>
                                </a:lnTo>
                                <a:lnTo>
                                  <a:pt x="876" y="1806"/>
                                </a:lnTo>
                                <a:lnTo>
                                  <a:pt x="876" y="1802"/>
                                </a:lnTo>
                                <a:lnTo>
                                  <a:pt x="874" y="1800"/>
                                </a:lnTo>
                                <a:lnTo>
                                  <a:pt x="875" y="1800"/>
                                </a:lnTo>
                                <a:lnTo>
                                  <a:pt x="878" y="1798"/>
                                </a:lnTo>
                                <a:lnTo>
                                  <a:pt x="878" y="1790"/>
                                </a:lnTo>
                                <a:lnTo>
                                  <a:pt x="877" y="1788"/>
                                </a:lnTo>
                                <a:lnTo>
                                  <a:pt x="876" y="1784"/>
                                </a:lnTo>
                                <a:lnTo>
                                  <a:pt x="879" y="1784"/>
                                </a:lnTo>
                                <a:lnTo>
                                  <a:pt x="877" y="1780"/>
                                </a:lnTo>
                                <a:lnTo>
                                  <a:pt x="878" y="1780"/>
                                </a:lnTo>
                                <a:lnTo>
                                  <a:pt x="880" y="1784"/>
                                </a:lnTo>
                                <a:lnTo>
                                  <a:pt x="880" y="1620"/>
                                </a:lnTo>
                                <a:lnTo>
                                  <a:pt x="874" y="1620"/>
                                </a:lnTo>
                                <a:lnTo>
                                  <a:pt x="874" y="1780"/>
                                </a:lnTo>
                                <a:lnTo>
                                  <a:pt x="870" y="1780"/>
                                </a:lnTo>
                                <a:lnTo>
                                  <a:pt x="869" y="1778"/>
                                </a:lnTo>
                                <a:lnTo>
                                  <a:pt x="869" y="1776"/>
                                </a:lnTo>
                                <a:lnTo>
                                  <a:pt x="870" y="1776"/>
                                </a:lnTo>
                                <a:lnTo>
                                  <a:pt x="870" y="1778"/>
                                </a:lnTo>
                                <a:lnTo>
                                  <a:pt x="871" y="1778"/>
                                </a:lnTo>
                                <a:lnTo>
                                  <a:pt x="874" y="1780"/>
                                </a:lnTo>
                                <a:lnTo>
                                  <a:pt x="874" y="1620"/>
                                </a:lnTo>
                                <a:lnTo>
                                  <a:pt x="864" y="1620"/>
                                </a:lnTo>
                                <a:lnTo>
                                  <a:pt x="864" y="1777"/>
                                </a:lnTo>
                                <a:lnTo>
                                  <a:pt x="863" y="1778"/>
                                </a:lnTo>
                                <a:lnTo>
                                  <a:pt x="862" y="1776"/>
                                </a:lnTo>
                                <a:lnTo>
                                  <a:pt x="860" y="1774"/>
                                </a:lnTo>
                                <a:lnTo>
                                  <a:pt x="860" y="1774"/>
                                </a:lnTo>
                                <a:lnTo>
                                  <a:pt x="863" y="1776"/>
                                </a:lnTo>
                                <a:lnTo>
                                  <a:pt x="864" y="1777"/>
                                </a:lnTo>
                                <a:lnTo>
                                  <a:pt x="864" y="1620"/>
                                </a:lnTo>
                                <a:lnTo>
                                  <a:pt x="857" y="1620"/>
                                </a:lnTo>
                                <a:lnTo>
                                  <a:pt x="857" y="1778"/>
                                </a:lnTo>
                                <a:lnTo>
                                  <a:pt x="855" y="1780"/>
                                </a:lnTo>
                                <a:lnTo>
                                  <a:pt x="855" y="1780"/>
                                </a:lnTo>
                                <a:lnTo>
                                  <a:pt x="856" y="1778"/>
                                </a:lnTo>
                                <a:lnTo>
                                  <a:pt x="857" y="1778"/>
                                </a:lnTo>
                                <a:lnTo>
                                  <a:pt x="857" y="1620"/>
                                </a:lnTo>
                                <a:lnTo>
                                  <a:pt x="851" y="1620"/>
                                </a:lnTo>
                                <a:lnTo>
                                  <a:pt x="851" y="1780"/>
                                </a:lnTo>
                                <a:lnTo>
                                  <a:pt x="850" y="1780"/>
                                </a:lnTo>
                                <a:lnTo>
                                  <a:pt x="849" y="1778"/>
                                </a:lnTo>
                                <a:lnTo>
                                  <a:pt x="848" y="1776"/>
                                </a:lnTo>
                                <a:lnTo>
                                  <a:pt x="847" y="1774"/>
                                </a:lnTo>
                                <a:lnTo>
                                  <a:pt x="848" y="1774"/>
                                </a:lnTo>
                                <a:lnTo>
                                  <a:pt x="849" y="1776"/>
                                </a:lnTo>
                                <a:lnTo>
                                  <a:pt x="850" y="1778"/>
                                </a:lnTo>
                                <a:lnTo>
                                  <a:pt x="851" y="1780"/>
                                </a:lnTo>
                                <a:lnTo>
                                  <a:pt x="851" y="1620"/>
                                </a:lnTo>
                                <a:lnTo>
                                  <a:pt x="844" y="1620"/>
                                </a:lnTo>
                                <a:lnTo>
                                  <a:pt x="844" y="1772"/>
                                </a:lnTo>
                                <a:lnTo>
                                  <a:pt x="844" y="1774"/>
                                </a:lnTo>
                                <a:lnTo>
                                  <a:pt x="843" y="1774"/>
                                </a:lnTo>
                                <a:lnTo>
                                  <a:pt x="843" y="1772"/>
                                </a:lnTo>
                                <a:lnTo>
                                  <a:pt x="840" y="1768"/>
                                </a:lnTo>
                                <a:lnTo>
                                  <a:pt x="841" y="1768"/>
                                </a:lnTo>
                                <a:lnTo>
                                  <a:pt x="844" y="1772"/>
                                </a:lnTo>
                                <a:lnTo>
                                  <a:pt x="844" y="1620"/>
                                </a:lnTo>
                                <a:lnTo>
                                  <a:pt x="836" y="1620"/>
                                </a:lnTo>
                                <a:lnTo>
                                  <a:pt x="836" y="1768"/>
                                </a:lnTo>
                                <a:lnTo>
                                  <a:pt x="836" y="1768"/>
                                </a:lnTo>
                                <a:lnTo>
                                  <a:pt x="833" y="1766"/>
                                </a:lnTo>
                                <a:lnTo>
                                  <a:pt x="833" y="1766"/>
                                </a:lnTo>
                                <a:lnTo>
                                  <a:pt x="834" y="1764"/>
                                </a:lnTo>
                                <a:lnTo>
                                  <a:pt x="836" y="1768"/>
                                </a:lnTo>
                                <a:lnTo>
                                  <a:pt x="836" y="1620"/>
                                </a:lnTo>
                                <a:lnTo>
                                  <a:pt x="829" y="1620"/>
                                </a:lnTo>
                                <a:lnTo>
                                  <a:pt x="829" y="1766"/>
                                </a:lnTo>
                                <a:lnTo>
                                  <a:pt x="828" y="1766"/>
                                </a:lnTo>
                                <a:lnTo>
                                  <a:pt x="825" y="1762"/>
                                </a:lnTo>
                                <a:lnTo>
                                  <a:pt x="826" y="1762"/>
                                </a:lnTo>
                                <a:lnTo>
                                  <a:pt x="829" y="1766"/>
                                </a:lnTo>
                                <a:lnTo>
                                  <a:pt x="829" y="1620"/>
                                </a:lnTo>
                                <a:lnTo>
                                  <a:pt x="799" y="1620"/>
                                </a:lnTo>
                                <a:lnTo>
                                  <a:pt x="799" y="1782"/>
                                </a:lnTo>
                                <a:lnTo>
                                  <a:pt x="798" y="1782"/>
                                </a:lnTo>
                                <a:lnTo>
                                  <a:pt x="797" y="1780"/>
                                </a:lnTo>
                                <a:lnTo>
                                  <a:pt x="797" y="1780"/>
                                </a:lnTo>
                                <a:lnTo>
                                  <a:pt x="799" y="1782"/>
                                </a:lnTo>
                                <a:lnTo>
                                  <a:pt x="799" y="1620"/>
                                </a:lnTo>
                                <a:lnTo>
                                  <a:pt x="794" y="1620"/>
                                </a:lnTo>
                                <a:lnTo>
                                  <a:pt x="794" y="1782"/>
                                </a:lnTo>
                                <a:lnTo>
                                  <a:pt x="791" y="1784"/>
                                </a:lnTo>
                                <a:lnTo>
                                  <a:pt x="790" y="1782"/>
                                </a:lnTo>
                                <a:lnTo>
                                  <a:pt x="794" y="1782"/>
                                </a:lnTo>
                                <a:lnTo>
                                  <a:pt x="794" y="1620"/>
                                </a:lnTo>
                                <a:lnTo>
                                  <a:pt x="785" y="1620"/>
                                </a:lnTo>
                                <a:lnTo>
                                  <a:pt x="785" y="1786"/>
                                </a:lnTo>
                                <a:lnTo>
                                  <a:pt x="784" y="1786"/>
                                </a:lnTo>
                                <a:lnTo>
                                  <a:pt x="783" y="1784"/>
                                </a:lnTo>
                                <a:lnTo>
                                  <a:pt x="784" y="1784"/>
                                </a:lnTo>
                                <a:lnTo>
                                  <a:pt x="785" y="1786"/>
                                </a:lnTo>
                                <a:lnTo>
                                  <a:pt x="785" y="1620"/>
                                </a:lnTo>
                                <a:lnTo>
                                  <a:pt x="770" y="1620"/>
                                </a:lnTo>
                                <a:lnTo>
                                  <a:pt x="770" y="1788"/>
                                </a:lnTo>
                                <a:lnTo>
                                  <a:pt x="767" y="1788"/>
                                </a:lnTo>
                                <a:lnTo>
                                  <a:pt x="767" y="1786"/>
                                </a:lnTo>
                                <a:lnTo>
                                  <a:pt x="770" y="1788"/>
                                </a:lnTo>
                                <a:lnTo>
                                  <a:pt x="770" y="1620"/>
                                </a:lnTo>
                                <a:lnTo>
                                  <a:pt x="759" y="1620"/>
                                </a:lnTo>
                                <a:lnTo>
                                  <a:pt x="759" y="1806"/>
                                </a:lnTo>
                                <a:lnTo>
                                  <a:pt x="756" y="1806"/>
                                </a:lnTo>
                                <a:lnTo>
                                  <a:pt x="755" y="1804"/>
                                </a:lnTo>
                                <a:lnTo>
                                  <a:pt x="755" y="1804"/>
                                </a:lnTo>
                                <a:lnTo>
                                  <a:pt x="757" y="1804"/>
                                </a:lnTo>
                                <a:lnTo>
                                  <a:pt x="759" y="1806"/>
                                </a:lnTo>
                                <a:lnTo>
                                  <a:pt x="759" y="1620"/>
                                </a:lnTo>
                                <a:lnTo>
                                  <a:pt x="750" y="1620"/>
                                </a:lnTo>
                                <a:lnTo>
                                  <a:pt x="750" y="1809"/>
                                </a:lnTo>
                                <a:lnTo>
                                  <a:pt x="750" y="1810"/>
                                </a:lnTo>
                                <a:lnTo>
                                  <a:pt x="746" y="1808"/>
                                </a:lnTo>
                                <a:lnTo>
                                  <a:pt x="747" y="1808"/>
                                </a:lnTo>
                                <a:lnTo>
                                  <a:pt x="750" y="1809"/>
                                </a:lnTo>
                                <a:lnTo>
                                  <a:pt x="750" y="1620"/>
                                </a:lnTo>
                                <a:lnTo>
                                  <a:pt x="744" y="1620"/>
                                </a:lnTo>
                                <a:lnTo>
                                  <a:pt x="744" y="1808"/>
                                </a:lnTo>
                                <a:lnTo>
                                  <a:pt x="742" y="1810"/>
                                </a:lnTo>
                                <a:lnTo>
                                  <a:pt x="740" y="1808"/>
                                </a:lnTo>
                                <a:lnTo>
                                  <a:pt x="744" y="1808"/>
                                </a:lnTo>
                                <a:lnTo>
                                  <a:pt x="744" y="1620"/>
                                </a:lnTo>
                                <a:lnTo>
                                  <a:pt x="738" y="1620"/>
                                </a:lnTo>
                                <a:lnTo>
                                  <a:pt x="738" y="1808"/>
                                </a:lnTo>
                                <a:lnTo>
                                  <a:pt x="737" y="1808"/>
                                </a:lnTo>
                                <a:lnTo>
                                  <a:pt x="735" y="1806"/>
                                </a:lnTo>
                                <a:lnTo>
                                  <a:pt x="736" y="1806"/>
                                </a:lnTo>
                                <a:lnTo>
                                  <a:pt x="738" y="1808"/>
                                </a:lnTo>
                                <a:lnTo>
                                  <a:pt x="738" y="1620"/>
                                </a:lnTo>
                                <a:lnTo>
                                  <a:pt x="731" y="1620"/>
                                </a:lnTo>
                                <a:lnTo>
                                  <a:pt x="731" y="1806"/>
                                </a:lnTo>
                                <a:lnTo>
                                  <a:pt x="731" y="1806"/>
                                </a:lnTo>
                                <a:lnTo>
                                  <a:pt x="729" y="1804"/>
                                </a:lnTo>
                                <a:lnTo>
                                  <a:pt x="729" y="1804"/>
                                </a:lnTo>
                                <a:lnTo>
                                  <a:pt x="731" y="1806"/>
                                </a:lnTo>
                                <a:lnTo>
                                  <a:pt x="731" y="1620"/>
                                </a:lnTo>
                                <a:lnTo>
                                  <a:pt x="717" y="1620"/>
                                </a:lnTo>
                                <a:lnTo>
                                  <a:pt x="717" y="1808"/>
                                </a:lnTo>
                                <a:lnTo>
                                  <a:pt x="717" y="1808"/>
                                </a:lnTo>
                                <a:lnTo>
                                  <a:pt x="714" y="1806"/>
                                </a:lnTo>
                                <a:lnTo>
                                  <a:pt x="715" y="1806"/>
                                </a:lnTo>
                                <a:lnTo>
                                  <a:pt x="717" y="1808"/>
                                </a:lnTo>
                                <a:lnTo>
                                  <a:pt x="717" y="1620"/>
                                </a:lnTo>
                                <a:lnTo>
                                  <a:pt x="712" y="1620"/>
                                </a:lnTo>
                                <a:lnTo>
                                  <a:pt x="712" y="1806"/>
                                </a:lnTo>
                                <a:lnTo>
                                  <a:pt x="711" y="1806"/>
                                </a:lnTo>
                                <a:lnTo>
                                  <a:pt x="709" y="1804"/>
                                </a:lnTo>
                                <a:lnTo>
                                  <a:pt x="710" y="1804"/>
                                </a:lnTo>
                                <a:lnTo>
                                  <a:pt x="712" y="1806"/>
                                </a:lnTo>
                                <a:lnTo>
                                  <a:pt x="712" y="1620"/>
                                </a:lnTo>
                                <a:lnTo>
                                  <a:pt x="707" y="1620"/>
                                </a:lnTo>
                                <a:lnTo>
                                  <a:pt x="707" y="1804"/>
                                </a:lnTo>
                                <a:lnTo>
                                  <a:pt x="701" y="1804"/>
                                </a:lnTo>
                                <a:lnTo>
                                  <a:pt x="701" y="1802"/>
                                </a:lnTo>
                                <a:lnTo>
                                  <a:pt x="701" y="1800"/>
                                </a:lnTo>
                                <a:lnTo>
                                  <a:pt x="702" y="1798"/>
                                </a:lnTo>
                                <a:lnTo>
                                  <a:pt x="702" y="1796"/>
                                </a:lnTo>
                                <a:lnTo>
                                  <a:pt x="699" y="1794"/>
                                </a:lnTo>
                                <a:lnTo>
                                  <a:pt x="697" y="1790"/>
                                </a:lnTo>
                                <a:lnTo>
                                  <a:pt x="697" y="1788"/>
                                </a:lnTo>
                                <a:lnTo>
                                  <a:pt x="697" y="1786"/>
                                </a:lnTo>
                                <a:lnTo>
                                  <a:pt x="698" y="1786"/>
                                </a:lnTo>
                                <a:lnTo>
                                  <a:pt x="698" y="1788"/>
                                </a:lnTo>
                                <a:lnTo>
                                  <a:pt x="698" y="1790"/>
                                </a:lnTo>
                                <a:lnTo>
                                  <a:pt x="700" y="1794"/>
                                </a:lnTo>
                                <a:lnTo>
                                  <a:pt x="703" y="1796"/>
                                </a:lnTo>
                                <a:lnTo>
                                  <a:pt x="703" y="1798"/>
                                </a:lnTo>
                                <a:lnTo>
                                  <a:pt x="702" y="1800"/>
                                </a:lnTo>
                                <a:lnTo>
                                  <a:pt x="702" y="1802"/>
                                </a:lnTo>
                                <a:lnTo>
                                  <a:pt x="706" y="1802"/>
                                </a:lnTo>
                                <a:lnTo>
                                  <a:pt x="707" y="1804"/>
                                </a:lnTo>
                                <a:lnTo>
                                  <a:pt x="707" y="1620"/>
                                </a:lnTo>
                                <a:lnTo>
                                  <a:pt x="692" y="1620"/>
                                </a:lnTo>
                                <a:lnTo>
                                  <a:pt x="692" y="1784"/>
                                </a:lnTo>
                                <a:lnTo>
                                  <a:pt x="692" y="1786"/>
                                </a:lnTo>
                                <a:lnTo>
                                  <a:pt x="691" y="1786"/>
                                </a:lnTo>
                                <a:lnTo>
                                  <a:pt x="690" y="1784"/>
                                </a:lnTo>
                                <a:lnTo>
                                  <a:pt x="689" y="1782"/>
                                </a:lnTo>
                                <a:lnTo>
                                  <a:pt x="689" y="1782"/>
                                </a:lnTo>
                                <a:lnTo>
                                  <a:pt x="690" y="1782"/>
                                </a:lnTo>
                                <a:lnTo>
                                  <a:pt x="692" y="1784"/>
                                </a:lnTo>
                                <a:lnTo>
                                  <a:pt x="692" y="1620"/>
                                </a:lnTo>
                                <a:lnTo>
                                  <a:pt x="683" y="1620"/>
                                </a:lnTo>
                                <a:lnTo>
                                  <a:pt x="683" y="1784"/>
                                </a:lnTo>
                                <a:lnTo>
                                  <a:pt x="682" y="1784"/>
                                </a:lnTo>
                                <a:lnTo>
                                  <a:pt x="681" y="1782"/>
                                </a:lnTo>
                                <a:lnTo>
                                  <a:pt x="679" y="1780"/>
                                </a:lnTo>
                                <a:lnTo>
                                  <a:pt x="679" y="1780"/>
                                </a:lnTo>
                                <a:lnTo>
                                  <a:pt x="682" y="1782"/>
                                </a:lnTo>
                                <a:lnTo>
                                  <a:pt x="683" y="1784"/>
                                </a:lnTo>
                                <a:lnTo>
                                  <a:pt x="683" y="1620"/>
                                </a:lnTo>
                                <a:lnTo>
                                  <a:pt x="676" y="1620"/>
                                </a:lnTo>
                                <a:lnTo>
                                  <a:pt x="676" y="1784"/>
                                </a:lnTo>
                                <a:lnTo>
                                  <a:pt x="676" y="1784"/>
                                </a:lnTo>
                                <a:lnTo>
                                  <a:pt x="674" y="1782"/>
                                </a:lnTo>
                                <a:lnTo>
                                  <a:pt x="675" y="1782"/>
                                </a:lnTo>
                                <a:lnTo>
                                  <a:pt x="676" y="1784"/>
                                </a:lnTo>
                                <a:lnTo>
                                  <a:pt x="676" y="1620"/>
                                </a:lnTo>
                                <a:lnTo>
                                  <a:pt x="674" y="1620"/>
                                </a:lnTo>
                                <a:lnTo>
                                  <a:pt x="674" y="1782"/>
                                </a:lnTo>
                                <a:lnTo>
                                  <a:pt x="671" y="1784"/>
                                </a:lnTo>
                                <a:lnTo>
                                  <a:pt x="671" y="1782"/>
                                </a:lnTo>
                                <a:lnTo>
                                  <a:pt x="670" y="1778"/>
                                </a:lnTo>
                                <a:lnTo>
                                  <a:pt x="670" y="1775"/>
                                </a:lnTo>
                                <a:lnTo>
                                  <a:pt x="671" y="1774"/>
                                </a:lnTo>
                                <a:lnTo>
                                  <a:pt x="671" y="1778"/>
                                </a:lnTo>
                                <a:lnTo>
                                  <a:pt x="672" y="1782"/>
                                </a:lnTo>
                                <a:lnTo>
                                  <a:pt x="674" y="1782"/>
                                </a:lnTo>
                                <a:lnTo>
                                  <a:pt x="674" y="1620"/>
                                </a:lnTo>
                                <a:lnTo>
                                  <a:pt x="666" y="1620"/>
                                </a:lnTo>
                                <a:lnTo>
                                  <a:pt x="666" y="1776"/>
                                </a:lnTo>
                                <a:lnTo>
                                  <a:pt x="665" y="1776"/>
                                </a:lnTo>
                                <a:lnTo>
                                  <a:pt x="664" y="1774"/>
                                </a:lnTo>
                                <a:lnTo>
                                  <a:pt x="663" y="1772"/>
                                </a:lnTo>
                                <a:lnTo>
                                  <a:pt x="663" y="1771"/>
                                </a:lnTo>
                                <a:lnTo>
                                  <a:pt x="664" y="1770"/>
                                </a:lnTo>
                                <a:lnTo>
                                  <a:pt x="665" y="1774"/>
                                </a:lnTo>
                                <a:lnTo>
                                  <a:pt x="666" y="1776"/>
                                </a:lnTo>
                                <a:lnTo>
                                  <a:pt x="666" y="1620"/>
                                </a:lnTo>
                                <a:lnTo>
                                  <a:pt x="662" y="1620"/>
                                </a:lnTo>
                                <a:lnTo>
                                  <a:pt x="662" y="1766"/>
                                </a:lnTo>
                                <a:lnTo>
                                  <a:pt x="662" y="1770"/>
                                </a:lnTo>
                                <a:lnTo>
                                  <a:pt x="660" y="1770"/>
                                </a:lnTo>
                                <a:lnTo>
                                  <a:pt x="662" y="1771"/>
                                </a:lnTo>
                                <a:lnTo>
                                  <a:pt x="662" y="1772"/>
                                </a:lnTo>
                                <a:lnTo>
                                  <a:pt x="659" y="1770"/>
                                </a:lnTo>
                                <a:lnTo>
                                  <a:pt x="661" y="1770"/>
                                </a:lnTo>
                                <a:lnTo>
                                  <a:pt x="661" y="1768"/>
                                </a:lnTo>
                                <a:lnTo>
                                  <a:pt x="659" y="1768"/>
                                </a:lnTo>
                                <a:lnTo>
                                  <a:pt x="661" y="1766"/>
                                </a:lnTo>
                                <a:lnTo>
                                  <a:pt x="662" y="1766"/>
                                </a:lnTo>
                                <a:lnTo>
                                  <a:pt x="662" y="1620"/>
                                </a:lnTo>
                                <a:lnTo>
                                  <a:pt x="659" y="1620"/>
                                </a:lnTo>
                                <a:lnTo>
                                  <a:pt x="659" y="1768"/>
                                </a:lnTo>
                                <a:lnTo>
                                  <a:pt x="658" y="1768"/>
                                </a:lnTo>
                                <a:lnTo>
                                  <a:pt x="657" y="1766"/>
                                </a:lnTo>
                                <a:lnTo>
                                  <a:pt x="657" y="1766"/>
                                </a:lnTo>
                                <a:lnTo>
                                  <a:pt x="659" y="1768"/>
                                </a:lnTo>
                                <a:lnTo>
                                  <a:pt x="659" y="1620"/>
                                </a:lnTo>
                                <a:lnTo>
                                  <a:pt x="656" y="1620"/>
                                </a:lnTo>
                                <a:lnTo>
                                  <a:pt x="656" y="1766"/>
                                </a:lnTo>
                                <a:lnTo>
                                  <a:pt x="655" y="1768"/>
                                </a:lnTo>
                                <a:lnTo>
                                  <a:pt x="654" y="1768"/>
                                </a:lnTo>
                                <a:lnTo>
                                  <a:pt x="656" y="1766"/>
                                </a:lnTo>
                                <a:lnTo>
                                  <a:pt x="656" y="1766"/>
                                </a:lnTo>
                                <a:lnTo>
                                  <a:pt x="656" y="1620"/>
                                </a:lnTo>
                                <a:lnTo>
                                  <a:pt x="651" y="1620"/>
                                </a:lnTo>
                                <a:lnTo>
                                  <a:pt x="651" y="1775"/>
                                </a:lnTo>
                                <a:lnTo>
                                  <a:pt x="650" y="1776"/>
                                </a:lnTo>
                                <a:lnTo>
                                  <a:pt x="649" y="1776"/>
                                </a:lnTo>
                                <a:lnTo>
                                  <a:pt x="649" y="1778"/>
                                </a:lnTo>
                                <a:lnTo>
                                  <a:pt x="649" y="1780"/>
                                </a:lnTo>
                                <a:lnTo>
                                  <a:pt x="648" y="1780"/>
                                </a:lnTo>
                                <a:lnTo>
                                  <a:pt x="647" y="1778"/>
                                </a:lnTo>
                                <a:lnTo>
                                  <a:pt x="649" y="1778"/>
                                </a:lnTo>
                                <a:lnTo>
                                  <a:pt x="649" y="1776"/>
                                </a:lnTo>
                                <a:lnTo>
                                  <a:pt x="649" y="1776"/>
                                </a:lnTo>
                                <a:lnTo>
                                  <a:pt x="648" y="1774"/>
                                </a:lnTo>
                                <a:lnTo>
                                  <a:pt x="651" y="1774"/>
                                </a:lnTo>
                                <a:lnTo>
                                  <a:pt x="651" y="1775"/>
                                </a:lnTo>
                                <a:lnTo>
                                  <a:pt x="651" y="1620"/>
                                </a:lnTo>
                                <a:lnTo>
                                  <a:pt x="642" y="1620"/>
                                </a:lnTo>
                                <a:lnTo>
                                  <a:pt x="642" y="1778"/>
                                </a:lnTo>
                                <a:lnTo>
                                  <a:pt x="641" y="1778"/>
                                </a:lnTo>
                                <a:lnTo>
                                  <a:pt x="640" y="1774"/>
                                </a:lnTo>
                                <a:lnTo>
                                  <a:pt x="638" y="1774"/>
                                </a:lnTo>
                                <a:lnTo>
                                  <a:pt x="640" y="1772"/>
                                </a:lnTo>
                                <a:lnTo>
                                  <a:pt x="641" y="1774"/>
                                </a:lnTo>
                                <a:lnTo>
                                  <a:pt x="642" y="1778"/>
                                </a:lnTo>
                                <a:lnTo>
                                  <a:pt x="642" y="1620"/>
                                </a:lnTo>
                                <a:lnTo>
                                  <a:pt x="635" y="1620"/>
                                </a:lnTo>
                                <a:lnTo>
                                  <a:pt x="635" y="1774"/>
                                </a:lnTo>
                                <a:lnTo>
                                  <a:pt x="634" y="1774"/>
                                </a:lnTo>
                                <a:lnTo>
                                  <a:pt x="632" y="1770"/>
                                </a:lnTo>
                                <a:lnTo>
                                  <a:pt x="633" y="1770"/>
                                </a:lnTo>
                                <a:lnTo>
                                  <a:pt x="635" y="1772"/>
                                </a:lnTo>
                                <a:lnTo>
                                  <a:pt x="635" y="1774"/>
                                </a:lnTo>
                                <a:lnTo>
                                  <a:pt x="635" y="1620"/>
                                </a:lnTo>
                                <a:lnTo>
                                  <a:pt x="631" y="1620"/>
                                </a:lnTo>
                                <a:lnTo>
                                  <a:pt x="631" y="1770"/>
                                </a:lnTo>
                                <a:lnTo>
                                  <a:pt x="631" y="1770"/>
                                </a:lnTo>
                                <a:lnTo>
                                  <a:pt x="627" y="1768"/>
                                </a:lnTo>
                                <a:lnTo>
                                  <a:pt x="628" y="1768"/>
                                </a:lnTo>
                                <a:lnTo>
                                  <a:pt x="631" y="1770"/>
                                </a:lnTo>
                                <a:lnTo>
                                  <a:pt x="631" y="1620"/>
                                </a:lnTo>
                                <a:lnTo>
                                  <a:pt x="620" y="1620"/>
                                </a:lnTo>
                                <a:lnTo>
                                  <a:pt x="620" y="1768"/>
                                </a:lnTo>
                                <a:lnTo>
                                  <a:pt x="616" y="1768"/>
                                </a:lnTo>
                                <a:lnTo>
                                  <a:pt x="614" y="1766"/>
                                </a:lnTo>
                                <a:lnTo>
                                  <a:pt x="612" y="1766"/>
                                </a:lnTo>
                                <a:lnTo>
                                  <a:pt x="613" y="1764"/>
                                </a:lnTo>
                                <a:lnTo>
                                  <a:pt x="614" y="1762"/>
                                </a:lnTo>
                                <a:lnTo>
                                  <a:pt x="612" y="1762"/>
                                </a:lnTo>
                                <a:lnTo>
                                  <a:pt x="610" y="1760"/>
                                </a:lnTo>
                                <a:lnTo>
                                  <a:pt x="611" y="1760"/>
                                </a:lnTo>
                                <a:lnTo>
                                  <a:pt x="612" y="1758"/>
                                </a:lnTo>
                                <a:lnTo>
                                  <a:pt x="612" y="1758"/>
                                </a:lnTo>
                                <a:lnTo>
                                  <a:pt x="611" y="1756"/>
                                </a:lnTo>
                                <a:lnTo>
                                  <a:pt x="612" y="1756"/>
                                </a:lnTo>
                                <a:lnTo>
                                  <a:pt x="613" y="1758"/>
                                </a:lnTo>
                                <a:lnTo>
                                  <a:pt x="613" y="1758"/>
                                </a:lnTo>
                                <a:lnTo>
                                  <a:pt x="612" y="1760"/>
                                </a:lnTo>
                                <a:lnTo>
                                  <a:pt x="613" y="1760"/>
                                </a:lnTo>
                                <a:lnTo>
                                  <a:pt x="615" y="1762"/>
                                </a:lnTo>
                                <a:lnTo>
                                  <a:pt x="614" y="1764"/>
                                </a:lnTo>
                                <a:lnTo>
                                  <a:pt x="613" y="1764"/>
                                </a:lnTo>
                                <a:lnTo>
                                  <a:pt x="615" y="1766"/>
                                </a:lnTo>
                                <a:lnTo>
                                  <a:pt x="617" y="1766"/>
                                </a:lnTo>
                                <a:lnTo>
                                  <a:pt x="620" y="1768"/>
                                </a:lnTo>
                                <a:lnTo>
                                  <a:pt x="620" y="1620"/>
                                </a:lnTo>
                                <a:lnTo>
                                  <a:pt x="608" y="1620"/>
                                </a:lnTo>
                                <a:lnTo>
                                  <a:pt x="608" y="1756"/>
                                </a:lnTo>
                                <a:lnTo>
                                  <a:pt x="608" y="1756"/>
                                </a:lnTo>
                                <a:lnTo>
                                  <a:pt x="606" y="1753"/>
                                </a:lnTo>
                                <a:lnTo>
                                  <a:pt x="606" y="1752"/>
                                </a:lnTo>
                                <a:lnTo>
                                  <a:pt x="608" y="1756"/>
                                </a:lnTo>
                                <a:lnTo>
                                  <a:pt x="608" y="1620"/>
                                </a:lnTo>
                                <a:lnTo>
                                  <a:pt x="601" y="1620"/>
                                </a:lnTo>
                                <a:lnTo>
                                  <a:pt x="601" y="1755"/>
                                </a:lnTo>
                                <a:lnTo>
                                  <a:pt x="601" y="1756"/>
                                </a:lnTo>
                                <a:lnTo>
                                  <a:pt x="600" y="1754"/>
                                </a:lnTo>
                                <a:lnTo>
                                  <a:pt x="598" y="1752"/>
                                </a:lnTo>
                                <a:lnTo>
                                  <a:pt x="599" y="1752"/>
                                </a:lnTo>
                                <a:lnTo>
                                  <a:pt x="601" y="1754"/>
                                </a:lnTo>
                                <a:lnTo>
                                  <a:pt x="601" y="1755"/>
                                </a:lnTo>
                                <a:lnTo>
                                  <a:pt x="601" y="1620"/>
                                </a:lnTo>
                                <a:lnTo>
                                  <a:pt x="596" y="1620"/>
                                </a:lnTo>
                                <a:lnTo>
                                  <a:pt x="596" y="1753"/>
                                </a:lnTo>
                                <a:lnTo>
                                  <a:pt x="595" y="1754"/>
                                </a:lnTo>
                                <a:lnTo>
                                  <a:pt x="594" y="1754"/>
                                </a:lnTo>
                                <a:lnTo>
                                  <a:pt x="594" y="1752"/>
                                </a:lnTo>
                                <a:lnTo>
                                  <a:pt x="593" y="1750"/>
                                </a:lnTo>
                                <a:lnTo>
                                  <a:pt x="591" y="1748"/>
                                </a:lnTo>
                                <a:lnTo>
                                  <a:pt x="592" y="1748"/>
                                </a:lnTo>
                                <a:lnTo>
                                  <a:pt x="595" y="1750"/>
                                </a:lnTo>
                                <a:lnTo>
                                  <a:pt x="595" y="1752"/>
                                </a:lnTo>
                                <a:lnTo>
                                  <a:pt x="596" y="1753"/>
                                </a:lnTo>
                                <a:lnTo>
                                  <a:pt x="596" y="1620"/>
                                </a:lnTo>
                                <a:lnTo>
                                  <a:pt x="590" y="1620"/>
                                </a:lnTo>
                                <a:lnTo>
                                  <a:pt x="590" y="1742"/>
                                </a:lnTo>
                                <a:lnTo>
                                  <a:pt x="590" y="1744"/>
                                </a:lnTo>
                                <a:lnTo>
                                  <a:pt x="590" y="1746"/>
                                </a:lnTo>
                                <a:lnTo>
                                  <a:pt x="589" y="1748"/>
                                </a:lnTo>
                                <a:lnTo>
                                  <a:pt x="587" y="1748"/>
                                </a:lnTo>
                                <a:lnTo>
                                  <a:pt x="589" y="1746"/>
                                </a:lnTo>
                                <a:lnTo>
                                  <a:pt x="589" y="1744"/>
                                </a:lnTo>
                                <a:lnTo>
                                  <a:pt x="587" y="1744"/>
                                </a:lnTo>
                                <a:lnTo>
                                  <a:pt x="586" y="1744"/>
                                </a:lnTo>
                                <a:lnTo>
                                  <a:pt x="588" y="1742"/>
                                </a:lnTo>
                                <a:lnTo>
                                  <a:pt x="590" y="1742"/>
                                </a:lnTo>
                                <a:lnTo>
                                  <a:pt x="590" y="1620"/>
                                </a:lnTo>
                                <a:lnTo>
                                  <a:pt x="584" y="1620"/>
                                </a:lnTo>
                                <a:lnTo>
                                  <a:pt x="584" y="1746"/>
                                </a:lnTo>
                                <a:lnTo>
                                  <a:pt x="583" y="1747"/>
                                </a:lnTo>
                                <a:lnTo>
                                  <a:pt x="583" y="1746"/>
                                </a:lnTo>
                                <a:lnTo>
                                  <a:pt x="584" y="1746"/>
                                </a:lnTo>
                                <a:lnTo>
                                  <a:pt x="584" y="1620"/>
                                </a:lnTo>
                                <a:lnTo>
                                  <a:pt x="579" y="1620"/>
                                </a:lnTo>
                                <a:lnTo>
                                  <a:pt x="579" y="1749"/>
                                </a:lnTo>
                                <a:lnTo>
                                  <a:pt x="579" y="1750"/>
                                </a:lnTo>
                                <a:lnTo>
                                  <a:pt x="575" y="1748"/>
                                </a:lnTo>
                                <a:lnTo>
                                  <a:pt x="575" y="1748"/>
                                </a:lnTo>
                                <a:lnTo>
                                  <a:pt x="579" y="1749"/>
                                </a:lnTo>
                                <a:lnTo>
                                  <a:pt x="579" y="1620"/>
                                </a:lnTo>
                                <a:lnTo>
                                  <a:pt x="572" y="1620"/>
                                </a:lnTo>
                                <a:lnTo>
                                  <a:pt x="572" y="1774"/>
                                </a:lnTo>
                                <a:lnTo>
                                  <a:pt x="572" y="1774"/>
                                </a:lnTo>
                                <a:lnTo>
                                  <a:pt x="572" y="1773"/>
                                </a:lnTo>
                                <a:lnTo>
                                  <a:pt x="572" y="1774"/>
                                </a:lnTo>
                                <a:lnTo>
                                  <a:pt x="572" y="1620"/>
                                </a:lnTo>
                                <a:lnTo>
                                  <a:pt x="568" y="1620"/>
                                </a:lnTo>
                                <a:lnTo>
                                  <a:pt x="568" y="1774"/>
                                </a:lnTo>
                                <a:lnTo>
                                  <a:pt x="567" y="1774"/>
                                </a:lnTo>
                                <a:lnTo>
                                  <a:pt x="565" y="1772"/>
                                </a:lnTo>
                                <a:lnTo>
                                  <a:pt x="566" y="1772"/>
                                </a:lnTo>
                                <a:lnTo>
                                  <a:pt x="568" y="1774"/>
                                </a:lnTo>
                                <a:lnTo>
                                  <a:pt x="568" y="1620"/>
                                </a:lnTo>
                                <a:lnTo>
                                  <a:pt x="553" y="1620"/>
                                </a:lnTo>
                                <a:lnTo>
                                  <a:pt x="553" y="1780"/>
                                </a:lnTo>
                                <a:lnTo>
                                  <a:pt x="552" y="1782"/>
                                </a:lnTo>
                                <a:lnTo>
                                  <a:pt x="551" y="1782"/>
                                </a:lnTo>
                                <a:lnTo>
                                  <a:pt x="553" y="1780"/>
                                </a:lnTo>
                                <a:lnTo>
                                  <a:pt x="553" y="1620"/>
                                </a:lnTo>
                                <a:lnTo>
                                  <a:pt x="539" y="1620"/>
                                </a:lnTo>
                                <a:lnTo>
                                  <a:pt x="539" y="1786"/>
                                </a:lnTo>
                                <a:lnTo>
                                  <a:pt x="538" y="1786"/>
                                </a:lnTo>
                                <a:lnTo>
                                  <a:pt x="536" y="1784"/>
                                </a:lnTo>
                                <a:lnTo>
                                  <a:pt x="537" y="1784"/>
                                </a:lnTo>
                                <a:lnTo>
                                  <a:pt x="539" y="1786"/>
                                </a:lnTo>
                                <a:lnTo>
                                  <a:pt x="539" y="1620"/>
                                </a:lnTo>
                                <a:lnTo>
                                  <a:pt x="526" y="1620"/>
                                </a:lnTo>
                                <a:lnTo>
                                  <a:pt x="526" y="1800"/>
                                </a:lnTo>
                                <a:lnTo>
                                  <a:pt x="526" y="1800"/>
                                </a:lnTo>
                                <a:lnTo>
                                  <a:pt x="526" y="1800"/>
                                </a:lnTo>
                                <a:lnTo>
                                  <a:pt x="526" y="1800"/>
                                </a:lnTo>
                                <a:lnTo>
                                  <a:pt x="526" y="1620"/>
                                </a:lnTo>
                                <a:lnTo>
                                  <a:pt x="519" y="1620"/>
                                </a:lnTo>
                                <a:lnTo>
                                  <a:pt x="519" y="1811"/>
                                </a:lnTo>
                                <a:lnTo>
                                  <a:pt x="519" y="1812"/>
                                </a:lnTo>
                                <a:lnTo>
                                  <a:pt x="517" y="1812"/>
                                </a:lnTo>
                                <a:lnTo>
                                  <a:pt x="516" y="1810"/>
                                </a:lnTo>
                                <a:lnTo>
                                  <a:pt x="518" y="1810"/>
                                </a:lnTo>
                                <a:lnTo>
                                  <a:pt x="519" y="1811"/>
                                </a:lnTo>
                                <a:lnTo>
                                  <a:pt x="519" y="1620"/>
                                </a:lnTo>
                                <a:lnTo>
                                  <a:pt x="511" y="1620"/>
                                </a:lnTo>
                                <a:lnTo>
                                  <a:pt x="511" y="1817"/>
                                </a:lnTo>
                                <a:lnTo>
                                  <a:pt x="511" y="1818"/>
                                </a:lnTo>
                                <a:lnTo>
                                  <a:pt x="510" y="1819"/>
                                </a:lnTo>
                                <a:lnTo>
                                  <a:pt x="511" y="1817"/>
                                </a:lnTo>
                                <a:lnTo>
                                  <a:pt x="511" y="1620"/>
                                </a:lnTo>
                                <a:lnTo>
                                  <a:pt x="481" y="1620"/>
                                </a:lnTo>
                                <a:lnTo>
                                  <a:pt x="481" y="1858"/>
                                </a:lnTo>
                                <a:lnTo>
                                  <a:pt x="474" y="1858"/>
                                </a:lnTo>
                                <a:lnTo>
                                  <a:pt x="474" y="1856"/>
                                </a:lnTo>
                                <a:lnTo>
                                  <a:pt x="473" y="1856"/>
                                </a:lnTo>
                                <a:lnTo>
                                  <a:pt x="472" y="1854"/>
                                </a:lnTo>
                                <a:lnTo>
                                  <a:pt x="473" y="1854"/>
                                </a:lnTo>
                                <a:lnTo>
                                  <a:pt x="474" y="1854"/>
                                </a:lnTo>
                                <a:lnTo>
                                  <a:pt x="475" y="1856"/>
                                </a:lnTo>
                                <a:lnTo>
                                  <a:pt x="478" y="1856"/>
                                </a:lnTo>
                                <a:lnTo>
                                  <a:pt x="481" y="1858"/>
                                </a:lnTo>
                                <a:lnTo>
                                  <a:pt x="481" y="1620"/>
                                </a:lnTo>
                                <a:lnTo>
                                  <a:pt x="468" y="1620"/>
                                </a:lnTo>
                                <a:lnTo>
                                  <a:pt x="468" y="1858"/>
                                </a:lnTo>
                                <a:lnTo>
                                  <a:pt x="464" y="1858"/>
                                </a:lnTo>
                                <a:lnTo>
                                  <a:pt x="466" y="1856"/>
                                </a:lnTo>
                                <a:lnTo>
                                  <a:pt x="468" y="1858"/>
                                </a:lnTo>
                                <a:lnTo>
                                  <a:pt x="468" y="1620"/>
                                </a:lnTo>
                                <a:lnTo>
                                  <a:pt x="463" y="1620"/>
                                </a:lnTo>
                                <a:lnTo>
                                  <a:pt x="463" y="1858"/>
                                </a:lnTo>
                                <a:lnTo>
                                  <a:pt x="462" y="1858"/>
                                </a:lnTo>
                                <a:lnTo>
                                  <a:pt x="461" y="1856"/>
                                </a:lnTo>
                                <a:lnTo>
                                  <a:pt x="461" y="1856"/>
                                </a:lnTo>
                                <a:lnTo>
                                  <a:pt x="459" y="1854"/>
                                </a:lnTo>
                                <a:lnTo>
                                  <a:pt x="462" y="1854"/>
                                </a:lnTo>
                                <a:lnTo>
                                  <a:pt x="462" y="1856"/>
                                </a:lnTo>
                                <a:lnTo>
                                  <a:pt x="463" y="1858"/>
                                </a:lnTo>
                                <a:lnTo>
                                  <a:pt x="463" y="1620"/>
                                </a:lnTo>
                                <a:lnTo>
                                  <a:pt x="456" y="1620"/>
                                </a:lnTo>
                                <a:lnTo>
                                  <a:pt x="456" y="1854"/>
                                </a:lnTo>
                                <a:lnTo>
                                  <a:pt x="455" y="1854"/>
                                </a:lnTo>
                                <a:lnTo>
                                  <a:pt x="455" y="1852"/>
                                </a:lnTo>
                                <a:lnTo>
                                  <a:pt x="454" y="1850"/>
                                </a:lnTo>
                                <a:lnTo>
                                  <a:pt x="455" y="1850"/>
                                </a:lnTo>
                                <a:lnTo>
                                  <a:pt x="455" y="1850"/>
                                </a:lnTo>
                                <a:lnTo>
                                  <a:pt x="456" y="1852"/>
                                </a:lnTo>
                                <a:lnTo>
                                  <a:pt x="456" y="1854"/>
                                </a:lnTo>
                                <a:lnTo>
                                  <a:pt x="456" y="1620"/>
                                </a:lnTo>
                                <a:lnTo>
                                  <a:pt x="452" y="1620"/>
                                </a:lnTo>
                                <a:lnTo>
                                  <a:pt x="452" y="1852"/>
                                </a:lnTo>
                                <a:lnTo>
                                  <a:pt x="450" y="1854"/>
                                </a:lnTo>
                                <a:lnTo>
                                  <a:pt x="448" y="1854"/>
                                </a:lnTo>
                                <a:lnTo>
                                  <a:pt x="450" y="1852"/>
                                </a:lnTo>
                                <a:lnTo>
                                  <a:pt x="452" y="1852"/>
                                </a:lnTo>
                                <a:lnTo>
                                  <a:pt x="452" y="1620"/>
                                </a:lnTo>
                                <a:lnTo>
                                  <a:pt x="447" y="1620"/>
                                </a:lnTo>
                                <a:lnTo>
                                  <a:pt x="447" y="1854"/>
                                </a:lnTo>
                                <a:lnTo>
                                  <a:pt x="446" y="1854"/>
                                </a:lnTo>
                                <a:lnTo>
                                  <a:pt x="444" y="1852"/>
                                </a:lnTo>
                                <a:lnTo>
                                  <a:pt x="442" y="1852"/>
                                </a:lnTo>
                                <a:lnTo>
                                  <a:pt x="445" y="1850"/>
                                </a:lnTo>
                                <a:lnTo>
                                  <a:pt x="447" y="1854"/>
                                </a:lnTo>
                                <a:lnTo>
                                  <a:pt x="447" y="1620"/>
                                </a:lnTo>
                                <a:lnTo>
                                  <a:pt x="432" y="1620"/>
                                </a:lnTo>
                                <a:lnTo>
                                  <a:pt x="432" y="1852"/>
                                </a:lnTo>
                                <a:lnTo>
                                  <a:pt x="431" y="1852"/>
                                </a:lnTo>
                                <a:lnTo>
                                  <a:pt x="431" y="1850"/>
                                </a:lnTo>
                                <a:lnTo>
                                  <a:pt x="430" y="1848"/>
                                </a:lnTo>
                                <a:lnTo>
                                  <a:pt x="431" y="1848"/>
                                </a:lnTo>
                                <a:lnTo>
                                  <a:pt x="432" y="1852"/>
                                </a:lnTo>
                                <a:lnTo>
                                  <a:pt x="432" y="1620"/>
                                </a:lnTo>
                                <a:lnTo>
                                  <a:pt x="419" y="1620"/>
                                </a:lnTo>
                                <a:lnTo>
                                  <a:pt x="419" y="1850"/>
                                </a:lnTo>
                                <a:lnTo>
                                  <a:pt x="418" y="1850"/>
                                </a:lnTo>
                                <a:lnTo>
                                  <a:pt x="415" y="1848"/>
                                </a:lnTo>
                                <a:lnTo>
                                  <a:pt x="416" y="1848"/>
                                </a:lnTo>
                                <a:lnTo>
                                  <a:pt x="419" y="1850"/>
                                </a:lnTo>
                                <a:lnTo>
                                  <a:pt x="419" y="1620"/>
                                </a:lnTo>
                                <a:lnTo>
                                  <a:pt x="414" y="1620"/>
                                </a:lnTo>
                                <a:lnTo>
                                  <a:pt x="414" y="1848"/>
                                </a:lnTo>
                                <a:lnTo>
                                  <a:pt x="413" y="1848"/>
                                </a:lnTo>
                                <a:lnTo>
                                  <a:pt x="412" y="1846"/>
                                </a:lnTo>
                                <a:lnTo>
                                  <a:pt x="413" y="1846"/>
                                </a:lnTo>
                                <a:lnTo>
                                  <a:pt x="414" y="1848"/>
                                </a:lnTo>
                                <a:lnTo>
                                  <a:pt x="414" y="1620"/>
                                </a:lnTo>
                                <a:lnTo>
                                  <a:pt x="411" y="1620"/>
                                </a:lnTo>
                                <a:lnTo>
                                  <a:pt x="411" y="1846"/>
                                </a:lnTo>
                                <a:lnTo>
                                  <a:pt x="410" y="1846"/>
                                </a:lnTo>
                                <a:lnTo>
                                  <a:pt x="410" y="1844"/>
                                </a:lnTo>
                                <a:lnTo>
                                  <a:pt x="411" y="1844"/>
                                </a:lnTo>
                                <a:lnTo>
                                  <a:pt x="411" y="1846"/>
                                </a:lnTo>
                                <a:lnTo>
                                  <a:pt x="411" y="1620"/>
                                </a:lnTo>
                                <a:lnTo>
                                  <a:pt x="400" y="1620"/>
                                </a:lnTo>
                                <a:lnTo>
                                  <a:pt x="400" y="1845"/>
                                </a:lnTo>
                                <a:lnTo>
                                  <a:pt x="399" y="1846"/>
                                </a:lnTo>
                                <a:lnTo>
                                  <a:pt x="398" y="1844"/>
                                </a:lnTo>
                                <a:lnTo>
                                  <a:pt x="398" y="1844"/>
                                </a:lnTo>
                                <a:lnTo>
                                  <a:pt x="397" y="1842"/>
                                </a:lnTo>
                                <a:lnTo>
                                  <a:pt x="398" y="1842"/>
                                </a:lnTo>
                                <a:lnTo>
                                  <a:pt x="398" y="1842"/>
                                </a:lnTo>
                                <a:lnTo>
                                  <a:pt x="399" y="1844"/>
                                </a:lnTo>
                                <a:lnTo>
                                  <a:pt x="399" y="1844"/>
                                </a:lnTo>
                                <a:lnTo>
                                  <a:pt x="400" y="1845"/>
                                </a:lnTo>
                                <a:lnTo>
                                  <a:pt x="400" y="1620"/>
                                </a:lnTo>
                                <a:lnTo>
                                  <a:pt x="221" y="1620"/>
                                </a:lnTo>
                                <a:lnTo>
                                  <a:pt x="221" y="1620"/>
                                </a:lnTo>
                                <a:lnTo>
                                  <a:pt x="221" y="1624"/>
                                </a:lnTo>
                                <a:lnTo>
                                  <a:pt x="222" y="1624"/>
                                </a:lnTo>
                                <a:lnTo>
                                  <a:pt x="225" y="1626"/>
                                </a:lnTo>
                                <a:lnTo>
                                  <a:pt x="231" y="1634"/>
                                </a:lnTo>
                                <a:lnTo>
                                  <a:pt x="236" y="1634"/>
                                </a:lnTo>
                                <a:lnTo>
                                  <a:pt x="248" y="1632"/>
                                </a:lnTo>
                                <a:lnTo>
                                  <a:pt x="249" y="1642"/>
                                </a:lnTo>
                                <a:lnTo>
                                  <a:pt x="248" y="1648"/>
                                </a:lnTo>
                                <a:lnTo>
                                  <a:pt x="256" y="1650"/>
                                </a:lnTo>
                                <a:lnTo>
                                  <a:pt x="265" y="1650"/>
                                </a:lnTo>
                                <a:lnTo>
                                  <a:pt x="267" y="1652"/>
                                </a:lnTo>
                                <a:lnTo>
                                  <a:pt x="283" y="1660"/>
                                </a:lnTo>
                                <a:lnTo>
                                  <a:pt x="287" y="1658"/>
                                </a:lnTo>
                                <a:lnTo>
                                  <a:pt x="290" y="1660"/>
                                </a:lnTo>
                                <a:lnTo>
                                  <a:pt x="290" y="1658"/>
                                </a:lnTo>
                                <a:lnTo>
                                  <a:pt x="290" y="1656"/>
                                </a:lnTo>
                                <a:lnTo>
                                  <a:pt x="294" y="1654"/>
                                </a:lnTo>
                                <a:lnTo>
                                  <a:pt x="302" y="1662"/>
                                </a:lnTo>
                                <a:lnTo>
                                  <a:pt x="310" y="1664"/>
                                </a:lnTo>
                                <a:lnTo>
                                  <a:pt x="317" y="1664"/>
                                </a:lnTo>
                                <a:lnTo>
                                  <a:pt x="321" y="1662"/>
                                </a:lnTo>
                                <a:lnTo>
                                  <a:pt x="323" y="1670"/>
                                </a:lnTo>
                                <a:lnTo>
                                  <a:pt x="325" y="1666"/>
                                </a:lnTo>
                                <a:lnTo>
                                  <a:pt x="333" y="1666"/>
                                </a:lnTo>
                                <a:lnTo>
                                  <a:pt x="336" y="1668"/>
                                </a:lnTo>
                                <a:lnTo>
                                  <a:pt x="336" y="1668"/>
                                </a:lnTo>
                                <a:lnTo>
                                  <a:pt x="329" y="1672"/>
                                </a:lnTo>
                                <a:lnTo>
                                  <a:pt x="328" y="1674"/>
                                </a:lnTo>
                                <a:lnTo>
                                  <a:pt x="317" y="1682"/>
                                </a:lnTo>
                                <a:lnTo>
                                  <a:pt x="314" y="1682"/>
                                </a:lnTo>
                                <a:lnTo>
                                  <a:pt x="316" y="1684"/>
                                </a:lnTo>
                                <a:lnTo>
                                  <a:pt x="309" y="1698"/>
                                </a:lnTo>
                                <a:lnTo>
                                  <a:pt x="315" y="1706"/>
                                </a:lnTo>
                                <a:lnTo>
                                  <a:pt x="313" y="1710"/>
                                </a:lnTo>
                                <a:lnTo>
                                  <a:pt x="307" y="1724"/>
                                </a:lnTo>
                                <a:lnTo>
                                  <a:pt x="318" y="1716"/>
                                </a:lnTo>
                                <a:lnTo>
                                  <a:pt x="318" y="1726"/>
                                </a:lnTo>
                                <a:lnTo>
                                  <a:pt x="316" y="1728"/>
                                </a:lnTo>
                                <a:lnTo>
                                  <a:pt x="314" y="1728"/>
                                </a:lnTo>
                                <a:lnTo>
                                  <a:pt x="324" y="1746"/>
                                </a:lnTo>
                                <a:lnTo>
                                  <a:pt x="319" y="1754"/>
                                </a:lnTo>
                                <a:lnTo>
                                  <a:pt x="321" y="1754"/>
                                </a:lnTo>
                                <a:lnTo>
                                  <a:pt x="316" y="1770"/>
                                </a:lnTo>
                                <a:lnTo>
                                  <a:pt x="312" y="1770"/>
                                </a:lnTo>
                                <a:lnTo>
                                  <a:pt x="311" y="1776"/>
                                </a:lnTo>
                                <a:lnTo>
                                  <a:pt x="318" y="1778"/>
                                </a:lnTo>
                                <a:lnTo>
                                  <a:pt x="322" y="1782"/>
                                </a:lnTo>
                                <a:lnTo>
                                  <a:pt x="317" y="1786"/>
                                </a:lnTo>
                                <a:lnTo>
                                  <a:pt x="317" y="1792"/>
                                </a:lnTo>
                                <a:lnTo>
                                  <a:pt x="319" y="1792"/>
                                </a:lnTo>
                                <a:lnTo>
                                  <a:pt x="321" y="1794"/>
                                </a:lnTo>
                                <a:lnTo>
                                  <a:pt x="325" y="1796"/>
                                </a:lnTo>
                                <a:lnTo>
                                  <a:pt x="332" y="1800"/>
                                </a:lnTo>
                                <a:lnTo>
                                  <a:pt x="332" y="1804"/>
                                </a:lnTo>
                                <a:lnTo>
                                  <a:pt x="333" y="1808"/>
                                </a:lnTo>
                                <a:lnTo>
                                  <a:pt x="340" y="1806"/>
                                </a:lnTo>
                                <a:lnTo>
                                  <a:pt x="340" y="1804"/>
                                </a:lnTo>
                                <a:lnTo>
                                  <a:pt x="350" y="1808"/>
                                </a:lnTo>
                                <a:lnTo>
                                  <a:pt x="343" y="1816"/>
                                </a:lnTo>
                                <a:lnTo>
                                  <a:pt x="350" y="1816"/>
                                </a:lnTo>
                                <a:lnTo>
                                  <a:pt x="349" y="1814"/>
                                </a:lnTo>
                                <a:lnTo>
                                  <a:pt x="354" y="1816"/>
                                </a:lnTo>
                                <a:lnTo>
                                  <a:pt x="361" y="1820"/>
                                </a:lnTo>
                                <a:lnTo>
                                  <a:pt x="361" y="1824"/>
                                </a:lnTo>
                                <a:lnTo>
                                  <a:pt x="365" y="1826"/>
                                </a:lnTo>
                                <a:lnTo>
                                  <a:pt x="365" y="1828"/>
                                </a:lnTo>
                                <a:lnTo>
                                  <a:pt x="363" y="1830"/>
                                </a:lnTo>
                                <a:lnTo>
                                  <a:pt x="362" y="1830"/>
                                </a:lnTo>
                                <a:lnTo>
                                  <a:pt x="363" y="1832"/>
                                </a:lnTo>
                                <a:lnTo>
                                  <a:pt x="369" y="1832"/>
                                </a:lnTo>
                                <a:lnTo>
                                  <a:pt x="371" y="1834"/>
                                </a:lnTo>
                                <a:lnTo>
                                  <a:pt x="372" y="1836"/>
                                </a:lnTo>
                                <a:lnTo>
                                  <a:pt x="374" y="1838"/>
                                </a:lnTo>
                                <a:lnTo>
                                  <a:pt x="375" y="1838"/>
                                </a:lnTo>
                                <a:lnTo>
                                  <a:pt x="377" y="1840"/>
                                </a:lnTo>
                                <a:lnTo>
                                  <a:pt x="377" y="1842"/>
                                </a:lnTo>
                                <a:lnTo>
                                  <a:pt x="376" y="1844"/>
                                </a:lnTo>
                                <a:lnTo>
                                  <a:pt x="376" y="1846"/>
                                </a:lnTo>
                                <a:lnTo>
                                  <a:pt x="377" y="1848"/>
                                </a:lnTo>
                                <a:lnTo>
                                  <a:pt x="380" y="1848"/>
                                </a:lnTo>
                                <a:lnTo>
                                  <a:pt x="382" y="1846"/>
                                </a:lnTo>
                                <a:lnTo>
                                  <a:pt x="383" y="1846"/>
                                </a:lnTo>
                                <a:lnTo>
                                  <a:pt x="385" y="1844"/>
                                </a:lnTo>
                                <a:lnTo>
                                  <a:pt x="386" y="1844"/>
                                </a:lnTo>
                                <a:lnTo>
                                  <a:pt x="385" y="1848"/>
                                </a:lnTo>
                                <a:lnTo>
                                  <a:pt x="386" y="1850"/>
                                </a:lnTo>
                                <a:lnTo>
                                  <a:pt x="388" y="1852"/>
                                </a:lnTo>
                                <a:lnTo>
                                  <a:pt x="388" y="1850"/>
                                </a:lnTo>
                                <a:lnTo>
                                  <a:pt x="392" y="1854"/>
                                </a:lnTo>
                                <a:lnTo>
                                  <a:pt x="392" y="1854"/>
                                </a:lnTo>
                                <a:lnTo>
                                  <a:pt x="389" y="1856"/>
                                </a:lnTo>
                                <a:lnTo>
                                  <a:pt x="384" y="1854"/>
                                </a:lnTo>
                                <a:lnTo>
                                  <a:pt x="383" y="1858"/>
                                </a:lnTo>
                                <a:lnTo>
                                  <a:pt x="380" y="1866"/>
                                </a:lnTo>
                                <a:lnTo>
                                  <a:pt x="375" y="1868"/>
                                </a:lnTo>
                                <a:lnTo>
                                  <a:pt x="374" y="1874"/>
                                </a:lnTo>
                                <a:lnTo>
                                  <a:pt x="367" y="1880"/>
                                </a:lnTo>
                                <a:lnTo>
                                  <a:pt x="367" y="1878"/>
                                </a:lnTo>
                                <a:lnTo>
                                  <a:pt x="368" y="1870"/>
                                </a:lnTo>
                                <a:lnTo>
                                  <a:pt x="364" y="1876"/>
                                </a:lnTo>
                                <a:lnTo>
                                  <a:pt x="360" y="1878"/>
                                </a:lnTo>
                                <a:lnTo>
                                  <a:pt x="357" y="1872"/>
                                </a:lnTo>
                                <a:lnTo>
                                  <a:pt x="352" y="1880"/>
                                </a:lnTo>
                                <a:lnTo>
                                  <a:pt x="346" y="1878"/>
                                </a:lnTo>
                                <a:lnTo>
                                  <a:pt x="345" y="1878"/>
                                </a:lnTo>
                                <a:lnTo>
                                  <a:pt x="341" y="1880"/>
                                </a:lnTo>
                                <a:lnTo>
                                  <a:pt x="342" y="1876"/>
                                </a:lnTo>
                                <a:lnTo>
                                  <a:pt x="339" y="1878"/>
                                </a:lnTo>
                                <a:lnTo>
                                  <a:pt x="340" y="1882"/>
                                </a:lnTo>
                                <a:lnTo>
                                  <a:pt x="334" y="1884"/>
                                </a:lnTo>
                                <a:lnTo>
                                  <a:pt x="342" y="1888"/>
                                </a:lnTo>
                                <a:lnTo>
                                  <a:pt x="341" y="1888"/>
                                </a:lnTo>
                                <a:lnTo>
                                  <a:pt x="349" y="1896"/>
                                </a:lnTo>
                                <a:lnTo>
                                  <a:pt x="340" y="1900"/>
                                </a:lnTo>
                                <a:lnTo>
                                  <a:pt x="346" y="1906"/>
                                </a:lnTo>
                                <a:lnTo>
                                  <a:pt x="345" y="1906"/>
                                </a:lnTo>
                                <a:lnTo>
                                  <a:pt x="342" y="1912"/>
                                </a:lnTo>
                                <a:lnTo>
                                  <a:pt x="344" y="1914"/>
                                </a:lnTo>
                                <a:lnTo>
                                  <a:pt x="341" y="1918"/>
                                </a:lnTo>
                                <a:lnTo>
                                  <a:pt x="340" y="1920"/>
                                </a:lnTo>
                                <a:lnTo>
                                  <a:pt x="340" y="1924"/>
                                </a:lnTo>
                                <a:lnTo>
                                  <a:pt x="341" y="1928"/>
                                </a:lnTo>
                                <a:lnTo>
                                  <a:pt x="340" y="1930"/>
                                </a:lnTo>
                                <a:lnTo>
                                  <a:pt x="330" y="1934"/>
                                </a:lnTo>
                                <a:lnTo>
                                  <a:pt x="325" y="1936"/>
                                </a:lnTo>
                                <a:lnTo>
                                  <a:pt x="326" y="1942"/>
                                </a:lnTo>
                                <a:lnTo>
                                  <a:pt x="333" y="1945"/>
                                </a:lnTo>
                                <a:lnTo>
                                  <a:pt x="334" y="1944"/>
                                </a:lnTo>
                                <a:lnTo>
                                  <a:pt x="335" y="1946"/>
                                </a:lnTo>
                                <a:lnTo>
                                  <a:pt x="333" y="1945"/>
                                </a:lnTo>
                                <a:lnTo>
                                  <a:pt x="327" y="1954"/>
                                </a:lnTo>
                                <a:lnTo>
                                  <a:pt x="331" y="1956"/>
                                </a:lnTo>
                                <a:lnTo>
                                  <a:pt x="332" y="1962"/>
                                </a:lnTo>
                                <a:lnTo>
                                  <a:pt x="335" y="1964"/>
                                </a:lnTo>
                                <a:lnTo>
                                  <a:pt x="335" y="1972"/>
                                </a:lnTo>
                                <a:lnTo>
                                  <a:pt x="335" y="1974"/>
                                </a:lnTo>
                                <a:lnTo>
                                  <a:pt x="343" y="1978"/>
                                </a:lnTo>
                                <a:lnTo>
                                  <a:pt x="343" y="1980"/>
                                </a:lnTo>
                                <a:lnTo>
                                  <a:pt x="348" y="1984"/>
                                </a:lnTo>
                                <a:lnTo>
                                  <a:pt x="345" y="1992"/>
                                </a:lnTo>
                                <a:lnTo>
                                  <a:pt x="357" y="1994"/>
                                </a:lnTo>
                                <a:lnTo>
                                  <a:pt x="352" y="2000"/>
                                </a:lnTo>
                                <a:lnTo>
                                  <a:pt x="354" y="2004"/>
                                </a:lnTo>
                                <a:lnTo>
                                  <a:pt x="358" y="2006"/>
                                </a:lnTo>
                                <a:lnTo>
                                  <a:pt x="354" y="2010"/>
                                </a:lnTo>
                                <a:lnTo>
                                  <a:pt x="356" y="2010"/>
                                </a:lnTo>
                                <a:lnTo>
                                  <a:pt x="358" y="2016"/>
                                </a:lnTo>
                                <a:lnTo>
                                  <a:pt x="361" y="2014"/>
                                </a:lnTo>
                                <a:lnTo>
                                  <a:pt x="365" y="2022"/>
                                </a:lnTo>
                                <a:lnTo>
                                  <a:pt x="358" y="2022"/>
                                </a:lnTo>
                                <a:lnTo>
                                  <a:pt x="359" y="2030"/>
                                </a:lnTo>
                                <a:lnTo>
                                  <a:pt x="357" y="2046"/>
                                </a:lnTo>
                                <a:lnTo>
                                  <a:pt x="362" y="2048"/>
                                </a:lnTo>
                                <a:lnTo>
                                  <a:pt x="356" y="2050"/>
                                </a:lnTo>
                                <a:lnTo>
                                  <a:pt x="361" y="2050"/>
                                </a:lnTo>
                                <a:lnTo>
                                  <a:pt x="362" y="2054"/>
                                </a:lnTo>
                                <a:lnTo>
                                  <a:pt x="358" y="2058"/>
                                </a:lnTo>
                                <a:lnTo>
                                  <a:pt x="360" y="2064"/>
                                </a:lnTo>
                                <a:lnTo>
                                  <a:pt x="359" y="2070"/>
                                </a:lnTo>
                                <a:lnTo>
                                  <a:pt x="354" y="2076"/>
                                </a:lnTo>
                                <a:lnTo>
                                  <a:pt x="363" y="2076"/>
                                </a:lnTo>
                                <a:lnTo>
                                  <a:pt x="362" y="2078"/>
                                </a:lnTo>
                                <a:lnTo>
                                  <a:pt x="362" y="2082"/>
                                </a:lnTo>
                                <a:lnTo>
                                  <a:pt x="363" y="2084"/>
                                </a:lnTo>
                                <a:lnTo>
                                  <a:pt x="363" y="2088"/>
                                </a:lnTo>
                                <a:lnTo>
                                  <a:pt x="360" y="2086"/>
                                </a:lnTo>
                                <a:lnTo>
                                  <a:pt x="360" y="2090"/>
                                </a:lnTo>
                                <a:lnTo>
                                  <a:pt x="360" y="2096"/>
                                </a:lnTo>
                                <a:lnTo>
                                  <a:pt x="359" y="2098"/>
                                </a:lnTo>
                                <a:lnTo>
                                  <a:pt x="359" y="2102"/>
                                </a:lnTo>
                                <a:lnTo>
                                  <a:pt x="358" y="2102"/>
                                </a:lnTo>
                                <a:lnTo>
                                  <a:pt x="354" y="2106"/>
                                </a:lnTo>
                                <a:lnTo>
                                  <a:pt x="354" y="2110"/>
                                </a:lnTo>
                                <a:lnTo>
                                  <a:pt x="352" y="2112"/>
                                </a:lnTo>
                                <a:lnTo>
                                  <a:pt x="348" y="2114"/>
                                </a:lnTo>
                                <a:lnTo>
                                  <a:pt x="348" y="2112"/>
                                </a:lnTo>
                                <a:lnTo>
                                  <a:pt x="347" y="2110"/>
                                </a:lnTo>
                                <a:lnTo>
                                  <a:pt x="345" y="2112"/>
                                </a:lnTo>
                                <a:lnTo>
                                  <a:pt x="343" y="2108"/>
                                </a:lnTo>
                                <a:lnTo>
                                  <a:pt x="342" y="2110"/>
                                </a:lnTo>
                                <a:lnTo>
                                  <a:pt x="341" y="2112"/>
                                </a:lnTo>
                                <a:lnTo>
                                  <a:pt x="337" y="2116"/>
                                </a:lnTo>
                                <a:lnTo>
                                  <a:pt x="332" y="2116"/>
                                </a:lnTo>
                                <a:lnTo>
                                  <a:pt x="332" y="2122"/>
                                </a:lnTo>
                                <a:lnTo>
                                  <a:pt x="330" y="2122"/>
                                </a:lnTo>
                                <a:lnTo>
                                  <a:pt x="329" y="2124"/>
                                </a:lnTo>
                                <a:lnTo>
                                  <a:pt x="328" y="2126"/>
                                </a:lnTo>
                                <a:lnTo>
                                  <a:pt x="328" y="2130"/>
                                </a:lnTo>
                                <a:lnTo>
                                  <a:pt x="323" y="2126"/>
                                </a:lnTo>
                                <a:lnTo>
                                  <a:pt x="315" y="2122"/>
                                </a:lnTo>
                                <a:lnTo>
                                  <a:pt x="310" y="2130"/>
                                </a:lnTo>
                                <a:lnTo>
                                  <a:pt x="310" y="2126"/>
                                </a:lnTo>
                                <a:lnTo>
                                  <a:pt x="307" y="2124"/>
                                </a:lnTo>
                                <a:lnTo>
                                  <a:pt x="304" y="2120"/>
                                </a:lnTo>
                                <a:lnTo>
                                  <a:pt x="305" y="2118"/>
                                </a:lnTo>
                                <a:lnTo>
                                  <a:pt x="302" y="2116"/>
                                </a:lnTo>
                                <a:lnTo>
                                  <a:pt x="295" y="2114"/>
                                </a:lnTo>
                                <a:lnTo>
                                  <a:pt x="297" y="2106"/>
                                </a:lnTo>
                                <a:lnTo>
                                  <a:pt x="295" y="2104"/>
                                </a:lnTo>
                                <a:lnTo>
                                  <a:pt x="294" y="2102"/>
                                </a:lnTo>
                                <a:lnTo>
                                  <a:pt x="295" y="2100"/>
                                </a:lnTo>
                                <a:lnTo>
                                  <a:pt x="295" y="2090"/>
                                </a:lnTo>
                                <a:lnTo>
                                  <a:pt x="300" y="2086"/>
                                </a:lnTo>
                                <a:lnTo>
                                  <a:pt x="301" y="2086"/>
                                </a:lnTo>
                                <a:lnTo>
                                  <a:pt x="300" y="2084"/>
                                </a:lnTo>
                                <a:lnTo>
                                  <a:pt x="298" y="2080"/>
                                </a:lnTo>
                                <a:lnTo>
                                  <a:pt x="298" y="2070"/>
                                </a:lnTo>
                                <a:lnTo>
                                  <a:pt x="296" y="2070"/>
                                </a:lnTo>
                                <a:lnTo>
                                  <a:pt x="294" y="2072"/>
                                </a:lnTo>
                                <a:lnTo>
                                  <a:pt x="290" y="2072"/>
                                </a:lnTo>
                                <a:lnTo>
                                  <a:pt x="290" y="2074"/>
                                </a:lnTo>
                                <a:lnTo>
                                  <a:pt x="288" y="2074"/>
                                </a:lnTo>
                                <a:lnTo>
                                  <a:pt x="269" y="2076"/>
                                </a:lnTo>
                                <a:lnTo>
                                  <a:pt x="267" y="2078"/>
                                </a:lnTo>
                                <a:lnTo>
                                  <a:pt x="263" y="2080"/>
                                </a:lnTo>
                                <a:lnTo>
                                  <a:pt x="257" y="2078"/>
                                </a:lnTo>
                                <a:lnTo>
                                  <a:pt x="251" y="2086"/>
                                </a:lnTo>
                                <a:lnTo>
                                  <a:pt x="253" y="2084"/>
                                </a:lnTo>
                                <a:lnTo>
                                  <a:pt x="255" y="2090"/>
                                </a:lnTo>
                                <a:lnTo>
                                  <a:pt x="257" y="2098"/>
                                </a:lnTo>
                                <a:lnTo>
                                  <a:pt x="257" y="2100"/>
                                </a:lnTo>
                                <a:lnTo>
                                  <a:pt x="256" y="2104"/>
                                </a:lnTo>
                                <a:lnTo>
                                  <a:pt x="252" y="2106"/>
                                </a:lnTo>
                                <a:lnTo>
                                  <a:pt x="258" y="2110"/>
                                </a:lnTo>
                                <a:lnTo>
                                  <a:pt x="252" y="2116"/>
                                </a:lnTo>
                                <a:lnTo>
                                  <a:pt x="259" y="2116"/>
                                </a:lnTo>
                                <a:lnTo>
                                  <a:pt x="253" y="2122"/>
                                </a:lnTo>
                                <a:lnTo>
                                  <a:pt x="252" y="2126"/>
                                </a:lnTo>
                                <a:lnTo>
                                  <a:pt x="249" y="2126"/>
                                </a:lnTo>
                                <a:lnTo>
                                  <a:pt x="242" y="2128"/>
                                </a:lnTo>
                                <a:lnTo>
                                  <a:pt x="247" y="2134"/>
                                </a:lnTo>
                                <a:lnTo>
                                  <a:pt x="245" y="2136"/>
                                </a:lnTo>
                                <a:lnTo>
                                  <a:pt x="245" y="2144"/>
                                </a:lnTo>
                                <a:lnTo>
                                  <a:pt x="252" y="2138"/>
                                </a:lnTo>
                                <a:lnTo>
                                  <a:pt x="252" y="2146"/>
                                </a:lnTo>
                                <a:lnTo>
                                  <a:pt x="255" y="2148"/>
                                </a:lnTo>
                                <a:lnTo>
                                  <a:pt x="258" y="2156"/>
                                </a:lnTo>
                                <a:lnTo>
                                  <a:pt x="261" y="2154"/>
                                </a:lnTo>
                                <a:lnTo>
                                  <a:pt x="257" y="2158"/>
                                </a:lnTo>
                                <a:lnTo>
                                  <a:pt x="260" y="2164"/>
                                </a:lnTo>
                                <a:lnTo>
                                  <a:pt x="269" y="2168"/>
                                </a:lnTo>
                                <a:lnTo>
                                  <a:pt x="271" y="2174"/>
                                </a:lnTo>
                                <a:lnTo>
                                  <a:pt x="272" y="2176"/>
                                </a:lnTo>
                                <a:lnTo>
                                  <a:pt x="278" y="2178"/>
                                </a:lnTo>
                                <a:lnTo>
                                  <a:pt x="269" y="2182"/>
                                </a:lnTo>
                                <a:lnTo>
                                  <a:pt x="269" y="2186"/>
                                </a:lnTo>
                                <a:lnTo>
                                  <a:pt x="256" y="2182"/>
                                </a:lnTo>
                                <a:lnTo>
                                  <a:pt x="256" y="2192"/>
                                </a:lnTo>
                                <a:lnTo>
                                  <a:pt x="258" y="2192"/>
                                </a:lnTo>
                                <a:lnTo>
                                  <a:pt x="262" y="2200"/>
                                </a:lnTo>
                                <a:lnTo>
                                  <a:pt x="261" y="2206"/>
                                </a:lnTo>
                                <a:lnTo>
                                  <a:pt x="263" y="2212"/>
                                </a:lnTo>
                                <a:lnTo>
                                  <a:pt x="271" y="2220"/>
                                </a:lnTo>
                                <a:lnTo>
                                  <a:pt x="270" y="2228"/>
                                </a:lnTo>
                                <a:lnTo>
                                  <a:pt x="261" y="2232"/>
                                </a:lnTo>
                                <a:lnTo>
                                  <a:pt x="253" y="2232"/>
                                </a:lnTo>
                                <a:lnTo>
                                  <a:pt x="251" y="2240"/>
                                </a:lnTo>
                                <a:lnTo>
                                  <a:pt x="257" y="2240"/>
                                </a:lnTo>
                                <a:lnTo>
                                  <a:pt x="255" y="2244"/>
                                </a:lnTo>
                                <a:lnTo>
                                  <a:pt x="257" y="2246"/>
                                </a:lnTo>
                                <a:lnTo>
                                  <a:pt x="259" y="2248"/>
                                </a:lnTo>
                                <a:lnTo>
                                  <a:pt x="256" y="2250"/>
                                </a:lnTo>
                                <a:lnTo>
                                  <a:pt x="251" y="2254"/>
                                </a:lnTo>
                                <a:lnTo>
                                  <a:pt x="251" y="2258"/>
                                </a:lnTo>
                                <a:lnTo>
                                  <a:pt x="253" y="2266"/>
                                </a:lnTo>
                                <a:lnTo>
                                  <a:pt x="256" y="2266"/>
                                </a:lnTo>
                                <a:lnTo>
                                  <a:pt x="257" y="2268"/>
                                </a:lnTo>
                                <a:lnTo>
                                  <a:pt x="261" y="2270"/>
                                </a:lnTo>
                                <a:lnTo>
                                  <a:pt x="261" y="2270"/>
                                </a:lnTo>
                                <a:lnTo>
                                  <a:pt x="262" y="2268"/>
                                </a:lnTo>
                                <a:lnTo>
                                  <a:pt x="265" y="2268"/>
                                </a:lnTo>
                                <a:lnTo>
                                  <a:pt x="262" y="2274"/>
                                </a:lnTo>
                                <a:lnTo>
                                  <a:pt x="268" y="2278"/>
                                </a:lnTo>
                                <a:lnTo>
                                  <a:pt x="266" y="2282"/>
                                </a:lnTo>
                                <a:lnTo>
                                  <a:pt x="270" y="2284"/>
                                </a:lnTo>
                                <a:lnTo>
                                  <a:pt x="268" y="2286"/>
                                </a:lnTo>
                                <a:lnTo>
                                  <a:pt x="277" y="2294"/>
                                </a:lnTo>
                                <a:lnTo>
                                  <a:pt x="266" y="2294"/>
                                </a:lnTo>
                                <a:lnTo>
                                  <a:pt x="270" y="2302"/>
                                </a:lnTo>
                                <a:lnTo>
                                  <a:pt x="268" y="2304"/>
                                </a:lnTo>
                                <a:lnTo>
                                  <a:pt x="269" y="2306"/>
                                </a:lnTo>
                                <a:lnTo>
                                  <a:pt x="270" y="2308"/>
                                </a:lnTo>
                                <a:lnTo>
                                  <a:pt x="270" y="2310"/>
                                </a:lnTo>
                                <a:lnTo>
                                  <a:pt x="275" y="2316"/>
                                </a:lnTo>
                                <a:lnTo>
                                  <a:pt x="280" y="2320"/>
                                </a:lnTo>
                                <a:lnTo>
                                  <a:pt x="284" y="2316"/>
                                </a:lnTo>
                                <a:lnTo>
                                  <a:pt x="285" y="2320"/>
                                </a:lnTo>
                                <a:lnTo>
                                  <a:pt x="290" y="2316"/>
                                </a:lnTo>
                                <a:lnTo>
                                  <a:pt x="292" y="2324"/>
                                </a:lnTo>
                                <a:lnTo>
                                  <a:pt x="289" y="2332"/>
                                </a:lnTo>
                                <a:lnTo>
                                  <a:pt x="300" y="2328"/>
                                </a:lnTo>
                                <a:lnTo>
                                  <a:pt x="305" y="2332"/>
                                </a:lnTo>
                                <a:lnTo>
                                  <a:pt x="303" y="2328"/>
                                </a:lnTo>
                                <a:lnTo>
                                  <a:pt x="306" y="2324"/>
                                </a:lnTo>
                                <a:lnTo>
                                  <a:pt x="301" y="2322"/>
                                </a:lnTo>
                                <a:lnTo>
                                  <a:pt x="311" y="2322"/>
                                </a:lnTo>
                                <a:lnTo>
                                  <a:pt x="318" y="2316"/>
                                </a:lnTo>
                                <a:lnTo>
                                  <a:pt x="319" y="2320"/>
                                </a:lnTo>
                                <a:lnTo>
                                  <a:pt x="316" y="2328"/>
                                </a:lnTo>
                                <a:lnTo>
                                  <a:pt x="327" y="2322"/>
                                </a:lnTo>
                                <a:lnTo>
                                  <a:pt x="328" y="2334"/>
                                </a:lnTo>
                                <a:lnTo>
                                  <a:pt x="333" y="2344"/>
                                </a:lnTo>
                                <a:lnTo>
                                  <a:pt x="338" y="2344"/>
                                </a:lnTo>
                                <a:lnTo>
                                  <a:pt x="343" y="2342"/>
                                </a:lnTo>
                                <a:lnTo>
                                  <a:pt x="346" y="2336"/>
                                </a:lnTo>
                                <a:lnTo>
                                  <a:pt x="349" y="2344"/>
                                </a:lnTo>
                                <a:lnTo>
                                  <a:pt x="356" y="2348"/>
                                </a:lnTo>
                                <a:lnTo>
                                  <a:pt x="357" y="2354"/>
                                </a:lnTo>
                                <a:lnTo>
                                  <a:pt x="360" y="2366"/>
                                </a:lnTo>
                                <a:lnTo>
                                  <a:pt x="366" y="2358"/>
                                </a:lnTo>
                                <a:lnTo>
                                  <a:pt x="369" y="2368"/>
                                </a:lnTo>
                                <a:lnTo>
                                  <a:pt x="369" y="2374"/>
                                </a:lnTo>
                                <a:lnTo>
                                  <a:pt x="371" y="2384"/>
                                </a:lnTo>
                                <a:lnTo>
                                  <a:pt x="374" y="2388"/>
                                </a:lnTo>
                                <a:lnTo>
                                  <a:pt x="375" y="2394"/>
                                </a:lnTo>
                                <a:lnTo>
                                  <a:pt x="376" y="2396"/>
                                </a:lnTo>
                                <a:lnTo>
                                  <a:pt x="377" y="2398"/>
                                </a:lnTo>
                                <a:lnTo>
                                  <a:pt x="375" y="2402"/>
                                </a:lnTo>
                                <a:lnTo>
                                  <a:pt x="377" y="2404"/>
                                </a:lnTo>
                                <a:lnTo>
                                  <a:pt x="380" y="2404"/>
                                </a:lnTo>
                                <a:lnTo>
                                  <a:pt x="381" y="2410"/>
                                </a:lnTo>
                                <a:lnTo>
                                  <a:pt x="382" y="2408"/>
                                </a:lnTo>
                                <a:lnTo>
                                  <a:pt x="386" y="2412"/>
                                </a:lnTo>
                                <a:lnTo>
                                  <a:pt x="388" y="2410"/>
                                </a:lnTo>
                                <a:lnTo>
                                  <a:pt x="398" y="2410"/>
                                </a:lnTo>
                                <a:lnTo>
                                  <a:pt x="397" y="2412"/>
                                </a:lnTo>
                                <a:lnTo>
                                  <a:pt x="401" y="2414"/>
                                </a:lnTo>
                                <a:lnTo>
                                  <a:pt x="406" y="2414"/>
                                </a:lnTo>
                                <a:lnTo>
                                  <a:pt x="408" y="2416"/>
                                </a:lnTo>
                                <a:lnTo>
                                  <a:pt x="408" y="2422"/>
                                </a:lnTo>
                                <a:lnTo>
                                  <a:pt x="412" y="2422"/>
                                </a:lnTo>
                                <a:lnTo>
                                  <a:pt x="418" y="2424"/>
                                </a:lnTo>
                                <a:lnTo>
                                  <a:pt x="423" y="2432"/>
                                </a:lnTo>
                                <a:lnTo>
                                  <a:pt x="424" y="2432"/>
                                </a:lnTo>
                                <a:lnTo>
                                  <a:pt x="428" y="2438"/>
                                </a:lnTo>
                                <a:lnTo>
                                  <a:pt x="438" y="2438"/>
                                </a:lnTo>
                                <a:lnTo>
                                  <a:pt x="441" y="2440"/>
                                </a:lnTo>
                                <a:lnTo>
                                  <a:pt x="446" y="2444"/>
                                </a:lnTo>
                                <a:lnTo>
                                  <a:pt x="447" y="2450"/>
                                </a:lnTo>
                                <a:lnTo>
                                  <a:pt x="449" y="2448"/>
                                </a:lnTo>
                                <a:lnTo>
                                  <a:pt x="451" y="2450"/>
                                </a:lnTo>
                                <a:lnTo>
                                  <a:pt x="456" y="2458"/>
                                </a:lnTo>
                                <a:lnTo>
                                  <a:pt x="456" y="2460"/>
                                </a:lnTo>
                                <a:lnTo>
                                  <a:pt x="459" y="2466"/>
                                </a:lnTo>
                                <a:lnTo>
                                  <a:pt x="464" y="2466"/>
                                </a:lnTo>
                                <a:lnTo>
                                  <a:pt x="465" y="2470"/>
                                </a:lnTo>
                                <a:lnTo>
                                  <a:pt x="469" y="2470"/>
                                </a:lnTo>
                                <a:lnTo>
                                  <a:pt x="469" y="2472"/>
                                </a:lnTo>
                                <a:lnTo>
                                  <a:pt x="472" y="2474"/>
                                </a:lnTo>
                                <a:lnTo>
                                  <a:pt x="468" y="2476"/>
                                </a:lnTo>
                                <a:lnTo>
                                  <a:pt x="478" y="2476"/>
                                </a:lnTo>
                                <a:lnTo>
                                  <a:pt x="483" y="2480"/>
                                </a:lnTo>
                                <a:lnTo>
                                  <a:pt x="481" y="2484"/>
                                </a:lnTo>
                                <a:lnTo>
                                  <a:pt x="481" y="2484"/>
                                </a:lnTo>
                                <a:lnTo>
                                  <a:pt x="483" y="2488"/>
                                </a:lnTo>
                                <a:lnTo>
                                  <a:pt x="480" y="2488"/>
                                </a:lnTo>
                                <a:lnTo>
                                  <a:pt x="481" y="2490"/>
                                </a:lnTo>
                                <a:lnTo>
                                  <a:pt x="483" y="2494"/>
                                </a:lnTo>
                                <a:lnTo>
                                  <a:pt x="484" y="2496"/>
                                </a:lnTo>
                                <a:lnTo>
                                  <a:pt x="485" y="2504"/>
                                </a:lnTo>
                                <a:lnTo>
                                  <a:pt x="485" y="2506"/>
                                </a:lnTo>
                                <a:lnTo>
                                  <a:pt x="485" y="2506"/>
                                </a:lnTo>
                                <a:lnTo>
                                  <a:pt x="480" y="2514"/>
                                </a:lnTo>
                                <a:lnTo>
                                  <a:pt x="491" y="2520"/>
                                </a:lnTo>
                                <a:lnTo>
                                  <a:pt x="495" y="2516"/>
                                </a:lnTo>
                                <a:lnTo>
                                  <a:pt x="497" y="2520"/>
                                </a:lnTo>
                                <a:lnTo>
                                  <a:pt x="501" y="2520"/>
                                </a:lnTo>
                                <a:lnTo>
                                  <a:pt x="505" y="2516"/>
                                </a:lnTo>
                                <a:lnTo>
                                  <a:pt x="510" y="2510"/>
                                </a:lnTo>
                                <a:lnTo>
                                  <a:pt x="506" y="2504"/>
                                </a:lnTo>
                                <a:lnTo>
                                  <a:pt x="505" y="2502"/>
                                </a:lnTo>
                                <a:lnTo>
                                  <a:pt x="507" y="2500"/>
                                </a:lnTo>
                                <a:lnTo>
                                  <a:pt x="510" y="2502"/>
                                </a:lnTo>
                                <a:lnTo>
                                  <a:pt x="512" y="2502"/>
                                </a:lnTo>
                                <a:lnTo>
                                  <a:pt x="514" y="2506"/>
                                </a:lnTo>
                                <a:lnTo>
                                  <a:pt x="518" y="2500"/>
                                </a:lnTo>
                                <a:lnTo>
                                  <a:pt x="526" y="2496"/>
                                </a:lnTo>
                                <a:lnTo>
                                  <a:pt x="522" y="2494"/>
                                </a:lnTo>
                                <a:lnTo>
                                  <a:pt x="526" y="2490"/>
                                </a:lnTo>
                                <a:lnTo>
                                  <a:pt x="527" y="2488"/>
                                </a:lnTo>
                                <a:lnTo>
                                  <a:pt x="524" y="2490"/>
                                </a:lnTo>
                                <a:lnTo>
                                  <a:pt x="531" y="2482"/>
                                </a:lnTo>
                                <a:lnTo>
                                  <a:pt x="526" y="2482"/>
                                </a:lnTo>
                                <a:lnTo>
                                  <a:pt x="530" y="2478"/>
                                </a:lnTo>
                                <a:lnTo>
                                  <a:pt x="530" y="2474"/>
                                </a:lnTo>
                                <a:lnTo>
                                  <a:pt x="531" y="2468"/>
                                </a:lnTo>
                                <a:lnTo>
                                  <a:pt x="533" y="2468"/>
                                </a:lnTo>
                                <a:lnTo>
                                  <a:pt x="534" y="2470"/>
                                </a:lnTo>
                                <a:lnTo>
                                  <a:pt x="538" y="2470"/>
                                </a:lnTo>
                                <a:lnTo>
                                  <a:pt x="537" y="2476"/>
                                </a:lnTo>
                                <a:lnTo>
                                  <a:pt x="542" y="2478"/>
                                </a:lnTo>
                                <a:lnTo>
                                  <a:pt x="547" y="2480"/>
                                </a:lnTo>
                                <a:lnTo>
                                  <a:pt x="548" y="2476"/>
                                </a:lnTo>
                                <a:lnTo>
                                  <a:pt x="548" y="2468"/>
                                </a:lnTo>
                                <a:lnTo>
                                  <a:pt x="557" y="2478"/>
                                </a:lnTo>
                                <a:lnTo>
                                  <a:pt x="557" y="2470"/>
                                </a:lnTo>
                                <a:lnTo>
                                  <a:pt x="558" y="2470"/>
                                </a:lnTo>
                                <a:lnTo>
                                  <a:pt x="569" y="2478"/>
                                </a:lnTo>
                                <a:lnTo>
                                  <a:pt x="572" y="2484"/>
                                </a:lnTo>
                                <a:lnTo>
                                  <a:pt x="577" y="2482"/>
                                </a:lnTo>
                                <a:lnTo>
                                  <a:pt x="581" y="2486"/>
                                </a:lnTo>
                                <a:lnTo>
                                  <a:pt x="585" y="2486"/>
                                </a:lnTo>
                                <a:lnTo>
                                  <a:pt x="586" y="2488"/>
                                </a:lnTo>
                                <a:lnTo>
                                  <a:pt x="586" y="2490"/>
                                </a:lnTo>
                                <a:lnTo>
                                  <a:pt x="588" y="2492"/>
                                </a:lnTo>
                                <a:lnTo>
                                  <a:pt x="589" y="2492"/>
                                </a:lnTo>
                                <a:lnTo>
                                  <a:pt x="592" y="2494"/>
                                </a:lnTo>
                                <a:lnTo>
                                  <a:pt x="594" y="2490"/>
                                </a:lnTo>
                                <a:lnTo>
                                  <a:pt x="598" y="2502"/>
                                </a:lnTo>
                                <a:lnTo>
                                  <a:pt x="601" y="2496"/>
                                </a:lnTo>
                                <a:lnTo>
                                  <a:pt x="604" y="2496"/>
                                </a:lnTo>
                                <a:lnTo>
                                  <a:pt x="604" y="2498"/>
                                </a:lnTo>
                                <a:lnTo>
                                  <a:pt x="606" y="2498"/>
                                </a:lnTo>
                                <a:lnTo>
                                  <a:pt x="608" y="2496"/>
                                </a:lnTo>
                                <a:lnTo>
                                  <a:pt x="613" y="2498"/>
                                </a:lnTo>
                                <a:lnTo>
                                  <a:pt x="612" y="2500"/>
                                </a:lnTo>
                                <a:lnTo>
                                  <a:pt x="613" y="2504"/>
                                </a:lnTo>
                                <a:lnTo>
                                  <a:pt x="613" y="2504"/>
                                </a:lnTo>
                                <a:lnTo>
                                  <a:pt x="608" y="2514"/>
                                </a:lnTo>
                                <a:lnTo>
                                  <a:pt x="608" y="2514"/>
                                </a:lnTo>
                                <a:lnTo>
                                  <a:pt x="609" y="2516"/>
                                </a:lnTo>
                                <a:lnTo>
                                  <a:pt x="614" y="2516"/>
                                </a:lnTo>
                                <a:lnTo>
                                  <a:pt x="611" y="2520"/>
                                </a:lnTo>
                                <a:lnTo>
                                  <a:pt x="619" y="2522"/>
                                </a:lnTo>
                                <a:lnTo>
                                  <a:pt x="615" y="2526"/>
                                </a:lnTo>
                                <a:lnTo>
                                  <a:pt x="619" y="2526"/>
                                </a:lnTo>
                                <a:lnTo>
                                  <a:pt x="619" y="2530"/>
                                </a:lnTo>
                                <a:lnTo>
                                  <a:pt x="612" y="2530"/>
                                </a:lnTo>
                                <a:lnTo>
                                  <a:pt x="615" y="2534"/>
                                </a:lnTo>
                                <a:lnTo>
                                  <a:pt x="612" y="2538"/>
                                </a:lnTo>
                                <a:lnTo>
                                  <a:pt x="609" y="2540"/>
                                </a:lnTo>
                                <a:lnTo>
                                  <a:pt x="622" y="2542"/>
                                </a:lnTo>
                                <a:lnTo>
                                  <a:pt x="624" y="2540"/>
                                </a:lnTo>
                                <a:lnTo>
                                  <a:pt x="627" y="2546"/>
                                </a:lnTo>
                                <a:lnTo>
                                  <a:pt x="631" y="2546"/>
                                </a:lnTo>
                                <a:lnTo>
                                  <a:pt x="634" y="2554"/>
                                </a:lnTo>
                                <a:lnTo>
                                  <a:pt x="635" y="2548"/>
                                </a:lnTo>
                                <a:lnTo>
                                  <a:pt x="639" y="2552"/>
                                </a:lnTo>
                                <a:lnTo>
                                  <a:pt x="641" y="2558"/>
                                </a:lnTo>
                                <a:lnTo>
                                  <a:pt x="642" y="2550"/>
                                </a:lnTo>
                                <a:lnTo>
                                  <a:pt x="648" y="2570"/>
                                </a:lnTo>
                                <a:lnTo>
                                  <a:pt x="652" y="2560"/>
                                </a:lnTo>
                                <a:lnTo>
                                  <a:pt x="656" y="2568"/>
                                </a:lnTo>
                                <a:lnTo>
                                  <a:pt x="660" y="2574"/>
                                </a:lnTo>
                                <a:lnTo>
                                  <a:pt x="658" y="2578"/>
                                </a:lnTo>
                                <a:lnTo>
                                  <a:pt x="661" y="2580"/>
                                </a:lnTo>
                                <a:lnTo>
                                  <a:pt x="654" y="2584"/>
                                </a:lnTo>
                                <a:lnTo>
                                  <a:pt x="664" y="2584"/>
                                </a:lnTo>
                                <a:lnTo>
                                  <a:pt x="670" y="2582"/>
                                </a:lnTo>
                                <a:lnTo>
                                  <a:pt x="675" y="2590"/>
                                </a:lnTo>
                                <a:lnTo>
                                  <a:pt x="666" y="2592"/>
                                </a:lnTo>
                                <a:lnTo>
                                  <a:pt x="665" y="2596"/>
                                </a:lnTo>
                                <a:lnTo>
                                  <a:pt x="669" y="2596"/>
                                </a:lnTo>
                                <a:lnTo>
                                  <a:pt x="672" y="2600"/>
                                </a:lnTo>
                                <a:lnTo>
                                  <a:pt x="677" y="2608"/>
                                </a:lnTo>
                                <a:lnTo>
                                  <a:pt x="680" y="2610"/>
                                </a:lnTo>
                                <a:lnTo>
                                  <a:pt x="694" y="2610"/>
                                </a:lnTo>
                                <a:lnTo>
                                  <a:pt x="694" y="2614"/>
                                </a:lnTo>
                                <a:lnTo>
                                  <a:pt x="692" y="2618"/>
                                </a:lnTo>
                                <a:lnTo>
                                  <a:pt x="701" y="2618"/>
                                </a:lnTo>
                                <a:lnTo>
                                  <a:pt x="703" y="2622"/>
                                </a:lnTo>
                                <a:lnTo>
                                  <a:pt x="706" y="2632"/>
                                </a:lnTo>
                                <a:lnTo>
                                  <a:pt x="713" y="2626"/>
                                </a:lnTo>
                                <a:lnTo>
                                  <a:pt x="714" y="2628"/>
                                </a:lnTo>
                                <a:lnTo>
                                  <a:pt x="718" y="2628"/>
                                </a:lnTo>
                                <a:lnTo>
                                  <a:pt x="715" y="2636"/>
                                </a:lnTo>
                                <a:lnTo>
                                  <a:pt x="724" y="2628"/>
                                </a:lnTo>
                                <a:lnTo>
                                  <a:pt x="724" y="2636"/>
                                </a:lnTo>
                                <a:lnTo>
                                  <a:pt x="727" y="2636"/>
                                </a:lnTo>
                                <a:lnTo>
                                  <a:pt x="731" y="2644"/>
                                </a:lnTo>
                                <a:lnTo>
                                  <a:pt x="726" y="2638"/>
                                </a:lnTo>
                                <a:lnTo>
                                  <a:pt x="727" y="2644"/>
                                </a:lnTo>
                                <a:lnTo>
                                  <a:pt x="727" y="2650"/>
                                </a:lnTo>
                                <a:lnTo>
                                  <a:pt x="737" y="2648"/>
                                </a:lnTo>
                                <a:lnTo>
                                  <a:pt x="734" y="2654"/>
                                </a:lnTo>
                                <a:lnTo>
                                  <a:pt x="736" y="2656"/>
                                </a:lnTo>
                                <a:lnTo>
                                  <a:pt x="737" y="2658"/>
                                </a:lnTo>
                                <a:lnTo>
                                  <a:pt x="737" y="2664"/>
                                </a:lnTo>
                                <a:lnTo>
                                  <a:pt x="745" y="2660"/>
                                </a:lnTo>
                                <a:lnTo>
                                  <a:pt x="739" y="2674"/>
                                </a:lnTo>
                                <a:lnTo>
                                  <a:pt x="743" y="2670"/>
                                </a:lnTo>
                                <a:lnTo>
                                  <a:pt x="743" y="2676"/>
                                </a:lnTo>
                                <a:lnTo>
                                  <a:pt x="741" y="2682"/>
                                </a:lnTo>
                                <a:lnTo>
                                  <a:pt x="745" y="2684"/>
                                </a:lnTo>
                                <a:lnTo>
                                  <a:pt x="747" y="2684"/>
                                </a:lnTo>
                                <a:lnTo>
                                  <a:pt x="747" y="2686"/>
                                </a:lnTo>
                                <a:lnTo>
                                  <a:pt x="748" y="2692"/>
                                </a:lnTo>
                                <a:lnTo>
                                  <a:pt x="750" y="2694"/>
                                </a:lnTo>
                                <a:lnTo>
                                  <a:pt x="750" y="2696"/>
                                </a:lnTo>
                                <a:lnTo>
                                  <a:pt x="758" y="2696"/>
                                </a:lnTo>
                                <a:lnTo>
                                  <a:pt x="752" y="2700"/>
                                </a:lnTo>
                                <a:lnTo>
                                  <a:pt x="760" y="2702"/>
                                </a:lnTo>
                                <a:lnTo>
                                  <a:pt x="759" y="2704"/>
                                </a:lnTo>
                                <a:lnTo>
                                  <a:pt x="764" y="2706"/>
                                </a:lnTo>
                                <a:lnTo>
                                  <a:pt x="764" y="2700"/>
                                </a:lnTo>
                                <a:lnTo>
                                  <a:pt x="770" y="2698"/>
                                </a:lnTo>
                                <a:lnTo>
                                  <a:pt x="772" y="2694"/>
                                </a:lnTo>
                                <a:lnTo>
                                  <a:pt x="777" y="2696"/>
                                </a:lnTo>
                                <a:lnTo>
                                  <a:pt x="785" y="2700"/>
                                </a:lnTo>
                                <a:lnTo>
                                  <a:pt x="785" y="2694"/>
                                </a:lnTo>
                                <a:lnTo>
                                  <a:pt x="784" y="2692"/>
                                </a:lnTo>
                                <a:lnTo>
                                  <a:pt x="787" y="2694"/>
                                </a:lnTo>
                                <a:lnTo>
                                  <a:pt x="787" y="2692"/>
                                </a:lnTo>
                                <a:lnTo>
                                  <a:pt x="788" y="2690"/>
                                </a:lnTo>
                                <a:lnTo>
                                  <a:pt x="791" y="2692"/>
                                </a:lnTo>
                                <a:lnTo>
                                  <a:pt x="795" y="2690"/>
                                </a:lnTo>
                                <a:lnTo>
                                  <a:pt x="799" y="2690"/>
                                </a:lnTo>
                                <a:lnTo>
                                  <a:pt x="803" y="2694"/>
                                </a:lnTo>
                                <a:lnTo>
                                  <a:pt x="807" y="2692"/>
                                </a:lnTo>
                                <a:lnTo>
                                  <a:pt x="807" y="2692"/>
                                </a:lnTo>
                                <a:lnTo>
                                  <a:pt x="807" y="2692"/>
                                </a:lnTo>
                                <a:lnTo>
                                  <a:pt x="807" y="2692"/>
                                </a:lnTo>
                                <a:lnTo>
                                  <a:pt x="809" y="2694"/>
                                </a:lnTo>
                                <a:lnTo>
                                  <a:pt x="805" y="2700"/>
                                </a:lnTo>
                                <a:lnTo>
                                  <a:pt x="815" y="2698"/>
                                </a:lnTo>
                                <a:lnTo>
                                  <a:pt x="818" y="2700"/>
                                </a:lnTo>
                                <a:lnTo>
                                  <a:pt x="816" y="2698"/>
                                </a:lnTo>
                                <a:lnTo>
                                  <a:pt x="822" y="2700"/>
                                </a:lnTo>
                                <a:lnTo>
                                  <a:pt x="823" y="2702"/>
                                </a:lnTo>
                                <a:lnTo>
                                  <a:pt x="819" y="2708"/>
                                </a:lnTo>
                                <a:lnTo>
                                  <a:pt x="831" y="2708"/>
                                </a:lnTo>
                                <a:lnTo>
                                  <a:pt x="831" y="2714"/>
                                </a:lnTo>
                                <a:lnTo>
                                  <a:pt x="826" y="2712"/>
                                </a:lnTo>
                                <a:lnTo>
                                  <a:pt x="825" y="2716"/>
                                </a:lnTo>
                                <a:lnTo>
                                  <a:pt x="829" y="2724"/>
                                </a:lnTo>
                                <a:lnTo>
                                  <a:pt x="828" y="2726"/>
                                </a:lnTo>
                                <a:lnTo>
                                  <a:pt x="823" y="2736"/>
                                </a:lnTo>
                                <a:lnTo>
                                  <a:pt x="833" y="2736"/>
                                </a:lnTo>
                                <a:lnTo>
                                  <a:pt x="829" y="2740"/>
                                </a:lnTo>
                                <a:lnTo>
                                  <a:pt x="826" y="2748"/>
                                </a:lnTo>
                                <a:lnTo>
                                  <a:pt x="823" y="2752"/>
                                </a:lnTo>
                                <a:lnTo>
                                  <a:pt x="829" y="2764"/>
                                </a:lnTo>
                                <a:lnTo>
                                  <a:pt x="840" y="2770"/>
                                </a:lnTo>
                                <a:lnTo>
                                  <a:pt x="850" y="2772"/>
                                </a:lnTo>
                                <a:lnTo>
                                  <a:pt x="846" y="2774"/>
                                </a:lnTo>
                                <a:lnTo>
                                  <a:pt x="848" y="2778"/>
                                </a:lnTo>
                                <a:lnTo>
                                  <a:pt x="847" y="2780"/>
                                </a:lnTo>
                                <a:lnTo>
                                  <a:pt x="852" y="2786"/>
                                </a:lnTo>
                                <a:lnTo>
                                  <a:pt x="861" y="2786"/>
                                </a:lnTo>
                                <a:lnTo>
                                  <a:pt x="863" y="2790"/>
                                </a:lnTo>
                                <a:lnTo>
                                  <a:pt x="867" y="2790"/>
                                </a:lnTo>
                                <a:lnTo>
                                  <a:pt x="873" y="2792"/>
                                </a:lnTo>
                                <a:lnTo>
                                  <a:pt x="871" y="2798"/>
                                </a:lnTo>
                                <a:lnTo>
                                  <a:pt x="878" y="2800"/>
                                </a:lnTo>
                                <a:lnTo>
                                  <a:pt x="876" y="2802"/>
                                </a:lnTo>
                                <a:lnTo>
                                  <a:pt x="875" y="2806"/>
                                </a:lnTo>
                                <a:lnTo>
                                  <a:pt x="877" y="2806"/>
                                </a:lnTo>
                                <a:lnTo>
                                  <a:pt x="881" y="2812"/>
                                </a:lnTo>
                                <a:lnTo>
                                  <a:pt x="885" y="2810"/>
                                </a:lnTo>
                                <a:lnTo>
                                  <a:pt x="889" y="2816"/>
                                </a:lnTo>
                                <a:lnTo>
                                  <a:pt x="893" y="2818"/>
                                </a:lnTo>
                                <a:lnTo>
                                  <a:pt x="896" y="2818"/>
                                </a:lnTo>
                                <a:lnTo>
                                  <a:pt x="906" y="2816"/>
                                </a:lnTo>
                                <a:lnTo>
                                  <a:pt x="907" y="2822"/>
                                </a:lnTo>
                                <a:lnTo>
                                  <a:pt x="910" y="2820"/>
                                </a:lnTo>
                                <a:lnTo>
                                  <a:pt x="912" y="2816"/>
                                </a:lnTo>
                                <a:lnTo>
                                  <a:pt x="918" y="2812"/>
                                </a:lnTo>
                                <a:lnTo>
                                  <a:pt x="923" y="2812"/>
                                </a:lnTo>
                                <a:lnTo>
                                  <a:pt x="927" y="2810"/>
                                </a:lnTo>
                                <a:lnTo>
                                  <a:pt x="932" y="2808"/>
                                </a:lnTo>
                                <a:lnTo>
                                  <a:pt x="928" y="2816"/>
                                </a:lnTo>
                                <a:lnTo>
                                  <a:pt x="935" y="2816"/>
                                </a:lnTo>
                                <a:lnTo>
                                  <a:pt x="935" y="2820"/>
                                </a:lnTo>
                                <a:lnTo>
                                  <a:pt x="935" y="2820"/>
                                </a:lnTo>
                                <a:lnTo>
                                  <a:pt x="931" y="2826"/>
                                </a:lnTo>
                                <a:lnTo>
                                  <a:pt x="934" y="2830"/>
                                </a:lnTo>
                                <a:lnTo>
                                  <a:pt x="926" y="2832"/>
                                </a:lnTo>
                                <a:lnTo>
                                  <a:pt x="930" y="2838"/>
                                </a:lnTo>
                                <a:lnTo>
                                  <a:pt x="918" y="2838"/>
                                </a:lnTo>
                                <a:lnTo>
                                  <a:pt x="922" y="2842"/>
                                </a:lnTo>
                                <a:lnTo>
                                  <a:pt x="917" y="2852"/>
                                </a:lnTo>
                                <a:lnTo>
                                  <a:pt x="918" y="2870"/>
                                </a:lnTo>
                                <a:lnTo>
                                  <a:pt x="929" y="2864"/>
                                </a:lnTo>
                                <a:lnTo>
                                  <a:pt x="931" y="2866"/>
                                </a:lnTo>
                                <a:lnTo>
                                  <a:pt x="934" y="2864"/>
                                </a:lnTo>
                                <a:lnTo>
                                  <a:pt x="935" y="2870"/>
                                </a:lnTo>
                                <a:lnTo>
                                  <a:pt x="937" y="2864"/>
                                </a:lnTo>
                                <a:lnTo>
                                  <a:pt x="936" y="2870"/>
                                </a:lnTo>
                                <a:lnTo>
                                  <a:pt x="946" y="2870"/>
                                </a:lnTo>
                                <a:lnTo>
                                  <a:pt x="946" y="2872"/>
                                </a:lnTo>
                                <a:lnTo>
                                  <a:pt x="949" y="2872"/>
                                </a:lnTo>
                                <a:lnTo>
                                  <a:pt x="949" y="2874"/>
                                </a:lnTo>
                                <a:lnTo>
                                  <a:pt x="952" y="2872"/>
                                </a:lnTo>
                                <a:lnTo>
                                  <a:pt x="954" y="2868"/>
                                </a:lnTo>
                                <a:lnTo>
                                  <a:pt x="960" y="2866"/>
                                </a:lnTo>
                                <a:lnTo>
                                  <a:pt x="969" y="2868"/>
                                </a:lnTo>
                                <a:lnTo>
                                  <a:pt x="971" y="2872"/>
                                </a:lnTo>
                                <a:lnTo>
                                  <a:pt x="976" y="2874"/>
                                </a:lnTo>
                                <a:lnTo>
                                  <a:pt x="977" y="2876"/>
                                </a:lnTo>
                                <a:lnTo>
                                  <a:pt x="976" y="2882"/>
                                </a:lnTo>
                                <a:lnTo>
                                  <a:pt x="982" y="2882"/>
                                </a:lnTo>
                                <a:lnTo>
                                  <a:pt x="983" y="2878"/>
                                </a:lnTo>
                                <a:lnTo>
                                  <a:pt x="986" y="2872"/>
                                </a:lnTo>
                                <a:lnTo>
                                  <a:pt x="986" y="2870"/>
                                </a:lnTo>
                                <a:lnTo>
                                  <a:pt x="989" y="2870"/>
                                </a:lnTo>
                                <a:lnTo>
                                  <a:pt x="989" y="2868"/>
                                </a:lnTo>
                                <a:lnTo>
                                  <a:pt x="989" y="2866"/>
                                </a:lnTo>
                                <a:lnTo>
                                  <a:pt x="992" y="2866"/>
                                </a:lnTo>
                                <a:lnTo>
                                  <a:pt x="995" y="2874"/>
                                </a:lnTo>
                                <a:lnTo>
                                  <a:pt x="990" y="2890"/>
                                </a:lnTo>
                                <a:lnTo>
                                  <a:pt x="1002" y="2896"/>
                                </a:lnTo>
                                <a:lnTo>
                                  <a:pt x="1004" y="2898"/>
                                </a:lnTo>
                                <a:lnTo>
                                  <a:pt x="1007" y="2900"/>
                                </a:lnTo>
                                <a:lnTo>
                                  <a:pt x="1005" y="2906"/>
                                </a:lnTo>
                                <a:lnTo>
                                  <a:pt x="1012" y="2912"/>
                                </a:lnTo>
                                <a:lnTo>
                                  <a:pt x="1007" y="2912"/>
                                </a:lnTo>
                                <a:lnTo>
                                  <a:pt x="1008" y="2918"/>
                                </a:lnTo>
                                <a:lnTo>
                                  <a:pt x="1012" y="2926"/>
                                </a:lnTo>
                                <a:lnTo>
                                  <a:pt x="1013" y="2928"/>
                                </a:lnTo>
                                <a:lnTo>
                                  <a:pt x="1013" y="2930"/>
                                </a:lnTo>
                                <a:lnTo>
                                  <a:pt x="1013" y="2930"/>
                                </a:lnTo>
                                <a:lnTo>
                                  <a:pt x="1012" y="2933"/>
                                </a:lnTo>
                                <a:lnTo>
                                  <a:pt x="1015" y="2940"/>
                                </a:lnTo>
                                <a:lnTo>
                                  <a:pt x="1019" y="2938"/>
                                </a:lnTo>
                                <a:lnTo>
                                  <a:pt x="1022" y="2942"/>
                                </a:lnTo>
                                <a:lnTo>
                                  <a:pt x="1025" y="2942"/>
                                </a:lnTo>
                                <a:lnTo>
                                  <a:pt x="1029" y="2940"/>
                                </a:lnTo>
                                <a:lnTo>
                                  <a:pt x="1033" y="2940"/>
                                </a:lnTo>
                                <a:lnTo>
                                  <a:pt x="1033" y="2938"/>
                                </a:lnTo>
                                <a:lnTo>
                                  <a:pt x="1032" y="2936"/>
                                </a:lnTo>
                                <a:lnTo>
                                  <a:pt x="1030" y="2926"/>
                                </a:lnTo>
                                <a:lnTo>
                                  <a:pt x="1031" y="2924"/>
                                </a:lnTo>
                                <a:lnTo>
                                  <a:pt x="1031" y="2920"/>
                                </a:lnTo>
                                <a:lnTo>
                                  <a:pt x="1031" y="2912"/>
                                </a:lnTo>
                                <a:lnTo>
                                  <a:pt x="1036" y="2918"/>
                                </a:lnTo>
                                <a:lnTo>
                                  <a:pt x="1036" y="2918"/>
                                </a:lnTo>
                                <a:lnTo>
                                  <a:pt x="1038" y="2916"/>
                                </a:lnTo>
                                <a:lnTo>
                                  <a:pt x="1040" y="2912"/>
                                </a:lnTo>
                                <a:lnTo>
                                  <a:pt x="1044" y="2912"/>
                                </a:lnTo>
                                <a:lnTo>
                                  <a:pt x="1048" y="2900"/>
                                </a:lnTo>
                                <a:lnTo>
                                  <a:pt x="1046" y="2918"/>
                                </a:lnTo>
                                <a:lnTo>
                                  <a:pt x="1046" y="2928"/>
                                </a:lnTo>
                                <a:lnTo>
                                  <a:pt x="1047" y="2930"/>
                                </a:lnTo>
                                <a:lnTo>
                                  <a:pt x="1046" y="2934"/>
                                </a:lnTo>
                                <a:lnTo>
                                  <a:pt x="1049" y="2936"/>
                                </a:lnTo>
                                <a:lnTo>
                                  <a:pt x="1054" y="2936"/>
                                </a:lnTo>
                                <a:lnTo>
                                  <a:pt x="1059" y="2938"/>
                                </a:lnTo>
                                <a:lnTo>
                                  <a:pt x="1060" y="2940"/>
                                </a:lnTo>
                                <a:lnTo>
                                  <a:pt x="1060" y="2944"/>
                                </a:lnTo>
                                <a:lnTo>
                                  <a:pt x="1066" y="2944"/>
                                </a:lnTo>
                                <a:lnTo>
                                  <a:pt x="1065" y="2948"/>
                                </a:lnTo>
                                <a:lnTo>
                                  <a:pt x="1072" y="2950"/>
                                </a:lnTo>
                                <a:lnTo>
                                  <a:pt x="1082" y="2944"/>
                                </a:lnTo>
                                <a:lnTo>
                                  <a:pt x="1083" y="2936"/>
                                </a:lnTo>
                                <a:lnTo>
                                  <a:pt x="1092" y="2924"/>
                                </a:lnTo>
                                <a:lnTo>
                                  <a:pt x="1097" y="2928"/>
                                </a:lnTo>
                                <a:lnTo>
                                  <a:pt x="1095" y="2930"/>
                                </a:lnTo>
                                <a:lnTo>
                                  <a:pt x="1102" y="2934"/>
                                </a:lnTo>
                                <a:lnTo>
                                  <a:pt x="1101" y="2928"/>
                                </a:lnTo>
                                <a:lnTo>
                                  <a:pt x="1107" y="2928"/>
                                </a:lnTo>
                                <a:lnTo>
                                  <a:pt x="1113" y="2930"/>
                                </a:lnTo>
                                <a:lnTo>
                                  <a:pt x="1113" y="2934"/>
                                </a:lnTo>
                                <a:lnTo>
                                  <a:pt x="1117" y="2934"/>
                                </a:lnTo>
                                <a:lnTo>
                                  <a:pt x="1113" y="2936"/>
                                </a:lnTo>
                                <a:lnTo>
                                  <a:pt x="1113" y="2942"/>
                                </a:lnTo>
                                <a:lnTo>
                                  <a:pt x="1117" y="2940"/>
                                </a:lnTo>
                                <a:lnTo>
                                  <a:pt x="1122" y="2944"/>
                                </a:lnTo>
                                <a:lnTo>
                                  <a:pt x="1126" y="2942"/>
                                </a:lnTo>
                                <a:lnTo>
                                  <a:pt x="1128" y="2948"/>
                                </a:lnTo>
                                <a:lnTo>
                                  <a:pt x="1135" y="2950"/>
                                </a:lnTo>
                                <a:lnTo>
                                  <a:pt x="1131" y="2956"/>
                                </a:lnTo>
                                <a:lnTo>
                                  <a:pt x="1143" y="2956"/>
                                </a:lnTo>
                                <a:lnTo>
                                  <a:pt x="1149" y="2960"/>
                                </a:lnTo>
                                <a:lnTo>
                                  <a:pt x="1150" y="2964"/>
                                </a:lnTo>
                                <a:lnTo>
                                  <a:pt x="1150" y="2966"/>
                                </a:lnTo>
                                <a:lnTo>
                                  <a:pt x="1152" y="2968"/>
                                </a:lnTo>
                                <a:lnTo>
                                  <a:pt x="1153" y="2970"/>
                                </a:lnTo>
                                <a:lnTo>
                                  <a:pt x="1153" y="2976"/>
                                </a:lnTo>
                                <a:lnTo>
                                  <a:pt x="1164" y="2982"/>
                                </a:lnTo>
                                <a:lnTo>
                                  <a:pt x="1170" y="2976"/>
                                </a:lnTo>
                                <a:lnTo>
                                  <a:pt x="1191" y="2976"/>
                                </a:lnTo>
                                <a:lnTo>
                                  <a:pt x="1192" y="2980"/>
                                </a:lnTo>
                                <a:lnTo>
                                  <a:pt x="1185" y="2980"/>
                                </a:lnTo>
                                <a:lnTo>
                                  <a:pt x="1193" y="2984"/>
                                </a:lnTo>
                                <a:lnTo>
                                  <a:pt x="1198" y="2982"/>
                                </a:lnTo>
                                <a:lnTo>
                                  <a:pt x="1214" y="2984"/>
                                </a:lnTo>
                                <a:lnTo>
                                  <a:pt x="1206" y="2984"/>
                                </a:lnTo>
                                <a:lnTo>
                                  <a:pt x="1217" y="2992"/>
                                </a:lnTo>
                                <a:lnTo>
                                  <a:pt x="1228" y="2992"/>
                                </a:lnTo>
                                <a:lnTo>
                                  <a:pt x="1231" y="2990"/>
                                </a:lnTo>
                                <a:lnTo>
                                  <a:pt x="1234" y="2988"/>
                                </a:lnTo>
                                <a:lnTo>
                                  <a:pt x="1237" y="2982"/>
                                </a:lnTo>
                                <a:lnTo>
                                  <a:pt x="1237" y="2980"/>
                                </a:lnTo>
                                <a:lnTo>
                                  <a:pt x="1239" y="2982"/>
                                </a:lnTo>
                                <a:lnTo>
                                  <a:pt x="1242" y="2976"/>
                                </a:lnTo>
                                <a:lnTo>
                                  <a:pt x="1244" y="2978"/>
                                </a:lnTo>
                                <a:lnTo>
                                  <a:pt x="1247" y="2978"/>
                                </a:lnTo>
                                <a:lnTo>
                                  <a:pt x="1253" y="2980"/>
                                </a:lnTo>
                                <a:lnTo>
                                  <a:pt x="1255" y="2982"/>
                                </a:lnTo>
                                <a:lnTo>
                                  <a:pt x="1260" y="2984"/>
                                </a:lnTo>
                                <a:lnTo>
                                  <a:pt x="1261" y="2984"/>
                                </a:lnTo>
                                <a:lnTo>
                                  <a:pt x="1264" y="2986"/>
                                </a:lnTo>
                                <a:lnTo>
                                  <a:pt x="1268" y="2986"/>
                                </a:lnTo>
                                <a:lnTo>
                                  <a:pt x="1267" y="2984"/>
                                </a:lnTo>
                                <a:lnTo>
                                  <a:pt x="1270" y="2988"/>
                                </a:lnTo>
                                <a:lnTo>
                                  <a:pt x="1274" y="2988"/>
                                </a:lnTo>
                                <a:lnTo>
                                  <a:pt x="1274" y="2992"/>
                                </a:lnTo>
                                <a:lnTo>
                                  <a:pt x="1280" y="2992"/>
                                </a:lnTo>
                                <a:lnTo>
                                  <a:pt x="1281" y="2990"/>
                                </a:lnTo>
                                <a:lnTo>
                                  <a:pt x="1280" y="2986"/>
                                </a:lnTo>
                                <a:lnTo>
                                  <a:pt x="1283" y="2982"/>
                                </a:lnTo>
                                <a:lnTo>
                                  <a:pt x="1282" y="2980"/>
                                </a:lnTo>
                                <a:lnTo>
                                  <a:pt x="1291" y="2986"/>
                                </a:lnTo>
                                <a:lnTo>
                                  <a:pt x="1289" y="2982"/>
                                </a:lnTo>
                                <a:lnTo>
                                  <a:pt x="1294" y="2980"/>
                                </a:lnTo>
                                <a:lnTo>
                                  <a:pt x="1294" y="2980"/>
                                </a:lnTo>
                                <a:lnTo>
                                  <a:pt x="1296" y="2980"/>
                                </a:lnTo>
                                <a:lnTo>
                                  <a:pt x="1294" y="2980"/>
                                </a:lnTo>
                                <a:lnTo>
                                  <a:pt x="1296" y="2984"/>
                                </a:lnTo>
                                <a:lnTo>
                                  <a:pt x="1298" y="2982"/>
                                </a:lnTo>
                                <a:lnTo>
                                  <a:pt x="1303" y="2982"/>
                                </a:lnTo>
                                <a:lnTo>
                                  <a:pt x="1307" y="2980"/>
                                </a:lnTo>
                                <a:lnTo>
                                  <a:pt x="1311" y="2980"/>
                                </a:lnTo>
                                <a:lnTo>
                                  <a:pt x="1318" y="2986"/>
                                </a:lnTo>
                                <a:lnTo>
                                  <a:pt x="1329" y="2980"/>
                                </a:lnTo>
                                <a:lnTo>
                                  <a:pt x="1336" y="2976"/>
                                </a:lnTo>
                                <a:lnTo>
                                  <a:pt x="1340" y="2974"/>
                                </a:lnTo>
                                <a:lnTo>
                                  <a:pt x="1349" y="2968"/>
                                </a:lnTo>
                                <a:lnTo>
                                  <a:pt x="1347" y="2970"/>
                                </a:lnTo>
                                <a:lnTo>
                                  <a:pt x="1351" y="2976"/>
                                </a:lnTo>
                                <a:lnTo>
                                  <a:pt x="1364" y="2976"/>
                                </a:lnTo>
                                <a:lnTo>
                                  <a:pt x="1363" y="2982"/>
                                </a:lnTo>
                                <a:lnTo>
                                  <a:pt x="1373" y="2988"/>
                                </a:lnTo>
                                <a:lnTo>
                                  <a:pt x="1367" y="3000"/>
                                </a:lnTo>
                                <a:lnTo>
                                  <a:pt x="1374" y="2998"/>
                                </a:lnTo>
                                <a:lnTo>
                                  <a:pt x="1373" y="3012"/>
                                </a:lnTo>
                                <a:lnTo>
                                  <a:pt x="1369" y="3014"/>
                                </a:lnTo>
                                <a:lnTo>
                                  <a:pt x="1368" y="3016"/>
                                </a:lnTo>
                                <a:lnTo>
                                  <a:pt x="1368" y="3020"/>
                                </a:lnTo>
                                <a:lnTo>
                                  <a:pt x="1365" y="3024"/>
                                </a:lnTo>
                                <a:lnTo>
                                  <a:pt x="1368" y="3026"/>
                                </a:lnTo>
                                <a:lnTo>
                                  <a:pt x="1365" y="3028"/>
                                </a:lnTo>
                                <a:lnTo>
                                  <a:pt x="1363" y="3032"/>
                                </a:lnTo>
                                <a:lnTo>
                                  <a:pt x="1363" y="3036"/>
                                </a:lnTo>
                                <a:lnTo>
                                  <a:pt x="1355" y="3044"/>
                                </a:lnTo>
                                <a:lnTo>
                                  <a:pt x="1353" y="3056"/>
                                </a:lnTo>
                                <a:lnTo>
                                  <a:pt x="1352" y="3058"/>
                                </a:lnTo>
                                <a:lnTo>
                                  <a:pt x="1353" y="3060"/>
                                </a:lnTo>
                                <a:lnTo>
                                  <a:pt x="1350" y="3062"/>
                                </a:lnTo>
                                <a:lnTo>
                                  <a:pt x="1353" y="3068"/>
                                </a:lnTo>
                                <a:lnTo>
                                  <a:pt x="1352" y="3068"/>
                                </a:lnTo>
                                <a:lnTo>
                                  <a:pt x="1354" y="3070"/>
                                </a:lnTo>
                                <a:lnTo>
                                  <a:pt x="1351" y="3074"/>
                                </a:lnTo>
                                <a:lnTo>
                                  <a:pt x="1356" y="3076"/>
                                </a:lnTo>
                                <a:lnTo>
                                  <a:pt x="1358" y="3078"/>
                                </a:lnTo>
                                <a:lnTo>
                                  <a:pt x="1361" y="3082"/>
                                </a:lnTo>
                                <a:lnTo>
                                  <a:pt x="1364" y="3084"/>
                                </a:lnTo>
                                <a:lnTo>
                                  <a:pt x="1363" y="3086"/>
                                </a:lnTo>
                                <a:lnTo>
                                  <a:pt x="1363" y="3086"/>
                                </a:lnTo>
                                <a:lnTo>
                                  <a:pt x="1361" y="3092"/>
                                </a:lnTo>
                                <a:lnTo>
                                  <a:pt x="1366" y="3094"/>
                                </a:lnTo>
                                <a:lnTo>
                                  <a:pt x="1368" y="3096"/>
                                </a:lnTo>
                                <a:lnTo>
                                  <a:pt x="1370" y="3104"/>
                                </a:lnTo>
                                <a:lnTo>
                                  <a:pt x="1372" y="3102"/>
                                </a:lnTo>
                                <a:lnTo>
                                  <a:pt x="1379" y="3100"/>
                                </a:lnTo>
                                <a:lnTo>
                                  <a:pt x="1383" y="3102"/>
                                </a:lnTo>
                                <a:lnTo>
                                  <a:pt x="1383" y="3100"/>
                                </a:lnTo>
                                <a:lnTo>
                                  <a:pt x="1383" y="3092"/>
                                </a:lnTo>
                                <a:lnTo>
                                  <a:pt x="1386" y="3094"/>
                                </a:lnTo>
                                <a:lnTo>
                                  <a:pt x="1397" y="3090"/>
                                </a:lnTo>
                                <a:lnTo>
                                  <a:pt x="1390" y="3092"/>
                                </a:lnTo>
                                <a:lnTo>
                                  <a:pt x="1396" y="3088"/>
                                </a:lnTo>
                                <a:lnTo>
                                  <a:pt x="1399" y="3084"/>
                                </a:lnTo>
                                <a:lnTo>
                                  <a:pt x="1398" y="3082"/>
                                </a:lnTo>
                                <a:lnTo>
                                  <a:pt x="1398" y="3080"/>
                                </a:lnTo>
                                <a:lnTo>
                                  <a:pt x="1395" y="3074"/>
                                </a:lnTo>
                                <a:lnTo>
                                  <a:pt x="1391" y="3070"/>
                                </a:lnTo>
                                <a:lnTo>
                                  <a:pt x="1389" y="3068"/>
                                </a:lnTo>
                                <a:lnTo>
                                  <a:pt x="1393" y="3058"/>
                                </a:lnTo>
                                <a:lnTo>
                                  <a:pt x="1399" y="3060"/>
                                </a:lnTo>
                                <a:lnTo>
                                  <a:pt x="1400" y="3058"/>
                                </a:lnTo>
                                <a:lnTo>
                                  <a:pt x="1401" y="3056"/>
                                </a:lnTo>
                                <a:lnTo>
                                  <a:pt x="1398" y="3052"/>
                                </a:lnTo>
                                <a:lnTo>
                                  <a:pt x="1395" y="3046"/>
                                </a:lnTo>
                                <a:lnTo>
                                  <a:pt x="1400" y="3044"/>
                                </a:lnTo>
                                <a:lnTo>
                                  <a:pt x="1405" y="3042"/>
                                </a:lnTo>
                                <a:lnTo>
                                  <a:pt x="1405" y="3040"/>
                                </a:lnTo>
                                <a:lnTo>
                                  <a:pt x="1407" y="3036"/>
                                </a:lnTo>
                                <a:lnTo>
                                  <a:pt x="1413" y="3036"/>
                                </a:lnTo>
                                <a:lnTo>
                                  <a:pt x="1411" y="3030"/>
                                </a:lnTo>
                                <a:lnTo>
                                  <a:pt x="1414" y="3026"/>
                                </a:lnTo>
                                <a:lnTo>
                                  <a:pt x="1417" y="3026"/>
                                </a:lnTo>
                                <a:lnTo>
                                  <a:pt x="1424" y="3018"/>
                                </a:lnTo>
                                <a:lnTo>
                                  <a:pt x="1431" y="3020"/>
                                </a:lnTo>
                                <a:lnTo>
                                  <a:pt x="1432" y="3018"/>
                                </a:lnTo>
                                <a:lnTo>
                                  <a:pt x="1437" y="3012"/>
                                </a:lnTo>
                                <a:lnTo>
                                  <a:pt x="1440" y="3010"/>
                                </a:lnTo>
                                <a:lnTo>
                                  <a:pt x="1443" y="3006"/>
                                </a:lnTo>
                                <a:lnTo>
                                  <a:pt x="1445" y="3000"/>
                                </a:lnTo>
                                <a:lnTo>
                                  <a:pt x="1449" y="3000"/>
                                </a:lnTo>
                                <a:lnTo>
                                  <a:pt x="1448" y="2998"/>
                                </a:lnTo>
                                <a:lnTo>
                                  <a:pt x="1447" y="2996"/>
                                </a:lnTo>
                                <a:lnTo>
                                  <a:pt x="1448" y="2996"/>
                                </a:lnTo>
                                <a:lnTo>
                                  <a:pt x="1454" y="2990"/>
                                </a:lnTo>
                                <a:lnTo>
                                  <a:pt x="1457" y="2990"/>
                                </a:lnTo>
                                <a:lnTo>
                                  <a:pt x="1458" y="2988"/>
                                </a:lnTo>
                                <a:lnTo>
                                  <a:pt x="1467" y="2980"/>
                                </a:lnTo>
                                <a:lnTo>
                                  <a:pt x="1469" y="2980"/>
                                </a:lnTo>
                                <a:lnTo>
                                  <a:pt x="1474" y="2982"/>
                                </a:lnTo>
                                <a:lnTo>
                                  <a:pt x="1476" y="2980"/>
                                </a:lnTo>
                                <a:lnTo>
                                  <a:pt x="1477" y="2978"/>
                                </a:lnTo>
                                <a:lnTo>
                                  <a:pt x="1480" y="2982"/>
                                </a:lnTo>
                                <a:lnTo>
                                  <a:pt x="1483" y="2980"/>
                                </a:lnTo>
                                <a:lnTo>
                                  <a:pt x="1491" y="2978"/>
                                </a:lnTo>
                                <a:lnTo>
                                  <a:pt x="1487" y="2974"/>
                                </a:lnTo>
                                <a:lnTo>
                                  <a:pt x="1490" y="2976"/>
                                </a:lnTo>
                                <a:lnTo>
                                  <a:pt x="1491" y="2974"/>
                                </a:lnTo>
                                <a:lnTo>
                                  <a:pt x="1492" y="2970"/>
                                </a:lnTo>
                                <a:lnTo>
                                  <a:pt x="1496" y="2980"/>
                                </a:lnTo>
                                <a:lnTo>
                                  <a:pt x="1500" y="2980"/>
                                </a:lnTo>
                                <a:lnTo>
                                  <a:pt x="1504" y="2990"/>
                                </a:lnTo>
                                <a:lnTo>
                                  <a:pt x="1504" y="2984"/>
                                </a:lnTo>
                                <a:lnTo>
                                  <a:pt x="1517" y="2984"/>
                                </a:lnTo>
                                <a:lnTo>
                                  <a:pt x="1518" y="2994"/>
                                </a:lnTo>
                                <a:lnTo>
                                  <a:pt x="1523" y="2990"/>
                                </a:lnTo>
                                <a:lnTo>
                                  <a:pt x="1525" y="2990"/>
                                </a:lnTo>
                                <a:lnTo>
                                  <a:pt x="1529" y="2996"/>
                                </a:lnTo>
                                <a:lnTo>
                                  <a:pt x="1531" y="2990"/>
                                </a:lnTo>
                                <a:lnTo>
                                  <a:pt x="1533" y="2990"/>
                                </a:lnTo>
                                <a:lnTo>
                                  <a:pt x="1538" y="2988"/>
                                </a:lnTo>
                                <a:lnTo>
                                  <a:pt x="1538" y="2992"/>
                                </a:lnTo>
                                <a:lnTo>
                                  <a:pt x="1540" y="2992"/>
                                </a:lnTo>
                                <a:lnTo>
                                  <a:pt x="1544" y="2996"/>
                                </a:lnTo>
                                <a:lnTo>
                                  <a:pt x="1553" y="2992"/>
                                </a:lnTo>
                                <a:lnTo>
                                  <a:pt x="1553" y="2998"/>
                                </a:lnTo>
                                <a:lnTo>
                                  <a:pt x="1554" y="2998"/>
                                </a:lnTo>
                                <a:lnTo>
                                  <a:pt x="1560" y="3004"/>
                                </a:lnTo>
                                <a:lnTo>
                                  <a:pt x="1561" y="3014"/>
                                </a:lnTo>
                                <a:lnTo>
                                  <a:pt x="1567" y="3006"/>
                                </a:lnTo>
                                <a:lnTo>
                                  <a:pt x="1570" y="3012"/>
                                </a:lnTo>
                                <a:lnTo>
                                  <a:pt x="1570" y="3014"/>
                                </a:lnTo>
                                <a:lnTo>
                                  <a:pt x="1574" y="3014"/>
                                </a:lnTo>
                                <a:lnTo>
                                  <a:pt x="1578" y="3010"/>
                                </a:lnTo>
                                <a:lnTo>
                                  <a:pt x="1579" y="3012"/>
                                </a:lnTo>
                                <a:lnTo>
                                  <a:pt x="1587" y="3016"/>
                                </a:lnTo>
                                <a:lnTo>
                                  <a:pt x="1584" y="3020"/>
                                </a:lnTo>
                                <a:lnTo>
                                  <a:pt x="1590" y="3016"/>
                                </a:lnTo>
                                <a:lnTo>
                                  <a:pt x="1597" y="3016"/>
                                </a:lnTo>
                                <a:lnTo>
                                  <a:pt x="1601" y="3010"/>
                                </a:lnTo>
                                <a:lnTo>
                                  <a:pt x="1605" y="3020"/>
                                </a:lnTo>
                                <a:lnTo>
                                  <a:pt x="1610" y="3024"/>
                                </a:lnTo>
                                <a:lnTo>
                                  <a:pt x="1614" y="3020"/>
                                </a:lnTo>
                                <a:lnTo>
                                  <a:pt x="1613" y="3028"/>
                                </a:lnTo>
                                <a:lnTo>
                                  <a:pt x="1635" y="3046"/>
                                </a:lnTo>
                                <a:lnTo>
                                  <a:pt x="1637" y="3050"/>
                                </a:lnTo>
                                <a:lnTo>
                                  <a:pt x="1644" y="3050"/>
                                </a:lnTo>
                                <a:lnTo>
                                  <a:pt x="1648" y="3052"/>
                                </a:lnTo>
                                <a:lnTo>
                                  <a:pt x="1649" y="3050"/>
                                </a:lnTo>
                                <a:lnTo>
                                  <a:pt x="1651" y="3048"/>
                                </a:lnTo>
                                <a:lnTo>
                                  <a:pt x="1656" y="3046"/>
                                </a:lnTo>
                                <a:lnTo>
                                  <a:pt x="1653" y="3044"/>
                                </a:lnTo>
                                <a:lnTo>
                                  <a:pt x="1657" y="3038"/>
                                </a:lnTo>
                                <a:lnTo>
                                  <a:pt x="1657" y="3040"/>
                                </a:lnTo>
                                <a:lnTo>
                                  <a:pt x="1657" y="3038"/>
                                </a:lnTo>
                                <a:lnTo>
                                  <a:pt x="1657" y="3036"/>
                                </a:lnTo>
                                <a:lnTo>
                                  <a:pt x="1658" y="3036"/>
                                </a:lnTo>
                                <a:lnTo>
                                  <a:pt x="1662" y="3032"/>
                                </a:lnTo>
                                <a:lnTo>
                                  <a:pt x="1671" y="3042"/>
                                </a:lnTo>
                                <a:lnTo>
                                  <a:pt x="1671" y="3032"/>
                                </a:lnTo>
                                <a:lnTo>
                                  <a:pt x="1671" y="3030"/>
                                </a:lnTo>
                                <a:lnTo>
                                  <a:pt x="1675" y="3030"/>
                                </a:lnTo>
                                <a:lnTo>
                                  <a:pt x="1677" y="3028"/>
                                </a:lnTo>
                                <a:lnTo>
                                  <a:pt x="1675" y="3026"/>
                                </a:lnTo>
                                <a:lnTo>
                                  <a:pt x="1679" y="3026"/>
                                </a:lnTo>
                                <a:lnTo>
                                  <a:pt x="1681" y="3028"/>
                                </a:lnTo>
                                <a:lnTo>
                                  <a:pt x="1684" y="3028"/>
                                </a:lnTo>
                                <a:lnTo>
                                  <a:pt x="1683" y="3030"/>
                                </a:lnTo>
                                <a:lnTo>
                                  <a:pt x="1689" y="3032"/>
                                </a:lnTo>
                                <a:lnTo>
                                  <a:pt x="1695" y="3040"/>
                                </a:lnTo>
                                <a:lnTo>
                                  <a:pt x="1697" y="3042"/>
                                </a:lnTo>
                                <a:lnTo>
                                  <a:pt x="1697" y="3042"/>
                                </a:lnTo>
                                <a:lnTo>
                                  <a:pt x="1695" y="3048"/>
                                </a:lnTo>
                                <a:lnTo>
                                  <a:pt x="1704" y="3048"/>
                                </a:lnTo>
                                <a:lnTo>
                                  <a:pt x="1704" y="3056"/>
                                </a:lnTo>
                                <a:lnTo>
                                  <a:pt x="1709" y="3050"/>
                                </a:lnTo>
                                <a:lnTo>
                                  <a:pt x="1714" y="3062"/>
                                </a:lnTo>
                                <a:lnTo>
                                  <a:pt x="1705" y="3058"/>
                                </a:lnTo>
                                <a:lnTo>
                                  <a:pt x="1704" y="3058"/>
                                </a:lnTo>
                                <a:lnTo>
                                  <a:pt x="1703" y="3060"/>
                                </a:lnTo>
                                <a:lnTo>
                                  <a:pt x="1699" y="3064"/>
                                </a:lnTo>
                                <a:lnTo>
                                  <a:pt x="1705" y="3066"/>
                                </a:lnTo>
                                <a:lnTo>
                                  <a:pt x="1712" y="3064"/>
                                </a:lnTo>
                                <a:lnTo>
                                  <a:pt x="1711" y="3068"/>
                                </a:lnTo>
                                <a:lnTo>
                                  <a:pt x="1713" y="3074"/>
                                </a:lnTo>
                                <a:lnTo>
                                  <a:pt x="1711" y="3074"/>
                                </a:lnTo>
                                <a:lnTo>
                                  <a:pt x="1712" y="3080"/>
                                </a:lnTo>
                                <a:lnTo>
                                  <a:pt x="1706" y="3086"/>
                                </a:lnTo>
                                <a:lnTo>
                                  <a:pt x="1697" y="3090"/>
                                </a:lnTo>
                                <a:lnTo>
                                  <a:pt x="1704" y="3094"/>
                                </a:lnTo>
                                <a:lnTo>
                                  <a:pt x="1698" y="3098"/>
                                </a:lnTo>
                                <a:lnTo>
                                  <a:pt x="1702" y="3100"/>
                                </a:lnTo>
                                <a:lnTo>
                                  <a:pt x="1701" y="3104"/>
                                </a:lnTo>
                                <a:lnTo>
                                  <a:pt x="1705" y="3104"/>
                                </a:lnTo>
                                <a:lnTo>
                                  <a:pt x="1707" y="3112"/>
                                </a:lnTo>
                                <a:lnTo>
                                  <a:pt x="1710" y="3108"/>
                                </a:lnTo>
                                <a:lnTo>
                                  <a:pt x="1712" y="3112"/>
                                </a:lnTo>
                                <a:lnTo>
                                  <a:pt x="1712" y="3114"/>
                                </a:lnTo>
                                <a:lnTo>
                                  <a:pt x="1714" y="3114"/>
                                </a:lnTo>
                                <a:lnTo>
                                  <a:pt x="1722" y="3120"/>
                                </a:lnTo>
                                <a:lnTo>
                                  <a:pt x="1726" y="3114"/>
                                </a:lnTo>
                                <a:lnTo>
                                  <a:pt x="1737" y="3116"/>
                                </a:lnTo>
                                <a:lnTo>
                                  <a:pt x="1740" y="3118"/>
                                </a:lnTo>
                                <a:lnTo>
                                  <a:pt x="1747" y="3120"/>
                                </a:lnTo>
                                <a:lnTo>
                                  <a:pt x="1756" y="3120"/>
                                </a:lnTo>
                                <a:lnTo>
                                  <a:pt x="1752" y="3124"/>
                                </a:lnTo>
                                <a:lnTo>
                                  <a:pt x="1753" y="3126"/>
                                </a:lnTo>
                                <a:lnTo>
                                  <a:pt x="1759" y="3134"/>
                                </a:lnTo>
                                <a:lnTo>
                                  <a:pt x="1762" y="3144"/>
                                </a:lnTo>
                                <a:lnTo>
                                  <a:pt x="1759" y="3154"/>
                                </a:lnTo>
                                <a:lnTo>
                                  <a:pt x="1752" y="3162"/>
                                </a:lnTo>
                                <a:lnTo>
                                  <a:pt x="1750" y="3162"/>
                                </a:lnTo>
                                <a:lnTo>
                                  <a:pt x="1750" y="3170"/>
                                </a:lnTo>
                                <a:lnTo>
                                  <a:pt x="1748" y="3174"/>
                                </a:lnTo>
                                <a:lnTo>
                                  <a:pt x="1752" y="3182"/>
                                </a:lnTo>
                                <a:lnTo>
                                  <a:pt x="1756" y="3180"/>
                                </a:lnTo>
                                <a:lnTo>
                                  <a:pt x="1755" y="3188"/>
                                </a:lnTo>
                                <a:lnTo>
                                  <a:pt x="1758" y="3186"/>
                                </a:lnTo>
                                <a:lnTo>
                                  <a:pt x="1757" y="3194"/>
                                </a:lnTo>
                                <a:lnTo>
                                  <a:pt x="1762" y="3194"/>
                                </a:lnTo>
                                <a:lnTo>
                                  <a:pt x="1758" y="3198"/>
                                </a:lnTo>
                                <a:lnTo>
                                  <a:pt x="1758" y="3202"/>
                                </a:lnTo>
                                <a:lnTo>
                                  <a:pt x="1756" y="3206"/>
                                </a:lnTo>
                                <a:lnTo>
                                  <a:pt x="1756" y="3208"/>
                                </a:lnTo>
                                <a:lnTo>
                                  <a:pt x="1767" y="3208"/>
                                </a:lnTo>
                                <a:lnTo>
                                  <a:pt x="1778" y="3206"/>
                                </a:lnTo>
                                <a:lnTo>
                                  <a:pt x="1791" y="3206"/>
                                </a:lnTo>
                                <a:lnTo>
                                  <a:pt x="1793" y="3208"/>
                                </a:lnTo>
                                <a:lnTo>
                                  <a:pt x="1805" y="3206"/>
                                </a:lnTo>
                                <a:lnTo>
                                  <a:pt x="1813" y="3204"/>
                                </a:lnTo>
                                <a:lnTo>
                                  <a:pt x="1829" y="3204"/>
                                </a:lnTo>
                                <a:lnTo>
                                  <a:pt x="1834" y="3208"/>
                                </a:lnTo>
                                <a:lnTo>
                                  <a:pt x="1846" y="3216"/>
                                </a:lnTo>
                                <a:lnTo>
                                  <a:pt x="1850" y="3214"/>
                                </a:lnTo>
                                <a:lnTo>
                                  <a:pt x="1864" y="3214"/>
                                </a:lnTo>
                                <a:lnTo>
                                  <a:pt x="1871" y="3220"/>
                                </a:lnTo>
                                <a:lnTo>
                                  <a:pt x="1944" y="3220"/>
                                </a:lnTo>
                                <a:lnTo>
                                  <a:pt x="1954" y="3216"/>
                                </a:lnTo>
                                <a:lnTo>
                                  <a:pt x="1958" y="3214"/>
                                </a:lnTo>
                                <a:lnTo>
                                  <a:pt x="1962" y="3212"/>
                                </a:lnTo>
                                <a:lnTo>
                                  <a:pt x="1964" y="3210"/>
                                </a:lnTo>
                                <a:lnTo>
                                  <a:pt x="1977" y="3210"/>
                                </a:lnTo>
                                <a:lnTo>
                                  <a:pt x="1978" y="3206"/>
                                </a:lnTo>
                                <a:lnTo>
                                  <a:pt x="1978" y="3204"/>
                                </a:lnTo>
                                <a:lnTo>
                                  <a:pt x="1979" y="3198"/>
                                </a:lnTo>
                                <a:lnTo>
                                  <a:pt x="1979" y="3186"/>
                                </a:lnTo>
                                <a:lnTo>
                                  <a:pt x="1990" y="3182"/>
                                </a:lnTo>
                                <a:lnTo>
                                  <a:pt x="1991" y="3180"/>
                                </a:lnTo>
                                <a:lnTo>
                                  <a:pt x="1996" y="3174"/>
                                </a:lnTo>
                                <a:lnTo>
                                  <a:pt x="2000" y="3170"/>
                                </a:lnTo>
                                <a:lnTo>
                                  <a:pt x="2009" y="3164"/>
                                </a:lnTo>
                                <a:lnTo>
                                  <a:pt x="2021" y="3156"/>
                                </a:lnTo>
                                <a:lnTo>
                                  <a:pt x="2029" y="3146"/>
                                </a:lnTo>
                                <a:lnTo>
                                  <a:pt x="2031" y="3144"/>
                                </a:lnTo>
                                <a:lnTo>
                                  <a:pt x="2034" y="3144"/>
                                </a:lnTo>
                                <a:lnTo>
                                  <a:pt x="2035" y="3142"/>
                                </a:lnTo>
                                <a:lnTo>
                                  <a:pt x="2039" y="3138"/>
                                </a:lnTo>
                                <a:lnTo>
                                  <a:pt x="2042" y="3138"/>
                                </a:lnTo>
                                <a:lnTo>
                                  <a:pt x="2049" y="3140"/>
                                </a:lnTo>
                                <a:lnTo>
                                  <a:pt x="2054" y="3138"/>
                                </a:lnTo>
                                <a:lnTo>
                                  <a:pt x="2060" y="3142"/>
                                </a:lnTo>
                                <a:lnTo>
                                  <a:pt x="2063" y="3138"/>
                                </a:lnTo>
                                <a:lnTo>
                                  <a:pt x="2064" y="3136"/>
                                </a:lnTo>
                                <a:lnTo>
                                  <a:pt x="2067" y="3140"/>
                                </a:lnTo>
                                <a:lnTo>
                                  <a:pt x="2069" y="3140"/>
                                </a:lnTo>
                                <a:lnTo>
                                  <a:pt x="2082" y="3136"/>
                                </a:lnTo>
                                <a:lnTo>
                                  <a:pt x="2088" y="3134"/>
                                </a:lnTo>
                                <a:lnTo>
                                  <a:pt x="2091" y="3132"/>
                                </a:lnTo>
                                <a:lnTo>
                                  <a:pt x="2094" y="3130"/>
                                </a:lnTo>
                                <a:lnTo>
                                  <a:pt x="2102" y="3130"/>
                                </a:lnTo>
                                <a:lnTo>
                                  <a:pt x="2105" y="3128"/>
                                </a:lnTo>
                                <a:lnTo>
                                  <a:pt x="2107" y="3126"/>
                                </a:lnTo>
                                <a:lnTo>
                                  <a:pt x="2112" y="3124"/>
                                </a:lnTo>
                                <a:lnTo>
                                  <a:pt x="2117" y="3124"/>
                                </a:lnTo>
                                <a:lnTo>
                                  <a:pt x="2122" y="3120"/>
                                </a:lnTo>
                                <a:lnTo>
                                  <a:pt x="2132" y="3112"/>
                                </a:lnTo>
                                <a:lnTo>
                                  <a:pt x="2143" y="3112"/>
                                </a:lnTo>
                                <a:lnTo>
                                  <a:pt x="2150" y="3108"/>
                                </a:lnTo>
                                <a:lnTo>
                                  <a:pt x="2163" y="3104"/>
                                </a:lnTo>
                                <a:lnTo>
                                  <a:pt x="2171" y="3102"/>
                                </a:lnTo>
                                <a:lnTo>
                                  <a:pt x="2176" y="3088"/>
                                </a:lnTo>
                                <a:lnTo>
                                  <a:pt x="2180" y="3086"/>
                                </a:lnTo>
                                <a:lnTo>
                                  <a:pt x="2184" y="3070"/>
                                </a:lnTo>
                                <a:lnTo>
                                  <a:pt x="2199" y="3070"/>
                                </a:lnTo>
                                <a:lnTo>
                                  <a:pt x="2211" y="3066"/>
                                </a:lnTo>
                                <a:lnTo>
                                  <a:pt x="2215" y="3064"/>
                                </a:lnTo>
                                <a:lnTo>
                                  <a:pt x="2219" y="3062"/>
                                </a:lnTo>
                                <a:lnTo>
                                  <a:pt x="2230" y="3056"/>
                                </a:lnTo>
                                <a:lnTo>
                                  <a:pt x="2234" y="3058"/>
                                </a:lnTo>
                                <a:lnTo>
                                  <a:pt x="2239" y="3060"/>
                                </a:lnTo>
                                <a:lnTo>
                                  <a:pt x="2243" y="3058"/>
                                </a:lnTo>
                                <a:lnTo>
                                  <a:pt x="2247" y="3060"/>
                                </a:lnTo>
                                <a:lnTo>
                                  <a:pt x="2255" y="3068"/>
                                </a:lnTo>
                                <a:lnTo>
                                  <a:pt x="2256" y="3070"/>
                                </a:lnTo>
                                <a:lnTo>
                                  <a:pt x="2260" y="3072"/>
                                </a:lnTo>
                                <a:lnTo>
                                  <a:pt x="2262" y="3072"/>
                                </a:lnTo>
                                <a:lnTo>
                                  <a:pt x="2264" y="3074"/>
                                </a:lnTo>
                                <a:lnTo>
                                  <a:pt x="2270" y="3074"/>
                                </a:lnTo>
                                <a:lnTo>
                                  <a:pt x="2273" y="3070"/>
                                </a:lnTo>
                                <a:lnTo>
                                  <a:pt x="2283" y="3072"/>
                                </a:lnTo>
                                <a:lnTo>
                                  <a:pt x="2288" y="3072"/>
                                </a:lnTo>
                                <a:lnTo>
                                  <a:pt x="2293" y="3070"/>
                                </a:lnTo>
                                <a:lnTo>
                                  <a:pt x="2298" y="3068"/>
                                </a:lnTo>
                                <a:lnTo>
                                  <a:pt x="2297" y="3076"/>
                                </a:lnTo>
                                <a:lnTo>
                                  <a:pt x="2296" y="3082"/>
                                </a:lnTo>
                                <a:lnTo>
                                  <a:pt x="2300" y="3084"/>
                                </a:lnTo>
                                <a:lnTo>
                                  <a:pt x="2312" y="3090"/>
                                </a:lnTo>
                                <a:lnTo>
                                  <a:pt x="2310" y="3080"/>
                                </a:lnTo>
                                <a:lnTo>
                                  <a:pt x="2317" y="3082"/>
                                </a:lnTo>
                                <a:lnTo>
                                  <a:pt x="2321" y="3088"/>
                                </a:lnTo>
                                <a:lnTo>
                                  <a:pt x="2321" y="3092"/>
                                </a:lnTo>
                                <a:lnTo>
                                  <a:pt x="2323" y="3096"/>
                                </a:lnTo>
                                <a:lnTo>
                                  <a:pt x="2323" y="3096"/>
                                </a:lnTo>
                                <a:lnTo>
                                  <a:pt x="2325" y="3094"/>
                                </a:lnTo>
                                <a:lnTo>
                                  <a:pt x="2332" y="3098"/>
                                </a:lnTo>
                                <a:lnTo>
                                  <a:pt x="2333" y="3102"/>
                                </a:lnTo>
                                <a:lnTo>
                                  <a:pt x="2337" y="3100"/>
                                </a:lnTo>
                                <a:lnTo>
                                  <a:pt x="2339" y="3106"/>
                                </a:lnTo>
                                <a:lnTo>
                                  <a:pt x="2338" y="3108"/>
                                </a:lnTo>
                                <a:lnTo>
                                  <a:pt x="2341" y="3110"/>
                                </a:lnTo>
                                <a:lnTo>
                                  <a:pt x="2342" y="3114"/>
                                </a:lnTo>
                                <a:lnTo>
                                  <a:pt x="2350" y="3114"/>
                                </a:lnTo>
                                <a:lnTo>
                                  <a:pt x="2354" y="3118"/>
                                </a:lnTo>
                                <a:lnTo>
                                  <a:pt x="2358" y="3118"/>
                                </a:lnTo>
                                <a:lnTo>
                                  <a:pt x="2359" y="3120"/>
                                </a:lnTo>
                                <a:lnTo>
                                  <a:pt x="2362" y="3126"/>
                                </a:lnTo>
                                <a:lnTo>
                                  <a:pt x="2371" y="3128"/>
                                </a:lnTo>
                                <a:lnTo>
                                  <a:pt x="2373" y="3126"/>
                                </a:lnTo>
                                <a:lnTo>
                                  <a:pt x="2375" y="3128"/>
                                </a:lnTo>
                                <a:lnTo>
                                  <a:pt x="2376" y="3130"/>
                                </a:lnTo>
                                <a:lnTo>
                                  <a:pt x="2383" y="3132"/>
                                </a:lnTo>
                                <a:lnTo>
                                  <a:pt x="2378" y="3140"/>
                                </a:lnTo>
                                <a:lnTo>
                                  <a:pt x="2388" y="3136"/>
                                </a:lnTo>
                                <a:lnTo>
                                  <a:pt x="2389" y="3138"/>
                                </a:lnTo>
                                <a:lnTo>
                                  <a:pt x="2389" y="3138"/>
                                </a:lnTo>
                                <a:lnTo>
                                  <a:pt x="2390" y="3140"/>
                                </a:lnTo>
                                <a:lnTo>
                                  <a:pt x="2389" y="3140"/>
                                </a:lnTo>
                                <a:lnTo>
                                  <a:pt x="2388" y="3148"/>
                                </a:lnTo>
                                <a:lnTo>
                                  <a:pt x="2391" y="3148"/>
                                </a:lnTo>
                                <a:lnTo>
                                  <a:pt x="2396" y="3150"/>
                                </a:lnTo>
                                <a:lnTo>
                                  <a:pt x="2393" y="3144"/>
                                </a:lnTo>
                                <a:lnTo>
                                  <a:pt x="2395" y="3142"/>
                                </a:lnTo>
                                <a:lnTo>
                                  <a:pt x="2398" y="3142"/>
                                </a:lnTo>
                                <a:lnTo>
                                  <a:pt x="2401" y="3140"/>
                                </a:lnTo>
                                <a:lnTo>
                                  <a:pt x="2403" y="3138"/>
                                </a:lnTo>
                                <a:lnTo>
                                  <a:pt x="2406" y="3136"/>
                                </a:lnTo>
                                <a:lnTo>
                                  <a:pt x="2408" y="3134"/>
                                </a:lnTo>
                                <a:lnTo>
                                  <a:pt x="2410" y="3132"/>
                                </a:lnTo>
                                <a:lnTo>
                                  <a:pt x="2421" y="3126"/>
                                </a:lnTo>
                                <a:lnTo>
                                  <a:pt x="2424" y="3130"/>
                                </a:lnTo>
                                <a:lnTo>
                                  <a:pt x="2425" y="3130"/>
                                </a:lnTo>
                                <a:lnTo>
                                  <a:pt x="2431" y="3134"/>
                                </a:lnTo>
                                <a:lnTo>
                                  <a:pt x="2431" y="3126"/>
                                </a:lnTo>
                                <a:lnTo>
                                  <a:pt x="2431" y="3118"/>
                                </a:lnTo>
                                <a:lnTo>
                                  <a:pt x="2437" y="3112"/>
                                </a:lnTo>
                                <a:lnTo>
                                  <a:pt x="2440" y="3110"/>
                                </a:lnTo>
                                <a:lnTo>
                                  <a:pt x="2430" y="3112"/>
                                </a:lnTo>
                                <a:lnTo>
                                  <a:pt x="2432" y="3106"/>
                                </a:lnTo>
                                <a:lnTo>
                                  <a:pt x="2433" y="3104"/>
                                </a:lnTo>
                                <a:lnTo>
                                  <a:pt x="2430" y="3106"/>
                                </a:lnTo>
                                <a:lnTo>
                                  <a:pt x="2423" y="3106"/>
                                </a:lnTo>
                                <a:lnTo>
                                  <a:pt x="2422" y="3102"/>
                                </a:lnTo>
                                <a:lnTo>
                                  <a:pt x="2426" y="3100"/>
                                </a:lnTo>
                                <a:lnTo>
                                  <a:pt x="2433" y="3096"/>
                                </a:lnTo>
                                <a:lnTo>
                                  <a:pt x="2423" y="3096"/>
                                </a:lnTo>
                                <a:lnTo>
                                  <a:pt x="2428" y="3094"/>
                                </a:lnTo>
                                <a:lnTo>
                                  <a:pt x="2433" y="3092"/>
                                </a:lnTo>
                                <a:lnTo>
                                  <a:pt x="2430" y="3080"/>
                                </a:lnTo>
                                <a:lnTo>
                                  <a:pt x="2428" y="3072"/>
                                </a:lnTo>
                                <a:lnTo>
                                  <a:pt x="2450" y="3078"/>
                                </a:lnTo>
                                <a:lnTo>
                                  <a:pt x="2450" y="3072"/>
                                </a:lnTo>
                                <a:lnTo>
                                  <a:pt x="2450" y="3068"/>
                                </a:lnTo>
                                <a:lnTo>
                                  <a:pt x="2450" y="3066"/>
                                </a:lnTo>
                                <a:lnTo>
                                  <a:pt x="2450" y="3064"/>
                                </a:lnTo>
                                <a:lnTo>
                                  <a:pt x="2448" y="3060"/>
                                </a:lnTo>
                                <a:lnTo>
                                  <a:pt x="2449" y="3058"/>
                                </a:lnTo>
                                <a:lnTo>
                                  <a:pt x="2450" y="3056"/>
                                </a:lnTo>
                                <a:lnTo>
                                  <a:pt x="2452" y="3052"/>
                                </a:lnTo>
                                <a:lnTo>
                                  <a:pt x="2452" y="3050"/>
                                </a:lnTo>
                                <a:lnTo>
                                  <a:pt x="2453" y="3042"/>
                                </a:lnTo>
                                <a:lnTo>
                                  <a:pt x="2454" y="3048"/>
                                </a:lnTo>
                                <a:lnTo>
                                  <a:pt x="2461" y="3036"/>
                                </a:lnTo>
                                <a:lnTo>
                                  <a:pt x="2475" y="3042"/>
                                </a:lnTo>
                                <a:lnTo>
                                  <a:pt x="2483" y="3056"/>
                                </a:lnTo>
                                <a:lnTo>
                                  <a:pt x="2477" y="3064"/>
                                </a:lnTo>
                                <a:lnTo>
                                  <a:pt x="2486" y="3064"/>
                                </a:lnTo>
                                <a:lnTo>
                                  <a:pt x="2486" y="3072"/>
                                </a:lnTo>
                                <a:lnTo>
                                  <a:pt x="2490" y="3072"/>
                                </a:lnTo>
                                <a:lnTo>
                                  <a:pt x="2493" y="3074"/>
                                </a:lnTo>
                                <a:lnTo>
                                  <a:pt x="2499" y="3070"/>
                                </a:lnTo>
                                <a:lnTo>
                                  <a:pt x="2501" y="3068"/>
                                </a:lnTo>
                                <a:lnTo>
                                  <a:pt x="2502" y="3070"/>
                                </a:lnTo>
                                <a:lnTo>
                                  <a:pt x="2501" y="3072"/>
                                </a:lnTo>
                                <a:lnTo>
                                  <a:pt x="2502" y="3072"/>
                                </a:lnTo>
                                <a:lnTo>
                                  <a:pt x="2503" y="3074"/>
                                </a:lnTo>
                                <a:lnTo>
                                  <a:pt x="2505" y="3074"/>
                                </a:lnTo>
                                <a:lnTo>
                                  <a:pt x="2505" y="3076"/>
                                </a:lnTo>
                                <a:lnTo>
                                  <a:pt x="2504" y="3076"/>
                                </a:lnTo>
                                <a:lnTo>
                                  <a:pt x="2504" y="3078"/>
                                </a:lnTo>
                                <a:lnTo>
                                  <a:pt x="2511" y="3078"/>
                                </a:lnTo>
                                <a:lnTo>
                                  <a:pt x="2512" y="3080"/>
                                </a:lnTo>
                                <a:lnTo>
                                  <a:pt x="2512" y="3082"/>
                                </a:lnTo>
                                <a:lnTo>
                                  <a:pt x="2513" y="3082"/>
                                </a:lnTo>
                                <a:lnTo>
                                  <a:pt x="2514" y="3084"/>
                                </a:lnTo>
                                <a:lnTo>
                                  <a:pt x="2513" y="3086"/>
                                </a:lnTo>
                                <a:lnTo>
                                  <a:pt x="2513" y="3088"/>
                                </a:lnTo>
                                <a:lnTo>
                                  <a:pt x="2512" y="3090"/>
                                </a:lnTo>
                                <a:lnTo>
                                  <a:pt x="2512" y="3090"/>
                                </a:lnTo>
                                <a:lnTo>
                                  <a:pt x="2514" y="3092"/>
                                </a:lnTo>
                                <a:lnTo>
                                  <a:pt x="2514" y="3094"/>
                                </a:lnTo>
                                <a:lnTo>
                                  <a:pt x="2518" y="3094"/>
                                </a:lnTo>
                                <a:lnTo>
                                  <a:pt x="2517" y="3092"/>
                                </a:lnTo>
                                <a:lnTo>
                                  <a:pt x="2521" y="3092"/>
                                </a:lnTo>
                                <a:lnTo>
                                  <a:pt x="2523" y="3094"/>
                                </a:lnTo>
                                <a:lnTo>
                                  <a:pt x="2523" y="3096"/>
                                </a:lnTo>
                                <a:lnTo>
                                  <a:pt x="2523" y="3096"/>
                                </a:lnTo>
                                <a:lnTo>
                                  <a:pt x="2523" y="3098"/>
                                </a:lnTo>
                                <a:lnTo>
                                  <a:pt x="2526" y="3098"/>
                                </a:lnTo>
                                <a:lnTo>
                                  <a:pt x="2527" y="3100"/>
                                </a:lnTo>
                                <a:lnTo>
                                  <a:pt x="2529" y="3100"/>
                                </a:lnTo>
                                <a:lnTo>
                                  <a:pt x="2529" y="3101"/>
                                </a:lnTo>
                                <a:lnTo>
                                  <a:pt x="2528" y="3101"/>
                                </a:lnTo>
                                <a:lnTo>
                                  <a:pt x="2529" y="3103"/>
                                </a:lnTo>
                                <a:lnTo>
                                  <a:pt x="2529" y="3105"/>
                                </a:lnTo>
                                <a:lnTo>
                                  <a:pt x="2530" y="3107"/>
                                </a:lnTo>
                                <a:lnTo>
                                  <a:pt x="2530" y="3109"/>
                                </a:lnTo>
                                <a:lnTo>
                                  <a:pt x="2530" y="3111"/>
                                </a:lnTo>
                                <a:lnTo>
                                  <a:pt x="2529" y="3113"/>
                                </a:lnTo>
                                <a:lnTo>
                                  <a:pt x="2528" y="3115"/>
                                </a:lnTo>
                                <a:lnTo>
                                  <a:pt x="2528" y="3117"/>
                                </a:lnTo>
                                <a:lnTo>
                                  <a:pt x="2528" y="3119"/>
                                </a:lnTo>
                                <a:lnTo>
                                  <a:pt x="2527" y="3121"/>
                                </a:lnTo>
                                <a:lnTo>
                                  <a:pt x="2527" y="3121"/>
                                </a:lnTo>
                                <a:lnTo>
                                  <a:pt x="2526" y="3123"/>
                                </a:lnTo>
                                <a:lnTo>
                                  <a:pt x="2526" y="3125"/>
                                </a:lnTo>
                                <a:lnTo>
                                  <a:pt x="2527" y="3129"/>
                                </a:lnTo>
                                <a:lnTo>
                                  <a:pt x="2529" y="3131"/>
                                </a:lnTo>
                                <a:lnTo>
                                  <a:pt x="2531" y="3131"/>
                                </a:lnTo>
                                <a:lnTo>
                                  <a:pt x="2533" y="3129"/>
                                </a:lnTo>
                                <a:lnTo>
                                  <a:pt x="2533" y="3131"/>
                                </a:lnTo>
                                <a:lnTo>
                                  <a:pt x="2533" y="3133"/>
                                </a:lnTo>
                                <a:lnTo>
                                  <a:pt x="2534" y="3137"/>
                                </a:lnTo>
                                <a:lnTo>
                                  <a:pt x="2534" y="3137"/>
                                </a:lnTo>
                                <a:lnTo>
                                  <a:pt x="2534" y="3139"/>
                                </a:lnTo>
                                <a:lnTo>
                                  <a:pt x="2532" y="3139"/>
                                </a:lnTo>
                                <a:lnTo>
                                  <a:pt x="2531" y="3141"/>
                                </a:lnTo>
                                <a:lnTo>
                                  <a:pt x="2530" y="3143"/>
                                </a:lnTo>
                                <a:lnTo>
                                  <a:pt x="2530" y="3145"/>
                                </a:lnTo>
                                <a:lnTo>
                                  <a:pt x="2532" y="3147"/>
                                </a:lnTo>
                                <a:lnTo>
                                  <a:pt x="2533" y="3147"/>
                                </a:lnTo>
                                <a:lnTo>
                                  <a:pt x="2536" y="3149"/>
                                </a:lnTo>
                                <a:lnTo>
                                  <a:pt x="2536" y="3151"/>
                                </a:lnTo>
                                <a:lnTo>
                                  <a:pt x="2536" y="3151"/>
                                </a:lnTo>
                                <a:lnTo>
                                  <a:pt x="2535" y="3153"/>
                                </a:lnTo>
                                <a:lnTo>
                                  <a:pt x="2534" y="3155"/>
                                </a:lnTo>
                                <a:lnTo>
                                  <a:pt x="2536" y="3157"/>
                                </a:lnTo>
                                <a:lnTo>
                                  <a:pt x="2538" y="3157"/>
                                </a:lnTo>
                                <a:lnTo>
                                  <a:pt x="2538" y="3159"/>
                                </a:lnTo>
                                <a:lnTo>
                                  <a:pt x="2538" y="3159"/>
                                </a:lnTo>
                                <a:lnTo>
                                  <a:pt x="2536" y="3161"/>
                                </a:lnTo>
                                <a:lnTo>
                                  <a:pt x="2535" y="3163"/>
                                </a:lnTo>
                                <a:lnTo>
                                  <a:pt x="2537" y="3163"/>
                                </a:lnTo>
                                <a:lnTo>
                                  <a:pt x="2537" y="3165"/>
                                </a:lnTo>
                                <a:lnTo>
                                  <a:pt x="2537" y="3167"/>
                                </a:lnTo>
                                <a:lnTo>
                                  <a:pt x="2539" y="3167"/>
                                </a:lnTo>
                                <a:lnTo>
                                  <a:pt x="2540" y="3169"/>
                                </a:lnTo>
                                <a:lnTo>
                                  <a:pt x="2540" y="3171"/>
                                </a:lnTo>
                                <a:lnTo>
                                  <a:pt x="2542" y="3171"/>
                                </a:lnTo>
                                <a:lnTo>
                                  <a:pt x="2543" y="3173"/>
                                </a:lnTo>
                                <a:lnTo>
                                  <a:pt x="2542" y="3173"/>
                                </a:lnTo>
                                <a:lnTo>
                                  <a:pt x="2544" y="3175"/>
                                </a:lnTo>
                                <a:lnTo>
                                  <a:pt x="2544" y="3175"/>
                                </a:lnTo>
                                <a:lnTo>
                                  <a:pt x="2544" y="3179"/>
                                </a:lnTo>
                                <a:lnTo>
                                  <a:pt x="2545" y="3181"/>
                                </a:lnTo>
                                <a:lnTo>
                                  <a:pt x="2545" y="3183"/>
                                </a:lnTo>
                                <a:lnTo>
                                  <a:pt x="2544" y="3185"/>
                                </a:lnTo>
                                <a:lnTo>
                                  <a:pt x="2544" y="3185"/>
                                </a:lnTo>
                                <a:lnTo>
                                  <a:pt x="2544" y="3187"/>
                                </a:lnTo>
                                <a:lnTo>
                                  <a:pt x="2545" y="3187"/>
                                </a:lnTo>
                                <a:lnTo>
                                  <a:pt x="2546" y="3189"/>
                                </a:lnTo>
                                <a:lnTo>
                                  <a:pt x="2546" y="3191"/>
                                </a:lnTo>
                                <a:lnTo>
                                  <a:pt x="2550" y="3191"/>
                                </a:lnTo>
                                <a:lnTo>
                                  <a:pt x="2551" y="3193"/>
                                </a:lnTo>
                                <a:lnTo>
                                  <a:pt x="2553" y="3193"/>
                                </a:lnTo>
                                <a:lnTo>
                                  <a:pt x="2554" y="3191"/>
                                </a:lnTo>
                                <a:lnTo>
                                  <a:pt x="2555" y="3191"/>
                                </a:lnTo>
                                <a:lnTo>
                                  <a:pt x="2556" y="3189"/>
                                </a:lnTo>
                                <a:lnTo>
                                  <a:pt x="2557" y="3187"/>
                                </a:lnTo>
                                <a:lnTo>
                                  <a:pt x="2559" y="3187"/>
                                </a:lnTo>
                                <a:lnTo>
                                  <a:pt x="2561" y="3185"/>
                                </a:lnTo>
                                <a:lnTo>
                                  <a:pt x="2560" y="3185"/>
                                </a:lnTo>
                                <a:lnTo>
                                  <a:pt x="2560" y="3183"/>
                                </a:lnTo>
                                <a:lnTo>
                                  <a:pt x="2560" y="3183"/>
                                </a:lnTo>
                                <a:lnTo>
                                  <a:pt x="2560" y="3181"/>
                                </a:lnTo>
                                <a:lnTo>
                                  <a:pt x="2561" y="3179"/>
                                </a:lnTo>
                                <a:lnTo>
                                  <a:pt x="2561" y="3179"/>
                                </a:lnTo>
                                <a:lnTo>
                                  <a:pt x="2561" y="3177"/>
                                </a:lnTo>
                                <a:lnTo>
                                  <a:pt x="2562" y="3177"/>
                                </a:lnTo>
                                <a:lnTo>
                                  <a:pt x="2561" y="3173"/>
                                </a:lnTo>
                                <a:lnTo>
                                  <a:pt x="2561" y="3171"/>
                                </a:lnTo>
                                <a:lnTo>
                                  <a:pt x="2563" y="3171"/>
                                </a:lnTo>
                                <a:lnTo>
                                  <a:pt x="2564" y="3173"/>
                                </a:lnTo>
                                <a:lnTo>
                                  <a:pt x="2565" y="3175"/>
                                </a:lnTo>
                                <a:lnTo>
                                  <a:pt x="2570" y="3175"/>
                                </a:lnTo>
                                <a:lnTo>
                                  <a:pt x="2570" y="3177"/>
                                </a:lnTo>
                                <a:lnTo>
                                  <a:pt x="2572" y="3177"/>
                                </a:lnTo>
                                <a:lnTo>
                                  <a:pt x="2573" y="3179"/>
                                </a:lnTo>
                                <a:lnTo>
                                  <a:pt x="2574" y="3177"/>
                                </a:lnTo>
                                <a:lnTo>
                                  <a:pt x="2574" y="3177"/>
                                </a:lnTo>
                                <a:lnTo>
                                  <a:pt x="2577" y="3175"/>
                                </a:lnTo>
                                <a:lnTo>
                                  <a:pt x="2577" y="3175"/>
                                </a:lnTo>
                                <a:lnTo>
                                  <a:pt x="2578" y="3177"/>
                                </a:lnTo>
                                <a:lnTo>
                                  <a:pt x="2578" y="3179"/>
                                </a:lnTo>
                                <a:lnTo>
                                  <a:pt x="2579" y="3181"/>
                                </a:lnTo>
                                <a:lnTo>
                                  <a:pt x="2580" y="3183"/>
                                </a:lnTo>
                                <a:lnTo>
                                  <a:pt x="2580" y="3183"/>
                                </a:lnTo>
                                <a:lnTo>
                                  <a:pt x="2579" y="3185"/>
                                </a:lnTo>
                                <a:lnTo>
                                  <a:pt x="2579" y="3185"/>
                                </a:lnTo>
                                <a:lnTo>
                                  <a:pt x="2580" y="3187"/>
                                </a:lnTo>
                                <a:lnTo>
                                  <a:pt x="2581" y="3187"/>
                                </a:lnTo>
                                <a:lnTo>
                                  <a:pt x="2581" y="3185"/>
                                </a:lnTo>
                                <a:lnTo>
                                  <a:pt x="2585" y="3185"/>
                                </a:lnTo>
                                <a:lnTo>
                                  <a:pt x="2587" y="3187"/>
                                </a:lnTo>
                                <a:lnTo>
                                  <a:pt x="2588" y="3185"/>
                                </a:lnTo>
                                <a:lnTo>
                                  <a:pt x="2590" y="3185"/>
                                </a:lnTo>
                                <a:lnTo>
                                  <a:pt x="2591" y="3187"/>
                                </a:lnTo>
                                <a:lnTo>
                                  <a:pt x="2592" y="3187"/>
                                </a:lnTo>
                                <a:lnTo>
                                  <a:pt x="2593" y="3189"/>
                                </a:lnTo>
                                <a:lnTo>
                                  <a:pt x="2593" y="3189"/>
                                </a:lnTo>
                                <a:lnTo>
                                  <a:pt x="2592" y="3195"/>
                                </a:lnTo>
                                <a:lnTo>
                                  <a:pt x="2593" y="3201"/>
                                </a:lnTo>
                                <a:lnTo>
                                  <a:pt x="2591" y="3207"/>
                                </a:lnTo>
                                <a:lnTo>
                                  <a:pt x="2592" y="3207"/>
                                </a:lnTo>
                                <a:lnTo>
                                  <a:pt x="2592" y="3209"/>
                                </a:lnTo>
                                <a:lnTo>
                                  <a:pt x="2593" y="3209"/>
                                </a:lnTo>
                                <a:lnTo>
                                  <a:pt x="2593" y="3213"/>
                                </a:lnTo>
                                <a:lnTo>
                                  <a:pt x="2593" y="3215"/>
                                </a:lnTo>
                                <a:lnTo>
                                  <a:pt x="2593" y="3215"/>
                                </a:lnTo>
                                <a:lnTo>
                                  <a:pt x="2594" y="3217"/>
                                </a:lnTo>
                                <a:lnTo>
                                  <a:pt x="2596" y="3217"/>
                                </a:lnTo>
                                <a:lnTo>
                                  <a:pt x="2597" y="3219"/>
                                </a:lnTo>
                                <a:lnTo>
                                  <a:pt x="2596" y="3219"/>
                                </a:lnTo>
                                <a:lnTo>
                                  <a:pt x="2597" y="3221"/>
                                </a:lnTo>
                                <a:lnTo>
                                  <a:pt x="2597" y="3221"/>
                                </a:lnTo>
                                <a:lnTo>
                                  <a:pt x="2597" y="3223"/>
                                </a:lnTo>
                                <a:lnTo>
                                  <a:pt x="2596" y="3225"/>
                                </a:lnTo>
                                <a:lnTo>
                                  <a:pt x="2595" y="3227"/>
                                </a:lnTo>
                                <a:lnTo>
                                  <a:pt x="2594" y="3229"/>
                                </a:lnTo>
                                <a:lnTo>
                                  <a:pt x="2594" y="3229"/>
                                </a:lnTo>
                                <a:lnTo>
                                  <a:pt x="2593" y="3231"/>
                                </a:lnTo>
                                <a:lnTo>
                                  <a:pt x="2594" y="3231"/>
                                </a:lnTo>
                                <a:lnTo>
                                  <a:pt x="2595" y="3233"/>
                                </a:lnTo>
                                <a:lnTo>
                                  <a:pt x="2594" y="3233"/>
                                </a:lnTo>
                                <a:lnTo>
                                  <a:pt x="2594" y="3235"/>
                                </a:lnTo>
                                <a:lnTo>
                                  <a:pt x="2594" y="3235"/>
                                </a:lnTo>
                                <a:lnTo>
                                  <a:pt x="2592" y="3237"/>
                                </a:lnTo>
                                <a:lnTo>
                                  <a:pt x="2591" y="3237"/>
                                </a:lnTo>
                                <a:lnTo>
                                  <a:pt x="2591" y="3239"/>
                                </a:lnTo>
                                <a:lnTo>
                                  <a:pt x="2590" y="3239"/>
                                </a:lnTo>
                                <a:lnTo>
                                  <a:pt x="2592" y="3241"/>
                                </a:lnTo>
                                <a:lnTo>
                                  <a:pt x="2592" y="3245"/>
                                </a:lnTo>
                                <a:lnTo>
                                  <a:pt x="2592" y="3251"/>
                                </a:lnTo>
                                <a:lnTo>
                                  <a:pt x="2592" y="3253"/>
                                </a:lnTo>
                                <a:lnTo>
                                  <a:pt x="2592" y="3255"/>
                                </a:lnTo>
                                <a:lnTo>
                                  <a:pt x="2592" y="3255"/>
                                </a:lnTo>
                                <a:lnTo>
                                  <a:pt x="2592" y="3257"/>
                                </a:lnTo>
                                <a:lnTo>
                                  <a:pt x="2595" y="3257"/>
                                </a:lnTo>
                                <a:lnTo>
                                  <a:pt x="2596" y="3259"/>
                                </a:lnTo>
                                <a:lnTo>
                                  <a:pt x="2598" y="3259"/>
                                </a:lnTo>
                                <a:lnTo>
                                  <a:pt x="2598" y="3261"/>
                                </a:lnTo>
                                <a:lnTo>
                                  <a:pt x="2598" y="3263"/>
                                </a:lnTo>
                                <a:lnTo>
                                  <a:pt x="2596" y="3265"/>
                                </a:lnTo>
                                <a:lnTo>
                                  <a:pt x="2595" y="3265"/>
                                </a:lnTo>
                                <a:lnTo>
                                  <a:pt x="2594" y="3267"/>
                                </a:lnTo>
                                <a:lnTo>
                                  <a:pt x="2594" y="3267"/>
                                </a:lnTo>
                                <a:lnTo>
                                  <a:pt x="2595" y="3269"/>
                                </a:lnTo>
                                <a:lnTo>
                                  <a:pt x="2594" y="3269"/>
                                </a:lnTo>
                                <a:lnTo>
                                  <a:pt x="2594" y="3271"/>
                                </a:lnTo>
                                <a:lnTo>
                                  <a:pt x="2594" y="3279"/>
                                </a:lnTo>
                                <a:lnTo>
                                  <a:pt x="2595" y="3281"/>
                                </a:lnTo>
                                <a:lnTo>
                                  <a:pt x="2592" y="3289"/>
                                </a:lnTo>
                                <a:lnTo>
                                  <a:pt x="2594" y="3291"/>
                                </a:lnTo>
                                <a:lnTo>
                                  <a:pt x="2595" y="3293"/>
                                </a:lnTo>
                                <a:lnTo>
                                  <a:pt x="2596" y="3295"/>
                                </a:lnTo>
                                <a:lnTo>
                                  <a:pt x="2596" y="3297"/>
                                </a:lnTo>
                                <a:lnTo>
                                  <a:pt x="2595" y="3303"/>
                                </a:lnTo>
                                <a:lnTo>
                                  <a:pt x="2593" y="3307"/>
                                </a:lnTo>
                                <a:lnTo>
                                  <a:pt x="2593" y="3311"/>
                                </a:lnTo>
                                <a:lnTo>
                                  <a:pt x="2596" y="3311"/>
                                </a:lnTo>
                                <a:lnTo>
                                  <a:pt x="2595" y="3315"/>
                                </a:lnTo>
                                <a:lnTo>
                                  <a:pt x="2596" y="3317"/>
                                </a:lnTo>
                                <a:lnTo>
                                  <a:pt x="2597" y="3321"/>
                                </a:lnTo>
                                <a:lnTo>
                                  <a:pt x="2597" y="3321"/>
                                </a:lnTo>
                                <a:lnTo>
                                  <a:pt x="2597" y="3323"/>
                                </a:lnTo>
                                <a:lnTo>
                                  <a:pt x="2597" y="3325"/>
                                </a:lnTo>
                                <a:lnTo>
                                  <a:pt x="2596" y="3327"/>
                                </a:lnTo>
                                <a:lnTo>
                                  <a:pt x="2596" y="3327"/>
                                </a:lnTo>
                                <a:lnTo>
                                  <a:pt x="2595" y="3329"/>
                                </a:lnTo>
                                <a:lnTo>
                                  <a:pt x="2594" y="3329"/>
                                </a:lnTo>
                                <a:lnTo>
                                  <a:pt x="2593" y="3335"/>
                                </a:lnTo>
                                <a:lnTo>
                                  <a:pt x="2592" y="3337"/>
                                </a:lnTo>
                                <a:lnTo>
                                  <a:pt x="2593" y="3337"/>
                                </a:lnTo>
                                <a:lnTo>
                                  <a:pt x="2593" y="3339"/>
                                </a:lnTo>
                                <a:lnTo>
                                  <a:pt x="2592" y="3341"/>
                                </a:lnTo>
                                <a:lnTo>
                                  <a:pt x="2592" y="3343"/>
                                </a:lnTo>
                                <a:lnTo>
                                  <a:pt x="2592" y="3345"/>
                                </a:lnTo>
                                <a:lnTo>
                                  <a:pt x="2591" y="3345"/>
                                </a:lnTo>
                                <a:lnTo>
                                  <a:pt x="2591" y="3347"/>
                                </a:lnTo>
                                <a:lnTo>
                                  <a:pt x="2591" y="3349"/>
                                </a:lnTo>
                                <a:lnTo>
                                  <a:pt x="2592" y="3349"/>
                                </a:lnTo>
                                <a:lnTo>
                                  <a:pt x="2591" y="3351"/>
                                </a:lnTo>
                                <a:lnTo>
                                  <a:pt x="2591" y="3351"/>
                                </a:lnTo>
                                <a:lnTo>
                                  <a:pt x="2591" y="3353"/>
                                </a:lnTo>
                                <a:lnTo>
                                  <a:pt x="2591" y="3355"/>
                                </a:lnTo>
                                <a:lnTo>
                                  <a:pt x="2589" y="3355"/>
                                </a:lnTo>
                                <a:lnTo>
                                  <a:pt x="2588" y="3357"/>
                                </a:lnTo>
                                <a:lnTo>
                                  <a:pt x="2588" y="3357"/>
                                </a:lnTo>
                                <a:lnTo>
                                  <a:pt x="2588" y="3359"/>
                                </a:lnTo>
                                <a:lnTo>
                                  <a:pt x="2588" y="3359"/>
                                </a:lnTo>
                                <a:lnTo>
                                  <a:pt x="2587" y="3359"/>
                                </a:lnTo>
                                <a:lnTo>
                                  <a:pt x="2587" y="3377"/>
                                </a:lnTo>
                                <a:lnTo>
                                  <a:pt x="2587" y="3379"/>
                                </a:lnTo>
                                <a:lnTo>
                                  <a:pt x="2587" y="3379"/>
                                </a:lnTo>
                                <a:lnTo>
                                  <a:pt x="2586" y="3379"/>
                                </a:lnTo>
                                <a:lnTo>
                                  <a:pt x="2587" y="3377"/>
                                </a:lnTo>
                                <a:lnTo>
                                  <a:pt x="2587" y="3359"/>
                                </a:lnTo>
                                <a:lnTo>
                                  <a:pt x="2586" y="3361"/>
                                </a:lnTo>
                                <a:lnTo>
                                  <a:pt x="2585" y="3363"/>
                                </a:lnTo>
                                <a:lnTo>
                                  <a:pt x="2583" y="3363"/>
                                </a:lnTo>
                                <a:lnTo>
                                  <a:pt x="2582" y="3365"/>
                                </a:lnTo>
                                <a:lnTo>
                                  <a:pt x="2583" y="3367"/>
                                </a:lnTo>
                                <a:lnTo>
                                  <a:pt x="2582" y="3367"/>
                                </a:lnTo>
                                <a:lnTo>
                                  <a:pt x="2582" y="3369"/>
                                </a:lnTo>
                                <a:lnTo>
                                  <a:pt x="2582" y="3371"/>
                                </a:lnTo>
                                <a:lnTo>
                                  <a:pt x="2582" y="3373"/>
                                </a:lnTo>
                                <a:lnTo>
                                  <a:pt x="2581" y="3377"/>
                                </a:lnTo>
                                <a:lnTo>
                                  <a:pt x="2585" y="3377"/>
                                </a:lnTo>
                                <a:lnTo>
                                  <a:pt x="2586" y="3379"/>
                                </a:lnTo>
                                <a:lnTo>
                                  <a:pt x="2586" y="3381"/>
                                </a:lnTo>
                                <a:lnTo>
                                  <a:pt x="2586" y="3379"/>
                                </a:lnTo>
                                <a:lnTo>
                                  <a:pt x="2587" y="3381"/>
                                </a:lnTo>
                                <a:lnTo>
                                  <a:pt x="2588" y="3383"/>
                                </a:lnTo>
                                <a:lnTo>
                                  <a:pt x="2588" y="3385"/>
                                </a:lnTo>
                                <a:lnTo>
                                  <a:pt x="2588" y="3385"/>
                                </a:lnTo>
                                <a:lnTo>
                                  <a:pt x="2585" y="3387"/>
                                </a:lnTo>
                                <a:lnTo>
                                  <a:pt x="2584" y="3387"/>
                                </a:lnTo>
                                <a:lnTo>
                                  <a:pt x="2584" y="3389"/>
                                </a:lnTo>
                                <a:lnTo>
                                  <a:pt x="2586" y="3389"/>
                                </a:lnTo>
                                <a:lnTo>
                                  <a:pt x="2585" y="3391"/>
                                </a:lnTo>
                                <a:lnTo>
                                  <a:pt x="2583" y="3393"/>
                                </a:lnTo>
                                <a:lnTo>
                                  <a:pt x="2582" y="3393"/>
                                </a:lnTo>
                                <a:lnTo>
                                  <a:pt x="2580" y="3395"/>
                                </a:lnTo>
                                <a:lnTo>
                                  <a:pt x="2579" y="3395"/>
                                </a:lnTo>
                                <a:lnTo>
                                  <a:pt x="2578" y="3397"/>
                                </a:lnTo>
                                <a:lnTo>
                                  <a:pt x="2577" y="3395"/>
                                </a:lnTo>
                                <a:lnTo>
                                  <a:pt x="2577" y="3393"/>
                                </a:lnTo>
                                <a:lnTo>
                                  <a:pt x="2579" y="3391"/>
                                </a:lnTo>
                                <a:lnTo>
                                  <a:pt x="2578" y="3389"/>
                                </a:lnTo>
                                <a:lnTo>
                                  <a:pt x="2577" y="3387"/>
                                </a:lnTo>
                                <a:lnTo>
                                  <a:pt x="2569" y="3387"/>
                                </a:lnTo>
                                <a:lnTo>
                                  <a:pt x="2569" y="3389"/>
                                </a:lnTo>
                                <a:lnTo>
                                  <a:pt x="2569" y="3389"/>
                                </a:lnTo>
                                <a:lnTo>
                                  <a:pt x="2567" y="3391"/>
                                </a:lnTo>
                                <a:lnTo>
                                  <a:pt x="2568" y="3391"/>
                                </a:lnTo>
                                <a:lnTo>
                                  <a:pt x="2568" y="3393"/>
                                </a:lnTo>
                                <a:lnTo>
                                  <a:pt x="2568" y="3397"/>
                                </a:lnTo>
                                <a:lnTo>
                                  <a:pt x="2570" y="3399"/>
                                </a:lnTo>
                                <a:lnTo>
                                  <a:pt x="2570" y="3405"/>
                                </a:lnTo>
                                <a:lnTo>
                                  <a:pt x="2570" y="3405"/>
                                </a:lnTo>
                                <a:lnTo>
                                  <a:pt x="2570" y="3407"/>
                                </a:lnTo>
                                <a:lnTo>
                                  <a:pt x="2570" y="3407"/>
                                </a:lnTo>
                                <a:lnTo>
                                  <a:pt x="2571" y="3411"/>
                                </a:lnTo>
                                <a:lnTo>
                                  <a:pt x="2571" y="3413"/>
                                </a:lnTo>
                                <a:lnTo>
                                  <a:pt x="2572" y="3411"/>
                                </a:lnTo>
                                <a:lnTo>
                                  <a:pt x="2575" y="3411"/>
                                </a:lnTo>
                                <a:lnTo>
                                  <a:pt x="2575" y="3413"/>
                                </a:lnTo>
                                <a:lnTo>
                                  <a:pt x="2576" y="3413"/>
                                </a:lnTo>
                                <a:lnTo>
                                  <a:pt x="2578" y="3417"/>
                                </a:lnTo>
                                <a:lnTo>
                                  <a:pt x="2580" y="3417"/>
                                </a:lnTo>
                                <a:lnTo>
                                  <a:pt x="2580" y="3419"/>
                                </a:lnTo>
                                <a:lnTo>
                                  <a:pt x="2581" y="3421"/>
                                </a:lnTo>
                                <a:lnTo>
                                  <a:pt x="2582" y="3423"/>
                                </a:lnTo>
                                <a:lnTo>
                                  <a:pt x="2582" y="3425"/>
                                </a:lnTo>
                                <a:lnTo>
                                  <a:pt x="2583" y="3425"/>
                                </a:lnTo>
                                <a:lnTo>
                                  <a:pt x="2581" y="3429"/>
                                </a:lnTo>
                                <a:lnTo>
                                  <a:pt x="2581" y="3431"/>
                                </a:lnTo>
                                <a:lnTo>
                                  <a:pt x="2579" y="3431"/>
                                </a:lnTo>
                                <a:lnTo>
                                  <a:pt x="2579" y="3433"/>
                                </a:lnTo>
                                <a:lnTo>
                                  <a:pt x="2578" y="3433"/>
                                </a:lnTo>
                                <a:lnTo>
                                  <a:pt x="2578" y="3435"/>
                                </a:lnTo>
                                <a:lnTo>
                                  <a:pt x="2577" y="3435"/>
                                </a:lnTo>
                                <a:lnTo>
                                  <a:pt x="2576" y="3433"/>
                                </a:lnTo>
                                <a:lnTo>
                                  <a:pt x="2575" y="3435"/>
                                </a:lnTo>
                                <a:lnTo>
                                  <a:pt x="2574" y="3435"/>
                                </a:lnTo>
                                <a:lnTo>
                                  <a:pt x="2573" y="3437"/>
                                </a:lnTo>
                                <a:lnTo>
                                  <a:pt x="2572" y="3437"/>
                                </a:lnTo>
                                <a:lnTo>
                                  <a:pt x="2572" y="3435"/>
                                </a:lnTo>
                                <a:lnTo>
                                  <a:pt x="2569" y="3435"/>
                                </a:lnTo>
                                <a:lnTo>
                                  <a:pt x="2567" y="3433"/>
                                </a:lnTo>
                                <a:lnTo>
                                  <a:pt x="2566" y="3433"/>
                                </a:lnTo>
                                <a:lnTo>
                                  <a:pt x="2564" y="3429"/>
                                </a:lnTo>
                                <a:lnTo>
                                  <a:pt x="2559" y="3429"/>
                                </a:lnTo>
                                <a:lnTo>
                                  <a:pt x="2558" y="3431"/>
                                </a:lnTo>
                                <a:lnTo>
                                  <a:pt x="2558" y="3433"/>
                                </a:lnTo>
                                <a:lnTo>
                                  <a:pt x="2557" y="3433"/>
                                </a:lnTo>
                                <a:lnTo>
                                  <a:pt x="2555" y="3435"/>
                                </a:lnTo>
                                <a:lnTo>
                                  <a:pt x="2554" y="3437"/>
                                </a:lnTo>
                                <a:lnTo>
                                  <a:pt x="2552" y="3437"/>
                                </a:lnTo>
                                <a:lnTo>
                                  <a:pt x="2552" y="3439"/>
                                </a:lnTo>
                                <a:lnTo>
                                  <a:pt x="2553" y="3441"/>
                                </a:lnTo>
                                <a:lnTo>
                                  <a:pt x="2551" y="3443"/>
                                </a:lnTo>
                                <a:lnTo>
                                  <a:pt x="2550" y="3443"/>
                                </a:lnTo>
                                <a:lnTo>
                                  <a:pt x="2550" y="3445"/>
                                </a:lnTo>
                                <a:lnTo>
                                  <a:pt x="2551" y="3447"/>
                                </a:lnTo>
                                <a:lnTo>
                                  <a:pt x="2550" y="3449"/>
                                </a:lnTo>
                                <a:lnTo>
                                  <a:pt x="2549" y="3451"/>
                                </a:lnTo>
                                <a:lnTo>
                                  <a:pt x="2546" y="3451"/>
                                </a:lnTo>
                                <a:lnTo>
                                  <a:pt x="2544" y="3453"/>
                                </a:lnTo>
                                <a:lnTo>
                                  <a:pt x="2543" y="3455"/>
                                </a:lnTo>
                                <a:lnTo>
                                  <a:pt x="2543" y="3455"/>
                                </a:lnTo>
                                <a:lnTo>
                                  <a:pt x="2542" y="3461"/>
                                </a:lnTo>
                                <a:lnTo>
                                  <a:pt x="2542" y="3463"/>
                                </a:lnTo>
                                <a:lnTo>
                                  <a:pt x="2540" y="3463"/>
                                </a:lnTo>
                                <a:lnTo>
                                  <a:pt x="2538" y="3465"/>
                                </a:lnTo>
                                <a:lnTo>
                                  <a:pt x="2534" y="3465"/>
                                </a:lnTo>
                                <a:lnTo>
                                  <a:pt x="2533" y="3467"/>
                                </a:lnTo>
                                <a:lnTo>
                                  <a:pt x="2532" y="3467"/>
                                </a:lnTo>
                                <a:lnTo>
                                  <a:pt x="2530" y="3469"/>
                                </a:lnTo>
                                <a:lnTo>
                                  <a:pt x="2528" y="3469"/>
                                </a:lnTo>
                                <a:lnTo>
                                  <a:pt x="2527" y="3465"/>
                                </a:lnTo>
                                <a:lnTo>
                                  <a:pt x="2526" y="3463"/>
                                </a:lnTo>
                                <a:lnTo>
                                  <a:pt x="2522" y="3461"/>
                                </a:lnTo>
                                <a:lnTo>
                                  <a:pt x="2520" y="3461"/>
                                </a:lnTo>
                                <a:lnTo>
                                  <a:pt x="2518" y="3459"/>
                                </a:lnTo>
                                <a:lnTo>
                                  <a:pt x="2514" y="3459"/>
                                </a:lnTo>
                                <a:lnTo>
                                  <a:pt x="2514" y="3457"/>
                                </a:lnTo>
                                <a:lnTo>
                                  <a:pt x="2512" y="3457"/>
                                </a:lnTo>
                                <a:lnTo>
                                  <a:pt x="2513" y="3459"/>
                                </a:lnTo>
                                <a:lnTo>
                                  <a:pt x="2513" y="3461"/>
                                </a:lnTo>
                                <a:lnTo>
                                  <a:pt x="2514" y="3463"/>
                                </a:lnTo>
                                <a:lnTo>
                                  <a:pt x="2514" y="3465"/>
                                </a:lnTo>
                                <a:lnTo>
                                  <a:pt x="2513" y="3469"/>
                                </a:lnTo>
                                <a:lnTo>
                                  <a:pt x="2510" y="3469"/>
                                </a:lnTo>
                                <a:lnTo>
                                  <a:pt x="2510" y="3471"/>
                                </a:lnTo>
                                <a:lnTo>
                                  <a:pt x="2510" y="3471"/>
                                </a:lnTo>
                                <a:lnTo>
                                  <a:pt x="2507" y="3473"/>
                                </a:lnTo>
                                <a:lnTo>
                                  <a:pt x="2506" y="3473"/>
                                </a:lnTo>
                                <a:lnTo>
                                  <a:pt x="2506" y="3475"/>
                                </a:lnTo>
                                <a:lnTo>
                                  <a:pt x="2507" y="3477"/>
                                </a:lnTo>
                                <a:lnTo>
                                  <a:pt x="2509" y="3479"/>
                                </a:lnTo>
                                <a:lnTo>
                                  <a:pt x="2509" y="3481"/>
                                </a:lnTo>
                                <a:lnTo>
                                  <a:pt x="2509" y="3483"/>
                                </a:lnTo>
                                <a:lnTo>
                                  <a:pt x="2508" y="3485"/>
                                </a:lnTo>
                                <a:lnTo>
                                  <a:pt x="2509" y="3485"/>
                                </a:lnTo>
                                <a:lnTo>
                                  <a:pt x="2509" y="3487"/>
                                </a:lnTo>
                                <a:lnTo>
                                  <a:pt x="2508" y="3487"/>
                                </a:lnTo>
                                <a:lnTo>
                                  <a:pt x="2497" y="3497"/>
                                </a:lnTo>
                                <a:lnTo>
                                  <a:pt x="2494" y="3497"/>
                                </a:lnTo>
                                <a:lnTo>
                                  <a:pt x="2495" y="3501"/>
                                </a:lnTo>
                                <a:lnTo>
                                  <a:pt x="3312" y="3501"/>
                                </a:lnTo>
                                <a:lnTo>
                                  <a:pt x="3311" y="3501"/>
                                </a:lnTo>
                                <a:lnTo>
                                  <a:pt x="3311" y="3501"/>
                                </a:lnTo>
                                <a:lnTo>
                                  <a:pt x="3313" y="3499"/>
                                </a:lnTo>
                                <a:lnTo>
                                  <a:pt x="3313" y="3499"/>
                                </a:lnTo>
                                <a:lnTo>
                                  <a:pt x="3313" y="3497"/>
                                </a:lnTo>
                                <a:lnTo>
                                  <a:pt x="3312" y="3491"/>
                                </a:lnTo>
                                <a:lnTo>
                                  <a:pt x="3310" y="3489"/>
                                </a:lnTo>
                                <a:lnTo>
                                  <a:pt x="3308" y="3487"/>
                                </a:lnTo>
                                <a:lnTo>
                                  <a:pt x="3304" y="3491"/>
                                </a:lnTo>
                                <a:lnTo>
                                  <a:pt x="3303" y="3491"/>
                                </a:lnTo>
                                <a:lnTo>
                                  <a:pt x="3304" y="3489"/>
                                </a:lnTo>
                                <a:lnTo>
                                  <a:pt x="3305" y="3487"/>
                                </a:lnTo>
                                <a:lnTo>
                                  <a:pt x="3300" y="3487"/>
                                </a:lnTo>
                                <a:lnTo>
                                  <a:pt x="3298" y="3483"/>
                                </a:lnTo>
                                <a:lnTo>
                                  <a:pt x="3298" y="3481"/>
                                </a:lnTo>
                                <a:lnTo>
                                  <a:pt x="3298" y="3481"/>
                                </a:lnTo>
                                <a:lnTo>
                                  <a:pt x="3296" y="3477"/>
                                </a:lnTo>
                                <a:lnTo>
                                  <a:pt x="3298" y="3477"/>
                                </a:lnTo>
                                <a:lnTo>
                                  <a:pt x="3298" y="3473"/>
                                </a:lnTo>
                                <a:lnTo>
                                  <a:pt x="3299" y="3467"/>
                                </a:lnTo>
                                <a:lnTo>
                                  <a:pt x="3299" y="3465"/>
                                </a:lnTo>
                                <a:lnTo>
                                  <a:pt x="3300" y="3463"/>
                                </a:lnTo>
                                <a:lnTo>
                                  <a:pt x="3302" y="3467"/>
                                </a:lnTo>
                                <a:lnTo>
                                  <a:pt x="3303" y="3469"/>
                                </a:lnTo>
                                <a:lnTo>
                                  <a:pt x="3304" y="3469"/>
                                </a:lnTo>
                                <a:lnTo>
                                  <a:pt x="3306" y="3467"/>
                                </a:lnTo>
                                <a:lnTo>
                                  <a:pt x="3307" y="3465"/>
                                </a:lnTo>
                                <a:lnTo>
                                  <a:pt x="3310" y="3463"/>
                                </a:lnTo>
                                <a:lnTo>
                                  <a:pt x="3309" y="3463"/>
                                </a:lnTo>
                                <a:lnTo>
                                  <a:pt x="3310" y="3459"/>
                                </a:lnTo>
                                <a:lnTo>
                                  <a:pt x="3311" y="3459"/>
                                </a:lnTo>
                                <a:lnTo>
                                  <a:pt x="3313" y="3455"/>
                                </a:lnTo>
                                <a:lnTo>
                                  <a:pt x="3313" y="3455"/>
                                </a:lnTo>
                                <a:lnTo>
                                  <a:pt x="3312" y="3453"/>
                                </a:lnTo>
                                <a:lnTo>
                                  <a:pt x="3312" y="3452"/>
                                </a:lnTo>
                                <a:lnTo>
                                  <a:pt x="3312" y="3453"/>
                                </a:lnTo>
                                <a:lnTo>
                                  <a:pt x="3312" y="3451"/>
                                </a:lnTo>
                                <a:lnTo>
                                  <a:pt x="3312" y="3452"/>
                                </a:lnTo>
                                <a:lnTo>
                                  <a:pt x="3314" y="3449"/>
                                </a:lnTo>
                                <a:lnTo>
                                  <a:pt x="3313" y="3449"/>
                                </a:lnTo>
                                <a:lnTo>
                                  <a:pt x="3313" y="3447"/>
                                </a:lnTo>
                                <a:lnTo>
                                  <a:pt x="3313" y="3445"/>
                                </a:lnTo>
                                <a:lnTo>
                                  <a:pt x="3311" y="3447"/>
                                </a:lnTo>
                                <a:lnTo>
                                  <a:pt x="3310" y="3443"/>
                                </a:lnTo>
                                <a:lnTo>
                                  <a:pt x="3313" y="3443"/>
                                </a:lnTo>
                                <a:lnTo>
                                  <a:pt x="3314" y="3441"/>
                                </a:lnTo>
                                <a:lnTo>
                                  <a:pt x="3315" y="3439"/>
                                </a:lnTo>
                                <a:lnTo>
                                  <a:pt x="3314" y="3439"/>
                                </a:lnTo>
                                <a:lnTo>
                                  <a:pt x="3313" y="3437"/>
                                </a:lnTo>
                                <a:lnTo>
                                  <a:pt x="3315" y="3435"/>
                                </a:lnTo>
                                <a:lnTo>
                                  <a:pt x="3317" y="3433"/>
                                </a:lnTo>
                                <a:lnTo>
                                  <a:pt x="3317" y="3429"/>
                                </a:lnTo>
                                <a:lnTo>
                                  <a:pt x="3317" y="3427"/>
                                </a:lnTo>
                                <a:lnTo>
                                  <a:pt x="3318" y="3425"/>
                                </a:lnTo>
                                <a:lnTo>
                                  <a:pt x="3318" y="3423"/>
                                </a:lnTo>
                                <a:lnTo>
                                  <a:pt x="3318" y="3423"/>
                                </a:lnTo>
                                <a:lnTo>
                                  <a:pt x="3315" y="3421"/>
                                </a:lnTo>
                                <a:lnTo>
                                  <a:pt x="3315" y="3419"/>
                                </a:lnTo>
                                <a:lnTo>
                                  <a:pt x="3317" y="3417"/>
                                </a:lnTo>
                                <a:lnTo>
                                  <a:pt x="3318" y="3419"/>
                                </a:lnTo>
                                <a:lnTo>
                                  <a:pt x="3320" y="3421"/>
                                </a:lnTo>
                                <a:lnTo>
                                  <a:pt x="3322" y="3421"/>
                                </a:lnTo>
                                <a:lnTo>
                                  <a:pt x="3322" y="3419"/>
                                </a:lnTo>
                                <a:lnTo>
                                  <a:pt x="3323" y="3419"/>
                                </a:lnTo>
                                <a:lnTo>
                                  <a:pt x="3325" y="3415"/>
                                </a:lnTo>
                                <a:lnTo>
                                  <a:pt x="3324" y="3415"/>
                                </a:lnTo>
                                <a:lnTo>
                                  <a:pt x="3323" y="3407"/>
                                </a:lnTo>
                                <a:lnTo>
                                  <a:pt x="3325" y="3405"/>
                                </a:lnTo>
                                <a:lnTo>
                                  <a:pt x="3327" y="3399"/>
                                </a:lnTo>
                                <a:lnTo>
                                  <a:pt x="3326" y="3395"/>
                                </a:lnTo>
                                <a:lnTo>
                                  <a:pt x="3328" y="3395"/>
                                </a:lnTo>
                                <a:lnTo>
                                  <a:pt x="3332" y="3387"/>
                                </a:lnTo>
                                <a:lnTo>
                                  <a:pt x="3334" y="3387"/>
                                </a:lnTo>
                                <a:lnTo>
                                  <a:pt x="3335" y="3385"/>
                                </a:lnTo>
                                <a:lnTo>
                                  <a:pt x="3338" y="3385"/>
                                </a:lnTo>
                                <a:lnTo>
                                  <a:pt x="3341" y="3383"/>
                                </a:lnTo>
                                <a:lnTo>
                                  <a:pt x="3342" y="3381"/>
                                </a:lnTo>
                                <a:lnTo>
                                  <a:pt x="3343" y="3379"/>
                                </a:lnTo>
                                <a:lnTo>
                                  <a:pt x="3343" y="3377"/>
                                </a:lnTo>
                                <a:lnTo>
                                  <a:pt x="3345" y="3379"/>
                                </a:lnTo>
                                <a:lnTo>
                                  <a:pt x="3345" y="3379"/>
                                </a:lnTo>
                                <a:lnTo>
                                  <a:pt x="3344" y="3377"/>
                                </a:lnTo>
                                <a:lnTo>
                                  <a:pt x="3344" y="3375"/>
                                </a:lnTo>
                                <a:lnTo>
                                  <a:pt x="3343" y="3371"/>
                                </a:lnTo>
                                <a:lnTo>
                                  <a:pt x="3341" y="3369"/>
                                </a:lnTo>
                                <a:lnTo>
                                  <a:pt x="3337" y="3361"/>
                                </a:lnTo>
                                <a:lnTo>
                                  <a:pt x="3335" y="3359"/>
                                </a:lnTo>
                                <a:lnTo>
                                  <a:pt x="3332" y="3351"/>
                                </a:lnTo>
                                <a:lnTo>
                                  <a:pt x="3330" y="3349"/>
                                </a:lnTo>
                                <a:lnTo>
                                  <a:pt x="3329" y="3347"/>
                                </a:lnTo>
                                <a:lnTo>
                                  <a:pt x="3324" y="3347"/>
                                </a:lnTo>
                                <a:lnTo>
                                  <a:pt x="3320" y="3349"/>
                                </a:lnTo>
                                <a:lnTo>
                                  <a:pt x="3317" y="3347"/>
                                </a:lnTo>
                                <a:lnTo>
                                  <a:pt x="3317" y="3345"/>
                                </a:lnTo>
                                <a:lnTo>
                                  <a:pt x="3317" y="3343"/>
                                </a:lnTo>
                                <a:lnTo>
                                  <a:pt x="3316" y="3339"/>
                                </a:lnTo>
                                <a:lnTo>
                                  <a:pt x="3314" y="3333"/>
                                </a:lnTo>
                                <a:lnTo>
                                  <a:pt x="3313" y="3331"/>
                                </a:lnTo>
                                <a:lnTo>
                                  <a:pt x="3310" y="3329"/>
                                </a:lnTo>
                                <a:lnTo>
                                  <a:pt x="3305" y="3341"/>
                                </a:lnTo>
                                <a:lnTo>
                                  <a:pt x="3301" y="3343"/>
                                </a:lnTo>
                                <a:lnTo>
                                  <a:pt x="3298" y="3345"/>
                                </a:lnTo>
                                <a:lnTo>
                                  <a:pt x="3290" y="3343"/>
                                </a:lnTo>
                                <a:lnTo>
                                  <a:pt x="3285" y="3343"/>
                                </a:lnTo>
                                <a:lnTo>
                                  <a:pt x="3282" y="3341"/>
                                </a:lnTo>
                                <a:lnTo>
                                  <a:pt x="3278" y="3339"/>
                                </a:lnTo>
                                <a:lnTo>
                                  <a:pt x="3274" y="3339"/>
                                </a:lnTo>
                                <a:lnTo>
                                  <a:pt x="3270" y="3345"/>
                                </a:lnTo>
                                <a:lnTo>
                                  <a:pt x="3267" y="3349"/>
                                </a:lnTo>
                                <a:lnTo>
                                  <a:pt x="3267" y="3353"/>
                                </a:lnTo>
                                <a:lnTo>
                                  <a:pt x="3267" y="3359"/>
                                </a:lnTo>
                                <a:lnTo>
                                  <a:pt x="3265" y="3359"/>
                                </a:lnTo>
                                <a:lnTo>
                                  <a:pt x="3263" y="3357"/>
                                </a:lnTo>
                                <a:lnTo>
                                  <a:pt x="3260" y="3357"/>
                                </a:lnTo>
                                <a:lnTo>
                                  <a:pt x="3257" y="3355"/>
                                </a:lnTo>
                                <a:lnTo>
                                  <a:pt x="3254" y="3357"/>
                                </a:lnTo>
                                <a:lnTo>
                                  <a:pt x="3249" y="3357"/>
                                </a:lnTo>
                                <a:lnTo>
                                  <a:pt x="3246" y="3359"/>
                                </a:lnTo>
                                <a:lnTo>
                                  <a:pt x="3245" y="3357"/>
                                </a:lnTo>
                                <a:lnTo>
                                  <a:pt x="3241" y="3357"/>
                                </a:lnTo>
                                <a:lnTo>
                                  <a:pt x="3240" y="3359"/>
                                </a:lnTo>
                                <a:lnTo>
                                  <a:pt x="3238" y="3355"/>
                                </a:lnTo>
                                <a:lnTo>
                                  <a:pt x="3234" y="3355"/>
                                </a:lnTo>
                                <a:lnTo>
                                  <a:pt x="3235" y="3353"/>
                                </a:lnTo>
                                <a:lnTo>
                                  <a:pt x="3233" y="3349"/>
                                </a:lnTo>
                                <a:lnTo>
                                  <a:pt x="3230" y="3349"/>
                                </a:lnTo>
                                <a:lnTo>
                                  <a:pt x="3229" y="3347"/>
                                </a:lnTo>
                                <a:lnTo>
                                  <a:pt x="3229" y="3347"/>
                                </a:lnTo>
                                <a:lnTo>
                                  <a:pt x="3228" y="3345"/>
                                </a:lnTo>
                                <a:lnTo>
                                  <a:pt x="3226" y="3341"/>
                                </a:lnTo>
                                <a:lnTo>
                                  <a:pt x="3226" y="3341"/>
                                </a:lnTo>
                                <a:lnTo>
                                  <a:pt x="3227" y="3333"/>
                                </a:lnTo>
                                <a:lnTo>
                                  <a:pt x="3228" y="3333"/>
                                </a:lnTo>
                                <a:lnTo>
                                  <a:pt x="3229" y="3329"/>
                                </a:lnTo>
                                <a:lnTo>
                                  <a:pt x="3230" y="3325"/>
                                </a:lnTo>
                                <a:lnTo>
                                  <a:pt x="3228" y="3327"/>
                                </a:lnTo>
                                <a:lnTo>
                                  <a:pt x="3225" y="3329"/>
                                </a:lnTo>
                                <a:lnTo>
                                  <a:pt x="3224" y="3327"/>
                                </a:lnTo>
                                <a:lnTo>
                                  <a:pt x="3223" y="3323"/>
                                </a:lnTo>
                                <a:lnTo>
                                  <a:pt x="3224" y="3323"/>
                                </a:lnTo>
                                <a:lnTo>
                                  <a:pt x="3220" y="3315"/>
                                </a:lnTo>
                                <a:lnTo>
                                  <a:pt x="3221" y="3313"/>
                                </a:lnTo>
                                <a:lnTo>
                                  <a:pt x="3222" y="3311"/>
                                </a:lnTo>
                                <a:lnTo>
                                  <a:pt x="3223" y="3309"/>
                                </a:lnTo>
                                <a:lnTo>
                                  <a:pt x="3231" y="3307"/>
                                </a:lnTo>
                                <a:lnTo>
                                  <a:pt x="3229" y="3305"/>
                                </a:lnTo>
                                <a:lnTo>
                                  <a:pt x="3228" y="3301"/>
                                </a:lnTo>
                                <a:lnTo>
                                  <a:pt x="3227" y="3297"/>
                                </a:lnTo>
                                <a:lnTo>
                                  <a:pt x="3227" y="3293"/>
                                </a:lnTo>
                                <a:lnTo>
                                  <a:pt x="3226" y="3289"/>
                                </a:lnTo>
                                <a:lnTo>
                                  <a:pt x="3224" y="3285"/>
                                </a:lnTo>
                                <a:lnTo>
                                  <a:pt x="3223" y="3283"/>
                                </a:lnTo>
                                <a:lnTo>
                                  <a:pt x="3217" y="3281"/>
                                </a:lnTo>
                                <a:lnTo>
                                  <a:pt x="3215" y="3283"/>
                                </a:lnTo>
                                <a:lnTo>
                                  <a:pt x="3212" y="3285"/>
                                </a:lnTo>
                                <a:lnTo>
                                  <a:pt x="3210" y="3283"/>
                                </a:lnTo>
                                <a:lnTo>
                                  <a:pt x="3209" y="3281"/>
                                </a:lnTo>
                                <a:lnTo>
                                  <a:pt x="3209" y="3277"/>
                                </a:lnTo>
                                <a:lnTo>
                                  <a:pt x="3211" y="3277"/>
                                </a:lnTo>
                                <a:lnTo>
                                  <a:pt x="3214" y="3279"/>
                                </a:lnTo>
                                <a:lnTo>
                                  <a:pt x="3216" y="3279"/>
                                </a:lnTo>
                                <a:lnTo>
                                  <a:pt x="3216" y="3277"/>
                                </a:lnTo>
                                <a:lnTo>
                                  <a:pt x="3216" y="3275"/>
                                </a:lnTo>
                                <a:lnTo>
                                  <a:pt x="3214" y="3275"/>
                                </a:lnTo>
                                <a:lnTo>
                                  <a:pt x="3213" y="3277"/>
                                </a:lnTo>
                                <a:lnTo>
                                  <a:pt x="3211" y="3275"/>
                                </a:lnTo>
                                <a:lnTo>
                                  <a:pt x="3211" y="3273"/>
                                </a:lnTo>
                                <a:lnTo>
                                  <a:pt x="3213" y="3271"/>
                                </a:lnTo>
                                <a:lnTo>
                                  <a:pt x="3220" y="3271"/>
                                </a:lnTo>
                                <a:lnTo>
                                  <a:pt x="3222" y="3269"/>
                                </a:lnTo>
                                <a:lnTo>
                                  <a:pt x="3223" y="3271"/>
                                </a:lnTo>
                                <a:lnTo>
                                  <a:pt x="3222" y="3269"/>
                                </a:lnTo>
                                <a:lnTo>
                                  <a:pt x="3222" y="3267"/>
                                </a:lnTo>
                                <a:lnTo>
                                  <a:pt x="3222" y="3267"/>
                                </a:lnTo>
                                <a:lnTo>
                                  <a:pt x="3223" y="3265"/>
                                </a:lnTo>
                                <a:lnTo>
                                  <a:pt x="3224" y="3265"/>
                                </a:lnTo>
                                <a:lnTo>
                                  <a:pt x="3226" y="3261"/>
                                </a:lnTo>
                                <a:lnTo>
                                  <a:pt x="3227" y="3261"/>
                                </a:lnTo>
                                <a:lnTo>
                                  <a:pt x="3230" y="3259"/>
                                </a:lnTo>
                                <a:lnTo>
                                  <a:pt x="3232" y="3257"/>
                                </a:lnTo>
                                <a:lnTo>
                                  <a:pt x="3232" y="3255"/>
                                </a:lnTo>
                                <a:lnTo>
                                  <a:pt x="3234" y="3251"/>
                                </a:lnTo>
                                <a:lnTo>
                                  <a:pt x="3237" y="3253"/>
                                </a:lnTo>
                                <a:lnTo>
                                  <a:pt x="3239" y="3251"/>
                                </a:lnTo>
                                <a:lnTo>
                                  <a:pt x="3239" y="3249"/>
                                </a:lnTo>
                                <a:lnTo>
                                  <a:pt x="3242" y="3249"/>
                                </a:lnTo>
                                <a:lnTo>
                                  <a:pt x="3242" y="3247"/>
                                </a:lnTo>
                                <a:lnTo>
                                  <a:pt x="3243" y="3247"/>
                                </a:lnTo>
                                <a:lnTo>
                                  <a:pt x="3243" y="3241"/>
                                </a:lnTo>
                                <a:lnTo>
                                  <a:pt x="3247" y="3241"/>
                                </a:lnTo>
                                <a:lnTo>
                                  <a:pt x="3247" y="3237"/>
                                </a:lnTo>
                                <a:lnTo>
                                  <a:pt x="3247" y="3235"/>
                                </a:lnTo>
                                <a:lnTo>
                                  <a:pt x="3249" y="3231"/>
                                </a:lnTo>
                                <a:lnTo>
                                  <a:pt x="3249" y="3229"/>
                                </a:lnTo>
                                <a:lnTo>
                                  <a:pt x="3250" y="3225"/>
                                </a:lnTo>
                                <a:lnTo>
                                  <a:pt x="3252" y="3227"/>
                                </a:lnTo>
                                <a:lnTo>
                                  <a:pt x="3256" y="3229"/>
                                </a:lnTo>
                                <a:lnTo>
                                  <a:pt x="3257" y="3231"/>
                                </a:lnTo>
                                <a:lnTo>
                                  <a:pt x="3257" y="3231"/>
                                </a:lnTo>
                                <a:lnTo>
                                  <a:pt x="3259" y="3229"/>
                                </a:lnTo>
                                <a:lnTo>
                                  <a:pt x="3260" y="3229"/>
                                </a:lnTo>
                                <a:lnTo>
                                  <a:pt x="3260" y="3231"/>
                                </a:lnTo>
                                <a:lnTo>
                                  <a:pt x="3261" y="3231"/>
                                </a:lnTo>
                                <a:lnTo>
                                  <a:pt x="3261" y="3237"/>
                                </a:lnTo>
                                <a:lnTo>
                                  <a:pt x="3264" y="3239"/>
                                </a:lnTo>
                                <a:lnTo>
                                  <a:pt x="3265" y="3239"/>
                                </a:lnTo>
                                <a:lnTo>
                                  <a:pt x="3270" y="3243"/>
                                </a:lnTo>
                                <a:lnTo>
                                  <a:pt x="3272" y="3243"/>
                                </a:lnTo>
                                <a:lnTo>
                                  <a:pt x="3275" y="3245"/>
                                </a:lnTo>
                                <a:lnTo>
                                  <a:pt x="3277" y="3247"/>
                                </a:lnTo>
                                <a:lnTo>
                                  <a:pt x="3279" y="3251"/>
                                </a:lnTo>
                                <a:lnTo>
                                  <a:pt x="3281" y="3253"/>
                                </a:lnTo>
                                <a:lnTo>
                                  <a:pt x="3281" y="3251"/>
                                </a:lnTo>
                                <a:lnTo>
                                  <a:pt x="3283" y="3251"/>
                                </a:lnTo>
                                <a:lnTo>
                                  <a:pt x="3283" y="3249"/>
                                </a:lnTo>
                                <a:lnTo>
                                  <a:pt x="3283" y="3249"/>
                                </a:lnTo>
                                <a:lnTo>
                                  <a:pt x="3285" y="3251"/>
                                </a:lnTo>
                                <a:lnTo>
                                  <a:pt x="3286" y="3251"/>
                                </a:lnTo>
                                <a:lnTo>
                                  <a:pt x="3286" y="3249"/>
                                </a:lnTo>
                                <a:lnTo>
                                  <a:pt x="3285" y="3247"/>
                                </a:lnTo>
                                <a:lnTo>
                                  <a:pt x="3292" y="3247"/>
                                </a:lnTo>
                                <a:lnTo>
                                  <a:pt x="3290" y="3243"/>
                                </a:lnTo>
                                <a:lnTo>
                                  <a:pt x="3289" y="3243"/>
                                </a:lnTo>
                                <a:lnTo>
                                  <a:pt x="3292" y="3239"/>
                                </a:lnTo>
                                <a:lnTo>
                                  <a:pt x="3293" y="3239"/>
                                </a:lnTo>
                                <a:lnTo>
                                  <a:pt x="3295" y="3237"/>
                                </a:lnTo>
                                <a:lnTo>
                                  <a:pt x="3297" y="3235"/>
                                </a:lnTo>
                                <a:lnTo>
                                  <a:pt x="3297" y="3233"/>
                                </a:lnTo>
                                <a:lnTo>
                                  <a:pt x="3297" y="3233"/>
                                </a:lnTo>
                                <a:lnTo>
                                  <a:pt x="3300" y="3231"/>
                                </a:lnTo>
                                <a:lnTo>
                                  <a:pt x="3301" y="3229"/>
                                </a:lnTo>
                                <a:lnTo>
                                  <a:pt x="3300" y="3227"/>
                                </a:lnTo>
                                <a:lnTo>
                                  <a:pt x="3302" y="3225"/>
                                </a:lnTo>
                                <a:lnTo>
                                  <a:pt x="3303" y="3223"/>
                                </a:lnTo>
                                <a:lnTo>
                                  <a:pt x="3305" y="3223"/>
                                </a:lnTo>
                                <a:lnTo>
                                  <a:pt x="3310" y="3225"/>
                                </a:lnTo>
                                <a:lnTo>
                                  <a:pt x="3311" y="3227"/>
                                </a:lnTo>
                                <a:lnTo>
                                  <a:pt x="3311" y="3227"/>
                                </a:lnTo>
                                <a:lnTo>
                                  <a:pt x="3313" y="3229"/>
                                </a:lnTo>
                                <a:lnTo>
                                  <a:pt x="3315" y="3229"/>
                                </a:lnTo>
                                <a:lnTo>
                                  <a:pt x="3318" y="3231"/>
                                </a:lnTo>
                                <a:lnTo>
                                  <a:pt x="3321" y="3231"/>
                                </a:lnTo>
                                <a:lnTo>
                                  <a:pt x="3320" y="3233"/>
                                </a:lnTo>
                                <a:lnTo>
                                  <a:pt x="3325" y="3233"/>
                                </a:lnTo>
                                <a:lnTo>
                                  <a:pt x="3324" y="3235"/>
                                </a:lnTo>
                                <a:lnTo>
                                  <a:pt x="3322" y="3235"/>
                                </a:lnTo>
                                <a:lnTo>
                                  <a:pt x="3324" y="3237"/>
                                </a:lnTo>
                                <a:lnTo>
                                  <a:pt x="3324" y="3239"/>
                                </a:lnTo>
                                <a:lnTo>
                                  <a:pt x="3324" y="3239"/>
                                </a:lnTo>
                                <a:lnTo>
                                  <a:pt x="3327" y="3241"/>
                                </a:lnTo>
                                <a:lnTo>
                                  <a:pt x="3326" y="3245"/>
                                </a:lnTo>
                                <a:lnTo>
                                  <a:pt x="3327" y="3243"/>
                                </a:lnTo>
                                <a:lnTo>
                                  <a:pt x="3330" y="3241"/>
                                </a:lnTo>
                                <a:lnTo>
                                  <a:pt x="3333" y="3243"/>
                                </a:lnTo>
                                <a:lnTo>
                                  <a:pt x="3333" y="3245"/>
                                </a:lnTo>
                                <a:lnTo>
                                  <a:pt x="3335" y="3245"/>
                                </a:lnTo>
                                <a:lnTo>
                                  <a:pt x="3335" y="3247"/>
                                </a:lnTo>
                                <a:lnTo>
                                  <a:pt x="3337" y="3245"/>
                                </a:lnTo>
                                <a:lnTo>
                                  <a:pt x="3340" y="3243"/>
                                </a:lnTo>
                                <a:lnTo>
                                  <a:pt x="3342" y="3245"/>
                                </a:lnTo>
                                <a:lnTo>
                                  <a:pt x="3344" y="3245"/>
                                </a:lnTo>
                                <a:lnTo>
                                  <a:pt x="3345" y="3243"/>
                                </a:lnTo>
                                <a:lnTo>
                                  <a:pt x="3346" y="3243"/>
                                </a:lnTo>
                                <a:lnTo>
                                  <a:pt x="3347" y="3241"/>
                                </a:lnTo>
                                <a:lnTo>
                                  <a:pt x="3350" y="3241"/>
                                </a:lnTo>
                                <a:lnTo>
                                  <a:pt x="3351" y="3243"/>
                                </a:lnTo>
                                <a:lnTo>
                                  <a:pt x="3351" y="3243"/>
                                </a:lnTo>
                                <a:lnTo>
                                  <a:pt x="3352" y="3241"/>
                                </a:lnTo>
                                <a:lnTo>
                                  <a:pt x="3354" y="3241"/>
                                </a:lnTo>
                                <a:lnTo>
                                  <a:pt x="3355" y="3245"/>
                                </a:lnTo>
                                <a:lnTo>
                                  <a:pt x="3358" y="3245"/>
                                </a:lnTo>
                                <a:lnTo>
                                  <a:pt x="3358" y="3243"/>
                                </a:lnTo>
                                <a:lnTo>
                                  <a:pt x="3359" y="3241"/>
                                </a:lnTo>
                                <a:lnTo>
                                  <a:pt x="3359" y="3239"/>
                                </a:lnTo>
                                <a:lnTo>
                                  <a:pt x="3362" y="3239"/>
                                </a:lnTo>
                                <a:lnTo>
                                  <a:pt x="3362" y="3241"/>
                                </a:lnTo>
                                <a:lnTo>
                                  <a:pt x="3366" y="3241"/>
                                </a:lnTo>
                                <a:lnTo>
                                  <a:pt x="3366" y="3243"/>
                                </a:lnTo>
                                <a:lnTo>
                                  <a:pt x="3365" y="3245"/>
                                </a:lnTo>
                                <a:lnTo>
                                  <a:pt x="3365" y="3247"/>
                                </a:lnTo>
                                <a:lnTo>
                                  <a:pt x="3367" y="3249"/>
                                </a:lnTo>
                                <a:lnTo>
                                  <a:pt x="3369" y="3249"/>
                                </a:lnTo>
                                <a:lnTo>
                                  <a:pt x="3371" y="3247"/>
                                </a:lnTo>
                                <a:lnTo>
                                  <a:pt x="3372" y="3247"/>
                                </a:lnTo>
                                <a:lnTo>
                                  <a:pt x="3374" y="3243"/>
                                </a:lnTo>
                                <a:lnTo>
                                  <a:pt x="3375" y="3241"/>
                                </a:lnTo>
                                <a:lnTo>
                                  <a:pt x="3380" y="3239"/>
                                </a:lnTo>
                                <a:lnTo>
                                  <a:pt x="3381" y="3239"/>
                                </a:lnTo>
                                <a:lnTo>
                                  <a:pt x="3385" y="3237"/>
                                </a:lnTo>
                                <a:lnTo>
                                  <a:pt x="3387" y="3235"/>
                                </a:lnTo>
                                <a:lnTo>
                                  <a:pt x="3388" y="3233"/>
                                </a:lnTo>
                                <a:lnTo>
                                  <a:pt x="3390" y="3233"/>
                                </a:lnTo>
                                <a:lnTo>
                                  <a:pt x="3394" y="3231"/>
                                </a:lnTo>
                                <a:lnTo>
                                  <a:pt x="3402" y="3231"/>
                                </a:lnTo>
                                <a:lnTo>
                                  <a:pt x="3403" y="3233"/>
                                </a:lnTo>
                                <a:lnTo>
                                  <a:pt x="3405" y="3233"/>
                                </a:lnTo>
                                <a:lnTo>
                                  <a:pt x="3405" y="3231"/>
                                </a:lnTo>
                                <a:lnTo>
                                  <a:pt x="3406" y="3233"/>
                                </a:lnTo>
                                <a:lnTo>
                                  <a:pt x="3407" y="3235"/>
                                </a:lnTo>
                                <a:lnTo>
                                  <a:pt x="3407" y="3237"/>
                                </a:lnTo>
                                <a:lnTo>
                                  <a:pt x="3408" y="3237"/>
                                </a:lnTo>
                                <a:lnTo>
                                  <a:pt x="3410" y="3233"/>
                                </a:lnTo>
                                <a:lnTo>
                                  <a:pt x="3414" y="3229"/>
                                </a:lnTo>
                                <a:lnTo>
                                  <a:pt x="3412" y="3227"/>
                                </a:lnTo>
                                <a:lnTo>
                                  <a:pt x="3414" y="3225"/>
                                </a:lnTo>
                                <a:lnTo>
                                  <a:pt x="3414" y="3223"/>
                                </a:lnTo>
                                <a:lnTo>
                                  <a:pt x="3414" y="3221"/>
                                </a:lnTo>
                                <a:lnTo>
                                  <a:pt x="3414" y="3221"/>
                                </a:lnTo>
                                <a:lnTo>
                                  <a:pt x="3416" y="3219"/>
                                </a:lnTo>
                                <a:lnTo>
                                  <a:pt x="3417" y="3217"/>
                                </a:lnTo>
                                <a:lnTo>
                                  <a:pt x="3417" y="3215"/>
                                </a:lnTo>
                                <a:lnTo>
                                  <a:pt x="3417" y="3213"/>
                                </a:lnTo>
                                <a:lnTo>
                                  <a:pt x="3413" y="3213"/>
                                </a:lnTo>
                                <a:lnTo>
                                  <a:pt x="3413" y="3211"/>
                                </a:lnTo>
                                <a:lnTo>
                                  <a:pt x="3415" y="3211"/>
                                </a:lnTo>
                                <a:lnTo>
                                  <a:pt x="3415" y="3209"/>
                                </a:lnTo>
                                <a:lnTo>
                                  <a:pt x="3414" y="3209"/>
                                </a:lnTo>
                                <a:lnTo>
                                  <a:pt x="3415" y="3207"/>
                                </a:lnTo>
                                <a:lnTo>
                                  <a:pt x="3417" y="3207"/>
                                </a:lnTo>
                                <a:lnTo>
                                  <a:pt x="3420" y="3205"/>
                                </a:lnTo>
                                <a:lnTo>
                                  <a:pt x="3423" y="3203"/>
                                </a:lnTo>
                                <a:lnTo>
                                  <a:pt x="3422" y="3201"/>
                                </a:lnTo>
                                <a:lnTo>
                                  <a:pt x="3420" y="3201"/>
                                </a:lnTo>
                                <a:lnTo>
                                  <a:pt x="3422" y="3199"/>
                                </a:lnTo>
                                <a:lnTo>
                                  <a:pt x="3424" y="3199"/>
                                </a:lnTo>
                                <a:lnTo>
                                  <a:pt x="3422" y="3195"/>
                                </a:lnTo>
                                <a:lnTo>
                                  <a:pt x="3421" y="3193"/>
                                </a:lnTo>
                                <a:lnTo>
                                  <a:pt x="3421" y="3193"/>
                                </a:lnTo>
                                <a:lnTo>
                                  <a:pt x="3422" y="3189"/>
                                </a:lnTo>
                                <a:lnTo>
                                  <a:pt x="3420" y="3189"/>
                                </a:lnTo>
                                <a:lnTo>
                                  <a:pt x="3421" y="3181"/>
                                </a:lnTo>
                                <a:lnTo>
                                  <a:pt x="3415" y="3173"/>
                                </a:lnTo>
                                <a:lnTo>
                                  <a:pt x="3415" y="3171"/>
                                </a:lnTo>
                                <a:lnTo>
                                  <a:pt x="3415" y="3169"/>
                                </a:lnTo>
                                <a:lnTo>
                                  <a:pt x="3340" y="3169"/>
                                </a:lnTo>
                                <a:lnTo>
                                  <a:pt x="3338" y="3169"/>
                                </a:lnTo>
                                <a:lnTo>
                                  <a:pt x="3334" y="3169"/>
                                </a:lnTo>
                                <a:lnTo>
                                  <a:pt x="3333" y="3171"/>
                                </a:lnTo>
                                <a:lnTo>
                                  <a:pt x="3331" y="3171"/>
                                </a:lnTo>
                                <a:lnTo>
                                  <a:pt x="3330" y="3169"/>
                                </a:lnTo>
                                <a:lnTo>
                                  <a:pt x="3328" y="3167"/>
                                </a:lnTo>
                                <a:lnTo>
                                  <a:pt x="3326" y="3165"/>
                                </a:lnTo>
                                <a:lnTo>
                                  <a:pt x="3325" y="3163"/>
                                </a:lnTo>
                                <a:lnTo>
                                  <a:pt x="3325" y="3165"/>
                                </a:lnTo>
                                <a:lnTo>
                                  <a:pt x="3322" y="3165"/>
                                </a:lnTo>
                                <a:lnTo>
                                  <a:pt x="3321" y="3163"/>
                                </a:lnTo>
                                <a:lnTo>
                                  <a:pt x="3318" y="3161"/>
                                </a:lnTo>
                                <a:lnTo>
                                  <a:pt x="3317" y="3159"/>
                                </a:lnTo>
                                <a:lnTo>
                                  <a:pt x="3314" y="3157"/>
                                </a:lnTo>
                                <a:lnTo>
                                  <a:pt x="3309" y="3153"/>
                                </a:lnTo>
                                <a:lnTo>
                                  <a:pt x="3308" y="3153"/>
                                </a:lnTo>
                                <a:lnTo>
                                  <a:pt x="3307" y="3149"/>
                                </a:lnTo>
                                <a:lnTo>
                                  <a:pt x="3306" y="3147"/>
                                </a:lnTo>
                                <a:lnTo>
                                  <a:pt x="3302" y="3145"/>
                                </a:lnTo>
                                <a:lnTo>
                                  <a:pt x="3301" y="3145"/>
                                </a:lnTo>
                                <a:lnTo>
                                  <a:pt x="3297" y="3143"/>
                                </a:lnTo>
                                <a:lnTo>
                                  <a:pt x="3296" y="3141"/>
                                </a:lnTo>
                                <a:lnTo>
                                  <a:pt x="3309" y="3141"/>
                                </a:lnTo>
                                <a:lnTo>
                                  <a:pt x="3309" y="3137"/>
                                </a:lnTo>
                                <a:lnTo>
                                  <a:pt x="3308" y="3135"/>
                                </a:lnTo>
                                <a:lnTo>
                                  <a:pt x="3311" y="3135"/>
                                </a:lnTo>
                                <a:lnTo>
                                  <a:pt x="3314" y="3133"/>
                                </a:lnTo>
                                <a:lnTo>
                                  <a:pt x="3315" y="3131"/>
                                </a:lnTo>
                                <a:lnTo>
                                  <a:pt x="3316" y="3131"/>
                                </a:lnTo>
                                <a:lnTo>
                                  <a:pt x="3315" y="3127"/>
                                </a:lnTo>
                                <a:lnTo>
                                  <a:pt x="3315" y="3127"/>
                                </a:lnTo>
                                <a:lnTo>
                                  <a:pt x="3316" y="3125"/>
                                </a:lnTo>
                                <a:lnTo>
                                  <a:pt x="3311" y="3125"/>
                                </a:lnTo>
                                <a:lnTo>
                                  <a:pt x="3309" y="3121"/>
                                </a:lnTo>
                                <a:lnTo>
                                  <a:pt x="3308" y="3119"/>
                                </a:lnTo>
                                <a:lnTo>
                                  <a:pt x="3315" y="3119"/>
                                </a:lnTo>
                                <a:lnTo>
                                  <a:pt x="3316" y="3117"/>
                                </a:lnTo>
                                <a:lnTo>
                                  <a:pt x="3316" y="3115"/>
                                </a:lnTo>
                                <a:lnTo>
                                  <a:pt x="3318" y="3113"/>
                                </a:lnTo>
                                <a:lnTo>
                                  <a:pt x="3315" y="3113"/>
                                </a:lnTo>
                                <a:lnTo>
                                  <a:pt x="3315" y="3111"/>
                                </a:lnTo>
                                <a:lnTo>
                                  <a:pt x="3315" y="3111"/>
                                </a:lnTo>
                                <a:lnTo>
                                  <a:pt x="3313" y="3109"/>
                                </a:lnTo>
                                <a:lnTo>
                                  <a:pt x="3311" y="3111"/>
                                </a:lnTo>
                                <a:lnTo>
                                  <a:pt x="3309" y="3107"/>
                                </a:lnTo>
                                <a:lnTo>
                                  <a:pt x="3309" y="3105"/>
                                </a:lnTo>
                                <a:lnTo>
                                  <a:pt x="3307" y="3101"/>
                                </a:lnTo>
                                <a:lnTo>
                                  <a:pt x="3303" y="3101"/>
                                </a:lnTo>
                                <a:lnTo>
                                  <a:pt x="3301" y="3103"/>
                                </a:lnTo>
                                <a:lnTo>
                                  <a:pt x="3301" y="3105"/>
                                </a:lnTo>
                                <a:lnTo>
                                  <a:pt x="3296" y="3105"/>
                                </a:lnTo>
                                <a:lnTo>
                                  <a:pt x="3296" y="3103"/>
                                </a:lnTo>
                                <a:lnTo>
                                  <a:pt x="3295" y="3103"/>
                                </a:lnTo>
                                <a:lnTo>
                                  <a:pt x="3295" y="3101"/>
                                </a:lnTo>
                                <a:lnTo>
                                  <a:pt x="3294" y="3097"/>
                                </a:lnTo>
                                <a:lnTo>
                                  <a:pt x="3293" y="3093"/>
                                </a:lnTo>
                                <a:lnTo>
                                  <a:pt x="3292" y="3093"/>
                                </a:lnTo>
                                <a:lnTo>
                                  <a:pt x="3291" y="3089"/>
                                </a:lnTo>
                                <a:lnTo>
                                  <a:pt x="3292" y="3085"/>
                                </a:lnTo>
                                <a:lnTo>
                                  <a:pt x="3293" y="3079"/>
                                </a:lnTo>
                                <a:lnTo>
                                  <a:pt x="3293" y="3079"/>
                                </a:lnTo>
                                <a:lnTo>
                                  <a:pt x="3291" y="3075"/>
                                </a:lnTo>
                                <a:lnTo>
                                  <a:pt x="3291" y="3075"/>
                                </a:lnTo>
                                <a:lnTo>
                                  <a:pt x="3291" y="3073"/>
                                </a:lnTo>
                                <a:lnTo>
                                  <a:pt x="3300" y="3073"/>
                                </a:lnTo>
                                <a:lnTo>
                                  <a:pt x="3304" y="3071"/>
                                </a:lnTo>
                                <a:lnTo>
                                  <a:pt x="3305" y="3067"/>
                                </a:lnTo>
                                <a:lnTo>
                                  <a:pt x="3309" y="3063"/>
                                </a:lnTo>
                                <a:lnTo>
                                  <a:pt x="3312" y="3061"/>
                                </a:lnTo>
                                <a:lnTo>
                                  <a:pt x="3312" y="3059"/>
                                </a:lnTo>
                                <a:lnTo>
                                  <a:pt x="3311" y="3059"/>
                                </a:lnTo>
                                <a:lnTo>
                                  <a:pt x="3309" y="3057"/>
                                </a:lnTo>
                                <a:lnTo>
                                  <a:pt x="3305" y="3057"/>
                                </a:lnTo>
                                <a:lnTo>
                                  <a:pt x="3298" y="3061"/>
                                </a:lnTo>
                                <a:lnTo>
                                  <a:pt x="3297" y="3061"/>
                                </a:lnTo>
                                <a:lnTo>
                                  <a:pt x="3296" y="3059"/>
                                </a:lnTo>
                                <a:lnTo>
                                  <a:pt x="3285" y="3059"/>
                                </a:lnTo>
                                <a:lnTo>
                                  <a:pt x="3283" y="3059"/>
                                </a:lnTo>
                                <a:lnTo>
                                  <a:pt x="3275" y="3059"/>
                                </a:lnTo>
                                <a:lnTo>
                                  <a:pt x="3272" y="3061"/>
                                </a:lnTo>
                                <a:lnTo>
                                  <a:pt x="3271" y="3061"/>
                                </a:lnTo>
                                <a:lnTo>
                                  <a:pt x="3268" y="3059"/>
                                </a:lnTo>
                                <a:lnTo>
                                  <a:pt x="3265" y="3059"/>
                                </a:lnTo>
                                <a:lnTo>
                                  <a:pt x="3261" y="3061"/>
                                </a:lnTo>
                                <a:lnTo>
                                  <a:pt x="3258" y="3063"/>
                                </a:lnTo>
                                <a:lnTo>
                                  <a:pt x="3253" y="3063"/>
                                </a:lnTo>
                                <a:lnTo>
                                  <a:pt x="3252" y="3061"/>
                                </a:lnTo>
                                <a:lnTo>
                                  <a:pt x="3245" y="3061"/>
                                </a:lnTo>
                                <a:lnTo>
                                  <a:pt x="3244" y="3059"/>
                                </a:lnTo>
                                <a:lnTo>
                                  <a:pt x="3244" y="3051"/>
                                </a:lnTo>
                                <a:lnTo>
                                  <a:pt x="3240" y="3055"/>
                                </a:lnTo>
                                <a:lnTo>
                                  <a:pt x="3240" y="3057"/>
                                </a:lnTo>
                                <a:lnTo>
                                  <a:pt x="3240" y="3063"/>
                                </a:lnTo>
                                <a:lnTo>
                                  <a:pt x="3239" y="3065"/>
                                </a:lnTo>
                                <a:lnTo>
                                  <a:pt x="3238" y="3067"/>
                                </a:lnTo>
                                <a:lnTo>
                                  <a:pt x="3236" y="3069"/>
                                </a:lnTo>
                                <a:lnTo>
                                  <a:pt x="3232" y="3075"/>
                                </a:lnTo>
                                <a:lnTo>
                                  <a:pt x="3237" y="3081"/>
                                </a:lnTo>
                                <a:lnTo>
                                  <a:pt x="3240" y="3087"/>
                                </a:lnTo>
                                <a:lnTo>
                                  <a:pt x="3241" y="3093"/>
                                </a:lnTo>
                                <a:lnTo>
                                  <a:pt x="3243" y="3095"/>
                                </a:lnTo>
                                <a:lnTo>
                                  <a:pt x="3243" y="3099"/>
                                </a:lnTo>
                                <a:lnTo>
                                  <a:pt x="3244" y="3105"/>
                                </a:lnTo>
                                <a:lnTo>
                                  <a:pt x="3242" y="3105"/>
                                </a:lnTo>
                                <a:lnTo>
                                  <a:pt x="3240" y="3107"/>
                                </a:lnTo>
                                <a:lnTo>
                                  <a:pt x="3237" y="3109"/>
                                </a:lnTo>
                                <a:lnTo>
                                  <a:pt x="3235" y="3111"/>
                                </a:lnTo>
                                <a:lnTo>
                                  <a:pt x="3227" y="3115"/>
                                </a:lnTo>
                                <a:lnTo>
                                  <a:pt x="3224" y="3117"/>
                                </a:lnTo>
                                <a:lnTo>
                                  <a:pt x="3222" y="3117"/>
                                </a:lnTo>
                                <a:lnTo>
                                  <a:pt x="3216" y="3113"/>
                                </a:lnTo>
                                <a:lnTo>
                                  <a:pt x="3214" y="3111"/>
                                </a:lnTo>
                                <a:lnTo>
                                  <a:pt x="3213" y="3111"/>
                                </a:lnTo>
                                <a:lnTo>
                                  <a:pt x="3211" y="3113"/>
                                </a:lnTo>
                                <a:lnTo>
                                  <a:pt x="3209" y="3115"/>
                                </a:lnTo>
                                <a:lnTo>
                                  <a:pt x="3206" y="3117"/>
                                </a:lnTo>
                                <a:lnTo>
                                  <a:pt x="3204" y="3121"/>
                                </a:lnTo>
                                <a:lnTo>
                                  <a:pt x="3201" y="3125"/>
                                </a:lnTo>
                                <a:lnTo>
                                  <a:pt x="3197" y="3127"/>
                                </a:lnTo>
                                <a:lnTo>
                                  <a:pt x="3192" y="3131"/>
                                </a:lnTo>
                                <a:lnTo>
                                  <a:pt x="3190" y="3133"/>
                                </a:lnTo>
                                <a:lnTo>
                                  <a:pt x="3189" y="3137"/>
                                </a:lnTo>
                                <a:lnTo>
                                  <a:pt x="3189" y="3141"/>
                                </a:lnTo>
                                <a:lnTo>
                                  <a:pt x="3189" y="3141"/>
                                </a:lnTo>
                                <a:lnTo>
                                  <a:pt x="3192" y="3149"/>
                                </a:lnTo>
                                <a:lnTo>
                                  <a:pt x="3194" y="3153"/>
                                </a:lnTo>
                                <a:lnTo>
                                  <a:pt x="3195" y="3157"/>
                                </a:lnTo>
                                <a:lnTo>
                                  <a:pt x="3197" y="3169"/>
                                </a:lnTo>
                                <a:lnTo>
                                  <a:pt x="3198" y="3171"/>
                                </a:lnTo>
                                <a:lnTo>
                                  <a:pt x="3197" y="3173"/>
                                </a:lnTo>
                                <a:lnTo>
                                  <a:pt x="3195" y="3175"/>
                                </a:lnTo>
                                <a:lnTo>
                                  <a:pt x="3191" y="3181"/>
                                </a:lnTo>
                                <a:lnTo>
                                  <a:pt x="3187" y="3185"/>
                                </a:lnTo>
                                <a:lnTo>
                                  <a:pt x="3183" y="3187"/>
                                </a:lnTo>
                                <a:lnTo>
                                  <a:pt x="3179" y="3191"/>
                                </a:lnTo>
                                <a:lnTo>
                                  <a:pt x="3174" y="3195"/>
                                </a:lnTo>
                                <a:lnTo>
                                  <a:pt x="3168" y="3199"/>
                                </a:lnTo>
                                <a:lnTo>
                                  <a:pt x="3169" y="3201"/>
                                </a:lnTo>
                                <a:lnTo>
                                  <a:pt x="3172" y="3209"/>
                                </a:lnTo>
                                <a:lnTo>
                                  <a:pt x="3167" y="3207"/>
                                </a:lnTo>
                                <a:lnTo>
                                  <a:pt x="3162" y="3207"/>
                                </a:lnTo>
                                <a:lnTo>
                                  <a:pt x="3161" y="3209"/>
                                </a:lnTo>
                                <a:lnTo>
                                  <a:pt x="3160" y="3211"/>
                                </a:lnTo>
                                <a:lnTo>
                                  <a:pt x="3156" y="3215"/>
                                </a:lnTo>
                                <a:lnTo>
                                  <a:pt x="3154" y="3219"/>
                                </a:lnTo>
                                <a:lnTo>
                                  <a:pt x="3152" y="3223"/>
                                </a:lnTo>
                                <a:lnTo>
                                  <a:pt x="3150" y="3225"/>
                                </a:lnTo>
                                <a:lnTo>
                                  <a:pt x="3151" y="3229"/>
                                </a:lnTo>
                                <a:lnTo>
                                  <a:pt x="3147" y="3231"/>
                                </a:lnTo>
                                <a:lnTo>
                                  <a:pt x="3138" y="3231"/>
                                </a:lnTo>
                                <a:lnTo>
                                  <a:pt x="3136" y="3233"/>
                                </a:lnTo>
                                <a:lnTo>
                                  <a:pt x="3130" y="3237"/>
                                </a:lnTo>
                                <a:lnTo>
                                  <a:pt x="3129" y="3233"/>
                                </a:lnTo>
                                <a:lnTo>
                                  <a:pt x="3127" y="3227"/>
                                </a:lnTo>
                                <a:lnTo>
                                  <a:pt x="3125" y="3231"/>
                                </a:lnTo>
                                <a:lnTo>
                                  <a:pt x="3124" y="3233"/>
                                </a:lnTo>
                                <a:lnTo>
                                  <a:pt x="3121" y="3239"/>
                                </a:lnTo>
                                <a:lnTo>
                                  <a:pt x="3119" y="3243"/>
                                </a:lnTo>
                                <a:lnTo>
                                  <a:pt x="3118" y="3247"/>
                                </a:lnTo>
                                <a:lnTo>
                                  <a:pt x="3118" y="3251"/>
                                </a:lnTo>
                                <a:lnTo>
                                  <a:pt x="3119" y="3253"/>
                                </a:lnTo>
                                <a:lnTo>
                                  <a:pt x="3121" y="3259"/>
                                </a:lnTo>
                                <a:lnTo>
                                  <a:pt x="3122" y="3265"/>
                                </a:lnTo>
                                <a:lnTo>
                                  <a:pt x="3122" y="3273"/>
                                </a:lnTo>
                                <a:lnTo>
                                  <a:pt x="3120" y="3277"/>
                                </a:lnTo>
                                <a:lnTo>
                                  <a:pt x="3116" y="3283"/>
                                </a:lnTo>
                                <a:lnTo>
                                  <a:pt x="3117" y="3285"/>
                                </a:lnTo>
                                <a:lnTo>
                                  <a:pt x="3120" y="3289"/>
                                </a:lnTo>
                                <a:lnTo>
                                  <a:pt x="3119" y="3295"/>
                                </a:lnTo>
                                <a:lnTo>
                                  <a:pt x="3119" y="3299"/>
                                </a:lnTo>
                                <a:lnTo>
                                  <a:pt x="3121" y="3303"/>
                                </a:lnTo>
                                <a:lnTo>
                                  <a:pt x="3125" y="3309"/>
                                </a:lnTo>
                                <a:lnTo>
                                  <a:pt x="3126" y="3309"/>
                                </a:lnTo>
                                <a:lnTo>
                                  <a:pt x="3129" y="3313"/>
                                </a:lnTo>
                                <a:lnTo>
                                  <a:pt x="3130" y="3319"/>
                                </a:lnTo>
                                <a:lnTo>
                                  <a:pt x="3132" y="3323"/>
                                </a:lnTo>
                                <a:lnTo>
                                  <a:pt x="3133" y="3329"/>
                                </a:lnTo>
                                <a:lnTo>
                                  <a:pt x="3135" y="3337"/>
                                </a:lnTo>
                                <a:lnTo>
                                  <a:pt x="3135" y="3339"/>
                                </a:lnTo>
                                <a:lnTo>
                                  <a:pt x="3135" y="3345"/>
                                </a:lnTo>
                                <a:lnTo>
                                  <a:pt x="3135" y="3349"/>
                                </a:lnTo>
                                <a:lnTo>
                                  <a:pt x="3136" y="3349"/>
                                </a:lnTo>
                                <a:lnTo>
                                  <a:pt x="3139" y="3353"/>
                                </a:lnTo>
                                <a:lnTo>
                                  <a:pt x="3139" y="3355"/>
                                </a:lnTo>
                                <a:lnTo>
                                  <a:pt x="3139" y="3357"/>
                                </a:lnTo>
                                <a:lnTo>
                                  <a:pt x="3136" y="3359"/>
                                </a:lnTo>
                                <a:lnTo>
                                  <a:pt x="3132" y="3361"/>
                                </a:lnTo>
                                <a:lnTo>
                                  <a:pt x="3131" y="3363"/>
                                </a:lnTo>
                                <a:lnTo>
                                  <a:pt x="3130" y="3365"/>
                                </a:lnTo>
                                <a:lnTo>
                                  <a:pt x="3130" y="3367"/>
                                </a:lnTo>
                                <a:lnTo>
                                  <a:pt x="3131" y="3373"/>
                                </a:lnTo>
                                <a:lnTo>
                                  <a:pt x="3130" y="3375"/>
                                </a:lnTo>
                                <a:lnTo>
                                  <a:pt x="3130" y="3379"/>
                                </a:lnTo>
                                <a:lnTo>
                                  <a:pt x="3127" y="3381"/>
                                </a:lnTo>
                                <a:lnTo>
                                  <a:pt x="3123" y="3381"/>
                                </a:lnTo>
                                <a:lnTo>
                                  <a:pt x="3120" y="3379"/>
                                </a:lnTo>
                                <a:lnTo>
                                  <a:pt x="3115" y="3379"/>
                                </a:lnTo>
                                <a:lnTo>
                                  <a:pt x="3113" y="3381"/>
                                </a:lnTo>
                                <a:lnTo>
                                  <a:pt x="3110" y="3385"/>
                                </a:lnTo>
                                <a:lnTo>
                                  <a:pt x="3103" y="3385"/>
                                </a:lnTo>
                                <a:lnTo>
                                  <a:pt x="3100" y="3387"/>
                                </a:lnTo>
                                <a:lnTo>
                                  <a:pt x="3098" y="3389"/>
                                </a:lnTo>
                                <a:lnTo>
                                  <a:pt x="3095" y="3395"/>
                                </a:lnTo>
                                <a:lnTo>
                                  <a:pt x="3093" y="3397"/>
                                </a:lnTo>
                                <a:lnTo>
                                  <a:pt x="3091" y="3399"/>
                                </a:lnTo>
                                <a:lnTo>
                                  <a:pt x="3089" y="3399"/>
                                </a:lnTo>
                                <a:lnTo>
                                  <a:pt x="3086" y="3397"/>
                                </a:lnTo>
                                <a:lnTo>
                                  <a:pt x="3083" y="3395"/>
                                </a:lnTo>
                                <a:lnTo>
                                  <a:pt x="3080" y="3393"/>
                                </a:lnTo>
                                <a:lnTo>
                                  <a:pt x="3081" y="3389"/>
                                </a:lnTo>
                                <a:lnTo>
                                  <a:pt x="3085" y="3383"/>
                                </a:lnTo>
                                <a:lnTo>
                                  <a:pt x="3084" y="3383"/>
                                </a:lnTo>
                                <a:lnTo>
                                  <a:pt x="3084" y="3381"/>
                                </a:lnTo>
                                <a:lnTo>
                                  <a:pt x="3080" y="3379"/>
                                </a:lnTo>
                                <a:lnTo>
                                  <a:pt x="3076" y="3377"/>
                                </a:lnTo>
                                <a:lnTo>
                                  <a:pt x="3070" y="3381"/>
                                </a:lnTo>
                                <a:lnTo>
                                  <a:pt x="3067" y="3383"/>
                                </a:lnTo>
                                <a:lnTo>
                                  <a:pt x="3063" y="3383"/>
                                </a:lnTo>
                                <a:lnTo>
                                  <a:pt x="3060" y="3385"/>
                                </a:lnTo>
                                <a:lnTo>
                                  <a:pt x="3054" y="3385"/>
                                </a:lnTo>
                                <a:lnTo>
                                  <a:pt x="3052" y="3387"/>
                                </a:lnTo>
                                <a:lnTo>
                                  <a:pt x="3050" y="3391"/>
                                </a:lnTo>
                                <a:lnTo>
                                  <a:pt x="3047" y="3393"/>
                                </a:lnTo>
                                <a:lnTo>
                                  <a:pt x="3043" y="3395"/>
                                </a:lnTo>
                                <a:lnTo>
                                  <a:pt x="3038" y="3395"/>
                                </a:lnTo>
                                <a:lnTo>
                                  <a:pt x="3037" y="3397"/>
                                </a:lnTo>
                                <a:lnTo>
                                  <a:pt x="3030" y="3403"/>
                                </a:lnTo>
                                <a:lnTo>
                                  <a:pt x="3025" y="3409"/>
                                </a:lnTo>
                                <a:lnTo>
                                  <a:pt x="3019" y="3413"/>
                                </a:lnTo>
                                <a:lnTo>
                                  <a:pt x="3018" y="3415"/>
                                </a:lnTo>
                                <a:lnTo>
                                  <a:pt x="3017" y="3417"/>
                                </a:lnTo>
                                <a:lnTo>
                                  <a:pt x="3012" y="3417"/>
                                </a:lnTo>
                                <a:lnTo>
                                  <a:pt x="3009" y="3415"/>
                                </a:lnTo>
                                <a:lnTo>
                                  <a:pt x="3010" y="3415"/>
                                </a:lnTo>
                                <a:lnTo>
                                  <a:pt x="3007" y="3413"/>
                                </a:lnTo>
                                <a:lnTo>
                                  <a:pt x="3003" y="3413"/>
                                </a:lnTo>
                                <a:lnTo>
                                  <a:pt x="3001" y="3415"/>
                                </a:lnTo>
                                <a:lnTo>
                                  <a:pt x="2999" y="3415"/>
                                </a:lnTo>
                                <a:lnTo>
                                  <a:pt x="2998" y="3413"/>
                                </a:lnTo>
                                <a:lnTo>
                                  <a:pt x="2996" y="3411"/>
                                </a:lnTo>
                                <a:lnTo>
                                  <a:pt x="2990" y="3411"/>
                                </a:lnTo>
                                <a:lnTo>
                                  <a:pt x="2990" y="3413"/>
                                </a:lnTo>
                                <a:lnTo>
                                  <a:pt x="2988" y="3415"/>
                                </a:lnTo>
                                <a:lnTo>
                                  <a:pt x="2987" y="3419"/>
                                </a:lnTo>
                                <a:lnTo>
                                  <a:pt x="2985" y="3419"/>
                                </a:lnTo>
                                <a:lnTo>
                                  <a:pt x="2982" y="3413"/>
                                </a:lnTo>
                                <a:lnTo>
                                  <a:pt x="2980" y="3411"/>
                                </a:lnTo>
                                <a:lnTo>
                                  <a:pt x="2977" y="3409"/>
                                </a:lnTo>
                                <a:lnTo>
                                  <a:pt x="2979" y="3405"/>
                                </a:lnTo>
                                <a:lnTo>
                                  <a:pt x="2981" y="3403"/>
                                </a:lnTo>
                                <a:lnTo>
                                  <a:pt x="2979" y="3401"/>
                                </a:lnTo>
                                <a:lnTo>
                                  <a:pt x="2977" y="3401"/>
                                </a:lnTo>
                                <a:lnTo>
                                  <a:pt x="2973" y="3399"/>
                                </a:lnTo>
                                <a:lnTo>
                                  <a:pt x="2973" y="3397"/>
                                </a:lnTo>
                                <a:lnTo>
                                  <a:pt x="2973" y="3395"/>
                                </a:lnTo>
                                <a:lnTo>
                                  <a:pt x="2970" y="3393"/>
                                </a:lnTo>
                                <a:lnTo>
                                  <a:pt x="2967" y="3395"/>
                                </a:lnTo>
                                <a:lnTo>
                                  <a:pt x="2966" y="3393"/>
                                </a:lnTo>
                                <a:lnTo>
                                  <a:pt x="2966" y="3391"/>
                                </a:lnTo>
                                <a:lnTo>
                                  <a:pt x="2962" y="3393"/>
                                </a:lnTo>
                                <a:lnTo>
                                  <a:pt x="2957" y="3393"/>
                                </a:lnTo>
                                <a:lnTo>
                                  <a:pt x="2957" y="3391"/>
                                </a:lnTo>
                                <a:lnTo>
                                  <a:pt x="2954" y="3387"/>
                                </a:lnTo>
                                <a:lnTo>
                                  <a:pt x="2953" y="3385"/>
                                </a:lnTo>
                                <a:lnTo>
                                  <a:pt x="2953" y="3381"/>
                                </a:lnTo>
                                <a:lnTo>
                                  <a:pt x="2958" y="3381"/>
                                </a:lnTo>
                                <a:lnTo>
                                  <a:pt x="2960" y="3383"/>
                                </a:lnTo>
                                <a:lnTo>
                                  <a:pt x="2962" y="3381"/>
                                </a:lnTo>
                                <a:lnTo>
                                  <a:pt x="2961" y="3381"/>
                                </a:lnTo>
                                <a:lnTo>
                                  <a:pt x="2959" y="3379"/>
                                </a:lnTo>
                                <a:lnTo>
                                  <a:pt x="2958" y="3379"/>
                                </a:lnTo>
                                <a:lnTo>
                                  <a:pt x="2963" y="3377"/>
                                </a:lnTo>
                                <a:lnTo>
                                  <a:pt x="2960" y="3375"/>
                                </a:lnTo>
                                <a:lnTo>
                                  <a:pt x="2958" y="3375"/>
                                </a:lnTo>
                                <a:lnTo>
                                  <a:pt x="2958" y="3373"/>
                                </a:lnTo>
                                <a:lnTo>
                                  <a:pt x="2959" y="3371"/>
                                </a:lnTo>
                                <a:lnTo>
                                  <a:pt x="2956" y="3365"/>
                                </a:lnTo>
                                <a:lnTo>
                                  <a:pt x="2952" y="3365"/>
                                </a:lnTo>
                                <a:lnTo>
                                  <a:pt x="2951" y="3361"/>
                                </a:lnTo>
                                <a:lnTo>
                                  <a:pt x="2950" y="3361"/>
                                </a:lnTo>
                                <a:lnTo>
                                  <a:pt x="2945" y="3357"/>
                                </a:lnTo>
                                <a:lnTo>
                                  <a:pt x="2944" y="3357"/>
                                </a:lnTo>
                                <a:lnTo>
                                  <a:pt x="2942" y="3355"/>
                                </a:lnTo>
                                <a:lnTo>
                                  <a:pt x="2938" y="3355"/>
                                </a:lnTo>
                                <a:lnTo>
                                  <a:pt x="2938" y="3353"/>
                                </a:lnTo>
                                <a:lnTo>
                                  <a:pt x="2934" y="3353"/>
                                </a:lnTo>
                                <a:lnTo>
                                  <a:pt x="2934" y="3349"/>
                                </a:lnTo>
                                <a:lnTo>
                                  <a:pt x="2932" y="3349"/>
                                </a:lnTo>
                                <a:lnTo>
                                  <a:pt x="2932" y="3347"/>
                                </a:lnTo>
                                <a:lnTo>
                                  <a:pt x="2930" y="3345"/>
                                </a:lnTo>
                                <a:lnTo>
                                  <a:pt x="2929" y="3341"/>
                                </a:lnTo>
                                <a:lnTo>
                                  <a:pt x="2928" y="3339"/>
                                </a:lnTo>
                                <a:lnTo>
                                  <a:pt x="2937" y="3339"/>
                                </a:lnTo>
                                <a:lnTo>
                                  <a:pt x="2938" y="3337"/>
                                </a:lnTo>
                                <a:lnTo>
                                  <a:pt x="2937" y="3333"/>
                                </a:lnTo>
                                <a:lnTo>
                                  <a:pt x="2939" y="3331"/>
                                </a:lnTo>
                                <a:lnTo>
                                  <a:pt x="2940" y="3331"/>
                                </a:lnTo>
                                <a:lnTo>
                                  <a:pt x="2938" y="3327"/>
                                </a:lnTo>
                                <a:lnTo>
                                  <a:pt x="2934" y="3327"/>
                                </a:lnTo>
                                <a:lnTo>
                                  <a:pt x="2939" y="3323"/>
                                </a:lnTo>
                                <a:lnTo>
                                  <a:pt x="2939" y="3323"/>
                                </a:lnTo>
                                <a:lnTo>
                                  <a:pt x="2943" y="3321"/>
                                </a:lnTo>
                                <a:lnTo>
                                  <a:pt x="2941" y="3319"/>
                                </a:lnTo>
                                <a:lnTo>
                                  <a:pt x="2945" y="3317"/>
                                </a:lnTo>
                                <a:lnTo>
                                  <a:pt x="2943" y="3315"/>
                                </a:lnTo>
                                <a:lnTo>
                                  <a:pt x="2941" y="3315"/>
                                </a:lnTo>
                                <a:lnTo>
                                  <a:pt x="2938" y="3313"/>
                                </a:lnTo>
                                <a:lnTo>
                                  <a:pt x="2935" y="3313"/>
                                </a:lnTo>
                                <a:lnTo>
                                  <a:pt x="2937" y="3317"/>
                                </a:lnTo>
                                <a:lnTo>
                                  <a:pt x="2938" y="3319"/>
                                </a:lnTo>
                                <a:lnTo>
                                  <a:pt x="2937" y="3321"/>
                                </a:lnTo>
                                <a:lnTo>
                                  <a:pt x="2937" y="3321"/>
                                </a:lnTo>
                                <a:lnTo>
                                  <a:pt x="2935" y="3319"/>
                                </a:lnTo>
                                <a:lnTo>
                                  <a:pt x="2934" y="3319"/>
                                </a:lnTo>
                                <a:lnTo>
                                  <a:pt x="2933" y="3321"/>
                                </a:lnTo>
                                <a:lnTo>
                                  <a:pt x="2933" y="3323"/>
                                </a:lnTo>
                                <a:lnTo>
                                  <a:pt x="2929" y="3323"/>
                                </a:lnTo>
                                <a:lnTo>
                                  <a:pt x="2929" y="3319"/>
                                </a:lnTo>
                                <a:lnTo>
                                  <a:pt x="2930" y="3319"/>
                                </a:lnTo>
                                <a:lnTo>
                                  <a:pt x="2926" y="3317"/>
                                </a:lnTo>
                                <a:lnTo>
                                  <a:pt x="2924" y="3315"/>
                                </a:lnTo>
                                <a:lnTo>
                                  <a:pt x="2926" y="3313"/>
                                </a:lnTo>
                                <a:lnTo>
                                  <a:pt x="2927" y="3313"/>
                                </a:lnTo>
                                <a:lnTo>
                                  <a:pt x="2928" y="3309"/>
                                </a:lnTo>
                                <a:lnTo>
                                  <a:pt x="2931" y="3307"/>
                                </a:lnTo>
                                <a:lnTo>
                                  <a:pt x="2926" y="3299"/>
                                </a:lnTo>
                                <a:lnTo>
                                  <a:pt x="2924" y="3299"/>
                                </a:lnTo>
                                <a:lnTo>
                                  <a:pt x="2920" y="3297"/>
                                </a:lnTo>
                                <a:lnTo>
                                  <a:pt x="2915" y="3297"/>
                                </a:lnTo>
                                <a:lnTo>
                                  <a:pt x="2912" y="3295"/>
                                </a:lnTo>
                                <a:lnTo>
                                  <a:pt x="2912" y="3291"/>
                                </a:lnTo>
                                <a:lnTo>
                                  <a:pt x="2914" y="3289"/>
                                </a:lnTo>
                                <a:lnTo>
                                  <a:pt x="2908" y="3289"/>
                                </a:lnTo>
                                <a:lnTo>
                                  <a:pt x="2909" y="3285"/>
                                </a:lnTo>
                                <a:lnTo>
                                  <a:pt x="2910" y="3285"/>
                                </a:lnTo>
                                <a:lnTo>
                                  <a:pt x="2905" y="3281"/>
                                </a:lnTo>
                                <a:lnTo>
                                  <a:pt x="2904" y="3281"/>
                                </a:lnTo>
                                <a:lnTo>
                                  <a:pt x="2900" y="3279"/>
                                </a:lnTo>
                                <a:lnTo>
                                  <a:pt x="2897" y="3279"/>
                                </a:lnTo>
                                <a:lnTo>
                                  <a:pt x="2899" y="3275"/>
                                </a:lnTo>
                                <a:lnTo>
                                  <a:pt x="2899" y="3273"/>
                                </a:lnTo>
                                <a:lnTo>
                                  <a:pt x="2900" y="3269"/>
                                </a:lnTo>
                                <a:lnTo>
                                  <a:pt x="2901" y="3269"/>
                                </a:lnTo>
                                <a:lnTo>
                                  <a:pt x="2899" y="3267"/>
                                </a:lnTo>
                                <a:lnTo>
                                  <a:pt x="2901" y="3267"/>
                                </a:lnTo>
                                <a:lnTo>
                                  <a:pt x="2901" y="3263"/>
                                </a:lnTo>
                                <a:lnTo>
                                  <a:pt x="2903" y="3259"/>
                                </a:lnTo>
                                <a:lnTo>
                                  <a:pt x="2902" y="3255"/>
                                </a:lnTo>
                                <a:lnTo>
                                  <a:pt x="2903" y="3255"/>
                                </a:lnTo>
                                <a:lnTo>
                                  <a:pt x="2899" y="3253"/>
                                </a:lnTo>
                                <a:lnTo>
                                  <a:pt x="2898" y="3253"/>
                                </a:lnTo>
                                <a:lnTo>
                                  <a:pt x="2894" y="3251"/>
                                </a:lnTo>
                                <a:lnTo>
                                  <a:pt x="2893" y="3253"/>
                                </a:lnTo>
                                <a:lnTo>
                                  <a:pt x="2889" y="3255"/>
                                </a:lnTo>
                                <a:lnTo>
                                  <a:pt x="2888" y="3253"/>
                                </a:lnTo>
                                <a:lnTo>
                                  <a:pt x="2886" y="3249"/>
                                </a:lnTo>
                                <a:lnTo>
                                  <a:pt x="2887" y="3247"/>
                                </a:lnTo>
                                <a:lnTo>
                                  <a:pt x="2886" y="3243"/>
                                </a:lnTo>
                                <a:lnTo>
                                  <a:pt x="2885" y="3239"/>
                                </a:lnTo>
                                <a:lnTo>
                                  <a:pt x="2883" y="3237"/>
                                </a:lnTo>
                                <a:lnTo>
                                  <a:pt x="2883" y="3237"/>
                                </a:lnTo>
                                <a:lnTo>
                                  <a:pt x="2884" y="3235"/>
                                </a:lnTo>
                                <a:lnTo>
                                  <a:pt x="2885" y="3235"/>
                                </a:lnTo>
                                <a:lnTo>
                                  <a:pt x="2882" y="3231"/>
                                </a:lnTo>
                                <a:lnTo>
                                  <a:pt x="2882" y="3229"/>
                                </a:lnTo>
                                <a:lnTo>
                                  <a:pt x="2879" y="3227"/>
                                </a:lnTo>
                                <a:lnTo>
                                  <a:pt x="2878" y="3223"/>
                                </a:lnTo>
                                <a:lnTo>
                                  <a:pt x="2876" y="3219"/>
                                </a:lnTo>
                                <a:lnTo>
                                  <a:pt x="2878" y="3219"/>
                                </a:lnTo>
                                <a:lnTo>
                                  <a:pt x="2875" y="3215"/>
                                </a:lnTo>
                                <a:lnTo>
                                  <a:pt x="2875" y="3215"/>
                                </a:lnTo>
                                <a:lnTo>
                                  <a:pt x="2873" y="3213"/>
                                </a:lnTo>
                                <a:lnTo>
                                  <a:pt x="2871" y="3215"/>
                                </a:lnTo>
                                <a:lnTo>
                                  <a:pt x="2870" y="3215"/>
                                </a:lnTo>
                                <a:lnTo>
                                  <a:pt x="2870" y="3213"/>
                                </a:lnTo>
                                <a:lnTo>
                                  <a:pt x="2871" y="3211"/>
                                </a:lnTo>
                                <a:lnTo>
                                  <a:pt x="2873" y="3207"/>
                                </a:lnTo>
                                <a:lnTo>
                                  <a:pt x="2870" y="3205"/>
                                </a:lnTo>
                                <a:lnTo>
                                  <a:pt x="2869" y="3201"/>
                                </a:lnTo>
                                <a:lnTo>
                                  <a:pt x="2867" y="3197"/>
                                </a:lnTo>
                                <a:lnTo>
                                  <a:pt x="2865" y="3197"/>
                                </a:lnTo>
                                <a:lnTo>
                                  <a:pt x="2865" y="3193"/>
                                </a:lnTo>
                                <a:lnTo>
                                  <a:pt x="2866" y="3191"/>
                                </a:lnTo>
                                <a:lnTo>
                                  <a:pt x="2863" y="3193"/>
                                </a:lnTo>
                                <a:lnTo>
                                  <a:pt x="2862" y="3193"/>
                                </a:lnTo>
                                <a:lnTo>
                                  <a:pt x="2865" y="3191"/>
                                </a:lnTo>
                                <a:lnTo>
                                  <a:pt x="2864" y="3189"/>
                                </a:lnTo>
                                <a:lnTo>
                                  <a:pt x="2862" y="3187"/>
                                </a:lnTo>
                                <a:lnTo>
                                  <a:pt x="2864" y="3185"/>
                                </a:lnTo>
                                <a:lnTo>
                                  <a:pt x="2862" y="3183"/>
                                </a:lnTo>
                                <a:lnTo>
                                  <a:pt x="2856" y="3185"/>
                                </a:lnTo>
                                <a:lnTo>
                                  <a:pt x="2855" y="3179"/>
                                </a:lnTo>
                                <a:lnTo>
                                  <a:pt x="2855" y="3177"/>
                                </a:lnTo>
                                <a:lnTo>
                                  <a:pt x="2856" y="3175"/>
                                </a:lnTo>
                                <a:lnTo>
                                  <a:pt x="2853" y="3171"/>
                                </a:lnTo>
                                <a:lnTo>
                                  <a:pt x="2851" y="3171"/>
                                </a:lnTo>
                                <a:lnTo>
                                  <a:pt x="2849" y="3167"/>
                                </a:lnTo>
                                <a:lnTo>
                                  <a:pt x="2847" y="3165"/>
                                </a:lnTo>
                                <a:lnTo>
                                  <a:pt x="2847" y="3161"/>
                                </a:lnTo>
                                <a:lnTo>
                                  <a:pt x="2849" y="3161"/>
                                </a:lnTo>
                                <a:lnTo>
                                  <a:pt x="2849" y="3159"/>
                                </a:lnTo>
                                <a:lnTo>
                                  <a:pt x="2849" y="3159"/>
                                </a:lnTo>
                                <a:lnTo>
                                  <a:pt x="2847" y="3157"/>
                                </a:lnTo>
                                <a:lnTo>
                                  <a:pt x="2847" y="3157"/>
                                </a:lnTo>
                                <a:lnTo>
                                  <a:pt x="2847" y="3153"/>
                                </a:lnTo>
                                <a:lnTo>
                                  <a:pt x="2846" y="3151"/>
                                </a:lnTo>
                                <a:lnTo>
                                  <a:pt x="2844" y="3149"/>
                                </a:lnTo>
                                <a:lnTo>
                                  <a:pt x="2839" y="3149"/>
                                </a:lnTo>
                                <a:lnTo>
                                  <a:pt x="2837" y="3153"/>
                                </a:lnTo>
                                <a:lnTo>
                                  <a:pt x="2837" y="3151"/>
                                </a:lnTo>
                                <a:lnTo>
                                  <a:pt x="2836" y="3155"/>
                                </a:lnTo>
                                <a:lnTo>
                                  <a:pt x="2836" y="3159"/>
                                </a:lnTo>
                                <a:lnTo>
                                  <a:pt x="2833" y="3159"/>
                                </a:lnTo>
                                <a:lnTo>
                                  <a:pt x="2831" y="3161"/>
                                </a:lnTo>
                                <a:lnTo>
                                  <a:pt x="2829" y="3163"/>
                                </a:lnTo>
                                <a:lnTo>
                                  <a:pt x="2828" y="3165"/>
                                </a:lnTo>
                                <a:lnTo>
                                  <a:pt x="2827" y="3165"/>
                                </a:lnTo>
                                <a:lnTo>
                                  <a:pt x="2827" y="3163"/>
                                </a:lnTo>
                                <a:lnTo>
                                  <a:pt x="2824" y="3163"/>
                                </a:lnTo>
                                <a:lnTo>
                                  <a:pt x="2823" y="3161"/>
                                </a:lnTo>
                                <a:lnTo>
                                  <a:pt x="2823" y="3161"/>
                                </a:lnTo>
                                <a:lnTo>
                                  <a:pt x="2822" y="3159"/>
                                </a:lnTo>
                                <a:lnTo>
                                  <a:pt x="2820" y="3157"/>
                                </a:lnTo>
                                <a:lnTo>
                                  <a:pt x="2814" y="3157"/>
                                </a:lnTo>
                                <a:lnTo>
                                  <a:pt x="2814" y="3155"/>
                                </a:lnTo>
                                <a:lnTo>
                                  <a:pt x="2812" y="3157"/>
                                </a:lnTo>
                                <a:lnTo>
                                  <a:pt x="2812" y="3159"/>
                                </a:lnTo>
                                <a:lnTo>
                                  <a:pt x="2811" y="3161"/>
                                </a:lnTo>
                                <a:lnTo>
                                  <a:pt x="2809" y="3165"/>
                                </a:lnTo>
                                <a:lnTo>
                                  <a:pt x="2806" y="3171"/>
                                </a:lnTo>
                                <a:lnTo>
                                  <a:pt x="2802" y="3171"/>
                                </a:lnTo>
                                <a:lnTo>
                                  <a:pt x="2801" y="3175"/>
                                </a:lnTo>
                                <a:lnTo>
                                  <a:pt x="2799" y="3177"/>
                                </a:lnTo>
                                <a:lnTo>
                                  <a:pt x="2797" y="3175"/>
                                </a:lnTo>
                                <a:lnTo>
                                  <a:pt x="2797" y="3173"/>
                                </a:lnTo>
                                <a:lnTo>
                                  <a:pt x="2797" y="3171"/>
                                </a:lnTo>
                                <a:lnTo>
                                  <a:pt x="2797" y="3167"/>
                                </a:lnTo>
                                <a:lnTo>
                                  <a:pt x="2798" y="3167"/>
                                </a:lnTo>
                                <a:lnTo>
                                  <a:pt x="2795" y="3163"/>
                                </a:lnTo>
                                <a:lnTo>
                                  <a:pt x="2794" y="3163"/>
                                </a:lnTo>
                                <a:lnTo>
                                  <a:pt x="2797" y="3159"/>
                                </a:lnTo>
                                <a:lnTo>
                                  <a:pt x="2797" y="3159"/>
                                </a:lnTo>
                                <a:lnTo>
                                  <a:pt x="2797" y="3157"/>
                                </a:lnTo>
                                <a:lnTo>
                                  <a:pt x="2798" y="3155"/>
                                </a:lnTo>
                                <a:lnTo>
                                  <a:pt x="2788" y="3155"/>
                                </a:lnTo>
                                <a:lnTo>
                                  <a:pt x="2788" y="3153"/>
                                </a:lnTo>
                                <a:lnTo>
                                  <a:pt x="2784" y="3151"/>
                                </a:lnTo>
                                <a:lnTo>
                                  <a:pt x="2784" y="3151"/>
                                </a:lnTo>
                                <a:lnTo>
                                  <a:pt x="2780" y="3149"/>
                                </a:lnTo>
                                <a:lnTo>
                                  <a:pt x="2780" y="3149"/>
                                </a:lnTo>
                                <a:lnTo>
                                  <a:pt x="2783" y="3145"/>
                                </a:lnTo>
                                <a:lnTo>
                                  <a:pt x="2784" y="3145"/>
                                </a:lnTo>
                                <a:lnTo>
                                  <a:pt x="2784" y="3143"/>
                                </a:lnTo>
                                <a:lnTo>
                                  <a:pt x="2782" y="3141"/>
                                </a:lnTo>
                                <a:lnTo>
                                  <a:pt x="2775" y="3133"/>
                                </a:lnTo>
                                <a:lnTo>
                                  <a:pt x="2775" y="3133"/>
                                </a:lnTo>
                                <a:lnTo>
                                  <a:pt x="2771" y="3131"/>
                                </a:lnTo>
                                <a:lnTo>
                                  <a:pt x="2770" y="3129"/>
                                </a:lnTo>
                                <a:lnTo>
                                  <a:pt x="2769" y="3127"/>
                                </a:lnTo>
                                <a:lnTo>
                                  <a:pt x="2767" y="3121"/>
                                </a:lnTo>
                                <a:lnTo>
                                  <a:pt x="2766" y="3117"/>
                                </a:lnTo>
                                <a:lnTo>
                                  <a:pt x="2764" y="3113"/>
                                </a:lnTo>
                                <a:lnTo>
                                  <a:pt x="2764" y="3113"/>
                                </a:lnTo>
                                <a:lnTo>
                                  <a:pt x="2764" y="3109"/>
                                </a:lnTo>
                                <a:lnTo>
                                  <a:pt x="2766" y="3109"/>
                                </a:lnTo>
                                <a:lnTo>
                                  <a:pt x="2769" y="3107"/>
                                </a:lnTo>
                                <a:lnTo>
                                  <a:pt x="2770" y="3109"/>
                                </a:lnTo>
                                <a:lnTo>
                                  <a:pt x="2772" y="3109"/>
                                </a:lnTo>
                                <a:lnTo>
                                  <a:pt x="2771" y="3107"/>
                                </a:lnTo>
                                <a:lnTo>
                                  <a:pt x="2780" y="3107"/>
                                </a:lnTo>
                                <a:lnTo>
                                  <a:pt x="2782" y="3105"/>
                                </a:lnTo>
                                <a:lnTo>
                                  <a:pt x="2781" y="3103"/>
                                </a:lnTo>
                                <a:lnTo>
                                  <a:pt x="2783" y="3101"/>
                                </a:lnTo>
                                <a:lnTo>
                                  <a:pt x="2785" y="3101"/>
                                </a:lnTo>
                                <a:lnTo>
                                  <a:pt x="2783" y="3099"/>
                                </a:lnTo>
                                <a:lnTo>
                                  <a:pt x="2778" y="3095"/>
                                </a:lnTo>
                                <a:lnTo>
                                  <a:pt x="2782" y="3093"/>
                                </a:lnTo>
                                <a:lnTo>
                                  <a:pt x="2783" y="3093"/>
                                </a:lnTo>
                                <a:lnTo>
                                  <a:pt x="2783" y="3091"/>
                                </a:lnTo>
                                <a:lnTo>
                                  <a:pt x="2785" y="3089"/>
                                </a:lnTo>
                                <a:lnTo>
                                  <a:pt x="2780" y="3087"/>
                                </a:lnTo>
                                <a:lnTo>
                                  <a:pt x="2778" y="3085"/>
                                </a:lnTo>
                                <a:lnTo>
                                  <a:pt x="2775" y="3085"/>
                                </a:lnTo>
                                <a:lnTo>
                                  <a:pt x="2772" y="3083"/>
                                </a:lnTo>
                                <a:lnTo>
                                  <a:pt x="2768" y="3083"/>
                                </a:lnTo>
                                <a:lnTo>
                                  <a:pt x="2770" y="3077"/>
                                </a:lnTo>
                                <a:lnTo>
                                  <a:pt x="2771" y="3073"/>
                                </a:lnTo>
                                <a:lnTo>
                                  <a:pt x="2769" y="3071"/>
                                </a:lnTo>
                                <a:lnTo>
                                  <a:pt x="2766" y="3071"/>
                                </a:lnTo>
                                <a:lnTo>
                                  <a:pt x="2764" y="3069"/>
                                </a:lnTo>
                                <a:lnTo>
                                  <a:pt x="2762" y="3069"/>
                                </a:lnTo>
                                <a:lnTo>
                                  <a:pt x="2760" y="3063"/>
                                </a:lnTo>
                                <a:lnTo>
                                  <a:pt x="2762" y="3061"/>
                                </a:lnTo>
                                <a:lnTo>
                                  <a:pt x="2759" y="3057"/>
                                </a:lnTo>
                                <a:lnTo>
                                  <a:pt x="2759" y="3057"/>
                                </a:lnTo>
                                <a:lnTo>
                                  <a:pt x="2756" y="3053"/>
                                </a:lnTo>
                                <a:lnTo>
                                  <a:pt x="2755" y="3051"/>
                                </a:lnTo>
                                <a:lnTo>
                                  <a:pt x="2753" y="3049"/>
                                </a:lnTo>
                                <a:lnTo>
                                  <a:pt x="2749" y="3049"/>
                                </a:lnTo>
                                <a:lnTo>
                                  <a:pt x="2748" y="3045"/>
                                </a:lnTo>
                                <a:lnTo>
                                  <a:pt x="2745" y="3045"/>
                                </a:lnTo>
                                <a:lnTo>
                                  <a:pt x="2742" y="3045"/>
                                </a:lnTo>
                                <a:lnTo>
                                  <a:pt x="2704" y="3045"/>
                                </a:lnTo>
                                <a:lnTo>
                                  <a:pt x="2701" y="3045"/>
                                </a:lnTo>
                                <a:lnTo>
                                  <a:pt x="2699" y="3047"/>
                                </a:lnTo>
                                <a:lnTo>
                                  <a:pt x="2696" y="3049"/>
                                </a:lnTo>
                                <a:lnTo>
                                  <a:pt x="2696" y="3053"/>
                                </a:lnTo>
                                <a:lnTo>
                                  <a:pt x="2688" y="3053"/>
                                </a:lnTo>
                                <a:lnTo>
                                  <a:pt x="2688" y="3057"/>
                                </a:lnTo>
                                <a:lnTo>
                                  <a:pt x="2687" y="3059"/>
                                </a:lnTo>
                                <a:lnTo>
                                  <a:pt x="2689" y="3063"/>
                                </a:lnTo>
                                <a:lnTo>
                                  <a:pt x="2690" y="3065"/>
                                </a:lnTo>
                                <a:lnTo>
                                  <a:pt x="2691" y="3067"/>
                                </a:lnTo>
                                <a:lnTo>
                                  <a:pt x="2688" y="3067"/>
                                </a:lnTo>
                                <a:lnTo>
                                  <a:pt x="2689" y="3071"/>
                                </a:lnTo>
                                <a:lnTo>
                                  <a:pt x="2690" y="3073"/>
                                </a:lnTo>
                                <a:lnTo>
                                  <a:pt x="2693" y="3073"/>
                                </a:lnTo>
                                <a:lnTo>
                                  <a:pt x="2691" y="3075"/>
                                </a:lnTo>
                                <a:lnTo>
                                  <a:pt x="2690" y="3077"/>
                                </a:lnTo>
                                <a:lnTo>
                                  <a:pt x="2689" y="3081"/>
                                </a:lnTo>
                                <a:lnTo>
                                  <a:pt x="2688" y="3081"/>
                                </a:lnTo>
                                <a:lnTo>
                                  <a:pt x="2688" y="3085"/>
                                </a:lnTo>
                                <a:lnTo>
                                  <a:pt x="2686" y="3085"/>
                                </a:lnTo>
                                <a:lnTo>
                                  <a:pt x="2686" y="3087"/>
                                </a:lnTo>
                                <a:lnTo>
                                  <a:pt x="2689" y="3091"/>
                                </a:lnTo>
                                <a:lnTo>
                                  <a:pt x="2689" y="3093"/>
                                </a:lnTo>
                                <a:lnTo>
                                  <a:pt x="2688" y="3093"/>
                                </a:lnTo>
                                <a:lnTo>
                                  <a:pt x="2686" y="3095"/>
                                </a:lnTo>
                                <a:lnTo>
                                  <a:pt x="2685" y="3099"/>
                                </a:lnTo>
                                <a:lnTo>
                                  <a:pt x="2685" y="3100"/>
                                </a:lnTo>
                                <a:lnTo>
                                  <a:pt x="2684" y="3105"/>
                                </a:lnTo>
                                <a:lnTo>
                                  <a:pt x="2684" y="3107"/>
                                </a:lnTo>
                                <a:lnTo>
                                  <a:pt x="2683" y="3107"/>
                                </a:lnTo>
                                <a:lnTo>
                                  <a:pt x="2682" y="3105"/>
                                </a:lnTo>
                                <a:lnTo>
                                  <a:pt x="2680" y="3103"/>
                                </a:lnTo>
                                <a:lnTo>
                                  <a:pt x="2677" y="3101"/>
                                </a:lnTo>
                                <a:lnTo>
                                  <a:pt x="2675" y="3099"/>
                                </a:lnTo>
                                <a:lnTo>
                                  <a:pt x="2675" y="3093"/>
                                </a:lnTo>
                                <a:lnTo>
                                  <a:pt x="2672" y="3089"/>
                                </a:lnTo>
                                <a:lnTo>
                                  <a:pt x="2672" y="3087"/>
                                </a:lnTo>
                                <a:lnTo>
                                  <a:pt x="2668" y="3083"/>
                                </a:lnTo>
                                <a:lnTo>
                                  <a:pt x="2664" y="3079"/>
                                </a:lnTo>
                                <a:lnTo>
                                  <a:pt x="2662" y="3075"/>
                                </a:lnTo>
                                <a:lnTo>
                                  <a:pt x="2661" y="3075"/>
                                </a:lnTo>
                                <a:lnTo>
                                  <a:pt x="2659" y="3071"/>
                                </a:lnTo>
                                <a:lnTo>
                                  <a:pt x="2660" y="3069"/>
                                </a:lnTo>
                                <a:lnTo>
                                  <a:pt x="2662" y="3063"/>
                                </a:lnTo>
                                <a:lnTo>
                                  <a:pt x="2661" y="3059"/>
                                </a:lnTo>
                                <a:lnTo>
                                  <a:pt x="2661" y="3051"/>
                                </a:lnTo>
                                <a:lnTo>
                                  <a:pt x="2660" y="3047"/>
                                </a:lnTo>
                                <a:lnTo>
                                  <a:pt x="2660" y="3041"/>
                                </a:lnTo>
                                <a:lnTo>
                                  <a:pt x="2658" y="3039"/>
                                </a:lnTo>
                                <a:lnTo>
                                  <a:pt x="2656" y="3033"/>
                                </a:lnTo>
                                <a:lnTo>
                                  <a:pt x="2656" y="3029"/>
                                </a:lnTo>
                                <a:lnTo>
                                  <a:pt x="2655" y="3023"/>
                                </a:lnTo>
                                <a:lnTo>
                                  <a:pt x="2654" y="3019"/>
                                </a:lnTo>
                                <a:lnTo>
                                  <a:pt x="2654" y="3015"/>
                                </a:lnTo>
                                <a:lnTo>
                                  <a:pt x="2654" y="3011"/>
                                </a:lnTo>
                                <a:lnTo>
                                  <a:pt x="2654" y="3009"/>
                                </a:lnTo>
                                <a:lnTo>
                                  <a:pt x="2656" y="3005"/>
                                </a:lnTo>
                                <a:lnTo>
                                  <a:pt x="2656" y="3003"/>
                                </a:lnTo>
                                <a:lnTo>
                                  <a:pt x="2657" y="3001"/>
                                </a:lnTo>
                                <a:lnTo>
                                  <a:pt x="2658" y="2995"/>
                                </a:lnTo>
                                <a:lnTo>
                                  <a:pt x="2658" y="2991"/>
                                </a:lnTo>
                                <a:lnTo>
                                  <a:pt x="2657" y="2983"/>
                                </a:lnTo>
                                <a:lnTo>
                                  <a:pt x="2657" y="2979"/>
                                </a:lnTo>
                                <a:lnTo>
                                  <a:pt x="2657" y="2967"/>
                                </a:lnTo>
                                <a:lnTo>
                                  <a:pt x="2658" y="2961"/>
                                </a:lnTo>
                                <a:lnTo>
                                  <a:pt x="2658" y="2956"/>
                                </a:lnTo>
                                <a:lnTo>
                                  <a:pt x="2658" y="2955"/>
                                </a:lnTo>
                                <a:lnTo>
                                  <a:pt x="2658" y="2955"/>
                                </a:lnTo>
                                <a:lnTo>
                                  <a:pt x="2658" y="2955"/>
                                </a:lnTo>
                                <a:lnTo>
                                  <a:pt x="2658" y="2952"/>
                                </a:lnTo>
                                <a:lnTo>
                                  <a:pt x="2657" y="2950"/>
                                </a:lnTo>
                                <a:lnTo>
                                  <a:pt x="2654" y="2946"/>
                                </a:lnTo>
                                <a:lnTo>
                                  <a:pt x="2653" y="2944"/>
                                </a:lnTo>
                                <a:lnTo>
                                  <a:pt x="2653" y="2942"/>
                                </a:lnTo>
                                <a:lnTo>
                                  <a:pt x="2652" y="2940"/>
                                </a:lnTo>
                                <a:lnTo>
                                  <a:pt x="2653" y="2932"/>
                                </a:lnTo>
                                <a:lnTo>
                                  <a:pt x="2653" y="2928"/>
                                </a:lnTo>
                                <a:lnTo>
                                  <a:pt x="2653" y="2924"/>
                                </a:lnTo>
                                <a:lnTo>
                                  <a:pt x="2653" y="2922"/>
                                </a:lnTo>
                                <a:lnTo>
                                  <a:pt x="2652" y="2916"/>
                                </a:lnTo>
                                <a:lnTo>
                                  <a:pt x="2652" y="2908"/>
                                </a:lnTo>
                                <a:lnTo>
                                  <a:pt x="2652" y="2906"/>
                                </a:lnTo>
                                <a:lnTo>
                                  <a:pt x="2650" y="2902"/>
                                </a:lnTo>
                                <a:lnTo>
                                  <a:pt x="2650" y="2957"/>
                                </a:lnTo>
                                <a:lnTo>
                                  <a:pt x="2649" y="2957"/>
                                </a:lnTo>
                                <a:lnTo>
                                  <a:pt x="2647" y="2959"/>
                                </a:lnTo>
                                <a:lnTo>
                                  <a:pt x="2647" y="2961"/>
                                </a:lnTo>
                                <a:lnTo>
                                  <a:pt x="2645" y="2959"/>
                                </a:lnTo>
                                <a:lnTo>
                                  <a:pt x="2644" y="2958"/>
                                </a:lnTo>
                                <a:lnTo>
                                  <a:pt x="2644" y="2975"/>
                                </a:lnTo>
                                <a:lnTo>
                                  <a:pt x="2644" y="2979"/>
                                </a:lnTo>
                                <a:lnTo>
                                  <a:pt x="2644" y="2980"/>
                                </a:lnTo>
                                <a:lnTo>
                                  <a:pt x="2644" y="2974"/>
                                </a:lnTo>
                                <a:lnTo>
                                  <a:pt x="2644" y="2975"/>
                                </a:lnTo>
                                <a:lnTo>
                                  <a:pt x="2644" y="2958"/>
                                </a:lnTo>
                                <a:lnTo>
                                  <a:pt x="2644" y="2958"/>
                                </a:lnTo>
                                <a:lnTo>
                                  <a:pt x="2644" y="2981"/>
                                </a:lnTo>
                                <a:lnTo>
                                  <a:pt x="2643" y="2983"/>
                                </a:lnTo>
                                <a:lnTo>
                                  <a:pt x="2640" y="2985"/>
                                </a:lnTo>
                                <a:lnTo>
                                  <a:pt x="2638" y="2985"/>
                                </a:lnTo>
                                <a:lnTo>
                                  <a:pt x="2638" y="2985"/>
                                </a:lnTo>
                                <a:lnTo>
                                  <a:pt x="2638" y="3011"/>
                                </a:lnTo>
                                <a:lnTo>
                                  <a:pt x="2638" y="3010"/>
                                </a:lnTo>
                                <a:lnTo>
                                  <a:pt x="2638" y="3010"/>
                                </a:lnTo>
                                <a:lnTo>
                                  <a:pt x="2638" y="3004"/>
                                </a:lnTo>
                                <a:lnTo>
                                  <a:pt x="2637" y="3004"/>
                                </a:lnTo>
                                <a:lnTo>
                                  <a:pt x="2638" y="3003"/>
                                </a:lnTo>
                                <a:lnTo>
                                  <a:pt x="2638" y="3009"/>
                                </a:lnTo>
                                <a:lnTo>
                                  <a:pt x="2638" y="3011"/>
                                </a:lnTo>
                                <a:lnTo>
                                  <a:pt x="2638" y="2985"/>
                                </a:lnTo>
                                <a:lnTo>
                                  <a:pt x="2637" y="2986"/>
                                </a:lnTo>
                                <a:lnTo>
                                  <a:pt x="2638" y="2984"/>
                                </a:lnTo>
                                <a:lnTo>
                                  <a:pt x="2640" y="2984"/>
                                </a:lnTo>
                                <a:lnTo>
                                  <a:pt x="2643" y="2982"/>
                                </a:lnTo>
                                <a:lnTo>
                                  <a:pt x="2644" y="2981"/>
                                </a:lnTo>
                                <a:lnTo>
                                  <a:pt x="2644" y="2958"/>
                                </a:lnTo>
                                <a:lnTo>
                                  <a:pt x="2641" y="2957"/>
                                </a:lnTo>
                                <a:lnTo>
                                  <a:pt x="2641" y="2959"/>
                                </a:lnTo>
                                <a:lnTo>
                                  <a:pt x="2640" y="2959"/>
                                </a:lnTo>
                                <a:lnTo>
                                  <a:pt x="2641" y="2958"/>
                                </a:lnTo>
                                <a:lnTo>
                                  <a:pt x="2641" y="2956"/>
                                </a:lnTo>
                                <a:lnTo>
                                  <a:pt x="2645" y="2958"/>
                                </a:lnTo>
                                <a:lnTo>
                                  <a:pt x="2647" y="2960"/>
                                </a:lnTo>
                                <a:lnTo>
                                  <a:pt x="2647" y="2958"/>
                                </a:lnTo>
                                <a:lnTo>
                                  <a:pt x="2649" y="2956"/>
                                </a:lnTo>
                                <a:lnTo>
                                  <a:pt x="2650" y="2957"/>
                                </a:lnTo>
                                <a:lnTo>
                                  <a:pt x="2650" y="2902"/>
                                </a:lnTo>
                                <a:lnTo>
                                  <a:pt x="2649" y="2900"/>
                                </a:lnTo>
                                <a:lnTo>
                                  <a:pt x="2649" y="2900"/>
                                </a:lnTo>
                                <a:lnTo>
                                  <a:pt x="2646" y="2894"/>
                                </a:lnTo>
                                <a:lnTo>
                                  <a:pt x="2647" y="2886"/>
                                </a:lnTo>
                                <a:lnTo>
                                  <a:pt x="2648" y="2880"/>
                                </a:lnTo>
                                <a:lnTo>
                                  <a:pt x="2650" y="2870"/>
                                </a:lnTo>
                                <a:lnTo>
                                  <a:pt x="2651" y="2866"/>
                                </a:lnTo>
                                <a:lnTo>
                                  <a:pt x="2652" y="2864"/>
                                </a:lnTo>
                                <a:lnTo>
                                  <a:pt x="2654" y="2862"/>
                                </a:lnTo>
                                <a:lnTo>
                                  <a:pt x="2656" y="2856"/>
                                </a:lnTo>
                                <a:lnTo>
                                  <a:pt x="2655" y="2852"/>
                                </a:lnTo>
                                <a:lnTo>
                                  <a:pt x="2655" y="2844"/>
                                </a:lnTo>
                                <a:lnTo>
                                  <a:pt x="2654" y="2840"/>
                                </a:lnTo>
                                <a:lnTo>
                                  <a:pt x="2655" y="2832"/>
                                </a:lnTo>
                                <a:lnTo>
                                  <a:pt x="2654" y="2830"/>
                                </a:lnTo>
                                <a:lnTo>
                                  <a:pt x="2652" y="2828"/>
                                </a:lnTo>
                                <a:lnTo>
                                  <a:pt x="2650" y="2826"/>
                                </a:lnTo>
                                <a:lnTo>
                                  <a:pt x="2649" y="2822"/>
                                </a:lnTo>
                                <a:lnTo>
                                  <a:pt x="2649" y="2820"/>
                                </a:lnTo>
                                <a:lnTo>
                                  <a:pt x="2649" y="2814"/>
                                </a:lnTo>
                                <a:lnTo>
                                  <a:pt x="2649" y="2814"/>
                                </a:lnTo>
                                <a:lnTo>
                                  <a:pt x="2647" y="2810"/>
                                </a:lnTo>
                                <a:lnTo>
                                  <a:pt x="2647" y="2808"/>
                                </a:lnTo>
                                <a:lnTo>
                                  <a:pt x="2650" y="2802"/>
                                </a:lnTo>
                                <a:lnTo>
                                  <a:pt x="2649" y="2800"/>
                                </a:lnTo>
                                <a:lnTo>
                                  <a:pt x="2648" y="2794"/>
                                </a:lnTo>
                                <a:lnTo>
                                  <a:pt x="2648" y="2792"/>
                                </a:lnTo>
                                <a:lnTo>
                                  <a:pt x="2650" y="2786"/>
                                </a:lnTo>
                                <a:lnTo>
                                  <a:pt x="2648" y="2786"/>
                                </a:lnTo>
                                <a:lnTo>
                                  <a:pt x="2648" y="2780"/>
                                </a:lnTo>
                                <a:lnTo>
                                  <a:pt x="2647" y="2778"/>
                                </a:lnTo>
                                <a:lnTo>
                                  <a:pt x="2645" y="2772"/>
                                </a:lnTo>
                                <a:lnTo>
                                  <a:pt x="2645" y="2770"/>
                                </a:lnTo>
                                <a:lnTo>
                                  <a:pt x="2645" y="2760"/>
                                </a:lnTo>
                                <a:lnTo>
                                  <a:pt x="2645" y="2756"/>
                                </a:lnTo>
                                <a:lnTo>
                                  <a:pt x="2644" y="2752"/>
                                </a:lnTo>
                                <a:lnTo>
                                  <a:pt x="2643" y="2746"/>
                                </a:lnTo>
                                <a:lnTo>
                                  <a:pt x="2643" y="2746"/>
                                </a:lnTo>
                                <a:lnTo>
                                  <a:pt x="2646" y="2744"/>
                                </a:lnTo>
                                <a:lnTo>
                                  <a:pt x="2646" y="2744"/>
                                </a:lnTo>
                                <a:lnTo>
                                  <a:pt x="2651" y="2742"/>
                                </a:lnTo>
                                <a:lnTo>
                                  <a:pt x="2650" y="2738"/>
                                </a:lnTo>
                                <a:lnTo>
                                  <a:pt x="2650" y="2736"/>
                                </a:lnTo>
                                <a:lnTo>
                                  <a:pt x="2648" y="2734"/>
                                </a:lnTo>
                                <a:lnTo>
                                  <a:pt x="2644" y="2734"/>
                                </a:lnTo>
                                <a:lnTo>
                                  <a:pt x="2642" y="2732"/>
                                </a:lnTo>
                                <a:lnTo>
                                  <a:pt x="2641" y="2728"/>
                                </a:lnTo>
                                <a:lnTo>
                                  <a:pt x="2639" y="2726"/>
                                </a:lnTo>
                                <a:lnTo>
                                  <a:pt x="2639" y="2724"/>
                                </a:lnTo>
                                <a:lnTo>
                                  <a:pt x="2639" y="2963"/>
                                </a:lnTo>
                                <a:lnTo>
                                  <a:pt x="2638" y="2966"/>
                                </a:lnTo>
                                <a:lnTo>
                                  <a:pt x="2638" y="2966"/>
                                </a:lnTo>
                                <a:lnTo>
                                  <a:pt x="2639" y="2963"/>
                                </a:lnTo>
                                <a:lnTo>
                                  <a:pt x="2639" y="2724"/>
                                </a:lnTo>
                                <a:lnTo>
                                  <a:pt x="2638" y="2724"/>
                                </a:lnTo>
                                <a:lnTo>
                                  <a:pt x="2637" y="2723"/>
                                </a:lnTo>
                                <a:lnTo>
                                  <a:pt x="2637" y="2989"/>
                                </a:lnTo>
                                <a:lnTo>
                                  <a:pt x="2634" y="2989"/>
                                </a:lnTo>
                                <a:lnTo>
                                  <a:pt x="2634" y="3004"/>
                                </a:lnTo>
                                <a:lnTo>
                                  <a:pt x="2632" y="3004"/>
                                </a:lnTo>
                                <a:lnTo>
                                  <a:pt x="2631" y="3002"/>
                                </a:lnTo>
                                <a:lnTo>
                                  <a:pt x="2632" y="3003"/>
                                </a:lnTo>
                                <a:lnTo>
                                  <a:pt x="2634" y="3004"/>
                                </a:lnTo>
                                <a:lnTo>
                                  <a:pt x="2634" y="2989"/>
                                </a:lnTo>
                                <a:lnTo>
                                  <a:pt x="2632" y="2989"/>
                                </a:lnTo>
                                <a:lnTo>
                                  <a:pt x="2632" y="2992"/>
                                </a:lnTo>
                                <a:lnTo>
                                  <a:pt x="2632" y="2993"/>
                                </a:lnTo>
                                <a:lnTo>
                                  <a:pt x="2631" y="2997"/>
                                </a:lnTo>
                                <a:lnTo>
                                  <a:pt x="2631" y="3000"/>
                                </a:lnTo>
                                <a:lnTo>
                                  <a:pt x="2631" y="3000"/>
                                </a:lnTo>
                                <a:lnTo>
                                  <a:pt x="2631" y="3014"/>
                                </a:lnTo>
                                <a:lnTo>
                                  <a:pt x="2630" y="3015"/>
                                </a:lnTo>
                                <a:lnTo>
                                  <a:pt x="2628" y="3014"/>
                                </a:lnTo>
                                <a:lnTo>
                                  <a:pt x="2631" y="3014"/>
                                </a:lnTo>
                                <a:lnTo>
                                  <a:pt x="2631" y="3000"/>
                                </a:lnTo>
                                <a:lnTo>
                                  <a:pt x="2630" y="3000"/>
                                </a:lnTo>
                                <a:lnTo>
                                  <a:pt x="2631" y="2996"/>
                                </a:lnTo>
                                <a:lnTo>
                                  <a:pt x="2632" y="2992"/>
                                </a:lnTo>
                                <a:lnTo>
                                  <a:pt x="2632" y="2989"/>
                                </a:lnTo>
                                <a:lnTo>
                                  <a:pt x="2632" y="2988"/>
                                </a:lnTo>
                                <a:lnTo>
                                  <a:pt x="2636" y="2988"/>
                                </a:lnTo>
                                <a:lnTo>
                                  <a:pt x="2636" y="2987"/>
                                </a:lnTo>
                                <a:lnTo>
                                  <a:pt x="2637" y="2989"/>
                                </a:lnTo>
                                <a:lnTo>
                                  <a:pt x="2637" y="2723"/>
                                </a:lnTo>
                                <a:lnTo>
                                  <a:pt x="2632" y="2720"/>
                                </a:lnTo>
                                <a:lnTo>
                                  <a:pt x="2630" y="2718"/>
                                </a:lnTo>
                                <a:lnTo>
                                  <a:pt x="2628" y="2714"/>
                                </a:lnTo>
                                <a:lnTo>
                                  <a:pt x="2633" y="2708"/>
                                </a:lnTo>
                                <a:lnTo>
                                  <a:pt x="2634" y="2702"/>
                                </a:lnTo>
                                <a:lnTo>
                                  <a:pt x="2632" y="2700"/>
                                </a:lnTo>
                                <a:lnTo>
                                  <a:pt x="2629" y="2698"/>
                                </a:lnTo>
                                <a:lnTo>
                                  <a:pt x="2626" y="2696"/>
                                </a:lnTo>
                                <a:lnTo>
                                  <a:pt x="2625" y="2694"/>
                                </a:lnTo>
                                <a:lnTo>
                                  <a:pt x="2625" y="3013"/>
                                </a:lnTo>
                                <a:lnTo>
                                  <a:pt x="2624" y="3013"/>
                                </a:lnTo>
                                <a:lnTo>
                                  <a:pt x="2622" y="3015"/>
                                </a:lnTo>
                                <a:lnTo>
                                  <a:pt x="2621" y="3014"/>
                                </a:lnTo>
                                <a:lnTo>
                                  <a:pt x="2622" y="3014"/>
                                </a:lnTo>
                                <a:lnTo>
                                  <a:pt x="2624" y="3012"/>
                                </a:lnTo>
                                <a:lnTo>
                                  <a:pt x="2625" y="3013"/>
                                </a:lnTo>
                                <a:lnTo>
                                  <a:pt x="2625" y="2694"/>
                                </a:lnTo>
                                <a:lnTo>
                                  <a:pt x="2624" y="2692"/>
                                </a:lnTo>
                                <a:lnTo>
                                  <a:pt x="2623" y="2690"/>
                                </a:lnTo>
                                <a:lnTo>
                                  <a:pt x="2623" y="2688"/>
                                </a:lnTo>
                                <a:lnTo>
                                  <a:pt x="2621" y="2682"/>
                                </a:lnTo>
                                <a:lnTo>
                                  <a:pt x="2620" y="2682"/>
                                </a:lnTo>
                                <a:lnTo>
                                  <a:pt x="2620" y="3009"/>
                                </a:lnTo>
                                <a:lnTo>
                                  <a:pt x="2619" y="3007"/>
                                </a:lnTo>
                                <a:lnTo>
                                  <a:pt x="2619" y="3006"/>
                                </a:lnTo>
                                <a:lnTo>
                                  <a:pt x="2620" y="3009"/>
                                </a:lnTo>
                                <a:lnTo>
                                  <a:pt x="2620" y="2682"/>
                                </a:lnTo>
                                <a:lnTo>
                                  <a:pt x="2619" y="2682"/>
                                </a:lnTo>
                                <a:lnTo>
                                  <a:pt x="2619" y="2994"/>
                                </a:lnTo>
                                <a:lnTo>
                                  <a:pt x="2619" y="2994"/>
                                </a:lnTo>
                                <a:lnTo>
                                  <a:pt x="2619" y="2993"/>
                                </a:lnTo>
                                <a:lnTo>
                                  <a:pt x="2619" y="2996"/>
                                </a:lnTo>
                                <a:lnTo>
                                  <a:pt x="2618" y="2997"/>
                                </a:lnTo>
                                <a:lnTo>
                                  <a:pt x="2618" y="2997"/>
                                </a:lnTo>
                                <a:lnTo>
                                  <a:pt x="2619" y="2996"/>
                                </a:lnTo>
                                <a:lnTo>
                                  <a:pt x="2619" y="2993"/>
                                </a:lnTo>
                                <a:lnTo>
                                  <a:pt x="2617" y="2989"/>
                                </a:lnTo>
                                <a:lnTo>
                                  <a:pt x="2617" y="2988"/>
                                </a:lnTo>
                                <a:lnTo>
                                  <a:pt x="2617" y="2988"/>
                                </a:lnTo>
                                <a:lnTo>
                                  <a:pt x="2619" y="2994"/>
                                </a:lnTo>
                                <a:lnTo>
                                  <a:pt x="2619" y="2682"/>
                                </a:lnTo>
                                <a:lnTo>
                                  <a:pt x="2619" y="2682"/>
                                </a:lnTo>
                                <a:lnTo>
                                  <a:pt x="2615" y="2678"/>
                                </a:lnTo>
                                <a:lnTo>
                                  <a:pt x="2612" y="2674"/>
                                </a:lnTo>
                                <a:lnTo>
                                  <a:pt x="2611" y="2671"/>
                                </a:lnTo>
                                <a:lnTo>
                                  <a:pt x="2611" y="2985"/>
                                </a:lnTo>
                                <a:lnTo>
                                  <a:pt x="2610" y="2987"/>
                                </a:lnTo>
                                <a:lnTo>
                                  <a:pt x="2607" y="2988"/>
                                </a:lnTo>
                                <a:lnTo>
                                  <a:pt x="2607" y="3079"/>
                                </a:lnTo>
                                <a:lnTo>
                                  <a:pt x="2606" y="3079"/>
                                </a:lnTo>
                                <a:lnTo>
                                  <a:pt x="2607" y="3078"/>
                                </a:lnTo>
                                <a:lnTo>
                                  <a:pt x="2607" y="3079"/>
                                </a:lnTo>
                                <a:lnTo>
                                  <a:pt x="2607" y="2988"/>
                                </a:lnTo>
                                <a:lnTo>
                                  <a:pt x="2606" y="2989"/>
                                </a:lnTo>
                                <a:lnTo>
                                  <a:pt x="2604" y="2989"/>
                                </a:lnTo>
                                <a:lnTo>
                                  <a:pt x="2604" y="3074"/>
                                </a:lnTo>
                                <a:lnTo>
                                  <a:pt x="2603" y="3074"/>
                                </a:lnTo>
                                <a:lnTo>
                                  <a:pt x="2603" y="3070"/>
                                </a:lnTo>
                                <a:lnTo>
                                  <a:pt x="2603" y="3071"/>
                                </a:lnTo>
                                <a:lnTo>
                                  <a:pt x="2603" y="3073"/>
                                </a:lnTo>
                                <a:lnTo>
                                  <a:pt x="2604" y="3074"/>
                                </a:lnTo>
                                <a:lnTo>
                                  <a:pt x="2604" y="2989"/>
                                </a:lnTo>
                                <a:lnTo>
                                  <a:pt x="2603" y="2989"/>
                                </a:lnTo>
                                <a:lnTo>
                                  <a:pt x="2603" y="2988"/>
                                </a:lnTo>
                                <a:lnTo>
                                  <a:pt x="2603" y="3069"/>
                                </a:lnTo>
                                <a:lnTo>
                                  <a:pt x="2601" y="3068"/>
                                </a:lnTo>
                                <a:lnTo>
                                  <a:pt x="2601" y="3066"/>
                                </a:lnTo>
                                <a:lnTo>
                                  <a:pt x="2601" y="3087"/>
                                </a:lnTo>
                                <a:lnTo>
                                  <a:pt x="2601" y="3089"/>
                                </a:lnTo>
                                <a:lnTo>
                                  <a:pt x="2601" y="3093"/>
                                </a:lnTo>
                                <a:lnTo>
                                  <a:pt x="2600" y="3093"/>
                                </a:lnTo>
                                <a:lnTo>
                                  <a:pt x="2601" y="3092"/>
                                </a:lnTo>
                                <a:lnTo>
                                  <a:pt x="2601" y="3092"/>
                                </a:lnTo>
                                <a:lnTo>
                                  <a:pt x="2601" y="3088"/>
                                </a:lnTo>
                                <a:lnTo>
                                  <a:pt x="2601" y="3086"/>
                                </a:lnTo>
                                <a:lnTo>
                                  <a:pt x="2601" y="3087"/>
                                </a:lnTo>
                                <a:lnTo>
                                  <a:pt x="2601" y="3066"/>
                                </a:lnTo>
                                <a:lnTo>
                                  <a:pt x="2601" y="3066"/>
                                </a:lnTo>
                                <a:lnTo>
                                  <a:pt x="2601" y="3067"/>
                                </a:lnTo>
                                <a:lnTo>
                                  <a:pt x="2603" y="3069"/>
                                </a:lnTo>
                                <a:lnTo>
                                  <a:pt x="2603" y="2988"/>
                                </a:lnTo>
                                <a:lnTo>
                                  <a:pt x="2601" y="2988"/>
                                </a:lnTo>
                                <a:lnTo>
                                  <a:pt x="2606" y="2988"/>
                                </a:lnTo>
                                <a:lnTo>
                                  <a:pt x="2610" y="2986"/>
                                </a:lnTo>
                                <a:lnTo>
                                  <a:pt x="2611" y="2985"/>
                                </a:lnTo>
                                <a:lnTo>
                                  <a:pt x="2611" y="2671"/>
                                </a:lnTo>
                                <a:lnTo>
                                  <a:pt x="2610" y="2670"/>
                                </a:lnTo>
                                <a:lnTo>
                                  <a:pt x="2611" y="2666"/>
                                </a:lnTo>
                                <a:lnTo>
                                  <a:pt x="2611" y="2662"/>
                                </a:lnTo>
                                <a:lnTo>
                                  <a:pt x="2612" y="2660"/>
                                </a:lnTo>
                                <a:lnTo>
                                  <a:pt x="2613" y="2658"/>
                                </a:lnTo>
                                <a:lnTo>
                                  <a:pt x="2617" y="2650"/>
                                </a:lnTo>
                                <a:lnTo>
                                  <a:pt x="2621" y="2654"/>
                                </a:lnTo>
                                <a:lnTo>
                                  <a:pt x="2624" y="2656"/>
                                </a:lnTo>
                                <a:lnTo>
                                  <a:pt x="2627" y="2662"/>
                                </a:lnTo>
                                <a:lnTo>
                                  <a:pt x="2629" y="2666"/>
                                </a:lnTo>
                                <a:lnTo>
                                  <a:pt x="2634" y="2666"/>
                                </a:lnTo>
                                <a:lnTo>
                                  <a:pt x="2635" y="2662"/>
                                </a:lnTo>
                                <a:lnTo>
                                  <a:pt x="2638" y="2656"/>
                                </a:lnTo>
                                <a:lnTo>
                                  <a:pt x="2639" y="2656"/>
                                </a:lnTo>
                                <a:lnTo>
                                  <a:pt x="2647" y="2650"/>
                                </a:lnTo>
                                <a:lnTo>
                                  <a:pt x="2646" y="2648"/>
                                </a:lnTo>
                                <a:lnTo>
                                  <a:pt x="2644" y="2646"/>
                                </a:lnTo>
                                <a:lnTo>
                                  <a:pt x="2642" y="2644"/>
                                </a:lnTo>
                                <a:lnTo>
                                  <a:pt x="2640" y="2640"/>
                                </a:lnTo>
                                <a:lnTo>
                                  <a:pt x="2639" y="2640"/>
                                </a:lnTo>
                                <a:lnTo>
                                  <a:pt x="2635" y="2636"/>
                                </a:lnTo>
                                <a:lnTo>
                                  <a:pt x="2631" y="2632"/>
                                </a:lnTo>
                                <a:lnTo>
                                  <a:pt x="2625" y="2628"/>
                                </a:lnTo>
                                <a:lnTo>
                                  <a:pt x="2624" y="2626"/>
                                </a:lnTo>
                                <a:lnTo>
                                  <a:pt x="2619" y="2618"/>
                                </a:lnTo>
                                <a:lnTo>
                                  <a:pt x="2615" y="2616"/>
                                </a:lnTo>
                                <a:lnTo>
                                  <a:pt x="2610" y="2610"/>
                                </a:lnTo>
                                <a:lnTo>
                                  <a:pt x="2609" y="2608"/>
                                </a:lnTo>
                                <a:lnTo>
                                  <a:pt x="2608" y="2604"/>
                                </a:lnTo>
                                <a:lnTo>
                                  <a:pt x="2608" y="2602"/>
                                </a:lnTo>
                                <a:lnTo>
                                  <a:pt x="2607" y="2598"/>
                                </a:lnTo>
                                <a:lnTo>
                                  <a:pt x="2605" y="2594"/>
                                </a:lnTo>
                                <a:lnTo>
                                  <a:pt x="2602" y="2590"/>
                                </a:lnTo>
                                <a:lnTo>
                                  <a:pt x="2601" y="2589"/>
                                </a:lnTo>
                                <a:lnTo>
                                  <a:pt x="2601" y="3023"/>
                                </a:lnTo>
                                <a:lnTo>
                                  <a:pt x="2600" y="3023"/>
                                </a:lnTo>
                                <a:lnTo>
                                  <a:pt x="2600" y="3063"/>
                                </a:lnTo>
                                <a:lnTo>
                                  <a:pt x="2600" y="3062"/>
                                </a:lnTo>
                                <a:lnTo>
                                  <a:pt x="2598" y="3058"/>
                                </a:lnTo>
                                <a:lnTo>
                                  <a:pt x="2600" y="3061"/>
                                </a:lnTo>
                                <a:lnTo>
                                  <a:pt x="2600" y="3063"/>
                                </a:lnTo>
                                <a:lnTo>
                                  <a:pt x="2600" y="3023"/>
                                </a:lnTo>
                                <a:lnTo>
                                  <a:pt x="2600" y="3023"/>
                                </a:lnTo>
                                <a:lnTo>
                                  <a:pt x="2601" y="3022"/>
                                </a:lnTo>
                                <a:lnTo>
                                  <a:pt x="2601" y="3023"/>
                                </a:lnTo>
                                <a:lnTo>
                                  <a:pt x="2601" y="2589"/>
                                </a:lnTo>
                                <a:lnTo>
                                  <a:pt x="2600" y="2588"/>
                                </a:lnTo>
                                <a:lnTo>
                                  <a:pt x="2600" y="3007"/>
                                </a:lnTo>
                                <a:lnTo>
                                  <a:pt x="2600" y="3007"/>
                                </a:lnTo>
                                <a:lnTo>
                                  <a:pt x="2600" y="3015"/>
                                </a:lnTo>
                                <a:lnTo>
                                  <a:pt x="2600" y="3014"/>
                                </a:lnTo>
                                <a:lnTo>
                                  <a:pt x="2599" y="3013"/>
                                </a:lnTo>
                                <a:lnTo>
                                  <a:pt x="2600" y="3013"/>
                                </a:lnTo>
                                <a:lnTo>
                                  <a:pt x="2600" y="3015"/>
                                </a:lnTo>
                                <a:lnTo>
                                  <a:pt x="2600" y="3007"/>
                                </a:lnTo>
                                <a:lnTo>
                                  <a:pt x="2599" y="3007"/>
                                </a:lnTo>
                                <a:lnTo>
                                  <a:pt x="2598" y="3008"/>
                                </a:lnTo>
                                <a:lnTo>
                                  <a:pt x="2598" y="3011"/>
                                </a:lnTo>
                                <a:lnTo>
                                  <a:pt x="2597" y="3010"/>
                                </a:lnTo>
                                <a:lnTo>
                                  <a:pt x="2597" y="3009"/>
                                </a:lnTo>
                                <a:lnTo>
                                  <a:pt x="2598" y="3011"/>
                                </a:lnTo>
                                <a:lnTo>
                                  <a:pt x="2598" y="3008"/>
                                </a:lnTo>
                                <a:lnTo>
                                  <a:pt x="2597" y="3009"/>
                                </a:lnTo>
                                <a:lnTo>
                                  <a:pt x="2597" y="3009"/>
                                </a:lnTo>
                                <a:lnTo>
                                  <a:pt x="2597" y="3008"/>
                                </a:lnTo>
                                <a:lnTo>
                                  <a:pt x="2599" y="3006"/>
                                </a:lnTo>
                                <a:lnTo>
                                  <a:pt x="2599" y="3006"/>
                                </a:lnTo>
                                <a:lnTo>
                                  <a:pt x="2600" y="3007"/>
                                </a:lnTo>
                                <a:lnTo>
                                  <a:pt x="2600" y="2588"/>
                                </a:lnTo>
                                <a:lnTo>
                                  <a:pt x="2599" y="2588"/>
                                </a:lnTo>
                                <a:lnTo>
                                  <a:pt x="2599" y="2587"/>
                                </a:lnTo>
                                <a:lnTo>
                                  <a:pt x="2599" y="2995"/>
                                </a:lnTo>
                                <a:lnTo>
                                  <a:pt x="2599" y="2995"/>
                                </a:lnTo>
                                <a:lnTo>
                                  <a:pt x="2598" y="2995"/>
                                </a:lnTo>
                                <a:lnTo>
                                  <a:pt x="2598" y="2996"/>
                                </a:lnTo>
                                <a:lnTo>
                                  <a:pt x="2598" y="2997"/>
                                </a:lnTo>
                                <a:lnTo>
                                  <a:pt x="2597" y="3001"/>
                                </a:lnTo>
                                <a:lnTo>
                                  <a:pt x="2597" y="3002"/>
                                </a:lnTo>
                                <a:lnTo>
                                  <a:pt x="2597" y="3002"/>
                                </a:lnTo>
                                <a:lnTo>
                                  <a:pt x="2597" y="3000"/>
                                </a:lnTo>
                                <a:lnTo>
                                  <a:pt x="2598" y="2996"/>
                                </a:lnTo>
                                <a:lnTo>
                                  <a:pt x="2598" y="2996"/>
                                </a:lnTo>
                                <a:lnTo>
                                  <a:pt x="2598" y="2995"/>
                                </a:lnTo>
                                <a:lnTo>
                                  <a:pt x="2597" y="2993"/>
                                </a:lnTo>
                                <a:lnTo>
                                  <a:pt x="2599" y="2995"/>
                                </a:lnTo>
                                <a:lnTo>
                                  <a:pt x="2599" y="2587"/>
                                </a:lnTo>
                                <a:lnTo>
                                  <a:pt x="2596" y="2584"/>
                                </a:lnTo>
                                <a:lnTo>
                                  <a:pt x="2596" y="2990"/>
                                </a:lnTo>
                                <a:lnTo>
                                  <a:pt x="2596" y="2990"/>
                                </a:lnTo>
                                <a:lnTo>
                                  <a:pt x="2595" y="2988"/>
                                </a:lnTo>
                                <a:lnTo>
                                  <a:pt x="2595" y="2988"/>
                                </a:lnTo>
                                <a:lnTo>
                                  <a:pt x="2596" y="2990"/>
                                </a:lnTo>
                                <a:lnTo>
                                  <a:pt x="2596" y="2584"/>
                                </a:lnTo>
                                <a:lnTo>
                                  <a:pt x="2596" y="2584"/>
                                </a:lnTo>
                                <a:lnTo>
                                  <a:pt x="2595" y="2581"/>
                                </a:lnTo>
                                <a:lnTo>
                                  <a:pt x="2595" y="3026"/>
                                </a:lnTo>
                                <a:lnTo>
                                  <a:pt x="2595" y="3026"/>
                                </a:lnTo>
                                <a:lnTo>
                                  <a:pt x="2595" y="3027"/>
                                </a:lnTo>
                                <a:lnTo>
                                  <a:pt x="2595" y="3027"/>
                                </a:lnTo>
                                <a:lnTo>
                                  <a:pt x="2595" y="3027"/>
                                </a:lnTo>
                                <a:lnTo>
                                  <a:pt x="2595" y="3027"/>
                                </a:lnTo>
                                <a:lnTo>
                                  <a:pt x="2595" y="3026"/>
                                </a:lnTo>
                                <a:lnTo>
                                  <a:pt x="2595" y="3026"/>
                                </a:lnTo>
                                <a:lnTo>
                                  <a:pt x="2595" y="3026"/>
                                </a:lnTo>
                                <a:lnTo>
                                  <a:pt x="2595" y="3026"/>
                                </a:lnTo>
                                <a:lnTo>
                                  <a:pt x="2595" y="2581"/>
                                </a:lnTo>
                                <a:lnTo>
                                  <a:pt x="2593" y="2577"/>
                                </a:lnTo>
                                <a:lnTo>
                                  <a:pt x="2593" y="3045"/>
                                </a:lnTo>
                                <a:lnTo>
                                  <a:pt x="2593" y="3046"/>
                                </a:lnTo>
                                <a:lnTo>
                                  <a:pt x="2593" y="3048"/>
                                </a:lnTo>
                                <a:lnTo>
                                  <a:pt x="2593" y="3049"/>
                                </a:lnTo>
                                <a:lnTo>
                                  <a:pt x="2593" y="3051"/>
                                </a:lnTo>
                                <a:lnTo>
                                  <a:pt x="2592" y="3052"/>
                                </a:lnTo>
                                <a:lnTo>
                                  <a:pt x="2592" y="3098"/>
                                </a:lnTo>
                                <a:lnTo>
                                  <a:pt x="2591" y="3099"/>
                                </a:lnTo>
                                <a:lnTo>
                                  <a:pt x="2590" y="3101"/>
                                </a:lnTo>
                                <a:lnTo>
                                  <a:pt x="2590" y="3101"/>
                                </a:lnTo>
                                <a:lnTo>
                                  <a:pt x="2590" y="3100"/>
                                </a:lnTo>
                                <a:lnTo>
                                  <a:pt x="2591" y="3098"/>
                                </a:lnTo>
                                <a:lnTo>
                                  <a:pt x="2592" y="3098"/>
                                </a:lnTo>
                                <a:lnTo>
                                  <a:pt x="2592" y="3052"/>
                                </a:lnTo>
                                <a:lnTo>
                                  <a:pt x="2591" y="3053"/>
                                </a:lnTo>
                                <a:lnTo>
                                  <a:pt x="2591" y="3054"/>
                                </a:lnTo>
                                <a:lnTo>
                                  <a:pt x="2591" y="3054"/>
                                </a:lnTo>
                                <a:lnTo>
                                  <a:pt x="2591" y="3052"/>
                                </a:lnTo>
                                <a:lnTo>
                                  <a:pt x="2593" y="3050"/>
                                </a:lnTo>
                                <a:lnTo>
                                  <a:pt x="2593" y="3048"/>
                                </a:lnTo>
                                <a:lnTo>
                                  <a:pt x="2593" y="3046"/>
                                </a:lnTo>
                                <a:lnTo>
                                  <a:pt x="2593" y="3044"/>
                                </a:lnTo>
                                <a:lnTo>
                                  <a:pt x="2593" y="3045"/>
                                </a:lnTo>
                                <a:lnTo>
                                  <a:pt x="2593" y="2577"/>
                                </a:lnTo>
                                <a:lnTo>
                                  <a:pt x="2593" y="2576"/>
                                </a:lnTo>
                                <a:lnTo>
                                  <a:pt x="2593" y="3028"/>
                                </a:lnTo>
                                <a:lnTo>
                                  <a:pt x="2592" y="3029"/>
                                </a:lnTo>
                                <a:lnTo>
                                  <a:pt x="2592" y="3028"/>
                                </a:lnTo>
                                <a:lnTo>
                                  <a:pt x="2592" y="3035"/>
                                </a:lnTo>
                                <a:lnTo>
                                  <a:pt x="2592" y="3036"/>
                                </a:lnTo>
                                <a:lnTo>
                                  <a:pt x="2590" y="3032"/>
                                </a:lnTo>
                                <a:lnTo>
                                  <a:pt x="2588" y="3028"/>
                                </a:lnTo>
                                <a:lnTo>
                                  <a:pt x="2589" y="3028"/>
                                </a:lnTo>
                                <a:lnTo>
                                  <a:pt x="2590" y="3031"/>
                                </a:lnTo>
                                <a:lnTo>
                                  <a:pt x="2592" y="3035"/>
                                </a:lnTo>
                                <a:lnTo>
                                  <a:pt x="2592" y="3028"/>
                                </a:lnTo>
                                <a:lnTo>
                                  <a:pt x="2590" y="3028"/>
                                </a:lnTo>
                                <a:lnTo>
                                  <a:pt x="2593" y="3028"/>
                                </a:lnTo>
                                <a:lnTo>
                                  <a:pt x="2593" y="2576"/>
                                </a:lnTo>
                                <a:lnTo>
                                  <a:pt x="2592" y="2572"/>
                                </a:lnTo>
                                <a:lnTo>
                                  <a:pt x="2592" y="2572"/>
                                </a:lnTo>
                                <a:lnTo>
                                  <a:pt x="2595" y="2568"/>
                                </a:lnTo>
                                <a:lnTo>
                                  <a:pt x="2596" y="2566"/>
                                </a:lnTo>
                                <a:lnTo>
                                  <a:pt x="2598" y="2558"/>
                                </a:lnTo>
                                <a:lnTo>
                                  <a:pt x="2596" y="2556"/>
                                </a:lnTo>
                                <a:lnTo>
                                  <a:pt x="2593" y="2550"/>
                                </a:lnTo>
                                <a:lnTo>
                                  <a:pt x="2590" y="2548"/>
                                </a:lnTo>
                                <a:lnTo>
                                  <a:pt x="2588" y="2546"/>
                                </a:lnTo>
                                <a:lnTo>
                                  <a:pt x="2588" y="3101"/>
                                </a:lnTo>
                                <a:lnTo>
                                  <a:pt x="2587" y="3101"/>
                                </a:lnTo>
                                <a:lnTo>
                                  <a:pt x="2584" y="3099"/>
                                </a:lnTo>
                                <a:lnTo>
                                  <a:pt x="2579" y="3099"/>
                                </a:lnTo>
                                <a:lnTo>
                                  <a:pt x="2577" y="3100"/>
                                </a:lnTo>
                                <a:lnTo>
                                  <a:pt x="2579" y="3098"/>
                                </a:lnTo>
                                <a:lnTo>
                                  <a:pt x="2584" y="3098"/>
                                </a:lnTo>
                                <a:lnTo>
                                  <a:pt x="2587" y="3100"/>
                                </a:lnTo>
                                <a:lnTo>
                                  <a:pt x="2588" y="3101"/>
                                </a:lnTo>
                                <a:lnTo>
                                  <a:pt x="2588" y="2546"/>
                                </a:lnTo>
                                <a:lnTo>
                                  <a:pt x="2588" y="2546"/>
                                </a:lnTo>
                                <a:lnTo>
                                  <a:pt x="2586" y="2544"/>
                                </a:lnTo>
                                <a:lnTo>
                                  <a:pt x="2585" y="2542"/>
                                </a:lnTo>
                                <a:lnTo>
                                  <a:pt x="2584" y="2540"/>
                                </a:lnTo>
                                <a:lnTo>
                                  <a:pt x="2582" y="2538"/>
                                </a:lnTo>
                                <a:lnTo>
                                  <a:pt x="2579" y="2530"/>
                                </a:lnTo>
                                <a:lnTo>
                                  <a:pt x="2578" y="2526"/>
                                </a:lnTo>
                                <a:lnTo>
                                  <a:pt x="2576" y="2522"/>
                                </a:lnTo>
                                <a:lnTo>
                                  <a:pt x="2574" y="2518"/>
                                </a:lnTo>
                                <a:lnTo>
                                  <a:pt x="2574" y="3104"/>
                                </a:lnTo>
                                <a:lnTo>
                                  <a:pt x="2573" y="3105"/>
                                </a:lnTo>
                                <a:lnTo>
                                  <a:pt x="2571" y="3103"/>
                                </a:lnTo>
                                <a:lnTo>
                                  <a:pt x="2569" y="3103"/>
                                </a:lnTo>
                                <a:lnTo>
                                  <a:pt x="2569" y="3102"/>
                                </a:lnTo>
                                <a:lnTo>
                                  <a:pt x="2571" y="3102"/>
                                </a:lnTo>
                                <a:lnTo>
                                  <a:pt x="2573" y="3104"/>
                                </a:lnTo>
                                <a:lnTo>
                                  <a:pt x="2574" y="3104"/>
                                </a:lnTo>
                                <a:lnTo>
                                  <a:pt x="2574" y="2518"/>
                                </a:lnTo>
                                <a:lnTo>
                                  <a:pt x="2573" y="2518"/>
                                </a:lnTo>
                                <a:lnTo>
                                  <a:pt x="2574" y="2514"/>
                                </a:lnTo>
                                <a:lnTo>
                                  <a:pt x="2574" y="2510"/>
                                </a:lnTo>
                                <a:lnTo>
                                  <a:pt x="2574" y="2506"/>
                                </a:lnTo>
                                <a:lnTo>
                                  <a:pt x="2571" y="2504"/>
                                </a:lnTo>
                                <a:lnTo>
                                  <a:pt x="2568" y="2502"/>
                                </a:lnTo>
                                <a:lnTo>
                                  <a:pt x="2568" y="3104"/>
                                </a:lnTo>
                                <a:lnTo>
                                  <a:pt x="2567" y="3107"/>
                                </a:lnTo>
                                <a:lnTo>
                                  <a:pt x="2566" y="3107"/>
                                </a:lnTo>
                                <a:lnTo>
                                  <a:pt x="2567" y="3106"/>
                                </a:lnTo>
                                <a:lnTo>
                                  <a:pt x="2568" y="3104"/>
                                </a:lnTo>
                                <a:lnTo>
                                  <a:pt x="2568" y="2502"/>
                                </a:lnTo>
                                <a:lnTo>
                                  <a:pt x="2567" y="2502"/>
                                </a:lnTo>
                                <a:lnTo>
                                  <a:pt x="2561" y="2498"/>
                                </a:lnTo>
                                <a:lnTo>
                                  <a:pt x="2561" y="3109"/>
                                </a:lnTo>
                                <a:lnTo>
                                  <a:pt x="2559" y="3109"/>
                                </a:lnTo>
                                <a:lnTo>
                                  <a:pt x="2559" y="3107"/>
                                </a:lnTo>
                                <a:lnTo>
                                  <a:pt x="2559" y="3108"/>
                                </a:lnTo>
                                <a:lnTo>
                                  <a:pt x="2561" y="3109"/>
                                </a:lnTo>
                                <a:lnTo>
                                  <a:pt x="2561" y="2498"/>
                                </a:lnTo>
                                <a:lnTo>
                                  <a:pt x="2561" y="2498"/>
                                </a:lnTo>
                                <a:lnTo>
                                  <a:pt x="2560" y="2497"/>
                                </a:lnTo>
                                <a:lnTo>
                                  <a:pt x="2560" y="3104"/>
                                </a:lnTo>
                                <a:lnTo>
                                  <a:pt x="2559" y="3105"/>
                                </a:lnTo>
                                <a:lnTo>
                                  <a:pt x="2559" y="3105"/>
                                </a:lnTo>
                                <a:lnTo>
                                  <a:pt x="2560" y="3103"/>
                                </a:lnTo>
                                <a:lnTo>
                                  <a:pt x="2560" y="3104"/>
                                </a:lnTo>
                                <a:lnTo>
                                  <a:pt x="2560" y="2497"/>
                                </a:lnTo>
                                <a:lnTo>
                                  <a:pt x="2560" y="2497"/>
                                </a:lnTo>
                                <a:lnTo>
                                  <a:pt x="2560" y="3100"/>
                                </a:lnTo>
                                <a:lnTo>
                                  <a:pt x="2560" y="3100"/>
                                </a:lnTo>
                                <a:lnTo>
                                  <a:pt x="2559" y="3099"/>
                                </a:lnTo>
                                <a:lnTo>
                                  <a:pt x="2560" y="3100"/>
                                </a:lnTo>
                                <a:lnTo>
                                  <a:pt x="2559" y="3100"/>
                                </a:lnTo>
                                <a:lnTo>
                                  <a:pt x="2559" y="3098"/>
                                </a:lnTo>
                                <a:lnTo>
                                  <a:pt x="2559" y="3099"/>
                                </a:lnTo>
                                <a:lnTo>
                                  <a:pt x="2559" y="3099"/>
                                </a:lnTo>
                                <a:lnTo>
                                  <a:pt x="2560" y="3100"/>
                                </a:lnTo>
                                <a:lnTo>
                                  <a:pt x="2560" y="2497"/>
                                </a:lnTo>
                                <a:lnTo>
                                  <a:pt x="2559" y="2497"/>
                                </a:lnTo>
                                <a:lnTo>
                                  <a:pt x="2559" y="3090"/>
                                </a:lnTo>
                                <a:lnTo>
                                  <a:pt x="2558" y="3090"/>
                                </a:lnTo>
                                <a:lnTo>
                                  <a:pt x="2558" y="3095"/>
                                </a:lnTo>
                                <a:lnTo>
                                  <a:pt x="2558" y="3096"/>
                                </a:lnTo>
                                <a:lnTo>
                                  <a:pt x="2558" y="3096"/>
                                </a:lnTo>
                                <a:lnTo>
                                  <a:pt x="2558" y="3095"/>
                                </a:lnTo>
                                <a:lnTo>
                                  <a:pt x="2558" y="3095"/>
                                </a:lnTo>
                                <a:lnTo>
                                  <a:pt x="2558" y="3090"/>
                                </a:lnTo>
                                <a:lnTo>
                                  <a:pt x="2558" y="3089"/>
                                </a:lnTo>
                                <a:lnTo>
                                  <a:pt x="2559" y="3089"/>
                                </a:lnTo>
                                <a:lnTo>
                                  <a:pt x="2559" y="3090"/>
                                </a:lnTo>
                                <a:lnTo>
                                  <a:pt x="2559" y="2497"/>
                                </a:lnTo>
                                <a:lnTo>
                                  <a:pt x="2557" y="2496"/>
                                </a:lnTo>
                                <a:lnTo>
                                  <a:pt x="2557" y="3083"/>
                                </a:lnTo>
                                <a:lnTo>
                                  <a:pt x="2557" y="3083"/>
                                </a:lnTo>
                                <a:lnTo>
                                  <a:pt x="2554" y="3081"/>
                                </a:lnTo>
                                <a:lnTo>
                                  <a:pt x="2553" y="3080"/>
                                </a:lnTo>
                                <a:lnTo>
                                  <a:pt x="2554" y="3080"/>
                                </a:lnTo>
                                <a:lnTo>
                                  <a:pt x="2557" y="3082"/>
                                </a:lnTo>
                                <a:lnTo>
                                  <a:pt x="2557" y="3083"/>
                                </a:lnTo>
                                <a:lnTo>
                                  <a:pt x="2557" y="2496"/>
                                </a:lnTo>
                                <a:lnTo>
                                  <a:pt x="2557" y="2496"/>
                                </a:lnTo>
                                <a:lnTo>
                                  <a:pt x="2553" y="2492"/>
                                </a:lnTo>
                                <a:lnTo>
                                  <a:pt x="2553" y="3074"/>
                                </a:lnTo>
                                <a:lnTo>
                                  <a:pt x="2553" y="3074"/>
                                </a:lnTo>
                                <a:lnTo>
                                  <a:pt x="2552" y="3073"/>
                                </a:lnTo>
                                <a:lnTo>
                                  <a:pt x="2553" y="3074"/>
                                </a:lnTo>
                                <a:lnTo>
                                  <a:pt x="2553" y="2492"/>
                                </a:lnTo>
                                <a:lnTo>
                                  <a:pt x="2552" y="2491"/>
                                </a:lnTo>
                                <a:lnTo>
                                  <a:pt x="2552" y="3077"/>
                                </a:lnTo>
                                <a:lnTo>
                                  <a:pt x="2552" y="3079"/>
                                </a:lnTo>
                                <a:lnTo>
                                  <a:pt x="2552" y="3079"/>
                                </a:lnTo>
                                <a:lnTo>
                                  <a:pt x="2552" y="3077"/>
                                </a:lnTo>
                                <a:lnTo>
                                  <a:pt x="2552" y="2491"/>
                                </a:lnTo>
                                <a:lnTo>
                                  <a:pt x="2551" y="2490"/>
                                </a:lnTo>
                                <a:lnTo>
                                  <a:pt x="2550" y="2490"/>
                                </a:lnTo>
                                <a:lnTo>
                                  <a:pt x="2550" y="3066"/>
                                </a:lnTo>
                                <a:lnTo>
                                  <a:pt x="2550" y="3067"/>
                                </a:lnTo>
                                <a:lnTo>
                                  <a:pt x="2550" y="3067"/>
                                </a:lnTo>
                                <a:lnTo>
                                  <a:pt x="2548" y="3067"/>
                                </a:lnTo>
                                <a:lnTo>
                                  <a:pt x="2548" y="3069"/>
                                </a:lnTo>
                                <a:lnTo>
                                  <a:pt x="2545" y="3069"/>
                                </a:lnTo>
                                <a:lnTo>
                                  <a:pt x="2548" y="3068"/>
                                </a:lnTo>
                                <a:lnTo>
                                  <a:pt x="2548" y="3069"/>
                                </a:lnTo>
                                <a:lnTo>
                                  <a:pt x="2548" y="3067"/>
                                </a:lnTo>
                                <a:lnTo>
                                  <a:pt x="2548" y="3067"/>
                                </a:lnTo>
                                <a:lnTo>
                                  <a:pt x="2548" y="3066"/>
                                </a:lnTo>
                                <a:lnTo>
                                  <a:pt x="2550" y="3066"/>
                                </a:lnTo>
                                <a:lnTo>
                                  <a:pt x="2550" y="2490"/>
                                </a:lnTo>
                                <a:lnTo>
                                  <a:pt x="2549" y="2490"/>
                                </a:lnTo>
                                <a:lnTo>
                                  <a:pt x="2546" y="2486"/>
                                </a:lnTo>
                                <a:lnTo>
                                  <a:pt x="2545" y="2486"/>
                                </a:lnTo>
                                <a:lnTo>
                                  <a:pt x="2545" y="3089"/>
                                </a:lnTo>
                                <a:lnTo>
                                  <a:pt x="2542" y="3089"/>
                                </a:lnTo>
                                <a:lnTo>
                                  <a:pt x="2539" y="3091"/>
                                </a:lnTo>
                                <a:lnTo>
                                  <a:pt x="2539" y="3091"/>
                                </a:lnTo>
                                <a:lnTo>
                                  <a:pt x="2539" y="3090"/>
                                </a:lnTo>
                                <a:lnTo>
                                  <a:pt x="2542" y="3088"/>
                                </a:lnTo>
                                <a:lnTo>
                                  <a:pt x="2545" y="3088"/>
                                </a:lnTo>
                                <a:lnTo>
                                  <a:pt x="2545" y="3089"/>
                                </a:lnTo>
                                <a:lnTo>
                                  <a:pt x="2545" y="2486"/>
                                </a:lnTo>
                                <a:lnTo>
                                  <a:pt x="2543" y="2486"/>
                                </a:lnTo>
                                <a:lnTo>
                                  <a:pt x="2543" y="3084"/>
                                </a:lnTo>
                                <a:lnTo>
                                  <a:pt x="2542" y="3084"/>
                                </a:lnTo>
                                <a:lnTo>
                                  <a:pt x="2542" y="3083"/>
                                </a:lnTo>
                                <a:lnTo>
                                  <a:pt x="2543" y="3084"/>
                                </a:lnTo>
                                <a:lnTo>
                                  <a:pt x="2543" y="2486"/>
                                </a:lnTo>
                                <a:lnTo>
                                  <a:pt x="2542" y="2486"/>
                                </a:lnTo>
                                <a:lnTo>
                                  <a:pt x="2542" y="3080"/>
                                </a:lnTo>
                                <a:lnTo>
                                  <a:pt x="2542" y="3080"/>
                                </a:lnTo>
                                <a:lnTo>
                                  <a:pt x="2541" y="3078"/>
                                </a:lnTo>
                                <a:lnTo>
                                  <a:pt x="2542" y="3079"/>
                                </a:lnTo>
                                <a:lnTo>
                                  <a:pt x="2542" y="3080"/>
                                </a:lnTo>
                                <a:lnTo>
                                  <a:pt x="2542" y="2486"/>
                                </a:lnTo>
                                <a:lnTo>
                                  <a:pt x="2541" y="2485"/>
                                </a:lnTo>
                                <a:lnTo>
                                  <a:pt x="2541" y="3072"/>
                                </a:lnTo>
                                <a:lnTo>
                                  <a:pt x="2541" y="3073"/>
                                </a:lnTo>
                                <a:lnTo>
                                  <a:pt x="2538" y="3071"/>
                                </a:lnTo>
                                <a:lnTo>
                                  <a:pt x="2538" y="3070"/>
                                </a:lnTo>
                                <a:lnTo>
                                  <a:pt x="2541" y="3072"/>
                                </a:lnTo>
                                <a:lnTo>
                                  <a:pt x="2541" y="3072"/>
                                </a:lnTo>
                                <a:lnTo>
                                  <a:pt x="2541" y="2485"/>
                                </a:lnTo>
                                <a:lnTo>
                                  <a:pt x="2538" y="2484"/>
                                </a:lnTo>
                                <a:lnTo>
                                  <a:pt x="2537" y="2483"/>
                                </a:lnTo>
                                <a:lnTo>
                                  <a:pt x="2537" y="3091"/>
                                </a:lnTo>
                                <a:lnTo>
                                  <a:pt x="2534" y="3091"/>
                                </a:lnTo>
                                <a:lnTo>
                                  <a:pt x="2534" y="3099"/>
                                </a:lnTo>
                                <a:lnTo>
                                  <a:pt x="2530" y="3099"/>
                                </a:lnTo>
                                <a:lnTo>
                                  <a:pt x="2531" y="3098"/>
                                </a:lnTo>
                                <a:lnTo>
                                  <a:pt x="2533" y="3098"/>
                                </a:lnTo>
                                <a:lnTo>
                                  <a:pt x="2534" y="3099"/>
                                </a:lnTo>
                                <a:lnTo>
                                  <a:pt x="2534" y="3091"/>
                                </a:lnTo>
                                <a:lnTo>
                                  <a:pt x="2533" y="3091"/>
                                </a:lnTo>
                                <a:lnTo>
                                  <a:pt x="2532" y="3093"/>
                                </a:lnTo>
                                <a:lnTo>
                                  <a:pt x="2532" y="3094"/>
                                </a:lnTo>
                                <a:lnTo>
                                  <a:pt x="2531" y="3094"/>
                                </a:lnTo>
                                <a:lnTo>
                                  <a:pt x="2532" y="3092"/>
                                </a:lnTo>
                                <a:lnTo>
                                  <a:pt x="2533" y="3090"/>
                                </a:lnTo>
                                <a:lnTo>
                                  <a:pt x="2537" y="3090"/>
                                </a:lnTo>
                                <a:lnTo>
                                  <a:pt x="2537" y="3091"/>
                                </a:lnTo>
                                <a:lnTo>
                                  <a:pt x="2537" y="2483"/>
                                </a:lnTo>
                                <a:lnTo>
                                  <a:pt x="2531" y="2482"/>
                                </a:lnTo>
                                <a:lnTo>
                                  <a:pt x="2526" y="2480"/>
                                </a:lnTo>
                                <a:lnTo>
                                  <a:pt x="2522" y="2480"/>
                                </a:lnTo>
                                <a:lnTo>
                                  <a:pt x="2519" y="2478"/>
                                </a:lnTo>
                                <a:lnTo>
                                  <a:pt x="2517" y="2478"/>
                                </a:lnTo>
                                <a:lnTo>
                                  <a:pt x="2518" y="2476"/>
                                </a:lnTo>
                                <a:lnTo>
                                  <a:pt x="2516" y="2476"/>
                                </a:lnTo>
                                <a:lnTo>
                                  <a:pt x="2514" y="2474"/>
                                </a:lnTo>
                                <a:lnTo>
                                  <a:pt x="2513" y="2474"/>
                                </a:lnTo>
                                <a:lnTo>
                                  <a:pt x="2513" y="2478"/>
                                </a:lnTo>
                                <a:lnTo>
                                  <a:pt x="2513" y="2478"/>
                                </a:lnTo>
                                <a:lnTo>
                                  <a:pt x="2512" y="2476"/>
                                </a:lnTo>
                                <a:lnTo>
                                  <a:pt x="2512" y="2476"/>
                                </a:lnTo>
                                <a:lnTo>
                                  <a:pt x="2513" y="2478"/>
                                </a:lnTo>
                                <a:lnTo>
                                  <a:pt x="2513" y="2474"/>
                                </a:lnTo>
                                <a:lnTo>
                                  <a:pt x="2510" y="2472"/>
                                </a:lnTo>
                                <a:lnTo>
                                  <a:pt x="2506" y="2468"/>
                                </a:lnTo>
                                <a:lnTo>
                                  <a:pt x="2506" y="2467"/>
                                </a:lnTo>
                                <a:lnTo>
                                  <a:pt x="2506" y="2476"/>
                                </a:lnTo>
                                <a:lnTo>
                                  <a:pt x="2505" y="2478"/>
                                </a:lnTo>
                                <a:lnTo>
                                  <a:pt x="2503" y="2476"/>
                                </a:lnTo>
                                <a:lnTo>
                                  <a:pt x="2506" y="2476"/>
                                </a:lnTo>
                                <a:lnTo>
                                  <a:pt x="2506" y="2467"/>
                                </a:lnTo>
                                <a:lnTo>
                                  <a:pt x="2505" y="2466"/>
                                </a:lnTo>
                                <a:lnTo>
                                  <a:pt x="2503" y="2464"/>
                                </a:lnTo>
                                <a:lnTo>
                                  <a:pt x="2501" y="2463"/>
                                </a:lnTo>
                                <a:lnTo>
                                  <a:pt x="2501" y="2476"/>
                                </a:lnTo>
                                <a:lnTo>
                                  <a:pt x="2500" y="2478"/>
                                </a:lnTo>
                                <a:lnTo>
                                  <a:pt x="2499" y="2476"/>
                                </a:lnTo>
                                <a:lnTo>
                                  <a:pt x="2501" y="2476"/>
                                </a:lnTo>
                                <a:lnTo>
                                  <a:pt x="2501" y="2463"/>
                                </a:lnTo>
                                <a:lnTo>
                                  <a:pt x="2500" y="2462"/>
                                </a:lnTo>
                                <a:lnTo>
                                  <a:pt x="2495" y="2460"/>
                                </a:lnTo>
                                <a:lnTo>
                                  <a:pt x="2493" y="2459"/>
                                </a:lnTo>
                                <a:lnTo>
                                  <a:pt x="2493" y="2476"/>
                                </a:lnTo>
                                <a:lnTo>
                                  <a:pt x="2491" y="2476"/>
                                </a:lnTo>
                                <a:lnTo>
                                  <a:pt x="2489" y="2474"/>
                                </a:lnTo>
                                <a:lnTo>
                                  <a:pt x="2488" y="2472"/>
                                </a:lnTo>
                                <a:lnTo>
                                  <a:pt x="2489" y="2472"/>
                                </a:lnTo>
                                <a:lnTo>
                                  <a:pt x="2491" y="2474"/>
                                </a:lnTo>
                                <a:lnTo>
                                  <a:pt x="2493" y="2476"/>
                                </a:lnTo>
                                <a:lnTo>
                                  <a:pt x="2493" y="2459"/>
                                </a:lnTo>
                                <a:lnTo>
                                  <a:pt x="2490" y="2456"/>
                                </a:lnTo>
                                <a:lnTo>
                                  <a:pt x="2489" y="2454"/>
                                </a:lnTo>
                                <a:lnTo>
                                  <a:pt x="2487" y="2452"/>
                                </a:lnTo>
                                <a:lnTo>
                                  <a:pt x="2487" y="2452"/>
                                </a:lnTo>
                                <a:lnTo>
                                  <a:pt x="2487" y="2468"/>
                                </a:lnTo>
                                <a:lnTo>
                                  <a:pt x="2487" y="2470"/>
                                </a:lnTo>
                                <a:lnTo>
                                  <a:pt x="2487" y="2470"/>
                                </a:lnTo>
                                <a:lnTo>
                                  <a:pt x="2487" y="2470"/>
                                </a:lnTo>
                                <a:lnTo>
                                  <a:pt x="2486" y="2468"/>
                                </a:lnTo>
                                <a:lnTo>
                                  <a:pt x="2485" y="2466"/>
                                </a:lnTo>
                                <a:lnTo>
                                  <a:pt x="2486" y="2466"/>
                                </a:lnTo>
                                <a:lnTo>
                                  <a:pt x="2487" y="2468"/>
                                </a:lnTo>
                                <a:lnTo>
                                  <a:pt x="2487" y="2452"/>
                                </a:lnTo>
                                <a:lnTo>
                                  <a:pt x="2483" y="2446"/>
                                </a:lnTo>
                                <a:lnTo>
                                  <a:pt x="2483" y="2444"/>
                                </a:lnTo>
                                <a:lnTo>
                                  <a:pt x="2480" y="2438"/>
                                </a:lnTo>
                                <a:lnTo>
                                  <a:pt x="2479" y="2436"/>
                                </a:lnTo>
                                <a:lnTo>
                                  <a:pt x="2480" y="2430"/>
                                </a:lnTo>
                                <a:lnTo>
                                  <a:pt x="2480" y="2428"/>
                                </a:lnTo>
                                <a:lnTo>
                                  <a:pt x="2480" y="2424"/>
                                </a:lnTo>
                                <a:lnTo>
                                  <a:pt x="2479" y="2423"/>
                                </a:lnTo>
                                <a:lnTo>
                                  <a:pt x="2479" y="2508"/>
                                </a:lnTo>
                                <a:lnTo>
                                  <a:pt x="2478" y="2508"/>
                                </a:lnTo>
                                <a:lnTo>
                                  <a:pt x="2479" y="2506"/>
                                </a:lnTo>
                                <a:lnTo>
                                  <a:pt x="2479" y="2508"/>
                                </a:lnTo>
                                <a:lnTo>
                                  <a:pt x="2479" y="2423"/>
                                </a:lnTo>
                                <a:lnTo>
                                  <a:pt x="2479" y="2423"/>
                                </a:lnTo>
                                <a:lnTo>
                                  <a:pt x="2479" y="2505"/>
                                </a:lnTo>
                                <a:lnTo>
                                  <a:pt x="2479" y="2504"/>
                                </a:lnTo>
                                <a:lnTo>
                                  <a:pt x="2479" y="2504"/>
                                </a:lnTo>
                                <a:lnTo>
                                  <a:pt x="2479" y="2504"/>
                                </a:lnTo>
                                <a:lnTo>
                                  <a:pt x="2479" y="2505"/>
                                </a:lnTo>
                                <a:lnTo>
                                  <a:pt x="2479" y="2423"/>
                                </a:lnTo>
                                <a:lnTo>
                                  <a:pt x="2479" y="2423"/>
                                </a:lnTo>
                                <a:lnTo>
                                  <a:pt x="2479" y="2496"/>
                                </a:lnTo>
                                <a:lnTo>
                                  <a:pt x="2479" y="2500"/>
                                </a:lnTo>
                                <a:lnTo>
                                  <a:pt x="2479" y="2502"/>
                                </a:lnTo>
                                <a:lnTo>
                                  <a:pt x="2478" y="2503"/>
                                </a:lnTo>
                                <a:lnTo>
                                  <a:pt x="2478" y="2502"/>
                                </a:lnTo>
                                <a:lnTo>
                                  <a:pt x="2479" y="2500"/>
                                </a:lnTo>
                                <a:lnTo>
                                  <a:pt x="2479" y="2495"/>
                                </a:lnTo>
                                <a:lnTo>
                                  <a:pt x="2479" y="2496"/>
                                </a:lnTo>
                                <a:lnTo>
                                  <a:pt x="2479" y="2423"/>
                                </a:lnTo>
                                <a:lnTo>
                                  <a:pt x="2478" y="2422"/>
                                </a:lnTo>
                                <a:lnTo>
                                  <a:pt x="2477" y="2422"/>
                                </a:lnTo>
                                <a:lnTo>
                                  <a:pt x="2477" y="2492"/>
                                </a:lnTo>
                                <a:lnTo>
                                  <a:pt x="2477" y="2492"/>
                                </a:lnTo>
                                <a:lnTo>
                                  <a:pt x="2477" y="2492"/>
                                </a:lnTo>
                                <a:lnTo>
                                  <a:pt x="2477" y="2492"/>
                                </a:lnTo>
                                <a:lnTo>
                                  <a:pt x="2477" y="2492"/>
                                </a:lnTo>
                                <a:lnTo>
                                  <a:pt x="2477" y="2422"/>
                                </a:lnTo>
                                <a:lnTo>
                                  <a:pt x="2477" y="2422"/>
                                </a:lnTo>
                                <a:lnTo>
                                  <a:pt x="2479" y="2418"/>
                                </a:lnTo>
                                <a:lnTo>
                                  <a:pt x="2479" y="2414"/>
                                </a:lnTo>
                                <a:lnTo>
                                  <a:pt x="2479" y="2414"/>
                                </a:lnTo>
                                <a:lnTo>
                                  <a:pt x="2483" y="2412"/>
                                </a:lnTo>
                                <a:lnTo>
                                  <a:pt x="2487" y="2410"/>
                                </a:lnTo>
                                <a:lnTo>
                                  <a:pt x="2490" y="2410"/>
                                </a:lnTo>
                                <a:lnTo>
                                  <a:pt x="2494" y="2412"/>
                                </a:lnTo>
                                <a:lnTo>
                                  <a:pt x="2496" y="2412"/>
                                </a:lnTo>
                                <a:lnTo>
                                  <a:pt x="2499" y="2410"/>
                                </a:lnTo>
                                <a:lnTo>
                                  <a:pt x="2497" y="2408"/>
                                </a:lnTo>
                                <a:lnTo>
                                  <a:pt x="2495" y="2406"/>
                                </a:lnTo>
                                <a:lnTo>
                                  <a:pt x="2499" y="2404"/>
                                </a:lnTo>
                                <a:lnTo>
                                  <a:pt x="2501" y="2404"/>
                                </a:lnTo>
                                <a:lnTo>
                                  <a:pt x="2501" y="2400"/>
                                </a:lnTo>
                                <a:lnTo>
                                  <a:pt x="2499" y="2396"/>
                                </a:lnTo>
                                <a:lnTo>
                                  <a:pt x="2499" y="2396"/>
                                </a:lnTo>
                                <a:lnTo>
                                  <a:pt x="2497" y="2394"/>
                                </a:lnTo>
                                <a:lnTo>
                                  <a:pt x="2495" y="2394"/>
                                </a:lnTo>
                                <a:lnTo>
                                  <a:pt x="2496" y="2392"/>
                                </a:lnTo>
                                <a:lnTo>
                                  <a:pt x="2497" y="2390"/>
                                </a:lnTo>
                                <a:lnTo>
                                  <a:pt x="2497" y="2390"/>
                                </a:lnTo>
                                <a:lnTo>
                                  <a:pt x="2496" y="2386"/>
                                </a:lnTo>
                                <a:lnTo>
                                  <a:pt x="2496" y="2384"/>
                                </a:lnTo>
                                <a:lnTo>
                                  <a:pt x="2499" y="2382"/>
                                </a:lnTo>
                                <a:lnTo>
                                  <a:pt x="2501" y="2380"/>
                                </a:lnTo>
                                <a:lnTo>
                                  <a:pt x="2504" y="2380"/>
                                </a:lnTo>
                                <a:lnTo>
                                  <a:pt x="2506" y="2378"/>
                                </a:lnTo>
                                <a:lnTo>
                                  <a:pt x="2509" y="2374"/>
                                </a:lnTo>
                                <a:lnTo>
                                  <a:pt x="2511" y="2372"/>
                                </a:lnTo>
                                <a:lnTo>
                                  <a:pt x="2511" y="2370"/>
                                </a:lnTo>
                                <a:lnTo>
                                  <a:pt x="2512" y="2368"/>
                                </a:lnTo>
                                <a:lnTo>
                                  <a:pt x="2513" y="2364"/>
                                </a:lnTo>
                                <a:lnTo>
                                  <a:pt x="2513" y="2360"/>
                                </a:lnTo>
                                <a:lnTo>
                                  <a:pt x="2518" y="2362"/>
                                </a:lnTo>
                                <a:lnTo>
                                  <a:pt x="2520" y="2362"/>
                                </a:lnTo>
                                <a:lnTo>
                                  <a:pt x="2521" y="2360"/>
                                </a:lnTo>
                                <a:lnTo>
                                  <a:pt x="2521" y="2358"/>
                                </a:lnTo>
                                <a:lnTo>
                                  <a:pt x="2524" y="2358"/>
                                </a:lnTo>
                                <a:lnTo>
                                  <a:pt x="2525" y="2356"/>
                                </a:lnTo>
                                <a:lnTo>
                                  <a:pt x="2528" y="2356"/>
                                </a:lnTo>
                                <a:lnTo>
                                  <a:pt x="2531" y="2354"/>
                                </a:lnTo>
                                <a:lnTo>
                                  <a:pt x="2530" y="2352"/>
                                </a:lnTo>
                                <a:lnTo>
                                  <a:pt x="2526" y="2350"/>
                                </a:lnTo>
                                <a:lnTo>
                                  <a:pt x="2521" y="2348"/>
                                </a:lnTo>
                                <a:lnTo>
                                  <a:pt x="2520" y="2346"/>
                                </a:lnTo>
                                <a:lnTo>
                                  <a:pt x="2520" y="2346"/>
                                </a:lnTo>
                                <a:lnTo>
                                  <a:pt x="2515" y="2344"/>
                                </a:lnTo>
                                <a:lnTo>
                                  <a:pt x="2511" y="2344"/>
                                </a:lnTo>
                                <a:lnTo>
                                  <a:pt x="2507" y="2342"/>
                                </a:lnTo>
                                <a:lnTo>
                                  <a:pt x="2507" y="2342"/>
                                </a:lnTo>
                                <a:lnTo>
                                  <a:pt x="2506" y="2340"/>
                                </a:lnTo>
                                <a:lnTo>
                                  <a:pt x="2506" y="2340"/>
                                </a:lnTo>
                                <a:lnTo>
                                  <a:pt x="2503" y="2336"/>
                                </a:lnTo>
                                <a:lnTo>
                                  <a:pt x="2502" y="2336"/>
                                </a:lnTo>
                                <a:lnTo>
                                  <a:pt x="2505" y="2328"/>
                                </a:lnTo>
                                <a:lnTo>
                                  <a:pt x="2503" y="2326"/>
                                </a:lnTo>
                                <a:lnTo>
                                  <a:pt x="2496" y="2326"/>
                                </a:lnTo>
                                <a:lnTo>
                                  <a:pt x="2495" y="2324"/>
                                </a:lnTo>
                                <a:lnTo>
                                  <a:pt x="2495" y="2324"/>
                                </a:lnTo>
                                <a:lnTo>
                                  <a:pt x="2492" y="2322"/>
                                </a:lnTo>
                                <a:lnTo>
                                  <a:pt x="2490" y="2320"/>
                                </a:lnTo>
                                <a:lnTo>
                                  <a:pt x="2493" y="2316"/>
                                </a:lnTo>
                                <a:lnTo>
                                  <a:pt x="2496" y="2312"/>
                                </a:lnTo>
                                <a:lnTo>
                                  <a:pt x="2495" y="2308"/>
                                </a:lnTo>
                                <a:lnTo>
                                  <a:pt x="2494" y="2306"/>
                                </a:lnTo>
                                <a:lnTo>
                                  <a:pt x="2494" y="2302"/>
                                </a:lnTo>
                                <a:lnTo>
                                  <a:pt x="2494" y="2300"/>
                                </a:lnTo>
                                <a:lnTo>
                                  <a:pt x="2493" y="2298"/>
                                </a:lnTo>
                                <a:lnTo>
                                  <a:pt x="2493" y="2298"/>
                                </a:lnTo>
                                <a:lnTo>
                                  <a:pt x="2493" y="2294"/>
                                </a:lnTo>
                                <a:lnTo>
                                  <a:pt x="2491" y="2292"/>
                                </a:lnTo>
                                <a:lnTo>
                                  <a:pt x="2489" y="2292"/>
                                </a:lnTo>
                                <a:lnTo>
                                  <a:pt x="2489" y="2288"/>
                                </a:lnTo>
                                <a:lnTo>
                                  <a:pt x="2493" y="2288"/>
                                </a:lnTo>
                                <a:lnTo>
                                  <a:pt x="2493" y="2286"/>
                                </a:lnTo>
                                <a:lnTo>
                                  <a:pt x="2493" y="2284"/>
                                </a:lnTo>
                                <a:lnTo>
                                  <a:pt x="2492" y="2282"/>
                                </a:lnTo>
                                <a:lnTo>
                                  <a:pt x="2498" y="2282"/>
                                </a:lnTo>
                                <a:lnTo>
                                  <a:pt x="2500" y="2284"/>
                                </a:lnTo>
                                <a:lnTo>
                                  <a:pt x="2501" y="2282"/>
                                </a:lnTo>
                                <a:lnTo>
                                  <a:pt x="2503" y="2282"/>
                                </a:lnTo>
                                <a:lnTo>
                                  <a:pt x="2506" y="2280"/>
                                </a:lnTo>
                                <a:lnTo>
                                  <a:pt x="2509" y="2280"/>
                                </a:lnTo>
                                <a:lnTo>
                                  <a:pt x="2507" y="2282"/>
                                </a:lnTo>
                                <a:lnTo>
                                  <a:pt x="2512" y="2280"/>
                                </a:lnTo>
                                <a:lnTo>
                                  <a:pt x="2517" y="2278"/>
                                </a:lnTo>
                                <a:lnTo>
                                  <a:pt x="2520" y="2280"/>
                                </a:lnTo>
                                <a:lnTo>
                                  <a:pt x="2522" y="2280"/>
                                </a:lnTo>
                                <a:lnTo>
                                  <a:pt x="2522" y="2278"/>
                                </a:lnTo>
                                <a:lnTo>
                                  <a:pt x="2523" y="2278"/>
                                </a:lnTo>
                                <a:lnTo>
                                  <a:pt x="2525" y="2274"/>
                                </a:lnTo>
                                <a:lnTo>
                                  <a:pt x="2525" y="2270"/>
                                </a:lnTo>
                                <a:lnTo>
                                  <a:pt x="2524" y="2268"/>
                                </a:lnTo>
                                <a:lnTo>
                                  <a:pt x="2528" y="2268"/>
                                </a:lnTo>
                                <a:lnTo>
                                  <a:pt x="2529" y="2266"/>
                                </a:lnTo>
                                <a:lnTo>
                                  <a:pt x="2530" y="2264"/>
                                </a:lnTo>
                                <a:lnTo>
                                  <a:pt x="2531" y="2260"/>
                                </a:lnTo>
                                <a:lnTo>
                                  <a:pt x="2527" y="2254"/>
                                </a:lnTo>
                                <a:lnTo>
                                  <a:pt x="2527" y="2252"/>
                                </a:lnTo>
                                <a:lnTo>
                                  <a:pt x="2529" y="2250"/>
                                </a:lnTo>
                                <a:lnTo>
                                  <a:pt x="2531" y="2250"/>
                                </a:lnTo>
                                <a:lnTo>
                                  <a:pt x="2535" y="2248"/>
                                </a:lnTo>
                                <a:lnTo>
                                  <a:pt x="2536" y="2248"/>
                                </a:lnTo>
                                <a:lnTo>
                                  <a:pt x="2538" y="2246"/>
                                </a:lnTo>
                                <a:lnTo>
                                  <a:pt x="2541" y="2246"/>
                                </a:lnTo>
                                <a:lnTo>
                                  <a:pt x="2542" y="2242"/>
                                </a:lnTo>
                                <a:lnTo>
                                  <a:pt x="2546" y="2242"/>
                                </a:lnTo>
                                <a:lnTo>
                                  <a:pt x="2552" y="2240"/>
                                </a:lnTo>
                                <a:lnTo>
                                  <a:pt x="2558" y="2242"/>
                                </a:lnTo>
                                <a:lnTo>
                                  <a:pt x="2561" y="2244"/>
                                </a:lnTo>
                                <a:lnTo>
                                  <a:pt x="2566" y="2250"/>
                                </a:lnTo>
                                <a:lnTo>
                                  <a:pt x="2568" y="2254"/>
                                </a:lnTo>
                                <a:lnTo>
                                  <a:pt x="2572" y="2256"/>
                                </a:lnTo>
                                <a:lnTo>
                                  <a:pt x="2576" y="2254"/>
                                </a:lnTo>
                                <a:lnTo>
                                  <a:pt x="2581" y="2258"/>
                                </a:lnTo>
                                <a:lnTo>
                                  <a:pt x="2586" y="2258"/>
                                </a:lnTo>
                                <a:lnTo>
                                  <a:pt x="2588" y="2260"/>
                                </a:lnTo>
                                <a:lnTo>
                                  <a:pt x="2591" y="2262"/>
                                </a:lnTo>
                                <a:lnTo>
                                  <a:pt x="2596" y="2262"/>
                                </a:lnTo>
                                <a:lnTo>
                                  <a:pt x="2604" y="2260"/>
                                </a:lnTo>
                                <a:lnTo>
                                  <a:pt x="2612" y="2260"/>
                                </a:lnTo>
                                <a:lnTo>
                                  <a:pt x="2612" y="2262"/>
                                </a:lnTo>
                                <a:lnTo>
                                  <a:pt x="2611" y="2266"/>
                                </a:lnTo>
                                <a:lnTo>
                                  <a:pt x="2612" y="2268"/>
                                </a:lnTo>
                                <a:lnTo>
                                  <a:pt x="2616" y="2272"/>
                                </a:lnTo>
                                <a:lnTo>
                                  <a:pt x="2616" y="2276"/>
                                </a:lnTo>
                                <a:lnTo>
                                  <a:pt x="2616" y="2280"/>
                                </a:lnTo>
                                <a:lnTo>
                                  <a:pt x="2614" y="2282"/>
                                </a:lnTo>
                                <a:lnTo>
                                  <a:pt x="2612" y="2282"/>
                                </a:lnTo>
                                <a:lnTo>
                                  <a:pt x="2612" y="2284"/>
                                </a:lnTo>
                                <a:lnTo>
                                  <a:pt x="2611" y="2286"/>
                                </a:lnTo>
                                <a:lnTo>
                                  <a:pt x="2614" y="2288"/>
                                </a:lnTo>
                                <a:lnTo>
                                  <a:pt x="2614" y="2290"/>
                                </a:lnTo>
                                <a:lnTo>
                                  <a:pt x="2611" y="2292"/>
                                </a:lnTo>
                                <a:lnTo>
                                  <a:pt x="2612" y="2296"/>
                                </a:lnTo>
                                <a:lnTo>
                                  <a:pt x="2614" y="2298"/>
                                </a:lnTo>
                                <a:lnTo>
                                  <a:pt x="2618" y="2298"/>
                                </a:lnTo>
                                <a:lnTo>
                                  <a:pt x="2619" y="2300"/>
                                </a:lnTo>
                                <a:lnTo>
                                  <a:pt x="2621" y="2304"/>
                                </a:lnTo>
                                <a:lnTo>
                                  <a:pt x="2619" y="2308"/>
                                </a:lnTo>
                                <a:lnTo>
                                  <a:pt x="2624" y="2308"/>
                                </a:lnTo>
                                <a:lnTo>
                                  <a:pt x="2624" y="2310"/>
                                </a:lnTo>
                                <a:lnTo>
                                  <a:pt x="2625" y="2312"/>
                                </a:lnTo>
                                <a:lnTo>
                                  <a:pt x="2628" y="2312"/>
                                </a:lnTo>
                                <a:lnTo>
                                  <a:pt x="2632" y="2314"/>
                                </a:lnTo>
                                <a:lnTo>
                                  <a:pt x="2632" y="2318"/>
                                </a:lnTo>
                                <a:lnTo>
                                  <a:pt x="2631" y="2318"/>
                                </a:lnTo>
                                <a:lnTo>
                                  <a:pt x="2632" y="2320"/>
                                </a:lnTo>
                                <a:lnTo>
                                  <a:pt x="2633" y="2322"/>
                                </a:lnTo>
                                <a:lnTo>
                                  <a:pt x="2637" y="2324"/>
                                </a:lnTo>
                                <a:lnTo>
                                  <a:pt x="2637" y="2326"/>
                                </a:lnTo>
                                <a:lnTo>
                                  <a:pt x="2636" y="2328"/>
                                </a:lnTo>
                                <a:lnTo>
                                  <a:pt x="2632" y="2328"/>
                                </a:lnTo>
                                <a:lnTo>
                                  <a:pt x="2634" y="2330"/>
                                </a:lnTo>
                                <a:lnTo>
                                  <a:pt x="2638" y="2334"/>
                                </a:lnTo>
                                <a:lnTo>
                                  <a:pt x="2640" y="2336"/>
                                </a:lnTo>
                                <a:lnTo>
                                  <a:pt x="2637" y="2336"/>
                                </a:lnTo>
                                <a:lnTo>
                                  <a:pt x="2635" y="2340"/>
                                </a:lnTo>
                                <a:lnTo>
                                  <a:pt x="2637" y="2342"/>
                                </a:lnTo>
                                <a:lnTo>
                                  <a:pt x="2639" y="2344"/>
                                </a:lnTo>
                                <a:lnTo>
                                  <a:pt x="2641" y="2344"/>
                                </a:lnTo>
                                <a:lnTo>
                                  <a:pt x="2645" y="2346"/>
                                </a:lnTo>
                                <a:lnTo>
                                  <a:pt x="2645" y="2350"/>
                                </a:lnTo>
                                <a:lnTo>
                                  <a:pt x="2646" y="2350"/>
                                </a:lnTo>
                                <a:lnTo>
                                  <a:pt x="2647" y="2352"/>
                                </a:lnTo>
                                <a:lnTo>
                                  <a:pt x="2647" y="2354"/>
                                </a:lnTo>
                                <a:lnTo>
                                  <a:pt x="2646" y="2358"/>
                                </a:lnTo>
                                <a:lnTo>
                                  <a:pt x="2644" y="2360"/>
                                </a:lnTo>
                                <a:lnTo>
                                  <a:pt x="2647" y="2362"/>
                                </a:lnTo>
                                <a:lnTo>
                                  <a:pt x="2647" y="2364"/>
                                </a:lnTo>
                                <a:lnTo>
                                  <a:pt x="2649" y="2366"/>
                                </a:lnTo>
                                <a:lnTo>
                                  <a:pt x="2650" y="2366"/>
                                </a:lnTo>
                                <a:lnTo>
                                  <a:pt x="2650" y="2372"/>
                                </a:lnTo>
                                <a:lnTo>
                                  <a:pt x="2649" y="2372"/>
                                </a:lnTo>
                                <a:lnTo>
                                  <a:pt x="2648" y="2374"/>
                                </a:lnTo>
                                <a:lnTo>
                                  <a:pt x="2649" y="2374"/>
                                </a:lnTo>
                                <a:lnTo>
                                  <a:pt x="2649" y="2376"/>
                                </a:lnTo>
                                <a:lnTo>
                                  <a:pt x="2647" y="2378"/>
                                </a:lnTo>
                                <a:lnTo>
                                  <a:pt x="2646" y="2380"/>
                                </a:lnTo>
                                <a:lnTo>
                                  <a:pt x="2652" y="2380"/>
                                </a:lnTo>
                                <a:lnTo>
                                  <a:pt x="2653" y="2384"/>
                                </a:lnTo>
                                <a:lnTo>
                                  <a:pt x="2651" y="2388"/>
                                </a:lnTo>
                                <a:lnTo>
                                  <a:pt x="2655" y="2392"/>
                                </a:lnTo>
                                <a:lnTo>
                                  <a:pt x="2654" y="2390"/>
                                </a:lnTo>
                                <a:lnTo>
                                  <a:pt x="2655" y="2394"/>
                                </a:lnTo>
                                <a:lnTo>
                                  <a:pt x="2657" y="2396"/>
                                </a:lnTo>
                                <a:lnTo>
                                  <a:pt x="2659" y="2400"/>
                                </a:lnTo>
                                <a:lnTo>
                                  <a:pt x="2663" y="2402"/>
                                </a:lnTo>
                                <a:lnTo>
                                  <a:pt x="2665" y="2404"/>
                                </a:lnTo>
                                <a:lnTo>
                                  <a:pt x="2670" y="2402"/>
                                </a:lnTo>
                                <a:lnTo>
                                  <a:pt x="2671" y="2406"/>
                                </a:lnTo>
                                <a:lnTo>
                                  <a:pt x="2672" y="2408"/>
                                </a:lnTo>
                                <a:lnTo>
                                  <a:pt x="2679" y="2408"/>
                                </a:lnTo>
                                <a:lnTo>
                                  <a:pt x="2683" y="2410"/>
                                </a:lnTo>
                                <a:lnTo>
                                  <a:pt x="2686" y="2412"/>
                                </a:lnTo>
                                <a:lnTo>
                                  <a:pt x="2687" y="2414"/>
                                </a:lnTo>
                                <a:lnTo>
                                  <a:pt x="2691" y="2414"/>
                                </a:lnTo>
                                <a:lnTo>
                                  <a:pt x="2695" y="2416"/>
                                </a:lnTo>
                                <a:lnTo>
                                  <a:pt x="2698" y="2418"/>
                                </a:lnTo>
                                <a:lnTo>
                                  <a:pt x="2698" y="2422"/>
                                </a:lnTo>
                                <a:lnTo>
                                  <a:pt x="2700" y="2424"/>
                                </a:lnTo>
                                <a:lnTo>
                                  <a:pt x="2700" y="2424"/>
                                </a:lnTo>
                                <a:lnTo>
                                  <a:pt x="2700" y="2428"/>
                                </a:lnTo>
                                <a:lnTo>
                                  <a:pt x="2701" y="2430"/>
                                </a:lnTo>
                                <a:lnTo>
                                  <a:pt x="2702" y="2432"/>
                                </a:lnTo>
                                <a:lnTo>
                                  <a:pt x="2703" y="2436"/>
                                </a:lnTo>
                                <a:lnTo>
                                  <a:pt x="2704" y="2438"/>
                                </a:lnTo>
                                <a:lnTo>
                                  <a:pt x="2704" y="2440"/>
                                </a:lnTo>
                                <a:lnTo>
                                  <a:pt x="2706" y="2438"/>
                                </a:lnTo>
                                <a:lnTo>
                                  <a:pt x="2709" y="2440"/>
                                </a:lnTo>
                                <a:lnTo>
                                  <a:pt x="2710" y="2440"/>
                                </a:lnTo>
                                <a:lnTo>
                                  <a:pt x="2711" y="2438"/>
                                </a:lnTo>
                                <a:lnTo>
                                  <a:pt x="2712" y="2436"/>
                                </a:lnTo>
                                <a:lnTo>
                                  <a:pt x="2714" y="2438"/>
                                </a:lnTo>
                                <a:lnTo>
                                  <a:pt x="2718" y="2438"/>
                                </a:lnTo>
                                <a:lnTo>
                                  <a:pt x="2727" y="2444"/>
                                </a:lnTo>
                                <a:lnTo>
                                  <a:pt x="2730" y="2444"/>
                                </a:lnTo>
                                <a:lnTo>
                                  <a:pt x="2732" y="2446"/>
                                </a:lnTo>
                                <a:lnTo>
                                  <a:pt x="2737" y="2444"/>
                                </a:lnTo>
                                <a:lnTo>
                                  <a:pt x="2739" y="2448"/>
                                </a:lnTo>
                                <a:lnTo>
                                  <a:pt x="2740" y="2450"/>
                                </a:lnTo>
                                <a:lnTo>
                                  <a:pt x="2740" y="2454"/>
                                </a:lnTo>
                                <a:lnTo>
                                  <a:pt x="2742" y="2454"/>
                                </a:lnTo>
                                <a:lnTo>
                                  <a:pt x="2742" y="2456"/>
                                </a:lnTo>
                                <a:lnTo>
                                  <a:pt x="2746" y="2456"/>
                                </a:lnTo>
                                <a:lnTo>
                                  <a:pt x="2746" y="2454"/>
                                </a:lnTo>
                                <a:lnTo>
                                  <a:pt x="2749" y="2456"/>
                                </a:lnTo>
                                <a:lnTo>
                                  <a:pt x="2750" y="2458"/>
                                </a:lnTo>
                                <a:lnTo>
                                  <a:pt x="2754" y="2458"/>
                                </a:lnTo>
                                <a:lnTo>
                                  <a:pt x="2757" y="2464"/>
                                </a:lnTo>
                                <a:lnTo>
                                  <a:pt x="2758" y="2462"/>
                                </a:lnTo>
                                <a:lnTo>
                                  <a:pt x="2760" y="2460"/>
                                </a:lnTo>
                                <a:lnTo>
                                  <a:pt x="2762" y="2456"/>
                                </a:lnTo>
                                <a:lnTo>
                                  <a:pt x="2762" y="2454"/>
                                </a:lnTo>
                                <a:lnTo>
                                  <a:pt x="2763" y="2450"/>
                                </a:lnTo>
                                <a:lnTo>
                                  <a:pt x="2764" y="2446"/>
                                </a:lnTo>
                                <a:lnTo>
                                  <a:pt x="2766" y="2442"/>
                                </a:lnTo>
                                <a:lnTo>
                                  <a:pt x="2765" y="2438"/>
                                </a:lnTo>
                                <a:lnTo>
                                  <a:pt x="2765" y="2438"/>
                                </a:lnTo>
                                <a:lnTo>
                                  <a:pt x="2763" y="2436"/>
                                </a:lnTo>
                                <a:lnTo>
                                  <a:pt x="2764" y="2432"/>
                                </a:lnTo>
                                <a:lnTo>
                                  <a:pt x="2767" y="2432"/>
                                </a:lnTo>
                                <a:lnTo>
                                  <a:pt x="2767" y="2434"/>
                                </a:lnTo>
                                <a:lnTo>
                                  <a:pt x="2770" y="2434"/>
                                </a:lnTo>
                                <a:lnTo>
                                  <a:pt x="2771" y="2432"/>
                                </a:lnTo>
                                <a:lnTo>
                                  <a:pt x="2774" y="2434"/>
                                </a:lnTo>
                                <a:lnTo>
                                  <a:pt x="2774" y="2434"/>
                                </a:lnTo>
                                <a:lnTo>
                                  <a:pt x="2775" y="2432"/>
                                </a:lnTo>
                                <a:lnTo>
                                  <a:pt x="2775" y="2430"/>
                                </a:lnTo>
                                <a:lnTo>
                                  <a:pt x="2777" y="2428"/>
                                </a:lnTo>
                                <a:lnTo>
                                  <a:pt x="2777" y="2424"/>
                                </a:lnTo>
                                <a:lnTo>
                                  <a:pt x="2777" y="2424"/>
                                </a:lnTo>
                                <a:lnTo>
                                  <a:pt x="2777" y="2420"/>
                                </a:lnTo>
                                <a:lnTo>
                                  <a:pt x="2780" y="2418"/>
                                </a:lnTo>
                                <a:lnTo>
                                  <a:pt x="2781" y="2422"/>
                                </a:lnTo>
                                <a:lnTo>
                                  <a:pt x="2781" y="2424"/>
                                </a:lnTo>
                                <a:lnTo>
                                  <a:pt x="2783" y="2426"/>
                                </a:lnTo>
                                <a:lnTo>
                                  <a:pt x="2785" y="2428"/>
                                </a:lnTo>
                                <a:lnTo>
                                  <a:pt x="2785" y="2434"/>
                                </a:lnTo>
                                <a:lnTo>
                                  <a:pt x="2785" y="2436"/>
                                </a:lnTo>
                                <a:lnTo>
                                  <a:pt x="2796" y="2436"/>
                                </a:lnTo>
                                <a:lnTo>
                                  <a:pt x="2796" y="2438"/>
                                </a:lnTo>
                                <a:lnTo>
                                  <a:pt x="2792" y="2442"/>
                                </a:lnTo>
                                <a:lnTo>
                                  <a:pt x="2797" y="2442"/>
                                </a:lnTo>
                                <a:lnTo>
                                  <a:pt x="2800" y="2444"/>
                                </a:lnTo>
                                <a:lnTo>
                                  <a:pt x="2800" y="2446"/>
                                </a:lnTo>
                                <a:lnTo>
                                  <a:pt x="2803" y="2446"/>
                                </a:lnTo>
                                <a:lnTo>
                                  <a:pt x="2804" y="2450"/>
                                </a:lnTo>
                                <a:lnTo>
                                  <a:pt x="2804" y="2452"/>
                                </a:lnTo>
                                <a:lnTo>
                                  <a:pt x="2804" y="2456"/>
                                </a:lnTo>
                                <a:lnTo>
                                  <a:pt x="2804" y="2458"/>
                                </a:lnTo>
                                <a:lnTo>
                                  <a:pt x="2806" y="2464"/>
                                </a:lnTo>
                                <a:lnTo>
                                  <a:pt x="2806" y="2468"/>
                                </a:lnTo>
                                <a:lnTo>
                                  <a:pt x="2804" y="2468"/>
                                </a:lnTo>
                                <a:lnTo>
                                  <a:pt x="2803" y="2470"/>
                                </a:lnTo>
                                <a:lnTo>
                                  <a:pt x="2801" y="2472"/>
                                </a:lnTo>
                                <a:lnTo>
                                  <a:pt x="2799" y="2474"/>
                                </a:lnTo>
                                <a:lnTo>
                                  <a:pt x="2801" y="2476"/>
                                </a:lnTo>
                                <a:lnTo>
                                  <a:pt x="2802" y="2478"/>
                                </a:lnTo>
                                <a:lnTo>
                                  <a:pt x="2804" y="2480"/>
                                </a:lnTo>
                                <a:lnTo>
                                  <a:pt x="2806" y="2478"/>
                                </a:lnTo>
                                <a:lnTo>
                                  <a:pt x="2810" y="2482"/>
                                </a:lnTo>
                                <a:lnTo>
                                  <a:pt x="2811" y="2480"/>
                                </a:lnTo>
                                <a:lnTo>
                                  <a:pt x="2812" y="2484"/>
                                </a:lnTo>
                                <a:lnTo>
                                  <a:pt x="2814" y="2484"/>
                                </a:lnTo>
                                <a:lnTo>
                                  <a:pt x="2815" y="2482"/>
                                </a:lnTo>
                                <a:lnTo>
                                  <a:pt x="2816" y="2480"/>
                                </a:lnTo>
                                <a:lnTo>
                                  <a:pt x="2817" y="2478"/>
                                </a:lnTo>
                                <a:lnTo>
                                  <a:pt x="2817" y="2470"/>
                                </a:lnTo>
                                <a:lnTo>
                                  <a:pt x="2817" y="2468"/>
                                </a:lnTo>
                                <a:lnTo>
                                  <a:pt x="2820" y="2468"/>
                                </a:lnTo>
                                <a:lnTo>
                                  <a:pt x="2820" y="2466"/>
                                </a:lnTo>
                                <a:lnTo>
                                  <a:pt x="2821" y="2464"/>
                                </a:lnTo>
                                <a:lnTo>
                                  <a:pt x="2824" y="2466"/>
                                </a:lnTo>
                                <a:lnTo>
                                  <a:pt x="2828" y="2468"/>
                                </a:lnTo>
                                <a:lnTo>
                                  <a:pt x="2830" y="2468"/>
                                </a:lnTo>
                                <a:lnTo>
                                  <a:pt x="2832" y="2466"/>
                                </a:lnTo>
                                <a:lnTo>
                                  <a:pt x="2836" y="2464"/>
                                </a:lnTo>
                                <a:lnTo>
                                  <a:pt x="2837" y="2464"/>
                                </a:lnTo>
                                <a:lnTo>
                                  <a:pt x="2837" y="2466"/>
                                </a:lnTo>
                                <a:lnTo>
                                  <a:pt x="2836" y="2468"/>
                                </a:lnTo>
                                <a:lnTo>
                                  <a:pt x="2834" y="2470"/>
                                </a:lnTo>
                                <a:lnTo>
                                  <a:pt x="2834" y="2472"/>
                                </a:lnTo>
                                <a:lnTo>
                                  <a:pt x="2835" y="2472"/>
                                </a:lnTo>
                                <a:lnTo>
                                  <a:pt x="2837" y="2470"/>
                                </a:lnTo>
                                <a:lnTo>
                                  <a:pt x="2838" y="2468"/>
                                </a:lnTo>
                                <a:lnTo>
                                  <a:pt x="2840" y="2468"/>
                                </a:lnTo>
                                <a:lnTo>
                                  <a:pt x="2841" y="2470"/>
                                </a:lnTo>
                                <a:lnTo>
                                  <a:pt x="2846" y="2476"/>
                                </a:lnTo>
                                <a:lnTo>
                                  <a:pt x="2847" y="2476"/>
                                </a:lnTo>
                                <a:lnTo>
                                  <a:pt x="2848" y="2480"/>
                                </a:lnTo>
                                <a:lnTo>
                                  <a:pt x="2853" y="2492"/>
                                </a:lnTo>
                                <a:lnTo>
                                  <a:pt x="2853" y="2490"/>
                                </a:lnTo>
                                <a:lnTo>
                                  <a:pt x="2856" y="2492"/>
                                </a:lnTo>
                                <a:lnTo>
                                  <a:pt x="2862" y="2496"/>
                                </a:lnTo>
                                <a:lnTo>
                                  <a:pt x="2865" y="2498"/>
                                </a:lnTo>
                                <a:lnTo>
                                  <a:pt x="2868" y="2498"/>
                                </a:lnTo>
                                <a:lnTo>
                                  <a:pt x="2867" y="2496"/>
                                </a:lnTo>
                                <a:lnTo>
                                  <a:pt x="2867" y="2492"/>
                                </a:lnTo>
                                <a:lnTo>
                                  <a:pt x="2867" y="2490"/>
                                </a:lnTo>
                                <a:lnTo>
                                  <a:pt x="2867" y="2486"/>
                                </a:lnTo>
                                <a:lnTo>
                                  <a:pt x="2868" y="2484"/>
                                </a:lnTo>
                                <a:lnTo>
                                  <a:pt x="2871" y="2484"/>
                                </a:lnTo>
                                <a:lnTo>
                                  <a:pt x="2872" y="2486"/>
                                </a:lnTo>
                                <a:lnTo>
                                  <a:pt x="2874" y="2486"/>
                                </a:lnTo>
                                <a:lnTo>
                                  <a:pt x="2874" y="2484"/>
                                </a:lnTo>
                                <a:lnTo>
                                  <a:pt x="2873" y="2482"/>
                                </a:lnTo>
                                <a:lnTo>
                                  <a:pt x="2872" y="2480"/>
                                </a:lnTo>
                                <a:lnTo>
                                  <a:pt x="2870" y="2477"/>
                                </a:lnTo>
                                <a:lnTo>
                                  <a:pt x="2870" y="2476"/>
                                </a:lnTo>
                                <a:lnTo>
                                  <a:pt x="2870" y="2476"/>
                                </a:lnTo>
                                <a:lnTo>
                                  <a:pt x="2870" y="2477"/>
                                </a:lnTo>
                                <a:lnTo>
                                  <a:pt x="2874" y="2478"/>
                                </a:lnTo>
                                <a:lnTo>
                                  <a:pt x="2876" y="2480"/>
                                </a:lnTo>
                                <a:lnTo>
                                  <a:pt x="2880" y="2480"/>
                                </a:lnTo>
                                <a:lnTo>
                                  <a:pt x="2880" y="2478"/>
                                </a:lnTo>
                                <a:lnTo>
                                  <a:pt x="2881" y="2482"/>
                                </a:lnTo>
                                <a:lnTo>
                                  <a:pt x="2883" y="2482"/>
                                </a:lnTo>
                                <a:lnTo>
                                  <a:pt x="2883" y="2480"/>
                                </a:lnTo>
                                <a:lnTo>
                                  <a:pt x="2884" y="2480"/>
                                </a:lnTo>
                                <a:lnTo>
                                  <a:pt x="2886" y="2482"/>
                                </a:lnTo>
                                <a:lnTo>
                                  <a:pt x="2894" y="2482"/>
                                </a:lnTo>
                                <a:lnTo>
                                  <a:pt x="2896" y="2486"/>
                                </a:lnTo>
                                <a:lnTo>
                                  <a:pt x="2898" y="2486"/>
                                </a:lnTo>
                                <a:lnTo>
                                  <a:pt x="2899" y="2488"/>
                                </a:lnTo>
                                <a:lnTo>
                                  <a:pt x="2899" y="2490"/>
                                </a:lnTo>
                                <a:lnTo>
                                  <a:pt x="2902" y="2486"/>
                                </a:lnTo>
                                <a:lnTo>
                                  <a:pt x="2907" y="2486"/>
                                </a:lnTo>
                                <a:lnTo>
                                  <a:pt x="2908" y="2484"/>
                                </a:lnTo>
                                <a:lnTo>
                                  <a:pt x="2910" y="2482"/>
                                </a:lnTo>
                                <a:lnTo>
                                  <a:pt x="2914" y="2480"/>
                                </a:lnTo>
                                <a:lnTo>
                                  <a:pt x="2916" y="2478"/>
                                </a:lnTo>
                                <a:lnTo>
                                  <a:pt x="2918" y="2478"/>
                                </a:lnTo>
                                <a:lnTo>
                                  <a:pt x="2922" y="2482"/>
                                </a:lnTo>
                                <a:lnTo>
                                  <a:pt x="2927" y="2482"/>
                                </a:lnTo>
                                <a:lnTo>
                                  <a:pt x="2926" y="2480"/>
                                </a:lnTo>
                                <a:lnTo>
                                  <a:pt x="2930" y="2478"/>
                                </a:lnTo>
                                <a:lnTo>
                                  <a:pt x="2932" y="2476"/>
                                </a:lnTo>
                                <a:lnTo>
                                  <a:pt x="2933" y="2474"/>
                                </a:lnTo>
                                <a:lnTo>
                                  <a:pt x="2935" y="2472"/>
                                </a:lnTo>
                                <a:lnTo>
                                  <a:pt x="2936" y="2472"/>
                                </a:lnTo>
                                <a:lnTo>
                                  <a:pt x="2936" y="2468"/>
                                </a:lnTo>
                                <a:lnTo>
                                  <a:pt x="2936" y="2466"/>
                                </a:lnTo>
                                <a:lnTo>
                                  <a:pt x="2935" y="2466"/>
                                </a:lnTo>
                                <a:lnTo>
                                  <a:pt x="2935" y="2464"/>
                                </a:lnTo>
                                <a:lnTo>
                                  <a:pt x="2936" y="2460"/>
                                </a:lnTo>
                                <a:lnTo>
                                  <a:pt x="2937" y="2458"/>
                                </a:lnTo>
                                <a:lnTo>
                                  <a:pt x="2935" y="2456"/>
                                </a:lnTo>
                                <a:lnTo>
                                  <a:pt x="2935" y="2454"/>
                                </a:lnTo>
                                <a:lnTo>
                                  <a:pt x="2935" y="2452"/>
                                </a:lnTo>
                                <a:lnTo>
                                  <a:pt x="2933" y="2452"/>
                                </a:lnTo>
                                <a:lnTo>
                                  <a:pt x="2929" y="2448"/>
                                </a:lnTo>
                                <a:lnTo>
                                  <a:pt x="2927" y="2446"/>
                                </a:lnTo>
                                <a:lnTo>
                                  <a:pt x="2923" y="2446"/>
                                </a:lnTo>
                                <a:lnTo>
                                  <a:pt x="2925" y="2444"/>
                                </a:lnTo>
                                <a:lnTo>
                                  <a:pt x="2925" y="2444"/>
                                </a:lnTo>
                                <a:lnTo>
                                  <a:pt x="2925" y="2442"/>
                                </a:lnTo>
                                <a:lnTo>
                                  <a:pt x="2925" y="2440"/>
                                </a:lnTo>
                                <a:lnTo>
                                  <a:pt x="2925" y="2438"/>
                                </a:lnTo>
                                <a:lnTo>
                                  <a:pt x="2925" y="2436"/>
                                </a:lnTo>
                                <a:lnTo>
                                  <a:pt x="2932" y="2436"/>
                                </a:lnTo>
                                <a:lnTo>
                                  <a:pt x="2929" y="2432"/>
                                </a:lnTo>
                                <a:lnTo>
                                  <a:pt x="2931" y="2430"/>
                                </a:lnTo>
                                <a:lnTo>
                                  <a:pt x="2933" y="2428"/>
                                </a:lnTo>
                                <a:lnTo>
                                  <a:pt x="2929" y="2426"/>
                                </a:lnTo>
                                <a:lnTo>
                                  <a:pt x="2927" y="2426"/>
                                </a:lnTo>
                                <a:lnTo>
                                  <a:pt x="2927" y="2424"/>
                                </a:lnTo>
                                <a:lnTo>
                                  <a:pt x="2927" y="2420"/>
                                </a:lnTo>
                                <a:lnTo>
                                  <a:pt x="2930" y="2420"/>
                                </a:lnTo>
                                <a:lnTo>
                                  <a:pt x="2930" y="2418"/>
                                </a:lnTo>
                                <a:lnTo>
                                  <a:pt x="2929" y="2416"/>
                                </a:lnTo>
                                <a:lnTo>
                                  <a:pt x="2928" y="2416"/>
                                </a:lnTo>
                                <a:lnTo>
                                  <a:pt x="2929" y="2414"/>
                                </a:lnTo>
                                <a:lnTo>
                                  <a:pt x="2927" y="2412"/>
                                </a:lnTo>
                                <a:lnTo>
                                  <a:pt x="2925" y="2410"/>
                                </a:lnTo>
                                <a:lnTo>
                                  <a:pt x="2926" y="2408"/>
                                </a:lnTo>
                                <a:lnTo>
                                  <a:pt x="2927" y="2408"/>
                                </a:lnTo>
                                <a:lnTo>
                                  <a:pt x="2925" y="2406"/>
                                </a:lnTo>
                                <a:lnTo>
                                  <a:pt x="2924" y="2406"/>
                                </a:lnTo>
                                <a:lnTo>
                                  <a:pt x="2925" y="2404"/>
                                </a:lnTo>
                                <a:lnTo>
                                  <a:pt x="2926" y="2402"/>
                                </a:lnTo>
                                <a:lnTo>
                                  <a:pt x="2928" y="2400"/>
                                </a:lnTo>
                                <a:lnTo>
                                  <a:pt x="2929" y="2400"/>
                                </a:lnTo>
                                <a:lnTo>
                                  <a:pt x="2930" y="2398"/>
                                </a:lnTo>
                                <a:lnTo>
                                  <a:pt x="2931" y="2398"/>
                                </a:lnTo>
                                <a:lnTo>
                                  <a:pt x="2933" y="2396"/>
                                </a:lnTo>
                                <a:lnTo>
                                  <a:pt x="2934" y="2394"/>
                                </a:lnTo>
                                <a:lnTo>
                                  <a:pt x="2935" y="2398"/>
                                </a:lnTo>
                                <a:lnTo>
                                  <a:pt x="2936" y="2398"/>
                                </a:lnTo>
                                <a:lnTo>
                                  <a:pt x="2937" y="2396"/>
                                </a:lnTo>
                                <a:lnTo>
                                  <a:pt x="2937" y="2394"/>
                                </a:lnTo>
                                <a:lnTo>
                                  <a:pt x="2939" y="2396"/>
                                </a:lnTo>
                                <a:lnTo>
                                  <a:pt x="2944" y="2396"/>
                                </a:lnTo>
                                <a:lnTo>
                                  <a:pt x="2946" y="2398"/>
                                </a:lnTo>
                                <a:lnTo>
                                  <a:pt x="2947" y="2398"/>
                                </a:lnTo>
                                <a:lnTo>
                                  <a:pt x="2948" y="2400"/>
                                </a:lnTo>
                                <a:lnTo>
                                  <a:pt x="2950" y="2400"/>
                                </a:lnTo>
                                <a:lnTo>
                                  <a:pt x="2949" y="2402"/>
                                </a:lnTo>
                                <a:lnTo>
                                  <a:pt x="2949" y="2402"/>
                                </a:lnTo>
                                <a:lnTo>
                                  <a:pt x="2951" y="2404"/>
                                </a:lnTo>
                                <a:lnTo>
                                  <a:pt x="2952" y="2408"/>
                                </a:lnTo>
                                <a:lnTo>
                                  <a:pt x="2954" y="2410"/>
                                </a:lnTo>
                                <a:lnTo>
                                  <a:pt x="2955" y="2410"/>
                                </a:lnTo>
                                <a:lnTo>
                                  <a:pt x="2955" y="2412"/>
                                </a:lnTo>
                                <a:lnTo>
                                  <a:pt x="2957" y="2412"/>
                                </a:lnTo>
                                <a:lnTo>
                                  <a:pt x="2957" y="2410"/>
                                </a:lnTo>
                                <a:lnTo>
                                  <a:pt x="2957" y="2408"/>
                                </a:lnTo>
                                <a:lnTo>
                                  <a:pt x="2957" y="2406"/>
                                </a:lnTo>
                                <a:lnTo>
                                  <a:pt x="2957" y="2404"/>
                                </a:lnTo>
                                <a:lnTo>
                                  <a:pt x="2959" y="2402"/>
                                </a:lnTo>
                                <a:lnTo>
                                  <a:pt x="2964" y="2402"/>
                                </a:lnTo>
                                <a:lnTo>
                                  <a:pt x="2965" y="2404"/>
                                </a:lnTo>
                                <a:lnTo>
                                  <a:pt x="2968" y="2404"/>
                                </a:lnTo>
                                <a:lnTo>
                                  <a:pt x="2969" y="2402"/>
                                </a:lnTo>
                                <a:lnTo>
                                  <a:pt x="2971" y="2408"/>
                                </a:lnTo>
                                <a:lnTo>
                                  <a:pt x="2972" y="2408"/>
                                </a:lnTo>
                                <a:lnTo>
                                  <a:pt x="2974" y="2410"/>
                                </a:lnTo>
                                <a:lnTo>
                                  <a:pt x="2974" y="2410"/>
                                </a:lnTo>
                                <a:lnTo>
                                  <a:pt x="2976" y="2412"/>
                                </a:lnTo>
                                <a:lnTo>
                                  <a:pt x="2977" y="2412"/>
                                </a:lnTo>
                                <a:lnTo>
                                  <a:pt x="2978" y="2414"/>
                                </a:lnTo>
                                <a:lnTo>
                                  <a:pt x="2980" y="2416"/>
                                </a:lnTo>
                                <a:lnTo>
                                  <a:pt x="2983" y="2420"/>
                                </a:lnTo>
                                <a:lnTo>
                                  <a:pt x="2984" y="2422"/>
                                </a:lnTo>
                                <a:lnTo>
                                  <a:pt x="2986" y="2420"/>
                                </a:lnTo>
                                <a:lnTo>
                                  <a:pt x="2986" y="2420"/>
                                </a:lnTo>
                                <a:lnTo>
                                  <a:pt x="2987" y="2418"/>
                                </a:lnTo>
                                <a:lnTo>
                                  <a:pt x="2987" y="2418"/>
                                </a:lnTo>
                                <a:lnTo>
                                  <a:pt x="2988" y="2416"/>
                                </a:lnTo>
                                <a:lnTo>
                                  <a:pt x="2988" y="2416"/>
                                </a:lnTo>
                                <a:lnTo>
                                  <a:pt x="2988" y="2412"/>
                                </a:lnTo>
                                <a:lnTo>
                                  <a:pt x="2989" y="2412"/>
                                </a:lnTo>
                                <a:lnTo>
                                  <a:pt x="2992" y="2410"/>
                                </a:lnTo>
                                <a:lnTo>
                                  <a:pt x="2991" y="2408"/>
                                </a:lnTo>
                                <a:lnTo>
                                  <a:pt x="2990" y="2408"/>
                                </a:lnTo>
                                <a:lnTo>
                                  <a:pt x="2994" y="2406"/>
                                </a:lnTo>
                                <a:lnTo>
                                  <a:pt x="2996" y="2406"/>
                                </a:lnTo>
                                <a:lnTo>
                                  <a:pt x="2997" y="2402"/>
                                </a:lnTo>
                                <a:lnTo>
                                  <a:pt x="2997" y="2400"/>
                                </a:lnTo>
                                <a:lnTo>
                                  <a:pt x="2998" y="2400"/>
                                </a:lnTo>
                                <a:lnTo>
                                  <a:pt x="2999" y="2398"/>
                                </a:lnTo>
                                <a:lnTo>
                                  <a:pt x="2997" y="2396"/>
                                </a:lnTo>
                                <a:lnTo>
                                  <a:pt x="2996" y="2394"/>
                                </a:lnTo>
                                <a:lnTo>
                                  <a:pt x="2991" y="2394"/>
                                </a:lnTo>
                                <a:lnTo>
                                  <a:pt x="2990" y="2392"/>
                                </a:lnTo>
                                <a:lnTo>
                                  <a:pt x="2988" y="2390"/>
                                </a:lnTo>
                                <a:lnTo>
                                  <a:pt x="2990" y="2384"/>
                                </a:lnTo>
                                <a:lnTo>
                                  <a:pt x="2990" y="2382"/>
                                </a:lnTo>
                                <a:lnTo>
                                  <a:pt x="2991" y="2380"/>
                                </a:lnTo>
                                <a:lnTo>
                                  <a:pt x="2993" y="2378"/>
                                </a:lnTo>
                                <a:lnTo>
                                  <a:pt x="2993" y="2376"/>
                                </a:lnTo>
                                <a:lnTo>
                                  <a:pt x="2994" y="2374"/>
                                </a:lnTo>
                                <a:lnTo>
                                  <a:pt x="2997" y="2374"/>
                                </a:lnTo>
                                <a:lnTo>
                                  <a:pt x="3001" y="2372"/>
                                </a:lnTo>
                                <a:lnTo>
                                  <a:pt x="3003" y="2374"/>
                                </a:lnTo>
                                <a:lnTo>
                                  <a:pt x="3003" y="2372"/>
                                </a:lnTo>
                                <a:lnTo>
                                  <a:pt x="3003" y="2370"/>
                                </a:lnTo>
                                <a:lnTo>
                                  <a:pt x="3003" y="2368"/>
                                </a:lnTo>
                                <a:lnTo>
                                  <a:pt x="3004" y="2366"/>
                                </a:lnTo>
                                <a:lnTo>
                                  <a:pt x="3004" y="2362"/>
                                </a:lnTo>
                                <a:lnTo>
                                  <a:pt x="3004" y="2360"/>
                                </a:lnTo>
                                <a:lnTo>
                                  <a:pt x="3003" y="2360"/>
                                </a:lnTo>
                                <a:lnTo>
                                  <a:pt x="3004" y="2359"/>
                                </a:lnTo>
                                <a:lnTo>
                                  <a:pt x="3011" y="2359"/>
                                </a:lnTo>
                                <a:lnTo>
                                  <a:pt x="3011" y="2355"/>
                                </a:lnTo>
                                <a:lnTo>
                                  <a:pt x="3010" y="2355"/>
                                </a:lnTo>
                                <a:lnTo>
                                  <a:pt x="3011" y="2353"/>
                                </a:lnTo>
                                <a:lnTo>
                                  <a:pt x="3012" y="2353"/>
                                </a:lnTo>
                                <a:lnTo>
                                  <a:pt x="3013" y="2351"/>
                                </a:lnTo>
                                <a:lnTo>
                                  <a:pt x="3014" y="2353"/>
                                </a:lnTo>
                                <a:lnTo>
                                  <a:pt x="3016" y="2355"/>
                                </a:lnTo>
                                <a:lnTo>
                                  <a:pt x="3018" y="2357"/>
                                </a:lnTo>
                                <a:lnTo>
                                  <a:pt x="3019" y="2359"/>
                                </a:lnTo>
                                <a:lnTo>
                                  <a:pt x="3019" y="2365"/>
                                </a:lnTo>
                                <a:lnTo>
                                  <a:pt x="3019" y="2369"/>
                                </a:lnTo>
                                <a:lnTo>
                                  <a:pt x="3019" y="2371"/>
                                </a:lnTo>
                                <a:lnTo>
                                  <a:pt x="3021" y="2373"/>
                                </a:lnTo>
                                <a:lnTo>
                                  <a:pt x="3023" y="2375"/>
                                </a:lnTo>
                                <a:lnTo>
                                  <a:pt x="3022" y="2375"/>
                                </a:lnTo>
                                <a:lnTo>
                                  <a:pt x="3020" y="2377"/>
                                </a:lnTo>
                                <a:lnTo>
                                  <a:pt x="3020" y="2379"/>
                                </a:lnTo>
                                <a:lnTo>
                                  <a:pt x="3019" y="2381"/>
                                </a:lnTo>
                                <a:lnTo>
                                  <a:pt x="3017" y="2383"/>
                                </a:lnTo>
                                <a:lnTo>
                                  <a:pt x="3016" y="2383"/>
                                </a:lnTo>
                                <a:lnTo>
                                  <a:pt x="3014" y="2391"/>
                                </a:lnTo>
                                <a:lnTo>
                                  <a:pt x="3015" y="2391"/>
                                </a:lnTo>
                                <a:lnTo>
                                  <a:pt x="3015" y="2391"/>
                                </a:lnTo>
                                <a:lnTo>
                                  <a:pt x="3015" y="2393"/>
                                </a:lnTo>
                                <a:lnTo>
                                  <a:pt x="3015" y="2391"/>
                                </a:lnTo>
                                <a:lnTo>
                                  <a:pt x="3011" y="2395"/>
                                </a:lnTo>
                                <a:lnTo>
                                  <a:pt x="3011" y="2395"/>
                                </a:lnTo>
                                <a:lnTo>
                                  <a:pt x="3009" y="2397"/>
                                </a:lnTo>
                                <a:lnTo>
                                  <a:pt x="3009" y="2399"/>
                                </a:lnTo>
                                <a:lnTo>
                                  <a:pt x="3008" y="2397"/>
                                </a:lnTo>
                                <a:lnTo>
                                  <a:pt x="3007" y="2395"/>
                                </a:lnTo>
                                <a:lnTo>
                                  <a:pt x="3005" y="2397"/>
                                </a:lnTo>
                                <a:lnTo>
                                  <a:pt x="3003" y="2399"/>
                                </a:lnTo>
                                <a:lnTo>
                                  <a:pt x="3001" y="2399"/>
                                </a:lnTo>
                                <a:lnTo>
                                  <a:pt x="3002" y="2403"/>
                                </a:lnTo>
                                <a:lnTo>
                                  <a:pt x="3003" y="2403"/>
                                </a:lnTo>
                                <a:lnTo>
                                  <a:pt x="3006" y="2405"/>
                                </a:lnTo>
                                <a:lnTo>
                                  <a:pt x="3009" y="2407"/>
                                </a:lnTo>
                                <a:lnTo>
                                  <a:pt x="3010" y="2411"/>
                                </a:lnTo>
                                <a:lnTo>
                                  <a:pt x="3010" y="2411"/>
                                </a:lnTo>
                                <a:lnTo>
                                  <a:pt x="3010" y="2415"/>
                                </a:lnTo>
                                <a:lnTo>
                                  <a:pt x="3010" y="2415"/>
                                </a:lnTo>
                                <a:lnTo>
                                  <a:pt x="3008" y="2417"/>
                                </a:lnTo>
                                <a:lnTo>
                                  <a:pt x="3007" y="2419"/>
                                </a:lnTo>
                                <a:lnTo>
                                  <a:pt x="3008" y="2421"/>
                                </a:lnTo>
                                <a:lnTo>
                                  <a:pt x="3010" y="2421"/>
                                </a:lnTo>
                                <a:lnTo>
                                  <a:pt x="3012" y="2423"/>
                                </a:lnTo>
                                <a:lnTo>
                                  <a:pt x="3013" y="2423"/>
                                </a:lnTo>
                                <a:lnTo>
                                  <a:pt x="3015" y="2419"/>
                                </a:lnTo>
                                <a:lnTo>
                                  <a:pt x="3015" y="2417"/>
                                </a:lnTo>
                                <a:lnTo>
                                  <a:pt x="3019" y="2417"/>
                                </a:lnTo>
                                <a:lnTo>
                                  <a:pt x="3020" y="2415"/>
                                </a:lnTo>
                                <a:lnTo>
                                  <a:pt x="3021" y="2413"/>
                                </a:lnTo>
                                <a:lnTo>
                                  <a:pt x="3021" y="2411"/>
                                </a:lnTo>
                                <a:lnTo>
                                  <a:pt x="3024" y="2411"/>
                                </a:lnTo>
                                <a:lnTo>
                                  <a:pt x="3026" y="2409"/>
                                </a:lnTo>
                                <a:lnTo>
                                  <a:pt x="3039" y="2409"/>
                                </a:lnTo>
                                <a:lnTo>
                                  <a:pt x="3039" y="2407"/>
                                </a:lnTo>
                                <a:lnTo>
                                  <a:pt x="3041" y="2399"/>
                                </a:lnTo>
                                <a:lnTo>
                                  <a:pt x="3042" y="2397"/>
                                </a:lnTo>
                                <a:lnTo>
                                  <a:pt x="3042" y="2397"/>
                                </a:lnTo>
                                <a:lnTo>
                                  <a:pt x="3044" y="2399"/>
                                </a:lnTo>
                                <a:lnTo>
                                  <a:pt x="3047" y="2399"/>
                                </a:lnTo>
                                <a:lnTo>
                                  <a:pt x="3047" y="2401"/>
                                </a:lnTo>
                                <a:lnTo>
                                  <a:pt x="3047" y="2403"/>
                                </a:lnTo>
                                <a:lnTo>
                                  <a:pt x="3049" y="2405"/>
                                </a:lnTo>
                                <a:lnTo>
                                  <a:pt x="3050" y="2405"/>
                                </a:lnTo>
                                <a:lnTo>
                                  <a:pt x="3052" y="2407"/>
                                </a:lnTo>
                                <a:lnTo>
                                  <a:pt x="3053" y="2407"/>
                                </a:lnTo>
                                <a:lnTo>
                                  <a:pt x="3055" y="2405"/>
                                </a:lnTo>
                                <a:lnTo>
                                  <a:pt x="3054" y="2401"/>
                                </a:lnTo>
                                <a:lnTo>
                                  <a:pt x="3054" y="2399"/>
                                </a:lnTo>
                                <a:lnTo>
                                  <a:pt x="3054" y="2397"/>
                                </a:lnTo>
                                <a:lnTo>
                                  <a:pt x="3054" y="2395"/>
                                </a:lnTo>
                                <a:lnTo>
                                  <a:pt x="3054" y="2393"/>
                                </a:lnTo>
                                <a:lnTo>
                                  <a:pt x="3053" y="2393"/>
                                </a:lnTo>
                                <a:lnTo>
                                  <a:pt x="3052" y="2391"/>
                                </a:lnTo>
                                <a:lnTo>
                                  <a:pt x="3052" y="2389"/>
                                </a:lnTo>
                                <a:lnTo>
                                  <a:pt x="3054" y="2389"/>
                                </a:lnTo>
                                <a:lnTo>
                                  <a:pt x="3056" y="2387"/>
                                </a:lnTo>
                                <a:lnTo>
                                  <a:pt x="3056" y="2387"/>
                                </a:lnTo>
                                <a:lnTo>
                                  <a:pt x="3057" y="2383"/>
                                </a:lnTo>
                                <a:lnTo>
                                  <a:pt x="3059" y="2381"/>
                                </a:lnTo>
                                <a:lnTo>
                                  <a:pt x="3060" y="2379"/>
                                </a:lnTo>
                                <a:lnTo>
                                  <a:pt x="3064" y="2381"/>
                                </a:lnTo>
                                <a:lnTo>
                                  <a:pt x="3067" y="2381"/>
                                </a:lnTo>
                                <a:lnTo>
                                  <a:pt x="3070" y="2383"/>
                                </a:lnTo>
                                <a:lnTo>
                                  <a:pt x="3074" y="2383"/>
                                </a:lnTo>
                                <a:lnTo>
                                  <a:pt x="3077" y="2381"/>
                                </a:lnTo>
                                <a:lnTo>
                                  <a:pt x="3079" y="2379"/>
                                </a:lnTo>
                                <a:lnTo>
                                  <a:pt x="3081" y="2377"/>
                                </a:lnTo>
                                <a:lnTo>
                                  <a:pt x="3084" y="2373"/>
                                </a:lnTo>
                                <a:lnTo>
                                  <a:pt x="3084" y="2369"/>
                                </a:lnTo>
                                <a:lnTo>
                                  <a:pt x="3083" y="2367"/>
                                </a:lnTo>
                                <a:lnTo>
                                  <a:pt x="3084" y="2363"/>
                                </a:lnTo>
                                <a:lnTo>
                                  <a:pt x="3086" y="2359"/>
                                </a:lnTo>
                                <a:lnTo>
                                  <a:pt x="3078" y="2355"/>
                                </a:lnTo>
                                <a:lnTo>
                                  <a:pt x="3072" y="2353"/>
                                </a:lnTo>
                                <a:lnTo>
                                  <a:pt x="3071" y="2353"/>
                                </a:lnTo>
                                <a:lnTo>
                                  <a:pt x="3069" y="2349"/>
                                </a:lnTo>
                                <a:lnTo>
                                  <a:pt x="3068" y="2345"/>
                                </a:lnTo>
                                <a:lnTo>
                                  <a:pt x="3069" y="2341"/>
                                </a:lnTo>
                                <a:lnTo>
                                  <a:pt x="3069" y="2339"/>
                                </a:lnTo>
                                <a:lnTo>
                                  <a:pt x="3071" y="2337"/>
                                </a:lnTo>
                                <a:lnTo>
                                  <a:pt x="3071" y="2333"/>
                                </a:lnTo>
                                <a:lnTo>
                                  <a:pt x="3067" y="2337"/>
                                </a:lnTo>
                                <a:lnTo>
                                  <a:pt x="3067" y="2339"/>
                                </a:lnTo>
                                <a:lnTo>
                                  <a:pt x="3065" y="2337"/>
                                </a:lnTo>
                                <a:lnTo>
                                  <a:pt x="3064" y="2335"/>
                                </a:lnTo>
                                <a:lnTo>
                                  <a:pt x="3065" y="2335"/>
                                </a:lnTo>
                                <a:lnTo>
                                  <a:pt x="3069" y="2331"/>
                                </a:lnTo>
                                <a:lnTo>
                                  <a:pt x="3068" y="2331"/>
                                </a:lnTo>
                                <a:lnTo>
                                  <a:pt x="3065" y="2327"/>
                                </a:lnTo>
                                <a:lnTo>
                                  <a:pt x="3057" y="2327"/>
                                </a:lnTo>
                                <a:lnTo>
                                  <a:pt x="3062" y="2323"/>
                                </a:lnTo>
                                <a:lnTo>
                                  <a:pt x="3063" y="2321"/>
                                </a:lnTo>
                                <a:lnTo>
                                  <a:pt x="3060" y="2317"/>
                                </a:lnTo>
                                <a:lnTo>
                                  <a:pt x="3058" y="2313"/>
                                </a:lnTo>
                                <a:lnTo>
                                  <a:pt x="3054" y="2309"/>
                                </a:lnTo>
                                <a:lnTo>
                                  <a:pt x="3054" y="2307"/>
                                </a:lnTo>
                                <a:lnTo>
                                  <a:pt x="3051" y="2305"/>
                                </a:lnTo>
                                <a:lnTo>
                                  <a:pt x="3049" y="2305"/>
                                </a:lnTo>
                                <a:lnTo>
                                  <a:pt x="3050" y="2303"/>
                                </a:lnTo>
                                <a:lnTo>
                                  <a:pt x="3051" y="2303"/>
                                </a:lnTo>
                                <a:lnTo>
                                  <a:pt x="3053" y="2303"/>
                                </a:lnTo>
                                <a:lnTo>
                                  <a:pt x="3055" y="2301"/>
                                </a:lnTo>
                                <a:lnTo>
                                  <a:pt x="3053" y="2299"/>
                                </a:lnTo>
                                <a:lnTo>
                                  <a:pt x="3056" y="2301"/>
                                </a:lnTo>
                                <a:lnTo>
                                  <a:pt x="3057" y="2303"/>
                                </a:lnTo>
                                <a:lnTo>
                                  <a:pt x="3060" y="2301"/>
                                </a:lnTo>
                                <a:lnTo>
                                  <a:pt x="3061" y="2301"/>
                                </a:lnTo>
                                <a:lnTo>
                                  <a:pt x="3064" y="2299"/>
                                </a:lnTo>
                                <a:lnTo>
                                  <a:pt x="3069" y="2299"/>
                                </a:lnTo>
                                <a:lnTo>
                                  <a:pt x="3073" y="2301"/>
                                </a:lnTo>
                                <a:lnTo>
                                  <a:pt x="3076" y="2301"/>
                                </a:lnTo>
                                <a:lnTo>
                                  <a:pt x="3078" y="2299"/>
                                </a:lnTo>
                                <a:lnTo>
                                  <a:pt x="3079" y="2297"/>
                                </a:lnTo>
                                <a:lnTo>
                                  <a:pt x="3080" y="2293"/>
                                </a:lnTo>
                                <a:lnTo>
                                  <a:pt x="3082" y="2291"/>
                                </a:lnTo>
                                <a:lnTo>
                                  <a:pt x="3082" y="2289"/>
                                </a:lnTo>
                                <a:lnTo>
                                  <a:pt x="3083" y="2285"/>
                                </a:lnTo>
                                <a:lnTo>
                                  <a:pt x="3086" y="2285"/>
                                </a:lnTo>
                                <a:lnTo>
                                  <a:pt x="3086" y="2287"/>
                                </a:lnTo>
                                <a:lnTo>
                                  <a:pt x="3092" y="2287"/>
                                </a:lnTo>
                                <a:lnTo>
                                  <a:pt x="3092" y="2285"/>
                                </a:lnTo>
                                <a:lnTo>
                                  <a:pt x="3096" y="2285"/>
                                </a:lnTo>
                                <a:lnTo>
                                  <a:pt x="3098" y="2287"/>
                                </a:lnTo>
                                <a:lnTo>
                                  <a:pt x="3099" y="2285"/>
                                </a:lnTo>
                                <a:lnTo>
                                  <a:pt x="3107" y="2285"/>
                                </a:lnTo>
                                <a:lnTo>
                                  <a:pt x="3108" y="2287"/>
                                </a:lnTo>
                                <a:lnTo>
                                  <a:pt x="3109" y="2289"/>
                                </a:lnTo>
                                <a:lnTo>
                                  <a:pt x="3110" y="2287"/>
                                </a:lnTo>
                                <a:lnTo>
                                  <a:pt x="3110" y="2285"/>
                                </a:lnTo>
                                <a:lnTo>
                                  <a:pt x="3110" y="2283"/>
                                </a:lnTo>
                                <a:lnTo>
                                  <a:pt x="3110" y="2281"/>
                                </a:lnTo>
                                <a:lnTo>
                                  <a:pt x="3108" y="2283"/>
                                </a:lnTo>
                                <a:lnTo>
                                  <a:pt x="3107" y="2283"/>
                                </a:lnTo>
                                <a:lnTo>
                                  <a:pt x="3107" y="2281"/>
                                </a:lnTo>
                                <a:lnTo>
                                  <a:pt x="3104" y="2279"/>
                                </a:lnTo>
                                <a:lnTo>
                                  <a:pt x="3102" y="2277"/>
                                </a:lnTo>
                                <a:lnTo>
                                  <a:pt x="3105" y="2275"/>
                                </a:lnTo>
                                <a:lnTo>
                                  <a:pt x="3106" y="2275"/>
                                </a:lnTo>
                                <a:lnTo>
                                  <a:pt x="3108" y="2273"/>
                                </a:lnTo>
                                <a:lnTo>
                                  <a:pt x="3109" y="2271"/>
                                </a:lnTo>
                                <a:lnTo>
                                  <a:pt x="3115" y="2271"/>
                                </a:lnTo>
                                <a:lnTo>
                                  <a:pt x="3115" y="2269"/>
                                </a:lnTo>
                                <a:lnTo>
                                  <a:pt x="3117" y="2269"/>
                                </a:lnTo>
                                <a:lnTo>
                                  <a:pt x="3118" y="2265"/>
                                </a:lnTo>
                                <a:lnTo>
                                  <a:pt x="3120" y="2265"/>
                                </a:lnTo>
                                <a:lnTo>
                                  <a:pt x="3124" y="2267"/>
                                </a:lnTo>
                                <a:lnTo>
                                  <a:pt x="3125" y="2265"/>
                                </a:lnTo>
                                <a:lnTo>
                                  <a:pt x="3125" y="2261"/>
                                </a:lnTo>
                                <a:lnTo>
                                  <a:pt x="3127" y="2261"/>
                                </a:lnTo>
                                <a:lnTo>
                                  <a:pt x="3130" y="2259"/>
                                </a:lnTo>
                                <a:lnTo>
                                  <a:pt x="3131" y="2261"/>
                                </a:lnTo>
                                <a:lnTo>
                                  <a:pt x="3133" y="2261"/>
                                </a:lnTo>
                                <a:lnTo>
                                  <a:pt x="3134" y="2259"/>
                                </a:lnTo>
                                <a:lnTo>
                                  <a:pt x="3134" y="2257"/>
                                </a:lnTo>
                                <a:lnTo>
                                  <a:pt x="3135" y="2255"/>
                                </a:lnTo>
                                <a:lnTo>
                                  <a:pt x="3138" y="2255"/>
                                </a:lnTo>
                                <a:lnTo>
                                  <a:pt x="3144" y="2257"/>
                                </a:lnTo>
                                <a:lnTo>
                                  <a:pt x="3145" y="2257"/>
                                </a:lnTo>
                                <a:lnTo>
                                  <a:pt x="3146" y="2261"/>
                                </a:lnTo>
                                <a:lnTo>
                                  <a:pt x="3145" y="2263"/>
                                </a:lnTo>
                                <a:lnTo>
                                  <a:pt x="3147" y="2265"/>
                                </a:lnTo>
                                <a:lnTo>
                                  <a:pt x="3147" y="2267"/>
                                </a:lnTo>
                                <a:lnTo>
                                  <a:pt x="3147" y="2269"/>
                                </a:lnTo>
                                <a:lnTo>
                                  <a:pt x="3146" y="2271"/>
                                </a:lnTo>
                                <a:lnTo>
                                  <a:pt x="3148" y="2273"/>
                                </a:lnTo>
                                <a:lnTo>
                                  <a:pt x="3160" y="2273"/>
                                </a:lnTo>
                                <a:lnTo>
                                  <a:pt x="3164" y="2275"/>
                                </a:lnTo>
                                <a:lnTo>
                                  <a:pt x="3164" y="2283"/>
                                </a:lnTo>
                                <a:lnTo>
                                  <a:pt x="3164" y="2285"/>
                                </a:lnTo>
                                <a:lnTo>
                                  <a:pt x="3167" y="2285"/>
                                </a:lnTo>
                                <a:lnTo>
                                  <a:pt x="3168" y="2287"/>
                                </a:lnTo>
                                <a:lnTo>
                                  <a:pt x="3169" y="2287"/>
                                </a:lnTo>
                                <a:lnTo>
                                  <a:pt x="3171" y="2289"/>
                                </a:lnTo>
                                <a:lnTo>
                                  <a:pt x="3168" y="2291"/>
                                </a:lnTo>
                                <a:lnTo>
                                  <a:pt x="3165" y="2291"/>
                                </a:lnTo>
                                <a:lnTo>
                                  <a:pt x="3164" y="2293"/>
                                </a:lnTo>
                                <a:lnTo>
                                  <a:pt x="3162" y="2295"/>
                                </a:lnTo>
                                <a:lnTo>
                                  <a:pt x="3166" y="2295"/>
                                </a:lnTo>
                                <a:lnTo>
                                  <a:pt x="3168" y="2299"/>
                                </a:lnTo>
                                <a:lnTo>
                                  <a:pt x="3166" y="2301"/>
                                </a:lnTo>
                                <a:lnTo>
                                  <a:pt x="3166" y="2301"/>
                                </a:lnTo>
                                <a:lnTo>
                                  <a:pt x="3165" y="2303"/>
                                </a:lnTo>
                                <a:lnTo>
                                  <a:pt x="3163" y="2303"/>
                                </a:lnTo>
                                <a:lnTo>
                                  <a:pt x="3163" y="2307"/>
                                </a:lnTo>
                                <a:lnTo>
                                  <a:pt x="3163" y="2309"/>
                                </a:lnTo>
                                <a:lnTo>
                                  <a:pt x="3165" y="2311"/>
                                </a:lnTo>
                                <a:lnTo>
                                  <a:pt x="3166" y="2311"/>
                                </a:lnTo>
                                <a:lnTo>
                                  <a:pt x="3167" y="2309"/>
                                </a:lnTo>
                                <a:lnTo>
                                  <a:pt x="3168" y="2309"/>
                                </a:lnTo>
                                <a:lnTo>
                                  <a:pt x="3169" y="2311"/>
                                </a:lnTo>
                                <a:lnTo>
                                  <a:pt x="3171" y="2313"/>
                                </a:lnTo>
                                <a:lnTo>
                                  <a:pt x="3170" y="2315"/>
                                </a:lnTo>
                                <a:lnTo>
                                  <a:pt x="3169" y="2317"/>
                                </a:lnTo>
                                <a:lnTo>
                                  <a:pt x="3168" y="2319"/>
                                </a:lnTo>
                                <a:lnTo>
                                  <a:pt x="3168" y="2323"/>
                                </a:lnTo>
                                <a:lnTo>
                                  <a:pt x="3166" y="2325"/>
                                </a:lnTo>
                                <a:lnTo>
                                  <a:pt x="3169" y="2327"/>
                                </a:lnTo>
                                <a:lnTo>
                                  <a:pt x="3171" y="2329"/>
                                </a:lnTo>
                                <a:lnTo>
                                  <a:pt x="3175" y="2329"/>
                                </a:lnTo>
                                <a:lnTo>
                                  <a:pt x="3177" y="2327"/>
                                </a:lnTo>
                                <a:lnTo>
                                  <a:pt x="3182" y="2327"/>
                                </a:lnTo>
                                <a:lnTo>
                                  <a:pt x="3182" y="2331"/>
                                </a:lnTo>
                                <a:lnTo>
                                  <a:pt x="3181" y="2331"/>
                                </a:lnTo>
                                <a:lnTo>
                                  <a:pt x="3182" y="2333"/>
                                </a:lnTo>
                                <a:lnTo>
                                  <a:pt x="3183" y="2333"/>
                                </a:lnTo>
                                <a:lnTo>
                                  <a:pt x="3185" y="2335"/>
                                </a:lnTo>
                                <a:lnTo>
                                  <a:pt x="3186" y="2337"/>
                                </a:lnTo>
                                <a:lnTo>
                                  <a:pt x="3192" y="2337"/>
                                </a:lnTo>
                                <a:lnTo>
                                  <a:pt x="3193" y="2335"/>
                                </a:lnTo>
                                <a:lnTo>
                                  <a:pt x="3196" y="2335"/>
                                </a:lnTo>
                                <a:lnTo>
                                  <a:pt x="3199" y="2337"/>
                                </a:lnTo>
                                <a:lnTo>
                                  <a:pt x="3201" y="2335"/>
                                </a:lnTo>
                                <a:lnTo>
                                  <a:pt x="3199" y="2333"/>
                                </a:lnTo>
                                <a:lnTo>
                                  <a:pt x="3202" y="2331"/>
                                </a:lnTo>
                                <a:lnTo>
                                  <a:pt x="3203" y="2331"/>
                                </a:lnTo>
                                <a:lnTo>
                                  <a:pt x="3203" y="2329"/>
                                </a:lnTo>
                                <a:lnTo>
                                  <a:pt x="3204" y="2327"/>
                                </a:lnTo>
                                <a:lnTo>
                                  <a:pt x="3208" y="2327"/>
                                </a:lnTo>
                                <a:lnTo>
                                  <a:pt x="3211" y="2329"/>
                                </a:lnTo>
                                <a:lnTo>
                                  <a:pt x="3211" y="2331"/>
                                </a:lnTo>
                                <a:lnTo>
                                  <a:pt x="3211" y="2333"/>
                                </a:lnTo>
                                <a:lnTo>
                                  <a:pt x="3212" y="2333"/>
                                </a:lnTo>
                                <a:lnTo>
                                  <a:pt x="3211" y="2335"/>
                                </a:lnTo>
                                <a:lnTo>
                                  <a:pt x="3211" y="2337"/>
                                </a:lnTo>
                                <a:lnTo>
                                  <a:pt x="3213" y="2337"/>
                                </a:lnTo>
                                <a:lnTo>
                                  <a:pt x="3213" y="2339"/>
                                </a:lnTo>
                                <a:lnTo>
                                  <a:pt x="3212" y="2341"/>
                                </a:lnTo>
                                <a:lnTo>
                                  <a:pt x="3211" y="2343"/>
                                </a:lnTo>
                                <a:lnTo>
                                  <a:pt x="3210" y="2345"/>
                                </a:lnTo>
                                <a:lnTo>
                                  <a:pt x="3210" y="2345"/>
                                </a:lnTo>
                                <a:lnTo>
                                  <a:pt x="3212" y="2347"/>
                                </a:lnTo>
                                <a:lnTo>
                                  <a:pt x="3213" y="2347"/>
                                </a:lnTo>
                                <a:lnTo>
                                  <a:pt x="3214" y="2343"/>
                                </a:lnTo>
                                <a:lnTo>
                                  <a:pt x="3217" y="2343"/>
                                </a:lnTo>
                                <a:lnTo>
                                  <a:pt x="3218" y="2339"/>
                                </a:lnTo>
                                <a:lnTo>
                                  <a:pt x="3221" y="2341"/>
                                </a:lnTo>
                                <a:lnTo>
                                  <a:pt x="3221" y="2341"/>
                                </a:lnTo>
                                <a:lnTo>
                                  <a:pt x="3221" y="2339"/>
                                </a:lnTo>
                                <a:lnTo>
                                  <a:pt x="3223" y="2339"/>
                                </a:lnTo>
                                <a:lnTo>
                                  <a:pt x="3222" y="2341"/>
                                </a:lnTo>
                                <a:lnTo>
                                  <a:pt x="3228" y="2341"/>
                                </a:lnTo>
                                <a:lnTo>
                                  <a:pt x="3225" y="2343"/>
                                </a:lnTo>
                                <a:lnTo>
                                  <a:pt x="3224" y="2343"/>
                                </a:lnTo>
                                <a:lnTo>
                                  <a:pt x="3225" y="2345"/>
                                </a:lnTo>
                                <a:lnTo>
                                  <a:pt x="3232" y="2345"/>
                                </a:lnTo>
                                <a:lnTo>
                                  <a:pt x="3234" y="2347"/>
                                </a:lnTo>
                                <a:lnTo>
                                  <a:pt x="3236" y="2347"/>
                                </a:lnTo>
                                <a:lnTo>
                                  <a:pt x="3238" y="2349"/>
                                </a:lnTo>
                                <a:lnTo>
                                  <a:pt x="3242" y="2349"/>
                                </a:lnTo>
                                <a:lnTo>
                                  <a:pt x="3243" y="2347"/>
                                </a:lnTo>
                                <a:lnTo>
                                  <a:pt x="3248" y="2347"/>
                                </a:lnTo>
                                <a:lnTo>
                                  <a:pt x="3250" y="2345"/>
                                </a:lnTo>
                                <a:lnTo>
                                  <a:pt x="3253" y="2347"/>
                                </a:lnTo>
                                <a:lnTo>
                                  <a:pt x="3268" y="2347"/>
                                </a:lnTo>
                                <a:lnTo>
                                  <a:pt x="3271" y="2345"/>
                                </a:lnTo>
                                <a:lnTo>
                                  <a:pt x="3274" y="2347"/>
                                </a:lnTo>
                                <a:lnTo>
                                  <a:pt x="3277" y="2349"/>
                                </a:lnTo>
                                <a:lnTo>
                                  <a:pt x="3282" y="2353"/>
                                </a:lnTo>
                                <a:lnTo>
                                  <a:pt x="3282" y="2353"/>
                                </a:lnTo>
                                <a:lnTo>
                                  <a:pt x="3286" y="2357"/>
                                </a:lnTo>
                                <a:lnTo>
                                  <a:pt x="3287" y="2361"/>
                                </a:lnTo>
                                <a:lnTo>
                                  <a:pt x="3285" y="2361"/>
                                </a:lnTo>
                                <a:lnTo>
                                  <a:pt x="3285" y="2365"/>
                                </a:lnTo>
                                <a:lnTo>
                                  <a:pt x="3283" y="2365"/>
                                </a:lnTo>
                                <a:lnTo>
                                  <a:pt x="3284" y="2367"/>
                                </a:lnTo>
                                <a:lnTo>
                                  <a:pt x="3285" y="2371"/>
                                </a:lnTo>
                                <a:lnTo>
                                  <a:pt x="3285" y="2371"/>
                                </a:lnTo>
                                <a:lnTo>
                                  <a:pt x="3287" y="2373"/>
                                </a:lnTo>
                                <a:lnTo>
                                  <a:pt x="3287" y="2377"/>
                                </a:lnTo>
                                <a:lnTo>
                                  <a:pt x="3290" y="2379"/>
                                </a:lnTo>
                                <a:lnTo>
                                  <a:pt x="3291" y="2379"/>
                                </a:lnTo>
                                <a:lnTo>
                                  <a:pt x="3291" y="2383"/>
                                </a:lnTo>
                                <a:lnTo>
                                  <a:pt x="3291" y="2385"/>
                                </a:lnTo>
                                <a:lnTo>
                                  <a:pt x="3294" y="2387"/>
                                </a:lnTo>
                                <a:lnTo>
                                  <a:pt x="3293" y="2385"/>
                                </a:lnTo>
                                <a:lnTo>
                                  <a:pt x="3298" y="2387"/>
                                </a:lnTo>
                                <a:lnTo>
                                  <a:pt x="3296" y="2389"/>
                                </a:lnTo>
                                <a:lnTo>
                                  <a:pt x="3299" y="2391"/>
                                </a:lnTo>
                                <a:lnTo>
                                  <a:pt x="3299" y="2393"/>
                                </a:lnTo>
                                <a:lnTo>
                                  <a:pt x="3299" y="2393"/>
                                </a:lnTo>
                                <a:lnTo>
                                  <a:pt x="3300" y="2395"/>
                                </a:lnTo>
                                <a:lnTo>
                                  <a:pt x="3300" y="2397"/>
                                </a:lnTo>
                                <a:lnTo>
                                  <a:pt x="3302" y="2395"/>
                                </a:lnTo>
                                <a:lnTo>
                                  <a:pt x="3303" y="2395"/>
                                </a:lnTo>
                                <a:lnTo>
                                  <a:pt x="3304" y="2397"/>
                                </a:lnTo>
                                <a:lnTo>
                                  <a:pt x="3305" y="2397"/>
                                </a:lnTo>
                                <a:lnTo>
                                  <a:pt x="3307" y="2395"/>
                                </a:lnTo>
                                <a:lnTo>
                                  <a:pt x="3308" y="2393"/>
                                </a:lnTo>
                                <a:lnTo>
                                  <a:pt x="3312" y="2395"/>
                                </a:lnTo>
                                <a:lnTo>
                                  <a:pt x="3313" y="2395"/>
                                </a:lnTo>
                                <a:lnTo>
                                  <a:pt x="3314" y="2397"/>
                                </a:lnTo>
                                <a:lnTo>
                                  <a:pt x="3313" y="2397"/>
                                </a:lnTo>
                                <a:lnTo>
                                  <a:pt x="3312" y="2399"/>
                                </a:lnTo>
                                <a:lnTo>
                                  <a:pt x="3312" y="2401"/>
                                </a:lnTo>
                                <a:lnTo>
                                  <a:pt x="3314" y="2403"/>
                                </a:lnTo>
                                <a:lnTo>
                                  <a:pt x="3313" y="2403"/>
                                </a:lnTo>
                                <a:lnTo>
                                  <a:pt x="3310" y="2401"/>
                                </a:lnTo>
                                <a:lnTo>
                                  <a:pt x="3307" y="2401"/>
                                </a:lnTo>
                                <a:lnTo>
                                  <a:pt x="3306" y="2399"/>
                                </a:lnTo>
                                <a:lnTo>
                                  <a:pt x="3300" y="2399"/>
                                </a:lnTo>
                                <a:lnTo>
                                  <a:pt x="3303" y="2403"/>
                                </a:lnTo>
                                <a:lnTo>
                                  <a:pt x="3303" y="2405"/>
                                </a:lnTo>
                                <a:lnTo>
                                  <a:pt x="3304" y="2407"/>
                                </a:lnTo>
                                <a:lnTo>
                                  <a:pt x="3304" y="2409"/>
                                </a:lnTo>
                                <a:lnTo>
                                  <a:pt x="3303" y="2411"/>
                                </a:lnTo>
                                <a:lnTo>
                                  <a:pt x="3305" y="2413"/>
                                </a:lnTo>
                                <a:lnTo>
                                  <a:pt x="3306" y="2415"/>
                                </a:lnTo>
                                <a:lnTo>
                                  <a:pt x="3307" y="2421"/>
                                </a:lnTo>
                                <a:lnTo>
                                  <a:pt x="3309" y="2425"/>
                                </a:lnTo>
                                <a:lnTo>
                                  <a:pt x="3310" y="2427"/>
                                </a:lnTo>
                                <a:lnTo>
                                  <a:pt x="3310" y="2427"/>
                                </a:lnTo>
                                <a:lnTo>
                                  <a:pt x="3309" y="2429"/>
                                </a:lnTo>
                                <a:lnTo>
                                  <a:pt x="3307" y="2429"/>
                                </a:lnTo>
                                <a:lnTo>
                                  <a:pt x="3307" y="2433"/>
                                </a:lnTo>
                                <a:lnTo>
                                  <a:pt x="3307" y="2435"/>
                                </a:lnTo>
                                <a:lnTo>
                                  <a:pt x="3303" y="2437"/>
                                </a:lnTo>
                                <a:lnTo>
                                  <a:pt x="3307" y="2439"/>
                                </a:lnTo>
                                <a:lnTo>
                                  <a:pt x="3309" y="2439"/>
                                </a:lnTo>
                                <a:lnTo>
                                  <a:pt x="3310" y="2437"/>
                                </a:lnTo>
                                <a:lnTo>
                                  <a:pt x="3311" y="2437"/>
                                </a:lnTo>
                                <a:lnTo>
                                  <a:pt x="3314" y="2439"/>
                                </a:lnTo>
                                <a:lnTo>
                                  <a:pt x="3315" y="2439"/>
                                </a:lnTo>
                                <a:lnTo>
                                  <a:pt x="3315" y="2441"/>
                                </a:lnTo>
                                <a:lnTo>
                                  <a:pt x="3315" y="2443"/>
                                </a:lnTo>
                                <a:lnTo>
                                  <a:pt x="3310" y="2443"/>
                                </a:lnTo>
                                <a:lnTo>
                                  <a:pt x="3310" y="2447"/>
                                </a:lnTo>
                                <a:lnTo>
                                  <a:pt x="3310" y="2447"/>
                                </a:lnTo>
                                <a:lnTo>
                                  <a:pt x="3309" y="2451"/>
                                </a:lnTo>
                                <a:lnTo>
                                  <a:pt x="3305" y="2451"/>
                                </a:lnTo>
                                <a:lnTo>
                                  <a:pt x="3302" y="2449"/>
                                </a:lnTo>
                                <a:lnTo>
                                  <a:pt x="3301" y="2449"/>
                                </a:lnTo>
                                <a:lnTo>
                                  <a:pt x="3299" y="2451"/>
                                </a:lnTo>
                                <a:lnTo>
                                  <a:pt x="3299" y="2453"/>
                                </a:lnTo>
                                <a:lnTo>
                                  <a:pt x="3298" y="2457"/>
                                </a:lnTo>
                                <a:lnTo>
                                  <a:pt x="3297" y="2457"/>
                                </a:lnTo>
                                <a:lnTo>
                                  <a:pt x="3299" y="2461"/>
                                </a:lnTo>
                                <a:lnTo>
                                  <a:pt x="3299" y="2461"/>
                                </a:lnTo>
                                <a:lnTo>
                                  <a:pt x="3299" y="2463"/>
                                </a:lnTo>
                                <a:lnTo>
                                  <a:pt x="3300" y="2465"/>
                                </a:lnTo>
                                <a:lnTo>
                                  <a:pt x="3300" y="2467"/>
                                </a:lnTo>
                                <a:lnTo>
                                  <a:pt x="3308" y="2467"/>
                                </a:lnTo>
                                <a:lnTo>
                                  <a:pt x="3309" y="2469"/>
                                </a:lnTo>
                                <a:lnTo>
                                  <a:pt x="3311" y="2473"/>
                                </a:lnTo>
                                <a:lnTo>
                                  <a:pt x="3315" y="2473"/>
                                </a:lnTo>
                                <a:lnTo>
                                  <a:pt x="3315" y="2475"/>
                                </a:lnTo>
                                <a:lnTo>
                                  <a:pt x="3318" y="2475"/>
                                </a:lnTo>
                                <a:lnTo>
                                  <a:pt x="3319" y="2479"/>
                                </a:lnTo>
                                <a:lnTo>
                                  <a:pt x="3320" y="2479"/>
                                </a:lnTo>
                                <a:lnTo>
                                  <a:pt x="3322" y="2477"/>
                                </a:lnTo>
                                <a:lnTo>
                                  <a:pt x="3324" y="2477"/>
                                </a:lnTo>
                                <a:lnTo>
                                  <a:pt x="3326" y="2479"/>
                                </a:lnTo>
                                <a:lnTo>
                                  <a:pt x="3326" y="2479"/>
                                </a:lnTo>
                                <a:lnTo>
                                  <a:pt x="3327" y="2481"/>
                                </a:lnTo>
                                <a:lnTo>
                                  <a:pt x="3334" y="2481"/>
                                </a:lnTo>
                                <a:lnTo>
                                  <a:pt x="3333" y="2483"/>
                                </a:lnTo>
                                <a:lnTo>
                                  <a:pt x="3335" y="2485"/>
                                </a:lnTo>
                                <a:lnTo>
                                  <a:pt x="3335" y="2487"/>
                                </a:lnTo>
                                <a:lnTo>
                                  <a:pt x="3338" y="2487"/>
                                </a:lnTo>
                                <a:lnTo>
                                  <a:pt x="3340" y="2489"/>
                                </a:lnTo>
                                <a:lnTo>
                                  <a:pt x="3341" y="2491"/>
                                </a:lnTo>
                                <a:lnTo>
                                  <a:pt x="3345" y="2491"/>
                                </a:lnTo>
                                <a:lnTo>
                                  <a:pt x="3347" y="2489"/>
                                </a:lnTo>
                                <a:lnTo>
                                  <a:pt x="3349" y="2489"/>
                                </a:lnTo>
                                <a:lnTo>
                                  <a:pt x="3349" y="2491"/>
                                </a:lnTo>
                                <a:lnTo>
                                  <a:pt x="3352" y="2493"/>
                                </a:lnTo>
                                <a:lnTo>
                                  <a:pt x="3352" y="2495"/>
                                </a:lnTo>
                                <a:lnTo>
                                  <a:pt x="3354" y="2493"/>
                                </a:lnTo>
                                <a:lnTo>
                                  <a:pt x="3361" y="2493"/>
                                </a:lnTo>
                                <a:lnTo>
                                  <a:pt x="3362" y="2491"/>
                                </a:lnTo>
                                <a:lnTo>
                                  <a:pt x="3362" y="2489"/>
                                </a:lnTo>
                                <a:lnTo>
                                  <a:pt x="3365" y="2491"/>
                                </a:lnTo>
                                <a:lnTo>
                                  <a:pt x="3367" y="2495"/>
                                </a:lnTo>
                                <a:lnTo>
                                  <a:pt x="3369" y="2497"/>
                                </a:lnTo>
                                <a:lnTo>
                                  <a:pt x="3369" y="2499"/>
                                </a:lnTo>
                                <a:lnTo>
                                  <a:pt x="3374" y="2499"/>
                                </a:lnTo>
                                <a:lnTo>
                                  <a:pt x="3377" y="2497"/>
                                </a:lnTo>
                                <a:lnTo>
                                  <a:pt x="3377" y="2497"/>
                                </a:lnTo>
                                <a:lnTo>
                                  <a:pt x="3379" y="2495"/>
                                </a:lnTo>
                                <a:lnTo>
                                  <a:pt x="3382" y="2495"/>
                                </a:lnTo>
                                <a:lnTo>
                                  <a:pt x="3385" y="2493"/>
                                </a:lnTo>
                                <a:lnTo>
                                  <a:pt x="3390" y="2493"/>
                                </a:lnTo>
                                <a:lnTo>
                                  <a:pt x="3393" y="2495"/>
                                </a:lnTo>
                                <a:lnTo>
                                  <a:pt x="3395" y="2499"/>
                                </a:lnTo>
                                <a:lnTo>
                                  <a:pt x="3402" y="2499"/>
                                </a:lnTo>
                                <a:lnTo>
                                  <a:pt x="3404" y="2497"/>
                                </a:lnTo>
                                <a:lnTo>
                                  <a:pt x="3409" y="2495"/>
                                </a:lnTo>
                                <a:lnTo>
                                  <a:pt x="3409" y="2493"/>
                                </a:lnTo>
                                <a:lnTo>
                                  <a:pt x="3408" y="2489"/>
                                </a:lnTo>
                                <a:lnTo>
                                  <a:pt x="3412" y="2489"/>
                                </a:lnTo>
                                <a:lnTo>
                                  <a:pt x="3414" y="2491"/>
                                </a:lnTo>
                                <a:lnTo>
                                  <a:pt x="3418" y="2491"/>
                                </a:lnTo>
                                <a:lnTo>
                                  <a:pt x="3420" y="2489"/>
                                </a:lnTo>
                                <a:lnTo>
                                  <a:pt x="3421" y="2489"/>
                                </a:lnTo>
                                <a:lnTo>
                                  <a:pt x="3424" y="2487"/>
                                </a:lnTo>
                                <a:lnTo>
                                  <a:pt x="3425" y="2487"/>
                                </a:lnTo>
                                <a:lnTo>
                                  <a:pt x="3426" y="2483"/>
                                </a:lnTo>
                                <a:lnTo>
                                  <a:pt x="3430" y="2483"/>
                                </a:lnTo>
                                <a:lnTo>
                                  <a:pt x="3433" y="2481"/>
                                </a:lnTo>
                                <a:lnTo>
                                  <a:pt x="3437" y="2481"/>
                                </a:lnTo>
                                <a:lnTo>
                                  <a:pt x="3437" y="2479"/>
                                </a:lnTo>
                                <a:lnTo>
                                  <a:pt x="3437" y="2479"/>
                                </a:lnTo>
                                <a:lnTo>
                                  <a:pt x="3438" y="2477"/>
                                </a:lnTo>
                                <a:lnTo>
                                  <a:pt x="3439" y="2477"/>
                                </a:lnTo>
                                <a:lnTo>
                                  <a:pt x="3436" y="2475"/>
                                </a:lnTo>
                                <a:lnTo>
                                  <a:pt x="3434" y="2475"/>
                                </a:lnTo>
                                <a:lnTo>
                                  <a:pt x="3434" y="2473"/>
                                </a:lnTo>
                                <a:lnTo>
                                  <a:pt x="3431" y="2463"/>
                                </a:lnTo>
                                <a:lnTo>
                                  <a:pt x="3433" y="2453"/>
                                </a:lnTo>
                                <a:lnTo>
                                  <a:pt x="3441" y="2453"/>
                                </a:lnTo>
                                <a:lnTo>
                                  <a:pt x="3442" y="2455"/>
                                </a:lnTo>
                                <a:lnTo>
                                  <a:pt x="3443" y="2455"/>
                                </a:lnTo>
                                <a:lnTo>
                                  <a:pt x="3445" y="2453"/>
                                </a:lnTo>
                                <a:lnTo>
                                  <a:pt x="3446" y="2455"/>
                                </a:lnTo>
                                <a:lnTo>
                                  <a:pt x="3450" y="2455"/>
                                </a:lnTo>
                                <a:lnTo>
                                  <a:pt x="3452" y="2457"/>
                                </a:lnTo>
                                <a:lnTo>
                                  <a:pt x="3451" y="2459"/>
                                </a:lnTo>
                                <a:lnTo>
                                  <a:pt x="3459" y="2459"/>
                                </a:lnTo>
                                <a:lnTo>
                                  <a:pt x="3460" y="2457"/>
                                </a:lnTo>
                                <a:lnTo>
                                  <a:pt x="3462" y="2457"/>
                                </a:lnTo>
                                <a:lnTo>
                                  <a:pt x="3466" y="2455"/>
                                </a:lnTo>
                                <a:lnTo>
                                  <a:pt x="3468" y="2455"/>
                                </a:lnTo>
                                <a:lnTo>
                                  <a:pt x="3469" y="2457"/>
                                </a:lnTo>
                                <a:lnTo>
                                  <a:pt x="3471" y="2455"/>
                                </a:lnTo>
                                <a:lnTo>
                                  <a:pt x="3473" y="2453"/>
                                </a:lnTo>
                                <a:lnTo>
                                  <a:pt x="3475" y="2451"/>
                                </a:lnTo>
                                <a:lnTo>
                                  <a:pt x="3478" y="2451"/>
                                </a:lnTo>
                                <a:lnTo>
                                  <a:pt x="3479" y="2449"/>
                                </a:lnTo>
                                <a:lnTo>
                                  <a:pt x="3482" y="2449"/>
                                </a:lnTo>
                                <a:lnTo>
                                  <a:pt x="3483" y="2451"/>
                                </a:lnTo>
                                <a:lnTo>
                                  <a:pt x="3486" y="2451"/>
                                </a:lnTo>
                                <a:lnTo>
                                  <a:pt x="3485" y="2449"/>
                                </a:lnTo>
                                <a:lnTo>
                                  <a:pt x="3488" y="2447"/>
                                </a:lnTo>
                                <a:lnTo>
                                  <a:pt x="3489" y="2445"/>
                                </a:lnTo>
                                <a:lnTo>
                                  <a:pt x="3492" y="2443"/>
                                </a:lnTo>
                                <a:lnTo>
                                  <a:pt x="3492" y="2443"/>
                                </a:lnTo>
                                <a:lnTo>
                                  <a:pt x="3492" y="2441"/>
                                </a:lnTo>
                                <a:lnTo>
                                  <a:pt x="3493" y="2437"/>
                                </a:lnTo>
                                <a:lnTo>
                                  <a:pt x="3492" y="2435"/>
                                </a:lnTo>
                                <a:lnTo>
                                  <a:pt x="3490" y="2435"/>
                                </a:lnTo>
                                <a:lnTo>
                                  <a:pt x="3492" y="2433"/>
                                </a:lnTo>
                                <a:lnTo>
                                  <a:pt x="3493" y="2433"/>
                                </a:lnTo>
                                <a:lnTo>
                                  <a:pt x="3491" y="2429"/>
                                </a:lnTo>
                                <a:lnTo>
                                  <a:pt x="3491" y="2427"/>
                                </a:lnTo>
                                <a:lnTo>
                                  <a:pt x="3494" y="2427"/>
                                </a:lnTo>
                                <a:lnTo>
                                  <a:pt x="3492" y="2425"/>
                                </a:lnTo>
                                <a:lnTo>
                                  <a:pt x="3491" y="2425"/>
                                </a:lnTo>
                                <a:lnTo>
                                  <a:pt x="3492" y="2423"/>
                                </a:lnTo>
                                <a:lnTo>
                                  <a:pt x="3493" y="2421"/>
                                </a:lnTo>
                                <a:lnTo>
                                  <a:pt x="3491" y="2423"/>
                                </a:lnTo>
                                <a:lnTo>
                                  <a:pt x="3490" y="2423"/>
                                </a:lnTo>
                                <a:lnTo>
                                  <a:pt x="3489" y="2421"/>
                                </a:lnTo>
                                <a:lnTo>
                                  <a:pt x="3490" y="2421"/>
                                </a:lnTo>
                                <a:lnTo>
                                  <a:pt x="3492" y="2419"/>
                                </a:lnTo>
                                <a:lnTo>
                                  <a:pt x="3492" y="2419"/>
                                </a:lnTo>
                                <a:lnTo>
                                  <a:pt x="3492" y="2415"/>
                                </a:lnTo>
                                <a:lnTo>
                                  <a:pt x="3495" y="2415"/>
                                </a:lnTo>
                                <a:lnTo>
                                  <a:pt x="3495" y="2419"/>
                                </a:lnTo>
                                <a:lnTo>
                                  <a:pt x="3494" y="2421"/>
                                </a:lnTo>
                                <a:lnTo>
                                  <a:pt x="3496" y="2421"/>
                                </a:lnTo>
                                <a:lnTo>
                                  <a:pt x="3497" y="2423"/>
                                </a:lnTo>
                                <a:lnTo>
                                  <a:pt x="3498" y="2419"/>
                                </a:lnTo>
                                <a:lnTo>
                                  <a:pt x="3497" y="2415"/>
                                </a:lnTo>
                                <a:lnTo>
                                  <a:pt x="3497" y="2413"/>
                                </a:lnTo>
                                <a:lnTo>
                                  <a:pt x="3495" y="2411"/>
                                </a:lnTo>
                                <a:lnTo>
                                  <a:pt x="3494" y="2411"/>
                                </a:lnTo>
                                <a:lnTo>
                                  <a:pt x="3491" y="2407"/>
                                </a:lnTo>
                                <a:lnTo>
                                  <a:pt x="3487" y="2409"/>
                                </a:lnTo>
                                <a:lnTo>
                                  <a:pt x="3485" y="2411"/>
                                </a:lnTo>
                                <a:lnTo>
                                  <a:pt x="3483" y="2409"/>
                                </a:lnTo>
                                <a:lnTo>
                                  <a:pt x="3482" y="2407"/>
                                </a:lnTo>
                                <a:lnTo>
                                  <a:pt x="3478" y="2405"/>
                                </a:lnTo>
                                <a:lnTo>
                                  <a:pt x="3477" y="2405"/>
                                </a:lnTo>
                                <a:lnTo>
                                  <a:pt x="3476" y="2403"/>
                                </a:lnTo>
                                <a:lnTo>
                                  <a:pt x="3471" y="2403"/>
                                </a:lnTo>
                                <a:lnTo>
                                  <a:pt x="3471" y="2399"/>
                                </a:lnTo>
                                <a:lnTo>
                                  <a:pt x="3470" y="2399"/>
                                </a:lnTo>
                                <a:lnTo>
                                  <a:pt x="3472" y="2397"/>
                                </a:lnTo>
                                <a:lnTo>
                                  <a:pt x="3472" y="2397"/>
                                </a:lnTo>
                                <a:lnTo>
                                  <a:pt x="3471" y="2395"/>
                                </a:lnTo>
                                <a:lnTo>
                                  <a:pt x="3470" y="2393"/>
                                </a:lnTo>
                                <a:lnTo>
                                  <a:pt x="3467" y="2389"/>
                                </a:lnTo>
                                <a:lnTo>
                                  <a:pt x="3465" y="2389"/>
                                </a:lnTo>
                                <a:lnTo>
                                  <a:pt x="3467" y="2387"/>
                                </a:lnTo>
                                <a:lnTo>
                                  <a:pt x="3469" y="2387"/>
                                </a:lnTo>
                                <a:lnTo>
                                  <a:pt x="3471" y="2389"/>
                                </a:lnTo>
                                <a:lnTo>
                                  <a:pt x="3473" y="2389"/>
                                </a:lnTo>
                                <a:lnTo>
                                  <a:pt x="3474" y="2387"/>
                                </a:lnTo>
                                <a:lnTo>
                                  <a:pt x="3476" y="2389"/>
                                </a:lnTo>
                                <a:lnTo>
                                  <a:pt x="3480" y="2389"/>
                                </a:lnTo>
                                <a:lnTo>
                                  <a:pt x="3481" y="2387"/>
                                </a:lnTo>
                                <a:lnTo>
                                  <a:pt x="3481" y="2385"/>
                                </a:lnTo>
                                <a:lnTo>
                                  <a:pt x="3482" y="2383"/>
                                </a:lnTo>
                                <a:lnTo>
                                  <a:pt x="3481" y="2379"/>
                                </a:lnTo>
                                <a:lnTo>
                                  <a:pt x="3479" y="2377"/>
                                </a:lnTo>
                                <a:lnTo>
                                  <a:pt x="3483" y="2377"/>
                                </a:lnTo>
                                <a:lnTo>
                                  <a:pt x="3481" y="2375"/>
                                </a:lnTo>
                                <a:lnTo>
                                  <a:pt x="3484" y="2371"/>
                                </a:lnTo>
                                <a:lnTo>
                                  <a:pt x="3486" y="2369"/>
                                </a:lnTo>
                                <a:lnTo>
                                  <a:pt x="3486" y="2367"/>
                                </a:lnTo>
                                <a:lnTo>
                                  <a:pt x="3488" y="2367"/>
                                </a:lnTo>
                                <a:lnTo>
                                  <a:pt x="3488" y="2365"/>
                                </a:lnTo>
                                <a:lnTo>
                                  <a:pt x="3488" y="2363"/>
                                </a:lnTo>
                                <a:lnTo>
                                  <a:pt x="3491" y="2363"/>
                                </a:lnTo>
                                <a:lnTo>
                                  <a:pt x="3494" y="2361"/>
                                </a:lnTo>
                                <a:lnTo>
                                  <a:pt x="3493" y="2361"/>
                                </a:lnTo>
                                <a:lnTo>
                                  <a:pt x="3495" y="2359"/>
                                </a:lnTo>
                                <a:lnTo>
                                  <a:pt x="3496" y="2357"/>
                                </a:lnTo>
                                <a:lnTo>
                                  <a:pt x="3497" y="2355"/>
                                </a:lnTo>
                                <a:lnTo>
                                  <a:pt x="3500" y="2357"/>
                                </a:lnTo>
                                <a:lnTo>
                                  <a:pt x="3503" y="2357"/>
                                </a:lnTo>
                                <a:lnTo>
                                  <a:pt x="3503" y="2359"/>
                                </a:lnTo>
                                <a:lnTo>
                                  <a:pt x="3505" y="2357"/>
                                </a:lnTo>
                                <a:lnTo>
                                  <a:pt x="3508" y="2357"/>
                                </a:lnTo>
                                <a:lnTo>
                                  <a:pt x="3509" y="2355"/>
                                </a:lnTo>
                                <a:lnTo>
                                  <a:pt x="3512" y="2355"/>
                                </a:lnTo>
                                <a:lnTo>
                                  <a:pt x="3514" y="2357"/>
                                </a:lnTo>
                                <a:lnTo>
                                  <a:pt x="3515" y="2357"/>
                                </a:lnTo>
                                <a:lnTo>
                                  <a:pt x="3512" y="2361"/>
                                </a:lnTo>
                                <a:lnTo>
                                  <a:pt x="3515" y="2361"/>
                                </a:lnTo>
                                <a:lnTo>
                                  <a:pt x="3517" y="2359"/>
                                </a:lnTo>
                                <a:lnTo>
                                  <a:pt x="3518" y="2361"/>
                                </a:lnTo>
                                <a:lnTo>
                                  <a:pt x="3516" y="2361"/>
                                </a:lnTo>
                                <a:lnTo>
                                  <a:pt x="3519" y="2365"/>
                                </a:lnTo>
                                <a:lnTo>
                                  <a:pt x="3524" y="2365"/>
                                </a:lnTo>
                                <a:lnTo>
                                  <a:pt x="3524" y="2363"/>
                                </a:lnTo>
                                <a:lnTo>
                                  <a:pt x="3528" y="2363"/>
                                </a:lnTo>
                                <a:lnTo>
                                  <a:pt x="3528" y="2361"/>
                                </a:lnTo>
                                <a:lnTo>
                                  <a:pt x="3529" y="2361"/>
                                </a:lnTo>
                                <a:lnTo>
                                  <a:pt x="3531" y="2359"/>
                                </a:lnTo>
                                <a:lnTo>
                                  <a:pt x="3533" y="2357"/>
                                </a:lnTo>
                                <a:lnTo>
                                  <a:pt x="3538" y="2357"/>
                                </a:lnTo>
                                <a:lnTo>
                                  <a:pt x="3538" y="2359"/>
                                </a:lnTo>
                                <a:lnTo>
                                  <a:pt x="3541" y="2359"/>
                                </a:lnTo>
                                <a:lnTo>
                                  <a:pt x="3543" y="2357"/>
                                </a:lnTo>
                                <a:lnTo>
                                  <a:pt x="3545" y="2357"/>
                                </a:lnTo>
                                <a:lnTo>
                                  <a:pt x="3545" y="2355"/>
                                </a:lnTo>
                                <a:lnTo>
                                  <a:pt x="3551" y="2355"/>
                                </a:lnTo>
                                <a:lnTo>
                                  <a:pt x="3553" y="2353"/>
                                </a:lnTo>
                                <a:lnTo>
                                  <a:pt x="3553" y="2357"/>
                                </a:lnTo>
                                <a:lnTo>
                                  <a:pt x="3553" y="2359"/>
                                </a:lnTo>
                                <a:lnTo>
                                  <a:pt x="3554" y="2361"/>
                                </a:lnTo>
                                <a:lnTo>
                                  <a:pt x="3553" y="2363"/>
                                </a:lnTo>
                                <a:lnTo>
                                  <a:pt x="3555" y="2367"/>
                                </a:lnTo>
                                <a:lnTo>
                                  <a:pt x="3558" y="2367"/>
                                </a:lnTo>
                                <a:lnTo>
                                  <a:pt x="3558" y="2365"/>
                                </a:lnTo>
                                <a:lnTo>
                                  <a:pt x="3560" y="2369"/>
                                </a:lnTo>
                                <a:lnTo>
                                  <a:pt x="3566" y="2369"/>
                                </a:lnTo>
                                <a:lnTo>
                                  <a:pt x="3566" y="2365"/>
                                </a:lnTo>
                                <a:lnTo>
                                  <a:pt x="3567" y="2365"/>
                                </a:lnTo>
                                <a:lnTo>
                                  <a:pt x="3566" y="2361"/>
                                </a:lnTo>
                                <a:lnTo>
                                  <a:pt x="3568" y="2361"/>
                                </a:lnTo>
                                <a:lnTo>
                                  <a:pt x="3569" y="2359"/>
                                </a:lnTo>
                                <a:lnTo>
                                  <a:pt x="3569" y="2357"/>
                                </a:lnTo>
                                <a:lnTo>
                                  <a:pt x="3569" y="2355"/>
                                </a:lnTo>
                                <a:lnTo>
                                  <a:pt x="3567" y="2349"/>
                                </a:lnTo>
                                <a:lnTo>
                                  <a:pt x="3565" y="2349"/>
                                </a:lnTo>
                                <a:lnTo>
                                  <a:pt x="3565" y="2347"/>
                                </a:lnTo>
                                <a:lnTo>
                                  <a:pt x="3563" y="2345"/>
                                </a:lnTo>
                                <a:lnTo>
                                  <a:pt x="3563" y="2345"/>
                                </a:lnTo>
                                <a:lnTo>
                                  <a:pt x="3562" y="2343"/>
                                </a:lnTo>
                                <a:lnTo>
                                  <a:pt x="3558" y="2343"/>
                                </a:lnTo>
                                <a:lnTo>
                                  <a:pt x="3557" y="2341"/>
                                </a:lnTo>
                                <a:lnTo>
                                  <a:pt x="3557" y="2339"/>
                                </a:lnTo>
                                <a:lnTo>
                                  <a:pt x="3557" y="2337"/>
                                </a:lnTo>
                                <a:lnTo>
                                  <a:pt x="3557" y="2331"/>
                                </a:lnTo>
                                <a:lnTo>
                                  <a:pt x="3554" y="2331"/>
                                </a:lnTo>
                                <a:lnTo>
                                  <a:pt x="3554" y="2327"/>
                                </a:lnTo>
                                <a:lnTo>
                                  <a:pt x="3553" y="2325"/>
                                </a:lnTo>
                                <a:lnTo>
                                  <a:pt x="3557" y="2325"/>
                                </a:lnTo>
                                <a:lnTo>
                                  <a:pt x="3558" y="2321"/>
                                </a:lnTo>
                                <a:lnTo>
                                  <a:pt x="3557" y="2321"/>
                                </a:lnTo>
                                <a:lnTo>
                                  <a:pt x="3555" y="2319"/>
                                </a:lnTo>
                                <a:lnTo>
                                  <a:pt x="3555" y="2317"/>
                                </a:lnTo>
                                <a:lnTo>
                                  <a:pt x="3553" y="2319"/>
                                </a:lnTo>
                                <a:lnTo>
                                  <a:pt x="3549" y="2319"/>
                                </a:lnTo>
                                <a:lnTo>
                                  <a:pt x="3549" y="2317"/>
                                </a:lnTo>
                                <a:lnTo>
                                  <a:pt x="3549" y="2315"/>
                                </a:lnTo>
                                <a:lnTo>
                                  <a:pt x="3548" y="2315"/>
                                </a:lnTo>
                                <a:lnTo>
                                  <a:pt x="3551" y="2311"/>
                                </a:lnTo>
                                <a:lnTo>
                                  <a:pt x="3552" y="2309"/>
                                </a:lnTo>
                                <a:lnTo>
                                  <a:pt x="3552" y="2307"/>
                                </a:lnTo>
                                <a:lnTo>
                                  <a:pt x="3555" y="2307"/>
                                </a:lnTo>
                                <a:lnTo>
                                  <a:pt x="3555" y="2303"/>
                                </a:lnTo>
                                <a:lnTo>
                                  <a:pt x="3557" y="2301"/>
                                </a:lnTo>
                                <a:lnTo>
                                  <a:pt x="3555" y="2299"/>
                                </a:lnTo>
                                <a:lnTo>
                                  <a:pt x="3554" y="2297"/>
                                </a:lnTo>
                                <a:lnTo>
                                  <a:pt x="3557" y="2295"/>
                                </a:lnTo>
                                <a:lnTo>
                                  <a:pt x="3559" y="2291"/>
                                </a:lnTo>
                                <a:lnTo>
                                  <a:pt x="3559" y="2289"/>
                                </a:lnTo>
                                <a:lnTo>
                                  <a:pt x="3557" y="2285"/>
                                </a:lnTo>
                                <a:lnTo>
                                  <a:pt x="3566" y="2285"/>
                                </a:lnTo>
                                <a:lnTo>
                                  <a:pt x="3566" y="2283"/>
                                </a:lnTo>
                                <a:lnTo>
                                  <a:pt x="3569" y="2279"/>
                                </a:lnTo>
                                <a:lnTo>
                                  <a:pt x="3566" y="2277"/>
                                </a:lnTo>
                                <a:lnTo>
                                  <a:pt x="3566" y="2275"/>
                                </a:lnTo>
                                <a:lnTo>
                                  <a:pt x="3565" y="2275"/>
                                </a:lnTo>
                                <a:lnTo>
                                  <a:pt x="3565" y="2271"/>
                                </a:lnTo>
                                <a:lnTo>
                                  <a:pt x="3564" y="2269"/>
                                </a:lnTo>
                                <a:lnTo>
                                  <a:pt x="3563" y="2267"/>
                                </a:lnTo>
                                <a:lnTo>
                                  <a:pt x="3562" y="2265"/>
                                </a:lnTo>
                                <a:lnTo>
                                  <a:pt x="3561" y="2263"/>
                                </a:lnTo>
                                <a:lnTo>
                                  <a:pt x="3561" y="2265"/>
                                </a:lnTo>
                                <a:lnTo>
                                  <a:pt x="3560" y="2267"/>
                                </a:lnTo>
                                <a:lnTo>
                                  <a:pt x="3557" y="2267"/>
                                </a:lnTo>
                                <a:lnTo>
                                  <a:pt x="3557" y="2265"/>
                                </a:lnTo>
                                <a:lnTo>
                                  <a:pt x="3559" y="2263"/>
                                </a:lnTo>
                                <a:lnTo>
                                  <a:pt x="3559" y="2261"/>
                                </a:lnTo>
                                <a:lnTo>
                                  <a:pt x="3560" y="2259"/>
                                </a:lnTo>
                                <a:lnTo>
                                  <a:pt x="3563" y="2259"/>
                                </a:lnTo>
                                <a:lnTo>
                                  <a:pt x="3563" y="2261"/>
                                </a:lnTo>
                                <a:lnTo>
                                  <a:pt x="3567" y="2261"/>
                                </a:lnTo>
                                <a:lnTo>
                                  <a:pt x="3567" y="2263"/>
                                </a:lnTo>
                                <a:lnTo>
                                  <a:pt x="3568" y="2265"/>
                                </a:lnTo>
                                <a:lnTo>
                                  <a:pt x="3570" y="2263"/>
                                </a:lnTo>
                                <a:lnTo>
                                  <a:pt x="3572" y="2263"/>
                                </a:lnTo>
                                <a:lnTo>
                                  <a:pt x="3574" y="2265"/>
                                </a:lnTo>
                                <a:lnTo>
                                  <a:pt x="3578" y="2265"/>
                                </a:lnTo>
                                <a:lnTo>
                                  <a:pt x="3580" y="2263"/>
                                </a:lnTo>
                                <a:lnTo>
                                  <a:pt x="3580" y="2263"/>
                                </a:lnTo>
                                <a:lnTo>
                                  <a:pt x="3581" y="2259"/>
                                </a:lnTo>
                                <a:lnTo>
                                  <a:pt x="3582" y="2255"/>
                                </a:lnTo>
                                <a:lnTo>
                                  <a:pt x="3580" y="2253"/>
                                </a:lnTo>
                                <a:lnTo>
                                  <a:pt x="3578" y="2253"/>
                                </a:lnTo>
                                <a:lnTo>
                                  <a:pt x="3582" y="2251"/>
                                </a:lnTo>
                                <a:lnTo>
                                  <a:pt x="3583" y="2249"/>
                                </a:lnTo>
                                <a:lnTo>
                                  <a:pt x="3583" y="2249"/>
                                </a:lnTo>
                                <a:lnTo>
                                  <a:pt x="3581" y="2247"/>
                                </a:lnTo>
                                <a:lnTo>
                                  <a:pt x="3578" y="2247"/>
                                </a:lnTo>
                                <a:lnTo>
                                  <a:pt x="3573" y="2245"/>
                                </a:lnTo>
                                <a:lnTo>
                                  <a:pt x="3572" y="2241"/>
                                </a:lnTo>
                                <a:lnTo>
                                  <a:pt x="3572" y="2237"/>
                                </a:lnTo>
                                <a:lnTo>
                                  <a:pt x="3571" y="2237"/>
                                </a:lnTo>
                                <a:lnTo>
                                  <a:pt x="3569" y="2235"/>
                                </a:lnTo>
                                <a:lnTo>
                                  <a:pt x="3567" y="2233"/>
                                </a:lnTo>
                                <a:lnTo>
                                  <a:pt x="3564" y="2229"/>
                                </a:lnTo>
                                <a:lnTo>
                                  <a:pt x="3561" y="2229"/>
                                </a:lnTo>
                                <a:lnTo>
                                  <a:pt x="3558" y="2227"/>
                                </a:lnTo>
                                <a:lnTo>
                                  <a:pt x="3555" y="2225"/>
                                </a:lnTo>
                                <a:lnTo>
                                  <a:pt x="3552" y="2225"/>
                                </a:lnTo>
                                <a:lnTo>
                                  <a:pt x="3547" y="2227"/>
                                </a:lnTo>
                                <a:lnTo>
                                  <a:pt x="3539" y="2227"/>
                                </a:lnTo>
                                <a:lnTo>
                                  <a:pt x="3540" y="2223"/>
                                </a:lnTo>
                                <a:lnTo>
                                  <a:pt x="3538" y="2219"/>
                                </a:lnTo>
                                <a:lnTo>
                                  <a:pt x="3534" y="2219"/>
                                </a:lnTo>
                                <a:lnTo>
                                  <a:pt x="3537" y="2217"/>
                                </a:lnTo>
                                <a:lnTo>
                                  <a:pt x="3538" y="2217"/>
                                </a:lnTo>
                                <a:lnTo>
                                  <a:pt x="3542" y="2213"/>
                                </a:lnTo>
                                <a:lnTo>
                                  <a:pt x="3544" y="2213"/>
                                </a:lnTo>
                                <a:lnTo>
                                  <a:pt x="3548" y="2209"/>
                                </a:lnTo>
                                <a:lnTo>
                                  <a:pt x="3548" y="2209"/>
                                </a:lnTo>
                                <a:lnTo>
                                  <a:pt x="3548" y="2209"/>
                                </a:lnTo>
                                <a:lnTo>
                                  <a:pt x="3548" y="2209"/>
                                </a:lnTo>
                                <a:lnTo>
                                  <a:pt x="3551" y="2211"/>
                                </a:lnTo>
                                <a:lnTo>
                                  <a:pt x="3553" y="2211"/>
                                </a:lnTo>
                                <a:lnTo>
                                  <a:pt x="3554" y="2209"/>
                                </a:lnTo>
                                <a:lnTo>
                                  <a:pt x="3553" y="2209"/>
                                </a:lnTo>
                                <a:lnTo>
                                  <a:pt x="3552" y="2207"/>
                                </a:lnTo>
                                <a:lnTo>
                                  <a:pt x="3551" y="2207"/>
                                </a:lnTo>
                                <a:lnTo>
                                  <a:pt x="3552" y="2203"/>
                                </a:lnTo>
                                <a:lnTo>
                                  <a:pt x="3551" y="2201"/>
                                </a:lnTo>
                                <a:lnTo>
                                  <a:pt x="3555" y="2201"/>
                                </a:lnTo>
                                <a:lnTo>
                                  <a:pt x="3556" y="2199"/>
                                </a:lnTo>
                                <a:lnTo>
                                  <a:pt x="3557" y="2197"/>
                                </a:lnTo>
                                <a:lnTo>
                                  <a:pt x="3556" y="2195"/>
                                </a:lnTo>
                                <a:lnTo>
                                  <a:pt x="3563" y="2195"/>
                                </a:lnTo>
                                <a:lnTo>
                                  <a:pt x="3562" y="2193"/>
                                </a:lnTo>
                                <a:lnTo>
                                  <a:pt x="3565" y="2193"/>
                                </a:lnTo>
                                <a:lnTo>
                                  <a:pt x="3566" y="2191"/>
                                </a:lnTo>
                                <a:lnTo>
                                  <a:pt x="3566" y="2189"/>
                                </a:lnTo>
                                <a:lnTo>
                                  <a:pt x="3564" y="2187"/>
                                </a:lnTo>
                                <a:lnTo>
                                  <a:pt x="3562" y="2185"/>
                                </a:lnTo>
                                <a:lnTo>
                                  <a:pt x="3564" y="2183"/>
                                </a:lnTo>
                                <a:lnTo>
                                  <a:pt x="3564" y="2181"/>
                                </a:lnTo>
                                <a:lnTo>
                                  <a:pt x="3562" y="2177"/>
                                </a:lnTo>
                                <a:lnTo>
                                  <a:pt x="3561" y="2177"/>
                                </a:lnTo>
                                <a:lnTo>
                                  <a:pt x="3559" y="2175"/>
                                </a:lnTo>
                                <a:lnTo>
                                  <a:pt x="3558" y="2175"/>
                                </a:lnTo>
                                <a:lnTo>
                                  <a:pt x="3558" y="2171"/>
                                </a:lnTo>
                                <a:lnTo>
                                  <a:pt x="3559" y="2171"/>
                                </a:lnTo>
                                <a:lnTo>
                                  <a:pt x="3556" y="2169"/>
                                </a:lnTo>
                                <a:lnTo>
                                  <a:pt x="3555" y="2167"/>
                                </a:lnTo>
                                <a:lnTo>
                                  <a:pt x="3556" y="2163"/>
                                </a:lnTo>
                                <a:lnTo>
                                  <a:pt x="3554" y="2163"/>
                                </a:lnTo>
                                <a:lnTo>
                                  <a:pt x="3556" y="2161"/>
                                </a:lnTo>
                                <a:lnTo>
                                  <a:pt x="3556" y="2161"/>
                                </a:lnTo>
                                <a:lnTo>
                                  <a:pt x="3556" y="2159"/>
                                </a:lnTo>
                                <a:lnTo>
                                  <a:pt x="3556" y="2157"/>
                                </a:lnTo>
                                <a:lnTo>
                                  <a:pt x="3555" y="2155"/>
                                </a:lnTo>
                                <a:lnTo>
                                  <a:pt x="3559" y="2155"/>
                                </a:lnTo>
                                <a:lnTo>
                                  <a:pt x="3561" y="2151"/>
                                </a:lnTo>
                                <a:lnTo>
                                  <a:pt x="3561" y="2151"/>
                                </a:lnTo>
                                <a:lnTo>
                                  <a:pt x="3561" y="2149"/>
                                </a:lnTo>
                                <a:lnTo>
                                  <a:pt x="3068" y="2149"/>
                                </a:lnTo>
                                <a:lnTo>
                                  <a:pt x="3065" y="2149"/>
                                </a:lnTo>
                                <a:lnTo>
                                  <a:pt x="3063" y="2149"/>
                                </a:lnTo>
                                <a:lnTo>
                                  <a:pt x="3063" y="2247"/>
                                </a:lnTo>
                                <a:lnTo>
                                  <a:pt x="3063" y="2247"/>
                                </a:lnTo>
                                <a:lnTo>
                                  <a:pt x="3063" y="2247"/>
                                </a:lnTo>
                                <a:lnTo>
                                  <a:pt x="3063" y="2247"/>
                                </a:lnTo>
                                <a:lnTo>
                                  <a:pt x="3063" y="2149"/>
                                </a:lnTo>
                                <a:lnTo>
                                  <a:pt x="3061" y="2149"/>
                                </a:lnTo>
                                <a:lnTo>
                                  <a:pt x="3061" y="2248"/>
                                </a:lnTo>
                                <a:lnTo>
                                  <a:pt x="3061" y="2249"/>
                                </a:lnTo>
                                <a:lnTo>
                                  <a:pt x="3057" y="2249"/>
                                </a:lnTo>
                                <a:lnTo>
                                  <a:pt x="3055" y="2247"/>
                                </a:lnTo>
                                <a:lnTo>
                                  <a:pt x="3054" y="2251"/>
                                </a:lnTo>
                                <a:lnTo>
                                  <a:pt x="3054" y="2251"/>
                                </a:lnTo>
                                <a:lnTo>
                                  <a:pt x="3054" y="2250"/>
                                </a:lnTo>
                                <a:lnTo>
                                  <a:pt x="3055" y="2246"/>
                                </a:lnTo>
                                <a:lnTo>
                                  <a:pt x="3057" y="2248"/>
                                </a:lnTo>
                                <a:lnTo>
                                  <a:pt x="3061" y="2248"/>
                                </a:lnTo>
                                <a:lnTo>
                                  <a:pt x="3061" y="2149"/>
                                </a:lnTo>
                                <a:lnTo>
                                  <a:pt x="3061" y="2149"/>
                                </a:lnTo>
                                <a:lnTo>
                                  <a:pt x="3061" y="2150"/>
                                </a:lnTo>
                                <a:lnTo>
                                  <a:pt x="3061" y="2151"/>
                                </a:lnTo>
                                <a:lnTo>
                                  <a:pt x="3056" y="2151"/>
                                </a:lnTo>
                                <a:lnTo>
                                  <a:pt x="3056" y="2150"/>
                                </a:lnTo>
                                <a:lnTo>
                                  <a:pt x="3061" y="2150"/>
                                </a:lnTo>
                                <a:lnTo>
                                  <a:pt x="3061" y="2149"/>
                                </a:lnTo>
                                <a:lnTo>
                                  <a:pt x="3061" y="2148"/>
                                </a:lnTo>
                                <a:lnTo>
                                  <a:pt x="3064" y="2148"/>
                                </a:lnTo>
                                <a:lnTo>
                                  <a:pt x="3068" y="2148"/>
                                </a:lnTo>
                                <a:lnTo>
                                  <a:pt x="3069" y="2147"/>
                                </a:lnTo>
                                <a:lnTo>
                                  <a:pt x="3069" y="2146"/>
                                </a:lnTo>
                                <a:lnTo>
                                  <a:pt x="3071" y="2146"/>
                                </a:lnTo>
                                <a:lnTo>
                                  <a:pt x="3072" y="2142"/>
                                </a:lnTo>
                                <a:lnTo>
                                  <a:pt x="3072" y="2140"/>
                                </a:lnTo>
                                <a:lnTo>
                                  <a:pt x="3073" y="2139"/>
                                </a:lnTo>
                                <a:lnTo>
                                  <a:pt x="3073" y="2139"/>
                                </a:lnTo>
                                <a:lnTo>
                                  <a:pt x="3072" y="2141"/>
                                </a:lnTo>
                                <a:lnTo>
                                  <a:pt x="3071" y="2147"/>
                                </a:lnTo>
                                <a:lnTo>
                                  <a:pt x="3568" y="2147"/>
                                </a:lnTo>
                                <a:lnTo>
                                  <a:pt x="3570" y="2149"/>
                                </a:lnTo>
                                <a:lnTo>
                                  <a:pt x="3576" y="2149"/>
                                </a:lnTo>
                                <a:lnTo>
                                  <a:pt x="3579" y="2147"/>
                                </a:lnTo>
                                <a:lnTo>
                                  <a:pt x="3580" y="2147"/>
                                </a:lnTo>
                                <a:lnTo>
                                  <a:pt x="3581" y="2145"/>
                                </a:lnTo>
                                <a:lnTo>
                                  <a:pt x="3585" y="2145"/>
                                </a:lnTo>
                                <a:lnTo>
                                  <a:pt x="3586" y="2147"/>
                                </a:lnTo>
                                <a:lnTo>
                                  <a:pt x="3589" y="2147"/>
                                </a:lnTo>
                                <a:lnTo>
                                  <a:pt x="3591" y="2145"/>
                                </a:lnTo>
                                <a:lnTo>
                                  <a:pt x="3593" y="2147"/>
                                </a:lnTo>
                                <a:lnTo>
                                  <a:pt x="3594" y="2147"/>
                                </a:lnTo>
                                <a:lnTo>
                                  <a:pt x="3598" y="2145"/>
                                </a:lnTo>
                                <a:lnTo>
                                  <a:pt x="3603" y="2145"/>
                                </a:lnTo>
                                <a:lnTo>
                                  <a:pt x="3604" y="2147"/>
                                </a:lnTo>
                                <a:lnTo>
                                  <a:pt x="3608" y="2147"/>
                                </a:lnTo>
                                <a:lnTo>
                                  <a:pt x="3609" y="2149"/>
                                </a:lnTo>
                                <a:lnTo>
                                  <a:pt x="3614" y="2149"/>
                                </a:lnTo>
                                <a:lnTo>
                                  <a:pt x="3615" y="2151"/>
                                </a:lnTo>
                                <a:lnTo>
                                  <a:pt x="3615" y="2155"/>
                                </a:lnTo>
                                <a:lnTo>
                                  <a:pt x="3617" y="2155"/>
                                </a:lnTo>
                                <a:lnTo>
                                  <a:pt x="3619" y="2151"/>
                                </a:lnTo>
                                <a:lnTo>
                                  <a:pt x="3620" y="2155"/>
                                </a:lnTo>
                                <a:lnTo>
                                  <a:pt x="3625" y="2155"/>
                                </a:lnTo>
                                <a:lnTo>
                                  <a:pt x="3626" y="2159"/>
                                </a:lnTo>
                                <a:lnTo>
                                  <a:pt x="3624" y="2161"/>
                                </a:lnTo>
                                <a:lnTo>
                                  <a:pt x="3626" y="2163"/>
                                </a:lnTo>
                                <a:lnTo>
                                  <a:pt x="3627" y="2165"/>
                                </a:lnTo>
                                <a:lnTo>
                                  <a:pt x="3633" y="2165"/>
                                </a:lnTo>
                                <a:lnTo>
                                  <a:pt x="3636" y="2169"/>
                                </a:lnTo>
                                <a:lnTo>
                                  <a:pt x="3636" y="2173"/>
                                </a:lnTo>
                                <a:lnTo>
                                  <a:pt x="3636" y="2173"/>
                                </a:lnTo>
                                <a:lnTo>
                                  <a:pt x="3639" y="2175"/>
                                </a:lnTo>
                                <a:lnTo>
                                  <a:pt x="3640" y="2175"/>
                                </a:lnTo>
                                <a:lnTo>
                                  <a:pt x="3641" y="2173"/>
                                </a:lnTo>
                                <a:lnTo>
                                  <a:pt x="3642" y="2173"/>
                                </a:lnTo>
                                <a:lnTo>
                                  <a:pt x="3643" y="2175"/>
                                </a:lnTo>
                                <a:lnTo>
                                  <a:pt x="3644" y="2175"/>
                                </a:lnTo>
                                <a:lnTo>
                                  <a:pt x="3645" y="2171"/>
                                </a:lnTo>
                                <a:lnTo>
                                  <a:pt x="3645" y="2171"/>
                                </a:lnTo>
                                <a:lnTo>
                                  <a:pt x="3647" y="2169"/>
                                </a:lnTo>
                                <a:lnTo>
                                  <a:pt x="3648" y="2165"/>
                                </a:lnTo>
                                <a:lnTo>
                                  <a:pt x="3650" y="2167"/>
                                </a:lnTo>
                                <a:lnTo>
                                  <a:pt x="3655" y="2167"/>
                                </a:lnTo>
                                <a:lnTo>
                                  <a:pt x="3657" y="2169"/>
                                </a:lnTo>
                                <a:lnTo>
                                  <a:pt x="3659" y="2167"/>
                                </a:lnTo>
                                <a:lnTo>
                                  <a:pt x="3663" y="2167"/>
                                </a:lnTo>
                                <a:lnTo>
                                  <a:pt x="3665" y="2169"/>
                                </a:lnTo>
                                <a:lnTo>
                                  <a:pt x="3675" y="2169"/>
                                </a:lnTo>
                                <a:lnTo>
                                  <a:pt x="3675" y="2167"/>
                                </a:lnTo>
                                <a:lnTo>
                                  <a:pt x="3677" y="2167"/>
                                </a:lnTo>
                                <a:lnTo>
                                  <a:pt x="3678" y="2165"/>
                                </a:lnTo>
                                <a:lnTo>
                                  <a:pt x="3680" y="2161"/>
                                </a:lnTo>
                                <a:lnTo>
                                  <a:pt x="3682" y="2161"/>
                                </a:lnTo>
                                <a:lnTo>
                                  <a:pt x="3684" y="2165"/>
                                </a:lnTo>
                                <a:lnTo>
                                  <a:pt x="3684" y="2161"/>
                                </a:lnTo>
                                <a:lnTo>
                                  <a:pt x="3688" y="2163"/>
                                </a:lnTo>
                                <a:lnTo>
                                  <a:pt x="3688" y="2163"/>
                                </a:lnTo>
                                <a:lnTo>
                                  <a:pt x="3687" y="2167"/>
                                </a:lnTo>
                                <a:lnTo>
                                  <a:pt x="3686" y="2167"/>
                                </a:lnTo>
                                <a:lnTo>
                                  <a:pt x="3688" y="2169"/>
                                </a:lnTo>
                                <a:lnTo>
                                  <a:pt x="3689" y="2167"/>
                                </a:lnTo>
                                <a:lnTo>
                                  <a:pt x="3690" y="2165"/>
                                </a:lnTo>
                                <a:lnTo>
                                  <a:pt x="3692" y="2163"/>
                                </a:lnTo>
                                <a:lnTo>
                                  <a:pt x="3700" y="2163"/>
                                </a:lnTo>
                                <a:lnTo>
                                  <a:pt x="3702" y="2161"/>
                                </a:lnTo>
                                <a:lnTo>
                                  <a:pt x="3705" y="2161"/>
                                </a:lnTo>
                                <a:lnTo>
                                  <a:pt x="3706" y="2159"/>
                                </a:lnTo>
                                <a:lnTo>
                                  <a:pt x="3712" y="2159"/>
                                </a:lnTo>
                                <a:lnTo>
                                  <a:pt x="3714" y="2157"/>
                                </a:lnTo>
                                <a:lnTo>
                                  <a:pt x="3715" y="2155"/>
                                </a:lnTo>
                                <a:lnTo>
                                  <a:pt x="3712" y="2155"/>
                                </a:lnTo>
                                <a:lnTo>
                                  <a:pt x="3712" y="2153"/>
                                </a:lnTo>
                                <a:lnTo>
                                  <a:pt x="3707" y="2153"/>
                                </a:lnTo>
                                <a:lnTo>
                                  <a:pt x="3706" y="2151"/>
                                </a:lnTo>
                                <a:lnTo>
                                  <a:pt x="3704" y="2149"/>
                                </a:lnTo>
                                <a:lnTo>
                                  <a:pt x="3702" y="2147"/>
                                </a:lnTo>
                                <a:lnTo>
                                  <a:pt x="3702" y="2145"/>
                                </a:lnTo>
                                <a:lnTo>
                                  <a:pt x="3702" y="2143"/>
                                </a:lnTo>
                                <a:lnTo>
                                  <a:pt x="3699" y="2141"/>
                                </a:lnTo>
                                <a:lnTo>
                                  <a:pt x="3697" y="2141"/>
                                </a:lnTo>
                                <a:lnTo>
                                  <a:pt x="3697" y="2139"/>
                                </a:lnTo>
                                <a:lnTo>
                                  <a:pt x="3698" y="2137"/>
                                </a:lnTo>
                                <a:lnTo>
                                  <a:pt x="3697" y="2135"/>
                                </a:lnTo>
                                <a:lnTo>
                                  <a:pt x="3697" y="2133"/>
                                </a:lnTo>
                                <a:lnTo>
                                  <a:pt x="3696" y="2131"/>
                                </a:lnTo>
                                <a:lnTo>
                                  <a:pt x="3696" y="2131"/>
                                </a:lnTo>
                                <a:lnTo>
                                  <a:pt x="3693" y="2129"/>
                                </a:lnTo>
                                <a:lnTo>
                                  <a:pt x="3693" y="2127"/>
                                </a:lnTo>
                                <a:lnTo>
                                  <a:pt x="3693" y="2125"/>
                                </a:lnTo>
                                <a:lnTo>
                                  <a:pt x="3690" y="2125"/>
                                </a:lnTo>
                                <a:lnTo>
                                  <a:pt x="3690" y="2123"/>
                                </a:lnTo>
                                <a:lnTo>
                                  <a:pt x="3688" y="2121"/>
                                </a:lnTo>
                                <a:lnTo>
                                  <a:pt x="3695" y="2121"/>
                                </a:lnTo>
                                <a:lnTo>
                                  <a:pt x="3696" y="2123"/>
                                </a:lnTo>
                                <a:lnTo>
                                  <a:pt x="3697" y="2121"/>
                                </a:lnTo>
                                <a:lnTo>
                                  <a:pt x="3695" y="2121"/>
                                </a:lnTo>
                                <a:lnTo>
                                  <a:pt x="3696" y="2119"/>
                                </a:lnTo>
                                <a:lnTo>
                                  <a:pt x="3699" y="2119"/>
                                </a:lnTo>
                                <a:lnTo>
                                  <a:pt x="3699" y="2115"/>
                                </a:lnTo>
                                <a:lnTo>
                                  <a:pt x="3695" y="2115"/>
                                </a:lnTo>
                                <a:lnTo>
                                  <a:pt x="3696" y="2113"/>
                                </a:lnTo>
                                <a:lnTo>
                                  <a:pt x="3702" y="2113"/>
                                </a:lnTo>
                                <a:lnTo>
                                  <a:pt x="3702" y="2115"/>
                                </a:lnTo>
                                <a:lnTo>
                                  <a:pt x="3707" y="2117"/>
                                </a:lnTo>
                                <a:lnTo>
                                  <a:pt x="3710" y="2119"/>
                                </a:lnTo>
                                <a:lnTo>
                                  <a:pt x="3721" y="2119"/>
                                </a:lnTo>
                                <a:lnTo>
                                  <a:pt x="3721" y="2117"/>
                                </a:lnTo>
                                <a:lnTo>
                                  <a:pt x="3725" y="2117"/>
                                </a:lnTo>
                                <a:lnTo>
                                  <a:pt x="3724" y="2121"/>
                                </a:lnTo>
                                <a:lnTo>
                                  <a:pt x="3725" y="2125"/>
                                </a:lnTo>
                                <a:lnTo>
                                  <a:pt x="3727" y="2125"/>
                                </a:lnTo>
                                <a:lnTo>
                                  <a:pt x="3726" y="2123"/>
                                </a:lnTo>
                                <a:lnTo>
                                  <a:pt x="3735" y="2117"/>
                                </a:lnTo>
                                <a:lnTo>
                                  <a:pt x="3743" y="2113"/>
                                </a:lnTo>
                                <a:lnTo>
                                  <a:pt x="3747" y="2111"/>
                                </a:lnTo>
                                <a:lnTo>
                                  <a:pt x="3754" y="2111"/>
                                </a:lnTo>
                                <a:lnTo>
                                  <a:pt x="3755" y="2115"/>
                                </a:lnTo>
                                <a:lnTo>
                                  <a:pt x="3754" y="2117"/>
                                </a:lnTo>
                                <a:lnTo>
                                  <a:pt x="3757" y="2119"/>
                                </a:lnTo>
                                <a:lnTo>
                                  <a:pt x="3757" y="2121"/>
                                </a:lnTo>
                                <a:lnTo>
                                  <a:pt x="3758" y="2117"/>
                                </a:lnTo>
                                <a:lnTo>
                                  <a:pt x="3762" y="2117"/>
                                </a:lnTo>
                                <a:lnTo>
                                  <a:pt x="3765" y="2115"/>
                                </a:lnTo>
                                <a:lnTo>
                                  <a:pt x="3764" y="2115"/>
                                </a:lnTo>
                                <a:lnTo>
                                  <a:pt x="3766" y="2113"/>
                                </a:lnTo>
                                <a:lnTo>
                                  <a:pt x="3769" y="2111"/>
                                </a:lnTo>
                                <a:lnTo>
                                  <a:pt x="3769" y="2113"/>
                                </a:lnTo>
                                <a:lnTo>
                                  <a:pt x="3769" y="2115"/>
                                </a:lnTo>
                                <a:lnTo>
                                  <a:pt x="3771" y="2113"/>
                                </a:lnTo>
                                <a:lnTo>
                                  <a:pt x="3774" y="2113"/>
                                </a:lnTo>
                                <a:lnTo>
                                  <a:pt x="3775" y="2115"/>
                                </a:lnTo>
                                <a:lnTo>
                                  <a:pt x="3785" y="2115"/>
                                </a:lnTo>
                                <a:lnTo>
                                  <a:pt x="3789" y="2113"/>
                                </a:lnTo>
                                <a:lnTo>
                                  <a:pt x="3790" y="2109"/>
                                </a:lnTo>
                                <a:lnTo>
                                  <a:pt x="3793" y="2111"/>
                                </a:lnTo>
                                <a:lnTo>
                                  <a:pt x="3794" y="2113"/>
                                </a:lnTo>
                                <a:lnTo>
                                  <a:pt x="3798" y="2109"/>
                                </a:lnTo>
                                <a:lnTo>
                                  <a:pt x="3799" y="2109"/>
                                </a:lnTo>
                                <a:lnTo>
                                  <a:pt x="3799" y="2105"/>
                                </a:lnTo>
                                <a:lnTo>
                                  <a:pt x="3799" y="2101"/>
                                </a:lnTo>
                                <a:lnTo>
                                  <a:pt x="3800" y="2097"/>
                                </a:lnTo>
                                <a:lnTo>
                                  <a:pt x="3802" y="2097"/>
                                </a:lnTo>
                                <a:lnTo>
                                  <a:pt x="3800" y="2093"/>
                                </a:lnTo>
                                <a:lnTo>
                                  <a:pt x="3800" y="2091"/>
                                </a:lnTo>
                                <a:lnTo>
                                  <a:pt x="3800" y="2089"/>
                                </a:lnTo>
                                <a:lnTo>
                                  <a:pt x="3798" y="2083"/>
                                </a:lnTo>
                                <a:lnTo>
                                  <a:pt x="3798" y="2081"/>
                                </a:lnTo>
                                <a:lnTo>
                                  <a:pt x="3798" y="2081"/>
                                </a:lnTo>
                                <a:lnTo>
                                  <a:pt x="3799" y="2079"/>
                                </a:lnTo>
                                <a:lnTo>
                                  <a:pt x="3556" y="2079"/>
                                </a:lnTo>
                                <a:lnTo>
                                  <a:pt x="3556" y="2109"/>
                                </a:lnTo>
                                <a:lnTo>
                                  <a:pt x="3556" y="2109"/>
                                </a:lnTo>
                                <a:lnTo>
                                  <a:pt x="3556" y="2108"/>
                                </a:lnTo>
                                <a:lnTo>
                                  <a:pt x="3556" y="2109"/>
                                </a:lnTo>
                                <a:lnTo>
                                  <a:pt x="3556" y="2079"/>
                                </a:lnTo>
                                <a:lnTo>
                                  <a:pt x="3556" y="2079"/>
                                </a:lnTo>
                                <a:lnTo>
                                  <a:pt x="3556" y="2101"/>
                                </a:lnTo>
                                <a:lnTo>
                                  <a:pt x="3555" y="2104"/>
                                </a:lnTo>
                                <a:lnTo>
                                  <a:pt x="3555" y="2103"/>
                                </a:lnTo>
                                <a:lnTo>
                                  <a:pt x="3555" y="2101"/>
                                </a:lnTo>
                                <a:lnTo>
                                  <a:pt x="3556" y="2100"/>
                                </a:lnTo>
                                <a:lnTo>
                                  <a:pt x="3556" y="2101"/>
                                </a:lnTo>
                                <a:lnTo>
                                  <a:pt x="3556" y="2079"/>
                                </a:lnTo>
                                <a:lnTo>
                                  <a:pt x="3555" y="2079"/>
                                </a:lnTo>
                                <a:lnTo>
                                  <a:pt x="3555" y="2091"/>
                                </a:lnTo>
                                <a:lnTo>
                                  <a:pt x="3555" y="2091"/>
                                </a:lnTo>
                                <a:lnTo>
                                  <a:pt x="3555" y="2111"/>
                                </a:lnTo>
                                <a:lnTo>
                                  <a:pt x="3555" y="2111"/>
                                </a:lnTo>
                                <a:lnTo>
                                  <a:pt x="3554" y="2111"/>
                                </a:lnTo>
                                <a:lnTo>
                                  <a:pt x="3555" y="2111"/>
                                </a:lnTo>
                                <a:lnTo>
                                  <a:pt x="3555" y="2111"/>
                                </a:lnTo>
                                <a:lnTo>
                                  <a:pt x="3555" y="2091"/>
                                </a:lnTo>
                                <a:lnTo>
                                  <a:pt x="3555" y="2091"/>
                                </a:lnTo>
                                <a:lnTo>
                                  <a:pt x="3554" y="2091"/>
                                </a:lnTo>
                                <a:lnTo>
                                  <a:pt x="3554" y="2097"/>
                                </a:lnTo>
                                <a:lnTo>
                                  <a:pt x="3554" y="2097"/>
                                </a:lnTo>
                                <a:lnTo>
                                  <a:pt x="3554" y="2097"/>
                                </a:lnTo>
                                <a:lnTo>
                                  <a:pt x="3554" y="2097"/>
                                </a:lnTo>
                                <a:lnTo>
                                  <a:pt x="3554" y="2097"/>
                                </a:lnTo>
                                <a:lnTo>
                                  <a:pt x="3554" y="2091"/>
                                </a:lnTo>
                                <a:lnTo>
                                  <a:pt x="3554" y="2091"/>
                                </a:lnTo>
                                <a:lnTo>
                                  <a:pt x="3554" y="2094"/>
                                </a:lnTo>
                                <a:lnTo>
                                  <a:pt x="3554" y="2096"/>
                                </a:lnTo>
                                <a:lnTo>
                                  <a:pt x="3554" y="2095"/>
                                </a:lnTo>
                                <a:lnTo>
                                  <a:pt x="3554" y="2094"/>
                                </a:lnTo>
                                <a:lnTo>
                                  <a:pt x="3554" y="2091"/>
                                </a:lnTo>
                                <a:lnTo>
                                  <a:pt x="3552" y="2091"/>
                                </a:lnTo>
                                <a:lnTo>
                                  <a:pt x="3553" y="2091"/>
                                </a:lnTo>
                                <a:lnTo>
                                  <a:pt x="3555" y="2091"/>
                                </a:lnTo>
                                <a:lnTo>
                                  <a:pt x="3555" y="2079"/>
                                </a:lnTo>
                                <a:lnTo>
                                  <a:pt x="3553" y="2079"/>
                                </a:lnTo>
                                <a:lnTo>
                                  <a:pt x="3553" y="2079"/>
                                </a:lnTo>
                                <a:lnTo>
                                  <a:pt x="3553" y="2078"/>
                                </a:lnTo>
                                <a:lnTo>
                                  <a:pt x="3553" y="2079"/>
                                </a:lnTo>
                                <a:lnTo>
                                  <a:pt x="3552" y="2079"/>
                                </a:lnTo>
                                <a:lnTo>
                                  <a:pt x="3551" y="2079"/>
                                </a:lnTo>
                                <a:lnTo>
                                  <a:pt x="3551" y="2089"/>
                                </a:lnTo>
                                <a:lnTo>
                                  <a:pt x="3551" y="2089"/>
                                </a:lnTo>
                                <a:lnTo>
                                  <a:pt x="3551" y="2089"/>
                                </a:lnTo>
                                <a:lnTo>
                                  <a:pt x="3551" y="2089"/>
                                </a:lnTo>
                                <a:lnTo>
                                  <a:pt x="3551" y="2079"/>
                                </a:lnTo>
                                <a:lnTo>
                                  <a:pt x="3551" y="2079"/>
                                </a:lnTo>
                                <a:lnTo>
                                  <a:pt x="3551" y="2116"/>
                                </a:lnTo>
                                <a:lnTo>
                                  <a:pt x="3550" y="2117"/>
                                </a:lnTo>
                                <a:lnTo>
                                  <a:pt x="3550" y="2117"/>
                                </a:lnTo>
                                <a:lnTo>
                                  <a:pt x="3551" y="2116"/>
                                </a:lnTo>
                                <a:lnTo>
                                  <a:pt x="3551" y="2079"/>
                                </a:lnTo>
                                <a:lnTo>
                                  <a:pt x="3550" y="2079"/>
                                </a:lnTo>
                                <a:lnTo>
                                  <a:pt x="3550" y="2083"/>
                                </a:lnTo>
                                <a:lnTo>
                                  <a:pt x="3550" y="2083"/>
                                </a:lnTo>
                                <a:lnTo>
                                  <a:pt x="3550" y="2077"/>
                                </a:lnTo>
                                <a:lnTo>
                                  <a:pt x="3552" y="2077"/>
                                </a:lnTo>
                                <a:lnTo>
                                  <a:pt x="3553" y="2079"/>
                                </a:lnTo>
                                <a:lnTo>
                                  <a:pt x="3553" y="2078"/>
                                </a:lnTo>
                                <a:lnTo>
                                  <a:pt x="3552" y="2075"/>
                                </a:lnTo>
                                <a:lnTo>
                                  <a:pt x="3550" y="2071"/>
                                </a:lnTo>
                                <a:lnTo>
                                  <a:pt x="3549" y="2066"/>
                                </a:lnTo>
                                <a:lnTo>
                                  <a:pt x="3549" y="2067"/>
                                </a:lnTo>
                                <a:lnTo>
                                  <a:pt x="3550" y="2071"/>
                                </a:lnTo>
                                <a:lnTo>
                                  <a:pt x="3552" y="2075"/>
                                </a:lnTo>
                                <a:lnTo>
                                  <a:pt x="3552" y="2077"/>
                                </a:lnTo>
                                <a:lnTo>
                                  <a:pt x="3799" y="2077"/>
                                </a:lnTo>
                                <a:lnTo>
                                  <a:pt x="3798" y="2075"/>
                                </a:lnTo>
                                <a:lnTo>
                                  <a:pt x="3797" y="2073"/>
                                </a:lnTo>
                                <a:lnTo>
                                  <a:pt x="3794" y="2071"/>
                                </a:lnTo>
                                <a:lnTo>
                                  <a:pt x="3791" y="2069"/>
                                </a:lnTo>
                                <a:lnTo>
                                  <a:pt x="3790" y="2069"/>
                                </a:lnTo>
                                <a:lnTo>
                                  <a:pt x="3789" y="2065"/>
                                </a:lnTo>
                                <a:lnTo>
                                  <a:pt x="3787" y="2063"/>
                                </a:lnTo>
                                <a:lnTo>
                                  <a:pt x="3787" y="2061"/>
                                </a:lnTo>
                                <a:lnTo>
                                  <a:pt x="3787" y="2057"/>
                                </a:lnTo>
                                <a:lnTo>
                                  <a:pt x="3788" y="2057"/>
                                </a:lnTo>
                                <a:lnTo>
                                  <a:pt x="3787" y="2055"/>
                                </a:lnTo>
                                <a:lnTo>
                                  <a:pt x="3787" y="2053"/>
                                </a:lnTo>
                                <a:lnTo>
                                  <a:pt x="3787" y="2051"/>
                                </a:lnTo>
                                <a:lnTo>
                                  <a:pt x="3787" y="2049"/>
                                </a:lnTo>
                                <a:lnTo>
                                  <a:pt x="3786" y="2045"/>
                                </a:lnTo>
                                <a:lnTo>
                                  <a:pt x="3787" y="2041"/>
                                </a:lnTo>
                                <a:lnTo>
                                  <a:pt x="3787" y="2037"/>
                                </a:lnTo>
                                <a:lnTo>
                                  <a:pt x="3783" y="2033"/>
                                </a:lnTo>
                                <a:lnTo>
                                  <a:pt x="3783" y="2029"/>
                                </a:lnTo>
                                <a:lnTo>
                                  <a:pt x="3785" y="2025"/>
                                </a:lnTo>
                                <a:lnTo>
                                  <a:pt x="3790" y="2025"/>
                                </a:lnTo>
                                <a:lnTo>
                                  <a:pt x="3791" y="2021"/>
                                </a:lnTo>
                                <a:lnTo>
                                  <a:pt x="3791" y="2019"/>
                                </a:lnTo>
                                <a:lnTo>
                                  <a:pt x="3796" y="2019"/>
                                </a:lnTo>
                                <a:lnTo>
                                  <a:pt x="3800" y="2021"/>
                                </a:lnTo>
                                <a:lnTo>
                                  <a:pt x="3801" y="2015"/>
                                </a:lnTo>
                                <a:lnTo>
                                  <a:pt x="3800" y="2013"/>
                                </a:lnTo>
                                <a:lnTo>
                                  <a:pt x="3803" y="2011"/>
                                </a:lnTo>
                                <a:lnTo>
                                  <a:pt x="3804" y="2009"/>
                                </a:lnTo>
                                <a:lnTo>
                                  <a:pt x="3802" y="2003"/>
                                </a:lnTo>
                                <a:lnTo>
                                  <a:pt x="3803" y="2001"/>
                                </a:lnTo>
                                <a:lnTo>
                                  <a:pt x="3804" y="1999"/>
                                </a:lnTo>
                                <a:lnTo>
                                  <a:pt x="3804" y="1997"/>
                                </a:lnTo>
                                <a:lnTo>
                                  <a:pt x="3806" y="1991"/>
                                </a:lnTo>
                                <a:lnTo>
                                  <a:pt x="3806" y="1991"/>
                                </a:lnTo>
                                <a:moveTo>
                                  <a:pt x="5320" y="2457"/>
                                </a:moveTo>
                                <a:lnTo>
                                  <a:pt x="5319" y="2456"/>
                                </a:lnTo>
                                <a:lnTo>
                                  <a:pt x="5316" y="2458"/>
                                </a:lnTo>
                                <a:lnTo>
                                  <a:pt x="5316" y="2459"/>
                                </a:lnTo>
                                <a:lnTo>
                                  <a:pt x="5317" y="2460"/>
                                </a:lnTo>
                                <a:lnTo>
                                  <a:pt x="5319" y="2461"/>
                                </a:lnTo>
                                <a:lnTo>
                                  <a:pt x="5320" y="2460"/>
                                </a:lnTo>
                                <a:lnTo>
                                  <a:pt x="5320" y="2459"/>
                                </a:lnTo>
                                <a:lnTo>
                                  <a:pt x="5320" y="2457"/>
                                </a:lnTo>
                                <a:moveTo>
                                  <a:pt x="5325" y="2459"/>
                                </a:moveTo>
                                <a:lnTo>
                                  <a:pt x="5323" y="2458"/>
                                </a:lnTo>
                                <a:lnTo>
                                  <a:pt x="5321" y="2458"/>
                                </a:lnTo>
                                <a:lnTo>
                                  <a:pt x="5320" y="2462"/>
                                </a:lnTo>
                                <a:lnTo>
                                  <a:pt x="5321" y="2463"/>
                                </a:lnTo>
                                <a:lnTo>
                                  <a:pt x="5322" y="2465"/>
                                </a:lnTo>
                                <a:lnTo>
                                  <a:pt x="5323" y="2465"/>
                                </a:lnTo>
                                <a:lnTo>
                                  <a:pt x="5324" y="2466"/>
                                </a:lnTo>
                                <a:lnTo>
                                  <a:pt x="5325" y="2466"/>
                                </a:lnTo>
                                <a:lnTo>
                                  <a:pt x="5325" y="2464"/>
                                </a:lnTo>
                                <a:lnTo>
                                  <a:pt x="5325" y="2463"/>
                                </a:lnTo>
                                <a:lnTo>
                                  <a:pt x="5325" y="2462"/>
                                </a:lnTo>
                                <a:lnTo>
                                  <a:pt x="5325" y="2459"/>
                                </a:lnTo>
                                <a:moveTo>
                                  <a:pt x="5328" y="2466"/>
                                </a:moveTo>
                                <a:lnTo>
                                  <a:pt x="5327" y="2463"/>
                                </a:lnTo>
                                <a:lnTo>
                                  <a:pt x="5327" y="2462"/>
                                </a:lnTo>
                                <a:lnTo>
                                  <a:pt x="5326" y="2463"/>
                                </a:lnTo>
                                <a:lnTo>
                                  <a:pt x="5326" y="2465"/>
                                </a:lnTo>
                                <a:lnTo>
                                  <a:pt x="5327" y="2465"/>
                                </a:lnTo>
                                <a:lnTo>
                                  <a:pt x="5328" y="2466"/>
                                </a:lnTo>
                                <a:moveTo>
                                  <a:pt x="5345" y="2479"/>
                                </a:moveTo>
                                <a:lnTo>
                                  <a:pt x="5343" y="2478"/>
                                </a:lnTo>
                                <a:lnTo>
                                  <a:pt x="5342" y="2480"/>
                                </a:lnTo>
                                <a:lnTo>
                                  <a:pt x="5345" y="2480"/>
                                </a:lnTo>
                                <a:lnTo>
                                  <a:pt x="5345" y="2479"/>
                                </a:lnTo>
                                <a:moveTo>
                                  <a:pt x="5375" y="2498"/>
                                </a:moveTo>
                                <a:lnTo>
                                  <a:pt x="5375" y="2497"/>
                                </a:lnTo>
                                <a:lnTo>
                                  <a:pt x="5374" y="2497"/>
                                </a:lnTo>
                                <a:lnTo>
                                  <a:pt x="5372" y="2498"/>
                                </a:lnTo>
                                <a:lnTo>
                                  <a:pt x="5373" y="2499"/>
                                </a:lnTo>
                                <a:lnTo>
                                  <a:pt x="5375" y="2499"/>
                                </a:lnTo>
                                <a:lnTo>
                                  <a:pt x="5375" y="2498"/>
                                </a:lnTo>
                                <a:moveTo>
                                  <a:pt x="5400" y="2512"/>
                                </a:moveTo>
                                <a:lnTo>
                                  <a:pt x="5400" y="2507"/>
                                </a:lnTo>
                                <a:lnTo>
                                  <a:pt x="5394" y="2501"/>
                                </a:lnTo>
                                <a:lnTo>
                                  <a:pt x="5390" y="2500"/>
                                </a:lnTo>
                                <a:lnTo>
                                  <a:pt x="5378" y="2497"/>
                                </a:lnTo>
                                <a:lnTo>
                                  <a:pt x="5376" y="2497"/>
                                </a:lnTo>
                                <a:lnTo>
                                  <a:pt x="5377" y="2500"/>
                                </a:lnTo>
                                <a:lnTo>
                                  <a:pt x="5380" y="2502"/>
                                </a:lnTo>
                                <a:lnTo>
                                  <a:pt x="5387" y="2505"/>
                                </a:lnTo>
                                <a:lnTo>
                                  <a:pt x="5389" y="2506"/>
                                </a:lnTo>
                                <a:lnTo>
                                  <a:pt x="5394" y="2507"/>
                                </a:lnTo>
                                <a:lnTo>
                                  <a:pt x="5395" y="2510"/>
                                </a:lnTo>
                                <a:lnTo>
                                  <a:pt x="5399" y="2513"/>
                                </a:lnTo>
                                <a:lnTo>
                                  <a:pt x="5400" y="2512"/>
                                </a:lnTo>
                                <a:moveTo>
                                  <a:pt x="5409" y="2482"/>
                                </a:moveTo>
                                <a:lnTo>
                                  <a:pt x="5409" y="2476"/>
                                </a:lnTo>
                                <a:lnTo>
                                  <a:pt x="5397" y="2476"/>
                                </a:lnTo>
                                <a:lnTo>
                                  <a:pt x="5391" y="2473"/>
                                </a:lnTo>
                                <a:lnTo>
                                  <a:pt x="5380" y="2469"/>
                                </a:lnTo>
                                <a:lnTo>
                                  <a:pt x="5373" y="2468"/>
                                </a:lnTo>
                                <a:lnTo>
                                  <a:pt x="5368" y="2467"/>
                                </a:lnTo>
                                <a:lnTo>
                                  <a:pt x="5365" y="2462"/>
                                </a:lnTo>
                                <a:lnTo>
                                  <a:pt x="5362" y="2461"/>
                                </a:lnTo>
                                <a:lnTo>
                                  <a:pt x="5363" y="2457"/>
                                </a:lnTo>
                                <a:lnTo>
                                  <a:pt x="5361" y="2456"/>
                                </a:lnTo>
                                <a:lnTo>
                                  <a:pt x="5360" y="2454"/>
                                </a:lnTo>
                                <a:lnTo>
                                  <a:pt x="5356" y="2453"/>
                                </a:lnTo>
                                <a:lnTo>
                                  <a:pt x="5354" y="2453"/>
                                </a:lnTo>
                                <a:lnTo>
                                  <a:pt x="5343" y="2450"/>
                                </a:lnTo>
                                <a:lnTo>
                                  <a:pt x="5339" y="2447"/>
                                </a:lnTo>
                                <a:lnTo>
                                  <a:pt x="5334" y="2447"/>
                                </a:lnTo>
                                <a:lnTo>
                                  <a:pt x="5327" y="2447"/>
                                </a:lnTo>
                                <a:lnTo>
                                  <a:pt x="5322" y="2449"/>
                                </a:lnTo>
                                <a:lnTo>
                                  <a:pt x="5319" y="2452"/>
                                </a:lnTo>
                                <a:lnTo>
                                  <a:pt x="5316" y="2455"/>
                                </a:lnTo>
                                <a:lnTo>
                                  <a:pt x="5315" y="2459"/>
                                </a:lnTo>
                                <a:lnTo>
                                  <a:pt x="5317" y="2457"/>
                                </a:lnTo>
                                <a:lnTo>
                                  <a:pt x="5319" y="2456"/>
                                </a:lnTo>
                                <a:lnTo>
                                  <a:pt x="5322" y="2456"/>
                                </a:lnTo>
                                <a:lnTo>
                                  <a:pt x="5324" y="2457"/>
                                </a:lnTo>
                                <a:lnTo>
                                  <a:pt x="5327" y="2460"/>
                                </a:lnTo>
                                <a:lnTo>
                                  <a:pt x="5328" y="2462"/>
                                </a:lnTo>
                                <a:lnTo>
                                  <a:pt x="5330" y="2465"/>
                                </a:lnTo>
                                <a:lnTo>
                                  <a:pt x="5337" y="2472"/>
                                </a:lnTo>
                                <a:lnTo>
                                  <a:pt x="5340" y="2474"/>
                                </a:lnTo>
                                <a:lnTo>
                                  <a:pt x="5346" y="2477"/>
                                </a:lnTo>
                                <a:lnTo>
                                  <a:pt x="5352" y="2478"/>
                                </a:lnTo>
                                <a:lnTo>
                                  <a:pt x="5364" y="2482"/>
                                </a:lnTo>
                                <a:lnTo>
                                  <a:pt x="5373" y="2487"/>
                                </a:lnTo>
                                <a:lnTo>
                                  <a:pt x="5377" y="2486"/>
                                </a:lnTo>
                                <a:lnTo>
                                  <a:pt x="5385" y="2487"/>
                                </a:lnTo>
                                <a:lnTo>
                                  <a:pt x="5389" y="2488"/>
                                </a:lnTo>
                                <a:lnTo>
                                  <a:pt x="5393" y="2490"/>
                                </a:lnTo>
                                <a:lnTo>
                                  <a:pt x="5398" y="2490"/>
                                </a:lnTo>
                                <a:lnTo>
                                  <a:pt x="5404" y="2491"/>
                                </a:lnTo>
                                <a:lnTo>
                                  <a:pt x="5405" y="2486"/>
                                </a:lnTo>
                                <a:lnTo>
                                  <a:pt x="5406" y="2486"/>
                                </a:lnTo>
                                <a:lnTo>
                                  <a:pt x="5407" y="2485"/>
                                </a:lnTo>
                                <a:lnTo>
                                  <a:pt x="5408" y="2483"/>
                                </a:lnTo>
                                <a:lnTo>
                                  <a:pt x="5409" y="2482"/>
                                </a:lnTo>
                                <a:moveTo>
                                  <a:pt x="5412" y="2509"/>
                                </a:moveTo>
                                <a:lnTo>
                                  <a:pt x="5410" y="2503"/>
                                </a:lnTo>
                                <a:lnTo>
                                  <a:pt x="5402" y="2502"/>
                                </a:lnTo>
                                <a:lnTo>
                                  <a:pt x="5398" y="2502"/>
                                </a:lnTo>
                                <a:lnTo>
                                  <a:pt x="5402" y="2506"/>
                                </a:lnTo>
                                <a:lnTo>
                                  <a:pt x="5403" y="2510"/>
                                </a:lnTo>
                                <a:lnTo>
                                  <a:pt x="5405" y="2512"/>
                                </a:lnTo>
                                <a:lnTo>
                                  <a:pt x="5409" y="2514"/>
                                </a:lnTo>
                                <a:lnTo>
                                  <a:pt x="5410" y="2511"/>
                                </a:lnTo>
                                <a:lnTo>
                                  <a:pt x="5412" y="2509"/>
                                </a:lnTo>
                              </a:path>
                            </a:pathLst>
                          </a:custGeom>
                          <a:solidFill>
                            <a:srgbClr val="FFF8F2"/>
                          </a:solidFill>
                          <a:ln>
                            <a:noFill/>
                          </a:ln>
                        </wps:spPr>
                        <wps:bodyPr upright="1"/>
                      </wps:wsp>
                      <wps:wsp>
                        <wps:cNvPr id="139" name="任意多边形 303"/>
                        <wps:cNvSpPr/>
                        <wps:spPr>
                          <a:xfrm>
                            <a:off x="5070" y="5153"/>
                            <a:ext cx="436" cy="896"/>
                          </a:xfrm>
                          <a:custGeom>
                            <a:avLst/>
                            <a:gdLst/>
                            <a:ahLst/>
                            <a:cxnLst/>
                            <a:pathLst>
                              <a:path w="436" h="896">
                                <a:moveTo>
                                  <a:pt x="381" y="716"/>
                                </a:moveTo>
                                <a:lnTo>
                                  <a:pt x="30" y="716"/>
                                </a:lnTo>
                                <a:lnTo>
                                  <a:pt x="30" y="720"/>
                                </a:lnTo>
                                <a:lnTo>
                                  <a:pt x="31" y="722"/>
                                </a:lnTo>
                                <a:lnTo>
                                  <a:pt x="32" y="724"/>
                                </a:lnTo>
                                <a:lnTo>
                                  <a:pt x="33" y="726"/>
                                </a:lnTo>
                                <a:lnTo>
                                  <a:pt x="34" y="732"/>
                                </a:lnTo>
                                <a:lnTo>
                                  <a:pt x="34" y="736"/>
                                </a:lnTo>
                                <a:lnTo>
                                  <a:pt x="34" y="740"/>
                                </a:lnTo>
                                <a:lnTo>
                                  <a:pt x="35" y="744"/>
                                </a:lnTo>
                                <a:lnTo>
                                  <a:pt x="38" y="746"/>
                                </a:lnTo>
                                <a:lnTo>
                                  <a:pt x="40" y="750"/>
                                </a:lnTo>
                                <a:lnTo>
                                  <a:pt x="33" y="762"/>
                                </a:lnTo>
                                <a:lnTo>
                                  <a:pt x="33" y="770"/>
                                </a:lnTo>
                                <a:lnTo>
                                  <a:pt x="26" y="780"/>
                                </a:lnTo>
                                <a:lnTo>
                                  <a:pt x="25" y="780"/>
                                </a:lnTo>
                                <a:lnTo>
                                  <a:pt x="25" y="786"/>
                                </a:lnTo>
                                <a:lnTo>
                                  <a:pt x="25" y="790"/>
                                </a:lnTo>
                                <a:lnTo>
                                  <a:pt x="18" y="798"/>
                                </a:lnTo>
                                <a:lnTo>
                                  <a:pt x="16" y="802"/>
                                </a:lnTo>
                                <a:lnTo>
                                  <a:pt x="15" y="810"/>
                                </a:lnTo>
                                <a:lnTo>
                                  <a:pt x="13" y="824"/>
                                </a:lnTo>
                                <a:lnTo>
                                  <a:pt x="12" y="830"/>
                                </a:lnTo>
                                <a:lnTo>
                                  <a:pt x="12" y="836"/>
                                </a:lnTo>
                                <a:lnTo>
                                  <a:pt x="4" y="846"/>
                                </a:lnTo>
                                <a:lnTo>
                                  <a:pt x="0" y="850"/>
                                </a:lnTo>
                                <a:lnTo>
                                  <a:pt x="1" y="858"/>
                                </a:lnTo>
                                <a:lnTo>
                                  <a:pt x="4" y="868"/>
                                </a:lnTo>
                                <a:lnTo>
                                  <a:pt x="4" y="872"/>
                                </a:lnTo>
                                <a:lnTo>
                                  <a:pt x="4" y="876"/>
                                </a:lnTo>
                                <a:lnTo>
                                  <a:pt x="4" y="880"/>
                                </a:lnTo>
                                <a:lnTo>
                                  <a:pt x="2" y="890"/>
                                </a:lnTo>
                                <a:lnTo>
                                  <a:pt x="6" y="894"/>
                                </a:lnTo>
                                <a:lnTo>
                                  <a:pt x="10" y="896"/>
                                </a:lnTo>
                                <a:lnTo>
                                  <a:pt x="52" y="896"/>
                                </a:lnTo>
                                <a:lnTo>
                                  <a:pt x="55" y="894"/>
                                </a:lnTo>
                                <a:lnTo>
                                  <a:pt x="62" y="886"/>
                                </a:lnTo>
                                <a:lnTo>
                                  <a:pt x="69" y="884"/>
                                </a:lnTo>
                                <a:lnTo>
                                  <a:pt x="77" y="884"/>
                                </a:lnTo>
                                <a:lnTo>
                                  <a:pt x="81" y="882"/>
                                </a:lnTo>
                                <a:lnTo>
                                  <a:pt x="84" y="878"/>
                                </a:lnTo>
                                <a:lnTo>
                                  <a:pt x="86" y="876"/>
                                </a:lnTo>
                                <a:lnTo>
                                  <a:pt x="92" y="874"/>
                                </a:lnTo>
                                <a:lnTo>
                                  <a:pt x="96" y="872"/>
                                </a:lnTo>
                                <a:lnTo>
                                  <a:pt x="103" y="870"/>
                                </a:lnTo>
                                <a:lnTo>
                                  <a:pt x="104" y="866"/>
                                </a:lnTo>
                                <a:lnTo>
                                  <a:pt x="108" y="860"/>
                                </a:lnTo>
                                <a:lnTo>
                                  <a:pt x="126" y="860"/>
                                </a:lnTo>
                                <a:lnTo>
                                  <a:pt x="128" y="858"/>
                                </a:lnTo>
                                <a:lnTo>
                                  <a:pt x="135" y="858"/>
                                </a:lnTo>
                                <a:lnTo>
                                  <a:pt x="139" y="856"/>
                                </a:lnTo>
                                <a:lnTo>
                                  <a:pt x="146" y="856"/>
                                </a:lnTo>
                                <a:lnTo>
                                  <a:pt x="151" y="852"/>
                                </a:lnTo>
                                <a:lnTo>
                                  <a:pt x="156" y="852"/>
                                </a:lnTo>
                                <a:lnTo>
                                  <a:pt x="158" y="848"/>
                                </a:lnTo>
                                <a:lnTo>
                                  <a:pt x="160" y="842"/>
                                </a:lnTo>
                                <a:lnTo>
                                  <a:pt x="161" y="842"/>
                                </a:lnTo>
                                <a:lnTo>
                                  <a:pt x="163" y="840"/>
                                </a:lnTo>
                                <a:lnTo>
                                  <a:pt x="165" y="840"/>
                                </a:lnTo>
                                <a:lnTo>
                                  <a:pt x="166" y="838"/>
                                </a:lnTo>
                                <a:lnTo>
                                  <a:pt x="167" y="836"/>
                                </a:lnTo>
                                <a:lnTo>
                                  <a:pt x="165" y="834"/>
                                </a:lnTo>
                                <a:lnTo>
                                  <a:pt x="165" y="832"/>
                                </a:lnTo>
                                <a:lnTo>
                                  <a:pt x="170" y="830"/>
                                </a:lnTo>
                                <a:lnTo>
                                  <a:pt x="175" y="828"/>
                                </a:lnTo>
                                <a:lnTo>
                                  <a:pt x="179" y="826"/>
                                </a:lnTo>
                                <a:lnTo>
                                  <a:pt x="181" y="824"/>
                                </a:lnTo>
                                <a:lnTo>
                                  <a:pt x="181" y="822"/>
                                </a:lnTo>
                                <a:lnTo>
                                  <a:pt x="181" y="820"/>
                                </a:lnTo>
                                <a:lnTo>
                                  <a:pt x="188" y="818"/>
                                </a:lnTo>
                                <a:lnTo>
                                  <a:pt x="210" y="818"/>
                                </a:lnTo>
                                <a:lnTo>
                                  <a:pt x="209" y="816"/>
                                </a:lnTo>
                                <a:lnTo>
                                  <a:pt x="209" y="814"/>
                                </a:lnTo>
                                <a:lnTo>
                                  <a:pt x="209" y="812"/>
                                </a:lnTo>
                                <a:lnTo>
                                  <a:pt x="209" y="808"/>
                                </a:lnTo>
                                <a:lnTo>
                                  <a:pt x="209" y="806"/>
                                </a:lnTo>
                                <a:lnTo>
                                  <a:pt x="208" y="802"/>
                                </a:lnTo>
                                <a:lnTo>
                                  <a:pt x="205" y="800"/>
                                </a:lnTo>
                                <a:lnTo>
                                  <a:pt x="208" y="798"/>
                                </a:lnTo>
                                <a:lnTo>
                                  <a:pt x="211" y="796"/>
                                </a:lnTo>
                                <a:lnTo>
                                  <a:pt x="210" y="794"/>
                                </a:lnTo>
                                <a:lnTo>
                                  <a:pt x="209" y="792"/>
                                </a:lnTo>
                                <a:lnTo>
                                  <a:pt x="207" y="790"/>
                                </a:lnTo>
                                <a:lnTo>
                                  <a:pt x="207" y="788"/>
                                </a:lnTo>
                                <a:lnTo>
                                  <a:pt x="272" y="788"/>
                                </a:lnTo>
                                <a:lnTo>
                                  <a:pt x="274" y="784"/>
                                </a:lnTo>
                                <a:lnTo>
                                  <a:pt x="274" y="784"/>
                                </a:lnTo>
                                <a:lnTo>
                                  <a:pt x="308" y="784"/>
                                </a:lnTo>
                                <a:lnTo>
                                  <a:pt x="309" y="782"/>
                                </a:lnTo>
                                <a:lnTo>
                                  <a:pt x="308" y="780"/>
                                </a:lnTo>
                                <a:lnTo>
                                  <a:pt x="309" y="778"/>
                                </a:lnTo>
                                <a:lnTo>
                                  <a:pt x="315" y="778"/>
                                </a:lnTo>
                                <a:lnTo>
                                  <a:pt x="314" y="776"/>
                                </a:lnTo>
                                <a:lnTo>
                                  <a:pt x="313" y="776"/>
                                </a:lnTo>
                                <a:lnTo>
                                  <a:pt x="313" y="774"/>
                                </a:lnTo>
                                <a:lnTo>
                                  <a:pt x="313" y="772"/>
                                </a:lnTo>
                                <a:lnTo>
                                  <a:pt x="314" y="768"/>
                                </a:lnTo>
                                <a:lnTo>
                                  <a:pt x="331" y="768"/>
                                </a:lnTo>
                                <a:lnTo>
                                  <a:pt x="332" y="766"/>
                                </a:lnTo>
                                <a:lnTo>
                                  <a:pt x="333" y="764"/>
                                </a:lnTo>
                                <a:lnTo>
                                  <a:pt x="333" y="762"/>
                                </a:lnTo>
                                <a:lnTo>
                                  <a:pt x="334" y="762"/>
                                </a:lnTo>
                                <a:lnTo>
                                  <a:pt x="333" y="758"/>
                                </a:lnTo>
                                <a:lnTo>
                                  <a:pt x="335" y="758"/>
                                </a:lnTo>
                                <a:lnTo>
                                  <a:pt x="336" y="752"/>
                                </a:lnTo>
                                <a:lnTo>
                                  <a:pt x="351" y="752"/>
                                </a:lnTo>
                                <a:lnTo>
                                  <a:pt x="350" y="750"/>
                                </a:lnTo>
                                <a:lnTo>
                                  <a:pt x="347" y="750"/>
                                </a:lnTo>
                                <a:lnTo>
                                  <a:pt x="349" y="748"/>
                                </a:lnTo>
                                <a:lnTo>
                                  <a:pt x="357" y="748"/>
                                </a:lnTo>
                                <a:lnTo>
                                  <a:pt x="356" y="746"/>
                                </a:lnTo>
                                <a:lnTo>
                                  <a:pt x="360" y="742"/>
                                </a:lnTo>
                                <a:lnTo>
                                  <a:pt x="369" y="742"/>
                                </a:lnTo>
                                <a:lnTo>
                                  <a:pt x="372" y="740"/>
                                </a:lnTo>
                                <a:lnTo>
                                  <a:pt x="370" y="740"/>
                                </a:lnTo>
                                <a:lnTo>
                                  <a:pt x="369" y="738"/>
                                </a:lnTo>
                                <a:lnTo>
                                  <a:pt x="370" y="736"/>
                                </a:lnTo>
                                <a:lnTo>
                                  <a:pt x="370" y="732"/>
                                </a:lnTo>
                                <a:lnTo>
                                  <a:pt x="374" y="730"/>
                                </a:lnTo>
                                <a:lnTo>
                                  <a:pt x="374" y="728"/>
                                </a:lnTo>
                                <a:lnTo>
                                  <a:pt x="375" y="726"/>
                                </a:lnTo>
                                <a:lnTo>
                                  <a:pt x="374" y="724"/>
                                </a:lnTo>
                                <a:lnTo>
                                  <a:pt x="374" y="722"/>
                                </a:lnTo>
                                <a:lnTo>
                                  <a:pt x="375" y="720"/>
                                </a:lnTo>
                                <a:lnTo>
                                  <a:pt x="382" y="720"/>
                                </a:lnTo>
                                <a:lnTo>
                                  <a:pt x="382" y="718"/>
                                </a:lnTo>
                                <a:lnTo>
                                  <a:pt x="381" y="716"/>
                                </a:lnTo>
                                <a:close/>
                                <a:moveTo>
                                  <a:pt x="126" y="860"/>
                                </a:moveTo>
                                <a:lnTo>
                                  <a:pt x="108" y="860"/>
                                </a:lnTo>
                                <a:lnTo>
                                  <a:pt x="114" y="862"/>
                                </a:lnTo>
                                <a:lnTo>
                                  <a:pt x="119" y="862"/>
                                </a:lnTo>
                                <a:lnTo>
                                  <a:pt x="126" y="860"/>
                                </a:lnTo>
                                <a:close/>
                                <a:moveTo>
                                  <a:pt x="135" y="858"/>
                                </a:moveTo>
                                <a:lnTo>
                                  <a:pt x="128" y="858"/>
                                </a:lnTo>
                                <a:lnTo>
                                  <a:pt x="133" y="860"/>
                                </a:lnTo>
                                <a:lnTo>
                                  <a:pt x="135" y="858"/>
                                </a:lnTo>
                                <a:close/>
                                <a:moveTo>
                                  <a:pt x="156" y="852"/>
                                </a:moveTo>
                                <a:lnTo>
                                  <a:pt x="152" y="852"/>
                                </a:lnTo>
                                <a:lnTo>
                                  <a:pt x="155" y="854"/>
                                </a:lnTo>
                                <a:lnTo>
                                  <a:pt x="156" y="852"/>
                                </a:lnTo>
                                <a:close/>
                                <a:moveTo>
                                  <a:pt x="210" y="818"/>
                                </a:moveTo>
                                <a:lnTo>
                                  <a:pt x="205" y="818"/>
                                </a:lnTo>
                                <a:lnTo>
                                  <a:pt x="206" y="820"/>
                                </a:lnTo>
                                <a:lnTo>
                                  <a:pt x="206" y="822"/>
                                </a:lnTo>
                                <a:lnTo>
                                  <a:pt x="209" y="822"/>
                                </a:lnTo>
                                <a:lnTo>
                                  <a:pt x="210" y="820"/>
                                </a:lnTo>
                                <a:lnTo>
                                  <a:pt x="210" y="818"/>
                                </a:lnTo>
                                <a:close/>
                                <a:moveTo>
                                  <a:pt x="246" y="790"/>
                                </a:moveTo>
                                <a:lnTo>
                                  <a:pt x="236" y="790"/>
                                </a:lnTo>
                                <a:lnTo>
                                  <a:pt x="235" y="792"/>
                                </a:lnTo>
                                <a:lnTo>
                                  <a:pt x="234" y="796"/>
                                </a:lnTo>
                                <a:lnTo>
                                  <a:pt x="236" y="794"/>
                                </a:lnTo>
                                <a:lnTo>
                                  <a:pt x="244" y="794"/>
                                </a:lnTo>
                                <a:lnTo>
                                  <a:pt x="246" y="790"/>
                                </a:lnTo>
                                <a:close/>
                                <a:moveTo>
                                  <a:pt x="291" y="786"/>
                                </a:moveTo>
                                <a:lnTo>
                                  <a:pt x="276" y="786"/>
                                </a:lnTo>
                                <a:lnTo>
                                  <a:pt x="276" y="788"/>
                                </a:lnTo>
                                <a:lnTo>
                                  <a:pt x="277" y="788"/>
                                </a:lnTo>
                                <a:lnTo>
                                  <a:pt x="280" y="790"/>
                                </a:lnTo>
                                <a:lnTo>
                                  <a:pt x="282" y="792"/>
                                </a:lnTo>
                                <a:lnTo>
                                  <a:pt x="282" y="792"/>
                                </a:lnTo>
                                <a:lnTo>
                                  <a:pt x="283" y="796"/>
                                </a:lnTo>
                                <a:lnTo>
                                  <a:pt x="284" y="794"/>
                                </a:lnTo>
                                <a:lnTo>
                                  <a:pt x="285" y="790"/>
                                </a:lnTo>
                                <a:lnTo>
                                  <a:pt x="291" y="790"/>
                                </a:lnTo>
                                <a:lnTo>
                                  <a:pt x="291" y="786"/>
                                </a:lnTo>
                                <a:close/>
                                <a:moveTo>
                                  <a:pt x="232" y="790"/>
                                </a:moveTo>
                                <a:lnTo>
                                  <a:pt x="225" y="790"/>
                                </a:lnTo>
                                <a:lnTo>
                                  <a:pt x="225" y="792"/>
                                </a:lnTo>
                                <a:lnTo>
                                  <a:pt x="228" y="794"/>
                                </a:lnTo>
                                <a:lnTo>
                                  <a:pt x="230" y="792"/>
                                </a:lnTo>
                                <a:lnTo>
                                  <a:pt x="232" y="790"/>
                                </a:lnTo>
                                <a:close/>
                                <a:moveTo>
                                  <a:pt x="267" y="792"/>
                                </a:moveTo>
                                <a:lnTo>
                                  <a:pt x="264" y="792"/>
                                </a:lnTo>
                                <a:lnTo>
                                  <a:pt x="268" y="794"/>
                                </a:lnTo>
                                <a:lnTo>
                                  <a:pt x="267" y="792"/>
                                </a:lnTo>
                                <a:close/>
                                <a:moveTo>
                                  <a:pt x="291" y="790"/>
                                </a:moveTo>
                                <a:lnTo>
                                  <a:pt x="285" y="790"/>
                                </a:lnTo>
                                <a:lnTo>
                                  <a:pt x="286" y="794"/>
                                </a:lnTo>
                                <a:lnTo>
                                  <a:pt x="291" y="792"/>
                                </a:lnTo>
                                <a:lnTo>
                                  <a:pt x="291" y="790"/>
                                </a:lnTo>
                                <a:close/>
                                <a:moveTo>
                                  <a:pt x="274" y="790"/>
                                </a:moveTo>
                                <a:lnTo>
                                  <a:pt x="246" y="790"/>
                                </a:lnTo>
                                <a:lnTo>
                                  <a:pt x="249" y="792"/>
                                </a:lnTo>
                                <a:lnTo>
                                  <a:pt x="274" y="792"/>
                                </a:lnTo>
                                <a:lnTo>
                                  <a:pt x="274" y="790"/>
                                </a:lnTo>
                                <a:close/>
                                <a:moveTo>
                                  <a:pt x="274" y="788"/>
                                </a:moveTo>
                                <a:lnTo>
                                  <a:pt x="218" y="788"/>
                                </a:lnTo>
                                <a:lnTo>
                                  <a:pt x="221" y="790"/>
                                </a:lnTo>
                                <a:lnTo>
                                  <a:pt x="275" y="790"/>
                                </a:lnTo>
                                <a:lnTo>
                                  <a:pt x="274" y="788"/>
                                </a:lnTo>
                                <a:close/>
                                <a:moveTo>
                                  <a:pt x="296" y="784"/>
                                </a:moveTo>
                                <a:lnTo>
                                  <a:pt x="274" y="784"/>
                                </a:lnTo>
                                <a:lnTo>
                                  <a:pt x="274" y="784"/>
                                </a:lnTo>
                                <a:lnTo>
                                  <a:pt x="275" y="786"/>
                                </a:lnTo>
                                <a:lnTo>
                                  <a:pt x="291" y="786"/>
                                </a:lnTo>
                                <a:lnTo>
                                  <a:pt x="294" y="788"/>
                                </a:lnTo>
                                <a:lnTo>
                                  <a:pt x="295" y="786"/>
                                </a:lnTo>
                                <a:lnTo>
                                  <a:pt x="296" y="784"/>
                                </a:lnTo>
                                <a:close/>
                                <a:moveTo>
                                  <a:pt x="308" y="784"/>
                                </a:moveTo>
                                <a:lnTo>
                                  <a:pt x="299" y="784"/>
                                </a:lnTo>
                                <a:lnTo>
                                  <a:pt x="303" y="786"/>
                                </a:lnTo>
                                <a:lnTo>
                                  <a:pt x="304" y="786"/>
                                </a:lnTo>
                                <a:lnTo>
                                  <a:pt x="308" y="784"/>
                                </a:lnTo>
                                <a:close/>
                                <a:moveTo>
                                  <a:pt x="315" y="778"/>
                                </a:moveTo>
                                <a:lnTo>
                                  <a:pt x="312" y="778"/>
                                </a:lnTo>
                                <a:lnTo>
                                  <a:pt x="313" y="780"/>
                                </a:lnTo>
                                <a:lnTo>
                                  <a:pt x="315" y="780"/>
                                </a:lnTo>
                                <a:lnTo>
                                  <a:pt x="315" y="778"/>
                                </a:lnTo>
                                <a:close/>
                                <a:moveTo>
                                  <a:pt x="331" y="768"/>
                                </a:moveTo>
                                <a:lnTo>
                                  <a:pt x="321" y="768"/>
                                </a:lnTo>
                                <a:lnTo>
                                  <a:pt x="322" y="770"/>
                                </a:lnTo>
                                <a:lnTo>
                                  <a:pt x="326" y="772"/>
                                </a:lnTo>
                                <a:lnTo>
                                  <a:pt x="326" y="770"/>
                                </a:lnTo>
                                <a:lnTo>
                                  <a:pt x="331" y="770"/>
                                </a:lnTo>
                                <a:lnTo>
                                  <a:pt x="331" y="768"/>
                                </a:lnTo>
                                <a:close/>
                                <a:moveTo>
                                  <a:pt x="331" y="770"/>
                                </a:moveTo>
                                <a:lnTo>
                                  <a:pt x="326" y="770"/>
                                </a:lnTo>
                                <a:lnTo>
                                  <a:pt x="332" y="772"/>
                                </a:lnTo>
                                <a:lnTo>
                                  <a:pt x="331" y="770"/>
                                </a:lnTo>
                                <a:close/>
                                <a:moveTo>
                                  <a:pt x="335" y="758"/>
                                </a:moveTo>
                                <a:lnTo>
                                  <a:pt x="333" y="758"/>
                                </a:lnTo>
                                <a:lnTo>
                                  <a:pt x="335" y="760"/>
                                </a:lnTo>
                                <a:lnTo>
                                  <a:pt x="336" y="760"/>
                                </a:lnTo>
                                <a:lnTo>
                                  <a:pt x="335" y="758"/>
                                </a:lnTo>
                                <a:close/>
                                <a:moveTo>
                                  <a:pt x="348" y="752"/>
                                </a:moveTo>
                                <a:lnTo>
                                  <a:pt x="342" y="752"/>
                                </a:lnTo>
                                <a:lnTo>
                                  <a:pt x="341" y="754"/>
                                </a:lnTo>
                                <a:lnTo>
                                  <a:pt x="345" y="756"/>
                                </a:lnTo>
                                <a:lnTo>
                                  <a:pt x="347" y="756"/>
                                </a:lnTo>
                                <a:lnTo>
                                  <a:pt x="349" y="758"/>
                                </a:lnTo>
                                <a:lnTo>
                                  <a:pt x="348" y="754"/>
                                </a:lnTo>
                                <a:lnTo>
                                  <a:pt x="348" y="752"/>
                                </a:lnTo>
                                <a:close/>
                                <a:moveTo>
                                  <a:pt x="342" y="752"/>
                                </a:moveTo>
                                <a:lnTo>
                                  <a:pt x="336" y="752"/>
                                </a:lnTo>
                                <a:lnTo>
                                  <a:pt x="338" y="754"/>
                                </a:lnTo>
                                <a:lnTo>
                                  <a:pt x="342" y="752"/>
                                </a:lnTo>
                                <a:close/>
                                <a:moveTo>
                                  <a:pt x="357" y="748"/>
                                </a:moveTo>
                                <a:lnTo>
                                  <a:pt x="349" y="748"/>
                                </a:lnTo>
                                <a:lnTo>
                                  <a:pt x="351" y="750"/>
                                </a:lnTo>
                                <a:lnTo>
                                  <a:pt x="355" y="750"/>
                                </a:lnTo>
                                <a:lnTo>
                                  <a:pt x="357" y="748"/>
                                </a:lnTo>
                                <a:close/>
                                <a:moveTo>
                                  <a:pt x="363" y="742"/>
                                </a:moveTo>
                                <a:lnTo>
                                  <a:pt x="360" y="742"/>
                                </a:lnTo>
                                <a:lnTo>
                                  <a:pt x="359" y="744"/>
                                </a:lnTo>
                                <a:lnTo>
                                  <a:pt x="361" y="744"/>
                                </a:lnTo>
                                <a:lnTo>
                                  <a:pt x="363" y="742"/>
                                </a:lnTo>
                                <a:close/>
                                <a:moveTo>
                                  <a:pt x="383" y="720"/>
                                </a:moveTo>
                                <a:lnTo>
                                  <a:pt x="375" y="720"/>
                                </a:lnTo>
                                <a:lnTo>
                                  <a:pt x="376" y="722"/>
                                </a:lnTo>
                                <a:lnTo>
                                  <a:pt x="376" y="722"/>
                                </a:lnTo>
                                <a:lnTo>
                                  <a:pt x="378" y="724"/>
                                </a:lnTo>
                                <a:lnTo>
                                  <a:pt x="383" y="724"/>
                                </a:lnTo>
                                <a:lnTo>
                                  <a:pt x="383" y="720"/>
                                </a:lnTo>
                                <a:close/>
                                <a:moveTo>
                                  <a:pt x="381" y="646"/>
                                </a:moveTo>
                                <a:lnTo>
                                  <a:pt x="16" y="646"/>
                                </a:lnTo>
                                <a:lnTo>
                                  <a:pt x="15" y="648"/>
                                </a:lnTo>
                                <a:lnTo>
                                  <a:pt x="16" y="650"/>
                                </a:lnTo>
                                <a:lnTo>
                                  <a:pt x="16" y="652"/>
                                </a:lnTo>
                                <a:lnTo>
                                  <a:pt x="16" y="656"/>
                                </a:lnTo>
                                <a:lnTo>
                                  <a:pt x="18" y="658"/>
                                </a:lnTo>
                                <a:lnTo>
                                  <a:pt x="18" y="664"/>
                                </a:lnTo>
                                <a:lnTo>
                                  <a:pt x="17" y="666"/>
                                </a:lnTo>
                                <a:lnTo>
                                  <a:pt x="17" y="670"/>
                                </a:lnTo>
                                <a:lnTo>
                                  <a:pt x="16" y="672"/>
                                </a:lnTo>
                                <a:lnTo>
                                  <a:pt x="16" y="674"/>
                                </a:lnTo>
                                <a:lnTo>
                                  <a:pt x="16" y="678"/>
                                </a:lnTo>
                                <a:lnTo>
                                  <a:pt x="17" y="682"/>
                                </a:lnTo>
                                <a:lnTo>
                                  <a:pt x="18" y="684"/>
                                </a:lnTo>
                                <a:lnTo>
                                  <a:pt x="19" y="686"/>
                                </a:lnTo>
                                <a:lnTo>
                                  <a:pt x="21" y="690"/>
                                </a:lnTo>
                                <a:lnTo>
                                  <a:pt x="22" y="694"/>
                                </a:lnTo>
                                <a:lnTo>
                                  <a:pt x="23" y="698"/>
                                </a:lnTo>
                                <a:lnTo>
                                  <a:pt x="24" y="708"/>
                                </a:lnTo>
                                <a:lnTo>
                                  <a:pt x="25" y="714"/>
                                </a:lnTo>
                                <a:lnTo>
                                  <a:pt x="26" y="716"/>
                                </a:lnTo>
                                <a:lnTo>
                                  <a:pt x="379" y="716"/>
                                </a:lnTo>
                                <a:lnTo>
                                  <a:pt x="379" y="714"/>
                                </a:lnTo>
                                <a:lnTo>
                                  <a:pt x="380" y="710"/>
                                </a:lnTo>
                                <a:lnTo>
                                  <a:pt x="379" y="710"/>
                                </a:lnTo>
                                <a:lnTo>
                                  <a:pt x="377" y="708"/>
                                </a:lnTo>
                                <a:lnTo>
                                  <a:pt x="378" y="708"/>
                                </a:lnTo>
                                <a:lnTo>
                                  <a:pt x="380" y="704"/>
                                </a:lnTo>
                                <a:lnTo>
                                  <a:pt x="378" y="704"/>
                                </a:lnTo>
                                <a:lnTo>
                                  <a:pt x="375" y="702"/>
                                </a:lnTo>
                                <a:lnTo>
                                  <a:pt x="377" y="702"/>
                                </a:lnTo>
                                <a:lnTo>
                                  <a:pt x="380" y="700"/>
                                </a:lnTo>
                                <a:lnTo>
                                  <a:pt x="375" y="700"/>
                                </a:lnTo>
                                <a:lnTo>
                                  <a:pt x="377" y="698"/>
                                </a:lnTo>
                                <a:lnTo>
                                  <a:pt x="377" y="696"/>
                                </a:lnTo>
                                <a:lnTo>
                                  <a:pt x="379" y="696"/>
                                </a:lnTo>
                                <a:lnTo>
                                  <a:pt x="380" y="694"/>
                                </a:lnTo>
                                <a:lnTo>
                                  <a:pt x="385" y="694"/>
                                </a:lnTo>
                                <a:lnTo>
                                  <a:pt x="384" y="692"/>
                                </a:lnTo>
                                <a:lnTo>
                                  <a:pt x="383" y="692"/>
                                </a:lnTo>
                                <a:lnTo>
                                  <a:pt x="381" y="690"/>
                                </a:lnTo>
                                <a:lnTo>
                                  <a:pt x="381" y="690"/>
                                </a:lnTo>
                                <a:lnTo>
                                  <a:pt x="383" y="688"/>
                                </a:lnTo>
                                <a:lnTo>
                                  <a:pt x="382" y="686"/>
                                </a:lnTo>
                                <a:lnTo>
                                  <a:pt x="382" y="670"/>
                                </a:lnTo>
                                <a:lnTo>
                                  <a:pt x="388" y="670"/>
                                </a:lnTo>
                                <a:lnTo>
                                  <a:pt x="381" y="654"/>
                                </a:lnTo>
                                <a:lnTo>
                                  <a:pt x="383" y="654"/>
                                </a:lnTo>
                                <a:lnTo>
                                  <a:pt x="386" y="652"/>
                                </a:lnTo>
                                <a:lnTo>
                                  <a:pt x="386" y="652"/>
                                </a:lnTo>
                                <a:lnTo>
                                  <a:pt x="385" y="650"/>
                                </a:lnTo>
                                <a:lnTo>
                                  <a:pt x="382" y="650"/>
                                </a:lnTo>
                                <a:lnTo>
                                  <a:pt x="380" y="648"/>
                                </a:lnTo>
                                <a:lnTo>
                                  <a:pt x="379" y="648"/>
                                </a:lnTo>
                                <a:lnTo>
                                  <a:pt x="381" y="646"/>
                                </a:lnTo>
                                <a:close/>
                                <a:moveTo>
                                  <a:pt x="385" y="694"/>
                                </a:moveTo>
                                <a:lnTo>
                                  <a:pt x="380" y="694"/>
                                </a:lnTo>
                                <a:lnTo>
                                  <a:pt x="381" y="696"/>
                                </a:lnTo>
                                <a:lnTo>
                                  <a:pt x="382" y="698"/>
                                </a:lnTo>
                                <a:lnTo>
                                  <a:pt x="382" y="698"/>
                                </a:lnTo>
                                <a:lnTo>
                                  <a:pt x="385" y="696"/>
                                </a:lnTo>
                                <a:lnTo>
                                  <a:pt x="385" y="694"/>
                                </a:lnTo>
                                <a:close/>
                                <a:moveTo>
                                  <a:pt x="385" y="648"/>
                                </a:moveTo>
                                <a:lnTo>
                                  <a:pt x="382" y="650"/>
                                </a:lnTo>
                                <a:lnTo>
                                  <a:pt x="385" y="650"/>
                                </a:lnTo>
                                <a:lnTo>
                                  <a:pt x="385" y="648"/>
                                </a:lnTo>
                                <a:close/>
                                <a:moveTo>
                                  <a:pt x="383" y="636"/>
                                </a:moveTo>
                                <a:lnTo>
                                  <a:pt x="17" y="636"/>
                                </a:lnTo>
                                <a:lnTo>
                                  <a:pt x="18" y="638"/>
                                </a:lnTo>
                                <a:lnTo>
                                  <a:pt x="18" y="640"/>
                                </a:lnTo>
                                <a:lnTo>
                                  <a:pt x="18" y="642"/>
                                </a:lnTo>
                                <a:lnTo>
                                  <a:pt x="17" y="646"/>
                                </a:lnTo>
                                <a:lnTo>
                                  <a:pt x="382" y="646"/>
                                </a:lnTo>
                                <a:lnTo>
                                  <a:pt x="385" y="644"/>
                                </a:lnTo>
                                <a:lnTo>
                                  <a:pt x="384" y="644"/>
                                </a:lnTo>
                                <a:lnTo>
                                  <a:pt x="384" y="642"/>
                                </a:lnTo>
                                <a:lnTo>
                                  <a:pt x="380" y="642"/>
                                </a:lnTo>
                                <a:lnTo>
                                  <a:pt x="382" y="640"/>
                                </a:lnTo>
                                <a:lnTo>
                                  <a:pt x="384" y="638"/>
                                </a:lnTo>
                                <a:lnTo>
                                  <a:pt x="385" y="638"/>
                                </a:lnTo>
                                <a:lnTo>
                                  <a:pt x="383" y="636"/>
                                </a:lnTo>
                                <a:close/>
                                <a:moveTo>
                                  <a:pt x="4" y="600"/>
                                </a:moveTo>
                                <a:lnTo>
                                  <a:pt x="5" y="602"/>
                                </a:lnTo>
                                <a:lnTo>
                                  <a:pt x="7" y="604"/>
                                </a:lnTo>
                                <a:lnTo>
                                  <a:pt x="9" y="606"/>
                                </a:lnTo>
                                <a:lnTo>
                                  <a:pt x="12" y="610"/>
                                </a:lnTo>
                                <a:lnTo>
                                  <a:pt x="13" y="612"/>
                                </a:lnTo>
                                <a:lnTo>
                                  <a:pt x="17" y="616"/>
                                </a:lnTo>
                                <a:lnTo>
                                  <a:pt x="18" y="616"/>
                                </a:lnTo>
                                <a:lnTo>
                                  <a:pt x="18" y="618"/>
                                </a:lnTo>
                                <a:lnTo>
                                  <a:pt x="19" y="622"/>
                                </a:lnTo>
                                <a:lnTo>
                                  <a:pt x="19" y="624"/>
                                </a:lnTo>
                                <a:lnTo>
                                  <a:pt x="18" y="630"/>
                                </a:lnTo>
                                <a:lnTo>
                                  <a:pt x="18" y="632"/>
                                </a:lnTo>
                                <a:lnTo>
                                  <a:pt x="16" y="634"/>
                                </a:lnTo>
                                <a:lnTo>
                                  <a:pt x="16" y="636"/>
                                </a:lnTo>
                                <a:lnTo>
                                  <a:pt x="384" y="636"/>
                                </a:lnTo>
                                <a:lnTo>
                                  <a:pt x="386" y="634"/>
                                </a:lnTo>
                                <a:lnTo>
                                  <a:pt x="384" y="632"/>
                                </a:lnTo>
                                <a:lnTo>
                                  <a:pt x="384" y="628"/>
                                </a:lnTo>
                                <a:lnTo>
                                  <a:pt x="386" y="628"/>
                                </a:lnTo>
                                <a:lnTo>
                                  <a:pt x="387" y="626"/>
                                </a:lnTo>
                                <a:lnTo>
                                  <a:pt x="386" y="624"/>
                                </a:lnTo>
                                <a:lnTo>
                                  <a:pt x="385" y="624"/>
                                </a:lnTo>
                                <a:lnTo>
                                  <a:pt x="387" y="620"/>
                                </a:lnTo>
                                <a:lnTo>
                                  <a:pt x="387" y="618"/>
                                </a:lnTo>
                                <a:lnTo>
                                  <a:pt x="385" y="616"/>
                                </a:lnTo>
                                <a:lnTo>
                                  <a:pt x="383" y="614"/>
                                </a:lnTo>
                                <a:lnTo>
                                  <a:pt x="383" y="612"/>
                                </a:lnTo>
                                <a:lnTo>
                                  <a:pt x="377" y="612"/>
                                </a:lnTo>
                                <a:lnTo>
                                  <a:pt x="375" y="610"/>
                                </a:lnTo>
                                <a:lnTo>
                                  <a:pt x="373" y="608"/>
                                </a:lnTo>
                                <a:lnTo>
                                  <a:pt x="366" y="608"/>
                                </a:lnTo>
                                <a:lnTo>
                                  <a:pt x="366" y="604"/>
                                </a:lnTo>
                                <a:lnTo>
                                  <a:pt x="10" y="604"/>
                                </a:lnTo>
                                <a:lnTo>
                                  <a:pt x="4" y="600"/>
                                </a:lnTo>
                                <a:close/>
                                <a:moveTo>
                                  <a:pt x="383" y="610"/>
                                </a:moveTo>
                                <a:lnTo>
                                  <a:pt x="381" y="612"/>
                                </a:lnTo>
                                <a:lnTo>
                                  <a:pt x="383" y="612"/>
                                </a:lnTo>
                                <a:lnTo>
                                  <a:pt x="383" y="610"/>
                                </a:lnTo>
                                <a:close/>
                                <a:moveTo>
                                  <a:pt x="372" y="606"/>
                                </a:moveTo>
                                <a:lnTo>
                                  <a:pt x="370" y="608"/>
                                </a:lnTo>
                                <a:lnTo>
                                  <a:pt x="373" y="608"/>
                                </a:lnTo>
                                <a:lnTo>
                                  <a:pt x="372" y="606"/>
                                </a:lnTo>
                                <a:close/>
                                <a:moveTo>
                                  <a:pt x="356" y="576"/>
                                </a:moveTo>
                                <a:lnTo>
                                  <a:pt x="7" y="576"/>
                                </a:lnTo>
                                <a:lnTo>
                                  <a:pt x="8" y="582"/>
                                </a:lnTo>
                                <a:lnTo>
                                  <a:pt x="8" y="584"/>
                                </a:lnTo>
                                <a:lnTo>
                                  <a:pt x="6" y="588"/>
                                </a:lnTo>
                                <a:lnTo>
                                  <a:pt x="6" y="590"/>
                                </a:lnTo>
                                <a:lnTo>
                                  <a:pt x="9" y="592"/>
                                </a:lnTo>
                                <a:lnTo>
                                  <a:pt x="11" y="592"/>
                                </a:lnTo>
                                <a:lnTo>
                                  <a:pt x="11" y="596"/>
                                </a:lnTo>
                                <a:lnTo>
                                  <a:pt x="9" y="600"/>
                                </a:lnTo>
                                <a:lnTo>
                                  <a:pt x="10" y="600"/>
                                </a:lnTo>
                                <a:lnTo>
                                  <a:pt x="10" y="602"/>
                                </a:lnTo>
                                <a:lnTo>
                                  <a:pt x="10" y="604"/>
                                </a:lnTo>
                                <a:lnTo>
                                  <a:pt x="363" y="604"/>
                                </a:lnTo>
                                <a:lnTo>
                                  <a:pt x="364" y="600"/>
                                </a:lnTo>
                                <a:lnTo>
                                  <a:pt x="364" y="596"/>
                                </a:lnTo>
                                <a:lnTo>
                                  <a:pt x="366" y="596"/>
                                </a:lnTo>
                                <a:lnTo>
                                  <a:pt x="368" y="594"/>
                                </a:lnTo>
                                <a:lnTo>
                                  <a:pt x="363" y="592"/>
                                </a:lnTo>
                                <a:lnTo>
                                  <a:pt x="360" y="588"/>
                                </a:lnTo>
                                <a:lnTo>
                                  <a:pt x="362" y="588"/>
                                </a:lnTo>
                                <a:lnTo>
                                  <a:pt x="362" y="586"/>
                                </a:lnTo>
                                <a:lnTo>
                                  <a:pt x="361" y="584"/>
                                </a:lnTo>
                                <a:lnTo>
                                  <a:pt x="354" y="584"/>
                                </a:lnTo>
                                <a:lnTo>
                                  <a:pt x="352" y="580"/>
                                </a:lnTo>
                                <a:lnTo>
                                  <a:pt x="356" y="576"/>
                                </a:lnTo>
                                <a:close/>
                                <a:moveTo>
                                  <a:pt x="355" y="572"/>
                                </a:moveTo>
                                <a:lnTo>
                                  <a:pt x="355" y="574"/>
                                </a:lnTo>
                                <a:lnTo>
                                  <a:pt x="1" y="574"/>
                                </a:lnTo>
                                <a:lnTo>
                                  <a:pt x="6" y="578"/>
                                </a:lnTo>
                                <a:lnTo>
                                  <a:pt x="7" y="576"/>
                                </a:lnTo>
                                <a:lnTo>
                                  <a:pt x="357" y="576"/>
                                </a:lnTo>
                                <a:lnTo>
                                  <a:pt x="355" y="572"/>
                                </a:lnTo>
                                <a:close/>
                                <a:moveTo>
                                  <a:pt x="395" y="478"/>
                                </a:moveTo>
                                <a:lnTo>
                                  <a:pt x="41" y="478"/>
                                </a:lnTo>
                                <a:lnTo>
                                  <a:pt x="40" y="480"/>
                                </a:lnTo>
                                <a:lnTo>
                                  <a:pt x="39" y="482"/>
                                </a:lnTo>
                                <a:lnTo>
                                  <a:pt x="39" y="490"/>
                                </a:lnTo>
                                <a:lnTo>
                                  <a:pt x="35" y="494"/>
                                </a:lnTo>
                                <a:lnTo>
                                  <a:pt x="27" y="494"/>
                                </a:lnTo>
                                <a:lnTo>
                                  <a:pt x="27" y="496"/>
                                </a:lnTo>
                                <a:lnTo>
                                  <a:pt x="26" y="498"/>
                                </a:lnTo>
                                <a:lnTo>
                                  <a:pt x="26" y="502"/>
                                </a:lnTo>
                                <a:lnTo>
                                  <a:pt x="27" y="504"/>
                                </a:lnTo>
                                <a:lnTo>
                                  <a:pt x="27" y="506"/>
                                </a:lnTo>
                                <a:lnTo>
                                  <a:pt x="35" y="506"/>
                                </a:lnTo>
                                <a:lnTo>
                                  <a:pt x="35" y="510"/>
                                </a:lnTo>
                                <a:lnTo>
                                  <a:pt x="31" y="512"/>
                                </a:lnTo>
                                <a:lnTo>
                                  <a:pt x="31" y="514"/>
                                </a:lnTo>
                                <a:lnTo>
                                  <a:pt x="30" y="520"/>
                                </a:lnTo>
                                <a:lnTo>
                                  <a:pt x="29" y="522"/>
                                </a:lnTo>
                                <a:lnTo>
                                  <a:pt x="25" y="526"/>
                                </a:lnTo>
                                <a:lnTo>
                                  <a:pt x="19" y="536"/>
                                </a:lnTo>
                                <a:lnTo>
                                  <a:pt x="19" y="536"/>
                                </a:lnTo>
                                <a:lnTo>
                                  <a:pt x="14" y="544"/>
                                </a:lnTo>
                                <a:lnTo>
                                  <a:pt x="13" y="546"/>
                                </a:lnTo>
                                <a:lnTo>
                                  <a:pt x="12" y="548"/>
                                </a:lnTo>
                                <a:lnTo>
                                  <a:pt x="11" y="550"/>
                                </a:lnTo>
                                <a:lnTo>
                                  <a:pt x="10" y="550"/>
                                </a:lnTo>
                                <a:lnTo>
                                  <a:pt x="7" y="552"/>
                                </a:lnTo>
                                <a:lnTo>
                                  <a:pt x="2" y="552"/>
                                </a:lnTo>
                                <a:lnTo>
                                  <a:pt x="0" y="554"/>
                                </a:lnTo>
                                <a:lnTo>
                                  <a:pt x="0" y="556"/>
                                </a:lnTo>
                                <a:lnTo>
                                  <a:pt x="1" y="556"/>
                                </a:lnTo>
                                <a:lnTo>
                                  <a:pt x="5" y="558"/>
                                </a:lnTo>
                                <a:lnTo>
                                  <a:pt x="6" y="560"/>
                                </a:lnTo>
                                <a:lnTo>
                                  <a:pt x="7" y="562"/>
                                </a:lnTo>
                                <a:lnTo>
                                  <a:pt x="7" y="564"/>
                                </a:lnTo>
                                <a:lnTo>
                                  <a:pt x="7" y="566"/>
                                </a:lnTo>
                                <a:lnTo>
                                  <a:pt x="7" y="570"/>
                                </a:lnTo>
                                <a:lnTo>
                                  <a:pt x="4" y="574"/>
                                </a:lnTo>
                                <a:lnTo>
                                  <a:pt x="351" y="574"/>
                                </a:lnTo>
                                <a:lnTo>
                                  <a:pt x="350" y="572"/>
                                </a:lnTo>
                                <a:lnTo>
                                  <a:pt x="353" y="570"/>
                                </a:lnTo>
                                <a:lnTo>
                                  <a:pt x="354" y="568"/>
                                </a:lnTo>
                                <a:lnTo>
                                  <a:pt x="359" y="568"/>
                                </a:lnTo>
                                <a:lnTo>
                                  <a:pt x="360" y="566"/>
                                </a:lnTo>
                                <a:lnTo>
                                  <a:pt x="360" y="566"/>
                                </a:lnTo>
                                <a:lnTo>
                                  <a:pt x="365" y="564"/>
                                </a:lnTo>
                                <a:lnTo>
                                  <a:pt x="369" y="564"/>
                                </a:lnTo>
                                <a:lnTo>
                                  <a:pt x="372" y="560"/>
                                </a:lnTo>
                                <a:lnTo>
                                  <a:pt x="373" y="560"/>
                                </a:lnTo>
                                <a:lnTo>
                                  <a:pt x="374" y="558"/>
                                </a:lnTo>
                                <a:lnTo>
                                  <a:pt x="373" y="552"/>
                                </a:lnTo>
                                <a:lnTo>
                                  <a:pt x="373" y="550"/>
                                </a:lnTo>
                                <a:lnTo>
                                  <a:pt x="375" y="546"/>
                                </a:lnTo>
                                <a:lnTo>
                                  <a:pt x="386" y="546"/>
                                </a:lnTo>
                                <a:lnTo>
                                  <a:pt x="385" y="544"/>
                                </a:lnTo>
                                <a:lnTo>
                                  <a:pt x="384" y="542"/>
                                </a:lnTo>
                                <a:lnTo>
                                  <a:pt x="382" y="538"/>
                                </a:lnTo>
                                <a:lnTo>
                                  <a:pt x="382" y="534"/>
                                </a:lnTo>
                                <a:lnTo>
                                  <a:pt x="383" y="532"/>
                                </a:lnTo>
                                <a:lnTo>
                                  <a:pt x="384" y="530"/>
                                </a:lnTo>
                                <a:lnTo>
                                  <a:pt x="384" y="530"/>
                                </a:lnTo>
                                <a:lnTo>
                                  <a:pt x="380" y="528"/>
                                </a:lnTo>
                                <a:lnTo>
                                  <a:pt x="382" y="526"/>
                                </a:lnTo>
                                <a:lnTo>
                                  <a:pt x="384" y="522"/>
                                </a:lnTo>
                                <a:lnTo>
                                  <a:pt x="383" y="522"/>
                                </a:lnTo>
                                <a:lnTo>
                                  <a:pt x="379" y="520"/>
                                </a:lnTo>
                                <a:lnTo>
                                  <a:pt x="381" y="514"/>
                                </a:lnTo>
                                <a:lnTo>
                                  <a:pt x="380" y="512"/>
                                </a:lnTo>
                                <a:lnTo>
                                  <a:pt x="380" y="508"/>
                                </a:lnTo>
                                <a:lnTo>
                                  <a:pt x="384" y="508"/>
                                </a:lnTo>
                                <a:lnTo>
                                  <a:pt x="384" y="506"/>
                                </a:lnTo>
                                <a:lnTo>
                                  <a:pt x="387" y="502"/>
                                </a:lnTo>
                                <a:lnTo>
                                  <a:pt x="388" y="498"/>
                                </a:lnTo>
                                <a:lnTo>
                                  <a:pt x="391" y="492"/>
                                </a:lnTo>
                                <a:lnTo>
                                  <a:pt x="392" y="490"/>
                                </a:lnTo>
                                <a:lnTo>
                                  <a:pt x="392" y="486"/>
                                </a:lnTo>
                                <a:lnTo>
                                  <a:pt x="393" y="484"/>
                                </a:lnTo>
                                <a:lnTo>
                                  <a:pt x="395" y="478"/>
                                </a:lnTo>
                                <a:close/>
                                <a:moveTo>
                                  <a:pt x="359" y="568"/>
                                </a:moveTo>
                                <a:lnTo>
                                  <a:pt x="354" y="568"/>
                                </a:lnTo>
                                <a:lnTo>
                                  <a:pt x="359" y="570"/>
                                </a:lnTo>
                                <a:lnTo>
                                  <a:pt x="359" y="568"/>
                                </a:lnTo>
                                <a:close/>
                                <a:moveTo>
                                  <a:pt x="369" y="564"/>
                                </a:moveTo>
                                <a:lnTo>
                                  <a:pt x="365" y="564"/>
                                </a:lnTo>
                                <a:lnTo>
                                  <a:pt x="365" y="566"/>
                                </a:lnTo>
                                <a:lnTo>
                                  <a:pt x="369" y="564"/>
                                </a:lnTo>
                                <a:close/>
                                <a:moveTo>
                                  <a:pt x="386" y="546"/>
                                </a:moveTo>
                                <a:lnTo>
                                  <a:pt x="376" y="546"/>
                                </a:lnTo>
                                <a:lnTo>
                                  <a:pt x="379" y="548"/>
                                </a:lnTo>
                                <a:lnTo>
                                  <a:pt x="380" y="550"/>
                                </a:lnTo>
                                <a:lnTo>
                                  <a:pt x="383" y="550"/>
                                </a:lnTo>
                                <a:lnTo>
                                  <a:pt x="386" y="548"/>
                                </a:lnTo>
                                <a:lnTo>
                                  <a:pt x="386" y="546"/>
                                </a:lnTo>
                                <a:close/>
                                <a:moveTo>
                                  <a:pt x="386" y="528"/>
                                </a:moveTo>
                                <a:lnTo>
                                  <a:pt x="384" y="530"/>
                                </a:lnTo>
                                <a:lnTo>
                                  <a:pt x="384" y="530"/>
                                </a:lnTo>
                                <a:lnTo>
                                  <a:pt x="386" y="528"/>
                                </a:lnTo>
                                <a:close/>
                                <a:moveTo>
                                  <a:pt x="374" y="366"/>
                                </a:moveTo>
                                <a:lnTo>
                                  <a:pt x="25" y="366"/>
                                </a:lnTo>
                                <a:lnTo>
                                  <a:pt x="23" y="370"/>
                                </a:lnTo>
                                <a:lnTo>
                                  <a:pt x="21" y="374"/>
                                </a:lnTo>
                                <a:lnTo>
                                  <a:pt x="12" y="374"/>
                                </a:lnTo>
                                <a:lnTo>
                                  <a:pt x="13" y="382"/>
                                </a:lnTo>
                                <a:lnTo>
                                  <a:pt x="11" y="386"/>
                                </a:lnTo>
                                <a:lnTo>
                                  <a:pt x="8" y="386"/>
                                </a:lnTo>
                                <a:lnTo>
                                  <a:pt x="6" y="388"/>
                                </a:lnTo>
                                <a:lnTo>
                                  <a:pt x="5" y="394"/>
                                </a:lnTo>
                                <a:lnTo>
                                  <a:pt x="6" y="396"/>
                                </a:lnTo>
                                <a:lnTo>
                                  <a:pt x="6" y="406"/>
                                </a:lnTo>
                                <a:lnTo>
                                  <a:pt x="6" y="412"/>
                                </a:lnTo>
                                <a:lnTo>
                                  <a:pt x="7" y="416"/>
                                </a:lnTo>
                                <a:lnTo>
                                  <a:pt x="7" y="420"/>
                                </a:lnTo>
                                <a:lnTo>
                                  <a:pt x="9" y="422"/>
                                </a:lnTo>
                                <a:lnTo>
                                  <a:pt x="13" y="424"/>
                                </a:lnTo>
                                <a:lnTo>
                                  <a:pt x="18" y="426"/>
                                </a:lnTo>
                                <a:lnTo>
                                  <a:pt x="22" y="434"/>
                                </a:lnTo>
                                <a:lnTo>
                                  <a:pt x="24" y="440"/>
                                </a:lnTo>
                                <a:lnTo>
                                  <a:pt x="26" y="444"/>
                                </a:lnTo>
                                <a:lnTo>
                                  <a:pt x="29" y="446"/>
                                </a:lnTo>
                                <a:lnTo>
                                  <a:pt x="31" y="446"/>
                                </a:lnTo>
                                <a:lnTo>
                                  <a:pt x="35" y="448"/>
                                </a:lnTo>
                                <a:lnTo>
                                  <a:pt x="36" y="448"/>
                                </a:lnTo>
                                <a:lnTo>
                                  <a:pt x="37" y="450"/>
                                </a:lnTo>
                                <a:lnTo>
                                  <a:pt x="37" y="452"/>
                                </a:lnTo>
                                <a:lnTo>
                                  <a:pt x="32" y="454"/>
                                </a:lnTo>
                                <a:lnTo>
                                  <a:pt x="31" y="454"/>
                                </a:lnTo>
                                <a:lnTo>
                                  <a:pt x="31" y="458"/>
                                </a:lnTo>
                                <a:lnTo>
                                  <a:pt x="36" y="458"/>
                                </a:lnTo>
                                <a:lnTo>
                                  <a:pt x="40" y="460"/>
                                </a:lnTo>
                                <a:lnTo>
                                  <a:pt x="42" y="462"/>
                                </a:lnTo>
                                <a:lnTo>
                                  <a:pt x="42" y="462"/>
                                </a:lnTo>
                                <a:lnTo>
                                  <a:pt x="42" y="464"/>
                                </a:lnTo>
                                <a:lnTo>
                                  <a:pt x="42" y="464"/>
                                </a:lnTo>
                                <a:lnTo>
                                  <a:pt x="39" y="466"/>
                                </a:lnTo>
                                <a:lnTo>
                                  <a:pt x="40" y="468"/>
                                </a:lnTo>
                                <a:lnTo>
                                  <a:pt x="40" y="472"/>
                                </a:lnTo>
                                <a:lnTo>
                                  <a:pt x="41" y="472"/>
                                </a:lnTo>
                                <a:lnTo>
                                  <a:pt x="42" y="476"/>
                                </a:lnTo>
                                <a:lnTo>
                                  <a:pt x="43" y="478"/>
                                </a:lnTo>
                                <a:lnTo>
                                  <a:pt x="395" y="478"/>
                                </a:lnTo>
                                <a:lnTo>
                                  <a:pt x="397" y="480"/>
                                </a:lnTo>
                                <a:lnTo>
                                  <a:pt x="398" y="480"/>
                                </a:lnTo>
                                <a:lnTo>
                                  <a:pt x="398" y="476"/>
                                </a:lnTo>
                                <a:lnTo>
                                  <a:pt x="398" y="474"/>
                                </a:lnTo>
                                <a:lnTo>
                                  <a:pt x="399" y="470"/>
                                </a:lnTo>
                                <a:lnTo>
                                  <a:pt x="400" y="468"/>
                                </a:lnTo>
                                <a:lnTo>
                                  <a:pt x="405" y="466"/>
                                </a:lnTo>
                                <a:lnTo>
                                  <a:pt x="404" y="466"/>
                                </a:lnTo>
                                <a:lnTo>
                                  <a:pt x="404" y="460"/>
                                </a:lnTo>
                                <a:lnTo>
                                  <a:pt x="406" y="458"/>
                                </a:lnTo>
                                <a:lnTo>
                                  <a:pt x="409" y="452"/>
                                </a:lnTo>
                                <a:lnTo>
                                  <a:pt x="410" y="450"/>
                                </a:lnTo>
                                <a:lnTo>
                                  <a:pt x="411" y="444"/>
                                </a:lnTo>
                                <a:lnTo>
                                  <a:pt x="412" y="444"/>
                                </a:lnTo>
                                <a:lnTo>
                                  <a:pt x="413" y="442"/>
                                </a:lnTo>
                                <a:lnTo>
                                  <a:pt x="413" y="440"/>
                                </a:lnTo>
                                <a:lnTo>
                                  <a:pt x="410" y="438"/>
                                </a:lnTo>
                                <a:lnTo>
                                  <a:pt x="412" y="438"/>
                                </a:lnTo>
                                <a:lnTo>
                                  <a:pt x="415" y="434"/>
                                </a:lnTo>
                                <a:lnTo>
                                  <a:pt x="413" y="432"/>
                                </a:lnTo>
                                <a:lnTo>
                                  <a:pt x="412" y="426"/>
                                </a:lnTo>
                                <a:lnTo>
                                  <a:pt x="396" y="426"/>
                                </a:lnTo>
                                <a:lnTo>
                                  <a:pt x="398" y="422"/>
                                </a:lnTo>
                                <a:lnTo>
                                  <a:pt x="399" y="422"/>
                                </a:lnTo>
                                <a:lnTo>
                                  <a:pt x="404" y="418"/>
                                </a:lnTo>
                                <a:lnTo>
                                  <a:pt x="400" y="416"/>
                                </a:lnTo>
                                <a:lnTo>
                                  <a:pt x="397" y="414"/>
                                </a:lnTo>
                                <a:lnTo>
                                  <a:pt x="397" y="412"/>
                                </a:lnTo>
                                <a:lnTo>
                                  <a:pt x="393" y="412"/>
                                </a:lnTo>
                                <a:lnTo>
                                  <a:pt x="392" y="406"/>
                                </a:lnTo>
                                <a:lnTo>
                                  <a:pt x="394" y="406"/>
                                </a:lnTo>
                                <a:lnTo>
                                  <a:pt x="391" y="402"/>
                                </a:lnTo>
                                <a:lnTo>
                                  <a:pt x="390" y="398"/>
                                </a:lnTo>
                                <a:lnTo>
                                  <a:pt x="386" y="398"/>
                                </a:lnTo>
                                <a:lnTo>
                                  <a:pt x="386" y="394"/>
                                </a:lnTo>
                                <a:lnTo>
                                  <a:pt x="385" y="392"/>
                                </a:lnTo>
                                <a:lnTo>
                                  <a:pt x="382" y="390"/>
                                </a:lnTo>
                                <a:lnTo>
                                  <a:pt x="379" y="388"/>
                                </a:lnTo>
                                <a:lnTo>
                                  <a:pt x="380" y="386"/>
                                </a:lnTo>
                                <a:lnTo>
                                  <a:pt x="380" y="380"/>
                                </a:lnTo>
                                <a:lnTo>
                                  <a:pt x="378" y="378"/>
                                </a:lnTo>
                                <a:lnTo>
                                  <a:pt x="373" y="374"/>
                                </a:lnTo>
                                <a:lnTo>
                                  <a:pt x="371" y="372"/>
                                </a:lnTo>
                                <a:lnTo>
                                  <a:pt x="373" y="368"/>
                                </a:lnTo>
                                <a:lnTo>
                                  <a:pt x="374" y="366"/>
                                </a:lnTo>
                                <a:close/>
                                <a:moveTo>
                                  <a:pt x="402" y="424"/>
                                </a:moveTo>
                                <a:lnTo>
                                  <a:pt x="401" y="426"/>
                                </a:lnTo>
                                <a:lnTo>
                                  <a:pt x="406" y="426"/>
                                </a:lnTo>
                                <a:lnTo>
                                  <a:pt x="402" y="424"/>
                                </a:lnTo>
                                <a:close/>
                                <a:moveTo>
                                  <a:pt x="16" y="372"/>
                                </a:moveTo>
                                <a:lnTo>
                                  <a:pt x="14" y="372"/>
                                </a:lnTo>
                                <a:lnTo>
                                  <a:pt x="13" y="374"/>
                                </a:lnTo>
                                <a:lnTo>
                                  <a:pt x="21" y="374"/>
                                </a:lnTo>
                                <a:lnTo>
                                  <a:pt x="16" y="372"/>
                                </a:lnTo>
                                <a:close/>
                                <a:moveTo>
                                  <a:pt x="37" y="350"/>
                                </a:moveTo>
                                <a:lnTo>
                                  <a:pt x="35" y="350"/>
                                </a:lnTo>
                                <a:lnTo>
                                  <a:pt x="33" y="354"/>
                                </a:lnTo>
                                <a:lnTo>
                                  <a:pt x="32" y="358"/>
                                </a:lnTo>
                                <a:lnTo>
                                  <a:pt x="30" y="362"/>
                                </a:lnTo>
                                <a:lnTo>
                                  <a:pt x="31" y="364"/>
                                </a:lnTo>
                                <a:lnTo>
                                  <a:pt x="26" y="366"/>
                                </a:lnTo>
                                <a:lnTo>
                                  <a:pt x="361" y="366"/>
                                </a:lnTo>
                                <a:lnTo>
                                  <a:pt x="360" y="364"/>
                                </a:lnTo>
                                <a:lnTo>
                                  <a:pt x="364" y="362"/>
                                </a:lnTo>
                                <a:lnTo>
                                  <a:pt x="361" y="362"/>
                                </a:lnTo>
                                <a:lnTo>
                                  <a:pt x="359" y="360"/>
                                </a:lnTo>
                                <a:lnTo>
                                  <a:pt x="356" y="360"/>
                                </a:lnTo>
                                <a:lnTo>
                                  <a:pt x="353" y="358"/>
                                </a:lnTo>
                                <a:lnTo>
                                  <a:pt x="348" y="358"/>
                                </a:lnTo>
                                <a:lnTo>
                                  <a:pt x="342" y="356"/>
                                </a:lnTo>
                                <a:lnTo>
                                  <a:pt x="340" y="354"/>
                                </a:lnTo>
                                <a:lnTo>
                                  <a:pt x="340" y="352"/>
                                </a:lnTo>
                                <a:lnTo>
                                  <a:pt x="40" y="352"/>
                                </a:lnTo>
                                <a:lnTo>
                                  <a:pt x="37" y="350"/>
                                </a:lnTo>
                                <a:close/>
                                <a:moveTo>
                                  <a:pt x="373" y="364"/>
                                </a:moveTo>
                                <a:lnTo>
                                  <a:pt x="369" y="366"/>
                                </a:lnTo>
                                <a:lnTo>
                                  <a:pt x="374" y="366"/>
                                </a:lnTo>
                                <a:lnTo>
                                  <a:pt x="373" y="364"/>
                                </a:lnTo>
                                <a:close/>
                                <a:moveTo>
                                  <a:pt x="343" y="304"/>
                                </a:moveTo>
                                <a:lnTo>
                                  <a:pt x="51" y="304"/>
                                </a:lnTo>
                                <a:lnTo>
                                  <a:pt x="50" y="310"/>
                                </a:lnTo>
                                <a:lnTo>
                                  <a:pt x="50" y="312"/>
                                </a:lnTo>
                                <a:lnTo>
                                  <a:pt x="48" y="316"/>
                                </a:lnTo>
                                <a:lnTo>
                                  <a:pt x="47" y="320"/>
                                </a:lnTo>
                                <a:lnTo>
                                  <a:pt x="43" y="322"/>
                                </a:lnTo>
                                <a:lnTo>
                                  <a:pt x="43" y="326"/>
                                </a:lnTo>
                                <a:lnTo>
                                  <a:pt x="45" y="328"/>
                                </a:lnTo>
                                <a:lnTo>
                                  <a:pt x="47" y="330"/>
                                </a:lnTo>
                                <a:lnTo>
                                  <a:pt x="47" y="338"/>
                                </a:lnTo>
                                <a:lnTo>
                                  <a:pt x="48" y="340"/>
                                </a:lnTo>
                                <a:lnTo>
                                  <a:pt x="44" y="342"/>
                                </a:lnTo>
                                <a:lnTo>
                                  <a:pt x="44" y="346"/>
                                </a:lnTo>
                                <a:lnTo>
                                  <a:pt x="45" y="350"/>
                                </a:lnTo>
                                <a:lnTo>
                                  <a:pt x="40" y="352"/>
                                </a:lnTo>
                                <a:lnTo>
                                  <a:pt x="340" y="352"/>
                                </a:lnTo>
                                <a:lnTo>
                                  <a:pt x="340" y="348"/>
                                </a:lnTo>
                                <a:lnTo>
                                  <a:pt x="341" y="344"/>
                                </a:lnTo>
                                <a:lnTo>
                                  <a:pt x="342" y="344"/>
                                </a:lnTo>
                                <a:lnTo>
                                  <a:pt x="339" y="340"/>
                                </a:lnTo>
                                <a:lnTo>
                                  <a:pt x="337" y="340"/>
                                </a:lnTo>
                                <a:lnTo>
                                  <a:pt x="337" y="336"/>
                                </a:lnTo>
                                <a:lnTo>
                                  <a:pt x="338" y="332"/>
                                </a:lnTo>
                                <a:lnTo>
                                  <a:pt x="339" y="332"/>
                                </a:lnTo>
                                <a:lnTo>
                                  <a:pt x="340" y="330"/>
                                </a:lnTo>
                                <a:lnTo>
                                  <a:pt x="340" y="328"/>
                                </a:lnTo>
                                <a:lnTo>
                                  <a:pt x="343" y="326"/>
                                </a:lnTo>
                                <a:lnTo>
                                  <a:pt x="343" y="326"/>
                                </a:lnTo>
                                <a:lnTo>
                                  <a:pt x="340" y="324"/>
                                </a:lnTo>
                                <a:lnTo>
                                  <a:pt x="339" y="320"/>
                                </a:lnTo>
                                <a:lnTo>
                                  <a:pt x="338" y="318"/>
                                </a:lnTo>
                                <a:lnTo>
                                  <a:pt x="338" y="312"/>
                                </a:lnTo>
                                <a:lnTo>
                                  <a:pt x="340" y="312"/>
                                </a:lnTo>
                                <a:lnTo>
                                  <a:pt x="342" y="308"/>
                                </a:lnTo>
                                <a:lnTo>
                                  <a:pt x="344" y="306"/>
                                </a:lnTo>
                                <a:lnTo>
                                  <a:pt x="343" y="304"/>
                                </a:lnTo>
                                <a:close/>
                                <a:moveTo>
                                  <a:pt x="367" y="270"/>
                                </a:moveTo>
                                <a:lnTo>
                                  <a:pt x="56" y="270"/>
                                </a:lnTo>
                                <a:lnTo>
                                  <a:pt x="53" y="274"/>
                                </a:lnTo>
                                <a:lnTo>
                                  <a:pt x="51" y="274"/>
                                </a:lnTo>
                                <a:lnTo>
                                  <a:pt x="53" y="278"/>
                                </a:lnTo>
                                <a:lnTo>
                                  <a:pt x="55" y="282"/>
                                </a:lnTo>
                                <a:lnTo>
                                  <a:pt x="55" y="286"/>
                                </a:lnTo>
                                <a:lnTo>
                                  <a:pt x="56" y="288"/>
                                </a:lnTo>
                                <a:lnTo>
                                  <a:pt x="56" y="292"/>
                                </a:lnTo>
                                <a:lnTo>
                                  <a:pt x="55" y="294"/>
                                </a:lnTo>
                                <a:lnTo>
                                  <a:pt x="55" y="298"/>
                                </a:lnTo>
                                <a:lnTo>
                                  <a:pt x="51" y="304"/>
                                </a:lnTo>
                                <a:lnTo>
                                  <a:pt x="342" y="304"/>
                                </a:lnTo>
                                <a:lnTo>
                                  <a:pt x="344" y="298"/>
                                </a:lnTo>
                                <a:lnTo>
                                  <a:pt x="352" y="298"/>
                                </a:lnTo>
                                <a:lnTo>
                                  <a:pt x="355" y="296"/>
                                </a:lnTo>
                                <a:lnTo>
                                  <a:pt x="353" y="294"/>
                                </a:lnTo>
                                <a:lnTo>
                                  <a:pt x="353" y="288"/>
                                </a:lnTo>
                                <a:lnTo>
                                  <a:pt x="360" y="288"/>
                                </a:lnTo>
                                <a:lnTo>
                                  <a:pt x="360" y="286"/>
                                </a:lnTo>
                                <a:lnTo>
                                  <a:pt x="360" y="286"/>
                                </a:lnTo>
                                <a:lnTo>
                                  <a:pt x="362" y="282"/>
                                </a:lnTo>
                                <a:lnTo>
                                  <a:pt x="365" y="282"/>
                                </a:lnTo>
                                <a:lnTo>
                                  <a:pt x="366" y="280"/>
                                </a:lnTo>
                                <a:lnTo>
                                  <a:pt x="365" y="278"/>
                                </a:lnTo>
                                <a:lnTo>
                                  <a:pt x="364" y="276"/>
                                </a:lnTo>
                                <a:lnTo>
                                  <a:pt x="367" y="274"/>
                                </a:lnTo>
                                <a:lnTo>
                                  <a:pt x="367" y="270"/>
                                </a:lnTo>
                                <a:close/>
                                <a:moveTo>
                                  <a:pt x="360" y="288"/>
                                </a:moveTo>
                                <a:lnTo>
                                  <a:pt x="354" y="288"/>
                                </a:lnTo>
                                <a:lnTo>
                                  <a:pt x="356" y="290"/>
                                </a:lnTo>
                                <a:lnTo>
                                  <a:pt x="360" y="290"/>
                                </a:lnTo>
                                <a:lnTo>
                                  <a:pt x="360" y="288"/>
                                </a:lnTo>
                                <a:close/>
                                <a:moveTo>
                                  <a:pt x="368" y="238"/>
                                </a:moveTo>
                                <a:lnTo>
                                  <a:pt x="74" y="238"/>
                                </a:lnTo>
                                <a:lnTo>
                                  <a:pt x="71" y="244"/>
                                </a:lnTo>
                                <a:lnTo>
                                  <a:pt x="70" y="246"/>
                                </a:lnTo>
                                <a:lnTo>
                                  <a:pt x="69" y="250"/>
                                </a:lnTo>
                                <a:lnTo>
                                  <a:pt x="69" y="256"/>
                                </a:lnTo>
                                <a:lnTo>
                                  <a:pt x="68" y="258"/>
                                </a:lnTo>
                                <a:lnTo>
                                  <a:pt x="68" y="262"/>
                                </a:lnTo>
                                <a:lnTo>
                                  <a:pt x="63" y="268"/>
                                </a:lnTo>
                                <a:lnTo>
                                  <a:pt x="63" y="268"/>
                                </a:lnTo>
                                <a:lnTo>
                                  <a:pt x="57" y="270"/>
                                </a:lnTo>
                                <a:lnTo>
                                  <a:pt x="363" y="270"/>
                                </a:lnTo>
                                <a:lnTo>
                                  <a:pt x="360" y="268"/>
                                </a:lnTo>
                                <a:lnTo>
                                  <a:pt x="359" y="266"/>
                                </a:lnTo>
                                <a:lnTo>
                                  <a:pt x="357" y="258"/>
                                </a:lnTo>
                                <a:lnTo>
                                  <a:pt x="357" y="256"/>
                                </a:lnTo>
                                <a:lnTo>
                                  <a:pt x="355" y="252"/>
                                </a:lnTo>
                                <a:lnTo>
                                  <a:pt x="356" y="250"/>
                                </a:lnTo>
                                <a:lnTo>
                                  <a:pt x="359" y="248"/>
                                </a:lnTo>
                                <a:lnTo>
                                  <a:pt x="361" y="248"/>
                                </a:lnTo>
                                <a:lnTo>
                                  <a:pt x="361" y="246"/>
                                </a:lnTo>
                                <a:lnTo>
                                  <a:pt x="361" y="246"/>
                                </a:lnTo>
                                <a:lnTo>
                                  <a:pt x="365" y="244"/>
                                </a:lnTo>
                                <a:lnTo>
                                  <a:pt x="365" y="240"/>
                                </a:lnTo>
                                <a:lnTo>
                                  <a:pt x="368" y="238"/>
                                </a:lnTo>
                                <a:close/>
                                <a:moveTo>
                                  <a:pt x="361" y="248"/>
                                </a:moveTo>
                                <a:lnTo>
                                  <a:pt x="359" y="248"/>
                                </a:lnTo>
                                <a:lnTo>
                                  <a:pt x="361" y="250"/>
                                </a:lnTo>
                                <a:lnTo>
                                  <a:pt x="361" y="248"/>
                                </a:lnTo>
                                <a:close/>
                                <a:moveTo>
                                  <a:pt x="379" y="228"/>
                                </a:moveTo>
                                <a:lnTo>
                                  <a:pt x="79" y="228"/>
                                </a:lnTo>
                                <a:lnTo>
                                  <a:pt x="75" y="232"/>
                                </a:lnTo>
                                <a:lnTo>
                                  <a:pt x="74" y="232"/>
                                </a:lnTo>
                                <a:lnTo>
                                  <a:pt x="74" y="234"/>
                                </a:lnTo>
                                <a:lnTo>
                                  <a:pt x="74" y="238"/>
                                </a:lnTo>
                                <a:lnTo>
                                  <a:pt x="373" y="238"/>
                                </a:lnTo>
                                <a:lnTo>
                                  <a:pt x="372" y="236"/>
                                </a:lnTo>
                                <a:lnTo>
                                  <a:pt x="374" y="234"/>
                                </a:lnTo>
                                <a:lnTo>
                                  <a:pt x="380" y="234"/>
                                </a:lnTo>
                                <a:lnTo>
                                  <a:pt x="379" y="232"/>
                                </a:lnTo>
                                <a:lnTo>
                                  <a:pt x="75" y="232"/>
                                </a:lnTo>
                                <a:lnTo>
                                  <a:pt x="73" y="230"/>
                                </a:lnTo>
                                <a:lnTo>
                                  <a:pt x="379" y="230"/>
                                </a:lnTo>
                                <a:lnTo>
                                  <a:pt x="379" y="228"/>
                                </a:lnTo>
                                <a:close/>
                                <a:moveTo>
                                  <a:pt x="410" y="232"/>
                                </a:moveTo>
                                <a:lnTo>
                                  <a:pt x="391" y="232"/>
                                </a:lnTo>
                                <a:lnTo>
                                  <a:pt x="391" y="234"/>
                                </a:lnTo>
                                <a:lnTo>
                                  <a:pt x="395" y="238"/>
                                </a:lnTo>
                                <a:lnTo>
                                  <a:pt x="397" y="238"/>
                                </a:lnTo>
                                <a:lnTo>
                                  <a:pt x="399" y="234"/>
                                </a:lnTo>
                                <a:lnTo>
                                  <a:pt x="406" y="234"/>
                                </a:lnTo>
                                <a:lnTo>
                                  <a:pt x="410" y="232"/>
                                </a:lnTo>
                                <a:close/>
                                <a:moveTo>
                                  <a:pt x="404" y="234"/>
                                </a:moveTo>
                                <a:lnTo>
                                  <a:pt x="399" y="234"/>
                                </a:lnTo>
                                <a:lnTo>
                                  <a:pt x="399" y="236"/>
                                </a:lnTo>
                                <a:lnTo>
                                  <a:pt x="402" y="238"/>
                                </a:lnTo>
                                <a:lnTo>
                                  <a:pt x="403" y="236"/>
                                </a:lnTo>
                                <a:lnTo>
                                  <a:pt x="404" y="234"/>
                                </a:lnTo>
                                <a:close/>
                                <a:moveTo>
                                  <a:pt x="80" y="210"/>
                                </a:moveTo>
                                <a:lnTo>
                                  <a:pt x="70" y="210"/>
                                </a:lnTo>
                                <a:lnTo>
                                  <a:pt x="68" y="212"/>
                                </a:lnTo>
                                <a:lnTo>
                                  <a:pt x="65" y="214"/>
                                </a:lnTo>
                                <a:lnTo>
                                  <a:pt x="63" y="216"/>
                                </a:lnTo>
                                <a:lnTo>
                                  <a:pt x="63" y="218"/>
                                </a:lnTo>
                                <a:lnTo>
                                  <a:pt x="67" y="218"/>
                                </a:lnTo>
                                <a:lnTo>
                                  <a:pt x="70" y="222"/>
                                </a:lnTo>
                                <a:lnTo>
                                  <a:pt x="71" y="222"/>
                                </a:lnTo>
                                <a:lnTo>
                                  <a:pt x="70" y="226"/>
                                </a:lnTo>
                                <a:lnTo>
                                  <a:pt x="384" y="226"/>
                                </a:lnTo>
                                <a:lnTo>
                                  <a:pt x="385" y="228"/>
                                </a:lnTo>
                                <a:lnTo>
                                  <a:pt x="385" y="230"/>
                                </a:lnTo>
                                <a:lnTo>
                                  <a:pt x="385" y="232"/>
                                </a:lnTo>
                                <a:lnTo>
                                  <a:pt x="417" y="232"/>
                                </a:lnTo>
                                <a:lnTo>
                                  <a:pt x="417" y="230"/>
                                </a:lnTo>
                                <a:lnTo>
                                  <a:pt x="418" y="228"/>
                                </a:lnTo>
                                <a:lnTo>
                                  <a:pt x="419" y="226"/>
                                </a:lnTo>
                                <a:lnTo>
                                  <a:pt x="418" y="222"/>
                                </a:lnTo>
                                <a:lnTo>
                                  <a:pt x="419" y="220"/>
                                </a:lnTo>
                                <a:lnTo>
                                  <a:pt x="421" y="216"/>
                                </a:lnTo>
                                <a:lnTo>
                                  <a:pt x="429" y="216"/>
                                </a:lnTo>
                                <a:lnTo>
                                  <a:pt x="429" y="214"/>
                                </a:lnTo>
                                <a:lnTo>
                                  <a:pt x="429" y="212"/>
                                </a:lnTo>
                                <a:lnTo>
                                  <a:pt x="80" y="212"/>
                                </a:lnTo>
                                <a:lnTo>
                                  <a:pt x="80" y="210"/>
                                </a:lnTo>
                                <a:close/>
                                <a:moveTo>
                                  <a:pt x="384" y="226"/>
                                </a:moveTo>
                                <a:lnTo>
                                  <a:pt x="70" y="226"/>
                                </a:lnTo>
                                <a:lnTo>
                                  <a:pt x="73" y="228"/>
                                </a:lnTo>
                                <a:lnTo>
                                  <a:pt x="382" y="228"/>
                                </a:lnTo>
                                <a:lnTo>
                                  <a:pt x="384" y="226"/>
                                </a:lnTo>
                                <a:close/>
                                <a:moveTo>
                                  <a:pt x="67" y="218"/>
                                </a:moveTo>
                                <a:lnTo>
                                  <a:pt x="63" y="218"/>
                                </a:lnTo>
                                <a:lnTo>
                                  <a:pt x="65" y="220"/>
                                </a:lnTo>
                                <a:lnTo>
                                  <a:pt x="67" y="220"/>
                                </a:lnTo>
                                <a:lnTo>
                                  <a:pt x="67" y="218"/>
                                </a:lnTo>
                                <a:close/>
                                <a:moveTo>
                                  <a:pt x="113" y="178"/>
                                </a:moveTo>
                                <a:lnTo>
                                  <a:pt x="95" y="178"/>
                                </a:lnTo>
                                <a:lnTo>
                                  <a:pt x="95" y="180"/>
                                </a:lnTo>
                                <a:lnTo>
                                  <a:pt x="93" y="182"/>
                                </a:lnTo>
                                <a:lnTo>
                                  <a:pt x="94" y="182"/>
                                </a:lnTo>
                                <a:lnTo>
                                  <a:pt x="94" y="184"/>
                                </a:lnTo>
                                <a:lnTo>
                                  <a:pt x="95" y="186"/>
                                </a:lnTo>
                                <a:lnTo>
                                  <a:pt x="94" y="192"/>
                                </a:lnTo>
                                <a:lnTo>
                                  <a:pt x="94" y="192"/>
                                </a:lnTo>
                                <a:lnTo>
                                  <a:pt x="96" y="198"/>
                                </a:lnTo>
                                <a:lnTo>
                                  <a:pt x="91" y="200"/>
                                </a:lnTo>
                                <a:lnTo>
                                  <a:pt x="88" y="202"/>
                                </a:lnTo>
                                <a:lnTo>
                                  <a:pt x="88" y="206"/>
                                </a:lnTo>
                                <a:lnTo>
                                  <a:pt x="89" y="210"/>
                                </a:lnTo>
                                <a:lnTo>
                                  <a:pt x="80" y="212"/>
                                </a:lnTo>
                                <a:lnTo>
                                  <a:pt x="429" y="212"/>
                                </a:lnTo>
                                <a:lnTo>
                                  <a:pt x="429" y="210"/>
                                </a:lnTo>
                                <a:lnTo>
                                  <a:pt x="427" y="210"/>
                                </a:lnTo>
                                <a:lnTo>
                                  <a:pt x="423" y="208"/>
                                </a:lnTo>
                                <a:lnTo>
                                  <a:pt x="424" y="206"/>
                                </a:lnTo>
                                <a:lnTo>
                                  <a:pt x="424" y="204"/>
                                </a:lnTo>
                                <a:lnTo>
                                  <a:pt x="423" y="202"/>
                                </a:lnTo>
                                <a:lnTo>
                                  <a:pt x="423" y="200"/>
                                </a:lnTo>
                                <a:lnTo>
                                  <a:pt x="425" y="194"/>
                                </a:lnTo>
                                <a:lnTo>
                                  <a:pt x="426" y="194"/>
                                </a:lnTo>
                                <a:lnTo>
                                  <a:pt x="429" y="190"/>
                                </a:lnTo>
                                <a:lnTo>
                                  <a:pt x="427" y="190"/>
                                </a:lnTo>
                                <a:lnTo>
                                  <a:pt x="426" y="184"/>
                                </a:lnTo>
                                <a:lnTo>
                                  <a:pt x="130" y="184"/>
                                </a:lnTo>
                                <a:lnTo>
                                  <a:pt x="126" y="182"/>
                                </a:lnTo>
                                <a:lnTo>
                                  <a:pt x="124" y="180"/>
                                </a:lnTo>
                                <a:lnTo>
                                  <a:pt x="113" y="180"/>
                                </a:lnTo>
                                <a:lnTo>
                                  <a:pt x="113" y="178"/>
                                </a:lnTo>
                                <a:close/>
                                <a:moveTo>
                                  <a:pt x="429" y="208"/>
                                </a:moveTo>
                                <a:lnTo>
                                  <a:pt x="427" y="210"/>
                                </a:lnTo>
                                <a:lnTo>
                                  <a:pt x="429" y="210"/>
                                </a:lnTo>
                                <a:lnTo>
                                  <a:pt x="429" y="208"/>
                                </a:lnTo>
                                <a:close/>
                                <a:moveTo>
                                  <a:pt x="137" y="182"/>
                                </a:moveTo>
                                <a:lnTo>
                                  <a:pt x="135" y="184"/>
                                </a:lnTo>
                                <a:lnTo>
                                  <a:pt x="142" y="184"/>
                                </a:lnTo>
                                <a:lnTo>
                                  <a:pt x="137" y="182"/>
                                </a:lnTo>
                                <a:close/>
                                <a:moveTo>
                                  <a:pt x="198" y="78"/>
                                </a:moveTo>
                                <a:lnTo>
                                  <a:pt x="196" y="78"/>
                                </a:lnTo>
                                <a:lnTo>
                                  <a:pt x="192" y="80"/>
                                </a:lnTo>
                                <a:lnTo>
                                  <a:pt x="191" y="82"/>
                                </a:lnTo>
                                <a:lnTo>
                                  <a:pt x="187" y="84"/>
                                </a:lnTo>
                                <a:lnTo>
                                  <a:pt x="185" y="86"/>
                                </a:lnTo>
                                <a:lnTo>
                                  <a:pt x="182" y="86"/>
                                </a:lnTo>
                                <a:lnTo>
                                  <a:pt x="182" y="88"/>
                                </a:lnTo>
                                <a:lnTo>
                                  <a:pt x="181" y="94"/>
                                </a:lnTo>
                                <a:lnTo>
                                  <a:pt x="180" y="94"/>
                                </a:lnTo>
                                <a:lnTo>
                                  <a:pt x="175" y="98"/>
                                </a:lnTo>
                                <a:lnTo>
                                  <a:pt x="175" y="100"/>
                                </a:lnTo>
                                <a:lnTo>
                                  <a:pt x="175" y="104"/>
                                </a:lnTo>
                                <a:lnTo>
                                  <a:pt x="174" y="106"/>
                                </a:lnTo>
                                <a:lnTo>
                                  <a:pt x="172" y="110"/>
                                </a:lnTo>
                                <a:lnTo>
                                  <a:pt x="171" y="110"/>
                                </a:lnTo>
                                <a:lnTo>
                                  <a:pt x="171" y="114"/>
                                </a:lnTo>
                                <a:lnTo>
                                  <a:pt x="167" y="120"/>
                                </a:lnTo>
                                <a:lnTo>
                                  <a:pt x="166" y="122"/>
                                </a:lnTo>
                                <a:lnTo>
                                  <a:pt x="165" y="126"/>
                                </a:lnTo>
                                <a:lnTo>
                                  <a:pt x="162" y="132"/>
                                </a:lnTo>
                                <a:lnTo>
                                  <a:pt x="160" y="136"/>
                                </a:lnTo>
                                <a:lnTo>
                                  <a:pt x="158" y="138"/>
                                </a:lnTo>
                                <a:lnTo>
                                  <a:pt x="158" y="144"/>
                                </a:lnTo>
                                <a:lnTo>
                                  <a:pt x="153" y="152"/>
                                </a:lnTo>
                                <a:lnTo>
                                  <a:pt x="150" y="154"/>
                                </a:lnTo>
                                <a:lnTo>
                                  <a:pt x="152" y="160"/>
                                </a:lnTo>
                                <a:lnTo>
                                  <a:pt x="152" y="166"/>
                                </a:lnTo>
                                <a:lnTo>
                                  <a:pt x="150" y="168"/>
                                </a:lnTo>
                                <a:lnTo>
                                  <a:pt x="147" y="172"/>
                                </a:lnTo>
                                <a:lnTo>
                                  <a:pt x="148" y="174"/>
                                </a:lnTo>
                                <a:lnTo>
                                  <a:pt x="149" y="176"/>
                                </a:lnTo>
                                <a:lnTo>
                                  <a:pt x="149" y="178"/>
                                </a:lnTo>
                                <a:lnTo>
                                  <a:pt x="148" y="180"/>
                                </a:lnTo>
                                <a:lnTo>
                                  <a:pt x="145" y="182"/>
                                </a:lnTo>
                                <a:lnTo>
                                  <a:pt x="142" y="184"/>
                                </a:lnTo>
                                <a:lnTo>
                                  <a:pt x="426" y="184"/>
                                </a:lnTo>
                                <a:lnTo>
                                  <a:pt x="426" y="182"/>
                                </a:lnTo>
                                <a:lnTo>
                                  <a:pt x="429" y="180"/>
                                </a:lnTo>
                                <a:lnTo>
                                  <a:pt x="429" y="176"/>
                                </a:lnTo>
                                <a:lnTo>
                                  <a:pt x="429" y="174"/>
                                </a:lnTo>
                                <a:lnTo>
                                  <a:pt x="432" y="172"/>
                                </a:lnTo>
                                <a:lnTo>
                                  <a:pt x="433" y="168"/>
                                </a:lnTo>
                                <a:lnTo>
                                  <a:pt x="432" y="168"/>
                                </a:lnTo>
                                <a:lnTo>
                                  <a:pt x="434" y="164"/>
                                </a:lnTo>
                                <a:lnTo>
                                  <a:pt x="435" y="162"/>
                                </a:lnTo>
                                <a:lnTo>
                                  <a:pt x="428" y="162"/>
                                </a:lnTo>
                                <a:lnTo>
                                  <a:pt x="428" y="158"/>
                                </a:lnTo>
                                <a:lnTo>
                                  <a:pt x="427" y="156"/>
                                </a:lnTo>
                                <a:lnTo>
                                  <a:pt x="420" y="156"/>
                                </a:lnTo>
                                <a:lnTo>
                                  <a:pt x="419" y="154"/>
                                </a:lnTo>
                                <a:lnTo>
                                  <a:pt x="417" y="152"/>
                                </a:lnTo>
                                <a:lnTo>
                                  <a:pt x="415" y="146"/>
                                </a:lnTo>
                                <a:lnTo>
                                  <a:pt x="414" y="142"/>
                                </a:lnTo>
                                <a:lnTo>
                                  <a:pt x="415" y="138"/>
                                </a:lnTo>
                                <a:lnTo>
                                  <a:pt x="415" y="132"/>
                                </a:lnTo>
                                <a:lnTo>
                                  <a:pt x="414" y="130"/>
                                </a:lnTo>
                                <a:lnTo>
                                  <a:pt x="412" y="126"/>
                                </a:lnTo>
                                <a:lnTo>
                                  <a:pt x="413" y="124"/>
                                </a:lnTo>
                                <a:lnTo>
                                  <a:pt x="394" y="124"/>
                                </a:lnTo>
                                <a:lnTo>
                                  <a:pt x="392" y="122"/>
                                </a:lnTo>
                                <a:lnTo>
                                  <a:pt x="390" y="120"/>
                                </a:lnTo>
                                <a:lnTo>
                                  <a:pt x="391" y="120"/>
                                </a:lnTo>
                                <a:lnTo>
                                  <a:pt x="393" y="118"/>
                                </a:lnTo>
                                <a:lnTo>
                                  <a:pt x="380" y="118"/>
                                </a:lnTo>
                                <a:lnTo>
                                  <a:pt x="377" y="116"/>
                                </a:lnTo>
                                <a:lnTo>
                                  <a:pt x="373" y="116"/>
                                </a:lnTo>
                                <a:lnTo>
                                  <a:pt x="371" y="110"/>
                                </a:lnTo>
                                <a:lnTo>
                                  <a:pt x="370" y="106"/>
                                </a:lnTo>
                                <a:lnTo>
                                  <a:pt x="359" y="106"/>
                                </a:lnTo>
                                <a:lnTo>
                                  <a:pt x="357" y="104"/>
                                </a:lnTo>
                                <a:lnTo>
                                  <a:pt x="359" y="104"/>
                                </a:lnTo>
                                <a:lnTo>
                                  <a:pt x="363" y="102"/>
                                </a:lnTo>
                                <a:lnTo>
                                  <a:pt x="363" y="100"/>
                                </a:lnTo>
                                <a:lnTo>
                                  <a:pt x="364" y="96"/>
                                </a:lnTo>
                                <a:lnTo>
                                  <a:pt x="229" y="96"/>
                                </a:lnTo>
                                <a:lnTo>
                                  <a:pt x="227" y="94"/>
                                </a:lnTo>
                                <a:lnTo>
                                  <a:pt x="225" y="92"/>
                                </a:lnTo>
                                <a:lnTo>
                                  <a:pt x="222" y="90"/>
                                </a:lnTo>
                                <a:lnTo>
                                  <a:pt x="216" y="84"/>
                                </a:lnTo>
                                <a:lnTo>
                                  <a:pt x="210" y="84"/>
                                </a:lnTo>
                                <a:lnTo>
                                  <a:pt x="206" y="82"/>
                                </a:lnTo>
                                <a:lnTo>
                                  <a:pt x="202" y="82"/>
                                </a:lnTo>
                                <a:lnTo>
                                  <a:pt x="202" y="80"/>
                                </a:lnTo>
                                <a:lnTo>
                                  <a:pt x="198" y="78"/>
                                </a:lnTo>
                                <a:close/>
                                <a:moveTo>
                                  <a:pt x="116" y="176"/>
                                </a:moveTo>
                                <a:lnTo>
                                  <a:pt x="117" y="178"/>
                                </a:lnTo>
                                <a:lnTo>
                                  <a:pt x="113" y="180"/>
                                </a:lnTo>
                                <a:lnTo>
                                  <a:pt x="124" y="180"/>
                                </a:lnTo>
                                <a:lnTo>
                                  <a:pt x="121" y="178"/>
                                </a:lnTo>
                                <a:lnTo>
                                  <a:pt x="116" y="176"/>
                                </a:lnTo>
                                <a:close/>
                                <a:moveTo>
                                  <a:pt x="108" y="176"/>
                                </a:moveTo>
                                <a:lnTo>
                                  <a:pt x="100" y="176"/>
                                </a:lnTo>
                                <a:lnTo>
                                  <a:pt x="97" y="178"/>
                                </a:lnTo>
                                <a:lnTo>
                                  <a:pt x="109" y="178"/>
                                </a:lnTo>
                                <a:lnTo>
                                  <a:pt x="108" y="176"/>
                                </a:lnTo>
                                <a:close/>
                                <a:moveTo>
                                  <a:pt x="433" y="158"/>
                                </a:moveTo>
                                <a:lnTo>
                                  <a:pt x="431" y="160"/>
                                </a:lnTo>
                                <a:lnTo>
                                  <a:pt x="428" y="162"/>
                                </a:lnTo>
                                <a:lnTo>
                                  <a:pt x="435" y="162"/>
                                </a:lnTo>
                                <a:lnTo>
                                  <a:pt x="435" y="160"/>
                                </a:lnTo>
                                <a:lnTo>
                                  <a:pt x="433" y="158"/>
                                </a:lnTo>
                                <a:close/>
                                <a:moveTo>
                                  <a:pt x="424" y="154"/>
                                </a:moveTo>
                                <a:lnTo>
                                  <a:pt x="420" y="156"/>
                                </a:lnTo>
                                <a:lnTo>
                                  <a:pt x="427" y="156"/>
                                </a:lnTo>
                                <a:lnTo>
                                  <a:pt x="424" y="154"/>
                                </a:lnTo>
                                <a:close/>
                                <a:moveTo>
                                  <a:pt x="399" y="120"/>
                                </a:moveTo>
                                <a:lnTo>
                                  <a:pt x="399" y="120"/>
                                </a:lnTo>
                                <a:lnTo>
                                  <a:pt x="396" y="122"/>
                                </a:lnTo>
                                <a:lnTo>
                                  <a:pt x="394" y="124"/>
                                </a:lnTo>
                                <a:lnTo>
                                  <a:pt x="413" y="124"/>
                                </a:lnTo>
                                <a:lnTo>
                                  <a:pt x="413" y="122"/>
                                </a:lnTo>
                                <a:lnTo>
                                  <a:pt x="400" y="122"/>
                                </a:lnTo>
                                <a:lnTo>
                                  <a:pt x="399" y="120"/>
                                </a:lnTo>
                                <a:close/>
                                <a:moveTo>
                                  <a:pt x="411" y="120"/>
                                </a:moveTo>
                                <a:lnTo>
                                  <a:pt x="405" y="122"/>
                                </a:lnTo>
                                <a:lnTo>
                                  <a:pt x="413" y="122"/>
                                </a:lnTo>
                                <a:lnTo>
                                  <a:pt x="411" y="120"/>
                                </a:lnTo>
                                <a:close/>
                                <a:moveTo>
                                  <a:pt x="390" y="114"/>
                                </a:moveTo>
                                <a:lnTo>
                                  <a:pt x="391" y="116"/>
                                </a:lnTo>
                                <a:lnTo>
                                  <a:pt x="385" y="118"/>
                                </a:lnTo>
                                <a:lnTo>
                                  <a:pt x="393" y="118"/>
                                </a:lnTo>
                                <a:lnTo>
                                  <a:pt x="395" y="116"/>
                                </a:lnTo>
                                <a:lnTo>
                                  <a:pt x="390" y="114"/>
                                </a:lnTo>
                                <a:close/>
                                <a:moveTo>
                                  <a:pt x="376" y="90"/>
                                </a:moveTo>
                                <a:lnTo>
                                  <a:pt x="365" y="90"/>
                                </a:lnTo>
                                <a:lnTo>
                                  <a:pt x="370" y="92"/>
                                </a:lnTo>
                                <a:lnTo>
                                  <a:pt x="369" y="94"/>
                                </a:lnTo>
                                <a:lnTo>
                                  <a:pt x="371" y="98"/>
                                </a:lnTo>
                                <a:lnTo>
                                  <a:pt x="372" y="98"/>
                                </a:lnTo>
                                <a:lnTo>
                                  <a:pt x="374" y="96"/>
                                </a:lnTo>
                                <a:lnTo>
                                  <a:pt x="376" y="94"/>
                                </a:lnTo>
                                <a:lnTo>
                                  <a:pt x="376" y="92"/>
                                </a:lnTo>
                                <a:lnTo>
                                  <a:pt x="376" y="92"/>
                                </a:lnTo>
                                <a:lnTo>
                                  <a:pt x="376" y="90"/>
                                </a:lnTo>
                                <a:close/>
                                <a:moveTo>
                                  <a:pt x="283" y="54"/>
                                </a:moveTo>
                                <a:lnTo>
                                  <a:pt x="282" y="56"/>
                                </a:lnTo>
                                <a:lnTo>
                                  <a:pt x="278" y="58"/>
                                </a:lnTo>
                                <a:lnTo>
                                  <a:pt x="272" y="60"/>
                                </a:lnTo>
                                <a:lnTo>
                                  <a:pt x="268" y="62"/>
                                </a:lnTo>
                                <a:lnTo>
                                  <a:pt x="263" y="62"/>
                                </a:lnTo>
                                <a:lnTo>
                                  <a:pt x="257" y="64"/>
                                </a:lnTo>
                                <a:lnTo>
                                  <a:pt x="248" y="68"/>
                                </a:lnTo>
                                <a:lnTo>
                                  <a:pt x="244" y="72"/>
                                </a:lnTo>
                                <a:lnTo>
                                  <a:pt x="244" y="74"/>
                                </a:lnTo>
                                <a:lnTo>
                                  <a:pt x="243" y="86"/>
                                </a:lnTo>
                                <a:lnTo>
                                  <a:pt x="241" y="88"/>
                                </a:lnTo>
                                <a:lnTo>
                                  <a:pt x="240" y="90"/>
                                </a:lnTo>
                                <a:lnTo>
                                  <a:pt x="235" y="92"/>
                                </a:lnTo>
                                <a:lnTo>
                                  <a:pt x="234" y="94"/>
                                </a:lnTo>
                                <a:lnTo>
                                  <a:pt x="229" y="96"/>
                                </a:lnTo>
                                <a:lnTo>
                                  <a:pt x="364" y="96"/>
                                </a:lnTo>
                                <a:lnTo>
                                  <a:pt x="364" y="94"/>
                                </a:lnTo>
                                <a:lnTo>
                                  <a:pt x="363" y="90"/>
                                </a:lnTo>
                                <a:lnTo>
                                  <a:pt x="376" y="90"/>
                                </a:lnTo>
                                <a:lnTo>
                                  <a:pt x="377" y="88"/>
                                </a:lnTo>
                                <a:lnTo>
                                  <a:pt x="375" y="86"/>
                                </a:lnTo>
                                <a:lnTo>
                                  <a:pt x="374" y="82"/>
                                </a:lnTo>
                                <a:lnTo>
                                  <a:pt x="372" y="78"/>
                                </a:lnTo>
                                <a:lnTo>
                                  <a:pt x="384" y="78"/>
                                </a:lnTo>
                                <a:lnTo>
                                  <a:pt x="390" y="76"/>
                                </a:lnTo>
                                <a:lnTo>
                                  <a:pt x="388" y="74"/>
                                </a:lnTo>
                                <a:lnTo>
                                  <a:pt x="391" y="70"/>
                                </a:lnTo>
                                <a:lnTo>
                                  <a:pt x="395" y="70"/>
                                </a:lnTo>
                                <a:lnTo>
                                  <a:pt x="398" y="68"/>
                                </a:lnTo>
                                <a:lnTo>
                                  <a:pt x="288" y="68"/>
                                </a:lnTo>
                                <a:lnTo>
                                  <a:pt x="288" y="64"/>
                                </a:lnTo>
                                <a:lnTo>
                                  <a:pt x="287" y="60"/>
                                </a:lnTo>
                                <a:lnTo>
                                  <a:pt x="283" y="54"/>
                                </a:lnTo>
                                <a:close/>
                                <a:moveTo>
                                  <a:pt x="375" y="78"/>
                                </a:moveTo>
                                <a:lnTo>
                                  <a:pt x="372" y="78"/>
                                </a:lnTo>
                                <a:lnTo>
                                  <a:pt x="373" y="80"/>
                                </a:lnTo>
                                <a:lnTo>
                                  <a:pt x="375" y="78"/>
                                </a:lnTo>
                                <a:close/>
                                <a:moveTo>
                                  <a:pt x="383" y="78"/>
                                </a:moveTo>
                                <a:lnTo>
                                  <a:pt x="376" y="78"/>
                                </a:lnTo>
                                <a:lnTo>
                                  <a:pt x="380" y="80"/>
                                </a:lnTo>
                                <a:lnTo>
                                  <a:pt x="381" y="80"/>
                                </a:lnTo>
                                <a:lnTo>
                                  <a:pt x="383" y="78"/>
                                </a:lnTo>
                                <a:close/>
                                <a:moveTo>
                                  <a:pt x="395" y="70"/>
                                </a:moveTo>
                                <a:lnTo>
                                  <a:pt x="391" y="70"/>
                                </a:lnTo>
                                <a:lnTo>
                                  <a:pt x="392" y="72"/>
                                </a:lnTo>
                                <a:lnTo>
                                  <a:pt x="395" y="70"/>
                                </a:lnTo>
                                <a:close/>
                                <a:moveTo>
                                  <a:pt x="392" y="44"/>
                                </a:moveTo>
                                <a:lnTo>
                                  <a:pt x="330" y="44"/>
                                </a:lnTo>
                                <a:lnTo>
                                  <a:pt x="327" y="46"/>
                                </a:lnTo>
                                <a:lnTo>
                                  <a:pt x="325" y="50"/>
                                </a:lnTo>
                                <a:lnTo>
                                  <a:pt x="323" y="52"/>
                                </a:lnTo>
                                <a:lnTo>
                                  <a:pt x="319" y="56"/>
                                </a:lnTo>
                                <a:lnTo>
                                  <a:pt x="315" y="62"/>
                                </a:lnTo>
                                <a:lnTo>
                                  <a:pt x="312" y="64"/>
                                </a:lnTo>
                                <a:lnTo>
                                  <a:pt x="310" y="64"/>
                                </a:lnTo>
                                <a:lnTo>
                                  <a:pt x="301" y="66"/>
                                </a:lnTo>
                                <a:lnTo>
                                  <a:pt x="296" y="68"/>
                                </a:lnTo>
                                <a:lnTo>
                                  <a:pt x="398" y="68"/>
                                </a:lnTo>
                                <a:lnTo>
                                  <a:pt x="402" y="66"/>
                                </a:lnTo>
                                <a:lnTo>
                                  <a:pt x="409" y="66"/>
                                </a:lnTo>
                                <a:lnTo>
                                  <a:pt x="414" y="64"/>
                                </a:lnTo>
                                <a:lnTo>
                                  <a:pt x="415" y="62"/>
                                </a:lnTo>
                                <a:lnTo>
                                  <a:pt x="417" y="60"/>
                                </a:lnTo>
                                <a:lnTo>
                                  <a:pt x="419" y="56"/>
                                </a:lnTo>
                                <a:lnTo>
                                  <a:pt x="419" y="52"/>
                                </a:lnTo>
                                <a:lnTo>
                                  <a:pt x="405" y="52"/>
                                </a:lnTo>
                                <a:lnTo>
                                  <a:pt x="402" y="50"/>
                                </a:lnTo>
                                <a:lnTo>
                                  <a:pt x="394" y="50"/>
                                </a:lnTo>
                                <a:lnTo>
                                  <a:pt x="394" y="48"/>
                                </a:lnTo>
                                <a:lnTo>
                                  <a:pt x="392" y="44"/>
                                </a:lnTo>
                                <a:close/>
                                <a:moveTo>
                                  <a:pt x="409" y="66"/>
                                </a:moveTo>
                                <a:lnTo>
                                  <a:pt x="402" y="66"/>
                                </a:lnTo>
                                <a:lnTo>
                                  <a:pt x="403" y="68"/>
                                </a:lnTo>
                                <a:lnTo>
                                  <a:pt x="409" y="68"/>
                                </a:lnTo>
                                <a:lnTo>
                                  <a:pt x="409" y="66"/>
                                </a:lnTo>
                                <a:close/>
                                <a:moveTo>
                                  <a:pt x="410" y="48"/>
                                </a:moveTo>
                                <a:lnTo>
                                  <a:pt x="406" y="50"/>
                                </a:lnTo>
                                <a:lnTo>
                                  <a:pt x="405" y="52"/>
                                </a:lnTo>
                                <a:lnTo>
                                  <a:pt x="413" y="52"/>
                                </a:lnTo>
                                <a:lnTo>
                                  <a:pt x="413" y="52"/>
                                </a:lnTo>
                                <a:lnTo>
                                  <a:pt x="411" y="50"/>
                                </a:lnTo>
                                <a:lnTo>
                                  <a:pt x="410" y="48"/>
                                </a:lnTo>
                                <a:close/>
                                <a:moveTo>
                                  <a:pt x="420" y="50"/>
                                </a:moveTo>
                                <a:lnTo>
                                  <a:pt x="413" y="52"/>
                                </a:lnTo>
                                <a:lnTo>
                                  <a:pt x="413" y="52"/>
                                </a:lnTo>
                                <a:lnTo>
                                  <a:pt x="419" y="52"/>
                                </a:lnTo>
                                <a:lnTo>
                                  <a:pt x="420" y="50"/>
                                </a:lnTo>
                                <a:close/>
                                <a:moveTo>
                                  <a:pt x="371" y="0"/>
                                </a:moveTo>
                                <a:lnTo>
                                  <a:pt x="370" y="2"/>
                                </a:lnTo>
                                <a:lnTo>
                                  <a:pt x="365" y="2"/>
                                </a:lnTo>
                                <a:lnTo>
                                  <a:pt x="358" y="12"/>
                                </a:lnTo>
                                <a:lnTo>
                                  <a:pt x="353" y="20"/>
                                </a:lnTo>
                                <a:lnTo>
                                  <a:pt x="347" y="28"/>
                                </a:lnTo>
                                <a:lnTo>
                                  <a:pt x="335" y="42"/>
                                </a:lnTo>
                                <a:lnTo>
                                  <a:pt x="333" y="44"/>
                                </a:lnTo>
                                <a:lnTo>
                                  <a:pt x="393" y="44"/>
                                </a:lnTo>
                                <a:lnTo>
                                  <a:pt x="393" y="40"/>
                                </a:lnTo>
                                <a:lnTo>
                                  <a:pt x="392" y="40"/>
                                </a:lnTo>
                                <a:lnTo>
                                  <a:pt x="389" y="36"/>
                                </a:lnTo>
                                <a:lnTo>
                                  <a:pt x="389" y="36"/>
                                </a:lnTo>
                                <a:lnTo>
                                  <a:pt x="391" y="32"/>
                                </a:lnTo>
                                <a:lnTo>
                                  <a:pt x="391" y="30"/>
                                </a:lnTo>
                                <a:lnTo>
                                  <a:pt x="392" y="26"/>
                                </a:lnTo>
                                <a:lnTo>
                                  <a:pt x="390" y="26"/>
                                </a:lnTo>
                                <a:lnTo>
                                  <a:pt x="388" y="24"/>
                                </a:lnTo>
                                <a:lnTo>
                                  <a:pt x="390" y="22"/>
                                </a:lnTo>
                                <a:lnTo>
                                  <a:pt x="389" y="18"/>
                                </a:lnTo>
                                <a:lnTo>
                                  <a:pt x="383" y="18"/>
                                </a:lnTo>
                                <a:lnTo>
                                  <a:pt x="381" y="16"/>
                                </a:lnTo>
                                <a:lnTo>
                                  <a:pt x="381" y="12"/>
                                </a:lnTo>
                                <a:lnTo>
                                  <a:pt x="379" y="10"/>
                                </a:lnTo>
                                <a:lnTo>
                                  <a:pt x="375" y="6"/>
                                </a:lnTo>
                                <a:lnTo>
                                  <a:pt x="375" y="4"/>
                                </a:lnTo>
                                <a:lnTo>
                                  <a:pt x="373" y="4"/>
                                </a:lnTo>
                                <a:lnTo>
                                  <a:pt x="372" y="2"/>
                                </a:lnTo>
                                <a:lnTo>
                                  <a:pt x="371" y="0"/>
                                </a:lnTo>
                                <a:close/>
                                <a:moveTo>
                                  <a:pt x="392" y="24"/>
                                </a:moveTo>
                                <a:lnTo>
                                  <a:pt x="390" y="26"/>
                                </a:lnTo>
                                <a:lnTo>
                                  <a:pt x="392" y="26"/>
                                </a:lnTo>
                                <a:lnTo>
                                  <a:pt x="392" y="24"/>
                                </a:lnTo>
                                <a:close/>
                                <a:moveTo>
                                  <a:pt x="388" y="16"/>
                                </a:moveTo>
                                <a:lnTo>
                                  <a:pt x="386" y="18"/>
                                </a:lnTo>
                                <a:lnTo>
                                  <a:pt x="389" y="18"/>
                                </a:lnTo>
                                <a:lnTo>
                                  <a:pt x="388" y="16"/>
                                </a:lnTo>
                                <a:close/>
                                <a:moveTo>
                                  <a:pt x="366" y="0"/>
                                </a:moveTo>
                                <a:lnTo>
                                  <a:pt x="366" y="2"/>
                                </a:lnTo>
                                <a:lnTo>
                                  <a:pt x="370" y="2"/>
                                </a:lnTo>
                                <a:lnTo>
                                  <a:pt x="366" y="0"/>
                                </a:lnTo>
                                <a:close/>
                                <a:moveTo>
                                  <a:pt x="371" y="0"/>
                                </a:moveTo>
                                <a:lnTo>
                                  <a:pt x="371" y="0"/>
                                </a:lnTo>
                                <a:lnTo>
                                  <a:pt x="371" y="0"/>
                                </a:lnTo>
                                <a:lnTo>
                                  <a:pt x="371" y="0"/>
                                </a:lnTo>
                                <a:close/>
                              </a:path>
                            </a:pathLst>
                          </a:custGeom>
                          <a:solidFill>
                            <a:srgbClr val="F2D3AF"/>
                          </a:solidFill>
                          <a:ln>
                            <a:noFill/>
                          </a:ln>
                        </wps:spPr>
                        <wps:bodyPr upright="1"/>
                      </wps:wsp>
                      <pic:pic xmlns:pic="http://schemas.openxmlformats.org/drawingml/2006/picture">
                        <pic:nvPicPr>
                          <pic:cNvPr id="140" name="图片 304"/>
                          <pic:cNvPicPr>
                            <a:picLocks noChangeAspect="1"/>
                          </pic:cNvPicPr>
                        </pic:nvPicPr>
                        <pic:blipFill>
                          <a:blip r:embed="rId65"/>
                          <a:stretch>
                            <a:fillRect/>
                          </a:stretch>
                        </pic:blipFill>
                        <pic:spPr>
                          <a:xfrm>
                            <a:off x="5591" y="5077"/>
                            <a:ext cx="299" cy="343"/>
                          </a:xfrm>
                          <a:prstGeom prst="rect">
                            <a:avLst/>
                          </a:prstGeom>
                          <a:noFill/>
                          <a:ln>
                            <a:noFill/>
                          </a:ln>
                        </pic:spPr>
                      </pic:pic>
                      <wps:wsp>
                        <wps:cNvPr id="141" name="任意多边形 305"/>
                        <wps:cNvSpPr/>
                        <wps:spPr>
                          <a:xfrm>
                            <a:off x="6104" y="4222"/>
                            <a:ext cx="1029" cy="712"/>
                          </a:xfrm>
                          <a:custGeom>
                            <a:avLst/>
                            <a:gdLst/>
                            <a:ahLst/>
                            <a:cxnLst/>
                            <a:pathLst>
                              <a:path w="1029" h="712">
                                <a:moveTo>
                                  <a:pt x="570" y="704"/>
                                </a:moveTo>
                                <a:lnTo>
                                  <a:pt x="541" y="704"/>
                                </a:lnTo>
                                <a:lnTo>
                                  <a:pt x="539" y="706"/>
                                </a:lnTo>
                                <a:lnTo>
                                  <a:pt x="539" y="712"/>
                                </a:lnTo>
                                <a:lnTo>
                                  <a:pt x="541" y="712"/>
                                </a:lnTo>
                                <a:lnTo>
                                  <a:pt x="546" y="708"/>
                                </a:lnTo>
                                <a:lnTo>
                                  <a:pt x="548" y="706"/>
                                </a:lnTo>
                                <a:lnTo>
                                  <a:pt x="570" y="706"/>
                                </a:lnTo>
                                <a:lnTo>
                                  <a:pt x="570" y="704"/>
                                </a:lnTo>
                                <a:close/>
                                <a:moveTo>
                                  <a:pt x="561" y="706"/>
                                </a:moveTo>
                                <a:lnTo>
                                  <a:pt x="548" y="706"/>
                                </a:lnTo>
                                <a:lnTo>
                                  <a:pt x="552" y="710"/>
                                </a:lnTo>
                                <a:lnTo>
                                  <a:pt x="553" y="712"/>
                                </a:lnTo>
                                <a:lnTo>
                                  <a:pt x="557" y="712"/>
                                </a:lnTo>
                                <a:lnTo>
                                  <a:pt x="560" y="710"/>
                                </a:lnTo>
                                <a:lnTo>
                                  <a:pt x="560" y="708"/>
                                </a:lnTo>
                                <a:lnTo>
                                  <a:pt x="561" y="706"/>
                                </a:lnTo>
                                <a:close/>
                                <a:moveTo>
                                  <a:pt x="568" y="706"/>
                                </a:moveTo>
                                <a:lnTo>
                                  <a:pt x="561" y="706"/>
                                </a:lnTo>
                                <a:lnTo>
                                  <a:pt x="564" y="708"/>
                                </a:lnTo>
                                <a:lnTo>
                                  <a:pt x="563" y="710"/>
                                </a:lnTo>
                                <a:lnTo>
                                  <a:pt x="567" y="710"/>
                                </a:lnTo>
                                <a:lnTo>
                                  <a:pt x="568" y="706"/>
                                </a:lnTo>
                                <a:close/>
                                <a:moveTo>
                                  <a:pt x="581" y="702"/>
                                </a:moveTo>
                                <a:lnTo>
                                  <a:pt x="573" y="702"/>
                                </a:lnTo>
                                <a:lnTo>
                                  <a:pt x="575" y="706"/>
                                </a:lnTo>
                                <a:lnTo>
                                  <a:pt x="578" y="706"/>
                                </a:lnTo>
                                <a:lnTo>
                                  <a:pt x="580" y="704"/>
                                </a:lnTo>
                                <a:lnTo>
                                  <a:pt x="581" y="704"/>
                                </a:lnTo>
                                <a:lnTo>
                                  <a:pt x="581" y="702"/>
                                </a:lnTo>
                                <a:close/>
                                <a:moveTo>
                                  <a:pt x="580" y="698"/>
                                </a:moveTo>
                                <a:lnTo>
                                  <a:pt x="546" y="698"/>
                                </a:lnTo>
                                <a:lnTo>
                                  <a:pt x="544" y="700"/>
                                </a:lnTo>
                                <a:lnTo>
                                  <a:pt x="545" y="704"/>
                                </a:lnTo>
                                <a:lnTo>
                                  <a:pt x="572" y="704"/>
                                </a:lnTo>
                                <a:lnTo>
                                  <a:pt x="573" y="702"/>
                                </a:lnTo>
                                <a:lnTo>
                                  <a:pt x="583" y="702"/>
                                </a:lnTo>
                                <a:lnTo>
                                  <a:pt x="584" y="700"/>
                                </a:lnTo>
                                <a:lnTo>
                                  <a:pt x="582" y="700"/>
                                </a:lnTo>
                                <a:lnTo>
                                  <a:pt x="580" y="698"/>
                                </a:lnTo>
                                <a:close/>
                                <a:moveTo>
                                  <a:pt x="584" y="698"/>
                                </a:moveTo>
                                <a:lnTo>
                                  <a:pt x="582" y="700"/>
                                </a:lnTo>
                                <a:lnTo>
                                  <a:pt x="585" y="700"/>
                                </a:lnTo>
                                <a:lnTo>
                                  <a:pt x="584" y="698"/>
                                </a:lnTo>
                                <a:close/>
                                <a:moveTo>
                                  <a:pt x="586" y="694"/>
                                </a:moveTo>
                                <a:lnTo>
                                  <a:pt x="547" y="694"/>
                                </a:lnTo>
                                <a:lnTo>
                                  <a:pt x="547" y="698"/>
                                </a:lnTo>
                                <a:lnTo>
                                  <a:pt x="580" y="698"/>
                                </a:lnTo>
                                <a:lnTo>
                                  <a:pt x="582" y="696"/>
                                </a:lnTo>
                                <a:lnTo>
                                  <a:pt x="585" y="696"/>
                                </a:lnTo>
                                <a:lnTo>
                                  <a:pt x="586" y="694"/>
                                </a:lnTo>
                                <a:close/>
                                <a:moveTo>
                                  <a:pt x="588" y="680"/>
                                </a:moveTo>
                                <a:lnTo>
                                  <a:pt x="550" y="680"/>
                                </a:lnTo>
                                <a:lnTo>
                                  <a:pt x="549" y="688"/>
                                </a:lnTo>
                                <a:lnTo>
                                  <a:pt x="546" y="694"/>
                                </a:lnTo>
                                <a:lnTo>
                                  <a:pt x="587" y="694"/>
                                </a:lnTo>
                                <a:lnTo>
                                  <a:pt x="587" y="690"/>
                                </a:lnTo>
                                <a:lnTo>
                                  <a:pt x="589" y="690"/>
                                </a:lnTo>
                                <a:lnTo>
                                  <a:pt x="589" y="688"/>
                                </a:lnTo>
                                <a:lnTo>
                                  <a:pt x="587" y="686"/>
                                </a:lnTo>
                                <a:lnTo>
                                  <a:pt x="587" y="686"/>
                                </a:lnTo>
                                <a:lnTo>
                                  <a:pt x="588" y="684"/>
                                </a:lnTo>
                                <a:lnTo>
                                  <a:pt x="587" y="684"/>
                                </a:lnTo>
                                <a:lnTo>
                                  <a:pt x="588" y="680"/>
                                </a:lnTo>
                                <a:close/>
                                <a:moveTo>
                                  <a:pt x="605" y="658"/>
                                </a:moveTo>
                                <a:lnTo>
                                  <a:pt x="547" y="658"/>
                                </a:lnTo>
                                <a:lnTo>
                                  <a:pt x="547" y="664"/>
                                </a:lnTo>
                                <a:lnTo>
                                  <a:pt x="545" y="666"/>
                                </a:lnTo>
                                <a:lnTo>
                                  <a:pt x="546" y="668"/>
                                </a:lnTo>
                                <a:lnTo>
                                  <a:pt x="552" y="668"/>
                                </a:lnTo>
                                <a:lnTo>
                                  <a:pt x="552" y="670"/>
                                </a:lnTo>
                                <a:lnTo>
                                  <a:pt x="550" y="672"/>
                                </a:lnTo>
                                <a:lnTo>
                                  <a:pt x="550" y="674"/>
                                </a:lnTo>
                                <a:lnTo>
                                  <a:pt x="550" y="674"/>
                                </a:lnTo>
                                <a:lnTo>
                                  <a:pt x="548" y="676"/>
                                </a:lnTo>
                                <a:lnTo>
                                  <a:pt x="545" y="680"/>
                                </a:lnTo>
                                <a:lnTo>
                                  <a:pt x="591" y="680"/>
                                </a:lnTo>
                                <a:lnTo>
                                  <a:pt x="592" y="676"/>
                                </a:lnTo>
                                <a:lnTo>
                                  <a:pt x="590" y="674"/>
                                </a:lnTo>
                                <a:lnTo>
                                  <a:pt x="589" y="672"/>
                                </a:lnTo>
                                <a:lnTo>
                                  <a:pt x="590" y="672"/>
                                </a:lnTo>
                                <a:lnTo>
                                  <a:pt x="593" y="670"/>
                                </a:lnTo>
                                <a:lnTo>
                                  <a:pt x="595" y="668"/>
                                </a:lnTo>
                                <a:lnTo>
                                  <a:pt x="597" y="664"/>
                                </a:lnTo>
                                <a:lnTo>
                                  <a:pt x="599" y="664"/>
                                </a:lnTo>
                                <a:lnTo>
                                  <a:pt x="599" y="660"/>
                                </a:lnTo>
                                <a:lnTo>
                                  <a:pt x="601" y="660"/>
                                </a:lnTo>
                                <a:lnTo>
                                  <a:pt x="605" y="658"/>
                                </a:lnTo>
                                <a:close/>
                                <a:moveTo>
                                  <a:pt x="604" y="654"/>
                                </a:moveTo>
                                <a:lnTo>
                                  <a:pt x="533" y="654"/>
                                </a:lnTo>
                                <a:lnTo>
                                  <a:pt x="533" y="660"/>
                                </a:lnTo>
                                <a:lnTo>
                                  <a:pt x="537" y="658"/>
                                </a:lnTo>
                                <a:lnTo>
                                  <a:pt x="537" y="656"/>
                                </a:lnTo>
                                <a:lnTo>
                                  <a:pt x="604" y="656"/>
                                </a:lnTo>
                                <a:lnTo>
                                  <a:pt x="604" y="654"/>
                                </a:lnTo>
                                <a:close/>
                                <a:moveTo>
                                  <a:pt x="604" y="656"/>
                                </a:moveTo>
                                <a:lnTo>
                                  <a:pt x="537" y="656"/>
                                </a:lnTo>
                                <a:lnTo>
                                  <a:pt x="539" y="658"/>
                                </a:lnTo>
                                <a:lnTo>
                                  <a:pt x="540" y="660"/>
                                </a:lnTo>
                                <a:lnTo>
                                  <a:pt x="545" y="660"/>
                                </a:lnTo>
                                <a:lnTo>
                                  <a:pt x="547" y="658"/>
                                </a:lnTo>
                                <a:lnTo>
                                  <a:pt x="605" y="658"/>
                                </a:lnTo>
                                <a:lnTo>
                                  <a:pt x="604" y="656"/>
                                </a:lnTo>
                                <a:close/>
                                <a:moveTo>
                                  <a:pt x="606" y="646"/>
                                </a:moveTo>
                                <a:lnTo>
                                  <a:pt x="528" y="646"/>
                                </a:lnTo>
                                <a:lnTo>
                                  <a:pt x="531" y="648"/>
                                </a:lnTo>
                                <a:lnTo>
                                  <a:pt x="532" y="650"/>
                                </a:lnTo>
                                <a:lnTo>
                                  <a:pt x="530" y="652"/>
                                </a:lnTo>
                                <a:lnTo>
                                  <a:pt x="531" y="652"/>
                                </a:lnTo>
                                <a:lnTo>
                                  <a:pt x="532" y="654"/>
                                </a:lnTo>
                                <a:lnTo>
                                  <a:pt x="603" y="654"/>
                                </a:lnTo>
                                <a:lnTo>
                                  <a:pt x="606" y="652"/>
                                </a:lnTo>
                                <a:lnTo>
                                  <a:pt x="605" y="650"/>
                                </a:lnTo>
                                <a:lnTo>
                                  <a:pt x="605" y="648"/>
                                </a:lnTo>
                                <a:lnTo>
                                  <a:pt x="606" y="646"/>
                                </a:lnTo>
                                <a:close/>
                                <a:moveTo>
                                  <a:pt x="613" y="628"/>
                                </a:moveTo>
                                <a:lnTo>
                                  <a:pt x="511" y="628"/>
                                </a:lnTo>
                                <a:lnTo>
                                  <a:pt x="513" y="630"/>
                                </a:lnTo>
                                <a:lnTo>
                                  <a:pt x="516" y="632"/>
                                </a:lnTo>
                                <a:lnTo>
                                  <a:pt x="517" y="634"/>
                                </a:lnTo>
                                <a:lnTo>
                                  <a:pt x="516" y="638"/>
                                </a:lnTo>
                                <a:lnTo>
                                  <a:pt x="519" y="642"/>
                                </a:lnTo>
                                <a:lnTo>
                                  <a:pt x="523" y="642"/>
                                </a:lnTo>
                                <a:lnTo>
                                  <a:pt x="524" y="644"/>
                                </a:lnTo>
                                <a:lnTo>
                                  <a:pt x="524" y="646"/>
                                </a:lnTo>
                                <a:lnTo>
                                  <a:pt x="524" y="648"/>
                                </a:lnTo>
                                <a:lnTo>
                                  <a:pt x="527" y="646"/>
                                </a:lnTo>
                                <a:lnTo>
                                  <a:pt x="608" y="646"/>
                                </a:lnTo>
                                <a:lnTo>
                                  <a:pt x="609" y="644"/>
                                </a:lnTo>
                                <a:lnTo>
                                  <a:pt x="609" y="640"/>
                                </a:lnTo>
                                <a:lnTo>
                                  <a:pt x="611" y="636"/>
                                </a:lnTo>
                                <a:lnTo>
                                  <a:pt x="611" y="634"/>
                                </a:lnTo>
                                <a:lnTo>
                                  <a:pt x="612" y="630"/>
                                </a:lnTo>
                                <a:lnTo>
                                  <a:pt x="613" y="630"/>
                                </a:lnTo>
                                <a:lnTo>
                                  <a:pt x="613" y="628"/>
                                </a:lnTo>
                                <a:close/>
                                <a:moveTo>
                                  <a:pt x="616" y="624"/>
                                </a:moveTo>
                                <a:lnTo>
                                  <a:pt x="512" y="624"/>
                                </a:lnTo>
                                <a:lnTo>
                                  <a:pt x="511" y="628"/>
                                </a:lnTo>
                                <a:lnTo>
                                  <a:pt x="614" y="628"/>
                                </a:lnTo>
                                <a:lnTo>
                                  <a:pt x="616" y="624"/>
                                </a:lnTo>
                                <a:close/>
                                <a:moveTo>
                                  <a:pt x="621" y="604"/>
                                </a:moveTo>
                                <a:lnTo>
                                  <a:pt x="495" y="604"/>
                                </a:lnTo>
                                <a:lnTo>
                                  <a:pt x="498" y="606"/>
                                </a:lnTo>
                                <a:lnTo>
                                  <a:pt x="500" y="606"/>
                                </a:lnTo>
                                <a:lnTo>
                                  <a:pt x="502" y="610"/>
                                </a:lnTo>
                                <a:lnTo>
                                  <a:pt x="504" y="610"/>
                                </a:lnTo>
                                <a:lnTo>
                                  <a:pt x="503" y="614"/>
                                </a:lnTo>
                                <a:lnTo>
                                  <a:pt x="503" y="616"/>
                                </a:lnTo>
                                <a:lnTo>
                                  <a:pt x="506" y="622"/>
                                </a:lnTo>
                                <a:lnTo>
                                  <a:pt x="507" y="624"/>
                                </a:lnTo>
                                <a:lnTo>
                                  <a:pt x="619" y="624"/>
                                </a:lnTo>
                                <a:lnTo>
                                  <a:pt x="618" y="628"/>
                                </a:lnTo>
                                <a:lnTo>
                                  <a:pt x="621" y="626"/>
                                </a:lnTo>
                                <a:lnTo>
                                  <a:pt x="622" y="626"/>
                                </a:lnTo>
                                <a:lnTo>
                                  <a:pt x="624" y="624"/>
                                </a:lnTo>
                                <a:lnTo>
                                  <a:pt x="624" y="622"/>
                                </a:lnTo>
                                <a:lnTo>
                                  <a:pt x="621" y="622"/>
                                </a:lnTo>
                                <a:lnTo>
                                  <a:pt x="621" y="620"/>
                                </a:lnTo>
                                <a:lnTo>
                                  <a:pt x="620" y="620"/>
                                </a:lnTo>
                                <a:lnTo>
                                  <a:pt x="620" y="618"/>
                                </a:lnTo>
                                <a:lnTo>
                                  <a:pt x="619" y="616"/>
                                </a:lnTo>
                                <a:lnTo>
                                  <a:pt x="620" y="614"/>
                                </a:lnTo>
                                <a:lnTo>
                                  <a:pt x="619" y="612"/>
                                </a:lnTo>
                                <a:lnTo>
                                  <a:pt x="620" y="608"/>
                                </a:lnTo>
                                <a:lnTo>
                                  <a:pt x="621" y="606"/>
                                </a:lnTo>
                                <a:lnTo>
                                  <a:pt x="621" y="604"/>
                                </a:lnTo>
                                <a:close/>
                                <a:moveTo>
                                  <a:pt x="632" y="570"/>
                                </a:moveTo>
                                <a:lnTo>
                                  <a:pt x="475" y="570"/>
                                </a:lnTo>
                                <a:lnTo>
                                  <a:pt x="478" y="572"/>
                                </a:lnTo>
                                <a:lnTo>
                                  <a:pt x="482" y="572"/>
                                </a:lnTo>
                                <a:lnTo>
                                  <a:pt x="482" y="574"/>
                                </a:lnTo>
                                <a:lnTo>
                                  <a:pt x="478" y="574"/>
                                </a:lnTo>
                                <a:lnTo>
                                  <a:pt x="478" y="578"/>
                                </a:lnTo>
                                <a:lnTo>
                                  <a:pt x="479" y="584"/>
                                </a:lnTo>
                                <a:lnTo>
                                  <a:pt x="481" y="592"/>
                                </a:lnTo>
                                <a:lnTo>
                                  <a:pt x="481" y="592"/>
                                </a:lnTo>
                                <a:lnTo>
                                  <a:pt x="487" y="596"/>
                                </a:lnTo>
                                <a:lnTo>
                                  <a:pt x="487" y="598"/>
                                </a:lnTo>
                                <a:lnTo>
                                  <a:pt x="487" y="606"/>
                                </a:lnTo>
                                <a:lnTo>
                                  <a:pt x="487" y="610"/>
                                </a:lnTo>
                                <a:lnTo>
                                  <a:pt x="490" y="608"/>
                                </a:lnTo>
                                <a:lnTo>
                                  <a:pt x="493" y="608"/>
                                </a:lnTo>
                                <a:lnTo>
                                  <a:pt x="495" y="604"/>
                                </a:lnTo>
                                <a:lnTo>
                                  <a:pt x="621" y="604"/>
                                </a:lnTo>
                                <a:lnTo>
                                  <a:pt x="621" y="602"/>
                                </a:lnTo>
                                <a:lnTo>
                                  <a:pt x="621" y="600"/>
                                </a:lnTo>
                                <a:lnTo>
                                  <a:pt x="621" y="598"/>
                                </a:lnTo>
                                <a:lnTo>
                                  <a:pt x="622" y="596"/>
                                </a:lnTo>
                                <a:lnTo>
                                  <a:pt x="623" y="594"/>
                                </a:lnTo>
                                <a:lnTo>
                                  <a:pt x="623" y="594"/>
                                </a:lnTo>
                                <a:lnTo>
                                  <a:pt x="620" y="592"/>
                                </a:lnTo>
                                <a:lnTo>
                                  <a:pt x="618" y="588"/>
                                </a:lnTo>
                                <a:lnTo>
                                  <a:pt x="618" y="588"/>
                                </a:lnTo>
                                <a:lnTo>
                                  <a:pt x="620" y="586"/>
                                </a:lnTo>
                                <a:lnTo>
                                  <a:pt x="622" y="586"/>
                                </a:lnTo>
                                <a:lnTo>
                                  <a:pt x="621" y="584"/>
                                </a:lnTo>
                                <a:lnTo>
                                  <a:pt x="622" y="584"/>
                                </a:lnTo>
                                <a:lnTo>
                                  <a:pt x="621" y="580"/>
                                </a:lnTo>
                                <a:lnTo>
                                  <a:pt x="627" y="580"/>
                                </a:lnTo>
                                <a:lnTo>
                                  <a:pt x="629" y="576"/>
                                </a:lnTo>
                                <a:lnTo>
                                  <a:pt x="629" y="576"/>
                                </a:lnTo>
                                <a:lnTo>
                                  <a:pt x="630" y="574"/>
                                </a:lnTo>
                                <a:lnTo>
                                  <a:pt x="631" y="572"/>
                                </a:lnTo>
                                <a:lnTo>
                                  <a:pt x="632" y="570"/>
                                </a:lnTo>
                                <a:close/>
                                <a:moveTo>
                                  <a:pt x="628" y="598"/>
                                </a:moveTo>
                                <a:lnTo>
                                  <a:pt x="625" y="598"/>
                                </a:lnTo>
                                <a:lnTo>
                                  <a:pt x="627" y="600"/>
                                </a:lnTo>
                                <a:lnTo>
                                  <a:pt x="628" y="598"/>
                                </a:lnTo>
                                <a:close/>
                                <a:moveTo>
                                  <a:pt x="625" y="594"/>
                                </a:moveTo>
                                <a:lnTo>
                                  <a:pt x="624" y="594"/>
                                </a:lnTo>
                                <a:lnTo>
                                  <a:pt x="624" y="596"/>
                                </a:lnTo>
                                <a:lnTo>
                                  <a:pt x="624" y="598"/>
                                </a:lnTo>
                                <a:lnTo>
                                  <a:pt x="626" y="598"/>
                                </a:lnTo>
                                <a:lnTo>
                                  <a:pt x="625" y="594"/>
                                </a:lnTo>
                                <a:close/>
                                <a:moveTo>
                                  <a:pt x="715" y="582"/>
                                </a:moveTo>
                                <a:lnTo>
                                  <a:pt x="694" y="582"/>
                                </a:lnTo>
                                <a:lnTo>
                                  <a:pt x="695" y="584"/>
                                </a:lnTo>
                                <a:lnTo>
                                  <a:pt x="696" y="586"/>
                                </a:lnTo>
                                <a:lnTo>
                                  <a:pt x="693" y="588"/>
                                </a:lnTo>
                                <a:lnTo>
                                  <a:pt x="693" y="590"/>
                                </a:lnTo>
                                <a:lnTo>
                                  <a:pt x="695" y="588"/>
                                </a:lnTo>
                                <a:lnTo>
                                  <a:pt x="703" y="588"/>
                                </a:lnTo>
                                <a:lnTo>
                                  <a:pt x="704" y="586"/>
                                </a:lnTo>
                                <a:lnTo>
                                  <a:pt x="715" y="586"/>
                                </a:lnTo>
                                <a:lnTo>
                                  <a:pt x="714" y="584"/>
                                </a:lnTo>
                                <a:lnTo>
                                  <a:pt x="715" y="582"/>
                                </a:lnTo>
                                <a:close/>
                                <a:moveTo>
                                  <a:pt x="711" y="586"/>
                                </a:moveTo>
                                <a:lnTo>
                                  <a:pt x="708" y="586"/>
                                </a:lnTo>
                                <a:lnTo>
                                  <a:pt x="709" y="588"/>
                                </a:lnTo>
                                <a:lnTo>
                                  <a:pt x="711" y="586"/>
                                </a:lnTo>
                                <a:close/>
                                <a:moveTo>
                                  <a:pt x="715" y="586"/>
                                </a:moveTo>
                                <a:lnTo>
                                  <a:pt x="713" y="586"/>
                                </a:lnTo>
                                <a:lnTo>
                                  <a:pt x="713" y="588"/>
                                </a:lnTo>
                                <a:lnTo>
                                  <a:pt x="715" y="586"/>
                                </a:lnTo>
                                <a:close/>
                                <a:moveTo>
                                  <a:pt x="751" y="582"/>
                                </a:moveTo>
                                <a:lnTo>
                                  <a:pt x="723" y="582"/>
                                </a:lnTo>
                                <a:lnTo>
                                  <a:pt x="723" y="584"/>
                                </a:lnTo>
                                <a:lnTo>
                                  <a:pt x="725" y="588"/>
                                </a:lnTo>
                                <a:lnTo>
                                  <a:pt x="730" y="588"/>
                                </a:lnTo>
                                <a:lnTo>
                                  <a:pt x="732" y="586"/>
                                </a:lnTo>
                                <a:lnTo>
                                  <a:pt x="742" y="586"/>
                                </a:lnTo>
                                <a:lnTo>
                                  <a:pt x="744" y="584"/>
                                </a:lnTo>
                                <a:lnTo>
                                  <a:pt x="747" y="584"/>
                                </a:lnTo>
                                <a:lnTo>
                                  <a:pt x="751" y="582"/>
                                </a:lnTo>
                                <a:close/>
                                <a:moveTo>
                                  <a:pt x="739" y="586"/>
                                </a:moveTo>
                                <a:lnTo>
                                  <a:pt x="733" y="586"/>
                                </a:lnTo>
                                <a:lnTo>
                                  <a:pt x="735" y="588"/>
                                </a:lnTo>
                                <a:lnTo>
                                  <a:pt x="736" y="588"/>
                                </a:lnTo>
                                <a:lnTo>
                                  <a:pt x="739" y="586"/>
                                </a:lnTo>
                                <a:close/>
                                <a:moveTo>
                                  <a:pt x="694" y="582"/>
                                </a:moveTo>
                                <a:lnTo>
                                  <a:pt x="687" y="582"/>
                                </a:lnTo>
                                <a:lnTo>
                                  <a:pt x="688" y="584"/>
                                </a:lnTo>
                                <a:lnTo>
                                  <a:pt x="690" y="584"/>
                                </a:lnTo>
                                <a:lnTo>
                                  <a:pt x="691" y="586"/>
                                </a:lnTo>
                                <a:lnTo>
                                  <a:pt x="692" y="586"/>
                                </a:lnTo>
                                <a:lnTo>
                                  <a:pt x="694" y="582"/>
                                </a:lnTo>
                                <a:close/>
                                <a:moveTo>
                                  <a:pt x="685" y="582"/>
                                </a:moveTo>
                                <a:lnTo>
                                  <a:pt x="676" y="582"/>
                                </a:lnTo>
                                <a:lnTo>
                                  <a:pt x="675" y="584"/>
                                </a:lnTo>
                                <a:lnTo>
                                  <a:pt x="684" y="584"/>
                                </a:lnTo>
                                <a:lnTo>
                                  <a:pt x="685" y="582"/>
                                </a:lnTo>
                                <a:close/>
                                <a:moveTo>
                                  <a:pt x="721" y="582"/>
                                </a:moveTo>
                                <a:lnTo>
                                  <a:pt x="716" y="582"/>
                                </a:lnTo>
                                <a:lnTo>
                                  <a:pt x="716" y="584"/>
                                </a:lnTo>
                                <a:lnTo>
                                  <a:pt x="720" y="584"/>
                                </a:lnTo>
                                <a:lnTo>
                                  <a:pt x="721" y="582"/>
                                </a:lnTo>
                                <a:close/>
                                <a:moveTo>
                                  <a:pt x="763" y="576"/>
                                </a:moveTo>
                                <a:lnTo>
                                  <a:pt x="678" y="576"/>
                                </a:lnTo>
                                <a:lnTo>
                                  <a:pt x="678" y="580"/>
                                </a:lnTo>
                                <a:lnTo>
                                  <a:pt x="678" y="580"/>
                                </a:lnTo>
                                <a:lnTo>
                                  <a:pt x="676" y="582"/>
                                </a:lnTo>
                                <a:lnTo>
                                  <a:pt x="756" y="582"/>
                                </a:lnTo>
                                <a:lnTo>
                                  <a:pt x="758" y="584"/>
                                </a:lnTo>
                                <a:lnTo>
                                  <a:pt x="759" y="582"/>
                                </a:lnTo>
                                <a:lnTo>
                                  <a:pt x="757" y="578"/>
                                </a:lnTo>
                                <a:lnTo>
                                  <a:pt x="763" y="578"/>
                                </a:lnTo>
                                <a:lnTo>
                                  <a:pt x="763" y="576"/>
                                </a:lnTo>
                                <a:close/>
                                <a:moveTo>
                                  <a:pt x="789" y="576"/>
                                </a:moveTo>
                                <a:lnTo>
                                  <a:pt x="774" y="576"/>
                                </a:lnTo>
                                <a:lnTo>
                                  <a:pt x="776" y="578"/>
                                </a:lnTo>
                                <a:lnTo>
                                  <a:pt x="784" y="578"/>
                                </a:lnTo>
                                <a:lnTo>
                                  <a:pt x="783" y="580"/>
                                </a:lnTo>
                                <a:lnTo>
                                  <a:pt x="783" y="582"/>
                                </a:lnTo>
                                <a:lnTo>
                                  <a:pt x="785" y="582"/>
                                </a:lnTo>
                                <a:lnTo>
                                  <a:pt x="786" y="580"/>
                                </a:lnTo>
                                <a:lnTo>
                                  <a:pt x="787" y="580"/>
                                </a:lnTo>
                                <a:lnTo>
                                  <a:pt x="789" y="578"/>
                                </a:lnTo>
                                <a:lnTo>
                                  <a:pt x="789" y="576"/>
                                </a:lnTo>
                                <a:close/>
                                <a:moveTo>
                                  <a:pt x="781" y="578"/>
                                </a:moveTo>
                                <a:lnTo>
                                  <a:pt x="776" y="578"/>
                                </a:lnTo>
                                <a:lnTo>
                                  <a:pt x="776" y="580"/>
                                </a:lnTo>
                                <a:lnTo>
                                  <a:pt x="781" y="580"/>
                                </a:lnTo>
                                <a:lnTo>
                                  <a:pt x="781" y="578"/>
                                </a:lnTo>
                                <a:close/>
                                <a:moveTo>
                                  <a:pt x="770" y="574"/>
                                </a:moveTo>
                                <a:lnTo>
                                  <a:pt x="765" y="574"/>
                                </a:lnTo>
                                <a:lnTo>
                                  <a:pt x="767" y="576"/>
                                </a:lnTo>
                                <a:lnTo>
                                  <a:pt x="769" y="576"/>
                                </a:lnTo>
                                <a:lnTo>
                                  <a:pt x="769" y="578"/>
                                </a:lnTo>
                                <a:lnTo>
                                  <a:pt x="771" y="578"/>
                                </a:lnTo>
                                <a:lnTo>
                                  <a:pt x="770" y="574"/>
                                </a:lnTo>
                                <a:close/>
                                <a:moveTo>
                                  <a:pt x="789" y="574"/>
                                </a:moveTo>
                                <a:lnTo>
                                  <a:pt x="771" y="574"/>
                                </a:lnTo>
                                <a:lnTo>
                                  <a:pt x="772" y="576"/>
                                </a:lnTo>
                                <a:lnTo>
                                  <a:pt x="774" y="578"/>
                                </a:lnTo>
                                <a:lnTo>
                                  <a:pt x="774" y="576"/>
                                </a:lnTo>
                                <a:lnTo>
                                  <a:pt x="789" y="576"/>
                                </a:lnTo>
                                <a:lnTo>
                                  <a:pt x="789" y="574"/>
                                </a:lnTo>
                                <a:close/>
                                <a:moveTo>
                                  <a:pt x="793" y="572"/>
                                </a:moveTo>
                                <a:lnTo>
                                  <a:pt x="675" y="572"/>
                                </a:lnTo>
                                <a:lnTo>
                                  <a:pt x="675" y="576"/>
                                </a:lnTo>
                                <a:lnTo>
                                  <a:pt x="678" y="576"/>
                                </a:lnTo>
                                <a:lnTo>
                                  <a:pt x="680" y="574"/>
                                </a:lnTo>
                                <a:lnTo>
                                  <a:pt x="792" y="574"/>
                                </a:lnTo>
                                <a:lnTo>
                                  <a:pt x="793" y="572"/>
                                </a:lnTo>
                                <a:close/>
                                <a:moveTo>
                                  <a:pt x="763" y="574"/>
                                </a:moveTo>
                                <a:lnTo>
                                  <a:pt x="680" y="574"/>
                                </a:lnTo>
                                <a:lnTo>
                                  <a:pt x="682" y="576"/>
                                </a:lnTo>
                                <a:lnTo>
                                  <a:pt x="763" y="576"/>
                                </a:lnTo>
                                <a:lnTo>
                                  <a:pt x="763" y="574"/>
                                </a:lnTo>
                                <a:close/>
                                <a:moveTo>
                                  <a:pt x="793" y="562"/>
                                </a:moveTo>
                                <a:lnTo>
                                  <a:pt x="667" y="562"/>
                                </a:lnTo>
                                <a:lnTo>
                                  <a:pt x="668" y="564"/>
                                </a:lnTo>
                                <a:lnTo>
                                  <a:pt x="665" y="564"/>
                                </a:lnTo>
                                <a:lnTo>
                                  <a:pt x="664" y="566"/>
                                </a:lnTo>
                                <a:lnTo>
                                  <a:pt x="664" y="568"/>
                                </a:lnTo>
                                <a:lnTo>
                                  <a:pt x="667" y="568"/>
                                </a:lnTo>
                                <a:lnTo>
                                  <a:pt x="668" y="570"/>
                                </a:lnTo>
                                <a:lnTo>
                                  <a:pt x="670" y="570"/>
                                </a:lnTo>
                                <a:lnTo>
                                  <a:pt x="671" y="572"/>
                                </a:lnTo>
                                <a:lnTo>
                                  <a:pt x="671" y="574"/>
                                </a:lnTo>
                                <a:lnTo>
                                  <a:pt x="672" y="574"/>
                                </a:lnTo>
                                <a:lnTo>
                                  <a:pt x="674" y="572"/>
                                </a:lnTo>
                                <a:lnTo>
                                  <a:pt x="793" y="572"/>
                                </a:lnTo>
                                <a:lnTo>
                                  <a:pt x="793" y="570"/>
                                </a:lnTo>
                                <a:lnTo>
                                  <a:pt x="794" y="568"/>
                                </a:lnTo>
                                <a:lnTo>
                                  <a:pt x="794" y="566"/>
                                </a:lnTo>
                                <a:lnTo>
                                  <a:pt x="793" y="566"/>
                                </a:lnTo>
                                <a:lnTo>
                                  <a:pt x="793" y="562"/>
                                </a:lnTo>
                                <a:close/>
                                <a:moveTo>
                                  <a:pt x="637" y="566"/>
                                </a:moveTo>
                                <a:lnTo>
                                  <a:pt x="630" y="566"/>
                                </a:lnTo>
                                <a:lnTo>
                                  <a:pt x="632" y="568"/>
                                </a:lnTo>
                                <a:lnTo>
                                  <a:pt x="635" y="568"/>
                                </a:lnTo>
                                <a:lnTo>
                                  <a:pt x="637" y="572"/>
                                </a:lnTo>
                                <a:lnTo>
                                  <a:pt x="639" y="570"/>
                                </a:lnTo>
                                <a:lnTo>
                                  <a:pt x="637" y="566"/>
                                </a:lnTo>
                                <a:close/>
                                <a:moveTo>
                                  <a:pt x="480" y="562"/>
                                </a:moveTo>
                                <a:lnTo>
                                  <a:pt x="479" y="566"/>
                                </a:lnTo>
                                <a:lnTo>
                                  <a:pt x="478" y="568"/>
                                </a:lnTo>
                                <a:lnTo>
                                  <a:pt x="476" y="570"/>
                                </a:lnTo>
                                <a:lnTo>
                                  <a:pt x="632" y="570"/>
                                </a:lnTo>
                                <a:lnTo>
                                  <a:pt x="630" y="568"/>
                                </a:lnTo>
                                <a:lnTo>
                                  <a:pt x="627" y="568"/>
                                </a:lnTo>
                                <a:lnTo>
                                  <a:pt x="626" y="566"/>
                                </a:lnTo>
                                <a:lnTo>
                                  <a:pt x="637" y="566"/>
                                </a:lnTo>
                                <a:lnTo>
                                  <a:pt x="638" y="564"/>
                                </a:lnTo>
                                <a:lnTo>
                                  <a:pt x="481" y="564"/>
                                </a:lnTo>
                                <a:lnTo>
                                  <a:pt x="480" y="562"/>
                                </a:lnTo>
                                <a:close/>
                                <a:moveTo>
                                  <a:pt x="643" y="562"/>
                                </a:moveTo>
                                <a:lnTo>
                                  <a:pt x="639" y="562"/>
                                </a:lnTo>
                                <a:lnTo>
                                  <a:pt x="640" y="564"/>
                                </a:lnTo>
                                <a:lnTo>
                                  <a:pt x="641" y="566"/>
                                </a:lnTo>
                                <a:lnTo>
                                  <a:pt x="643" y="566"/>
                                </a:lnTo>
                                <a:lnTo>
                                  <a:pt x="643" y="562"/>
                                </a:lnTo>
                                <a:close/>
                                <a:moveTo>
                                  <a:pt x="794" y="540"/>
                                </a:moveTo>
                                <a:lnTo>
                                  <a:pt x="485" y="540"/>
                                </a:lnTo>
                                <a:lnTo>
                                  <a:pt x="491" y="542"/>
                                </a:lnTo>
                                <a:lnTo>
                                  <a:pt x="489" y="546"/>
                                </a:lnTo>
                                <a:lnTo>
                                  <a:pt x="489" y="548"/>
                                </a:lnTo>
                                <a:lnTo>
                                  <a:pt x="483" y="548"/>
                                </a:lnTo>
                                <a:lnTo>
                                  <a:pt x="485" y="550"/>
                                </a:lnTo>
                                <a:lnTo>
                                  <a:pt x="485" y="552"/>
                                </a:lnTo>
                                <a:lnTo>
                                  <a:pt x="482" y="558"/>
                                </a:lnTo>
                                <a:lnTo>
                                  <a:pt x="481" y="560"/>
                                </a:lnTo>
                                <a:lnTo>
                                  <a:pt x="481" y="564"/>
                                </a:lnTo>
                                <a:lnTo>
                                  <a:pt x="638" y="564"/>
                                </a:lnTo>
                                <a:lnTo>
                                  <a:pt x="639" y="562"/>
                                </a:lnTo>
                                <a:lnTo>
                                  <a:pt x="643" y="562"/>
                                </a:lnTo>
                                <a:lnTo>
                                  <a:pt x="643" y="560"/>
                                </a:lnTo>
                                <a:lnTo>
                                  <a:pt x="645" y="554"/>
                                </a:lnTo>
                                <a:lnTo>
                                  <a:pt x="647" y="552"/>
                                </a:lnTo>
                                <a:lnTo>
                                  <a:pt x="648" y="550"/>
                                </a:lnTo>
                                <a:lnTo>
                                  <a:pt x="795" y="550"/>
                                </a:lnTo>
                                <a:lnTo>
                                  <a:pt x="797" y="548"/>
                                </a:lnTo>
                                <a:lnTo>
                                  <a:pt x="797" y="546"/>
                                </a:lnTo>
                                <a:lnTo>
                                  <a:pt x="797" y="546"/>
                                </a:lnTo>
                                <a:lnTo>
                                  <a:pt x="796" y="544"/>
                                </a:lnTo>
                                <a:lnTo>
                                  <a:pt x="794" y="544"/>
                                </a:lnTo>
                                <a:lnTo>
                                  <a:pt x="794" y="542"/>
                                </a:lnTo>
                                <a:lnTo>
                                  <a:pt x="794" y="540"/>
                                </a:lnTo>
                                <a:close/>
                                <a:moveTo>
                                  <a:pt x="794" y="558"/>
                                </a:moveTo>
                                <a:lnTo>
                                  <a:pt x="663" y="558"/>
                                </a:lnTo>
                                <a:lnTo>
                                  <a:pt x="664" y="560"/>
                                </a:lnTo>
                                <a:lnTo>
                                  <a:pt x="664" y="564"/>
                                </a:lnTo>
                                <a:lnTo>
                                  <a:pt x="667" y="562"/>
                                </a:lnTo>
                                <a:lnTo>
                                  <a:pt x="793" y="562"/>
                                </a:lnTo>
                                <a:lnTo>
                                  <a:pt x="793" y="560"/>
                                </a:lnTo>
                                <a:lnTo>
                                  <a:pt x="794" y="558"/>
                                </a:lnTo>
                                <a:close/>
                                <a:moveTo>
                                  <a:pt x="663" y="558"/>
                                </a:moveTo>
                                <a:lnTo>
                                  <a:pt x="659" y="558"/>
                                </a:lnTo>
                                <a:lnTo>
                                  <a:pt x="659" y="560"/>
                                </a:lnTo>
                                <a:lnTo>
                                  <a:pt x="663" y="558"/>
                                </a:lnTo>
                                <a:close/>
                                <a:moveTo>
                                  <a:pt x="795" y="550"/>
                                </a:moveTo>
                                <a:lnTo>
                                  <a:pt x="648" y="550"/>
                                </a:lnTo>
                                <a:lnTo>
                                  <a:pt x="651" y="552"/>
                                </a:lnTo>
                                <a:lnTo>
                                  <a:pt x="650" y="554"/>
                                </a:lnTo>
                                <a:lnTo>
                                  <a:pt x="649" y="556"/>
                                </a:lnTo>
                                <a:lnTo>
                                  <a:pt x="658" y="556"/>
                                </a:lnTo>
                                <a:lnTo>
                                  <a:pt x="658" y="558"/>
                                </a:lnTo>
                                <a:lnTo>
                                  <a:pt x="795" y="558"/>
                                </a:lnTo>
                                <a:lnTo>
                                  <a:pt x="796" y="556"/>
                                </a:lnTo>
                                <a:lnTo>
                                  <a:pt x="797" y="554"/>
                                </a:lnTo>
                                <a:lnTo>
                                  <a:pt x="797" y="552"/>
                                </a:lnTo>
                                <a:lnTo>
                                  <a:pt x="795" y="550"/>
                                </a:lnTo>
                                <a:close/>
                                <a:moveTo>
                                  <a:pt x="780" y="532"/>
                                </a:moveTo>
                                <a:lnTo>
                                  <a:pt x="779" y="534"/>
                                </a:lnTo>
                                <a:lnTo>
                                  <a:pt x="469" y="534"/>
                                </a:lnTo>
                                <a:lnTo>
                                  <a:pt x="471" y="538"/>
                                </a:lnTo>
                                <a:lnTo>
                                  <a:pt x="471" y="540"/>
                                </a:lnTo>
                                <a:lnTo>
                                  <a:pt x="471" y="544"/>
                                </a:lnTo>
                                <a:lnTo>
                                  <a:pt x="477" y="544"/>
                                </a:lnTo>
                                <a:lnTo>
                                  <a:pt x="475" y="540"/>
                                </a:lnTo>
                                <a:lnTo>
                                  <a:pt x="475" y="540"/>
                                </a:lnTo>
                                <a:lnTo>
                                  <a:pt x="477" y="538"/>
                                </a:lnTo>
                                <a:lnTo>
                                  <a:pt x="790" y="538"/>
                                </a:lnTo>
                                <a:lnTo>
                                  <a:pt x="789" y="536"/>
                                </a:lnTo>
                                <a:lnTo>
                                  <a:pt x="784" y="536"/>
                                </a:lnTo>
                                <a:lnTo>
                                  <a:pt x="782" y="534"/>
                                </a:lnTo>
                                <a:lnTo>
                                  <a:pt x="780" y="532"/>
                                </a:lnTo>
                                <a:close/>
                                <a:moveTo>
                                  <a:pt x="790" y="538"/>
                                </a:moveTo>
                                <a:lnTo>
                                  <a:pt x="477" y="538"/>
                                </a:lnTo>
                                <a:lnTo>
                                  <a:pt x="480" y="542"/>
                                </a:lnTo>
                                <a:lnTo>
                                  <a:pt x="484" y="542"/>
                                </a:lnTo>
                                <a:lnTo>
                                  <a:pt x="485" y="540"/>
                                </a:lnTo>
                                <a:lnTo>
                                  <a:pt x="792" y="540"/>
                                </a:lnTo>
                                <a:lnTo>
                                  <a:pt x="790" y="538"/>
                                </a:lnTo>
                                <a:close/>
                                <a:moveTo>
                                  <a:pt x="768" y="522"/>
                                </a:moveTo>
                                <a:lnTo>
                                  <a:pt x="460" y="522"/>
                                </a:lnTo>
                                <a:lnTo>
                                  <a:pt x="464" y="524"/>
                                </a:lnTo>
                                <a:lnTo>
                                  <a:pt x="466" y="526"/>
                                </a:lnTo>
                                <a:lnTo>
                                  <a:pt x="464" y="528"/>
                                </a:lnTo>
                                <a:lnTo>
                                  <a:pt x="466" y="530"/>
                                </a:lnTo>
                                <a:lnTo>
                                  <a:pt x="466" y="534"/>
                                </a:lnTo>
                                <a:lnTo>
                                  <a:pt x="779" y="534"/>
                                </a:lnTo>
                                <a:lnTo>
                                  <a:pt x="777" y="532"/>
                                </a:lnTo>
                                <a:lnTo>
                                  <a:pt x="775" y="530"/>
                                </a:lnTo>
                                <a:lnTo>
                                  <a:pt x="775" y="528"/>
                                </a:lnTo>
                                <a:lnTo>
                                  <a:pt x="773" y="528"/>
                                </a:lnTo>
                                <a:lnTo>
                                  <a:pt x="773" y="524"/>
                                </a:lnTo>
                                <a:lnTo>
                                  <a:pt x="769" y="524"/>
                                </a:lnTo>
                                <a:lnTo>
                                  <a:pt x="768" y="522"/>
                                </a:lnTo>
                                <a:close/>
                                <a:moveTo>
                                  <a:pt x="796" y="482"/>
                                </a:moveTo>
                                <a:lnTo>
                                  <a:pt x="435" y="482"/>
                                </a:lnTo>
                                <a:lnTo>
                                  <a:pt x="435" y="488"/>
                                </a:lnTo>
                                <a:lnTo>
                                  <a:pt x="436" y="490"/>
                                </a:lnTo>
                                <a:lnTo>
                                  <a:pt x="435" y="494"/>
                                </a:lnTo>
                                <a:lnTo>
                                  <a:pt x="434" y="496"/>
                                </a:lnTo>
                                <a:lnTo>
                                  <a:pt x="437" y="498"/>
                                </a:lnTo>
                                <a:lnTo>
                                  <a:pt x="438" y="498"/>
                                </a:lnTo>
                                <a:lnTo>
                                  <a:pt x="436" y="502"/>
                                </a:lnTo>
                                <a:lnTo>
                                  <a:pt x="439" y="502"/>
                                </a:lnTo>
                                <a:lnTo>
                                  <a:pt x="442" y="504"/>
                                </a:lnTo>
                                <a:lnTo>
                                  <a:pt x="444" y="504"/>
                                </a:lnTo>
                                <a:lnTo>
                                  <a:pt x="446" y="508"/>
                                </a:lnTo>
                                <a:lnTo>
                                  <a:pt x="451" y="508"/>
                                </a:lnTo>
                                <a:lnTo>
                                  <a:pt x="452" y="512"/>
                                </a:lnTo>
                                <a:lnTo>
                                  <a:pt x="451" y="514"/>
                                </a:lnTo>
                                <a:lnTo>
                                  <a:pt x="454" y="516"/>
                                </a:lnTo>
                                <a:lnTo>
                                  <a:pt x="454" y="518"/>
                                </a:lnTo>
                                <a:lnTo>
                                  <a:pt x="451" y="518"/>
                                </a:lnTo>
                                <a:lnTo>
                                  <a:pt x="452" y="522"/>
                                </a:lnTo>
                                <a:lnTo>
                                  <a:pt x="452" y="524"/>
                                </a:lnTo>
                                <a:lnTo>
                                  <a:pt x="456" y="526"/>
                                </a:lnTo>
                                <a:lnTo>
                                  <a:pt x="457" y="526"/>
                                </a:lnTo>
                                <a:lnTo>
                                  <a:pt x="459" y="524"/>
                                </a:lnTo>
                                <a:lnTo>
                                  <a:pt x="460" y="522"/>
                                </a:lnTo>
                                <a:lnTo>
                                  <a:pt x="768" y="522"/>
                                </a:lnTo>
                                <a:lnTo>
                                  <a:pt x="768" y="520"/>
                                </a:lnTo>
                                <a:lnTo>
                                  <a:pt x="766" y="518"/>
                                </a:lnTo>
                                <a:lnTo>
                                  <a:pt x="766" y="512"/>
                                </a:lnTo>
                                <a:lnTo>
                                  <a:pt x="765" y="510"/>
                                </a:lnTo>
                                <a:lnTo>
                                  <a:pt x="763" y="508"/>
                                </a:lnTo>
                                <a:lnTo>
                                  <a:pt x="763" y="504"/>
                                </a:lnTo>
                                <a:lnTo>
                                  <a:pt x="763" y="502"/>
                                </a:lnTo>
                                <a:lnTo>
                                  <a:pt x="760" y="500"/>
                                </a:lnTo>
                                <a:lnTo>
                                  <a:pt x="756" y="500"/>
                                </a:lnTo>
                                <a:lnTo>
                                  <a:pt x="753" y="496"/>
                                </a:lnTo>
                                <a:lnTo>
                                  <a:pt x="759" y="492"/>
                                </a:lnTo>
                                <a:lnTo>
                                  <a:pt x="774" y="488"/>
                                </a:lnTo>
                                <a:lnTo>
                                  <a:pt x="779" y="486"/>
                                </a:lnTo>
                                <a:lnTo>
                                  <a:pt x="792" y="484"/>
                                </a:lnTo>
                                <a:lnTo>
                                  <a:pt x="795" y="484"/>
                                </a:lnTo>
                                <a:lnTo>
                                  <a:pt x="796" y="482"/>
                                </a:lnTo>
                                <a:close/>
                                <a:moveTo>
                                  <a:pt x="811" y="478"/>
                                </a:moveTo>
                                <a:lnTo>
                                  <a:pt x="422" y="478"/>
                                </a:lnTo>
                                <a:lnTo>
                                  <a:pt x="424" y="480"/>
                                </a:lnTo>
                                <a:lnTo>
                                  <a:pt x="425" y="480"/>
                                </a:lnTo>
                                <a:lnTo>
                                  <a:pt x="425" y="482"/>
                                </a:lnTo>
                                <a:lnTo>
                                  <a:pt x="426" y="484"/>
                                </a:lnTo>
                                <a:lnTo>
                                  <a:pt x="429" y="486"/>
                                </a:lnTo>
                                <a:lnTo>
                                  <a:pt x="429" y="486"/>
                                </a:lnTo>
                                <a:lnTo>
                                  <a:pt x="435" y="482"/>
                                </a:lnTo>
                                <a:lnTo>
                                  <a:pt x="810" y="482"/>
                                </a:lnTo>
                                <a:lnTo>
                                  <a:pt x="811" y="480"/>
                                </a:lnTo>
                                <a:lnTo>
                                  <a:pt x="811" y="478"/>
                                </a:lnTo>
                                <a:close/>
                                <a:moveTo>
                                  <a:pt x="806" y="482"/>
                                </a:moveTo>
                                <a:lnTo>
                                  <a:pt x="797" y="482"/>
                                </a:lnTo>
                                <a:lnTo>
                                  <a:pt x="799" y="484"/>
                                </a:lnTo>
                                <a:lnTo>
                                  <a:pt x="803" y="484"/>
                                </a:lnTo>
                                <a:lnTo>
                                  <a:pt x="806" y="482"/>
                                </a:lnTo>
                                <a:close/>
                                <a:moveTo>
                                  <a:pt x="812" y="476"/>
                                </a:moveTo>
                                <a:lnTo>
                                  <a:pt x="422" y="476"/>
                                </a:lnTo>
                                <a:lnTo>
                                  <a:pt x="420" y="478"/>
                                </a:lnTo>
                                <a:lnTo>
                                  <a:pt x="810" y="478"/>
                                </a:lnTo>
                                <a:lnTo>
                                  <a:pt x="812" y="476"/>
                                </a:lnTo>
                                <a:close/>
                                <a:moveTo>
                                  <a:pt x="843" y="460"/>
                                </a:moveTo>
                                <a:lnTo>
                                  <a:pt x="414" y="460"/>
                                </a:lnTo>
                                <a:lnTo>
                                  <a:pt x="416" y="462"/>
                                </a:lnTo>
                                <a:lnTo>
                                  <a:pt x="419" y="466"/>
                                </a:lnTo>
                                <a:lnTo>
                                  <a:pt x="421" y="470"/>
                                </a:lnTo>
                                <a:lnTo>
                                  <a:pt x="419" y="472"/>
                                </a:lnTo>
                                <a:lnTo>
                                  <a:pt x="418" y="472"/>
                                </a:lnTo>
                                <a:lnTo>
                                  <a:pt x="421" y="476"/>
                                </a:lnTo>
                                <a:lnTo>
                                  <a:pt x="815" y="476"/>
                                </a:lnTo>
                                <a:lnTo>
                                  <a:pt x="817" y="478"/>
                                </a:lnTo>
                                <a:lnTo>
                                  <a:pt x="820" y="476"/>
                                </a:lnTo>
                                <a:lnTo>
                                  <a:pt x="822" y="474"/>
                                </a:lnTo>
                                <a:lnTo>
                                  <a:pt x="823" y="470"/>
                                </a:lnTo>
                                <a:lnTo>
                                  <a:pt x="844" y="470"/>
                                </a:lnTo>
                                <a:lnTo>
                                  <a:pt x="846" y="468"/>
                                </a:lnTo>
                                <a:lnTo>
                                  <a:pt x="845" y="466"/>
                                </a:lnTo>
                                <a:lnTo>
                                  <a:pt x="845" y="464"/>
                                </a:lnTo>
                                <a:lnTo>
                                  <a:pt x="845" y="464"/>
                                </a:lnTo>
                                <a:lnTo>
                                  <a:pt x="843" y="460"/>
                                </a:lnTo>
                                <a:close/>
                                <a:moveTo>
                                  <a:pt x="828" y="470"/>
                                </a:moveTo>
                                <a:lnTo>
                                  <a:pt x="823" y="470"/>
                                </a:lnTo>
                                <a:lnTo>
                                  <a:pt x="825" y="472"/>
                                </a:lnTo>
                                <a:lnTo>
                                  <a:pt x="828" y="472"/>
                                </a:lnTo>
                                <a:lnTo>
                                  <a:pt x="828" y="470"/>
                                </a:lnTo>
                                <a:close/>
                                <a:moveTo>
                                  <a:pt x="835" y="470"/>
                                </a:moveTo>
                                <a:lnTo>
                                  <a:pt x="832" y="470"/>
                                </a:lnTo>
                                <a:lnTo>
                                  <a:pt x="833" y="472"/>
                                </a:lnTo>
                                <a:lnTo>
                                  <a:pt x="835" y="470"/>
                                </a:lnTo>
                                <a:close/>
                                <a:moveTo>
                                  <a:pt x="843" y="470"/>
                                </a:moveTo>
                                <a:lnTo>
                                  <a:pt x="840" y="470"/>
                                </a:lnTo>
                                <a:lnTo>
                                  <a:pt x="841" y="472"/>
                                </a:lnTo>
                                <a:lnTo>
                                  <a:pt x="843" y="470"/>
                                </a:lnTo>
                                <a:close/>
                                <a:moveTo>
                                  <a:pt x="369" y="462"/>
                                </a:moveTo>
                                <a:lnTo>
                                  <a:pt x="359" y="462"/>
                                </a:lnTo>
                                <a:lnTo>
                                  <a:pt x="362" y="466"/>
                                </a:lnTo>
                                <a:lnTo>
                                  <a:pt x="363" y="468"/>
                                </a:lnTo>
                                <a:lnTo>
                                  <a:pt x="363" y="470"/>
                                </a:lnTo>
                                <a:lnTo>
                                  <a:pt x="364" y="470"/>
                                </a:lnTo>
                                <a:lnTo>
                                  <a:pt x="364" y="468"/>
                                </a:lnTo>
                                <a:lnTo>
                                  <a:pt x="363" y="466"/>
                                </a:lnTo>
                                <a:lnTo>
                                  <a:pt x="365" y="464"/>
                                </a:lnTo>
                                <a:lnTo>
                                  <a:pt x="367" y="464"/>
                                </a:lnTo>
                                <a:lnTo>
                                  <a:pt x="369" y="462"/>
                                </a:lnTo>
                                <a:close/>
                                <a:moveTo>
                                  <a:pt x="865" y="416"/>
                                </a:moveTo>
                                <a:lnTo>
                                  <a:pt x="331" y="416"/>
                                </a:lnTo>
                                <a:lnTo>
                                  <a:pt x="332" y="418"/>
                                </a:lnTo>
                                <a:lnTo>
                                  <a:pt x="397" y="418"/>
                                </a:lnTo>
                                <a:lnTo>
                                  <a:pt x="398" y="420"/>
                                </a:lnTo>
                                <a:lnTo>
                                  <a:pt x="397" y="422"/>
                                </a:lnTo>
                                <a:lnTo>
                                  <a:pt x="399" y="424"/>
                                </a:lnTo>
                                <a:lnTo>
                                  <a:pt x="397" y="430"/>
                                </a:lnTo>
                                <a:lnTo>
                                  <a:pt x="396" y="432"/>
                                </a:lnTo>
                                <a:lnTo>
                                  <a:pt x="398" y="436"/>
                                </a:lnTo>
                                <a:lnTo>
                                  <a:pt x="401" y="438"/>
                                </a:lnTo>
                                <a:lnTo>
                                  <a:pt x="401" y="442"/>
                                </a:lnTo>
                                <a:lnTo>
                                  <a:pt x="401" y="450"/>
                                </a:lnTo>
                                <a:lnTo>
                                  <a:pt x="402" y="458"/>
                                </a:lnTo>
                                <a:lnTo>
                                  <a:pt x="404" y="462"/>
                                </a:lnTo>
                                <a:lnTo>
                                  <a:pt x="406" y="466"/>
                                </a:lnTo>
                                <a:lnTo>
                                  <a:pt x="409" y="466"/>
                                </a:lnTo>
                                <a:lnTo>
                                  <a:pt x="411" y="462"/>
                                </a:lnTo>
                                <a:lnTo>
                                  <a:pt x="409" y="460"/>
                                </a:lnTo>
                                <a:lnTo>
                                  <a:pt x="844" y="460"/>
                                </a:lnTo>
                                <a:lnTo>
                                  <a:pt x="845" y="458"/>
                                </a:lnTo>
                                <a:lnTo>
                                  <a:pt x="849" y="458"/>
                                </a:lnTo>
                                <a:lnTo>
                                  <a:pt x="849" y="456"/>
                                </a:lnTo>
                                <a:lnTo>
                                  <a:pt x="850" y="456"/>
                                </a:lnTo>
                                <a:lnTo>
                                  <a:pt x="851" y="454"/>
                                </a:lnTo>
                                <a:lnTo>
                                  <a:pt x="850" y="452"/>
                                </a:lnTo>
                                <a:lnTo>
                                  <a:pt x="851" y="450"/>
                                </a:lnTo>
                                <a:lnTo>
                                  <a:pt x="852" y="450"/>
                                </a:lnTo>
                                <a:lnTo>
                                  <a:pt x="853" y="448"/>
                                </a:lnTo>
                                <a:lnTo>
                                  <a:pt x="852" y="446"/>
                                </a:lnTo>
                                <a:lnTo>
                                  <a:pt x="858" y="446"/>
                                </a:lnTo>
                                <a:lnTo>
                                  <a:pt x="858" y="444"/>
                                </a:lnTo>
                                <a:lnTo>
                                  <a:pt x="860" y="444"/>
                                </a:lnTo>
                                <a:lnTo>
                                  <a:pt x="862" y="442"/>
                                </a:lnTo>
                                <a:lnTo>
                                  <a:pt x="861" y="442"/>
                                </a:lnTo>
                                <a:lnTo>
                                  <a:pt x="861" y="440"/>
                                </a:lnTo>
                                <a:lnTo>
                                  <a:pt x="861" y="440"/>
                                </a:lnTo>
                                <a:lnTo>
                                  <a:pt x="863" y="438"/>
                                </a:lnTo>
                                <a:lnTo>
                                  <a:pt x="863" y="438"/>
                                </a:lnTo>
                                <a:lnTo>
                                  <a:pt x="862" y="436"/>
                                </a:lnTo>
                                <a:lnTo>
                                  <a:pt x="866" y="436"/>
                                </a:lnTo>
                                <a:lnTo>
                                  <a:pt x="866" y="434"/>
                                </a:lnTo>
                                <a:lnTo>
                                  <a:pt x="863" y="434"/>
                                </a:lnTo>
                                <a:lnTo>
                                  <a:pt x="863" y="432"/>
                                </a:lnTo>
                                <a:lnTo>
                                  <a:pt x="860" y="432"/>
                                </a:lnTo>
                                <a:lnTo>
                                  <a:pt x="860" y="428"/>
                                </a:lnTo>
                                <a:lnTo>
                                  <a:pt x="864" y="428"/>
                                </a:lnTo>
                                <a:lnTo>
                                  <a:pt x="864" y="426"/>
                                </a:lnTo>
                                <a:lnTo>
                                  <a:pt x="861" y="426"/>
                                </a:lnTo>
                                <a:lnTo>
                                  <a:pt x="861" y="424"/>
                                </a:lnTo>
                                <a:lnTo>
                                  <a:pt x="864" y="422"/>
                                </a:lnTo>
                                <a:lnTo>
                                  <a:pt x="860" y="422"/>
                                </a:lnTo>
                                <a:lnTo>
                                  <a:pt x="860" y="420"/>
                                </a:lnTo>
                                <a:lnTo>
                                  <a:pt x="865" y="420"/>
                                </a:lnTo>
                                <a:lnTo>
                                  <a:pt x="865" y="416"/>
                                </a:lnTo>
                                <a:close/>
                                <a:moveTo>
                                  <a:pt x="376" y="450"/>
                                </a:moveTo>
                                <a:lnTo>
                                  <a:pt x="354" y="450"/>
                                </a:lnTo>
                                <a:lnTo>
                                  <a:pt x="358" y="452"/>
                                </a:lnTo>
                                <a:lnTo>
                                  <a:pt x="359" y="454"/>
                                </a:lnTo>
                                <a:lnTo>
                                  <a:pt x="356" y="456"/>
                                </a:lnTo>
                                <a:lnTo>
                                  <a:pt x="354" y="458"/>
                                </a:lnTo>
                                <a:lnTo>
                                  <a:pt x="352" y="460"/>
                                </a:lnTo>
                                <a:lnTo>
                                  <a:pt x="352" y="464"/>
                                </a:lnTo>
                                <a:lnTo>
                                  <a:pt x="355" y="464"/>
                                </a:lnTo>
                                <a:lnTo>
                                  <a:pt x="359" y="462"/>
                                </a:lnTo>
                                <a:lnTo>
                                  <a:pt x="369" y="462"/>
                                </a:lnTo>
                                <a:lnTo>
                                  <a:pt x="371" y="460"/>
                                </a:lnTo>
                                <a:lnTo>
                                  <a:pt x="372" y="458"/>
                                </a:lnTo>
                                <a:lnTo>
                                  <a:pt x="374" y="454"/>
                                </a:lnTo>
                                <a:lnTo>
                                  <a:pt x="375" y="452"/>
                                </a:lnTo>
                                <a:lnTo>
                                  <a:pt x="376" y="450"/>
                                </a:lnTo>
                                <a:close/>
                                <a:moveTo>
                                  <a:pt x="397" y="418"/>
                                </a:moveTo>
                                <a:lnTo>
                                  <a:pt x="333" y="418"/>
                                </a:lnTo>
                                <a:lnTo>
                                  <a:pt x="334" y="422"/>
                                </a:lnTo>
                                <a:lnTo>
                                  <a:pt x="334" y="424"/>
                                </a:lnTo>
                                <a:lnTo>
                                  <a:pt x="336" y="428"/>
                                </a:lnTo>
                                <a:lnTo>
                                  <a:pt x="339" y="428"/>
                                </a:lnTo>
                                <a:lnTo>
                                  <a:pt x="343" y="430"/>
                                </a:lnTo>
                                <a:lnTo>
                                  <a:pt x="347" y="432"/>
                                </a:lnTo>
                                <a:lnTo>
                                  <a:pt x="351" y="436"/>
                                </a:lnTo>
                                <a:lnTo>
                                  <a:pt x="351" y="438"/>
                                </a:lnTo>
                                <a:lnTo>
                                  <a:pt x="349" y="444"/>
                                </a:lnTo>
                                <a:lnTo>
                                  <a:pt x="345" y="448"/>
                                </a:lnTo>
                                <a:lnTo>
                                  <a:pt x="349" y="452"/>
                                </a:lnTo>
                                <a:lnTo>
                                  <a:pt x="353" y="452"/>
                                </a:lnTo>
                                <a:lnTo>
                                  <a:pt x="354" y="450"/>
                                </a:lnTo>
                                <a:lnTo>
                                  <a:pt x="376" y="450"/>
                                </a:lnTo>
                                <a:lnTo>
                                  <a:pt x="376" y="446"/>
                                </a:lnTo>
                                <a:lnTo>
                                  <a:pt x="380" y="444"/>
                                </a:lnTo>
                                <a:lnTo>
                                  <a:pt x="380" y="440"/>
                                </a:lnTo>
                                <a:lnTo>
                                  <a:pt x="380" y="438"/>
                                </a:lnTo>
                                <a:lnTo>
                                  <a:pt x="379" y="432"/>
                                </a:lnTo>
                                <a:lnTo>
                                  <a:pt x="386" y="430"/>
                                </a:lnTo>
                                <a:lnTo>
                                  <a:pt x="385" y="428"/>
                                </a:lnTo>
                                <a:lnTo>
                                  <a:pt x="386" y="426"/>
                                </a:lnTo>
                                <a:lnTo>
                                  <a:pt x="388" y="426"/>
                                </a:lnTo>
                                <a:lnTo>
                                  <a:pt x="388" y="422"/>
                                </a:lnTo>
                                <a:lnTo>
                                  <a:pt x="389" y="422"/>
                                </a:lnTo>
                                <a:lnTo>
                                  <a:pt x="392" y="420"/>
                                </a:lnTo>
                                <a:lnTo>
                                  <a:pt x="395" y="420"/>
                                </a:lnTo>
                                <a:lnTo>
                                  <a:pt x="397" y="418"/>
                                </a:lnTo>
                                <a:close/>
                                <a:moveTo>
                                  <a:pt x="858" y="446"/>
                                </a:moveTo>
                                <a:lnTo>
                                  <a:pt x="854" y="446"/>
                                </a:lnTo>
                                <a:lnTo>
                                  <a:pt x="854" y="448"/>
                                </a:lnTo>
                                <a:lnTo>
                                  <a:pt x="857" y="448"/>
                                </a:lnTo>
                                <a:lnTo>
                                  <a:pt x="858" y="446"/>
                                </a:lnTo>
                                <a:close/>
                                <a:moveTo>
                                  <a:pt x="863" y="430"/>
                                </a:moveTo>
                                <a:lnTo>
                                  <a:pt x="862" y="432"/>
                                </a:lnTo>
                                <a:lnTo>
                                  <a:pt x="863" y="432"/>
                                </a:lnTo>
                                <a:lnTo>
                                  <a:pt x="863" y="430"/>
                                </a:lnTo>
                                <a:close/>
                                <a:moveTo>
                                  <a:pt x="864" y="420"/>
                                </a:moveTo>
                                <a:lnTo>
                                  <a:pt x="862" y="422"/>
                                </a:lnTo>
                                <a:lnTo>
                                  <a:pt x="864" y="422"/>
                                </a:lnTo>
                                <a:lnTo>
                                  <a:pt x="864" y="420"/>
                                </a:lnTo>
                                <a:close/>
                                <a:moveTo>
                                  <a:pt x="861" y="412"/>
                                </a:moveTo>
                                <a:lnTo>
                                  <a:pt x="313" y="412"/>
                                </a:lnTo>
                                <a:lnTo>
                                  <a:pt x="316" y="416"/>
                                </a:lnTo>
                                <a:lnTo>
                                  <a:pt x="316" y="418"/>
                                </a:lnTo>
                                <a:lnTo>
                                  <a:pt x="325" y="418"/>
                                </a:lnTo>
                                <a:lnTo>
                                  <a:pt x="331" y="416"/>
                                </a:lnTo>
                                <a:lnTo>
                                  <a:pt x="861" y="416"/>
                                </a:lnTo>
                                <a:lnTo>
                                  <a:pt x="861" y="414"/>
                                </a:lnTo>
                                <a:lnTo>
                                  <a:pt x="861" y="412"/>
                                </a:lnTo>
                                <a:close/>
                                <a:moveTo>
                                  <a:pt x="867" y="408"/>
                                </a:moveTo>
                                <a:lnTo>
                                  <a:pt x="294" y="408"/>
                                </a:lnTo>
                                <a:lnTo>
                                  <a:pt x="297" y="410"/>
                                </a:lnTo>
                                <a:lnTo>
                                  <a:pt x="302" y="414"/>
                                </a:lnTo>
                                <a:lnTo>
                                  <a:pt x="304" y="416"/>
                                </a:lnTo>
                                <a:lnTo>
                                  <a:pt x="309" y="416"/>
                                </a:lnTo>
                                <a:lnTo>
                                  <a:pt x="313" y="412"/>
                                </a:lnTo>
                                <a:lnTo>
                                  <a:pt x="864" y="412"/>
                                </a:lnTo>
                                <a:lnTo>
                                  <a:pt x="865" y="410"/>
                                </a:lnTo>
                                <a:lnTo>
                                  <a:pt x="866" y="410"/>
                                </a:lnTo>
                                <a:lnTo>
                                  <a:pt x="867" y="408"/>
                                </a:lnTo>
                                <a:close/>
                                <a:moveTo>
                                  <a:pt x="270" y="408"/>
                                </a:moveTo>
                                <a:lnTo>
                                  <a:pt x="255" y="408"/>
                                </a:lnTo>
                                <a:lnTo>
                                  <a:pt x="259" y="412"/>
                                </a:lnTo>
                                <a:lnTo>
                                  <a:pt x="261" y="414"/>
                                </a:lnTo>
                                <a:lnTo>
                                  <a:pt x="265" y="412"/>
                                </a:lnTo>
                                <a:lnTo>
                                  <a:pt x="271" y="410"/>
                                </a:lnTo>
                                <a:lnTo>
                                  <a:pt x="271" y="410"/>
                                </a:lnTo>
                                <a:lnTo>
                                  <a:pt x="270" y="408"/>
                                </a:lnTo>
                                <a:close/>
                                <a:moveTo>
                                  <a:pt x="231" y="390"/>
                                </a:moveTo>
                                <a:lnTo>
                                  <a:pt x="228" y="392"/>
                                </a:lnTo>
                                <a:lnTo>
                                  <a:pt x="225" y="394"/>
                                </a:lnTo>
                                <a:lnTo>
                                  <a:pt x="227" y="396"/>
                                </a:lnTo>
                                <a:lnTo>
                                  <a:pt x="228" y="398"/>
                                </a:lnTo>
                                <a:lnTo>
                                  <a:pt x="228" y="402"/>
                                </a:lnTo>
                                <a:lnTo>
                                  <a:pt x="235" y="402"/>
                                </a:lnTo>
                                <a:lnTo>
                                  <a:pt x="236" y="406"/>
                                </a:lnTo>
                                <a:lnTo>
                                  <a:pt x="241" y="412"/>
                                </a:lnTo>
                                <a:lnTo>
                                  <a:pt x="244" y="410"/>
                                </a:lnTo>
                                <a:lnTo>
                                  <a:pt x="243" y="408"/>
                                </a:lnTo>
                                <a:lnTo>
                                  <a:pt x="246" y="406"/>
                                </a:lnTo>
                                <a:lnTo>
                                  <a:pt x="247" y="404"/>
                                </a:lnTo>
                                <a:lnTo>
                                  <a:pt x="270" y="404"/>
                                </a:lnTo>
                                <a:lnTo>
                                  <a:pt x="271" y="400"/>
                                </a:lnTo>
                                <a:lnTo>
                                  <a:pt x="273" y="396"/>
                                </a:lnTo>
                                <a:lnTo>
                                  <a:pt x="273" y="394"/>
                                </a:lnTo>
                                <a:lnTo>
                                  <a:pt x="275" y="394"/>
                                </a:lnTo>
                                <a:lnTo>
                                  <a:pt x="276" y="392"/>
                                </a:lnTo>
                                <a:lnTo>
                                  <a:pt x="236" y="392"/>
                                </a:lnTo>
                                <a:lnTo>
                                  <a:pt x="231" y="390"/>
                                </a:lnTo>
                                <a:close/>
                                <a:moveTo>
                                  <a:pt x="270" y="404"/>
                                </a:moveTo>
                                <a:lnTo>
                                  <a:pt x="247" y="404"/>
                                </a:lnTo>
                                <a:lnTo>
                                  <a:pt x="248" y="406"/>
                                </a:lnTo>
                                <a:lnTo>
                                  <a:pt x="251" y="410"/>
                                </a:lnTo>
                                <a:lnTo>
                                  <a:pt x="254" y="410"/>
                                </a:lnTo>
                                <a:lnTo>
                                  <a:pt x="255" y="408"/>
                                </a:lnTo>
                                <a:lnTo>
                                  <a:pt x="270" y="408"/>
                                </a:lnTo>
                                <a:lnTo>
                                  <a:pt x="270" y="404"/>
                                </a:lnTo>
                                <a:close/>
                                <a:moveTo>
                                  <a:pt x="867" y="404"/>
                                </a:moveTo>
                                <a:lnTo>
                                  <a:pt x="290" y="404"/>
                                </a:lnTo>
                                <a:lnTo>
                                  <a:pt x="290" y="406"/>
                                </a:lnTo>
                                <a:lnTo>
                                  <a:pt x="290" y="408"/>
                                </a:lnTo>
                                <a:lnTo>
                                  <a:pt x="866" y="408"/>
                                </a:lnTo>
                                <a:lnTo>
                                  <a:pt x="867" y="406"/>
                                </a:lnTo>
                                <a:lnTo>
                                  <a:pt x="867" y="404"/>
                                </a:lnTo>
                                <a:close/>
                                <a:moveTo>
                                  <a:pt x="894" y="402"/>
                                </a:moveTo>
                                <a:lnTo>
                                  <a:pt x="890" y="402"/>
                                </a:lnTo>
                                <a:lnTo>
                                  <a:pt x="891" y="404"/>
                                </a:lnTo>
                                <a:lnTo>
                                  <a:pt x="893" y="406"/>
                                </a:lnTo>
                                <a:lnTo>
                                  <a:pt x="893" y="404"/>
                                </a:lnTo>
                                <a:lnTo>
                                  <a:pt x="893" y="404"/>
                                </a:lnTo>
                                <a:lnTo>
                                  <a:pt x="894" y="402"/>
                                </a:lnTo>
                                <a:close/>
                                <a:moveTo>
                                  <a:pt x="896" y="392"/>
                                </a:moveTo>
                                <a:lnTo>
                                  <a:pt x="894" y="394"/>
                                </a:lnTo>
                                <a:lnTo>
                                  <a:pt x="285" y="394"/>
                                </a:lnTo>
                                <a:lnTo>
                                  <a:pt x="285" y="398"/>
                                </a:lnTo>
                                <a:lnTo>
                                  <a:pt x="283" y="402"/>
                                </a:lnTo>
                                <a:lnTo>
                                  <a:pt x="286" y="404"/>
                                </a:lnTo>
                                <a:lnTo>
                                  <a:pt x="867" y="404"/>
                                </a:lnTo>
                                <a:lnTo>
                                  <a:pt x="869" y="402"/>
                                </a:lnTo>
                                <a:lnTo>
                                  <a:pt x="869" y="402"/>
                                </a:lnTo>
                                <a:lnTo>
                                  <a:pt x="868" y="398"/>
                                </a:lnTo>
                                <a:lnTo>
                                  <a:pt x="879" y="398"/>
                                </a:lnTo>
                                <a:lnTo>
                                  <a:pt x="879" y="396"/>
                                </a:lnTo>
                                <a:lnTo>
                                  <a:pt x="896" y="396"/>
                                </a:lnTo>
                                <a:lnTo>
                                  <a:pt x="896" y="394"/>
                                </a:lnTo>
                                <a:lnTo>
                                  <a:pt x="896" y="392"/>
                                </a:lnTo>
                                <a:close/>
                                <a:moveTo>
                                  <a:pt x="871" y="402"/>
                                </a:moveTo>
                                <a:lnTo>
                                  <a:pt x="869" y="402"/>
                                </a:lnTo>
                                <a:lnTo>
                                  <a:pt x="870" y="404"/>
                                </a:lnTo>
                                <a:lnTo>
                                  <a:pt x="871" y="404"/>
                                </a:lnTo>
                                <a:lnTo>
                                  <a:pt x="871" y="402"/>
                                </a:lnTo>
                                <a:close/>
                                <a:moveTo>
                                  <a:pt x="874" y="398"/>
                                </a:moveTo>
                                <a:lnTo>
                                  <a:pt x="872" y="398"/>
                                </a:lnTo>
                                <a:lnTo>
                                  <a:pt x="872" y="400"/>
                                </a:lnTo>
                                <a:lnTo>
                                  <a:pt x="872" y="402"/>
                                </a:lnTo>
                                <a:lnTo>
                                  <a:pt x="874" y="402"/>
                                </a:lnTo>
                                <a:lnTo>
                                  <a:pt x="874" y="400"/>
                                </a:lnTo>
                                <a:lnTo>
                                  <a:pt x="874" y="398"/>
                                </a:lnTo>
                                <a:close/>
                                <a:moveTo>
                                  <a:pt x="896" y="396"/>
                                </a:moveTo>
                                <a:lnTo>
                                  <a:pt x="879" y="396"/>
                                </a:lnTo>
                                <a:lnTo>
                                  <a:pt x="881" y="398"/>
                                </a:lnTo>
                                <a:lnTo>
                                  <a:pt x="882" y="400"/>
                                </a:lnTo>
                                <a:lnTo>
                                  <a:pt x="886" y="400"/>
                                </a:lnTo>
                                <a:lnTo>
                                  <a:pt x="887" y="402"/>
                                </a:lnTo>
                                <a:lnTo>
                                  <a:pt x="894" y="402"/>
                                </a:lnTo>
                                <a:lnTo>
                                  <a:pt x="893" y="400"/>
                                </a:lnTo>
                                <a:lnTo>
                                  <a:pt x="894" y="398"/>
                                </a:lnTo>
                                <a:lnTo>
                                  <a:pt x="896" y="398"/>
                                </a:lnTo>
                                <a:lnTo>
                                  <a:pt x="896" y="396"/>
                                </a:lnTo>
                                <a:close/>
                                <a:moveTo>
                                  <a:pt x="893" y="392"/>
                                </a:moveTo>
                                <a:lnTo>
                                  <a:pt x="276" y="392"/>
                                </a:lnTo>
                                <a:lnTo>
                                  <a:pt x="280" y="394"/>
                                </a:lnTo>
                                <a:lnTo>
                                  <a:pt x="894" y="394"/>
                                </a:lnTo>
                                <a:lnTo>
                                  <a:pt x="893" y="392"/>
                                </a:lnTo>
                                <a:close/>
                                <a:moveTo>
                                  <a:pt x="907" y="390"/>
                                </a:moveTo>
                                <a:lnTo>
                                  <a:pt x="896" y="390"/>
                                </a:lnTo>
                                <a:lnTo>
                                  <a:pt x="899" y="392"/>
                                </a:lnTo>
                                <a:lnTo>
                                  <a:pt x="900" y="394"/>
                                </a:lnTo>
                                <a:lnTo>
                                  <a:pt x="901" y="394"/>
                                </a:lnTo>
                                <a:lnTo>
                                  <a:pt x="903" y="392"/>
                                </a:lnTo>
                                <a:lnTo>
                                  <a:pt x="907" y="392"/>
                                </a:lnTo>
                                <a:lnTo>
                                  <a:pt x="907" y="390"/>
                                </a:lnTo>
                                <a:close/>
                                <a:moveTo>
                                  <a:pt x="236" y="382"/>
                                </a:moveTo>
                                <a:lnTo>
                                  <a:pt x="236" y="384"/>
                                </a:lnTo>
                                <a:lnTo>
                                  <a:pt x="236" y="386"/>
                                </a:lnTo>
                                <a:lnTo>
                                  <a:pt x="240" y="388"/>
                                </a:lnTo>
                                <a:lnTo>
                                  <a:pt x="241" y="388"/>
                                </a:lnTo>
                                <a:lnTo>
                                  <a:pt x="241" y="392"/>
                                </a:lnTo>
                                <a:lnTo>
                                  <a:pt x="895" y="392"/>
                                </a:lnTo>
                                <a:lnTo>
                                  <a:pt x="896" y="390"/>
                                </a:lnTo>
                                <a:lnTo>
                                  <a:pt x="907" y="390"/>
                                </a:lnTo>
                                <a:lnTo>
                                  <a:pt x="908" y="386"/>
                                </a:lnTo>
                                <a:lnTo>
                                  <a:pt x="239" y="386"/>
                                </a:lnTo>
                                <a:lnTo>
                                  <a:pt x="238" y="384"/>
                                </a:lnTo>
                                <a:lnTo>
                                  <a:pt x="236" y="382"/>
                                </a:lnTo>
                                <a:close/>
                                <a:moveTo>
                                  <a:pt x="909" y="384"/>
                                </a:moveTo>
                                <a:lnTo>
                                  <a:pt x="242" y="384"/>
                                </a:lnTo>
                                <a:lnTo>
                                  <a:pt x="241" y="386"/>
                                </a:lnTo>
                                <a:lnTo>
                                  <a:pt x="908" y="386"/>
                                </a:lnTo>
                                <a:lnTo>
                                  <a:pt x="909" y="384"/>
                                </a:lnTo>
                                <a:close/>
                                <a:moveTo>
                                  <a:pt x="905" y="366"/>
                                </a:moveTo>
                                <a:lnTo>
                                  <a:pt x="241" y="366"/>
                                </a:lnTo>
                                <a:lnTo>
                                  <a:pt x="243" y="368"/>
                                </a:lnTo>
                                <a:lnTo>
                                  <a:pt x="246" y="374"/>
                                </a:lnTo>
                                <a:lnTo>
                                  <a:pt x="246" y="378"/>
                                </a:lnTo>
                                <a:lnTo>
                                  <a:pt x="245" y="384"/>
                                </a:lnTo>
                                <a:lnTo>
                                  <a:pt x="908" y="384"/>
                                </a:lnTo>
                                <a:lnTo>
                                  <a:pt x="907" y="382"/>
                                </a:lnTo>
                                <a:lnTo>
                                  <a:pt x="906" y="382"/>
                                </a:lnTo>
                                <a:lnTo>
                                  <a:pt x="906" y="380"/>
                                </a:lnTo>
                                <a:lnTo>
                                  <a:pt x="906" y="378"/>
                                </a:lnTo>
                                <a:lnTo>
                                  <a:pt x="905" y="376"/>
                                </a:lnTo>
                                <a:lnTo>
                                  <a:pt x="906" y="376"/>
                                </a:lnTo>
                                <a:lnTo>
                                  <a:pt x="906" y="374"/>
                                </a:lnTo>
                                <a:lnTo>
                                  <a:pt x="904" y="372"/>
                                </a:lnTo>
                                <a:lnTo>
                                  <a:pt x="903" y="370"/>
                                </a:lnTo>
                                <a:lnTo>
                                  <a:pt x="904" y="368"/>
                                </a:lnTo>
                                <a:lnTo>
                                  <a:pt x="905" y="366"/>
                                </a:lnTo>
                                <a:close/>
                                <a:moveTo>
                                  <a:pt x="906" y="364"/>
                                </a:moveTo>
                                <a:lnTo>
                                  <a:pt x="239" y="364"/>
                                </a:lnTo>
                                <a:lnTo>
                                  <a:pt x="240" y="366"/>
                                </a:lnTo>
                                <a:lnTo>
                                  <a:pt x="906" y="366"/>
                                </a:lnTo>
                                <a:lnTo>
                                  <a:pt x="906" y="364"/>
                                </a:lnTo>
                                <a:close/>
                                <a:moveTo>
                                  <a:pt x="992" y="342"/>
                                </a:moveTo>
                                <a:lnTo>
                                  <a:pt x="980" y="342"/>
                                </a:lnTo>
                                <a:lnTo>
                                  <a:pt x="981" y="344"/>
                                </a:lnTo>
                                <a:lnTo>
                                  <a:pt x="981" y="346"/>
                                </a:lnTo>
                                <a:lnTo>
                                  <a:pt x="985" y="346"/>
                                </a:lnTo>
                                <a:lnTo>
                                  <a:pt x="984" y="350"/>
                                </a:lnTo>
                                <a:lnTo>
                                  <a:pt x="984" y="350"/>
                                </a:lnTo>
                                <a:lnTo>
                                  <a:pt x="984" y="352"/>
                                </a:lnTo>
                                <a:lnTo>
                                  <a:pt x="985" y="354"/>
                                </a:lnTo>
                                <a:lnTo>
                                  <a:pt x="986" y="354"/>
                                </a:lnTo>
                                <a:lnTo>
                                  <a:pt x="988" y="356"/>
                                </a:lnTo>
                                <a:lnTo>
                                  <a:pt x="988" y="358"/>
                                </a:lnTo>
                                <a:lnTo>
                                  <a:pt x="991" y="358"/>
                                </a:lnTo>
                                <a:lnTo>
                                  <a:pt x="991" y="364"/>
                                </a:lnTo>
                                <a:lnTo>
                                  <a:pt x="991" y="366"/>
                                </a:lnTo>
                                <a:lnTo>
                                  <a:pt x="999" y="366"/>
                                </a:lnTo>
                                <a:lnTo>
                                  <a:pt x="1000" y="364"/>
                                </a:lnTo>
                                <a:lnTo>
                                  <a:pt x="995" y="364"/>
                                </a:lnTo>
                                <a:lnTo>
                                  <a:pt x="993" y="358"/>
                                </a:lnTo>
                                <a:lnTo>
                                  <a:pt x="990" y="356"/>
                                </a:lnTo>
                                <a:lnTo>
                                  <a:pt x="989" y="352"/>
                                </a:lnTo>
                                <a:lnTo>
                                  <a:pt x="989" y="352"/>
                                </a:lnTo>
                                <a:lnTo>
                                  <a:pt x="988" y="350"/>
                                </a:lnTo>
                                <a:lnTo>
                                  <a:pt x="988" y="348"/>
                                </a:lnTo>
                                <a:lnTo>
                                  <a:pt x="992" y="348"/>
                                </a:lnTo>
                                <a:lnTo>
                                  <a:pt x="992" y="342"/>
                                </a:lnTo>
                                <a:close/>
                                <a:moveTo>
                                  <a:pt x="903" y="362"/>
                                </a:moveTo>
                                <a:lnTo>
                                  <a:pt x="238" y="362"/>
                                </a:lnTo>
                                <a:lnTo>
                                  <a:pt x="239" y="364"/>
                                </a:lnTo>
                                <a:lnTo>
                                  <a:pt x="903" y="364"/>
                                </a:lnTo>
                                <a:lnTo>
                                  <a:pt x="903" y="362"/>
                                </a:lnTo>
                                <a:close/>
                                <a:moveTo>
                                  <a:pt x="903" y="358"/>
                                </a:moveTo>
                                <a:lnTo>
                                  <a:pt x="238" y="358"/>
                                </a:lnTo>
                                <a:lnTo>
                                  <a:pt x="238" y="362"/>
                                </a:lnTo>
                                <a:lnTo>
                                  <a:pt x="903" y="362"/>
                                </a:lnTo>
                                <a:lnTo>
                                  <a:pt x="901" y="360"/>
                                </a:lnTo>
                                <a:lnTo>
                                  <a:pt x="902" y="360"/>
                                </a:lnTo>
                                <a:lnTo>
                                  <a:pt x="903" y="358"/>
                                </a:lnTo>
                                <a:close/>
                                <a:moveTo>
                                  <a:pt x="902" y="338"/>
                                </a:moveTo>
                                <a:lnTo>
                                  <a:pt x="226" y="338"/>
                                </a:lnTo>
                                <a:lnTo>
                                  <a:pt x="229" y="344"/>
                                </a:lnTo>
                                <a:lnTo>
                                  <a:pt x="233" y="348"/>
                                </a:lnTo>
                                <a:lnTo>
                                  <a:pt x="233" y="354"/>
                                </a:lnTo>
                                <a:lnTo>
                                  <a:pt x="238" y="358"/>
                                </a:lnTo>
                                <a:lnTo>
                                  <a:pt x="903" y="358"/>
                                </a:lnTo>
                                <a:lnTo>
                                  <a:pt x="903" y="356"/>
                                </a:lnTo>
                                <a:lnTo>
                                  <a:pt x="905" y="354"/>
                                </a:lnTo>
                                <a:lnTo>
                                  <a:pt x="902" y="354"/>
                                </a:lnTo>
                                <a:lnTo>
                                  <a:pt x="899" y="350"/>
                                </a:lnTo>
                                <a:lnTo>
                                  <a:pt x="901" y="348"/>
                                </a:lnTo>
                                <a:lnTo>
                                  <a:pt x="901" y="342"/>
                                </a:lnTo>
                                <a:lnTo>
                                  <a:pt x="901" y="342"/>
                                </a:lnTo>
                                <a:lnTo>
                                  <a:pt x="902" y="338"/>
                                </a:lnTo>
                                <a:close/>
                                <a:moveTo>
                                  <a:pt x="976" y="342"/>
                                </a:moveTo>
                                <a:lnTo>
                                  <a:pt x="966" y="342"/>
                                </a:lnTo>
                                <a:lnTo>
                                  <a:pt x="972" y="352"/>
                                </a:lnTo>
                                <a:lnTo>
                                  <a:pt x="974" y="354"/>
                                </a:lnTo>
                                <a:lnTo>
                                  <a:pt x="977" y="354"/>
                                </a:lnTo>
                                <a:lnTo>
                                  <a:pt x="978" y="352"/>
                                </a:lnTo>
                                <a:lnTo>
                                  <a:pt x="977" y="348"/>
                                </a:lnTo>
                                <a:lnTo>
                                  <a:pt x="975" y="348"/>
                                </a:lnTo>
                                <a:lnTo>
                                  <a:pt x="975" y="344"/>
                                </a:lnTo>
                                <a:lnTo>
                                  <a:pt x="976" y="342"/>
                                </a:lnTo>
                                <a:close/>
                                <a:moveTo>
                                  <a:pt x="979" y="330"/>
                                </a:moveTo>
                                <a:lnTo>
                                  <a:pt x="975" y="332"/>
                                </a:lnTo>
                                <a:lnTo>
                                  <a:pt x="971" y="336"/>
                                </a:lnTo>
                                <a:lnTo>
                                  <a:pt x="953" y="336"/>
                                </a:lnTo>
                                <a:lnTo>
                                  <a:pt x="956" y="340"/>
                                </a:lnTo>
                                <a:lnTo>
                                  <a:pt x="956" y="342"/>
                                </a:lnTo>
                                <a:lnTo>
                                  <a:pt x="962" y="344"/>
                                </a:lnTo>
                                <a:lnTo>
                                  <a:pt x="964" y="344"/>
                                </a:lnTo>
                                <a:lnTo>
                                  <a:pt x="969" y="352"/>
                                </a:lnTo>
                                <a:lnTo>
                                  <a:pt x="966" y="342"/>
                                </a:lnTo>
                                <a:lnTo>
                                  <a:pt x="992" y="342"/>
                                </a:lnTo>
                                <a:lnTo>
                                  <a:pt x="989" y="338"/>
                                </a:lnTo>
                                <a:lnTo>
                                  <a:pt x="988" y="336"/>
                                </a:lnTo>
                                <a:lnTo>
                                  <a:pt x="985" y="332"/>
                                </a:lnTo>
                                <a:lnTo>
                                  <a:pt x="984" y="332"/>
                                </a:lnTo>
                                <a:lnTo>
                                  <a:pt x="979" y="330"/>
                                </a:lnTo>
                                <a:close/>
                                <a:moveTo>
                                  <a:pt x="992" y="348"/>
                                </a:moveTo>
                                <a:lnTo>
                                  <a:pt x="991" y="348"/>
                                </a:lnTo>
                                <a:lnTo>
                                  <a:pt x="992" y="350"/>
                                </a:lnTo>
                                <a:lnTo>
                                  <a:pt x="992" y="348"/>
                                </a:lnTo>
                                <a:close/>
                                <a:moveTo>
                                  <a:pt x="1028" y="278"/>
                                </a:moveTo>
                                <a:lnTo>
                                  <a:pt x="185" y="278"/>
                                </a:lnTo>
                                <a:lnTo>
                                  <a:pt x="182" y="280"/>
                                </a:lnTo>
                                <a:lnTo>
                                  <a:pt x="183" y="284"/>
                                </a:lnTo>
                                <a:lnTo>
                                  <a:pt x="185" y="286"/>
                                </a:lnTo>
                                <a:lnTo>
                                  <a:pt x="190" y="286"/>
                                </a:lnTo>
                                <a:lnTo>
                                  <a:pt x="194" y="288"/>
                                </a:lnTo>
                                <a:lnTo>
                                  <a:pt x="202" y="298"/>
                                </a:lnTo>
                                <a:lnTo>
                                  <a:pt x="204" y="302"/>
                                </a:lnTo>
                                <a:lnTo>
                                  <a:pt x="210" y="308"/>
                                </a:lnTo>
                                <a:lnTo>
                                  <a:pt x="216" y="308"/>
                                </a:lnTo>
                                <a:lnTo>
                                  <a:pt x="216" y="310"/>
                                </a:lnTo>
                                <a:lnTo>
                                  <a:pt x="214" y="314"/>
                                </a:lnTo>
                                <a:lnTo>
                                  <a:pt x="214" y="316"/>
                                </a:lnTo>
                                <a:lnTo>
                                  <a:pt x="212" y="320"/>
                                </a:lnTo>
                                <a:lnTo>
                                  <a:pt x="213" y="324"/>
                                </a:lnTo>
                                <a:lnTo>
                                  <a:pt x="213" y="328"/>
                                </a:lnTo>
                                <a:lnTo>
                                  <a:pt x="216" y="328"/>
                                </a:lnTo>
                                <a:lnTo>
                                  <a:pt x="223" y="332"/>
                                </a:lnTo>
                                <a:lnTo>
                                  <a:pt x="221" y="334"/>
                                </a:lnTo>
                                <a:lnTo>
                                  <a:pt x="221" y="336"/>
                                </a:lnTo>
                                <a:lnTo>
                                  <a:pt x="225" y="338"/>
                                </a:lnTo>
                                <a:lnTo>
                                  <a:pt x="901" y="338"/>
                                </a:lnTo>
                                <a:lnTo>
                                  <a:pt x="900" y="336"/>
                                </a:lnTo>
                                <a:lnTo>
                                  <a:pt x="900" y="336"/>
                                </a:lnTo>
                                <a:lnTo>
                                  <a:pt x="901" y="332"/>
                                </a:lnTo>
                                <a:lnTo>
                                  <a:pt x="900" y="332"/>
                                </a:lnTo>
                                <a:lnTo>
                                  <a:pt x="901" y="330"/>
                                </a:lnTo>
                                <a:lnTo>
                                  <a:pt x="901" y="328"/>
                                </a:lnTo>
                                <a:lnTo>
                                  <a:pt x="901" y="326"/>
                                </a:lnTo>
                                <a:lnTo>
                                  <a:pt x="901" y="322"/>
                                </a:lnTo>
                                <a:lnTo>
                                  <a:pt x="900" y="320"/>
                                </a:lnTo>
                                <a:lnTo>
                                  <a:pt x="901" y="320"/>
                                </a:lnTo>
                                <a:lnTo>
                                  <a:pt x="902" y="318"/>
                                </a:lnTo>
                                <a:lnTo>
                                  <a:pt x="901" y="318"/>
                                </a:lnTo>
                                <a:lnTo>
                                  <a:pt x="900" y="316"/>
                                </a:lnTo>
                                <a:lnTo>
                                  <a:pt x="900" y="316"/>
                                </a:lnTo>
                                <a:lnTo>
                                  <a:pt x="900" y="314"/>
                                </a:lnTo>
                                <a:lnTo>
                                  <a:pt x="902" y="308"/>
                                </a:lnTo>
                                <a:lnTo>
                                  <a:pt x="904" y="306"/>
                                </a:lnTo>
                                <a:lnTo>
                                  <a:pt x="907" y="304"/>
                                </a:lnTo>
                                <a:lnTo>
                                  <a:pt x="923" y="304"/>
                                </a:lnTo>
                                <a:lnTo>
                                  <a:pt x="924" y="302"/>
                                </a:lnTo>
                                <a:lnTo>
                                  <a:pt x="996" y="302"/>
                                </a:lnTo>
                                <a:lnTo>
                                  <a:pt x="996" y="300"/>
                                </a:lnTo>
                                <a:lnTo>
                                  <a:pt x="998" y="298"/>
                                </a:lnTo>
                                <a:lnTo>
                                  <a:pt x="1008" y="298"/>
                                </a:lnTo>
                                <a:lnTo>
                                  <a:pt x="1008" y="296"/>
                                </a:lnTo>
                                <a:lnTo>
                                  <a:pt x="1010" y="294"/>
                                </a:lnTo>
                                <a:lnTo>
                                  <a:pt x="1021" y="294"/>
                                </a:lnTo>
                                <a:lnTo>
                                  <a:pt x="1017" y="288"/>
                                </a:lnTo>
                                <a:lnTo>
                                  <a:pt x="1017" y="286"/>
                                </a:lnTo>
                                <a:lnTo>
                                  <a:pt x="1018" y="284"/>
                                </a:lnTo>
                                <a:lnTo>
                                  <a:pt x="1027" y="284"/>
                                </a:lnTo>
                                <a:lnTo>
                                  <a:pt x="1027" y="280"/>
                                </a:lnTo>
                                <a:lnTo>
                                  <a:pt x="1028" y="280"/>
                                </a:lnTo>
                                <a:lnTo>
                                  <a:pt x="1028" y="278"/>
                                </a:lnTo>
                                <a:close/>
                                <a:moveTo>
                                  <a:pt x="965" y="332"/>
                                </a:moveTo>
                                <a:lnTo>
                                  <a:pt x="946" y="332"/>
                                </a:lnTo>
                                <a:lnTo>
                                  <a:pt x="947" y="334"/>
                                </a:lnTo>
                                <a:lnTo>
                                  <a:pt x="948" y="336"/>
                                </a:lnTo>
                                <a:lnTo>
                                  <a:pt x="951" y="338"/>
                                </a:lnTo>
                                <a:lnTo>
                                  <a:pt x="953" y="336"/>
                                </a:lnTo>
                                <a:lnTo>
                                  <a:pt x="971" y="336"/>
                                </a:lnTo>
                                <a:lnTo>
                                  <a:pt x="970" y="334"/>
                                </a:lnTo>
                                <a:lnTo>
                                  <a:pt x="967" y="334"/>
                                </a:lnTo>
                                <a:lnTo>
                                  <a:pt x="965" y="332"/>
                                </a:lnTo>
                                <a:close/>
                                <a:moveTo>
                                  <a:pt x="969" y="332"/>
                                </a:moveTo>
                                <a:lnTo>
                                  <a:pt x="967" y="334"/>
                                </a:lnTo>
                                <a:lnTo>
                                  <a:pt x="970" y="334"/>
                                </a:lnTo>
                                <a:lnTo>
                                  <a:pt x="969" y="332"/>
                                </a:lnTo>
                                <a:close/>
                                <a:moveTo>
                                  <a:pt x="982" y="310"/>
                                </a:moveTo>
                                <a:lnTo>
                                  <a:pt x="943" y="310"/>
                                </a:lnTo>
                                <a:lnTo>
                                  <a:pt x="944" y="312"/>
                                </a:lnTo>
                                <a:lnTo>
                                  <a:pt x="944" y="314"/>
                                </a:lnTo>
                                <a:lnTo>
                                  <a:pt x="944" y="316"/>
                                </a:lnTo>
                                <a:lnTo>
                                  <a:pt x="944" y="324"/>
                                </a:lnTo>
                                <a:lnTo>
                                  <a:pt x="944" y="326"/>
                                </a:lnTo>
                                <a:lnTo>
                                  <a:pt x="945" y="328"/>
                                </a:lnTo>
                                <a:lnTo>
                                  <a:pt x="946" y="332"/>
                                </a:lnTo>
                                <a:lnTo>
                                  <a:pt x="964" y="332"/>
                                </a:lnTo>
                                <a:lnTo>
                                  <a:pt x="964" y="330"/>
                                </a:lnTo>
                                <a:lnTo>
                                  <a:pt x="966" y="330"/>
                                </a:lnTo>
                                <a:lnTo>
                                  <a:pt x="966" y="328"/>
                                </a:lnTo>
                                <a:lnTo>
                                  <a:pt x="966" y="326"/>
                                </a:lnTo>
                                <a:lnTo>
                                  <a:pt x="967" y="324"/>
                                </a:lnTo>
                                <a:lnTo>
                                  <a:pt x="968" y="322"/>
                                </a:lnTo>
                                <a:lnTo>
                                  <a:pt x="970" y="322"/>
                                </a:lnTo>
                                <a:lnTo>
                                  <a:pt x="971" y="320"/>
                                </a:lnTo>
                                <a:lnTo>
                                  <a:pt x="973" y="320"/>
                                </a:lnTo>
                                <a:lnTo>
                                  <a:pt x="975" y="316"/>
                                </a:lnTo>
                                <a:lnTo>
                                  <a:pt x="975" y="312"/>
                                </a:lnTo>
                                <a:lnTo>
                                  <a:pt x="981" y="312"/>
                                </a:lnTo>
                                <a:lnTo>
                                  <a:pt x="982" y="310"/>
                                </a:lnTo>
                                <a:close/>
                                <a:moveTo>
                                  <a:pt x="156" y="286"/>
                                </a:moveTo>
                                <a:lnTo>
                                  <a:pt x="97" y="286"/>
                                </a:lnTo>
                                <a:lnTo>
                                  <a:pt x="100" y="292"/>
                                </a:lnTo>
                                <a:lnTo>
                                  <a:pt x="102" y="304"/>
                                </a:lnTo>
                                <a:lnTo>
                                  <a:pt x="103" y="308"/>
                                </a:lnTo>
                                <a:lnTo>
                                  <a:pt x="102" y="314"/>
                                </a:lnTo>
                                <a:lnTo>
                                  <a:pt x="101" y="316"/>
                                </a:lnTo>
                                <a:lnTo>
                                  <a:pt x="104" y="318"/>
                                </a:lnTo>
                                <a:lnTo>
                                  <a:pt x="106" y="320"/>
                                </a:lnTo>
                                <a:lnTo>
                                  <a:pt x="115" y="318"/>
                                </a:lnTo>
                                <a:lnTo>
                                  <a:pt x="123" y="316"/>
                                </a:lnTo>
                                <a:lnTo>
                                  <a:pt x="125" y="314"/>
                                </a:lnTo>
                                <a:lnTo>
                                  <a:pt x="130" y="310"/>
                                </a:lnTo>
                                <a:lnTo>
                                  <a:pt x="136" y="308"/>
                                </a:lnTo>
                                <a:lnTo>
                                  <a:pt x="142" y="304"/>
                                </a:lnTo>
                                <a:lnTo>
                                  <a:pt x="143" y="302"/>
                                </a:lnTo>
                                <a:lnTo>
                                  <a:pt x="145" y="294"/>
                                </a:lnTo>
                                <a:lnTo>
                                  <a:pt x="153" y="288"/>
                                </a:lnTo>
                                <a:lnTo>
                                  <a:pt x="156" y="286"/>
                                </a:lnTo>
                                <a:close/>
                                <a:moveTo>
                                  <a:pt x="993" y="304"/>
                                </a:moveTo>
                                <a:lnTo>
                                  <a:pt x="928" y="304"/>
                                </a:lnTo>
                                <a:lnTo>
                                  <a:pt x="928" y="306"/>
                                </a:lnTo>
                                <a:lnTo>
                                  <a:pt x="927" y="308"/>
                                </a:lnTo>
                                <a:lnTo>
                                  <a:pt x="926" y="308"/>
                                </a:lnTo>
                                <a:lnTo>
                                  <a:pt x="927" y="310"/>
                                </a:lnTo>
                                <a:lnTo>
                                  <a:pt x="925" y="312"/>
                                </a:lnTo>
                                <a:lnTo>
                                  <a:pt x="927" y="314"/>
                                </a:lnTo>
                                <a:lnTo>
                                  <a:pt x="931" y="314"/>
                                </a:lnTo>
                                <a:lnTo>
                                  <a:pt x="933" y="312"/>
                                </a:lnTo>
                                <a:lnTo>
                                  <a:pt x="939" y="312"/>
                                </a:lnTo>
                                <a:lnTo>
                                  <a:pt x="941" y="310"/>
                                </a:lnTo>
                                <a:lnTo>
                                  <a:pt x="982" y="310"/>
                                </a:lnTo>
                                <a:lnTo>
                                  <a:pt x="986" y="306"/>
                                </a:lnTo>
                                <a:lnTo>
                                  <a:pt x="992" y="306"/>
                                </a:lnTo>
                                <a:lnTo>
                                  <a:pt x="993" y="304"/>
                                </a:lnTo>
                                <a:close/>
                                <a:moveTo>
                                  <a:pt x="981" y="312"/>
                                </a:moveTo>
                                <a:lnTo>
                                  <a:pt x="975" y="312"/>
                                </a:lnTo>
                                <a:lnTo>
                                  <a:pt x="979" y="314"/>
                                </a:lnTo>
                                <a:lnTo>
                                  <a:pt x="981" y="312"/>
                                </a:lnTo>
                                <a:close/>
                                <a:moveTo>
                                  <a:pt x="923" y="304"/>
                                </a:moveTo>
                                <a:lnTo>
                                  <a:pt x="908" y="304"/>
                                </a:lnTo>
                                <a:lnTo>
                                  <a:pt x="908" y="306"/>
                                </a:lnTo>
                                <a:lnTo>
                                  <a:pt x="910" y="310"/>
                                </a:lnTo>
                                <a:lnTo>
                                  <a:pt x="911" y="308"/>
                                </a:lnTo>
                                <a:lnTo>
                                  <a:pt x="919" y="308"/>
                                </a:lnTo>
                                <a:lnTo>
                                  <a:pt x="921" y="306"/>
                                </a:lnTo>
                                <a:lnTo>
                                  <a:pt x="923" y="304"/>
                                </a:lnTo>
                                <a:close/>
                                <a:moveTo>
                                  <a:pt x="992" y="306"/>
                                </a:moveTo>
                                <a:lnTo>
                                  <a:pt x="989" y="306"/>
                                </a:lnTo>
                                <a:lnTo>
                                  <a:pt x="992" y="308"/>
                                </a:lnTo>
                                <a:lnTo>
                                  <a:pt x="992" y="306"/>
                                </a:lnTo>
                                <a:close/>
                                <a:moveTo>
                                  <a:pt x="996" y="302"/>
                                </a:moveTo>
                                <a:lnTo>
                                  <a:pt x="924" y="302"/>
                                </a:lnTo>
                                <a:lnTo>
                                  <a:pt x="927" y="304"/>
                                </a:lnTo>
                                <a:lnTo>
                                  <a:pt x="993" y="304"/>
                                </a:lnTo>
                                <a:lnTo>
                                  <a:pt x="994" y="306"/>
                                </a:lnTo>
                                <a:lnTo>
                                  <a:pt x="996" y="306"/>
                                </a:lnTo>
                                <a:lnTo>
                                  <a:pt x="996" y="304"/>
                                </a:lnTo>
                                <a:lnTo>
                                  <a:pt x="996" y="302"/>
                                </a:lnTo>
                                <a:close/>
                                <a:moveTo>
                                  <a:pt x="1021" y="294"/>
                                </a:moveTo>
                                <a:lnTo>
                                  <a:pt x="1012" y="294"/>
                                </a:lnTo>
                                <a:lnTo>
                                  <a:pt x="1017" y="296"/>
                                </a:lnTo>
                                <a:lnTo>
                                  <a:pt x="1021" y="294"/>
                                </a:lnTo>
                                <a:close/>
                                <a:moveTo>
                                  <a:pt x="771" y="252"/>
                                </a:moveTo>
                                <a:lnTo>
                                  <a:pt x="77" y="252"/>
                                </a:lnTo>
                                <a:lnTo>
                                  <a:pt x="78" y="254"/>
                                </a:lnTo>
                                <a:lnTo>
                                  <a:pt x="78" y="256"/>
                                </a:lnTo>
                                <a:lnTo>
                                  <a:pt x="76" y="258"/>
                                </a:lnTo>
                                <a:lnTo>
                                  <a:pt x="75" y="258"/>
                                </a:lnTo>
                                <a:lnTo>
                                  <a:pt x="75" y="262"/>
                                </a:lnTo>
                                <a:lnTo>
                                  <a:pt x="74" y="264"/>
                                </a:lnTo>
                                <a:lnTo>
                                  <a:pt x="77" y="270"/>
                                </a:lnTo>
                                <a:lnTo>
                                  <a:pt x="80" y="272"/>
                                </a:lnTo>
                                <a:lnTo>
                                  <a:pt x="80" y="276"/>
                                </a:lnTo>
                                <a:lnTo>
                                  <a:pt x="86" y="276"/>
                                </a:lnTo>
                                <a:lnTo>
                                  <a:pt x="90" y="280"/>
                                </a:lnTo>
                                <a:lnTo>
                                  <a:pt x="91" y="282"/>
                                </a:lnTo>
                                <a:lnTo>
                                  <a:pt x="90" y="286"/>
                                </a:lnTo>
                                <a:lnTo>
                                  <a:pt x="92" y="288"/>
                                </a:lnTo>
                                <a:lnTo>
                                  <a:pt x="95" y="288"/>
                                </a:lnTo>
                                <a:lnTo>
                                  <a:pt x="97" y="286"/>
                                </a:lnTo>
                                <a:lnTo>
                                  <a:pt x="156" y="286"/>
                                </a:lnTo>
                                <a:lnTo>
                                  <a:pt x="158" y="284"/>
                                </a:lnTo>
                                <a:lnTo>
                                  <a:pt x="162" y="278"/>
                                </a:lnTo>
                                <a:lnTo>
                                  <a:pt x="172" y="268"/>
                                </a:lnTo>
                                <a:lnTo>
                                  <a:pt x="175" y="266"/>
                                </a:lnTo>
                                <a:lnTo>
                                  <a:pt x="180" y="264"/>
                                </a:lnTo>
                                <a:lnTo>
                                  <a:pt x="1020" y="264"/>
                                </a:lnTo>
                                <a:lnTo>
                                  <a:pt x="1021" y="262"/>
                                </a:lnTo>
                                <a:lnTo>
                                  <a:pt x="780" y="262"/>
                                </a:lnTo>
                                <a:lnTo>
                                  <a:pt x="779" y="260"/>
                                </a:lnTo>
                                <a:lnTo>
                                  <a:pt x="777" y="260"/>
                                </a:lnTo>
                                <a:lnTo>
                                  <a:pt x="775" y="258"/>
                                </a:lnTo>
                                <a:lnTo>
                                  <a:pt x="773" y="256"/>
                                </a:lnTo>
                                <a:lnTo>
                                  <a:pt x="771" y="252"/>
                                </a:lnTo>
                                <a:close/>
                                <a:moveTo>
                                  <a:pt x="1022" y="284"/>
                                </a:moveTo>
                                <a:lnTo>
                                  <a:pt x="1020" y="284"/>
                                </a:lnTo>
                                <a:lnTo>
                                  <a:pt x="1021" y="286"/>
                                </a:lnTo>
                                <a:lnTo>
                                  <a:pt x="1022" y="284"/>
                                </a:lnTo>
                                <a:close/>
                                <a:moveTo>
                                  <a:pt x="1021" y="264"/>
                                </a:moveTo>
                                <a:lnTo>
                                  <a:pt x="180" y="264"/>
                                </a:lnTo>
                                <a:lnTo>
                                  <a:pt x="182" y="266"/>
                                </a:lnTo>
                                <a:lnTo>
                                  <a:pt x="181" y="270"/>
                                </a:lnTo>
                                <a:lnTo>
                                  <a:pt x="182" y="272"/>
                                </a:lnTo>
                                <a:lnTo>
                                  <a:pt x="183" y="274"/>
                                </a:lnTo>
                                <a:lnTo>
                                  <a:pt x="184" y="278"/>
                                </a:lnTo>
                                <a:lnTo>
                                  <a:pt x="1028" y="278"/>
                                </a:lnTo>
                                <a:lnTo>
                                  <a:pt x="1028" y="276"/>
                                </a:lnTo>
                                <a:lnTo>
                                  <a:pt x="1023" y="276"/>
                                </a:lnTo>
                                <a:lnTo>
                                  <a:pt x="1023" y="274"/>
                                </a:lnTo>
                                <a:lnTo>
                                  <a:pt x="1022" y="272"/>
                                </a:lnTo>
                                <a:lnTo>
                                  <a:pt x="1019" y="270"/>
                                </a:lnTo>
                                <a:lnTo>
                                  <a:pt x="1020" y="268"/>
                                </a:lnTo>
                                <a:lnTo>
                                  <a:pt x="1021" y="266"/>
                                </a:lnTo>
                                <a:lnTo>
                                  <a:pt x="1021" y="266"/>
                                </a:lnTo>
                                <a:lnTo>
                                  <a:pt x="1021" y="264"/>
                                </a:lnTo>
                                <a:close/>
                                <a:moveTo>
                                  <a:pt x="791" y="260"/>
                                </a:moveTo>
                                <a:lnTo>
                                  <a:pt x="784" y="260"/>
                                </a:lnTo>
                                <a:lnTo>
                                  <a:pt x="780" y="262"/>
                                </a:lnTo>
                                <a:lnTo>
                                  <a:pt x="794" y="262"/>
                                </a:lnTo>
                                <a:lnTo>
                                  <a:pt x="791" y="260"/>
                                </a:lnTo>
                                <a:close/>
                                <a:moveTo>
                                  <a:pt x="810" y="214"/>
                                </a:moveTo>
                                <a:lnTo>
                                  <a:pt x="806" y="214"/>
                                </a:lnTo>
                                <a:lnTo>
                                  <a:pt x="805" y="216"/>
                                </a:lnTo>
                                <a:lnTo>
                                  <a:pt x="803" y="220"/>
                                </a:lnTo>
                                <a:lnTo>
                                  <a:pt x="806" y="224"/>
                                </a:lnTo>
                                <a:lnTo>
                                  <a:pt x="807" y="230"/>
                                </a:lnTo>
                                <a:lnTo>
                                  <a:pt x="808" y="230"/>
                                </a:lnTo>
                                <a:lnTo>
                                  <a:pt x="808" y="232"/>
                                </a:lnTo>
                                <a:lnTo>
                                  <a:pt x="808" y="236"/>
                                </a:lnTo>
                                <a:lnTo>
                                  <a:pt x="811" y="238"/>
                                </a:lnTo>
                                <a:lnTo>
                                  <a:pt x="813" y="246"/>
                                </a:lnTo>
                                <a:lnTo>
                                  <a:pt x="812" y="248"/>
                                </a:lnTo>
                                <a:lnTo>
                                  <a:pt x="810" y="250"/>
                                </a:lnTo>
                                <a:lnTo>
                                  <a:pt x="808" y="250"/>
                                </a:lnTo>
                                <a:lnTo>
                                  <a:pt x="804" y="252"/>
                                </a:lnTo>
                                <a:lnTo>
                                  <a:pt x="802" y="254"/>
                                </a:lnTo>
                                <a:lnTo>
                                  <a:pt x="801" y="256"/>
                                </a:lnTo>
                                <a:lnTo>
                                  <a:pt x="796" y="258"/>
                                </a:lnTo>
                                <a:lnTo>
                                  <a:pt x="794" y="260"/>
                                </a:lnTo>
                                <a:lnTo>
                                  <a:pt x="794" y="262"/>
                                </a:lnTo>
                                <a:lnTo>
                                  <a:pt x="1021" y="262"/>
                                </a:lnTo>
                                <a:lnTo>
                                  <a:pt x="1025" y="260"/>
                                </a:lnTo>
                                <a:lnTo>
                                  <a:pt x="1023" y="256"/>
                                </a:lnTo>
                                <a:lnTo>
                                  <a:pt x="1024" y="256"/>
                                </a:lnTo>
                                <a:lnTo>
                                  <a:pt x="1026" y="252"/>
                                </a:lnTo>
                                <a:lnTo>
                                  <a:pt x="1026" y="244"/>
                                </a:lnTo>
                                <a:lnTo>
                                  <a:pt x="1023" y="242"/>
                                </a:lnTo>
                                <a:lnTo>
                                  <a:pt x="1022" y="240"/>
                                </a:lnTo>
                                <a:lnTo>
                                  <a:pt x="1022" y="238"/>
                                </a:lnTo>
                                <a:lnTo>
                                  <a:pt x="1023" y="236"/>
                                </a:lnTo>
                                <a:lnTo>
                                  <a:pt x="1024" y="234"/>
                                </a:lnTo>
                                <a:lnTo>
                                  <a:pt x="1025" y="232"/>
                                </a:lnTo>
                                <a:lnTo>
                                  <a:pt x="1025" y="232"/>
                                </a:lnTo>
                                <a:lnTo>
                                  <a:pt x="1025" y="226"/>
                                </a:lnTo>
                                <a:lnTo>
                                  <a:pt x="1023" y="220"/>
                                </a:lnTo>
                                <a:lnTo>
                                  <a:pt x="978" y="220"/>
                                </a:lnTo>
                                <a:lnTo>
                                  <a:pt x="975" y="216"/>
                                </a:lnTo>
                                <a:lnTo>
                                  <a:pt x="809" y="216"/>
                                </a:lnTo>
                                <a:lnTo>
                                  <a:pt x="810" y="214"/>
                                </a:lnTo>
                                <a:close/>
                                <a:moveTo>
                                  <a:pt x="786" y="258"/>
                                </a:moveTo>
                                <a:lnTo>
                                  <a:pt x="785" y="258"/>
                                </a:lnTo>
                                <a:lnTo>
                                  <a:pt x="784" y="260"/>
                                </a:lnTo>
                                <a:lnTo>
                                  <a:pt x="790" y="260"/>
                                </a:lnTo>
                                <a:lnTo>
                                  <a:pt x="786" y="258"/>
                                </a:lnTo>
                                <a:close/>
                                <a:moveTo>
                                  <a:pt x="768" y="246"/>
                                </a:moveTo>
                                <a:lnTo>
                                  <a:pt x="78" y="246"/>
                                </a:lnTo>
                                <a:lnTo>
                                  <a:pt x="78" y="248"/>
                                </a:lnTo>
                                <a:lnTo>
                                  <a:pt x="76" y="250"/>
                                </a:lnTo>
                                <a:lnTo>
                                  <a:pt x="72" y="250"/>
                                </a:lnTo>
                                <a:lnTo>
                                  <a:pt x="72" y="252"/>
                                </a:lnTo>
                                <a:lnTo>
                                  <a:pt x="72" y="254"/>
                                </a:lnTo>
                                <a:lnTo>
                                  <a:pt x="75" y="254"/>
                                </a:lnTo>
                                <a:lnTo>
                                  <a:pt x="77" y="252"/>
                                </a:lnTo>
                                <a:lnTo>
                                  <a:pt x="771" y="252"/>
                                </a:lnTo>
                                <a:lnTo>
                                  <a:pt x="770" y="250"/>
                                </a:lnTo>
                                <a:lnTo>
                                  <a:pt x="768" y="246"/>
                                </a:lnTo>
                                <a:close/>
                                <a:moveTo>
                                  <a:pt x="757" y="230"/>
                                </a:moveTo>
                                <a:lnTo>
                                  <a:pt x="62" y="230"/>
                                </a:lnTo>
                                <a:lnTo>
                                  <a:pt x="63" y="234"/>
                                </a:lnTo>
                                <a:lnTo>
                                  <a:pt x="65" y="234"/>
                                </a:lnTo>
                                <a:lnTo>
                                  <a:pt x="67" y="236"/>
                                </a:lnTo>
                                <a:lnTo>
                                  <a:pt x="69" y="240"/>
                                </a:lnTo>
                                <a:lnTo>
                                  <a:pt x="70" y="244"/>
                                </a:lnTo>
                                <a:lnTo>
                                  <a:pt x="70" y="246"/>
                                </a:lnTo>
                                <a:lnTo>
                                  <a:pt x="71" y="248"/>
                                </a:lnTo>
                                <a:lnTo>
                                  <a:pt x="76" y="248"/>
                                </a:lnTo>
                                <a:lnTo>
                                  <a:pt x="78" y="246"/>
                                </a:lnTo>
                                <a:lnTo>
                                  <a:pt x="768" y="246"/>
                                </a:lnTo>
                                <a:lnTo>
                                  <a:pt x="765" y="242"/>
                                </a:lnTo>
                                <a:lnTo>
                                  <a:pt x="763" y="240"/>
                                </a:lnTo>
                                <a:lnTo>
                                  <a:pt x="759" y="240"/>
                                </a:lnTo>
                                <a:lnTo>
                                  <a:pt x="757" y="238"/>
                                </a:lnTo>
                                <a:lnTo>
                                  <a:pt x="759" y="236"/>
                                </a:lnTo>
                                <a:lnTo>
                                  <a:pt x="762" y="234"/>
                                </a:lnTo>
                                <a:lnTo>
                                  <a:pt x="759" y="232"/>
                                </a:lnTo>
                                <a:lnTo>
                                  <a:pt x="757" y="230"/>
                                </a:lnTo>
                                <a:close/>
                                <a:moveTo>
                                  <a:pt x="553" y="120"/>
                                </a:moveTo>
                                <a:lnTo>
                                  <a:pt x="31" y="120"/>
                                </a:lnTo>
                                <a:lnTo>
                                  <a:pt x="34" y="122"/>
                                </a:lnTo>
                                <a:lnTo>
                                  <a:pt x="34" y="124"/>
                                </a:lnTo>
                                <a:lnTo>
                                  <a:pt x="36" y="128"/>
                                </a:lnTo>
                                <a:lnTo>
                                  <a:pt x="36" y="130"/>
                                </a:lnTo>
                                <a:lnTo>
                                  <a:pt x="38" y="132"/>
                                </a:lnTo>
                                <a:lnTo>
                                  <a:pt x="39" y="136"/>
                                </a:lnTo>
                                <a:lnTo>
                                  <a:pt x="35" y="136"/>
                                </a:lnTo>
                                <a:lnTo>
                                  <a:pt x="37" y="140"/>
                                </a:lnTo>
                                <a:lnTo>
                                  <a:pt x="39" y="142"/>
                                </a:lnTo>
                                <a:lnTo>
                                  <a:pt x="40" y="146"/>
                                </a:lnTo>
                                <a:lnTo>
                                  <a:pt x="42" y="150"/>
                                </a:lnTo>
                                <a:lnTo>
                                  <a:pt x="47" y="152"/>
                                </a:lnTo>
                                <a:lnTo>
                                  <a:pt x="55" y="154"/>
                                </a:lnTo>
                                <a:lnTo>
                                  <a:pt x="59" y="154"/>
                                </a:lnTo>
                                <a:lnTo>
                                  <a:pt x="61" y="156"/>
                                </a:lnTo>
                                <a:lnTo>
                                  <a:pt x="61" y="158"/>
                                </a:lnTo>
                                <a:lnTo>
                                  <a:pt x="59" y="164"/>
                                </a:lnTo>
                                <a:lnTo>
                                  <a:pt x="60" y="168"/>
                                </a:lnTo>
                                <a:lnTo>
                                  <a:pt x="61" y="176"/>
                                </a:lnTo>
                                <a:lnTo>
                                  <a:pt x="71" y="176"/>
                                </a:lnTo>
                                <a:lnTo>
                                  <a:pt x="73" y="184"/>
                                </a:lnTo>
                                <a:lnTo>
                                  <a:pt x="71" y="190"/>
                                </a:lnTo>
                                <a:lnTo>
                                  <a:pt x="66" y="190"/>
                                </a:lnTo>
                                <a:lnTo>
                                  <a:pt x="64" y="192"/>
                                </a:lnTo>
                                <a:lnTo>
                                  <a:pt x="62" y="198"/>
                                </a:lnTo>
                                <a:lnTo>
                                  <a:pt x="65" y="204"/>
                                </a:lnTo>
                                <a:lnTo>
                                  <a:pt x="65" y="210"/>
                                </a:lnTo>
                                <a:lnTo>
                                  <a:pt x="65" y="214"/>
                                </a:lnTo>
                                <a:lnTo>
                                  <a:pt x="63" y="216"/>
                                </a:lnTo>
                                <a:lnTo>
                                  <a:pt x="62" y="218"/>
                                </a:lnTo>
                                <a:lnTo>
                                  <a:pt x="65" y="224"/>
                                </a:lnTo>
                                <a:lnTo>
                                  <a:pt x="66" y="230"/>
                                </a:lnTo>
                                <a:lnTo>
                                  <a:pt x="755" y="230"/>
                                </a:lnTo>
                                <a:lnTo>
                                  <a:pt x="753" y="228"/>
                                </a:lnTo>
                                <a:lnTo>
                                  <a:pt x="756" y="224"/>
                                </a:lnTo>
                                <a:lnTo>
                                  <a:pt x="756" y="220"/>
                                </a:lnTo>
                                <a:lnTo>
                                  <a:pt x="742" y="220"/>
                                </a:lnTo>
                                <a:lnTo>
                                  <a:pt x="742" y="218"/>
                                </a:lnTo>
                                <a:lnTo>
                                  <a:pt x="652" y="218"/>
                                </a:lnTo>
                                <a:lnTo>
                                  <a:pt x="648" y="216"/>
                                </a:lnTo>
                                <a:lnTo>
                                  <a:pt x="646" y="214"/>
                                </a:lnTo>
                                <a:lnTo>
                                  <a:pt x="645" y="210"/>
                                </a:lnTo>
                                <a:lnTo>
                                  <a:pt x="644" y="208"/>
                                </a:lnTo>
                                <a:lnTo>
                                  <a:pt x="639" y="208"/>
                                </a:lnTo>
                                <a:lnTo>
                                  <a:pt x="639" y="206"/>
                                </a:lnTo>
                                <a:lnTo>
                                  <a:pt x="632" y="206"/>
                                </a:lnTo>
                                <a:lnTo>
                                  <a:pt x="630" y="204"/>
                                </a:lnTo>
                                <a:lnTo>
                                  <a:pt x="629" y="200"/>
                                </a:lnTo>
                                <a:lnTo>
                                  <a:pt x="629" y="198"/>
                                </a:lnTo>
                                <a:lnTo>
                                  <a:pt x="630" y="196"/>
                                </a:lnTo>
                                <a:lnTo>
                                  <a:pt x="629" y="196"/>
                                </a:lnTo>
                                <a:lnTo>
                                  <a:pt x="629" y="192"/>
                                </a:lnTo>
                                <a:lnTo>
                                  <a:pt x="626" y="192"/>
                                </a:lnTo>
                                <a:lnTo>
                                  <a:pt x="622" y="188"/>
                                </a:lnTo>
                                <a:lnTo>
                                  <a:pt x="617" y="186"/>
                                </a:lnTo>
                                <a:lnTo>
                                  <a:pt x="616" y="182"/>
                                </a:lnTo>
                                <a:lnTo>
                                  <a:pt x="610" y="180"/>
                                </a:lnTo>
                                <a:lnTo>
                                  <a:pt x="612" y="176"/>
                                </a:lnTo>
                                <a:lnTo>
                                  <a:pt x="612" y="172"/>
                                </a:lnTo>
                                <a:lnTo>
                                  <a:pt x="609" y="172"/>
                                </a:lnTo>
                                <a:lnTo>
                                  <a:pt x="606" y="170"/>
                                </a:lnTo>
                                <a:lnTo>
                                  <a:pt x="562" y="170"/>
                                </a:lnTo>
                                <a:lnTo>
                                  <a:pt x="560" y="164"/>
                                </a:lnTo>
                                <a:lnTo>
                                  <a:pt x="560" y="162"/>
                                </a:lnTo>
                                <a:lnTo>
                                  <a:pt x="561" y="160"/>
                                </a:lnTo>
                                <a:lnTo>
                                  <a:pt x="559" y="158"/>
                                </a:lnTo>
                                <a:lnTo>
                                  <a:pt x="559" y="156"/>
                                </a:lnTo>
                                <a:lnTo>
                                  <a:pt x="557" y="154"/>
                                </a:lnTo>
                                <a:lnTo>
                                  <a:pt x="557" y="148"/>
                                </a:lnTo>
                                <a:lnTo>
                                  <a:pt x="555" y="146"/>
                                </a:lnTo>
                                <a:lnTo>
                                  <a:pt x="553" y="144"/>
                                </a:lnTo>
                                <a:lnTo>
                                  <a:pt x="551" y="144"/>
                                </a:lnTo>
                                <a:lnTo>
                                  <a:pt x="547" y="134"/>
                                </a:lnTo>
                                <a:lnTo>
                                  <a:pt x="548" y="130"/>
                                </a:lnTo>
                                <a:lnTo>
                                  <a:pt x="546" y="128"/>
                                </a:lnTo>
                                <a:lnTo>
                                  <a:pt x="547" y="124"/>
                                </a:lnTo>
                                <a:lnTo>
                                  <a:pt x="553" y="120"/>
                                </a:lnTo>
                                <a:close/>
                                <a:moveTo>
                                  <a:pt x="756" y="218"/>
                                </a:moveTo>
                                <a:lnTo>
                                  <a:pt x="748" y="218"/>
                                </a:lnTo>
                                <a:lnTo>
                                  <a:pt x="745" y="220"/>
                                </a:lnTo>
                                <a:lnTo>
                                  <a:pt x="756" y="220"/>
                                </a:lnTo>
                                <a:lnTo>
                                  <a:pt x="756" y="218"/>
                                </a:lnTo>
                                <a:close/>
                                <a:moveTo>
                                  <a:pt x="991" y="204"/>
                                </a:moveTo>
                                <a:lnTo>
                                  <a:pt x="986" y="212"/>
                                </a:lnTo>
                                <a:lnTo>
                                  <a:pt x="985" y="216"/>
                                </a:lnTo>
                                <a:lnTo>
                                  <a:pt x="983" y="220"/>
                                </a:lnTo>
                                <a:lnTo>
                                  <a:pt x="1023" y="220"/>
                                </a:lnTo>
                                <a:lnTo>
                                  <a:pt x="1023" y="218"/>
                                </a:lnTo>
                                <a:lnTo>
                                  <a:pt x="1023" y="214"/>
                                </a:lnTo>
                                <a:lnTo>
                                  <a:pt x="1007" y="214"/>
                                </a:lnTo>
                                <a:lnTo>
                                  <a:pt x="1005" y="212"/>
                                </a:lnTo>
                                <a:lnTo>
                                  <a:pt x="1001" y="210"/>
                                </a:lnTo>
                                <a:lnTo>
                                  <a:pt x="997" y="206"/>
                                </a:lnTo>
                                <a:lnTo>
                                  <a:pt x="991" y="204"/>
                                </a:lnTo>
                                <a:close/>
                                <a:moveTo>
                                  <a:pt x="692" y="140"/>
                                </a:moveTo>
                                <a:lnTo>
                                  <a:pt x="691" y="144"/>
                                </a:lnTo>
                                <a:lnTo>
                                  <a:pt x="688" y="148"/>
                                </a:lnTo>
                                <a:lnTo>
                                  <a:pt x="686" y="152"/>
                                </a:lnTo>
                                <a:lnTo>
                                  <a:pt x="687" y="152"/>
                                </a:lnTo>
                                <a:lnTo>
                                  <a:pt x="684" y="154"/>
                                </a:lnTo>
                                <a:lnTo>
                                  <a:pt x="684" y="154"/>
                                </a:lnTo>
                                <a:lnTo>
                                  <a:pt x="681" y="156"/>
                                </a:lnTo>
                                <a:lnTo>
                                  <a:pt x="681" y="166"/>
                                </a:lnTo>
                                <a:lnTo>
                                  <a:pt x="681" y="168"/>
                                </a:lnTo>
                                <a:lnTo>
                                  <a:pt x="680" y="170"/>
                                </a:lnTo>
                                <a:lnTo>
                                  <a:pt x="668" y="170"/>
                                </a:lnTo>
                                <a:lnTo>
                                  <a:pt x="669" y="174"/>
                                </a:lnTo>
                                <a:lnTo>
                                  <a:pt x="671" y="176"/>
                                </a:lnTo>
                                <a:lnTo>
                                  <a:pt x="671" y="176"/>
                                </a:lnTo>
                                <a:lnTo>
                                  <a:pt x="675" y="180"/>
                                </a:lnTo>
                                <a:lnTo>
                                  <a:pt x="675" y="182"/>
                                </a:lnTo>
                                <a:lnTo>
                                  <a:pt x="673" y="184"/>
                                </a:lnTo>
                                <a:lnTo>
                                  <a:pt x="673" y="186"/>
                                </a:lnTo>
                                <a:lnTo>
                                  <a:pt x="677" y="186"/>
                                </a:lnTo>
                                <a:lnTo>
                                  <a:pt x="679" y="190"/>
                                </a:lnTo>
                                <a:lnTo>
                                  <a:pt x="678" y="192"/>
                                </a:lnTo>
                                <a:lnTo>
                                  <a:pt x="678" y="194"/>
                                </a:lnTo>
                                <a:lnTo>
                                  <a:pt x="678" y="194"/>
                                </a:lnTo>
                                <a:lnTo>
                                  <a:pt x="676" y="198"/>
                                </a:lnTo>
                                <a:lnTo>
                                  <a:pt x="680" y="198"/>
                                </a:lnTo>
                                <a:lnTo>
                                  <a:pt x="680" y="200"/>
                                </a:lnTo>
                                <a:lnTo>
                                  <a:pt x="681" y="202"/>
                                </a:lnTo>
                                <a:lnTo>
                                  <a:pt x="679" y="204"/>
                                </a:lnTo>
                                <a:lnTo>
                                  <a:pt x="677" y="206"/>
                                </a:lnTo>
                                <a:lnTo>
                                  <a:pt x="677" y="208"/>
                                </a:lnTo>
                                <a:lnTo>
                                  <a:pt x="672" y="210"/>
                                </a:lnTo>
                                <a:lnTo>
                                  <a:pt x="671" y="210"/>
                                </a:lnTo>
                                <a:lnTo>
                                  <a:pt x="668" y="212"/>
                                </a:lnTo>
                                <a:lnTo>
                                  <a:pt x="667" y="212"/>
                                </a:lnTo>
                                <a:lnTo>
                                  <a:pt x="666" y="214"/>
                                </a:lnTo>
                                <a:lnTo>
                                  <a:pt x="664" y="216"/>
                                </a:lnTo>
                                <a:lnTo>
                                  <a:pt x="654" y="216"/>
                                </a:lnTo>
                                <a:lnTo>
                                  <a:pt x="654" y="218"/>
                                </a:lnTo>
                                <a:lnTo>
                                  <a:pt x="742" y="218"/>
                                </a:lnTo>
                                <a:lnTo>
                                  <a:pt x="741" y="216"/>
                                </a:lnTo>
                                <a:lnTo>
                                  <a:pt x="742" y="214"/>
                                </a:lnTo>
                                <a:lnTo>
                                  <a:pt x="740" y="212"/>
                                </a:lnTo>
                                <a:lnTo>
                                  <a:pt x="735" y="210"/>
                                </a:lnTo>
                                <a:lnTo>
                                  <a:pt x="734" y="206"/>
                                </a:lnTo>
                                <a:lnTo>
                                  <a:pt x="731" y="202"/>
                                </a:lnTo>
                                <a:lnTo>
                                  <a:pt x="729" y="198"/>
                                </a:lnTo>
                                <a:lnTo>
                                  <a:pt x="726" y="196"/>
                                </a:lnTo>
                                <a:lnTo>
                                  <a:pt x="725" y="194"/>
                                </a:lnTo>
                                <a:lnTo>
                                  <a:pt x="720" y="190"/>
                                </a:lnTo>
                                <a:lnTo>
                                  <a:pt x="716" y="186"/>
                                </a:lnTo>
                                <a:lnTo>
                                  <a:pt x="713" y="180"/>
                                </a:lnTo>
                                <a:lnTo>
                                  <a:pt x="714" y="178"/>
                                </a:lnTo>
                                <a:lnTo>
                                  <a:pt x="713" y="176"/>
                                </a:lnTo>
                                <a:lnTo>
                                  <a:pt x="710" y="174"/>
                                </a:lnTo>
                                <a:lnTo>
                                  <a:pt x="712" y="172"/>
                                </a:lnTo>
                                <a:lnTo>
                                  <a:pt x="711" y="166"/>
                                </a:lnTo>
                                <a:lnTo>
                                  <a:pt x="710" y="166"/>
                                </a:lnTo>
                                <a:lnTo>
                                  <a:pt x="707" y="164"/>
                                </a:lnTo>
                                <a:lnTo>
                                  <a:pt x="709" y="162"/>
                                </a:lnTo>
                                <a:lnTo>
                                  <a:pt x="711" y="162"/>
                                </a:lnTo>
                                <a:lnTo>
                                  <a:pt x="709" y="160"/>
                                </a:lnTo>
                                <a:lnTo>
                                  <a:pt x="709" y="156"/>
                                </a:lnTo>
                                <a:lnTo>
                                  <a:pt x="706" y="154"/>
                                </a:lnTo>
                                <a:lnTo>
                                  <a:pt x="706" y="152"/>
                                </a:lnTo>
                                <a:lnTo>
                                  <a:pt x="705" y="150"/>
                                </a:lnTo>
                                <a:lnTo>
                                  <a:pt x="703" y="150"/>
                                </a:lnTo>
                                <a:lnTo>
                                  <a:pt x="701" y="146"/>
                                </a:lnTo>
                                <a:lnTo>
                                  <a:pt x="696" y="144"/>
                                </a:lnTo>
                                <a:lnTo>
                                  <a:pt x="696" y="144"/>
                                </a:lnTo>
                                <a:lnTo>
                                  <a:pt x="692" y="140"/>
                                </a:lnTo>
                                <a:close/>
                                <a:moveTo>
                                  <a:pt x="963" y="208"/>
                                </a:moveTo>
                                <a:lnTo>
                                  <a:pt x="821" y="208"/>
                                </a:lnTo>
                                <a:lnTo>
                                  <a:pt x="820" y="212"/>
                                </a:lnTo>
                                <a:lnTo>
                                  <a:pt x="817" y="214"/>
                                </a:lnTo>
                                <a:lnTo>
                                  <a:pt x="813" y="214"/>
                                </a:lnTo>
                                <a:lnTo>
                                  <a:pt x="809" y="216"/>
                                </a:lnTo>
                                <a:lnTo>
                                  <a:pt x="975" y="216"/>
                                </a:lnTo>
                                <a:lnTo>
                                  <a:pt x="974" y="214"/>
                                </a:lnTo>
                                <a:lnTo>
                                  <a:pt x="817" y="214"/>
                                </a:lnTo>
                                <a:lnTo>
                                  <a:pt x="812" y="212"/>
                                </a:lnTo>
                                <a:lnTo>
                                  <a:pt x="969" y="212"/>
                                </a:lnTo>
                                <a:lnTo>
                                  <a:pt x="963" y="208"/>
                                </a:lnTo>
                                <a:close/>
                                <a:moveTo>
                                  <a:pt x="1021" y="198"/>
                                </a:moveTo>
                                <a:lnTo>
                                  <a:pt x="1021" y="204"/>
                                </a:lnTo>
                                <a:lnTo>
                                  <a:pt x="1014" y="204"/>
                                </a:lnTo>
                                <a:lnTo>
                                  <a:pt x="1014" y="206"/>
                                </a:lnTo>
                                <a:lnTo>
                                  <a:pt x="1012" y="208"/>
                                </a:lnTo>
                                <a:lnTo>
                                  <a:pt x="1013" y="210"/>
                                </a:lnTo>
                                <a:lnTo>
                                  <a:pt x="1010" y="210"/>
                                </a:lnTo>
                                <a:lnTo>
                                  <a:pt x="1010" y="212"/>
                                </a:lnTo>
                                <a:lnTo>
                                  <a:pt x="1007" y="214"/>
                                </a:lnTo>
                                <a:lnTo>
                                  <a:pt x="1025" y="214"/>
                                </a:lnTo>
                                <a:lnTo>
                                  <a:pt x="1026" y="210"/>
                                </a:lnTo>
                                <a:lnTo>
                                  <a:pt x="1023" y="208"/>
                                </a:lnTo>
                                <a:lnTo>
                                  <a:pt x="1022" y="206"/>
                                </a:lnTo>
                                <a:lnTo>
                                  <a:pt x="1022" y="202"/>
                                </a:lnTo>
                                <a:lnTo>
                                  <a:pt x="1021" y="202"/>
                                </a:lnTo>
                                <a:lnTo>
                                  <a:pt x="1021" y="198"/>
                                </a:lnTo>
                                <a:close/>
                                <a:moveTo>
                                  <a:pt x="970" y="210"/>
                                </a:moveTo>
                                <a:lnTo>
                                  <a:pt x="969" y="212"/>
                                </a:lnTo>
                                <a:lnTo>
                                  <a:pt x="973" y="212"/>
                                </a:lnTo>
                                <a:lnTo>
                                  <a:pt x="970" y="210"/>
                                </a:lnTo>
                                <a:close/>
                                <a:moveTo>
                                  <a:pt x="642" y="202"/>
                                </a:moveTo>
                                <a:lnTo>
                                  <a:pt x="641" y="202"/>
                                </a:lnTo>
                                <a:lnTo>
                                  <a:pt x="641" y="204"/>
                                </a:lnTo>
                                <a:lnTo>
                                  <a:pt x="639" y="208"/>
                                </a:lnTo>
                                <a:lnTo>
                                  <a:pt x="644" y="208"/>
                                </a:lnTo>
                                <a:lnTo>
                                  <a:pt x="643" y="206"/>
                                </a:lnTo>
                                <a:lnTo>
                                  <a:pt x="642" y="202"/>
                                </a:lnTo>
                                <a:close/>
                                <a:moveTo>
                                  <a:pt x="822" y="204"/>
                                </a:moveTo>
                                <a:lnTo>
                                  <a:pt x="820" y="208"/>
                                </a:lnTo>
                                <a:lnTo>
                                  <a:pt x="956" y="208"/>
                                </a:lnTo>
                                <a:lnTo>
                                  <a:pt x="954" y="206"/>
                                </a:lnTo>
                                <a:lnTo>
                                  <a:pt x="824" y="206"/>
                                </a:lnTo>
                                <a:lnTo>
                                  <a:pt x="822" y="204"/>
                                </a:lnTo>
                                <a:close/>
                                <a:moveTo>
                                  <a:pt x="905" y="152"/>
                                </a:moveTo>
                                <a:lnTo>
                                  <a:pt x="902" y="152"/>
                                </a:lnTo>
                                <a:lnTo>
                                  <a:pt x="901" y="154"/>
                                </a:lnTo>
                                <a:lnTo>
                                  <a:pt x="901" y="158"/>
                                </a:lnTo>
                                <a:lnTo>
                                  <a:pt x="901" y="160"/>
                                </a:lnTo>
                                <a:lnTo>
                                  <a:pt x="900" y="164"/>
                                </a:lnTo>
                                <a:lnTo>
                                  <a:pt x="900" y="164"/>
                                </a:lnTo>
                                <a:lnTo>
                                  <a:pt x="899" y="168"/>
                                </a:lnTo>
                                <a:lnTo>
                                  <a:pt x="898" y="168"/>
                                </a:lnTo>
                                <a:lnTo>
                                  <a:pt x="895" y="170"/>
                                </a:lnTo>
                                <a:lnTo>
                                  <a:pt x="893" y="170"/>
                                </a:lnTo>
                                <a:lnTo>
                                  <a:pt x="892" y="172"/>
                                </a:lnTo>
                                <a:lnTo>
                                  <a:pt x="891" y="176"/>
                                </a:lnTo>
                                <a:lnTo>
                                  <a:pt x="891" y="176"/>
                                </a:lnTo>
                                <a:lnTo>
                                  <a:pt x="892" y="180"/>
                                </a:lnTo>
                                <a:lnTo>
                                  <a:pt x="890" y="180"/>
                                </a:lnTo>
                                <a:lnTo>
                                  <a:pt x="888" y="182"/>
                                </a:lnTo>
                                <a:lnTo>
                                  <a:pt x="889" y="182"/>
                                </a:lnTo>
                                <a:lnTo>
                                  <a:pt x="889" y="186"/>
                                </a:lnTo>
                                <a:lnTo>
                                  <a:pt x="887" y="188"/>
                                </a:lnTo>
                                <a:lnTo>
                                  <a:pt x="851" y="188"/>
                                </a:lnTo>
                                <a:lnTo>
                                  <a:pt x="852" y="194"/>
                                </a:lnTo>
                                <a:lnTo>
                                  <a:pt x="842" y="194"/>
                                </a:lnTo>
                                <a:lnTo>
                                  <a:pt x="838" y="196"/>
                                </a:lnTo>
                                <a:lnTo>
                                  <a:pt x="835" y="198"/>
                                </a:lnTo>
                                <a:lnTo>
                                  <a:pt x="829" y="198"/>
                                </a:lnTo>
                                <a:lnTo>
                                  <a:pt x="826" y="200"/>
                                </a:lnTo>
                                <a:lnTo>
                                  <a:pt x="826" y="200"/>
                                </a:lnTo>
                                <a:lnTo>
                                  <a:pt x="824" y="206"/>
                                </a:lnTo>
                                <a:lnTo>
                                  <a:pt x="951" y="206"/>
                                </a:lnTo>
                                <a:lnTo>
                                  <a:pt x="950" y="204"/>
                                </a:lnTo>
                                <a:lnTo>
                                  <a:pt x="927" y="204"/>
                                </a:lnTo>
                                <a:lnTo>
                                  <a:pt x="925" y="202"/>
                                </a:lnTo>
                                <a:lnTo>
                                  <a:pt x="922" y="196"/>
                                </a:lnTo>
                                <a:lnTo>
                                  <a:pt x="924" y="196"/>
                                </a:lnTo>
                                <a:lnTo>
                                  <a:pt x="924" y="192"/>
                                </a:lnTo>
                                <a:lnTo>
                                  <a:pt x="924" y="190"/>
                                </a:lnTo>
                                <a:lnTo>
                                  <a:pt x="923" y="190"/>
                                </a:lnTo>
                                <a:lnTo>
                                  <a:pt x="919" y="188"/>
                                </a:lnTo>
                                <a:lnTo>
                                  <a:pt x="917" y="184"/>
                                </a:lnTo>
                                <a:lnTo>
                                  <a:pt x="915" y="180"/>
                                </a:lnTo>
                                <a:lnTo>
                                  <a:pt x="914" y="178"/>
                                </a:lnTo>
                                <a:lnTo>
                                  <a:pt x="915" y="176"/>
                                </a:lnTo>
                                <a:lnTo>
                                  <a:pt x="912" y="174"/>
                                </a:lnTo>
                                <a:lnTo>
                                  <a:pt x="913" y="172"/>
                                </a:lnTo>
                                <a:lnTo>
                                  <a:pt x="913" y="168"/>
                                </a:lnTo>
                                <a:lnTo>
                                  <a:pt x="909" y="166"/>
                                </a:lnTo>
                                <a:lnTo>
                                  <a:pt x="906" y="164"/>
                                </a:lnTo>
                                <a:lnTo>
                                  <a:pt x="908" y="162"/>
                                </a:lnTo>
                                <a:lnTo>
                                  <a:pt x="908" y="158"/>
                                </a:lnTo>
                                <a:lnTo>
                                  <a:pt x="907" y="156"/>
                                </a:lnTo>
                                <a:lnTo>
                                  <a:pt x="906" y="154"/>
                                </a:lnTo>
                                <a:lnTo>
                                  <a:pt x="905" y="152"/>
                                </a:lnTo>
                                <a:close/>
                                <a:moveTo>
                                  <a:pt x="933" y="200"/>
                                </a:moveTo>
                                <a:lnTo>
                                  <a:pt x="931" y="202"/>
                                </a:lnTo>
                                <a:lnTo>
                                  <a:pt x="930" y="204"/>
                                </a:lnTo>
                                <a:lnTo>
                                  <a:pt x="937" y="204"/>
                                </a:lnTo>
                                <a:lnTo>
                                  <a:pt x="933" y="202"/>
                                </a:lnTo>
                                <a:lnTo>
                                  <a:pt x="933" y="200"/>
                                </a:lnTo>
                                <a:close/>
                                <a:moveTo>
                                  <a:pt x="949" y="200"/>
                                </a:moveTo>
                                <a:lnTo>
                                  <a:pt x="946" y="204"/>
                                </a:lnTo>
                                <a:lnTo>
                                  <a:pt x="950" y="204"/>
                                </a:lnTo>
                                <a:lnTo>
                                  <a:pt x="949" y="200"/>
                                </a:lnTo>
                                <a:close/>
                                <a:moveTo>
                                  <a:pt x="848" y="192"/>
                                </a:moveTo>
                                <a:lnTo>
                                  <a:pt x="843" y="194"/>
                                </a:lnTo>
                                <a:lnTo>
                                  <a:pt x="852" y="194"/>
                                </a:lnTo>
                                <a:lnTo>
                                  <a:pt x="848" y="192"/>
                                </a:lnTo>
                                <a:close/>
                                <a:moveTo>
                                  <a:pt x="871" y="170"/>
                                </a:moveTo>
                                <a:lnTo>
                                  <a:pt x="858" y="170"/>
                                </a:lnTo>
                                <a:lnTo>
                                  <a:pt x="858" y="172"/>
                                </a:lnTo>
                                <a:lnTo>
                                  <a:pt x="856" y="174"/>
                                </a:lnTo>
                                <a:lnTo>
                                  <a:pt x="855" y="176"/>
                                </a:lnTo>
                                <a:lnTo>
                                  <a:pt x="851" y="180"/>
                                </a:lnTo>
                                <a:lnTo>
                                  <a:pt x="853" y="182"/>
                                </a:lnTo>
                                <a:lnTo>
                                  <a:pt x="854" y="184"/>
                                </a:lnTo>
                                <a:lnTo>
                                  <a:pt x="854" y="186"/>
                                </a:lnTo>
                                <a:lnTo>
                                  <a:pt x="855" y="188"/>
                                </a:lnTo>
                                <a:lnTo>
                                  <a:pt x="883" y="188"/>
                                </a:lnTo>
                                <a:lnTo>
                                  <a:pt x="882" y="186"/>
                                </a:lnTo>
                                <a:lnTo>
                                  <a:pt x="880" y="186"/>
                                </a:lnTo>
                                <a:lnTo>
                                  <a:pt x="877" y="184"/>
                                </a:lnTo>
                                <a:lnTo>
                                  <a:pt x="878" y="178"/>
                                </a:lnTo>
                                <a:lnTo>
                                  <a:pt x="877" y="174"/>
                                </a:lnTo>
                                <a:lnTo>
                                  <a:pt x="875" y="172"/>
                                </a:lnTo>
                                <a:lnTo>
                                  <a:pt x="871" y="170"/>
                                </a:lnTo>
                                <a:close/>
                                <a:moveTo>
                                  <a:pt x="568" y="160"/>
                                </a:moveTo>
                                <a:lnTo>
                                  <a:pt x="565" y="160"/>
                                </a:lnTo>
                                <a:lnTo>
                                  <a:pt x="565" y="162"/>
                                </a:lnTo>
                                <a:lnTo>
                                  <a:pt x="565" y="164"/>
                                </a:lnTo>
                                <a:lnTo>
                                  <a:pt x="564" y="166"/>
                                </a:lnTo>
                                <a:lnTo>
                                  <a:pt x="562" y="170"/>
                                </a:lnTo>
                                <a:lnTo>
                                  <a:pt x="606" y="170"/>
                                </a:lnTo>
                                <a:lnTo>
                                  <a:pt x="607" y="168"/>
                                </a:lnTo>
                                <a:lnTo>
                                  <a:pt x="605" y="164"/>
                                </a:lnTo>
                                <a:lnTo>
                                  <a:pt x="606" y="164"/>
                                </a:lnTo>
                                <a:lnTo>
                                  <a:pt x="608" y="162"/>
                                </a:lnTo>
                                <a:lnTo>
                                  <a:pt x="570" y="162"/>
                                </a:lnTo>
                                <a:lnTo>
                                  <a:pt x="568" y="160"/>
                                </a:lnTo>
                                <a:close/>
                                <a:moveTo>
                                  <a:pt x="870" y="166"/>
                                </a:moveTo>
                                <a:lnTo>
                                  <a:pt x="866" y="166"/>
                                </a:lnTo>
                                <a:lnTo>
                                  <a:pt x="864" y="168"/>
                                </a:lnTo>
                                <a:lnTo>
                                  <a:pt x="862" y="168"/>
                                </a:lnTo>
                                <a:lnTo>
                                  <a:pt x="861" y="170"/>
                                </a:lnTo>
                                <a:lnTo>
                                  <a:pt x="873" y="170"/>
                                </a:lnTo>
                                <a:lnTo>
                                  <a:pt x="871" y="168"/>
                                </a:lnTo>
                                <a:lnTo>
                                  <a:pt x="870" y="166"/>
                                </a:lnTo>
                                <a:close/>
                                <a:moveTo>
                                  <a:pt x="613" y="156"/>
                                </a:moveTo>
                                <a:lnTo>
                                  <a:pt x="572" y="156"/>
                                </a:lnTo>
                                <a:lnTo>
                                  <a:pt x="570" y="162"/>
                                </a:lnTo>
                                <a:lnTo>
                                  <a:pt x="613" y="162"/>
                                </a:lnTo>
                                <a:lnTo>
                                  <a:pt x="613" y="160"/>
                                </a:lnTo>
                                <a:lnTo>
                                  <a:pt x="614" y="158"/>
                                </a:lnTo>
                                <a:lnTo>
                                  <a:pt x="614" y="158"/>
                                </a:lnTo>
                                <a:lnTo>
                                  <a:pt x="613" y="156"/>
                                </a:lnTo>
                                <a:close/>
                                <a:moveTo>
                                  <a:pt x="577" y="154"/>
                                </a:moveTo>
                                <a:lnTo>
                                  <a:pt x="575" y="154"/>
                                </a:lnTo>
                                <a:lnTo>
                                  <a:pt x="572" y="156"/>
                                </a:lnTo>
                                <a:lnTo>
                                  <a:pt x="577" y="156"/>
                                </a:lnTo>
                                <a:lnTo>
                                  <a:pt x="577" y="154"/>
                                </a:lnTo>
                                <a:close/>
                                <a:moveTo>
                                  <a:pt x="601" y="152"/>
                                </a:moveTo>
                                <a:lnTo>
                                  <a:pt x="582" y="152"/>
                                </a:lnTo>
                                <a:lnTo>
                                  <a:pt x="583" y="154"/>
                                </a:lnTo>
                                <a:lnTo>
                                  <a:pt x="583" y="156"/>
                                </a:lnTo>
                                <a:lnTo>
                                  <a:pt x="612" y="156"/>
                                </a:lnTo>
                                <a:lnTo>
                                  <a:pt x="610" y="154"/>
                                </a:lnTo>
                                <a:lnTo>
                                  <a:pt x="601" y="152"/>
                                </a:lnTo>
                                <a:close/>
                                <a:moveTo>
                                  <a:pt x="596" y="150"/>
                                </a:moveTo>
                                <a:lnTo>
                                  <a:pt x="595" y="150"/>
                                </a:lnTo>
                                <a:lnTo>
                                  <a:pt x="592" y="152"/>
                                </a:lnTo>
                                <a:lnTo>
                                  <a:pt x="596" y="152"/>
                                </a:lnTo>
                                <a:lnTo>
                                  <a:pt x="596" y="150"/>
                                </a:lnTo>
                                <a:close/>
                                <a:moveTo>
                                  <a:pt x="18" y="124"/>
                                </a:moveTo>
                                <a:lnTo>
                                  <a:pt x="3" y="124"/>
                                </a:lnTo>
                                <a:lnTo>
                                  <a:pt x="6" y="126"/>
                                </a:lnTo>
                                <a:lnTo>
                                  <a:pt x="17" y="126"/>
                                </a:lnTo>
                                <a:lnTo>
                                  <a:pt x="18" y="128"/>
                                </a:lnTo>
                                <a:lnTo>
                                  <a:pt x="18" y="124"/>
                                </a:lnTo>
                                <a:close/>
                                <a:moveTo>
                                  <a:pt x="22" y="122"/>
                                </a:moveTo>
                                <a:lnTo>
                                  <a:pt x="2" y="122"/>
                                </a:lnTo>
                                <a:lnTo>
                                  <a:pt x="3" y="124"/>
                                </a:lnTo>
                                <a:lnTo>
                                  <a:pt x="19" y="124"/>
                                </a:lnTo>
                                <a:lnTo>
                                  <a:pt x="22" y="122"/>
                                </a:lnTo>
                                <a:close/>
                                <a:moveTo>
                                  <a:pt x="34" y="86"/>
                                </a:moveTo>
                                <a:lnTo>
                                  <a:pt x="6" y="86"/>
                                </a:lnTo>
                                <a:lnTo>
                                  <a:pt x="9" y="88"/>
                                </a:lnTo>
                                <a:lnTo>
                                  <a:pt x="10" y="90"/>
                                </a:lnTo>
                                <a:lnTo>
                                  <a:pt x="10" y="94"/>
                                </a:lnTo>
                                <a:lnTo>
                                  <a:pt x="13" y="94"/>
                                </a:lnTo>
                                <a:lnTo>
                                  <a:pt x="12" y="98"/>
                                </a:lnTo>
                                <a:lnTo>
                                  <a:pt x="12" y="98"/>
                                </a:lnTo>
                                <a:lnTo>
                                  <a:pt x="13" y="100"/>
                                </a:lnTo>
                                <a:lnTo>
                                  <a:pt x="13" y="100"/>
                                </a:lnTo>
                                <a:lnTo>
                                  <a:pt x="10" y="104"/>
                                </a:lnTo>
                                <a:lnTo>
                                  <a:pt x="9" y="106"/>
                                </a:lnTo>
                                <a:lnTo>
                                  <a:pt x="10" y="110"/>
                                </a:lnTo>
                                <a:lnTo>
                                  <a:pt x="10" y="114"/>
                                </a:lnTo>
                                <a:lnTo>
                                  <a:pt x="9" y="114"/>
                                </a:lnTo>
                                <a:lnTo>
                                  <a:pt x="6" y="116"/>
                                </a:lnTo>
                                <a:lnTo>
                                  <a:pt x="5" y="116"/>
                                </a:lnTo>
                                <a:lnTo>
                                  <a:pt x="4" y="118"/>
                                </a:lnTo>
                                <a:lnTo>
                                  <a:pt x="0" y="118"/>
                                </a:lnTo>
                                <a:lnTo>
                                  <a:pt x="0" y="122"/>
                                </a:lnTo>
                                <a:lnTo>
                                  <a:pt x="29" y="122"/>
                                </a:lnTo>
                                <a:lnTo>
                                  <a:pt x="31" y="120"/>
                                </a:lnTo>
                                <a:lnTo>
                                  <a:pt x="554" y="120"/>
                                </a:lnTo>
                                <a:lnTo>
                                  <a:pt x="554" y="118"/>
                                </a:lnTo>
                                <a:lnTo>
                                  <a:pt x="553" y="116"/>
                                </a:lnTo>
                                <a:lnTo>
                                  <a:pt x="552" y="114"/>
                                </a:lnTo>
                                <a:lnTo>
                                  <a:pt x="550" y="112"/>
                                </a:lnTo>
                                <a:lnTo>
                                  <a:pt x="445" y="112"/>
                                </a:lnTo>
                                <a:lnTo>
                                  <a:pt x="441" y="110"/>
                                </a:lnTo>
                                <a:lnTo>
                                  <a:pt x="276" y="110"/>
                                </a:lnTo>
                                <a:lnTo>
                                  <a:pt x="273" y="108"/>
                                </a:lnTo>
                                <a:lnTo>
                                  <a:pt x="101" y="108"/>
                                </a:lnTo>
                                <a:lnTo>
                                  <a:pt x="100" y="104"/>
                                </a:lnTo>
                                <a:lnTo>
                                  <a:pt x="59" y="104"/>
                                </a:lnTo>
                                <a:lnTo>
                                  <a:pt x="56" y="102"/>
                                </a:lnTo>
                                <a:lnTo>
                                  <a:pt x="57" y="100"/>
                                </a:lnTo>
                                <a:lnTo>
                                  <a:pt x="54" y="98"/>
                                </a:lnTo>
                                <a:lnTo>
                                  <a:pt x="52" y="96"/>
                                </a:lnTo>
                                <a:lnTo>
                                  <a:pt x="39" y="96"/>
                                </a:lnTo>
                                <a:lnTo>
                                  <a:pt x="38" y="90"/>
                                </a:lnTo>
                                <a:lnTo>
                                  <a:pt x="37" y="90"/>
                                </a:lnTo>
                                <a:lnTo>
                                  <a:pt x="34" y="88"/>
                                </a:lnTo>
                                <a:lnTo>
                                  <a:pt x="34" y="86"/>
                                </a:lnTo>
                                <a:close/>
                                <a:moveTo>
                                  <a:pt x="500" y="88"/>
                                </a:moveTo>
                                <a:lnTo>
                                  <a:pt x="489" y="88"/>
                                </a:lnTo>
                                <a:lnTo>
                                  <a:pt x="483" y="92"/>
                                </a:lnTo>
                                <a:lnTo>
                                  <a:pt x="478" y="94"/>
                                </a:lnTo>
                                <a:lnTo>
                                  <a:pt x="475" y="96"/>
                                </a:lnTo>
                                <a:lnTo>
                                  <a:pt x="473" y="102"/>
                                </a:lnTo>
                                <a:lnTo>
                                  <a:pt x="469" y="106"/>
                                </a:lnTo>
                                <a:lnTo>
                                  <a:pt x="467" y="106"/>
                                </a:lnTo>
                                <a:lnTo>
                                  <a:pt x="462" y="108"/>
                                </a:lnTo>
                                <a:lnTo>
                                  <a:pt x="457" y="110"/>
                                </a:lnTo>
                                <a:lnTo>
                                  <a:pt x="455" y="112"/>
                                </a:lnTo>
                                <a:lnTo>
                                  <a:pt x="550" y="112"/>
                                </a:lnTo>
                                <a:lnTo>
                                  <a:pt x="547" y="108"/>
                                </a:lnTo>
                                <a:lnTo>
                                  <a:pt x="539" y="102"/>
                                </a:lnTo>
                                <a:lnTo>
                                  <a:pt x="537" y="100"/>
                                </a:lnTo>
                                <a:lnTo>
                                  <a:pt x="537" y="98"/>
                                </a:lnTo>
                                <a:lnTo>
                                  <a:pt x="534" y="94"/>
                                </a:lnTo>
                                <a:lnTo>
                                  <a:pt x="517" y="94"/>
                                </a:lnTo>
                                <a:lnTo>
                                  <a:pt x="515" y="92"/>
                                </a:lnTo>
                                <a:lnTo>
                                  <a:pt x="504" y="92"/>
                                </a:lnTo>
                                <a:lnTo>
                                  <a:pt x="500" y="88"/>
                                </a:lnTo>
                                <a:close/>
                                <a:moveTo>
                                  <a:pt x="283" y="106"/>
                                </a:moveTo>
                                <a:lnTo>
                                  <a:pt x="280" y="106"/>
                                </a:lnTo>
                                <a:lnTo>
                                  <a:pt x="276" y="110"/>
                                </a:lnTo>
                                <a:lnTo>
                                  <a:pt x="290" y="110"/>
                                </a:lnTo>
                                <a:lnTo>
                                  <a:pt x="286" y="108"/>
                                </a:lnTo>
                                <a:lnTo>
                                  <a:pt x="283" y="106"/>
                                </a:lnTo>
                                <a:close/>
                                <a:moveTo>
                                  <a:pt x="422" y="104"/>
                                </a:moveTo>
                                <a:lnTo>
                                  <a:pt x="300" y="104"/>
                                </a:lnTo>
                                <a:lnTo>
                                  <a:pt x="298" y="106"/>
                                </a:lnTo>
                                <a:lnTo>
                                  <a:pt x="293" y="106"/>
                                </a:lnTo>
                                <a:lnTo>
                                  <a:pt x="294" y="108"/>
                                </a:lnTo>
                                <a:lnTo>
                                  <a:pt x="293" y="108"/>
                                </a:lnTo>
                                <a:lnTo>
                                  <a:pt x="290" y="110"/>
                                </a:lnTo>
                                <a:lnTo>
                                  <a:pt x="429" y="110"/>
                                </a:lnTo>
                                <a:lnTo>
                                  <a:pt x="425" y="106"/>
                                </a:lnTo>
                                <a:lnTo>
                                  <a:pt x="298" y="106"/>
                                </a:lnTo>
                                <a:lnTo>
                                  <a:pt x="292" y="104"/>
                                </a:lnTo>
                                <a:lnTo>
                                  <a:pt x="422" y="104"/>
                                </a:lnTo>
                                <a:close/>
                                <a:moveTo>
                                  <a:pt x="437" y="108"/>
                                </a:moveTo>
                                <a:lnTo>
                                  <a:pt x="435" y="108"/>
                                </a:lnTo>
                                <a:lnTo>
                                  <a:pt x="432" y="110"/>
                                </a:lnTo>
                                <a:lnTo>
                                  <a:pt x="441" y="110"/>
                                </a:lnTo>
                                <a:lnTo>
                                  <a:pt x="437" y="108"/>
                                </a:lnTo>
                                <a:close/>
                                <a:moveTo>
                                  <a:pt x="142" y="18"/>
                                </a:moveTo>
                                <a:lnTo>
                                  <a:pt x="139" y="18"/>
                                </a:lnTo>
                                <a:lnTo>
                                  <a:pt x="137" y="20"/>
                                </a:lnTo>
                                <a:lnTo>
                                  <a:pt x="135" y="22"/>
                                </a:lnTo>
                                <a:lnTo>
                                  <a:pt x="133" y="24"/>
                                </a:lnTo>
                                <a:lnTo>
                                  <a:pt x="133" y="24"/>
                                </a:lnTo>
                                <a:lnTo>
                                  <a:pt x="130" y="28"/>
                                </a:lnTo>
                                <a:lnTo>
                                  <a:pt x="130" y="32"/>
                                </a:lnTo>
                                <a:lnTo>
                                  <a:pt x="132" y="34"/>
                                </a:lnTo>
                                <a:lnTo>
                                  <a:pt x="129" y="34"/>
                                </a:lnTo>
                                <a:lnTo>
                                  <a:pt x="129" y="38"/>
                                </a:lnTo>
                                <a:lnTo>
                                  <a:pt x="132" y="40"/>
                                </a:lnTo>
                                <a:lnTo>
                                  <a:pt x="129" y="42"/>
                                </a:lnTo>
                                <a:lnTo>
                                  <a:pt x="127" y="42"/>
                                </a:lnTo>
                                <a:lnTo>
                                  <a:pt x="126" y="46"/>
                                </a:lnTo>
                                <a:lnTo>
                                  <a:pt x="125" y="46"/>
                                </a:lnTo>
                                <a:lnTo>
                                  <a:pt x="102" y="54"/>
                                </a:lnTo>
                                <a:lnTo>
                                  <a:pt x="111" y="76"/>
                                </a:lnTo>
                                <a:lnTo>
                                  <a:pt x="111" y="78"/>
                                </a:lnTo>
                                <a:lnTo>
                                  <a:pt x="110" y="84"/>
                                </a:lnTo>
                                <a:lnTo>
                                  <a:pt x="108" y="86"/>
                                </a:lnTo>
                                <a:lnTo>
                                  <a:pt x="106" y="88"/>
                                </a:lnTo>
                                <a:lnTo>
                                  <a:pt x="107" y="90"/>
                                </a:lnTo>
                                <a:lnTo>
                                  <a:pt x="109" y="94"/>
                                </a:lnTo>
                                <a:lnTo>
                                  <a:pt x="109" y="96"/>
                                </a:lnTo>
                                <a:lnTo>
                                  <a:pt x="111" y="98"/>
                                </a:lnTo>
                                <a:lnTo>
                                  <a:pt x="108" y="102"/>
                                </a:lnTo>
                                <a:lnTo>
                                  <a:pt x="108" y="108"/>
                                </a:lnTo>
                                <a:lnTo>
                                  <a:pt x="273" y="108"/>
                                </a:lnTo>
                                <a:lnTo>
                                  <a:pt x="269" y="102"/>
                                </a:lnTo>
                                <a:lnTo>
                                  <a:pt x="270" y="100"/>
                                </a:lnTo>
                                <a:lnTo>
                                  <a:pt x="270" y="99"/>
                                </a:lnTo>
                                <a:lnTo>
                                  <a:pt x="270" y="98"/>
                                </a:lnTo>
                                <a:lnTo>
                                  <a:pt x="263" y="98"/>
                                </a:lnTo>
                                <a:lnTo>
                                  <a:pt x="256" y="94"/>
                                </a:lnTo>
                                <a:lnTo>
                                  <a:pt x="254" y="92"/>
                                </a:lnTo>
                                <a:lnTo>
                                  <a:pt x="254" y="90"/>
                                </a:lnTo>
                                <a:lnTo>
                                  <a:pt x="247" y="90"/>
                                </a:lnTo>
                                <a:lnTo>
                                  <a:pt x="244" y="88"/>
                                </a:lnTo>
                                <a:lnTo>
                                  <a:pt x="244" y="86"/>
                                </a:lnTo>
                                <a:lnTo>
                                  <a:pt x="242" y="80"/>
                                </a:lnTo>
                                <a:lnTo>
                                  <a:pt x="238" y="78"/>
                                </a:lnTo>
                                <a:lnTo>
                                  <a:pt x="236" y="76"/>
                                </a:lnTo>
                                <a:lnTo>
                                  <a:pt x="229" y="76"/>
                                </a:lnTo>
                                <a:lnTo>
                                  <a:pt x="227" y="70"/>
                                </a:lnTo>
                                <a:lnTo>
                                  <a:pt x="228" y="70"/>
                                </a:lnTo>
                                <a:lnTo>
                                  <a:pt x="233" y="66"/>
                                </a:lnTo>
                                <a:lnTo>
                                  <a:pt x="232" y="66"/>
                                </a:lnTo>
                                <a:lnTo>
                                  <a:pt x="232" y="60"/>
                                </a:lnTo>
                                <a:lnTo>
                                  <a:pt x="231" y="58"/>
                                </a:lnTo>
                                <a:lnTo>
                                  <a:pt x="229" y="56"/>
                                </a:lnTo>
                                <a:lnTo>
                                  <a:pt x="228" y="54"/>
                                </a:lnTo>
                                <a:lnTo>
                                  <a:pt x="222" y="54"/>
                                </a:lnTo>
                                <a:lnTo>
                                  <a:pt x="221" y="52"/>
                                </a:lnTo>
                                <a:lnTo>
                                  <a:pt x="216" y="48"/>
                                </a:lnTo>
                                <a:lnTo>
                                  <a:pt x="218" y="42"/>
                                </a:lnTo>
                                <a:lnTo>
                                  <a:pt x="219" y="38"/>
                                </a:lnTo>
                                <a:lnTo>
                                  <a:pt x="225" y="38"/>
                                </a:lnTo>
                                <a:lnTo>
                                  <a:pt x="222" y="34"/>
                                </a:lnTo>
                                <a:lnTo>
                                  <a:pt x="220" y="30"/>
                                </a:lnTo>
                                <a:lnTo>
                                  <a:pt x="220" y="28"/>
                                </a:lnTo>
                                <a:lnTo>
                                  <a:pt x="215" y="28"/>
                                </a:lnTo>
                                <a:lnTo>
                                  <a:pt x="217" y="24"/>
                                </a:lnTo>
                                <a:lnTo>
                                  <a:pt x="217" y="22"/>
                                </a:lnTo>
                                <a:lnTo>
                                  <a:pt x="150" y="22"/>
                                </a:lnTo>
                                <a:lnTo>
                                  <a:pt x="150" y="20"/>
                                </a:lnTo>
                                <a:lnTo>
                                  <a:pt x="143" y="20"/>
                                </a:lnTo>
                                <a:lnTo>
                                  <a:pt x="142" y="18"/>
                                </a:lnTo>
                                <a:close/>
                                <a:moveTo>
                                  <a:pt x="74" y="84"/>
                                </a:moveTo>
                                <a:lnTo>
                                  <a:pt x="65" y="84"/>
                                </a:lnTo>
                                <a:lnTo>
                                  <a:pt x="65" y="88"/>
                                </a:lnTo>
                                <a:lnTo>
                                  <a:pt x="68" y="92"/>
                                </a:lnTo>
                                <a:lnTo>
                                  <a:pt x="66" y="94"/>
                                </a:lnTo>
                                <a:lnTo>
                                  <a:pt x="65" y="94"/>
                                </a:lnTo>
                                <a:lnTo>
                                  <a:pt x="63" y="98"/>
                                </a:lnTo>
                                <a:lnTo>
                                  <a:pt x="62" y="100"/>
                                </a:lnTo>
                                <a:lnTo>
                                  <a:pt x="60" y="102"/>
                                </a:lnTo>
                                <a:lnTo>
                                  <a:pt x="59" y="104"/>
                                </a:lnTo>
                                <a:lnTo>
                                  <a:pt x="100" y="104"/>
                                </a:lnTo>
                                <a:lnTo>
                                  <a:pt x="90" y="102"/>
                                </a:lnTo>
                                <a:lnTo>
                                  <a:pt x="86" y="102"/>
                                </a:lnTo>
                                <a:lnTo>
                                  <a:pt x="86" y="100"/>
                                </a:lnTo>
                                <a:lnTo>
                                  <a:pt x="82" y="100"/>
                                </a:lnTo>
                                <a:lnTo>
                                  <a:pt x="82" y="98"/>
                                </a:lnTo>
                                <a:lnTo>
                                  <a:pt x="80" y="90"/>
                                </a:lnTo>
                                <a:lnTo>
                                  <a:pt x="76" y="86"/>
                                </a:lnTo>
                                <a:lnTo>
                                  <a:pt x="74" y="84"/>
                                </a:lnTo>
                                <a:close/>
                                <a:moveTo>
                                  <a:pt x="398" y="70"/>
                                </a:moveTo>
                                <a:lnTo>
                                  <a:pt x="393" y="72"/>
                                </a:lnTo>
                                <a:lnTo>
                                  <a:pt x="389" y="74"/>
                                </a:lnTo>
                                <a:lnTo>
                                  <a:pt x="386" y="78"/>
                                </a:lnTo>
                                <a:lnTo>
                                  <a:pt x="382" y="80"/>
                                </a:lnTo>
                                <a:lnTo>
                                  <a:pt x="378" y="82"/>
                                </a:lnTo>
                                <a:lnTo>
                                  <a:pt x="376" y="84"/>
                                </a:lnTo>
                                <a:lnTo>
                                  <a:pt x="374" y="88"/>
                                </a:lnTo>
                                <a:lnTo>
                                  <a:pt x="372" y="94"/>
                                </a:lnTo>
                                <a:lnTo>
                                  <a:pt x="356" y="94"/>
                                </a:lnTo>
                                <a:lnTo>
                                  <a:pt x="347" y="98"/>
                                </a:lnTo>
                                <a:lnTo>
                                  <a:pt x="343" y="100"/>
                                </a:lnTo>
                                <a:lnTo>
                                  <a:pt x="305" y="100"/>
                                </a:lnTo>
                                <a:lnTo>
                                  <a:pt x="302" y="102"/>
                                </a:lnTo>
                                <a:lnTo>
                                  <a:pt x="302" y="104"/>
                                </a:lnTo>
                                <a:lnTo>
                                  <a:pt x="415" y="104"/>
                                </a:lnTo>
                                <a:lnTo>
                                  <a:pt x="413" y="100"/>
                                </a:lnTo>
                                <a:lnTo>
                                  <a:pt x="406" y="96"/>
                                </a:lnTo>
                                <a:lnTo>
                                  <a:pt x="405" y="92"/>
                                </a:lnTo>
                                <a:lnTo>
                                  <a:pt x="403" y="88"/>
                                </a:lnTo>
                                <a:lnTo>
                                  <a:pt x="400" y="80"/>
                                </a:lnTo>
                                <a:lnTo>
                                  <a:pt x="400" y="76"/>
                                </a:lnTo>
                                <a:lnTo>
                                  <a:pt x="399" y="74"/>
                                </a:lnTo>
                                <a:lnTo>
                                  <a:pt x="398" y="70"/>
                                </a:lnTo>
                                <a:close/>
                                <a:moveTo>
                                  <a:pt x="271" y="98"/>
                                </a:moveTo>
                                <a:lnTo>
                                  <a:pt x="270" y="99"/>
                                </a:lnTo>
                                <a:lnTo>
                                  <a:pt x="271" y="100"/>
                                </a:lnTo>
                                <a:lnTo>
                                  <a:pt x="271" y="98"/>
                                </a:lnTo>
                                <a:close/>
                                <a:moveTo>
                                  <a:pt x="324" y="84"/>
                                </a:moveTo>
                                <a:lnTo>
                                  <a:pt x="322" y="86"/>
                                </a:lnTo>
                                <a:lnTo>
                                  <a:pt x="322" y="90"/>
                                </a:lnTo>
                                <a:lnTo>
                                  <a:pt x="321" y="92"/>
                                </a:lnTo>
                                <a:lnTo>
                                  <a:pt x="322" y="96"/>
                                </a:lnTo>
                                <a:lnTo>
                                  <a:pt x="323" y="98"/>
                                </a:lnTo>
                                <a:lnTo>
                                  <a:pt x="313" y="100"/>
                                </a:lnTo>
                                <a:lnTo>
                                  <a:pt x="340" y="100"/>
                                </a:lnTo>
                                <a:lnTo>
                                  <a:pt x="337" y="94"/>
                                </a:lnTo>
                                <a:lnTo>
                                  <a:pt x="336" y="90"/>
                                </a:lnTo>
                                <a:lnTo>
                                  <a:pt x="328" y="90"/>
                                </a:lnTo>
                                <a:lnTo>
                                  <a:pt x="324" y="84"/>
                                </a:lnTo>
                                <a:close/>
                                <a:moveTo>
                                  <a:pt x="269" y="96"/>
                                </a:moveTo>
                                <a:lnTo>
                                  <a:pt x="267" y="96"/>
                                </a:lnTo>
                                <a:lnTo>
                                  <a:pt x="263" y="98"/>
                                </a:lnTo>
                                <a:lnTo>
                                  <a:pt x="270" y="98"/>
                                </a:lnTo>
                                <a:lnTo>
                                  <a:pt x="269" y="96"/>
                                </a:lnTo>
                                <a:close/>
                                <a:moveTo>
                                  <a:pt x="533" y="92"/>
                                </a:moveTo>
                                <a:lnTo>
                                  <a:pt x="529" y="92"/>
                                </a:lnTo>
                                <a:lnTo>
                                  <a:pt x="524" y="94"/>
                                </a:lnTo>
                                <a:lnTo>
                                  <a:pt x="534" y="94"/>
                                </a:lnTo>
                                <a:lnTo>
                                  <a:pt x="533" y="92"/>
                                </a:lnTo>
                                <a:close/>
                                <a:moveTo>
                                  <a:pt x="511" y="90"/>
                                </a:moveTo>
                                <a:lnTo>
                                  <a:pt x="505" y="92"/>
                                </a:lnTo>
                                <a:lnTo>
                                  <a:pt x="513" y="92"/>
                                </a:lnTo>
                                <a:lnTo>
                                  <a:pt x="511" y="90"/>
                                </a:lnTo>
                                <a:close/>
                                <a:moveTo>
                                  <a:pt x="254" y="86"/>
                                </a:moveTo>
                                <a:lnTo>
                                  <a:pt x="252" y="88"/>
                                </a:lnTo>
                                <a:lnTo>
                                  <a:pt x="250" y="90"/>
                                </a:lnTo>
                                <a:lnTo>
                                  <a:pt x="254" y="90"/>
                                </a:lnTo>
                                <a:lnTo>
                                  <a:pt x="254" y="86"/>
                                </a:lnTo>
                                <a:close/>
                                <a:moveTo>
                                  <a:pt x="335" y="88"/>
                                </a:moveTo>
                                <a:lnTo>
                                  <a:pt x="333" y="90"/>
                                </a:lnTo>
                                <a:lnTo>
                                  <a:pt x="336" y="90"/>
                                </a:lnTo>
                                <a:lnTo>
                                  <a:pt x="335" y="88"/>
                                </a:lnTo>
                                <a:close/>
                                <a:moveTo>
                                  <a:pt x="12" y="80"/>
                                </a:moveTo>
                                <a:lnTo>
                                  <a:pt x="10" y="80"/>
                                </a:lnTo>
                                <a:lnTo>
                                  <a:pt x="9" y="82"/>
                                </a:lnTo>
                                <a:lnTo>
                                  <a:pt x="5" y="84"/>
                                </a:lnTo>
                                <a:lnTo>
                                  <a:pt x="4" y="86"/>
                                </a:lnTo>
                                <a:lnTo>
                                  <a:pt x="30" y="86"/>
                                </a:lnTo>
                                <a:lnTo>
                                  <a:pt x="29" y="84"/>
                                </a:lnTo>
                                <a:lnTo>
                                  <a:pt x="24" y="84"/>
                                </a:lnTo>
                                <a:lnTo>
                                  <a:pt x="24" y="82"/>
                                </a:lnTo>
                                <a:lnTo>
                                  <a:pt x="15" y="82"/>
                                </a:lnTo>
                                <a:lnTo>
                                  <a:pt x="12" y="80"/>
                                </a:lnTo>
                                <a:close/>
                                <a:moveTo>
                                  <a:pt x="28" y="82"/>
                                </a:moveTo>
                                <a:lnTo>
                                  <a:pt x="28" y="84"/>
                                </a:lnTo>
                                <a:lnTo>
                                  <a:pt x="29" y="84"/>
                                </a:lnTo>
                                <a:lnTo>
                                  <a:pt x="28" y="82"/>
                                </a:lnTo>
                                <a:close/>
                                <a:moveTo>
                                  <a:pt x="19" y="80"/>
                                </a:moveTo>
                                <a:lnTo>
                                  <a:pt x="18" y="80"/>
                                </a:lnTo>
                                <a:lnTo>
                                  <a:pt x="18" y="82"/>
                                </a:lnTo>
                                <a:lnTo>
                                  <a:pt x="21" y="82"/>
                                </a:lnTo>
                                <a:lnTo>
                                  <a:pt x="19" y="80"/>
                                </a:lnTo>
                                <a:close/>
                                <a:moveTo>
                                  <a:pt x="235" y="74"/>
                                </a:moveTo>
                                <a:lnTo>
                                  <a:pt x="231" y="74"/>
                                </a:lnTo>
                                <a:lnTo>
                                  <a:pt x="229" y="76"/>
                                </a:lnTo>
                                <a:lnTo>
                                  <a:pt x="236" y="76"/>
                                </a:lnTo>
                                <a:lnTo>
                                  <a:pt x="235" y="74"/>
                                </a:lnTo>
                                <a:close/>
                                <a:moveTo>
                                  <a:pt x="159" y="18"/>
                                </a:moveTo>
                                <a:lnTo>
                                  <a:pt x="156" y="18"/>
                                </a:lnTo>
                                <a:lnTo>
                                  <a:pt x="155" y="20"/>
                                </a:lnTo>
                                <a:lnTo>
                                  <a:pt x="153" y="22"/>
                                </a:lnTo>
                                <a:lnTo>
                                  <a:pt x="217" y="22"/>
                                </a:lnTo>
                                <a:lnTo>
                                  <a:pt x="217" y="20"/>
                                </a:lnTo>
                                <a:lnTo>
                                  <a:pt x="161" y="20"/>
                                </a:lnTo>
                                <a:lnTo>
                                  <a:pt x="159" y="18"/>
                                </a:lnTo>
                                <a:close/>
                                <a:moveTo>
                                  <a:pt x="147" y="18"/>
                                </a:moveTo>
                                <a:lnTo>
                                  <a:pt x="146" y="20"/>
                                </a:lnTo>
                                <a:lnTo>
                                  <a:pt x="150" y="20"/>
                                </a:lnTo>
                                <a:lnTo>
                                  <a:pt x="147" y="18"/>
                                </a:lnTo>
                                <a:close/>
                                <a:moveTo>
                                  <a:pt x="164" y="14"/>
                                </a:moveTo>
                                <a:lnTo>
                                  <a:pt x="163" y="16"/>
                                </a:lnTo>
                                <a:lnTo>
                                  <a:pt x="161" y="20"/>
                                </a:lnTo>
                                <a:lnTo>
                                  <a:pt x="170" y="20"/>
                                </a:lnTo>
                                <a:lnTo>
                                  <a:pt x="167" y="16"/>
                                </a:lnTo>
                                <a:lnTo>
                                  <a:pt x="164" y="14"/>
                                </a:lnTo>
                                <a:close/>
                                <a:moveTo>
                                  <a:pt x="207" y="0"/>
                                </a:moveTo>
                                <a:lnTo>
                                  <a:pt x="205" y="0"/>
                                </a:lnTo>
                                <a:lnTo>
                                  <a:pt x="205" y="2"/>
                                </a:lnTo>
                                <a:lnTo>
                                  <a:pt x="204" y="8"/>
                                </a:lnTo>
                                <a:lnTo>
                                  <a:pt x="190" y="8"/>
                                </a:lnTo>
                                <a:lnTo>
                                  <a:pt x="188" y="10"/>
                                </a:lnTo>
                                <a:lnTo>
                                  <a:pt x="184" y="12"/>
                                </a:lnTo>
                                <a:lnTo>
                                  <a:pt x="176" y="12"/>
                                </a:lnTo>
                                <a:lnTo>
                                  <a:pt x="173" y="14"/>
                                </a:lnTo>
                                <a:lnTo>
                                  <a:pt x="173" y="16"/>
                                </a:lnTo>
                                <a:lnTo>
                                  <a:pt x="170" y="20"/>
                                </a:lnTo>
                                <a:lnTo>
                                  <a:pt x="217" y="20"/>
                                </a:lnTo>
                                <a:lnTo>
                                  <a:pt x="216" y="18"/>
                                </a:lnTo>
                                <a:lnTo>
                                  <a:pt x="213" y="18"/>
                                </a:lnTo>
                                <a:lnTo>
                                  <a:pt x="211" y="14"/>
                                </a:lnTo>
                                <a:lnTo>
                                  <a:pt x="208" y="12"/>
                                </a:lnTo>
                                <a:lnTo>
                                  <a:pt x="207" y="6"/>
                                </a:lnTo>
                                <a:lnTo>
                                  <a:pt x="207" y="0"/>
                                </a:lnTo>
                                <a:close/>
                                <a:moveTo>
                                  <a:pt x="202" y="0"/>
                                </a:moveTo>
                                <a:lnTo>
                                  <a:pt x="200" y="0"/>
                                </a:lnTo>
                                <a:lnTo>
                                  <a:pt x="197" y="2"/>
                                </a:lnTo>
                                <a:lnTo>
                                  <a:pt x="196" y="2"/>
                                </a:lnTo>
                                <a:lnTo>
                                  <a:pt x="195" y="4"/>
                                </a:lnTo>
                                <a:lnTo>
                                  <a:pt x="193" y="6"/>
                                </a:lnTo>
                                <a:lnTo>
                                  <a:pt x="192" y="8"/>
                                </a:lnTo>
                                <a:lnTo>
                                  <a:pt x="204" y="8"/>
                                </a:lnTo>
                                <a:lnTo>
                                  <a:pt x="202" y="6"/>
                                </a:lnTo>
                                <a:lnTo>
                                  <a:pt x="202" y="0"/>
                                </a:lnTo>
                                <a:close/>
                              </a:path>
                            </a:pathLst>
                          </a:custGeom>
                          <a:solidFill>
                            <a:srgbClr val="FFF8F2"/>
                          </a:solidFill>
                          <a:ln>
                            <a:noFill/>
                          </a:ln>
                        </wps:spPr>
                        <wps:bodyPr upright="1"/>
                      </wps:wsp>
                      <wps:wsp>
                        <wps:cNvPr id="142" name="任意多边形 306"/>
                        <wps:cNvSpPr/>
                        <wps:spPr>
                          <a:xfrm>
                            <a:off x="3650" y="3227"/>
                            <a:ext cx="3606" cy="2443"/>
                          </a:xfrm>
                          <a:custGeom>
                            <a:avLst/>
                            <a:gdLst/>
                            <a:ahLst/>
                            <a:cxnLst/>
                            <a:pathLst>
                              <a:path w="3606" h="2443">
                                <a:moveTo>
                                  <a:pt x="4" y="1663"/>
                                </a:moveTo>
                                <a:lnTo>
                                  <a:pt x="4" y="1662"/>
                                </a:lnTo>
                                <a:lnTo>
                                  <a:pt x="0" y="1662"/>
                                </a:lnTo>
                                <a:lnTo>
                                  <a:pt x="4" y="1663"/>
                                </a:lnTo>
                                <a:moveTo>
                                  <a:pt x="1485" y="2162"/>
                                </a:moveTo>
                                <a:lnTo>
                                  <a:pt x="1484" y="2142"/>
                                </a:lnTo>
                                <a:lnTo>
                                  <a:pt x="1481" y="2142"/>
                                </a:lnTo>
                                <a:lnTo>
                                  <a:pt x="1480" y="2162"/>
                                </a:lnTo>
                                <a:lnTo>
                                  <a:pt x="1485" y="2162"/>
                                </a:lnTo>
                                <a:moveTo>
                                  <a:pt x="2261" y="96"/>
                                </a:moveTo>
                                <a:lnTo>
                                  <a:pt x="2261" y="94"/>
                                </a:lnTo>
                                <a:lnTo>
                                  <a:pt x="2260" y="94"/>
                                </a:lnTo>
                                <a:lnTo>
                                  <a:pt x="2261" y="96"/>
                                </a:lnTo>
                                <a:moveTo>
                                  <a:pt x="3600" y="410"/>
                                </a:moveTo>
                                <a:lnTo>
                                  <a:pt x="3599" y="408"/>
                                </a:lnTo>
                                <a:lnTo>
                                  <a:pt x="3597" y="404"/>
                                </a:lnTo>
                                <a:lnTo>
                                  <a:pt x="3593" y="404"/>
                                </a:lnTo>
                                <a:lnTo>
                                  <a:pt x="3593" y="406"/>
                                </a:lnTo>
                                <a:lnTo>
                                  <a:pt x="3593" y="406"/>
                                </a:lnTo>
                                <a:lnTo>
                                  <a:pt x="3591" y="408"/>
                                </a:lnTo>
                                <a:lnTo>
                                  <a:pt x="3586" y="408"/>
                                </a:lnTo>
                                <a:lnTo>
                                  <a:pt x="3582" y="410"/>
                                </a:lnTo>
                                <a:lnTo>
                                  <a:pt x="3580" y="412"/>
                                </a:lnTo>
                                <a:lnTo>
                                  <a:pt x="3578" y="416"/>
                                </a:lnTo>
                                <a:lnTo>
                                  <a:pt x="3579" y="418"/>
                                </a:lnTo>
                                <a:lnTo>
                                  <a:pt x="3577" y="422"/>
                                </a:lnTo>
                                <a:lnTo>
                                  <a:pt x="3575" y="424"/>
                                </a:lnTo>
                                <a:lnTo>
                                  <a:pt x="3566" y="424"/>
                                </a:lnTo>
                                <a:lnTo>
                                  <a:pt x="3564" y="422"/>
                                </a:lnTo>
                                <a:lnTo>
                                  <a:pt x="3561" y="424"/>
                                </a:lnTo>
                                <a:lnTo>
                                  <a:pt x="3558" y="424"/>
                                </a:lnTo>
                                <a:lnTo>
                                  <a:pt x="3556" y="426"/>
                                </a:lnTo>
                                <a:lnTo>
                                  <a:pt x="3546" y="426"/>
                                </a:lnTo>
                                <a:lnTo>
                                  <a:pt x="3545" y="430"/>
                                </a:lnTo>
                                <a:lnTo>
                                  <a:pt x="3541" y="432"/>
                                </a:lnTo>
                                <a:lnTo>
                                  <a:pt x="3538" y="434"/>
                                </a:lnTo>
                                <a:lnTo>
                                  <a:pt x="3536" y="436"/>
                                </a:lnTo>
                                <a:lnTo>
                                  <a:pt x="3534" y="440"/>
                                </a:lnTo>
                                <a:lnTo>
                                  <a:pt x="3532" y="438"/>
                                </a:lnTo>
                                <a:lnTo>
                                  <a:pt x="3528" y="440"/>
                                </a:lnTo>
                                <a:lnTo>
                                  <a:pt x="3525" y="440"/>
                                </a:lnTo>
                                <a:lnTo>
                                  <a:pt x="3522" y="442"/>
                                </a:lnTo>
                                <a:lnTo>
                                  <a:pt x="3520" y="444"/>
                                </a:lnTo>
                                <a:lnTo>
                                  <a:pt x="3519" y="446"/>
                                </a:lnTo>
                                <a:lnTo>
                                  <a:pt x="3519" y="448"/>
                                </a:lnTo>
                                <a:lnTo>
                                  <a:pt x="3517" y="450"/>
                                </a:lnTo>
                                <a:lnTo>
                                  <a:pt x="3571" y="450"/>
                                </a:lnTo>
                                <a:lnTo>
                                  <a:pt x="3570" y="444"/>
                                </a:lnTo>
                                <a:lnTo>
                                  <a:pt x="3571" y="444"/>
                                </a:lnTo>
                                <a:lnTo>
                                  <a:pt x="3573" y="442"/>
                                </a:lnTo>
                                <a:lnTo>
                                  <a:pt x="3576" y="436"/>
                                </a:lnTo>
                                <a:lnTo>
                                  <a:pt x="3578" y="434"/>
                                </a:lnTo>
                                <a:lnTo>
                                  <a:pt x="3579" y="434"/>
                                </a:lnTo>
                                <a:lnTo>
                                  <a:pt x="3580" y="430"/>
                                </a:lnTo>
                                <a:lnTo>
                                  <a:pt x="3586" y="424"/>
                                </a:lnTo>
                                <a:lnTo>
                                  <a:pt x="3588" y="424"/>
                                </a:lnTo>
                                <a:lnTo>
                                  <a:pt x="3591" y="420"/>
                                </a:lnTo>
                                <a:lnTo>
                                  <a:pt x="3594" y="418"/>
                                </a:lnTo>
                                <a:lnTo>
                                  <a:pt x="3595" y="416"/>
                                </a:lnTo>
                                <a:lnTo>
                                  <a:pt x="3600" y="410"/>
                                </a:lnTo>
                                <a:moveTo>
                                  <a:pt x="3606" y="508"/>
                                </a:moveTo>
                                <a:lnTo>
                                  <a:pt x="3604" y="508"/>
                                </a:lnTo>
                                <a:lnTo>
                                  <a:pt x="3601" y="506"/>
                                </a:lnTo>
                                <a:lnTo>
                                  <a:pt x="3597" y="504"/>
                                </a:lnTo>
                                <a:lnTo>
                                  <a:pt x="3592" y="502"/>
                                </a:lnTo>
                                <a:lnTo>
                                  <a:pt x="3590" y="496"/>
                                </a:lnTo>
                                <a:lnTo>
                                  <a:pt x="3589" y="494"/>
                                </a:lnTo>
                                <a:lnTo>
                                  <a:pt x="3588" y="494"/>
                                </a:lnTo>
                                <a:lnTo>
                                  <a:pt x="3587" y="492"/>
                                </a:lnTo>
                                <a:lnTo>
                                  <a:pt x="3580" y="492"/>
                                </a:lnTo>
                                <a:lnTo>
                                  <a:pt x="3581" y="490"/>
                                </a:lnTo>
                                <a:lnTo>
                                  <a:pt x="3580" y="488"/>
                                </a:lnTo>
                                <a:lnTo>
                                  <a:pt x="3576" y="486"/>
                                </a:lnTo>
                                <a:lnTo>
                                  <a:pt x="3573" y="484"/>
                                </a:lnTo>
                                <a:lnTo>
                                  <a:pt x="3572" y="482"/>
                                </a:lnTo>
                                <a:lnTo>
                                  <a:pt x="3571" y="476"/>
                                </a:lnTo>
                                <a:lnTo>
                                  <a:pt x="3571" y="476"/>
                                </a:lnTo>
                                <a:lnTo>
                                  <a:pt x="3571" y="474"/>
                                </a:lnTo>
                                <a:lnTo>
                                  <a:pt x="3572" y="470"/>
                                </a:lnTo>
                                <a:lnTo>
                                  <a:pt x="3573" y="468"/>
                                </a:lnTo>
                                <a:lnTo>
                                  <a:pt x="3574" y="464"/>
                                </a:lnTo>
                                <a:lnTo>
                                  <a:pt x="3574" y="460"/>
                                </a:lnTo>
                                <a:lnTo>
                                  <a:pt x="3575" y="458"/>
                                </a:lnTo>
                                <a:lnTo>
                                  <a:pt x="3573" y="454"/>
                                </a:lnTo>
                                <a:lnTo>
                                  <a:pt x="3572" y="452"/>
                                </a:lnTo>
                                <a:lnTo>
                                  <a:pt x="3515" y="452"/>
                                </a:lnTo>
                                <a:lnTo>
                                  <a:pt x="3510" y="452"/>
                                </a:lnTo>
                                <a:lnTo>
                                  <a:pt x="3508" y="456"/>
                                </a:lnTo>
                                <a:lnTo>
                                  <a:pt x="3507" y="458"/>
                                </a:lnTo>
                                <a:lnTo>
                                  <a:pt x="3505" y="460"/>
                                </a:lnTo>
                                <a:lnTo>
                                  <a:pt x="3503" y="460"/>
                                </a:lnTo>
                                <a:lnTo>
                                  <a:pt x="3502" y="462"/>
                                </a:lnTo>
                                <a:lnTo>
                                  <a:pt x="3500" y="464"/>
                                </a:lnTo>
                                <a:lnTo>
                                  <a:pt x="3498" y="464"/>
                                </a:lnTo>
                                <a:lnTo>
                                  <a:pt x="3496" y="466"/>
                                </a:lnTo>
                                <a:lnTo>
                                  <a:pt x="3494" y="468"/>
                                </a:lnTo>
                                <a:lnTo>
                                  <a:pt x="3492" y="470"/>
                                </a:lnTo>
                                <a:lnTo>
                                  <a:pt x="3491" y="472"/>
                                </a:lnTo>
                                <a:lnTo>
                                  <a:pt x="3488" y="474"/>
                                </a:lnTo>
                                <a:lnTo>
                                  <a:pt x="3486" y="474"/>
                                </a:lnTo>
                                <a:lnTo>
                                  <a:pt x="3486" y="478"/>
                                </a:lnTo>
                                <a:lnTo>
                                  <a:pt x="3487" y="480"/>
                                </a:lnTo>
                                <a:lnTo>
                                  <a:pt x="3485" y="484"/>
                                </a:lnTo>
                                <a:lnTo>
                                  <a:pt x="3477" y="484"/>
                                </a:lnTo>
                                <a:lnTo>
                                  <a:pt x="3475" y="488"/>
                                </a:lnTo>
                                <a:lnTo>
                                  <a:pt x="3476" y="490"/>
                                </a:lnTo>
                                <a:lnTo>
                                  <a:pt x="3477" y="494"/>
                                </a:lnTo>
                                <a:lnTo>
                                  <a:pt x="3476" y="496"/>
                                </a:lnTo>
                                <a:lnTo>
                                  <a:pt x="3473" y="500"/>
                                </a:lnTo>
                                <a:lnTo>
                                  <a:pt x="3470" y="500"/>
                                </a:lnTo>
                                <a:lnTo>
                                  <a:pt x="3467" y="502"/>
                                </a:lnTo>
                                <a:lnTo>
                                  <a:pt x="3462" y="502"/>
                                </a:lnTo>
                                <a:lnTo>
                                  <a:pt x="3459" y="504"/>
                                </a:lnTo>
                                <a:lnTo>
                                  <a:pt x="3458" y="504"/>
                                </a:lnTo>
                                <a:lnTo>
                                  <a:pt x="3457" y="506"/>
                                </a:lnTo>
                                <a:lnTo>
                                  <a:pt x="3444" y="506"/>
                                </a:lnTo>
                                <a:lnTo>
                                  <a:pt x="3438" y="508"/>
                                </a:lnTo>
                                <a:lnTo>
                                  <a:pt x="3433" y="512"/>
                                </a:lnTo>
                                <a:lnTo>
                                  <a:pt x="3431" y="518"/>
                                </a:lnTo>
                                <a:lnTo>
                                  <a:pt x="3432" y="520"/>
                                </a:lnTo>
                                <a:lnTo>
                                  <a:pt x="3432" y="524"/>
                                </a:lnTo>
                                <a:lnTo>
                                  <a:pt x="3430" y="526"/>
                                </a:lnTo>
                                <a:lnTo>
                                  <a:pt x="3428" y="528"/>
                                </a:lnTo>
                                <a:lnTo>
                                  <a:pt x="3424" y="530"/>
                                </a:lnTo>
                                <a:lnTo>
                                  <a:pt x="3421" y="534"/>
                                </a:lnTo>
                                <a:lnTo>
                                  <a:pt x="3421" y="540"/>
                                </a:lnTo>
                                <a:lnTo>
                                  <a:pt x="3419" y="546"/>
                                </a:lnTo>
                                <a:lnTo>
                                  <a:pt x="3415" y="546"/>
                                </a:lnTo>
                                <a:lnTo>
                                  <a:pt x="3411" y="544"/>
                                </a:lnTo>
                                <a:lnTo>
                                  <a:pt x="3406" y="544"/>
                                </a:lnTo>
                                <a:lnTo>
                                  <a:pt x="3406" y="550"/>
                                </a:lnTo>
                                <a:lnTo>
                                  <a:pt x="3408" y="552"/>
                                </a:lnTo>
                                <a:lnTo>
                                  <a:pt x="3409" y="554"/>
                                </a:lnTo>
                                <a:lnTo>
                                  <a:pt x="3410" y="554"/>
                                </a:lnTo>
                                <a:lnTo>
                                  <a:pt x="3410" y="560"/>
                                </a:lnTo>
                                <a:lnTo>
                                  <a:pt x="3407" y="564"/>
                                </a:lnTo>
                                <a:lnTo>
                                  <a:pt x="3406" y="566"/>
                                </a:lnTo>
                                <a:lnTo>
                                  <a:pt x="3406" y="572"/>
                                </a:lnTo>
                                <a:lnTo>
                                  <a:pt x="3408" y="574"/>
                                </a:lnTo>
                                <a:lnTo>
                                  <a:pt x="3409" y="576"/>
                                </a:lnTo>
                                <a:lnTo>
                                  <a:pt x="3406" y="582"/>
                                </a:lnTo>
                                <a:lnTo>
                                  <a:pt x="3404" y="582"/>
                                </a:lnTo>
                                <a:lnTo>
                                  <a:pt x="3399" y="584"/>
                                </a:lnTo>
                                <a:lnTo>
                                  <a:pt x="3396" y="584"/>
                                </a:lnTo>
                                <a:lnTo>
                                  <a:pt x="3392" y="582"/>
                                </a:lnTo>
                                <a:lnTo>
                                  <a:pt x="3385" y="582"/>
                                </a:lnTo>
                                <a:lnTo>
                                  <a:pt x="3382" y="584"/>
                                </a:lnTo>
                                <a:lnTo>
                                  <a:pt x="3380" y="588"/>
                                </a:lnTo>
                                <a:lnTo>
                                  <a:pt x="3381" y="590"/>
                                </a:lnTo>
                                <a:lnTo>
                                  <a:pt x="3378" y="592"/>
                                </a:lnTo>
                                <a:lnTo>
                                  <a:pt x="3372" y="592"/>
                                </a:lnTo>
                                <a:lnTo>
                                  <a:pt x="3371" y="594"/>
                                </a:lnTo>
                                <a:lnTo>
                                  <a:pt x="3368" y="596"/>
                                </a:lnTo>
                                <a:lnTo>
                                  <a:pt x="3366" y="596"/>
                                </a:lnTo>
                                <a:lnTo>
                                  <a:pt x="3363" y="598"/>
                                </a:lnTo>
                                <a:lnTo>
                                  <a:pt x="3357" y="598"/>
                                </a:lnTo>
                                <a:lnTo>
                                  <a:pt x="3357" y="606"/>
                                </a:lnTo>
                                <a:lnTo>
                                  <a:pt x="3348" y="606"/>
                                </a:lnTo>
                                <a:lnTo>
                                  <a:pt x="3346" y="608"/>
                                </a:lnTo>
                                <a:lnTo>
                                  <a:pt x="3342" y="610"/>
                                </a:lnTo>
                                <a:lnTo>
                                  <a:pt x="3339" y="608"/>
                                </a:lnTo>
                                <a:lnTo>
                                  <a:pt x="3330" y="608"/>
                                </a:lnTo>
                                <a:lnTo>
                                  <a:pt x="3328" y="610"/>
                                </a:lnTo>
                                <a:lnTo>
                                  <a:pt x="3328" y="612"/>
                                </a:lnTo>
                                <a:lnTo>
                                  <a:pt x="3327" y="614"/>
                                </a:lnTo>
                                <a:lnTo>
                                  <a:pt x="3324" y="618"/>
                                </a:lnTo>
                                <a:lnTo>
                                  <a:pt x="3321" y="618"/>
                                </a:lnTo>
                                <a:lnTo>
                                  <a:pt x="3318" y="616"/>
                                </a:lnTo>
                                <a:lnTo>
                                  <a:pt x="3317" y="614"/>
                                </a:lnTo>
                                <a:lnTo>
                                  <a:pt x="3317" y="610"/>
                                </a:lnTo>
                                <a:lnTo>
                                  <a:pt x="3313" y="608"/>
                                </a:lnTo>
                                <a:lnTo>
                                  <a:pt x="3312" y="610"/>
                                </a:lnTo>
                                <a:lnTo>
                                  <a:pt x="3304" y="610"/>
                                </a:lnTo>
                                <a:lnTo>
                                  <a:pt x="3302" y="612"/>
                                </a:lnTo>
                                <a:lnTo>
                                  <a:pt x="3300" y="614"/>
                                </a:lnTo>
                                <a:lnTo>
                                  <a:pt x="3297" y="614"/>
                                </a:lnTo>
                                <a:lnTo>
                                  <a:pt x="3295" y="616"/>
                                </a:lnTo>
                                <a:lnTo>
                                  <a:pt x="3289" y="616"/>
                                </a:lnTo>
                                <a:lnTo>
                                  <a:pt x="3286" y="618"/>
                                </a:lnTo>
                                <a:lnTo>
                                  <a:pt x="3284" y="620"/>
                                </a:lnTo>
                                <a:lnTo>
                                  <a:pt x="3284" y="624"/>
                                </a:lnTo>
                                <a:lnTo>
                                  <a:pt x="3282" y="624"/>
                                </a:lnTo>
                                <a:lnTo>
                                  <a:pt x="3280" y="626"/>
                                </a:lnTo>
                                <a:lnTo>
                                  <a:pt x="3277" y="628"/>
                                </a:lnTo>
                                <a:lnTo>
                                  <a:pt x="3275" y="628"/>
                                </a:lnTo>
                                <a:lnTo>
                                  <a:pt x="3271" y="630"/>
                                </a:lnTo>
                                <a:lnTo>
                                  <a:pt x="3268" y="630"/>
                                </a:lnTo>
                                <a:lnTo>
                                  <a:pt x="3263" y="628"/>
                                </a:lnTo>
                                <a:lnTo>
                                  <a:pt x="3261" y="626"/>
                                </a:lnTo>
                                <a:lnTo>
                                  <a:pt x="3260" y="624"/>
                                </a:lnTo>
                                <a:lnTo>
                                  <a:pt x="3259" y="620"/>
                                </a:lnTo>
                                <a:lnTo>
                                  <a:pt x="3258" y="618"/>
                                </a:lnTo>
                                <a:lnTo>
                                  <a:pt x="3257" y="614"/>
                                </a:lnTo>
                                <a:lnTo>
                                  <a:pt x="3256" y="612"/>
                                </a:lnTo>
                                <a:lnTo>
                                  <a:pt x="3253" y="608"/>
                                </a:lnTo>
                                <a:lnTo>
                                  <a:pt x="3250" y="606"/>
                                </a:lnTo>
                                <a:lnTo>
                                  <a:pt x="3247" y="604"/>
                                </a:lnTo>
                                <a:lnTo>
                                  <a:pt x="3246" y="602"/>
                                </a:lnTo>
                                <a:lnTo>
                                  <a:pt x="3244" y="600"/>
                                </a:lnTo>
                                <a:lnTo>
                                  <a:pt x="3237" y="598"/>
                                </a:lnTo>
                                <a:lnTo>
                                  <a:pt x="3236" y="596"/>
                                </a:lnTo>
                                <a:lnTo>
                                  <a:pt x="3233" y="596"/>
                                </a:lnTo>
                                <a:lnTo>
                                  <a:pt x="3231" y="594"/>
                                </a:lnTo>
                                <a:lnTo>
                                  <a:pt x="3229" y="592"/>
                                </a:lnTo>
                                <a:lnTo>
                                  <a:pt x="3223" y="592"/>
                                </a:lnTo>
                                <a:lnTo>
                                  <a:pt x="3222" y="590"/>
                                </a:lnTo>
                                <a:lnTo>
                                  <a:pt x="3221" y="586"/>
                                </a:lnTo>
                                <a:lnTo>
                                  <a:pt x="3220" y="586"/>
                                </a:lnTo>
                                <a:lnTo>
                                  <a:pt x="3217" y="584"/>
                                </a:lnTo>
                                <a:lnTo>
                                  <a:pt x="3218" y="580"/>
                                </a:lnTo>
                                <a:lnTo>
                                  <a:pt x="3219" y="578"/>
                                </a:lnTo>
                                <a:lnTo>
                                  <a:pt x="3221" y="574"/>
                                </a:lnTo>
                                <a:lnTo>
                                  <a:pt x="3223" y="570"/>
                                </a:lnTo>
                                <a:lnTo>
                                  <a:pt x="3223" y="568"/>
                                </a:lnTo>
                                <a:lnTo>
                                  <a:pt x="3223" y="566"/>
                                </a:lnTo>
                                <a:lnTo>
                                  <a:pt x="3222" y="564"/>
                                </a:lnTo>
                                <a:lnTo>
                                  <a:pt x="3222" y="560"/>
                                </a:lnTo>
                                <a:lnTo>
                                  <a:pt x="3224" y="558"/>
                                </a:lnTo>
                                <a:lnTo>
                                  <a:pt x="3225" y="558"/>
                                </a:lnTo>
                                <a:lnTo>
                                  <a:pt x="3225" y="556"/>
                                </a:lnTo>
                                <a:lnTo>
                                  <a:pt x="3226" y="552"/>
                                </a:lnTo>
                                <a:lnTo>
                                  <a:pt x="3226" y="552"/>
                                </a:lnTo>
                                <a:lnTo>
                                  <a:pt x="3225" y="550"/>
                                </a:lnTo>
                                <a:lnTo>
                                  <a:pt x="3224" y="548"/>
                                </a:lnTo>
                                <a:lnTo>
                                  <a:pt x="3222" y="546"/>
                                </a:lnTo>
                                <a:lnTo>
                                  <a:pt x="3216" y="546"/>
                                </a:lnTo>
                                <a:lnTo>
                                  <a:pt x="3215" y="542"/>
                                </a:lnTo>
                                <a:lnTo>
                                  <a:pt x="3213" y="540"/>
                                </a:lnTo>
                                <a:lnTo>
                                  <a:pt x="3210" y="536"/>
                                </a:lnTo>
                                <a:lnTo>
                                  <a:pt x="3210" y="534"/>
                                </a:lnTo>
                                <a:lnTo>
                                  <a:pt x="3211" y="532"/>
                                </a:lnTo>
                                <a:lnTo>
                                  <a:pt x="3211" y="528"/>
                                </a:lnTo>
                                <a:lnTo>
                                  <a:pt x="3211" y="528"/>
                                </a:lnTo>
                                <a:lnTo>
                                  <a:pt x="3207" y="526"/>
                                </a:lnTo>
                                <a:lnTo>
                                  <a:pt x="3206" y="528"/>
                                </a:lnTo>
                                <a:lnTo>
                                  <a:pt x="3203" y="528"/>
                                </a:lnTo>
                                <a:lnTo>
                                  <a:pt x="3203" y="530"/>
                                </a:lnTo>
                                <a:lnTo>
                                  <a:pt x="3201" y="532"/>
                                </a:lnTo>
                                <a:lnTo>
                                  <a:pt x="3197" y="532"/>
                                </a:lnTo>
                                <a:lnTo>
                                  <a:pt x="3196" y="528"/>
                                </a:lnTo>
                                <a:lnTo>
                                  <a:pt x="3194" y="524"/>
                                </a:lnTo>
                                <a:lnTo>
                                  <a:pt x="3193" y="520"/>
                                </a:lnTo>
                                <a:lnTo>
                                  <a:pt x="3191" y="518"/>
                                </a:lnTo>
                                <a:lnTo>
                                  <a:pt x="3184" y="518"/>
                                </a:lnTo>
                                <a:lnTo>
                                  <a:pt x="3184" y="516"/>
                                </a:lnTo>
                                <a:lnTo>
                                  <a:pt x="3184" y="514"/>
                                </a:lnTo>
                                <a:lnTo>
                                  <a:pt x="3185" y="510"/>
                                </a:lnTo>
                                <a:lnTo>
                                  <a:pt x="3185" y="506"/>
                                </a:lnTo>
                                <a:lnTo>
                                  <a:pt x="3185" y="492"/>
                                </a:lnTo>
                                <a:lnTo>
                                  <a:pt x="3185" y="490"/>
                                </a:lnTo>
                                <a:lnTo>
                                  <a:pt x="3186" y="486"/>
                                </a:lnTo>
                                <a:lnTo>
                                  <a:pt x="3188" y="484"/>
                                </a:lnTo>
                                <a:lnTo>
                                  <a:pt x="3188" y="478"/>
                                </a:lnTo>
                                <a:lnTo>
                                  <a:pt x="3181" y="478"/>
                                </a:lnTo>
                                <a:lnTo>
                                  <a:pt x="3178" y="482"/>
                                </a:lnTo>
                                <a:lnTo>
                                  <a:pt x="3176" y="484"/>
                                </a:lnTo>
                                <a:lnTo>
                                  <a:pt x="3175" y="484"/>
                                </a:lnTo>
                                <a:lnTo>
                                  <a:pt x="3174" y="486"/>
                                </a:lnTo>
                                <a:lnTo>
                                  <a:pt x="3172" y="486"/>
                                </a:lnTo>
                                <a:lnTo>
                                  <a:pt x="3169" y="484"/>
                                </a:lnTo>
                                <a:lnTo>
                                  <a:pt x="3169" y="482"/>
                                </a:lnTo>
                                <a:lnTo>
                                  <a:pt x="3167" y="480"/>
                                </a:lnTo>
                                <a:lnTo>
                                  <a:pt x="3163" y="480"/>
                                </a:lnTo>
                                <a:lnTo>
                                  <a:pt x="3161" y="482"/>
                                </a:lnTo>
                                <a:lnTo>
                                  <a:pt x="3157" y="486"/>
                                </a:lnTo>
                                <a:lnTo>
                                  <a:pt x="3155" y="486"/>
                                </a:lnTo>
                                <a:lnTo>
                                  <a:pt x="3153" y="488"/>
                                </a:lnTo>
                                <a:lnTo>
                                  <a:pt x="3149" y="492"/>
                                </a:lnTo>
                                <a:lnTo>
                                  <a:pt x="3147" y="492"/>
                                </a:lnTo>
                                <a:lnTo>
                                  <a:pt x="3145" y="490"/>
                                </a:lnTo>
                                <a:lnTo>
                                  <a:pt x="3144" y="488"/>
                                </a:lnTo>
                                <a:lnTo>
                                  <a:pt x="3141" y="488"/>
                                </a:lnTo>
                                <a:lnTo>
                                  <a:pt x="3139" y="486"/>
                                </a:lnTo>
                                <a:lnTo>
                                  <a:pt x="3137" y="484"/>
                                </a:lnTo>
                                <a:lnTo>
                                  <a:pt x="3132" y="484"/>
                                </a:lnTo>
                                <a:lnTo>
                                  <a:pt x="3130" y="482"/>
                                </a:lnTo>
                                <a:lnTo>
                                  <a:pt x="3127" y="482"/>
                                </a:lnTo>
                                <a:lnTo>
                                  <a:pt x="3125" y="480"/>
                                </a:lnTo>
                                <a:lnTo>
                                  <a:pt x="3123" y="478"/>
                                </a:lnTo>
                                <a:lnTo>
                                  <a:pt x="3122" y="476"/>
                                </a:lnTo>
                                <a:lnTo>
                                  <a:pt x="3113" y="476"/>
                                </a:lnTo>
                                <a:lnTo>
                                  <a:pt x="3110" y="474"/>
                                </a:lnTo>
                                <a:lnTo>
                                  <a:pt x="3110" y="474"/>
                                </a:lnTo>
                                <a:lnTo>
                                  <a:pt x="3111" y="470"/>
                                </a:lnTo>
                                <a:lnTo>
                                  <a:pt x="3110" y="470"/>
                                </a:lnTo>
                                <a:lnTo>
                                  <a:pt x="3109" y="468"/>
                                </a:lnTo>
                                <a:lnTo>
                                  <a:pt x="3101" y="468"/>
                                </a:lnTo>
                                <a:lnTo>
                                  <a:pt x="3101" y="462"/>
                                </a:lnTo>
                                <a:lnTo>
                                  <a:pt x="3100" y="460"/>
                                </a:lnTo>
                                <a:lnTo>
                                  <a:pt x="3097" y="460"/>
                                </a:lnTo>
                                <a:lnTo>
                                  <a:pt x="3094" y="462"/>
                                </a:lnTo>
                                <a:lnTo>
                                  <a:pt x="3089" y="458"/>
                                </a:lnTo>
                                <a:lnTo>
                                  <a:pt x="3089" y="456"/>
                                </a:lnTo>
                                <a:lnTo>
                                  <a:pt x="3089" y="454"/>
                                </a:lnTo>
                                <a:lnTo>
                                  <a:pt x="3088" y="452"/>
                                </a:lnTo>
                                <a:lnTo>
                                  <a:pt x="3087" y="452"/>
                                </a:lnTo>
                                <a:lnTo>
                                  <a:pt x="3084" y="448"/>
                                </a:lnTo>
                                <a:lnTo>
                                  <a:pt x="3078" y="448"/>
                                </a:lnTo>
                                <a:lnTo>
                                  <a:pt x="3076" y="450"/>
                                </a:lnTo>
                                <a:lnTo>
                                  <a:pt x="3074" y="452"/>
                                </a:lnTo>
                                <a:lnTo>
                                  <a:pt x="3069" y="452"/>
                                </a:lnTo>
                                <a:lnTo>
                                  <a:pt x="3068" y="450"/>
                                </a:lnTo>
                                <a:lnTo>
                                  <a:pt x="3067" y="448"/>
                                </a:lnTo>
                                <a:lnTo>
                                  <a:pt x="3065" y="442"/>
                                </a:lnTo>
                                <a:lnTo>
                                  <a:pt x="3063" y="438"/>
                                </a:lnTo>
                                <a:lnTo>
                                  <a:pt x="3062" y="436"/>
                                </a:lnTo>
                                <a:lnTo>
                                  <a:pt x="3059" y="434"/>
                                </a:lnTo>
                                <a:lnTo>
                                  <a:pt x="3052" y="434"/>
                                </a:lnTo>
                                <a:lnTo>
                                  <a:pt x="3048" y="436"/>
                                </a:lnTo>
                                <a:lnTo>
                                  <a:pt x="3048" y="438"/>
                                </a:lnTo>
                                <a:lnTo>
                                  <a:pt x="3048" y="440"/>
                                </a:lnTo>
                                <a:lnTo>
                                  <a:pt x="3049" y="444"/>
                                </a:lnTo>
                                <a:lnTo>
                                  <a:pt x="3049" y="446"/>
                                </a:lnTo>
                                <a:lnTo>
                                  <a:pt x="3048" y="448"/>
                                </a:lnTo>
                                <a:lnTo>
                                  <a:pt x="3045" y="450"/>
                                </a:lnTo>
                                <a:lnTo>
                                  <a:pt x="3043" y="448"/>
                                </a:lnTo>
                                <a:lnTo>
                                  <a:pt x="3041" y="446"/>
                                </a:lnTo>
                                <a:lnTo>
                                  <a:pt x="3033" y="446"/>
                                </a:lnTo>
                                <a:lnTo>
                                  <a:pt x="3031" y="448"/>
                                </a:lnTo>
                                <a:lnTo>
                                  <a:pt x="3031" y="452"/>
                                </a:lnTo>
                                <a:lnTo>
                                  <a:pt x="3029" y="454"/>
                                </a:lnTo>
                                <a:lnTo>
                                  <a:pt x="3026" y="456"/>
                                </a:lnTo>
                                <a:lnTo>
                                  <a:pt x="3022" y="454"/>
                                </a:lnTo>
                                <a:lnTo>
                                  <a:pt x="3020" y="454"/>
                                </a:lnTo>
                                <a:lnTo>
                                  <a:pt x="3019" y="450"/>
                                </a:lnTo>
                                <a:lnTo>
                                  <a:pt x="3017" y="448"/>
                                </a:lnTo>
                                <a:lnTo>
                                  <a:pt x="3015" y="444"/>
                                </a:lnTo>
                                <a:lnTo>
                                  <a:pt x="3005" y="444"/>
                                </a:lnTo>
                                <a:lnTo>
                                  <a:pt x="3003" y="442"/>
                                </a:lnTo>
                                <a:lnTo>
                                  <a:pt x="3000" y="442"/>
                                </a:lnTo>
                                <a:lnTo>
                                  <a:pt x="2998" y="444"/>
                                </a:lnTo>
                                <a:lnTo>
                                  <a:pt x="2997" y="444"/>
                                </a:lnTo>
                                <a:lnTo>
                                  <a:pt x="2994" y="448"/>
                                </a:lnTo>
                                <a:lnTo>
                                  <a:pt x="2990" y="446"/>
                                </a:lnTo>
                                <a:lnTo>
                                  <a:pt x="2989" y="446"/>
                                </a:lnTo>
                                <a:lnTo>
                                  <a:pt x="2989" y="442"/>
                                </a:lnTo>
                                <a:lnTo>
                                  <a:pt x="2990" y="440"/>
                                </a:lnTo>
                                <a:lnTo>
                                  <a:pt x="2992" y="436"/>
                                </a:lnTo>
                                <a:lnTo>
                                  <a:pt x="2992" y="434"/>
                                </a:lnTo>
                                <a:lnTo>
                                  <a:pt x="2990" y="432"/>
                                </a:lnTo>
                                <a:lnTo>
                                  <a:pt x="2984" y="432"/>
                                </a:lnTo>
                                <a:lnTo>
                                  <a:pt x="2984" y="436"/>
                                </a:lnTo>
                                <a:lnTo>
                                  <a:pt x="2964" y="436"/>
                                </a:lnTo>
                                <a:lnTo>
                                  <a:pt x="2961" y="438"/>
                                </a:lnTo>
                                <a:lnTo>
                                  <a:pt x="2957" y="438"/>
                                </a:lnTo>
                                <a:lnTo>
                                  <a:pt x="2954" y="440"/>
                                </a:lnTo>
                                <a:lnTo>
                                  <a:pt x="2952" y="442"/>
                                </a:lnTo>
                                <a:lnTo>
                                  <a:pt x="2952" y="444"/>
                                </a:lnTo>
                                <a:lnTo>
                                  <a:pt x="2952" y="446"/>
                                </a:lnTo>
                                <a:lnTo>
                                  <a:pt x="2950" y="448"/>
                                </a:lnTo>
                                <a:lnTo>
                                  <a:pt x="2946" y="448"/>
                                </a:lnTo>
                                <a:lnTo>
                                  <a:pt x="2945" y="446"/>
                                </a:lnTo>
                                <a:lnTo>
                                  <a:pt x="2942" y="448"/>
                                </a:lnTo>
                                <a:lnTo>
                                  <a:pt x="2941" y="448"/>
                                </a:lnTo>
                                <a:lnTo>
                                  <a:pt x="2940" y="450"/>
                                </a:lnTo>
                                <a:lnTo>
                                  <a:pt x="2939" y="450"/>
                                </a:lnTo>
                                <a:lnTo>
                                  <a:pt x="2939" y="452"/>
                                </a:lnTo>
                                <a:lnTo>
                                  <a:pt x="2936" y="454"/>
                                </a:lnTo>
                                <a:lnTo>
                                  <a:pt x="2932" y="452"/>
                                </a:lnTo>
                                <a:lnTo>
                                  <a:pt x="2922" y="452"/>
                                </a:lnTo>
                                <a:lnTo>
                                  <a:pt x="2918" y="450"/>
                                </a:lnTo>
                                <a:lnTo>
                                  <a:pt x="2914" y="450"/>
                                </a:lnTo>
                                <a:lnTo>
                                  <a:pt x="2913" y="452"/>
                                </a:lnTo>
                                <a:lnTo>
                                  <a:pt x="2911" y="454"/>
                                </a:lnTo>
                                <a:lnTo>
                                  <a:pt x="2901" y="454"/>
                                </a:lnTo>
                                <a:lnTo>
                                  <a:pt x="2899" y="452"/>
                                </a:lnTo>
                                <a:lnTo>
                                  <a:pt x="2899" y="450"/>
                                </a:lnTo>
                                <a:lnTo>
                                  <a:pt x="2685" y="450"/>
                                </a:lnTo>
                                <a:lnTo>
                                  <a:pt x="2685" y="570"/>
                                </a:lnTo>
                                <a:lnTo>
                                  <a:pt x="2683" y="571"/>
                                </a:lnTo>
                                <a:lnTo>
                                  <a:pt x="2682" y="564"/>
                                </a:lnTo>
                                <a:lnTo>
                                  <a:pt x="2685" y="568"/>
                                </a:lnTo>
                                <a:lnTo>
                                  <a:pt x="2685" y="570"/>
                                </a:lnTo>
                                <a:lnTo>
                                  <a:pt x="2685" y="450"/>
                                </a:lnTo>
                                <a:lnTo>
                                  <a:pt x="2685" y="450"/>
                                </a:lnTo>
                                <a:lnTo>
                                  <a:pt x="2685" y="548"/>
                                </a:lnTo>
                                <a:lnTo>
                                  <a:pt x="2684" y="552"/>
                                </a:lnTo>
                                <a:lnTo>
                                  <a:pt x="2685" y="552"/>
                                </a:lnTo>
                                <a:lnTo>
                                  <a:pt x="2682" y="558"/>
                                </a:lnTo>
                                <a:lnTo>
                                  <a:pt x="2680" y="542"/>
                                </a:lnTo>
                                <a:lnTo>
                                  <a:pt x="2674" y="542"/>
                                </a:lnTo>
                                <a:lnTo>
                                  <a:pt x="2674" y="522"/>
                                </a:lnTo>
                                <a:lnTo>
                                  <a:pt x="2669" y="522"/>
                                </a:lnTo>
                                <a:lnTo>
                                  <a:pt x="2668" y="512"/>
                                </a:lnTo>
                                <a:lnTo>
                                  <a:pt x="2671" y="514"/>
                                </a:lnTo>
                                <a:lnTo>
                                  <a:pt x="2674" y="518"/>
                                </a:lnTo>
                                <a:lnTo>
                                  <a:pt x="2674" y="526"/>
                                </a:lnTo>
                                <a:lnTo>
                                  <a:pt x="2674" y="528"/>
                                </a:lnTo>
                                <a:lnTo>
                                  <a:pt x="2677" y="530"/>
                                </a:lnTo>
                                <a:lnTo>
                                  <a:pt x="2680" y="530"/>
                                </a:lnTo>
                                <a:lnTo>
                                  <a:pt x="2680" y="536"/>
                                </a:lnTo>
                                <a:lnTo>
                                  <a:pt x="2680" y="540"/>
                                </a:lnTo>
                                <a:lnTo>
                                  <a:pt x="2682" y="546"/>
                                </a:lnTo>
                                <a:lnTo>
                                  <a:pt x="2685" y="548"/>
                                </a:lnTo>
                                <a:lnTo>
                                  <a:pt x="2685" y="450"/>
                                </a:lnTo>
                                <a:lnTo>
                                  <a:pt x="2669" y="450"/>
                                </a:lnTo>
                                <a:lnTo>
                                  <a:pt x="2669" y="504"/>
                                </a:lnTo>
                                <a:lnTo>
                                  <a:pt x="2667" y="505"/>
                                </a:lnTo>
                                <a:lnTo>
                                  <a:pt x="2667" y="502"/>
                                </a:lnTo>
                                <a:lnTo>
                                  <a:pt x="2662" y="502"/>
                                </a:lnTo>
                                <a:lnTo>
                                  <a:pt x="2658" y="482"/>
                                </a:lnTo>
                                <a:lnTo>
                                  <a:pt x="2657" y="482"/>
                                </a:lnTo>
                                <a:lnTo>
                                  <a:pt x="2657" y="724"/>
                                </a:lnTo>
                                <a:lnTo>
                                  <a:pt x="2657" y="725"/>
                                </a:lnTo>
                                <a:lnTo>
                                  <a:pt x="2657" y="722"/>
                                </a:lnTo>
                                <a:lnTo>
                                  <a:pt x="2656" y="722"/>
                                </a:lnTo>
                                <a:lnTo>
                                  <a:pt x="2654" y="702"/>
                                </a:lnTo>
                                <a:lnTo>
                                  <a:pt x="2649" y="702"/>
                                </a:lnTo>
                                <a:lnTo>
                                  <a:pt x="2649" y="737"/>
                                </a:lnTo>
                                <a:lnTo>
                                  <a:pt x="2649" y="738"/>
                                </a:lnTo>
                                <a:lnTo>
                                  <a:pt x="2649" y="737"/>
                                </a:lnTo>
                                <a:lnTo>
                                  <a:pt x="2649" y="737"/>
                                </a:lnTo>
                                <a:lnTo>
                                  <a:pt x="2649" y="702"/>
                                </a:lnTo>
                                <a:lnTo>
                                  <a:pt x="2646" y="702"/>
                                </a:lnTo>
                                <a:lnTo>
                                  <a:pt x="2647" y="687"/>
                                </a:lnTo>
                                <a:lnTo>
                                  <a:pt x="2647" y="688"/>
                                </a:lnTo>
                                <a:lnTo>
                                  <a:pt x="2649" y="694"/>
                                </a:lnTo>
                                <a:lnTo>
                                  <a:pt x="2651" y="698"/>
                                </a:lnTo>
                                <a:lnTo>
                                  <a:pt x="2654" y="702"/>
                                </a:lnTo>
                                <a:lnTo>
                                  <a:pt x="2656" y="706"/>
                                </a:lnTo>
                                <a:lnTo>
                                  <a:pt x="2656" y="710"/>
                                </a:lnTo>
                                <a:lnTo>
                                  <a:pt x="2657" y="714"/>
                                </a:lnTo>
                                <a:lnTo>
                                  <a:pt x="2657" y="724"/>
                                </a:lnTo>
                                <a:lnTo>
                                  <a:pt x="2657" y="482"/>
                                </a:lnTo>
                                <a:lnTo>
                                  <a:pt x="2654" y="482"/>
                                </a:lnTo>
                                <a:lnTo>
                                  <a:pt x="2654" y="594"/>
                                </a:lnTo>
                                <a:lnTo>
                                  <a:pt x="2653" y="596"/>
                                </a:lnTo>
                                <a:lnTo>
                                  <a:pt x="2653" y="600"/>
                                </a:lnTo>
                                <a:lnTo>
                                  <a:pt x="2653" y="593"/>
                                </a:lnTo>
                                <a:lnTo>
                                  <a:pt x="2654" y="594"/>
                                </a:lnTo>
                                <a:lnTo>
                                  <a:pt x="2654" y="482"/>
                                </a:lnTo>
                                <a:lnTo>
                                  <a:pt x="2653" y="482"/>
                                </a:lnTo>
                                <a:lnTo>
                                  <a:pt x="2655" y="465"/>
                                </a:lnTo>
                                <a:lnTo>
                                  <a:pt x="2661" y="468"/>
                                </a:lnTo>
                                <a:lnTo>
                                  <a:pt x="2661" y="472"/>
                                </a:lnTo>
                                <a:lnTo>
                                  <a:pt x="2663" y="472"/>
                                </a:lnTo>
                                <a:lnTo>
                                  <a:pt x="2664" y="476"/>
                                </a:lnTo>
                                <a:lnTo>
                                  <a:pt x="2663" y="480"/>
                                </a:lnTo>
                                <a:lnTo>
                                  <a:pt x="2660" y="480"/>
                                </a:lnTo>
                                <a:lnTo>
                                  <a:pt x="2658" y="482"/>
                                </a:lnTo>
                                <a:lnTo>
                                  <a:pt x="2662" y="484"/>
                                </a:lnTo>
                                <a:lnTo>
                                  <a:pt x="2664" y="484"/>
                                </a:lnTo>
                                <a:lnTo>
                                  <a:pt x="2667" y="498"/>
                                </a:lnTo>
                                <a:lnTo>
                                  <a:pt x="2669" y="504"/>
                                </a:lnTo>
                                <a:lnTo>
                                  <a:pt x="2669" y="450"/>
                                </a:lnTo>
                                <a:lnTo>
                                  <a:pt x="2661" y="450"/>
                                </a:lnTo>
                                <a:lnTo>
                                  <a:pt x="2657" y="450"/>
                                </a:lnTo>
                                <a:lnTo>
                                  <a:pt x="2658" y="452"/>
                                </a:lnTo>
                                <a:lnTo>
                                  <a:pt x="2663" y="452"/>
                                </a:lnTo>
                                <a:lnTo>
                                  <a:pt x="2663" y="456"/>
                                </a:lnTo>
                                <a:lnTo>
                                  <a:pt x="2660" y="458"/>
                                </a:lnTo>
                                <a:lnTo>
                                  <a:pt x="2659" y="458"/>
                                </a:lnTo>
                                <a:lnTo>
                                  <a:pt x="2660" y="462"/>
                                </a:lnTo>
                                <a:lnTo>
                                  <a:pt x="2656" y="462"/>
                                </a:lnTo>
                                <a:lnTo>
                                  <a:pt x="2657" y="445"/>
                                </a:lnTo>
                                <a:lnTo>
                                  <a:pt x="2660" y="446"/>
                                </a:lnTo>
                                <a:lnTo>
                                  <a:pt x="2665" y="446"/>
                                </a:lnTo>
                                <a:lnTo>
                                  <a:pt x="2666" y="448"/>
                                </a:lnTo>
                                <a:lnTo>
                                  <a:pt x="2893" y="448"/>
                                </a:lnTo>
                                <a:lnTo>
                                  <a:pt x="2888" y="446"/>
                                </a:lnTo>
                                <a:lnTo>
                                  <a:pt x="2886" y="444"/>
                                </a:lnTo>
                                <a:lnTo>
                                  <a:pt x="2885" y="440"/>
                                </a:lnTo>
                                <a:lnTo>
                                  <a:pt x="2885" y="438"/>
                                </a:lnTo>
                                <a:lnTo>
                                  <a:pt x="2882" y="432"/>
                                </a:lnTo>
                                <a:lnTo>
                                  <a:pt x="2879" y="434"/>
                                </a:lnTo>
                                <a:lnTo>
                                  <a:pt x="2874" y="434"/>
                                </a:lnTo>
                                <a:lnTo>
                                  <a:pt x="2867" y="430"/>
                                </a:lnTo>
                                <a:lnTo>
                                  <a:pt x="2867" y="428"/>
                                </a:lnTo>
                                <a:lnTo>
                                  <a:pt x="2866" y="424"/>
                                </a:lnTo>
                                <a:lnTo>
                                  <a:pt x="2865" y="414"/>
                                </a:lnTo>
                                <a:lnTo>
                                  <a:pt x="2862" y="412"/>
                                </a:lnTo>
                                <a:lnTo>
                                  <a:pt x="2857" y="404"/>
                                </a:lnTo>
                                <a:lnTo>
                                  <a:pt x="2857" y="404"/>
                                </a:lnTo>
                                <a:lnTo>
                                  <a:pt x="2857" y="400"/>
                                </a:lnTo>
                                <a:lnTo>
                                  <a:pt x="2857" y="396"/>
                                </a:lnTo>
                                <a:lnTo>
                                  <a:pt x="2857" y="394"/>
                                </a:lnTo>
                                <a:lnTo>
                                  <a:pt x="2858" y="390"/>
                                </a:lnTo>
                                <a:lnTo>
                                  <a:pt x="2859" y="388"/>
                                </a:lnTo>
                                <a:lnTo>
                                  <a:pt x="2861" y="386"/>
                                </a:lnTo>
                                <a:lnTo>
                                  <a:pt x="2861" y="382"/>
                                </a:lnTo>
                                <a:lnTo>
                                  <a:pt x="2861" y="380"/>
                                </a:lnTo>
                                <a:lnTo>
                                  <a:pt x="2860" y="376"/>
                                </a:lnTo>
                                <a:lnTo>
                                  <a:pt x="2860" y="374"/>
                                </a:lnTo>
                                <a:lnTo>
                                  <a:pt x="2859" y="372"/>
                                </a:lnTo>
                                <a:lnTo>
                                  <a:pt x="2847" y="372"/>
                                </a:lnTo>
                                <a:lnTo>
                                  <a:pt x="2843" y="370"/>
                                </a:lnTo>
                                <a:lnTo>
                                  <a:pt x="2836" y="370"/>
                                </a:lnTo>
                                <a:lnTo>
                                  <a:pt x="2834" y="368"/>
                                </a:lnTo>
                                <a:lnTo>
                                  <a:pt x="2832" y="366"/>
                                </a:lnTo>
                                <a:lnTo>
                                  <a:pt x="2830" y="364"/>
                                </a:lnTo>
                                <a:lnTo>
                                  <a:pt x="2830" y="362"/>
                                </a:lnTo>
                                <a:lnTo>
                                  <a:pt x="2831" y="358"/>
                                </a:lnTo>
                                <a:lnTo>
                                  <a:pt x="2831" y="354"/>
                                </a:lnTo>
                                <a:lnTo>
                                  <a:pt x="2830" y="350"/>
                                </a:lnTo>
                                <a:lnTo>
                                  <a:pt x="2825" y="350"/>
                                </a:lnTo>
                                <a:lnTo>
                                  <a:pt x="2822" y="348"/>
                                </a:lnTo>
                                <a:lnTo>
                                  <a:pt x="2822" y="346"/>
                                </a:lnTo>
                                <a:lnTo>
                                  <a:pt x="2823" y="344"/>
                                </a:lnTo>
                                <a:lnTo>
                                  <a:pt x="2822" y="342"/>
                                </a:lnTo>
                                <a:lnTo>
                                  <a:pt x="2822" y="338"/>
                                </a:lnTo>
                                <a:lnTo>
                                  <a:pt x="2823" y="338"/>
                                </a:lnTo>
                                <a:lnTo>
                                  <a:pt x="2826" y="334"/>
                                </a:lnTo>
                                <a:lnTo>
                                  <a:pt x="2825" y="332"/>
                                </a:lnTo>
                                <a:lnTo>
                                  <a:pt x="2824" y="330"/>
                                </a:lnTo>
                                <a:lnTo>
                                  <a:pt x="2824" y="328"/>
                                </a:lnTo>
                                <a:lnTo>
                                  <a:pt x="2820" y="326"/>
                                </a:lnTo>
                                <a:lnTo>
                                  <a:pt x="2820" y="324"/>
                                </a:lnTo>
                                <a:lnTo>
                                  <a:pt x="2816" y="322"/>
                                </a:lnTo>
                                <a:lnTo>
                                  <a:pt x="2815" y="320"/>
                                </a:lnTo>
                                <a:lnTo>
                                  <a:pt x="2813" y="316"/>
                                </a:lnTo>
                                <a:lnTo>
                                  <a:pt x="2813" y="314"/>
                                </a:lnTo>
                                <a:lnTo>
                                  <a:pt x="2813" y="308"/>
                                </a:lnTo>
                                <a:lnTo>
                                  <a:pt x="2808" y="308"/>
                                </a:lnTo>
                                <a:lnTo>
                                  <a:pt x="2804" y="304"/>
                                </a:lnTo>
                                <a:lnTo>
                                  <a:pt x="2801" y="300"/>
                                </a:lnTo>
                                <a:lnTo>
                                  <a:pt x="2798" y="298"/>
                                </a:lnTo>
                                <a:lnTo>
                                  <a:pt x="2793" y="292"/>
                                </a:lnTo>
                                <a:lnTo>
                                  <a:pt x="2789" y="286"/>
                                </a:lnTo>
                                <a:lnTo>
                                  <a:pt x="2780" y="286"/>
                                </a:lnTo>
                                <a:lnTo>
                                  <a:pt x="2777" y="280"/>
                                </a:lnTo>
                                <a:lnTo>
                                  <a:pt x="2775" y="280"/>
                                </a:lnTo>
                                <a:lnTo>
                                  <a:pt x="2773" y="276"/>
                                </a:lnTo>
                                <a:lnTo>
                                  <a:pt x="2770" y="276"/>
                                </a:lnTo>
                                <a:lnTo>
                                  <a:pt x="2767" y="274"/>
                                </a:lnTo>
                                <a:lnTo>
                                  <a:pt x="2767" y="272"/>
                                </a:lnTo>
                                <a:lnTo>
                                  <a:pt x="2766" y="268"/>
                                </a:lnTo>
                                <a:lnTo>
                                  <a:pt x="2763" y="264"/>
                                </a:lnTo>
                                <a:lnTo>
                                  <a:pt x="2761" y="258"/>
                                </a:lnTo>
                                <a:lnTo>
                                  <a:pt x="2760" y="256"/>
                                </a:lnTo>
                                <a:lnTo>
                                  <a:pt x="2760" y="252"/>
                                </a:lnTo>
                                <a:lnTo>
                                  <a:pt x="2760" y="250"/>
                                </a:lnTo>
                                <a:lnTo>
                                  <a:pt x="2761" y="248"/>
                                </a:lnTo>
                                <a:lnTo>
                                  <a:pt x="2763" y="240"/>
                                </a:lnTo>
                                <a:lnTo>
                                  <a:pt x="2763" y="238"/>
                                </a:lnTo>
                                <a:lnTo>
                                  <a:pt x="2761" y="236"/>
                                </a:lnTo>
                                <a:lnTo>
                                  <a:pt x="2758" y="236"/>
                                </a:lnTo>
                                <a:lnTo>
                                  <a:pt x="2756" y="238"/>
                                </a:lnTo>
                                <a:lnTo>
                                  <a:pt x="2754" y="238"/>
                                </a:lnTo>
                                <a:lnTo>
                                  <a:pt x="2753" y="242"/>
                                </a:lnTo>
                                <a:lnTo>
                                  <a:pt x="2753" y="242"/>
                                </a:lnTo>
                                <a:lnTo>
                                  <a:pt x="2755" y="246"/>
                                </a:lnTo>
                                <a:lnTo>
                                  <a:pt x="2753" y="248"/>
                                </a:lnTo>
                                <a:lnTo>
                                  <a:pt x="2755" y="250"/>
                                </a:lnTo>
                                <a:lnTo>
                                  <a:pt x="2750" y="248"/>
                                </a:lnTo>
                                <a:lnTo>
                                  <a:pt x="2749" y="244"/>
                                </a:lnTo>
                                <a:lnTo>
                                  <a:pt x="2748" y="238"/>
                                </a:lnTo>
                                <a:lnTo>
                                  <a:pt x="2749" y="238"/>
                                </a:lnTo>
                                <a:lnTo>
                                  <a:pt x="2751" y="236"/>
                                </a:lnTo>
                                <a:lnTo>
                                  <a:pt x="2756" y="236"/>
                                </a:lnTo>
                                <a:lnTo>
                                  <a:pt x="2756" y="232"/>
                                </a:lnTo>
                                <a:lnTo>
                                  <a:pt x="2755" y="230"/>
                                </a:lnTo>
                                <a:lnTo>
                                  <a:pt x="2754" y="228"/>
                                </a:lnTo>
                                <a:lnTo>
                                  <a:pt x="2754" y="228"/>
                                </a:lnTo>
                                <a:lnTo>
                                  <a:pt x="2750" y="226"/>
                                </a:lnTo>
                                <a:lnTo>
                                  <a:pt x="2747" y="228"/>
                                </a:lnTo>
                                <a:lnTo>
                                  <a:pt x="2740" y="226"/>
                                </a:lnTo>
                                <a:lnTo>
                                  <a:pt x="2740" y="224"/>
                                </a:lnTo>
                                <a:lnTo>
                                  <a:pt x="2743" y="214"/>
                                </a:lnTo>
                                <a:lnTo>
                                  <a:pt x="2742" y="212"/>
                                </a:lnTo>
                                <a:lnTo>
                                  <a:pt x="2741" y="210"/>
                                </a:lnTo>
                                <a:lnTo>
                                  <a:pt x="2734" y="210"/>
                                </a:lnTo>
                                <a:lnTo>
                                  <a:pt x="2728" y="208"/>
                                </a:lnTo>
                                <a:lnTo>
                                  <a:pt x="2726" y="208"/>
                                </a:lnTo>
                                <a:lnTo>
                                  <a:pt x="2726" y="204"/>
                                </a:lnTo>
                                <a:lnTo>
                                  <a:pt x="2729" y="202"/>
                                </a:lnTo>
                                <a:lnTo>
                                  <a:pt x="2729" y="198"/>
                                </a:lnTo>
                                <a:lnTo>
                                  <a:pt x="2728" y="196"/>
                                </a:lnTo>
                                <a:lnTo>
                                  <a:pt x="2727" y="194"/>
                                </a:lnTo>
                                <a:lnTo>
                                  <a:pt x="2726" y="192"/>
                                </a:lnTo>
                                <a:lnTo>
                                  <a:pt x="2726" y="190"/>
                                </a:lnTo>
                                <a:lnTo>
                                  <a:pt x="2726" y="190"/>
                                </a:lnTo>
                                <a:lnTo>
                                  <a:pt x="2724" y="188"/>
                                </a:lnTo>
                                <a:lnTo>
                                  <a:pt x="2720" y="188"/>
                                </a:lnTo>
                                <a:lnTo>
                                  <a:pt x="2718" y="184"/>
                                </a:lnTo>
                                <a:lnTo>
                                  <a:pt x="2715" y="184"/>
                                </a:lnTo>
                                <a:lnTo>
                                  <a:pt x="2713" y="182"/>
                                </a:lnTo>
                                <a:lnTo>
                                  <a:pt x="2711" y="180"/>
                                </a:lnTo>
                                <a:lnTo>
                                  <a:pt x="2709" y="178"/>
                                </a:lnTo>
                                <a:lnTo>
                                  <a:pt x="2706" y="174"/>
                                </a:lnTo>
                                <a:lnTo>
                                  <a:pt x="2705" y="172"/>
                                </a:lnTo>
                                <a:lnTo>
                                  <a:pt x="2702" y="168"/>
                                </a:lnTo>
                                <a:lnTo>
                                  <a:pt x="2700" y="167"/>
                                </a:lnTo>
                                <a:lnTo>
                                  <a:pt x="2700" y="306"/>
                                </a:lnTo>
                                <a:lnTo>
                                  <a:pt x="2695" y="312"/>
                                </a:lnTo>
                                <a:lnTo>
                                  <a:pt x="2694" y="312"/>
                                </a:lnTo>
                                <a:lnTo>
                                  <a:pt x="2694" y="318"/>
                                </a:lnTo>
                                <a:lnTo>
                                  <a:pt x="2695" y="320"/>
                                </a:lnTo>
                                <a:lnTo>
                                  <a:pt x="2693" y="320"/>
                                </a:lnTo>
                                <a:lnTo>
                                  <a:pt x="2693" y="320"/>
                                </a:lnTo>
                                <a:lnTo>
                                  <a:pt x="2693" y="302"/>
                                </a:lnTo>
                                <a:lnTo>
                                  <a:pt x="2691" y="302"/>
                                </a:lnTo>
                                <a:lnTo>
                                  <a:pt x="2691" y="370"/>
                                </a:lnTo>
                                <a:lnTo>
                                  <a:pt x="2690" y="370"/>
                                </a:lnTo>
                                <a:lnTo>
                                  <a:pt x="2688" y="371"/>
                                </a:lnTo>
                                <a:lnTo>
                                  <a:pt x="2687" y="362"/>
                                </a:lnTo>
                                <a:lnTo>
                                  <a:pt x="2680" y="362"/>
                                </a:lnTo>
                                <a:lnTo>
                                  <a:pt x="2678" y="344"/>
                                </a:lnTo>
                                <a:lnTo>
                                  <a:pt x="2680" y="346"/>
                                </a:lnTo>
                                <a:lnTo>
                                  <a:pt x="2684" y="346"/>
                                </a:lnTo>
                                <a:lnTo>
                                  <a:pt x="2687" y="348"/>
                                </a:lnTo>
                                <a:lnTo>
                                  <a:pt x="2683" y="352"/>
                                </a:lnTo>
                                <a:lnTo>
                                  <a:pt x="2683" y="354"/>
                                </a:lnTo>
                                <a:lnTo>
                                  <a:pt x="2687" y="360"/>
                                </a:lnTo>
                                <a:lnTo>
                                  <a:pt x="2690" y="364"/>
                                </a:lnTo>
                                <a:lnTo>
                                  <a:pt x="2691" y="370"/>
                                </a:lnTo>
                                <a:lnTo>
                                  <a:pt x="2691" y="302"/>
                                </a:lnTo>
                                <a:lnTo>
                                  <a:pt x="2678" y="302"/>
                                </a:lnTo>
                                <a:lnTo>
                                  <a:pt x="2678" y="342"/>
                                </a:lnTo>
                                <a:lnTo>
                                  <a:pt x="2678" y="343"/>
                                </a:lnTo>
                                <a:lnTo>
                                  <a:pt x="2678" y="342"/>
                                </a:lnTo>
                                <a:lnTo>
                                  <a:pt x="2678" y="342"/>
                                </a:lnTo>
                                <a:lnTo>
                                  <a:pt x="2678" y="302"/>
                                </a:lnTo>
                                <a:lnTo>
                                  <a:pt x="2673" y="302"/>
                                </a:lnTo>
                                <a:lnTo>
                                  <a:pt x="2673" y="408"/>
                                </a:lnTo>
                                <a:lnTo>
                                  <a:pt x="2672" y="410"/>
                                </a:lnTo>
                                <a:lnTo>
                                  <a:pt x="2672" y="422"/>
                                </a:lnTo>
                                <a:lnTo>
                                  <a:pt x="2671" y="422"/>
                                </a:lnTo>
                                <a:lnTo>
                                  <a:pt x="2669" y="422"/>
                                </a:lnTo>
                                <a:lnTo>
                                  <a:pt x="2670" y="421"/>
                                </a:lnTo>
                                <a:lnTo>
                                  <a:pt x="2672" y="422"/>
                                </a:lnTo>
                                <a:lnTo>
                                  <a:pt x="2672" y="410"/>
                                </a:lnTo>
                                <a:lnTo>
                                  <a:pt x="2671" y="410"/>
                                </a:lnTo>
                                <a:lnTo>
                                  <a:pt x="2671" y="406"/>
                                </a:lnTo>
                                <a:lnTo>
                                  <a:pt x="2673" y="408"/>
                                </a:lnTo>
                                <a:lnTo>
                                  <a:pt x="2673" y="408"/>
                                </a:lnTo>
                                <a:lnTo>
                                  <a:pt x="2673" y="302"/>
                                </a:lnTo>
                                <a:lnTo>
                                  <a:pt x="2673" y="302"/>
                                </a:lnTo>
                                <a:lnTo>
                                  <a:pt x="2672" y="282"/>
                                </a:lnTo>
                                <a:lnTo>
                                  <a:pt x="2651" y="282"/>
                                </a:lnTo>
                                <a:lnTo>
                                  <a:pt x="2650" y="275"/>
                                </a:lnTo>
                                <a:lnTo>
                                  <a:pt x="2650" y="628"/>
                                </a:lnTo>
                                <a:lnTo>
                                  <a:pt x="2648" y="629"/>
                                </a:lnTo>
                                <a:lnTo>
                                  <a:pt x="2649" y="625"/>
                                </a:lnTo>
                                <a:lnTo>
                                  <a:pt x="2650" y="628"/>
                                </a:lnTo>
                                <a:lnTo>
                                  <a:pt x="2650" y="275"/>
                                </a:lnTo>
                                <a:lnTo>
                                  <a:pt x="2648" y="266"/>
                                </a:lnTo>
                                <a:lnTo>
                                  <a:pt x="2648" y="656"/>
                                </a:lnTo>
                                <a:lnTo>
                                  <a:pt x="2647" y="660"/>
                                </a:lnTo>
                                <a:lnTo>
                                  <a:pt x="2647" y="662"/>
                                </a:lnTo>
                                <a:lnTo>
                                  <a:pt x="2647" y="662"/>
                                </a:lnTo>
                                <a:lnTo>
                                  <a:pt x="2647" y="662"/>
                                </a:lnTo>
                                <a:lnTo>
                                  <a:pt x="2647" y="682"/>
                                </a:lnTo>
                                <a:lnTo>
                                  <a:pt x="2647" y="682"/>
                                </a:lnTo>
                                <a:lnTo>
                                  <a:pt x="2645" y="682"/>
                                </a:lnTo>
                                <a:lnTo>
                                  <a:pt x="2645" y="679"/>
                                </a:lnTo>
                                <a:lnTo>
                                  <a:pt x="2646" y="680"/>
                                </a:lnTo>
                                <a:lnTo>
                                  <a:pt x="2647" y="682"/>
                                </a:lnTo>
                                <a:lnTo>
                                  <a:pt x="2647" y="682"/>
                                </a:lnTo>
                                <a:lnTo>
                                  <a:pt x="2647" y="662"/>
                                </a:lnTo>
                                <a:lnTo>
                                  <a:pt x="2646" y="662"/>
                                </a:lnTo>
                                <a:lnTo>
                                  <a:pt x="2645" y="642"/>
                                </a:lnTo>
                                <a:lnTo>
                                  <a:pt x="2646" y="648"/>
                                </a:lnTo>
                                <a:lnTo>
                                  <a:pt x="2647" y="648"/>
                                </a:lnTo>
                                <a:lnTo>
                                  <a:pt x="2647" y="652"/>
                                </a:lnTo>
                                <a:lnTo>
                                  <a:pt x="2648" y="656"/>
                                </a:lnTo>
                                <a:lnTo>
                                  <a:pt x="2648" y="266"/>
                                </a:lnTo>
                                <a:lnTo>
                                  <a:pt x="2647" y="262"/>
                                </a:lnTo>
                                <a:lnTo>
                                  <a:pt x="2630" y="262"/>
                                </a:lnTo>
                                <a:lnTo>
                                  <a:pt x="2619" y="242"/>
                                </a:lnTo>
                                <a:lnTo>
                                  <a:pt x="2617" y="242"/>
                                </a:lnTo>
                                <a:lnTo>
                                  <a:pt x="2617" y="942"/>
                                </a:lnTo>
                                <a:lnTo>
                                  <a:pt x="2617" y="942"/>
                                </a:lnTo>
                                <a:lnTo>
                                  <a:pt x="2617" y="942"/>
                                </a:lnTo>
                                <a:lnTo>
                                  <a:pt x="2611" y="942"/>
                                </a:lnTo>
                                <a:lnTo>
                                  <a:pt x="2610" y="932"/>
                                </a:lnTo>
                                <a:lnTo>
                                  <a:pt x="2615" y="932"/>
                                </a:lnTo>
                                <a:lnTo>
                                  <a:pt x="2616" y="938"/>
                                </a:lnTo>
                                <a:lnTo>
                                  <a:pt x="2617" y="942"/>
                                </a:lnTo>
                                <a:lnTo>
                                  <a:pt x="2617" y="242"/>
                                </a:lnTo>
                                <a:lnTo>
                                  <a:pt x="2611" y="242"/>
                                </a:lnTo>
                                <a:lnTo>
                                  <a:pt x="2611" y="924"/>
                                </a:lnTo>
                                <a:lnTo>
                                  <a:pt x="2610" y="926"/>
                                </a:lnTo>
                                <a:lnTo>
                                  <a:pt x="2610" y="932"/>
                                </a:lnTo>
                                <a:lnTo>
                                  <a:pt x="2610" y="922"/>
                                </a:lnTo>
                                <a:lnTo>
                                  <a:pt x="2607" y="922"/>
                                </a:lnTo>
                                <a:lnTo>
                                  <a:pt x="2607" y="925"/>
                                </a:lnTo>
                                <a:lnTo>
                                  <a:pt x="2607" y="925"/>
                                </a:lnTo>
                                <a:lnTo>
                                  <a:pt x="2607" y="931"/>
                                </a:lnTo>
                                <a:lnTo>
                                  <a:pt x="2607" y="942"/>
                                </a:lnTo>
                                <a:lnTo>
                                  <a:pt x="2599" y="942"/>
                                </a:lnTo>
                                <a:lnTo>
                                  <a:pt x="2600" y="930"/>
                                </a:lnTo>
                                <a:lnTo>
                                  <a:pt x="2601" y="930"/>
                                </a:lnTo>
                                <a:lnTo>
                                  <a:pt x="2602" y="932"/>
                                </a:lnTo>
                                <a:lnTo>
                                  <a:pt x="2607" y="930"/>
                                </a:lnTo>
                                <a:lnTo>
                                  <a:pt x="2607" y="931"/>
                                </a:lnTo>
                                <a:lnTo>
                                  <a:pt x="2607" y="925"/>
                                </a:lnTo>
                                <a:lnTo>
                                  <a:pt x="2607" y="924"/>
                                </a:lnTo>
                                <a:lnTo>
                                  <a:pt x="2607" y="920"/>
                                </a:lnTo>
                                <a:lnTo>
                                  <a:pt x="2610" y="920"/>
                                </a:lnTo>
                                <a:lnTo>
                                  <a:pt x="2611" y="924"/>
                                </a:lnTo>
                                <a:lnTo>
                                  <a:pt x="2611" y="242"/>
                                </a:lnTo>
                                <a:lnTo>
                                  <a:pt x="2601" y="242"/>
                                </a:lnTo>
                                <a:lnTo>
                                  <a:pt x="2601" y="920"/>
                                </a:lnTo>
                                <a:lnTo>
                                  <a:pt x="2600" y="922"/>
                                </a:lnTo>
                                <a:lnTo>
                                  <a:pt x="2591" y="922"/>
                                </a:lnTo>
                                <a:lnTo>
                                  <a:pt x="2591" y="926"/>
                                </a:lnTo>
                                <a:lnTo>
                                  <a:pt x="2591" y="942"/>
                                </a:lnTo>
                                <a:lnTo>
                                  <a:pt x="2588" y="942"/>
                                </a:lnTo>
                                <a:lnTo>
                                  <a:pt x="2588" y="964"/>
                                </a:lnTo>
                                <a:lnTo>
                                  <a:pt x="2586" y="966"/>
                                </a:lnTo>
                                <a:lnTo>
                                  <a:pt x="2586" y="962"/>
                                </a:lnTo>
                                <a:lnTo>
                                  <a:pt x="2586" y="962"/>
                                </a:lnTo>
                                <a:lnTo>
                                  <a:pt x="2588" y="964"/>
                                </a:lnTo>
                                <a:lnTo>
                                  <a:pt x="2588" y="942"/>
                                </a:lnTo>
                                <a:lnTo>
                                  <a:pt x="2575" y="942"/>
                                </a:lnTo>
                                <a:lnTo>
                                  <a:pt x="2573" y="962"/>
                                </a:lnTo>
                                <a:lnTo>
                                  <a:pt x="2549" y="962"/>
                                </a:lnTo>
                                <a:lnTo>
                                  <a:pt x="2544" y="945"/>
                                </a:lnTo>
                                <a:lnTo>
                                  <a:pt x="2549" y="948"/>
                                </a:lnTo>
                                <a:lnTo>
                                  <a:pt x="2549" y="948"/>
                                </a:lnTo>
                                <a:lnTo>
                                  <a:pt x="2553" y="950"/>
                                </a:lnTo>
                                <a:lnTo>
                                  <a:pt x="2555" y="950"/>
                                </a:lnTo>
                                <a:lnTo>
                                  <a:pt x="2556" y="952"/>
                                </a:lnTo>
                                <a:lnTo>
                                  <a:pt x="2569" y="952"/>
                                </a:lnTo>
                                <a:lnTo>
                                  <a:pt x="2572" y="950"/>
                                </a:lnTo>
                                <a:lnTo>
                                  <a:pt x="2573" y="946"/>
                                </a:lnTo>
                                <a:lnTo>
                                  <a:pt x="2575" y="940"/>
                                </a:lnTo>
                                <a:lnTo>
                                  <a:pt x="2576" y="934"/>
                                </a:lnTo>
                                <a:lnTo>
                                  <a:pt x="2578" y="930"/>
                                </a:lnTo>
                                <a:lnTo>
                                  <a:pt x="2582" y="930"/>
                                </a:lnTo>
                                <a:lnTo>
                                  <a:pt x="2585" y="934"/>
                                </a:lnTo>
                                <a:lnTo>
                                  <a:pt x="2587" y="934"/>
                                </a:lnTo>
                                <a:lnTo>
                                  <a:pt x="2589" y="932"/>
                                </a:lnTo>
                                <a:lnTo>
                                  <a:pt x="2590" y="930"/>
                                </a:lnTo>
                                <a:lnTo>
                                  <a:pt x="2591" y="926"/>
                                </a:lnTo>
                                <a:lnTo>
                                  <a:pt x="2591" y="922"/>
                                </a:lnTo>
                                <a:lnTo>
                                  <a:pt x="2591" y="922"/>
                                </a:lnTo>
                                <a:lnTo>
                                  <a:pt x="2591" y="920"/>
                                </a:lnTo>
                                <a:lnTo>
                                  <a:pt x="2593" y="918"/>
                                </a:lnTo>
                                <a:lnTo>
                                  <a:pt x="2594" y="916"/>
                                </a:lnTo>
                                <a:lnTo>
                                  <a:pt x="2595" y="914"/>
                                </a:lnTo>
                                <a:lnTo>
                                  <a:pt x="2601" y="914"/>
                                </a:lnTo>
                                <a:lnTo>
                                  <a:pt x="2600" y="918"/>
                                </a:lnTo>
                                <a:lnTo>
                                  <a:pt x="2601" y="920"/>
                                </a:lnTo>
                                <a:lnTo>
                                  <a:pt x="2601" y="242"/>
                                </a:lnTo>
                                <a:lnTo>
                                  <a:pt x="2590" y="242"/>
                                </a:lnTo>
                                <a:lnTo>
                                  <a:pt x="2590" y="262"/>
                                </a:lnTo>
                                <a:lnTo>
                                  <a:pt x="2583" y="262"/>
                                </a:lnTo>
                                <a:lnTo>
                                  <a:pt x="2583" y="282"/>
                                </a:lnTo>
                                <a:lnTo>
                                  <a:pt x="2570" y="282"/>
                                </a:lnTo>
                                <a:lnTo>
                                  <a:pt x="2566" y="302"/>
                                </a:lnTo>
                                <a:lnTo>
                                  <a:pt x="2556" y="302"/>
                                </a:lnTo>
                                <a:lnTo>
                                  <a:pt x="2554" y="282"/>
                                </a:lnTo>
                                <a:lnTo>
                                  <a:pt x="2546" y="282"/>
                                </a:lnTo>
                                <a:lnTo>
                                  <a:pt x="2546" y="302"/>
                                </a:lnTo>
                                <a:lnTo>
                                  <a:pt x="2545" y="302"/>
                                </a:lnTo>
                                <a:lnTo>
                                  <a:pt x="2545" y="940"/>
                                </a:lnTo>
                                <a:lnTo>
                                  <a:pt x="2544" y="943"/>
                                </a:lnTo>
                                <a:lnTo>
                                  <a:pt x="2544" y="942"/>
                                </a:lnTo>
                                <a:lnTo>
                                  <a:pt x="2529" y="942"/>
                                </a:lnTo>
                                <a:lnTo>
                                  <a:pt x="2528" y="922"/>
                                </a:lnTo>
                                <a:lnTo>
                                  <a:pt x="2505" y="922"/>
                                </a:lnTo>
                                <a:lnTo>
                                  <a:pt x="2503" y="902"/>
                                </a:lnTo>
                                <a:lnTo>
                                  <a:pt x="2487" y="902"/>
                                </a:lnTo>
                                <a:lnTo>
                                  <a:pt x="2485" y="882"/>
                                </a:lnTo>
                                <a:lnTo>
                                  <a:pt x="2485" y="882"/>
                                </a:lnTo>
                                <a:lnTo>
                                  <a:pt x="2487" y="884"/>
                                </a:lnTo>
                                <a:lnTo>
                                  <a:pt x="2489" y="886"/>
                                </a:lnTo>
                                <a:lnTo>
                                  <a:pt x="2494" y="894"/>
                                </a:lnTo>
                                <a:lnTo>
                                  <a:pt x="2497" y="896"/>
                                </a:lnTo>
                                <a:lnTo>
                                  <a:pt x="2502" y="902"/>
                                </a:lnTo>
                                <a:lnTo>
                                  <a:pt x="2503" y="902"/>
                                </a:lnTo>
                                <a:lnTo>
                                  <a:pt x="2505" y="904"/>
                                </a:lnTo>
                                <a:lnTo>
                                  <a:pt x="2506" y="904"/>
                                </a:lnTo>
                                <a:lnTo>
                                  <a:pt x="2515" y="910"/>
                                </a:lnTo>
                                <a:lnTo>
                                  <a:pt x="2524" y="910"/>
                                </a:lnTo>
                                <a:lnTo>
                                  <a:pt x="2528" y="912"/>
                                </a:lnTo>
                                <a:lnTo>
                                  <a:pt x="2534" y="912"/>
                                </a:lnTo>
                                <a:lnTo>
                                  <a:pt x="2534" y="914"/>
                                </a:lnTo>
                                <a:lnTo>
                                  <a:pt x="2533" y="914"/>
                                </a:lnTo>
                                <a:lnTo>
                                  <a:pt x="2532" y="916"/>
                                </a:lnTo>
                                <a:lnTo>
                                  <a:pt x="2528" y="920"/>
                                </a:lnTo>
                                <a:lnTo>
                                  <a:pt x="2529" y="926"/>
                                </a:lnTo>
                                <a:lnTo>
                                  <a:pt x="2530" y="926"/>
                                </a:lnTo>
                                <a:lnTo>
                                  <a:pt x="2532" y="928"/>
                                </a:lnTo>
                                <a:lnTo>
                                  <a:pt x="2531" y="930"/>
                                </a:lnTo>
                                <a:lnTo>
                                  <a:pt x="2535" y="930"/>
                                </a:lnTo>
                                <a:lnTo>
                                  <a:pt x="2537" y="928"/>
                                </a:lnTo>
                                <a:lnTo>
                                  <a:pt x="2539" y="926"/>
                                </a:lnTo>
                                <a:lnTo>
                                  <a:pt x="2541" y="924"/>
                                </a:lnTo>
                                <a:lnTo>
                                  <a:pt x="2542" y="928"/>
                                </a:lnTo>
                                <a:lnTo>
                                  <a:pt x="2542" y="932"/>
                                </a:lnTo>
                                <a:lnTo>
                                  <a:pt x="2542" y="936"/>
                                </a:lnTo>
                                <a:lnTo>
                                  <a:pt x="2543" y="938"/>
                                </a:lnTo>
                                <a:lnTo>
                                  <a:pt x="2545" y="940"/>
                                </a:lnTo>
                                <a:lnTo>
                                  <a:pt x="2545" y="302"/>
                                </a:lnTo>
                                <a:lnTo>
                                  <a:pt x="2501" y="302"/>
                                </a:lnTo>
                                <a:lnTo>
                                  <a:pt x="2500" y="322"/>
                                </a:lnTo>
                                <a:lnTo>
                                  <a:pt x="2497" y="302"/>
                                </a:lnTo>
                                <a:lnTo>
                                  <a:pt x="2477" y="302"/>
                                </a:lnTo>
                                <a:lnTo>
                                  <a:pt x="2475" y="322"/>
                                </a:lnTo>
                                <a:lnTo>
                                  <a:pt x="2447" y="322"/>
                                </a:lnTo>
                                <a:lnTo>
                                  <a:pt x="2445" y="342"/>
                                </a:lnTo>
                                <a:lnTo>
                                  <a:pt x="2443" y="322"/>
                                </a:lnTo>
                                <a:lnTo>
                                  <a:pt x="2407" y="322"/>
                                </a:lnTo>
                                <a:lnTo>
                                  <a:pt x="2407" y="302"/>
                                </a:lnTo>
                                <a:lnTo>
                                  <a:pt x="2405" y="322"/>
                                </a:lnTo>
                                <a:lnTo>
                                  <a:pt x="2402" y="302"/>
                                </a:lnTo>
                                <a:lnTo>
                                  <a:pt x="2397" y="302"/>
                                </a:lnTo>
                                <a:lnTo>
                                  <a:pt x="2398" y="288"/>
                                </a:lnTo>
                                <a:lnTo>
                                  <a:pt x="2399" y="288"/>
                                </a:lnTo>
                                <a:lnTo>
                                  <a:pt x="2402" y="288"/>
                                </a:lnTo>
                                <a:lnTo>
                                  <a:pt x="2402" y="290"/>
                                </a:lnTo>
                                <a:lnTo>
                                  <a:pt x="2401" y="292"/>
                                </a:lnTo>
                                <a:lnTo>
                                  <a:pt x="2400" y="294"/>
                                </a:lnTo>
                                <a:lnTo>
                                  <a:pt x="2403" y="294"/>
                                </a:lnTo>
                                <a:lnTo>
                                  <a:pt x="2402" y="300"/>
                                </a:lnTo>
                                <a:lnTo>
                                  <a:pt x="2402" y="302"/>
                                </a:lnTo>
                                <a:lnTo>
                                  <a:pt x="2405" y="304"/>
                                </a:lnTo>
                                <a:lnTo>
                                  <a:pt x="2407" y="302"/>
                                </a:lnTo>
                                <a:lnTo>
                                  <a:pt x="2407" y="302"/>
                                </a:lnTo>
                                <a:lnTo>
                                  <a:pt x="2407" y="308"/>
                                </a:lnTo>
                                <a:lnTo>
                                  <a:pt x="2413" y="308"/>
                                </a:lnTo>
                                <a:lnTo>
                                  <a:pt x="2414" y="310"/>
                                </a:lnTo>
                                <a:lnTo>
                                  <a:pt x="2414" y="316"/>
                                </a:lnTo>
                                <a:lnTo>
                                  <a:pt x="2417" y="318"/>
                                </a:lnTo>
                                <a:lnTo>
                                  <a:pt x="2419" y="320"/>
                                </a:lnTo>
                                <a:lnTo>
                                  <a:pt x="2421" y="320"/>
                                </a:lnTo>
                                <a:lnTo>
                                  <a:pt x="2422" y="318"/>
                                </a:lnTo>
                                <a:lnTo>
                                  <a:pt x="2427" y="318"/>
                                </a:lnTo>
                                <a:lnTo>
                                  <a:pt x="2432" y="320"/>
                                </a:lnTo>
                                <a:lnTo>
                                  <a:pt x="2437" y="320"/>
                                </a:lnTo>
                                <a:lnTo>
                                  <a:pt x="2440" y="322"/>
                                </a:lnTo>
                                <a:lnTo>
                                  <a:pt x="2443" y="322"/>
                                </a:lnTo>
                                <a:lnTo>
                                  <a:pt x="2445" y="324"/>
                                </a:lnTo>
                                <a:lnTo>
                                  <a:pt x="2447" y="322"/>
                                </a:lnTo>
                                <a:lnTo>
                                  <a:pt x="2449" y="318"/>
                                </a:lnTo>
                                <a:lnTo>
                                  <a:pt x="2453" y="320"/>
                                </a:lnTo>
                                <a:lnTo>
                                  <a:pt x="2453" y="320"/>
                                </a:lnTo>
                                <a:lnTo>
                                  <a:pt x="2456" y="318"/>
                                </a:lnTo>
                                <a:lnTo>
                                  <a:pt x="2460" y="318"/>
                                </a:lnTo>
                                <a:lnTo>
                                  <a:pt x="2460" y="314"/>
                                </a:lnTo>
                                <a:lnTo>
                                  <a:pt x="2466" y="314"/>
                                </a:lnTo>
                                <a:lnTo>
                                  <a:pt x="2469" y="312"/>
                                </a:lnTo>
                                <a:lnTo>
                                  <a:pt x="2470" y="312"/>
                                </a:lnTo>
                                <a:lnTo>
                                  <a:pt x="2470" y="310"/>
                                </a:lnTo>
                                <a:lnTo>
                                  <a:pt x="2471" y="308"/>
                                </a:lnTo>
                                <a:lnTo>
                                  <a:pt x="2475" y="308"/>
                                </a:lnTo>
                                <a:lnTo>
                                  <a:pt x="2477" y="302"/>
                                </a:lnTo>
                                <a:lnTo>
                                  <a:pt x="2476" y="300"/>
                                </a:lnTo>
                                <a:lnTo>
                                  <a:pt x="2477" y="296"/>
                                </a:lnTo>
                                <a:lnTo>
                                  <a:pt x="2478" y="294"/>
                                </a:lnTo>
                                <a:lnTo>
                                  <a:pt x="2481" y="296"/>
                                </a:lnTo>
                                <a:lnTo>
                                  <a:pt x="2485" y="298"/>
                                </a:lnTo>
                                <a:lnTo>
                                  <a:pt x="2488" y="298"/>
                                </a:lnTo>
                                <a:lnTo>
                                  <a:pt x="2489" y="296"/>
                                </a:lnTo>
                                <a:lnTo>
                                  <a:pt x="2492" y="298"/>
                                </a:lnTo>
                                <a:lnTo>
                                  <a:pt x="2497" y="302"/>
                                </a:lnTo>
                                <a:lnTo>
                                  <a:pt x="2500" y="304"/>
                                </a:lnTo>
                                <a:lnTo>
                                  <a:pt x="2501" y="302"/>
                                </a:lnTo>
                                <a:lnTo>
                                  <a:pt x="2503" y="300"/>
                                </a:lnTo>
                                <a:lnTo>
                                  <a:pt x="2509" y="300"/>
                                </a:lnTo>
                                <a:lnTo>
                                  <a:pt x="2513" y="298"/>
                                </a:lnTo>
                                <a:lnTo>
                                  <a:pt x="2513" y="296"/>
                                </a:lnTo>
                                <a:lnTo>
                                  <a:pt x="2513" y="294"/>
                                </a:lnTo>
                                <a:lnTo>
                                  <a:pt x="2520" y="294"/>
                                </a:lnTo>
                                <a:lnTo>
                                  <a:pt x="2523" y="292"/>
                                </a:lnTo>
                                <a:lnTo>
                                  <a:pt x="2526" y="292"/>
                                </a:lnTo>
                                <a:lnTo>
                                  <a:pt x="2529" y="296"/>
                                </a:lnTo>
                                <a:lnTo>
                                  <a:pt x="2532" y="298"/>
                                </a:lnTo>
                                <a:lnTo>
                                  <a:pt x="2542" y="298"/>
                                </a:lnTo>
                                <a:lnTo>
                                  <a:pt x="2543" y="296"/>
                                </a:lnTo>
                                <a:lnTo>
                                  <a:pt x="2543" y="296"/>
                                </a:lnTo>
                                <a:lnTo>
                                  <a:pt x="2543" y="294"/>
                                </a:lnTo>
                                <a:lnTo>
                                  <a:pt x="2543" y="292"/>
                                </a:lnTo>
                                <a:lnTo>
                                  <a:pt x="2541" y="286"/>
                                </a:lnTo>
                                <a:lnTo>
                                  <a:pt x="2545" y="285"/>
                                </a:lnTo>
                                <a:lnTo>
                                  <a:pt x="2546" y="302"/>
                                </a:lnTo>
                                <a:lnTo>
                                  <a:pt x="2546" y="282"/>
                                </a:lnTo>
                                <a:lnTo>
                                  <a:pt x="2545" y="282"/>
                                </a:lnTo>
                                <a:lnTo>
                                  <a:pt x="2545" y="282"/>
                                </a:lnTo>
                                <a:lnTo>
                                  <a:pt x="2545" y="282"/>
                                </a:lnTo>
                                <a:lnTo>
                                  <a:pt x="2554" y="282"/>
                                </a:lnTo>
                                <a:lnTo>
                                  <a:pt x="2556" y="284"/>
                                </a:lnTo>
                                <a:lnTo>
                                  <a:pt x="2559" y="288"/>
                                </a:lnTo>
                                <a:lnTo>
                                  <a:pt x="2562" y="286"/>
                                </a:lnTo>
                                <a:lnTo>
                                  <a:pt x="2563" y="286"/>
                                </a:lnTo>
                                <a:lnTo>
                                  <a:pt x="2566" y="284"/>
                                </a:lnTo>
                                <a:lnTo>
                                  <a:pt x="2568" y="282"/>
                                </a:lnTo>
                                <a:lnTo>
                                  <a:pt x="2570" y="280"/>
                                </a:lnTo>
                                <a:lnTo>
                                  <a:pt x="2570" y="278"/>
                                </a:lnTo>
                                <a:lnTo>
                                  <a:pt x="2570" y="274"/>
                                </a:lnTo>
                                <a:lnTo>
                                  <a:pt x="2574" y="274"/>
                                </a:lnTo>
                                <a:lnTo>
                                  <a:pt x="2578" y="276"/>
                                </a:lnTo>
                                <a:lnTo>
                                  <a:pt x="2580" y="274"/>
                                </a:lnTo>
                                <a:lnTo>
                                  <a:pt x="2579" y="272"/>
                                </a:lnTo>
                                <a:lnTo>
                                  <a:pt x="2580" y="268"/>
                                </a:lnTo>
                                <a:lnTo>
                                  <a:pt x="2581" y="266"/>
                                </a:lnTo>
                                <a:lnTo>
                                  <a:pt x="2582" y="266"/>
                                </a:lnTo>
                                <a:lnTo>
                                  <a:pt x="2583" y="282"/>
                                </a:lnTo>
                                <a:lnTo>
                                  <a:pt x="2583" y="262"/>
                                </a:lnTo>
                                <a:lnTo>
                                  <a:pt x="2581" y="262"/>
                                </a:lnTo>
                                <a:lnTo>
                                  <a:pt x="2581" y="262"/>
                                </a:lnTo>
                                <a:lnTo>
                                  <a:pt x="2580" y="260"/>
                                </a:lnTo>
                                <a:lnTo>
                                  <a:pt x="2580" y="256"/>
                                </a:lnTo>
                                <a:lnTo>
                                  <a:pt x="2580" y="256"/>
                                </a:lnTo>
                                <a:lnTo>
                                  <a:pt x="2585" y="254"/>
                                </a:lnTo>
                                <a:lnTo>
                                  <a:pt x="2585" y="252"/>
                                </a:lnTo>
                                <a:lnTo>
                                  <a:pt x="2589" y="251"/>
                                </a:lnTo>
                                <a:lnTo>
                                  <a:pt x="2590" y="262"/>
                                </a:lnTo>
                                <a:lnTo>
                                  <a:pt x="2590" y="242"/>
                                </a:lnTo>
                                <a:lnTo>
                                  <a:pt x="2588" y="242"/>
                                </a:lnTo>
                                <a:lnTo>
                                  <a:pt x="2588" y="242"/>
                                </a:lnTo>
                                <a:lnTo>
                                  <a:pt x="2588" y="236"/>
                                </a:lnTo>
                                <a:lnTo>
                                  <a:pt x="2589" y="232"/>
                                </a:lnTo>
                                <a:lnTo>
                                  <a:pt x="2589" y="230"/>
                                </a:lnTo>
                                <a:lnTo>
                                  <a:pt x="2592" y="230"/>
                                </a:lnTo>
                                <a:lnTo>
                                  <a:pt x="2592" y="234"/>
                                </a:lnTo>
                                <a:lnTo>
                                  <a:pt x="2601" y="234"/>
                                </a:lnTo>
                                <a:lnTo>
                                  <a:pt x="2605" y="230"/>
                                </a:lnTo>
                                <a:lnTo>
                                  <a:pt x="2608" y="232"/>
                                </a:lnTo>
                                <a:lnTo>
                                  <a:pt x="2609" y="234"/>
                                </a:lnTo>
                                <a:lnTo>
                                  <a:pt x="2611" y="232"/>
                                </a:lnTo>
                                <a:lnTo>
                                  <a:pt x="2613" y="230"/>
                                </a:lnTo>
                                <a:lnTo>
                                  <a:pt x="2615" y="234"/>
                                </a:lnTo>
                                <a:lnTo>
                                  <a:pt x="2615" y="236"/>
                                </a:lnTo>
                                <a:lnTo>
                                  <a:pt x="2619" y="238"/>
                                </a:lnTo>
                                <a:lnTo>
                                  <a:pt x="2630" y="244"/>
                                </a:lnTo>
                                <a:lnTo>
                                  <a:pt x="2635" y="248"/>
                                </a:lnTo>
                                <a:lnTo>
                                  <a:pt x="2636" y="248"/>
                                </a:lnTo>
                                <a:lnTo>
                                  <a:pt x="2639" y="254"/>
                                </a:lnTo>
                                <a:lnTo>
                                  <a:pt x="2642" y="256"/>
                                </a:lnTo>
                                <a:lnTo>
                                  <a:pt x="2645" y="260"/>
                                </a:lnTo>
                                <a:lnTo>
                                  <a:pt x="2647" y="260"/>
                                </a:lnTo>
                                <a:lnTo>
                                  <a:pt x="2651" y="264"/>
                                </a:lnTo>
                                <a:lnTo>
                                  <a:pt x="2653" y="264"/>
                                </a:lnTo>
                                <a:lnTo>
                                  <a:pt x="2656" y="268"/>
                                </a:lnTo>
                                <a:lnTo>
                                  <a:pt x="2661" y="272"/>
                                </a:lnTo>
                                <a:lnTo>
                                  <a:pt x="2661" y="276"/>
                                </a:lnTo>
                                <a:lnTo>
                                  <a:pt x="2667" y="276"/>
                                </a:lnTo>
                                <a:lnTo>
                                  <a:pt x="2670" y="278"/>
                                </a:lnTo>
                                <a:lnTo>
                                  <a:pt x="2672" y="280"/>
                                </a:lnTo>
                                <a:lnTo>
                                  <a:pt x="2672" y="282"/>
                                </a:lnTo>
                                <a:lnTo>
                                  <a:pt x="2673" y="284"/>
                                </a:lnTo>
                                <a:lnTo>
                                  <a:pt x="2674" y="288"/>
                                </a:lnTo>
                                <a:lnTo>
                                  <a:pt x="2677" y="286"/>
                                </a:lnTo>
                                <a:lnTo>
                                  <a:pt x="2679" y="286"/>
                                </a:lnTo>
                                <a:lnTo>
                                  <a:pt x="2680" y="288"/>
                                </a:lnTo>
                                <a:lnTo>
                                  <a:pt x="2682" y="290"/>
                                </a:lnTo>
                                <a:lnTo>
                                  <a:pt x="2683" y="286"/>
                                </a:lnTo>
                                <a:lnTo>
                                  <a:pt x="2686" y="286"/>
                                </a:lnTo>
                                <a:lnTo>
                                  <a:pt x="2684" y="294"/>
                                </a:lnTo>
                                <a:lnTo>
                                  <a:pt x="2689" y="294"/>
                                </a:lnTo>
                                <a:lnTo>
                                  <a:pt x="2693" y="296"/>
                                </a:lnTo>
                                <a:lnTo>
                                  <a:pt x="2693" y="300"/>
                                </a:lnTo>
                                <a:lnTo>
                                  <a:pt x="2693" y="304"/>
                                </a:lnTo>
                                <a:lnTo>
                                  <a:pt x="2696" y="304"/>
                                </a:lnTo>
                                <a:lnTo>
                                  <a:pt x="2700" y="306"/>
                                </a:lnTo>
                                <a:lnTo>
                                  <a:pt x="2700" y="167"/>
                                </a:lnTo>
                                <a:lnTo>
                                  <a:pt x="2698" y="166"/>
                                </a:lnTo>
                                <a:lnTo>
                                  <a:pt x="2695" y="164"/>
                                </a:lnTo>
                                <a:lnTo>
                                  <a:pt x="2694" y="162"/>
                                </a:lnTo>
                                <a:lnTo>
                                  <a:pt x="2694" y="158"/>
                                </a:lnTo>
                                <a:lnTo>
                                  <a:pt x="2691" y="156"/>
                                </a:lnTo>
                                <a:lnTo>
                                  <a:pt x="2690" y="152"/>
                                </a:lnTo>
                                <a:lnTo>
                                  <a:pt x="2693" y="150"/>
                                </a:lnTo>
                                <a:lnTo>
                                  <a:pt x="2695" y="150"/>
                                </a:lnTo>
                                <a:lnTo>
                                  <a:pt x="2696" y="148"/>
                                </a:lnTo>
                                <a:lnTo>
                                  <a:pt x="2696" y="146"/>
                                </a:lnTo>
                                <a:lnTo>
                                  <a:pt x="2696" y="144"/>
                                </a:lnTo>
                                <a:lnTo>
                                  <a:pt x="2696" y="140"/>
                                </a:lnTo>
                                <a:lnTo>
                                  <a:pt x="2697" y="136"/>
                                </a:lnTo>
                                <a:lnTo>
                                  <a:pt x="2695" y="134"/>
                                </a:lnTo>
                                <a:lnTo>
                                  <a:pt x="2685" y="134"/>
                                </a:lnTo>
                                <a:lnTo>
                                  <a:pt x="2682" y="132"/>
                                </a:lnTo>
                                <a:lnTo>
                                  <a:pt x="2672" y="132"/>
                                </a:lnTo>
                                <a:lnTo>
                                  <a:pt x="2670" y="126"/>
                                </a:lnTo>
                                <a:lnTo>
                                  <a:pt x="2672" y="124"/>
                                </a:lnTo>
                                <a:lnTo>
                                  <a:pt x="2674" y="122"/>
                                </a:lnTo>
                                <a:lnTo>
                                  <a:pt x="2676" y="120"/>
                                </a:lnTo>
                                <a:lnTo>
                                  <a:pt x="2680" y="118"/>
                                </a:lnTo>
                                <a:lnTo>
                                  <a:pt x="2680" y="116"/>
                                </a:lnTo>
                                <a:lnTo>
                                  <a:pt x="2670" y="116"/>
                                </a:lnTo>
                                <a:lnTo>
                                  <a:pt x="2668" y="114"/>
                                </a:lnTo>
                                <a:lnTo>
                                  <a:pt x="2668" y="112"/>
                                </a:lnTo>
                                <a:lnTo>
                                  <a:pt x="2670" y="108"/>
                                </a:lnTo>
                                <a:lnTo>
                                  <a:pt x="2670" y="108"/>
                                </a:lnTo>
                                <a:lnTo>
                                  <a:pt x="2667" y="102"/>
                                </a:lnTo>
                                <a:lnTo>
                                  <a:pt x="2661" y="98"/>
                                </a:lnTo>
                                <a:lnTo>
                                  <a:pt x="2660" y="94"/>
                                </a:lnTo>
                                <a:lnTo>
                                  <a:pt x="2657" y="96"/>
                                </a:lnTo>
                                <a:lnTo>
                                  <a:pt x="2655" y="96"/>
                                </a:lnTo>
                                <a:lnTo>
                                  <a:pt x="2653" y="98"/>
                                </a:lnTo>
                                <a:lnTo>
                                  <a:pt x="2651" y="96"/>
                                </a:lnTo>
                                <a:lnTo>
                                  <a:pt x="2652" y="94"/>
                                </a:lnTo>
                                <a:lnTo>
                                  <a:pt x="2652" y="88"/>
                                </a:lnTo>
                                <a:lnTo>
                                  <a:pt x="2649" y="86"/>
                                </a:lnTo>
                                <a:lnTo>
                                  <a:pt x="2647" y="86"/>
                                </a:lnTo>
                                <a:lnTo>
                                  <a:pt x="2641" y="82"/>
                                </a:lnTo>
                                <a:lnTo>
                                  <a:pt x="2637" y="80"/>
                                </a:lnTo>
                                <a:lnTo>
                                  <a:pt x="2637" y="82"/>
                                </a:lnTo>
                                <a:lnTo>
                                  <a:pt x="2637" y="84"/>
                                </a:lnTo>
                                <a:lnTo>
                                  <a:pt x="2636" y="86"/>
                                </a:lnTo>
                                <a:lnTo>
                                  <a:pt x="2632" y="86"/>
                                </a:lnTo>
                                <a:lnTo>
                                  <a:pt x="2628" y="80"/>
                                </a:lnTo>
                                <a:lnTo>
                                  <a:pt x="2626" y="78"/>
                                </a:lnTo>
                                <a:lnTo>
                                  <a:pt x="2627" y="72"/>
                                </a:lnTo>
                                <a:lnTo>
                                  <a:pt x="2633" y="72"/>
                                </a:lnTo>
                                <a:lnTo>
                                  <a:pt x="2634" y="70"/>
                                </a:lnTo>
                                <a:lnTo>
                                  <a:pt x="2633" y="68"/>
                                </a:lnTo>
                                <a:lnTo>
                                  <a:pt x="2631" y="66"/>
                                </a:lnTo>
                                <a:lnTo>
                                  <a:pt x="2630" y="62"/>
                                </a:lnTo>
                                <a:lnTo>
                                  <a:pt x="2634" y="60"/>
                                </a:lnTo>
                                <a:lnTo>
                                  <a:pt x="2636" y="58"/>
                                </a:lnTo>
                                <a:lnTo>
                                  <a:pt x="2633" y="56"/>
                                </a:lnTo>
                                <a:lnTo>
                                  <a:pt x="2629" y="56"/>
                                </a:lnTo>
                                <a:lnTo>
                                  <a:pt x="2628" y="54"/>
                                </a:lnTo>
                                <a:lnTo>
                                  <a:pt x="2626" y="56"/>
                                </a:lnTo>
                                <a:lnTo>
                                  <a:pt x="2625" y="60"/>
                                </a:lnTo>
                                <a:lnTo>
                                  <a:pt x="2624" y="62"/>
                                </a:lnTo>
                                <a:lnTo>
                                  <a:pt x="2623" y="62"/>
                                </a:lnTo>
                                <a:lnTo>
                                  <a:pt x="2621" y="60"/>
                                </a:lnTo>
                                <a:lnTo>
                                  <a:pt x="2619" y="58"/>
                                </a:lnTo>
                                <a:lnTo>
                                  <a:pt x="2616" y="56"/>
                                </a:lnTo>
                                <a:lnTo>
                                  <a:pt x="2614" y="54"/>
                                </a:lnTo>
                                <a:lnTo>
                                  <a:pt x="2611" y="52"/>
                                </a:lnTo>
                                <a:lnTo>
                                  <a:pt x="2608" y="48"/>
                                </a:lnTo>
                                <a:lnTo>
                                  <a:pt x="2607" y="46"/>
                                </a:lnTo>
                                <a:lnTo>
                                  <a:pt x="2605" y="46"/>
                                </a:lnTo>
                                <a:lnTo>
                                  <a:pt x="2601" y="48"/>
                                </a:lnTo>
                                <a:lnTo>
                                  <a:pt x="2600" y="50"/>
                                </a:lnTo>
                                <a:lnTo>
                                  <a:pt x="2599" y="52"/>
                                </a:lnTo>
                                <a:lnTo>
                                  <a:pt x="2597" y="52"/>
                                </a:lnTo>
                                <a:lnTo>
                                  <a:pt x="2596" y="54"/>
                                </a:lnTo>
                                <a:lnTo>
                                  <a:pt x="2594" y="54"/>
                                </a:lnTo>
                                <a:lnTo>
                                  <a:pt x="2593" y="52"/>
                                </a:lnTo>
                                <a:lnTo>
                                  <a:pt x="2592" y="50"/>
                                </a:lnTo>
                                <a:lnTo>
                                  <a:pt x="2592" y="46"/>
                                </a:lnTo>
                                <a:lnTo>
                                  <a:pt x="2594" y="44"/>
                                </a:lnTo>
                                <a:lnTo>
                                  <a:pt x="2595" y="44"/>
                                </a:lnTo>
                                <a:lnTo>
                                  <a:pt x="2596" y="42"/>
                                </a:lnTo>
                                <a:lnTo>
                                  <a:pt x="2595" y="38"/>
                                </a:lnTo>
                                <a:lnTo>
                                  <a:pt x="2596" y="38"/>
                                </a:lnTo>
                                <a:lnTo>
                                  <a:pt x="2596" y="34"/>
                                </a:lnTo>
                                <a:lnTo>
                                  <a:pt x="2590" y="34"/>
                                </a:lnTo>
                                <a:lnTo>
                                  <a:pt x="2588" y="32"/>
                                </a:lnTo>
                                <a:lnTo>
                                  <a:pt x="2585" y="30"/>
                                </a:lnTo>
                                <a:lnTo>
                                  <a:pt x="2585" y="28"/>
                                </a:lnTo>
                                <a:lnTo>
                                  <a:pt x="2583" y="26"/>
                                </a:lnTo>
                                <a:lnTo>
                                  <a:pt x="2580" y="24"/>
                                </a:lnTo>
                                <a:lnTo>
                                  <a:pt x="2571" y="26"/>
                                </a:lnTo>
                                <a:lnTo>
                                  <a:pt x="2567" y="26"/>
                                </a:lnTo>
                                <a:lnTo>
                                  <a:pt x="2565" y="24"/>
                                </a:lnTo>
                                <a:lnTo>
                                  <a:pt x="2562" y="22"/>
                                </a:lnTo>
                                <a:lnTo>
                                  <a:pt x="2562" y="24"/>
                                </a:lnTo>
                                <a:lnTo>
                                  <a:pt x="2557" y="24"/>
                                </a:lnTo>
                                <a:lnTo>
                                  <a:pt x="2556" y="22"/>
                                </a:lnTo>
                                <a:lnTo>
                                  <a:pt x="2550" y="20"/>
                                </a:lnTo>
                                <a:lnTo>
                                  <a:pt x="2547" y="18"/>
                                </a:lnTo>
                                <a:lnTo>
                                  <a:pt x="2534" y="18"/>
                                </a:lnTo>
                                <a:lnTo>
                                  <a:pt x="2529" y="20"/>
                                </a:lnTo>
                                <a:lnTo>
                                  <a:pt x="2526" y="22"/>
                                </a:lnTo>
                                <a:lnTo>
                                  <a:pt x="2524" y="24"/>
                                </a:lnTo>
                                <a:lnTo>
                                  <a:pt x="2521" y="24"/>
                                </a:lnTo>
                                <a:lnTo>
                                  <a:pt x="2520" y="26"/>
                                </a:lnTo>
                                <a:lnTo>
                                  <a:pt x="2518" y="30"/>
                                </a:lnTo>
                                <a:lnTo>
                                  <a:pt x="2520" y="32"/>
                                </a:lnTo>
                                <a:lnTo>
                                  <a:pt x="2521" y="34"/>
                                </a:lnTo>
                                <a:lnTo>
                                  <a:pt x="2522" y="36"/>
                                </a:lnTo>
                                <a:lnTo>
                                  <a:pt x="2521" y="36"/>
                                </a:lnTo>
                                <a:lnTo>
                                  <a:pt x="2519" y="38"/>
                                </a:lnTo>
                                <a:lnTo>
                                  <a:pt x="2518" y="36"/>
                                </a:lnTo>
                                <a:lnTo>
                                  <a:pt x="2517" y="34"/>
                                </a:lnTo>
                                <a:lnTo>
                                  <a:pt x="2514" y="32"/>
                                </a:lnTo>
                                <a:lnTo>
                                  <a:pt x="2511" y="32"/>
                                </a:lnTo>
                                <a:lnTo>
                                  <a:pt x="2507" y="34"/>
                                </a:lnTo>
                                <a:lnTo>
                                  <a:pt x="2506" y="34"/>
                                </a:lnTo>
                                <a:lnTo>
                                  <a:pt x="2503" y="32"/>
                                </a:lnTo>
                                <a:lnTo>
                                  <a:pt x="2505" y="30"/>
                                </a:lnTo>
                                <a:lnTo>
                                  <a:pt x="2504" y="28"/>
                                </a:lnTo>
                                <a:lnTo>
                                  <a:pt x="2494" y="28"/>
                                </a:lnTo>
                                <a:lnTo>
                                  <a:pt x="2491" y="30"/>
                                </a:lnTo>
                                <a:lnTo>
                                  <a:pt x="2483" y="30"/>
                                </a:lnTo>
                                <a:lnTo>
                                  <a:pt x="2480" y="28"/>
                                </a:lnTo>
                                <a:lnTo>
                                  <a:pt x="2479" y="28"/>
                                </a:lnTo>
                                <a:lnTo>
                                  <a:pt x="2476" y="26"/>
                                </a:lnTo>
                                <a:lnTo>
                                  <a:pt x="2473" y="26"/>
                                </a:lnTo>
                                <a:lnTo>
                                  <a:pt x="2472" y="24"/>
                                </a:lnTo>
                                <a:lnTo>
                                  <a:pt x="2470" y="22"/>
                                </a:lnTo>
                                <a:lnTo>
                                  <a:pt x="2468" y="18"/>
                                </a:lnTo>
                                <a:lnTo>
                                  <a:pt x="2466" y="16"/>
                                </a:lnTo>
                                <a:lnTo>
                                  <a:pt x="2459" y="12"/>
                                </a:lnTo>
                                <a:lnTo>
                                  <a:pt x="2458" y="12"/>
                                </a:lnTo>
                                <a:lnTo>
                                  <a:pt x="2453" y="14"/>
                                </a:lnTo>
                                <a:lnTo>
                                  <a:pt x="2451" y="16"/>
                                </a:lnTo>
                                <a:lnTo>
                                  <a:pt x="2448" y="18"/>
                                </a:lnTo>
                                <a:lnTo>
                                  <a:pt x="2447" y="16"/>
                                </a:lnTo>
                                <a:lnTo>
                                  <a:pt x="2445" y="14"/>
                                </a:lnTo>
                                <a:lnTo>
                                  <a:pt x="2445" y="12"/>
                                </a:lnTo>
                                <a:lnTo>
                                  <a:pt x="2441" y="12"/>
                                </a:lnTo>
                                <a:lnTo>
                                  <a:pt x="2441" y="14"/>
                                </a:lnTo>
                                <a:lnTo>
                                  <a:pt x="2438" y="14"/>
                                </a:lnTo>
                                <a:lnTo>
                                  <a:pt x="2436" y="10"/>
                                </a:lnTo>
                                <a:lnTo>
                                  <a:pt x="2433" y="8"/>
                                </a:lnTo>
                                <a:lnTo>
                                  <a:pt x="2429" y="6"/>
                                </a:lnTo>
                                <a:lnTo>
                                  <a:pt x="2424" y="4"/>
                                </a:lnTo>
                                <a:lnTo>
                                  <a:pt x="2408" y="4"/>
                                </a:lnTo>
                                <a:lnTo>
                                  <a:pt x="2412" y="6"/>
                                </a:lnTo>
                                <a:lnTo>
                                  <a:pt x="2407" y="4"/>
                                </a:lnTo>
                                <a:lnTo>
                                  <a:pt x="2408" y="4"/>
                                </a:lnTo>
                                <a:lnTo>
                                  <a:pt x="2404" y="2"/>
                                </a:lnTo>
                                <a:lnTo>
                                  <a:pt x="2403" y="0"/>
                                </a:lnTo>
                                <a:lnTo>
                                  <a:pt x="2398" y="0"/>
                                </a:lnTo>
                                <a:lnTo>
                                  <a:pt x="2398" y="282"/>
                                </a:lnTo>
                                <a:lnTo>
                                  <a:pt x="2398" y="282"/>
                                </a:lnTo>
                                <a:lnTo>
                                  <a:pt x="2384" y="282"/>
                                </a:lnTo>
                                <a:lnTo>
                                  <a:pt x="2385" y="266"/>
                                </a:lnTo>
                                <a:lnTo>
                                  <a:pt x="2386" y="266"/>
                                </a:lnTo>
                                <a:lnTo>
                                  <a:pt x="2387" y="268"/>
                                </a:lnTo>
                                <a:lnTo>
                                  <a:pt x="2389" y="270"/>
                                </a:lnTo>
                                <a:lnTo>
                                  <a:pt x="2393" y="276"/>
                                </a:lnTo>
                                <a:lnTo>
                                  <a:pt x="2393" y="278"/>
                                </a:lnTo>
                                <a:lnTo>
                                  <a:pt x="2396" y="280"/>
                                </a:lnTo>
                                <a:lnTo>
                                  <a:pt x="2398" y="282"/>
                                </a:lnTo>
                                <a:lnTo>
                                  <a:pt x="2398" y="0"/>
                                </a:lnTo>
                                <a:lnTo>
                                  <a:pt x="2398" y="0"/>
                                </a:lnTo>
                                <a:lnTo>
                                  <a:pt x="2398" y="2"/>
                                </a:lnTo>
                                <a:lnTo>
                                  <a:pt x="2392" y="2"/>
                                </a:lnTo>
                                <a:lnTo>
                                  <a:pt x="2389" y="4"/>
                                </a:lnTo>
                                <a:lnTo>
                                  <a:pt x="2385" y="4"/>
                                </a:lnTo>
                                <a:lnTo>
                                  <a:pt x="2385" y="260"/>
                                </a:lnTo>
                                <a:lnTo>
                                  <a:pt x="2385" y="262"/>
                                </a:lnTo>
                                <a:lnTo>
                                  <a:pt x="2375" y="262"/>
                                </a:lnTo>
                                <a:lnTo>
                                  <a:pt x="2376" y="246"/>
                                </a:lnTo>
                                <a:lnTo>
                                  <a:pt x="2377" y="246"/>
                                </a:lnTo>
                                <a:lnTo>
                                  <a:pt x="2380" y="252"/>
                                </a:lnTo>
                                <a:lnTo>
                                  <a:pt x="2382" y="256"/>
                                </a:lnTo>
                                <a:lnTo>
                                  <a:pt x="2385" y="260"/>
                                </a:lnTo>
                                <a:lnTo>
                                  <a:pt x="2385" y="4"/>
                                </a:lnTo>
                                <a:lnTo>
                                  <a:pt x="2377" y="4"/>
                                </a:lnTo>
                                <a:lnTo>
                                  <a:pt x="2377" y="242"/>
                                </a:lnTo>
                                <a:lnTo>
                                  <a:pt x="2377" y="242"/>
                                </a:lnTo>
                                <a:lnTo>
                                  <a:pt x="2367" y="242"/>
                                </a:lnTo>
                                <a:lnTo>
                                  <a:pt x="2366" y="222"/>
                                </a:lnTo>
                                <a:lnTo>
                                  <a:pt x="2368" y="230"/>
                                </a:lnTo>
                                <a:lnTo>
                                  <a:pt x="2370" y="234"/>
                                </a:lnTo>
                                <a:lnTo>
                                  <a:pt x="2372" y="234"/>
                                </a:lnTo>
                                <a:lnTo>
                                  <a:pt x="2375" y="232"/>
                                </a:lnTo>
                                <a:lnTo>
                                  <a:pt x="2376" y="240"/>
                                </a:lnTo>
                                <a:lnTo>
                                  <a:pt x="2377" y="242"/>
                                </a:lnTo>
                                <a:lnTo>
                                  <a:pt x="2377" y="4"/>
                                </a:lnTo>
                                <a:lnTo>
                                  <a:pt x="2373" y="4"/>
                                </a:lnTo>
                                <a:lnTo>
                                  <a:pt x="2373" y="204"/>
                                </a:lnTo>
                                <a:lnTo>
                                  <a:pt x="2373" y="205"/>
                                </a:lnTo>
                                <a:lnTo>
                                  <a:pt x="2373" y="202"/>
                                </a:lnTo>
                                <a:lnTo>
                                  <a:pt x="2342" y="202"/>
                                </a:lnTo>
                                <a:lnTo>
                                  <a:pt x="2340" y="182"/>
                                </a:lnTo>
                                <a:lnTo>
                                  <a:pt x="2337" y="182"/>
                                </a:lnTo>
                                <a:lnTo>
                                  <a:pt x="2335" y="202"/>
                                </a:lnTo>
                                <a:lnTo>
                                  <a:pt x="2333" y="182"/>
                                </a:lnTo>
                                <a:lnTo>
                                  <a:pt x="2306" y="182"/>
                                </a:lnTo>
                                <a:lnTo>
                                  <a:pt x="2303" y="202"/>
                                </a:lnTo>
                                <a:lnTo>
                                  <a:pt x="2299" y="202"/>
                                </a:lnTo>
                                <a:lnTo>
                                  <a:pt x="2298" y="222"/>
                                </a:lnTo>
                                <a:lnTo>
                                  <a:pt x="2279" y="222"/>
                                </a:lnTo>
                                <a:lnTo>
                                  <a:pt x="2278" y="202"/>
                                </a:lnTo>
                                <a:lnTo>
                                  <a:pt x="2247" y="202"/>
                                </a:lnTo>
                                <a:lnTo>
                                  <a:pt x="2246" y="182"/>
                                </a:lnTo>
                                <a:lnTo>
                                  <a:pt x="2232" y="182"/>
                                </a:lnTo>
                                <a:lnTo>
                                  <a:pt x="2232" y="174"/>
                                </a:lnTo>
                                <a:lnTo>
                                  <a:pt x="2238" y="174"/>
                                </a:lnTo>
                                <a:lnTo>
                                  <a:pt x="2238" y="176"/>
                                </a:lnTo>
                                <a:lnTo>
                                  <a:pt x="2240" y="180"/>
                                </a:lnTo>
                                <a:lnTo>
                                  <a:pt x="2246" y="180"/>
                                </a:lnTo>
                                <a:lnTo>
                                  <a:pt x="2246" y="182"/>
                                </a:lnTo>
                                <a:lnTo>
                                  <a:pt x="2247" y="184"/>
                                </a:lnTo>
                                <a:lnTo>
                                  <a:pt x="2256" y="184"/>
                                </a:lnTo>
                                <a:lnTo>
                                  <a:pt x="2257" y="188"/>
                                </a:lnTo>
                                <a:lnTo>
                                  <a:pt x="2261" y="186"/>
                                </a:lnTo>
                                <a:lnTo>
                                  <a:pt x="2263" y="186"/>
                                </a:lnTo>
                                <a:lnTo>
                                  <a:pt x="2264" y="188"/>
                                </a:lnTo>
                                <a:lnTo>
                                  <a:pt x="2264" y="188"/>
                                </a:lnTo>
                                <a:lnTo>
                                  <a:pt x="2269" y="186"/>
                                </a:lnTo>
                                <a:lnTo>
                                  <a:pt x="2270" y="188"/>
                                </a:lnTo>
                                <a:lnTo>
                                  <a:pt x="2272" y="190"/>
                                </a:lnTo>
                                <a:lnTo>
                                  <a:pt x="2271" y="194"/>
                                </a:lnTo>
                                <a:lnTo>
                                  <a:pt x="2273" y="196"/>
                                </a:lnTo>
                                <a:lnTo>
                                  <a:pt x="2276" y="198"/>
                                </a:lnTo>
                                <a:lnTo>
                                  <a:pt x="2278" y="200"/>
                                </a:lnTo>
                                <a:lnTo>
                                  <a:pt x="2279" y="204"/>
                                </a:lnTo>
                                <a:lnTo>
                                  <a:pt x="2284" y="204"/>
                                </a:lnTo>
                                <a:lnTo>
                                  <a:pt x="2288" y="206"/>
                                </a:lnTo>
                                <a:lnTo>
                                  <a:pt x="2294" y="206"/>
                                </a:lnTo>
                                <a:lnTo>
                                  <a:pt x="2298" y="204"/>
                                </a:lnTo>
                                <a:lnTo>
                                  <a:pt x="2299" y="200"/>
                                </a:lnTo>
                                <a:lnTo>
                                  <a:pt x="2298" y="200"/>
                                </a:lnTo>
                                <a:lnTo>
                                  <a:pt x="2301" y="196"/>
                                </a:lnTo>
                                <a:lnTo>
                                  <a:pt x="2304" y="188"/>
                                </a:lnTo>
                                <a:lnTo>
                                  <a:pt x="2304" y="188"/>
                                </a:lnTo>
                                <a:lnTo>
                                  <a:pt x="2304" y="186"/>
                                </a:lnTo>
                                <a:lnTo>
                                  <a:pt x="2303" y="184"/>
                                </a:lnTo>
                                <a:lnTo>
                                  <a:pt x="2306" y="182"/>
                                </a:lnTo>
                                <a:lnTo>
                                  <a:pt x="2306" y="180"/>
                                </a:lnTo>
                                <a:lnTo>
                                  <a:pt x="2309" y="176"/>
                                </a:lnTo>
                                <a:lnTo>
                                  <a:pt x="2309" y="174"/>
                                </a:lnTo>
                                <a:lnTo>
                                  <a:pt x="2309" y="172"/>
                                </a:lnTo>
                                <a:lnTo>
                                  <a:pt x="2308" y="168"/>
                                </a:lnTo>
                                <a:lnTo>
                                  <a:pt x="2311" y="168"/>
                                </a:lnTo>
                                <a:lnTo>
                                  <a:pt x="2311" y="170"/>
                                </a:lnTo>
                                <a:lnTo>
                                  <a:pt x="2313" y="172"/>
                                </a:lnTo>
                                <a:lnTo>
                                  <a:pt x="2315" y="174"/>
                                </a:lnTo>
                                <a:lnTo>
                                  <a:pt x="2320" y="174"/>
                                </a:lnTo>
                                <a:lnTo>
                                  <a:pt x="2323" y="172"/>
                                </a:lnTo>
                                <a:lnTo>
                                  <a:pt x="2324" y="172"/>
                                </a:lnTo>
                                <a:lnTo>
                                  <a:pt x="2326" y="174"/>
                                </a:lnTo>
                                <a:lnTo>
                                  <a:pt x="2326" y="176"/>
                                </a:lnTo>
                                <a:lnTo>
                                  <a:pt x="2329" y="178"/>
                                </a:lnTo>
                                <a:lnTo>
                                  <a:pt x="2331" y="180"/>
                                </a:lnTo>
                                <a:lnTo>
                                  <a:pt x="2333" y="182"/>
                                </a:lnTo>
                                <a:lnTo>
                                  <a:pt x="2335" y="184"/>
                                </a:lnTo>
                                <a:lnTo>
                                  <a:pt x="2337" y="182"/>
                                </a:lnTo>
                                <a:lnTo>
                                  <a:pt x="2338" y="180"/>
                                </a:lnTo>
                                <a:lnTo>
                                  <a:pt x="2339" y="182"/>
                                </a:lnTo>
                                <a:lnTo>
                                  <a:pt x="2340" y="182"/>
                                </a:lnTo>
                                <a:lnTo>
                                  <a:pt x="2342" y="186"/>
                                </a:lnTo>
                                <a:lnTo>
                                  <a:pt x="2343" y="188"/>
                                </a:lnTo>
                                <a:lnTo>
                                  <a:pt x="2343" y="190"/>
                                </a:lnTo>
                                <a:lnTo>
                                  <a:pt x="2343" y="194"/>
                                </a:lnTo>
                                <a:lnTo>
                                  <a:pt x="2353" y="194"/>
                                </a:lnTo>
                                <a:lnTo>
                                  <a:pt x="2354" y="196"/>
                                </a:lnTo>
                                <a:lnTo>
                                  <a:pt x="2355" y="196"/>
                                </a:lnTo>
                                <a:lnTo>
                                  <a:pt x="2358" y="194"/>
                                </a:lnTo>
                                <a:lnTo>
                                  <a:pt x="2359" y="192"/>
                                </a:lnTo>
                                <a:lnTo>
                                  <a:pt x="2363" y="192"/>
                                </a:lnTo>
                                <a:lnTo>
                                  <a:pt x="2363" y="194"/>
                                </a:lnTo>
                                <a:lnTo>
                                  <a:pt x="2364" y="196"/>
                                </a:lnTo>
                                <a:lnTo>
                                  <a:pt x="2367" y="194"/>
                                </a:lnTo>
                                <a:lnTo>
                                  <a:pt x="2368" y="192"/>
                                </a:lnTo>
                                <a:lnTo>
                                  <a:pt x="2372" y="194"/>
                                </a:lnTo>
                                <a:lnTo>
                                  <a:pt x="2373" y="194"/>
                                </a:lnTo>
                                <a:lnTo>
                                  <a:pt x="2372" y="196"/>
                                </a:lnTo>
                                <a:lnTo>
                                  <a:pt x="2369" y="196"/>
                                </a:lnTo>
                                <a:lnTo>
                                  <a:pt x="2372" y="198"/>
                                </a:lnTo>
                                <a:lnTo>
                                  <a:pt x="2373" y="200"/>
                                </a:lnTo>
                                <a:lnTo>
                                  <a:pt x="2373" y="204"/>
                                </a:lnTo>
                                <a:lnTo>
                                  <a:pt x="2373" y="4"/>
                                </a:lnTo>
                                <a:lnTo>
                                  <a:pt x="2369" y="4"/>
                                </a:lnTo>
                                <a:lnTo>
                                  <a:pt x="2366" y="10"/>
                                </a:lnTo>
                                <a:lnTo>
                                  <a:pt x="2365" y="14"/>
                                </a:lnTo>
                                <a:lnTo>
                                  <a:pt x="2358" y="14"/>
                                </a:lnTo>
                                <a:lnTo>
                                  <a:pt x="2354" y="16"/>
                                </a:lnTo>
                                <a:lnTo>
                                  <a:pt x="2352" y="18"/>
                                </a:lnTo>
                                <a:lnTo>
                                  <a:pt x="2348" y="20"/>
                                </a:lnTo>
                                <a:lnTo>
                                  <a:pt x="2347" y="20"/>
                                </a:lnTo>
                                <a:lnTo>
                                  <a:pt x="2344" y="24"/>
                                </a:lnTo>
                                <a:lnTo>
                                  <a:pt x="2340" y="26"/>
                                </a:lnTo>
                                <a:lnTo>
                                  <a:pt x="2336" y="26"/>
                                </a:lnTo>
                                <a:lnTo>
                                  <a:pt x="2330" y="28"/>
                                </a:lnTo>
                                <a:lnTo>
                                  <a:pt x="2325" y="28"/>
                                </a:lnTo>
                                <a:lnTo>
                                  <a:pt x="2318" y="30"/>
                                </a:lnTo>
                                <a:lnTo>
                                  <a:pt x="2315" y="32"/>
                                </a:lnTo>
                                <a:lnTo>
                                  <a:pt x="2309" y="32"/>
                                </a:lnTo>
                                <a:lnTo>
                                  <a:pt x="2309" y="34"/>
                                </a:lnTo>
                                <a:lnTo>
                                  <a:pt x="2305" y="36"/>
                                </a:lnTo>
                                <a:lnTo>
                                  <a:pt x="2302" y="34"/>
                                </a:lnTo>
                                <a:lnTo>
                                  <a:pt x="2299" y="30"/>
                                </a:lnTo>
                                <a:lnTo>
                                  <a:pt x="2296" y="28"/>
                                </a:lnTo>
                                <a:lnTo>
                                  <a:pt x="2295" y="30"/>
                                </a:lnTo>
                                <a:lnTo>
                                  <a:pt x="2293" y="32"/>
                                </a:lnTo>
                                <a:lnTo>
                                  <a:pt x="2293" y="34"/>
                                </a:lnTo>
                                <a:lnTo>
                                  <a:pt x="2289" y="36"/>
                                </a:lnTo>
                                <a:lnTo>
                                  <a:pt x="2281" y="36"/>
                                </a:lnTo>
                                <a:lnTo>
                                  <a:pt x="2282" y="40"/>
                                </a:lnTo>
                                <a:lnTo>
                                  <a:pt x="2278" y="44"/>
                                </a:lnTo>
                                <a:lnTo>
                                  <a:pt x="2268" y="44"/>
                                </a:lnTo>
                                <a:lnTo>
                                  <a:pt x="2266" y="46"/>
                                </a:lnTo>
                                <a:lnTo>
                                  <a:pt x="2266" y="98"/>
                                </a:lnTo>
                                <a:lnTo>
                                  <a:pt x="2264" y="100"/>
                                </a:lnTo>
                                <a:lnTo>
                                  <a:pt x="2264" y="104"/>
                                </a:lnTo>
                                <a:lnTo>
                                  <a:pt x="2264" y="105"/>
                                </a:lnTo>
                                <a:lnTo>
                                  <a:pt x="2264" y="102"/>
                                </a:lnTo>
                                <a:lnTo>
                                  <a:pt x="2248" y="102"/>
                                </a:lnTo>
                                <a:lnTo>
                                  <a:pt x="2248" y="144"/>
                                </a:lnTo>
                                <a:lnTo>
                                  <a:pt x="2247" y="144"/>
                                </a:lnTo>
                                <a:lnTo>
                                  <a:pt x="2247" y="142"/>
                                </a:lnTo>
                                <a:lnTo>
                                  <a:pt x="2248" y="144"/>
                                </a:lnTo>
                                <a:lnTo>
                                  <a:pt x="2248" y="102"/>
                                </a:lnTo>
                                <a:lnTo>
                                  <a:pt x="2247" y="102"/>
                                </a:lnTo>
                                <a:lnTo>
                                  <a:pt x="2248" y="85"/>
                                </a:lnTo>
                                <a:lnTo>
                                  <a:pt x="2249" y="86"/>
                                </a:lnTo>
                                <a:lnTo>
                                  <a:pt x="2254" y="88"/>
                                </a:lnTo>
                                <a:lnTo>
                                  <a:pt x="2257" y="88"/>
                                </a:lnTo>
                                <a:lnTo>
                                  <a:pt x="2259" y="90"/>
                                </a:lnTo>
                                <a:lnTo>
                                  <a:pt x="2261" y="92"/>
                                </a:lnTo>
                                <a:lnTo>
                                  <a:pt x="2261" y="94"/>
                                </a:lnTo>
                                <a:lnTo>
                                  <a:pt x="2263" y="96"/>
                                </a:lnTo>
                                <a:lnTo>
                                  <a:pt x="2266" y="98"/>
                                </a:lnTo>
                                <a:lnTo>
                                  <a:pt x="2266" y="46"/>
                                </a:lnTo>
                                <a:lnTo>
                                  <a:pt x="2265" y="46"/>
                                </a:lnTo>
                                <a:lnTo>
                                  <a:pt x="2262" y="46"/>
                                </a:lnTo>
                                <a:lnTo>
                                  <a:pt x="2258" y="48"/>
                                </a:lnTo>
                                <a:lnTo>
                                  <a:pt x="2254" y="52"/>
                                </a:lnTo>
                                <a:lnTo>
                                  <a:pt x="2251" y="54"/>
                                </a:lnTo>
                                <a:lnTo>
                                  <a:pt x="2245" y="54"/>
                                </a:lnTo>
                                <a:lnTo>
                                  <a:pt x="2242" y="58"/>
                                </a:lnTo>
                                <a:lnTo>
                                  <a:pt x="2241" y="58"/>
                                </a:lnTo>
                                <a:lnTo>
                                  <a:pt x="2240" y="60"/>
                                </a:lnTo>
                                <a:lnTo>
                                  <a:pt x="2237" y="62"/>
                                </a:lnTo>
                                <a:lnTo>
                                  <a:pt x="2235" y="64"/>
                                </a:lnTo>
                                <a:lnTo>
                                  <a:pt x="2233" y="64"/>
                                </a:lnTo>
                                <a:lnTo>
                                  <a:pt x="2231" y="66"/>
                                </a:lnTo>
                                <a:lnTo>
                                  <a:pt x="2230" y="66"/>
                                </a:lnTo>
                                <a:lnTo>
                                  <a:pt x="2232" y="68"/>
                                </a:lnTo>
                                <a:lnTo>
                                  <a:pt x="2236" y="70"/>
                                </a:lnTo>
                                <a:lnTo>
                                  <a:pt x="2238" y="70"/>
                                </a:lnTo>
                                <a:lnTo>
                                  <a:pt x="2240" y="72"/>
                                </a:lnTo>
                                <a:lnTo>
                                  <a:pt x="2242" y="74"/>
                                </a:lnTo>
                                <a:lnTo>
                                  <a:pt x="2246" y="74"/>
                                </a:lnTo>
                                <a:lnTo>
                                  <a:pt x="2248" y="76"/>
                                </a:lnTo>
                                <a:lnTo>
                                  <a:pt x="2249" y="80"/>
                                </a:lnTo>
                                <a:lnTo>
                                  <a:pt x="2248" y="82"/>
                                </a:lnTo>
                                <a:lnTo>
                                  <a:pt x="2248" y="82"/>
                                </a:lnTo>
                                <a:lnTo>
                                  <a:pt x="2180" y="82"/>
                                </a:lnTo>
                                <a:lnTo>
                                  <a:pt x="2179" y="102"/>
                                </a:lnTo>
                                <a:lnTo>
                                  <a:pt x="2169" y="102"/>
                                </a:lnTo>
                                <a:lnTo>
                                  <a:pt x="2169" y="122"/>
                                </a:lnTo>
                                <a:lnTo>
                                  <a:pt x="2157" y="122"/>
                                </a:lnTo>
                                <a:lnTo>
                                  <a:pt x="2155" y="142"/>
                                </a:lnTo>
                                <a:lnTo>
                                  <a:pt x="2146" y="142"/>
                                </a:lnTo>
                                <a:lnTo>
                                  <a:pt x="2146" y="162"/>
                                </a:lnTo>
                                <a:lnTo>
                                  <a:pt x="2129" y="162"/>
                                </a:lnTo>
                                <a:lnTo>
                                  <a:pt x="2128" y="182"/>
                                </a:lnTo>
                                <a:lnTo>
                                  <a:pt x="2126" y="182"/>
                                </a:lnTo>
                                <a:lnTo>
                                  <a:pt x="2127" y="202"/>
                                </a:lnTo>
                                <a:lnTo>
                                  <a:pt x="2145" y="202"/>
                                </a:lnTo>
                                <a:lnTo>
                                  <a:pt x="2148" y="182"/>
                                </a:lnTo>
                                <a:lnTo>
                                  <a:pt x="2176" y="182"/>
                                </a:lnTo>
                                <a:lnTo>
                                  <a:pt x="2176" y="202"/>
                                </a:lnTo>
                                <a:lnTo>
                                  <a:pt x="2185" y="202"/>
                                </a:lnTo>
                                <a:lnTo>
                                  <a:pt x="2188" y="222"/>
                                </a:lnTo>
                                <a:lnTo>
                                  <a:pt x="2192" y="222"/>
                                </a:lnTo>
                                <a:lnTo>
                                  <a:pt x="2193" y="242"/>
                                </a:lnTo>
                                <a:lnTo>
                                  <a:pt x="2201" y="242"/>
                                </a:lnTo>
                                <a:lnTo>
                                  <a:pt x="2203" y="262"/>
                                </a:lnTo>
                                <a:lnTo>
                                  <a:pt x="2198" y="262"/>
                                </a:lnTo>
                                <a:lnTo>
                                  <a:pt x="2202" y="282"/>
                                </a:lnTo>
                                <a:lnTo>
                                  <a:pt x="2183" y="282"/>
                                </a:lnTo>
                                <a:lnTo>
                                  <a:pt x="2185" y="302"/>
                                </a:lnTo>
                                <a:lnTo>
                                  <a:pt x="2172" y="302"/>
                                </a:lnTo>
                                <a:lnTo>
                                  <a:pt x="2172" y="322"/>
                                </a:lnTo>
                                <a:lnTo>
                                  <a:pt x="2155" y="322"/>
                                </a:lnTo>
                                <a:lnTo>
                                  <a:pt x="2154" y="342"/>
                                </a:lnTo>
                                <a:lnTo>
                                  <a:pt x="2151" y="342"/>
                                </a:lnTo>
                                <a:lnTo>
                                  <a:pt x="2151" y="362"/>
                                </a:lnTo>
                                <a:lnTo>
                                  <a:pt x="2148" y="362"/>
                                </a:lnTo>
                                <a:lnTo>
                                  <a:pt x="2152" y="382"/>
                                </a:lnTo>
                                <a:lnTo>
                                  <a:pt x="2142" y="382"/>
                                </a:lnTo>
                                <a:lnTo>
                                  <a:pt x="2142" y="402"/>
                                </a:lnTo>
                                <a:lnTo>
                                  <a:pt x="2141" y="402"/>
                                </a:lnTo>
                                <a:lnTo>
                                  <a:pt x="2142" y="422"/>
                                </a:lnTo>
                                <a:lnTo>
                                  <a:pt x="2130" y="422"/>
                                </a:lnTo>
                                <a:lnTo>
                                  <a:pt x="2130" y="442"/>
                                </a:lnTo>
                                <a:lnTo>
                                  <a:pt x="2125" y="442"/>
                                </a:lnTo>
                                <a:lnTo>
                                  <a:pt x="2125" y="462"/>
                                </a:lnTo>
                                <a:lnTo>
                                  <a:pt x="2124" y="462"/>
                                </a:lnTo>
                                <a:lnTo>
                                  <a:pt x="2124" y="482"/>
                                </a:lnTo>
                                <a:lnTo>
                                  <a:pt x="2113" y="482"/>
                                </a:lnTo>
                                <a:lnTo>
                                  <a:pt x="2114" y="502"/>
                                </a:lnTo>
                                <a:lnTo>
                                  <a:pt x="2110" y="502"/>
                                </a:lnTo>
                                <a:lnTo>
                                  <a:pt x="2110" y="522"/>
                                </a:lnTo>
                                <a:lnTo>
                                  <a:pt x="2124" y="522"/>
                                </a:lnTo>
                                <a:lnTo>
                                  <a:pt x="2124" y="542"/>
                                </a:lnTo>
                                <a:lnTo>
                                  <a:pt x="2126" y="542"/>
                                </a:lnTo>
                                <a:lnTo>
                                  <a:pt x="2124" y="562"/>
                                </a:lnTo>
                                <a:lnTo>
                                  <a:pt x="2112" y="562"/>
                                </a:lnTo>
                                <a:lnTo>
                                  <a:pt x="2112" y="582"/>
                                </a:lnTo>
                                <a:lnTo>
                                  <a:pt x="2067" y="582"/>
                                </a:lnTo>
                                <a:lnTo>
                                  <a:pt x="2065" y="602"/>
                                </a:lnTo>
                                <a:lnTo>
                                  <a:pt x="2050" y="602"/>
                                </a:lnTo>
                                <a:lnTo>
                                  <a:pt x="2050" y="622"/>
                                </a:lnTo>
                                <a:lnTo>
                                  <a:pt x="2036" y="622"/>
                                </a:lnTo>
                                <a:lnTo>
                                  <a:pt x="2034" y="642"/>
                                </a:lnTo>
                                <a:lnTo>
                                  <a:pt x="2007" y="642"/>
                                </a:lnTo>
                                <a:lnTo>
                                  <a:pt x="2006" y="662"/>
                                </a:lnTo>
                                <a:lnTo>
                                  <a:pt x="1986" y="662"/>
                                </a:lnTo>
                                <a:lnTo>
                                  <a:pt x="1971" y="642"/>
                                </a:lnTo>
                                <a:lnTo>
                                  <a:pt x="1931" y="642"/>
                                </a:lnTo>
                                <a:lnTo>
                                  <a:pt x="1897" y="622"/>
                                </a:lnTo>
                                <a:lnTo>
                                  <a:pt x="1884" y="682"/>
                                </a:lnTo>
                                <a:lnTo>
                                  <a:pt x="1860" y="762"/>
                                </a:lnTo>
                                <a:lnTo>
                                  <a:pt x="1854" y="782"/>
                                </a:lnTo>
                                <a:lnTo>
                                  <a:pt x="1858" y="782"/>
                                </a:lnTo>
                                <a:lnTo>
                                  <a:pt x="1837" y="822"/>
                                </a:lnTo>
                                <a:lnTo>
                                  <a:pt x="1844" y="862"/>
                                </a:lnTo>
                                <a:lnTo>
                                  <a:pt x="1819" y="882"/>
                                </a:lnTo>
                                <a:lnTo>
                                  <a:pt x="1821" y="882"/>
                                </a:lnTo>
                                <a:lnTo>
                                  <a:pt x="1827" y="902"/>
                                </a:lnTo>
                                <a:lnTo>
                                  <a:pt x="1865" y="942"/>
                                </a:lnTo>
                                <a:lnTo>
                                  <a:pt x="1868" y="942"/>
                                </a:lnTo>
                                <a:lnTo>
                                  <a:pt x="1880" y="922"/>
                                </a:lnTo>
                                <a:lnTo>
                                  <a:pt x="1893" y="902"/>
                                </a:lnTo>
                                <a:lnTo>
                                  <a:pt x="1911" y="922"/>
                                </a:lnTo>
                                <a:lnTo>
                                  <a:pt x="1933" y="902"/>
                                </a:lnTo>
                                <a:lnTo>
                                  <a:pt x="1964" y="902"/>
                                </a:lnTo>
                                <a:lnTo>
                                  <a:pt x="2003" y="922"/>
                                </a:lnTo>
                                <a:lnTo>
                                  <a:pt x="2011" y="902"/>
                                </a:lnTo>
                                <a:lnTo>
                                  <a:pt x="2013" y="902"/>
                                </a:lnTo>
                                <a:lnTo>
                                  <a:pt x="2029" y="882"/>
                                </a:lnTo>
                                <a:lnTo>
                                  <a:pt x="2036" y="882"/>
                                </a:lnTo>
                                <a:lnTo>
                                  <a:pt x="2044" y="862"/>
                                </a:lnTo>
                                <a:lnTo>
                                  <a:pt x="2107" y="862"/>
                                </a:lnTo>
                                <a:lnTo>
                                  <a:pt x="2131" y="882"/>
                                </a:lnTo>
                                <a:lnTo>
                                  <a:pt x="2167" y="902"/>
                                </a:lnTo>
                                <a:lnTo>
                                  <a:pt x="2172" y="922"/>
                                </a:lnTo>
                                <a:lnTo>
                                  <a:pt x="2195" y="922"/>
                                </a:lnTo>
                                <a:lnTo>
                                  <a:pt x="2196" y="942"/>
                                </a:lnTo>
                                <a:lnTo>
                                  <a:pt x="2217" y="942"/>
                                </a:lnTo>
                                <a:lnTo>
                                  <a:pt x="2218" y="962"/>
                                </a:lnTo>
                                <a:lnTo>
                                  <a:pt x="2221" y="962"/>
                                </a:lnTo>
                                <a:lnTo>
                                  <a:pt x="2224" y="942"/>
                                </a:lnTo>
                                <a:lnTo>
                                  <a:pt x="2226" y="962"/>
                                </a:lnTo>
                                <a:lnTo>
                                  <a:pt x="2240" y="962"/>
                                </a:lnTo>
                                <a:lnTo>
                                  <a:pt x="2246" y="982"/>
                                </a:lnTo>
                                <a:lnTo>
                                  <a:pt x="2251" y="982"/>
                                </a:lnTo>
                                <a:lnTo>
                                  <a:pt x="2254" y="1002"/>
                                </a:lnTo>
                                <a:lnTo>
                                  <a:pt x="2264" y="1002"/>
                                </a:lnTo>
                                <a:lnTo>
                                  <a:pt x="2263" y="1022"/>
                                </a:lnTo>
                                <a:lnTo>
                                  <a:pt x="2256" y="1022"/>
                                </a:lnTo>
                                <a:lnTo>
                                  <a:pt x="2255" y="1042"/>
                                </a:lnTo>
                                <a:lnTo>
                                  <a:pt x="2178" y="1042"/>
                                </a:lnTo>
                                <a:lnTo>
                                  <a:pt x="2176" y="1022"/>
                                </a:lnTo>
                                <a:lnTo>
                                  <a:pt x="2175" y="1022"/>
                                </a:lnTo>
                                <a:lnTo>
                                  <a:pt x="2174" y="1042"/>
                                </a:lnTo>
                                <a:lnTo>
                                  <a:pt x="2168" y="1042"/>
                                </a:lnTo>
                                <a:lnTo>
                                  <a:pt x="2167" y="1022"/>
                                </a:lnTo>
                                <a:lnTo>
                                  <a:pt x="2160" y="1022"/>
                                </a:lnTo>
                                <a:lnTo>
                                  <a:pt x="2158" y="1042"/>
                                </a:lnTo>
                                <a:lnTo>
                                  <a:pt x="2100" y="1042"/>
                                </a:lnTo>
                                <a:lnTo>
                                  <a:pt x="2098" y="1062"/>
                                </a:lnTo>
                                <a:lnTo>
                                  <a:pt x="2070" y="1062"/>
                                </a:lnTo>
                                <a:lnTo>
                                  <a:pt x="2070" y="1082"/>
                                </a:lnTo>
                                <a:lnTo>
                                  <a:pt x="2047" y="1082"/>
                                </a:lnTo>
                                <a:lnTo>
                                  <a:pt x="2045" y="1062"/>
                                </a:lnTo>
                                <a:lnTo>
                                  <a:pt x="2044" y="1062"/>
                                </a:lnTo>
                                <a:lnTo>
                                  <a:pt x="2042" y="1082"/>
                                </a:lnTo>
                                <a:lnTo>
                                  <a:pt x="2031" y="1082"/>
                                </a:lnTo>
                                <a:lnTo>
                                  <a:pt x="2027" y="1102"/>
                                </a:lnTo>
                                <a:lnTo>
                                  <a:pt x="2015" y="1102"/>
                                </a:lnTo>
                                <a:lnTo>
                                  <a:pt x="2000" y="1122"/>
                                </a:lnTo>
                                <a:lnTo>
                                  <a:pt x="1952" y="1122"/>
                                </a:lnTo>
                                <a:lnTo>
                                  <a:pt x="1952" y="1142"/>
                                </a:lnTo>
                                <a:lnTo>
                                  <a:pt x="1941" y="1142"/>
                                </a:lnTo>
                                <a:lnTo>
                                  <a:pt x="1939" y="1162"/>
                                </a:lnTo>
                                <a:lnTo>
                                  <a:pt x="1928" y="1182"/>
                                </a:lnTo>
                                <a:lnTo>
                                  <a:pt x="1929" y="1182"/>
                                </a:lnTo>
                                <a:lnTo>
                                  <a:pt x="1932" y="1202"/>
                                </a:lnTo>
                                <a:lnTo>
                                  <a:pt x="1927" y="1202"/>
                                </a:lnTo>
                                <a:lnTo>
                                  <a:pt x="1923" y="1222"/>
                                </a:lnTo>
                                <a:lnTo>
                                  <a:pt x="1901" y="1222"/>
                                </a:lnTo>
                                <a:lnTo>
                                  <a:pt x="1896" y="1242"/>
                                </a:lnTo>
                                <a:lnTo>
                                  <a:pt x="1881" y="1262"/>
                                </a:lnTo>
                                <a:lnTo>
                                  <a:pt x="1842" y="1262"/>
                                </a:lnTo>
                                <a:lnTo>
                                  <a:pt x="1823" y="1282"/>
                                </a:lnTo>
                                <a:lnTo>
                                  <a:pt x="1806" y="1282"/>
                                </a:lnTo>
                                <a:lnTo>
                                  <a:pt x="1786" y="1262"/>
                                </a:lnTo>
                                <a:lnTo>
                                  <a:pt x="1778" y="1282"/>
                                </a:lnTo>
                                <a:lnTo>
                                  <a:pt x="1768" y="1282"/>
                                </a:lnTo>
                                <a:lnTo>
                                  <a:pt x="1767" y="1302"/>
                                </a:lnTo>
                                <a:lnTo>
                                  <a:pt x="1757" y="1302"/>
                                </a:lnTo>
                                <a:lnTo>
                                  <a:pt x="1753" y="1322"/>
                                </a:lnTo>
                                <a:lnTo>
                                  <a:pt x="1736" y="1322"/>
                                </a:lnTo>
                                <a:lnTo>
                                  <a:pt x="1736" y="1342"/>
                                </a:lnTo>
                                <a:lnTo>
                                  <a:pt x="1711" y="1342"/>
                                </a:lnTo>
                                <a:lnTo>
                                  <a:pt x="1711" y="1362"/>
                                </a:lnTo>
                                <a:lnTo>
                                  <a:pt x="1702" y="1362"/>
                                </a:lnTo>
                                <a:lnTo>
                                  <a:pt x="1692" y="1382"/>
                                </a:lnTo>
                                <a:lnTo>
                                  <a:pt x="1623" y="1382"/>
                                </a:lnTo>
                                <a:lnTo>
                                  <a:pt x="1615" y="1362"/>
                                </a:lnTo>
                                <a:lnTo>
                                  <a:pt x="1581" y="1362"/>
                                </a:lnTo>
                                <a:lnTo>
                                  <a:pt x="1574" y="1342"/>
                                </a:lnTo>
                                <a:lnTo>
                                  <a:pt x="1508" y="1342"/>
                                </a:lnTo>
                                <a:lnTo>
                                  <a:pt x="1497" y="1362"/>
                                </a:lnTo>
                                <a:lnTo>
                                  <a:pt x="1494" y="1362"/>
                                </a:lnTo>
                                <a:lnTo>
                                  <a:pt x="1491" y="1382"/>
                                </a:lnTo>
                                <a:lnTo>
                                  <a:pt x="1485" y="1382"/>
                                </a:lnTo>
                                <a:lnTo>
                                  <a:pt x="1482" y="1402"/>
                                </a:lnTo>
                                <a:lnTo>
                                  <a:pt x="1479" y="1402"/>
                                </a:lnTo>
                                <a:lnTo>
                                  <a:pt x="1481" y="1422"/>
                                </a:lnTo>
                                <a:lnTo>
                                  <a:pt x="1472" y="1422"/>
                                </a:lnTo>
                                <a:lnTo>
                                  <a:pt x="1468" y="1442"/>
                                </a:lnTo>
                                <a:lnTo>
                                  <a:pt x="1467" y="1442"/>
                                </a:lnTo>
                                <a:lnTo>
                                  <a:pt x="1470" y="1462"/>
                                </a:lnTo>
                                <a:lnTo>
                                  <a:pt x="1481" y="1462"/>
                                </a:lnTo>
                                <a:lnTo>
                                  <a:pt x="1482" y="1482"/>
                                </a:lnTo>
                                <a:lnTo>
                                  <a:pt x="1497" y="1482"/>
                                </a:lnTo>
                                <a:lnTo>
                                  <a:pt x="1500" y="1502"/>
                                </a:lnTo>
                                <a:lnTo>
                                  <a:pt x="1521" y="1502"/>
                                </a:lnTo>
                                <a:lnTo>
                                  <a:pt x="1527" y="1522"/>
                                </a:lnTo>
                                <a:lnTo>
                                  <a:pt x="1530" y="1522"/>
                                </a:lnTo>
                                <a:lnTo>
                                  <a:pt x="1531" y="1542"/>
                                </a:lnTo>
                                <a:lnTo>
                                  <a:pt x="1514" y="1542"/>
                                </a:lnTo>
                                <a:lnTo>
                                  <a:pt x="1496" y="1562"/>
                                </a:lnTo>
                                <a:lnTo>
                                  <a:pt x="1492" y="1562"/>
                                </a:lnTo>
                                <a:lnTo>
                                  <a:pt x="1486" y="1582"/>
                                </a:lnTo>
                                <a:lnTo>
                                  <a:pt x="1450" y="1582"/>
                                </a:lnTo>
                                <a:lnTo>
                                  <a:pt x="1442" y="1602"/>
                                </a:lnTo>
                                <a:lnTo>
                                  <a:pt x="1433" y="1602"/>
                                </a:lnTo>
                                <a:lnTo>
                                  <a:pt x="1421" y="1622"/>
                                </a:lnTo>
                                <a:lnTo>
                                  <a:pt x="1414" y="1622"/>
                                </a:lnTo>
                                <a:lnTo>
                                  <a:pt x="1410" y="1642"/>
                                </a:lnTo>
                                <a:lnTo>
                                  <a:pt x="1406" y="1642"/>
                                </a:lnTo>
                                <a:lnTo>
                                  <a:pt x="1401" y="1662"/>
                                </a:lnTo>
                                <a:lnTo>
                                  <a:pt x="1385" y="1662"/>
                                </a:lnTo>
                                <a:lnTo>
                                  <a:pt x="1382" y="1682"/>
                                </a:lnTo>
                                <a:lnTo>
                                  <a:pt x="1372" y="1682"/>
                                </a:lnTo>
                                <a:lnTo>
                                  <a:pt x="1352" y="1702"/>
                                </a:lnTo>
                                <a:lnTo>
                                  <a:pt x="1328" y="1702"/>
                                </a:lnTo>
                                <a:lnTo>
                                  <a:pt x="1306" y="1722"/>
                                </a:lnTo>
                                <a:lnTo>
                                  <a:pt x="1286" y="1722"/>
                                </a:lnTo>
                                <a:lnTo>
                                  <a:pt x="1268" y="1742"/>
                                </a:lnTo>
                                <a:lnTo>
                                  <a:pt x="1266" y="1742"/>
                                </a:lnTo>
                                <a:lnTo>
                                  <a:pt x="1238" y="1722"/>
                                </a:lnTo>
                                <a:lnTo>
                                  <a:pt x="1236" y="1742"/>
                                </a:lnTo>
                                <a:lnTo>
                                  <a:pt x="1055" y="1742"/>
                                </a:lnTo>
                                <a:lnTo>
                                  <a:pt x="1008" y="1762"/>
                                </a:lnTo>
                                <a:lnTo>
                                  <a:pt x="986" y="1762"/>
                                </a:lnTo>
                                <a:lnTo>
                                  <a:pt x="961" y="1782"/>
                                </a:lnTo>
                                <a:lnTo>
                                  <a:pt x="930" y="1802"/>
                                </a:lnTo>
                                <a:lnTo>
                                  <a:pt x="910" y="1802"/>
                                </a:lnTo>
                                <a:lnTo>
                                  <a:pt x="892" y="1822"/>
                                </a:lnTo>
                                <a:lnTo>
                                  <a:pt x="868" y="1822"/>
                                </a:lnTo>
                                <a:lnTo>
                                  <a:pt x="857" y="1842"/>
                                </a:lnTo>
                                <a:lnTo>
                                  <a:pt x="841" y="1842"/>
                                </a:lnTo>
                                <a:lnTo>
                                  <a:pt x="818" y="1862"/>
                                </a:lnTo>
                                <a:lnTo>
                                  <a:pt x="784" y="1862"/>
                                </a:lnTo>
                                <a:lnTo>
                                  <a:pt x="766" y="1842"/>
                                </a:lnTo>
                                <a:lnTo>
                                  <a:pt x="767" y="1822"/>
                                </a:lnTo>
                                <a:lnTo>
                                  <a:pt x="650" y="1822"/>
                                </a:lnTo>
                                <a:lnTo>
                                  <a:pt x="606" y="1802"/>
                                </a:lnTo>
                                <a:lnTo>
                                  <a:pt x="576" y="1782"/>
                                </a:lnTo>
                                <a:lnTo>
                                  <a:pt x="549" y="1782"/>
                                </a:lnTo>
                                <a:lnTo>
                                  <a:pt x="510" y="1762"/>
                                </a:lnTo>
                                <a:lnTo>
                                  <a:pt x="483" y="1722"/>
                                </a:lnTo>
                                <a:lnTo>
                                  <a:pt x="458" y="1722"/>
                                </a:lnTo>
                                <a:lnTo>
                                  <a:pt x="384" y="1702"/>
                                </a:lnTo>
                                <a:lnTo>
                                  <a:pt x="143" y="1702"/>
                                </a:lnTo>
                                <a:lnTo>
                                  <a:pt x="107" y="1682"/>
                                </a:lnTo>
                                <a:lnTo>
                                  <a:pt x="75" y="1682"/>
                                </a:lnTo>
                                <a:lnTo>
                                  <a:pt x="4" y="1663"/>
                                </a:lnTo>
                                <a:lnTo>
                                  <a:pt x="19" y="1702"/>
                                </a:lnTo>
                                <a:lnTo>
                                  <a:pt x="60" y="1822"/>
                                </a:lnTo>
                                <a:lnTo>
                                  <a:pt x="33" y="1842"/>
                                </a:lnTo>
                                <a:lnTo>
                                  <a:pt x="33" y="1842"/>
                                </a:lnTo>
                                <a:lnTo>
                                  <a:pt x="35" y="1862"/>
                                </a:lnTo>
                                <a:lnTo>
                                  <a:pt x="34" y="1862"/>
                                </a:lnTo>
                                <a:lnTo>
                                  <a:pt x="67" y="1902"/>
                                </a:lnTo>
                                <a:lnTo>
                                  <a:pt x="84" y="1922"/>
                                </a:lnTo>
                                <a:lnTo>
                                  <a:pt x="100" y="1922"/>
                                </a:lnTo>
                                <a:lnTo>
                                  <a:pt x="103" y="1942"/>
                                </a:lnTo>
                                <a:lnTo>
                                  <a:pt x="101" y="1982"/>
                                </a:lnTo>
                                <a:lnTo>
                                  <a:pt x="133" y="1962"/>
                                </a:lnTo>
                                <a:lnTo>
                                  <a:pt x="139" y="1962"/>
                                </a:lnTo>
                                <a:lnTo>
                                  <a:pt x="143" y="1982"/>
                                </a:lnTo>
                                <a:lnTo>
                                  <a:pt x="152" y="1982"/>
                                </a:lnTo>
                                <a:lnTo>
                                  <a:pt x="150" y="1962"/>
                                </a:lnTo>
                                <a:lnTo>
                                  <a:pt x="177" y="1962"/>
                                </a:lnTo>
                                <a:lnTo>
                                  <a:pt x="183" y="1982"/>
                                </a:lnTo>
                                <a:lnTo>
                                  <a:pt x="186" y="1962"/>
                                </a:lnTo>
                                <a:lnTo>
                                  <a:pt x="192" y="1962"/>
                                </a:lnTo>
                                <a:lnTo>
                                  <a:pt x="192" y="1942"/>
                                </a:lnTo>
                                <a:lnTo>
                                  <a:pt x="293" y="1942"/>
                                </a:lnTo>
                                <a:lnTo>
                                  <a:pt x="305" y="1982"/>
                                </a:lnTo>
                                <a:lnTo>
                                  <a:pt x="306" y="1982"/>
                                </a:lnTo>
                                <a:lnTo>
                                  <a:pt x="296" y="2002"/>
                                </a:lnTo>
                                <a:lnTo>
                                  <a:pt x="295" y="2042"/>
                                </a:lnTo>
                                <a:lnTo>
                                  <a:pt x="271" y="2042"/>
                                </a:lnTo>
                                <a:lnTo>
                                  <a:pt x="269" y="2062"/>
                                </a:lnTo>
                                <a:lnTo>
                                  <a:pt x="247" y="2062"/>
                                </a:lnTo>
                                <a:lnTo>
                                  <a:pt x="245" y="2082"/>
                                </a:lnTo>
                                <a:lnTo>
                                  <a:pt x="254" y="2082"/>
                                </a:lnTo>
                                <a:lnTo>
                                  <a:pt x="256" y="2102"/>
                                </a:lnTo>
                                <a:lnTo>
                                  <a:pt x="276" y="2102"/>
                                </a:lnTo>
                                <a:lnTo>
                                  <a:pt x="285" y="2122"/>
                                </a:lnTo>
                                <a:lnTo>
                                  <a:pt x="305" y="2122"/>
                                </a:lnTo>
                                <a:lnTo>
                                  <a:pt x="303" y="2142"/>
                                </a:lnTo>
                                <a:lnTo>
                                  <a:pt x="325" y="2142"/>
                                </a:lnTo>
                                <a:lnTo>
                                  <a:pt x="324" y="2162"/>
                                </a:lnTo>
                                <a:lnTo>
                                  <a:pt x="360" y="2162"/>
                                </a:lnTo>
                                <a:lnTo>
                                  <a:pt x="360" y="2182"/>
                                </a:lnTo>
                                <a:lnTo>
                                  <a:pt x="361" y="2202"/>
                                </a:lnTo>
                                <a:lnTo>
                                  <a:pt x="358" y="2202"/>
                                </a:lnTo>
                                <a:lnTo>
                                  <a:pt x="359" y="2222"/>
                                </a:lnTo>
                                <a:lnTo>
                                  <a:pt x="398" y="2222"/>
                                </a:lnTo>
                                <a:lnTo>
                                  <a:pt x="402" y="2242"/>
                                </a:lnTo>
                                <a:lnTo>
                                  <a:pt x="412" y="2242"/>
                                </a:lnTo>
                                <a:lnTo>
                                  <a:pt x="414" y="2262"/>
                                </a:lnTo>
                                <a:lnTo>
                                  <a:pt x="470" y="2262"/>
                                </a:lnTo>
                                <a:lnTo>
                                  <a:pt x="479" y="2242"/>
                                </a:lnTo>
                                <a:lnTo>
                                  <a:pt x="494" y="2242"/>
                                </a:lnTo>
                                <a:lnTo>
                                  <a:pt x="483" y="2222"/>
                                </a:lnTo>
                                <a:lnTo>
                                  <a:pt x="470" y="2202"/>
                                </a:lnTo>
                                <a:lnTo>
                                  <a:pt x="519" y="2202"/>
                                </a:lnTo>
                                <a:lnTo>
                                  <a:pt x="526" y="2182"/>
                                </a:lnTo>
                                <a:lnTo>
                                  <a:pt x="538" y="2182"/>
                                </a:lnTo>
                                <a:lnTo>
                                  <a:pt x="554" y="2202"/>
                                </a:lnTo>
                                <a:lnTo>
                                  <a:pt x="616" y="2202"/>
                                </a:lnTo>
                                <a:lnTo>
                                  <a:pt x="626" y="2182"/>
                                </a:lnTo>
                                <a:lnTo>
                                  <a:pt x="636" y="2182"/>
                                </a:lnTo>
                                <a:lnTo>
                                  <a:pt x="660" y="2162"/>
                                </a:lnTo>
                                <a:lnTo>
                                  <a:pt x="717" y="2162"/>
                                </a:lnTo>
                                <a:lnTo>
                                  <a:pt x="712" y="2182"/>
                                </a:lnTo>
                                <a:lnTo>
                                  <a:pt x="726" y="2202"/>
                                </a:lnTo>
                                <a:lnTo>
                                  <a:pt x="729" y="2222"/>
                                </a:lnTo>
                                <a:lnTo>
                                  <a:pt x="728" y="2222"/>
                                </a:lnTo>
                                <a:lnTo>
                                  <a:pt x="725" y="2242"/>
                                </a:lnTo>
                                <a:lnTo>
                                  <a:pt x="710" y="2242"/>
                                </a:lnTo>
                                <a:lnTo>
                                  <a:pt x="691" y="2282"/>
                                </a:lnTo>
                                <a:lnTo>
                                  <a:pt x="651" y="2302"/>
                                </a:lnTo>
                                <a:lnTo>
                                  <a:pt x="641" y="2302"/>
                                </a:lnTo>
                                <a:lnTo>
                                  <a:pt x="642" y="2322"/>
                                </a:lnTo>
                                <a:lnTo>
                                  <a:pt x="646" y="2322"/>
                                </a:lnTo>
                                <a:lnTo>
                                  <a:pt x="655" y="2342"/>
                                </a:lnTo>
                                <a:lnTo>
                                  <a:pt x="635" y="2362"/>
                                </a:lnTo>
                                <a:lnTo>
                                  <a:pt x="634" y="2362"/>
                                </a:lnTo>
                                <a:lnTo>
                                  <a:pt x="636" y="2382"/>
                                </a:lnTo>
                                <a:lnTo>
                                  <a:pt x="637" y="2382"/>
                                </a:lnTo>
                                <a:lnTo>
                                  <a:pt x="668" y="2402"/>
                                </a:lnTo>
                                <a:lnTo>
                                  <a:pt x="686" y="2422"/>
                                </a:lnTo>
                                <a:lnTo>
                                  <a:pt x="698" y="2422"/>
                                </a:lnTo>
                                <a:lnTo>
                                  <a:pt x="707" y="2442"/>
                                </a:lnTo>
                                <a:lnTo>
                                  <a:pt x="795" y="2442"/>
                                </a:lnTo>
                                <a:lnTo>
                                  <a:pt x="800" y="2422"/>
                                </a:lnTo>
                                <a:lnTo>
                                  <a:pt x="846" y="2422"/>
                                </a:lnTo>
                                <a:lnTo>
                                  <a:pt x="857" y="2402"/>
                                </a:lnTo>
                                <a:lnTo>
                                  <a:pt x="903" y="2402"/>
                                </a:lnTo>
                                <a:lnTo>
                                  <a:pt x="905" y="2382"/>
                                </a:lnTo>
                                <a:lnTo>
                                  <a:pt x="907" y="2382"/>
                                </a:lnTo>
                                <a:lnTo>
                                  <a:pt x="911" y="2362"/>
                                </a:lnTo>
                                <a:lnTo>
                                  <a:pt x="904" y="2362"/>
                                </a:lnTo>
                                <a:lnTo>
                                  <a:pt x="901" y="2342"/>
                                </a:lnTo>
                                <a:lnTo>
                                  <a:pt x="910" y="2342"/>
                                </a:lnTo>
                                <a:lnTo>
                                  <a:pt x="912" y="2322"/>
                                </a:lnTo>
                                <a:lnTo>
                                  <a:pt x="908" y="2322"/>
                                </a:lnTo>
                                <a:lnTo>
                                  <a:pt x="908" y="2302"/>
                                </a:lnTo>
                                <a:lnTo>
                                  <a:pt x="912" y="2302"/>
                                </a:lnTo>
                                <a:lnTo>
                                  <a:pt x="911" y="2282"/>
                                </a:lnTo>
                                <a:lnTo>
                                  <a:pt x="914" y="2282"/>
                                </a:lnTo>
                                <a:lnTo>
                                  <a:pt x="914" y="2262"/>
                                </a:lnTo>
                                <a:lnTo>
                                  <a:pt x="920" y="2262"/>
                                </a:lnTo>
                                <a:lnTo>
                                  <a:pt x="920" y="2242"/>
                                </a:lnTo>
                                <a:lnTo>
                                  <a:pt x="931" y="2242"/>
                                </a:lnTo>
                                <a:lnTo>
                                  <a:pt x="933" y="2222"/>
                                </a:lnTo>
                                <a:lnTo>
                                  <a:pt x="938" y="2222"/>
                                </a:lnTo>
                                <a:lnTo>
                                  <a:pt x="938" y="2202"/>
                                </a:lnTo>
                                <a:lnTo>
                                  <a:pt x="957" y="2202"/>
                                </a:lnTo>
                                <a:lnTo>
                                  <a:pt x="956" y="2182"/>
                                </a:lnTo>
                                <a:lnTo>
                                  <a:pt x="1003" y="2182"/>
                                </a:lnTo>
                                <a:lnTo>
                                  <a:pt x="1006" y="2162"/>
                                </a:lnTo>
                                <a:lnTo>
                                  <a:pt x="1008" y="2162"/>
                                </a:lnTo>
                                <a:lnTo>
                                  <a:pt x="1008" y="2182"/>
                                </a:lnTo>
                                <a:lnTo>
                                  <a:pt x="1012" y="2182"/>
                                </a:lnTo>
                                <a:lnTo>
                                  <a:pt x="1012" y="2202"/>
                                </a:lnTo>
                                <a:lnTo>
                                  <a:pt x="1019" y="2202"/>
                                </a:lnTo>
                                <a:lnTo>
                                  <a:pt x="1021" y="2222"/>
                                </a:lnTo>
                                <a:lnTo>
                                  <a:pt x="1033" y="2222"/>
                                </a:lnTo>
                                <a:lnTo>
                                  <a:pt x="1032" y="2242"/>
                                </a:lnTo>
                                <a:lnTo>
                                  <a:pt x="1017" y="2242"/>
                                </a:lnTo>
                                <a:lnTo>
                                  <a:pt x="1010" y="2262"/>
                                </a:lnTo>
                                <a:lnTo>
                                  <a:pt x="1004" y="2262"/>
                                </a:lnTo>
                                <a:lnTo>
                                  <a:pt x="1000" y="2282"/>
                                </a:lnTo>
                                <a:lnTo>
                                  <a:pt x="998" y="2302"/>
                                </a:lnTo>
                                <a:lnTo>
                                  <a:pt x="993" y="2322"/>
                                </a:lnTo>
                                <a:lnTo>
                                  <a:pt x="989" y="2322"/>
                                </a:lnTo>
                                <a:lnTo>
                                  <a:pt x="993" y="2342"/>
                                </a:lnTo>
                                <a:lnTo>
                                  <a:pt x="1070" y="2342"/>
                                </a:lnTo>
                                <a:lnTo>
                                  <a:pt x="1072" y="2362"/>
                                </a:lnTo>
                                <a:lnTo>
                                  <a:pt x="1088" y="2362"/>
                                </a:lnTo>
                                <a:lnTo>
                                  <a:pt x="1084" y="2382"/>
                                </a:lnTo>
                                <a:lnTo>
                                  <a:pt x="1139" y="2382"/>
                                </a:lnTo>
                                <a:lnTo>
                                  <a:pt x="1143" y="2402"/>
                                </a:lnTo>
                                <a:lnTo>
                                  <a:pt x="1153" y="2402"/>
                                </a:lnTo>
                                <a:lnTo>
                                  <a:pt x="1154" y="2422"/>
                                </a:lnTo>
                                <a:lnTo>
                                  <a:pt x="1174" y="2422"/>
                                </a:lnTo>
                                <a:lnTo>
                                  <a:pt x="1174" y="2402"/>
                                </a:lnTo>
                                <a:lnTo>
                                  <a:pt x="1184" y="2402"/>
                                </a:lnTo>
                                <a:lnTo>
                                  <a:pt x="1185" y="2422"/>
                                </a:lnTo>
                                <a:lnTo>
                                  <a:pt x="1196" y="2422"/>
                                </a:lnTo>
                                <a:lnTo>
                                  <a:pt x="1199" y="2402"/>
                                </a:lnTo>
                                <a:lnTo>
                                  <a:pt x="1239" y="2402"/>
                                </a:lnTo>
                                <a:lnTo>
                                  <a:pt x="1240" y="2382"/>
                                </a:lnTo>
                                <a:lnTo>
                                  <a:pt x="1239" y="2382"/>
                                </a:lnTo>
                                <a:lnTo>
                                  <a:pt x="1239" y="2362"/>
                                </a:lnTo>
                                <a:lnTo>
                                  <a:pt x="1267" y="2362"/>
                                </a:lnTo>
                                <a:lnTo>
                                  <a:pt x="1266" y="2342"/>
                                </a:lnTo>
                                <a:lnTo>
                                  <a:pt x="1254" y="2342"/>
                                </a:lnTo>
                                <a:lnTo>
                                  <a:pt x="1253" y="2322"/>
                                </a:lnTo>
                                <a:lnTo>
                                  <a:pt x="1259" y="2322"/>
                                </a:lnTo>
                                <a:lnTo>
                                  <a:pt x="1259" y="2302"/>
                                </a:lnTo>
                                <a:lnTo>
                                  <a:pt x="1272" y="2302"/>
                                </a:lnTo>
                                <a:lnTo>
                                  <a:pt x="1273" y="2282"/>
                                </a:lnTo>
                                <a:lnTo>
                                  <a:pt x="1280" y="2282"/>
                                </a:lnTo>
                                <a:lnTo>
                                  <a:pt x="1285" y="2262"/>
                                </a:lnTo>
                                <a:lnTo>
                                  <a:pt x="1290" y="2262"/>
                                </a:lnTo>
                                <a:lnTo>
                                  <a:pt x="1290" y="2282"/>
                                </a:lnTo>
                                <a:lnTo>
                                  <a:pt x="1295" y="2282"/>
                                </a:lnTo>
                                <a:lnTo>
                                  <a:pt x="1298" y="2262"/>
                                </a:lnTo>
                                <a:lnTo>
                                  <a:pt x="1301" y="2262"/>
                                </a:lnTo>
                                <a:lnTo>
                                  <a:pt x="1306" y="2242"/>
                                </a:lnTo>
                                <a:lnTo>
                                  <a:pt x="1326" y="2242"/>
                                </a:lnTo>
                                <a:lnTo>
                                  <a:pt x="1328" y="2222"/>
                                </a:lnTo>
                                <a:lnTo>
                                  <a:pt x="1334" y="2222"/>
                                </a:lnTo>
                                <a:lnTo>
                                  <a:pt x="1335" y="2202"/>
                                </a:lnTo>
                                <a:lnTo>
                                  <a:pt x="1352" y="2202"/>
                                </a:lnTo>
                                <a:lnTo>
                                  <a:pt x="1353" y="2182"/>
                                </a:lnTo>
                                <a:lnTo>
                                  <a:pt x="1386" y="2182"/>
                                </a:lnTo>
                                <a:lnTo>
                                  <a:pt x="1384" y="2162"/>
                                </a:lnTo>
                                <a:lnTo>
                                  <a:pt x="1375" y="2162"/>
                                </a:lnTo>
                                <a:lnTo>
                                  <a:pt x="1376" y="2142"/>
                                </a:lnTo>
                                <a:lnTo>
                                  <a:pt x="1387" y="2142"/>
                                </a:lnTo>
                                <a:lnTo>
                                  <a:pt x="1387" y="2162"/>
                                </a:lnTo>
                                <a:lnTo>
                                  <a:pt x="1390" y="2162"/>
                                </a:lnTo>
                                <a:lnTo>
                                  <a:pt x="1391" y="2142"/>
                                </a:lnTo>
                                <a:lnTo>
                                  <a:pt x="1392" y="2162"/>
                                </a:lnTo>
                                <a:lnTo>
                                  <a:pt x="1446" y="2162"/>
                                </a:lnTo>
                                <a:lnTo>
                                  <a:pt x="1447" y="2142"/>
                                </a:lnTo>
                                <a:lnTo>
                                  <a:pt x="1468" y="2142"/>
                                </a:lnTo>
                                <a:lnTo>
                                  <a:pt x="1469" y="2122"/>
                                </a:lnTo>
                                <a:lnTo>
                                  <a:pt x="1486" y="2122"/>
                                </a:lnTo>
                                <a:lnTo>
                                  <a:pt x="1485" y="2142"/>
                                </a:lnTo>
                                <a:lnTo>
                                  <a:pt x="1517" y="2142"/>
                                </a:lnTo>
                                <a:lnTo>
                                  <a:pt x="1516" y="2122"/>
                                </a:lnTo>
                                <a:lnTo>
                                  <a:pt x="1518" y="2122"/>
                                </a:lnTo>
                                <a:lnTo>
                                  <a:pt x="1521" y="2102"/>
                                </a:lnTo>
                                <a:lnTo>
                                  <a:pt x="1529" y="2102"/>
                                </a:lnTo>
                                <a:lnTo>
                                  <a:pt x="1530" y="2122"/>
                                </a:lnTo>
                                <a:lnTo>
                                  <a:pt x="1538" y="2122"/>
                                </a:lnTo>
                                <a:lnTo>
                                  <a:pt x="1537" y="2102"/>
                                </a:lnTo>
                                <a:lnTo>
                                  <a:pt x="1542" y="2122"/>
                                </a:lnTo>
                                <a:lnTo>
                                  <a:pt x="1570" y="2122"/>
                                </a:lnTo>
                                <a:lnTo>
                                  <a:pt x="1570" y="2102"/>
                                </a:lnTo>
                                <a:lnTo>
                                  <a:pt x="1573" y="2102"/>
                                </a:lnTo>
                                <a:lnTo>
                                  <a:pt x="1571" y="2082"/>
                                </a:lnTo>
                                <a:lnTo>
                                  <a:pt x="1579" y="2082"/>
                                </a:lnTo>
                                <a:lnTo>
                                  <a:pt x="1581" y="2062"/>
                                </a:lnTo>
                                <a:lnTo>
                                  <a:pt x="1588" y="2062"/>
                                </a:lnTo>
                                <a:lnTo>
                                  <a:pt x="1590" y="2042"/>
                                </a:lnTo>
                                <a:lnTo>
                                  <a:pt x="1596" y="2042"/>
                                </a:lnTo>
                                <a:lnTo>
                                  <a:pt x="1601" y="2022"/>
                                </a:lnTo>
                                <a:lnTo>
                                  <a:pt x="1665" y="2022"/>
                                </a:lnTo>
                                <a:lnTo>
                                  <a:pt x="1665" y="2002"/>
                                </a:lnTo>
                                <a:lnTo>
                                  <a:pt x="1699" y="2002"/>
                                </a:lnTo>
                                <a:lnTo>
                                  <a:pt x="1703" y="1982"/>
                                </a:lnTo>
                                <a:lnTo>
                                  <a:pt x="1704" y="1982"/>
                                </a:lnTo>
                                <a:lnTo>
                                  <a:pt x="1708" y="2002"/>
                                </a:lnTo>
                                <a:lnTo>
                                  <a:pt x="1736" y="2002"/>
                                </a:lnTo>
                                <a:lnTo>
                                  <a:pt x="1740" y="1982"/>
                                </a:lnTo>
                                <a:lnTo>
                                  <a:pt x="1756" y="1982"/>
                                </a:lnTo>
                                <a:lnTo>
                                  <a:pt x="1762" y="1962"/>
                                </a:lnTo>
                                <a:lnTo>
                                  <a:pt x="1785" y="1962"/>
                                </a:lnTo>
                                <a:lnTo>
                                  <a:pt x="1787" y="1942"/>
                                </a:lnTo>
                                <a:lnTo>
                                  <a:pt x="1789" y="1942"/>
                                </a:lnTo>
                                <a:lnTo>
                                  <a:pt x="1789" y="1922"/>
                                </a:lnTo>
                                <a:lnTo>
                                  <a:pt x="1780" y="1922"/>
                                </a:lnTo>
                                <a:lnTo>
                                  <a:pt x="1782" y="1902"/>
                                </a:lnTo>
                                <a:lnTo>
                                  <a:pt x="1762" y="1902"/>
                                </a:lnTo>
                                <a:lnTo>
                                  <a:pt x="1759" y="1882"/>
                                </a:lnTo>
                                <a:lnTo>
                                  <a:pt x="1773" y="1882"/>
                                </a:lnTo>
                                <a:lnTo>
                                  <a:pt x="1772" y="1862"/>
                                </a:lnTo>
                                <a:lnTo>
                                  <a:pt x="1762" y="1862"/>
                                </a:lnTo>
                                <a:lnTo>
                                  <a:pt x="1763" y="1842"/>
                                </a:lnTo>
                                <a:lnTo>
                                  <a:pt x="1765" y="1842"/>
                                </a:lnTo>
                                <a:lnTo>
                                  <a:pt x="1764" y="1822"/>
                                </a:lnTo>
                                <a:lnTo>
                                  <a:pt x="1792" y="1822"/>
                                </a:lnTo>
                                <a:lnTo>
                                  <a:pt x="1789" y="1802"/>
                                </a:lnTo>
                                <a:lnTo>
                                  <a:pt x="1787" y="1802"/>
                                </a:lnTo>
                                <a:lnTo>
                                  <a:pt x="1786" y="1782"/>
                                </a:lnTo>
                                <a:lnTo>
                                  <a:pt x="1793" y="1782"/>
                                </a:lnTo>
                                <a:lnTo>
                                  <a:pt x="1796" y="1762"/>
                                </a:lnTo>
                                <a:lnTo>
                                  <a:pt x="1811" y="1762"/>
                                </a:lnTo>
                                <a:lnTo>
                                  <a:pt x="1809" y="1742"/>
                                </a:lnTo>
                                <a:lnTo>
                                  <a:pt x="1841" y="1742"/>
                                </a:lnTo>
                                <a:lnTo>
                                  <a:pt x="1842" y="1722"/>
                                </a:lnTo>
                                <a:lnTo>
                                  <a:pt x="1845" y="1722"/>
                                </a:lnTo>
                                <a:lnTo>
                                  <a:pt x="1845" y="1742"/>
                                </a:lnTo>
                                <a:lnTo>
                                  <a:pt x="1857" y="1742"/>
                                </a:lnTo>
                                <a:lnTo>
                                  <a:pt x="1857" y="1762"/>
                                </a:lnTo>
                                <a:lnTo>
                                  <a:pt x="1862" y="1762"/>
                                </a:lnTo>
                                <a:lnTo>
                                  <a:pt x="1861" y="1782"/>
                                </a:lnTo>
                                <a:lnTo>
                                  <a:pt x="1859" y="1782"/>
                                </a:lnTo>
                                <a:lnTo>
                                  <a:pt x="1860" y="1802"/>
                                </a:lnTo>
                                <a:lnTo>
                                  <a:pt x="1908" y="1802"/>
                                </a:lnTo>
                                <a:lnTo>
                                  <a:pt x="1908" y="1782"/>
                                </a:lnTo>
                                <a:lnTo>
                                  <a:pt x="1926" y="1782"/>
                                </a:lnTo>
                                <a:lnTo>
                                  <a:pt x="1940" y="1762"/>
                                </a:lnTo>
                                <a:lnTo>
                                  <a:pt x="1949" y="1762"/>
                                </a:lnTo>
                                <a:lnTo>
                                  <a:pt x="1951" y="1742"/>
                                </a:lnTo>
                                <a:lnTo>
                                  <a:pt x="1965" y="1742"/>
                                </a:lnTo>
                                <a:lnTo>
                                  <a:pt x="1967" y="1762"/>
                                </a:lnTo>
                                <a:lnTo>
                                  <a:pt x="1994" y="1762"/>
                                </a:lnTo>
                                <a:lnTo>
                                  <a:pt x="1992" y="1742"/>
                                </a:lnTo>
                                <a:lnTo>
                                  <a:pt x="2003" y="1742"/>
                                </a:lnTo>
                                <a:lnTo>
                                  <a:pt x="2004" y="1722"/>
                                </a:lnTo>
                                <a:lnTo>
                                  <a:pt x="2010" y="1722"/>
                                </a:lnTo>
                                <a:lnTo>
                                  <a:pt x="2015" y="1742"/>
                                </a:lnTo>
                                <a:lnTo>
                                  <a:pt x="2046" y="1742"/>
                                </a:lnTo>
                                <a:lnTo>
                                  <a:pt x="2047" y="1722"/>
                                </a:lnTo>
                                <a:lnTo>
                                  <a:pt x="2060" y="1722"/>
                                </a:lnTo>
                                <a:lnTo>
                                  <a:pt x="2061" y="1702"/>
                                </a:lnTo>
                                <a:lnTo>
                                  <a:pt x="2061" y="1702"/>
                                </a:lnTo>
                                <a:lnTo>
                                  <a:pt x="2059" y="1682"/>
                                </a:lnTo>
                                <a:lnTo>
                                  <a:pt x="2054" y="1682"/>
                                </a:lnTo>
                                <a:lnTo>
                                  <a:pt x="2056" y="1662"/>
                                </a:lnTo>
                                <a:lnTo>
                                  <a:pt x="2091" y="1662"/>
                                </a:lnTo>
                                <a:lnTo>
                                  <a:pt x="2093" y="1642"/>
                                </a:lnTo>
                                <a:lnTo>
                                  <a:pt x="2097" y="1662"/>
                                </a:lnTo>
                                <a:lnTo>
                                  <a:pt x="2106" y="1662"/>
                                </a:lnTo>
                                <a:lnTo>
                                  <a:pt x="2106" y="1642"/>
                                </a:lnTo>
                                <a:lnTo>
                                  <a:pt x="2116" y="1642"/>
                                </a:lnTo>
                                <a:lnTo>
                                  <a:pt x="2119" y="1622"/>
                                </a:lnTo>
                                <a:lnTo>
                                  <a:pt x="2126" y="1622"/>
                                </a:lnTo>
                                <a:lnTo>
                                  <a:pt x="2131" y="1642"/>
                                </a:lnTo>
                                <a:lnTo>
                                  <a:pt x="2133" y="1642"/>
                                </a:lnTo>
                                <a:lnTo>
                                  <a:pt x="2137" y="1622"/>
                                </a:lnTo>
                                <a:lnTo>
                                  <a:pt x="2144" y="1622"/>
                                </a:lnTo>
                                <a:lnTo>
                                  <a:pt x="2148" y="1642"/>
                                </a:lnTo>
                                <a:lnTo>
                                  <a:pt x="2169" y="1642"/>
                                </a:lnTo>
                                <a:lnTo>
                                  <a:pt x="2173" y="1662"/>
                                </a:lnTo>
                                <a:lnTo>
                                  <a:pt x="2174" y="1662"/>
                                </a:lnTo>
                                <a:lnTo>
                                  <a:pt x="2171" y="1682"/>
                                </a:lnTo>
                                <a:lnTo>
                                  <a:pt x="2185" y="1682"/>
                                </a:lnTo>
                                <a:lnTo>
                                  <a:pt x="2185" y="1702"/>
                                </a:lnTo>
                                <a:lnTo>
                                  <a:pt x="2199" y="1702"/>
                                </a:lnTo>
                                <a:lnTo>
                                  <a:pt x="2200" y="1682"/>
                                </a:lnTo>
                                <a:lnTo>
                                  <a:pt x="2205" y="1702"/>
                                </a:lnTo>
                                <a:lnTo>
                                  <a:pt x="2210" y="1702"/>
                                </a:lnTo>
                                <a:lnTo>
                                  <a:pt x="2210" y="1722"/>
                                </a:lnTo>
                                <a:lnTo>
                                  <a:pt x="2215" y="1722"/>
                                </a:lnTo>
                                <a:lnTo>
                                  <a:pt x="2213" y="1742"/>
                                </a:lnTo>
                                <a:lnTo>
                                  <a:pt x="2208" y="1742"/>
                                </a:lnTo>
                                <a:lnTo>
                                  <a:pt x="2204" y="1722"/>
                                </a:lnTo>
                                <a:lnTo>
                                  <a:pt x="2203" y="1742"/>
                                </a:lnTo>
                                <a:lnTo>
                                  <a:pt x="2201" y="1742"/>
                                </a:lnTo>
                                <a:lnTo>
                                  <a:pt x="2204" y="1762"/>
                                </a:lnTo>
                                <a:lnTo>
                                  <a:pt x="2221" y="1762"/>
                                </a:lnTo>
                                <a:lnTo>
                                  <a:pt x="2221" y="1782"/>
                                </a:lnTo>
                                <a:lnTo>
                                  <a:pt x="2227" y="1782"/>
                                </a:lnTo>
                                <a:lnTo>
                                  <a:pt x="2228" y="1802"/>
                                </a:lnTo>
                                <a:lnTo>
                                  <a:pt x="2244" y="1802"/>
                                </a:lnTo>
                                <a:lnTo>
                                  <a:pt x="2246" y="1782"/>
                                </a:lnTo>
                                <a:lnTo>
                                  <a:pt x="2264" y="1782"/>
                                </a:lnTo>
                                <a:lnTo>
                                  <a:pt x="2265" y="1802"/>
                                </a:lnTo>
                                <a:lnTo>
                                  <a:pt x="2269" y="1802"/>
                                </a:lnTo>
                                <a:lnTo>
                                  <a:pt x="2270" y="1782"/>
                                </a:lnTo>
                                <a:lnTo>
                                  <a:pt x="2281" y="1782"/>
                                </a:lnTo>
                                <a:lnTo>
                                  <a:pt x="2284" y="1802"/>
                                </a:lnTo>
                                <a:lnTo>
                                  <a:pt x="2289" y="1802"/>
                                </a:lnTo>
                                <a:lnTo>
                                  <a:pt x="2292" y="1782"/>
                                </a:lnTo>
                                <a:lnTo>
                                  <a:pt x="2327" y="1782"/>
                                </a:lnTo>
                                <a:lnTo>
                                  <a:pt x="2328" y="1762"/>
                                </a:lnTo>
                                <a:lnTo>
                                  <a:pt x="2329" y="1762"/>
                                </a:lnTo>
                                <a:lnTo>
                                  <a:pt x="2329" y="1742"/>
                                </a:lnTo>
                                <a:lnTo>
                                  <a:pt x="2321" y="1742"/>
                                </a:lnTo>
                                <a:lnTo>
                                  <a:pt x="2320" y="1722"/>
                                </a:lnTo>
                                <a:lnTo>
                                  <a:pt x="2317" y="1722"/>
                                </a:lnTo>
                                <a:lnTo>
                                  <a:pt x="2317" y="1702"/>
                                </a:lnTo>
                                <a:lnTo>
                                  <a:pt x="2315" y="1702"/>
                                </a:lnTo>
                                <a:lnTo>
                                  <a:pt x="2315" y="1682"/>
                                </a:lnTo>
                                <a:lnTo>
                                  <a:pt x="2319" y="1682"/>
                                </a:lnTo>
                                <a:lnTo>
                                  <a:pt x="2316" y="1662"/>
                                </a:lnTo>
                                <a:lnTo>
                                  <a:pt x="2303" y="1662"/>
                                </a:lnTo>
                                <a:lnTo>
                                  <a:pt x="2304" y="1642"/>
                                </a:lnTo>
                                <a:lnTo>
                                  <a:pt x="2324" y="1642"/>
                                </a:lnTo>
                                <a:lnTo>
                                  <a:pt x="2325" y="1622"/>
                                </a:lnTo>
                                <a:lnTo>
                                  <a:pt x="2327" y="1642"/>
                                </a:lnTo>
                                <a:lnTo>
                                  <a:pt x="2364" y="1642"/>
                                </a:lnTo>
                                <a:lnTo>
                                  <a:pt x="2367" y="1662"/>
                                </a:lnTo>
                                <a:lnTo>
                                  <a:pt x="2372" y="1662"/>
                                </a:lnTo>
                                <a:lnTo>
                                  <a:pt x="2374" y="1682"/>
                                </a:lnTo>
                                <a:lnTo>
                                  <a:pt x="2383" y="1682"/>
                                </a:lnTo>
                                <a:lnTo>
                                  <a:pt x="2388" y="1702"/>
                                </a:lnTo>
                                <a:lnTo>
                                  <a:pt x="2394" y="1702"/>
                                </a:lnTo>
                                <a:lnTo>
                                  <a:pt x="2394" y="1722"/>
                                </a:lnTo>
                                <a:lnTo>
                                  <a:pt x="2403" y="1722"/>
                                </a:lnTo>
                                <a:lnTo>
                                  <a:pt x="2406" y="1702"/>
                                </a:lnTo>
                                <a:lnTo>
                                  <a:pt x="2410" y="1702"/>
                                </a:lnTo>
                                <a:lnTo>
                                  <a:pt x="2415" y="1682"/>
                                </a:lnTo>
                                <a:lnTo>
                                  <a:pt x="2420" y="1682"/>
                                </a:lnTo>
                                <a:lnTo>
                                  <a:pt x="2423" y="1662"/>
                                </a:lnTo>
                                <a:lnTo>
                                  <a:pt x="2430" y="1662"/>
                                </a:lnTo>
                                <a:lnTo>
                                  <a:pt x="2434" y="1642"/>
                                </a:lnTo>
                                <a:lnTo>
                                  <a:pt x="2461" y="1642"/>
                                </a:lnTo>
                                <a:lnTo>
                                  <a:pt x="2460" y="1622"/>
                                </a:lnTo>
                                <a:lnTo>
                                  <a:pt x="2496" y="1622"/>
                                </a:lnTo>
                                <a:lnTo>
                                  <a:pt x="2497" y="1602"/>
                                </a:lnTo>
                                <a:lnTo>
                                  <a:pt x="2509" y="1602"/>
                                </a:lnTo>
                                <a:lnTo>
                                  <a:pt x="2509" y="1582"/>
                                </a:lnTo>
                                <a:lnTo>
                                  <a:pt x="2555" y="1582"/>
                                </a:lnTo>
                                <a:lnTo>
                                  <a:pt x="2567" y="1562"/>
                                </a:lnTo>
                                <a:lnTo>
                                  <a:pt x="2566" y="1562"/>
                                </a:lnTo>
                                <a:lnTo>
                                  <a:pt x="2565" y="1542"/>
                                </a:lnTo>
                                <a:lnTo>
                                  <a:pt x="2612" y="1542"/>
                                </a:lnTo>
                                <a:lnTo>
                                  <a:pt x="2615" y="1522"/>
                                </a:lnTo>
                                <a:lnTo>
                                  <a:pt x="2669" y="1522"/>
                                </a:lnTo>
                                <a:lnTo>
                                  <a:pt x="2670" y="1502"/>
                                </a:lnTo>
                                <a:lnTo>
                                  <a:pt x="2674" y="1522"/>
                                </a:lnTo>
                                <a:lnTo>
                                  <a:pt x="2678" y="1522"/>
                                </a:lnTo>
                                <a:lnTo>
                                  <a:pt x="2679" y="1502"/>
                                </a:lnTo>
                                <a:lnTo>
                                  <a:pt x="2687" y="1502"/>
                                </a:lnTo>
                                <a:lnTo>
                                  <a:pt x="2688" y="1482"/>
                                </a:lnTo>
                                <a:lnTo>
                                  <a:pt x="2699" y="1482"/>
                                </a:lnTo>
                                <a:lnTo>
                                  <a:pt x="2705" y="1462"/>
                                </a:lnTo>
                                <a:lnTo>
                                  <a:pt x="2727" y="1462"/>
                                </a:lnTo>
                                <a:lnTo>
                                  <a:pt x="2727" y="1442"/>
                                </a:lnTo>
                                <a:lnTo>
                                  <a:pt x="2727" y="1442"/>
                                </a:lnTo>
                                <a:lnTo>
                                  <a:pt x="2727" y="1422"/>
                                </a:lnTo>
                                <a:lnTo>
                                  <a:pt x="2706" y="1422"/>
                                </a:lnTo>
                                <a:lnTo>
                                  <a:pt x="2703" y="1402"/>
                                </a:lnTo>
                                <a:lnTo>
                                  <a:pt x="2698" y="1402"/>
                                </a:lnTo>
                                <a:lnTo>
                                  <a:pt x="2699" y="1422"/>
                                </a:lnTo>
                                <a:lnTo>
                                  <a:pt x="2696" y="1422"/>
                                </a:lnTo>
                                <a:lnTo>
                                  <a:pt x="2693" y="1402"/>
                                </a:lnTo>
                                <a:lnTo>
                                  <a:pt x="2695" y="1402"/>
                                </a:lnTo>
                                <a:lnTo>
                                  <a:pt x="2691" y="1382"/>
                                </a:lnTo>
                                <a:lnTo>
                                  <a:pt x="2698" y="1382"/>
                                </a:lnTo>
                                <a:lnTo>
                                  <a:pt x="2696" y="1362"/>
                                </a:lnTo>
                                <a:lnTo>
                                  <a:pt x="2688" y="1362"/>
                                </a:lnTo>
                                <a:lnTo>
                                  <a:pt x="2684" y="1342"/>
                                </a:lnTo>
                                <a:lnTo>
                                  <a:pt x="2678" y="1342"/>
                                </a:lnTo>
                                <a:lnTo>
                                  <a:pt x="2671" y="1322"/>
                                </a:lnTo>
                                <a:lnTo>
                                  <a:pt x="2671" y="1322"/>
                                </a:lnTo>
                                <a:lnTo>
                                  <a:pt x="2671" y="1302"/>
                                </a:lnTo>
                                <a:lnTo>
                                  <a:pt x="2649" y="1302"/>
                                </a:lnTo>
                                <a:lnTo>
                                  <a:pt x="2645" y="1282"/>
                                </a:lnTo>
                                <a:lnTo>
                                  <a:pt x="2636" y="1282"/>
                                </a:lnTo>
                                <a:lnTo>
                                  <a:pt x="2637" y="1262"/>
                                </a:lnTo>
                                <a:lnTo>
                                  <a:pt x="2627" y="1262"/>
                                </a:lnTo>
                                <a:lnTo>
                                  <a:pt x="2618" y="1282"/>
                                </a:lnTo>
                                <a:lnTo>
                                  <a:pt x="2608" y="1282"/>
                                </a:lnTo>
                                <a:lnTo>
                                  <a:pt x="2600" y="1302"/>
                                </a:lnTo>
                                <a:lnTo>
                                  <a:pt x="2597" y="1302"/>
                                </a:lnTo>
                                <a:lnTo>
                                  <a:pt x="2591" y="1322"/>
                                </a:lnTo>
                                <a:lnTo>
                                  <a:pt x="2558" y="1322"/>
                                </a:lnTo>
                                <a:lnTo>
                                  <a:pt x="2557" y="1302"/>
                                </a:lnTo>
                                <a:lnTo>
                                  <a:pt x="2555" y="1302"/>
                                </a:lnTo>
                                <a:lnTo>
                                  <a:pt x="2552" y="1282"/>
                                </a:lnTo>
                                <a:lnTo>
                                  <a:pt x="2532" y="1282"/>
                                </a:lnTo>
                                <a:lnTo>
                                  <a:pt x="2529" y="1262"/>
                                </a:lnTo>
                                <a:lnTo>
                                  <a:pt x="2533" y="1262"/>
                                </a:lnTo>
                                <a:lnTo>
                                  <a:pt x="2533" y="1242"/>
                                </a:lnTo>
                                <a:lnTo>
                                  <a:pt x="2521" y="1242"/>
                                </a:lnTo>
                                <a:lnTo>
                                  <a:pt x="2520" y="1222"/>
                                </a:lnTo>
                                <a:lnTo>
                                  <a:pt x="2520" y="1222"/>
                                </a:lnTo>
                                <a:lnTo>
                                  <a:pt x="2520" y="1202"/>
                                </a:lnTo>
                                <a:lnTo>
                                  <a:pt x="2526" y="1202"/>
                                </a:lnTo>
                                <a:lnTo>
                                  <a:pt x="2528" y="1182"/>
                                </a:lnTo>
                                <a:lnTo>
                                  <a:pt x="2515" y="1182"/>
                                </a:lnTo>
                                <a:lnTo>
                                  <a:pt x="2514" y="1162"/>
                                </a:lnTo>
                                <a:lnTo>
                                  <a:pt x="2497" y="1162"/>
                                </a:lnTo>
                                <a:lnTo>
                                  <a:pt x="2495" y="1142"/>
                                </a:lnTo>
                                <a:lnTo>
                                  <a:pt x="2491" y="1142"/>
                                </a:lnTo>
                                <a:lnTo>
                                  <a:pt x="2491" y="1122"/>
                                </a:lnTo>
                                <a:lnTo>
                                  <a:pt x="2465" y="1122"/>
                                </a:lnTo>
                                <a:lnTo>
                                  <a:pt x="2464" y="1102"/>
                                </a:lnTo>
                                <a:lnTo>
                                  <a:pt x="2465" y="1102"/>
                                </a:lnTo>
                                <a:lnTo>
                                  <a:pt x="2464" y="1082"/>
                                </a:lnTo>
                                <a:lnTo>
                                  <a:pt x="2489" y="1082"/>
                                </a:lnTo>
                                <a:lnTo>
                                  <a:pt x="2492" y="1102"/>
                                </a:lnTo>
                                <a:lnTo>
                                  <a:pt x="2523" y="1102"/>
                                </a:lnTo>
                                <a:lnTo>
                                  <a:pt x="2520" y="1082"/>
                                </a:lnTo>
                                <a:lnTo>
                                  <a:pt x="2531" y="1082"/>
                                </a:lnTo>
                                <a:lnTo>
                                  <a:pt x="2535" y="1102"/>
                                </a:lnTo>
                                <a:lnTo>
                                  <a:pt x="2555" y="1102"/>
                                </a:lnTo>
                                <a:lnTo>
                                  <a:pt x="2556" y="1122"/>
                                </a:lnTo>
                                <a:lnTo>
                                  <a:pt x="2563" y="1102"/>
                                </a:lnTo>
                                <a:lnTo>
                                  <a:pt x="2562" y="1102"/>
                                </a:lnTo>
                                <a:lnTo>
                                  <a:pt x="2561" y="1082"/>
                                </a:lnTo>
                                <a:lnTo>
                                  <a:pt x="2566" y="1082"/>
                                </a:lnTo>
                                <a:lnTo>
                                  <a:pt x="2557" y="1062"/>
                                </a:lnTo>
                                <a:lnTo>
                                  <a:pt x="2580" y="1042"/>
                                </a:lnTo>
                                <a:lnTo>
                                  <a:pt x="2585" y="1042"/>
                                </a:lnTo>
                                <a:lnTo>
                                  <a:pt x="2585" y="1022"/>
                                </a:lnTo>
                                <a:lnTo>
                                  <a:pt x="2583" y="1022"/>
                                </a:lnTo>
                                <a:lnTo>
                                  <a:pt x="2567" y="1002"/>
                                </a:lnTo>
                                <a:lnTo>
                                  <a:pt x="2566" y="1002"/>
                                </a:lnTo>
                                <a:lnTo>
                                  <a:pt x="2563" y="982"/>
                                </a:lnTo>
                                <a:lnTo>
                                  <a:pt x="2564" y="982"/>
                                </a:lnTo>
                                <a:lnTo>
                                  <a:pt x="2566" y="988"/>
                                </a:lnTo>
                                <a:lnTo>
                                  <a:pt x="2566" y="992"/>
                                </a:lnTo>
                                <a:lnTo>
                                  <a:pt x="2567" y="994"/>
                                </a:lnTo>
                                <a:lnTo>
                                  <a:pt x="2583" y="1010"/>
                                </a:lnTo>
                                <a:lnTo>
                                  <a:pt x="2588" y="1018"/>
                                </a:lnTo>
                                <a:lnTo>
                                  <a:pt x="2588" y="1020"/>
                                </a:lnTo>
                                <a:lnTo>
                                  <a:pt x="2590" y="1018"/>
                                </a:lnTo>
                                <a:lnTo>
                                  <a:pt x="2592" y="1014"/>
                                </a:lnTo>
                                <a:lnTo>
                                  <a:pt x="2597" y="1014"/>
                                </a:lnTo>
                                <a:lnTo>
                                  <a:pt x="2598" y="1016"/>
                                </a:lnTo>
                                <a:lnTo>
                                  <a:pt x="2601" y="1016"/>
                                </a:lnTo>
                                <a:lnTo>
                                  <a:pt x="2602" y="1014"/>
                                </a:lnTo>
                                <a:lnTo>
                                  <a:pt x="2605" y="1016"/>
                                </a:lnTo>
                                <a:lnTo>
                                  <a:pt x="2605" y="1018"/>
                                </a:lnTo>
                                <a:lnTo>
                                  <a:pt x="2609" y="1018"/>
                                </a:lnTo>
                                <a:lnTo>
                                  <a:pt x="2608" y="1016"/>
                                </a:lnTo>
                                <a:lnTo>
                                  <a:pt x="2610" y="1014"/>
                                </a:lnTo>
                                <a:lnTo>
                                  <a:pt x="2616" y="1014"/>
                                </a:lnTo>
                                <a:lnTo>
                                  <a:pt x="2618" y="1012"/>
                                </a:lnTo>
                                <a:lnTo>
                                  <a:pt x="2619" y="1010"/>
                                </a:lnTo>
                                <a:lnTo>
                                  <a:pt x="2622" y="1010"/>
                                </a:lnTo>
                                <a:lnTo>
                                  <a:pt x="2625" y="1014"/>
                                </a:lnTo>
                                <a:lnTo>
                                  <a:pt x="2628" y="1012"/>
                                </a:lnTo>
                                <a:lnTo>
                                  <a:pt x="2628" y="1010"/>
                                </a:lnTo>
                                <a:lnTo>
                                  <a:pt x="2628" y="1008"/>
                                </a:lnTo>
                                <a:lnTo>
                                  <a:pt x="2636" y="1008"/>
                                </a:lnTo>
                                <a:lnTo>
                                  <a:pt x="2639" y="1006"/>
                                </a:lnTo>
                                <a:lnTo>
                                  <a:pt x="2643" y="1004"/>
                                </a:lnTo>
                                <a:lnTo>
                                  <a:pt x="2645" y="1004"/>
                                </a:lnTo>
                                <a:lnTo>
                                  <a:pt x="2647" y="1002"/>
                                </a:lnTo>
                                <a:lnTo>
                                  <a:pt x="2648" y="1000"/>
                                </a:lnTo>
                                <a:lnTo>
                                  <a:pt x="2650" y="998"/>
                                </a:lnTo>
                                <a:lnTo>
                                  <a:pt x="2651" y="996"/>
                                </a:lnTo>
                                <a:lnTo>
                                  <a:pt x="2657" y="996"/>
                                </a:lnTo>
                                <a:lnTo>
                                  <a:pt x="2657" y="1000"/>
                                </a:lnTo>
                                <a:lnTo>
                                  <a:pt x="2659" y="1004"/>
                                </a:lnTo>
                                <a:lnTo>
                                  <a:pt x="2660" y="998"/>
                                </a:lnTo>
                                <a:lnTo>
                                  <a:pt x="2660" y="996"/>
                                </a:lnTo>
                                <a:lnTo>
                                  <a:pt x="2663" y="996"/>
                                </a:lnTo>
                                <a:lnTo>
                                  <a:pt x="2663" y="1000"/>
                                </a:lnTo>
                                <a:lnTo>
                                  <a:pt x="2663" y="1006"/>
                                </a:lnTo>
                                <a:lnTo>
                                  <a:pt x="2666" y="1010"/>
                                </a:lnTo>
                                <a:lnTo>
                                  <a:pt x="2668" y="1012"/>
                                </a:lnTo>
                                <a:lnTo>
                                  <a:pt x="2671" y="1014"/>
                                </a:lnTo>
                                <a:lnTo>
                                  <a:pt x="2672" y="1016"/>
                                </a:lnTo>
                                <a:lnTo>
                                  <a:pt x="2672" y="1020"/>
                                </a:lnTo>
                                <a:lnTo>
                                  <a:pt x="2670" y="1022"/>
                                </a:lnTo>
                                <a:lnTo>
                                  <a:pt x="2675" y="1022"/>
                                </a:lnTo>
                                <a:lnTo>
                                  <a:pt x="2675" y="1026"/>
                                </a:lnTo>
                                <a:lnTo>
                                  <a:pt x="2677" y="1028"/>
                                </a:lnTo>
                                <a:lnTo>
                                  <a:pt x="2680" y="1032"/>
                                </a:lnTo>
                                <a:lnTo>
                                  <a:pt x="2674" y="1032"/>
                                </a:lnTo>
                                <a:lnTo>
                                  <a:pt x="2674" y="1034"/>
                                </a:lnTo>
                                <a:lnTo>
                                  <a:pt x="2673" y="1038"/>
                                </a:lnTo>
                                <a:lnTo>
                                  <a:pt x="2671" y="1044"/>
                                </a:lnTo>
                                <a:lnTo>
                                  <a:pt x="2676" y="1046"/>
                                </a:lnTo>
                                <a:lnTo>
                                  <a:pt x="2677" y="1048"/>
                                </a:lnTo>
                                <a:lnTo>
                                  <a:pt x="2683" y="1050"/>
                                </a:lnTo>
                                <a:lnTo>
                                  <a:pt x="2684" y="1052"/>
                                </a:lnTo>
                                <a:lnTo>
                                  <a:pt x="2686" y="1054"/>
                                </a:lnTo>
                                <a:lnTo>
                                  <a:pt x="2687" y="1056"/>
                                </a:lnTo>
                                <a:lnTo>
                                  <a:pt x="2687" y="1060"/>
                                </a:lnTo>
                                <a:lnTo>
                                  <a:pt x="2688" y="1062"/>
                                </a:lnTo>
                                <a:lnTo>
                                  <a:pt x="2683" y="1066"/>
                                </a:lnTo>
                                <a:lnTo>
                                  <a:pt x="2682" y="1066"/>
                                </a:lnTo>
                                <a:lnTo>
                                  <a:pt x="2684" y="1070"/>
                                </a:lnTo>
                                <a:lnTo>
                                  <a:pt x="2690" y="1070"/>
                                </a:lnTo>
                                <a:lnTo>
                                  <a:pt x="2693" y="1074"/>
                                </a:lnTo>
                                <a:lnTo>
                                  <a:pt x="2697" y="1076"/>
                                </a:lnTo>
                                <a:lnTo>
                                  <a:pt x="2699" y="1080"/>
                                </a:lnTo>
                                <a:lnTo>
                                  <a:pt x="2699" y="1080"/>
                                </a:lnTo>
                                <a:lnTo>
                                  <a:pt x="2699" y="1084"/>
                                </a:lnTo>
                                <a:lnTo>
                                  <a:pt x="2702" y="1086"/>
                                </a:lnTo>
                                <a:lnTo>
                                  <a:pt x="2705" y="1086"/>
                                </a:lnTo>
                                <a:lnTo>
                                  <a:pt x="2707" y="1082"/>
                                </a:lnTo>
                                <a:lnTo>
                                  <a:pt x="2709" y="1080"/>
                                </a:lnTo>
                                <a:lnTo>
                                  <a:pt x="2709" y="1086"/>
                                </a:lnTo>
                                <a:lnTo>
                                  <a:pt x="2711" y="1090"/>
                                </a:lnTo>
                                <a:lnTo>
                                  <a:pt x="2715" y="1092"/>
                                </a:lnTo>
                                <a:lnTo>
                                  <a:pt x="2718" y="1094"/>
                                </a:lnTo>
                                <a:lnTo>
                                  <a:pt x="2722" y="1092"/>
                                </a:lnTo>
                                <a:lnTo>
                                  <a:pt x="2724" y="1090"/>
                                </a:lnTo>
                                <a:lnTo>
                                  <a:pt x="2726" y="1094"/>
                                </a:lnTo>
                                <a:lnTo>
                                  <a:pt x="2726" y="1094"/>
                                </a:lnTo>
                                <a:lnTo>
                                  <a:pt x="2724" y="1098"/>
                                </a:lnTo>
                                <a:lnTo>
                                  <a:pt x="2728" y="1104"/>
                                </a:lnTo>
                                <a:lnTo>
                                  <a:pt x="2731" y="1104"/>
                                </a:lnTo>
                                <a:lnTo>
                                  <a:pt x="2735" y="1100"/>
                                </a:lnTo>
                                <a:lnTo>
                                  <a:pt x="2738" y="1100"/>
                                </a:lnTo>
                                <a:lnTo>
                                  <a:pt x="2741" y="1104"/>
                                </a:lnTo>
                                <a:lnTo>
                                  <a:pt x="2745" y="1106"/>
                                </a:lnTo>
                                <a:lnTo>
                                  <a:pt x="2748" y="1104"/>
                                </a:lnTo>
                                <a:lnTo>
                                  <a:pt x="2749" y="1102"/>
                                </a:lnTo>
                                <a:lnTo>
                                  <a:pt x="2748" y="1100"/>
                                </a:lnTo>
                                <a:lnTo>
                                  <a:pt x="2747" y="1098"/>
                                </a:lnTo>
                                <a:lnTo>
                                  <a:pt x="2753" y="1100"/>
                                </a:lnTo>
                                <a:lnTo>
                                  <a:pt x="2757" y="1100"/>
                                </a:lnTo>
                                <a:lnTo>
                                  <a:pt x="2757" y="1098"/>
                                </a:lnTo>
                                <a:lnTo>
                                  <a:pt x="2757" y="1098"/>
                                </a:lnTo>
                                <a:lnTo>
                                  <a:pt x="2760" y="1094"/>
                                </a:lnTo>
                                <a:lnTo>
                                  <a:pt x="2778" y="1094"/>
                                </a:lnTo>
                                <a:lnTo>
                                  <a:pt x="2776" y="1090"/>
                                </a:lnTo>
                                <a:lnTo>
                                  <a:pt x="2776" y="1088"/>
                                </a:lnTo>
                                <a:lnTo>
                                  <a:pt x="2777" y="1086"/>
                                </a:lnTo>
                                <a:lnTo>
                                  <a:pt x="2777" y="1080"/>
                                </a:lnTo>
                                <a:lnTo>
                                  <a:pt x="2779" y="1080"/>
                                </a:lnTo>
                                <a:lnTo>
                                  <a:pt x="2783" y="1084"/>
                                </a:lnTo>
                                <a:lnTo>
                                  <a:pt x="2790" y="1084"/>
                                </a:lnTo>
                                <a:lnTo>
                                  <a:pt x="2792" y="1090"/>
                                </a:lnTo>
                                <a:lnTo>
                                  <a:pt x="2795" y="1096"/>
                                </a:lnTo>
                                <a:lnTo>
                                  <a:pt x="2798" y="1096"/>
                                </a:lnTo>
                                <a:lnTo>
                                  <a:pt x="2802" y="1094"/>
                                </a:lnTo>
                                <a:lnTo>
                                  <a:pt x="2806" y="1090"/>
                                </a:lnTo>
                                <a:lnTo>
                                  <a:pt x="2820" y="1090"/>
                                </a:lnTo>
                                <a:lnTo>
                                  <a:pt x="2825" y="1088"/>
                                </a:lnTo>
                                <a:lnTo>
                                  <a:pt x="2827" y="1088"/>
                                </a:lnTo>
                                <a:lnTo>
                                  <a:pt x="2829" y="1082"/>
                                </a:lnTo>
                                <a:lnTo>
                                  <a:pt x="2831" y="1080"/>
                                </a:lnTo>
                                <a:lnTo>
                                  <a:pt x="2833" y="1076"/>
                                </a:lnTo>
                                <a:lnTo>
                                  <a:pt x="2837" y="1076"/>
                                </a:lnTo>
                                <a:lnTo>
                                  <a:pt x="2841" y="1072"/>
                                </a:lnTo>
                                <a:lnTo>
                                  <a:pt x="2844" y="1068"/>
                                </a:lnTo>
                                <a:lnTo>
                                  <a:pt x="2848" y="1068"/>
                                </a:lnTo>
                                <a:lnTo>
                                  <a:pt x="2853" y="1066"/>
                                </a:lnTo>
                                <a:lnTo>
                                  <a:pt x="2854" y="1070"/>
                                </a:lnTo>
                                <a:lnTo>
                                  <a:pt x="2855" y="1074"/>
                                </a:lnTo>
                                <a:lnTo>
                                  <a:pt x="2858" y="1084"/>
                                </a:lnTo>
                                <a:lnTo>
                                  <a:pt x="2860" y="1088"/>
                                </a:lnTo>
                                <a:lnTo>
                                  <a:pt x="2861" y="1092"/>
                                </a:lnTo>
                                <a:lnTo>
                                  <a:pt x="2868" y="1096"/>
                                </a:lnTo>
                                <a:lnTo>
                                  <a:pt x="2870" y="1098"/>
                                </a:lnTo>
                                <a:lnTo>
                                  <a:pt x="2877" y="1100"/>
                                </a:lnTo>
                                <a:lnTo>
                                  <a:pt x="2880" y="1102"/>
                                </a:lnTo>
                                <a:lnTo>
                                  <a:pt x="2884" y="1104"/>
                                </a:lnTo>
                                <a:lnTo>
                                  <a:pt x="2887" y="1104"/>
                                </a:lnTo>
                                <a:lnTo>
                                  <a:pt x="2890" y="1102"/>
                                </a:lnTo>
                                <a:lnTo>
                                  <a:pt x="2892" y="1102"/>
                                </a:lnTo>
                                <a:lnTo>
                                  <a:pt x="2900" y="1106"/>
                                </a:lnTo>
                                <a:lnTo>
                                  <a:pt x="2912" y="1106"/>
                                </a:lnTo>
                                <a:lnTo>
                                  <a:pt x="2917" y="1102"/>
                                </a:lnTo>
                                <a:lnTo>
                                  <a:pt x="2922" y="1100"/>
                                </a:lnTo>
                                <a:lnTo>
                                  <a:pt x="2924" y="1100"/>
                                </a:lnTo>
                                <a:lnTo>
                                  <a:pt x="2928" y="1096"/>
                                </a:lnTo>
                                <a:lnTo>
                                  <a:pt x="2930" y="1092"/>
                                </a:lnTo>
                                <a:lnTo>
                                  <a:pt x="2933" y="1088"/>
                                </a:lnTo>
                                <a:lnTo>
                                  <a:pt x="2938" y="1086"/>
                                </a:lnTo>
                                <a:lnTo>
                                  <a:pt x="2944" y="1082"/>
                                </a:lnTo>
                                <a:lnTo>
                                  <a:pt x="2951" y="1082"/>
                                </a:lnTo>
                                <a:lnTo>
                                  <a:pt x="2955" y="1084"/>
                                </a:lnTo>
                                <a:lnTo>
                                  <a:pt x="2959" y="1086"/>
                                </a:lnTo>
                                <a:lnTo>
                                  <a:pt x="2960" y="1088"/>
                                </a:lnTo>
                                <a:lnTo>
                                  <a:pt x="2966" y="1086"/>
                                </a:lnTo>
                                <a:lnTo>
                                  <a:pt x="2968" y="1086"/>
                                </a:lnTo>
                                <a:lnTo>
                                  <a:pt x="2972" y="1090"/>
                                </a:lnTo>
                                <a:lnTo>
                                  <a:pt x="2979" y="1090"/>
                                </a:lnTo>
                                <a:lnTo>
                                  <a:pt x="2984" y="1088"/>
                                </a:lnTo>
                                <a:lnTo>
                                  <a:pt x="2986" y="1086"/>
                                </a:lnTo>
                                <a:lnTo>
                                  <a:pt x="2988" y="1086"/>
                                </a:lnTo>
                                <a:lnTo>
                                  <a:pt x="2992" y="1092"/>
                                </a:lnTo>
                                <a:lnTo>
                                  <a:pt x="2992" y="1096"/>
                                </a:lnTo>
                                <a:lnTo>
                                  <a:pt x="2994" y="1098"/>
                                </a:lnTo>
                                <a:lnTo>
                                  <a:pt x="3002" y="1104"/>
                                </a:lnTo>
                                <a:lnTo>
                                  <a:pt x="3007" y="1110"/>
                                </a:lnTo>
                                <a:lnTo>
                                  <a:pt x="3008" y="1112"/>
                                </a:lnTo>
                                <a:lnTo>
                                  <a:pt x="3009" y="1112"/>
                                </a:lnTo>
                                <a:lnTo>
                                  <a:pt x="3008" y="1116"/>
                                </a:lnTo>
                                <a:lnTo>
                                  <a:pt x="3005" y="1116"/>
                                </a:lnTo>
                                <a:lnTo>
                                  <a:pt x="3002" y="1118"/>
                                </a:lnTo>
                                <a:lnTo>
                                  <a:pt x="3001" y="1124"/>
                                </a:lnTo>
                                <a:lnTo>
                                  <a:pt x="3003" y="1126"/>
                                </a:lnTo>
                                <a:lnTo>
                                  <a:pt x="3002" y="1130"/>
                                </a:lnTo>
                                <a:lnTo>
                                  <a:pt x="3003" y="1132"/>
                                </a:lnTo>
                                <a:lnTo>
                                  <a:pt x="3006" y="1138"/>
                                </a:lnTo>
                                <a:lnTo>
                                  <a:pt x="3008" y="1140"/>
                                </a:lnTo>
                                <a:lnTo>
                                  <a:pt x="3010" y="1142"/>
                                </a:lnTo>
                                <a:lnTo>
                                  <a:pt x="3012" y="1144"/>
                                </a:lnTo>
                                <a:lnTo>
                                  <a:pt x="3012" y="1148"/>
                                </a:lnTo>
                                <a:lnTo>
                                  <a:pt x="3014" y="1152"/>
                                </a:lnTo>
                                <a:lnTo>
                                  <a:pt x="3014" y="1152"/>
                                </a:lnTo>
                                <a:lnTo>
                                  <a:pt x="3016" y="1156"/>
                                </a:lnTo>
                                <a:lnTo>
                                  <a:pt x="3015" y="1158"/>
                                </a:lnTo>
                                <a:lnTo>
                                  <a:pt x="3015" y="1158"/>
                                </a:lnTo>
                                <a:lnTo>
                                  <a:pt x="3015" y="1160"/>
                                </a:lnTo>
                                <a:lnTo>
                                  <a:pt x="3017" y="1164"/>
                                </a:lnTo>
                                <a:lnTo>
                                  <a:pt x="3019" y="1162"/>
                                </a:lnTo>
                                <a:lnTo>
                                  <a:pt x="3020" y="1160"/>
                                </a:lnTo>
                                <a:lnTo>
                                  <a:pt x="3020" y="1156"/>
                                </a:lnTo>
                                <a:lnTo>
                                  <a:pt x="3025" y="1156"/>
                                </a:lnTo>
                                <a:lnTo>
                                  <a:pt x="3027" y="1152"/>
                                </a:lnTo>
                                <a:lnTo>
                                  <a:pt x="3027" y="1150"/>
                                </a:lnTo>
                                <a:lnTo>
                                  <a:pt x="3030" y="1148"/>
                                </a:lnTo>
                                <a:lnTo>
                                  <a:pt x="3033" y="1148"/>
                                </a:lnTo>
                                <a:lnTo>
                                  <a:pt x="3032" y="1150"/>
                                </a:lnTo>
                                <a:lnTo>
                                  <a:pt x="3032" y="1150"/>
                                </a:lnTo>
                                <a:lnTo>
                                  <a:pt x="3036" y="1152"/>
                                </a:lnTo>
                                <a:lnTo>
                                  <a:pt x="3038" y="1152"/>
                                </a:lnTo>
                                <a:lnTo>
                                  <a:pt x="3038" y="1148"/>
                                </a:lnTo>
                                <a:lnTo>
                                  <a:pt x="3040" y="1148"/>
                                </a:lnTo>
                                <a:lnTo>
                                  <a:pt x="3045" y="1146"/>
                                </a:lnTo>
                                <a:lnTo>
                                  <a:pt x="3051" y="1146"/>
                                </a:lnTo>
                                <a:lnTo>
                                  <a:pt x="3052" y="1148"/>
                                </a:lnTo>
                                <a:lnTo>
                                  <a:pt x="3056" y="1148"/>
                                </a:lnTo>
                                <a:lnTo>
                                  <a:pt x="3065" y="1150"/>
                                </a:lnTo>
                                <a:lnTo>
                                  <a:pt x="3067" y="1152"/>
                                </a:lnTo>
                                <a:lnTo>
                                  <a:pt x="3069" y="1152"/>
                                </a:lnTo>
                                <a:lnTo>
                                  <a:pt x="3068" y="1154"/>
                                </a:lnTo>
                                <a:lnTo>
                                  <a:pt x="3068" y="1158"/>
                                </a:lnTo>
                                <a:lnTo>
                                  <a:pt x="3061" y="1158"/>
                                </a:lnTo>
                                <a:lnTo>
                                  <a:pt x="3060" y="1160"/>
                                </a:lnTo>
                                <a:lnTo>
                                  <a:pt x="3062" y="1162"/>
                                </a:lnTo>
                                <a:lnTo>
                                  <a:pt x="3061" y="1166"/>
                                </a:lnTo>
                                <a:lnTo>
                                  <a:pt x="3064" y="1168"/>
                                </a:lnTo>
                                <a:lnTo>
                                  <a:pt x="3067" y="1168"/>
                                </a:lnTo>
                                <a:lnTo>
                                  <a:pt x="3067" y="1172"/>
                                </a:lnTo>
                                <a:lnTo>
                                  <a:pt x="3065" y="1176"/>
                                </a:lnTo>
                                <a:lnTo>
                                  <a:pt x="3071" y="1178"/>
                                </a:lnTo>
                                <a:lnTo>
                                  <a:pt x="3072" y="1180"/>
                                </a:lnTo>
                                <a:lnTo>
                                  <a:pt x="3077" y="1184"/>
                                </a:lnTo>
                                <a:lnTo>
                                  <a:pt x="3081" y="1186"/>
                                </a:lnTo>
                                <a:lnTo>
                                  <a:pt x="3084" y="1188"/>
                                </a:lnTo>
                                <a:lnTo>
                                  <a:pt x="3084" y="1190"/>
                                </a:lnTo>
                                <a:lnTo>
                                  <a:pt x="3085" y="1192"/>
                                </a:lnTo>
                                <a:lnTo>
                                  <a:pt x="3084" y="1194"/>
                                </a:lnTo>
                                <a:lnTo>
                                  <a:pt x="3084" y="1196"/>
                                </a:lnTo>
                                <a:lnTo>
                                  <a:pt x="3085" y="1200"/>
                                </a:lnTo>
                                <a:lnTo>
                                  <a:pt x="3087" y="1202"/>
                                </a:lnTo>
                                <a:lnTo>
                                  <a:pt x="3090" y="1200"/>
                                </a:lnTo>
                                <a:lnTo>
                                  <a:pt x="3091" y="1200"/>
                                </a:lnTo>
                                <a:lnTo>
                                  <a:pt x="3094" y="1202"/>
                                </a:lnTo>
                                <a:lnTo>
                                  <a:pt x="3094" y="1202"/>
                                </a:lnTo>
                                <a:lnTo>
                                  <a:pt x="3096" y="1200"/>
                                </a:lnTo>
                                <a:lnTo>
                                  <a:pt x="3096" y="1196"/>
                                </a:lnTo>
                                <a:lnTo>
                                  <a:pt x="3097" y="1196"/>
                                </a:lnTo>
                                <a:lnTo>
                                  <a:pt x="3098" y="1202"/>
                                </a:lnTo>
                                <a:lnTo>
                                  <a:pt x="3100" y="1206"/>
                                </a:lnTo>
                                <a:lnTo>
                                  <a:pt x="3101" y="1210"/>
                                </a:lnTo>
                                <a:lnTo>
                                  <a:pt x="3103" y="1212"/>
                                </a:lnTo>
                                <a:lnTo>
                                  <a:pt x="3109" y="1212"/>
                                </a:lnTo>
                                <a:lnTo>
                                  <a:pt x="3109" y="1210"/>
                                </a:lnTo>
                                <a:lnTo>
                                  <a:pt x="3113" y="1210"/>
                                </a:lnTo>
                                <a:lnTo>
                                  <a:pt x="3116" y="1212"/>
                                </a:lnTo>
                                <a:lnTo>
                                  <a:pt x="3117" y="1212"/>
                                </a:lnTo>
                                <a:lnTo>
                                  <a:pt x="3119" y="1210"/>
                                </a:lnTo>
                                <a:lnTo>
                                  <a:pt x="3121" y="1210"/>
                                </a:lnTo>
                                <a:lnTo>
                                  <a:pt x="3122" y="1208"/>
                                </a:lnTo>
                                <a:lnTo>
                                  <a:pt x="3123" y="1206"/>
                                </a:lnTo>
                                <a:lnTo>
                                  <a:pt x="3127" y="1206"/>
                                </a:lnTo>
                                <a:lnTo>
                                  <a:pt x="3132" y="1202"/>
                                </a:lnTo>
                                <a:lnTo>
                                  <a:pt x="3132" y="1202"/>
                                </a:lnTo>
                                <a:lnTo>
                                  <a:pt x="3134" y="1200"/>
                                </a:lnTo>
                                <a:lnTo>
                                  <a:pt x="3136" y="1198"/>
                                </a:lnTo>
                                <a:lnTo>
                                  <a:pt x="3136" y="1196"/>
                                </a:lnTo>
                                <a:lnTo>
                                  <a:pt x="3135" y="1194"/>
                                </a:lnTo>
                                <a:lnTo>
                                  <a:pt x="3135" y="1194"/>
                                </a:lnTo>
                                <a:lnTo>
                                  <a:pt x="3132" y="1192"/>
                                </a:lnTo>
                                <a:lnTo>
                                  <a:pt x="3131" y="1192"/>
                                </a:lnTo>
                                <a:lnTo>
                                  <a:pt x="3133" y="1190"/>
                                </a:lnTo>
                                <a:lnTo>
                                  <a:pt x="3133" y="1190"/>
                                </a:lnTo>
                                <a:lnTo>
                                  <a:pt x="3133" y="1186"/>
                                </a:lnTo>
                                <a:lnTo>
                                  <a:pt x="3134" y="1184"/>
                                </a:lnTo>
                                <a:lnTo>
                                  <a:pt x="3132" y="1182"/>
                                </a:lnTo>
                                <a:lnTo>
                                  <a:pt x="3128" y="1182"/>
                                </a:lnTo>
                                <a:lnTo>
                                  <a:pt x="3128" y="1178"/>
                                </a:lnTo>
                                <a:lnTo>
                                  <a:pt x="3130" y="1178"/>
                                </a:lnTo>
                                <a:lnTo>
                                  <a:pt x="3130" y="1174"/>
                                </a:lnTo>
                                <a:lnTo>
                                  <a:pt x="3126" y="1172"/>
                                </a:lnTo>
                                <a:lnTo>
                                  <a:pt x="3126" y="1172"/>
                                </a:lnTo>
                                <a:lnTo>
                                  <a:pt x="3124" y="1168"/>
                                </a:lnTo>
                                <a:lnTo>
                                  <a:pt x="3123" y="1164"/>
                                </a:lnTo>
                                <a:lnTo>
                                  <a:pt x="3126" y="1164"/>
                                </a:lnTo>
                                <a:lnTo>
                                  <a:pt x="3127" y="1166"/>
                                </a:lnTo>
                                <a:lnTo>
                                  <a:pt x="3130" y="1166"/>
                                </a:lnTo>
                                <a:lnTo>
                                  <a:pt x="3132" y="1164"/>
                                </a:lnTo>
                                <a:lnTo>
                                  <a:pt x="3134" y="1164"/>
                                </a:lnTo>
                                <a:lnTo>
                                  <a:pt x="3135" y="1166"/>
                                </a:lnTo>
                                <a:lnTo>
                                  <a:pt x="3136" y="1164"/>
                                </a:lnTo>
                                <a:lnTo>
                                  <a:pt x="3136" y="1160"/>
                                </a:lnTo>
                                <a:lnTo>
                                  <a:pt x="3136" y="1150"/>
                                </a:lnTo>
                                <a:lnTo>
                                  <a:pt x="3139" y="1150"/>
                                </a:lnTo>
                                <a:lnTo>
                                  <a:pt x="3139" y="1148"/>
                                </a:lnTo>
                                <a:lnTo>
                                  <a:pt x="3142" y="1146"/>
                                </a:lnTo>
                                <a:lnTo>
                                  <a:pt x="3141" y="1146"/>
                                </a:lnTo>
                                <a:lnTo>
                                  <a:pt x="3143" y="1142"/>
                                </a:lnTo>
                                <a:lnTo>
                                  <a:pt x="3146" y="1140"/>
                                </a:lnTo>
                                <a:lnTo>
                                  <a:pt x="3147" y="1136"/>
                                </a:lnTo>
                                <a:lnTo>
                                  <a:pt x="3151" y="1140"/>
                                </a:lnTo>
                                <a:lnTo>
                                  <a:pt x="3151" y="1140"/>
                                </a:lnTo>
                                <a:lnTo>
                                  <a:pt x="3156" y="1142"/>
                                </a:lnTo>
                                <a:lnTo>
                                  <a:pt x="3158" y="1144"/>
                                </a:lnTo>
                                <a:lnTo>
                                  <a:pt x="3160" y="1146"/>
                                </a:lnTo>
                                <a:lnTo>
                                  <a:pt x="3161" y="1148"/>
                                </a:lnTo>
                                <a:lnTo>
                                  <a:pt x="3161" y="1150"/>
                                </a:lnTo>
                                <a:lnTo>
                                  <a:pt x="3164" y="1152"/>
                                </a:lnTo>
                                <a:lnTo>
                                  <a:pt x="3164" y="1154"/>
                                </a:lnTo>
                                <a:lnTo>
                                  <a:pt x="3166" y="1158"/>
                                </a:lnTo>
                                <a:lnTo>
                                  <a:pt x="3162" y="1158"/>
                                </a:lnTo>
                                <a:lnTo>
                                  <a:pt x="3165" y="1160"/>
                                </a:lnTo>
                                <a:lnTo>
                                  <a:pt x="3166" y="1160"/>
                                </a:lnTo>
                                <a:lnTo>
                                  <a:pt x="3167" y="1166"/>
                                </a:lnTo>
                                <a:lnTo>
                                  <a:pt x="3165" y="1170"/>
                                </a:lnTo>
                                <a:lnTo>
                                  <a:pt x="3168" y="1172"/>
                                </a:lnTo>
                                <a:lnTo>
                                  <a:pt x="3169" y="1172"/>
                                </a:lnTo>
                                <a:lnTo>
                                  <a:pt x="3168" y="1176"/>
                                </a:lnTo>
                                <a:lnTo>
                                  <a:pt x="3171" y="1182"/>
                                </a:lnTo>
                                <a:lnTo>
                                  <a:pt x="3175" y="1186"/>
                                </a:lnTo>
                                <a:lnTo>
                                  <a:pt x="3180" y="1188"/>
                                </a:lnTo>
                                <a:lnTo>
                                  <a:pt x="3181" y="1190"/>
                                </a:lnTo>
                                <a:lnTo>
                                  <a:pt x="3184" y="1192"/>
                                </a:lnTo>
                                <a:lnTo>
                                  <a:pt x="3186" y="1196"/>
                                </a:lnTo>
                                <a:lnTo>
                                  <a:pt x="3187" y="1198"/>
                                </a:lnTo>
                                <a:lnTo>
                                  <a:pt x="3189" y="1200"/>
                                </a:lnTo>
                                <a:lnTo>
                                  <a:pt x="3190" y="1204"/>
                                </a:lnTo>
                                <a:lnTo>
                                  <a:pt x="3195" y="1208"/>
                                </a:lnTo>
                                <a:lnTo>
                                  <a:pt x="3197" y="1208"/>
                                </a:lnTo>
                                <a:lnTo>
                                  <a:pt x="3196" y="1212"/>
                                </a:lnTo>
                                <a:lnTo>
                                  <a:pt x="3197" y="1216"/>
                                </a:lnTo>
                                <a:lnTo>
                                  <a:pt x="3200" y="1216"/>
                                </a:lnTo>
                                <a:lnTo>
                                  <a:pt x="3203" y="1212"/>
                                </a:lnTo>
                                <a:lnTo>
                                  <a:pt x="3206" y="1212"/>
                                </a:lnTo>
                                <a:lnTo>
                                  <a:pt x="3211" y="1214"/>
                                </a:lnTo>
                                <a:lnTo>
                                  <a:pt x="3211" y="1220"/>
                                </a:lnTo>
                                <a:lnTo>
                                  <a:pt x="3208" y="1222"/>
                                </a:lnTo>
                                <a:lnTo>
                                  <a:pt x="3210" y="1224"/>
                                </a:lnTo>
                                <a:lnTo>
                                  <a:pt x="3212" y="1224"/>
                                </a:lnTo>
                                <a:lnTo>
                                  <a:pt x="3214" y="1228"/>
                                </a:lnTo>
                                <a:lnTo>
                                  <a:pt x="3217" y="1230"/>
                                </a:lnTo>
                                <a:lnTo>
                                  <a:pt x="3212" y="1232"/>
                                </a:lnTo>
                                <a:lnTo>
                                  <a:pt x="3214" y="1234"/>
                                </a:lnTo>
                                <a:lnTo>
                                  <a:pt x="3218" y="1234"/>
                                </a:lnTo>
                                <a:lnTo>
                                  <a:pt x="3220" y="1238"/>
                                </a:lnTo>
                                <a:lnTo>
                                  <a:pt x="3223" y="1242"/>
                                </a:lnTo>
                                <a:lnTo>
                                  <a:pt x="3225" y="1244"/>
                                </a:lnTo>
                                <a:lnTo>
                                  <a:pt x="3228" y="1250"/>
                                </a:lnTo>
                                <a:lnTo>
                                  <a:pt x="3230" y="1252"/>
                                </a:lnTo>
                                <a:lnTo>
                                  <a:pt x="3232" y="1254"/>
                                </a:lnTo>
                                <a:lnTo>
                                  <a:pt x="3234" y="1256"/>
                                </a:lnTo>
                                <a:lnTo>
                                  <a:pt x="3239" y="1256"/>
                                </a:lnTo>
                                <a:lnTo>
                                  <a:pt x="3240" y="1254"/>
                                </a:lnTo>
                                <a:lnTo>
                                  <a:pt x="3241" y="1252"/>
                                </a:lnTo>
                                <a:lnTo>
                                  <a:pt x="3245" y="1256"/>
                                </a:lnTo>
                                <a:lnTo>
                                  <a:pt x="3246" y="1254"/>
                                </a:lnTo>
                                <a:lnTo>
                                  <a:pt x="3249" y="1256"/>
                                </a:lnTo>
                                <a:lnTo>
                                  <a:pt x="3250" y="1254"/>
                                </a:lnTo>
                                <a:lnTo>
                                  <a:pt x="3251" y="1252"/>
                                </a:lnTo>
                                <a:lnTo>
                                  <a:pt x="3256" y="1250"/>
                                </a:lnTo>
                                <a:lnTo>
                                  <a:pt x="3257" y="1248"/>
                                </a:lnTo>
                                <a:lnTo>
                                  <a:pt x="3259" y="1246"/>
                                </a:lnTo>
                                <a:lnTo>
                                  <a:pt x="3263" y="1244"/>
                                </a:lnTo>
                                <a:lnTo>
                                  <a:pt x="3265" y="1244"/>
                                </a:lnTo>
                                <a:lnTo>
                                  <a:pt x="3267" y="1242"/>
                                </a:lnTo>
                                <a:lnTo>
                                  <a:pt x="3268" y="1240"/>
                                </a:lnTo>
                                <a:lnTo>
                                  <a:pt x="3268" y="1238"/>
                                </a:lnTo>
                                <a:lnTo>
                                  <a:pt x="3266" y="1234"/>
                                </a:lnTo>
                                <a:lnTo>
                                  <a:pt x="3263" y="1232"/>
                                </a:lnTo>
                                <a:lnTo>
                                  <a:pt x="3263" y="1228"/>
                                </a:lnTo>
                                <a:lnTo>
                                  <a:pt x="3263" y="1224"/>
                                </a:lnTo>
                                <a:lnTo>
                                  <a:pt x="3262" y="1224"/>
                                </a:lnTo>
                                <a:lnTo>
                                  <a:pt x="3261" y="1220"/>
                                </a:lnTo>
                                <a:lnTo>
                                  <a:pt x="3258" y="1216"/>
                                </a:lnTo>
                                <a:lnTo>
                                  <a:pt x="3259" y="1212"/>
                                </a:lnTo>
                                <a:lnTo>
                                  <a:pt x="3260" y="1210"/>
                                </a:lnTo>
                                <a:lnTo>
                                  <a:pt x="3261" y="1208"/>
                                </a:lnTo>
                                <a:lnTo>
                                  <a:pt x="3265" y="1210"/>
                                </a:lnTo>
                                <a:lnTo>
                                  <a:pt x="3268" y="1210"/>
                                </a:lnTo>
                                <a:lnTo>
                                  <a:pt x="3267" y="1208"/>
                                </a:lnTo>
                                <a:lnTo>
                                  <a:pt x="3272" y="1208"/>
                                </a:lnTo>
                                <a:lnTo>
                                  <a:pt x="3275" y="1206"/>
                                </a:lnTo>
                                <a:lnTo>
                                  <a:pt x="3276" y="1204"/>
                                </a:lnTo>
                                <a:lnTo>
                                  <a:pt x="3275" y="1202"/>
                                </a:lnTo>
                                <a:lnTo>
                                  <a:pt x="3277" y="1200"/>
                                </a:lnTo>
                                <a:lnTo>
                                  <a:pt x="3279" y="1200"/>
                                </a:lnTo>
                                <a:lnTo>
                                  <a:pt x="3281" y="1196"/>
                                </a:lnTo>
                                <a:lnTo>
                                  <a:pt x="3281" y="1196"/>
                                </a:lnTo>
                                <a:lnTo>
                                  <a:pt x="3284" y="1194"/>
                                </a:lnTo>
                                <a:lnTo>
                                  <a:pt x="3287" y="1194"/>
                                </a:lnTo>
                                <a:lnTo>
                                  <a:pt x="3290" y="1192"/>
                                </a:lnTo>
                                <a:lnTo>
                                  <a:pt x="3293" y="1190"/>
                                </a:lnTo>
                                <a:lnTo>
                                  <a:pt x="3298" y="1190"/>
                                </a:lnTo>
                                <a:lnTo>
                                  <a:pt x="3303" y="1188"/>
                                </a:lnTo>
                                <a:lnTo>
                                  <a:pt x="3307" y="1188"/>
                                </a:lnTo>
                                <a:lnTo>
                                  <a:pt x="3306" y="1184"/>
                                </a:lnTo>
                                <a:lnTo>
                                  <a:pt x="3310" y="1184"/>
                                </a:lnTo>
                                <a:lnTo>
                                  <a:pt x="3309" y="1180"/>
                                </a:lnTo>
                                <a:lnTo>
                                  <a:pt x="3309" y="1180"/>
                                </a:lnTo>
                                <a:lnTo>
                                  <a:pt x="3308" y="1176"/>
                                </a:lnTo>
                                <a:lnTo>
                                  <a:pt x="3306" y="1176"/>
                                </a:lnTo>
                                <a:lnTo>
                                  <a:pt x="3310" y="1172"/>
                                </a:lnTo>
                                <a:lnTo>
                                  <a:pt x="3311" y="1170"/>
                                </a:lnTo>
                                <a:lnTo>
                                  <a:pt x="3313" y="1166"/>
                                </a:lnTo>
                                <a:lnTo>
                                  <a:pt x="3313" y="1164"/>
                                </a:lnTo>
                                <a:lnTo>
                                  <a:pt x="3316" y="1166"/>
                                </a:lnTo>
                                <a:lnTo>
                                  <a:pt x="3316" y="1164"/>
                                </a:lnTo>
                                <a:lnTo>
                                  <a:pt x="3317" y="1162"/>
                                </a:lnTo>
                                <a:lnTo>
                                  <a:pt x="3319" y="1162"/>
                                </a:lnTo>
                                <a:lnTo>
                                  <a:pt x="3321" y="1160"/>
                                </a:lnTo>
                                <a:lnTo>
                                  <a:pt x="3325" y="1162"/>
                                </a:lnTo>
                                <a:lnTo>
                                  <a:pt x="3326" y="1162"/>
                                </a:lnTo>
                                <a:lnTo>
                                  <a:pt x="3328" y="1164"/>
                                </a:lnTo>
                                <a:lnTo>
                                  <a:pt x="3326" y="1166"/>
                                </a:lnTo>
                                <a:lnTo>
                                  <a:pt x="3330" y="1168"/>
                                </a:lnTo>
                                <a:lnTo>
                                  <a:pt x="3332" y="1168"/>
                                </a:lnTo>
                                <a:lnTo>
                                  <a:pt x="3333" y="1174"/>
                                </a:lnTo>
                                <a:lnTo>
                                  <a:pt x="3332" y="1178"/>
                                </a:lnTo>
                                <a:lnTo>
                                  <a:pt x="3335" y="1182"/>
                                </a:lnTo>
                                <a:lnTo>
                                  <a:pt x="3337" y="1182"/>
                                </a:lnTo>
                                <a:lnTo>
                                  <a:pt x="3338" y="1184"/>
                                </a:lnTo>
                                <a:lnTo>
                                  <a:pt x="3342" y="1182"/>
                                </a:lnTo>
                                <a:lnTo>
                                  <a:pt x="3344" y="1182"/>
                                </a:lnTo>
                                <a:lnTo>
                                  <a:pt x="3344" y="1178"/>
                                </a:lnTo>
                                <a:lnTo>
                                  <a:pt x="3343" y="1176"/>
                                </a:lnTo>
                                <a:lnTo>
                                  <a:pt x="3345" y="1176"/>
                                </a:lnTo>
                                <a:lnTo>
                                  <a:pt x="3347" y="1174"/>
                                </a:lnTo>
                                <a:lnTo>
                                  <a:pt x="3346" y="1172"/>
                                </a:lnTo>
                                <a:lnTo>
                                  <a:pt x="3346" y="1170"/>
                                </a:lnTo>
                                <a:lnTo>
                                  <a:pt x="3348" y="1166"/>
                                </a:lnTo>
                                <a:lnTo>
                                  <a:pt x="3350" y="1164"/>
                                </a:lnTo>
                                <a:lnTo>
                                  <a:pt x="3353" y="1164"/>
                                </a:lnTo>
                                <a:lnTo>
                                  <a:pt x="3354" y="1162"/>
                                </a:lnTo>
                                <a:lnTo>
                                  <a:pt x="3354" y="1162"/>
                                </a:lnTo>
                                <a:lnTo>
                                  <a:pt x="3355" y="1160"/>
                                </a:lnTo>
                                <a:lnTo>
                                  <a:pt x="3355" y="1158"/>
                                </a:lnTo>
                                <a:lnTo>
                                  <a:pt x="3356" y="1156"/>
                                </a:lnTo>
                                <a:lnTo>
                                  <a:pt x="3356" y="1154"/>
                                </a:lnTo>
                                <a:lnTo>
                                  <a:pt x="3356" y="1150"/>
                                </a:lnTo>
                                <a:lnTo>
                                  <a:pt x="3357" y="1146"/>
                                </a:lnTo>
                                <a:lnTo>
                                  <a:pt x="3360" y="1146"/>
                                </a:lnTo>
                                <a:lnTo>
                                  <a:pt x="3361" y="1148"/>
                                </a:lnTo>
                                <a:lnTo>
                                  <a:pt x="3362" y="1152"/>
                                </a:lnTo>
                                <a:lnTo>
                                  <a:pt x="3363" y="1152"/>
                                </a:lnTo>
                                <a:lnTo>
                                  <a:pt x="3363" y="1156"/>
                                </a:lnTo>
                                <a:lnTo>
                                  <a:pt x="3361" y="1160"/>
                                </a:lnTo>
                                <a:lnTo>
                                  <a:pt x="3363" y="1160"/>
                                </a:lnTo>
                                <a:lnTo>
                                  <a:pt x="3364" y="1162"/>
                                </a:lnTo>
                                <a:lnTo>
                                  <a:pt x="3368" y="1164"/>
                                </a:lnTo>
                                <a:lnTo>
                                  <a:pt x="3368" y="1168"/>
                                </a:lnTo>
                                <a:lnTo>
                                  <a:pt x="3367" y="1168"/>
                                </a:lnTo>
                                <a:lnTo>
                                  <a:pt x="3370" y="1172"/>
                                </a:lnTo>
                                <a:lnTo>
                                  <a:pt x="3369" y="1174"/>
                                </a:lnTo>
                                <a:lnTo>
                                  <a:pt x="3370" y="1176"/>
                                </a:lnTo>
                                <a:lnTo>
                                  <a:pt x="3372" y="1178"/>
                                </a:lnTo>
                                <a:lnTo>
                                  <a:pt x="3374" y="1182"/>
                                </a:lnTo>
                                <a:lnTo>
                                  <a:pt x="3378" y="1186"/>
                                </a:lnTo>
                                <a:lnTo>
                                  <a:pt x="3379" y="1186"/>
                                </a:lnTo>
                                <a:lnTo>
                                  <a:pt x="3379" y="1190"/>
                                </a:lnTo>
                                <a:lnTo>
                                  <a:pt x="3377" y="1192"/>
                                </a:lnTo>
                                <a:lnTo>
                                  <a:pt x="3380" y="1198"/>
                                </a:lnTo>
                                <a:lnTo>
                                  <a:pt x="3386" y="1198"/>
                                </a:lnTo>
                                <a:lnTo>
                                  <a:pt x="3388" y="1196"/>
                                </a:lnTo>
                                <a:lnTo>
                                  <a:pt x="3388" y="1196"/>
                                </a:lnTo>
                                <a:lnTo>
                                  <a:pt x="3392" y="1198"/>
                                </a:lnTo>
                                <a:lnTo>
                                  <a:pt x="3401" y="1198"/>
                                </a:lnTo>
                                <a:lnTo>
                                  <a:pt x="3403" y="1196"/>
                                </a:lnTo>
                                <a:lnTo>
                                  <a:pt x="3404" y="1194"/>
                                </a:lnTo>
                                <a:lnTo>
                                  <a:pt x="3406" y="1200"/>
                                </a:lnTo>
                                <a:lnTo>
                                  <a:pt x="3404" y="1202"/>
                                </a:lnTo>
                                <a:lnTo>
                                  <a:pt x="3418" y="1202"/>
                                </a:lnTo>
                                <a:lnTo>
                                  <a:pt x="3418" y="1204"/>
                                </a:lnTo>
                                <a:lnTo>
                                  <a:pt x="3424" y="1206"/>
                                </a:lnTo>
                                <a:lnTo>
                                  <a:pt x="3425" y="1206"/>
                                </a:lnTo>
                                <a:lnTo>
                                  <a:pt x="3428" y="1208"/>
                                </a:lnTo>
                                <a:lnTo>
                                  <a:pt x="3430" y="1210"/>
                                </a:lnTo>
                                <a:lnTo>
                                  <a:pt x="3433" y="1214"/>
                                </a:lnTo>
                                <a:lnTo>
                                  <a:pt x="3436" y="1214"/>
                                </a:lnTo>
                                <a:lnTo>
                                  <a:pt x="3438" y="1216"/>
                                </a:lnTo>
                                <a:lnTo>
                                  <a:pt x="3440" y="1212"/>
                                </a:lnTo>
                                <a:lnTo>
                                  <a:pt x="3441" y="1208"/>
                                </a:lnTo>
                                <a:lnTo>
                                  <a:pt x="3443" y="1204"/>
                                </a:lnTo>
                                <a:lnTo>
                                  <a:pt x="3446" y="1200"/>
                                </a:lnTo>
                                <a:lnTo>
                                  <a:pt x="3452" y="1202"/>
                                </a:lnTo>
                                <a:lnTo>
                                  <a:pt x="3456" y="1206"/>
                                </a:lnTo>
                                <a:lnTo>
                                  <a:pt x="3460" y="1206"/>
                                </a:lnTo>
                                <a:lnTo>
                                  <a:pt x="3462" y="1210"/>
                                </a:lnTo>
                                <a:lnTo>
                                  <a:pt x="3465" y="1206"/>
                                </a:lnTo>
                                <a:lnTo>
                                  <a:pt x="3465" y="1206"/>
                                </a:lnTo>
                                <a:lnTo>
                                  <a:pt x="3468" y="1204"/>
                                </a:lnTo>
                                <a:lnTo>
                                  <a:pt x="3467" y="1204"/>
                                </a:lnTo>
                                <a:lnTo>
                                  <a:pt x="3469" y="1202"/>
                                </a:lnTo>
                                <a:lnTo>
                                  <a:pt x="3469" y="1200"/>
                                </a:lnTo>
                                <a:lnTo>
                                  <a:pt x="3469" y="1198"/>
                                </a:lnTo>
                                <a:lnTo>
                                  <a:pt x="3473" y="1198"/>
                                </a:lnTo>
                                <a:lnTo>
                                  <a:pt x="3475" y="1200"/>
                                </a:lnTo>
                                <a:lnTo>
                                  <a:pt x="3476" y="1198"/>
                                </a:lnTo>
                                <a:lnTo>
                                  <a:pt x="3476" y="1194"/>
                                </a:lnTo>
                                <a:lnTo>
                                  <a:pt x="3469" y="1194"/>
                                </a:lnTo>
                                <a:lnTo>
                                  <a:pt x="3467" y="1192"/>
                                </a:lnTo>
                                <a:lnTo>
                                  <a:pt x="3463" y="1192"/>
                                </a:lnTo>
                                <a:lnTo>
                                  <a:pt x="3463" y="1190"/>
                                </a:lnTo>
                                <a:lnTo>
                                  <a:pt x="3463" y="1188"/>
                                </a:lnTo>
                                <a:lnTo>
                                  <a:pt x="3462" y="1188"/>
                                </a:lnTo>
                                <a:lnTo>
                                  <a:pt x="3464" y="1186"/>
                                </a:lnTo>
                                <a:lnTo>
                                  <a:pt x="3462" y="1186"/>
                                </a:lnTo>
                                <a:lnTo>
                                  <a:pt x="3461" y="1184"/>
                                </a:lnTo>
                                <a:lnTo>
                                  <a:pt x="3462" y="1184"/>
                                </a:lnTo>
                                <a:lnTo>
                                  <a:pt x="3463" y="1182"/>
                                </a:lnTo>
                                <a:lnTo>
                                  <a:pt x="3463" y="1184"/>
                                </a:lnTo>
                                <a:lnTo>
                                  <a:pt x="3465" y="1182"/>
                                </a:lnTo>
                                <a:lnTo>
                                  <a:pt x="3465" y="1182"/>
                                </a:lnTo>
                                <a:lnTo>
                                  <a:pt x="3465" y="1180"/>
                                </a:lnTo>
                                <a:lnTo>
                                  <a:pt x="3461" y="1180"/>
                                </a:lnTo>
                                <a:lnTo>
                                  <a:pt x="3462" y="1174"/>
                                </a:lnTo>
                                <a:lnTo>
                                  <a:pt x="3461" y="1174"/>
                                </a:lnTo>
                                <a:lnTo>
                                  <a:pt x="3461" y="1172"/>
                                </a:lnTo>
                                <a:lnTo>
                                  <a:pt x="3461" y="1172"/>
                                </a:lnTo>
                                <a:lnTo>
                                  <a:pt x="3459" y="1170"/>
                                </a:lnTo>
                                <a:lnTo>
                                  <a:pt x="3458" y="1168"/>
                                </a:lnTo>
                                <a:lnTo>
                                  <a:pt x="3457" y="1166"/>
                                </a:lnTo>
                                <a:lnTo>
                                  <a:pt x="3456" y="1164"/>
                                </a:lnTo>
                                <a:lnTo>
                                  <a:pt x="3457" y="1162"/>
                                </a:lnTo>
                                <a:lnTo>
                                  <a:pt x="3457" y="1160"/>
                                </a:lnTo>
                                <a:lnTo>
                                  <a:pt x="3456" y="1160"/>
                                </a:lnTo>
                                <a:lnTo>
                                  <a:pt x="3455" y="1158"/>
                                </a:lnTo>
                                <a:lnTo>
                                  <a:pt x="3454" y="1158"/>
                                </a:lnTo>
                                <a:lnTo>
                                  <a:pt x="3453" y="1156"/>
                                </a:lnTo>
                                <a:lnTo>
                                  <a:pt x="3454" y="1156"/>
                                </a:lnTo>
                                <a:lnTo>
                                  <a:pt x="3454" y="1152"/>
                                </a:lnTo>
                                <a:lnTo>
                                  <a:pt x="3452" y="1152"/>
                                </a:lnTo>
                                <a:lnTo>
                                  <a:pt x="3452" y="1150"/>
                                </a:lnTo>
                                <a:lnTo>
                                  <a:pt x="3453" y="1148"/>
                                </a:lnTo>
                                <a:lnTo>
                                  <a:pt x="3453" y="1146"/>
                                </a:lnTo>
                                <a:lnTo>
                                  <a:pt x="3452" y="1144"/>
                                </a:lnTo>
                                <a:lnTo>
                                  <a:pt x="3453" y="1144"/>
                                </a:lnTo>
                                <a:lnTo>
                                  <a:pt x="3453" y="1140"/>
                                </a:lnTo>
                                <a:lnTo>
                                  <a:pt x="3453" y="1136"/>
                                </a:lnTo>
                                <a:lnTo>
                                  <a:pt x="3453" y="1134"/>
                                </a:lnTo>
                                <a:lnTo>
                                  <a:pt x="3452" y="1134"/>
                                </a:lnTo>
                                <a:lnTo>
                                  <a:pt x="3450" y="1132"/>
                                </a:lnTo>
                                <a:lnTo>
                                  <a:pt x="3449" y="1132"/>
                                </a:lnTo>
                                <a:lnTo>
                                  <a:pt x="3449" y="1130"/>
                                </a:lnTo>
                                <a:lnTo>
                                  <a:pt x="3448" y="1128"/>
                                </a:lnTo>
                                <a:lnTo>
                                  <a:pt x="3449" y="1128"/>
                                </a:lnTo>
                                <a:lnTo>
                                  <a:pt x="3448" y="1124"/>
                                </a:lnTo>
                                <a:lnTo>
                                  <a:pt x="3448" y="1122"/>
                                </a:lnTo>
                                <a:lnTo>
                                  <a:pt x="3448" y="1120"/>
                                </a:lnTo>
                                <a:lnTo>
                                  <a:pt x="3448" y="1118"/>
                                </a:lnTo>
                                <a:lnTo>
                                  <a:pt x="3452" y="1118"/>
                                </a:lnTo>
                                <a:lnTo>
                                  <a:pt x="3434" y="1086"/>
                                </a:lnTo>
                                <a:lnTo>
                                  <a:pt x="3432" y="1082"/>
                                </a:lnTo>
                                <a:lnTo>
                                  <a:pt x="3404" y="1034"/>
                                </a:lnTo>
                                <a:lnTo>
                                  <a:pt x="3401" y="1030"/>
                                </a:lnTo>
                                <a:lnTo>
                                  <a:pt x="3398" y="1028"/>
                                </a:lnTo>
                                <a:lnTo>
                                  <a:pt x="3397" y="1026"/>
                                </a:lnTo>
                                <a:lnTo>
                                  <a:pt x="3395" y="1028"/>
                                </a:lnTo>
                                <a:lnTo>
                                  <a:pt x="3392" y="1028"/>
                                </a:lnTo>
                                <a:lnTo>
                                  <a:pt x="3392" y="1026"/>
                                </a:lnTo>
                                <a:lnTo>
                                  <a:pt x="3392" y="1024"/>
                                </a:lnTo>
                                <a:lnTo>
                                  <a:pt x="3389" y="1022"/>
                                </a:lnTo>
                                <a:lnTo>
                                  <a:pt x="3388" y="1022"/>
                                </a:lnTo>
                                <a:lnTo>
                                  <a:pt x="3387" y="1024"/>
                                </a:lnTo>
                                <a:lnTo>
                                  <a:pt x="3384" y="1020"/>
                                </a:lnTo>
                                <a:lnTo>
                                  <a:pt x="3385" y="1018"/>
                                </a:lnTo>
                                <a:lnTo>
                                  <a:pt x="3387" y="1016"/>
                                </a:lnTo>
                                <a:lnTo>
                                  <a:pt x="3389" y="1016"/>
                                </a:lnTo>
                                <a:lnTo>
                                  <a:pt x="3390" y="1014"/>
                                </a:lnTo>
                                <a:lnTo>
                                  <a:pt x="3393" y="1014"/>
                                </a:lnTo>
                                <a:lnTo>
                                  <a:pt x="3394" y="1012"/>
                                </a:lnTo>
                                <a:lnTo>
                                  <a:pt x="3394" y="1010"/>
                                </a:lnTo>
                                <a:lnTo>
                                  <a:pt x="3396" y="1010"/>
                                </a:lnTo>
                                <a:lnTo>
                                  <a:pt x="3396" y="1008"/>
                                </a:lnTo>
                                <a:lnTo>
                                  <a:pt x="3395" y="1008"/>
                                </a:lnTo>
                                <a:lnTo>
                                  <a:pt x="3394" y="1004"/>
                                </a:lnTo>
                                <a:lnTo>
                                  <a:pt x="3397" y="1004"/>
                                </a:lnTo>
                                <a:lnTo>
                                  <a:pt x="3397" y="1002"/>
                                </a:lnTo>
                                <a:lnTo>
                                  <a:pt x="3398" y="1002"/>
                                </a:lnTo>
                                <a:lnTo>
                                  <a:pt x="3398" y="1000"/>
                                </a:lnTo>
                                <a:lnTo>
                                  <a:pt x="3400" y="1000"/>
                                </a:lnTo>
                                <a:lnTo>
                                  <a:pt x="3401" y="1002"/>
                                </a:lnTo>
                                <a:lnTo>
                                  <a:pt x="3404" y="1002"/>
                                </a:lnTo>
                                <a:lnTo>
                                  <a:pt x="3406" y="1004"/>
                                </a:lnTo>
                                <a:lnTo>
                                  <a:pt x="3408" y="1000"/>
                                </a:lnTo>
                                <a:lnTo>
                                  <a:pt x="3412" y="1000"/>
                                </a:lnTo>
                                <a:lnTo>
                                  <a:pt x="3413" y="996"/>
                                </a:lnTo>
                                <a:lnTo>
                                  <a:pt x="3413" y="994"/>
                                </a:lnTo>
                                <a:lnTo>
                                  <a:pt x="3413" y="994"/>
                                </a:lnTo>
                                <a:lnTo>
                                  <a:pt x="3414" y="992"/>
                                </a:lnTo>
                                <a:lnTo>
                                  <a:pt x="3416" y="988"/>
                                </a:lnTo>
                                <a:lnTo>
                                  <a:pt x="3419" y="990"/>
                                </a:lnTo>
                                <a:lnTo>
                                  <a:pt x="3420" y="988"/>
                                </a:lnTo>
                                <a:lnTo>
                                  <a:pt x="3421" y="986"/>
                                </a:lnTo>
                                <a:lnTo>
                                  <a:pt x="3422" y="988"/>
                                </a:lnTo>
                                <a:lnTo>
                                  <a:pt x="3429" y="988"/>
                                </a:lnTo>
                                <a:lnTo>
                                  <a:pt x="3432" y="986"/>
                                </a:lnTo>
                                <a:lnTo>
                                  <a:pt x="3430" y="986"/>
                                </a:lnTo>
                                <a:lnTo>
                                  <a:pt x="3428" y="982"/>
                                </a:lnTo>
                                <a:lnTo>
                                  <a:pt x="3430" y="982"/>
                                </a:lnTo>
                                <a:lnTo>
                                  <a:pt x="3431" y="980"/>
                                </a:lnTo>
                                <a:lnTo>
                                  <a:pt x="3432" y="980"/>
                                </a:lnTo>
                                <a:lnTo>
                                  <a:pt x="3433" y="978"/>
                                </a:lnTo>
                                <a:lnTo>
                                  <a:pt x="3434" y="978"/>
                                </a:lnTo>
                                <a:lnTo>
                                  <a:pt x="3436" y="974"/>
                                </a:lnTo>
                                <a:lnTo>
                                  <a:pt x="3437" y="974"/>
                                </a:lnTo>
                                <a:lnTo>
                                  <a:pt x="3439" y="972"/>
                                </a:lnTo>
                                <a:lnTo>
                                  <a:pt x="3439" y="970"/>
                                </a:lnTo>
                                <a:lnTo>
                                  <a:pt x="3439" y="966"/>
                                </a:lnTo>
                                <a:lnTo>
                                  <a:pt x="3443" y="960"/>
                                </a:lnTo>
                                <a:lnTo>
                                  <a:pt x="3442" y="960"/>
                                </a:lnTo>
                                <a:lnTo>
                                  <a:pt x="3442" y="958"/>
                                </a:lnTo>
                                <a:lnTo>
                                  <a:pt x="3441" y="956"/>
                                </a:lnTo>
                                <a:lnTo>
                                  <a:pt x="3437" y="956"/>
                                </a:lnTo>
                                <a:lnTo>
                                  <a:pt x="3437" y="952"/>
                                </a:lnTo>
                                <a:lnTo>
                                  <a:pt x="3438" y="952"/>
                                </a:lnTo>
                                <a:lnTo>
                                  <a:pt x="3438" y="948"/>
                                </a:lnTo>
                                <a:lnTo>
                                  <a:pt x="3440" y="948"/>
                                </a:lnTo>
                                <a:lnTo>
                                  <a:pt x="3440" y="946"/>
                                </a:lnTo>
                                <a:lnTo>
                                  <a:pt x="3442" y="944"/>
                                </a:lnTo>
                                <a:lnTo>
                                  <a:pt x="3444" y="944"/>
                                </a:lnTo>
                                <a:lnTo>
                                  <a:pt x="3446" y="946"/>
                                </a:lnTo>
                                <a:lnTo>
                                  <a:pt x="3448" y="944"/>
                                </a:lnTo>
                                <a:lnTo>
                                  <a:pt x="3448" y="944"/>
                                </a:lnTo>
                                <a:lnTo>
                                  <a:pt x="3447" y="942"/>
                                </a:lnTo>
                                <a:lnTo>
                                  <a:pt x="3447" y="938"/>
                                </a:lnTo>
                                <a:lnTo>
                                  <a:pt x="3449" y="932"/>
                                </a:lnTo>
                                <a:lnTo>
                                  <a:pt x="3448" y="930"/>
                                </a:lnTo>
                                <a:lnTo>
                                  <a:pt x="3448" y="930"/>
                                </a:lnTo>
                                <a:lnTo>
                                  <a:pt x="3449" y="928"/>
                                </a:lnTo>
                                <a:lnTo>
                                  <a:pt x="3450" y="928"/>
                                </a:lnTo>
                                <a:lnTo>
                                  <a:pt x="3451" y="926"/>
                                </a:lnTo>
                                <a:lnTo>
                                  <a:pt x="3451" y="926"/>
                                </a:lnTo>
                                <a:lnTo>
                                  <a:pt x="3451" y="924"/>
                                </a:lnTo>
                                <a:lnTo>
                                  <a:pt x="3456" y="924"/>
                                </a:lnTo>
                                <a:lnTo>
                                  <a:pt x="3457" y="928"/>
                                </a:lnTo>
                                <a:lnTo>
                                  <a:pt x="3459" y="932"/>
                                </a:lnTo>
                                <a:lnTo>
                                  <a:pt x="3461" y="930"/>
                                </a:lnTo>
                                <a:lnTo>
                                  <a:pt x="3465" y="930"/>
                                </a:lnTo>
                                <a:lnTo>
                                  <a:pt x="3466" y="932"/>
                                </a:lnTo>
                                <a:lnTo>
                                  <a:pt x="3468" y="934"/>
                                </a:lnTo>
                                <a:lnTo>
                                  <a:pt x="3555" y="932"/>
                                </a:lnTo>
                                <a:lnTo>
                                  <a:pt x="3558" y="932"/>
                                </a:lnTo>
                                <a:lnTo>
                                  <a:pt x="3559" y="934"/>
                                </a:lnTo>
                                <a:lnTo>
                                  <a:pt x="3565" y="934"/>
                                </a:lnTo>
                                <a:lnTo>
                                  <a:pt x="3566" y="936"/>
                                </a:lnTo>
                                <a:lnTo>
                                  <a:pt x="3569" y="934"/>
                                </a:lnTo>
                                <a:lnTo>
                                  <a:pt x="3569" y="932"/>
                                </a:lnTo>
                                <a:lnTo>
                                  <a:pt x="3569" y="932"/>
                                </a:lnTo>
                                <a:lnTo>
                                  <a:pt x="3571" y="930"/>
                                </a:lnTo>
                                <a:lnTo>
                                  <a:pt x="3573" y="928"/>
                                </a:lnTo>
                                <a:lnTo>
                                  <a:pt x="3573" y="926"/>
                                </a:lnTo>
                                <a:lnTo>
                                  <a:pt x="3574" y="924"/>
                                </a:lnTo>
                                <a:lnTo>
                                  <a:pt x="3574" y="922"/>
                                </a:lnTo>
                                <a:lnTo>
                                  <a:pt x="3574" y="922"/>
                                </a:lnTo>
                                <a:lnTo>
                                  <a:pt x="3576" y="920"/>
                                </a:lnTo>
                                <a:lnTo>
                                  <a:pt x="3576" y="918"/>
                                </a:lnTo>
                                <a:lnTo>
                                  <a:pt x="3576" y="916"/>
                                </a:lnTo>
                                <a:lnTo>
                                  <a:pt x="3578" y="916"/>
                                </a:lnTo>
                                <a:lnTo>
                                  <a:pt x="3580" y="914"/>
                                </a:lnTo>
                                <a:lnTo>
                                  <a:pt x="3577" y="914"/>
                                </a:lnTo>
                                <a:lnTo>
                                  <a:pt x="3577" y="912"/>
                                </a:lnTo>
                                <a:lnTo>
                                  <a:pt x="3577" y="908"/>
                                </a:lnTo>
                                <a:lnTo>
                                  <a:pt x="3576" y="906"/>
                                </a:lnTo>
                                <a:lnTo>
                                  <a:pt x="3574" y="902"/>
                                </a:lnTo>
                                <a:lnTo>
                                  <a:pt x="3573" y="902"/>
                                </a:lnTo>
                                <a:lnTo>
                                  <a:pt x="3570" y="900"/>
                                </a:lnTo>
                                <a:lnTo>
                                  <a:pt x="3570" y="898"/>
                                </a:lnTo>
                                <a:lnTo>
                                  <a:pt x="3569" y="894"/>
                                </a:lnTo>
                                <a:lnTo>
                                  <a:pt x="3569" y="894"/>
                                </a:lnTo>
                                <a:lnTo>
                                  <a:pt x="3569" y="890"/>
                                </a:lnTo>
                                <a:lnTo>
                                  <a:pt x="3568" y="890"/>
                                </a:lnTo>
                                <a:lnTo>
                                  <a:pt x="3569" y="888"/>
                                </a:lnTo>
                                <a:lnTo>
                                  <a:pt x="3568" y="880"/>
                                </a:lnTo>
                                <a:lnTo>
                                  <a:pt x="3567" y="874"/>
                                </a:lnTo>
                                <a:lnTo>
                                  <a:pt x="3566" y="870"/>
                                </a:lnTo>
                                <a:lnTo>
                                  <a:pt x="3569" y="862"/>
                                </a:lnTo>
                                <a:lnTo>
                                  <a:pt x="3570" y="860"/>
                                </a:lnTo>
                                <a:lnTo>
                                  <a:pt x="3567" y="862"/>
                                </a:lnTo>
                                <a:lnTo>
                                  <a:pt x="3570" y="858"/>
                                </a:lnTo>
                                <a:lnTo>
                                  <a:pt x="3570" y="860"/>
                                </a:lnTo>
                                <a:lnTo>
                                  <a:pt x="3571" y="858"/>
                                </a:lnTo>
                                <a:lnTo>
                                  <a:pt x="3575" y="854"/>
                                </a:lnTo>
                                <a:lnTo>
                                  <a:pt x="3576" y="852"/>
                                </a:lnTo>
                                <a:lnTo>
                                  <a:pt x="3579" y="850"/>
                                </a:lnTo>
                                <a:lnTo>
                                  <a:pt x="3579" y="850"/>
                                </a:lnTo>
                                <a:lnTo>
                                  <a:pt x="3586" y="840"/>
                                </a:lnTo>
                                <a:lnTo>
                                  <a:pt x="3580" y="840"/>
                                </a:lnTo>
                                <a:lnTo>
                                  <a:pt x="3590" y="828"/>
                                </a:lnTo>
                                <a:lnTo>
                                  <a:pt x="3581" y="828"/>
                                </a:lnTo>
                                <a:lnTo>
                                  <a:pt x="3581" y="824"/>
                                </a:lnTo>
                                <a:lnTo>
                                  <a:pt x="3578" y="810"/>
                                </a:lnTo>
                                <a:lnTo>
                                  <a:pt x="3579" y="808"/>
                                </a:lnTo>
                                <a:lnTo>
                                  <a:pt x="3579" y="806"/>
                                </a:lnTo>
                                <a:lnTo>
                                  <a:pt x="3578" y="804"/>
                                </a:lnTo>
                                <a:lnTo>
                                  <a:pt x="3579" y="804"/>
                                </a:lnTo>
                                <a:lnTo>
                                  <a:pt x="3579" y="802"/>
                                </a:lnTo>
                                <a:lnTo>
                                  <a:pt x="3579" y="800"/>
                                </a:lnTo>
                                <a:lnTo>
                                  <a:pt x="3581" y="798"/>
                                </a:lnTo>
                                <a:lnTo>
                                  <a:pt x="3584" y="798"/>
                                </a:lnTo>
                                <a:lnTo>
                                  <a:pt x="3585" y="800"/>
                                </a:lnTo>
                                <a:lnTo>
                                  <a:pt x="3588" y="800"/>
                                </a:lnTo>
                                <a:lnTo>
                                  <a:pt x="3587" y="798"/>
                                </a:lnTo>
                                <a:lnTo>
                                  <a:pt x="3588" y="796"/>
                                </a:lnTo>
                                <a:lnTo>
                                  <a:pt x="3588" y="794"/>
                                </a:lnTo>
                                <a:lnTo>
                                  <a:pt x="3587" y="794"/>
                                </a:lnTo>
                                <a:lnTo>
                                  <a:pt x="3587" y="792"/>
                                </a:lnTo>
                                <a:lnTo>
                                  <a:pt x="3586" y="792"/>
                                </a:lnTo>
                                <a:lnTo>
                                  <a:pt x="3586" y="788"/>
                                </a:lnTo>
                                <a:lnTo>
                                  <a:pt x="3590" y="788"/>
                                </a:lnTo>
                                <a:lnTo>
                                  <a:pt x="3592" y="786"/>
                                </a:lnTo>
                                <a:lnTo>
                                  <a:pt x="3590" y="782"/>
                                </a:lnTo>
                                <a:lnTo>
                                  <a:pt x="3590" y="778"/>
                                </a:lnTo>
                                <a:lnTo>
                                  <a:pt x="3591" y="776"/>
                                </a:lnTo>
                                <a:lnTo>
                                  <a:pt x="3592" y="772"/>
                                </a:lnTo>
                                <a:lnTo>
                                  <a:pt x="3593" y="770"/>
                                </a:lnTo>
                                <a:lnTo>
                                  <a:pt x="3592" y="766"/>
                                </a:lnTo>
                                <a:lnTo>
                                  <a:pt x="3588" y="764"/>
                                </a:lnTo>
                                <a:lnTo>
                                  <a:pt x="3585" y="762"/>
                                </a:lnTo>
                                <a:lnTo>
                                  <a:pt x="3583" y="762"/>
                                </a:lnTo>
                                <a:lnTo>
                                  <a:pt x="3584" y="756"/>
                                </a:lnTo>
                                <a:lnTo>
                                  <a:pt x="3586" y="756"/>
                                </a:lnTo>
                                <a:lnTo>
                                  <a:pt x="3588" y="754"/>
                                </a:lnTo>
                                <a:lnTo>
                                  <a:pt x="3590" y="752"/>
                                </a:lnTo>
                                <a:lnTo>
                                  <a:pt x="3590" y="746"/>
                                </a:lnTo>
                                <a:lnTo>
                                  <a:pt x="3589" y="744"/>
                                </a:lnTo>
                                <a:lnTo>
                                  <a:pt x="3592" y="744"/>
                                </a:lnTo>
                                <a:lnTo>
                                  <a:pt x="3601" y="742"/>
                                </a:lnTo>
                                <a:lnTo>
                                  <a:pt x="3600" y="738"/>
                                </a:lnTo>
                                <a:lnTo>
                                  <a:pt x="3598" y="734"/>
                                </a:lnTo>
                                <a:lnTo>
                                  <a:pt x="3597" y="732"/>
                                </a:lnTo>
                                <a:lnTo>
                                  <a:pt x="3596" y="730"/>
                                </a:lnTo>
                                <a:lnTo>
                                  <a:pt x="3596" y="730"/>
                                </a:lnTo>
                                <a:lnTo>
                                  <a:pt x="3596" y="728"/>
                                </a:lnTo>
                                <a:lnTo>
                                  <a:pt x="3596" y="726"/>
                                </a:lnTo>
                                <a:lnTo>
                                  <a:pt x="3595" y="728"/>
                                </a:lnTo>
                                <a:lnTo>
                                  <a:pt x="3591" y="728"/>
                                </a:lnTo>
                                <a:lnTo>
                                  <a:pt x="3590" y="726"/>
                                </a:lnTo>
                                <a:lnTo>
                                  <a:pt x="3591" y="724"/>
                                </a:lnTo>
                                <a:lnTo>
                                  <a:pt x="3593" y="722"/>
                                </a:lnTo>
                                <a:lnTo>
                                  <a:pt x="3594" y="722"/>
                                </a:lnTo>
                                <a:lnTo>
                                  <a:pt x="3595" y="720"/>
                                </a:lnTo>
                                <a:lnTo>
                                  <a:pt x="3596" y="716"/>
                                </a:lnTo>
                                <a:lnTo>
                                  <a:pt x="3593" y="716"/>
                                </a:lnTo>
                                <a:lnTo>
                                  <a:pt x="3592" y="714"/>
                                </a:lnTo>
                                <a:lnTo>
                                  <a:pt x="3589" y="712"/>
                                </a:lnTo>
                                <a:lnTo>
                                  <a:pt x="3587" y="712"/>
                                </a:lnTo>
                                <a:lnTo>
                                  <a:pt x="3585" y="714"/>
                                </a:lnTo>
                                <a:lnTo>
                                  <a:pt x="3583" y="712"/>
                                </a:lnTo>
                                <a:lnTo>
                                  <a:pt x="3582" y="710"/>
                                </a:lnTo>
                                <a:lnTo>
                                  <a:pt x="3583" y="708"/>
                                </a:lnTo>
                                <a:lnTo>
                                  <a:pt x="3584" y="702"/>
                                </a:lnTo>
                                <a:lnTo>
                                  <a:pt x="3584" y="700"/>
                                </a:lnTo>
                                <a:lnTo>
                                  <a:pt x="3583" y="696"/>
                                </a:lnTo>
                                <a:lnTo>
                                  <a:pt x="3583" y="690"/>
                                </a:lnTo>
                                <a:lnTo>
                                  <a:pt x="3586" y="688"/>
                                </a:lnTo>
                                <a:lnTo>
                                  <a:pt x="3588" y="684"/>
                                </a:lnTo>
                                <a:lnTo>
                                  <a:pt x="3590" y="684"/>
                                </a:lnTo>
                                <a:lnTo>
                                  <a:pt x="3590" y="680"/>
                                </a:lnTo>
                                <a:lnTo>
                                  <a:pt x="3589" y="676"/>
                                </a:lnTo>
                                <a:lnTo>
                                  <a:pt x="3588" y="674"/>
                                </a:lnTo>
                                <a:lnTo>
                                  <a:pt x="3588" y="672"/>
                                </a:lnTo>
                                <a:lnTo>
                                  <a:pt x="3586" y="670"/>
                                </a:lnTo>
                                <a:lnTo>
                                  <a:pt x="3586" y="666"/>
                                </a:lnTo>
                                <a:lnTo>
                                  <a:pt x="3586" y="664"/>
                                </a:lnTo>
                                <a:lnTo>
                                  <a:pt x="3587" y="660"/>
                                </a:lnTo>
                                <a:lnTo>
                                  <a:pt x="3583" y="660"/>
                                </a:lnTo>
                                <a:lnTo>
                                  <a:pt x="3581" y="658"/>
                                </a:lnTo>
                                <a:lnTo>
                                  <a:pt x="3582" y="656"/>
                                </a:lnTo>
                                <a:lnTo>
                                  <a:pt x="3582" y="652"/>
                                </a:lnTo>
                                <a:lnTo>
                                  <a:pt x="3581" y="648"/>
                                </a:lnTo>
                                <a:lnTo>
                                  <a:pt x="3581" y="644"/>
                                </a:lnTo>
                                <a:lnTo>
                                  <a:pt x="3581" y="640"/>
                                </a:lnTo>
                                <a:lnTo>
                                  <a:pt x="3581" y="638"/>
                                </a:lnTo>
                                <a:lnTo>
                                  <a:pt x="3578" y="636"/>
                                </a:lnTo>
                                <a:lnTo>
                                  <a:pt x="3578" y="634"/>
                                </a:lnTo>
                                <a:lnTo>
                                  <a:pt x="3580" y="632"/>
                                </a:lnTo>
                                <a:lnTo>
                                  <a:pt x="3580" y="632"/>
                                </a:lnTo>
                                <a:lnTo>
                                  <a:pt x="3580" y="624"/>
                                </a:lnTo>
                                <a:lnTo>
                                  <a:pt x="3579" y="620"/>
                                </a:lnTo>
                                <a:lnTo>
                                  <a:pt x="3579" y="618"/>
                                </a:lnTo>
                                <a:lnTo>
                                  <a:pt x="3580" y="616"/>
                                </a:lnTo>
                                <a:lnTo>
                                  <a:pt x="3583" y="616"/>
                                </a:lnTo>
                                <a:lnTo>
                                  <a:pt x="3586" y="614"/>
                                </a:lnTo>
                                <a:lnTo>
                                  <a:pt x="3586" y="610"/>
                                </a:lnTo>
                                <a:lnTo>
                                  <a:pt x="3584" y="608"/>
                                </a:lnTo>
                                <a:lnTo>
                                  <a:pt x="3584" y="602"/>
                                </a:lnTo>
                                <a:lnTo>
                                  <a:pt x="3582" y="602"/>
                                </a:lnTo>
                                <a:lnTo>
                                  <a:pt x="3579" y="598"/>
                                </a:lnTo>
                                <a:lnTo>
                                  <a:pt x="3576" y="598"/>
                                </a:lnTo>
                                <a:lnTo>
                                  <a:pt x="3572" y="594"/>
                                </a:lnTo>
                                <a:lnTo>
                                  <a:pt x="3572" y="588"/>
                                </a:lnTo>
                                <a:lnTo>
                                  <a:pt x="3572" y="588"/>
                                </a:lnTo>
                                <a:lnTo>
                                  <a:pt x="3572" y="584"/>
                                </a:lnTo>
                                <a:lnTo>
                                  <a:pt x="3572" y="582"/>
                                </a:lnTo>
                                <a:lnTo>
                                  <a:pt x="3573" y="582"/>
                                </a:lnTo>
                                <a:lnTo>
                                  <a:pt x="3577" y="578"/>
                                </a:lnTo>
                                <a:lnTo>
                                  <a:pt x="3576" y="576"/>
                                </a:lnTo>
                                <a:lnTo>
                                  <a:pt x="3576" y="572"/>
                                </a:lnTo>
                                <a:lnTo>
                                  <a:pt x="3577" y="570"/>
                                </a:lnTo>
                                <a:lnTo>
                                  <a:pt x="3577" y="566"/>
                                </a:lnTo>
                                <a:lnTo>
                                  <a:pt x="3580" y="564"/>
                                </a:lnTo>
                                <a:lnTo>
                                  <a:pt x="3586" y="564"/>
                                </a:lnTo>
                                <a:lnTo>
                                  <a:pt x="3589" y="560"/>
                                </a:lnTo>
                                <a:lnTo>
                                  <a:pt x="3591" y="560"/>
                                </a:lnTo>
                                <a:lnTo>
                                  <a:pt x="3594" y="558"/>
                                </a:lnTo>
                                <a:lnTo>
                                  <a:pt x="3595" y="558"/>
                                </a:lnTo>
                                <a:lnTo>
                                  <a:pt x="3596" y="554"/>
                                </a:lnTo>
                                <a:lnTo>
                                  <a:pt x="3600" y="552"/>
                                </a:lnTo>
                                <a:lnTo>
                                  <a:pt x="3598" y="548"/>
                                </a:lnTo>
                                <a:lnTo>
                                  <a:pt x="3598" y="546"/>
                                </a:lnTo>
                                <a:lnTo>
                                  <a:pt x="3599" y="544"/>
                                </a:lnTo>
                                <a:lnTo>
                                  <a:pt x="3600" y="542"/>
                                </a:lnTo>
                                <a:lnTo>
                                  <a:pt x="3601" y="538"/>
                                </a:lnTo>
                                <a:lnTo>
                                  <a:pt x="3602" y="536"/>
                                </a:lnTo>
                                <a:lnTo>
                                  <a:pt x="3603" y="534"/>
                                </a:lnTo>
                                <a:lnTo>
                                  <a:pt x="3605" y="532"/>
                                </a:lnTo>
                                <a:lnTo>
                                  <a:pt x="3603" y="530"/>
                                </a:lnTo>
                                <a:lnTo>
                                  <a:pt x="3602" y="526"/>
                                </a:lnTo>
                                <a:lnTo>
                                  <a:pt x="3604" y="524"/>
                                </a:lnTo>
                                <a:lnTo>
                                  <a:pt x="3605" y="518"/>
                                </a:lnTo>
                                <a:lnTo>
                                  <a:pt x="3606" y="516"/>
                                </a:lnTo>
                                <a:lnTo>
                                  <a:pt x="3606" y="508"/>
                                </a:lnTo>
                              </a:path>
                            </a:pathLst>
                          </a:custGeom>
                          <a:solidFill>
                            <a:srgbClr val="F2D3AF"/>
                          </a:solidFill>
                          <a:ln>
                            <a:noFill/>
                          </a:ln>
                        </wps:spPr>
                        <wps:bodyPr upright="1"/>
                      </wps:wsp>
                      <wps:wsp>
                        <wps:cNvPr id="143" name="任意多边形 307"/>
                        <wps:cNvSpPr/>
                        <wps:spPr>
                          <a:xfrm>
                            <a:off x="6065" y="5085"/>
                            <a:ext cx="383" cy="2323"/>
                          </a:xfrm>
                          <a:custGeom>
                            <a:avLst/>
                            <a:gdLst/>
                            <a:ahLst/>
                            <a:cxnLst/>
                            <a:pathLst>
                              <a:path w="383" h="2323">
                                <a:moveTo>
                                  <a:pt x="1" y="92"/>
                                </a:moveTo>
                                <a:lnTo>
                                  <a:pt x="1" y="92"/>
                                </a:lnTo>
                                <a:lnTo>
                                  <a:pt x="0" y="92"/>
                                </a:lnTo>
                                <a:lnTo>
                                  <a:pt x="1" y="92"/>
                                </a:lnTo>
                                <a:moveTo>
                                  <a:pt x="83" y="2319"/>
                                </a:moveTo>
                                <a:lnTo>
                                  <a:pt x="82" y="2318"/>
                                </a:lnTo>
                                <a:lnTo>
                                  <a:pt x="81" y="2317"/>
                                </a:lnTo>
                                <a:lnTo>
                                  <a:pt x="81" y="2318"/>
                                </a:lnTo>
                                <a:lnTo>
                                  <a:pt x="81" y="2319"/>
                                </a:lnTo>
                                <a:lnTo>
                                  <a:pt x="81" y="2319"/>
                                </a:lnTo>
                                <a:lnTo>
                                  <a:pt x="82" y="2319"/>
                                </a:lnTo>
                                <a:lnTo>
                                  <a:pt x="83" y="2319"/>
                                </a:lnTo>
                                <a:lnTo>
                                  <a:pt x="83" y="2319"/>
                                </a:lnTo>
                                <a:lnTo>
                                  <a:pt x="83" y="2319"/>
                                </a:lnTo>
                                <a:moveTo>
                                  <a:pt x="95" y="5"/>
                                </a:moveTo>
                                <a:lnTo>
                                  <a:pt x="94" y="3"/>
                                </a:lnTo>
                                <a:lnTo>
                                  <a:pt x="93" y="3"/>
                                </a:lnTo>
                                <a:lnTo>
                                  <a:pt x="92" y="1"/>
                                </a:lnTo>
                                <a:lnTo>
                                  <a:pt x="90" y="0"/>
                                </a:lnTo>
                                <a:lnTo>
                                  <a:pt x="89" y="2"/>
                                </a:lnTo>
                                <a:lnTo>
                                  <a:pt x="89" y="4"/>
                                </a:lnTo>
                                <a:lnTo>
                                  <a:pt x="88" y="5"/>
                                </a:lnTo>
                                <a:lnTo>
                                  <a:pt x="87" y="5"/>
                                </a:lnTo>
                                <a:lnTo>
                                  <a:pt x="88" y="7"/>
                                </a:lnTo>
                                <a:lnTo>
                                  <a:pt x="88" y="7"/>
                                </a:lnTo>
                                <a:lnTo>
                                  <a:pt x="90" y="9"/>
                                </a:lnTo>
                                <a:lnTo>
                                  <a:pt x="91" y="7"/>
                                </a:lnTo>
                                <a:lnTo>
                                  <a:pt x="93" y="6"/>
                                </a:lnTo>
                                <a:lnTo>
                                  <a:pt x="93" y="5"/>
                                </a:lnTo>
                                <a:lnTo>
                                  <a:pt x="95" y="5"/>
                                </a:lnTo>
                                <a:moveTo>
                                  <a:pt x="108" y="2318"/>
                                </a:moveTo>
                                <a:lnTo>
                                  <a:pt x="107" y="2316"/>
                                </a:lnTo>
                                <a:lnTo>
                                  <a:pt x="107" y="2315"/>
                                </a:lnTo>
                                <a:lnTo>
                                  <a:pt x="106" y="2315"/>
                                </a:lnTo>
                                <a:lnTo>
                                  <a:pt x="106" y="2314"/>
                                </a:lnTo>
                                <a:lnTo>
                                  <a:pt x="105" y="2315"/>
                                </a:lnTo>
                                <a:lnTo>
                                  <a:pt x="104" y="2315"/>
                                </a:lnTo>
                                <a:lnTo>
                                  <a:pt x="103" y="2315"/>
                                </a:lnTo>
                                <a:lnTo>
                                  <a:pt x="102" y="2316"/>
                                </a:lnTo>
                                <a:lnTo>
                                  <a:pt x="103" y="2317"/>
                                </a:lnTo>
                                <a:lnTo>
                                  <a:pt x="104" y="2319"/>
                                </a:lnTo>
                                <a:lnTo>
                                  <a:pt x="102" y="2319"/>
                                </a:lnTo>
                                <a:lnTo>
                                  <a:pt x="101" y="2320"/>
                                </a:lnTo>
                                <a:lnTo>
                                  <a:pt x="102" y="2321"/>
                                </a:lnTo>
                                <a:lnTo>
                                  <a:pt x="103" y="2322"/>
                                </a:lnTo>
                                <a:lnTo>
                                  <a:pt x="105" y="2320"/>
                                </a:lnTo>
                                <a:lnTo>
                                  <a:pt x="105" y="2321"/>
                                </a:lnTo>
                                <a:lnTo>
                                  <a:pt x="105" y="2320"/>
                                </a:lnTo>
                                <a:lnTo>
                                  <a:pt x="107" y="2318"/>
                                </a:lnTo>
                                <a:lnTo>
                                  <a:pt x="108" y="2318"/>
                                </a:lnTo>
                                <a:moveTo>
                                  <a:pt x="115" y="616"/>
                                </a:moveTo>
                                <a:lnTo>
                                  <a:pt x="115" y="615"/>
                                </a:lnTo>
                                <a:lnTo>
                                  <a:pt x="114" y="615"/>
                                </a:lnTo>
                                <a:lnTo>
                                  <a:pt x="113" y="615"/>
                                </a:lnTo>
                                <a:lnTo>
                                  <a:pt x="114" y="616"/>
                                </a:lnTo>
                                <a:lnTo>
                                  <a:pt x="114" y="616"/>
                                </a:lnTo>
                                <a:lnTo>
                                  <a:pt x="115" y="616"/>
                                </a:lnTo>
                                <a:lnTo>
                                  <a:pt x="115" y="616"/>
                                </a:lnTo>
                                <a:moveTo>
                                  <a:pt x="116" y="2298"/>
                                </a:moveTo>
                                <a:lnTo>
                                  <a:pt x="116" y="2298"/>
                                </a:lnTo>
                                <a:lnTo>
                                  <a:pt x="114" y="2297"/>
                                </a:lnTo>
                                <a:lnTo>
                                  <a:pt x="112" y="2298"/>
                                </a:lnTo>
                                <a:lnTo>
                                  <a:pt x="109" y="2299"/>
                                </a:lnTo>
                                <a:lnTo>
                                  <a:pt x="113" y="2300"/>
                                </a:lnTo>
                                <a:lnTo>
                                  <a:pt x="114" y="2300"/>
                                </a:lnTo>
                                <a:lnTo>
                                  <a:pt x="114" y="2300"/>
                                </a:lnTo>
                                <a:lnTo>
                                  <a:pt x="115" y="2300"/>
                                </a:lnTo>
                                <a:lnTo>
                                  <a:pt x="115" y="2299"/>
                                </a:lnTo>
                                <a:lnTo>
                                  <a:pt x="116" y="2298"/>
                                </a:lnTo>
                                <a:moveTo>
                                  <a:pt x="132" y="361"/>
                                </a:moveTo>
                                <a:lnTo>
                                  <a:pt x="131" y="360"/>
                                </a:lnTo>
                                <a:lnTo>
                                  <a:pt x="130" y="359"/>
                                </a:lnTo>
                                <a:lnTo>
                                  <a:pt x="128" y="360"/>
                                </a:lnTo>
                                <a:lnTo>
                                  <a:pt x="128" y="363"/>
                                </a:lnTo>
                                <a:lnTo>
                                  <a:pt x="129" y="363"/>
                                </a:lnTo>
                                <a:lnTo>
                                  <a:pt x="129" y="363"/>
                                </a:lnTo>
                                <a:lnTo>
                                  <a:pt x="132" y="365"/>
                                </a:lnTo>
                                <a:lnTo>
                                  <a:pt x="132" y="363"/>
                                </a:lnTo>
                                <a:lnTo>
                                  <a:pt x="132" y="361"/>
                                </a:lnTo>
                                <a:moveTo>
                                  <a:pt x="133" y="2311"/>
                                </a:moveTo>
                                <a:lnTo>
                                  <a:pt x="132" y="2308"/>
                                </a:lnTo>
                                <a:lnTo>
                                  <a:pt x="130" y="2305"/>
                                </a:lnTo>
                                <a:lnTo>
                                  <a:pt x="129" y="2303"/>
                                </a:lnTo>
                                <a:lnTo>
                                  <a:pt x="126" y="2302"/>
                                </a:lnTo>
                                <a:lnTo>
                                  <a:pt x="125" y="2302"/>
                                </a:lnTo>
                                <a:lnTo>
                                  <a:pt x="123" y="2304"/>
                                </a:lnTo>
                                <a:lnTo>
                                  <a:pt x="123" y="2304"/>
                                </a:lnTo>
                                <a:lnTo>
                                  <a:pt x="123" y="2308"/>
                                </a:lnTo>
                                <a:lnTo>
                                  <a:pt x="123" y="2308"/>
                                </a:lnTo>
                                <a:lnTo>
                                  <a:pt x="122" y="2311"/>
                                </a:lnTo>
                                <a:lnTo>
                                  <a:pt x="120" y="2312"/>
                                </a:lnTo>
                                <a:lnTo>
                                  <a:pt x="119" y="2312"/>
                                </a:lnTo>
                                <a:lnTo>
                                  <a:pt x="115" y="2311"/>
                                </a:lnTo>
                                <a:lnTo>
                                  <a:pt x="113" y="2308"/>
                                </a:lnTo>
                                <a:lnTo>
                                  <a:pt x="111" y="2310"/>
                                </a:lnTo>
                                <a:lnTo>
                                  <a:pt x="110" y="2311"/>
                                </a:lnTo>
                                <a:lnTo>
                                  <a:pt x="112" y="2312"/>
                                </a:lnTo>
                                <a:lnTo>
                                  <a:pt x="113" y="2315"/>
                                </a:lnTo>
                                <a:lnTo>
                                  <a:pt x="113" y="2317"/>
                                </a:lnTo>
                                <a:lnTo>
                                  <a:pt x="113" y="2318"/>
                                </a:lnTo>
                                <a:lnTo>
                                  <a:pt x="111" y="2319"/>
                                </a:lnTo>
                                <a:lnTo>
                                  <a:pt x="109" y="2320"/>
                                </a:lnTo>
                                <a:lnTo>
                                  <a:pt x="111" y="2321"/>
                                </a:lnTo>
                                <a:lnTo>
                                  <a:pt x="113" y="2322"/>
                                </a:lnTo>
                                <a:lnTo>
                                  <a:pt x="116" y="2323"/>
                                </a:lnTo>
                                <a:lnTo>
                                  <a:pt x="116" y="2323"/>
                                </a:lnTo>
                                <a:lnTo>
                                  <a:pt x="118" y="2320"/>
                                </a:lnTo>
                                <a:lnTo>
                                  <a:pt x="119" y="2318"/>
                                </a:lnTo>
                                <a:lnTo>
                                  <a:pt x="120" y="2316"/>
                                </a:lnTo>
                                <a:lnTo>
                                  <a:pt x="122" y="2315"/>
                                </a:lnTo>
                                <a:lnTo>
                                  <a:pt x="126" y="2316"/>
                                </a:lnTo>
                                <a:lnTo>
                                  <a:pt x="129" y="2317"/>
                                </a:lnTo>
                                <a:lnTo>
                                  <a:pt x="131" y="2317"/>
                                </a:lnTo>
                                <a:lnTo>
                                  <a:pt x="133" y="2316"/>
                                </a:lnTo>
                                <a:lnTo>
                                  <a:pt x="133" y="2315"/>
                                </a:lnTo>
                                <a:lnTo>
                                  <a:pt x="133" y="2312"/>
                                </a:lnTo>
                                <a:lnTo>
                                  <a:pt x="133" y="2311"/>
                                </a:lnTo>
                                <a:moveTo>
                                  <a:pt x="133" y="680"/>
                                </a:moveTo>
                                <a:lnTo>
                                  <a:pt x="133" y="680"/>
                                </a:lnTo>
                                <a:lnTo>
                                  <a:pt x="132" y="679"/>
                                </a:lnTo>
                                <a:lnTo>
                                  <a:pt x="132" y="679"/>
                                </a:lnTo>
                                <a:lnTo>
                                  <a:pt x="131" y="675"/>
                                </a:lnTo>
                                <a:lnTo>
                                  <a:pt x="131" y="677"/>
                                </a:lnTo>
                                <a:lnTo>
                                  <a:pt x="129" y="680"/>
                                </a:lnTo>
                                <a:lnTo>
                                  <a:pt x="129" y="680"/>
                                </a:lnTo>
                                <a:lnTo>
                                  <a:pt x="130" y="682"/>
                                </a:lnTo>
                                <a:lnTo>
                                  <a:pt x="130" y="683"/>
                                </a:lnTo>
                                <a:lnTo>
                                  <a:pt x="133" y="681"/>
                                </a:lnTo>
                                <a:lnTo>
                                  <a:pt x="133" y="681"/>
                                </a:lnTo>
                                <a:lnTo>
                                  <a:pt x="133" y="680"/>
                                </a:lnTo>
                                <a:moveTo>
                                  <a:pt x="139" y="366"/>
                                </a:moveTo>
                                <a:lnTo>
                                  <a:pt x="139" y="361"/>
                                </a:lnTo>
                                <a:lnTo>
                                  <a:pt x="138" y="364"/>
                                </a:lnTo>
                                <a:lnTo>
                                  <a:pt x="137" y="364"/>
                                </a:lnTo>
                                <a:lnTo>
                                  <a:pt x="137" y="366"/>
                                </a:lnTo>
                                <a:lnTo>
                                  <a:pt x="139" y="366"/>
                                </a:lnTo>
                                <a:moveTo>
                                  <a:pt x="144" y="359"/>
                                </a:moveTo>
                                <a:lnTo>
                                  <a:pt x="143" y="358"/>
                                </a:lnTo>
                                <a:lnTo>
                                  <a:pt x="141" y="356"/>
                                </a:lnTo>
                                <a:lnTo>
                                  <a:pt x="139" y="357"/>
                                </a:lnTo>
                                <a:lnTo>
                                  <a:pt x="137" y="357"/>
                                </a:lnTo>
                                <a:lnTo>
                                  <a:pt x="138" y="358"/>
                                </a:lnTo>
                                <a:lnTo>
                                  <a:pt x="139" y="360"/>
                                </a:lnTo>
                                <a:lnTo>
                                  <a:pt x="141" y="360"/>
                                </a:lnTo>
                                <a:lnTo>
                                  <a:pt x="142" y="361"/>
                                </a:lnTo>
                                <a:lnTo>
                                  <a:pt x="143" y="360"/>
                                </a:lnTo>
                                <a:lnTo>
                                  <a:pt x="144" y="359"/>
                                </a:lnTo>
                                <a:moveTo>
                                  <a:pt x="145" y="331"/>
                                </a:moveTo>
                                <a:lnTo>
                                  <a:pt x="143" y="330"/>
                                </a:lnTo>
                                <a:lnTo>
                                  <a:pt x="142" y="330"/>
                                </a:lnTo>
                                <a:lnTo>
                                  <a:pt x="141" y="329"/>
                                </a:lnTo>
                                <a:lnTo>
                                  <a:pt x="140" y="327"/>
                                </a:lnTo>
                                <a:lnTo>
                                  <a:pt x="139" y="326"/>
                                </a:lnTo>
                                <a:lnTo>
                                  <a:pt x="138" y="327"/>
                                </a:lnTo>
                                <a:lnTo>
                                  <a:pt x="139" y="328"/>
                                </a:lnTo>
                                <a:lnTo>
                                  <a:pt x="139" y="330"/>
                                </a:lnTo>
                                <a:lnTo>
                                  <a:pt x="139" y="331"/>
                                </a:lnTo>
                                <a:lnTo>
                                  <a:pt x="139" y="332"/>
                                </a:lnTo>
                                <a:lnTo>
                                  <a:pt x="141" y="332"/>
                                </a:lnTo>
                                <a:lnTo>
                                  <a:pt x="141" y="332"/>
                                </a:lnTo>
                                <a:lnTo>
                                  <a:pt x="143" y="332"/>
                                </a:lnTo>
                                <a:lnTo>
                                  <a:pt x="144" y="332"/>
                                </a:lnTo>
                                <a:lnTo>
                                  <a:pt x="145" y="331"/>
                                </a:lnTo>
                                <a:moveTo>
                                  <a:pt x="148" y="305"/>
                                </a:moveTo>
                                <a:lnTo>
                                  <a:pt x="147" y="303"/>
                                </a:lnTo>
                                <a:lnTo>
                                  <a:pt x="147" y="303"/>
                                </a:lnTo>
                                <a:lnTo>
                                  <a:pt x="146" y="302"/>
                                </a:lnTo>
                                <a:lnTo>
                                  <a:pt x="145" y="303"/>
                                </a:lnTo>
                                <a:lnTo>
                                  <a:pt x="145" y="303"/>
                                </a:lnTo>
                                <a:lnTo>
                                  <a:pt x="146" y="304"/>
                                </a:lnTo>
                                <a:lnTo>
                                  <a:pt x="146" y="305"/>
                                </a:lnTo>
                                <a:lnTo>
                                  <a:pt x="147" y="305"/>
                                </a:lnTo>
                                <a:lnTo>
                                  <a:pt x="148" y="305"/>
                                </a:lnTo>
                                <a:moveTo>
                                  <a:pt x="148" y="311"/>
                                </a:moveTo>
                                <a:lnTo>
                                  <a:pt x="148" y="309"/>
                                </a:lnTo>
                                <a:lnTo>
                                  <a:pt x="147" y="307"/>
                                </a:lnTo>
                                <a:lnTo>
                                  <a:pt x="145" y="308"/>
                                </a:lnTo>
                                <a:lnTo>
                                  <a:pt x="143" y="309"/>
                                </a:lnTo>
                                <a:lnTo>
                                  <a:pt x="142" y="312"/>
                                </a:lnTo>
                                <a:lnTo>
                                  <a:pt x="143" y="314"/>
                                </a:lnTo>
                                <a:lnTo>
                                  <a:pt x="144" y="312"/>
                                </a:lnTo>
                                <a:lnTo>
                                  <a:pt x="145" y="312"/>
                                </a:lnTo>
                                <a:lnTo>
                                  <a:pt x="145" y="311"/>
                                </a:lnTo>
                                <a:lnTo>
                                  <a:pt x="146" y="311"/>
                                </a:lnTo>
                                <a:lnTo>
                                  <a:pt x="148" y="311"/>
                                </a:lnTo>
                                <a:lnTo>
                                  <a:pt x="148" y="311"/>
                                </a:lnTo>
                                <a:moveTo>
                                  <a:pt x="149" y="368"/>
                                </a:moveTo>
                                <a:lnTo>
                                  <a:pt x="148" y="368"/>
                                </a:lnTo>
                                <a:lnTo>
                                  <a:pt x="148" y="367"/>
                                </a:lnTo>
                                <a:lnTo>
                                  <a:pt x="146" y="364"/>
                                </a:lnTo>
                                <a:lnTo>
                                  <a:pt x="146" y="364"/>
                                </a:lnTo>
                                <a:lnTo>
                                  <a:pt x="145" y="361"/>
                                </a:lnTo>
                                <a:lnTo>
                                  <a:pt x="144" y="361"/>
                                </a:lnTo>
                                <a:lnTo>
                                  <a:pt x="142" y="362"/>
                                </a:lnTo>
                                <a:lnTo>
                                  <a:pt x="142" y="364"/>
                                </a:lnTo>
                                <a:lnTo>
                                  <a:pt x="143" y="368"/>
                                </a:lnTo>
                                <a:lnTo>
                                  <a:pt x="144" y="367"/>
                                </a:lnTo>
                                <a:lnTo>
                                  <a:pt x="147" y="370"/>
                                </a:lnTo>
                                <a:lnTo>
                                  <a:pt x="147" y="370"/>
                                </a:lnTo>
                                <a:lnTo>
                                  <a:pt x="149" y="368"/>
                                </a:lnTo>
                                <a:moveTo>
                                  <a:pt x="152" y="297"/>
                                </a:moveTo>
                                <a:lnTo>
                                  <a:pt x="151" y="296"/>
                                </a:lnTo>
                                <a:lnTo>
                                  <a:pt x="151" y="297"/>
                                </a:lnTo>
                                <a:lnTo>
                                  <a:pt x="152" y="297"/>
                                </a:lnTo>
                                <a:moveTo>
                                  <a:pt x="155" y="297"/>
                                </a:moveTo>
                                <a:lnTo>
                                  <a:pt x="155" y="295"/>
                                </a:lnTo>
                                <a:lnTo>
                                  <a:pt x="153" y="295"/>
                                </a:lnTo>
                                <a:lnTo>
                                  <a:pt x="152" y="295"/>
                                </a:lnTo>
                                <a:lnTo>
                                  <a:pt x="152" y="296"/>
                                </a:lnTo>
                                <a:lnTo>
                                  <a:pt x="152" y="297"/>
                                </a:lnTo>
                                <a:lnTo>
                                  <a:pt x="152" y="298"/>
                                </a:lnTo>
                                <a:lnTo>
                                  <a:pt x="153" y="297"/>
                                </a:lnTo>
                                <a:lnTo>
                                  <a:pt x="154" y="297"/>
                                </a:lnTo>
                                <a:lnTo>
                                  <a:pt x="155" y="297"/>
                                </a:lnTo>
                                <a:moveTo>
                                  <a:pt x="164" y="194"/>
                                </a:moveTo>
                                <a:lnTo>
                                  <a:pt x="164" y="194"/>
                                </a:lnTo>
                                <a:lnTo>
                                  <a:pt x="163" y="193"/>
                                </a:lnTo>
                                <a:lnTo>
                                  <a:pt x="162" y="194"/>
                                </a:lnTo>
                                <a:lnTo>
                                  <a:pt x="162" y="194"/>
                                </a:lnTo>
                                <a:lnTo>
                                  <a:pt x="161" y="195"/>
                                </a:lnTo>
                                <a:lnTo>
                                  <a:pt x="163" y="195"/>
                                </a:lnTo>
                                <a:lnTo>
                                  <a:pt x="163" y="194"/>
                                </a:lnTo>
                                <a:lnTo>
                                  <a:pt x="164" y="194"/>
                                </a:lnTo>
                                <a:moveTo>
                                  <a:pt x="200" y="155"/>
                                </a:moveTo>
                                <a:lnTo>
                                  <a:pt x="199" y="154"/>
                                </a:lnTo>
                                <a:lnTo>
                                  <a:pt x="198" y="155"/>
                                </a:lnTo>
                                <a:lnTo>
                                  <a:pt x="199" y="156"/>
                                </a:lnTo>
                                <a:lnTo>
                                  <a:pt x="199" y="155"/>
                                </a:lnTo>
                                <a:lnTo>
                                  <a:pt x="200" y="155"/>
                                </a:lnTo>
                                <a:moveTo>
                                  <a:pt x="212" y="2208"/>
                                </a:moveTo>
                                <a:lnTo>
                                  <a:pt x="210" y="2209"/>
                                </a:lnTo>
                                <a:lnTo>
                                  <a:pt x="208" y="2210"/>
                                </a:lnTo>
                                <a:lnTo>
                                  <a:pt x="207" y="2211"/>
                                </a:lnTo>
                                <a:lnTo>
                                  <a:pt x="205" y="2212"/>
                                </a:lnTo>
                                <a:lnTo>
                                  <a:pt x="206" y="2213"/>
                                </a:lnTo>
                                <a:lnTo>
                                  <a:pt x="208" y="2215"/>
                                </a:lnTo>
                                <a:lnTo>
                                  <a:pt x="207" y="2216"/>
                                </a:lnTo>
                                <a:lnTo>
                                  <a:pt x="206" y="2217"/>
                                </a:lnTo>
                                <a:lnTo>
                                  <a:pt x="205" y="2216"/>
                                </a:lnTo>
                                <a:lnTo>
                                  <a:pt x="204" y="2217"/>
                                </a:lnTo>
                                <a:lnTo>
                                  <a:pt x="207" y="2218"/>
                                </a:lnTo>
                                <a:lnTo>
                                  <a:pt x="207" y="2218"/>
                                </a:lnTo>
                                <a:lnTo>
                                  <a:pt x="207" y="2219"/>
                                </a:lnTo>
                                <a:lnTo>
                                  <a:pt x="208" y="2219"/>
                                </a:lnTo>
                                <a:lnTo>
                                  <a:pt x="209" y="2218"/>
                                </a:lnTo>
                                <a:lnTo>
                                  <a:pt x="209" y="2217"/>
                                </a:lnTo>
                                <a:lnTo>
                                  <a:pt x="210" y="2216"/>
                                </a:lnTo>
                                <a:lnTo>
                                  <a:pt x="210" y="2215"/>
                                </a:lnTo>
                                <a:lnTo>
                                  <a:pt x="210" y="2214"/>
                                </a:lnTo>
                                <a:lnTo>
                                  <a:pt x="208" y="2212"/>
                                </a:lnTo>
                                <a:lnTo>
                                  <a:pt x="209" y="2212"/>
                                </a:lnTo>
                                <a:lnTo>
                                  <a:pt x="209" y="2212"/>
                                </a:lnTo>
                                <a:lnTo>
                                  <a:pt x="211" y="2211"/>
                                </a:lnTo>
                                <a:lnTo>
                                  <a:pt x="211" y="2210"/>
                                </a:lnTo>
                                <a:lnTo>
                                  <a:pt x="212" y="2208"/>
                                </a:lnTo>
                                <a:moveTo>
                                  <a:pt x="219" y="144"/>
                                </a:moveTo>
                                <a:lnTo>
                                  <a:pt x="219" y="143"/>
                                </a:lnTo>
                                <a:lnTo>
                                  <a:pt x="219" y="142"/>
                                </a:lnTo>
                                <a:lnTo>
                                  <a:pt x="218" y="142"/>
                                </a:lnTo>
                                <a:lnTo>
                                  <a:pt x="217" y="143"/>
                                </a:lnTo>
                                <a:lnTo>
                                  <a:pt x="217" y="144"/>
                                </a:lnTo>
                                <a:lnTo>
                                  <a:pt x="218" y="144"/>
                                </a:lnTo>
                                <a:lnTo>
                                  <a:pt x="219" y="144"/>
                                </a:lnTo>
                                <a:moveTo>
                                  <a:pt x="258" y="2049"/>
                                </a:moveTo>
                                <a:lnTo>
                                  <a:pt x="256" y="2050"/>
                                </a:lnTo>
                                <a:lnTo>
                                  <a:pt x="256" y="2050"/>
                                </a:lnTo>
                                <a:lnTo>
                                  <a:pt x="253" y="2048"/>
                                </a:lnTo>
                                <a:lnTo>
                                  <a:pt x="252" y="2049"/>
                                </a:lnTo>
                                <a:lnTo>
                                  <a:pt x="251" y="2049"/>
                                </a:lnTo>
                                <a:lnTo>
                                  <a:pt x="251" y="2051"/>
                                </a:lnTo>
                                <a:lnTo>
                                  <a:pt x="252" y="2053"/>
                                </a:lnTo>
                                <a:lnTo>
                                  <a:pt x="255" y="2053"/>
                                </a:lnTo>
                                <a:lnTo>
                                  <a:pt x="256" y="2053"/>
                                </a:lnTo>
                                <a:lnTo>
                                  <a:pt x="256" y="2054"/>
                                </a:lnTo>
                                <a:lnTo>
                                  <a:pt x="258" y="2053"/>
                                </a:lnTo>
                                <a:lnTo>
                                  <a:pt x="258" y="2052"/>
                                </a:lnTo>
                                <a:lnTo>
                                  <a:pt x="258" y="2050"/>
                                </a:lnTo>
                                <a:lnTo>
                                  <a:pt x="258" y="2049"/>
                                </a:lnTo>
                                <a:moveTo>
                                  <a:pt x="258" y="2049"/>
                                </a:moveTo>
                                <a:lnTo>
                                  <a:pt x="258" y="2049"/>
                                </a:lnTo>
                                <a:lnTo>
                                  <a:pt x="258" y="2049"/>
                                </a:lnTo>
                                <a:lnTo>
                                  <a:pt x="258" y="2049"/>
                                </a:lnTo>
                                <a:moveTo>
                                  <a:pt x="260" y="2062"/>
                                </a:moveTo>
                                <a:lnTo>
                                  <a:pt x="258" y="2062"/>
                                </a:lnTo>
                                <a:lnTo>
                                  <a:pt x="256" y="2060"/>
                                </a:lnTo>
                                <a:lnTo>
                                  <a:pt x="256" y="2058"/>
                                </a:lnTo>
                                <a:lnTo>
                                  <a:pt x="254" y="2056"/>
                                </a:lnTo>
                                <a:lnTo>
                                  <a:pt x="252" y="2055"/>
                                </a:lnTo>
                                <a:lnTo>
                                  <a:pt x="247" y="2056"/>
                                </a:lnTo>
                                <a:lnTo>
                                  <a:pt x="244" y="2063"/>
                                </a:lnTo>
                                <a:lnTo>
                                  <a:pt x="248" y="2063"/>
                                </a:lnTo>
                                <a:lnTo>
                                  <a:pt x="251" y="2063"/>
                                </a:lnTo>
                                <a:lnTo>
                                  <a:pt x="251" y="2063"/>
                                </a:lnTo>
                                <a:lnTo>
                                  <a:pt x="253" y="2064"/>
                                </a:lnTo>
                                <a:lnTo>
                                  <a:pt x="254" y="2064"/>
                                </a:lnTo>
                                <a:lnTo>
                                  <a:pt x="256" y="2064"/>
                                </a:lnTo>
                                <a:lnTo>
                                  <a:pt x="259" y="2063"/>
                                </a:lnTo>
                                <a:lnTo>
                                  <a:pt x="260" y="2062"/>
                                </a:lnTo>
                                <a:moveTo>
                                  <a:pt x="260" y="2122"/>
                                </a:moveTo>
                                <a:lnTo>
                                  <a:pt x="260" y="2121"/>
                                </a:lnTo>
                                <a:lnTo>
                                  <a:pt x="259" y="2120"/>
                                </a:lnTo>
                                <a:lnTo>
                                  <a:pt x="258" y="2121"/>
                                </a:lnTo>
                                <a:lnTo>
                                  <a:pt x="257" y="2123"/>
                                </a:lnTo>
                                <a:lnTo>
                                  <a:pt x="255" y="2124"/>
                                </a:lnTo>
                                <a:lnTo>
                                  <a:pt x="254" y="2126"/>
                                </a:lnTo>
                                <a:lnTo>
                                  <a:pt x="255" y="2126"/>
                                </a:lnTo>
                                <a:lnTo>
                                  <a:pt x="256" y="2127"/>
                                </a:lnTo>
                                <a:lnTo>
                                  <a:pt x="258" y="2125"/>
                                </a:lnTo>
                                <a:lnTo>
                                  <a:pt x="259" y="2124"/>
                                </a:lnTo>
                                <a:lnTo>
                                  <a:pt x="260" y="2122"/>
                                </a:lnTo>
                                <a:moveTo>
                                  <a:pt x="262" y="1975"/>
                                </a:moveTo>
                                <a:lnTo>
                                  <a:pt x="260" y="1974"/>
                                </a:lnTo>
                                <a:lnTo>
                                  <a:pt x="258" y="1975"/>
                                </a:lnTo>
                                <a:lnTo>
                                  <a:pt x="258" y="1976"/>
                                </a:lnTo>
                                <a:lnTo>
                                  <a:pt x="258" y="1977"/>
                                </a:lnTo>
                                <a:lnTo>
                                  <a:pt x="257" y="1978"/>
                                </a:lnTo>
                                <a:lnTo>
                                  <a:pt x="254" y="1976"/>
                                </a:lnTo>
                                <a:lnTo>
                                  <a:pt x="251" y="1977"/>
                                </a:lnTo>
                                <a:lnTo>
                                  <a:pt x="248" y="1978"/>
                                </a:lnTo>
                                <a:lnTo>
                                  <a:pt x="248" y="1978"/>
                                </a:lnTo>
                                <a:lnTo>
                                  <a:pt x="249" y="1979"/>
                                </a:lnTo>
                                <a:lnTo>
                                  <a:pt x="249" y="1980"/>
                                </a:lnTo>
                                <a:lnTo>
                                  <a:pt x="250" y="1982"/>
                                </a:lnTo>
                                <a:lnTo>
                                  <a:pt x="251" y="1982"/>
                                </a:lnTo>
                                <a:lnTo>
                                  <a:pt x="252" y="1980"/>
                                </a:lnTo>
                                <a:lnTo>
                                  <a:pt x="252" y="1981"/>
                                </a:lnTo>
                                <a:lnTo>
                                  <a:pt x="255" y="1982"/>
                                </a:lnTo>
                                <a:lnTo>
                                  <a:pt x="257" y="1980"/>
                                </a:lnTo>
                                <a:lnTo>
                                  <a:pt x="257" y="1979"/>
                                </a:lnTo>
                                <a:lnTo>
                                  <a:pt x="259" y="1978"/>
                                </a:lnTo>
                                <a:lnTo>
                                  <a:pt x="260" y="1978"/>
                                </a:lnTo>
                                <a:lnTo>
                                  <a:pt x="262" y="1975"/>
                                </a:lnTo>
                                <a:moveTo>
                                  <a:pt x="263" y="2186"/>
                                </a:moveTo>
                                <a:lnTo>
                                  <a:pt x="262" y="2186"/>
                                </a:lnTo>
                                <a:lnTo>
                                  <a:pt x="260" y="2187"/>
                                </a:lnTo>
                                <a:lnTo>
                                  <a:pt x="258" y="2187"/>
                                </a:lnTo>
                                <a:lnTo>
                                  <a:pt x="256" y="2188"/>
                                </a:lnTo>
                                <a:lnTo>
                                  <a:pt x="255" y="2187"/>
                                </a:lnTo>
                                <a:lnTo>
                                  <a:pt x="254" y="2187"/>
                                </a:lnTo>
                                <a:lnTo>
                                  <a:pt x="253" y="2186"/>
                                </a:lnTo>
                                <a:lnTo>
                                  <a:pt x="251" y="2182"/>
                                </a:lnTo>
                                <a:lnTo>
                                  <a:pt x="250" y="2181"/>
                                </a:lnTo>
                                <a:lnTo>
                                  <a:pt x="248" y="2180"/>
                                </a:lnTo>
                                <a:lnTo>
                                  <a:pt x="247" y="2183"/>
                                </a:lnTo>
                                <a:lnTo>
                                  <a:pt x="246" y="2186"/>
                                </a:lnTo>
                                <a:lnTo>
                                  <a:pt x="246" y="2189"/>
                                </a:lnTo>
                                <a:lnTo>
                                  <a:pt x="249" y="2189"/>
                                </a:lnTo>
                                <a:lnTo>
                                  <a:pt x="250" y="2190"/>
                                </a:lnTo>
                                <a:lnTo>
                                  <a:pt x="253" y="2192"/>
                                </a:lnTo>
                                <a:lnTo>
                                  <a:pt x="253" y="2190"/>
                                </a:lnTo>
                                <a:lnTo>
                                  <a:pt x="251" y="2189"/>
                                </a:lnTo>
                                <a:lnTo>
                                  <a:pt x="251" y="2189"/>
                                </a:lnTo>
                                <a:lnTo>
                                  <a:pt x="251" y="2188"/>
                                </a:lnTo>
                                <a:lnTo>
                                  <a:pt x="252" y="2187"/>
                                </a:lnTo>
                                <a:lnTo>
                                  <a:pt x="254" y="2188"/>
                                </a:lnTo>
                                <a:lnTo>
                                  <a:pt x="258" y="2190"/>
                                </a:lnTo>
                                <a:lnTo>
                                  <a:pt x="255" y="2189"/>
                                </a:lnTo>
                                <a:lnTo>
                                  <a:pt x="254" y="2191"/>
                                </a:lnTo>
                                <a:lnTo>
                                  <a:pt x="255" y="2192"/>
                                </a:lnTo>
                                <a:lnTo>
                                  <a:pt x="256" y="2193"/>
                                </a:lnTo>
                                <a:lnTo>
                                  <a:pt x="259" y="2193"/>
                                </a:lnTo>
                                <a:lnTo>
                                  <a:pt x="261" y="2193"/>
                                </a:lnTo>
                                <a:lnTo>
                                  <a:pt x="260" y="2191"/>
                                </a:lnTo>
                                <a:lnTo>
                                  <a:pt x="259" y="2190"/>
                                </a:lnTo>
                                <a:lnTo>
                                  <a:pt x="259" y="2189"/>
                                </a:lnTo>
                                <a:lnTo>
                                  <a:pt x="259" y="2189"/>
                                </a:lnTo>
                                <a:lnTo>
                                  <a:pt x="261" y="2188"/>
                                </a:lnTo>
                                <a:lnTo>
                                  <a:pt x="262" y="2188"/>
                                </a:lnTo>
                                <a:lnTo>
                                  <a:pt x="263" y="2186"/>
                                </a:lnTo>
                                <a:moveTo>
                                  <a:pt x="270" y="1981"/>
                                </a:moveTo>
                                <a:lnTo>
                                  <a:pt x="269" y="1981"/>
                                </a:lnTo>
                                <a:lnTo>
                                  <a:pt x="266" y="1980"/>
                                </a:lnTo>
                                <a:lnTo>
                                  <a:pt x="263" y="1982"/>
                                </a:lnTo>
                                <a:lnTo>
                                  <a:pt x="262" y="1983"/>
                                </a:lnTo>
                                <a:lnTo>
                                  <a:pt x="262" y="1984"/>
                                </a:lnTo>
                                <a:lnTo>
                                  <a:pt x="264" y="1985"/>
                                </a:lnTo>
                                <a:lnTo>
                                  <a:pt x="265" y="1984"/>
                                </a:lnTo>
                                <a:lnTo>
                                  <a:pt x="266" y="1984"/>
                                </a:lnTo>
                                <a:lnTo>
                                  <a:pt x="267" y="1983"/>
                                </a:lnTo>
                                <a:lnTo>
                                  <a:pt x="267" y="1983"/>
                                </a:lnTo>
                                <a:lnTo>
                                  <a:pt x="268" y="1983"/>
                                </a:lnTo>
                                <a:lnTo>
                                  <a:pt x="269" y="1983"/>
                                </a:lnTo>
                                <a:lnTo>
                                  <a:pt x="269" y="1983"/>
                                </a:lnTo>
                                <a:lnTo>
                                  <a:pt x="270" y="1981"/>
                                </a:lnTo>
                                <a:moveTo>
                                  <a:pt x="274" y="2123"/>
                                </a:moveTo>
                                <a:lnTo>
                                  <a:pt x="274" y="2122"/>
                                </a:lnTo>
                                <a:lnTo>
                                  <a:pt x="274" y="2122"/>
                                </a:lnTo>
                                <a:lnTo>
                                  <a:pt x="273" y="2118"/>
                                </a:lnTo>
                                <a:lnTo>
                                  <a:pt x="272" y="2119"/>
                                </a:lnTo>
                                <a:lnTo>
                                  <a:pt x="271" y="2122"/>
                                </a:lnTo>
                                <a:lnTo>
                                  <a:pt x="270" y="2122"/>
                                </a:lnTo>
                                <a:lnTo>
                                  <a:pt x="268" y="2121"/>
                                </a:lnTo>
                                <a:lnTo>
                                  <a:pt x="267" y="2122"/>
                                </a:lnTo>
                                <a:lnTo>
                                  <a:pt x="266" y="2123"/>
                                </a:lnTo>
                                <a:lnTo>
                                  <a:pt x="266" y="2123"/>
                                </a:lnTo>
                                <a:lnTo>
                                  <a:pt x="267" y="2124"/>
                                </a:lnTo>
                                <a:lnTo>
                                  <a:pt x="269" y="2124"/>
                                </a:lnTo>
                                <a:lnTo>
                                  <a:pt x="271" y="2123"/>
                                </a:lnTo>
                                <a:lnTo>
                                  <a:pt x="272" y="2122"/>
                                </a:lnTo>
                                <a:lnTo>
                                  <a:pt x="273" y="2123"/>
                                </a:lnTo>
                                <a:lnTo>
                                  <a:pt x="274" y="2123"/>
                                </a:lnTo>
                                <a:moveTo>
                                  <a:pt x="278" y="2169"/>
                                </a:moveTo>
                                <a:lnTo>
                                  <a:pt x="278" y="2168"/>
                                </a:lnTo>
                                <a:lnTo>
                                  <a:pt x="276" y="2168"/>
                                </a:lnTo>
                                <a:lnTo>
                                  <a:pt x="277" y="2167"/>
                                </a:lnTo>
                                <a:lnTo>
                                  <a:pt x="278" y="2166"/>
                                </a:lnTo>
                                <a:lnTo>
                                  <a:pt x="277" y="2165"/>
                                </a:lnTo>
                                <a:lnTo>
                                  <a:pt x="276" y="2166"/>
                                </a:lnTo>
                                <a:lnTo>
                                  <a:pt x="275" y="2167"/>
                                </a:lnTo>
                                <a:lnTo>
                                  <a:pt x="275" y="2169"/>
                                </a:lnTo>
                                <a:lnTo>
                                  <a:pt x="276" y="2171"/>
                                </a:lnTo>
                                <a:lnTo>
                                  <a:pt x="278" y="2169"/>
                                </a:lnTo>
                                <a:lnTo>
                                  <a:pt x="278" y="2169"/>
                                </a:lnTo>
                                <a:moveTo>
                                  <a:pt x="279" y="229"/>
                                </a:moveTo>
                                <a:lnTo>
                                  <a:pt x="278" y="230"/>
                                </a:lnTo>
                                <a:lnTo>
                                  <a:pt x="278" y="231"/>
                                </a:lnTo>
                                <a:lnTo>
                                  <a:pt x="277" y="231"/>
                                </a:lnTo>
                                <a:lnTo>
                                  <a:pt x="278" y="232"/>
                                </a:lnTo>
                                <a:lnTo>
                                  <a:pt x="279" y="232"/>
                                </a:lnTo>
                                <a:lnTo>
                                  <a:pt x="279" y="232"/>
                                </a:lnTo>
                                <a:lnTo>
                                  <a:pt x="279" y="229"/>
                                </a:lnTo>
                                <a:moveTo>
                                  <a:pt x="281" y="2161"/>
                                </a:moveTo>
                                <a:lnTo>
                                  <a:pt x="280" y="2161"/>
                                </a:lnTo>
                                <a:lnTo>
                                  <a:pt x="279" y="2159"/>
                                </a:lnTo>
                                <a:lnTo>
                                  <a:pt x="277" y="2160"/>
                                </a:lnTo>
                                <a:lnTo>
                                  <a:pt x="275" y="2161"/>
                                </a:lnTo>
                                <a:lnTo>
                                  <a:pt x="275" y="2162"/>
                                </a:lnTo>
                                <a:lnTo>
                                  <a:pt x="277" y="2164"/>
                                </a:lnTo>
                                <a:lnTo>
                                  <a:pt x="278" y="2163"/>
                                </a:lnTo>
                                <a:lnTo>
                                  <a:pt x="279" y="2162"/>
                                </a:lnTo>
                                <a:lnTo>
                                  <a:pt x="280" y="2162"/>
                                </a:lnTo>
                                <a:lnTo>
                                  <a:pt x="281" y="2161"/>
                                </a:lnTo>
                                <a:moveTo>
                                  <a:pt x="285" y="1968"/>
                                </a:moveTo>
                                <a:lnTo>
                                  <a:pt x="284" y="1969"/>
                                </a:lnTo>
                                <a:lnTo>
                                  <a:pt x="285" y="1969"/>
                                </a:lnTo>
                                <a:lnTo>
                                  <a:pt x="285" y="1968"/>
                                </a:lnTo>
                                <a:moveTo>
                                  <a:pt x="285" y="1973"/>
                                </a:moveTo>
                                <a:lnTo>
                                  <a:pt x="285" y="1972"/>
                                </a:lnTo>
                                <a:lnTo>
                                  <a:pt x="283" y="1971"/>
                                </a:lnTo>
                                <a:lnTo>
                                  <a:pt x="284" y="1971"/>
                                </a:lnTo>
                                <a:lnTo>
                                  <a:pt x="285" y="1969"/>
                                </a:lnTo>
                                <a:lnTo>
                                  <a:pt x="283" y="1969"/>
                                </a:lnTo>
                                <a:lnTo>
                                  <a:pt x="281" y="1969"/>
                                </a:lnTo>
                                <a:lnTo>
                                  <a:pt x="280" y="1969"/>
                                </a:lnTo>
                                <a:lnTo>
                                  <a:pt x="280" y="1970"/>
                                </a:lnTo>
                                <a:lnTo>
                                  <a:pt x="279" y="1970"/>
                                </a:lnTo>
                                <a:lnTo>
                                  <a:pt x="280" y="1971"/>
                                </a:lnTo>
                                <a:lnTo>
                                  <a:pt x="281" y="1972"/>
                                </a:lnTo>
                                <a:lnTo>
                                  <a:pt x="283" y="1972"/>
                                </a:lnTo>
                                <a:lnTo>
                                  <a:pt x="285" y="1973"/>
                                </a:lnTo>
                                <a:moveTo>
                                  <a:pt x="294" y="159"/>
                                </a:moveTo>
                                <a:lnTo>
                                  <a:pt x="292" y="158"/>
                                </a:lnTo>
                                <a:lnTo>
                                  <a:pt x="292" y="156"/>
                                </a:lnTo>
                                <a:lnTo>
                                  <a:pt x="291" y="155"/>
                                </a:lnTo>
                                <a:lnTo>
                                  <a:pt x="292" y="152"/>
                                </a:lnTo>
                                <a:lnTo>
                                  <a:pt x="291" y="154"/>
                                </a:lnTo>
                                <a:lnTo>
                                  <a:pt x="287" y="156"/>
                                </a:lnTo>
                                <a:lnTo>
                                  <a:pt x="285" y="157"/>
                                </a:lnTo>
                                <a:lnTo>
                                  <a:pt x="284" y="159"/>
                                </a:lnTo>
                                <a:lnTo>
                                  <a:pt x="284" y="159"/>
                                </a:lnTo>
                                <a:lnTo>
                                  <a:pt x="285" y="161"/>
                                </a:lnTo>
                                <a:lnTo>
                                  <a:pt x="285" y="161"/>
                                </a:lnTo>
                                <a:lnTo>
                                  <a:pt x="289" y="164"/>
                                </a:lnTo>
                                <a:lnTo>
                                  <a:pt x="289" y="162"/>
                                </a:lnTo>
                                <a:lnTo>
                                  <a:pt x="290" y="162"/>
                                </a:lnTo>
                                <a:lnTo>
                                  <a:pt x="290" y="161"/>
                                </a:lnTo>
                                <a:lnTo>
                                  <a:pt x="291" y="160"/>
                                </a:lnTo>
                                <a:lnTo>
                                  <a:pt x="294" y="159"/>
                                </a:lnTo>
                                <a:moveTo>
                                  <a:pt x="296" y="2145"/>
                                </a:moveTo>
                                <a:lnTo>
                                  <a:pt x="295" y="2143"/>
                                </a:lnTo>
                                <a:lnTo>
                                  <a:pt x="295" y="2143"/>
                                </a:lnTo>
                                <a:lnTo>
                                  <a:pt x="291" y="2143"/>
                                </a:lnTo>
                                <a:lnTo>
                                  <a:pt x="288" y="2141"/>
                                </a:lnTo>
                                <a:lnTo>
                                  <a:pt x="288" y="2141"/>
                                </a:lnTo>
                                <a:lnTo>
                                  <a:pt x="276" y="2141"/>
                                </a:lnTo>
                                <a:lnTo>
                                  <a:pt x="273" y="2141"/>
                                </a:lnTo>
                                <a:lnTo>
                                  <a:pt x="271" y="2144"/>
                                </a:lnTo>
                                <a:lnTo>
                                  <a:pt x="271" y="2145"/>
                                </a:lnTo>
                                <a:lnTo>
                                  <a:pt x="271" y="2148"/>
                                </a:lnTo>
                                <a:lnTo>
                                  <a:pt x="273" y="2145"/>
                                </a:lnTo>
                                <a:lnTo>
                                  <a:pt x="275" y="2144"/>
                                </a:lnTo>
                                <a:lnTo>
                                  <a:pt x="278" y="2143"/>
                                </a:lnTo>
                                <a:lnTo>
                                  <a:pt x="279" y="2145"/>
                                </a:lnTo>
                                <a:lnTo>
                                  <a:pt x="276" y="2146"/>
                                </a:lnTo>
                                <a:lnTo>
                                  <a:pt x="275" y="2148"/>
                                </a:lnTo>
                                <a:lnTo>
                                  <a:pt x="275" y="2149"/>
                                </a:lnTo>
                                <a:lnTo>
                                  <a:pt x="276" y="2151"/>
                                </a:lnTo>
                                <a:lnTo>
                                  <a:pt x="277" y="2153"/>
                                </a:lnTo>
                                <a:lnTo>
                                  <a:pt x="280" y="2153"/>
                                </a:lnTo>
                                <a:lnTo>
                                  <a:pt x="281" y="2155"/>
                                </a:lnTo>
                                <a:lnTo>
                                  <a:pt x="283" y="2157"/>
                                </a:lnTo>
                                <a:lnTo>
                                  <a:pt x="285" y="2156"/>
                                </a:lnTo>
                                <a:lnTo>
                                  <a:pt x="287" y="2154"/>
                                </a:lnTo>
                                <a:lnTo>
                                  <a:pt x="286" y="2154"/>
                                </a:lnTo>
                                <a:lnTo>
                                  <a:pt x="285" y="2153"/>
                                </a:lnTo>
                                <a:lnTo>
                                  <a:pt x="283" y="2154"/>
                                </a:lnTo>
                                <a:lnTo>
                                  <a:pt x="282" y="2152"/>
                                </a:lnTo>
                                <a:lnTo>
                                  <a:pt x="282" y="2151"/>
                                </a:lnTo>
                                <a:lnTo>
                                  <a:pt x="284" y="2150"/>
                                </a:lnTo>
                                <a:lnTo>
                                  <a:pt x="286" y="2148"/>
                                </a:lnTo>
                                <a:lnTo>
                                  <a:pt x="290" y="2145"/>
                                </a:lnTo>
                                <a:lnTo>
                                  <a:pt x="293" y="2145"/>
                                </a:lnTo>
                                <a:lnTo>
                                  <a:pt x="296" y="2145"/>
                                </a:lnTo>
                                <a:moveTo>
                                  <a:pt x="296" y="2131"/>
                                </a:moveTo>
                                <a:lnTo>
                                  <a:pt x="296" y="2130"/>
                                </a:lnTo>
                                <a:lnTo>
                                  <a:pt x="296" y="2129"/>
                                </a:lnTo>
                                <a:lnTo>
                                  <a:pt x="294" y="2130"/>
                                </a:lnTo>
                                <a:lnTo>
                                  <a:pt x="291" y="2131"/>
                                </a:lnTo>
                                <a:lnTo>
                                  <a:pt x="290" y="2130"/>
                                </a:lnTo>
                                <a:lnTo>
                                  <a:pt x="287" y="2130"/>
                                </a:lnTo>
                                <a:lnTo>
                                  <a:pt x="287" y="2130"/>
                                </a:lnTo>
                                <a:lnTo>
                                  <a:pt x="289" y="2128"/>
                                </a:lnTo>
                                <a:lnTo>
                                  <a:pt x="290" y="2127"/>
                                </a:lnTo>
                                <a:lnTo>
                                  <a:pt x="290" y="2127"/>
                                </a:lnTo>
                                <a:lnTo>
                                  <a:pt x="289" y="2125"/>
                                </a:lnTo>
                                <a:lnTo>
                                  <a:pt x="287" y="2124"/>
                                </a:lnTo>
                                <a:lnTo>
                                  <a:pt x="285" y="2124"/>
                                </a:lnTo>
                                <a:lnTo>
                                  <a:pt x="282" y="2125"/>
                                </a:lnTo>
                                <a:lnTo>
                                  <a:pt x="282" y="2125"/>
                                </a:lnTo>
                                <a:lnTo>
                                  <a:pt x="280" y="2123"/>
                                </a:lnTo>
                                <a:lnTo>
                                  <a:pt x="280" y="2122"/>
                                </a:lnTo>
                                <a:lnTo>
                                  <a:pt x="282" y="2119"/>
                                </a:lnTo>
                                <a:lnTo>
                                  <a:pt x="283" y="2118"/>
                                </a:lnTo>
                                <a:lnTo>
                                  <a:pt x="282" y="2117"/>
                                </a:lnTo>
                                <a:lnTo>
                                  <a:pt x="277" y="2121"/>
                                </a:lnTo>
                                <a:lnTo>
                                  <a:pt x="274" y="2124"/>
                                </a:lnTo>
                                <a:lnTo>
                                  <a:pt x="271" y="2128"/>
                                </a:lnTo>
                                <a:lnTo>
                                  <a:pt x="271" y="2129"/>
                                </a:lnTo>
                                <a:lnTo>
                                  <a:pt x="271" y="2130"/>
                                </a:lnTo>
                                <a:lnTo>
                                  <a:pt x="271" y="2131"/>
                                </a:lnTo>
                                <a:lnTo>
                                  <a:pt x="273" y="2132"/>
                                </a:lnTo>
                                <a:lnTo>
                                  <a:pt x="275" y="2129"/>
                                </a:lnTo>
                                <a:lnTo>
                                  <a:pt x="277" y="2128"/>
                                </a:lnTo>
                                <a:lnTo>
                                  <a:pt x="278" y="2133"/>
                                </a:lnTo>
                                <a:lnTo>
                                  <a:pt x="277" y="2139"/>
                                </a:lnTo>
                                <a:lnTo>
                                  <a:pt x="276" y="2141"/>
                                </a:lnTo>
                                <a:lnTo>
                                  <a:pt x="288" y="2141"/>
                                </a:lnTo>
                                <a:lnTo>
                                  <a:pt x="287" y="2139"/>
                                </a:lnTo>
                                <a:lnTo>
                                  <a:pt x="288" y="2135"/>
                                </a:lnTo>
                                <a:lnTo>
                                  <a:pt x="289" y="2133"/>
                                </a:lnTo>
                                <a:lnTo>
                                  <a:pt x="291" y="2133"/>
                                </a:lnTo>
                                <a:lnTo>
                                  <a:pt x="294" y="2133"/>
                                </a:lnTo>
                                <a:lnTo>
                                  <a:pt x="295" y="2133"/>
                                </a:lnTo>
                                <a:lnTo>
                                  <a:pt x="296" y="2132"/>
                                </a:lnTo>
                                <a:lnTo>
                                  <a:pt x="296" y="2131"/>
                                </a:lnTo>
                                <a:moveTo>
                                  <a:pt x="297" y="2045"/>
                                </a:moveTo>
                                <a:lnTo>
                                  <a:pt x="296" y="2044"/>
                                </a:lnTo>
                                <a:lnTo>
                                  <a:pt x="295" y="2042"/>
                                </a:lnTo>
                                <a:lnTo>
                                  <a:pt x="295" y="2044"/>
                                </a:lnTo>
                                <a:lnTo>
                                  <a:pt x="294" y="2045"/>
                                </a:lnTo>
                                <a:lnTo>
                                  <a:pt x="293" y="2045"/>
                                </a:lnTo>
                                <a:lnTo>
                                  <a:pt x="292" y="2043"/>
                                </a:lnTo>
                                <a:lnTo>
                                  <a:pt x="291" y="2043"/>
                                </a:lnTo>
                                <a:lnTo>
                                  <a:pt x="290" y="2043"/>
                                </a:lnTo>
                                <a:lnTo>
                                  <a:pt x="290" y="2048"/>
                                </a:lnTo>
                                <a:lnTo>
                                  <a:pt x="291" y="2047"/>
                                </a:lnTo>
                                <a:lnTo>
                                  <a:pt x="291" y="2048"/>
                                </a:lnTo>
                                <a:lnTo>
                                  <a:pt x="293" y="2048"/>
                                </a:lnTo>
                                <a:lnTo>
                                  <a:pt x="294" y="2047"/>
                                </a:lnTo>
                                <a:lnTo>
                                  <a:pt x="294" y="2047"/>
                                </a:lnTo>
                                <a:lnTo>
                                  <a:pt x="295" y="2047"/>
                                </a:lnTo>
                                <a:lnTo>
                                  <a:pt x="297" y="2045"/>
                                </a:lnTo>
                                <a:moveTo>
                                  <a:pt x="298" y="2070"/>
                                </a:moveTo>
                                <a:lnTo>
                                  <a:pt x="296" y="2070"/>
                                </a:lnTo>
                                <a:lnTo>
                                  <a:pt x="295" y="2070"/>
                                </a:lnTo>
                                <a:lnTo>
                                  <a:pt x="295" y="2072"/>
                                </a:lnTo>
                                <a:lnTo>
                                  <a:pt x="296" y="2072"/>
                                </a:lnTo>
                                <a:lnTo>
                                  <a:pt x="296" y="2073"/>
                                </a:lnTo>
                                <a:lnTo>
                                  <a:pt x="297" y="2071"/>
                                </a:lnTo>
                                <a:lnTo>
                                  <a:pt x="298" y="2070"/>
                                </a:lnTo>
                                <a:moveTo>
                                  <a:pt x="298" y="2127"/>
                                </a:moveTo>
                                <a:lnTo>
                                  <a:pt x="298" y="2125"/>
                                </a:lnTo>
                                <a:lnTo>
                                  <a:pt x="298" y="2124"/>
                                </a:lnTo>
                                <a:lnTo>
                                  <a:pt x="297" y="2124"/>
                                </a:lnTo>
                                <a:lnTo>
                                  <a:pt x="296" y="2125"/>
                                </a:lnTo>
                                <a:lnTo>
                                  <a:pt x="296" y="2125"/>
                                </a:lnTo>
                                <a:lnTo>
                                  <a:pt x="294" y="2124"/>
                                </a:lnTo>
                                <a:lnTo>
                                  <a:pt x="294" y="2125"/>
                                </a:lnTo>
                                <a:lnTo>
                                  <a:pt x="295" y="2127"/>
                                </a:lnTo>
                                <a:lnTo>
                                  <a:pt x="298" y="2127"/>
                                </a:lnTo>
                                <a:moveTo>
                                  <a:pt x="302" y="2034"/>
                                </a:moveTo>
                                <a:lnTo>
                                  <a:pt x="302" y="2033"/>
                                </a:lnTo>
                                <a:lnTo>
                                  <a:pt x="301" y="2032"/>
                                </a:lnTo>
                                <a:lnTo>
                                  <a:pt x="301" y="2031"/>
                                </a:lnTo>
                                <a:lnTo>
                                  <a:pt x="297" y="2033"/>
                                </a:lnTo>
                                <a:lnTo>
                                  <a:pt x="296" y="2034"/>
                                </a:lnTo>
                                <a:lnTo>
                                  <a:pt x="296" y="2036"/>
                                </a:lnTo>
                                <a:lnTo>
                                  <a:pt x="296" y="2038"/>
                                </a:lnTo>
                                <a:lnTo>
                                  <a:pt x="296" y="2039"/>
                                </a:lnTo>
                                <a:lnTo>
                                  <a:pt x="298" y="2038"/>
                                </a:lnTo>
                                <a:lnTo>
                                  <a:pt x="297" y="2036"/>
                                </a:lnTo>
                                <a:lnTo>
                                  <a:pt x="299" y="2035"/>
                                </a:lnTo>
                                <a:lnTo>
                                  <a:pt x="300" y="2035"/>
                                </a:lnTo>
                                <a:lnTo>
                                  <a:pt x="302" y="2034"/>
                                </a:lnTo>
                                <a:moveTo>
                                  <a:pt x="303" y="2072"/>
                                </a:moveTo>
                                <a:lnTo>
                                  <a:pt x="302" y="2071"/>
                                </a:lnTo>
                                <a:lnTo>
                                  <a:pt x="301" y="2072"/>
                                </a:lnTo>
                                <a:lnTo>
                                  <a:pt x="300" y="2073"/>
                                </a:lnTo>
                                <a:lnTo>
                                  <a:pt x="300" y="2075"/>
                                </a:lnTo>
                                <a:lnTo>
                                  <a:pt x="301" y="2074"/>
                                </a:lnTo>
                                <a:lnTo>
                                  <a:pt x="302" y="2074"/>
                                </a:lnTo>
                                <a:lnTo>
                                  <a:pt x="303" y="2073"/>
                                </a:lnTo>
                                <a:lnTo>
                                  <a:pt x="303" y="2072"/>
                                </a:lnTo>
                                <a:moveTo>
                                  <a:pt x="303" y="1993"/>
                                </a:moveTo>
                                <a:lnTo>
                                  <a:pt x="303" y="1989"/>
                                </a:lnTo>
                                <a:lnTo>
                                  <a:pt x="301" y="1990"/>
                                </a:lnTo>
                                <a:lnTo>
                                  <a:pt x="299" y="1992"/>
                                </a:lnTo>
                                <a:lnTo>
                                  <a:pt x="299" y="1992"/>
                                </a:lnTo>
                                <a:lnTo>
                                  <a:pt x="299" y="1993"/>
                                </a:lnTo>
                                <a:lnTo>
                                  <a:pt x="299" y="1993"/>
                                </a:lnTo>
                                <a:lnTo>
                                  <a:pt x="298" y="1994"/>
                                </a:lnTo>
                                <a:lnTo>
                                  <a:pt x="298" y="1995"/>
                                </a:lnTo>
                                <a:lnTo>
                                  <a:pt x="299" y="1995"/>
                                </a:lnTo>
                                <a:lnTo>
                                  <a:pt x="299" y="1995"/>
                                </a:lnTo>
                                <a:lnTo>
                                  <a:pt x="301" y="1995"/>
                                </a:lnTo>
                                <a:lnTo>
                                  <a:pt x="302" y="1994"/>
                                </a:lnTo>
                                <a:lnTo>
                                  <a:pt x="303" y="1993"/>
                                </a:lnTo>
                                <a:moveTo>
                                  <a:pt x="309" y="1982"/>
                                </a:moveTo>
                                <a:lnTo>
                                  <a:pt x="309" y="1982"/>
                                </a:lnTo>
                                <a:lnTo>
                                  <a:pt x="308" y="1983"/>
                                </a:lnTo>
                                <a:lnTo>
                                  <a:pt x="309" y="1982"/>
                                </a:lnTo>
                                <a:moveTo>
                                  <a:pt x="313" y="1982"/>
                                </a:moveTo>
                                <a:lnTo>
                                  <a:pt x="310" y="1982"/>
                                </a:lnTo>
                                <a:lnTo>
                                  <a:pt x="309" y="1982"/>
                                </a:lnTo>
                                <a:lnTo>
                                  <a:pt x="309" y="1982"/>
                                </a:lnTo>
                                <a:lnTo>
                                  <a:pt x="310" y="1985"/>
                                </a:lnTo>
                                <a:lnTo>
                                  <a:pt x="311" y="1984"/>
                                </a:lnTo>
                                <a:lnTo>
                                  <a:pt x="313" y="1982"/>
                                </a:lnTo>
                                <a:moveTo>
                                  <a:pt x="314" y="1977"/>
                                </a:moveTo>
                                <a:lnTo>
                                  <a:pt x="313" y="1977"/>
                                </a:lnTo>
                                <a:lnTo>
                                  <a:pt x="312" y="1977"/>
                                </a:lnTo>
                                <a:lnTo>
                                  <a:pt x="311" y="1980"/>
                                </a:lnTo>
                                <a:lnTo>
                                  <a:pt x="310" y="1981"/>
                                </a:lnTo>
                                <a:lnTo>
                                  <a:pt x="313" y="1981"/>
                                </a:lnTo>
                                <a:lnTo>
                                  <a:pt x="314" y="1981"/>
                                </a:lnTo>
                                <a:lnTo>
                                  <a:pt x="314" y="1980"/>
                                </a:lnTo>
                                <a:lnTo>
                                  <a:pt x="314" y="1977"/>
                                </a:lnTo>
                                <a:moveTo>
                                  <a:pt x="316" y="1879"/>
                                </a:moveTo>
                                <a:lnTo>
                                  <a:pt x="316" y="1878"/>
                                </a:lnTo>
                                <a:lnTo>
                                  <a:pt x="315" y="1879"/>
                                </a:lnTo>
                                <a:lnTo>
                                  <a:pt x="314" y="1880"/>
                                </a:lnTo>
                                <a:lnTo>
                                  <a:pt x="314" y="1881"/>
                                </a:lnTo>
                                <a:lnTo>
                                  <a:pt x="315" y="1881"/>
                                </a:lnTo>
                                <a:lnTo>
                                  <a:pt x="316" y="1880"/>
                                </a:lnTo>
                                <a:lnTo>
                                  <a:pt x="316" y="1879"/>
                                </a:lnTo>
                                <a:moveTo>
                                  <a:pt x="317" y="1881"/>
                                </a:moveTo>
                                <a:lnTo>
                                  <a:pt x="317" y="1880"/>
                                </a:lnTo>
                                <a:lnTo>
                                  <a:pt x="316" y="1881"/>
                                </a:lnTo>
                                <a:lnTo>
                                  <a:pt x="315" y="1882"/>
                                </a:lnTo>
                                <a:lnTo>
                                  <a:pt x="315" y="1882"/>
                                </a:lnTo>
                                <a:lnTo>
                                  <a:pt x="316" y="1883"/>
                                </a:lnTo>
                                <a:lnTo>
                                  <a:pt x="316" y="1883"/>
                                </a:lnTo>
                                <a:lnTo>
                                  <a:pt x="317" y="1882"/>
                                </a:lnTo>
                                <a:lnTo>
                                  <a:pt x="317" y="1881"/>
                                </a:lnTo>
                                <a:moveTo>
                                  <a:pt x="319" y="1929"/>
                                </a:moveTo>
                                <a:lnTo>
                                  <a:pt x="318" y="1929"/>
                                </a:lnTo>
                                <a:lnTo>
                                  <a:pt x="319" y="1929"/>
                                </a:lnTo>
                                <a:lnTo>
                                  <a:pt x="319" y="1929"/>
                                </a:lnTo>
                                <a:moveTo>
                                  <a:pt x="322" y="1930"/>
                                </a:moveTo>
                                <a:lnTo>
                                  <a:pt x="321" y="1930"/>
                                </a:lnTo>
                                <a:lnTo>
                                  <a:pt x="320" y="1929"/>
                                </a:lnTo>
                                <a:lnTo>
                                  <a:pt x="321" y="1929"/>
                                </a:lnTo>
                                <a:lnTo>
                                  <a:pt x="321" y="1928"/>
                                </a:lnTo>
                                <a:lnTo>
                                  <a:pt x="319" y="1929"/>
                                </a:lnTo>
                                <a:lnTo>
                                  <a:pt x="319" y="1929"/>
                                </a:lnTo>
                                <a:lnTo>
                                  <a:pt x="319" y="1931"/>
                                </a:lnTo>
                                <a:lnTo>
                                  <a:pt x="320" y="1931"/>
                                </a:lnTo>
                                <a:lnTo>
                                  <a:pt x="320" y="1931"/>
                                </a:lnTo>
                                <a:lnTo>
                                  <a:pt x="322" y="1930"/>
                                </a:lnTo>
                                <a:moveTo>
                                  <a:pt x="322" y="138"/>
                                </a:moveTo>
                                <a:lnTo>
                                  <a:pt x="322" y="138"/>
                                </a:lnTo>
                                <a:lnTo>
                                  <a:pt x="320" y="138"/>
                                </a:lnTo>
                                <a:lnTo>
                                  <a:pt x="318" y="137"/>
                                </a:lnTo>
                                <a:lnTo>
                                  <a:pt x="316" y="137"/>
                                </a:lnTo>
                                <a:lnTo>
                                  <a:pt x="315" y="138"/>
                                </a:lnTo>
                                <a:lnTo>
                                  <a:pt x="314" y="139"/>
                                </a:lnTo>
                                <a:lnTo>
                                  <a:pt x="311" y="139"/>
                                </a:lnTo>
                                <a:lnTo>
                                  <a:pt x="308" y="138"/>
                                </a:lnTo>
                                <a:lnTo>
                                  <a:pt x="306" y="136"/>
                                </a:lnTo>
                                <a:lnTo>
                                  <a:pt x="305" y="137"/>
                                </a:lnTo>
                                <a:lnTo>
                                  <a:pt x="304" y="138"/>
                                </a:lnTo>
                                <a:lnTo>
                                  <a:pt x="302" y="138"/>
                                </a:lnTo>
                                <a:lnTo>
                                  <a:pt x="300" y="138"/>
                                </a:lnTo>
                                <a:lnTo>
                                  <a:pt x="302" y="139"/>
                                </a:lnTo>
                                <a:lnTo>
                                  <a:pt x="303" y="140"/>
                                </a:lnTo>
                                <a:lnTo>
                                  <a:pt x="304" y="139"/>
                                </a:lnTo>
                                <a:lnTo>
                                  <a:pt x="305" y="140"/>
                                </a:lnTo>
                                <a:lnTo>
                                  <a:pt x="306" y="141"/>
                                </a:lnTo>
                                <a:lnTo>
                                  <a:pt x="309" y="141"/>
                                </a:lnTo>
                                <a:lnTo>
                                  <a:pt x="310" y="141"/>
                                </a:lnTo>
                                <a:lnTo>
                                  <a:pt x="311" y="143"/>
                                </a:lnTo>
                                <a:lnTo>
                                  <a:pt x="312" y="142"/>
                                </a:lnTo>
                                <a:lnTo>
                                  <a:pt x="312" y="141"/>
                                </a:lnTo>
                                <a:lnTo>
                                  <a:pt x="312" y="141"/>
                                </a:lnTo>
                                <a:lnTo>
                                  <a:pt x="312" y="140"/>
                                </a:lnTo>
                                <a:lnTo>
                                  <a:pt x="314" y="140"/>
                                </a:lnTo>
                                <a:lnTo>
                                  <a:pt x="317" y="141"/>
                                </a:lnTo>
                                <a:lnTo>
                                  <a:pt x="321" y="141"/>
                                </a:lnTo>
                                <a:lnTo>
                                  <a:pt x="321" y="140"/>
                                </a:lnTo>
                                <a:lnTo>
                                  <a:pt x="321" y="140"/>
                                </a:lnTo>
                                <a:lnTo>
                                  <a:pt x="322" y="139"/>
                                </a:lnTo>
                                <a:lnTo>
                                  <a:pt x="322" y="139"/>
                                </a:lnTo>
                                <a:lnTo>
                                  <a:pt x="322" y="138"/>
                                </a:lnTo>
                                <a:moveTo>
                                  <a:pt x="328" y="1928"/>
                                </a:moveTo>
                                <a:lnTo>
                                  <a:pt x="327" y="1928"/>
                                </a:lnTo>
                                <a:lnTo>
                                  <a:pt x="327" y="1926"/>
                                </a:lnTo>
                                <a:lnTo>
                                  <a:pt x="326" y="1927"/>
                                </a:lnTo>
                                <a:lnTo>
                                  <a:pt x="324" y="1927"/>
                                </a:lnTo>
                                <a:lnTo>
                                  <a:pt x="322" y="1928"/>
                                </a:lnTo>
                                <a:lnTo>
                                  <a:pt x="325" y="1929"/>
                                </a:lnTo>
                                <a:lnTo>
                                  <a:pt x="326" y="1929"/>
                                </a:lnTo>
                                <a:lnTo>
                                  <a:pt x="328" y="1928"/>
                                </a:lnTo>
                                <a:moveTo>
                                  <a:pt x="330" y="143"/>
                                </a:moveTo>
                                <a:lnTo>
                                  <a:pt x="329" y="141"/>
                                </a:lnTo>
                                <a:lnTo>
                                  <a:pt x="328" y="141"/>
                                </a:lnTo>
                                <a:lnTo>
                                  <a:pt x="324" y="141"/>
                                </a:lnTo>
                                <a:lnTo>
                                  <a:pt x="322" y="143"/>
                                </a:lnTo>
                                <a:lnTo>
                                  <a:pt x="318" y="143"/>
                                </a:lnTo>
                                <a:lnTo>
                                  <a:pt x="316" y="144"/>
                                </a:lnTo>
                                <a:lnTo>
                                  <a:pt x="317" y="146"/>
                                </a:lnTo>
                                <a:lnTo>
                                  <a:pt x="319" y="146"/>
                                </a:lnTo>
                                <a:lnTo>
                                  <a:pt x="319" y="146"/>
                                </a:lnTo>
                                <a:lnTo>
                                  <a:pt x="322" y="144"/>
                                </a:lnTo>
                                <a:lnTo>
                                  <a:pt x="323" y="144"/>
                                </a:lnTo>
                                <a:lnTo>
                                  <a:pt x="325" y="145"/>
                                </a:lnTo>
                                <a:lnTo>
                                  <a:pt x="324" y="147"/>
                                </a:lnTo>
                                <a:lnTo>
                                  <a:pt x="324" y="148"/>
                                </a:lnTo>
                                <a:lnTo>
                                  <a:pt x="325" y="148"/>
                                </a:lnTo>
                                <a:lnTo>
                                  <a:pt x="326" y="146"/>
                                </a:lnTo>
                                <a:lnTo>
                                  <a:pt x="327" y="146"/>
                                </a:lnTo>
                                <a:lnTo>
                                  <a:pt x="328" y="146"/>
                                </a:lnTo>
                                <a:lnTo>
                                  <a:pt x="329" y="144"/>
                                </a:lnTo>
                                <a:lnTo>
                                  <a:pt x="330" y="144"/>
                                </a:lnTo>
                                <a:lnTo>
                                  <a:pt x="330" y="143"/>
                                </a:lnTo>
                                <a:lnTo>
                                  <a:pt x="330" y="143"/>
                                </a:lnTo>
                                <a:moveTo>
                                  <a:pt x="333" y="1968"/>
                                </a:moveTo>
                                <a:lnTo>
                                  <a:pt x="333" y="1967"/>
                                </a:lnTo>
                                <a:lnTo>
                                  <a:pt x="332" y="1967"/>
                                </a:lnTo>
                                <a:lnTo>
                                  <a:pt x="333" y="1969"/>
                                </a:lnTo>
                                <a:lnTo>
                                  <a:pt x="333" y="1968"/>
                                </a:lnTo>
                                <a:moveTo>
                                  <a:pt x="336" y="142"/>
                                </a:moveTo>
                                <a:lnTo>
                                  <a:pt x="334" y="142"/>
                                </a:lnTo>
                                <a:lnTo>
                                  <a:pt x="332" y="142"/>
                                </a:lnTo>
                                <a:lnTo>
                                  <a:pt x="332" y="143"/>
                                </a:lnTo>
                                <a:lnTo>
                                  <a:pt x="332" y="144"/>
                                </a:lnTo>
                                <a:lnTo>
                                  <a:pt x="334" y="143"/>
                                </a:lnTo>
                                <a:lnTo>
                                  <a:pt x="335" y="143"/>
                                </a:lnTo>
                                <a:lnTo>
                                  <a:pt x="335" y="143"/>
                                </a:lnTo>
                                <a:lnTo>
                                  <a:pt x="336" y="143"/>
                                </a:lnTo>
                                <a:lnTo>
                                  <a:pt x="336" y="142"/>
                                </a:lnTo>
                                <a:moveTo>
                                  <a:pt x="337" y="1926"/>
                                </a:moveTo>
                                <a:lnTo>
                                  <a:pt x="336" y="1926"/>
                                </a:lnTo>
                                <a:lnTo>
                                  <a:pt x="335" y="1926"/>
                                </a:lnTo>
                                <a:lnTo>
                                  <a:pt x="334" y="1924"/>
                                </a:lnTo>
                                <a:lnTo>
                                  <a:pt x="334" y="1923"/>
                                </a:lnTo>
                                <a:lnTo>
                                  <a:pt x="331" y="1922"/>
                                </a:lnTo>
                                <a:lnTo>
                                  <a:pt x="329" y="1922"/>
                                </a:lnTo>
                                <a:lnTo>
                                  <a:pt x="328" y="1924"/>
                                </a:lnTo>
                                <a:lnTo>
                                  <a:pt x="327" y="1926"/>
                                </a:lnTo>
                                <a:lnTo>
                                  <a:pt x="327" y="1926"/>
                                </a:lnTo>
                                <a:lnTo>
                                  <a:pt x="329" y="1927"/>
                                </a:lnTo>
                                <a:lnTo>
                                  <a:pt x="331" y="1928"/>
                                </a:lnTo>
                                <a:lnTo>
                                  <a:pt x="333" y="1928"/>
                                </a:lnTo>
                                <a:lnTo>
                                  <a:pt x="337" y="1926"/>
                                </a:lnTo>
                                <a:moveTo>
                                  <a:pt x="337" y="1960"/>
                                </a:moveTo>
                                <a:lnTo>
                                  <a:pt x="337" y="1959"/>
                                </a:lnTo>
                                <a:lnTo>
                                  <a:pt x="337" y="1958"/>
                                </a:lnTo>
                                <a:lnTo>
                                  <a:pt x="335" y="1960"/>
                                </a:lnTo>
                                <a:lnTo>
                                  <a:pt x="335" y="1960"/>
                                </a:lnTo>
                                <a:lnTo>
                                  <a:pt x="336" y="1961"/>
                                </a:lnTo>
                                <a:lnTo>
                                  <a:pt x="336" y="1960"/>
                                </a:lnTo>
                                <a:lnTo>
                                  <a:pt x="337" y="1960"/>
                                </a:lnTo>
                                <a:lnTo>
                                  <a:pt x="337" y="1960"/>
                                </a:lnTo>
                                <a:moveTo>
                                  <a:pt x="338" y="173"/>
                                </a:moveTo>
                                <a:lnTo>
                                  <a:pt x="337" y="171"/>
                                </a:lnTo>
                                <a:lnTo>
                                  <a:pt x="335" y="170"/>
                                </a:lnTo>
                                <a:lnTo>
                                  <a:pt x="333" y="170"/>
                                </a:lnTo>
                                <a:lnTo>
                                  <a:pt x="333" y="170"/>
                                </a:lnTo>
                                <a:lnTo>
                                  <a:pt x="332" y="169"/>
                                </a:lnTo>
                                <a:lnTo>
                                  <a:pt x="331" y="169"/>
                                </a:lnTo>
                                <a:lnTo>
                                  <a:pt x="330" y="171"/>
                                </a:lnTo>
                                <a:lnTo>
                                  <a:pt x="332" y="173"/>
                                </a:lnTo>
                                <a:lnTo>
                                  <a:pt x="333" y="173"/>
                                </a:lnTo>
                                <a:lnTo>
                                  <a:pt x="334" y="174"/>
                                </a:lnTo>
                                <a:lnTo>
                                  <a:pt x="334" y="174"/>
                                </a:lnTo>
                                <a:lnTo>
                                  <a:pt x="335" y="173"/>
                                </a:lnTo>
                                <a:lnTo>
                                  <a:pt x="335" y="173"/>
                                </a:lnTo>
                                <a:lnTo>
                                  <a:pt x="337" y="174"/>
                                </a:lnTo>
                                <a:lnTo>
                                  <a:pt x="338" y="173"/>
                                </a:lnTo>
                                <a:lnTo>
                                  <a:pt x="338" y="173"/>
                                </a:lnTo>
                                <a:moveTo>
                                  <a:pt x="339" y="1968"/>
                                </a:moveTo>
                                <a:lnTo>
                                  <a:pt x="338" y="1967"/>
                                </a:lnTo>
                                <a:lnTo>
                                  <a:pt x="336" y="1968"/>
                                </a:lnTo>
                                <a:lnTo>
                                  <a:pt x="339" y="1969"/>
                                </a:lnTo>
                                <a:lnTo>
                                  <a:pt x="339" y="1968"/>
                                </a:lnTo>
                                <a:moveTo>
                                  <a:pt x="341" y="1963"/>
                                </a:moveTo>
                                <a:lnTo>
                                  <a:pt x="341" y="1961"/>
                                </a:lnTo>
                                <a:lnTo>
                                  <a:pt x="340" y="1961"/>
                                </a:lnTo>
                                <a:lnTo>
                                  <a:pt x="340" y="1963"/>
                                </a:lnTo>
                                <a:lnTo>
                                  <a:pt x="341" y="1963"/>
                                </a:lnTo>
                                <a:moveTo>
                                  <a:pt x="345" y="166"/>
                                </a:moveTo>
                                <a:lnTo>
                                  <a:pt x="344" y="166"/>
                                </a:lnTo>
                                <a:lnTo>
                                  <a:pt x="343" y="165"/>
                                </a:lnTo>
                                <a:lnTo>
                                  <a:pt x="342" y="166"/>
                                </a:lnTo>
                                <a:lnTo>
                                  <a:pt x="342" y="167"/>
                                </a:lnTo>
                                <a:lnTo>
                                  <a:pt x="342" y="168"/>
                                </a:lnTo>
                                <a:lnTo>
                                  <a:pt x="344" y="168"/>
                                </a:lnTo>
                                <a:lnTo>
                                  <a:pt x="344" y="167"/>
                                </a:lnTo>
                                <a:lnTo>
                                  <a:pt x="345" y="166"/>
                                </a:lnTo>
                                <a:moveTo>
                                  <a:pt x="347" y="2009"/>
                                </a:moveTo>
                                <a:lnTo>
                                  <a:pt x="347" y="2009"/>
                                </a:lnTo>
                                <a:lnTo>
                                  <a:pt x="346" y="2008"/>
                                </a:lnTo>
                                <a:lnTo>
                                  <a:pt x="345" y="2010"/>
                                </a:lnTo>
                                <a:lnTo>
                                  <a:pt x="344" y="2011"/>
                                </a:lnTo>
                                <a:lnTo>
                                  <a:pt x="344" y="2011"/>
                                </a:lnTo>
                                <a:lnTo>
                                  <a:pt x="345" y="2012"/>
                                </a:lnTo>
                                <a:lnTo>
                                  <a:pt x="346" y="2011"/>
                                </a:lnTo>
                                <a:lnTo>
                                  <a:pt x="346" y="2011"/>
                                </a:lnTo>
                                <a:lnTo>
                                  <a:pt x="347" y="2009"/>
                                </a:lnTo>
                                <a:moveTo>
                                  <a:pt x="349" y="163"/>
                                </a:moveTo>
                                <a:lnTo>
                                  <a:pt x="347" y="163"/>
                                </a:lnTo>
                                <a:lnTo>
                                  <a:pt x="346" y="163"/>
                                </a:lnTo>
                                <a:lnTo>
                                  <a:pt x="345" y="163"/>
                                </a:lnTo>
                                <a:lnTo>
                                  <a:pt x="345" y="164"/>
                                </a:lnTo>
                                <a:lnTo>
                                  <a:pt x="346" y="165"/>
                                </a:lnTo>
                                <a:lnTo>
                                  <a:pt x="347" y="166"/>
                                </a:lnTo>
                                <a:lnTo>
                                  <a:pt x="349" y="166"/>
                                </a:lnTo>
                                <a:lnTo>
                                  <a:pt x="349" y="163"/>
                                </a:lnTo>
                                <a:moveTo>
                                  <a:pt x="352" y="93"/>
                                </a:moveTo>
                                <a:lnTo>
                                  <a:pt x="350" y="93"/>
                                </a:lnTo>
                                <a:lnTo>
                                  <a:pt x="348" y="92"/>
                                </a:lnTo>
                                <a:lnTo>
                                  <a:pt x="347" y="93"/>
                                </a:lnTo>
                                <a:lnTo>
                                  <a:pt x="348" y="94"/>
                                </a:lnTo>
                                <a:lnTo>
                                  <a:pt x="348" y="95"/>
                                </a:lnTo>
                                <a:lnTo>
                                  <a:pt x="347" y="95"/>
                                </a:lnTo>
                                <a:lnTo>
                                  <a:pt x="346" y="94"/>
                                </a:lnTo>
                                <a:lnTo>
                                  <a:pt x="345" y="92"/>
                                </a:lnTo>
                                <a:lnTo>
                                  <a:pt x="343" y="96"/>
                                </a:lnTo>
                                <a:lnTo>
                                  <a:pt x="343" y="98"/>
                                </a:lnTo>
                                <a:lnTo>
                                  <a:pt x="344" y="98"/>
                                </a:lnTo>
                                <a:lnTo>
                                  <a:pt x="345" y="98"/>
                                </a:lnTo>
                                <a:lnTo>
                                  <a:pt x="347" y="102"/>
                                </a:lnTo>
                                <a:lnTo>
                                  <a:pt x="348" y="101"/>
                                </a:lnTo>
                                <a:lnTo>
                                  <a:pt x="350" y="100"/>
                                </a:lnTo>
                                <a:lnTo>
                                  <a:pt x="351" y="98"/>
                                </a:lnTo>
                                <a:lnTo>
                                  <a:pt x="351" y="98"/>
                                </a:lnTo>
                                <a:lnTo>
                                  <a:pt x="352" y="97"/>
                                </a:lnTo>
                                <a:lnTo>
                                  <a:pt x="352" y="95"/>
                                </a:lnTo>
                                <a:lnTo>
                                  <a:pt x="352" y="93"/>
                                </a:lnTo>
                                <a:moveTo>
                                  <a:pt x="357" y="102"/>
                                </a:moveTo>
                                <a:lnTo>
                                  <a:pt x="356" y="101"/>
                                </a:lnTo>
                                <a:lnTo>
                                  <a:pt x="356" y="97"/>
                                </a:lnTo>
                                <a:lnTo>
                                  <a:pt x="355" y="99"/>
                                </a:lnTo>
                                <a:lnTo>
                                  <a:pt x="355" y="99"/>
                                </a:lnTo>
                                <a:lnTo>
                                  <a:pt x="357" y="102"/>
                                </a:lnTo>
                                <a:moveTo>
                                  <a:pt x="362" y="131"/>
                                </a:moveTo>
                                <a:lnTo>
                                  <a:pt x="360" y="129"/>
                                </a:lnTo>
                                <a:lnTo>
                                  <a:pt x="357" y="131"/>
                                </a:lnTo>
                                <a:lnTo>
                                  <a:pt x="354" y="134"/>
                                </a:lnTo>
                                <a:lnTo>
                                  <a:pt x="355" y="136"/>
                                </a:lnTo>
                                <a:lnTo>
                                  <a:pt x="357" y="135"/>
                                </a:lnTo>
                                <a:lnTo>
                                  <a:pt x="358" y="135"/>
                                </a:lnTo>
                                <a:lnTo>
                                  <a:pt x="358" y="134"/>
                                </a:lnTo>
                                <a:lnTo>
                                  <a:pt x="358" y="133"/>
                                </a:lnTo>
                                <a:lnTo>
                                  <a:pt x="359" y="132"/>
                                </a:lnTo>
                                <a:lnTo>
                                  <a:pt x="360" y="132"/>
                                </a:lnTo>
                                <a:lnTo>
                                  <a:pt x="362" y="131"/>
                                </a:lnTo>
                                <a:moveTo>
                                  <a:pt x="363" y="105"/>
                                </a:moveTo>
                                <a:lnTo>
                                  <a:pt x="358" y="105"/>
                                </a:lnTo>
                                <a:lnTo>
                                  <a:pt x="356" y="105"/>
                                </a:lnTo>
                                <a:lnTo>
                                  <a:pt x="357" y="107"/>
                                </a:lnTo>
                                <a:lnTo>
                                  <a:pt x="357" y="107"/>
                                </a:lnTo>
                                <a:lnTo>
                                  <a:pt x="358" y="108"/>
                                </a:lnTo>
                                <a:lnTo>
                                  <a:pt x="358" y="108"/>
                                </a:lnTo>
                                <a:lnTo>
                                  <a:pt x="360" y="109"/>
                                </a:lnTo>
                                <a:lnTo>
                                  <a:pt x="360" y="108"/>
                                </a:lnTo>
                                <a:lnTo>
                                  <a:pt x="363" y="105"/>
                                </a:lnTo>
                                <a:moveTo>
                                  <a:pt x="363" y="1244"/>
                                </a:moveTo>
                                <a:lnTo>
                                  <a:pt x="361" y="1243"/>
                                </a:lnTo>
                                <a:lnTo>
                                  <a:pt x="360" y="1245"/>
                                </a:lnTo>
                                <a:lnTo>
                                  <a:pt x="363" y="1245"/>
                                </a:lnTo>
                                <a:lnTo>
                                  <a:pt x="363" y="1244"/>
                                </a:lnTo>
                                <a:moveTo>
                                  <a:pt x="373" y="1910"/>
                                </a:moveTo>
                                <a:lnTo>
                                  <a:pt x="371" y="1910"/>
                                </a:lnTo>
                                <a:lnTo>
                                  <a:pt x="371" y="1913"/>
                                </a:lnTo>
                                <a:lnTo>
                                  <a:pt x="372" y="1911"/>
                                </a:lnTo>
                                <a:lnTo>
                                  <a:pt x="373" y="1911"/>
                                </a:lnTo>
                                <a:lnTo>
                                  <a:pt x="373" y="1910"/>
                                </a:lnTo>
                                <a:moveTo>
                                  <a:pt x="373" y="1220"/>
                                </a:moveTo>
                                <a:lnTo>
                                  <a:pt x="372" y="1218"/>
                                </a:lnTo>
                                <a:lnTo>
                                  <a:pt x="367" y="1217"/>
                                </a:lnTo>
                                <a:lnTo>
                                  <a:pt x="363" y="1215"/>
                                </a:lnTo>
                                <a:lnTo>
                                  <a:pt x="365" y="1217"/>
                                </a:lnTo>
                                <a:lnTo>
                                  <a:pt x="366" y="1219"/>
                                </a:lnTo>
                                <a:lnTo>
                                  <a:pt x="369" y="1220"/>
                                </a:lnTo>
                                <a:lnTo>
                                  <a:pt x="373" y="1221"/>
                                </a:lnTo>
                                <a:lnTo>
                                  <a:pt x="373" y="1220"/>
                                </a:lnTo>
                                <a:moveTo>
                                  <a:pt x="378" y="1912"/>
                                </a:moveTo>
                                <a:lnTo>
                                  <a:pt x="377" y="1911"/>
                                </a:lnTo>
                                <a:lnTo>
                                  <a:pt x="375" y="1911"/>
                                </a:lnTo>
                                <a:lnTo>
                                  <a:pt x="376" y="1913"/>
                                </a:lnTo>
                                <a:lnTo>
                                  <a:pt x="378" y="1912"/>
                                </a:lnTo>
                                <a:moveTo>
                                  <a:pt x="379" y="1221"/>
                                </a:moveTo>
                                <a:lnTo>
                                  <a:pt x="377" y="1219"/>
                                </a:lnTo>
                                <a:lnTo>
                                  <a:pt x="374" y="1219"/>
                                </a:lnTo>
                                <a:lnTo>
                                  <a:pt x="375" y="1220"/>
                                </a:lnTo>
                                <a:lnTo>
                                  <a:pt x="376" y="1221"/>
                                </a:lnTo>
                                <a:lnTo>
                                  <a:pt x="379" y="1223"/>
                                </a:lnTo>
                                <a:lnTo>
                                  <a:pt x="379" y="1221"/>
                                </a:lnTo>
                                <a:moveTo>
                                  <a:pt x="383" y="156"/>
                                </a:moveTo>
                                <a:lnTo>
                                  <a:pt x="382" y="156"/>
                                </a:lnTo>
                                <a:lnTo>
                                  <a:pt x="380" y="154"/>
                                </a:lnTo>
                                <a:lnTo>
                                  <a:pt x="380" y="154"/>
                                </a:lnTo>
                                <a:lnTo>
                                  <a:pt x="379" y="152"/>
                                </a:lnTo>
                                <a:lnTo>
                                  <a:pt x="378" y="152"/>
                                </a:lnTo>
                                <a:lnTo>
                                  <a:pt x="379" y="154"/>
                                </a:lnTo>
                                <a:lnTo>
                                  <a:pt x="378" y="154"/>
                                </a:lnTo>
                                <a:lnTo>
                                  <a:pt x="375" y="154"/>
                                </a:lnTo>
                                <a:lnTo>
                                  <a:pt x="374" y="153"/>
                                </a:lnTo>
                                <a:lnTo>
                                  <a:pt x="375" y="157"/>
                                </a:lnTo>
                                <a:lnTo>
                                  <a:pt x="377" y="156"/>
                                </a:lnTo>
                                <a:lnTo>
                                  <a:pt x="379" y="156"/>
                                </a:lnTo>
                                <a:lnTo>
                                  <a:pt x="380" y="158"/>
                                </a:lnTo>
                                <a:lnTo>
                                  <a:pt x="379" y="159"/>
                                </a:lnTo>
                                <a:lnTo>
                                  <a:pt x="378" y="158"/>
                                </a:lnTo>
                                <a:lnTo>
                                  <a:pt x="377" y="156"/>
                                </a:lnTo>
                                <a:lnTo>
                                  <a:pt x="376" y="158"/>
                                </a:lnTo>
                                <a:lnTo>
                                  <a:pt x="376" y="161"/>
                                </a:lnTo>
                                <a:lnTo>
                                  <a:pt x="377" y="162"/>
                                </a:lnTo>
                                <a:lnTo>
                                  <a:pt x="379" y="163"/>
                                </a:lnTo>
                                <a:lnTo>
                                  <a:pt x="383" y="159"/>
                                </a:lnTo>
                                <a:lnTo>
                                  <a:pt x="383" y="159"/>
                                </a:lnTo>
                                <a:lnTo>
                                  <a:pt x="383" y="156"/>
                                </a:lnTo>
                              </a:path>
                            </a:pathLst>
                          </a:custGeom>
                          <a:solidFill>
                            <a:srgbClr val="FFF8F2"/>
                          </a:solidFill>
                          <a:ln>
                            <a:noFill/>
                          </a:ln>
                        </wps:spPr>
                        <wps:bodyPr upright="1"/>
                      </wps:wsp>
                      <wps:wsp>
                        <wps:cNvPr id="144" name="任意多边形 308"/>
                        <wps:cNvSpPr/>
                        <wps:spPr>
                          <a:xfrm>
                            <a:off x="5939" y="4614"/>
                            <a:ext cx="722" cy="716"/>
                          </a:xfrm>
                          <a:custGeom>
                            <a:avLst/>
                            <a:gdLst/>
                            <a:ahLst/>
                            <a:cxnLst/>
                            <a:pathLst>
                              <a:path w="722" h="716">
                                <a:moveTo>
                                  <a:pt x="304" y="706"/>
                                </a:moveTo>
                                <a:lnTo>
                                  <a:pt x="302" y="708"/>
                                </a:lnTo>
                                <a:lnTo>
                                  <a:pt x="293" y="708"/>
                                </a:lnTo>
                                <a:lnTo>
                                  <a:pt x="291" y="710"/>
                                </a:lnTo>
                                <a:lnTo>
                                  <a:pt x="290" y="710"/>
                                </a:lnTo>
                                <a:lnTo>
                                  <a:pt x="292" y="712"/>
                                </a:lnTo>
                                <a:lnTo>
                                  <a:pt x="294" y="716"/>
                                </a:lnTo>
                                <a:lnTo>
                                  <a:pt x="302" y="716"/>
                                </a:lnTo>
                                <a:lnTo>
                                  <a:pt x="302" y="712"/>
                                </a:lnTo>
                                <a:lnTo>
                                  <a:pt x="306" y="708"/>
                                </a:lnTo>
                                <a:lnTo>
                                  <a:pt x="304" y="706"/>
                                </a:lnTo>
                                <a:close/>
                                <a:moveTo>
                                  <a:pt x="302" y="704"/>
                                </a:moveTo>
                                <a:lnTo>
                                  <a:pt x="292" y="704"/>
                                </a:lnTo>
                                <a:lnTo>
                                  <a:pt x="294" y="708"/>
                                </a:lnTo>
                                <a:lnTo>
                                  <a:pt x="302" y="708"/>
                                </a:lnTo>
                                <a:lnTo>
                                  <a:pt x="301" y="706"/>
                                </a:lnTo>
                                <a:lnTo>
                                  <a:pt x="302" y="704"/>
                                </a:lnTo>
                                <a:close/>
                                <a:moveTo>
                                  <a:pt x="324" y="698"/>
                                </a:moveTo>
                                <a:lnTo>
                                  <a:pt x="288" y="698"/>
                                </a:lnTo>
                                <a:lnTo>
                                  <a:pt x="288" y="702"/>
                                </a:lnTo>
                                <a:lnTo>
                                  <a:pt x="290" y="704"/>
                                </a:lnTo>
                                <a:lnTo>
                                  <a:pt x="311" y="704"/>
                                </a:lnTo>
                                <a:lnTo>
                                  <a:pt x="312" y="702"/>
                                </a:lnTo>
                                <a:lnTo>
                                  <a:pt x="313" y="700"/>
                                </a:lnTo>
                                <a:lnTo>
                                  <a:pt x="319" y="700"/>
                                </a:lnTo>
                                <a:lnTo>
                                  <a:pt x="324" y="698"/>
                                </a:lnTo>
                                <a:close/>
                                <a:moveTo>
                                  <a:pt x="334" y="692"/>
                                </a:moveTo>
                                <a:lnTo>
                                  <a:pt x="290" y="692"/>
                                </a:lnTo>
                                <a:lnTo>
                                  <a:pt x="290" y="694"/>
                                </a:lnTo>
                                <a:lnTo>
                                  <a:pt x="291" y="696"/>
                                </a:lnTo>
                                <a:lnTo>
                                  <a:pt x="288" y="698"/>
                                </a:lnTo>
                                <a:lnTo>
                                  <a:pt x="330" y="698"/>
                                </a:lnTo>
                                <a:lnTo>
                                  <a:pt x="333" y="694"/>
                                </a:lnTo>
                                <a:lnTo>
                                  <a:pt x="334" y="692"/>
                                </a:lnTo>
                                <a:close/>
                                <a:moveTo>
                                  <a:pt x="291" y="684"/>
                                </a:moveTo>
                                <a:lnTo>
                                  <a:pt x="289" y="684"/>
                                </a:lnTo>
                                <a:lnTo>
                                  <a:pt x="286" y="686"/>
                                </a:lnTo>
                                <a:lnTo>
                                  <a:pt x="285" y="688"/>
                                </a:lnTo>
                                <a:lnTo>
                                  <a:pt x="284" y="690"/>
                                </a:lnTo>
                                <a:lnTo>
                                  <a:pt x="284" y="694"/>
                                </a:lnTo>
                                <a:lnTo>
                                  <a:pt x="287" y="694"/>
                                </a:lnTo>
                                <a:lnTo>
                                  <a:pt x="290" y="692"/>
                                </a:lnTo>
                                <a:lnTo>
                                  <a:pt x="334" y="692"/>
                                </a:lnTo>
                                <a:lnTo>
                                  <a:pt x="336" y="690"/>
                                </a:lnTo>
                                <a:lnTo>
                                  <a:pt x="337" y="688"/>
                                </a:lnTo>
                                <a:lnTo>
                                  <a:pt x="338" y="688"/>
                                </a:lnTo>
                                <a:lnTo>
                                  <a:pt x="338" y="686"/>
                                </a:lnTo>
                                <a:lnTo>
                                  <a:pt x="295" y="686"/>
                                </a:lnTo>
                                <a:lnTo>
                                  <a:pt x="291" y="684"/>
                                </a:lnTo>
                                <a:close/>
                                <a:moveTo>
                                  <a:pt x="353" y="680"/>
                                </a:moveTo>
                                <a:lnTo>
                                  <a:pt x="304" y="680"/>
                                </a:lnTo>
                                <a:lnTo>
                                  <a:pt x="301" y="684"/>
                                </a:lnTo>
                                <a:lnTo>
                                  <a:pt x="296" y="686"/>
                                </a:lnTo>
                                <a:lnTo>
                                  <a:pt x="338" y="686"/>
                                </a:lnTo>
                                <a:lnTo>
                                  <a:pt x="344" y="690"/>
                                </a:lnTo>
                                <a:lnTo>
                                  <a:pt x="347" y="688"/>
                                </a:lnTo>
                                <a:lnTo>
                                  <a:pt x="349" y="688"/>
                                </a:lnTo>
                                <a:lnTo>
                                  <a:pt x="352" y="686"/>
                                </a:lnTo>
                                <a:lnTo>
                                  <a:pt x="353" y="684"/>
                                </a:lnTo>
                                <a:lnTo>
                                  <a:pt x="353" y="680"/>
                                </a:lnTo>
                                <a:close/>
                                <a:moveTo>
                                  <a:pt x="343" y="674"/>
                                </a:moveTo>
                                <a:lnTo>
                                  <a:pt x="311" y="674"/>
                                </a:lnTo>
                                <a:lnTo>
                                  <a:pt x="309" y="680"/>
                                </a:lnTo>
                                <a:lnTo>
                                  <a:pt x="340" y="680"/>
                                </a:lnTo>
                                <a:lnTo>
                                  <a:pt x="338" y="678"/>
                                </a:lnTo>
                                <a:lnTo>
                                  <a:pt x="337" y="678"/>
                                </a:lnTo>
                                <a:lnTo>
                                  <a:pt x="338" y="676"/>
                                </a:lnTo>
                                <a:lnTo>
                                  <a:pt x="343" y="674"/>
                                </a:lnTo>
                                <a:close/>
                                <a:moveTo>
                                  <a:pt x="345" y="676"/>
                                </a:moveTo>
                                <a:lnTo>
                                  <a:pt x="343" y="678"/>
                                </a:lnTo>
                                <a:lnTo>
                                  <a:pt x="340" y="680"/>
                                </a:lnTo>
                                <a:lnTo>
                                  <a:pt x="351" y="680"/>
                                </a:lnTo>
                                <a:lnTo>
                                  <a:pt x="345" y="676"/>
                                </a:lnTo>
                                <a:close/>
                                <a:moveTo>
                                  <a:pt x="313" y="666"/>
                                </a:moveTo>
                                <a:lnTo>
                                  <a:pt x="311" y="666"/>
                                </a:lnTo>
                                <a:lnTo>
                                  <a:pt x="309" y="668"/>
                                </a:lnTo>
                                <a:lnTo>
                                  <a:pt x="308" y="670"/>
                                </a:lnTo>
                                <a:lnTo>
                                  <a:pt x="306" y="674"/>
                                </a:lnTo>
                                <a:lnTo>
                                  <a:pt x="307" y="676"/>
                                </a:lnTo>
                                <a:lnTo>
                                  <a:pt x="311" y="674"/>
                                </a:lnTo>
                                <a:lnTo>
                                  <a:pt x="343" y="674"/>
                                </a:lnTo>
                                <a:lnTo>
                                  <a:pt x="345" y="672"/>
                                </a:lnTo>
                                <a:lnTo>
                                  <a:pt x="345" y="670"/>
                                </a:lnTo>
                                <a:lnTo>
                                  <a:pt x="316" y="670"/>
                                </a:lnTo>
                                <a:lnTo>
                                  <a:pt x="313" y="666"/>
                                </a:lnTo>
                                <a:close/>
                                <a:moveTo>
                                  <a:pt x="361" y="660"/>
                                </a:moveTo>
                                <a:lnTo>
                                  <a:pt x="349" y="660"/>
                                </a:lnTo>
                                <a:lnTo>
                                  <a:pt x="353" y="662"/>
                                </a:lnTo>
                                <a:lnTo>
                                  <a:pt x="357" y="662"/>
                                </a:lnTo>
                                <a:lnTo>
                                  <a:pt x="358" y="664"/>
                                </a:lnTo>
                                <a:lnTo>
                                  <a:pt x="359" y="666"/>
                                </a:lnTo>
                                <a:lnTo>
                                  <a:pt x="362" y="670"/>
                                </a:lnTo>
                                <a:lnTo>
                                  <a:pt x="365" y="672"/>
                                </a:lnTo>
                                <a:lnTo>
                                  <a:pt x="367" y="672"/>
                                </a:lnTo>
                                <a:lnTo>
                                  <a:pt x="370" y="670"/>
                                </a:lnTo>
                                <a:lnTo>
                                  <a:pt x="371" y="670"/>
                                </a:lnTo>
                                <a:lnTo>
                                  <a:pt x="369" y="666"/>
                                </a:lnTo>
                                <a:lnTo>
                                  <a:pt x="366" y="664"/>
                                </a:lnTo>
                                <a:lnTo>
                                  <a:pt x="361" y="662"/>
                                </a:lnTo>
                                <a:lnTo>
                                  <a:pt x="361" y="660"/>
                                </a:lnTo>
                                <a:close/>
                                <a:moveTo>
                                  <a:pt x="390" y="638"/>
                                </a:moveTo>
                                <a:lnTo>
                                  <a:pt x="331" y="638"/>
                                </a:lnTo>
                                <a:lnTo>
                                  <a:pt x="331" y="642"/>
                                </a:lnTo>
                                <a:lnTo>
                                  <a:pt x="333" y="644"/>
                                </a:lnTo>
                                <a:lnTo>
                                  <a:pt x="337" y="644"/>
                                </a:lnTo>
                                <a:lnTo>
                                  <a:pt x="338" y="646"/>
                                </a:lnTo>
                                <a:lnTo>
                                  <a:pt x="341" y="648"/>
                                </a:lnTo>
                                <a:lnTo>
                                  <a:pt x="344" y="650"/>
                                </a:lnTo>
                                <a:lnTo>
                                  <a:pt x="344" y="654"/>
                                </a:lnTo>
                                <a:lnTo>
                                  <a:pt x="342" y="656"/>
                                </a:lnTo>
                                <a:lnTo>
                                  <a:pt x="336" y="660"/>
                                </a:lnTo>
                                <a:lnTo>
                                  <a:pt x="330" y="662"/>
                                </a:lnTo>
                                <a:lnTo>
                                  <a:pt x="328" y="666"/>
                                </a:lnTo>
                                <a:lnTo>
                                  <a:pt x="324" y="670"/>
                                </a:lnTo>
                                <a:lnTo>
                                  <a:pt x="342" y="670"/>
                                </a:lnTo>
                                <a:lnTo>
                                  <a:pt x="342" y="668"/>
                                </a:lnTo>
                                <a:lnTo>
                                  <a:pt x="342" y="666"/>
                                </a:lnTo>
                                <a:lnTo>
                                  <a:pt x="344" y="664"/>
                                </a:lnTo>
                                <a:lnTo>
                                  <a:pt x="351" y="664"/>
                                </a:lnTo>
                                <a:lnTo>
                                  <a:pt x="348" y="662"/>
                                </a:lnTo>
                                <a:lnTo>
                                  <a:pt x="347" y="662"/>
                                </a:lnTo>
                                <a:lnTo>
                                  <a:pt x="348" y="660"/>
                                </a:lnTo>
                                <a:lnTo>
                                  <a:pt x="361" y="660"/>
                                </a:lnTo>
                                <a:lnTo>
                                  <a:pt x="361" y="658"/>
                                </a:lnTo>
                                <a:lnTo>
                                  <a:pt x="367" y="658"/>
                                </a:lnTo>
                                <a:lnTo>
                                  <a:pt x="367" y="654"/>
                                </a:lnTo>
                                <a:lnTo>
                                  <a:pt x="368" y="652"/>
                                </a:lnTo>
                                <a:lnTo>
                                  <a:pt x="379" y="652"/>
                                </a:lnTo>
                                <a:lnTo>
                                  <a:pt x="381" y="650"/>
                                </a:lnTo>
                                <a:lnTo>
                                  <a:pt x="386" y="650"/>
                                </a:lnTo>
                                <a:lnTo>
                                  <a:pt x="381" y="646"/>
                                </a:lnTo>
                                <a:lnTo>
                                  <a:pt x="380" y="644"/>
                                </a:lnTo>
                                <a:lnTo>
                                  <a:pt x="380" y="642"/>
                                </a:lnTo>
                                <a:lnTo>
                                  <a:pt x="387" y="642"/>
                                </a:lnTo>
                                <a:lnTo>
                                  <a:pt x="388" y="640"/>
                                </a:lnTo>
                                <a:lnTo>
                                  <a:pt x="390" y="638"/>
                                </a:lnTo>
                                <a:close/>
                                <a:moveTo>
                                  <a:pt x="352" y="666"/>
                                </a:moveTo>
                                <a:lnTo>
                                  <a:pt x="349" y="666"/>
                                </a:lnTo>
                                <a:lnTo>
                                  <a:pt x="351" y="668"/>
                                </a:lnTo>
                                <a:lnTo>
                                  <a:pt x="352" y="666"/>
                                </a:lnTo>
                                <a:close/>
                                <a:moveTo>
                                  <a:pt x="351" y="664"/>
                                </a:moveTo>
                                <a:lnTo>
                                  <a:pt x="344" y="664"/>
                                </a:lnTo>
                                <a:lnTo>
                                  <a:pt x="347" y="666"/>
                                </a:lnTo>
                                <a:lnTo>
                                  <a:pt x="353" y="666"/>
                                </a:lnTo>
                                <a:lnTo>
                                  <a:pt x="351" y="664"/>
                                </a:lnTo>
                                <a:close/>
                                <a:moveTo>
                                  <a:pt x="377" y="654"/>
                                </a:moveTo>
                                <a:lnTo>
                                  <a:pt x="370" y="654"/>
                                </a:lnTo>
                                <a:lnTo>
                                  <a:pt x="374" y="658"/>
                                </a:lnTo>
                                <a:lnTo>
                                  <a:pt x="377" y="658"/>
                                </a:lnTo>
                                <a:lnTo>
                                  <a:pt x="377" y="656"/>
                                </a:lnTo>
                                <a:lnTo>
                                  <a:pt x="377" y="654"/>
                                </a:lnTo>
                                <a:close/>
                                <a:moveTo>
                                  <a:pt x="377" y="652"/>
                                </a:moveTo>
                                <a:lnTo>
                                  <a:pt x="368" y="652"/>
                                </a:lnTo>
                                <a:lnTo>
                                  <a:pt x="370" y="654"/>
                                </a:lnTo>
                                <a:lnTo>
                                  <a:pt x="377" y="654"/>
                                </a:lnTo>
                                <a:lnTo>
                                  <a:pt x="377" y="652"/>
                                </a:lnTo>
                                <a:close/>
                                <a:moveTo>
                                  <a:pt x="386" y="650"/>
                                </a:moveTo>
                                <a:lnTo>
                                  <a:pt x="381" y="650"/>
                                </a:lnTo>
                                <a:lnTo>
                                  <a:pt x="383" y="652"/>
                                </a:lnTo>
                                <a:lnTo>
                                  <a:pt x="385" y="652"/>
                                </a:lnTo>
                                <a:lnTo>
                                  <a:pt x="386" y="650"/>
                                </a:lnTo>
                                <a:close/>
                                <a:moveTo>
                                  <a:pt x="387" y="642"/>
                                </a:moveTo>
                                <a:lnTo>
                                  <a:pt x="380" y="642"/>
                                </a:lnTo>
                                <a:lnTo>
                                  <a:pt x="383" y="644"/>
                                </a:lnTo>
                                <a:lnTo>
                                  <a:pt x="385" y="644"/>
                                </a:lnTo>
                                <a:lnTo>
                                  <a:pt x="387" y="642"/>
                                </a:lnTo>
                                <a:close/>
                                <a:moveTo>
                                  <a:pt x="396" y="610"/>
                                </a:moveTo>
                                <a:lnTo>
                                  <a:pt x="357" y="610"/>
                                </a:lnTo>
                                <a:lnTo>
                                  <a:pt x="356" y="614"/>
                                </a:lnTo>
                                <a:lnTo>
                                  <a:pt x="346" y="614"/>
                                </a:lnTo>
                                <a:lnTo>
                                  <a:pt x="344" y="616"/>
                                </a:lnTo>
                                <a:lnTo>
                                  <a:pt x="343" y="618"/>
                                </a:lnTo>
                                <a:lnTo>
                                  <a:pt x="342" y="622"/>
                                </a:lnTo>
                                <a:lnTo>
                                  <a:pt x="344" y="622"/>
                                </a:lnTo>
                                <a:lnTo>
                                  <a:pt x="342" y="626"/>
                                </a:lnTo>
                                <a:lnTo>
                                  <a:pt x="340" y="628"/>
                                </a:lnTo>
                                <a:lnTo>
                                  <a:pt x="339" y="628"/>
                                </a:lnTo>
                                <a:lnTo>
                                  <a:pt x="338" y="630"/>
                                </a:lnTo>
                                <a:lnTo>
                                  <a:pt x="332" y="632"/>
                                </a:lnTo>
                                <a:lnTo>
                                  <a:pt x="329" y="632"/>
                                </a:lnTo>
                                <a:lnTo>
                                  <a:pt x="329" y="634"/>
                                </a:lnTo>
                                <a:lnTo>
                                  <a:pt x="333" y="634"/>
                                </a:lnTo>
                                <a:lnTo>
                                  <a:pt x="336" y="636"/>
                                </a:lnTo>
                                <a:lnTo>
                                  <a:pt x="335" y="638"/>
                                </a:lnTo>
                                <a:lnTo>
                                  <a:pt x="393" y="638"/>
                                </a:lnTo>
                                <a:lnTo>
                                  <a:pt x="393" y="636"/>
                                </a:lnTo>
                                <a:lnTo>
                                  <a:pt x="388" y="636"/>
                                </a:lnTo>
                                <a:lnTo>
                                  <a:pt x="387" y="632"/>
                                </a:lnTo>
                                <a:lnTo>
                                  <a:pt x="387" y="630"/>
                                </a:lnTo>
                                <a:lnTo>
                                  <a:pt x="389" y="626"/>
                                </a:lnTo>
                                <a:lnTo>
                                  <a:pt x="391" y="622"/>
                                </a:lnTo>
                                <a:lnTo>
                                  <a:pt x="395" y="620"/>
                                </a:lnTo>
                                <a:lnTo>
                                  <a:pt x="398" y="618"/>
                                </a:lnTo>
                                <a:lnTo>
                                  <a:pt x="399" y="616"/>
                                </a:lnTo>
                                <a:lnTo>
                                  <a:pt x="399" y="614"/>
                                </a:lnTo>
                                <a:lnTo>
                                  <a:pt x="397" y="612"/>
                                </a:lnTo>
                                <a:lnTo>
                                  <a:pt x="396" y="610"/>
                                </a:lnTo>
                                <a:close/>
                                <a:moveTo>
                                  <a:pt x="299" y="604"/>
                                </a:moveTo>
                                <a:lnTo>
                                  <a:pt x="295" y="608"/>
                                </a:lnTo>
                                <a:lnTo>
                                  <a:pt x="294" y="612"/>
                                </a:lnTo>
                                <a:lnTo>
                                  <a:pt x="291" y="614"/>
                                </a:lnTo>
                                <a:lnTo>
                                  <a:pt x="289" y="616"/>
                                </a:lnTo>
                                <a:lnTo>
                                  <a:pt x="289" y="622"/>
                                </a:lnTo>
                                <a:lnTo>
                                  <a:pt x="291" y="624"/>
                                </a:lnTo>
                                <a:lnTo>
                                  <a:pt x="294" y="624"/>
                                </a:lnTo>
                                <a:lnTo>
                                  <a:pt x="295" y="620"/>
                                </a:lnTo>
                                <a:lnTo>
                                  <a:pt x="297" y="614"/>
                                </a:lnTo>
                                <a:lnTo>
                                  <a:pt x="298" y="614"/>
                                </a:lnTo>
                                <a:lnTo>
                                  <a:pt x="299" y="612"/>
                                </a:lnTo>
                                <a:lnTo>
                                  <a:pt x="336" y="612"/>
                                </a:lnTo>
                                <a:lnTo>
                                  <a:pt x="338" y="610"/>
                                </a:lnTo>
                                <a:lnTo>
                                  <a:pt x="352" y="610"/>
                                </a:lnTo>
                                <a:lnTo>
                                  <a:pt x="355" y="608"/>
                                </a:lnTo>
                                <a:lnTo>
                                  <a:pt x="360" y="606"/>
                                </a:lnTo>
                                <a:lnTo>
                                  <a:pt x="308" y="606"/>
                                </a:lnTo>
                                <a:lnTo>
                                  <a:pt x="299" y="604"/>
                                </a:lnTo>
                                <a:close/>
                                <a:moveTo>
                                  <a:pt x="315" y="612"/>
                                </a:moveTo>
                                <a:lnTo>
                                  <a:pt x="301" y="612"/>
                                </a:lnTo>
                                <a:lnTo>
                                  <a:pt x="303" y="614"/>
                                </a:lnTo>
                                <a:lnTo>
                                  <a:pt x="301" y="616"/>
                                </a:lnTo>
                                <a:lnTo>
                                  <a:pt x="299" y="618"/>
                                </a:lnTo>
                                <a:lnTo>
                                  <a:pt x="298" y="620"/>
                                </a:lnTo>
                                <a:lnTo>
                                  <a:pt x="299" y="620"/>
                                </a:lnTo>
                                <a:lnTo>
                                  <a:pt x="300" y="622"/>
                                </a:lnTo>
                                <a:lnTo>
                                  <a:pt x="311" y="622"/>
                                </a:lnTo>
                                <a:lnTo>
                                  <a:pt x="315" y="612"/>
                                </a:lnTo>
                                <a:close/>
                                <a:moveTo>
                                  <a:pt x="336" y="612"/>
                                </a:moveTo>
                                <a:lnTo>
                                  <a:pt x="315" y="612"/>
                                </a:lnTo>
                                <a:lnTo>
                                  <a:pt x="317" y="620"/>
                                </a:lnTo>
                                <a:lnTo>
                                  <a:pt x="324" y="620"/>
                                </a:lnTo>
                                <a:lnTo>
                                  <a:pt x="328" y="618"/>
                                </a:lnTo>
                                <a:lnTo>
                                  <a:pt x="334" y="618"/>
                                </a:lnTo>
                                <a:lnTo>
                                  <a:pt x="337" y="616"/>
                                </a:lnTo>
                                <a:lnTo>
                                  <a:pt x="339" y="616"/>
                                </a:lnTo>
                                <a:lnTo>
                                  <a:pt x="338" y="614"/>
                                </a:lnTo>
                                <a:lnTo>
                                  <a:pt x="336" y="612"/>
                                </a:lnTo>
                                <a:close/>
                                <a:moveTo>
                                  <a:pt x="352" y="610"/>
                                </a:moveTo>
                                <a:lnTo>
                                  <a:pt x="338" y="610"/>
                                </a:lnTo>
                                <a:lnTo>
                                  <a:pt x="341" y="612"/>
                                </a:lnTo>
                                <a:lnTo>
                                  <a:pt x="349" y="612"/>
                                </a:lnTo>
                                <a:lnTo>
                                  <a:pt x="352" y="610"/>
                                </a:lnTo>
                                <a:close/>
                                <a:moveTo>
                                  <a:pt x="403" y="606"/>
                                </a:moveTo>
                                <a:lnTo>
                                  <a:pt x="362" y="606"/>
                                </a:lnTo>
                                <a:lnTo>
                                  <a:pt x="362" y="608"/>
                                </a:lnTo>
                                <a:lnTo>
                                  <a:pt x="363" y="608"/>
                                </a:lnTo>
                                <a:lnTo>
                                  <a:pt x="358" y="610"/>
                                </a:lnTo>
                                <a:lnTo>
                                  <a:pt x="402" y="610"/>
                                </a:lnTo>
                                <a:lnTo>
                                  <a:pt x="403" y="606"/>
                                </a:lnTo>
                                <a:close/>
                                <a:moveTo>
                                  <a:pt x="412" y="596"/>
                                </a:moveTo>
                                <a:lnTo>
                                  <a:pt x="288" y="596"/>
                                </a:lnTo>
                                <a:lnTo>
                                  <a:pt x="287" y="598"/>
                                </a:lnTo>
                                <a:lnTo>
                                  <a:pt x="286" y="600"/>
                                </a:lnTo>
                                <a:lnTo>
                                  <a:pt x="284" y="602"/>
                                </a:lnTo>
                                <a:lnTo>
                                  <a:pt x="284" y="606"/>
                                </a:lnTo>
                                <a:lnTo>
                                  <a:pt x="287" y="606"/>
                                </a:lnTo>
                                <a:lnTo>
                                  <a:pt x="288" y="604"/>
                                </a:lnTo>
                                <a:lnTo>
                                  <a:pt x="291" y="604"/>
                                </a:lnTo>
                                <a:lnTo>
                                  <a:pt x="295" y="602"/>
                                </a:lnTo>
                                <a:lnTo>
                                  <a:pt x="301" y="600"/>
                                </a:lnTo>
                                <a:lnTo>
                                  <a:pt x="406" y="600"/>
                                </a:lnTo>
                                <a:lnTo>
                                  <a:pt x="408" y="598"/>
                                </a:lnTo>
                                <a:lnTo>
                                  <a:pt x="412" y="596"/>
                                </a:lnTo>
                                <a:close/>
                                <a:moveTo>
                                  <a:pt x="406" y="600"/>
                                </a:moveTo>
                                <a:lnTo>
                                  <a:pt x="302" y="600"/>
                                </a:lnTo>
                                <a:lnTo>
                                  <a:pt x="304" y="602"/>
                                </a:lnTo>
                                <a:lnTo>
                                  <a:pt x="308" y="602"/>
                                </a:lnTo>
                                <a:lnTo>
                                  <a:pt x="308" y="604"/>
                                </a:lnTo>
                                <a:lnTo>
                                  <a:pt x="308" y="606"/>
                                </a:lnTo>
                                <a:lnTo>
                                  <a:pt x="402" y="606"/>
                                </a:lnTo>
                                <a:lnTo>
                                  <a:pt x="405" y="602"/>
                                </a:lnTo>
                                <a:lnTo>
                                  <a:pt x="406" y="600"/>
                                </a:lnTo>
                                <a:close/>
                                <a:moveTo>
                                  <a:pt x="283" y="600"/>
                                </a:moveTo>
                                <a:lnTo>
                                  <a:pt x="284" y="602"/>
                                </a:lnTo>
                                <a:lnTo>
                                  <a:pt x="284" y="602"/>
                                </a:lnTo>
                                <a:lnTo>
                                  <a:pt x="283" y="600"/>
                                </a:lnTo>
                                <a:close/>
                                <a:moveTo>
                                  <a:pt x="309" y="582"/>
                                </a:moveTo>
                                <a:lnTo>
                                  <a:pt x="306" y="582"/>
                                </a:lnTo>
                                <a:lnTo>
                                  <a:pt x="306" y="586"/>
                                </a:lnTo>
                                <a:lnTo>
                                  <a:pt x="305" y="586"/>
                                </a:lnTo>
                                <a:lnTo>
                                  <a:pt x="303" y="588"/>
                                </a:lnTo>
                                <a:lnTo>
                                  <a:pt x="302" y="588"/>
                                </a:lnTo>
                                <a:lnTo>
                                  <a:pt x="300" y="590"/>
                                </a:lnTo>
                                <a:lnTo>
                                  <a:pt x="297" y="590"/>
                                </a:lnTo>
                                <a:lnTo>
                                  <a:pt x="292" y="592"/>
                                </a:lnTo>
                                <a:lnTo>
                                  <a:pt x="289" y="592"/>
                                </a:lnTo>
                                <a:lnTo>
                                  <a:pt x="290" y="594"/>
                                </a:lnTo>
                                <a:lnTo>
                                  <a:pt x="289" y="594"/>
                                </a:lnTo>
                                <a:lnTo>
                                  <a:pt x="288" y="596"/>
                                </a:lnTo>
                                <a:lnTo>
                                  <a:pt x="413" y="596"/>
                                </a:lnTo>
                                <a:lnTo>
                                  <a:pt x="417" y="594"/>
                                </a:lnTo>
                                <a:lnTo>
                                  <a:pt x="423" y="590"/>
                                </a:lnTo>
                                <a:lnTo>
                                  <a:pt x="427" y="586"/>
                                </a:lnTo>
                                <a:lnTo>
                                  <a:pt x="427" y="584"/>
                                </a:lnTo>
                                <a:lnTo>
                                  <a:pt x="310" y="584"/>
                                </a:lnTo>
                                <a:lnTo>
                                  <a:pt x="309" y="582"/>
                                </a:lnTo>
                                <a:close/>
                                <a:moveTo>
                                  <a:pt x="314" y="582"/>
                                </a:moveTo>
                                <a:lnTo>
                                  <a:pt x="310" y="584"/>
                                </a:lnTo>
                                <a:lnTo>
                                  <a:pt x="316" y="584"/>
                                </a:lnTo>
                                <a:lnTo>
                                  <a:pt x="314" y="582"/>
                                </a:lnTo>
                                <a:close/>
                                <a:moveTo>
                                  <a:pt x="435" y="574"/>
                                </a:moveTo>
                                <a:lnTo>
                                  <a:pt x="314" y="574"/>
                                </a:lnTo>
                                <a:lnTo>
                                  <a:pt x="314" y="576"/>
                                </a:lnTo>
                                <a:lnTo>
                                  <a:pt x="315" y="576"/>
                                </a:lnTo>
                                <a:lnTo>
                                  <a:pt x="314" y="580"/>
                                </a:lnTo>
                                <a:lnTo>
                                  <a:pt x="315" y="582"/>
                                </a:lnTo>
                                <a:lnTo>
                                  <a:pt x="316" y="584"/>
                                </a:lnTo>
                                <a:lnTo>
                                  <a:pt x="427" y="584"/>
                                </a:lnTo>
                                <a:lnTo>
                                  <a:pt x="427" y="582"/>
                                </a:lnTo>
                                <a:lnTo>
                                  <a:pt x="435" y="582"/>
                                </a:lnTo>
                                <a:lnTo>
                                  <a:pt x="435" y="580"/>
                                </a:lnTo>
                                <a:lnTo>
                                  <a:pt x="435" y="574"/>
                                </a:lnTo>
                                <a:close/>
                                <a:moveTo>
                                  <a:pt x="435" y="582"/>
                                </a:moveTo>
                                <a:lnTo>
                                  <a:pt x="430" y="582"/>
                                </a:lnTo>
                                <a:lnTo>
                                  <a:pt x="431" y="584"/>
                                </a:lnTo>
                                <a:lnTo>
                                  <a:pt x="435" y="582"/>
                                </a:lnTo>
                                <a:close/>
                                <a:moveTo>
                                  <a:pt x="436" y="572"/>
                                </a:moveTo>
                                <a:lnTo>
                                  <a:pt x="308" y="572"/>
                                </a:lnTo>
                                <a:lnTo>
                                  <a:pt x="309" y="574"/>
                                </a:lnTo>
                                <a:lnTo>
                                  <a:pt x="436" y="574"/>
                                </a:lnTo>
                                <a:lnTo>
                                  <a:pt x="436" y="572"/>
                                </a:lnTo>
                                <a:close/>
                                <a:moveTo>
                                  <a:pt x="324" y="538"/>
                                </a:moveTo>
                                <a:lnTo>
                                  <a:pt x="320" y="542"/>
                                </a:lnTo>
                                <a:lnTo>
                                  <a:pt x="318" y="544"/>
                                </a:lnTo>
                                <a:lnTo>
                                  <a:pt x="318" y="546"/>
                                </a:lnTo>
                                <a:lnTo>
                                  <a:pt x="314" y="550"/>
                                </a:lnTo>
                                <a:lnTo>
                                  <a:pt x="309" y="550"/>
                                </a:lnTo>
                                <a:lnTo>
                                  <a:pt x="308" y="552"/>
                                </a:lnTo>
                                <a:lnTo>
                                  <a:pt x="307" y="554"/>
                                </a:lnTo>
                                <a:lnTo>
                                  <a:pt x="307" y="556"/>
                                </a:lnTo>
                                <a:lnTo>
                                  <a:pt x="304" y="558"/>
                                </a:lnTo>
                                <a:lnTo>
                                  <a:pt x="303" y="560"/>
                                </a:lnTo>
                                <a:lnTo>
                                  <a:pt x="304" y="562"/>
                                </a:lnTo>
                                <a:lnTo>
                                  <a:pt x="307" y="564"/>
                                </a:lnTo>
                                <a:lnTo>
                                  <a:pt x="305" y="568"/>
                                </a:lnTo>
                                <a:lnTo>
                                  <a:pt x="303" y="568"/>
                                </a:lnTo>
                                <a:lnTo>
                                  <a:pt x="306" y="570"/>
                                </a:lnTo>
                                <a:lnTo>
                                  <a:pt x="307" y="572"/>
                                </a:lnTo>
                                <a:lnTo>
                                  <a:pt x="437" y="572"/>
                                </a:lnTo>
                                <a:lnTo>
                                  <a:pt x="438" y="574"/>
                                </a:lnTo>
                                <a:lnTo>
                                  <a:pt x="441" y="574"/>
                                </a:lnTo>
                                <a:lnTo>
                                  <a:pt x="443" y="570"/>
                                </a:lnTo>
                                <a:lnTo>
                                  <a:pt x="446" y="568"/>
                                </a:lnTo>
                                <a:lnTo>
                                  <a:pt x="450" y="564"/>
                                </a:lnTo>
                                <a:lnTo>
                                  <a:pt x="453" y="560"/>
                                </a:lnTo>
                                <a:lnTo>
                                  <a:pt x="459" y="556"/>
                                </a:lnTo>
                                <a:lnTo>
                                  <a:pt x="466" y="554"/>
                                </a:lnTo>
                                <a:lnTo>
                                  <a:pt x="467" y="554"/>
                                </a:lnTo>
                                <a:lnTo>
                                  <a:pt x="468" y="552"/>
                                </a:lnTo>
                                <a:lnTo>
                                  <a:pt x="469" y="552"/>
                                </a:lnTo>
                                <a:lnTo>
                                  <a:pt x="468" y="550"/>
                                </a:lnTo>
                                <a:lnTo>
                                  <a:pt x="467" y="548"/>
                                </a:lnTo>
                                <a:lnTo>
                                  <a:pt x="468" y="548"/>
                                </a:lnTo>
                                <a:lnTo>
                                  <a:pt x="469" y="546"/>
                                </a:lnTo>
                                <a:lnTo>
                                  <a:pt x="476" y="546"/>
                                </a:lnTo>
                                <a:lnTo>
                                  <a:pt x="480" y="544"/>
                                </a:lnTo>
                                <a:lnTo>
                                  <a:pt x="489" y="544"/>
                                </a:lnTo>
                                <a:lnTo>
                                  <a:pt x="491" y="542"/>
                                </a:lnTo>
                                <a:lnTo>
                                  <a:pt x="492" y="540"/>
                                </a:lnTo>
                                <a:lnTo>
                                  <a:pt x="326" y="540"/>
                                </a:lnTo>
                                <a:lnTo>
                                  <a:pt x="324" y="538"/>
                                </a:lnTo>
                                <a:close/>
                                <a:moveTo>
                                  <a:pt x="167" y="534"/>
                                </a:moveTo>
                                <a:lnTo>
                                  <a:pt x="109" y="534"/>
                                </a:lnTo>
                                <a:lnTo>
                                  <a:pt x="110" y="538"/>
                                </a:lnTo>
                                <a:lnTo>
                                  <a:pt x="112" y="542"/>
                                </a:lnTo>
                                <a:lnTo>
                                  <a:pt x="112" y="546"/>
                                </a:lnTo>
                                <a:lnTo>
                                  <a:pt x="110" y="550"/>
                                </a:lnTo>
                                <a:lnTo>
                                  <a:pt x="111" y="550"/>
                                </a:lnTo>
                                <a:lnTo>
                                  <a:pt x="112" y="552"/>
                                </a:lnTo>
                                <a:lnTo>
                                  <a:pt x="115" y="552"/>
                                </a:lnTo>
                                <a:lnTo>
                                  <a:pt x="114" y="556"/>
                                </a:lnTo>
                                <a:lnTo>
                                  <a:pt x="124" y="556"/>
                                </a:lnTo>
                                <a:lnTo>
                                  <a:pt x="125" y="558"/>
                                </a:lnTo>
                                <a:lnTo>
                                  <a:pt x="125" y="560"/>
                                </a:lnTo>
                                <a:lnTo>
                                  <a:pt x="126" y="564"/>
                                </a:lnTo>
                                <a:lnTo>
                                  <a:pt x="126" y="564"/>
                                </a:lnTo>
                                <a:lnTo>
                                  <a:pt x="129" y="562"/>
                                </a:lnTo>
                                <a:lnTo>
                                  <a:pt x="132" y="562"/>
                                </a:lnTo>
                                <a:lnTo>
                                  <a:pt x="132" y="556"/>
                                </a:lnTo>
                                <a:lnTo>
                                  <a:pt x="132" y="554"/>
                                </a:lnTo>
                                <a:lnTo>
                                  <a:pt x="141" y="550"/>
                                </a:lnTo>
                                <a:lnTo>
                                  <a:pt x="152" y="544"/>
                                </a:lnTo>
                                <a:lnTo>
                                  <a:pt x="160" y="538"/>
                                </a:lnTo>
                                <a:lnTo>
                                  <a:pt x="167" y="534"/>
                                </a:lnTo>
                                <a:close/>
                                <a:moveTo>
                                  <a:pt x="121" y="556"/>
                                </a:moveTo>
                                <a:lnTo>
                                  <a:pt x="114" y="556"/>
                                </a:lnTo>
                                <a:lnTo>
                                  <a:pt x="116" y="558"/>
                                </a:lnTo>
                                <a:lnTo>
                                  <a:pt x="118" y="558"/>
                                </a:lnTo>
                                <a:lnTo>
                                  <a:pt x="121" y="556"/>
                                </a:lnTo>
                                <a:close/>
                                <a:moveTo>
                                  <a:pt x="489" y="544"/>
                                </a:moveTo>
                                <a:lnTo>
                                  <a:pt x="484" y="544"/>
                                </a:lnTo>
                                <a:lnTo>
                                  <a:pt x="485" y="546"/>
                                </a:lnTo>
                                <a:lnTo>
                                  <a:pt x="489" y="544"/>
                                </a:lnTo>
                                <a:close/>
                                <a:moveTo>
                                  <a:pt x="494" y="522"/>
                                </a:moveTo>
                                <a:lnTo>
                                  <a:pt x="341" y="522"/>
                                </a:lnTo>
                                <a:lnTo>
                                  <a:pt x="342" y="524"/>
                                </a:lnTo>
                                <a:lnTo>
                                  <a:pt x="342" y="526"/>
                                </a:lnTo>
                                <a:lnTo>
                                  <a:pt x="340" y="528"/>
                                </a:lnTo>
                                <a:lnTo>
                                  <a:pt x="336" y="530"/>
                                </a:lnTo>
                                <a:lnTo>
                                  <a:pt x="333" y="532"/>
                                </a:lnTo>
                                <a:lnTo>
                                  <a:pt x="333" y="534"/>
                                </a:lnTo>
                                <a:lnTo>
                                  <a:pt x="333" y="536"/>
                                </a:lnTo>
                                <a:lnTo>
                                  <a:pt x="333" y="538"/>
                                </a:lnTo>
                                <a:lnTo>
                                  <a:pt x="331" y="538"/>
                                </a:lnTo>
                                <a:lnTo>
                                  <a:pt x="329" y="540"/>
                                </a:lnTo>
                                <a:lnTo>
                                  <a:pt x="498" y="540"/>
                                </a:lnTo>
                                <a:lnTo>
                                  <a:pt x="499" y="538"/>
                                </a:lnTo>
                                <a:lnTo>
                                  <a:pt x="499" y="536"/>
                                </a:lnTo>
                                <a:lnTo>
                                  <a:pt x="496" y="534"/>
                                </a:lnTo>
                                <a:lnTo>
                                  <a:pt x="489" y="534"/>
                                </a:lnTo>
                                <a:lnTo>
                                  <a:pt x="485" y="530"/>
                                </a:lnTo>
                                <a:lnTo>
                                  <a:pt x="484" y="530"/>
                                </a:lnTo>
                                <a:lnTo>
                                  <a:pt x="485" y="528"/>
                                </a:lnTo>
                                <a:lnTo>
                                  <a:pt x="496" y="528"/>
                                </a:lnTo>
                                <a:lnTo>
                                  <a:pt x="493" y="524"/>
                                </a:lnTo>
                                <a:lnTo>
                                  <a:pt x="492" y="524"/>
                                </a:lnTo>
                                <a:lnTo>
                                  <a:pt x="494" y="522"/>
                                </a:lnTo>
                                <a:close/>
                                <a:moveTo>
                                  <a:pt x="168" y="532"/>
                                </a:moveTo>
                                <a:lnTo>
                                  <a:pt x="100" y="532"/>
                                </a:lnTo>
                                <a:lnTo>
                                  <a:pt x="102" y="534"/>
                                </a:lnTo>
                                <a:lnTo>
                                  <a:pt x="103" y="538"/>
                                </a:lnTo>
                                <a:lnTo>
                                  <a:pt x="107" y="538"/>
                                </a:lnTo>
                                <a:lnTo>
                                  <a:pt x="109" y="534"/>
                                </a:lnTo>
                                <a:lnTo>
                                  <a:pt x="167" y="534"/>
                                </a:lnTo>
                                <a:lnTo>
                                  <a:pt x="168" y="532"/>
                                </a:lnTo>
                                <a:close/>
                                <a:moveTo>
                                  <a:pt x="192" y="500"/>
                                </a:moveTo>
                                <a:lnTo>
                                  <a:pt x="86" y="500"/>
                                </a:lnTo>
                                <a:lnTo>
                                  <a:pt x="88" y="502"/>
                                </a:lnTo>
                                <a:lnTo>
                                  <a:pt x="88" y="502"/>
                                </a:lnTo>
                                <a:lnTo>
                                  <a:pt x="88" y="508"/>
                                </a:lnTo>
                                <a:lnTo>
                                  <a:pt x="89" y="510"/>
                                </a:lnTo>
                                <a:lnTo>
                                  <a:pt x="89" y="514"/>
                                </a:lnTo>
                                <a:lnTo>
                                  <a:pt x="88" y="514"/>
                                </a:lnTo>
                                <a:lnTo>
                                  <a:pt x="90" y="516"/>
                                </a:lnTo>
                                <a:lnTo>
                                  <a:pt x="90" y="520"/>
                                </a:lnTo>
                                <a:lnTo>
                                  <a:pt x="93" y="520"/>
                                </a:lnTo>
                                <a:lnTo>
                                  <a:pt x="93" y="522"/>
                                </a:lnTo>
                                <a:lnTo>
                                  <a:pt x="93" y="524"/>
                                </a:lnTo>
                                <a:lnTo>
                                  <a:pt x="96" y="526"/>
                                </a:lnTo>
                                <a:lnTo>
                                  <a:pt x="98" y="526"/>
                                </a:lnTo>
                                <a:lnTo>
                                  <a:pt x="97" y="528"/>
                                </a:lnTo>
                                <a:lnTo>
                                  <a:pt x="96" y="532"/>
                                </a:lnTo>
                                <a:lnTo>
                                  <a:pt x="96" y="534"/>
                                </a:lnTo>
                                <a:lnTo>
                                  <a:pt x="97" y="534"/>
                                </a:lnTo>
                                <a:lnTo>
                                  <a:pt x="99" y="532"/>
                                </a:lnTo>
                                <a:lnTo>
                                  <a:pt x="168" y="532"/>
                                </a:lnTo>
                                <a:lnTo>
                                  <a:pt x="169" y="530"/>
                                </a:lnTo>
                                <a:lnTo>
                                  <a:pt x="171" y="528"/>
                                </a:lnTo>
                                <a:lnTo>
                                  <a:pt x="178" y="526"/>
                                </a:lnTo>
                                <a:lnTo>
                                  <a:pt x="184" y="524"/>
                                </a:lnTo>
                                <a:lnTo>
                                  <a:pt x="188" y="522"/>
                                </a:lnTo>
                                <a:lnTo>
                                  <a:pt x="189" y="514"/>
                                </a:lnTo>
                                <a:lnTo>
                                  <a:pt x="186" y="506"/>
                                </a:lnTo>
                                <a:lnTo>
                                  <a:pt x="192" y="500"/>
                                </a:lnTo>
                                <a:close/>
                                <a:moveTo>
                                  <a:pt x="496" y="528"/>
                                </a:moveTo>
                                <a:lnTo>
                                  <a:pt x="485" y="528"/>
                                </a:lnTo>
                                <a:lnTo>
                                  <a:pt x="488" y="530"/>
                                </a:lnTo>
                                <a:lnTo>
                                  <a:pt x="492" y="532"/>
                                </a:lnTo>
                                <a:lnTo>
                                  <a:pt x="496" y="530"/>
                                </a:lnTo>
                                <a:lnTo>
                                  <a:pt x="496" y="530"/>
                                </a:lnTo>
                                <a:lnTo>
                                  <a:pt x="496" y="528"/>
                                </a:lnTo>
                                <a:close/>
                                <a:moveTo>
                                  <a:pt x="518" y="520"/>
                                </a:moveTo>
                                <a:lnTo>
                                  <a:pt x="511" y="520"/>
                                </a:lnTo>
                                <a:lnTo>
                                  <a:pt x="511" y="522"/>
                                </a:lnTo>
                                <a:lnTo>
                                  <a:pt x="511" y="530"/>
                                </a:lnTo>
                                <a:lnTo>
                                  <a:pt x="514" y="530"/>
                                </a:lnTo>
                                <a:lnTo>
                                  <a:pt x="516" y="526"/>
                                </a:lnTo>
                                <a:lnTo>
                                  <a:pt x="516" y="522"/>
                                </a:lnTo>
                                <a:lnTo>
                                  <a:pt x="518" y="520"/>
                                </a:lnTo>
                                <a:close/>
                                <a:moveTo>
                                  <a:pt x="530" y="510"/>
                                </a:moveTo>
                                <a:lnTo>
                                  <a:pt x="345" y="510"/>
                                </a:lnTo>
                                <a:lnTo>
                                  <a:pt x="344" y="514"/>
                                </a:lnTo>
                                <a:lnTo>
                                  <a:pt x="342" y="520"/>
                                </a:lnTo>
                                <a:lnTo>
                                  <a:pt x="337" y="522"/>
                                </a:lnTo>
                                <a:lnTo>
                                  <a:pt x="495" y="522"/>
                                </a:lnTo>
                                <a:lnTo>
                                  <a:pt x="498" y="526"/>
                                </a:lnTo>
                                <a:lnTo>
                                  <a:pt x="505" y="526"/>
                                </a:lnTo>
                                <a:lnTo>
                                  <a:pt x="506" y="524"/>
                                </a:lnTo>
                                <a:lnTo>
                                  <a:pt x="507" y="524"/>
                                </a:lnTo>
                                <a:lnTo>
                                  <a:pt x="508" y="522"/>
                                </a:lnTo>
                                <a:lnTo>
                                  <a:pt x="508" y="520"/>
                                </a:lnTo>
                                <a:lnTo>
                                  <a:pt x="530" y="520"/>
                                </a:lnTo>
                                <a:lnTo>
                                  <a:pt x="533" y="516"/>
                                </a:lnTo>
                                <a:lnTo>
                                  <a:pt x="533" y="516"/>
                                </a:lnTo>
                                <a:lnTo>
                                  <a:pt x="533" y="514"/>
                                </a:lnTo>
                                <a:lnTo>
                                  <a:pt x="532" y="512"/>
                                </a:lnTo>
                                <a:lnTo>
                                  <a:pt x="530" y="510"/>
                                </a:lnTo>
                                <a:close/>
                                <a:moveTo>
                                  <a:pt x="341" y="522"/>
                                </a:moveTo>
                                <a:lnTo>
                                  <a:pt x="335" y="522"/>
                                </a:lnTo>
                                <a:lnTo>
                                  <a:pt x="336" y="524"/>
                                </a:lnTo>
                                <a:lnTo>
                                  <a:pt x="339" y="524"/>
                                </a:lnTo>
                                <a:lnTo>
                                  <a:pt x="341" y="522"/>
                                </a:lnTo>
                                <a:close/>
                                <a:moveTo>
                                  <a:pt x="530" y="520"/>
                                </a:moveTo>
                                <a:lnTo>
                                  <a:pt x="525" y="520"/>
                                </a:lnTo>
                                <a:lnTo>
                                  <a:pt x="526" y="522"/>
                                </a:lnTo>
                                <a:lnTo>
                                  <a:pt x="526" y="524"/>
                                </a:lnTo>
                                <a:lnTo>
                                  <a:pt x="528" y="522"/>
                                </a:lnTo>
                                <a:lnTo>
                                  <a:pt x="528" y="522"/>
                                </a:lnTo>
                                <a:lnTo>
                                  <a:pt x="530" y="520"/>
                                </a:lnTo>
                                <a:close/>
                                <a:moveTo>
                                  <a:pt x="568" y="502"/>
                                </a:moveTo>
                                <a:lnTo>
                                  <a:pt x="352" y="502"/>
                                </a:lnTo>
                                <a:lnTo>
                                  <a:pt x="350" y="506"/>
                                </a:lnTo>
                                <a:lnTo>
                                  <a:pt x="535" y="506"/>
                                </a:lnTo>
                                <a:lnTo>
                                  <a:pt x="538" y="508"/>
                                </a:lnTo>
                                <a:lnTo>
                                  <a:pt x="540" y="512"/>
                                </a:lnTo>
                                <a:lnTo>
                                  <a:pt x="545" y="510"/>
                                </a:lnTo>
                                <a:lnTo>
                                  <a:pt x="548" y="508"/>
                                </a:lnTo>
                                <a:lnTo>
                                  <a:pt x="550" y="506"/>
                                </a:lnTo>
                                <a:lnTo>
                                  <a:pt x="552" y="504"/>
                                </a:lnTo>
                                <a:lnTo>
                                  <a:pt x="563" y="504"/>
                                </a:lnTo>
                                <a:lnTo>
                                  <a:pt x="568" y="502"/>
                                </a:lnTo>
                                <a:close/>
                                <a:moveTo>
                                  <a:pt x="535" y="506"/>
                                </a:moveTo>
                                <a:lnTo>
                                  <a:pt x="348" y="506"/>
                                </a:lnTo>
                                <a:lnTo>
                                  <a:pt x="345" y="510"/>
                                </a:lnTo>
                                <a:lnTo>
                                  <a:pt x="530" y="510"/>
                                </a:lnTo>
                                <a:lnTo>
                                  <a:pt x="532" y="508"/>
                                </a:lnTo>
                                <a:lnTo>
                                  <a:pt x="535" y="506"/>
                                </a:lnTo>
                                <a:close/>
                                <a:moveTo>
                                  <a:pt x="580" y="500"/>
                                </a:moveTo>
                                <a:lnTo>
                                  <a:pt x="350" y="500"/>
                                </a:lnTo>
                                <a:lnTo>
                                  <a:pt x="352" y="502"/>
                                </a:lnTo>
                                <a:lnTo>
                                  <a:pt x="568" y="502"/>
                                </a:lnTo>
                                <a:lnTo>
                                  <a:pt x="569" y="504"/>
                                </a:lnTo>
                                <a:lnTo>
                                  <a:pt x="570" y="506"/>
                                </a:lnTo>
                                <a:lnTo>
                                  <a:pt x="577" y="506"/>
                                </a:lnTo>
                                <a:lnTo>
                                  <a:pt x="578" y="504"/>
                                </a:lnTo>
                                <a:lnTo>
                                  <a:pt x="579" y="504"/>
                                </a:lnTo>
                                <a:lnTo>
                                  <a:pt x="580" y="502"/>
                                </a:lnTo>
                                <a:lnTo>
                                  <a:pt x="580" y="500"/>
                                </a:lnTo>
                                <a:close/>
                                <a:moveTo>
                                  <a:pt x="585" y="500"/>
                                </a:moveTo>
                                <a:lnTo>
                                  <a:pt x="580" y="500"/>
                                </a:lnTo>
                                <a:lnTo>
                                  <a:pt x="583" y="502"/>
                                </a:lnTo>
                                <a:lnTo>
                                  <a:pt x="584" y="502"/>
                                </a:lnTo>
                                <a:lnTo>
                                  <a:pt x="585" y="500"/>
                                </a:lnTo>
                                <a:close/>
                                <a:moveTo>
                                  <a:pt x="195" y="490"/>
                                </a:moveTo>
                                <a:lnTo>
                                  <a:pt x="83" y="490"/>
                                </a:lnTo>
                                <a:lnTo>
                                  <a:pt x="82" y="494"/>
                                </a:lnTo>
                                <a:lnTo>
                                  <a:pt x="80" y="496"/>
                                </a:lnTo>
                                <a:lnTo>
                                  <a:pt x="83" y="498"/>
                                </a:lnTo>
                                <a:lnTo>
                                  <a:pt x="85" y="500"/>
                                </a:lnTo>
                                <a:lnTo>
                                  <a:pt x="197" y="500"/>
                                </a:lnTo>
                                <a:lnTo>
                                  <a:pt x="197" y="498"/>
                                </a:lnTo>
                                <a:lnTo>
                                  <a:pt x="189" y="498"/>
                                </a:lnTo>
                                <a:lnTo>
                                  <a:pt x="189" y="492"/>
                                </a:lnTo>
                                <a:lnTo>
                                  <a:pt x="194" y="492"/>
                                </a:lnTo>
                                <a:lnTo>
                                  <a:pt x="195" y="490"/>
                                </a:lnTo>
                                <a:close/>
                                <a:moveTo>
                                  <a:pt x="592" y="496"/>
                                </a:moveTo>
                                <a:lnTo>
                                  <a:pt x="349" y="496"/>
                                </a:lnTo>
                                <a:lnTo>
                                  <a:pt x="348" y="498"/>
                                </a:lnTo>
                                <a:lnTo>
                                  <a:pt x="349" y="500"/>
                                </a:lnTo>
                                <a:lnTo>
                                  <a:pt x="589" y="500"/>
                                </a:lnTo>
                                <a:lnTo>
                                  <a:pt x="589" y="498"/>
                                </a:lnTo>
                                <a:lnTo>
                                  <a:pt x="591" y="498"/>
                                </a:lnTo>
                                <a:lnTo>
                                  <a:pt x="592" y="496"/>
                                </a:lnTo>
                                <a:close/>
                                <a:moveTo>
                                  <a:pt x="57" y="496"/>
                                </a:moveTo>
                                <a:lnTo>
                                  <a:pt x="51" y="496"/>
                                </a:lnTo>
                                <a:lnTo>
                                  <a:pt x="55" y="498"/>
                                </a:lnTo>
                                <a:lnTo>
                                  <a:pt x="57" y="496"/>
                                </a:lnTo>
                                <a:close/>
                                <a:moveTo>
                                  <a:pt x="197" y="496"/>
                                </a:moveTo>
                                <a:lnTo>
                                  <a:pt x="196" y="496"/>
                                </a:lnTo>
                                <a:lnTo>
                                  <a:pt x="189" y="498"/>
                                </a:lnTo>
                                <a:lnTo>
                                  <a:pt x="197" y="498"/>
                                </a:lnTo>
                                <a:lnTo>
                                  <a:pt x="197" y="496"/>
                                </a:lnTo>
                                <a:close/>
                                <a:moveTo>
                                  <a:pt x="195" y="488"/>
                                </a:moveTo>
                                <a:lnTo>
                                  <a:pt x="47" y="488"/>
                                </a:lnTo>
                                <a:lnTo>
                                  <a:pt x="46" y="490"/>
                                </a:lnTo>
                                <a:lnTo>
                                  <a:pt x="45" y="494"/>
                                </a:lnTo>
                                <a:lnTo>
                                  <a:pt x="47" y="496"/>
                                </a:lnTo>
                                <a:lnTo>
                                  <a:pt x="60" y="496"/>
                                </a:lnTo>
                                <a:lnTo>
                                  <a:pt x="62" y="492"/>
                                </a:lnTo>
                                <a:lnTo>
                                  <a:pt x="75" y="492"/>
                                </a:lnTo>
                                <a:lnTo>
                                  <a:pt x="76" y="490"/>
                                </a:lnTo>
                                <a:lnTo>
                                  <a:pt x="195" y="490"/>
                                </a:lnTo>
                                <a:lnTo>
                                  <a:pt x="195" y="488"/>
                                </a:lnTo>
                                <a:close/>
                                <a:moveTo>
                                  <a:pt x="67" y="494"/>
                                </a:moveTo>
                                <a:lnTo>
                                  <a:pt x="65" y="494"/>
                                </a:lnTo>
                                <a:lnTo>
                                  <a:pt x="63" y="496"/>
                                </a:lnTo>
                                <a:lnTo>
                                  <a:pt x="67" y="496"/>
                                </a:lnTo>
                                <a:lnTo>
                                  <a:pt x="67" y="494"/>
                                </a:lnTo>
                                <a:close/>
                                <a:moveTo>
                                  <a:pt x="601" y="460"/>
                                </a:moveTo>
                                <a:lnTo>
                                  <a:pt x="365" y="460"/>
                                </a:lnTo>
                                <a:lnTo>
                                  <a:pt x="365" y="462"/>
                                </a:lnTo>
                                <a:lnTo>
                                  <a:pt x="367" y="464"/>
                                </a:lnTo>
                                <a:lnTo>
                                  <a:pt x="365" y="468"/>
                                </a:lnTo>
                                <a:lnTo>
                                  <a:pt x="363" y="472"/>
                                </a:lnTo>
                                <a:lnTo>
                                  <a:pt x="360" y="476"/>
                                </a:lnTo>
                                <a:lnTo>
                                  <a:pt x="357" y="478"/>
                                </a:lnTo>
                                <a:lnTo>
                                  <a:pt x="358" y="480"/>
                                </a:lnTo>
                                <a:lnTo>
                                  <a:pt x="360" y="482"/>
                                </a:lnTo>
                                <a:lnTo>
                                  <a:pt x="360" y="484"/>
                                </a:lnTo>
                                <a:lnTo>
                                  <a:pt x="359" y="486"/>
                                </a:lnTo>
                                <a:lnTo>
                                  <a:pt x="358" y="490"/>
                                </a:lnTo>
                                <a:lnTo>
                                  <a:pt x="353" y="494"/>
                                </a:lnTo>
                                <a:lnTo>
                                  <a:pt x="353" y="496"/>
                                </a:lnTo>
                                <a:lnTo>
                                  <a:pt x="593" y="496"/>
                                </a:lnTo>
                                <a:lnTo>
                                  <a:pt x="593" y="492"/>
                                </a:lnTo>
                                <a:lnTo>
                                  <a:pt x="593" y="490"/>
                                </a:lnTo>
                                <a:lnTo>
                                  <a:pt x="594" y="486"/>
                                </a:lnTo>
                                <a:lnTo>
                                  <a:pt x="597" y="484"/>
                                </a:lnTo>
                                <a:lnTo>
                                  <a:pt x="599" y="484"/>
                                </a:lnTo>
                                <a:lnTo>
                                  <a:pt x="600" y="482"/>
                                </a:lnTo>
                                <a:lnTo>
                                  <a:pt x="599" y="482"/>
                                </a:lnTo>
                                <a:lnTo>
                                  <a:pt x="598" y="480"/>
                                </a:lnTo>
                                <a:lnTo>
                                  <a:pt x="599" y="480"/>
                                </a:lnTo>
                                <a:lnTo>
                                  <a:pt x="599" y="478"/>
                                </a:lnTo>
                                <a:lnTo>
                                  <a:pt x="602" y="478"/>
                                </a:lnTo>
                                <a:lnTo>
                                  <a:pt x="603" y="476"/>
                                </a:lnTo>
                                <a:lnTo>
                                  <a:pt x="604" y="474"/>
                                </a:lnTo>
                                <a:lnTo>
                                  <a:pt x="604" y="472"/>
                                </a:lnTo>
                                <a:lnTo>
                                  <a:pt x="604" y="468"/>
                                </a:lnTo>
                                <a:lnTo>
                                  <a:pt x="604" y="466"/>
                                </a:lnTo>
                                <a:lnTo>
                                  <a:pt x="601" y="466"/>
                                </a:lnTo>
                                <a:lnTo>
                                  <a:pt x="601" y="462"/>
                                </a:lnTo>
                                <a:lnTo>
                                  <a:pt x="601" y="460"/>
                                </a:lnTo>
                                <a:close/>
                                <a:moveTo>
                                  <a:pt x="75" y="492"/>
                                </a:moveTo>
                                <a:lnTo>
                                  <a:pt x="62" y="492"/>
                                </a:lnTo>
                                <a:lnTo>
                                  <a:pt x="64" y="494"/>
                                </a:lnTo>
                                <a:lnTo>
                                  <a:pt x="73" y="494"/>
                                </a:lnTo>
                                <a:lnTo>
                                  <a:pt x="75" y="492"/>
                                </a:lnTo>
                                <a:close/>
                                <a:moveTo>
                                  <a:pt x="194" y="492"/>
                                </a:moveTo>
                                <a:lnTo>
                                  <a:pt x="191" y="492"/>
                                </a:lnTo>
                                <a:lnTo>
                                  <a:pt x="194" y="494"/>
                                </a:lnTo>
                                <a:lnTo>
                                  <a:pt x="194" y="492"/>
                                </a:lnTo>
                                <a:close/>
                                <a:moveTo>
                                  <a:pt x="201" y="476"/>
                                </a:moveTo>
                                <a:lnTo>
                                  <a:pt x="36" y="476"/>
                                </a:lnTo>
                                <a:lnTo>
                                  <a:pt x="39" y="478"/>
                                </a:lnTo>
                                <a:lnTo>
                                  <a:pt x="40" y="480"/>
                                </a:lnTo>
                                <a:lnTo>
                                  <a:pt x="38" y="484"/>
                                </a:lnTo>
                                <a:lnTo>
                                  <a:pt x="36" y="486"/>
                                </a:lnTo>
                                <a:lnTo>
                                  <a:pt x="37" y="488"/>
                                </a:lnTo>
                                <a:lnTo>
                                  <a:pt x="38" y="490"/>
                                </a:lnTo>
                                <a:lnTo>
                                  <a:pt x="41" y="490"/>
                                </a:lnTo>
                                <a:lnTo>
                                  <a:pt x="44" y="488"/>
                                </a:lnTo>
                                <a:lnTo>
                                  <a:pt x="195" y="488"/>
                                </a:lnTo>
                                <a:lnTo>
                                  <a:pt x="192" y="484"/>
                                </a:lnTo>
                                <a:lnTo>
                                  <a:pt x="195" y="482"/>
                                </a:lnTo>
                                <a:lnTo>
                                  <a:pt x="199" y="478"/>
                                </a:lnTo>
                                <a:lnTo>
                                  <a:pt x="201" y="476"/>
                                </a:lnTo>
                                <a:close/>
                                <a:moveTo>
                                  <a:pt x="27" y="480"/>
                                </a:moveTo>
                                <a:lnTo>
                                  <a:pt x="24" y="480"/>
                                </a:lnTo>
                                <a:lnTo>
                                  <a:pt x="25" y="482"/>
                                </a:lnTo>
                                <a:lnTo>
                                  <a:pt x="27" y="484"/>
                                </a:lnTo>
                                <a:lnTo>
                                  <a:pt x="27" y="480"/>
                                </a:lnTo>
                                <a:close/>
                                <a:moveTo>
                                  <a:pt x="244" y="406"/>
                                </a:moveTo>
                                <a:lnTo>
                                  <a:pt x="31" y="406"/>
                                </a:lnTo>
                                <a:lnTo>
                                  <a:pt x="28" y="410"/>
                                </a:lnTo>
                                <a:lnTo>
                                  <a:pt x="25" y="410"/>
                                </a:lnTo>
                                <a:lnTo>
                                  <a:pt x="25" y="414"/>
                                </a:lnTo>
                                <a:lnTo>
                                  <a:pt x="24" y="416"/>
                                </a:lnTo>
                                <a:lnTo>
                                  <a:pt x="18" y="416"/>
                                </a:lnTo>
                                <a:lnTo>
                                  <a:pt x="19" y="420"/>
                                </a:lnTo>
                                <a:lnTo>
                                  <a:pt x="20" y="424"/>
                                </a:lnTo>
                                <a:lnTo>
                                  <a:pt x="18" y="426"/>
                                </a:lnTo>
                                <a:lnTo>
                                  <a:pt x="17" y="428"/>
                                </a:lnTo>
                                <a:lnTo>
                                  <a:pt x="5" y="428"/>
                                </a:lnTo>
                                <a:lnTo>
                                  <a:pt x="5" y="434"/>
                                </a:lnTo>
                                <a:lnTo>
                                  <a:pt x="5" y="436"/>
                                </a:lnTo>
                                <a:lnTo>
                                  <a:pt x="16" y="436"/>
                                </a:lnTo>
                                <a:lnTo>
                                  <a:pt x="15" y="438"/>
                                </a:lnTo>
                                <a:lnTo>
                                  <a:pt x="15" y="440"/>
                                </a:lnTo>
                                <a:lnTo>
                                  <a:pt x="13" y="442"/>
                                </a:lnTo>
                                <a:lnTo>
                                  <a:pt x="9" y="444"/>
                                </a:lnTo>
                                <a:lnTo>
                                  <a:pt x="3" y="444"/>
                                </a:lnTo>
                                <a:lnTo>
                                  <a:pt x="3" y="450"/>
                                </a:lnTo>
                                <a:lnTo>
                                  <a:pt x="4" y="454"/>
                                </a:lnTo>
                                <a:lnTo>
                                  <a:pt x="3" y="458"/>
                                </a:lnTo>
                                <a:lnTo>
                                  <a:pt x="3" y="460"/>
                                </a:lnTo>
                                <a:lnTo>
                                  <a:pt x="0" y="462"/>
                                </a:lnTo>
                                <a:lnTo>
                                  <a:pt x="0" y="464"/>
                                </a:lnTo>
                                <a:lnTo>
                                  <a:pt x="1" y="468"/>
                                </a:lnTo>
                                <a:lnTo>
                                  <a:pt x="8" y="468"/>
                                </a:lnTo>
                                <a:lnTo>
                                  <a:pt x="8" y="472"/>
                                </a:lnTo>
                                <a:lnTo>
                                  <a:pt x="12" y="472"/>
                                </a:lnTo>
                                <a:lnTo>
                                  <a:pt x="14" y="474"/>
                                </a:lnTo>
                                <a:lnTo>
                                  <a:pt x="15" y="478"/>
                                </a:lnTo>
                                <a:lnTo>
                                  <a:pt x="19" y="480"/>
                                </a:lnTo>
                                <a:lnTo>
                                  <a:pt x="27" y="480"/>
                                </a:lnTo>
                                <a:lnTo>
                                  <a:pt x="30" y="482"/>
                                </a:lnTo>
                                <a:lnTo>
                                  <a:pt x="32" y="482"/>
                                </a:lnTo>
                                <a:lnTo>
                                  <a:pt x="34" y="480"/>
                                </a:lnTo>
                                <a:lnTo>
                                  <a:pt x="36" y="476"/>
                                </a:lnTo>
                                <a:lnTo>
                                  <a:pt x="201" y="476"/>
                                </a:lnTo>
                                <a:lnTo>
                                  <a:pt x="202" y="474"/>
                                </a:lnTo>
                                <a:lnTo>
                                  <a:pt x="203" y="470"/>
                                </a:lnTo>
                                <a:lnTo>
                                  <a:pt x="205" y="470"/>
                                </a:lnTo>
                                <a:lnTo>
                                  <a:pt x="210" y="464"/>
                                </a:lnTo>
                                <a:lnTo>
                                  <a:pt x="215" y="456"/>
                                </a:lnTo>
                                <a:lnTo>
                                  <a:pt x="214" y="454"/>
                                </a:lnTo>
                                <a:lnTo>
                                  <a:pt x="214" y="452"/>
                                </a:lnTo>
                                <a:lnTo>
                                  <a:pt x="214" y="450"/>
                                </a:lnTo>
                                <a:lnTo>
                                  <a:pt x="220" y="448"/>
                                </a:lnTo>
                                <a:lnTo>
                                  <a:pt x="225" y="444"/>
                                </a:lnTo>
                                <a:lnTo>
                                  <a:pt x="230" y="442"/>
                                </a:lnTo>
                                <a:lnTo>
                                  <a:pt x="225" y="442"/>
                                </a:lnTo>
                                <a:lnTo>
                                  <a:pt x="222" y="438"/>
                                </a:lnTo>
                                <a:lnTo>
                                  <a:pt x="222" y="436"/>
                                </a:lnTo>
                                <a:lnTo>
                                  <a:pt x="224" y="434"/>
                                </a:lnTo>
                                <a:lnTo>
                                  <a:pt x="227" y="434"/>
                                </a:lnTo>
                                <a:lnTo>
                                  <a:pt x="227" y="432"/>
                                </a:lnTo>
                                <a:lnTo>
                                  <a:pt x="225" y="432"/>
                                </a:lnTo>
                                <a:lnTo>
                                  <a:pt x="224" y="428"/>
                                </a:lnTo>
                                <a:lnTo>
                                  <a:pt x="227" y="422"/>
                                </a:lnTo>
                                <a:lnTo>
                                  <a:pt x="237" y="422"/>
                                </a:lnTo>
                                <a:lnTo>
                                  <a:pt x="236" y="420"/>
                                </a:lnTo>
                                <a:lnTo>
                                  <a:pt x="236" y="418"/>
                                </a:lnTo>
                                <a:lnTo>
                                  <a:pt x="243" y="412"/>
                                </a:lnTo>
                                <a:lnTo>
                                  <a:pt x="244" y="406"/>
                                </a:lnTo>
                                <a:close/>
                                <a:moveTo>
                                  <a:pt x="8" y="468"/>
                                </a:moveTo>
                                <a:lnTo>
                                  <a:pt x="3" y="468"/>
                                </a:lnTo>
                                <a:lnTo>
                                  <a:pt x="6" y="470"/>
                                </a:lnTo>
                                <a:lnTo>
                                  <a:pt x="8" y="468"/>
                                </a:lnTo>
                                <a:close/>
                                <a:moveTo>
                                  <a:pt x="658" y="386"/>
                                </a:moveTo>
                                <a:lnTo>
                                  <a:pt x="320" y="386"/>
                                </a:lnTo>
                                <a:lnTo>
                                  <a:pt x="325" y="390"/>
                                </a:lnTo>
                                <a:lnTo>
                                  <a:pt x="326" y="392"/>
                                </a:lnTo>
                                <a:lnTo>
                                  <a:pt x="328" y="398"/>
                                </a:lnTo>
                                <a:lnTo>
                                  <a:pt x="327" y="400"/>
                                </a:lnTo>
                                <a:lnTo>
                                  <a:pt x="330" y="402"/>
                                </a:lnTo>
                                <a:lnTo>
                                  <a:pt x="331" y="402"/>
                                </a:lnTo>
                                <a:lnTo>
                                  <a:pt x="330" y="406"/>
                                </a:lnTo>
                                <a:lnTo>
                                  <a:pt x="329" y="410"/>
                                </a:lnTo>
                                <a:lnTo>
                                  <a:pt x="331" y="412"/>
                                </a:lnTo>
                                <a:lnTo>
                                  <a:pt x="333" y="412"/>
                                </a:lnTo>
                                <a:lnTo>
                                  <a:pt x="334" y="414"/>
                                </a:lnTo>
                                <a:lnTo>
                                  <a:pt x="336" y="414"/>
                                </a:lnTo>
                                <a:lnTo>
                                  <a:pt x="340" y="418"/>
                                </a:lnTo>
                                <a:lnTo>
                                  <a:pt x="348" y="422"/>
                                </a:lnTo>
                                <a:lnTo>
                                  <a:pt x="351" y="424"/>
                                </a:lnTo>
                                <a:lnTo>
                                  <a:pt x="355" y="424"/>
                                </a:lnTo>
                                <a:lnTo>
                                  <a:pt x="356" y="426"/>
                                </a:lnTo>
                                <a:lnTo>
                                  <a:pt x="355" y="428"/>
                                </a:lnTo>
                                <a:lnTo>
                                  <a:pt x="353" y="434"/>
                                </a:lnTo>
                                <a:lnTo>
                                  <a:pt x="354" y="436"/>
                                </a:lnTo>
                                <a:lnTo>
                                  <a:pt x="362" y="440"/>
                                </a:lnTo>
                                <a:lnTo>
                                  <a:pt x="367" y="442"/>
                                </a:lnTo>
                                <a:lnTo>
                                  <a:pt x="371" y="444"/>
                                </a:lnTo>
                                <a:lnTo>
                                  <a:pt x="372" y="452"/>
                                </a:lnTo>
                                <a:lnTo>
                                  <a:pt x="372" y="452"/>
                                </a:lnTo>
                                <a:lnTo>
                                  <a:pt x="371" y="456"/>
                                </a:lnTo>
                                <a:lnTo>
                                  <a:pt x="370" y="460"/>
                                </a:lnTo>
                                <a:lnTo>
                                  <a:pt x="602" y="460"/>
                                </a:lnTo>
                                <a:lnTo>
                                  <a:pt x="602" y="458"/>
                                </a:lnTo>
                                <a:lnTo>
                                  <a:pt x="603" y="456"/>
                                </a:lnTo>
                                <a:lnTo>
                                  <a:pt x="605" y="456"/>
                                </a:lnTo>
                                <a:lnTo>
                                  <a:pt x="605" y="454"/>
                                </a:lnTo>
                                <a:lnTo>
                                  <a:pt x="606" y="454"/>
                                </a:lnTo>
                                <a:lnTo>
                                  <a:pt x="606" y="452"/>
                                </a:lnTo>
                                <a:lnTo>
                                  <a:pt x="610" y="448"/>
                                </a:lnTo>
                                <a:lnTo>
                                  <a:pt x="613" y="444"/>
                                </a:lnTo>
                                <a:lnTo>
                                  <a:pt x="614" y="440"/>
                                </a:lnTo>
                                <a:lnTo>
                                  <a:pt x="617" y="438"/>
                                </a:lnTo>
                                <a:lnTo>
                                  <a:pt x="619" y="436"/>
                                </a:lnTo>
                                <a:lnTo>
                                  <a:pt x="621" y="432"/>
                                </a:lnTo>
                                <a:lnTo>
                                  <a:pt x="621" y="430"/>
                                </a:lnTo>
                                <a:lnTo>
                                  <a:pt x="623" y="426"/>
                                </a:lnTo>
                                <a:lnTo>
                                  <a:pt x="625" y="424"/>
                                </a:lnTo>
                                <a:lnTo>
                                  <a:pt x="629" y="422"/>
                                </a:lnTo>
                                <a:lnTo>
                                  <a:pt x="631" y="422"/>
                                </a:lnTo>
                                <a:lnTo>
                                  <a:pt x="635" y="418"/>
                                </a:lnTo>
                                <a:lnTo>
                                  <a:pt x="633" y="414"/>
                                </a:lnTo>
                                <a:lnTo>
                                  <a:pt x="635" y="410"/>
                                </a:lnTo>
                                <a:lnTo>
                                  <a:pt x="638" y="408"/>
                                </a:lnTo>
                                <a:lnTo>
                                  <a:pt x="641" y="404"/>
                                </a:lnTo>
                                <a:lnTo>
                                  <a:pt x="643" y="402"/>
                                </a:lnTo>
                                <a:lnTo>
                                  <a:pt x="646" y="398"/>
                                </a:lnTo>
                                <a:lnTo>
                                  <a:pt x="646" y="392"/>
                                </a:lnTo>
                                <a:lnTo>
                                  <a:pt x="665" y="392"/>
                                </a:lnTo>
                                <a:lnTo>
                                  <a:pt x="664" y="390"/>
                                </a:lnTo>
                                <a:lnTo>
                                  <a:pt x="664" y="390"/>
                                </a:lnTo>
                                <a:lnTo>
                                  <a:pt x="663" y="388"/>
                                </a:lnTo>
                                <a:lnTo>
                                  <a:pt x="659" y="388"/>
                                </a:lnTo>
                                <a:lnTo>
                                  <a:pt x="658" y="386"/>
                                </a:lnTo>
                                <a:close/>
                                <a:moveTo>
                                  <a:pt x="230" y="438"/>
                                </a:moveTo>
                                <a:lnTo>
                                  <a:pt x="225" y="442"/>
                                </a:lnTo>
                                <a:lnTo>
                                  <a:pt x="230" y="442"/>
                                </a:lnTo>
                                <a:lnTo>
                                  <a:pt x="234" y="440"/>
                                </a:lnTo>
                                <a:lnTo>
                                  <a:pt x="234" y="440"/>
                                </a:lnTo>
                                <a:lnTo>
                                  <a:pt x="230" y="438"/>
                                </a:lnTo>
                                <a:close/>
                                <a:moveTo>
                                  <a:pt x="237" y="422"/>
                                </a:moveTo>
                                <a:lnTo>
                                  <a:pt x="229" y="422"/>
                                </a:lnTo>
                                <a:lnTo>
                                  <a:pt x="234" y="426"/>
                                </a:lnTo>
                                <a:lnTo>
                                  <a:pt x="235" y="426"/>
                                </a:lnTo>
                                <a:lnTo>
                                  <a:pt x="237" y="424"/>
                                </a:lnTo>
                                <a:lnTo>
                                  <a:pt x="238" y="424"/>
                                </a:lnTo>
                                <a:lnTo>
                                  <a:pt x="237" y="422"/>
                                </a:lnTo>
                                <a:close/>
                                <a:moveTo>
                                  <a:pt x="259" y="406"/>
                                </a:moveTo>
                                <a:lnTo>
                                  <a:pt x="247" y="406"/>
                                </a:lnTo>
                                <a:lnTo>
                                  <a:pt x="249" y="408"/>
                                </a:lnTo>
                                <a:lnTo>
                                  <a:pt x="253" y="410"/>
                                </a:lnTo>
                                <a:lnTo>
                                  <a:pt x="256" y="408"/>
                                </a:lnTo>
                                <a:lnTo>
                                  <a:pt x="259" y="408"/>
                                </a:lnTo>
                                <a:lnTo>
                                  <a:pt x="259" y="406"/>
                                </a:lnTo>
                                <a:close/>
                                <a:moveTo>
                                  <a:pt x="295" y="402"/>
                                </a:moveTo>
                                <a:lnTo>
                                  <a:pt x="286" y="402"/>
                                </a:lnTo>
                                <a:lnTo>
                                  <a:pt x="287" y="404"/>
                                </a:lnTo>
                                <a:lnTo>
                                  <a:pt x="286" y="406"/>
                                </a:lnTo>
                                <a:lnTo>
                                  <a:pt x="286" y="408"/>
                                </a:lnTo>
                                <a:lnTo>
                                  <a:pt x="288" y="408"/>
                                </a:lnTo>
                                <a:lnTo>
                                  <a:pt x="291" y="410"/>
                                </a:lnTo>
                                <a:lnTo>
                                  <a:pt x="294" y="404"/>
                                </a:lnTo>
                                <a:lnTo>
                                  <a:pt x="295" y="402"/>
                                </a:lnTo>
                                <a:close/>
                                <a:moveTo>
                                  <a:pt x="305" y="380"/>
                                </a:moveTo>
                                <a:lnTo>
                                  <a:pt x="39" y="380"/>
                                </a:lnTo>
                                <a:lnTo>
                                  <a:pt x="41" y="384"/>
                                </a:lnTo>
                                <a:lnTo>
                                  <a:pt x="39" y="384"/>
                                </a:lnTo>
                                <a:lnTo>
                                  <a:pt x="38" y="386"/>
                                </a:lnTo>
                                <a:lnTo>
                                  <a:pt x="31" y="386"/>
                                </a:lnTo>
                                <a:lnTo>
                                  <a:pt x="31" y="388"/>
                                </a:lnTo>
                                <a:lnTo>
                                  <a:pt x="32" y="390"/>
                                </a:lnTo>
                                <a:lnTo>
                                  <a:pt x="33" y="392"/>
                                </a:lnTo>
                                <a:lnTo>
                                  <a:pt x="33" y="396"/>
                                </a:lnTo>
                                <a:lnTo>
                                  <a:pt x="30" y="398"/>
                                </a:lnTo>
                                <a:lnTo>
                                  <a:pt x="30" y="402"/>
                                </a:lnTo>
                                <a:lnTo>
                                  <a:pt x="27" y="404"/>
                                </a:lnTo>
                                <a:lnTo>
                                  <a:pt x="24" y="404"/>
                                </a:lnTo>
                                <a:lnTo>
                                  <a:pt x="28" y="406"/>
                                </a:lnTo>
                                <a:lnTo>
                                  <a:pt x="255" y="406"/>
                                </a:lnTo>
                                <a:lnTo>
                                  <a:pt x="254" y="402"/>
                                </a:lnTo>
                                <a:lnTo>
                                  <a:pt x="254" y="398"/>
                                </a:lnTo>
                                <a:lnTo>
                                  <a:pt x="302" y="398"/>
                                </a:lnTo>
                                <a:lnTo>
                                  <a:pt x="298" y="392"/>
                                </a:lnTo>
                                <a:lnTo>
                                  <a:pt x="299" y="392"/>
                                </a:lnTo>
                                <a:lnTo>
                                  <a:pt x="301" y="390"/>
                                </a:lnTo>
                                <a:lnTo>
                                  <a:pt x="302" y="390"/>
                                </a:lnTo>
                                <a:lnTo>
                                  <a:pt x="303" y="386"/>
                                </a:lnTo>
                                <a:lnTo>
                                  <a:pt x="304" y="382"/>
                                </a:lnTo>
                                <a:lnTo>
                                  <a:pt x="305" y="380"/>
                                </a:lnTo>
                                <a:close/>
                                <a:moveTo>
                                  <a:pt x="300" y="400"/>
                                </a:moveTo>
                                <a:lnTo>
                                  <a:pt x="262" y="400"/>
                                </a:lnTo>
                                <a:lnTo>
                                  <a:pt x="263" y="404"/>
                                </a:lnTo>
                                <a:lnTo>
                                  <a:pt x="266" y="406"/>
                                </a:lnTo>
                                <a:lnTo>
                                  <a:pt x="273" y="406"/>
                                </a:lnTo>
                                <a:lnTo>
                                  <a:pt x="273" y="404"/>
                                </a:lnTo>
                                <a:lnTo>
                                  <a:pt x="276" y="402"/>
                                </a:lnTo>
                                <a:lnTo>
                                  <a:pt x="295" y="402"/>
                                </a:lnTo>
                                <a:lnTo>
                                  <a:pt x="300" y="400"/>
                                </a:lnTo>
                                <a:close/>
                                <a:moveTo>
                                  <a:pt x="286" y="402"/>
                                </a:moveTo>
                                <a:lnTo>
                                  <a:pt x="278" y="402"/>
                                </a:lnTo>
                                <a:lnTo>
                                  <a:pt x="283" y="404"/>
                                </a:lnTo>
                                <a:lnTo>
                                  <a:pt x="284" y="404"/>
                                </a:lnTo>
                                <a:lnTo>
                                  <a:pt x="286" y="402"/>
                                </a:lnTo>
                                <a:close/>
                                <a:moveTo>
                                  <a:pt x="306" y="398"/>
                                </a:moveTo>
                                <a:lnTo>
                                  <a:pt x="254" y="398"/>
                                </a:lnTo>
                                <a:lnTo>
                                  <a:pt x="258" y="400"/>
                                </a:lnTo>
                                <a:lnTo>
                                  <a:pt x="258" y="402"/>
                                </a:lnTo>
                                <a:lnTo>
                                  <a:pt x="262" y="400"/>
                                </a:lnTo>
                                <a:lnTo>
                                  <a:pt x="305" y="400"/>
                                </a:lnTo>
                                <a:lnTo>
                                  <a:pt x="306" y="398"/>
                                </a:lnTo>
                                <a:close/>
                                <a:moveTo>
                                  <a:pt x="305" y="400"/>
                                </a:moveTo>
                                <a:lnTo>
                                  <a:pt x="300" y="400"/>
                                </a:lnTo>
                                <a:lnTo>
                                  <a:pt x="305" y="402"/>
                                </a:lnTo>
                                <a:lnTo>
                                  <a:pt x="305" y="400"/>
                                </a:lnTo>
                                <a:close/>
                                <a:moveTo>
                                  <a:pt x="656" y="392"/>
                                </a:moveTo>
                                <a:lnTo>
                                  <a:pt x="648" y="392"/>
                                </a:lnTo>
                                <a:lnTo>
                                  <a:pt x="648" y="394"/>
                                </a:lnTo>
                                <a:lnTo>
                                  <a:pt x="649" y="396"/>
                                </a:lnTo>
                                <a:lnTo>
                                  <a:pt x="652" y="396"/>
                                </a:lnTo>
                                <a:lnTo>
                                  <a:pt x="654" y="394"/>
                                </a:lnTo>
                                <a:lnTo>
                                  <a:pt x="656" y="392"/>
                                </a:lnTo>
                                <a:close/>
                                <a:moveTo>
                                  <a:pt x="663" y="392"/>
                                </a:moveTo>
                                <a:lnTo>
                                  <a:pt x="657" y="392"/>
                                </a:lnTo>
                                <a:lnTo>
                                  <a:pt x="659" y="394"/>
                                </a:lnTo>
                                <a:lnTo>
                                  <a:pt x="663" y="394"/>
                                </a:lnTo>
                                <a:lnTo>
                                  <a:pt x="663" y="392"/>
                                </a:lnTo>
                                <a:close/>
                                <a:moveTo>
                                  <a:pt x="666" y="392"/>
                                </a:moveTo>
                                <a:lnTo>
                                  <a:pt x="663" y="392"/>
                                </a:lnTo>
                                <a:lnTo>
                                  <a:pt x="665" y="394"/>
                                </a:lnTo>
                                <a:lnTo>
                                  <a:pt x="666" y="392"/>
                                </a:lnTo>
                                <a:close/>
                                <a:moveTo>
                                  <a:pt x="701" y="346"/>
                                </a:moveTo>
                                <a:lnTo>
                                  <a:pt x="40" y="346"/>
                                </a:lnTo>
                                <a:lnTo>
                                  <a:pt x="44" y="348"/>
                                </a:lnTo>
                                <a:lnTo>
                                  <a:pt x="44" y="350"/>
                                </a:lnTo>
                                <a:lnTo>
                                  <a:pt x="44" y="352"/>
                                </a:lnTo>
                                <a:lnTo>
                                  <a:pt x="38" y="352"/>
                                </a:lnTo>
                                <a:lnTo>
                                  <a:pt x="39" y="354"/>
                                </a:lnTo>
                                <a:lnTo>
                                  <a:pt x="39" y="356"/>
                                </a:lnTo>
                                <a:lnTo>
                                  <a:pt x="44" y="358"/>
                                </a:lnTo>
                                <a:lnTo>
                                  <a:pt x="45" y="360"/>
                                </a:lnTo>
                                <a:lnTo>
                                  <a:pt x="45" y="364"/>
                                </a:lnTo>
                                <a:lnTo>
                                  <a:pt x="42" y="364"/>
                                </a:lnTo>
                                <a:lnTo>
                                  <a:pt x="42" y="368"/>
                                </a:lnTo>
                                <a:lnTo>
                                  <a:pt x="44" y="370"/>
                                </a:lnTo>
                                <a:lnTo>
                                  <a:pt x="41" y="374"/>
                                </a:lnTo>
                                <a:lnTo>
                                  <a:pt x="38" y="374"/>
                                </a:lnTo>
                                <a:lnTo>
                                  <a:pt x="37" y="376"/>
                                </a:lnTo>
                                <a:lnTo>
                                  <a:pt x="38" y="378"/>
                                </a:lnTo>
                                <a:lnTo>
                                  <a:pt x="39" y="380"/>
                                </a:lnTo>
                                <a:lnTo>
                                  <a:pt x="307" y="380"/>
                                </a:lnTo>
                                <a:lnTo>
                                  <a:pt x="307" y="384"/>
                                </a:lnTo>
                                <a:lnTo>
                                  <a:pt x="309" y="386"/>
                                </a:lnTo>
                                <a:lnTo>
                                  <a:pt x="309" y="390"/>
                                </a:lnTo>
                                <a:lnTo>
                                  <a:pt x="312" y="388"/>
                                </a:lnTo>
                                <a:lnTo>
                                  <a:pt x="313" y="386"/>
                                </a:lnTo>
                                <a:lnTo>
                                  <a:pt x="658" y="386"/>
                                </a:lnTo>
                                <a:lnTo>
                                  <a:pt x="657" y="384"/>
                                </a:lnTo>
                                <a:lnTo>
                                  <a:pt x="659" y="382"/>
                                </a:lnTo>
                                <a:lnTo>
                                  <a:pt x="661" y="382"/>
                                </a:lnTo>
                                <a:lnTo>
                                  <a:pt x="662" y="380"/>
                                </a:lnTo>
                                <a:lnTo>
                                  <a:pt x="666" y="378"/>
                                </a:lnTo>
                                <a:lnTo>
                                  <a:pt x="668" y="376"/>
                                </a:lnTo>
                                <a:lnTo>
                                  <a:pt x="669" y="376"/>
                                </a:lnTo>
                                <a:lnTo>
                                  <a:pt x="670" y="374"/>
                                </a:lnTo>
                                <a:lnTo>
                                  <a:pt x="671" y="372"/>
                                </a:lnTo>
                                <a:lnTo>
                                  <a:pt x="673" y="370"/>
                                </a:lnTo>
                                <a:lnTo>
                                  <a:pt x="675" y="370"/>
                                </a:lnTo>
                                <a:lnTo>
                                  <a:pt x="678" y="368"/>
                                </a:lnTo>
                                <a:lnTo>
                                  <a:pt x="678" y="368"/>
                                </a:lnTo>
                                <a:lnTo>
                                  <a:pt x="680" y="366"/>
                                </a:lnTo>
                                <a:lnTo>
                                  <a:pt x="681" y="366"/>
                                </a:lnTo>
                                <a:lnTo>
                                  <a:pt x="682" y="364"/>
                                </a:lnTo>
                                <a:lnTo>
                                  <a:pt x="682" y="362"/>
                                </a:lnTo>
                                <a:lnTo>
                                  <a:pt x="683" y="362"/>
                                </a:lnTo>
                                <a:lnTo>
                                  <a:pt x="682" y="360"/>
                                </a:lnTo>
                                <a:lnTo>
                                  <a:pt x="688" y="360"/>
                                </a:lnTo>
                                <a:lnTo>
                                  <a:pt x="691" y="358"/>
                                </a:lnTo>
                                <a:lnTo>
                                  <a:pt x="697" y="358"/>
                                </a:lnTo>
                                <a:lnTo>
                                  <a:pt x="696" y="356"/>
                                </a:lnTo>
                                <a:lnTo>
                                  <a:pt x="696" y="354"/>
                                </a:lnTo>
                                <a:lnTo>
                                  <a:pt x="700" y="354"/>
                                </a:lnTo>
                                <a:lnTo>
                                  <a:pt x="699" y="350"/>
                                </a:lnTo>
                                <a:lnTo>
                                  <a:pt x="699" y="348"/>
                                </a:lnTo>
                                <a:lnTo>
                                  <a:pt x="701" y="346"/>
                                </a:lnTo>
                                <a:close/>
                                <a:moveTo>
                                  <a:pt x="662" y="384"/>
                                </a:moveTo>
                                <a:lnTo>
                                  <a:pt x="660" y="384"/>
                                </a:lnTo>
                                <a:lnTo>
                                  <a:pt x="660" y="386"/>
                                </a:lnTo>
                                <a:lnTo>
                                  <a:pt x="659" y="388"/>
                                </a:lnTo>
                                <a:lnTo>
                                  <a:pt x="663" y="388"/>
                                </a:lnTo>
                                <a:lnTo>
                                  <a:pt x="662" y="386"/>
                                </a:lnTo>
                                <a:lnTo>
                                  <a:pt x="662" y="384"/>
                                </a:lnTo>
                                <a:close/>
                                <a:moveTo>
                                  <a:pt x="688" y="360"/>
                                </a:moveTo>
                                <a:lnTo>
                                  <a:pt x="684" y="360"/>
                                </a:lnTo>
                                <a:lnTo>
                                  <a:pt x="686" y="362"/>
                                </a:lnTo>
                                <a:lnTo>
                                  <a:pt x="688" y="360"/>
                                </a:lnTo>
                                <a:close/>
                                <a:moveTo>
                                  <a:pt x="697" y="358"/>
                                </a:moveTo>
                                <a:lnTo>
                                  <a:pt x="691" y="358"/>
                                </a:lnTo>
                                <a:lnTo>
                                  <a:pt x="695" y="362"/>
                                </a:lnTo>
                                <a:lnTo>
                                  <a:pt x="696" y="360"/>
                                </a:lnTo>
                                <a:lnTo>
                                  <a:pt x="699" y="360"/>
                                </a:lnTo>
                                <a:lnTo>
                                  <a:pt x="697" y="358"/>
                                </a:lnTo>
                                <a:close/>
                                <a:moveTo>
                                  <a:pt x="719" y="330"/>
                                </a:moveTo>
                                <a:lnTo>
                                  <a:pt x="29" y="330"/>
                                </a:lnTo>
                                <a:lnTo>
                                  <a:pt x="29" y="334"/>
                                </a:lnTo>
                                <a:lnTo>
                                  <a:pt x="30" y="336"/>
                                </a:lnTo>
                                <a:lnTo>
                                  <a:pt x="31" y="338"/>
                                </a:lnTo>
                                <a:lnTo>
                                  <a:pt x="30" y="338"/>
                                </a:lnTo>
                                <a:lnTo>
                                  <a:pt x="31" y="340"/>
                                </a:lnTo>
                                <a:lnTo>
                                  <a:pt x="33" y="344"/>
                                </a:lnTo>
                                <a:lnTo>
                                  <a:pt x="35" y="346"/>
                                </a:lnTo>
                                <a:lnTo>
                                  <a:pt x="704" y="346"/>
                                </a:lnTo>
                                <a:lnTo>
                                  <a:pt x="706" y="344"/>
                                </a:lnTo>
                                <a:lnTo>
                                  <a:pt x="708" y="342"/>
                                </a:lnTo>
                                <a:lnTo>
                                  <a:pt x="708" y="340"/>
                                </a:lnTo>
                                <a:lnTo>
                                  <a:pt x="707" y="338"/>
                                </a:lnTo>
                                <a:lnTo>
                                  <a:pt x="709" y="336"/>
                                </a:lnTo>
                                <a:lnTo>
                                  <a:pt x="720" y="336"/>
                                </a:lnTo>
                                <a:lnTo>
                                  <a:pt x="721" y="332"/>
                                </a:lnTo>
                                <a:lnTo>
                                  <a:pt x="720" y="332"/>
                                </a:lnTo>
                                <a:lnTo>
                                  <a:pt x="719" y="330"/>
                                </a:lnTo>
                                <a:close/>
                                <a:moveTo>
                                  <a:pt x="714" y="336"/>
                                </a:moveTo>
                                <a:lnTo>
                                  <a:pt x="710" y="336"/>
                                </a:lnTo>
                                <a:lnTo>
                                  <a:pt x="712" y="338"/>
                                </a:lnTo>
                                <a:lnTo>
                                  <a:pt x="713" y="338"/>
                                </a:lnTo>
                                <a:lnTo>
                                  <a:pt x="714" y="336"/>
                                </a:lnTo>
                                <a:close/>
                                <a:moveTo>
                                  <a:pt x="75" y="266"/>
                                </a:moveTo>
                                <a:lnTo>
                                  <a:pt x="13" y="266"/>
                                </a:lnTo>
                                <a:lnTo>
                                  <a:pt x="15" y="268"/>
                                </a:lnTo>
                                <a:lnTo>
                                  <a:pt x="16" y="268"/>
                                </a:lnTo>
                                <a:lnTo>
                                  <a:pt x="18" y="272"/>
                                </a:lnTo>
                                <a:lnTo>
                                  <a:pt x="19" y="274"/>
                                </a:lnTo>
                                <a:lnTo>
                                  <a:pt x="20" y="274"/>
                                </a:lnTo>
                                <a:lnTo>
                                  <a:pt x="21" y="276"/>
                                </a:lnTo>
                                <a:lnTo>
                                  <a:pt x="26" y="276"/>
                                </a:lnTo>
                                <a:lnTo>
                                  <a:pt x="29" y="280"/>
                                </a:lnTo>
                                <a:lnTo>
                                  <a:pt x="29" y="284"/>
                                </a:lnTo>
                                <a:lnTo>
                                  <a:pt x="30" y="286"/>
                                </a:lnTo>
                                <a:lnTo>
                                  <a:pt x="28" y="292"/>
                                </a:lnTo>
                                <a:lnTo>
                                  <a:pt x="25" y="296"/>
                                </a:lnTo>
                                <a:lnTo>
                                  <a:pt x="25" y="298"/>
                                </a:lnTo>
                                <a:lnTo>
                                  <a:pt x="28" y="302"/>
                                </a:lnTo>
                                <a:lnTo>
                                  <a:pt x="27" y="304"/>
                                </a:lnTo>
                                <a:lnTo>
                                  <a:pt x="27" y="308"/>
                                </a:lnTo>
                                <a:lnTo>
                                  <a:pt x="27" y="310"/>
                                </a:lnTo>
                                <a:lnTo>
                                  <a:pt x="27" y="312"/>
                                </a:lnTo>
                                <a:lnTo>
                                  <a:pt x="27" y="316"/>
                                </a:lnTo>
                                <a:lnTo>
                                  <a:pt x="28" y="318"/>
                                </a:lnTo>
                                <a:lnTo>
                                  <a:pt x="27" y="320"/>
                                </a:lnTo>
                                <a:lnTo>
                                  <a:pt x="26" y="322"/>
                                </a:lnTo>
                                <a:lnTo>
                                  <a:pt x="26" y="324"/>
                                </a:lnTo>
                                <a:lnTo>
                                  <a:pt x="29" y="324"/>
                                </a:lnTo>
                                <a:lnTo>
                                  <a:pt x="30" y="326"/>
                                </a:lnTo>
                                <a:lnTo>
                                  <a:pt x="30" y="330"/>
                                </a:lnTo>
                                <a:lnTo>
                                  <a:pt x="715" y="330"/>
                                </a:lnTo>
                                <a:lnTo>
                                  <a:pt x="714" y="328"/>
                                </a:lnTo>
                                <a:lnTo>
                                  <a:pt x="716" y="328"/>
                                </a:lnTo>
                                <a:lnTo>
                                  <a:pt x="718" y="324"/>
                                </a:lnTo>
                                <a:lnTo>
                                  <a:pt x="719" y="322"/>
                                </a:lnTo>
                                <a:lnTo>
                                  <a:pt x="106" y="322"/>
                                </a:lnTo>
                                <a:lnTo>
                                  <a:pt x="104" y="318"/>
                                </a:lnTo>
                                <a:lnTo>
                                  <a:pt x="104" y="318"/>
                                </a:lnTo>
                                <a:lnTo>
                                  <a:pt x="104" y="312"/>
                                </a:lnTo>
                                <a:lnTo>
                                  <a:pt x="104" y="312"/>
                                </a:lnTo>
                                <a:lnTo>
                                  <a:pt x="104" y="306"/>
                                </a:lnTo>
                                <a:lnTo>
                                  <a:pt x="102" y="306"/>
                                </a:lnTo>
                                <a:lnTo>
                                  <a:pt x="98" y="302"/>
                                </a:lnTo>
                                <a:lnTo>
                                  <a:pt x="98" y="296"/>
                                </a:lnTo>
                                <a:lnTo>
                                  <a:pt x="93" y="292"/>
                                </a:lnTo>
                                <a:lnTo>
                                  <a:pt x="91" y="292"/>
                                </a:lnTo>
                                <a:lnTo>
                                  <a:pt x="92" y="288"/>
                                </a:lnTo>
                                <a:lnTo>
                                  <a:pt x="92" y="286"/>
                                </a:lnTo>
                                <a:lnTo>
                                  <a:pt x="89" y="284"/>
                                </a:lnTo>
                                <a:lnTo>
                                  <a:pt x="89" y="282"/>
                                </a:lnTo>
                                <a:lnTo>
                                  <a:pt x="86" y="280"/>
                                </a:lnTo>
                                <a:lnTo>
                                  <a:pt x="84" y="280"/>
                                </a:lnTo>
                                <a:lnTo>
                                  <a:pt x="82" y="276"/>
                                </a:lnTo>
                                <a:lnTo>
                                  <a:pt x="79" y="272"/>
                                </a:lnTo>
                                <a:lnTo>
                                  <a:pt x="76" y="268"/>
                                </a:lnTo>
                                <a:lnTo>
                                  <a:pt x="75" y="266"/>
                                </a:lnTo>
                                <a:close/>
                                <a:moveTo>
                                  <a:pt x="717" y="276"/>
                                </a:moveTo>
                                <a:lnTo>
                                  <a:pt x="133" y="276"/>
                                </a:lnTo>
                                <a:lnTo>
                                  <a:pt x="130" y="278"/>
                                </a:lnTo>
                                <a:lnTo>
                                  <a:pt x="130" y="280"/>
                                </a:lnTo>
                                <a:lnTo>
                                  <a:pt x="128" y="282"/>
                                </a:lnTo>
                                <a:lnTo>
                                  <a:pt x="127" y="284"/>
                                </a:lnTo>
                                <a:lnTo>
                                  <a:pt x="126" y="286"/>
                                </a:lnTo>
                                <a:lnTo>
                                  <a:pt x="125" y="286"/>
                                </a:lnTo>
                                <a:lnTo>
                                  <a:pt x="123" y="288"/>
                                </a:lnTo>
                                <a:lnTo>
                                  <a:pt x="127" y="290"/>
                                </a:lnTo>
                                <a:lnTo>
                                  <a:pt x="130" y="290"/>
                                </a:lnTo>
                                <a:lnTo>
                                  <a:pt x="127" y="292"/>
                                </a:lnTo>
                                <a:lnTo>
                                  <a:pt x="125" y="292"/>
                                </a:lnTo>
                                <a:lnTo>
                                  <a:pt x="120" y="298"/>
                                </a:lnTo>
                                <a:lnTo>
                                  <a:pt x="118" y="298"/>
                                </a:lnTo>
                                <a:lnTo>
                                  <a:pt x="118" y="302"/>
                                </a:lnTo>
                                <a:lnTo>
                                  <a:pt x="117" y="304"/>
                                </a:lnTo>
                                <a:lnTo>
                                  <a:pt x="115" y="308"/>
                                </a:lnTo>
                                <a:lnTo>
                                  <a:pt x="113" y="310"/>
                                </a:lnTo>
                                <a:lnTo>
                                  <a:pt x="113" y="314"/>
                                </a:lnTo>
                                <a:lnTo>
                                  <a:pt x="116" y="316"/>
                                </a:lnTo>
                                <a:lnTo>
                                  <a:pt x="113" y="318"/>
                                </a:lnTo>
                                <a:lnTo>
                                  <a:pt x="113" y="322"/>
                                </a:lnTo>
                                <a:lnTo>
                                  <a:pt x="719" y="322"/>
                                </a:lnTo>
                                <a:lnTo>
                                  <a:pt x="719" y="322"/>
                                </a:lnTo>
                                <a:lnTo>
                                  <a:pt x="718" y="320"/>
                                </a:lnTo>
                                <a:lnTo>
                                  <a:pt x="704" y="320"/>
                                </a:lnTo>
                                <a:lnTo>
                                  <a:pt x="704" y="314"/>
                                </a:lnTo>
                                <a:lnTo>
                                  <a:pt x="706" y="312"/>
                                </a:lnTo>
                                <a:lnTo>
                                  <a:pt x="710" y="312"/>
                                </a:lnTo>
                                <a:lnTo>
                                  <a:pt x="709" y="308"/>
                                </a:lnTo>
                                <a:lnTo>
                                  <a:pt x="711" y="306"/>
                                </a:lnTo>
                                <a:lnTo>
                                  <a:pt x="712" y="306"/>
                                </a:lnTo>
                                <a:lnTo>
                                  <a:pt x="712" y="302"/>
                                </a:lnTo>
                                <a:lnTo>
                                  <a:pt x="711" y="302"/>
                                </a:lnTo>
                                <a:lnTo>
                                  <a:pt x="713" y="298"/>
                                </a:lnTo>
                                <a:lnTo>
                                  <a:pt x="714" y="294"/>
                                </a:lnTo>
                                <a:lnTo>
                                  <a:pt x="715" y="288"/>
                                </a:lnTo>
                                <a:lnTo>
                                  <a:pt x="710" y="288"/>
                                </a:lnTo>
                                <a:lnTo>
                                  <a:pt x="713" y="284"/>
                                </a:lnTo>
                                <a:lnTo>
                                  <a:pt x="715" y="282"/>
                                </a:lnTo>
                                <a:lnTo>
                                  <a:pt x="715" y="282"/>
                                </a:lnTo>
                                <a:lnTo>
                                  <a:pt x="715" y="280"/>
                                </a:lnTo>
                                <a:lnTo>
                                  <a:pt x="717" y="278"/>
                                </a:lnTo>
                                <a:lnTo>
                                  <a:pt x="717" y="276"/>
                                </a:lnTo>
                                <a:close/>
                                <a:moveTo>
                                  <a:pt x="720" y="320"/>
                                </a:moveTo>
                                <a:lnTo>
                                  <a:pt x="719" y="322"/>
                                </a:lnTo>
                                <a:lnTo>
                                  <a:pt x="720" y="322"/>
                                </a:lnTo>
                                <a:lnTo>
                                  <a:pt x="720" y="320"/>
                                </a:lnTo>
                                <a:close/>
                                <a:moveTo>
                                  <a:pt x="713" y="314"/>
                                </a:moveTo>
                                <a:lnTo>
                                  <a:pt x="711" y="316"/>
                                </a:lnTo>
                                <a:lnTo>
                                  <a:pt x="706" y="320"/>
                                </a:lnTo>
                                <a:lnTo>
                                  <a:pt x="718" y="320"/>
                                </a:lnTo>
                                <a:lnTo>
                                  <a:pt x="717" y="318"/>
                                </a:lnTo>
                                <a:lnTo>
                                  <a:pt x="713" y="314"/>
                                </a:lnTo>
                                <a:close/>
                                <a:moveTo>
                                  <a:pt x="104" y="310"/>
                                </a:moveTo>
                                <a:lnTo>
                                  <a:pt x="104" y="312"/>
                                </a:lnTo>
                                <a:lnTo>
                                  <a:pt x="104" y="312"/>
                                </a:lnTo>
                                <a:lnTo>
                                  <a:pt x="104" y="310"/>
                                </a:lnTo>
                                <a:close/>
                                <a:moveTo>
                                  <a:pt x="104" y="304"/>
                                </a:moveTo>
                                <a:lnTo>
                                  <a:pt x="102" y="306"/>
                                </a:lnTo>
                                <a:lnTo>
                                  <a:pt x="104" y="306"/>
                                </a:lnTo>
                                <a:lnTo>
                                  <a:pt x="104" y="304"/>
                                </a:lnTo>
                                <a:close/>
                                <a:moveTo>
                                  <a:pt x="697" y="258"/>
                                </a:moveTo>
                                <a:lnTo>
                                  <a:pt x="143" y="258"/>
                                </a:lnTo>
                                <a:lnTo>
                                  <a:pt x="145" y="260"/>
                                </a:lnTo>
                                <a:lnTo>
                                  <a:pt x="145" y="264"/>
                                </a:lnTo>
                                <a:lnTo>
                                  <a:pt x="140" y="264"/>
                                </a:lnTo>
                                <a:lnTo>
                                  <a:pt x="140" y="266"/>
                                </a:lnTo>
                                <a:lnTo>
                                  <a:pt x="142" y="270"/>
                                </a:lnTo>
                                <a:lnTo>
                                  <a:pt x="141" y="272"/>
                                </a:lnTo>
                                <a:lnTo>
                                  <a:pt x="138" y="272"/>
                                </a:lnTo>
                                <a:lnTo>
                                  <a:pt x="138" y="274"/>
                                </a:lnTo>
                                <a:lnTo>
                                  <a:pt x="138" y="276"/>
                                </a:lnTo>
                                <a:lnTo>
                                  <a:pt x="711" y="276"/>
                                </a:lnTo>
                                <a:lnTo>
                                  <a:pt x="710" y="274"/>
                                </a:lnTo>
                                <a:lnTo>
                                  <a:pt x="712" y="272"/>
                                </a:lnTo>
                                <a:lnTo>
                                  <a:pt x="712" y="268"/>
                                </a:lnTo>
                                <a:lnTo>
                                  <a:pt x="705" y="268"/>
                                </a:lnTo>
                                <a:lnTo>
                                  <a:pt x="704" y="266"/>
                                </a:lnTo>
                                <a:lnTo>
                                  <a:pt x="698" y="266"/>
                                </a:lnTo>
                                <a:lnTo>
                                  <a:pt x="698" y="262"/>
                                </a:lnTo>
                                <a:lnTo>
                                  <a:pt x="697" y="262"/>
                                </a:lnTo>
                                <a:lnTo>
                                  <a:pt x="696" y="260"/>
                                </a:lnTo>
                                <a:lnTo>
                                  <a:pt x="695" y="260"/>
                                </a:lnTo>
                                <a:lnTo>
                                  <a:pt x="697" y="258"/>
                                </a:lnTo>
                                <a:close/>
                                <a:moveTo>
                                  <a:pt x="712" y="266"/>
                                </a:moveTo>
                                <a:lnTo>
                                  <a:pt x="710" y="268"/>
                                </a:lnTo>
                                <a:lnTo>
                                  <a:pt x="712" y="268"/>
                                </a:lnTo>
                                <a:lnTo>
                                  <a:pt x="712" y="266"/>
                                </a:lnTo>
                                <a:close/>
                                <a:moveTo>
                                  <a:pt x="35" y="234"/>
                                </a:moveTo>
                                <a:lnTo>
                                  <a:pt x="34" y="238"/>
                                </a:lnTo>
                                <a:lnTo>
                                  <a:pt x="33" y="240"/>
                                </a:lnTo>
                                <a:lnTo>
                                  <a:pt x="32" y="242"/>
                                </a:lnTo>
                                <a:lnTo>
                                  <a:pt x="29" y="244"/>
                                </a:lnTo>
                                <a:lnTo>
                                  <a:pt x="27" y="246"/>
                                </a:lnTo>
                                <a:lnTo>
                                  <a:pt x="23" y="248"/>
                                </a:lnTo>
                                <a:lnTo>
                                  <a:pt x="21" y="250"/>
                                </a:lnTo>
                                <a:lnTo>
                                  <a:pt x="16" y="252"/>
                                </a:lnTo>
                                <a:lnTo>
                                  <a:pt x="14" y="256"/>
                                </a:lnTo>
                                <a:lnTo>
                                  <a:pt x="13" y="258"/>
                                </a:lnTo>
                                <a:lnTo>
                                  <a:pt x="13" y="260"/>
                                </a:lnTo>
                                <a:lnTo>
                                  <a:pt x="11" y="264"/>
                                </a:lnTo>
                                <a:lnTo>
                                  <a:pt x="11" y="266"/>
                                </a:lnTo>
                                <a:lnTo>
                                  <a:pt x="74" y="266"/>
                                </a:lnTo>
                                <a:lnTo>
                                  <a:pt x="76" y="260"/>
                                </a:lnTo>
                                <a:lnTo>
                                  <a:pt x="77" y="258"/>
                                </a:lnTo>
                                <a:lnTo>
                                  <a:pt x="76" y="256"/>
                                </a:lnTo>
                                <a:lnTo>
                                  <a:pt x="63" y="256"/>
                                </a:lnTo>
                                <a:lnTo>
                                  <a:pt x="56" y="254"/>
                                </a:lnTo>
                                <a:lnTo>
                                  <a:pt x="50" y="254"/>
                                </a:lnTo>
                                <a:lnTo>
                                  <a:pt x="48" y="250"/>
                                </a:lnTo>
                                <a:lnTo>
                                  <a:pt x="48" y="248"/>
                                </a:lnTo>
                                <a:lnTo>
                                  <a:pt x="40" y="248"/>
                                </a:lnTo>
                                <a:lnTo>
                                  <a:pt x="40" y="244"/>
                                </a:lnTo>
                                <a:lnTo>
                                  <a:pt x="43" y="240"/>
                                </a:lnTo>
                                <a:lnTo>
                                  <a:pt x="41" y="238"/>
                                </a:lnTo>
                                <a:lnTo>
                                  <a:pt x="39" y="238"/>
                                </a:lnTo>
                                <a:lnTo>
                                  <a:pt x="37" y="236"/>
                                </a:lnTo>
                                <a:lnTo>
                                  <a:pt x="35" y="234"/>
                                </a:lnTo>
                                <a:close/>
                                <a:moveTo>
                                  <a:pt x="702" y="264"/>
                                </a:moveTo>
                                <a:lnTo>
                                  <a:pt x="702" y="266"/>
                                </a:lnTo>
                                <a:lnTo>
                                  <a:pt x="704" y="266"/>
                                </a:lnTo>
                                <a:lnTo>
                                  <a:pt x="702" y="264"/>
                                </a:lnTo>
                                <a:close/>
                                <a:moveTo>
                                  <a:pt x="689" y="250"/>
                                </a:moveTo>
                                <a:lnTo>
                                  <a:pt x="148" y="250"/>
                                </a:lnTo>
                                <a:lnTo>
                                  <a:pt x="144" y="254"/>
                                </a:lnTo>
                                <a:lnTo>
                                  <a:pt x="140" y="258"/>
                                </a:lnTo>
                                <a:lnTo>
                                  <a:pt x="141" y="260"/>
                                </a:lnTo>
                                <a:lnTo>
                                  <a:pt x="143" y="258"/>
                                </a:lnTo>
                                <a:lnTo>
                                  <a:pt x="697" y="258"/>
                                </a:lnTo>
                                <a:lnTo>
                                  <a:pt x="696" y="256"/>
                                </a:lnTo>
                                <a:lnTo>
                                  <a:pt x="689" y="256"/>
                                </a:lnTo>
                                <a:lnTo>
                                  <a:pt x="689" y="254"/>
                                </a:lnTo>
                                <a:lnTo>
                                  <a:pt x="689" y="250"/>
                                </a:lnTo>
                                <a:close/>
                                <a:moveTo>
                                  <a:pt x="74" y="254"/>
                                </a:moveTo>
                                <a:lnTo>
                                  <a:pt x="66" y="254"/>
                                </a:lnTo>
                                <a:lnTo>
                                  <a:pt x="63" y="256"/>
                                </a:lnTo>
                                <a:lnTo>
                                  <a:pt x="76" y="256"/>
                                </a:lnTo>
                                <a:lnTo>
                                  <a:pt x="74" y="254"/>
                                </a:lnTo>
                                <a:close/>
                                <a:moveTo>
                                  <a:pt x="693" y="254"/>
                                </a:moveTo>
                                <a:lnTo>
                                  <a:pt x="692" y="254"/>
                                </a:lnTo>
                                <a:lnTo>
                                  <a:pt x="689" y="256"/>
                                </a:lnTo>
                                <a:lnTo>
                                  <a:pt x="696" y="256"/>
                                </a:lnTo>
                                <a:lnTo>
                                  <a:pt x="693" y="254"/>
                                </a:lnTo>
                                <a:close/>
                                <a:moveTo>
                                  <a:pt x="152" y="246"/>
                                </a:moveTo>
                                <a:lnTo>
                                  <a:pt x="149" y="250"/>
                                </a:lnTo>
                                <a:lnTo>
                                  <a:pt x="684" y="250"/>
                                </a:lnTo>
                                <a:lnTo>
                                  <a:pt x="683" y="248"/>
                                </a:lnTo>
                                <a:lnTo>
                                  <a:pt x="153" y="248"/>
                                </a:lnTo>
                                <a:lnTo>
                                  <a:pt x="152" y="246"/>
                                </a:lnTo>
                                <a:close/>
                                <a:moveTo>
                                  <a:pt x="677" y="232"/>
                                </a:moveTo>
                                <a:lnTo>
                                  <a:pt x="173" y="232"/>
                                </a:lnTo>
                                <a:lnTo>
                                  <a:pt x="170" y="236"/>
                                </a:lnTo>
                                <a:lnTo>
                                  <a:pt x="166" y="236"/>
                                </a:lnTo>
                                <a:lnTo>
                                  <a:pt x="164" y="240"/>
                                </a:lnTo>
                                <a:lnTo>
                                  <a:pt x="163" y="240"/>
                                </a:lnTo>
                                <a:lnTo>
                                  <a:pt x="159" y="244"/>
                                </a:lnTo>
                                <a:lnTo>
                                  <a:pt x="158" y="246"/>
                                </a:lnTo>
                                <a:lnTo>
                                  <a:pt x="153" y="248"/>
                                </a:lnTo>
                                <a:lnTo>
                                  <a:pt x="683" y="248"/>
                                </a:lnTo>
                                <a:lnTo>
                                  <a:pt x="681" y="246"/>
                                </a:lnTo>
                                <a:lnTo>
                                  <a:pt x="682" y="242"/>
                                </a:lnTo>
                                <a:lnTo>
                                  <a:pt x="681" y="240"/>
                                </a:lnTo>
                                <a:lnTo>
                                  <a:pt x="678" y="238"/>
                                </a:lnTo>
                                <a:lnTo>
                                  <a:pt x="676" y="236"/>
                                </a:lnTo>
                                <a:lnTo>
                                  <a:pt x="676" y="234"/>
                                </a:lnTo>
                                <a:lnTo>
                                  <a:pt x="677" y="232"/>
                                </a:lnTo>
                                <a:close/>
                                <a:moveTo>
                                  <a:pt x="178" y="230"/>
                                </a:moveTo>
                                <a:lnTo>
                                  <a:pt x="174" y="230"/>
                                </a:lnTo>
                                <a:lnTo>
                                  <a:pt x="174" y="232"/>
                                </a:lnTo>
                                <a:lnTo>
                                  <a:pt x="180" y="232"/>
                                </a:lnTo>
                                <a:lnTo>
                                  <a:pt x="178" y="230"/>
                                </a:lnTo>
                                <a:close/>
                                <a:moveTo>
                                  <a:pt x="246" y="180"/>
                                </a:moveTo>
                                <a:lnTo>
                                  <a:pt x="246" y="180"/>
                                </a:lnTo>
                                <a:lnTo>
                                  <a:pt x="244" y="182"/>
                                </a:lnTo>
                                <a:lnTo>
                                  <a:pt x="242" y="182"/>
                                </a:lnTo>
                                <a:lnTo>
                                  <a:pt x="234" y="186"/>
                                </a:lnTo>
                                <a:lnTo>
                                  <a:pt x="230" y="186"/>
                                </a:lnTo>
                                <a:lnTo>
                                  <a:pt x="229" y="188"/>
                                </a:lnTo>
                                <a:lnTo>
                                  <a:pt x="227" y="190"/>
                                </a:lnTo>
                                <a:lnTo>
                                  <a:pt x="225" y="192"/>
                                </a:lnTo>
                                <a:lnTo>
                                  <a:pt x="224" y="192"/>
                                </a:lnTo>
                                <a:lnTo>
                                  <a:pt x="221" y="194"/>
                                </a:lnTo>
                                <a:lnTo>
                                  <a:pt x="219" y="196"/>
                                </a:lnTo>
                                <a:lnTo>
                                  <a:pt x="219" y="200"/>
                                </a:lnTo>
                                <a:lnTo>
                                  <a:pt x="219" y="202"/>
                                </a:lnTo>
                                <a:lnTo>
                                  <a:pt x="216" y="204"/>
                                </a:lnTo>
                                <a:lnTo>
                                  <a:pt x="215" y="206"/>
                                </a:lnTo>
                                <a:lnTo>
                                  <a:pt x="211" y="208"/>
                                </a:lnTo>
                                <a:lnTo>
                                  <a:pt x="208" y="210"/>
                                </a:lnTo>
                                <a:lnTo>
                                  <a:pt x="208" y="212"/>
                                </a:lnTo>
                                <a:lnTo>
                                  <a:pt x="207" y="214"/>
                                </a:lnTo>
                                <a:lnTo>
                                  <a:pt x="206" y="218"/>
                                </a:lnTo>
                                <a:lnTo>
                                  <a:pt x="204" y="222"/>
                                </a:lnTo>
                                <a:lnTo>
                                  <a:pt x="200" y="222"/>
                                </a:lnTo>
                                <a:lnTo>
                                  <a:pt x="198" y="226"/>
                                </a:lnTo>
                                <a:lnTo>
                                  <a:pt x="195" y="228"/>
                                </a:lnTo>
                                <a:lnTo>
                                  <a:pt x="180" y="228"/>
                                </a:lnTo>
                                <a:lnTo>
                                  <a:pt x="181" y="232"/>
                                </a:lnTo>
                                <a:lnTo>
                                  <a:pt x="672" y="232"/>
                                </a:lnTo>
                                <a:lnTo>
                                  <a:pt x="671" y="230"/>
                                </a:lnTo>
                                <a:lnTo>
                                  <a:pt x="668" y="224"/>
                                </a:lnTo>
                                <a:lnTo>
                                  <a:pt x="668" y="222"/>
                                </a:lnTo>
                                <a:lnTo>
                                  <a:pt x="669" y="218"/>
                                </a:lnTo>
                                <a:lnTo>
                                  <a:pt x="652" y="218"/>
                                </a:lnTo>
                                <a:lnTo>
                                  <a:pt x="652" y="214"/>
                                </a:lnTo>
                                <a:lnTo>
                                  <a:pt x="651" y="208"/>
                                </a:lnTo>
                                <a:lnTo>
                                  <a:pt x="652" y="204"/>
                                </a:lnTo>
                                <a:lnTo>
                                  <a:pt x="646" y="200"/>
                                </a:lnTo>
                                <a:lnTo>
                                  <a:pt x="646" y="198"/>
                                </a:lnTo>
                                <a:lnTo>
                                  <a:pt x="644" y="192"/>
                                </a:lnTo>
                                <a:lnTo>
                                  <a:pt x="644" y="190"/>
                                </a:lnTo>
                                <a:lnTo>
                                  <a:pt x="258" y="190"/>
                                </a:lnTo>
                                <a:lnTo>
                                  <a:pt x="254" y="188"/>
                                </a:lnTo>
                                <a:lnTo>
                                  <a:pt x="254" y="188"/>
                                </a:lnTo>
                                <a:lnTo>
                                  <a:pt x="252" y="184"/>
                                </a:lnTo>
                                <a:lnTo>
                                  <a:pt x="249" y="184"/>
                                </a:lnTo>
                                <a:lnTo>
                                  <a:pt x="248" y="182"/>
                                </a:lnTo>
                                <a:lnTo>
                                  <a:pt x="246" y="180"/>
                                </a:lnTo>
                                <a:close/>
                                <a:moveTo>
                                  <a:pt x="187" y="224"/>
                                </a:moveTo>
                                <a:lnTo>
                                  <a:pt x="177" y="228"/>
                                </a:lnTo>
                                <a:lnTo>
                                  <a:pt x="195" y="228"/>
                                </a:lnTo>
                                <a:lnTo>
                                  <a:pt x="192" y="226"/>
                                </a:lnTo>
                                <a:lnTo>
                                  <a:pt x="187" y="226"/>
                                </a:lnTo>
                                <a:lnTo>
                                  <a:pt x="187" y="224"/>
                                </a:lnTo>
                                <a:close/>
                                <a:moveTo>
                                  <a:pt x="660" y="212"/>
                                </a:moveTo>
                                <a:lnTo>
                                  <a:pt x="658" y="216"/>
                                </a:lnTo>
                                <a:lnTo>
                                  <a:pt x="655" y="216"/>
                                </a:lnTo>
                                <a:lnTo>
                                  <a:pt x="652" y="218"/>
                                </a:lnTo>
                                <a:lnTo>
                                  <a:pt x="667" y="218"/>
                                </a:lnTo>
                                <a:lnTo>
                                  <a:pt x="665" y="214"/>
                                </a:lnTo>
                                <a:lnTo>
                                  <a:pt x="663" y="214"/>
                                </a:lnTo>
                                <a:lnTo>
                                  <a:pt x="660" y="212"/>
                                </a:lnTo>
                                <a:close/>
                                <a:moveTo>
                                  <a:pt x="643" y="182"/>
                                </a:moveTo>
                                <a:lnTo>
                                  <a:pt x="263" y="182"/>
                                </a:lnTo>
                                <a:lnTo>
                                  <a:pt x="262" y="184"/>
                                </a:lnTo>
                                <a:lnTo>
                                  <a:pt x="260" y="188"/>
                                </a:lnTo>
                                <a:lnTo>
                                  <a:pt x="259" y="188"/>
                                </a:lnTo>
                                <a:lnTo>
                                  <a:pt x="258" y="190"/>
                                </a:lnTo>
                                <a:lnTo>
                                  <a:pt x="644" y="190"/>
                                </a:lnTo>
                                <a:lnTo>
                                  <a:pt x="643" y="186"/>
                                </a:lnTo>
                                <a:lnTo>
                                  <a:pt x="643" y="182"/>
                                </a:lnTo>
                                <a:close/>
                                <a:moveTo>
                                  <a:pt x="292" y="142"/>
                                </a:moveTo>
                                <a:lnTo>
                                  <a:pt x="285" y="142"/>
                                </a:lnTo>
                                <a:lnTo>
                                  <a:pt x="278" y="148"/>
                                </a:lnTo>
                                <a:lnTo>
                                  <a:pt x="275" y="152"/>
                                </a:lnTo>
                                <a:lnTo>
                                  <a:pt x="276" y="164"/>
                                </a:lnTo>
                                <a:lnTo>
                                  <a:pt x="277" y="168"/>
                                </a:lnTo>
                                <a:lnTo>
                                  <a:pt x="265" y="180"/>
                                </a:lnTo>
                                <a:lnTo>
                                  <a:pt x="264" y="182"/>
                                </a:lnTo>
                                <a:lnTo>
                                  <a:pt x="647" y="182"/>
                                </a:lnTo>
                                <a:lnTo>
                                  <a:pt x="647" y="180"/>
                                </a:lnTo>
                                <a:lnTo>
                                  <a:pt x="643" y="180"/>
                                </a:lnTo>
                                <a:lnTo>
                                  <a:pt x="640" y="178"/>
                                </a:lnTo>
                                <a:lnTo>
                                  <a:pt x="641" y="178"/>
                                </a:lnTo>
                                <a:lnTo>
                                  <a:pt x="643" y="174"/>
                                </a:lnTo>
                                <a:lnTo>
                                  <a:pt x="644" y="174"/>
                                </a:lnTo>
                                <a:lnTo>
                                  <a:pt x="645" y="170"/>
                                </a:lnTo>
                                <a:lnTo>
                                  <a:pt x="646" y="170"/>
                                </a:lnTo>
                                <a:lnTo>
                                  <a:pt x="646" y="168"/>
                                </a:lnTo>
                                <a:lnTo>
                                  <a:pt x="647" y="166"/>
                                </a:lnTo>
                                <a:lnTo>
                                  <a:pt x="650" y="160"/>
                                </a:lnTo>
                                <a:lnTo>
                                  <a:pt x="650" y="158"/>
                                </a:lnTo>
                                <a:lnTo>
                                  <a:pt x="648" y="156"/>
                                </a:lnTo>
                                <a:lnTo>
                                  <a:pt x="654" y="156"/>
                                </a:lnTo>
                                <a:lnTo>
                                  <a:pt x="654" y="152"/>
                                </a:lnTo>
                                <a:lnTo>
                                  <a:pt x="635" y="152"/>
                                </a:lnTo>
                                <a:lnTo>
                                  <a:pt x="636" y="150"/>
                                </a:lnTo>
                                <a:lnTo>
                                  <a:pt x="636" y="148"/>
                                </a:lnTo>
                                <a:lnTo>
                                  <a:pt x="636" y="146"/>
                                </a:lnTo>
                                <a:lnTo>
                                  <a:pt x="635" y="144"/>
                                </a:lnTo>
                                <a:lnTo>
                                  <a:pt x="297" y="144"/>
                                </a:lnTo>
                                <a:lnTo>
                                  <a:pt x="292" y="142"/>
                                </a:lnTo>
                                <a:close/>
                                <a:moveTo>
                                  <a:pt x="646" y="170"/>
                                </a:moveTo>
                                <a:lnTo>
                                  <a:pt x="645" y="170"/>
                                </a:lnTo>
                                <a:lnTo>
                                  <a:pt x="646" y="172"/>
                                </a:lnTo>
                                <a:lnTo>
                                  <a:pt x="646" y="170"/>
                                </a:lnTo>
                                <a:close/>
                                <a:moveTo>
                                  <a:pt x="650" y="146"/>
                                </a:moveTo>
                                <a:lnTo>
                                  <a:pt x="649" y="148"/>
                                </a:lnTo>
                                <a:lnTo>
                                  <a:pt x="640" y="148"/>
                                </a:lnTo>
                                <a:lnTo>
                                  <a:pt x="642" y="152"/>
                                </a:lnTo>
                                <a:lnTo>
                                  <a:pt x="654" y="152"/>
                                </a:lnTo>
                                <a:lnTo>
                                  <a:pt x="656" y="150"/>
                                </a:lnTo>
                                <a:lnTo>
                                  <a:pt x="654" y="148"/>
                                </a:lnTo>
                                <a:lnTo>
                                  <a:pt x="650" y="146"/>
                                </a:lnTo>
                                <a:close/>
                                <a:moveTo>
                                  <a:pt x="642" y="146"/>
                                </a:moveTo>
                                <a:lnTo>
                                  <a:pt x="640" y="148"/>
                                </a:lnTo>
                                <a:lnTo>
                                  <a:pt x="645" y="148"/>
                                </a:lnTo>
                                <a:lnTo>
                                  <a:pt x="642" y="146"/>
                                </a:lnTo>
                                <a:close/>
                                <a:moveTo>
                                  <a:pt x="306" y="138"/>
                                </a:moveTo>
                                <a:lnTo>
                                  <a:pt x="303" y="138"/>
                                </a:lnTo>
                                <a:lnTo>
                                  <a:pt x="303" y="142"/>
                                </a:lnTo>
                                <a:lnTo>
                                  <a:pt x="304" y="144"/>
                                </a:lnTo>
                                <a:lnTo>
                                  <a:pt x="316" y="144"/>
                                </a:lnTo>
                                <a:lnTo>
                                  <a:pt x="315" y="142"/>
                                </a:lnTo>
                                <a:lnTo>
                                  <a:pt x="310" y="142"/>
                                </a:lnTo>
                                <a:lnTo>
                                  <a:pt x="307" y="140"/>
                                </a:lnTo>
                                <a:lnTo>
                                  <a:pt x="306" y="138"/>
                                </a:lnTo>
                                <a:close/>
                                <a:moveTo>
                                  <a:pt x="375" y="118"/>
                                </a:moveTo>
                                <a:lnTo>
                                  <a:pt x="372" y="118"/>
                                </a:lnTo>
                                <a:lnTo>
                                  <a:pt x="371" y="120"/>
                                </a:lnTo>
                                <a:lnTo>
                                  <a:pt x="371" y="124"/>
                                </a:lnTo>
                                <a:lnTo>
                                  <a:pt x="370" y="126"/>
                                </a:lnTo>
                                <a:lnTo>
                                  <a:pt x="369" y="128"/>
                                </a:lnTo>
                                <a:lnTo>
                                  <a:pt x="328" y="128"/>
                                </a:lnTo>
                                <a:lnTo>
                                  <a:pt x="328" y="130"/>
                                </a:lnTo>
                                <a:lnTo>
                                  <a:pt x="325" y="134"/>
                                </a:lnTo>
                                <a:lnTo>
                                  <a:pt x="322" y="136"/>
                                </a:lnTo>
                                <a:lnTo>
                                  <a:pt x="324" y="140"/>
                                </a:lnTo>
                                <a:lnTo>
                                  <a:pt x="324" y="140"/>
                                </a:lnTo>
                                <a:lnTo>
                                  <a:pt x="321" y="142"/>
                                </a:lnTo>
                                <a:lnTo>
                                  <a:pt x="319" y="144"/>
                                </a:lnTo>
                                <a:lnTo>
                                  <a:pt x="635" y="144"/>
                                </a:lnTo>
                                <a:lnTo>
                                  <a:pt x="634" y="142"/>
                                </a:lnTo>
                                <a:lnTo>
                                  <a:pt x="631" y="142"/>
                                </a:lnTo>
                                <a:lnTo>
                                  <a:pt x="631" y="140"/>
                                </a:lnTo>
                                <a:lnTo>
                                  <a:pt x="631" y="138"/>
                                </a:lnTo>
                                <a:lnTo>
                                  <a:pt x="629" y="136"/>
                                </a:lnTo>
                                <a:lnTo>
                                  <a:pt x="631" y="134"/>
                                </a:lnTo>
                                <a:lnTo>
                                  <a:pt x="621" y="134"/>
                                </a:lnTo>
                                <a:lnTo>
                                  <a:pt x="617" y="132"/>
                                </a:lnTo>
                                <a:lnTo>
                                  <a:pt x="617" y="130"/>
                                </a:lnTo>
                                <a:lnTo>
                                  <a:pt x="616" y="126"/>
                                </a:lnTo>
                                <a:lnTo>
                                  <a:pt x="617" y="126"/>
                                </a:lnTo>
                                <a:lnTo>
                                  <a:pt x="619" y="124"/>
                                </a:lnTo>
                                <a:lnTo>
                                  <a:pt x="619" y="124"/>
                                </a:lnTo>
                                <a:lnTo>
                                  <a:pt x="616" y="122"/>
                                </a:lnTo>
                                <a:lnTo>
                                  <a:pt x="617" y="120"/>
                                </a:lnTo>
                                <a:lnTo>
                                  <a:pt x="376" y="120"/>
                                </a:lnTo>
                                <a:lnTo>
                                  <a:pt x="375" y="118"/>
                                </a:lnTo>
                                <a:close/>
                                <a:moveTo>
                                  <a:pt x="625" y="130"/>
                                </a:moveTo>
                                <a:lnTo>
                                  <a:pt x="624" y="130"/>
                                </a:lnTo>
                                <a:lnTo>
                                  <a:pt x="622" y="132"/>
                                </a:lnTo>
                                <a:lnTo>
                                  <a:pt x="621" y="134"/>
                                </a:lnTo>
                                <a:lnTo>
                                  <a:pt x="631" y="134"/>
                                </a:lnTo>
                                <a:lnTo>
                                  <a:pt x="629" y="132"/>
                                </a:lnTo>
                                <a:lnTo>
                                  <a:pt x="625" y="130"/>
                                </a:lnTo>
                                <a:close/>
                                <a:moveTo>
                                  <a:pt x="338" y="118"/>
                                </a:moveTo>
                                <a:lnTo>
                                  <a:pt x="326" y="118"/>
                                </a:lnTo>
                                <a:lnTo>
                                  <a:pt x="314" y="120"/>
                                </a:lnTo>
                                <a:lnTo>
                                  <a:pt x="316" y="126"/>
                                </a:lnTo>
                                <a:lnTo>
                                  <a:pt x="316" y="128"/>
                                </a:lnTo>
                                <a:lnTo>
                                  <a:pt x="321" y="128"/>
                                </a:lnTo>
                                <a:lnTo>
                                  <a:pt x="326" y="126"/>
                                </a:lnTo>
                                <a:lnTo>
                                  <a:pt x="366" y="126"/>
                                </a:lnTo>
                                <a:lnTo>
                                  <a:pt x="364" y="124"/>
                                </a:lnTo>
                                <a:lnTo>
                                  <a:pt x="343" y="124"/>
                                </a:lnTo>
                                <a:lnTo>
                                  <a:pt x="340" y="122"/>
                                </a:lnTo>
                                <a:lnTo>
                                  <a:pt x="337" y="120"/>
                                </a:lnTo>
                                <a:lnTo>
                                  <a:pt x="338" y="118"/>
                                </a:lnTo>
                                <a:close/>
                                <a:moveTo>
                                  <a:pt x="366" y="126"/>
                                </a:moveTo>
                                <a:lnTo>
                                  <a:pt x="326" y="126"/>
                                </a:lnTo>
                                <a:lnTo>
                                  <a:pt x="327" y="128"/>
                                </a:lnTo>
                                <a:lnTo>
                                  <a:pt x="368" y="128"/>
                                </a:lnTo>
                                <a:lnTo>
                                  <a:pt x="366" y="126"/>
                                </a:lnTo>
                                <a:close/>
                                <a:moveTo>
                                  <a:pt x="361" y="122"/>
                                </a:moveTo>
                                <a:lnTo>
                                  <a:pt x="347" y="122"/>
                                </a:lnTo>
                                <a:lnTo>
                                  <a:pt x="343" y="124"/>
                                </a:lnTo>
                                <a:lnTo>
                                  <a:pt x="364" y="124"/>
                                </a:lnTo>
                                <a:lnTo>
                                  <a:pt x="361" y="122"/>
                                </a:lnTo>
                                <a:close/>
                                <a:moveTo>
                                  <a:pt x="354" y="121"/>
                                </a:moveTo>
                                <a:lnTo>
                                  <a:pt x="349" y="122"/>
                                </a:lnTo>
                                <a:lnTo>
                                  <a:pt x="357" y="122"/>
                                </a:lnTo>
                                <a:lnTo>
                                  <a:pt x="354" y="121"/>
                                </a:lnTo>
                                <a:close/>
                                <a:moveTo>
                                  <a:pt x="355" y="120"/>
                                </a:moveTo>
                                <a:lnTo>
                                  <a:pt x="354" y="120"/>
                                </a:lnTo>
                                <a:lnTo>
                                  <a:pt x="354" y="121"/>
                                </a:lnTo>
                                <a:lnTo>
                                  <a:pt x="355" y="120"/>
                                </a:lnTo>
                                <a:close/>
                                <a:moveTo>
                                  <a:pt x="616" y="116"/>
                                </a:moveTo>
                                <a:lnTo>
                                  <a:pt x="380" y="116"/>
                                </a:lnTo>
                                <a:lnTo>
                                  <a:pt x="379" y="118"/>
                                </a:lnTo>
                                <a:lnTo>
                                  <a:pt x="379" y="120"/>
                                </a:lnTo>
                                <a:lnTo>
                                  <a:pt x="617" y="120"/>
                                </a:lnTo>
                                <a:lnTo>
                                  <a:pt x="616" y="116"/>
                                </a:lnTo>
                                <a:close/>
                                <a:moveTo>
                                  <a:pt x="603" y="106"/>
                                </a:moveTo>
                                <a:lnTo>
                                  <a:pt x="400" y="106"/>
                                </a:lnTo>
                                <a:lnTo>
                                  <a:pt x="395" y="110"/>
                                </a:lnTo>
                                <a:lnTo>
                                  <a:pt x="393" y="110"/>
                                </a:lnTo>
                                <a:lnTo>
                                  <a:pt x="389" y="114"/>
                                </a:lnTo>
                                <a:lnTo>
                                  <a:pt x="388" y="116"/>
                                </a:lnTo>
                                <a:lnTo>
                                  <a:pt x="611" y="116"/>
                                </a:lnTo>
                                <a:lnTo>
                                  <a:pt x="609" y="112"/>
                                </a:lnTo>
                                <a:lnTo>
                                  <a:pt x="607" y="112"/>
                                </a:lnTo>
                                <a:lnTo>
                                  <a:pt x="604" y="110"/>
                                </a:lnTo>
                                <a:lnTo>
                                  <a:pt x="601" y="108"/>
                                </a:lnTo>
                                <a:lnTo>
                                  <a:pt x="603" y="106"/>
                                </a:lnTo>
                                <a:close/>
                                <a:moveTo>
                                  <a:pt x="583" y="80"/>
                                </a:moveTo>
                                <a:lnTo>
                                  <a:pt x="401" y="80"/>
                                </a:lnTo>
                                <a:lnTo>
                                  <a:pt x="399" y="86"/>
                                </a:lnTo>
                                <a:lnTo>
                                  <a:pt x="397" y="88"/>
                                </a:lnTo>
                                <a:lnTo>
                                  <a:pt x="396" y="92"/>
                                </a:lnTo>
                                <a:lnTo>
                                  <a:pt x="398" y="96"/>
                                </a:lnTo>
                                <a:lnTo>
                                  <a:pt x="397" y="100"/>
                                </a:lnTo>
                                <a:lnTo>
                                  <a:pt x="396" y="102"/>
                                </a:lnTo>
                                <a:lnTo>
                                  <a:pt x="404" y="102"/>
                                </a:lnTo>
                                <a:lnTo>
                                  <a:pt x="403" y="106"/>
                                </a:lnTo>
                                <a:lnTo>
                                  <a:pt x="602" y="106"/>
                                </a:lnTo>
                                <a:lnTo>
                                  <a:pt x="599" y="104"/>
                                </a:lnTo>
                                <a:lnTo>
                                  <a:pt x="600" y="102"/>
                                </a:lnTo>
                                <a:lnTo>
                                  <a:pt x="601" y="98"/>
                                </a:lnTo>
                                <a:lnTo>
                                  <a:pt x="600" y="96"/>
                                </a:lnTo>
                                <a:lnTo>
                                  <a:pt x="600" y="94"/>
                                </a:lnTo>
                                <a:lnTo>
                                  <a:pt x="594" y="94"/>
                                </a:lnTo>
                                <a:lnTo>
                                  <a:pt x="591" y="92"/>
                                </a:lnTo>
                                <a:lnTo>
                                  <a:pt x="590" y="90"/>
                                </a:lnTo>
                                <a:lnTo>
                                  <a:pt x="590" y="88"/>
                                </a:lnTo>
                                <a:lnTo>
                                  <a:pt x="589" y="88"/>
                                </a:lnTo>
                                <a:lnTo>
                                  <a:pt x="587" y="86"/>
                                </a:lnTo>
                                <a:lnTo>
                                  <a:pt x="585" y="86"/>
                                </a:lnTo>
                                <a:lnTo>
                                  <a:pt x="587" y="84"/>
                                </a:lnTo>
                                <a:lnTo>
                                  <a:pt x="586" y="84"/>
                                </a:lnTo>
                                <a:lnTo>
                                  <a:pt x="583" y="80"/>
                                </a:lnTo>
                                <a:close/>
                                <a:moveTo>
                                  <a:pt x="600" y="90"/>
                                </a:moveTo>
                                <a:lnTo>
                                  <a:pt x="594" y="94"/>
                                </a:lnTo>
                                <a:lnTo>
                                  <a:pt x="600" y="94"/>
                                </a:lnTo>
                                <a:lnTo>
                                  <a:pt x="600" y="90"/>
                                </a:lnTo>
                                <a:close/>
                                <a:moveTo>
                                  <a:pt x="424" y="68"/>
                                </a:moveTo>
                                <a:lnTo>
                                  <a:pt x="416" y="72"/>
                                </a:lnTo>
                                <a:lnTo>
                                  <a:pt x="415" y="74"/>
                                </a:lnTo>
                                <a:lnTo>
                                  <a:pt x="409" y="76"/>
                                </a:lnTo>
                                <a:lnTo>
                                  <a:pt x="403" y="80"/>
                                </a:lnTo>
                                <a:lnTo>
                                  <a:pt x="584" y="80"/>
                                </a:lnTo>
                                <a:lnTo>
                                  <a:pt x="586" y="78"/>
                                </a:lnTo>
                                <a:lnTo>
                                  <a:pt x="528" y="78"/>
                                </a:lnTo>
                                <a:lnTo>
                                  <a:pt x="528" y="76"/>
                                </a:lnTo>
                                <a:lnTo>
                                  <a:pt x="527" y="74"/>
                                </a:lnTo>
                                <a:lnTo>
                                  <a:pt x="525" y="72"/>
                                </a:lnTo>
                                <a:lnTo>
                                  <a:pt x="430" y="72"/>
                                </a:lnTo>
                                <a:lnTo>
                                  <a:pt x="428" y="70"/>
                                </a:lnTo>
                                <a:lnTo>
                                  <a:pt x="424" y="70"/>
                                </a:lnTo>
                                <a:lnTo>
                                  <a:pt x="424" y="68"/>
                                </a:lnTo>
                                <a:close/>
                                <a:moveTo>
                                  <a:pt x="562" y="24"/>
                                </a:moveTo>
                                <a:lnTo>
                                  <a:pt x="561" y="28"/>
                                </a:lnTo>
                                <a:lnTo>
                                  <a:pt x="557" y="28"/>
                                </a:lnTo>
                                <a:lnTo>
                                  <a:pt x="554" y="30"/>
                                </a:lnTo>
                                <a:lnTo>
                                  <a:pt x="553" y="30"/>
                                </a:lnTo>
                                <a:lnTo>
                                  <a:pt x="553" y="34"/>
                                </a:lnTo>
                                <a:lnTo>
                                  <a:pt x="551" y="34"/>
                                </a:lnTo>
                                <a:lnTo>
                                  <a:pt x="550" y="36"/>
                                </a:lnTo>
                                <a:lnTo>
                                  <a:pt x="551" y="36"/>
                                </a:lnTo>
                                <a:lnTo>
                                  <a:pt x="544" y="40"/>
                                </a:lnTo>
                                <a:lnTo>
                                  <a:pt x="545" y="46"/>
                                </a:lnTo>
                                <a:lnTo>
                                  <a:pt x="545" y="50"/>
                                </a:lnTo>
                                <a:lnTo>
                                  <a:pt x="545" y="52"/>
                                </a:lnTo>
                                <a:lnTo>
                                  <a:pt x="541" y="54"/>
                                </a:lnTo>
                                <a:lnTo>
                                  <a:pt x="541" y="58"/>
                                </a:lnTo>
                                <a:lnTo>
                                  <a:pt x="540" y="60"/>
                                </a:lnTo>
                                <a:lnTo>
                                  <a:pt x="539" y="62"/>
                                </a:lnTo>
                                <a:lnTo>
                                  <a:pt x="537" y="66"/>
                                </a:lnTo>
                                <a:lnTo>
                                  <a:pt x="536" y="68"/>
                                </a:lnTo>
                                <a:lnTo>
                                  <a:pt x="534" y="70"/>
                                </a:lnTo>
                                <a:lnTo>
                                  <a:pt x="532" y="72"/>
                                </a:lnTo>
                                <a:lnTo>
                                  <a:pt x="528" y="74"/>
                                </a:lnTo>
                                <a:lnTo>
                                  <a:pt x="529" y="76"/>
                                </a:lnTo>
                                <a:lnTo>
                                  <a:pt x="529" y="78"/>
                                </a:lnTo>
                                <a:lnTo>
                                  <a:pt x="586" y="78"/>
                                </a:lnTo>
                                <a:lnTo>
                                  <a:pt x="584" y="74"/>
                                </a:lnTo>
                                <a:lnTo>
                                  <a:pt x="571" y="74"/>
                                </a:lnTo>
                                <a:lnTo>
                                  <a:pt x="567" y="66"/>
                                </a:lnTo>
                                <a:lnTo>
                                  <a:pt x="566" y="58"/>
                                </a:lnTo>
                                <a:lnTo>
                                  <a:pt x="566" y="50"/>
                                </a:lnTo>
                                <a:lnTo>
                                  <a:pt x="566" y="46"/>
                                </a:lnTo>
                                <a:lnTo>
                                  <a:pt x="563" y="44"/>
                                </a:lnTo>
                                <a:lnTo>
                                  <a:pt x="562" y="42"/>
                                </a:lnTo>
                                <a:lnTo>
                                  <a:pt x="561" y="40"/>
                                </a:lnTo>
                                <a:lnTo>
                                  <a:pt x="562" y="38"/>
                                </a:lnTo>
                                <a:lnTo>
                                  <a:pt x="564" y="32"/>
                                </a:lnTo>
                                <a:lnTo>
                                  <a:pt x="562" y="30"/>
                                </a:lnTo>
                                <a:lnTo>
                                  <a:pt x="563" y="26"/>
                                </a:lnTo>
                                <a:lnTo>
                                  <a:pt x="562" y="24"/>
                                </a:lnTo>
                                <a:close/>
                                <a:moveTo>
                                  <a:pt x="579" y="68"/>
                                </a:moveTo>
                                <a:lnTo>
                                  <a:pt x="574" y="68"/>
                                </a:lnTo>
                                <a:lnTo>
                                  <a:pt x="576" y="70"/>
                                </a:lnTo>
                                <a:lnTo>
                                  <a:pt x="574" y="74"/>
                                </a:lnTo>
                                <a:lnTo>
                                  <a:pt x="584" y="74"/>
                                </a:lnTo>
                                <a:lnTo>
                                  <a:pt x="579" y="68"/>
                                </a:lnTo>
                                <a:close/>
                                <a:moveTo>
                                  <a:pt x="450" y="2"/>
                                </a:moveTo>
                                <a:lnTo>
                                  <a:pt x="438" y="2"/>
                                </a:lnTo>
                                <a:lnTo>
                                  <a:pt x="438" y="4"/>
                                </a:lnTo>
                                <a:lnTo>
                                  <a:pt x="436" y="8"/>
                                </a:lnTo>
                                <a:lnTo>
                                  <a:pt x="435" y="12"/>
                                </a:lnTo>
                                <a:lnTo>
                                  <a:pt x="435" y="16"/>
                                </a:lnTo>
                                <a:lnTo>
                                  <a:pt x="436" y="20"/>
                                </a:lnTo>
                                <a:lnTo>
                                  <a:pt x="438" y="24"/>
                                </a:lnTo>
                                <a:lnTo>
                                  <a:pt x="439" y="28"/>
                                </a:lnTo>
                                <a:lnTo>
                                  <a:pt x="438" y="28"/>
                                </a:lnTo>
                                <a:lnTo>
                                  <a:pt x="437" y="32"/>
                                </a:lnTo>
                                <a:lnTo>
                                  <a:pt x="437" y="32"/>
                                </a:lnTo>
                                <a:lnTo>
                                  <a:pt x="437" y="38"/>
                                </a:lnTo>
                                <a:lnTo>
                                  <a:pt x="437" y="60"/>
                                </a:lnTo>
                                <a:lnTo>
                                  <a:pt x="435" y="62"/>
                                </a:lnTo>
                                <a:lnTo>
                                  <a:pt x="435" y="66"/>
                                </a:lnTo>
                                <a:lnTo>
                                  <a:pt x="435" y="70"/>
                                </a:lnTo>
                                <a:lnTo>
                                  <a:pt x="434" y="70"/>
                                </a:lnTo>
                                <a:lnTo>
                                  <a:pt x="434" y="72"/>
                                </a:lnTo>
                                <a:lnTo>
                                  <a:pt x="517" y="72"/>
                                </a:lnTo>
                                <a:lnTo>
                                  <a:pt x="517" y="68"/>
                                </a:lnTo>
                                <a:lnTo>
                                  <a:pt x="519" y="66"/>
                                </a:lnTo>
                                <a:lnTo>
                                  <a:pt x="521" y="64"/>
                                </a:lnTo>
                                <a:lnTo>
                                  <a:pt x="524" y="62"/>
                                </a:lnTo>
                                <a:lnTo>
                                  <a:pt x="523" y="60"/>
                                </a:lnTo>
                                <a:lnTo>
                                  <a:pt x="515" y="60"/>
                                </a:lnTo>
                                <a:lnTo>
                                  <a:pt x="514" y="58"/>
                                </a:lnTo>
                                <a:lnTo>
                                  <a:pt x="510" y="56"/>
                                </a:lnTo>
                                <a:lnTo>
                                  <a:pt x="514" y="52"/>
                                </a:lnTo>
                                <a:lnTo>
                                  <a:pt x="517" y="46"/>
                                </a:lnTo>
                                <a:lnTo>
                                  <a:pt x="517" y="42"/>
                                </a:lnTo>
                                <a:lnTo>
                                  <a:pt x="512" y="40"/>
                                </a:lnTo>
                                <a:lnTo>
                                  <a:pt x="508" y="38"/>
                                </a:lnTo>
                                <a:lnTo>
                                  <a:pt x="504" y="36"/>
                                </a:lnTo>
                                <a:lnTo>
                                  <a:pt x="501" y="36"/>
                                </a:lnTo>
                                <a:lnTo>
                                  <a:pt x="499" y="32"/>
                                </a:lnTo>
                                <a:lnTo>
                                  <a:pt x="499" y="30"/>
                                </a:lnTo>
                                <a:lnTo>
                                  <a:pt x="498" y="26"/>
                                </a:lnTo>
                                <a:lnTo>
                                  <a:pt x="481" y="26"/>
                                </a:lnTo>
                                <a:lnTo>
                                  <a:pt x="481" y="24"/>
                                </a:lnTo>
                                <a:lnTo>
                                  <a:pt x="479" y="22"/>
                                </a:lnTo>
                                <a:lnTo>
                                  <a:pt x="467" y="22"/>
                                </a:lnTo>
                                <a:lnTo>
                                  <a:pt x="462" y="16"/>
                                </a:lnTo>
                                <a:lnTo>
                                  <a:pt x="455" y="16"/>
                                </a:lnTo>
                                <a:lnTo>
                                  <a:pt x="455" y="14"/>
                                </a:lnTo>
                                <a:lnTo>
                                  <a:pt x="455" y="12"/>
                                </a:lnTo>
                                <a:lnTo>
                                  <a:pt x="451" y="12"/>
                                </a:lnTo>
                                <a:lnTo>
                                  <a:pt x="448" y="10"/>
                                </a:lnTo>
                                <a:lnTo>
                                  <a:pt x="450" y="6"/>
                                </a:lnTo>
                                <a:lnTo>
                                  <a:pt x="450" y="2"/>
                                </a:lnTo>
                                <a:close/>
                                <a:moveTo>
                                  <a:pt x="524" y="70"/>
                                </a:moveTo>
                                <a:lnTo>
                                  <a:pt x="520" y="72"/>
                                </a:lnTo>
                                <a:lnTo>
                                  <a:pt x="525" y="72"/>
                                </a:lnTo>
                                <a:lnTo>
                                  <a:pt x="524" y="70"/>
                                </a:lnTo>
                                <a:close/>
                                <a:moveTo>
                                  <a:pt x="519" y="58"/>
                                </a:moveTo>
                                <a:lnTo>
                                  <a:pt x="518" y="60"/>
                                </a:lnTo>
                                <a:lnTo>
                                  <a:pt x="523" y="60"/>
                                </a:lnTo>
                                <a:lnTo>
                                  <a:pt x="519" y="58"/>
                                </a:lnTo>
                                <a:close/>
                                <a:moveTo>
                                  <a:pt x="497" y="24"/>
                                </a:moveTo>
                                <a:lnTo>
                                  <a:pt x="484" y="24"/>
                                </a:lnTo>
                                <a:lnTo>
                                  <a:pt x="481" y="26"/>
                                </a:lnTo>
                                <a:lnTo>
                                  <a:pt x="498" y="26"/>
                                </a:lnTo>
                                <a:lnTo>
                                  <a:pt x="497" y="24"/>
                                </a:lnTo>
                                <a:close/>
                                <a:moveTo>
                                  <a:pt x="478" y="20"/>
                                </a:moveTo>
                                <a:lnTo>
                                  <a:pt x="474" y="22"/>
                                </a:lnTo>
                                <a:lnTo>
                                  <a:pt x="479" y="22"/>
                                </a:lnTo>
                                <a:lnTo>
                                  <a:pt x="478" y="20"/>
                                </a:lnTo>
                                <a:close/>
                                <a:moveTo>
                                  <a:pt x="441" y="0"/>
                                </a:moveTo>
                                <a:lnTo>
                                  <a:pt x="440" y="2"/>
                                </a:lnTo>
                                <a:lnTo>
                                  <a:pt x="445" y="2"/>
                                </a:lnTo>
                                <a:lnTo>
                                  <a:pt x="441" y="0"/>
                                </a:lnTo>
                                <a:close/>
                              </a:path>
                            </a:pathLst>
                          </a:custGeom>
                          <a:solidFill>
                            <a:srgbClr val="F2D3AF"/>
                          </a:solidFill>
                          <a:ln>
                            <a:noFill/>
                          </a:ln>
                        </wps:spPr>
                        <wps:bodyPr upright="1"/>
                      </wps:wsp>
                      <wps:wsp>
                        <wps:cNvPr id="145" name="任意多边形 309"/>
                        <wps:cNvSpPr/>
                        <wps:spPr>
                          <a:xfrm>
                            <a:off x="1473" y="3310"/>
                            <a:ext cx="5647" cy="5065"/>
                          </a:xfrm>
                          <a:custGeom>
                            <a:avLst/>
                            <a:gdLst/>
                            <a:ahLst/>
                            <a:cxnLst/>
                            <a:pathLst>
                              <a:path w="5647" h="5065">
                                <a:moveTo>
                                  <a:pt x="23" y="2400"/>
                                </a:moveTo>
                                <a:lnTo>
                                  <a:pt x="7" y="2380"/>
                                </a:lnTo>
                                <a:lnTo>
                                  <a:pt x="3" y="2380"/>
                                </a:lnTo>
                                <a:lnTo>
                                  <a:pt x="0" y="2400"/>
                                </a:lnTo>
                                <a:lnTo>
                                  <a:pt x="23" y="2400"/>
                                </a:lnTo>
                                <a:moveTo>
                                  <a:pt x="123" y="2360"/>
                                </a:moveTo>
                                <a:lnTo>
                                  <a:pt x="119" y="2360"/>
                                </a:lnTo>
                                <a:lnTo>
                                  <a:pt x="112" y="2380"/>
                                </a:lnTo>
                                <a:lnTo>
                                  <a:pt x="104" y="2380"/>
                                </a:lnTo>
                                <a:lnTo>
                                  <a:pt x="101" y="2400"/>
                                </a:lnTo>
                                <a:lnTo>
                                  <a:pt x="109" y="2400"/>
                                </a:lnTo>
                                <a:lnTo>
                                  <a:pt x="113" y="2380"/>
                                </a:lnTo>
                                <a:lnTo>
                                  <a:pt x="118" y="2380"/>
                                </a:lnTo>
                                <a:lnTo>
                                  <a:pt x="123" y="2360"/>
                                </a:lnTo>
                                <a:moveTo>
                                  <a:pt x="142" y="2340"/>
                                </a:moveTo>
                                <a:lnTo>
                                  <a:pt x="134" y="2340"/>
                                </a:lnTo>
                                <a:lnTo>
                                  <a:pt x="132" y="2360"/>
                                </a:lnTo>
                                <a:lnTo>
                                  <a:pt x="136" y="2360"/>
                                </a:lnTo>
                                <a:lnTo>
                                  <a:pt x="142" y="2340"/>
                                </a:lnTo>
                                <a:moveTo>
                                  <a:pt x="167" y="2320"/>
                                </a:moveTo>
                                <a:lnTo>
                                  <a:pt x="160" y="2320"/>
                                </a:lnTo>
                                <a:lnTo>
                                  <a:pt x="151" y="2340"/>
                                </a:lnTo>
                                <a:lnTo>
                                  <a:pt x="162" y="2340"/>
                                </a:lnTo>
                                <a:lnTo>
                                  <a:pt x="167" y="2320"/>
                                </a:lnTo>
                                <a:moveTo>
                                  <a:pt x="182" y="2320"/>
                                </a:moveTo>
                                <a:lnTo>
                                  <a:pt x="176" y="2300"/>
                                </a:lnTo>
                                <a:lnTo>
                                  <a:pt x="172" y="2300"/>
                                </a:lnTo>
                                <a:lnTo>
                                  <a:pt x="177" y="2320"/>
                                </a:lnTo>
                                <a:lnTo>
                                  <a:pt x="182" y="2320"/>
                                </a:lnTo>
                                <a:moveTo>
                                  <a:pt x="204" y="2300"/>
                                </a:moveTo>
                                <a:lnTo>
                                  <a:pt x="193" y="2280"/>
                                </a:lnTo>
                                <a:lnTo>
                                  <a:pt x="182" y="2300"/>
                                </a:lnTo>
                                <a:lnTo>
                                  <a:pt x="204" y="2300"/>
                                </a:lnTo>
                                <a:moveTo>
                                  <a:pt x="226" y="2300"/>
                                </a:moveTo>
                                <a:lnTo>
                                  <a:pt x="221" y="2300"/>
                                </a:lnTo>
                                <a:lnTo>
                                  <a:pt x="221" y="2320"/>
                                </a:lnTo>
                                <a:lnTo>
                                  <a:pt x="225" y="2320"/>
                                </a:lnTo>
                                <a:lnTo>
                                  <a:pt x="226" y="2300"/>
                                </a:lnTo>
                                <a:moveTo>
                                  <a:pt x="315" y="2360"/>
                                </a:moveTo>
                                <a:lnTo>
                                  <a:pt x="314" y="2340"/>
                                </a:lnTo>
                                <a:lnTo>
                                  <a:pt x="310" y="2340"/>
                                </a:lnTo>
                                <a:lnTo>
                                  <a:pt x="295" y="2320"/>
                                </a:lnTo>
                                <a:lnTo>
                                  <a:pt x="277" y="2320"/>
                                </a:lnTo>
                                <a:lnTo>
                                  <a:pt x="277" y="2340"/>
                                </a:lnTo>
                                <a:lnTo>
                                  <a:pt x="309" y="2340"/>
                                </a:lnTo>
                                <a:lnTo>
                                  <a:pt x="309" y="2360"/>
                                </a:lnTo>
                                <a:lnTo>
                                  <a:pt x="315" y="2360"/>
                                </a:lnTo>
                                <a:moveTo>
                                  <a:pt x="377" y="2340"/>
                                </a:moveTo>
                                <a:lnTo>
                                  <a:pt x="373" y="2340"/>
                                </a:lnTo>
                                <a:lnTo>
                                  <a:pt x="371" y="2360"/>
                                </a:lnTo>
                                <a:lnTo>
                                  <a:pt x="376" y="2360"/>
                                </a:lnTo>
                                <a:lnTo>
                                  <a:pt x="377" y="2340"/>
                                </a:lnTo>
                                <a:moveTo>
                                  <a:pt x="419" y="2320"/>
                                </a:moveTo>
                                <a:lnTo>
                                  <a:pt x="396" y="2320"/>
                                </a:lnTo>
                                <a:lnTo>
                                  <a:pt x="386" y="2340"/>
                                </a:lnTo>
                                <a:lnTo>
                                  <a:pt x="413" y="2340"/>
                                </a:lnTo>
                                <a:lnTo>
                                  <a:pt x="419" y="2320"/>
                                </a:lnTo>
                                <a:moveTo>
                                  <a:pt x="470" y="2320"/>
                                </a:moveTo>
                                <a:lnTo>
                                  <a:pt x="459" y="2320"/>
                                </a:lnTo>
                                <a:lnTo>
                                  <a:pt x="442" y="2300"/>
                                </a:lnTo>
                                <a:lnTo>
                                  <a:pt x="436" y="2300"/>
                                </a:lnTo>
                                <a:lnTo>
                                  <a:pt x="421" y="2320"/>
                                </a:lnTo>
                                <a:lnTo>
                                  <a:pt x="455" y="2320"/>
                                </a:lnTo>
                                <a:lnTo>
                                  <a:pt x="462" y="2340"/>
                                </a:lnTo>
                                <a:lnTo>
                                  <a:pt x="470" y="2320"/>
                                </a:lnTo>
                                <a:moveTo>
                                  <a:pt x="490" y="2320"/>
                                </a:moveTo>
                                <a:lnTo>
                                  <a:pt x="486" y="2320"/>
                                </a:lnTo>
                                <a:lnTo>
                                  <a:pt x="484" y="2360"/>
                                </a:lnTo>
                                <a:lnTo>
                                  <a:pt x="488" y="2360"/>
                                </a:lnTo>
                                <a:lnTo>
                                  <a:pt x="490" y="2320"/>
                                </a:lnTo>
                                <a:moveTo>
                                  <a:pt x="500" y="2380"/>
                                </a:moveTo>
                                <a:lnTo>
                                  <a:pt x="497" y="2360"/>
                                </a:lnTo>
                                <a:lnTo>
                                  <a:pt x="493" y="2360"/>
                                </a:lnTo>
                                <a:lnTo>
                                  <a:pt x="497" y="2380"/>
                                </a:lnTo>
                                <a:lnTo>
                                  <a:pt x="500" y="2380"/>
                                </a:lnTo>
                                <a:moveTo>
                                  <a:pt x="576" y="2400"/>
                                </a:moveTo>
                                <a:lnTo>
                                  <a:pt x="567" y="2380"/>
                                </a:lnTo>
                                <a:lnTo>
                                  <a:pt x="541" y="2380"/>
                                </a:lnTo>
                                <a:lnTo>
                                  <a:pt x="550" y="2400"/>
                                </a:lnTo>
                                <a:lnTo>
                                  <a:pt x="576" y="2400"/>
                                </a:lnTo>
                                <a:moveTo>
                                  <a:pt x="602" y="2400"/>
                                </a:moveTo>
                                <a:lnTo>
                                  <a:pt x="594" y="2380"/>
                                </a:lnTo>
                                <a:lnTo>
                                  <a:pt x="583" y="2380"/>
                                </a:lnTo>
                                <a:lnTo>
                                  <a:pt x="576" y="2400"/>
                                </a:lnTo>
                                <a:lnTo>
                                  <a:pt x="602" y="2400"/>
                                </a:lnTo>
                                <a:moveTo>
                                  <a:pt x="654" y="2380"/>
                                </a:moveTo>
                                <a:lnTo>
                                  <a:pt x="649" y="2380"/>
                                </a:lnTo>
                                <a:lnTo>
                                  <a:pt x="647" y="2400"/>
                                </a:lnTo>
                                <a:lnTo>
                                  <a:pt x="654" y="2400"/>
                                </a:lnTo>
                                <a:lnTo>
                                  <a:pt x="654" y="2380"/>
                                </a:lnTo>
                                <a:moveTo>
                                  <a:pt x="733" y="2380"/>
                                </a:moveTo>
                                <a:lnTo>
                                  <a:pt x="719" y="2360"/>
                                </a:lnTo>
                                <a:lnTo>
                                  <a:pt x="698" y="2380"/>
                                </a:lnTo>
                                <a:lnTo>
                                  <a:pt x="733" y="2380"/>
                                </a:lnTo>
                                <a:moveTo>
                                  <a:pt x="755" y="2380"/>
                                </a:moveTo>
                                <a:lnTo>
                                  <a:pt x="750" y="2360"/>
                                </a:lnTo>
                                <a:lnTo>
                                  <a:pt x="738" y="2380"/>
                                </a:lnTo>
                                <a:lnTo>
                                  <a:pt x="755" y="2380"/>
                                </a:lnTo>
                                <a:moveTo>
                                  <a:pt x="780" y="2400"/>
                                </a:moveTo>
                                <a:lnTo>
                                  <a:pt x="774" y="2380"/>
                                </a:lnTo>
                                <a:lnTo>
                                  <a:pt x="760" y="2380"/>
                                </a:lnTo>
                                <a:lnTo>
                                  <a:pt x="770" y="2400"/>
                                </a:lnTo>
                                <a:lnTo>
                                  <a:pt x="780" y="2400"/>
                                </a:lnTo>
                                <a:moveTo>
                                  <a:pt x="793" y="2380"/>
                                </a:moveTo>
                                <a:lnTo>
                                  <a:pt x="790" y="2380"/>
                                </a:lnTo>
                                <a:lnTo>
                                  <a:pt x="783" y="2400"/>
                                </a:lnTo>
                                <a:lnTo>
                                  <a:pt x="786" y="2400"/>
                                </a:lnTo>
                                <a:lnTo>
                                  <a:pt x="793" y="2380"/>
                                </a:lnTo>
                                <a:moveTo>
                                  <a:pt x="855" y="2360"/>
                                </a:moveTo>
                                <a:lnTo>
                                  <a:pt x="853" y="2360"/>
                                </a:lnTo>
                                <a:lnTo>
                                  <a:pt x="842" y="2380"/>
                                </a:lnTo>
                                <a:lnTo>
                                  <a:pt x="845" y="2380"/>
                                </a:lnTo>
                                <a:lnTo>
                                  <a:pt x="855" y="2360"/>
                                </a:lnTo>
                                <a:moveTo>
                                  <a:pt x="863" y="2340"/>
                                </a:moveTo>
                                <a:lnTo>
                                  <a:pt x="859" y="2340"/>
                                </a:lnTo>
                                <a:lnTo>
                                  <a:pt x="857" y="2360"/>
                                </a:lnTo>
                                <a:lnTo>
                                  <a:pt x="862" y="2360"/>
                                </a:lnTo>
                                <a:lnTo>
                                  <a:pt x="863" y="2340"/>
                                </a:lnTo>
                                <a:moveTo>
                                  <a:pt x="946" y="2340"/>
                                </a:moveTo>
                                <a:lnTo>
                                  <a:pt x="940" y="2320"/>
                                </a:lnTo>
                                <a:lnTo>
                                  <a:pt x="933" y="2320"/>
                                </a:lnTo>
                                <a:lnTo>
                                  <a:pt x="918" y="2340"/>
                                </a:lnTo>
                                <a:lnTo>
                                  <a:pt x="946" y="2340"/>
                                </a:lnTo>
                                <a:moveTo>
                                  <a:pt x="1013" y="2340"/>
                                </a:moveTo>
                                <a:lnTo>
                                  <a:pt x="1011" y="2320"/>
                                </a:lnTo>
                                <a:lnTo>
                                  <a:pt x="995" y="2320"/>
                                </a:lnTo>
                                <a:lnTo>
                                  <a:pt x="992" y="2340"/>
                                </a:lnTo>
                                <a:lnTo>
                                  <a:pt x="1013" y="2340"/>
                                </a:lnTo>
                                <a:moveTo>
                                  <a:pt x="1144" y="2360"/>
                                </a:moveTo>
                                <a:lnTo>
                                  <a:pt x="1142" y="2340"/>
                                </a:lnTo>
                                <a:lnTo>
                                  <a:pt x="1138" y="2340"/>
                                </a:lnTo>
                                <a:lnTo>
                                  <a:pt x="1140" y="2360"/>
                                </a:lnTo>
                                <a:lnTo>
                                  <a:pt x="1144" y="2360"/>
                                </a:lnTo>
                                <a:moveTo>
                                  <a:pt x="1155" y="2380"/>
                                </a:moveTo>
                                <a:lnTo>
                                  <a:pt x="1154" y="2360"/>
                                </a:lnTo>
                                <a:lnTo>
                                  <a:pt x="1149" y="2360"/>
                                </a:lnTo>
                                <a:lnTo>
                                  <a:pt x="1153" y="2380"/>
                                </a:lnTo>
                                <a:lnTo>
                                  <a:pt x="1155" y="2380"/>
                                </a:lnTo>
                                <a:moveTo>
                                  <a:pt x="1164" y="2360"/>
                                </a:moveTo>
                                <a:lnTo>
                                  <a:pt x="1156" y="2360"/>
                                </a:lnTo>
                                <a:lnTo>
                                  <a:pt x="1155" y="2380"/>
                                </a:lnTo>
                                <a:lnTo>
                                  <a:pt x="1159" y="2380"/>
                                </a:lnTo>
                                <a:lnTo>
                                  <a:pt x="1164" y="2360"/>
                                </a:lnTo>
                                <a:moveTo>
                                  <a:pt x="1187" y="2380"/>
                                </a:moveTo>
                                <a:lnTo>
                                  <a:pt x="1178" y="2360"/>
                                </a:lnTo>
                                <a:lnTo>
                                  <a:pt x="1168" y="2360"/>
                                </a:lnTo>
                                <a:lnTo>
                                  <a:pt x="1175" y="2380"/>
                                </a:lnTo>
                                <a:lnTo>
                                  <a:pt x="1187" y="2380"/>
                                </a:lnTo>
                                <a:moveTo>
                                  <a:pt x="1219" y="2400"/>
                                </a:moveTo>
                                <a:lnTo>
                                  <a:pt x="1215" y="2380"/>
                                </a:lnTo>
                                <a:lnTo>
                                  <a:pt x="1207" y="2380"/>
                                </a:lnTo>
                                <a:lnTo>
                                  <a:pt x="1212" y="2400"/>
                                </a:lnTo>
                                <a:lnTo>
                                  <a:pt x="1219" y="2400"/>
                                </a:lnTo>
                                <a:moveTo>
                                  <a:pt x="1224" y="2420"/>
                                </a:moveTo>
                                <a:lnTo>
                                  <a:pt x="1219" y="2420"/>
                                </a:lnTo>
                                <a:lnTo>
                                  <a:pt x="1219" y="2440"/>
                                </a:lnTo>
                                <a:lnTo>
                                  <a:pt x="1224" y="2440"/>
                                </a:lnTo>
                                <a:lnTo>
                                  <a:pt x="1224" y="2420"/>
                                </a:lnTo>
                                <a:moveTo>
                                  <a:pt x="1224" y="2560"/>
                                </a:moveTo>
                                <a:lnTo>
                                  <a:pt x="1223" y="2560"/>
                                </a:lnTo>
                                <a:lnTo>
                                  <a:pt x="1218" y="2540"/>
                                </a:lnTo>
                                <a:lnTo>
                                  <a:pt x="1214" y="2540"/>
                                </a:lnTo>
                                <a:lnTo>
                                  <a:pt x="1218" y="2520"/>
                                </a:lnTo>
                                <a:lnTo>
                                  <a:pt x="1214" y="2520"/>
                                </a:lnTo>
                                <a:lnTo>
                                  <a:pt x="1210" y="2540"/>
                                </a:lnTo>
                                <a:lnTo>
                                  <a:pt x="1210" y="2540"/>
                                </a:lnTo>
                                <a:lnTo>
                                  <a:pt x="1215" y="2560"/>
                                </a:lnTo>
                                <a:lnTo>
                                  <a:pt x="1217" y="2560"/>
                                </a:lnTo>
                                <a:lnTo>
                                  <a:pt x="1214" y="2580"/>
                                </a:lnTo>
                                <a:lnTo>
                                  <a:pt x="1216" y="2580"/>
                                </a:lnTo>
                                <a:lnTo>
                                  <a:pt x="1224" y="2560"/>
                                </a:lnTo>
                                <a:moveTo>
                                  <a:pt x="1226" y="2740"/>
                                </a:moveTo>
                                <a:lnTo>
                                  <a:pt x="1217" y="2720"/>
                                </a:lnTo>
                                <a:lnTo>
                                  <a:pt x="1214" y="2720"/>
                                </a:lnTo>
                                <a:lnTo>
                                  <a:pt x="1207" y="2700"/>
                                </a:lnTo>
                                <a:lnTo>
                                  <a:pt x="1202" y="2700"/>
                                </a:lnTo>
                                <a:lnTo>
                                  <a:pt x="1211" y="2720"/>
                                </a:lnTo>
                                <a:lnTo>
                                  <a:pt x="1214" y="2720"/>
                                </a:lnTo>
                                <a:lnTo>
                                  <a:pt x="1223" y="2740"/>
                                </a:lnTo>
                                <a:lnTo>
                                  <a:pt x="1226" y="2740"/>
                                </a:lnTo>
                                <a:moveTo>
                                  <a:pt x="1236" y="2600"/>
                                </a:moveTo>
                                <a:lnTo>
                                  <a:pt x="1226" y="2600"/>
                                </a:lnTo>
                                <a:lnTo>
                                  <a:pt x="1226" y="2620"/>
                                </a:lnTo>
                                <a:lnTo>
                                  <a:pt x="1230" y="2620"/>
                                </a:lnTo>
                                <a:lnTo>
                                  <a:pt x="1236" y="2600"/>
                                </a:lnTo>
                                <a:moveTo>
                                  <a:pt x="1239" y="2660"/>
                                </a:moveTo>
                                <a:lnTo>
                                  <a:pt x="1234" y="2660"/>
                                </a:lnTo>
                                <a:lnTo>
                                  <a:pt x="1236" y="2640"/>
                                </a:lnTo>
                                <a:lnTo>
                                  <a:pt x="1238" y="2620"/>
                                </a:lnTo>
                                <a:lnTo>
                                  <a:pt x="1232" y="2620"/>
                                </a:lnTo>
                                <a:lnTo>
                                  <a:pt x="1233" y="2640"/>
                                </a:lnTo>
                                <a:lnTo>
                                  <a:pt x="1231" y="2640"/>
                                </a:lnTo>
                                <a:lnTo>
                                  <a:pt x="1229" y="2660"/>
                                </a:lnTo>
                                <a:lnTo>
                                  <a:pt x="1233" y="2660"/>
                                </a:lnTo>
                                <a:lnTo>
                                  <a:pt x="1229" y="2680"/>
                                </a:lnTo>
                                <a:lnTo>
                                  <a:pt x="1216" y="2680"/>
                                </a:lnTo>
                                <a:lnTo>
                                  <a:pt x="1208" y="2700"/>
                                </a:lnTo>
                                <a:lnTo>
                                  <a:pt x="1228" y="2700"/>
                                </a:lnTo>
                                <a:lnTo>
                                  <a:pt x="1231" y="2680"/>
                                </a:lnTo>
                                <a:lnTo>
                                  <a:pt x="1233" y="2680"/>
                                </a:lnTo>
                                <a:lnTo>
                                  <a:pt x="1239" y="2660"/>
                                </a:lnTo>
                                <a:moveTo>
                                  <a:pt x="1241" y="2760"/>
                                </a:moveTo>
                                <a:lnTo>
                                  <a:pt x="1240" y="2760"/>
                                </a:lnTo>
                                <a:lnTo>
                                  <a:pt x="1233" y="2740"/>
                                </a:lnTo>
                                <a:lnTo>
                                  <a:pt x="1228" y="2740"/>
                                </a:lnTo>
                                <a:lnTo>
                                  <a:pt x="1227" y="2760"/>
                                </a:lnTo>
                                <a:lnTo>
                                  <a:pt x="1236" y="2760"/>
                                </a:lnTo>
                                <a:lnTo>
                                  <a:pt x="1230" y="2780"/>
                                </a:lnTo>
                                <a:lnTo>
                                  <a:pt x="1235" y="2780"/>
                                </a:lnTo>
                                <a:lnTo>
                                  <a:pt x="1241" y="2760"/>
                                </a:lnTo>
                                <a:moveTo>
                                  <a:pt x="1246" y="2600"/>
                                </a:moveTo>
                                <a:lnTo>
                                  <a:pt x="1245" y="2580"/>
                                </a:lnTo>
                                <a:lnTo>
                                  <a:pt x="1240" y="2580"/>
                                </a:lnTo>
                                <a:lnTo>
                                  <a:pt x="1241" y="2600"/>
                                </a:lnTo>
                                <a:lnTo>
                                  <a:pt x="1246" y="2600"/>
                                </a:lnTo>
                                <a:moveTo>
                                  <a:pt x="1246" y="2780"/>
                                </a:moveTo>
                                <a:lnTo>
                                  <a:pt x="1242" y="2780"/>
                                </a:lnTo>
                                <a:lnTo>
                                  <a:pt x="1242" y="2800"/>
                                </a:lnTo>
                                <a:lnTo>
                                  <a:pt x="1246" y="2800"/>
                                </a:lnTo>
                                <a:lnTo>
                                  <a:pt x="1246" y="2780"/>
                                </a:lnTo>
                                <a:moveTo>
                                  <a:pt x="1248" y="2420"/>
                                </a:moveTo>
                                <a:lnTo>
                                  <a:pt x="1235" y="2400"/>
                                </a:lnTo>
                                <a:lnTo>
                                  <a:pt x="1232" y="2400"/>
                                </a:lnTo>
                                <a:lnTo>
                                  <a:pt x="1246" y="2420"/>
                                </a:lnTo>
                                <a:lnTo>
                                  <a:pt x="1248" y="2420"/>
                                </a:lnTo>
                                <a:moveTo>
                                  <a:pt x="1251" y="2500"/>
                                </a:moveTo>
                                <a:lnTo>
                                  <a:pt x="1246" y="2500"/>
                                </a:lnTo>
                                <a:lnTo>
                                  <a:pt x="1250" y="2480"/>
                                </a:lnTo>
                                <a:lnTo>
                                  <a:pt x="1245" y="2480"/>
                                </a:lnTo>
                                <a:lnTo>
                                  <a:pt x="1244" y="2500"/>
                                </a:lnTo>
                                <a:lnTo>
                                  <a:pt x="1237" y="2500"/>
                                </a:lnTo>
                                <a:lnTo>
                                  <a:pt x="1232" y="2520"/>
                                </a:lnTo>
                                <a:lnTo>
                                  <a:pt x="1244" y="2520"/>
                                </a:lnTo>
                                <a:lnTo>
                                  <a:pt x="1251" y="2500"/>
                                </a:lnTo>
                                <a:moveTo>
                                  <a:pt x="1263" y="2460"/>
                                </a:moveTo>
                                <a:lnTo>
                                  <a:pt x="1260" y="2440"/>
                                </a:lnTo>
                                <a:lnTo>
                                  <a:pt x="1226" y="2440"/>
                                </a:lnTo>
                                <a:lnTo>
                                  <a:pt x="1241" y="2460"/>
                                </a:lnTo>
                                <a:lnTo>
                                  <a:pt x="1252" y="2460"/>
                                </a:lnTo>
                                <a:lnTo>
                                  <a:pt x="1250" y="2480"/>
                                </a:lnTo>
                                <a:lnTo>
                                  <a:pt x="1253" y="2480"/>
                                </a:lnTo>
                                <a:lnTo>
                                  <a:pt x="1256" y="2460"/>
                                </a:lnTo>
                                <a:lnTo>
                                  <a:pt x="1263" y="2460"/>
                                </a:lnTo>
                                <a:moveTo>
                                  <a:pt x="1271" y="2820"/>
                                </a:moveTo>
                                <a:lnTo>
                                  <a:pt x="1266" y="2800"/>
                                </a:lnTo>
                                <a:lnTo>
                                  <a:pt x="1261" y="2800"/>
                                </a:lnTo>
                                <a:lnTo>
                                  <a:pt x="1267" y="2820"/>
                                </a:lnTo>
                                <a:lnTo>
                                  <a:pt x="1271" y="2820"/>
                                </a:lnTo>
                                <a:moveTo>
                                  <a:pt x="1297" y="2400"/>
                                </a:moveTo>
                                <a:lnTo>
                                  <a:pt x="1289" y="2400"/>
                                </a:lnTo>
                                <a:lnTo>
                                  <a:pt x="1283" y="2420"/>
                                </a:lnTo>
                                <a:lnTo>
                                  <a:pt x="1266" y="2420"/>
                                </a:lnTo>
                                <a:lnTo>
                                  <a:pt x="1281" y="2440"/>
                                </a:lnTo>
                                <a:lnTo>
                                  <a:pt x="1286" y="2420"/>
                                </a:lnTo>
                                <a:lnTo>
                                  <a:pt x="1295" y="2420"/>
                                </a:lnTo>
                                <a:lnTo>
                                  <a:pt x="1297" y="2400"/>
                                </a:lnTo>
                                <a:moveTo>
                                  <a:pt x="1311" y="2420"/>
                                </a:moveTo>
                                <a:lnTo>
                                  <a:pt x="1310" y="2400"/>
                                </a:lnTo>
                                <a:lnTo>
                                  <a:pt x="1305" y="2400"/>
                                </a:lnTo>
                                <a:lnTo>
                                  <a:pt x="1305" y="2420"/>
                                </a:lnTo>
                                <a:lnTo>
                                  <a:pt x="1311" y="2420"/>
                                </a:lnTo>
                                <a:moveTo>
                                  <a:pt x="1324" y="2860"/>
                                </a:moveTo>
                                <a:lnTo>
                                  <a:pt x="1309" y="2840"/>
                                </a:lnTo>
                                <a:lnTo>
                                  <a:pt x="1296" y="2840"/>
                                </a:lnTo>
                                <a:lnTo>
                                  <a:pt x="1290" y="2820"/>
                                </a:lnTo>
                                <a:lnTo>
                                  <a:pt x="1280" y="2820"/>
                                </a:lnTo>
                                <a:lnTo>
                                  <a:pt x="1287" y="2840"/>
                                </a:lnTo>
                                <a:lnTo>
                                  <a:pt x="1293" y="2840"/>
                                </a:lnTo>
                                <a:lnTo>
                                  <a:pt x="1307" y="2860"/>
                                </a:lnTo>
                                <a:lnTo>
                                  <a:pt x="1324" y="2860"/>
                                </a:lnTo>
                                <a:moveTo>
                                  <a:pt x="1378" y="2100"/>
                                </a:moveTo>
                                <a:lnTo>
                                  <a:pt x="1366" y="2080"/>
                                </a:lnTo>
                                <a:lnTo>
                                  <a:pt x="1355" y="2080"/>
                                </a:lnTo>
                                <a:lnTo>
                                  <a:pt x="1352" y="2100"/>
                                </a:lnTo>
                                <a:lnTo>
                                  <a:pt x="1354" y="2100"/>
                                </a:lnTo>
                                <a:lnTo>
                                  <a:pt x="1350" y="2120"/>
                                </a:lnTo>
                                <a:lnTo>
                                  <a:pt x="1356" y="2120"/>
                                </a:lnTo>
                                <a:lnTo>
                                  <a:pt x="1362" y="2100"/>
                                </a:lnTo>
                                <a:lnTo>
                                  <a:pt x="1378" y="2100"/>
                                </a:lnTo>
                                <a:moveTo>
                                  <a:pt x="1378" y="2120"/>
                                </a:moveTo>
                                <a:lnTo>
                                  <a:pt x="1358" y="2120"/>
                                </a:lnTo>
                                <a:lnTo>
                                  <a:pt x="1367" y="2140"/>
                                </a:lnTo>
                                <a:lnTo>
                                  <a:pt x="1376" y="2140"/>
                                </a:lnTo>
                                <a:lnTo>
                                  <a:pt x="1378" y="2120"/>
                                </a:lnTo>
                                <a:moveTo>
                                  <a:pt x="1391" y="2440"/>
                                </a:moveTo>
                                <a:lnTo>
                                  <a:pt x="1379" y="2440"/>
                                </a:lnTo>
                                <a:lnTo>
                                  <a:pt x="1365" y="2420"/>
                                </a:lnTo>
                                <a:lnTo>
                                  <a:pt x="1363" y="2420"/>
                                </a:lnTo>
                                <a:lnTo>
                                  <a:pt x="1375" y="2440"/>
                                </a:lnTo>
                                <a:lnTo>
                                  <a:pt x="1382" y="2460"/>
                                </a:lnTo>
                                <a:lnTo>
                                  <a:pt x="1391" y="2440"/>
                                </a:lnTo>
                                <a:moveTo>
                                  <a:pt x="1399" y="2860"/>
                                </a:moveTo>
                                <a:lnTo>
                                  <a:pt x="1381" y="2860"/>
                                </a:lnTo>
                                <a:lnTo>
                                  <a:pt x="1392" y="2880"/>
                                </a:lnTo>
                                <a:lnTo>
                                  <a:pt x="1399" y="2860"/>
                                </a:lnTo>
                                <a:moveTo>
                                  <a:pt x="1403" y="2320"/>
                                </a:moveTo>
                                <a:lnTo>
                                  <a:pt x="1401" y="2320"/>
                                </a:lnTo>
                                <a:lnTo>
                                  <a:pt x="1383" y="2340"/>
                                </a:lnTo>
                                <a:lnTo>
                                  <a:pt x="1384" y="2340"/>
                                </a:lnTo>
                                <a:lnTo>
                                  <a:pt x="1381" y="2360"/>
                                </a:lnTo>
                                <a:lnTo>
                                  <a:pt x="1384" y="2360"/>
                                </a:lnTo>
                                <a:lnTo>
                                  <a:pt x="1397" y="2380"/>
                                </a:lnTo>
                                <a:lnTo>
                                  <a:pt x="1398" y="2380"/>
                                </a:lnTo>
                                <a:lnTo>
                                  <a:pt x="1387" y="2360"/>
                                </a:lnTo>
                                <a:lnTo>
                                  <a:pt x="1389" y="2360"/>
                                </a:lnTo>
                                <a:lnTo>
                                  <a:pt x="1386" y="2340"/>
                                </a:lnTo>
                                <a:lnTo>
                                  <a:pt x="1403" y="2320"/>
                                </a:lnTo>
                                <a:moveTo>
                                  <a:pt x="1407" y="2220"/>
                                </a:moveTo>
                                <a:lnTo>
                                  <a:pt x="1398" y="2200"/>
                                </a:lnTo>
                                <a:lnTo>
                                  <a:pt x="1385" y="2200"/>
                                </a:lnTo>
                                <a:lnTo>
                                  <a:pt x="1399" y="2120"/>
                                </a:lnTo>
                                <a:lnTo>
                                  <a:pt x="1394" y="2120"/>
                                </a:lnTo>
                                <a:lnTo>
                                  <a:pt x="1380" y="2200"/>
                                </a:lnTo>
                                <a:lnTo>
                                  <a:pt x="1379" y="2200"/>
                                </a:lnTo>
                                <a:lnTo>
                                  <a:pt x="1390" y="2220"/>
                                </a:lnTo>
                                <a:lnTo>
                                  <a:pt x="1407" y="2220"/>
                                </a:lnTo>
                                <a:moveTo>
                                  <a:pt x="1408" y="2080"/>
                                </a:moveTo>
                                <a:lnTo>
                                  <a:pt x="1396" y="2080"/>
                                </a:lnTo>
                                <a:lnTo>
                                  <a:pt x="1388" y="2100"/>
                                </a:lnTo>
                                <a:lnTo>
                                  <a:pt x="1398" y="2100"/>
                                </a:lnTo>
                                <a:lnTo>
                                  <a:pt x="1408" y="2080"/>
                                </a:lnTo>
                                <a:moveTo>
                                  <a:pt x="1412" y="2880"/>
                                </a:moveTo>
                                <a:lnTo>
                                  <a:pt x="1408" y="2860"/>
                                </a:lnTo>
                                <a:lnTo>
                                  <a:pt x="1403" y="2860"/>
                                </a:lnTo>
                                <a:lnTo>
                                  <a:pt x="1405" y="2880"/>
                                </a:lnTo>
                                <a:lnTo>
                                  <a:pt x="1412" y="2880"/>
                                </a:lnTo>
                                <a:moveTo>
                                  <a:pt x="1419" y="2380"/>
                                </a:moveTo>
                                <a:lnTo>
                                  <a:pt x="1413" y="2380"/>
                                </a:lnTo>
                                <a:lnTo>
                                  <a:pt x="1410" y="2400"/>
                                </a:lnTo>
                                <a:lnTo>
                                  <a:pt x="1408" y="2400"/>
                                </a:lnTo>
                                <a:lnTo>
                                  <a:pt x="1409" y="2420"/>
                                </a:lnTo>
                                <a:lnTo>
                                  <a:pt x="1413" y="2420"/>
                                </a:lnTo>
                                <a:lnTo>
                                  <a:pt x="1413" y="2440"/>
                                </a:lnTo>
                                <a:lnTo>
                                  <a:pt x="1418" y="2440"/>
                                </a:lnTo>
                                <a:lnTo>
                                  <a:pt x="1417" y="2420"/>
                                </a:lnTo>
                                <a:lnTo>
                                  <a:pt x="1412" y="2400"/>
                                </a:lnTo>
                                <a:lnTo>
                                  <a:pt x="1414" y="2400"/>
                                </a:lnTo>
                                <a:lnTo>
                                  <a:pt x="1419" y="2380"/>
                                </a:lnTo>
                                <a:moveTo>
                                  <a:pt x="1442" y="2900"/>
                                </a:moveTo>
                                <a:lnTo>
                                  <a:pt x="1427" y="2880"/>
                                </a:lnTo>
                                <a:lnTo>
                                  <a:pt x="1412" y="2880"/>
                                </a:lnTo>
                                <a:lnTo>
                                  <a:pt x="1425" y="2900"/>
                                </a:lnTo>
                                <a:lnTo>
                                  <a:pt x="1442" y="2900"/>
                                </a:lnTo>
                                <a:moveTo>
                                  <a:pt x="1450" y="2920"/>
                                </a:moveTo>
                                <a:lnTo>
                                  <a:pt x="1449" y="2900"/>
                                </a:lnTo>
                                <a:lnTo>
                                  <a:pt x="1442" y="2900"/>
                                </a:lnTo>
                                <a:lnTo>
                                  <a:pt x="1446" y="2920"/>
                                </a:lnTo>
                                <a:lnTo>
                                  <a:pt x="1450" y="2920"/>
                                </a:lnTo>
                                <a:moveTo>
                                  <a:pt x="1458" y="2320"/>
                                </a:moveTo>
                                <a:lnTo>
                                  <a:pt x="1457" y="2300"/>
                                </a:lnTo>
                                <a:lnTo>
                                  <a:pt x="1454" y="2300"/>
                                </a:lnTo>
                                <a:lnTo>
                                  <a:pt x="1452" y="2280"/>
                                </a:lnTo>
                                <a:lnTo>
                                  <a:pt x="1446" y="2280"/>
                                </a:lnTo>
                                <a:lnTo>
                                  <a:pt x="1444" y="2260"/>
                                </a:lnTo>
                                <a:lnTo>
                                  <a:pt x="1443" y="2240"/>
                                </a:lnTo>
                                <a:lnTo>
                                  <a:pt x="1420" y="2240"/>
                                </a:lnTo>
                                <a:lnTo>
                                  <a:pt x="1420" y="2220"/>
                                </a:lnTo>
                                <a:lnTo>
                                  <a:pt x="1416" y="2220"/>
                                </a:lnTo>
                                <a:lnTo>
                                  <a:pt x="1416" y="2240"/>
                                </a:lnTo>
                                <a:lnTo>
                                  <a:pt x="1438" y="2260"/>
                                </a:lnTo>
                                <a:lnTo>
                                  <a:pt x="1439" y="2260"/>
                                </a:lnTo>
                                <a:lnTo>
                                  <a:pt x="1441" y="2280"/>
                                </a:lnTo>
                                <a:lnTo>
                                  <a:pt x="1442" y="2280"/>
                                </a:lnTo>
                                <a:lnTo>
                                  <a:pt x="1448" y="2300"/>
                                </a:lnTo>
                                <a:lnTo>
                                  <a:pt x="1453" y="2300"/>
                                </a:lnTo>
                                <a:lnTo>
                                  <a:pt x="1453" y="2320"/>
                                </a:lnTo>
                                <a:lnTo>
                                  <a:pt x="1458" y="2320"/>
                                </a:lnTo>
                                <a:moveTo>
                                  <a:pt x="1470" y="2900"/>
                                </a:moveTo>
                                <a:lnTo>
                                  <a:pt x="1460" y="2900"/>
                                </a:lnTo>
                                <a:lnTo>
                                  <a:pt x="1450" y="2920"/>
                                </a:lnTo>
                                <a:lnTo>
                                  <a:pt x="1462" y="2920"/>
                                </a:lnTo>
                                <a:lnTo>
                                  <a:pt x="1470" y="2900"/>
                                </a:lnTo>
                                <a:moveTo>
                                  <a:pt x="1514" y="2940"/>
                                </a:moveTo>
                                <a:lnTo>
                                  <a:pt x="1501" y="2920"/>
                                </a:lnTo>
                                <a:lnTo>
                                  <a:pt x="1484" y="2920"/>
                                </a:lnTo>
                                <a:lnTo>
                                  <a:pt x="1472" y="2900"/>
                                </a:lnTo>
                                <a:lnTo>
                                  <a:pt x="1471" y="2900"/>
                                </a:lnTo>
                                <a:lnTo>
                                  <a:pt x="1475" y="2920"/>
                                </a:lnTo>
                                <a:lnTo>
                                  <a:pt x="1476" y="2920"/>
                                </a:lnTo>
                                <a:lnTo>
                                  <a:pt x="1481" y="2940"/>
                                </a:lnTo>
                                <a:lnTo>
                                  <a:pt x="1514" y="2940"/>
                                </a:lnTo>
                                <a:moveTo>
                                  <a:pt x="1523" y="2060"/>
                                </a:moveTo>
                                <a:lnTo>
                                  <a:pt x="1499" y="2060"/>
                                </a:lnTo>
                                <a:lnTo>
                                  <a:pt x="1488" y="2080"/>
                                </a:lnTo>
                                <a:lnTo>
                                  <a:pt x="1500" y="2080"/>
                                </a:lnTo>
                                <a:lnTo>
                                  <a:pt x="1523" y="2060"/>
                                </a:lnTo>
                                <a:moveTo>
                                  <a:pt x="1578" y="2940"/>
                                </a:moveTo>
                                <a:lnTo>
                                  <a:pt x="1574" y="2940"/>
                                </a:lnTo>
                                <a:lnTo>
                                  <a:pt x="1572" y="2960"/>
                                </a:lnTo>
                                <a:lnTo>
                                  <a:pt x="1577" y="2960"/>
                                </a:lnTo>
                                <a:lnTo>
                                  <a:pt x="1578" y="2940"/>
                                </a:lnTo>
                                <a:moveTo>
                                  <a:pt x="1613" y="2980"/>
                                </a:moveTo>
                                <a:lnTo>
                                  <a:pt x="1599" y="2940"/>
                                </a:lnTo>
                                <a:lnTo>
                                  <a:pt x="1589" y="2960"/>
                                </a:lnTo>
                                <a:lnTo>
                                  <a:pt x="1598" y="2960"/>
                                </a:lnTo>
                                <a:lnTo>
                                  <a:pt x="1611" y="2980"/>
                                </a:lnTo>
                                <a:lnTo>
                                  <a:pt x="1613" y="2980"/>
                                </a:lnTo>
                                <a:moveTo>
                                  <a:pt x="1628" y="2040"/>
                                </a:moveTo>
                                <a:lnTo>
                                  <a:pt x="1613" y="2040"/>
                                </a:lnTo>
                                <a:lnTo>
                                  <a:pt x="1612" y="2020"/>
                                </a:lnTo>
                                <a:lnTo>
                                  <a:pt x="1607" y="2020"/>
                                </a:lnTo>
                                <a:lnTo>
                                  <a:pt x="1609" y="2040"/>
                                </a:lnTo>
                                <a:lnTo>
                                  <a:pt x="1610" y="2040"/>
                                </a:lnTo>
                                <a:lnTo>
                                  <a:pt x="1612" y="2060"/>
                                </a:lnTo>
                                <a:lnTo>
                                  <a:pt x="1622" y="2060"/>
                                </a:lnTo>
                                <a:lnTo>
                                  <a:pt x="1628" y="2040"/>
                                </a:lnTo>
                                <a:moveTo>
                                  <a:pt x="1652" y="1980"/>
                                </a:moveTo>
                                <a:lnTo>
                                  <a:pt x="1647" y="1980"/>
                                </a:lnTo>
                                <a:lnTo>
                                  <a:pt x="1633" y="2000"/>
                                </a:lnTo>
                                <a:lnTo>
                                  <a:pt x="1621" y="2020"/>
                                </a:lnTo>
                                <a:lnTo>
                                  <a:pt x="1623" y="2020"/>
                                </a:lnTo>
                                <a:lnTo>
                                  <a:pt x="1635" y="2000"/>
                                </a:lnTo>
                                <a:lnTo>
                                  <a:pt x="1652" y="1980"/>
                                </a:lnTo>
                                <a:moveTo>
                                  <a:pt x="1683" y="3000"/>
                                </a:moveTo>
                                <a:lnTo>
                                  <a:pt x="1680" y="2980"/>
                                </a:lnTo>
                                <a:lnTo>
                                  <a:pt x="1667" y="2980"/>
                                </a:lnTo>
                                <a:lnTo>
                                  <a:pt x="1651" y="2960"/>
                                </a:lnTo>
                                <a:lnTo>
                                  <a:pt x="1640" y="2980"/>
                                </a:lnTo>
                                <a:lnTo>
                                  <a:pt x="1664" y="2980"/>
                                </a:lnTo>
                                <a:lnTo>
                                  <a:pt x="1668" y="3000"/>
                                </a:lnTo>
                                <a:lnTo>
                                  <a:pt x="1683" y="3000"/>
                                </a:lnTo>
                                <a:moveTo>
                                  <a:pt x="1699" y="2040"/>
                                </a:moveTo>
                                <a:lnTo>
                                  <a:pt x="1694" y="2040"/>
                                </a:lnTo>
                                <a:lnTo>
                                  <a:pt x="1692" y="2060"/>
                                </a:lnTo>
                                <a:lnTo>
                                  <a:pt x="1697" y="2060"/>
                                </a:lnTo>
                                <a:lnTo>
                                  <a:pt x="1699" y="2040"/>
                                </a:lnTo>
                                <a:moveTo>
                                  <a:pt x="1701" y="1840"/>
                                </a:moveTo>
                                <a:lnTo>
                                  <a:pt x="1697" y="1840"/>
                                </a:lnTo>
                                <a:lnTo>
                                  <a:pt x="1691" y="1880"/>
                                </a:lnTo>
                                <a:lnTo>
                                  <a:pt x="1675" y="1900"/>
                                </a:lnTo>
                                <a:lnTo>
                                  <a:pt x="1675" y="1900"/>
                                </a:lnTo>
                                <a:lnTo>
                                  <a:pt x="1670" y="1920"/>
                                </a:lnTo>
                                <a:lnTo>
                                  <a:pt x="1663" y="1940"/>
                                </a:lnTo>
                                <a:lnTo>
                                  <a:pt x="1652" y="1980"/>
                                </a:lnTo>
                                <a:lnTo>
                                  <a:pt x="1658" y="1980"/>
                                </a:lnTo>
                                <a:lnTo>
                                  <a:pt x="1661" y="1960"/>
                                </a:lnTo>
                                <a:lnTo>
                                  <a:pt x="1667" y="1940"/>
                                </a:lnTo>
                                <a:lnTo>
                                  <a:pt x="1674" y="1920"/>
                                </a:lnTo>
                                <a:lnTo>
                                  <a:pt x="1679" y="1900"/>
                                </a:lnTo>
                                <a:lnTo>
                                  <a:pt x="1695" y="1880"/>
                                </a:lnTo>
                                <a:lnTo>
                                  <a:pt x="1701" y="1840"/>
                                </a:lnTo>
                                <a:moveTo>
                                  <a:pt x="1704" y="2060"/>
                                </a:moveTo>
                                <a:lnTo>
                                  <a:pt x="1698" y="2060"/>
                                </a:lnTo>
                                <a:lnTo>
                                  <a:pt x="1696" y="2080"/>
                                </a:lnTo>
                                <a:lnTo>
                                  <a:pt x="1701" y="2080"/>
                                </a:lnTo>
                                <a:lnTo>
                                  <a:pt x="1704" y="2060"/>
                                </a:lnTo>
                                <a:moveTo>
                                  <a:pt x="1734" y="2980"/>
                                </a:moveTo>
                                <a:lnTo>
                                  <a:pt x="1705" y="2980"/>
                                </a:lnTo>
                                <a:lnTo>
                                  <a:pt x="1702" y="3000"/>
                                </a:lnTo>
                                <a:lnTo>
                                  <a:pt x="1730" y="3000"/>
                                </a:lnTo>
                                <a:lnTo>
                                  <a:pt x="1734" y="2980"/>
                                </a:lnTo>
                                <a:moveTo>
                                  <a:pt x="1769" y="2120"/>
                                </a:moveTo>
                                <a:lnTo>
                                  <a:pt x="1760" y="2100"/>
                                </a:lnTo>
                                <a:lnTo>
                                  <a:pt x="1756" y="2100"/>
                                </a:lnTo>
                                <a:lnTo>
                                  <a:pt x="1767" y="2120"/>
                                </a:lnTo>
                                <a:lnTo>
                                  <a:pt x="1769" y="2120"/>
                                </a:lnTo>
                                <a:moveTo>
                                  <a:pt x="1776" y="2100"/>
                                </a:moveTo>
                                <a:lnTo>
                                  <a:pt x="1758" y="2080"/>
                                </a:lnTo>
                                <a:lnTo>
                                  <a:pt x="1756" y="2080"/>
                                </a:lnTo>
                                <a:lnTo>
                                  <a:pt x="1768" y="2100"/>
                                </a:lnTo>
                                <a:lnTo>
                                  <a:pt x="1776" y="2100"/>
                                </a:lnTo>
                                <a:moveTo>
                                  <a:pt x="1780" y="3000"/>
                                </a:moveTo>
                                <a:lnTo>
                                  <a:pt x="1771" y="2980"/>
                                </a:lnTo>
                                <a:lnTo>
                                  <a:pt x="1768" y="2980"/>
                                </a:lnTo>
                                <a:lnTo>
                                  <a:pt x="1762" y="2960"/>
                                </a:lnTo>
                                <a:lnTo>
                                  <a:pt x="1755" y="2980"/>
                                </a:lnTo>
                                <a:lnTo>
                                  <a:pt x="1767" y="2980"/>
                                </a:lnTo>
                                <a:lnTo>
                                  <a:pt x="1777" y="3000"/>
                                </a:lnTo>
                                <a:lnTo>
                                  <a:pt x="1780" y="3000"/>
                                </a:lnTo>
                                <a:moveTo>
                                  <a:pt x="1801" y="1812"/>
                                </a:moveTo>
                                <a:lnTo>
                                  <a:pt x="1796" y="1820"/>
                                </a:lnTo>
                                <a:lnTo>
                                  <a:pt x="1795" y="1820"/>
                                </a:lnTo>
                                <a:lnTo>
                                  <a:pt x="1788" y="1840"/>
                                </a:lnTo>
                                <a:lnTo>
                                  <a:pt x="1790" y="1840"/>
                                </a:lnTo>
                                <a:lnTo>
                                  <a:pt x="1800" y="1820"/>
                                </a:lnTo>
                                <a:lnTo>
                                  <a:pt x="1800" y="1820"/>
                                </a:lnTo>
                                <a:lnTo>
                                  <a:pt x="1801" y="1812"/>
                                </a:lnTo>
                                <a:moveTo>
                                  <a:pt x="1810" y="1800"/>
                                </a:moveTo>
                                <a:lnTo>
                                  <a:pt x="1803" y="1800"/>
                                </a:lnTo>
                                <a:lnTo>
                                  <a:pt x="1801" y="1812"/>
                                </a:lnTo>
                                <a:lnTo>
                                  <a:pt x="1810" y="1800"/>
                                </a:lnTo>
                                <a:moveTo>
                                  <a:pt x="1822" y="3020"/>
                                </a:moveTo>
                                <a:lnTo>
                                  <a:pt x="1798" y="3000"/>
                                </a:lnTo>
                                <a:lnTo>
                                  <a:pt x="1785" y="3000"/>
                                </a:lnTo>
                                <a:lnTo>
                                  <a:pt x="1795" y="3020"/>
                                </a:lnTo>
                                <a:lnTo>
                                  <a:pt x="1809" y="3020"/>
                                </a:lnTo>
                                <a:lnTo>
                                  <a:pt x="1808" y="3040"/>
                                </a:lnTo>
                                <a:lnTo>
                                  <a:pt x="1813" y="3040"/>
                                </a:lnTo>
                                <a:lnTo>
                                  <a:pt x="1814" y="3020"/>
                                </a:lnTo>
                                <a:lnTo>
                                  <a:pt x="1822" y="3020"/>
                                </a:lnTo>
                                <a:moveTo>
                                  <a:pt x="1837" y="2180"/>
                                </a:moveTo>
                                <a:lnTo>
                                  <a:pt x="1836" y="2160"/>
                                </a:lnTo>
                                <a:lnTo>
                                  <a:pt x="1834" y="2160"/>
                                </a:lnTo>
                                <a:lnTo>
                                  <a:pt x="1833" y="2140"/>
                                </a:lnTo>
                                <a:lnTo>
                                  <a:pt x="1833" y="2120"/>
                                </a:lnTo>
                                <a:lnTo>
                                  <a:pt x="1827" y="2120"/>
                                </a:lnTo>
                                <a:lnTo>
                                  <a:pt x="1829" y="2140"/>
                                </a:lnTo>
                                <a:lnTo>
                                  <a:pt x="1828" y="2140"/>
                                </a:lnTo>
                                <a:lnTo>
                                  <a:pt x="1830" y="2160"/>
                                </a:lnTo>
                                <a:lnTo>
                                  <a:pt x="1831" y="2160"/>
                                </a:lnTo>
                                <a:lnTo>
                                  <a:pt x="1832" y="2180"/>
                                </a:lnTo>
                                <a:lnTo>
                                  <a:pt x="1837" y="2180"/>
                                </a:lnTo>
                                <a:moveTo>
                                  <a:pt x="1837" y="3060"/>
                                </a:moveTo>
                                <a:lnTo>
                                  <a:pt x="1834" y="3040"/>
                                </a:lnTo>
                                <a:lnTo>
                                  <a:pt x="1832" y="3040"/>
                                </a:lnTo>
                                <a:lnTo>
                                  <a:pt x="1827" y="3020"/>
                                </a:lnTo>
                                <a:lnTo>
                                  <a:pt x="1824" y="3020"/>
                                </a:lnTo>
                                <a:lnTo>
                                  <a:pt x="1820" y="3040"/>
                                </a:lnTo>
                                <a:lnTo>
                                  <a:pt x="1829" y="3040"/>
                                </a:lnTo>
                                <a:lnTo>
                                  <a:pt x="1830" y="3060"/>
                                </a:lnTo>
                                <a:lnTo>
                                  <a:pt x="1837" y="3060"/>
                                </a:lnTo>
                                <a:moveTo>
                                  <a:pt x="1860" y="3120"/>
                                </a:moveTo>
                                <a:lnTo>
                                  <a:pt x="1854" y="3100"/>
                                </a:lnTo>
                                <a:lnTo>
                                  <a:pt x="1846" y="3100"/>
                                </a:lnTo>
                                <a:lnTo>
                                  <a:pt x="1840" y="3080"/>
                                </a:lnTo>
                                <a:lnTo>
                                  <a:pt x="1854" y="3080"/>
                                </a:lnTo>
                                <a:lnTo>
                                  <a:pt x="1855" y="3060"/>
                                </a:lnTo>
                                <a:lnTo>
                                  <a:pt x="1853" y="3060"/>
                                </a:lnTo>
                                <a:lnTo>
                                  <a:pt x="1852" y="3040"/>
                                </a:lnTo>
                                <a:lnTo>
                                  <a:pt x="1845" y="3040"/>
                                </a:lnTo>
                                <a:lnTo>
                                  <a:pt x="1839" y="3060"/>
                                </a:lnTo>
                                <a:lnTo>
                                  <a:pt x="1850" y="3060"/>
                                </a:lnTo>
                                <a:lnTo>
                                  <a:pt x="1834" y="3080"/>
                                </a:lnTo>
                                <a:lnTo>
                                  <a:pt x="1836" y="3080"/>
                                </a:lnTo>
                                <a:lnTo>
                                  <a:pt x="1842" y="3100"/>
                                </a:lnTo>
                                <a:lnTo>
                                  <a:pt x="1851" y="3120"/>
                                </a:lnTo>
                                <a:lnTo>
                                  <a:pt x="1860" y="3120"/>
                                </a:lnTo>
                                <a:moveTo>
                                  <a:pt x="1870" y="2180"/>
                                </a:moveTo>
                                <a:lnTo>
                                  <a:pt x="1857" y="2160"/>
                                </a:lnTo>
                                <a:lnTo>
                                  <a:pt x="1848" y="2160"/>
                                </a:lnTo>
                                <a:lnTo>
                                  <a:pt x="1842" y="2180"/>
                                </a:lnTo>
                                <a:lnTo>
                                  <a:pt x="1870" y="2180"/>
                                </a:lnTo>
                                <a:moveTo>
                                  <a:pt x="1871" y="1740"/>
                                </a:moveTo>
                                <a:lnTo>
                                  <a:pt x="1857" y="1740"/>
                                </a:lnTo>
                                <a:lnTo>
                                  <a:pt x="1844" y="1760"/>
                                </a:lnTo>
                                <a:lnTo>
                                  <a:pt x="1833" y="1760"/>
                                </a:lnTo>
                                <a:lnTo>
                                  <a:pt x="1823" y="1780"/>
                                </a:lnTo>
                                <a:lnTo>
                                  <a:pt x="1810" y="1800"/>
                                </a:lnTo>
                                <a:lnTo>
                                  <a:pt x="1815" y="1800"/>
                                </a:lnTo>
                                <a:lnTo>
                                  <a:pt x="1826" y="1780"/>
                                </a:lnTo>
                                <a:lnTo>
                                  <a:pt x="1836" y="1780"/>
                                </a:lnTo>
                                <a:lnTo>
                                  <a:pt x="1846" y="1760"/>
                                </a:lnTo>
                                <a:lnTo>
                                  <a:pt x="1859" y="1760"/>
                                </a:lnTo>
                                <a:lnTo>
                                  <a:pt x="1871" y="1740"/>
                                </a:lnTo>
                                <a:moveTo>
                                  <a:pt x="1881" y="2160"/>
                                </a:moveTo>
                                <a:lnTo>
                                  <a:pt x="1873" y="2160"/>
                                </a:lnTo>
                                <a:lnTo>
                                  <a:pt x="1870" y="2180"/>
                                </a:lnTo>
                                <a:lnTo>
                                  <a:pt x="1874" y="2180"/>
                                </a:lnTo>
                                <a:lnTo>
                                  <a:pt x="1881" y="2160"/>
                                </a:lnTo>
                                <a:moveTo>
                                  <a:pt x="1882" y="3120"/>
                                </a:moveTo>
                                <a:lnTo>
                                  <a:pt x="1874" y="3100"/>
                                </a:lnTo>
                                <a:lnTo>
                                  <a:pt x="1866" y="3100"/>
                                </a:lnTo>
                                <a:lnTo>
                                  <a:pt x="1860" y="3120"/>
                                </a:lnTo>
                                <a:lnTo>
                                  <a:pt x="1882" y="3120"/>
                                </a:lnTo>
                                <a:moveTo>
                                  <a:pt x="1906" y="2180"/>
                                </a:moveTo>
                                <a:lnTo>
                                  <a:pt x="1896" y="2160"/>
                                </a:lnTo>
                                <a:lnTo>
                                  <a:pt x="1881" y="2160"/>
                                </a:lnTo>
                                <a:lnTo>
                                  <a:pt x="1893" y="2180"/>
                                </a:lnTo>
                                <a:lnTo>
                                  <a:pt x="1906" y="2180"/>
                                </a:lnTo>
                                <a:moveTo>
                                  <a:pt x="1909" y="3100"/>
                                </a:moveTo>
                                <a:lnTo>
                                  <a:pt x="1900" y="3100"/>
                                </a:lnTo>
                                <a:lnTo>
                                  <a:pt x="1895" y="3120"/>
                                </a:lnTo>
                                <a:lnTo>
                                  <a:pt x="1903" y="3120"/>
                                </a:lnTo>
                                <a:lnTo>
                                  <a:pt x="1909" y="3100"/>
                                </a:lnTo>
                                <a:moveTo>
                                  <a:pt x="1917" y="1720"/>
                                </a:moveTo>
                                <a:lnTo>
                                  <a:pt x="1885" y="1720"/>
                                </a:lnTo>
                                <a:lnTo>
                                  <a:pt x="1884" y="1740"/>
                                </a:lnTo>
                                <a:lnTo>
                                  <a:pt x="1909" y="1740"/>
                                </a:lnTo>
                                <a:lnTo>
                                  <a:pt x="1917" y="1720"/>
                                </a:lnTo>
                                <a:moveTo>
                                  <a:pt x="1921" y="3120"/>
                                </a:moveTo>
                                <a:lnTo>
                                  <a:pt x="1913" y="3100"/>
                                </a:lnTo>
                                <a:lnTo>
                                  <a:pt x="1909" y="3100"/>
                                </a:lnTo>
                                <a:lnTo>
                                  <a:pt x="1917" y="3120"/>
                                </a:lnTo>
                                <a:lnTo>
                                  <a:pt x="1921" y="3120"/>
                                </a:lnTo>
                                <a:moveTo>
                                  <a:pt x="1935" y="1700"/>
                                </a:moveTo>
                                <a:lnTo>
                                  <a:pt x="1927" y="1700"/>
                                </a:lnTo>
                                <a:lnTo>
                                  <a:pt x="1921" y="1720"/>
                                </a:lnTo>
                                <a:lnTo>
                                  <a:pt x="1929" y="1720"/>
                                </a:lnTo>
                                <a:lnTo>
                                  <a:pt x="1935" y="1700"/>
                                </a:lnTo>
                                <a:moveTo>
                                  <a:pt x="1943" y="2200"/>
                                </a:moveTo>
                                <a:lnTo>
                                  <a:pt x="1934" y="2180"/>
                                </a:lnTo>
                                <a:lnTo>
                                  <a:pt x="1912" y="2180"/>
                                </a:lnTo>
                                <a:lnTo>
                                  <a:pt x="1913" y="2200"/>
                                </a:lnTo>
                                <a:lnTo>
                                  <a:pt x="1943" y="2200"/>
                                </a:lnTo>
                                <a:moveTo>
                                  <a:pt x="1946" y="3140"/>
                                </a:moveTo>
                                <a:lnTo>
                                  <a:pt x="1938" y="3120"/>
                                </a:lnTo>
                                <a:lnTo>
                                  <a:pt x="1939" y="3120"/>
                                </a:lnTo>
                                <a:lnTo>
                                  <a:pt x="1942" y="3100"/>
                                </a:lnTo>
                                <a:lnTo>
                                  <a:pt x="1935" y="3100"/>
                                </a:lnTo>
                                <a:lnTo>
                                  <a:pt x="1932" y="3120"/>
                                </a:lnTo>
                                <a:lnTo>
                                  <a:pt x="1928" y="3120"/>
                                </a:lnTo>
                                <a:lnTo>
                                  <a:pt x="1927" y="3140"/>
                                </a:lnTo>
                                <a:lnTo>
                                  <a:pt x="1932" y="3140"/>
                                </a:lnTo>
                                <a:lnTo>
                                  <a:pt x="1933" y="3122"/>
                                </a:lnTo>
                                <a:lnTo>
                                  <a:pt x="1941" y="3140"/>
                                </a:lnTo>
                                <a:lnTo>
                                  <a:pt x="1946" y="3140"/>
                                </a:lnTo>
                                <a:moveTo>
                                  <a:pt x="1961" y="2180"/>
                                </a:moveTo>
                                <a:lnTo>
                                  <a:pt x="1951" y="2180"/>
                                </a:lnTo>
                                <a:lnTo>
                                  <a:pt x="1943" y="2200"/>
                                </a:lnTo>
                                <a:lnTo>
                                  <a:pt x="1951" y="2200"/>
                                </a:lnTo>
                                <a:lnTo>
                                  <a:pt x="1961" y="2180"/>
                                </a:lnTo>
                                <a:moveTo>
                                  <a:pt x="1966" y="3120"/>
                                </a:moveTo>
                                <a:lnTo>
                                  <a:pt x="1963" y="3100"/>
                                </a:lnTo>
                                <a:lnTo>
                                  <a:pt x="1959" y="3100"/>
                                </a:lnTo>
                                <a:lnTo>
                                  <a:pt x="1962" y="3120"/>
                                </a:lnTo>
                                <a:lnTo>
                                  <a:pt x="1966" y="3120"/>
                                </a:lnTo>
                                <a:moveTo>
                                  <a:pt x="1972" y="1720"/>
                                </a:moveTo>
                                <a:lnTo>
                                  <a:pt x="1965" y="1720"/>
                                </a:lnTo>
                                <a:lnTo>
                                  <a:pt x="1959" y="1700"/>
                                </a:lnTo>
                                <a:lnTo>
                                  <a:pt x="1957" y="1700"/>
                                </a:lnTo>
                                <a:lnTo>
                                  <a:pt x="1960" y="1720"/>
                                </a:lnTo>
                                <a:lnTo>
                                  <a:pt x="1965" y="1740"/>
                                </a:lnTo>
                                <a:lnTo>
                                  <a:pt x="1969" y="1740"/>
                                </a:lnTo>
                                <a:lnTo>
                                  <a:pt x="1972" y="1720"/>
                                </a:lnTo>
                                <a:moveTo>
                                  <a:pt x="1996" y="2220"/>
                                </a:moveTo>
                                <a:lnTo>
                                  <a:pt x="1981" y="2180"/>
                                </a:lnTo>
                                <a:lnTo>
                                  <a:pt x="1967" y="2180"/>
                                </a:lnTo>
                                <a:lnTo>
                                  <a:pt x="1978" y="2200"/>
                                </a:lnTo>
                                <a:lnTo>
                                  <a:pt x="1988" y="2200"/>
                                </a:lnTo>
                                <a:lnTo>
                                  <a:pt x="1994" y="2220"/>
                                </a:lnTo>
                                <a:lnTo>
                                  <a:pt x="1996" y="2220"/>
                                </a:lnTo>
                                <a:moveTo>
                                  <a:pt x="1999" y="1700"/>
                                </a:moveTo>
                                <a:lnTo>
                                  <a:pt x="1991" y="1700"/>
                                </a:lnTo>
                                <a:lnTo>
                                  <a:pt x="1975" y="1720"/>
                                </a:lnTo>
                                <a:lnTo>
                                  <a:pt x="1989" y="1720"/>
                                </a:lnTo>
                                <a:lnTo>
                                  <a:pt x="1999" y="1700"/>
                                </a:lnTo>
                                <a:moveTo>
                                  <a:pt x="2000" y="3140"/>
                                </a:moveTo>
                                <a:lnTo>
                                  <a:pt x="1996" y="3120"/>
                                </a:lnTo>
                                <a:lnTo>
                                  <a:pt x="1971" y="3120"/>
                                </a:lnTo>
                                <a:lnTo>
                                  <a:pt x="1978" y="3140"/>
                                </a:lnTo>
                                <a:lnTo>
                                  <a:pt x="2000" y="3140"/>
                                </a:lnTo>
                                <a:moveTo>
                                  <a:pt x="2019" y="3100"/>
                                </a:moveTo>
                                <a:lnTo>
                                  <a:pt x="2015" y="3080"/>
                                </a:lnTo>
                                <a:lnTo>
                                  <a:pt x="2002" y="3080"/>
                                </a:lnTo>
                                <a:lnTo>
                                  <a:pt x="2000" y="3100"/>
                                </a:lnTo>
                                <a:lnTo>
                                  <a:pt x="2008" y="3100"/>
                                </a:lnTo>
                                <a:lnTo>
                                  <a:pt x="2001" y="3120"/>
                                </a:lnTo>
                                <a:lnTo>
                                  <a:pt x="2011" y="3120"/>
                                </a:lnTo>
                                <a:lnTo>
                                  <a:pt x="2010" y="3140"/>
                                </a:lnTo>
                                <a:lnTo>
                                  <a:pt x="2014" y="3140"/>
                                </a:lnTo>
                                <a:lnTo>
                                  <a:pt x="2015" y="3120"/>
                                </a:lnTo>
                                <a:lnTo>
                                  <a:pt x="2012" y="3120"/>
                                </a:lnTo>
                                <a:lnTo>
                                  <a:pt x="2013" y="3100"/>
                                </a:lnTo>
                                <a:lnTo>
                                  <a:pt x="2019" y="3100"/>
                                </a:lnTo>
                                <a:moveTo>
                                  <a:pt x="2033" y="3100"/>
                                </a:moveTo>
                                <a:lnTo>
                                  <a:pt x="2031" y="3080"/>
                                </a:lnTo>
                                <a:lnTo>
                                  <a:pt x="2021" y="3080"/>
                                </a:lnTo>
                                <a:lnTo>
                                  <a:pt x="2020" y="3100"/>
                                </a:lnTo>
                                <a:lnTo>
                                  <a:pt x="2033" y="3100"/>
                                </a:lnTo>
                                <a:moveTo>
                                  <a:pt x="2039" y="2200"/>
                                </a:moveTo>
                                <a:lnTo>
                                  <a:pt x="2036" y="2200"/>
                                </a:lnTo>
                                <a:lnTo>
                                  <a:pt x="2030" y="2220"/>
                                </a:lnTo>
                                <a:lnTo>
                                  <a:pt x="2032" y="2220"/>
                                </a:lnTo>
                                <a:lnTo>
                                  <a:pt x="2039" y="2200"/>
                                </a:lnTo>
                                <a:moveTo>
                                  <a:pt x="2058" y="1680"/>
                                </a:moveTo>
                                <a:lnTo>
                                  <a:pt x="2047" y="1680"/>
                                </a:lnTo>
                                <a:lnTo>
                                  <a:pt x="2037" y="1700"/>
                                </a:lnTo>
                                <a:lnTo>
                                  <a:pt x="2050" y="1700"/>
                                </a:lnTo>
                                <a:lnTo>
                                  <a:pt x="2058" y="1680"/>
                                </a:lnTo>
                                <a:moveTo>
                                  <a:pt x="2058" y="1600"/>
                                </a:moveTo>
                                <a:lnTo>
                                  <a:pt x="2053" y="1600"/>
                                </a:lnTo>
                                <a:lnTo>
                                  <a:pt x="2047" y="1620"/>
                                </a:lnTo>
                                <a:lnTo>
                                  <a:pt x="2053" y="1620"/>
                                </a:lnTo>
                                <a:lnTo>
                                  <a:pt x="2053" y="1640"/>
                                </a:lnTo>
                                <a:lnTo>
                                  <a:pt x="2057" y="1640"/>
                                </a:lnTo>
                                <a:lnTo>
                                  <a:pt x="2058" y="1620"/>
                                </a:lnTo>
                                <a:lnTo>
                                  <a:pt x="2057" y="1620"/>
                                </a:lnTo>
                                <a:lnTo>
                                  <a:pt x="2058" y="1600"/>
                                </a:lnTo>
                                <a:moveTo>
                                  <a:pt x="2064" y="2220"/>
                                </a:moveTo>
                                <a:lnTo>
                                  <a:pt x="2058" y="2200"/>
                                </a:lnTo>
                                <a:lnTo>
                                  <a:pt x="2039" y="2200"/>
                                </a:lnTo>
                                <a:lnTo>
                                  <a:pt x="2063" y="2220"/>
                                </a:lnTo>
                                <a:lnTo>
                                  <a:pt x="2064" y="2220"/>
                                </a:lnTo>
                                <a:moveTo>
                                  <a:pt x="2064" y="3080"/>
                                </a:moveTo>
                                <a:lnTo>
                                  <a:pt x="2034" y="3080"/>
                                </a:lnTo>
                                <a:lnTo>
                                  <a:pt x="2045" y="3100"/>
                                </a:lnTo>
                                <a:lnTo>
                                  <a:pt x="2063" y="3100"/>
                                </a:lnTo>
                                <a:lnTo>
                                  <a:pt x="2064" y="3080"/>
                                </a:lnTo>
                                <a:moveTo>
                                  <a:pt x="2071" y="1640"/>
                                </a:moveTo>
                                <a:lnTo>
                                  <a:pt x="2065" y="1640"/>
                                </a:lnTo>
                                <a:lnTo>
                                  <a:pt x="2053" y="1660"/>
                                </a:lnTo>
                                <a:lnTo>
                                  <a:pt x="2062" y="1680"/>
                                </a:lnTo>
                                <a:lnTo>
                                  <a:pt x="2066" y="1680"/>
                                </a:lnTo>
                                <a:lnTo>
                                  <a:pt x="2061" y="1660"/>
                                </a:lnTo>
                                <a:lnTo>
                                  <a:pt x="2059" y="1660"/>
                                </a:lnTo>
                                <a:lnTo>
                                  <a:pt x="2071" y="1640"/>
                                </a:lnTo>
                                <a:moveTo>
                                  <a:pt x="2075" y="3060"/>
                                </a:moveTo>
                                <a:lnTo>
                                  <a:pt x="2068" y="3060"/>
                                </a:lnTo>
                                <a:lnTo>
                                  <a:pt x="2066" y="3080"/>
                                </a:lnTo>
                                <a:lnTo>
                                  <a:pt x="2070" y="3080"/>
                                </a:lnTo>
                                <a:lnTo>
                                  <a:pt x="2075" y="3060"/>
                                </a:lnTo>
                                <a:moveTo>
                                  <a:pt x="2079" y="2180"/>
                                </a:moveTo>
                                <a:lnTo>
                                  <a:pt x="2074" y="2180"/>
                                </a:lnTo>
                                <a:lnTo>
                                  <a:pt x="2070" y="2200"/>
                                </a:lnTo>
                                <a:lnTo>
                                  <a:pt x="2067" y="2200"/>
                                </a:lnTo>
                                <a:lnTo>
                                  <a:pt x="2067" y="2220"/>
                                </a:lnTo>
                                <a:lnTo>
                                  <a:pt x="2071" y="2220"/>
                                </a:lnTo>
                                <a:lnTo>
                                  <a:pt x="2071" y="2200"/>
                                </a:lnTo>
                                <a:lnTo>
                                  <a:pt x="2073" y="2200"/>
                                </a:lnTo>
                                <a:lnTo>
                                  <a:pt x="2079" y="2180"/>
                                </a:lnTo>
                                <a:moveTo>
                                  <a:pt x="2089" y="1580"/>
                                </a:moveTo>
                                <a:lnTo>
                                  <a:pt x="2074" y="1580"/>
                                </a:lnTo>
                                <a:lnTo>
                                  <a:pt x="2064" y="1600"/>
                                </a:lnTo>
                                <a:lnTo>
                                  <a:pt x="2076" y="1600"/>
                                </a:lnTo>
                                <a:lnTo>
                                  <a:pt x="2089" y="1580"/>
                                </a:lnTo>
                                <a:moveTo>
                                  <a:pt x="2090" y="3020"/>
                                </a:moveTo>
                                <a:lnTo>
                                  <a:pt x="2084" y="3020"/>
                                </a:lnTo>
                                <a:lnTo>
                                  <a:pt x="2080" y="3040"/>
                                </a:lnTo>
                                <a:lnTo>
                                  <a:pt x="2085" y="3040"/>
                                </a:lnTo>
                                <a:lnTo>
                                  <a:pt x="2090" y="3020"/>
                                </a:lnTo>
                                <a:moveTo>
                                  <a:pt x="2090" y="2160"/>
                                </a:moveTo>
                                <a:lnTo>
                                  <a:pt x="2087" y="2160"/>
                                </a:lnTo>
                                <a:lnTo>
                                  <a:pt x="2083" y="2180"/>
                                </a:lnTo>
                                <a:lnTo>
                                  <a:pt x="2088" y="2180"/>
                                </a:lnTo>
                                <a:lnTo>
                                  <a:pt x="2090" y="2160"/>
                                </a:lnTo>
                                <a:moveTo>
                                  <a:pt x="2091" y="3040"/>
                                </a:moveTo>
                                <a:lnTo>
                                  <a:pt x="2087" y="3040"/>
                                </a:lnTo>
                                <a:lnTo>
                                  <a:pt x="2087" y="3060"/>
                                </a:lnTo>
                                <a:lnTo>
                                  <a:pt x="2091" y="3060"/>
                                </a:lnTo>
                                <a:lnTo>
                                  <a:pt x="2091" y="3040"/>
                                </a:lnTo>
                                <a:moveTo>
                                  <a:pt x="2116" y="3020"/>
                                </a:moveTo>
                                <a:lnTo>
                                  <a:pt x="2100" y="3000"/>
                                </a:lnTo>
                                <a:lnTo>
                                  <a:pt x="2093" y="2980"/>
                                </a:lnTo>
                                <a:lnTo>
                                  <a:pt x="2092" y="2980"/>
                                </a:lnTo>
                                <a:lnTo>
                                  <a:pt x="2091" y="2960"/>
                                </a:lnTo>
                                <a:lnTo>
                                  <a:pt x="2086" y="2960"/>
                                </a:lnTo>
                                <a:lnTo>
                                  <a:pt x="2087" y="2980"/>
                                </a:lnTo>
                                <a:lnTo>
                                  <a:pt x="2088" y="2980"/>
                                </a:lnTo>
                                <a:lnTo>
                                  <a:pt x="2089" y="3000"/>
                                </a:lnTo>
                                <a:lnTo>
                                  <a:pt x="2096" y="3000"/>
                                </a:lnTo>
                                <a:lnTo>
                                  <a:pt x="2113" y="3020"/>
                                </a:lnTo>
                                <a:lnTo>
                                  <a:pt x="2116" y="3020"/>
                                </a:lnTo>
                                <a:moveTo>
                                  <a:pt x="2119" y="2100"/>
                                </a:moveTo>
                                <a:lnTo>
                                  <a:pt x="2118" y="2080"/>
                                </a:lnTo>
                                <a:lnTo>
                                  <a:pt x="2114" y="2080"/>
                                </a:lnTo>
                                <a:lnTo>
                                  <a:pt x="2113" y="2100"/>
                                </a:lnTo>
                                <a:lnTo>
                                  <a:pt x="2109" y="2100"/>
                                </a:lnTo>
                                <a:lnTo>
                                  <a:pt x="2102" y="2120"/>
                                </a:lnTo>
                                <a:lnTo>
                                  <a:pt x="2110" y="2120"/>
                                </a:lnTo>
                                <a:lnTo>
                                  <a:pt x="2115" y="2100"/>
                                </a:lnTo>
                                <a:lnTo>
                                  <a:pt x="2119" y="2100"/>
                                </a:lnTo>
                                <a:moveTo>
                                  <a:pt x="2120" y="2180"/>
                                </a:moveTo>
                                <a:lnTo>
                                  <a:pt x="2118" y="2160"/>
                                </a:lnTo>
                                <a:lnTo>
                                  <a:pt x="2115" y="2140"/>
                                </a:lnTo>
                                <a:lnTo>
                                  <a:pt x="2115" y="2120"/>
                                </a:lnTo>
                                <a:lnTo>
                                  <a:pt x="2110" y="2120"/>
                                </a:lnTo>
                                <a:lnTo>
                                  <a:pt x="2110" y="2140"/>
                                </a:lnTo>
                                <a:lnTo>
                                  <a:pt x="2114" y="2160"/>
                                </a:lnTo>
                                <a:lnTo>
                                  <a:pt x="2092" y="2160"/>
                                </a:lnTo>
                                <a:lnTo>
                                  <a:pt x="2102" y="2180"/>
                                </a:lnTo>
                                <a:lnTo>
                                  <a:pt x="2120" y="2180"/>
                                </a:lnTo>
                                <a:moveTo>
                                  <a:pt x="2127" y="2900"/>
                                </a:moveTo>
                                <a:lnTo>
                                  <a:pt x="2123" y="2880"/>
                                </a:lnTo>
                                <a:lnTo>
                                  <a:pt x="2109" y="2880"/>
                                </a:lnTo>
                                <a:lnTo>
                                  <a:pt x="2120" y="2900"/>
                                </a:lnTo>
                                <a:lnTo>
                                  <a:pt x="2127" y="2900"/>
                                </a:lnTo>
                                <a:moveTo>
                                  <a:pt x="2133" y="2900"/>
                                </a:moveTo>
                                <a:lnTo>
                                  <a:pt x="2128" y="2900"/>
                                </a:lnTo>
                                <a:lnTo>
                                  <a:pt x="2120" y="2920"/>
                                </a:lnTo>
                                <a:lnTo>
                                  <a:pt x="2107" y="2920"/>
                                </a:lnTo>
                                <a:lnTo>
                                  <a:pt x="2104" y="2940"/>
                                </a:lnTo>
                                <a:lnTo>
                                  <a:pt x="2109" y="2940"/>
                                </a:lnTo>
                                <a:lnTo>
                                  <a:pt x="2105" y="2960"/>
                                </a:lnTo>
                                <a:lnTo>
                                  <a:pt x="2113" y="2960"/>
                                </a:lnTo>
                                <a:lnTo>
                                  <a:pt x="2114" y="2940"/>
                                </a:lnTo>
                                <a:lnTo>
                                  <a:pt x="2112" y="2940"/>
                                </a:lnTo>
                                <a:lnTo>
                                  <a:pt x="2120" y="2920"/>
                                </a:lnTo>
                                <a:lnTo>
                                  <a:pt x="2131" y="2920"/>
                                </a:lnTo>
                                <a:lnTo>
                                  <a:pt x="2133" y="2900"/>
                                </a:lnTo>
                                <a:moveTo>
                                  <a:pt x="2135" y="2820"/>
                                </a:moveTo>
                                <a:lnTo>
                                  <a:pt x="2104" y="2820"/>
                                </a:lnTo>
                                <a:lnTo>
                                  <a:pt x="2101" y="2840"/>
                                </a:lnTo>
                                <a:lnTo>
                                  <a:pt x="2097" y="2840"/>
                                </a:lnTo>
                                <a:lnTo>
                                  <a:pt x="2101" y="2860"/>
                                </a:lnTo>
                                <a:lnTo>
                                  <a:pt x="2101" y="2860"/>
                                </a:lnTo>
                                <a:lnTo>
                                  <a:pt x="2102" y="2880"/>
                                </a:lnTo>
                                <a:lnTo>
                                  <a:pt x="2107" y="2880"/>
                                </a:lnTo>
                                <a:lnTo>
                                  <a:pt x="2106" y="2860"/>
                                </a:lnTo>
                                <a:lnTo>
                                  <a:pt x="2106" y="2860"/>
                                </a:lnTo>
                                <a:lnTo>
                                  <a:pt x="2102" y="2840"/>
                                </a:lnTo>
                                <a:lnTo>
                                  <a:pt x="2129" y="2840"/>
                                </a:lnTo>
                                <a:lnTo>
                                  <a:pt x="2135" y="2820"/>
                                </a:lnTo>
                                <a:moveTo>
                                  <a:pt x="2143" y="3033"/>
                                </a:moveTo>
                                <a:lnTo>
                                  <a:pt x="2129" y="3020"/>
                                </a:lnTo>
                                <a:lnTo>
                                  <a:pt x="2126" y="3020"/>
                                </a:lnTo>
                                <a:lnTo>
                                  <a:pt x="2143" y="3033"/>
                                </a:lnTo>
                                <a:moveTo>
                                  <a:pt x="2143" y="2820"/>
                                </a:moveTo>
                                <a:lnTo>
                                  <a:pt x="2140" y="2800"/>
                                </a:lnTo>
                                <a:lnTo>
                                  <a:pt x="2135" y="2800"/>
                                </a:lnTo>
                                <a:lnTo>
                                  <a:pt x="2138" y="2820"/>
                                </a:lnTo>
                                <a:lnTo>
                                  <a:pt x="2143" y="2820"/>
                                </a:lnTo>
                                <a:moveTo>
                                  <a:pt x="2144" y="3640"/>
                                </a:moveTo>
                                <a:lnTo>
                                  <a:pt x="2136" y="3640"/>
                                </a:lnTo>
                                <a:lnTo>
                                  <a:pt x="2139" y="3660"/>
                                </a:lnTo>
                                <a:lnTo>
                                  <a:pt x="2144" y="3640"/>
                                </a:lnTo>
                                <a:moveTo>
                                  <a:pt x="2150" y="3040"/>
                                </a:moveTo>
                                <a:lnTo>
                                  <a:pt x="2143" y="3033"/>
                                </a:lnTo>
                                <a:lnTo>
                                  <a:pt x="2148" y="3040"/>
                                </a:lnTo>
                                <a:lnTo>
                                  <a:pt x="2150" y="3040"/>
                                </a:lnTo>
                                <a:moveTo>
                                  <a:pt x="2157" y="3640"/>
                                </a:moveTo>
                                <a:lnTo>
                                  <a:pt x="2151" y="3620"/>
                                </a:lnTo>
                                <a:lnTo>
                                  <a:pt x="2147" y="3620"/>
                                </a:lnTo>
                                <a:lnTo>
                                  <a:pt x="2152" y="3640"/>
                                </a:lnTo>
                                <a:lnTo>
                                  <a:pt x="2157" y="3640"/>
                                </a:lnTo>
                                <a:moveTo>
                                  <a:pt x="2170" y="2800"/>
                                </a:moveTo>
                                <a:lnTo>
                                  <a:pt x="2168" y="2780"/>
                                </a:lnTo>
                                <a:lnTo>
                                  <a:pt x="2152" y="2780"/>
                                </a:lnTo>
                                <a:lnTo>
                                  <a:pt x="2150" y="2800"/>
                                </a:lnTo>
                                <a:lnTo>
                                  <a:pt x="2170" y="2800"/>
                                </a:lnTo>
                                <a:moveTo>
                                  <a:pt x="2170" y="3640"/>
                                </a:moveTo>
                                <a:lnTo>
                                  <a:pt x="2169" y="3640"/>
                                </a:lnTo>
                                <a:lnTo>
                                  <a:pt x="2164" y="3620"/>
                                </a:lnTo>
                                <a:lnTo>
                                  <a:pt x="2160" y="3620"/>
                                </a:lnTo>
                                <a:lnTo>
                                  <a:pt x="2165" y="3640"/>
                                </a:lnTo>
                                <a:lnTo>
                                  <a:pt x="2166" y="3640"/>
                                </a:lnTo>
                                <a:lnTo>
                                  <a:pt x="2166" y="3660"/>
                                </a:lnTo>
                                <a:lnTo>
                                  <a:pt x="2170" y="3660"/>
                                </a:lnTo>
                                <a:lnTo>
                                  <a:pt x="2170" y="3640"/>
                                </a:lnTo>
                                <a:moveTo>
                                  <a:pt x="2190" y="3080"/>
                                </a:moveTo>
                                <a:lnTo>
                                  <a:pt x="2186" y="3060"/>
                                </a:lnTo>
                                <a:lnTo>
                                  <a:pt x="2185" y="3060"/>
                                </a:lnTo>
                                <a:lnTo>
                                  <a:pt x="2174" y="3040"/>
                                </a:lnTo>
                                <a:lnTo>
                                  <a:pt x="2172" y="3040"/>
                                </a:lnTo>
                                <a:lnTo>
                                  <a:pt x="2182" y="3060"/>
                                </a:lnTo>
                                <a:lnTo>
                                  <a:pt x="2185" y="3080"/>
                                </a:lnTo>
                                <a:lnTo>
                                  <a:pt x="2190" y="3080"/>
                                </a:lnTo>
                                <a:moveTo>
                                  <a:pt x="2197" y="2120"/>
                                </a:moveTo>
                                <a:lnTo>
                                  <a:pt x="2187" y="2100"/>
                                </a:lnTo>
                                <a:lnTo>
                                  <a:pt x="2175" y="2100"/>
                                </a:lnTo>
                                <a:lnTo>
                                  <a:pt x="2160" y="2080"/>
                                </a:lnTo>
                                <a:lnTo>
                                  <a:pt x="2137" y="2080"/>
                                </a:lnTo>
                                <a:lnTo>
                                  <a:pt x="2157" y="2100"/>
                                </a:lnTo>
                                <a:lnTo>
                                  <a:pt x="2172" y="2100"/>
                                </a:lnTo>
                                <a:lnTo>
                                  <a:pt x="2181" y="2120"/>
                                </a:lnTo>
                                <a:lnTo>
                                  <a:pt x="2197" y="2120"/>
                                </a:lnTo>
                                <a:moveTo>
                                  <a:pt x="2204" y="3600"/>
                                </a:moveTo>
                                <a:lnTo>
                                  <a:pt x="2204" y="3580"/>
                                </a:lnTo>
                                <a:lnTo>
                                  <a:pt x="2199" y="3580"/>
                                </a:lnTo>
                                <a:lnTo>
                                  <a:pt x="2200" y="3600"/>
                                </a:lnTo>
                                <a:lnTo>
                                  <a:pt x="2204" y="3600"/>
                                </a:lnTo>
                                <a:moveTo>
                                  <a:pt x="2211" y="3100"/>
                                </a:moveTo>
                                <a:lnTo>
                                  <a:pt x="2210" y="3100"/>
                                </a:lnTo>
                                <a:lnTo>
                                  <a:pt x="2194" y="3080"/>
                                </a:lnTo>
                                <a:lnTo>
                                  <a:pt x="2190" y="3080"/>
                                </a:lnTo>
                                <a:lnTo>
                                  <a:pt x="2206" y="3100"/>
                                </a:lnTo>
                                <a:lnTo>
                                  <a:pt x="2206" y="3100"/>
                                </a:lnTo>
                                <a:lnTo>
                                  <a:pt x="2199" y="3120"/>
                                </a:lnTo>
                                <a:lnTo>
                                  <a:pt x="2197" y="3120"/>
                                </a:lnTo>
                                <a:lnTo>
                                  <a:pt x="2206" y="3140"/>
                                </a:lnTo>
                                <a:lnTo>
                                  <a:pt x="2210" y="3140"/>
                                </a:lnTo>
                                <a:lnTo>
                                  <a:pt x="2202" y="3120"/>
                                </a:lnTo>
                                <a:lnTo>
                                  <a:pt x="2211" y="3100"/>
                                </a:lnTo>
                                <a:moveTo>
                                  <a:pt x="2213" y="3580"/>
                                </a:moveTo>
                                <a:lnTo>
                                  <a:pt x="2211" y="3560"/>
                                </a:lnTo>
                                <a:lnTo>
                                  <a:pt x="2211" y="3540"/>
                                </a:lnTo>
                                <a:lnTo>
                                  <a:pt x="2204" y="3540"/>
                                </a:lnTo>
                                <a:lnTo>
                                  <a:pt x="2207" y="3560"/>
                                </a:lnTo>
                                <a:lnTo>
                                  <a:pt x="2208" y="3580"/>
                                </a:lnTo>
                                <a:lnTo>
                                  <a:pt x="2213" y="3580"/>
                                </a:lnTo>
                                <a:moveTo>
                                  <a:pt x="2217" y="2140"/>
                                </a:moveTo>
                                <a:lnTo>
                                  <a:pt x="2207" y="2120"/>
                                </a:lnTo>
                                <a:lnTo>
                                  <a:pt x="2205" y="2120"/>
                                </a:lnTo>
                                <a:lnTo>
                                  <a:pt x="2214" y="2140"/>
                                </a:lnTo>
                                <a:lnTo>
                                  <a:pt x="2217" y="2140"/>
                                </a:lnTo>
                                <a:moveTo>
                                  <a:pt x="2219" y="3620"/>
                                </a:moveTo>
                                <a:lnTo>
                                  <a:pt x="2212" y="3620"/>
                                </a:lnTo>
                                <a:lnTo>
                                  <a:pt x="2209" y="3600"/>
                                </a:lnTo>
                                <a:lnTo>
                                  <a:pt x="2205" y="3600"/>
                                </a:lnTo>
                                <a:lnTo>
                                  <a:pt x="2208" y="3620"/>
                                </a:lnTo>
                                <a:lnTo>
                                  <a:pt x="2208" y="3620"/>
                                </a:lnTo>
                                <a:lnTo>
                                  <a:pt x="2208" y="3640"/>
                                </a:lnTo>
                                <a:lnTo>
                                  <a:pt x="2183" y="3640"/>
                                </a:lnTo>
                                <a:lnTo>
                                  <a:pt x="2177" y="3660"/>
                                </a:lnTo>
                                <a:lnTo>
                                  <a:pt x="2199" y="3660"/>
                                </a:lnTo>
                                <a:lnTo>
                                  <a:pt x="2213" y="3640"/>
                                </a:lnTo>
                                <a:lnTo>
                                  <a:pt x="2218" y="3640"/>
                                </a:lnTo>
                                <a:lnTo>
                                  <a:pt x="2219" y="3620"/>
                                </a:lnTo>
                                <a:moveTo>
                                  <a:pt x="2222" y="3160"/>
                                </a:moveTo>
                                <a:lnTo>
                                  <a:pt x="2218" y="3140"/>
                                </a:lnTo>
                                <a:lnTo>
                                  <a:pt x="2214" y="3140"/>
                                </a:lnTo>
                                <a:lnTo>
                                  <a:pt x="2217" y="3160"/>
                                </a:lnTo>
                                <a:lnTo>
                                  <a:pt x="2222" y="3160"/>
                                </a:lnTo>
                                <a:moveTo>
                                  <a:pt x="2231" y="3560"/>
                                </a:moveTo>
                                <a:lnTo>
                                  <a:pt x="2231" y="3540"/>
                                </a:lnTo>
                                <a:lnTo>
                                  <a:pt x="2229" y="3540"/>
                                </a:lnTo>
                                <a:lnTo>
                                  <a:pt x="2223" y="3520"/>
                                </a:lnTo>
                                <a:lnTo>
                                  <a:pt x="2219" y="3540"/>
                                </a:lnTo>
                                <a:lnTo>
                                  <a:pt x="2226" y="3540"/>
                                </a:lnTo>
                                <a:lnTo>
                                  <a:pt x="2227" y="3560"/>
                                </a:lnTo>
                                <a:lnTo>
                                  <a:pt x="2231" y="3560"/>
                                </a:lnTo>
                                <a:moveTo>
                                  <a:pt x="2233" y="2860"/>
                                </a:moveTo>
                                <a:lnTo>
                                  <a:pt x="2231" y="2840"/>
                                </a:lnTo>
                                <a:lnTo>
                                  <a:pt x="2225" y="2840"/>
                                </a:lnTo>
                                <a:lnTo>
                                  <a:pt x="2229" y="2820"/>
                                </a:lnTo>
                                <a:lnTo>
                                  <a:pt x="2224" y="2820"/>
                                </a:lnTo>
                                <a:lnTo>
                                  <a:pt x="2225" y="2800"/>
                                </a:lnTo>
                                <a:lnTo>
                                  <a:pt x="2195" y="2800"/>
                                </a:lnTo>
                                <a:lnTo>
                                  <a:pt x="2197" y="2820"/>
                                </a:lnTo>
                                <a:lnTo>
                                  <a:pt x="2224" y="2820"/>
                                </a:lnTo>
                                <a:lnTo>
                                  <a:pt x="2220" y="2840"/>
                                </a:lnTo>
                                <a:lnTo>
                                  <a:pt x="2218" y="2840"/>
                                </a:lnTo>
                                <a:lnTo>
                                  <a:pt x="2227" y="2860"/>
                                </a:lnTo>
                                <a:lnTo>
                                  <a:pt x="2233" y="2860"/>
                                </a:lnTo>
                                <a:moveTo>
                                  <a:pt x="2239" y="3180"/>
                                </a:moveTo>
                                <a:lnTo>
                                  <a:pt x="2231" y="3160"/>
                                </a:lnTo>
                                <a:lnTo>
                                  <a:pt x="2227" y="3160"/>
                                </a:lnTo>
                                <a:lnTo>
                                  <a:pt x="2235" y="3180"/>
                                </a:lnTo>
                                <a:lnTo>
                                  <a:pt x="2239" y="3180"/>
                                </a:lnTo>
                                <a:moveTo>
                                  <a:pt x="2240" y="3220"/>
                                </a:moveTo>
                                <a:lnTo>
                                  <a:pt x="2235" y="3200"/>
                                </a:lnTo>
                                <a:lnTo>
                                  <a:pt x="2232" y="3200"/>
                                </a:lnTo>
                                <a:lnTo>
                                  <a:pt x="2236" y="3220"/>
                                </a:lnTo>
                                <a:lnTo>
                                  <a:pt x="2240" y="3220"/>
                                </a:lnTo>
                                <a:moveTo>
                                  <a:pt x="2247" y="1822"/>
                                </a:moveTo>
                                <a:lnTo>
                                  <a:pt x="2245" y="1820"/>
                                </a:lnTo>
                                <a:lnTo>
                                  <a:pt x="2213" y="1760"/>
                                </a:lnTo>
                                <a:lnTo>
                                  <a:pt x="2212" y="1760"/>
                                </a:lnTo>
                                <a:lnTo>
                                  <a:pt x="2239" y="1740"/>
                                </a:lnTo>
                                <a:lnTo>
                                  <a:pt x="2198" y="1620"/>
                                </a:lnTo>
                                <a:lnTo>
                                  <a:pt x="2182" y="1580"/>
                                </a:lnTo>
                                <a:lnTo>
                                  <a:pt x="2177" y="1580"/>
                                </a:lnTo>
                                <a:lnTo>
                                  <a:pt x="2194" y="1620"/>
                                </a:lnTo>
                                <a:lnTo>
                                  <a:pt x="2234" y="1740"/>
                                </a:lnTo>
                                <a:lnTo>
                                  <a:pt x="2207" y="1760"/>
                                </a:lnTo>
                                <a:lnTo>
                                  <a:pt x="2220" y="1800"/>
                                </a:lnTo>
                                <a:lnTo>
                                  <a:pt x="2245" y="1820"/>
                                </a:lnTo>
                                <a:lnTo>
                                  <a:pt x="2247" y="1822"/>
                                </a:lnTo>
                                <a:moveTo>
                                  <a:pt x="2249" y="3200"/>
                                </a:moveTo>
                                <a:lnTo>
                                  <a:pt x="2243" y="3200"/>
                                </a:lnTo>
                                <a:lnTo>
                                  <a:pt x="2242" y="3220"/>
                                </a:lnTo>
                                <a:lnTo>
                                  <a:pt x="2247" y="3220"/>
                                </a:lnTo>
                                <a:lnTo>
                                  <a:pt x="2249" y="3200"/>
                                </a:lnTo>
                                <a:moveTo>
                                  <a:pt x="2252" y="3280"/>
                                </a:moveTo>
                                <a:lnTo>
                                  <a:pt x="2247" y="3260"/>
                                </a:lnTo>
                                <a:lnTo>
                                  <a:pt x="2247" y="3260"/>
                                </a:lnTo>
                                <a:lnTo>
                                  <a:pt x="2237" y="3240"/>
                                </a:lnTo>
                                <a:lnTo>
                                  <a:pt x="2235" y="3240"/>
                                </a:lnTo>
                                <a:lnTo>
                                  <a:pt x="2221" y="3220"/>
                                </a:lnTo>
                                <a:lnTo>
                                  <a:pt x="2225" y="3200"/>
                                </a:lnTo>
                                <a:lnTo>
                                  <a:pt x="2221" y="3200"/>
                                </a:lnTo>
                                <a:lnTo>
                                  <a:pt x="2216" y="3220"/>
                                </a:lnTo>
                                <a:lnTo>
                                  <a:pt x="2231" y="3240"/>
                                </a:lnTo>
                                <a:lnTo>
                                  <a:pt x="2235" y="3240"/>
                                </a:lnTo>
                                <a:lnTo>
                                  <a:pt x="2240" y="3260"/>
                                </a:lnTo>
                                <a:lnTo>
                                  <a:pt x="2238" y="3260"/>
                                </a:lnTo>
                                <a:lnTo>
                                  <a:pt x="2244" y="3280"/>
                                </a:lnTo>
                                <a:lnTo>
                                  <a:pt x="2252" y="3280"/>
                                </a:lnTo>
                                <a:moveTo>
                                  <a:pt x="2252" y="3500"/>
                                </a:moveTo>
                                <a:lnTo>
                                  <a:pt x="2247" y="3500"/>
                                </a:lnTo>
                                <a:lnTo>
                                  <a:pt x="2248" y="3520"/>
                                </a:lnTo>
                                <a:lnTo>
                                  <a:pt x="2252" y="3520"/>
                                </a:lnTo>
                                <a:lnTo>
                                  <a:pt x="2252" y="3500"/>
                                </a:lnTo>
                                <a:moveTo>
                                  <a:pt x="2254" y="2120"/>
                                </a:moveTo>
                                <a:lnTo>
                                  <a:pt x="2249" y="2120"/>
                                </a:lnTo>
                                <a:lnTo>
                                  <a:pt x="2248" y="2140"/>
                                </a:lnTo>
                                <a:lnTo>
                                  <a:pt x="2228" y="2140"/>
                                </a:lnTo>
                                <a:lnTo>
                                  <a:pt x="2234" y="2160"/>
                                </a:lnTo>
                                <a:lnTo>
                                  <a:pt x="2251" y="2140"/>
                                </a:lnTo>
                                <a:lnTo>
                                  <a:pt x="2252" y="2140"/>
                                </a:lnTo>
                                <a:lnTo>
                                  <a:pt x="2254" y="2120"/>
                                </a:lnTo>
                                <a:moveTo>
                                  <a:pt x="2258" y="3520"/>
                                </a:moveTo>
                                <a:lnTo>
                                  <a:pt x="2256" y="3520"/>
                                </a:lnTo>
                                <a:lnTo>
                                  <a:pt x="2252" y="3520"/>
                                </a:lnTo>
                                <a:lnTo>
                                  <a:pt x="2240" y="3540"/>
                                </a:lnTo>
                                <a:lnTo>
                                  <a:pt x="2237" y="3540"/>
                                </a:lnTo>
                                <a:lnTo>
                                  <a:pt x="2240" y="3560"/>
                                </a:lnTo>
                                <a:lnTo>
                                  <a:pt x="2249" y="3560"/>
                                </a:lnTo>
                                <a:lnTo>
                                  <a:pt x="2243" y="3540"/>
                                </a:lnTo>
                                <a:lnTo>
                                  <a:pt x="2244" y="3540"/>
                                </a:lnTo>
                                <a:lnTo>
                                  <a:pt x="2258" y="3520"/>
                                </a:lnTo>
                                <a:moveTo>
                                  <a:pt x="2258" y="3200"/>
                                </a:moveTo>
                                <a:lnTo>
                                  <a:pt x="2254" y="3180"/>
                                </a:lnTo>
                                <a:lnTo>
                                  <a:pt x="2243" y="3180"/>
                                </a:lnTo>
                                <a:lnTo>
                                  <a:pt x="2251" y="3200"/>
                                </a:lnTo>
                                <a:lnTo>
                                  <a:pt x="2258" y="3200"/>
                                </a:lnTo>
                                <a:moveTo>
                                  <a:pt x="2266" y="1840"/>
                                </a:moveTo>
                                <a:lnTo>
                                  <a:pt x="2247" y="1822"/>
                                </a:lnTo>
                                <a:lnTo>
                                  <a:pt x="2261" y="1840"/>
                                </a:lnTo>
                                <a:lnTo>
                                  <a:pt x="2266" y="1840"/>
                                </a:lnTo>
                                <a:moveTo>
                                  <a:pt x="2268" y="3380"/>
                                </a:moveTo>
                                <a:lnTo>
                                  <a:pt x="2260" y="3360"/>
                                </a:lnTo>
                                <a:lnTo>
                                  <a:pt x="2261" y="3340"/>
                                </a:lnTo>
                                <a:lnTo>
                                  <a:pt x="2257" y="3320"/>
                                </a:lnTo>
                                <a:lnTo>
                                  <a:pt x="2255" y="3300"/>
                                </a:lnTo>
                                <a:lnTo>
                                  <a:pt x="2262" y="3300"/>
                                </a:lnTo>
                                <a:lnTo>
                                  <a:pt x="2262" y="3280"/>
                                </a:lnTo>
                                <a:lnTo>
                                  <a:pt x="2257" y="3280"/>
                                </a:lnTo>
                                <a:lnTo>
                                  <a:pt x="2252" y="3300"/>
                                </a:lnTo>
                                <a:lnTo>
                                  <a:pt x="2251" y="3300"/>
                                </a:lnTo>
                                <a:lnTo>
                                  <a:pt x="2253" y="3320"/>
                                </a:lnTo>
                                <a:lnTo>
                                  <a:pt x="2257" y="3340"/>
                                </a:lnTo>
                                <a:lnTo>
                                  <a:pt x="2256" y="3380"/>
                                </a:lnTo>
                                <a:lnTo>
                                  <a:pt x="2263" y="3380"/>
                                </a:lnTo>
                                <a:lnTo>
                                  <a:pt x="2263" y="3400"/>
                                </a:lnTo>
                                <a:lnTo>
                                  <a:pt x="2259" y="3420"/>
                                </a:lnTo>
                                <a:lnTo>
                                  <a:pt x="2252" y="3440"/>
                                </a:lnTo>
                                <a:lnTo>
                                  <a:pt x="2257" y="3460"/>
                                </a:lnTo>
                                <a:lnTo>
                                  <a:pt x="2261" y="3460"/>
                                </a:lnTo>
                                <a:lnTo>
                                  <a:pt x="2261" y="3500"/>
                                </a:lnTo>
                                <a:lnTo>
                                  <a:pt x="2252" y="3500"/>
                                </a:lnTo>
                                <a:lnTo>
                                  <a:pt x="2256" y="3520"/>
                                </a:lnTo>
                                <a:lnTo>
                                  <a:pt x="2262" y="3500"/>
                                </a:lnTo>
                                <a:lnTo>
                                  <a:pt x="2265" y="3500"/>
                                </a:lnTo>
                                <a:lnTo>
                                  <a:pt x="2265" y="3460"/>
                                </a:lnTo>
                                <a:lnTo>
                                  <a:pt x="2257" y="3440"/>
                                </a:lnTo>
                                <a:lnTo>
                                  <a:pt x="2263" y="3420"/>
                                </a:lnTo>
                                <a:lnTo>
                                  <a:pt x="2268" y="3400"/>
                                </a:lnTo>
                                <a:lnTo>
                                  <a:pt x="2268" y="3380"/>
                                </a:lnTo>
                                <a:moveTo>
                                  <a:pt x="2276" y="2960"/>
                                </a:moveTo>
                                <a:lnTo>
                                  <a:pt x="2270" y="2940"/>
                                </a:lnTo>
                                <a:lnTo>
                                  <a:pt x="2261" y="2920"/>
                                </a:lnTo>
                                <a:lnTo>
                                  <a:pt x="2262" y="2920"/>
                                </a:lnTo>
                                <a:lnTo>
                                  <a:pt x="2257" y="2900"/>
                                </a:lnTo>
                                <a:lnTo>
                                  <a:pt x="2257" y="2900"/>
                                </a:lnTo>
                                <a:lnTo>
                                  <a:pt x="2250" y="2880"/>
                                </a:lnTo>
                                <a:lnTo>
                                  <a:pt x="2248" y="2880"/>
                                </a:lnTo>
                                <a:lnTo>
                                  <a:pt x="2241" y="2860"/>
                                </a:lnTo>
                                <a:lnTo>
                                  <a:pt x="2237" y="2860"/>
                                </a:lnTo>
                                <a:lnTo>
                                  <a:pt x="2244" y="2880"/>
                                </a:lnTo>
                                <a:lnTo>
                                  <a:pt x="2245" y="2900"/>
                                </a:lnTo>
                                <a:lnTo>
                                  <a:pt x="2252" y="2900"/>
                                </a:lnTo>
                                <a:lnTo>
                                  <a:pt x="2257" y="2920"/>
                                </a:lnTo>
                                <a:lnTo>
                                  <a:pt x="2256" y="2920"/>
                                </a:lnTo>
                                <a:lnTo>
                                  <a:pt x="2267" y="2960"/>
                                </a:lnTo>
                                <a:lnTo>
                                  <a:pt x="2276" y="2960"/>
                                </a:lnTo>
                                <a:moveTo>
                                  <a:pt x="2283" y="1840"/>
                                </a:moveTo>
                                <a:lnTo>
                                  <a:pt x="2276" y="1840"/>
                                </a:lnTo>
                                <a:lnTo>
                                  <a:pt x="2278" y="1860"/>
                                </a:lnTo>
                                <a:lnTo>
                                  <a:pt x="2276" y="1900"/>
                                </a:lnTo>
                                <a:lnTo>
                                  <a:pt x="2280" y="1897"/>
                                </a:lnTo>
                                <a:lnTo>
                                  <a:pt x="2283" y="1840"/>
                                </a:lnTo>
                                <a:moveTo>
                                  <a:pt x="2291" y="1891"/>
                                </a:moveTo>
                                <a:lnTo>
                                  <a:pt x="2280" y="1897"/>
                                </a:lnTo>
                                <a:lnTo>
                                  <a:pt x="2280" y="1900"/>
                                </a:lnTo>
                                <a:lnTo>
                                  <a:pt x="2291" y="1891"/>
                                </a:lnTo>
                                <a:moveTo>
                                  <a:pt x="2292" y="3660"/>
                                </a:moveTo>
                                <a:lnTo>
                                  <a:pt x="2291" y="3640"/>
                                </a:lnTo>
                                <a:lnTo>
                                  <a:pt x="2283" y="3640"/>
                                </a:lnTo>
                                <a:lnTo>
                                  <a:pt x="2275" y="3620"/>
                                </a:lnTo>
                                <a:lnTo>
                                  <a:pt x="2274" y="3620"/>
                                </a:lnTo>
                                <a:lnTo>
                                  <a:pt x="2273" y="3600"/>
                                </a:lnTo>
                                <a:lnTo>
                                  <a:pt x="2274" y="3600"/>
                                </a:lnTo>
                                <a:lnTo>
                                  <a:pt x="2266" y="3580"/>
                                </a:lnTo>
                                <a:lnTo>
                                  <a:pt x="2265" y="3560"/>
                                </a:lnTo>
                                <a:lnTo>
                                  <a:pt x="2270" y="3540"/>
                                </a:lnTo>
                                <a:lnTo>
                                  <a:pt x="2270" y="3520"/>
                                </a:lnTo>
                                <a:lnTo>
                                  <a:pt x="2271" y="3500"/>
                                </a:lnTo>
                                <a:lnTo>
                                  <a:pt x="2266" y="3500"/>
                                </a:lnTo>
                                <a:lnTo>
                                  <a:pt x="2266" y="3520"/>
                                </a:lnTo>
                                <a:lnTo>
                                  <a:pt x="2265" y="3520"/>
                                </a:lnTo>
                                <a:lnTo>
                                  <a:pt x="2266" y="3540"/>
                                </a:lnTo>
                                <a:lnTo>
                                  <a:pt x="2266" y="3540"/>
                                </a:lnTo>
                                <a:lnTo>
                                  <a:pt x="2261" y="3560"/>
                                </a:lnTo>
                                <a:lnTo>
                                  <a:pt x="2262" y="3580"/>
                                </a:lnTo>
                                <a:lnTo>
                                  <a:pt x="2269" y="3600"/>
                                </a:lnTo>
                                <a:lnTo>
                                  <a:pt x="2269" y="3600"/>
                                </a:lnTo>
                                <a:lnTo>
                                  <a:pt x="2270" y="3620"/>
                                </a:lnTo>
                                <a:lnTo>
                                  <a:pt x="2270" y="3620"/>
                                </a:lnTo>
                                <a:lnTo>
                                  <a:pt x="2280" y="3640"/>
                                </a:lnTo>
                                <a:lnTo>
                                  <a:pt x="2283" y="3640"/>
                                </a:lnTo>
                                <a:lnTo>
                                  <a:pt x="2289" y="3660"/>
                                </a:lnTo>
                                <a:lnTo>
                                  <a:pt x="2292" y="3660"/>
                                </a:lnTo>
                                <a:moveTo>
                                  <a:pt x="2294" y="2120"/>
                                </a:moveTo>
                                <a:lnTo>
                                  <a:pt x="2274" y="2120"/>
                                </a:lnTo>
                                <a:lnTo>
                                  <a:pt x="2279" y="2140"/>
                                </a:lnTo>
                                <a:lnTo>
                                  <a:pt x="2290" y="2140"/>
                                </a:lnTo>
                                <a:lnTo>
                                  <a:pt x="2294" y="2120"/>
                                </a:lnTo>
                                <a:moveTo>
                                  <a:pt x="2304" y="3620"/>
                                </a:moveTo>
                                <a:lnTo>
                                  <a:pt x="2302" y="3620"/>
                                </a:lnTo>
                                <a:lnTo>
                                  <a:pt x="2299" y="3600"/>
                                </a:lnTo>
                                <a:lnTo>
                                  <a:pt x="2294" y="3600"/>
                                </a:lnTo>
                                <a:lnTo>
                                  <a:pt x="2298" y="3620"/>
                                </a:lnTo>
                                <a:lnTo>
                                  <a:pt x="2299" y="3620"/>
                                </a:lnTo>
                                <a:lnTo>
                                  <a:pt x="2296" y="3640"/>
                                </a:lnTo>
                                <a:lnTo>
                                  <a:pt x="2293" y="3640"/>
                                </a:lnTo>
                                <a:lnTo>
                                  <a:pt x="2292" y="3660"/>
                                </a:lnTo>
                                <a:lnTo>
                                  <a:pt x="2298" y="3660"/>
                                </a:lnTo>
                                <a:lnTo>
                                  <a:pt x="2300" y="3640"/>
                                </a:lnTo>
                                <a:lnTo>
                                  <a:pt x="2301" y="3640"/>
                                </a:lnTo>
                                <a:lnTo>
                                  <a:pt x="2304" y="3620"/>
                                </a:lnTo>
                                <a:moveTo>
                                  <a:pt x="2314" y="2980"/>
                                </a:moveTo>
                                <a:lnTo>
                                  <a:pt x="2313" y="2960"/>
                                </a:lnTo>
                                <a:lnTo>
                                  <a:pt x="2308" y="2960"/>
                                </a:lnTo>
                                <a:lnTo>
                                  <a:pt x="2308" y="2980"/>
                                </a:lnTo>
                                <a:lnTo>
                                  <a:pt x="2314" y="2980"/>
                                </a:lnTo>
                                <a:moveTo>
                                  <a:pt x="2317" y="3580"/>
                                </a:moveTo>
                                <a:lnTo>
                                  <a:pt x="2309" y="3580"/>
                                </a:lnTo>
                                <a:lnTo>
                                  <a:pt x="2304" y="3600"/>
                                </a:lnTo>
                                <a:lnTo>
                                  <a:pt x="2313" y="3600"/>
                                </a:lnTo>
                                <a:lnTo>
                                  <a:pt x="2317" y="3580"/>
                                </a:lnTo>
                                <a:moveTo>
                                  <a:pt x="2325" y="1900"/>
                                </a:moveTo>
                                <a:lnTo>
                                  <a:pt x="2324" y="1880"/>
                                </a:lnTo>
                                <a:lnTo>
                                  <a:pt x="2318" y="1880"/>
                                </a:lnTo>
                                <a:lnTo>
                                  <a:pt x="2316" y="1860"/>
                                </a:lnTo>
                                <a:lnTo>
                                  <a:pt x="2300" y="1880"/>
                                </a:lnTo>
                                <a:lnTo>
                                  <a:pt x="2306" y="1880"/>
                                </a:lnTo>
                                <a:lnTo>
                                  <a:pt x="2291" y="1891"/>
                                </a:lnTo>
                                <a:lnTo>
                                  <a:pt x="2313" y="1880"/>
                                </a:lnTo>
                                <a:lnTo>
                                  <a:pt x="2314" y="1880"/>
                                </a:lnTo>
                                <a:lnTo>
                                  <a:pt x="2317" y="1900"/>
                                </a:lnTo>
                                <a:lnTo>
                                  <a:pt x="2325" y="1900"/>
                                </a:lnTo>
                                <a:moveTo>
                                  <a:pt x="2329" y="1900"/>
                                </a:moveTo>
                                <a:lnTo>
                                  <a:pt x="2329" y="1880"/>
                                </a:lnTo>
                                <a:lnTo>
                                  <a:pt x="2325" y="1880"/>
                                </a:lnTo>
                                <a:lnTo>
                                  <a:pt x="2325" y="1900"/>
                                </a:lnTo>
                                <a:lnTo>
                                  <a:pt x="2329" y="1900"/>
                                </a:lnTo>
                                <a:moveTo>
                                  <a:pt x="2330" y="3560"/>
                                </a:moveTo>
                                <a:lnTo>
                                  <a:pt x="2326" y="3560"/>
                                </a:lnTo>
                                <a:lnTo>
                                  <a:pt x="2323" y="3580"/>
                                </a:lnTo>
                                <a:lnTo>
                                  <a:pt x="2327" y="3580"/>
                                </a:lnTo>
                                <a:lnTo>
                                  <a:pt x="2330" y="3560"/>
                                </a:lnTo>
                                <a:moveTo>
                                  <a:pt x="2341" y="3000"/>
                                </a:moveTo>
                                <a:lnTo>
                                  <a:pt x="2337" y="2980"/>
                                </a:lnTo>
                                <a:lnTo>
                                  <a:pt x="2325" y="2980"/>
                                </a:lnTo>
                                <a:lnTo>
                                  <a:pt x="2335" y="3000"/>
                                </a:lnTo>
                                <a:lnTo>
                                  <a:pt x="2341" y="3000"/>
                                </a:lnTo>
                                <a:moveTo>
                                  <a:pt x="2344" y="3560"/>
                                </a:moveTo>
                                <a:lnTo>
                                  <a:pt x="2339" y="3560"/>
                                </a:lnTo>
                                <a:lnTo>
                                  <a:pt x="2338" y="3580"/>
                                </a:lnTo>
                                <a:lnTo>
                                  <a:pt x="2343" y="3580"/>
                                </a:lnTo>
                                <a:lnTo>
                                  <a:pt x="2344" y="3560"/>
                                </a:lnTo>
                                <a:moveTo>
                                  <a:pt x="2358" y="3600"/>
                                </a:moveTo>
                                <a:lnTo>
                                  <a:pt x="2350" y="3580"/>
                                </a:lnTo>
                                <a:lnTo>
                                  <a:pt x="2347" y="3580"/>
                                </a:lnTo>
                                <a:lnTo>
                                  <a:pt x="2355" y="3600"/>
                                </a:lnTo>
                                <a:lnTo>
                                  <a:pt x="2358" y="3600"/>
                                </a:lnTo>
                                <a:moveTo>
                                  <a:pt x="2362" y="2160"/>
                                </a:moveTo>
                                <a:lnTo>
                                  <a:pt x="2343" y="2140"/>
                                </a:lnTo>
                                <a:lnTo>
                                  <a:pt x="2347" y="2140"/>
                                </a:lnTo>
                                <a:lnTo>
                                  <a:pt x="2345" y="2120"/>
                                </a:lnTo>
                                <a:lnTo>
                                  <a:pt x="2330" y="2120"/>
                                </a:lnTo>
                                <a:lnTo>
                                  <a:pt x="2315" y="2100"/>
                                </a:lnTo>
                                <a:lnTo>
                                  <a:pt x="2306" y="2100"/>
                                </a:lnTo>
                                <a:lnTo>
                                  <a:pt x="2296" y="2120"/>
                                </a:lnTo>
                                <a:lnTo>
                                  <a:pt x="2328" y="2120"/>
                                </a:lnTo>
                                <a:lnTo>
                                  <a:pt x="2342" y="2140"/>
                                </a:lnTo>
                                <a:lnTo>
                                  <a:pt x="2337" y="2140"/>
                                </a:lnTo>
                                <a:lnTo>
                                  <a:pt x="2359" y="2160"/>
                                </a:lnTo>
                                <a:lnTo>
                                  <a:pt x="2362" y="2160"/>
                                </a:lnTo>
                                <a:moveTo>
                                  <a:pt x="2365" y="1880"/>
                                </a:moveTo>
                                <a:lnTo>
                                  <a:pt x="2352" y="1880"/>
                                </a:lnTo>
                                <a:lnTo>
                                  <a:pt x="2362" y="1900"/>
                                </a:lnTo>
                                <a:lnTo>
                                  <a:pt x="2365" y="1880"/>
                                </a:lnTo>
                                <a:moveTo>
                                  <a:pt x="2371" y="1860"/>
                                </a:moveTo>
                                <a:lnTo>
                                  <a:pt x="2367" y="1860"/>
                                </a:lnTo>
                                <a:lnTo>
                                  <a:pt x="2366" y="1880"/>
                                </a:lnTo>
                                <a:lnTo>
                                  <a:pt x="2371" y="1880"/>
                                </a:lnTo>
                                <a:lnTo>
                                  <a:pt x="2371" y="1860"/>
                                </a:lnTo>
                                <a:moveTo>
                                  <a:pt x="2375" y="3620"/>
                                </a:moveTo>
                                <a:lnTo>
                                  <a:pt x="2368" y="3600"/>
                                </a:lnTo>
                                <a:lnTo>
                                  <a:pt x="2364" y="3600"/>
                                </a:lnTo>
                                <a:lnTo>
                                  <a:pt x="2371" y="3620"/>
                                </a:lnTo>
                                <a:lnTo>
                                  <a:pt x="2375" y="3620"/>
                                </a:lnTo>
                                <a:moveTo>
                                  <a:pt x="2376" y="2980"/>
                                </a:moveTo>
                                <a:lnTo>
                                  <a:pt x="2372" y="2980"/>
                                </a:lnTo>
                                <a:lnTo>
                                  <a:pt x="2372" y="3000"/>
                                </a:lnTo>
                                <a:lnTo>
                                  <a:pt x="2362" y="3000"/>
                                </a:lnTo>
                                <a:lnTo>
                                  <a:pt x="2364" y="3020"/>
                                </a:lnTo>
                                <a:lnTo>
                                  <a:pt x="2370" y="3020"/>
                                </a:lnTo>
                                <a:lnTo>
                                  <a:pt x="2372" y="3000"/>
                                </a:lnTo>
                                <a:lnTo>
                                  <a:pt x="2376" y="3000"/>
                                </a:lnTo>
                                <a:lnTo>
                                  <a:pt x="2376" y="2980"/>
                                </a:lnTo>
                                <a:moveTo>
                                  <a:pt x="2379" y="3680"/>
                                </a:moveTo>
                                <a:lnTo>
                                  <a:pt x="2378" y="3660"/>
                                </a:lnTo>
                                <a:lnTo>
                                  <a:pt x="2373" y="3660"/>
                                </a:lnTo>
                                <a:lnTo>
                                  <a:pt x="2375" y="3680"/>
                                </a:lnTo>
                                <a:lnTo>
                                  <a:pt x="2379" y="3680"/>
                                </a:lnTo>
                                <a:moveTo>
                                  <a:pt x="2380" y="2180"/>
                                </a:moveTo>
                                <a:lnTo>
                                  <a:pt x="2376" y="2160"/>
                                </a:lnTo>
                                <a:lnTo>
                                  <a:pt x="2372" y="2160"/>
                                </a:lnTo>
                                <a:lnTo>
                                  <a:pt x="2376" y="2180"/>
                                </a:lnTo>
                                <a:lnTo>
                                  <a:pt x="2380" y="2180"/>
                                </a:lnTo>
                                <a:moveTo>
                                  <a:pt x="2390" y="3640"/>
                                </a:moveTo>
                                <a:lnTo>
                                  <a:pt x="2383" y="3620"/>
                                </a:lnTo>
                                <a:lnTo>
                                  <a:pt x="2378" y="3620"/>
                                </a:lnTo>
                                <a:lnTo>
                                  <a:pt x="2377" y="3640"/>
                                </a:lnTo>
                                <a:lnTo>
                                  <a:pt x="2390" y="3640"/>
                                </a:lnTo>
                                <a:moveTo>
                                  <a:pt x="2391" y="2200"/>
                                </a:moveTo>
                                <a:lnTo>
                                  <a:pt x="2390" y="2180"/>
                                </a:lnTo>
                                <a:lnTo>
                                  <a:pt x="2386" y="2180"/>
                                </a:lnTo>
                                <a:lnTo>
                                  <a:pt x="2386" y="2200"/>
                                </a:lnTo>
                                <a:lnTo>
                                  <a:pt x="2391" y="2200"/>
                                </a:lnTo>
                                <a:moveTo>
                                  <a:pt x="2395" y="3660"/>
                                </a:moveTo>
                                <a:lnTo>
                                  <a:pt x="2395" y="3640"/>
                                </a:lnTo>
                                <a:lnTo>
                                  <a:pt x="2390" y="3640"/>
                                </a:lnTo>
                                <a:lnTo>
                                  <a:pt x="2389" y="3660"/>
                                </a:lnTo>
                                <a:lnTo>
                                  <a:pt x="2395" y="3660"/>
                                </a:lnTo>
                                <a:moveTo>
                                  <a:pt x="2396" y="3700"/>
                                </a:moveTo>
                                <a:lnTo>
                                  <a:pt x="2394" y="3680"/>
                                </a:lnTo>
                                <a:lnTo>
                                  <a:pt x="2389" y="3680"/>
                                </a:lnTo>
                                <a:lnTo>
                                  <a:pt x="2391" y="3700"/>
                                </a:lnTo>
                                <a:lnTo>
                                  <a:pt x="2396" y="3700"/>
                                </a:lnTo>
                                <a:moveTo>
                                  <a:pt x="2399" y="2980"/>
                                </a:moveTo>
                                <a:lnTo>
                                  <a:pt x="2395" y="2960"/>
                                </a:lnTo>
                                <a:lnTo>
                                  <a:pt x="2386" y="2960"/>
                                </a:lnTo>
                                <a:lnTo>
                                  <a:pt x="2383" y="2980"/>
                                </a:lnTo>
                                <a:lnTo>
                                  <a:pt x="2399" y="2980"/>
                                </a:lnTo>
                                <a:moveTo>
                                  <a:pt x="2408" y="3720"/>
                                </a:moveTo>
                                <a:lnTo>
                                  <a:pt x="2407" y="3700"/>
                                </a:lnTo>
                                <a:lnTo>
                                  <a:pt x="2403" y="3700"/>
                                </a:lnTo>
                                <a:lnTo>
                                  <a:pt x="2404" y="3720"/>
                                </a:lnTo>
                                <a:lnTo>
                                  <a:pt x="2408" y="3720"/>
                                </a:lnTo>
                                <a:moveTo>
                                  <a:pt x="2418" y="2220"/>
                                </a:moveTo>
                                <a:lnTo>
                                  <a:pt x="2402" y="2200"/>
                                </a:lnTo>
                                <a:lnTo>
                                  <a:pt x="2400" y="2200"/>
                                </a:lnTo>
                                <a:lnTo>
                                  <a:pt x="2416" y="2220"/>
                                </a:lnTo>
                                <a:lnTo>
                                  <a:pt x="2418" y="2220"/>
                                </a:lnTo>
                                <a:moveTo>
                                  <a:pt x="2423" y="3700"/>
                                </a:moveTo>
                                <a:lnTo>
                                  <a:pt x="2420" y="3700"/>
                                </a:lnTo>
                                <a:lnTo>
                                  <a:pt x="2416" y="3720"/>
                                </a:lnTo>
                                <a:lnTo>
                                  <a:pt x="2421" y="3720"/>
                                </a:lnTo>
                                <a:lnTo>
                                  <a:pt x="2423" y="3700"/>
                                </a:lnTo>
                                <a:moveTo>
                                  <a:pt x="2424" y="1860"/>
                                </a:moveTo>
                                <a:lnTo>
                                  <a:pt x="2401" y="1860"/>
                                </a:lnTo>
                                <a:lnTo>
                                  <a:pt x="2413" y="1880"/>
                                </a:lnTo>
                                <a:lnTo>
                                  <a:pt x="2424" y="1860"/>
                                </a:lnTo>
                                <a:moveTo>
                                  <a:pt x="2425" y="1980"/>
                                </a:moveTo>
                                <a:lnTo>
                                  <a:pt x="2420" y="1980"/>
                                </a:lnTo>
                                <a:lnTo>
                                  <a:pt x="2415" y="2000"/>
                                </a:lnTo>
                                <a:lnTo>
                                  <a:pt x="2423" y="2000"/>
                                </a:lnTo>
                                <a:lnTo>
                                  <a:pt x="2425" y="1980"/>
                                </a:lnTo>
                                <a:moveTo>
                                  <a:pt x="2429" y="3020"/>
                                </a:moveTo>
                                <a:lnTo>
                                  <a:pt x="2418" y="3020"/>
                                </a:lnTo>
                                <a:lnTo>
                                  <a:pt x="2416" y="3000"/>
                                </a:lnTo>
                                <a:lnTo>
                                  <a:pt x="2407" y="2980"/>
                                </a:lnTo>
                                <a:lnTo>
                                  <a:pt x="2404" y="2980"/>
                                </a:lnTo>
                                <a:lnTo>
                                  <a:pt x="2412" y="3000"/>
                                </a:lnTo>
                                <a:lnTo>
                                  <a:pt x="2414" y="3020"/>
                                </a:lnTo>
                                <a:lnTo>
                                  <a:pt x="2408" y="3020"/>
                                </a:lnTo>
                                <a:lnTo>
                                  <a:pt x="2420" y="3040"/>
                                </a:lnTo>
                                <a:lnTo>
                                  <a:pt x="2428" y="3040"/>
                                </a:lnTo>
                                <a:lnTo>
                                  <a:pt x="2429" y="3020"/>
                                </a:lnTo>
                                <a:moveTo>
                                  <a:pt x="2441" y="2020"/>
                                </a:moveTo>
                                <a:lnTo>
                                  <a:pt x="2434" y="2000"/>
                                </a:lnTo>
                                <a:lnTo>
                                  <a:pt x="2429" y="2000"/>
                                </a:lnTo>
                                <a:lnTo>
                                  <a:pt x="2431" y="2020"/>
                                </a:lnTo>
                                <a:lnTo>
                                  <a:pt x="2441" y="2020"/>
                                </a:lnTo>
                                <a:moveTo>
                                  <a:pt x="2445" y="3700"/>
                                </a:moveTo>
                                <a:lnTo>
                                  <a:pt x="2431" y="3700"/>
                                </a:lnTo>
                                <a:lnTo>
                                  <a:pt x="2435" y="3720"/>
                                </a:lnTo>
                                <a:lnTo>
                                  <a:pt x="2443" y="3720"/>
                                </a:lnTo>
                                <a:lnTo>
                                  <a:pt x="2445" y="3700"/>
                                </a:lnTo>
                                <a:moveTo>
                                  <a:pt x="2450" y="2220"/>
                                </a:moveTo>
                                <a:lnTo>
                                  <a:pt x="2443" y="2200"/>
                                </a:lnTo>
                                <a:lnTo>
                                  <a:pt x="2436" y="2200"/>
                                </a:lnTo>
                                <a:lnTo>
                                  <a:pt x="2439" y="2220"/>
                                </a:lnTo>
                                <a:lnTo>
                                  <a:pt x="2428" y="2220"/>
                                </a:lnTo>
                                <a:lnTo>
                                  <a:pt x="2442" y="2240"/>
                                </a:lnTo>
                                <a:lnTo>
                                  <a:pt x="2450" y="2240"/>
                                </a:lnTo>
                                <a:lnTo>
                                  <a:pt x="2444" y="2220"/>
                                </a:lnTo>
                                <a:lnTo>
                                  <a:pt x="2450" y="2220"/>
                                </a:lnTo>
                                <a:moveTo>
                                  <a:pt x="2450" y="1960"/>
                                </a:moveTo>
                                <a:lnTo>
                                  <a:pt x="2447" y="1960"/>
                                </a:lnTo>
                                <a:lnTo>
                                  <a:pt x="2444" y="1980"/>
                                </a:lnTo>
                                <a:lnTo>
                                  <a:pt x="2448" y="1980"/>
                                </a:lnTo>
                                <a:lnTo>
                                  <a:pt x="2450" y="1960"/>
                                </a:lnTo>
                                <a:moveTo>
                                  <a:pt x="2459" y="2240"/>
                                </a:moveTo>
                                <a:lnTo>
                                  <a:pt x="2458" y="2220"/>
                                </a:lnTo>
                                <a:lnTo>
                                  <a:pt x="2451" y="2220"/>
                                </a:lnTo>
                                <a:lnTo>
                                  <a:pt x="2454" y="2240"/>
                                </a:lnTo>
                                <a:lnTo>
                                  <a:pt x="2459" y="2240"/>
                                </a:lnTo>
                                <a:moveTo>
                                  <a:pt x="2461" y="3040"/>
                                </a:moveTo>
                                <a:lnTo>
                                  <a:pt x="2458" y="3020"/>
                                </a:lnTo>
                                <a:lnTo>
                                  <a:pt x="2456" y="3020"/>
                                </a:lnTo>
                                <a:lnTo>
                                  <a:pt x="2460" y="3040"/>
                                </a:lnTo>
                                <a:lnTo>
                                  <a:pt x="2461" y="3040"/>
                                </a:lnTo>
                                <a:moveTo>
                                  <a:pt x="2463" y="2040"/>
                                </a:moveTo>
                                <a:lnTo>
                                  <a:pt x="2455" y="2020"/>
                                </a:lnTo>
                                <a:lnTo>
                                  <a:pt x="2452" y="2020"/>
                                </a:lnTo>
                                <a:lnTo>
                                  <a:pt x="2460" y="2040"/>
                                </a:lnTo>
                                <a:lnTo>
                                  <a:pt x="2463" y="2040"/>
                                </a:lnTo>
                                <a:moveTo>
                                  <a:pt x="2472" y="2220"/>
                                </a:moveTo>
                                <a:lnTo>
                                  <a:pt x="2467" y="2200"/>
                                </a:lnTo>
                                <a:lnTo>
                                  <a:pt x="2459" y="2200"/>
                                </a:lnTo>
                                <a:lnTo>
                                  <a:pt x="2463" y="2220"/>
                                </a:lnTo>
                                <a:lnTo>
                                  <a:pt x="2472" y="2220"/>
                                </a:lnTo>
                                <a:moveTo>
                                  <a:pt x="2484" y="3020"/>
                                </a:moveTo>
                                <a:lnTo>
                                  <a:pt x="2481" y="3020"/>
                                </a:lnTo>
                                <a:lnTo>
                                  <a:pt x="2476" y="3040"/>
                                </a:lnTo>
                                <a:lnTo>
                                  <a:pt x="2480" y="3040"/>
                                </a:lnTo>
                                <a:lnTo>
                                  <a:pt x="2484" y="3020"/>
                                </a:lnTo>
                                <a:moveTo>
                                  <a:pt x="2485" y="2040"/>
                                </a:moveTo>
                                <a:lnTo>
                                  <a:pt x="2480" y="2040"/>
                                </a:lnTo>
                                <a:lnTo>
                                  <a:pt x="2478" y="2060"/>
                                </a:lnTo>
                                <a:lnTo>
                                  <a:pt x="2483" y="2060"/>
                                </a:lnTo>
                                <a:lnTo>
                                  <a:pt x="2485" y="2040"/>
                                </a:lnTo>
                                <a:moveTo>
                                  <a:pt x="2485" y="1900"/>
                                </a:moveTo>
                                <a:lnTo>
                                  <a:pt x="2484" y="1880"/>
                                </a:lnTo>
                                <a:lnTo>
                                  <a:pt x="2471" y="1860"/>
                                </a:lnTo>
                                <a:lnTo>
                                  <a:pt x="2468" y="1860"/>
                                </a:lnTo>
                                <a:lnTo>
                                  <a:pt x="2480" y="1880"/>
                                </a:lnTo>
                                <a:lnTo>
                                  <a:pt x="2480" y="1900"/>
                                </a:lnTo>
                                <a:lnTo>
                                  <a:pt x="2471" y="1920"/>
                                </a:lnTo>
                                <a:lnTo>
                                  <a:pt x="2469" y="1960"/>
                                </a:lnTo>
                                <a:lnTo>
                                  <a:pt x="2474" y="1960"/>
                                </a:lnTo>
                                <a:lnTo>
                                  <a:pt x="2475" y="1920"/>
                                </a:lnTo>
                                <a:lnTo>
                                  <a:pt x="2485" y="1900"/>
                                </a:lnTo>
                                <a:moveTo>
                                  <a:pt x="2486" y="2240"/>
                                </a:moveTo>
                                <a:lnTo>
                                  <a:pt x="2478" y="2220"/>
                                </a:lnTo>
                                <a:lnTo>
                                  <a:pt x="2475" y="2220"/>
                                </a:lnTo>
                                <a:lnTo>
                                  <a:pt x="2483" y="2240"/>
                                </a:lnTo>
                                <a:lnTo>
                                  <a:pt x="2486" y="2240"/>
                                </a:lnTo>
                                <a:moveTo>
                                  <a:pt x="2495" y="3027"/>
                                </a:moveTo>
                                <a:lnTo>
                                  <a:pt x="2486" y="3020"/>
                                </a:lnTo>
                                <a:lnTo>
                                  <a:pt x="2484" y="3020"/>
                                </a:lnTo>
                                <a:lnTo>
                                  <a:pt x="2495" y="3027"/>
                                </a:lnTo>
                                <a:moveTo>
                                  <a:pt x="2498" y="3800"/>
                                </a:moveTo>
                                <a:lnTo>
                                  <a:pt x="2497" y="3780"/>
                                </a:lnTo>
                                <a:lnTo>
                                  <a:pt x="2493" y="3780"/>
                                </a:lnTo>
                                <a:lnTo>
                                  <a:pt x="2489" y="3760"/>
                                </a:lnTo>
                                <a:lnTo>
                                  <a:pt x="2481" y="3760"/>
                                </a:lnTo>
                                <a:lnTo>
                                  <a:pt x="2480" y="3740"/>
                                </a:lnTo>
                                <a:lnTo>
                                  <a:pt x="2477" y="3740"/>
                                </a:lnTo>
                                <a:lnTo>
                                  <a:pt x="2465" y="3720"/>
                                </a:lnTo>
                                <a:lnTo>
                                  <a:pt x="2460" y="3720"/>
                                </a:lnTo>
                                <a:lnTo>
                                  <a:pt x="2459" y="3700"/>
                                </a:lnTo>
                                <a:lnTo>
                                  <a:pt x="2455" y="3700"/>
                                </a:lnTo>
                                <a:lnTo>
                                  <a:pt x="2456" y="3720"/>
                                </a:lnTo>
                                <a:lnTo>
                                  <a:pt x="2460" y="3720"/>
                                </a:lnTo>
                                <a:lnTo>
                                  <a:pt x="2461" y="3740"/>
                                </a:lnTo>
                                <a:lnTo>
                                  <a:pt x="2475" y="3740"/>
                                </a:lnTo>
                                <a:lnTo>
                                  <a:pt x="2477" y="3760"/>
                                </a:lnTo>
                                <a:lnTo>
                                  <a:pt x="2489" y="3780"/>
                                </a:lnTo>
                                <a:lnTo>
                                  <a:pt x="2493" y="3780"/>
                                </a:lnTo>
                                <a:lnTo>
                                  <a:pt x="2493" y="3800"/>
                                </a:lnTo>
                                <a:lnTo>
                                  <a:pt x="2498" y="3800"/>
                                </a:lnTo>
                                <a:moveTo>
                                  <a:pt x="2504" y="2060"/>
                                </a:moveTo>
                                <a:lnTo>
                                  <a:pt x="2500" y="2060"/>
                                </a:lnTo>
                                <a:lnTo>
                                  <a:pt x="2499" y="2080"/>
                                </a:lnTo>
                                <a:lnTo>
                                  <a:pt x="2504" y="2080"/>
                                </a:lnTo>
                                <a:lnTo>
                                  <a:pt x="2504" y="2060"/>
                                </a:lnTo>
                                <a:moveTo>
                                  <a:pt x="2513" y="3040"/>
                                </a:moveTo>
                                <a:lnTo>
                                  <a:pt x="2495" y="3027"/>
                                </a:lnTo>
                                <a:lnTo>
                                  <a:pt x="2509" y="3040"/>
                                </a:lnTo>
                                <a:lnTo>
                                  <a:pt x="2513" y="3040"/>
                                </a:lnTo>
                                <a:moveTo>
                                  <a:pt x="2518" y="2780"/>
                                </a:moveTo>
                                <a:lnTo>
                                  <a:pt x="2517" y="2780"/>
                                </a:lnTo>
                                <a:lnTo>
                                  <a:pt x="2504" y="2800"/>
                                </a:lnTo>
                                <a:lnTo>
                                  <a:pt x="2504" y="2800"/>
                                </a:lnTo>
                                <a:lnTo>
                                  <a:pt x="2498" y="2820"/>
                                </a:lnTo>
                                <a:lnTo>
                                  <a:pt x="2502" y="2820"/>
                                </a:lnTo>
                                <a:lnTo>
                                  <a:pt x="2507" y="2800"/>
                                </a:lnTo>
                                <a:lnTo>
                                  <a:pt x="2518" y="2780"/>
                                </a:lnTo>
                                <a:moveTo>
                                  <a:pt x="2518" y="2781"/>
                                </a:moveTo>
                                <a:lnTo>
                                  <a:pt x="2518" y="2780"/>
                                </a:lnTo>
                                <a:lnTo>
                                  <a:pt x="2518" y="2780"/>
                                </a:lnTo>
                                <a:lnTo>
                                  <a:pt x="2518" y="2781"/>
                                </a:lnTo>
                                <a:moveTo>
                                  <a:pt x="2521" y="3840"/>
                                </a:moveTo>
                                <a:lnTo>
                                  <a:pt x="2511" y="3820"/>
                                </a:lnTo>
                                <a:lnTo>
                                  <a:pt x="2515" y="3800"/>
                                </a:lnTo>
                                <a:lnTo>
                                  <a:pt x="2510" y="3800"/>
                                </a:lnTo>
                                <a:lnTo>
                                  <a:pt x="2506" y="3820"/>
                                </a:lnTo>
                                <a:lnTo>
                                  <a:pt x="2507" y="3820"/>
                                </a:lnTo>
                                <a:lnTo>
                                  <a:pt x="2517" y="3840"/>
                                </a:lnTo>
                                <a:lnTo>
                                  <a:pt x="2521" y="3840"/>
                                </a:lnTo>
                                <a:moveTo>
                                  <a:pt x="2525" y="3020"/>
                                </a:moveTo>
                                <a:lnTo>
                                  <a:pt x="2523" y="3020"/>
                                </a:lnTo>
                                <a:lnTo>
                                  <a:pt x="2517" y="3040"/>
                                </a:lnTo>
                                <a:lnTo>
                                  <a:pt x="2519" y="3040"/>
                                </a:lnTo>
                                <a:lnTo>
                                  <a:pt x="2525" y="3020"/>
                                </a:lnTo>
                                <a:moveTo>
                                  <a:pt x="2529" y="2860"/>
                                </a:moveTo>
                                <a:lnTo>
                                  <a:pt x="2523" y="2840"/>
                                </a:lnTo>
                                <a:lnTo>
                                  <a:pt x="2515" y="2840"/>
                                </a:lnTo>
                                <a:lnTo>
                                  <a:pt x="2511" y="2820"/>
                                </a:lnTo>
                                <a:lnTo>
                                  <a:pt x="2507" y="2820"/>
                                </a:lnTo>
                                <a:lnTo>
                                  <a:pt x="2511" y="2840"/>
                                </a:lnTo>
                                <a:lnTo>
                                  <a:pt x="2515" y="2840"/>
                                </a:lnTo>
                                <a:lnTo>
                                  <a:pt x="2520" y="2860"/>
                                </a:lnTo>
                                <a:lnTo>
                                  <a:pt x="2529" y="2860"/>
                                </a:lnTo>
                                <a:moveTo>
                                  <a:pt x="2531" y="2260"/>
                                </a:moveTo>
                                <a:lnTo>
                                  <a:pt x="2520" y="2240"/>
                                </a:lnTo>
                                <a:lnTo>
                                  <a:pt x="2518" y="2240"/>
                                </a:lnTo>
                                <a:lnTo>
                                  <a:pt x="2529" y="2260"/>
                                </a:lnTo>
                                <a:lnTo>
                                  <a:pt x="2531" y="2260"/>
                                </a:lnTo>
                                <a:moveTo>
                                  <a:pt x="2533" y="2800"/>
                                </a:moveTo>
                                <a:lnTo>
                                  <a:pt x="2518" y="2781"/>
                                </a:lnTo>
                                <a:lnTo>
                                  <a:pt x="2522" y="2800"/>
                                </a:lnTo>
                                <a:lnTo>
                                  <a:pt x="2533" y="2800"/>
                                </a:lnTo>
                                <a:moveTo>
                                  <a:pt x="2536" y="2980"/>
                                </a:moveTo>
                                <a:lnTo>
                                  <a:pt x="2531" y="2980"/>
                                </a:lnTo>
                                <a:lnTo>
                                  <a:pt x="2531" y="3000"/>
                                </a:lnTo>
                                <a:lnTo>
                                  <a:pt x="2535" y="3000"/>
                                </a:lnTo>
                                <a:lnTo>
                                  <a:pt x="2536" y="2980"/>
                                </a:lnTo>
                                <a:moveTo>
                                  <a:pt x="2537" y="2280"/>
                                </a:moveTo>
                                <a:lnTo>
                                  <a:pt x="2537" y="2260"/>
                                </a:lnTo>
                                <a:lnTo>
                                  <a:pt x="2532" y="2260"/>
                                </a:lnTo>
                                <a:lnTo>
                                  <a:pt x="2533" y="2280"/>
                                </a:lnTo>
                                <a:lnTo>
                                  <a:pt x="2537" y="2280"/>
                                </a:lnTo>
                                <a:moveTo>
                                  <a:pt x="2540" y="3020"/>
                                </a:moveTo>
                                <a:lnTo>
                                  <a:pt x="2526" y="3020"/>
                                </a:lnTo>
                                <a:lnTo>
                                  <a:pt x="2532" y="3040"/>
                                </a:lnTo>
                                <a:lnTo>
                                  <a:pt x="2539" y="3040"/>
                                </a:lnTo>
                                <a:lnTo>
                                  <a:pt x="2540" y="3020"/>
                                </a:lnTo>
                                <a:moveTo>
                                  <a:pt x="2541" y="2120"/>
                                </a:moveTo>
                                <a:lnTo>
                                  <a:pt x="2540" y="2100"/>
                                </a:lnTo>
                                <a:lnTo>
                                  <a:pt x="2539" y="2100"/>
                                </a:lnTo>
                                <a:lnTo>
                                  <a:pt x="2540" y="2080"/>
                                </a:lnTo>
                                <a:lnTo>
                                  <a:pt x="2535" y="2080"/>
                                </a:lnTo>
                                <a:lnTo>
                                  <a:pt x="2535" y="2100"/>
                                </a:lnTo>
                                <a:lnTo>
                                  <a:pt x="2536" y="2100"/>
                                </a:lnTo>
                                <a:lnTo>
                                  <a:pt x="2536" y="2120"/>
                                </a:lnTo>
                                <a:lnTo>
                                  <a:pt x="2533" y="2120"/>
                                </a:lnTo>
                                <a:lnTo>
                                  <a:pt x="2533" y="2140"/>
                                </a:lnTo>
                                <a:lnTo>
                                  <a:pt x="2538" y="2140"/>
                                </a:lnTo>
                                <a:lnTo>
                                  <a:pt x="2538" y="2120"/>
                                </a:lnTo>
                                <a:lnTo>
                                  <a:pt x="2541" y="2120"/>
                                </a:lnTo>
                                <a:moveTo>
                                  <a:pt x="2542" y="2980"/>
                                </a:moveTo>
                                <a:lnTo>
                                  <a:pt x="2542" y="2960"/>
                                </a:lnTo>
                                <a:lnTo>
                                  <a:pt x="2537" y="2960"/>
                                </a:lnTo>
                                <a:lnTo>
                                  <a:pt x="2538" y="2980"/>
                                </a:lnTo>
                                <a:lnTo>
                                  <a:pt x="2542" y="2980"/>
                                </a:lnTo>
                                <a:moveTo>
                                  <a:pt x="2543" y="3880"/>
                                </a:moveTo>
                                <a:lnTo>
                                  <a:pt x="2540" y="3880"/>
                                </a:lnTo>
                                <a:lnTo>
                                  <a:pt x="2538" y="3880"/>
                                </a:lnTo>
                                <a:lnTo>
                                  <a:pt x="2538" y="3900"/>
                                </a:lnTo>
                                <a:lnTo>
                                  <a:pt x="2542" y="3900"/>
                                </a:lnTo>
                                <a:lnTo>
                                  <a:pt x="2543" y="3880"/>
                                </a:lnTo>
                                <a:moveTo>
                                  <a:pt x="2544" y="2940"/>
                                </a:moveTo>
                                <a:lnTo>
                                  <a:pt x="2534" y="2940"/>
                                </a:lnTo>
                                <a:lnTo>
                                  <a:pt x="2531" y="2960"/>
                                </a:lnTo>
                                <a:lnTo>
                                  <a:pt x="2537" y="2960"/>
                                </a:lnTo>
                                <a:lnTo>
                                  <a:pt x="2544" y="2940"/>
                                </a:lnTo>
                                <a:moveTo>
                                  <a:pt x="2548" y="3860"/>
                                </a:moveTo>
                                <a:lnTo>
                                  <a:pt x="2540" y="3860"/>
                                </a:lnTo>
                                <a:lnTo>
                                  <a:pt x="2537" y="3840"/>
                                </a:lnTo>
                                <a:lnTo>
                                  <a:pt x="2534" y="3840"/>
                                </a:lnTo>
                                <a:lnTo>
                                  <a:pt x="2536" y="3860"/>
                                </a:lnTo>
                                <a:lnTo>
                                  <a:pt x="2532" y="3860"/>
                                </a:lnTo>
                                <a:lnTo>
                                  <a:pt x="2540" y="3880"/>
                                </a:lnTo>
                                <a:lnTo>
                                  <a:pt x="2548" y="3860"/>
                                </a:lnTo>
                                <a:moveTo>
                                  <a:pt x="2550" y="3000"/>
                                </a:moveTo>
                                <a:lnTo>
                                  <a:pt x="2545" y="3000"/>
                                </a:lnTo>
                                <a:lnTo>
                                  <a:pt x="2544" y="3020"/>
                                </a:lnTo>
                                <a:lnTo>
                                  <a:pt x="2548" y="3020"/>
                                </a:lnTo>
                                <a:lnTo>
                                  <a:pt x="2550" y="3000"/>
                                </a:lnTo>
                                <a:moveTo>
                                  <a:pt x="2552" y="2140"/>
                                </a:moveTo>
                                <a:lnTo>
                                  <a:pt x="2542" y="2120"/>
                                </a:lnTo>
                                <a:lnTo>
                                  <a:pt x="2540" y="2140"/>
                                </a:lnTo>
                                <a:lnTo>
                                  <a:pt x="2552" y="2140"/>
                                </a:lnTo>
                                <a:moveTo>
                                  <a:pt x="2556" y="3860"/>
                                </a:moveTo>
                                <a:lnTo>
                                  <a:pt x="2551" y="3860"/>
                                </a:lnTo>
                                <a:lnTo>
                                  <a:pt x="2549" y="3880"/>
                                </a:lnTo>
                                <a:lnTo>
                                  <a:pt x="2553" y="3880"/>
                                </a:lnTo>
                                <a:lnTo>
                                  <a:pt x="2556" y="3860"/>
                                </a:lnTo>
                                <a:moveTo>
                                  <a:pt x="2564" y="2960"/>
                                </a:moveTo>
                                <a:lnTo>
                                  <a:pt x="2560" y="2940"/>
                                </a:lnTo>
                                <a:lnTo>
                                  <a:pt x="2552" y="2940"/>
                                </a:lnTo>
                                <a:lnTo>
                                  <a:pt x="2556" y="2960"/>
                                </a:lnTo>
                                <a:lnTo>
                                  <a:pt x="2564" y="2960"/>
                                </a:lnTo>
                                <a:moveTo>
                                  <a:pt x="2568" y="2300"/>
                                </a:moveTo>
                                <a:lnTo>
                                  <a:pt x="2563" y="2280"/>
                                </a:lnTo>
                                <a:lnTo>
                                  <a:pt x="2552" y="2280"/>
                                </a:lnTo>
                                <a:lnTo>
                                  <a:pt x="2560" y="2300"/>
                                </a:lnTo>
                                <a:lnTo>
                                  <a:pt x="2568" y="2300"/>
                                </a:lnTo>
                                <a:moveTo>
                                  <a:pt x="2570" y="2900"/>
                                </a:moveTo>
                                <a:lnTo>
                                  <a:pt x="2561" y="2880"/>
                                </a:lnTo>
                                <a:lnTo>
                                  <a:pt x="2548" y="2880"/>
                                </a:lnTo>
                                <a:lnTo>
                                  <a:pt x="2547" y="2860"/>
                                </a:lnTo>
                                <a:lnTo>
                                  <a:pt x="2541" y="2860"/>
                                </a:lnTo>
                                <a:lnTo>
                                  <a:pt x="2542" y="2880"/>
                                </a:lnTo>
                                <a:lnTo>
                                  <a:pt x="2541" y="2880"/>
                                </a:lnTo>
                                <a:lnTo>
                                  <a:pt x="2544" y="2900"/>
                                </a:lnTo>
                                <a:lnTo>
                                  <a:pt x="2570" y="2900"/>
                                </a:lnTo>
                                <a:moveTo>
                                  <a:pt x="2574" y="3920"/>
                                </a:moveTo>
                                <a:lnTo>
                                  <a:pt x="2572" y="3920"/>
                                </a:lnTo>
                                <a:lnTo>
                                  <a:pt x="2564" y="3900"/>
                                </a:lnTo>
                                <a:lnTo>
                                  <a:pt x="2554" y="3900"/>
                                </a:lnTo>
                                <a:lnTo>
                                  <a:pt x="2560" y="3920"/>
                                </a:lnTo>
                                <a:lnTo>
                                  <a:pt x="2564" y="3920"/>
                                </a:lnTo>
                                <a:lnTo>
                                  <a:pt x="2562" y="3940"/>
                                </a:lnTo>
                                <a:lnTo>
                                  <a:pt x="2572" y="3940"/>
                                </a:lnTo>
                                <a:lnTo>
                                  <a:pt x="2574" y="3920"/>
                                </a:lnTo>
                                <a:moveTo>
                                  <a:pt x="2576" y="2880"/>
                                </a:moveTo>
                                <a:lnTo>
                                  <a:pt x="2571" y="2880"/>
                                </a:lnTo>
                                <a:lnTo>
                                  <a:pt x="2570" y="2900"/>
                                </a:lnTo>
                                <a:lnTo>
                                  <a:pt x="2573" y="2900"/>
                                </a:lnTo>
                                <a:lnTo>
                                  <a:pt x="2576" y="2880"/>
                                </a:lnTo>
                                <a:moveTo>
                                  <a:pt x="2583" y="2120"/>
                                </a:moveTo>
                                <a:lnTo>
                                  <a:pt x="2568" y="2140"/>
                                </a:lnTo>
                                <a:lnTo>
                                  <a:pt x="2573" y="2140"/>
                                </a:lnTo>
                                <a:lnTo>
                                  <a:pt x="2577" y="2160"/>
                                </a:lnTo>
                                <a:lnTo>
                                  <a:pt x="2581" y="2160"/>
                                </a:lnTo>
                                <a:lnTo>
                                  <a:pt x="2581" y="2140"/>
                                </a:lnTo>
                                <a:lnTo>
                                  <a:pt x="2578" y="2140"/>
                                </a:lnTo>
                                <a:lnTo>
                                  <a:pt x="2583" y="2120"/>
                                </a:lnTo>
                                <a:moveTo>
                                  <a:pt x="2584" y="2960"/>
                                </a:moveTo>
                                <a:lnTo>
                                  <a:pt x="2580" y="2940"/>
                                </a:lnTo>
                                <a:lnTo>
                                  <a:pt x="2568" y="2940"/>
                                </a:lnTo>
                                <a:lnTo>
                                  <a:pt x="2565" y="2960"/>
                                </a:lnTo>
                                <a:lnTo>
                                  <a:pt x="2584" y="2960"/>
                                </a:lnTo>
                                <a:moveTo>
                                  <a:pt x="2593" y="2820"/>
                                </a:moveTo>
                                <a:lnTo>
                                  <a:pt x="2564" y="2800"/>
                                </a:lnTo>
                                <a:lnTo>
                                  <a:pt x="2562" y="2800"/>
                                </a:lnTo>
                                <a:lnTo>
                                  <a:pt x="2591" y="2820"/>
                                </a:lnTo>
                                <a:lnTo>
                                  <a:pt x="2593" y="2820"/>
                                </a:lnTo>
                                <a:moveTo>
                                  <a:pt x="2593" y="3960"/>
                                </a:moveTo>
                                <a:lnTo>
                                  <a:pt x="2592" y="3940"/>
                                </a:lnTo>
                                <a:lnTo>
                                  <a:pt x="2576" y="3940"/>
                                </a:lnTo>
                                <a:lnTo>
                                  <a:pt x="2587" y="3960"/>
                                </a:lnTo>
                                <a:lnTo>
                                  <a:pt x="2593" y="3960"/>
                                </a:lnTo>
                                <a:moveTo>
                                  <a:pt x="2596" y="2900"/>
                                </a:moveTo>
                                <a:lnTo>
                                  <a:pt x="2596" y="2900"/>
                                </a:lnTo>
                                <a:lnTo>
                                  <a:pt x="2596" y="2880"/>
                                </a:lnTo>
                                <a:lnTo>
                                  <a:pt x="2587" y="2880"/>
                                </a:lnTo>
                                <a:lnTo>
                                  <a:pt x="2591" y="2900"/>
                                </a:lnTo>
                                <a:lnTo>
                                  <a:pt x="2592" y="2900"/>
                                </a:lnTo>
                                <a:lnTo>
                                  <a:pt x="2592" y="2920"/>
                                </a:lnTo>
                                <a:lnTo>
                                  <a:pt x="2596" y="2920"/>
                                </a:lnTo>
                                <a:lnTo>
                                  <a:pt x="2596" y="2900"/>
                                </a:lnTo>
                                <a:moveTo>
                                  <a:pt x="2601" y="2960"/>
                                </a:moveTo>
                                <a:lnTo>
                                  <a:pt x="2590" y="2960"/>
                                </a:lnTo>
                                <a:lnTo>
                                  <a:pt x="2593" y="2980"/>
                                </a:lnTo>
                                <a:lnTo>
                                  <a:pt x="2597" y="2980"/>
                                </a:lnTo>
                                <a:lnTo>
                                  <a:pt x="2601" y="2960"/>
                                </a:lnTo>
                                <a:moveTo>
                                  <a:pt x="2604" y="2920"/>
                                </a:moveTo>
                                <a:lnTo>
                                  <a:pt x="2601" y="2920"/>
                                </a:lnTo>
                                <a:lnTo>
                                  <a:pt x="2593" y="2940"/>
                                </a:lnTo>
                                <a:lnTo>
                                  <a:pt x="2599" y="2940"/>
                                </a:lnTo>
                                <a:lnTo>
                                  <a:pt x="2604" y="2920"/>
                                </a:lnTo>
                                <a:moveTo>
                                  <a:pt x="2606" y="2180"/>
                                </a:moveTo>
                                <a:lnTo>
                                  <a:pt x="2597" y="2160"/>
                                </a:lnTo>
                                <a:lnTo>
                                  <a:pt x="2584" y="2160"/>
                                </a:lnTo>
                                <a:lnTo>
                                  <a:pt x="2588" y="2180"/>
                                </a:lnTo>
                                <a:lnTo>
                                  <a:pt x="2606" y="2180"/>
                                </a:lnTo>
                                <a:moveTo>
                                  <a:pt x="2610" y="2940"/>
                                </a:moveTo>
                                <a:lnTo>
                                  <a:pt x="2605" y="2940"/>
                                </a:lnTo>
                                <a:lnTo>
                                  <a:pt x="2602" y="2960"/>
                                </a:lnTo>
                                <a:lnTo>
                                  <a:pt x="2609" y="2960"/>
                                </a:lnTo>
                                <a:lnTo>
                                  <a:pt x="2610" y="2940"/>
                                </a:lnTo>
                                <a:moveTo>
                                  <a:pt x="2616" y="2820"/>
                                </a:moveTo>
                                <a:lnTo>
                                  <a:pt x="2604" y="2820"/>
                                </a:lnTo>
                                <a:lnTo>
                                  <a:pt x="2609" y="2840"/>
                                </a:lnTo>
                                <a:lnTo>
                                  <a:pt x="2614" y="2840"/>
                                </a:lnTo>
                                <a:lnTo>
                                  <a:pt x="2616" y="2820"/>
                                </a:lnTo>
                                <a:moveTo>
                                  <a:pt x="2617" y="2920"/>
                                </a:moveTo>
                                <a:lnTo>
                                  <a:pt x="2617" y="2900"/>
                                </a:lnTo>
                                <a:lnTo>
                                  <a:pt x="2613" y="2900"/>
                                </a:lnTo>
                                <a:lnTo>
                                  <a:pt x="2607" y="2920"/>
                                </a:lnTo>
                                <a:lnTo>
                                  <a:pt x="2617" y="2920"/>
                                </a:lnTo>
                                <a:moveTo>
                                  <a:pt x="2621" y="2180"/>
                                </a:moveTo>
                                <a:lnTo>
                                  <a:pt x="2612" y="2180"/>
                                </a:lnTo>
                                <a:lnTo>
                                  <a:pt x="2618" y="2200"/>
                                </a:lnTo>
                                <a:lnTo>
                                  <a:pt x="2621" y="2180"/>
                                </a:lnTo>
                                <a:moveTo>
                                  <a:pt x="2624" y="2320"/>
                                </a:moveTo>
                                <a:lnTo>
                                  <a:pt x="2620" y="2300"/>
                                </a:lnTo>
                                <a:lnTo>
                                  <a:pt x="2616" y="2300"/>
                                </a:lnTo>
                                <a:lnTo>
                                  <a:pt x="2620" y="2320"/>
                                </a:lnTo>
                                <a:lnTo>
                                  <a:pt x="2624" y="2320"/>
                                </a:lnTo>
                                <a:moveTo>
                                  <a:pt x="2629" y="2960"/>
                                </a:moveTo>
                                <a:lnTo>
                                  <a:pt x="2616" y="2960"/>
                                </a:lnTo>
                                <a:lnTo>
                                  <a:pt x="2615" y="2940"/>
                                </a:lnTo>
                                <a:lnTo>
                                  <a:pt x="2611" y="2940"/>
                                </a:lnTo>
                                <a:lnTo>
                                  <a:pt x="2611" y="2960"/>
                                </a:lnTo>
                                <a:lnTo>
                                  <a:pt x="2616" y="2960"/>
                                </a:lnTo>
                                <a:lnTo>
                                  <a:pt x="2621" y="2980"/>
                                </a:lnTo>
                                <a:lnTo>
                                  <a:pt x="2625" y="2980"/>
                                </a:lnTo>
                                <a:lnTo>
                                  <a:pt x="2629" y="2960"/>
                                </a:lnTo>
                                <a:moveTo>
                                  <a:pt x="2632" y="2920"/>
                                </a:moveTo>
                                <a:lnTo>
                                  <a:pt x="2631" y="2920"/>
                                </a:lnTo>
                                <a:lnTo>
                                  <a:pt x="2631" y="2900"/>
                                </a:lnTo>
                                <a:lnTo>
                                  <a:pt x="2627" y="2900"/>
                                </a:lnTo>
                                <a:lnTo>
                                  <a:pt x="2627" y="2920"/>
                                </a:lnTo>
                                <a:lnTo>
                                  <a:pt x="2628" y="2920"/>
                                </a:lnTo>
                                <a:lnTo>
                                  <a:pt x="2623" y="2940"/>
                                </a:lnTo>
                                <a:lnTo>
                                  <a:pt x="2627" y="2940"/>
                                </a:lnTo>
                                <a:lnTo>
                                  <a:pt x="2632" y="2920"/>
                                </a:lnTo>
                                <a:moveTo>
                                  <a:pt x="2639" y="2720"/>
                                </a:moveTo>
                                <a:lnTo>
                                  <a:pt x="2634" y="2720"/>
                                </a:lnTo>
                                <a:lnTo>
                                  <a:pt x="2634" y="2740"/>
                                </a:lnTo>
                                <a:lnTo>
                                  <a:pt x="2634" y="2760"/>
                                </a:lnTo>
                                <a:lnTo>
                                  <a:pt x="2638" y="2760"/>
                                </a:lnTo>
                                <a:lnTo>
                                  <a:pt x="2638" y="2740"/>
                                </a:lnTo>
                                <a:lnTo>
                                  <a:pt x="2639" y="2720"/>
                                </a:lnTo>
                                <a:moveTo>
                                  <a:pt x="2649" y="3940"/>
                                </a:moveTo>
                                <a:lnTo>
                                  <a:pt x="2646" y="3940"/>
                                </a:lnTo>
                                <a:lnTo>
                                  <a:pt x="2637" y="3960"/>
                                </a:lnTo>
                                <a:lnTo>
                                  <a:pt x="2640" y="3960"/>
                                </a:lnTo>
                                <a:lnTo>
                                  <a:pt x="2649" y="3940"/>
                                </a:lnTo>
                                <a:moveTo>
                                  <a:pt x="2649" y="2320"/>
                                </a:moveTo>
                                <a:lnTo>
                                  <a:pt x="2631" y="2320"/>
                                </a:lnTo>
                                <a:lnTo>
                                  <a:pt x="2642" y="2340"/>
                                </a:lnTo>
                                <a:lnTo>
                                  <a:pt x="2649" y="2320"/>
                                </a:lnTo>
                                <a:moveTo>
                                  <a:pt x="2652" y="2940"/>
                                </a:moveTo>
                                <a:lnTo>
                                  <a:pt x="2648" y="2940"/>
                                </a:lnTo>
                                <a:lnTo>
                                  <a:pt x="2646" y="2960"/>
                                </a:lnTo>
                                <a:lnTo>
                                  <a:pt x="2650" y="2960"/>
                                </a:lnTo>
                                <a:lnTo>
                                  <a:pt x="2652" y="2940"/>
                                </a:lnTo>
                                <a:moveTo>
                                  <a:pt x="2653" y="2800"/>
                                </a:moveTo>
                                <a:lnTo>
                                  <a:pt x="2647" y="2800"/>
                                </a:lnTo>
                                <a:lnTo>
                                  <a:pt x="2644" y="2820"/>
                                </a:lnTo>
                                <a:lnTo>
                                  <a:pt x="2625" y="2820"/>
                                </a:lnTo>
                                <a:lnTo>
                                  <a:pt x="2639" y="2840"/>
                                </a:lnTo>
                                <a:lnTo>
                                  <a:pt x="2648" y="2820"/>
                                </a:lnTo>
                                <a:lnTo>
                                  <a:pt x="2651" y="2820"/>
                                </a:lnTo>
                                <a:lnTo>
                                  <a:pt x="2653" y="2800"/>
                                </a:lnTo>
                                <a:moveTo>
                                  <a:pt x="2657" y="2160"/>
                                </a:moveTo>
                                <a:lnTo>
                                  <a:pt x="2654" y="2160"/>
                                </a:lnTo>
                                <a:lnTo>
                                  <a:pt x="2645" y="2180"/>
                                </a:lnTo>
                                <a:lnTo>
                                  <a:pt x="2652" y="2180"/>
                                </a:lnTo>
                                <a:lnTo>
                                  <a:pt x="2657" y="2160"/>
                                </a:lnTo>
                                <a:moveTo>
                                  <a:pt x="2658" y="2700"/>
                                </a:moveTo>
                                <a:lnTo>
                                  <a:pt x="2655" y="2700"/>
                                </a:lnTo>
                                <a:lnTo>
                                  <a:pt x="2651" y="2720"/>
                                </a:lnTo>
                                <a:lnTo>
                                  <a:pt x="2655" y="2720"/>
                                </a:lnTo>
                                <a:lnTo>
                                  <a:pt x="2658" y="2700"/>
                                </a:lnTo>
                                <a:moveTo>
                                  <a:pt x="2661" y="2960"/>
                                </a:moveTo>
                                <a:lnTo>
                                  <a:pt x="2657" y="2940"/>
                                </a:lnTo>
                                <a:lnTo>
                                  <a:pt x="2654" y="2940"/>
                                </a:lnTo>
                                <a:lnTo>
                                  <a:pt x="2658" y="2960"/>
                                </a:lnTo>
                                <a:lnTo>
                                  <a:pt x="2661" y="2960"/>
                                </a:lnTo>
                                <a:moveTo>
                                  <a:pt x="2669" y="2920"/>
                                </a:moveTo>
                                <a:lnTo>
                                  <a:pt x="2663" y="2920"/>
                                </a:lnTo>
                                <a:lnTo>
                                  <a:pt x="2663" y="2940"/>
                                </a:lnTo>
                                <a:lnTo>
                                  <a:pt x="2663" y="2940"/>
                                </a:lnTo>
                                <a:lnTo>
                                  <a:pt x="2663" y="2960"/>
                                </a:lnTo>
                                <a:lnTo>
                                  <a:pt x="2668" y="2960"/>
                                </a:lnTo>
                                <a:lnTo>
                                  <a:pt x="2667" y="2940"/>
                                </a:lnTo>
                                <a:lnTo>
                                  <a:pt x="2667" y="2940"/>
                                </a:lnTo>
                                <a:lnTo>
                                  <a:pt x="2669" y="2920"/>
                                </a:lnTo>
                                <a:moveTo>
                                  <a:pt x="2673" y="2340"/>
                                </a:moveTo>
                                <a:lnTo>
                                  <a:pt x="2665" y="2320"/>
                                </a:lnTo>
                                <a:lnTo>
                                  <a:pt x="2658" y="2320"/>
                                </a:lnTo>
                                <a:lnTo>
                                  <a:pt x="2661" y="2340"/>
                                </a:lnTo>
                                <a:lnTo>
                                  <a:pt x="2669" y="2340"/>
                                </a:lnTo>
                                <a:lnTo>
                                  <a:pt x="2668" y="2360"/>
                                </a:lnTo>
                                <a:lnTo>
                                  <a:pt x="2673" y="2360"/>
                                </a:lnTo>
                                <a:lnTo>
                                  <a:pt x="2673" y="2340"/>
                                </a:lnTo>
                                <a:moveTo>
                                  <a:pt x="2673" y="2800"/>
                                </a:moveTo>
                                <a:lnTo>
                                  <a:pt x="2669" y="2780"/>
                                </a:lnTo>
                                <a:lnTo>
                                  <a:pt x="2667" y="2780"/>
                                </a:lnTo>
                                <a:lnTo>
                                  <a:pt x="2662" y="2760"/>
                                </a:lnTo>
                                <a:lnTo>
                                  <a:pt x="2639" y="2760"/>
                                </a:lnTo>
                                <a:lnTo>
                                  <a:pt x="2649" y="2780"/>
                                </a:lnTo>
                                <a:lnTo>
                                  <a:pt x="2665" y="2780"/>
                                </a:lnTo>
                                <a:lnTo>
                                  <a:pt x="2669" y="2800"/>
                                </a:lnTo>
                                <a:lnTo>
                                  <a:pt x="2673" y="2800"/>
                                </a:lnTo>
                                <a:moveTo>
                                  <a:pt x="2675" y="2160"/>
                                </a:moveTo>
                                <a:lnTo>
                                  <a:pt x="2662" y="2140"/>
                                </a:lnTo>
                                <a:lnTo>
                                  <a:pt x="2650" y="2120"/>
                                </a:lnTo>
                                <a:lnTo>
                                  <a:pt x="2641" y="2120"/>
                                </a:lnTo>
                                <a:lnTo>
                                  <a:pt x="2659" y="2140"/>
                                </a:lnTo>
                                <a:lnTo>
                                  <a:pt x="2668" y="2160"/>
                                </a:lnTo>
                                <a:lnTo>
                                  <a:pt x="2675" y="2160"/>
                                </a:lnTo>
                                <a:moveTo>
                                  <a:pt x="2675" y="2840"/>
                                </a:moveTo>
                                <a:lnTo>
                                  <a:pt x="2668" y="2840"/>
                                </a:lnTo>
                                <a:lnTo>
                                  <a:pt x="2661" y="2860"/>
                                </a:lnTo>
                                <a:lnTo>
                                  <a:pt x="2669" y="2860"/>
                                </a:lnTo>
                                <a:lnTo>
                                  <a:pt x="2668" y="2880"/>
                                </a:lnTo>
                                <a:lnTo>
                                  <a:pt x="2673" y="2880"/>
                                </a:lnTo>
                                <a:lnTo>
                                  <a:pt x="2674" y="2860"/>
                                </a:lnTo>
                                <a:lnTo>
                                  <a:pt x="2670" y="2860"/>
                                </a:lnTo>
                                <a:lnTo>
                                  <a:pt x="2675" y="2840"/>
                                </a:lnTo>
                                <a:moveTo>
                                  <a:pt x="2681" y="2900"/>
                                </a:moveTo>
                                <a:lnTo>
                                  <a:pt x="2681" y="2880"/>
                                </a:lnTo>
                                <a:lnTo>
                                  <a:pt x="2676" y="2880"/>
                                </a:lnTo>
                                <a:lnTo>
                                  <a:pt x="2677" y="2900"/>
                                </a:lnTo>
                                <a:lnTo>
                                  <a:pt x="2681" y="2900"/>
                                </a:lnTo>
                                <a:moveTo>
                                  <a:pt x="2681" y="3920"/>
                                </a:moveTo>
                                <a:lnTo>
                                  <a:pt x="2674" y="3920"/>
                                </a:lnTo>
                                <a:lnTo>
                                  <a:pt x="2665" y="3940"/>
                                </a:lnTo>
                                <a:lnTo>
                                  <a:pt x="2674" y="3940"/>
                                </a:lnTo>
                                <a:lnTo>
                                  <a:pt x="2681" y="3920"/>
                                </a:lnTo>
                                <a:moveTo>
                                  <a:pt x="2688" y="2680"/>
                                </a:moveTo>
                                <a:lnTo>
                                  <a:pt x="2680" y="2680"/>
                                </a:lnTo>
                                <a:lnTo>
                                  <a:pt x="2677" y="2700"/>
                                </a:lnTo>
                                <a:lnTo>
                                  <a:pt x="2683" y="2700"/>
                                </a:lnTo>
                                <a:lnTo>
                                  <a:pt x="2688" y="2680"/>
                                </a:lnTo>
                                <a:moveTo>
                                  <a:pt x="2690" y="2840"/>
                                </a:moveTo>
                                <a:lnTo>
                                  <a:pt x="2675" y="2840"/>
                                </a:lnTo>
                                <a:lnTo>
                                  <a:pt x="2685" y="2860"/>
                                </a:lnTo>
                                <a:lnTo>
                                  <a:pt x="2688" y="2860"/>
                                </a:lnTo>
                                <a:lnTo>
                                  <a:pt x="2690" y="2840"/>
                                </a:lnTo>
                                <a:moveTo>
                                  <a:pt x="2693" y="3940"/>
                                </a:moveTo>
                                <a:lnTo>
                                  <a:pt x="2690" y="3920"/>
                                </a:lnTo>
                                <a:lnTo>
                                  <a:pt x="2681" y="3920"/>
                                </a:lnTo>
                                <a:lnTo>
                                  <a:pt x="2687" y="3940"/>
                                </a:lnTo>
                                <a:lnTo>
                                  <a:pt x="2693" y="3940"/>
                                </a:lnTo>
                                <a:moveTo>
                                  <a:pt x="2697" y="2680"/>
                                </a:moveTo>
                                <a:lnTo>
                                  <a:pt x="2690" y="2660"/>
                                </a:lnTo>
                                <a:lnTo>
                                  <a:pt x="2682" y="2660"/>
                                </a:lnTo>
                                <a:lnTo>
                                  <a:pt x="2684" y="2640"/>
                                </a:lnTo>
                                <a:lnTo>
                                  <a:pt x="2681" y="2640"/>
                                </a:lnTo>
                                <a:lnTo>
                                  <a:pt x="2677" y="2660"/>
                                </a:lnTo>
                                <a:lnTo>
                                  <a:pt x="2679" y="2660"/>
                                </a:lnTo>
                                <a:lnTo>
                                  <a:pt x="2688" y="2680"/>
                                </a:lnTo>
                                <a:lnTo>
                                  <a:pt x="2697" y="2680"/>
                                </a:lnTo>
                                <a:moveTo>
                                  <a:pt x="2698" y="2900"/>
                                </a:moveTo>
                                <a:lnTo>
                                  <a:pt x="2693" y="2900"/>
                                </a:lnTo>
                                <a:lnTo>
                                  <a:pt x="2690" y="2920"/>
                                </a:lnTo>
                                <a:lnTo>
                                  <a:pt x="2669" y="2920"/>
                                </a:lnTo>
                                <a:lnTo>
                                  <a:pt x="2676" y="2940"/>
                                </a:lnTo>
                                <a:lnTo>
                                  <a:pt x="2683" y="2940"/>
                                </a:lnTo>
                                <a:lnTo>
                                  <a:pt x="2691" y="2920"/>
                                </a:lnTo>
                                <a:lnTo>
                                  <a:pt x="2694" y="2920"/>
                                </a:lnTo>
                                <a:lnTo>
                                  <a:pt x="2698" y="2900"/>
                                </a:lnTo>
                                <a:moveTo>
                                  <a:pt x="2702" y="3940"/>
                                </a:moveTo>
                                <a:lnTo>
                                  <a:pt x="2693" y="3940"/>
                                </a:lnTo>
                                <a:lnTo>
                                  <a:pt x="2699" y="3960"/>
                                </a:lnTo>
                                <a:lnTo>
                                  <a:pt x="2702" y="3940"/>
                                </a:lnTo>
                                <a:moveTo>
                                  <a:pt x="2704" y="2100"/>
                                </a:moveTo>
                                <a:lnTo>
                                  <a:pt x="2703" y="2100"/>
                                </a:lnTo>
                                <a:lnTo>
                                  <a:pt x="2695" y="2120"/>
                                </a:lnTo>
                                <a:lnTo>
                                  <a:pt x="2696" y="2120"/>
                                </a:lnTo>
                                <a:lnTo>
                                  <a:pt x="2704" y="2100"/>
                                </a:lnTo>
                                <a:moveTo>
                                  <a:pt x="2706" y="2620"/>
                                </a:moveTo>
                                <a:lnTo>
                                  <a:pt x="2702" y="2620"/>
                                </a:lnTo>
                                <a:lnTo>
                                  <a:pt x="2700" y="2640"/>
                                </a:lnTo>
                                <a:lnTo>
                                  <a:pt x="2705" y="2640"/>
                                </a:lnTo>
                                <a:lnTo>
                                  <a:pt x="2706" y="2620"/>
                                </a:lnTo>
                                <a:moveTo>
                                  <a:pt x="2715" y="2840"/>
                                </a:moveTo>
                                <a:lnTo>
                                  <a:pt x="2710" y="2820"/>
                                </a:lnTo>
                                <a:lnTo>
                                  <a:pt x="2701" y="2840"/>
                                </a:lnTo>
                                <a:lnTo>
                                  <a:pt x="2715" y="2840"/>
                                </a:lnTo>
                                <a:moveTo>
                                  <a:pt x="2724" y="2840"/>
                                </a:moveTo>
                                <a:lnTo>
                                  <a:pt x="2718" y="2820"/>
                                </a:lnTo>
                                <a:lnTo>
                                  <a:pt x="2715" y="2820"/>
                                </a:lnTo>
                                <a:lnTo>
                                  <a:pt x="2717" y="2840"/>
                                </a:lnTo>
                                <a:lnTo>
                                  <a:pt x="2724" y="2840"/>
                                </a:lnTo>
                                <a:moveTo>
                                  <a:pt x="2729" y="2400"/>
                                </a:moveTo>
                                <a:lnTo>
                                  <a:pt x="2718" y="2400"/>
                                </a:lnTo>
                                <a:lnTo>
                                  <a:pt x="2706" y="2380"/>
                                </a:lnTo>
                                <a:lnTo>
                                  <a:pt x="2693" y="2360"/>
                                </a:lnTo>
                                <a:lnTo>
                                  <a:pt x="2678" y="2360"/>
                                </a:lnTo>
                                <a:lnTo>
                                  <a:pt x="2690" y="2380"/>
                                </a:lnTo>
                                <a:lnTo>
                                  <a:pt x="2703" y="2380"/>
                                </a:lnTo>
                                <a:lnTo>
                                  <a:pt x="2715" y="2400"/>
                                </a:lnTo>
                                <a:lnTo>
                                  <a:pt x="2711" y="2400"/>
                                </a:lnTo>
                                <a:lnTo>
                                  <a:pt x="2708" y="2420"/>
                                </a:lnTo>
                                <a:lnTo>
                                  <a:pt x="2705" y="2420"/>
                                </a:lnTo>
                                <a:lnTo>
                                  <a:pt x="2706" y="2440"/>
                                </a:lnTo>
                                <a:lnTo>
                                  <a:pt x="2717" y="2440"/>
                                </a:lnTo>
                                <a:lnTo>
                                  <a:pt x="2714" y="2420"/>
                                </a:lnTo>
                                <a:lnTo>
                                  <a:pt x="2727" y="2420"/>
                                </a:lnTo>
                                <a:lnTo>
                                  <a:pt x="2729" y="2400"/>
                                </a:lnTo>
                                <a:moveTo>
                                  <a:pt x="2732" y="2120"/>
                                </a:moveTo>
                                <a:lnTo>
                                  <a:pt x="2715" y="2100"/>
                                </a:lnTo>
                                <a:lnTo>
                                  <a:pt x="2714" y="2100"/>
                                </a:lnTo>
                                <a:lnTo>
                                  <a:pt x="2729" y="2120"/>
                                </a:lnTo>
                                <a:lnTo>
                                  <a:pt x="2732" y="2120"/>
                                </a:lnTo>
                                <a:moveTo>
                                  <a:pt x="2735" y="2640"/>
                                </a:moveTo>
                                <a:lnTo>
                                  <a:pt x="2724" y="2620"/>
                                </a:lnTo>
                                <a:lnTo>
                                  <a:pt x="2714" y="2620"/>
                                </a:lnTo>
                                <a:lnTo>
                                  <a:pt x="2722" y="2640"/>
                                </a:lnTo>
                                <a:lnTo>
                                  <a:pt x="2735" y="2640"/>
                                </a:lnTo>
                                <a:moveTo>
                                  <a:pt x="2735" y="2460"/>
                                </a:moveTo>
                                <a:lnTo>
                                  <a:pt x="2731" y="2440"/>
                                </a:lnTo>
                                <a:lnTo>
                                  <a:pt x="2727" y="2440"/>
                                </a:lnTo>
                                <a:lnTo>
                                  <a:pt x="2730" y="2460"/>
                                </a:lnTo>
                                <a:lnTo>
                                  <a:pt x="2735" y="2460"/>
                                </a:lnTo>
                                <a:moveTo>
                                  <a:pt x="2736" y="2480"/>
                                </a:moveTo>
                                <a:lnTo>
                                  <a:pt x="2725" y="2460"/>
                                </a:lnTo>
                                <a:lnTo>
                                  <a:pt x="2720" y="2460"/>
                                </a:lnTo>
                                <a:lnTo>
                                  <a:pt x="2722" y="2480"/>
                                </a:lnTo>
                                <a:lnTo>
                                  <a:pt x="2736" y="2480"/>
                                </a:lnTo>
                                <a:moveTo>
                                  <a:pt x="2742" y="2580"/>
                                </a:moveTo>
                                <a:lnTo>
                                  <a:pt x="2729" y="2580"/>
                                </a:lnTo>
                                <a:lnTo>
                                  <a:pt x="2729" y="2600"/>
                                </a:lnTo>
                                <a:lnTo>
                                  <a:pt x="2726" y="2600"/>
                                </a:lnTo>
                                <a:lnTo>
                                  <a:pt x="2732" y="2620"/>
                                </a:lnTo>
                                <a:lnTo>
                                  <a:pt x="2738" y="2620"/>
                                </a:lnTo>
                                <a:lnTo>
                                  <a:pt x="2733" y="2600"/>
                                </a:lnTo>
                                <a:lnTo>
                                  <a:pt x="2734" y="2600"/>
                                </a:lnTo>
                                <a:lnTo>
                                  <a:pt x="2742" y="2580"/>
                                </a:lnTo>
                                <a:moveTo>
                                  <a:pt x="2744" y="2620"/>
                                </a:moveTo>
                                <a:lnTo>
                                  <a:pt x="2739" y="2620"/>
                                </a:lnTo>
                                <a:lnTo>
                                  <a:pt x="2735" y="2640"/>
                                </a:lnTo>
                                <a:lnTo>
                                  <a:pt x="2736" y="2640"/>
                                </a:lnTo>
                                <a:lnTo>
                                  <a:pt x="2744" y="2620"/>
                                </a:lnTo>
                                <a:moveTo>
                                  <a:pt x="2746" y="2800"/>
                                </a:moveTo>
                                <a:lnTo>
                                  <a:pt x="2735" y="2800"/>
                                </a:lnTo>
                                <a:lnTo>
                                  <a:pt x="2724" y="2820"/>
                                </a:lnTo>
                                <a:lnTo>
                                  <a:pt x="2738" y="2820"/>
                                </a:lnTo>
                                <a:lnTo>
                                  <a:pt x="2746" y="2800"/>
                                </a:lnTo>
                                <a:moveTo>
                                  <a:pt x="2750" y="2520"/>
                                </a:moveTo>
                                <a:lnTo>
                                  <a:pt x="2748" y="2500"/>
                                </a:lnTo>
                                <a:lnTo>
                                  <a:pt x="2746" y="2500"/>
                                </a:lnTo>
                                <a:lnTo>
                                  <a:pt x="2738" y="2480"/>
                                </a:lnTo>
                                <a:lnTo>
                                  <a:pt x="2737" y="2480"/>
                                </a:lnTo>
                                <a:lnTo>
                                  <a:pt x="2740" y="2500"/>
                                </a:lnTo>
                                <a:lnTo>
                                  <a:pt x="2744" y="2500"/>
                                </a:lnTo>
                                <a:lnTo>
                                  <a:pt x="2745" y="2520"/>
                                </a:lnTo>
                                <a:lnTo>
                                  <a:pt x="2750" y="2520"/>
                                </a:lnTo>
                                <a:moveTo>
                                  <a:pt x="2751" y="3900"/>
                                </a:moveTo>
                                <a:lnTo>
                                  <a:pt x="2744" y="3880"/>
                                </a:lnTo>
                                <a:lnTo>
                                  <a:pt x="2732" y="3840"/>
                                </a:lnTo>
                                <a:lnTo>
                                  <a:pt x="2732" y="3820"/>
                                </a:lnTo>
                                <a:lnTo>
                                  <a:pt x="2733" y="3800"/>
                                </a:lnTo>
                                <a:lnTo>
                                  <a:pt x="2733" y="3800"/>
                                </a:lnTo>
                                <a:lnTo>
                                  <a:pt x="2733" y="3780"/>
                                </a:lnTo>
                                <a:lnTo>
                                  <a:pt x="2729" y="3780"/>
                                </a:lnTo>
                                <a:lnTo>
                                  <a:pt x="2728" y="3800"/>
                                </a:lnTo>
                                <a:lnTo>
                                  <a:pt x="2729" y="3800"/>
                                </a:lnTo>
                                <a:lnTo>
                                  <a:pt x="2728" y="3820"/>
                                </a:lnTo>
                                <a:lnTo>
                                  <a:pt x="2728" y="3840"/>
                                </a:lnTo>
                                <a:lnTo>
                                  <a:pt x="2740" y="3880"/>
                                </a:lnTo>
                                <a:lnTo>
                                  <a:pt x="2747" y="3900"/>
                                </a:lnTo>
                                <a:lnTo>
                                  <a:pt x="2742" y="3900"/>
                                </a:lnTo>
                                <a:lnTo>
                                  <a:pt x="2737" y="3920"/>
                                </a:lnTo>
                                <a:lnTo>
                                  <a:pt x="2719" y="3920"/>
                                </a:lnTo>
                                <a:lnTo>
                                  <a:pt x="2713" y="3940"/>
                                </a:lnTo>
                                <a:lnTo>
                                  <a:pt x="2726" y="3940"/>
                                </a:lnTo>
                                <a:lnTo>
                                  <a:pt x="2741" y="3920"/>
                                </a:lnTo>
                                <a:lnTo>
                                  <a:pt x="2746" y="3920"/>
                                </a:lnTo>
                                <a:lnTo>
                                  <a:pt x="2751" y="3900"/>
                                </a:lnTo>
                                <a:lnTo>
                                  <a:pt x="2751" y="3900"/>
                                </a:lnTo>
                                <a:moveTo>
                                  <a:pt x="2758" y="2820"/>
                                </a:moveTo>
                                <a:lnTo>
                                  <a:pt x="2757" y="2800"/>
                                </a:lnTo>
                                <a:lnTo>
                                  <a:pt x="2753" y="2800"/>
                                </a:lnTo>
                                <a:lnTo>
                                  <a:pt x="2754" y="2820"/>
                                </a:lnTo>
                                <a:lnTo>
                                  <a:pt x="2758" y="2820"/>
                                </a:lnTo>
                                <a:moveTo>
                                  <a:pt x="2770" y="3760"/>
                                </a:moveTo>
                                <a:lnTo>
                                  <a:pt x="2767" y="3760"/>
                                </a:lnTo>
                                <a:lnTo>
                                  <a:pt x="2754" y="3780"/>
                                </a:lnTo>
                                <a:lnTo>
                                  <a:pt x="2756" y="3780"/>
                                </a:lnTo>
                                <a:lnTo>
                                  <a:pt x="2770" y="3760"/>
                                </a:lnTo>
                                <a:moveTo>
                                  <a:pt x="2774" y="2540"/>
                                </a:moveTo>
                                <a:lnTo>
                                  <a:pt x="2765" y="2520"/>
                                </a:lnTo>
                                <a:lnTo>
                                  <a:pt x="2755" y="2520"/>
                                </a:lnTo>
                                <a:lnTo>
                                  <a:pt x="2762" y="2540"/>
                                </a:lnTo>
                                <a:lnTo>
                                  <a:pt x="2757" y="2540"/>
                                </a:lnTo>
                                <a:lnTo>
                                  <a:pt x="2752" y="2560"/>
                                </a:lnTo>
                                <a:lnTo>
                                  <a:pt x="2759" y="2560"/>
                                </a:lnTo>
                                <a:lnTo>
                                  <a:pt x="2756" y="2580"/>
                                </a:lnTo>
                                <a:lnTo>
                                  <a:pt x="2760" y="2580"/>
                                </a:lnTo>
                                <a:lnTo>
                                  <a:pt x="2764" y="2560"/>
                                </a:lnTo>
                                <a:lnTo>
                                  <a:pt x="2761" y="2560"/>
                                </a:lnTo>
                                <a:lnTo>
                                  <a:pt x="2763" y="2540"/>
                                </a:lnTo>
                                <a:lnTo>
                                  <a:pt x="2774" y="2540"/>
                                </a:lnTo>
                                <a:moveTo>
                                  <a:pt x="2779" y="2840"/>
                                </a:moveTo>
                                <a:lnTo>
                                  <a:pt x="2777" y="2840"/>
                                </a:lnTo>
                                <a:lnTo>
                                  <a:pt x="2776" y="2820"/>
                                </a:lnTo>
                                <a:lnTo>
                                  <a:pt x="2772" y="2820"/>
                                </a:lnTo>
                                <a:lnTo>
                                  <a:pt x="2772" y="2840"/>
                                </a:lnTo>
                                <a:lnTo>
                                  <a:pt x="2772" y="2840"/>
                                </a:lnTo>
                                <a:lnTo>
                                  <a:pt x="2771" y="2860"/>
                                </a:lnTo>
                                <a:lnTo>
                                  <a:pt x="2776" y="2860"/>
                                </a:lnTo>
                                <a:lnTo>
                                  <a:pt x="2779" y="2840"/>
                                </a:lnTo>
                                <a:moveTo>
                                  <a:pt x="2783" y="2860"/>
                                </a:moveTo>
                                <a:lnTo>
                                  <a:pt x="2778" y="2860"/>
                                </a:lnTo>
                                <a:lnTo>
                                  <a:pt x="2775" y="2880"/>
                                </a:lnTo>
                                <a:lnTo>
                                  <a:pt x="2780" y="2880"/>
                                </a:lnTo>
                                <a:lnTo>
                                  <a:pt x="2783" y="2860"/>
                                </a:lnTo>
                                <a:moveTo>
                                  <a:pt x="2791" y="2120"/>
                                </a:moveTo>
                                <a:lnTo>
                                  <a:pt x="2752" y="2120"/>
                                </a:lnTo>
                                <a:lnTo>
                                  <a:pt x="2776" y="2140"/>
                                </a:lnTo>
                                <a:lnTo>
                                  <a:pt x="2791" y="2120"/>
                                </a:lnTo>
                                <a:moveTo>
                                  <a:pt x="2805" y="3720"/>
                                </a:moveTo>
                                <a:lnTo>
                                  <a:pt x="2800" y="3720"/>
                                </a:lnTo>
                                <a:lnTo>
                                  <a:pt x="2790" y="3740"/>
                                </a:lnTo>
                                <a:lnTo>
                                  <a:pt x="2779" y="3760"/>
                                </a:lnTo>
                                <a:lnTo>
                                  <a:pt x="2782" y="3760"/>
                                </a:lnTo>
                                <a:lnTo>
                                  <a:pt x="2794" y="3740"/>
                                </a:lnTo>
                                <a:lnTo>
                                  <a:pt x="2805" y="3720"/>
                                </a:lnTo>
                                <a:moveTo>
                                  <a:pt x="2817" y="3660"/>
                                </a:moveTo>
                                <a:lnTo>
                                  <a:pt x="2814" y="3660"/>
                                </a:lnTo>
                                <a:lnTo>
                                  <a:pt x="2799" y="3680"/>
                                </a:lnTo>
                                <a:lnTo>
                                  <a:pt x="2807" y="3700"/>
                                </a:lnTo>
                                <a:lnTo>
                                  <a:pt x="2807" y="3720"/>
                                </a:lnTo>
                                <a:lnTo>
                                  <a:pt x="2811" y="3720"/>
                                </a:lnTo>
                                <a:lnTo>
                                  <a:pt x="2812" y="3700"/>
                                </a:lnTo>
                                <a:lnTo>
                                  <a:pt x="2804" y="3680"/>
                                </a:lnTo>
                                <a:lnTo>
                                  <a:pt x="2817" y="3660"/>
                                </a:lnTo>
                                <a:moveTo>
                                  <a:pt x="2823" y="3840"/>
                                </a:moveTo>
                                <a:lnTo>
                                  <a:pt x="2822" y="3820"/>
                                </a:lnTo>
                                <a:lnTo>
                                  <a:pt x="2817" y="3820"/>
                                </a:lnTo>
                                <a:lnTo>
                                  <a:pt x="2819" y="3840"/>
                                </a:lnTo>
                                <a:lnTo>
                                  <a:pt x="2823" y="3840"/>
                                </a:lnTo>
                                <a:moveTo>
                                  <a:pt x="2824" y="2900"/>
                                </a:moveTo>
                                <a:lnTo>
                                  <a:pt x="2823" y="2880"/>
                                </a:lnTo>
                                <a:lnTo>
                                  <a:pt x="2819" y="2880"/>
                                </a:lnTo>
                                <a:lnTo>
                                  <a:pt x="2819" y="2900"/>
                                </a:lnTo>
                                <a:lnTo>
                                  <a:pt x="2824" y="2900"/>
                                </a:lnTo>
                                <a:moveTo>
                                  <a:pt x="2841" y="3880"/>
                                </a:moveTo>
                                <a:lnTo>
                                  <a:pt x="2838" y="3880"/>
                                </a:lnTo>
                                <a:lnTo>
                                  <a:pt x="2833" y="3860"/>
                                </a:lnTo>
                                <a:lnTo>
                                  <a:pt x="2827" y="3860"/>
                                </a:lnTo>
                                <a:lnTo>
                                  <a:pt x="2833" y="3880"/>
                                </a:lnTo>
                                <a:lnTo>
                                  <a:pt x="2838" y="3880"/>
                                </a:lnTo>
                                <a:lnTo>
                                  <a:pt x="2837" y="3900"/>
                                </a:lnTo>
                                <a:lnTo>
                                  <a:pt x="2841" y="3900"/>
                                </a:lnTo>
                                <a:lnTo>
                                  <a:pt x="2841" y="3880"/>
                                </a:lnTo>
                                <a:moveTo>
                                  <a:pt x="2843" y="2900"/>
                                </a:moveTo>
                                <a:lnTo>
                                  <a:pt x="2839" y="2880"/>
                                </a:lnTo>
                                <a:lnTo>
                                  <a:pt x="2830" y="2880"/>
                                </a:lnTo>
                                <a:lnTo>
                                  <a:pt x="2825" y="2900"/>
                                </a:lnTo>
                                <a:lnTo>
                                  <a:pt x="2843" y="2900"/>
                                </a:lnTo>
                                <a:moveTo>
                                  <a:pt x="2843" y="3800"/>
                                </a:moveTo>
                                <a:lnTo>
                                  <a:pt x="2840" y="3800"/>
                                </a:lnTo>
                                <a:lnTo>
                                  <a:pt x="2833" y="3820"/>
                                </a:lnTo>
                                <a:lnTo>
                                  <a:pt x="2825" y="3820"/>
                                </a:lnTo>
                                <a:lnTo>
                                  <a:pt x="2823" y="3840"/>
                                </a:lnTo>
                                <a:lnTo>
                                  <a:pt x="2833" y="3840"/>
                                </a:lnTo>
                                <a:lnTo>
                                  <a:pt x="2837" y="3860"/>
                                </a:lnTo>
                                <a:lnTo>
                                  <a:pt x="2842" y="3860"/>
                                </a:lnTo>
                                <a:lnTo>
                                  <a:pt x="2838" y="3840"/>
                                </a:lnTo>
                                <a:lnTo>
                                  <a:pt x="2836" y="3820"/>
                                </a:lnTo>
                                <a:lnTo>
                                  <a:pt x="2836" y="3820"/>
                                </a:lnTo>
                                <a:lnTo>
                                  <a:pt x="2843" y="3800"/>
                                </a:lnTo>
                                <a:moveTo>
                                  <a:pt x="2853" y="3640"/>
                                </a:moveTo>
                                <a:lnTo>
                                  <a:pt x="2851" y="3640"/>
                                </a:lnTo>
                                <a:lnTo>
                                  <a:pt x="2847" y="3620"/>
                                </a:lnTo>
                                <a:lnTo>
                                  <a:pt x="2849" y="3600"/>
                                </a:lnTo>
                                <a:lnTo>
                                  <a:pt x="2845" y="3600"/>
                                </a:lnTo>
                                <a:lnTo>
                                  <a:pt x="2842" y="3620"/>
                                </a:lnTo>
                                <a:lnTo>
                                  <a:pt x="2846" y="3640"/>
                                </a:lnTo>
                                <a:lnTo>
                                  <a:pt x="2848" y="3640"/>
                                </a:lnTo>
                                <a:lnTo>
                                  <a:pt x="2847" y="3660"/>
                                </a:lnTo>
                                <a:lnTo>
                                  <a:pt x="2852" y="3660"/>
                                </a:lnTo>
                                <a:lnTo>
                                  <a:pt x="2853" y="3640"/>
                                </a:lnTo>
                                <a:moveTo>
                                  <a:pt x="2857" y="3780"/>
                                </a:moveTo>
                                <a:lnTo>
                                  <a:pt x="2853" y="3780"/>
                                </a:lnTo>
                                <a:lnTo>
                                  <a:pt x="2848" y="3800"/>
                                </a:lnTo>
                                <a:lnTo>
                                  <a:pt x="2851" y="3800"/>
                                </a:lnTo>
                                <a:lnTo>
                                  <a:pt x="2857" y="3780"/>
                                </a:lnTo>
                                <a:moveTo>
                                  <a:pt x="2865" y="2340"/>
                                </a:moveTo>
                                <a:lnTo>
                                  <a:pt x="2847" y="2320"/>
                                </a:lnTo>
                                <a:lnTo>
                                  <a:pt x="2816" y="2300"/>
                                </a:lnTo>
                                <a:lnTo>
                                  <a:pt x="2815" y="2300"/>
                                </a:lnTo>
                                <a:lnTo>
                                  <a:pt x="2812" y="2280"/>
                                </a:lnTo>
                                <a:lnTo>
                                  <a:pt x="2813" y="2280"/>
                                </a:lnTo>
                                <a:lnTo>
                                  <a:pt x="2835" y="2260"/>
                                </a:lnTo>
                                <a:lnTo>
                                  <a:pt x="2825" y="2240"/>
                                </a:lnTo>
                                <a:lnTo>
                                  <a:pt x="2821" y="2220"/>
                                </a:lnTo>
                                <a:lnTo>
                                  <a:pt x="2827" y="2220"/>
                                </a:lnTo>
                                <a:lnTo>
                                  <a:pt x="2853" y="2206"/>
                                </a:lnTo>
                                <a:lnTo>
                                  <a:pt x="2821" y="2220"/>
                                </a:lnTo>
                                <a:lnTo>
                                  <a:pt x="2814" y="2220"/>
                                </a:lnTo>
                                <a:lnTo>
                                  <a:pt x="2818" y="2240"/>
                                </a:lnTo>
                                <a:lnTo>
                                  <a:pt x="2821" y="2240"/>
                                </a:lnTo>
                                <a:lnTo>
                                  <a:pt x="2829" y="2260"/>
                                </a:lnTo>
                                <a:lnTo>
                                  <a:pt x="2810" y="2260"/>
                                </a:lnTo>
                                <a:lnTo>
                                  <a:pt x="2807" y="2280"/>
                                </a:lnTo>
                                <a:lnTo>
                                  <a:pt x="2807" y="2280"/>
                                </a:lnTo>
                                <a:lnTo>
                                  <a:pt x="2811" y="2300"/>
                                </a:lnTo>
                                <a:lnTo>
                                  <a:pt x="2812" y="2300"/>
                                </a:lnTo>
                                <a:lnTo>
                                  <a:pt x="2844" y="2320"/>
                                </a:lnTo>
                                <a:lnTo>
                                  <a:pt x="2861" y="2340"/>
                                </a:lnTo>
                                <a:lnTo>
                                  <a:pt x="2865" y="2340"/>
                                </a:lnTo>
                                <a:moveTo>
                                  <a:pt x="2868" y="2080"/>
                                </a:moveTo>
                                <a:lnTo>
                                  <a:pt x="2839" y="2080"/>
                                </a:lnTo>
                                <a:lnTo>
                                  <a:pt x="2798" y="2100"/>
                                </a:lnTo>
                                <a:lnTo>
                                  <a:pt x="2792" y="2120"/>
                                </a:lnTo>
                                <a:lnTo>
                                  <a:pt x="2794" y="2120"/>
                                </a:lnTo>
                                <a:lnTo>
                                  <a:pt x="2804" y="2100"/>
                                </a:lnTo>
                                <a:lnTo>
                                  <a:pt x="2814" y="2100"/>
                                </a:lnTo>
                                <a:lnTo>
                                  <a:pt x="2868" y="2080"/>
                                </a:lnTo>
                                <a:moveTo>
                                  <a:pt x="2883" y="3880"/>
                                </a:moveTo>
                                <a:lnTo>
                                  <a:pt x="2880" y="3880"/>
                                </a:lnTo>
                                <a:lnTo>
                                  <a:pt x="2875" y="3900"/>
                                </a:lnTo>
                                <a:lnTo>
                                  <a:pt x="2881" y="3900"/>
                                </a:lnTo>
                                <a:lnTo>
                                  <a:pt x="2883" y="3880"/>
                                </a:lnTo>
                                <a:moveTo>
                                  <a:pt x="2886" y="2360"/>
                                </a:moveTo>
                                <a:lnTo>
                                  <a:pt x="2876" y="2340"/>
                                </a:lnTo>
                                <a:lnTo>
                                  <a:pt x="2873" y="2340"/>
                                </a:lnTo>
                                <a:lnTo>
                                  <a:pt x="2883" y="2360"/>
                                </a:lnTo>
                                <a:lnTo>
                                  <a:pt x="2886" y="2360"/>
                                </a:lnTo>
                                <a:moveTo>
                                  <a:pt x="2888" y="3800"/>
                                </a:moveTo>
                                <a:lnTo>
                                  <a:pt x="2885" y="3780"/>
                                </a:lnTo>
                                <a:lnTo>
                                  <a:pt x="2873" y="3780"/>
                                </a:lnTo>
                                <a:lnTo>
                                  <a:pt x="2883" y="3800"/>
                                </a:lnTo>
                                <a:lnTo>
                                  <a:pt x="2888" y="3800"/>
                                </a:lnTo>
                                <a:moveTo>
                                  <a:pt x="2888" y="2160"/>
                                </a:moveTo>
                                <a:lnTo>
                                  <a:pt x="2885" y="2160"/>
                                </a:lnTo>
                                <a:lnTo>
                                  <a:pt x="2866" y="2200"/>
                                </a:lnTo>
                                <a:lnTo>
                                  <a:pt x="2853" y="2206"/>
                                </a:lnTo>
                                <a:lnTo>
                                  <a:pt x="2869" y="2200"/>
                                </a:lnTo>
                                <a:lnTo>
                                  <a:pt x="2888" y="2160"/>
                                </a:lnTo>
                                <a:moveTo>
                                  <a:pt x="2907" y="3780"/>
                                </a:moveTo>
                                <a:lnTo>
                                  <a:pt x="2903" y="3780"/>
                                </a:lnTo>
                                <a:lnTo>
                                  <a:pt x="2897" y="3800"/>
                                </a:lnTo>
                                <a:lnTo>
                                  <a:pt x="2900" y="3800"/>
                                </a:lnTo>
                                <a:lnTo>
                                  <a:pt x="2907" y="3780"/>
                                </a:lnTo>
                                <a:moveTo>
                                  <a:pt x="2908" y="2940"/>
                                </a:moveTo>
                                <a:lnTo>
                                  <a:pt x="2901" y="2920"/>
                                </a:lnTo>
                                <a:lnTo>
                                  <a:pt x="2896" y="2920"/>
                                </a:lnTo>
                                <a:lnTo>
                                  <a:pt x="2898" y="2900"/>
                                </a:lnTo>
                                <a:lnTo>
                                  <a:pt x="2894" y="2900"/>
                                </a:lnTo>
                                <a:lnTo>
                                  <a:pt x="2892" y="2920"/>
                                </a:lnTo>
                                <a:lnTo>
                                  <a:pt x="2895" y="2920"/>
                                </a:lnTo>
                                <a:lnTo>
                                  <a:pt x="2898" y="2940"/>
                                </a:lnTo>
                                <a:lnTo>
                                  <a:pt x="2908" y="2940"/>
                                </a:lnTo>
                                <a:moveTo>
                                  <a:pt x="2908" y="2140"/>
                                </a:moveTo>
                                <a:lnTo>
                                  <a:pt x="2905" y="2120"/>
                                </a:lnTo>
                                <a:lnTo>
                                  <a:pt x="2891" y="2100"/>
                                </a:lnTo>
                                <a:lnTo>
                                  <a:pt x="2897" y="2080"/>
                                </a:lnTo>
                                <a:lnTo>
                                  <a:pt x="2891" y="2080"/>
                                </a:lnTo>
                                <a:lnTo>
                                  <a:pt x="2887" y="2100"/>
                                </a:lnTo>
                                <a:lnTo>
                                  <a:pt x="2901" y="2120"/>
                                </a:lnTo>
                                <a:lnTo>
                                  <a:pt x="2903" y="2140"/>
                                </a:lnTo>
                                <a:lnTo>
                                  <a:pt x="2903" y="2140"/>
                                </a:lnTo>
                                <a:lnTo>
                                  <a:pt x="2900" y="2160"/>
                                </a:lnTo>
                                <a:lnTo>
                                  <a:pt x="2904" y="2160"/>
                                </a:lnTo>
                                <a:lnTo>
                                  <a:pt x="2907" y="2140"/>
                                </a:lnTo>
                                <a:lnTo>
                                  <a:pt x="2908" y="2140"/>
                                </a:lnTo>
                                <a:moveTo>
                                  <a:pt x="2910" y="3020"/>
                                </a:moveTo>
                                <a:lnTo>
                                  <a:pt x="2910" y="3000"/>
                                </a:lnTo>
                                <a:lnTo>
                                  <a:pt x="2905" y="3000"/>
                                </a:lnTo>
                                <a:lnTo>
                                  <a:pt x="2905" y="3020"/>
                                </a:lnTo>
                                <a:lnTo>
                                  <a:pt x="2910" y="3020"/>
                                </a:lnTo>
                                <a:moveTo>
                                  <a:pt x="2911" y="3897"/>
                                </a:moveTo>
                                <a:lnTo>
                                  <a:pt x="2904" y="3880"/>
                                </a:lnTo>
                                <a:lnTo>
                                  <a:pt x="2883" y="3880"/>
                                </a:lnTo>
                                <a:lnTo>
                                  <a:pt x="2911" y="3897"/>
                                </a:lnTo>
                                <a:moveTo>
                                  <a:pt x="2911" y="2360"/>
                                </a:moveTo>
                                <a:lnTo>
                                  <a:pt x="2897" y="2360"/>
                                </a:lnTo>
                                <a:lnTo>
                                  <a:pt x="2901" y="2380"/>
                                </a:lnTo>
                                <a:lnTo>
                                  <a:pt x="2909" y="2380"/>
                                </a:lnTo>
                                <a:lnTo>
                                  <a:pt x="2911" y="2360"/>
                                </a:lnTo>
                                <a:moveTo>
                                  <a:pt x="2911" y="4040"/>
                                </a:moveTo>
                                <a:lnTo>
                                  <a:pt x="2909" y="4020"/>
                                </a:lnTo>
                                <a:lnTo>
                                  <a:pt x="2905" y="4020"/>
                                </a:lnTo>
                                <a:lnTo>
                                  <a:pt x="2908" y="4040"/>
                                </a:lnTo>
                                <a:lnTo>
                                  <a:pt x="2911" y="4040"/>
                                </a:lnTo>
                                <a:moveTo>
                                  <a:pt x="2912" y="3898"/>
                                </a:moveTo>
                                <a:lnTo>
                                  <a:pt x="2911" y="3897"/>
                                </a:lnTo>
                                <a:lnTo>
                                  <a:pt x="2912" y="3900"/>
                                </a:lnTo>
                                <a:lnTo>
                                  <a:pt x="2912" y="3898"/>
                                </a:lnTo>
                                <a:moveTo>
                                  <a:pt x="2912" y="3680"/>
                                </a:moveTo>
                                <a:lnTo>
                                  <a:pt x="2907" y="3680"/>
                                </a:lnTo>
                                <a:lnTo>
                                  <a:pt x="2907" y="3700"/>
                                </a:lnTo>
                                <a:lnTo>
                                  <a:pt x="2912" y="3700"/>
                                </a:lnTo>
                                <a:lnTo>
                                  <a:pt x="2912" y="3680"/>
                                </a:lnTo>
                                <a:moveTo>
                                  <a:pt x="2918" y="3620"/>
                                </a:moveTo>
                                <a:lnTo>
                                  <a:pt x="2916" y="3600"/>
                                </a:lnTo>
                                <a:lnTo>
                                  <a:pt x="2910" y="3600"/>
                                </a:lnTo>
                                <a:lnTo>
                                  <a:pt x="2913" y="3620"/>
                                </a:lnTo>
                                <a:lnTo>
                                  <a:pt x="2918" y="3620"/>
                                </a:lnTo>
                                <a:moveTo>
                                  <a:pt x="2919" y="3880"/>
                                </a:moveTo>
                                <a:lnTo>
                                  <a:pt x="2916" y="3880"/>
                                </a:lnTo>
                                <a:lnTo>
                                  <a:pt x="2912" y="3898"/>
                                </a:lnTo>
                                <a:lnTo>
                                  <a:pt x="2914" y="3900"/>
                                </a:lnTo>
                                <a:lnTo>
                                  <a:pt x="2919" y="3880"/>
                                </a:lnTo>
                                <a:moveTo>
                                  <a:pt x="2924" y="3660"/>
                                </a:moveTo>
                                <a:lnTo>
                                  <a:pt x="2921" y="3640"/>
                                </a:lnTo>
                                <a:lnTo>
                                  <a:pt x="2902" y="3640"/>
                                </a:lnTo>
                                <a:lnTo>
                                  <a:pt x="2901" y="3620"/>
                                </a:lnTo>
                                <a:lnTo>
                                  <a:pt x="2896" y="3620"/>
                                </a:lnTo>
                                <a:lnTo>
                                  <a:pt x="2898" y="3640"/>
                                </a:lnTo>
                                <a:lnTo>
                                  <a:pt x="2898" y="3640"/>
                                </a:lnTo>
                                <a:lnTo>
                                  <a:pt x="2898" y="3660"/>
                                </a:lnTo>
                                <a:lnTo>
                                  <a:pt x="2917" y="3660"/>
                                </a:lnTo>
                                <a:lnTo>
                                  <a:pt x="2917" y="3680"/>
                                </a:lnTo>
                                <a:lnTo>
                                  <a:pt x="2922" y="3680"/>
                                </a:lnTo>
                                <a:lnTo>
                                  <a:pt x="2922" y="3660"/>
                                </a:lnTo>
                                <a:lnTo>
                                  <a:pt x="2924" y="3660"/>
                                </a:lnTo>
                                <a:moveTo>
                                  <a:pt x="2927" y="2980"/>
                                </a:moveTo>
                                <a:lnTo>
                                  <a:pt x="2922" y="2980"/>
                                </a:lnTo>
                                <a:lnTo>
                                  <a:pt x="2918" y="3000"/>
                                </a:lnTo>
                                <a:lnTo>
                                  <a:pt x="2921" y="3000"/>
                                </a:lnTo>
                                <a:lnTo>
                                  <a:pt x="2927" y="2980"/>
                                </a:lnTo>
                                <a:moveTo>
                                  <a:pt x="2928" y="2940"/>
                                </a:moveTo>
                                <a:lnTo>
                                  <a:pt x="2910" y="2940"/>
                                </a:lnTo>
                                <a:lnTo>
                                  <a:pt x="2910" y="2960"/>
                                </a:lnTo>
                                <a:lnTo>
                                  <a:pt x="2913" y="2960"/>
                                </a:lnTo>
                                <a:lnTo>
                                  <a:pt x="2916" y="2980"/>
                                </a:lnTo>
                                <a:lnTo>
                                  <a:pt x="2922" y="2980"/>
                                </a:lnTo>
                                <a:lnTo>
                                  <a:pt x="2917" y="2960"/>
                                </a:lnTo>
                                <a:lnTo>
                                  <a:pt x="2925" y="2960"/>
                                </a:lnTo>
                                <a:lnTo>
                                  <a:pt x="2928" y="2940"/>
                                </a:lnTo>
                                <a:moveTo>
                                  <a:pt x="2929" y="2360"/>
                                </a:moveTo>
                                <a:lnTo>
                                  <a:pt x="2911" y="2360"/>
                                </a:lnTo>
                                <a:lnTo>
                                  <a:pt x="2914" y="2380"/>
                                </a:lnTo>
                                <a:lnTo>
                                  <a:pt x="2920" y="2380"/>
                                </a:lnTo>
                                <a:lnTo>
                                  <a:pt x="2929" y="2360"/>
                                </a:lnTo>
                                <a:moveTo>
                                  <a:pt x="2930" y="3900"/>
                                </a:moveTo>
                                <a:lnTo>
                                  <a:pt x="2929" y="3880"/>
                                </a:lnTo>
                                <a:lnTo>
                                  <a:pt x="2924" y="3880"/>
                                </a:lnTo>
                                <a:lnTo>
                                  <a:pt x="2925" y="3900"/>
                                </a:lnTo>
                                <a:lnTo>
                                  <a:pt x="2930" y="3900"/>
                                </a:lnTo>
                                <a:moveTo>
                                  <a:pt x="2930" y="3720"/>
                                </a:moveTo>
                                <a:lnTo>
                                  <a:pt x="2915" y="3700"/>
                                </a:lnTo>
                                <a:lnTo>
                                  <a:pt x="2912" y="3700"/>
                                </a:lnTo>
                                <a:lnTo>
                                  <a:pt x="2928" y="3720"/>
                                </a:lnTo>
                                <a:lnTo>
                                  <a:pt x="2930" y="3720"/>
                                </a:lnTo>
                                <a:moveTo>
                                  <a:pt x="2932" y="4160"/>
                                </a:moveTo>
                                <a:lnTo>
                                  <a:pt x="2926" y="4160"/>
                                </a:lnTo>
                                <a:lnTo>
                                  <a:pt x="2922" y="4180"/>
                                </a:lnTo>
                                <a:lnTo>
                                  <a:pt x="2930" y="4180"/>
                                </a:lnTo>
                                <a:lnTo>
                                  <a:pt x="2932" y="4160"/>
                                </a:lnTo>
                                <a:moveTo>
                                  <a:pt x="2933" y="4040"/>
                                </a:moveTo>
                                <a:lnTo>
                                  <a:pt x="2919" y="4040"/>
                                </a:lnTo>
                                <a:lnTo>
                                  <a:pt x="2919" y="4060"/>
                                </a:lnTo>
                                <a:lnTo>
                                  <a:pt x="2928" y="4060"/>
                                </a:lnTo>
                                <a:lnTo>
                                  <a:pt x="2933" y="4040"/>
                                </a:lnTo>
                                <a:moveTo>
                                  <a:pt x="2937" y="4140"/>
                                </a:moveTo>
                                <a:lnTo>
                                  <a:pt x="2933" y="4140"/>
                                </a:lnTo>
                                <a:lnTo>
                                  <a:pt x="2933" y="4160"/>
                                </a:lnTo>
                                <a:lnTo>
                                  <a:pt x="2937" y="4160"/>
                                </a:lnTo>
                                <a:lnTo>
                                  <a:pt x="2937" y="4140"/>
                                </a:lnTo>
                                <a:moveTo>
                                  <a:pt x="2938" y="3940"/>
                                </a:moveTo>
                                <a:lnTo>
                                  <a:pt x="2934" y="3940"/>
                                </a:lnTo>
                                <a:lnTo>
                                  <a:pt x="2934" y="3960"/>
                                </a:lnTo>
                                <a:lnTo>
                                  <a:pt x="2926" y="3960"/>
                                </a:lnTo>
                                <a:lnTo>
                                  <a:pt x="2924" y="3980"/>
                                </a:lnTo>
                                <a:lnTo>
                                  <a:pt x="2921" y="3980"/>
                                </a:lnTo>
                                <a:lnTo>
                                  <a:pt x="2919" y="4000"/>
                                </a:lnTo>
                                <a:lnTo>
                                  <a:pt x="2915" y="4020"/>
                                </a:lnTo>
                                <a:lnTo>
                                  <a:pt x="2917" y="4020"/>
                                </a:lnTo>
                                <a:lnTo>
                                  <a:pt x="2924" y="4000"/>
                                </a:lnTo>
                                <a:lnTo>
                                  <a:pt x="2926" y="4000"/>
                                </a:lnTo>
                                <a:lnTo>
                                  <a:pt x="2929" y="3980"/>
                                </a:lnTo>
                                <a:lnTo>
                                  <a:pt x="2931" y="3980"/>
                                </a:lnTo>
                                <a:lnTo>
                                  <a:pt x="2937" y="3960"/>
                                </a:lnTo>
                                <a:lnTo>
                                  <a:pt x="2938" y="3960"/>
                                </a:lnTo>
                                <a:lnTo>
                                  <a:pt x="2938" y="3940"/>
                                </a:lnTo>
                                <a:moveTo>
                                  <a:pt x="2939" y="4040"/>
                                </a:moveTo>
                                <a:lnTo>
                                  <a:pt x="2934" y="4040"/>
                                </a:lnTo>
                                <a:lnTo>
                                  <a:pt x="2934" y="4060"/>
                                </a:lnTo>
                                <a:lnTo>
                                  <a:pt x="2939" y="4060"/>
                                </a:lnTo>
                                <a:lnTo>
                                  <a:pt x="2939" y="4040"/>
                                </a:lnTo>
                                <a:moveTo>
                                  <a:pt x="2941" y="4200"/>
                                </a:moveTo>
                                <a:lnTo>
                                  <a:pt x="2939" y="4180"/>
                                </a:lnTo>
                                <a:lnTo>
                                  <a:pt x="2932" y="4180"/>
                                </a:lnTo>
                                <a:lnTo>
                                  <a:pt x="2935" y="4200"/>
                                </a:lnTo>
                                <a:lnTo>
                                  <a:pt x="2941" y="4200"/>
                                </a:lnTo>
                                <a:moveTo>
                                  <a:pt x="2945" y="3800"/>
                                </a:moveTo>
                                <a:lnTo>
                                  <a:pt x="2940" y="3780"/>
                                </a:lnTo>
                                <a:lnTo>
                                  <a:pt x="2928" y="3780"/>
                                </a:lnTo>
                                <a:lnTo>
                                  <a:pt x="2920" y="3760"/>
                                </a:lnTo>
                                <a:lnTo>
                                  <a:pt x="2914" y="3780"/>
                                </a:lnTo>
                                <a:lnTo>
                                  <a:pt x="2924" y="3780"/>
                                </a:lnTo>
                                <a:lnTo>
                                  <a:pt x="2937" y="3800"/>
                                </a:lnTo>
                                <a:lnTo>
                                  <a:pt x="2945" y="3800"/>
                                </a:lnTo>
                                <a:moveTo>
                                  <a:pt x="2949" y="3040"/>
                                </a:moveTo>
                                <a:lnTo>
                                  <a:pt x="2944" y="3020"/>
                                </a:lnTo>
                                <a:lnTo>
                                  <a:pt x="2925" y="3020"/>
                                </a:lnTo>
                                <a:lnTo>
                                  <a:pt x="2941" y="3040"/>
                                </a:lnTo>
                                <a:lnTo>
                                  <a:pt x="2949" y="3040"/>
                                </a:lnTo>
                                <a:moveTo>
                                  <a:pt x="2952" y="4080"/>
                                </a:moveTo>
                                <a:lnTo>
                                  <a:pt x="2949" y="4060"/>
                                </a:lnTo>
                                <a:lnTo>
                                  <a:pt x="2945" y="4060"/>
                                </a:lnTo>
                                <a:lnTo>
                                  <a:pt x="2947" y="4080"/>
                                </a:lnTo>
                                <a:lnTo>
                                  <a:pt x="2952" y="4080"/>
                                </a:lnTo>
                                <a:moveTo>
                                  <a:pt x="2955" y="4120"/>
                                </a:moveTo>
                                <a:lnTo>
                                  <a:pt x="2949" y="4120"/>
                                </a:lnTo>
                                <a:lnTo>
                                  <a:pt x="2941" y="4140"/>
                                </a:lnTo>
                                <a:lnTo>
                                  <a:pt x="2952" y="4140"/>
                                </a:lnTo>
                                <a:lnTo>
                                  <a:pt x="2955" y="4120"/>
                                </a:lnTo>
                                <a:moveTo>
                                  <a:pt x="2955" y="4220"/>
                                </a:moveTo>
                                <a:lnTo>
                                  <a:pt x="2950" y="4200"/>
                                </a:lnTo>
                                <a:lnTo>
                                  <a:pt x="2944" y="4200"/>
                                </a:lnTo>
                                <a:lnTo>
                                  <a:pt x="2947" y="4220"/>
                                </a:lnTo>
                                <a:lnTo>
                                  <a:pt x="2955" y="4220"/>
                                </a:lnTo>
                                <a:moveTo>
                                  <a:pt x="2956" y="4100"/>
                                </a:moveTo>
                                <a:lnTo>
                                  <a:pt x="2925" y="4100"/>
                                </a:lnTo>
                                <a:lnTo>
                                  <a:pt x="2925" y="4120"/>
                                </a:lnTo>
                                <a:lnTo>
                                  <a:pt x="2932" y="4120"/>
                                </a:lnTo>
                                <a:lnTo>
                                  <a:pt x="2956" y="4100"/>
                                </a:lnTo>
                                <a:moveTo>
                                  <a:pt x="2956" y="3920"/>
                                </a:moveTo>
                                <a:lnTo>
                                  <a:pt x="2954" y="3920"/>
                                </a:lnTo>
                                <a:lnTo>
                                  <a:pt x="2945" y="3900"/>
                                </a:lnTo>
                                <a:lnTo>
                                  <a:pt x="2940" y="3900"/>
                                </a:lnTo>
                                <a:lnTo>
                                  <a:pt x="2948" y="3920"/>
                                </a:lnTo>
                                <a:lnTo>
                                  <a:pt x="2949" y="3920"/>
                                </a:lnTo>
                                <a:lnTo>
                                  <a:pt x="2939" y="3940"/>
                                </a:lnTo>
                                <a:lnTo>
                                  <a:pt x="2954" y="3940"/>
                                </a:lnTo>
                                <a:lnTo>
                                  <a:pt x="2956" y="3920"/>
                                </a:lnTo>
                                <a:moveTo>
                                  <a:pt x="2959" y="4180"/>
                                </a:moveTo>
                                <a:lnTo>
                                  <a:pt x="2958" y="4160"/>
                                </a:lnTo>
                                <a:lnTo>
                                  <a:pt x="2942" y="4160"/>
                                </a:lnTo>
                                <a:lnTo>
                                  <a:pt x="2949" y="4180"/>
                                </a:lnTo>
                                <a:lnTo>
                                  <a:pt x="2959" y="4180"/>
                                </a:lnTo>
                                <a:moveTo>
                                  <a:pt x="2963" y="4220"/>
                                </a:moveTo>
                                <a:lnTo>
                                  <a:pt x="2959" y="4200"/>
                                </a:lnTo>
                                <a:lnTo>
                                  <a:pt x="2955" y="4200"/>
                                </a:lnTo>
                                <a:lnTo>
                                  <a:pt x="2957" y="4220"/>
                                </a:lnTo>
                                <a:lnTo>
                                  <a:pt x="2963" y="4220"/>
                                </a:lnTo>
                                <a:moveTo>
                                  <a:pt x="2967" y="4160"/>
                                </a:moveTo>
                                <a:lnTo>
                                  <a:pt x="2965" y="4160"/>
                                </a:lnTo>
                                <a:lnTo>
                                  <a:pt x="2961" y="4180"/>
                                </a:lnTo>
                                <a:lnTo>
                                  <a:pt x="2964" y="4180"/>
                                </a:lnTo>
                                <a:lnTo>
                                  <a:pt x="2967" y="4160"/>
                                </a:lnTo>
                                <a:moveTo>
                                  <a:pt x="2970" y="4100"/>
                                </a:moveTo>
                                <a:lnTo>
                                  <a:pt x="2963" y="4080"/>
                                </a:lnTo>
                                <a:lnTo>
                                  <a:pt x="2959" y="4080"/>
                                </a:lnTo>
                                <a:lnTo>
                                  <a:pt x="2958" y="4100"/>
                                </a:lnTo>
                                <a:lnTo>
                                  <a:pt x="2970" y="4100"/>
                                </a:lnTo>
                                <a:moveTo>
                                  <a:pt x="2975" y="4080"/>
                                </a:moveTo>
                                <a:lnTo>
                                  <a:pt x="2970" y="4080"/>
                                </a:lnTo>
                                <a:lnTo>
                                  <a:pt x="2970" y="4100"/>
                                </a:lnTo>
                                <a:lnTo>
                                  <a:pt x="2975" y="4100"/>
                                </a:lnTo>
                                <a:lnTo>
                                  <a:pt x="2975" y="4080"/>
                                </a:lnTo>
                                <a:moveTo>
                                  <a:pt x="2978" y="3800"/>
                                </a:moveTo>
                                <a:lnTo>
                                  <a:pt x="2975" y="3780"/>
                                </a:lnTo>
                                <a:lnTo>
                                  <a:pt x="2963" y="3780"/>
                                </a:lnTo>
                                <a:lnTo>
                                  <a:pt x="2953" y="3800"/>
                                </a:lnTo>
                                <a:lnTo>
                                  <a:pt x="2978" y="3800"/>
                                </a:lnTo>
                                <a:moveTo>
                                  <a:pt x="2981" y="3798"/>
                                </a:moveTo>
                                <a:lnTo>
                                  <a:pt x="2979" y="3800"/>
                                </a:lnTo>
                                <a:lnTo>
                                  <a:pt x="2980" y="3800"/>
                                </a:lnTo>
                                <a:lnTo>
                                  <a:pt x="2981" y="3798"/>
                                </a:lnTo>
                                <a:moveTo>
                                  <a:pt x="2984" y="2340"/>
                                </a:moveTo>
                                <a:lnTo>
                                  <a:pt x="2983" y="2340"/>
                                </a:lnTo>
                                <a:lnTo>
                                  <a:pt x="2954" y="2360"/>
                                </a:lnTo>
                                <a:lnTo>
                                  <a:pt x="2954" y="2360"/>
                                </a:lnTo>
                                <a:lnTo>
                                  <a:pt x="2955" y="2380"/>
                                </a:lnTo>
                                <a:lnTo>
                                  <a:pt x="2944" y="2380"/>
                                </a:lnTo>
                                <a:lnTo>
                                  <a:pt x="2947" y="2400"/>
                                </a:lnTo>
                                <a:lnTo>
                                  <a:pt x="2949" y="2400"/>
                                </a:lnTo>
                                <a:lnTo>
                                  <a:pt x="2957" y="2380"/>
                                </a:lnTo>
                                <a:lnTo>
                                  <a:pt x="2959" y="2380"/>
                                </a:lnTo>
                                <a:lnTo>
                                  <a:pt x="2959" y="2360"/>
                                </a:lnTo>
                                <a:lnTo>
                                  <a:pt x="2955" y="2360"/>
                                </a:lnTo>
                                <a:lnTo>
                                  <a:pt x="2984" y="2340"/>
                                </a:lnTo>
                                <a:moveTo>
                                  <a:pt x="2990" y="3040"/>
                                </a:moveTo>
                                <a:lnTo>
                                  <a:pt x="2976" y="3040"/>
                                </a:lnTo>
                                <a:lnTo>
                                  <a:pt x="2980" y="3060"/>
                                </a:lnTo>
                                <a:lnTo>
                                  <a:pt x="2990" y="3040"/>
                                </a:lnTo>
                                <a:moveTo>
                                  <a:pt x="2992" y="2420"/>
                                </a:moveTo>
                                <a:lnTo>
                                  <a:pt x="2984" y="2400"/>
                                </a:lnTo>
                                <a:lnTo>
                                  <a:pt x="2980" y="2400"/>
                                </a:lnTo>
                                <a:lnTo>
                                  <a:pt x="2990" y="2420"/>
                                </a:lnTo>
                                <a:lnTo>
                                  <a:pt x="2992" y="2420"/>
                                </a:lnTo>
                                <a:moveTo>
                                  <a:pt x="2996" y="3680"/>
                                </a:moveTo>
                                <a:lnTo>
                                  <a:pt x="2996" y="3680"/>
                                </a:lnTo>
                                <a:lnTo>
                                  <a:pt x="2979" y="3700"/>
                                </a:lnTo>
                                <a:lnTo>
                                  <a:pt x="2965" y="3700"/>
                                </a:lnTo>
                                <a:lnTo>
                                  <a:pt x="2943" y="3720"/>
                                </a:lnTo>
                                <a:lnTo>
                                  <a:pt x="2982" y="3720"/>
                                </a:lnTo>
                                <a:lnTo>
                                  <a:pt x="2987" y="3700"/>
                                </a:lnTo>
                                <a:lnTo>
                                  <a:pt x="2996" y="3680"/>
                                </a:lnTo>
                                <a:moveTo>
                                  <a:pt x="3004" y="3780"/>
                                </a:moveTo>
                                <a:lnTo>
                                  <a:pt x="2985" y="3780"/>
                                </a:lnTo>
                                <a:lnTo>
                                  <a:pt x="2981" y="3798"/>
                                </a:lnTo>
                                <a:lnTo>
                                  <a:pt x="3004" y="3780"/>
                                </a:lnTo>
                                <a:moveTo>
                                  <a:pt x="3016" y="2420"/>
                                </a:moveTo>
                                <a:lnTo>
                                  <a:pt x="3009" y="2420"/>
                                </a:lnTo>
                                <a:lnTo>
                                  <a:pt x="3011" y="2440"/>
                                </a:lnTo>
                                <a:lnTo>
                                  <a:pt x="3016" y="2440"/>
                                </a:lnTo>
                                <a:lnTo>
                                  <a:pt x="3016" y="2420"/>
                                </a:lnTo>
                                <a:moveTo>
                                  <a:pt x="3018" y="4120"/>
                                </a:moveTo>
                                <a:lnTo>
                                  <a:pt x="3003" y="4120"/>
                                </a:lnTo>
                                <a:lnTo>
                                  <a:pt x="2998" y="4140"/>
                                </a:lnTo>
                                <a:lnTo>
                                  <a:pt x="2997" y="4160"/>
                                </a:lnTo>
                                <a:lnTo>
                                  <a:pt x="3001" y="4160"/>
                                </a:lnTo>
                                <a:lnTo>
                                  <a:pt x="3003" y="4140"/>
                                </a:lnTo>
                                <a:lnTo>
                                  <a:pt x="3007" y="4140"/>
                                </a:lnTo>
                                <a:lnTo>
                                  <a:pt x="3018" y="4120"/>
                                </a:lnTo>
                                <a:moveTo>
                                  <a:pt x="3018" y="3680"/>
                                </a:moveTo>
                                <a:lnTo>
                                  <a:pt x="3013" y="3680"/>
                                </a:lnTo>
                                <a:lnTo>
                                  <a:pt x="3013" y="3700"/>
                                </a:lnTo>
                                <a:lnTo>
                                  <a:pt x="3018" y="3700"/>
                                </a:lnTo>
                                <a:lnTo>
                                  <a:pt x="3018" y="3680"/>
                                </a:lnTo>
                                <a:moveTo>
                                  <a:pt x="3028" y="2320"/>
                                </a:moveTo>
                                <a:lnTo>
                                  <a:pt x="3017" y="2320"/>
                                </a:lnTo>
                                <a:lnTo>
                                  <a:pt x="3007" y="2340"/>
                                </a:lnTo>
                                <a:lnTo>
                                  <a:pt x="3018" y="2340"/>
                                </a:lnTo>
                                <a:lnTo>
                                  <a:pt x="3028" y="2320"/>
                                </a:lnTo>
                                <a:moveTo>
                                  <a:pt x="3031" y="2460"/>
                                </a:moveTo>
                                <a:lnTo>
                                  <a:pt x="3025" y="2440"/>
                                </a:lnTo>
                                <a:lnTo>
                                  <a:pt x="3021" y="2440"/>
                                </a:lnTo>
                                <a:lnTo>
                                  <a:pt x="3027" y="2460"/>
                                </a:lnTo>
                                <a:lnTo>
                                  <a:pt x="3031" y="2460"/>
                                </a:lnTo>
                                <a:moveTo>
                                  <a:pt x="3033" y="3740"/>
                                </a:moveTo>
                                <a:lnTo>
                                  <a:pt x="3032" y="3738"/>
                                </a:lnTo>
                                <a:lnTo>
                                  <a:pt x="3032" y="3740"/>
                                </a:lnTo>
                                <a:lnTo>
                                  <a:pt x="3033" y="3740"/>
                                </a:lnTo>
                                <a:moveTo>
                                  <a:pt x="3033" y="3700"/>
                                </a:moveTo>
                                <a:lnTo>
                                  <a:pt x="3028" y="3700"/>
                                </a:lnTo>
                                <a:lnTo>
                                  <a:pt x="3020" y="3720"/>
                                </a:lnTo>
                                <a:lnTo>
                                  <a:pt x="3025" y="3720"/>
                                </a:lnTo>
                                <a:lnTo>
                                  <a:pt x="3032" y="3738"/>
                                </a:lnTo>
                                <a:lnTo>
                                  <a:pt x="3029" y="3720"/>
                                </a:lnTo>
                                <a:lnTo>
                                  <a:pt x="3025" y="3720"/>
                                </a:lnTo>
                                <a:lnTo>
                                  <a:pt x="3033" y="3700"/>
                                </a:lnTo>
                                <a:moveTo>
                                  <a:pt x="3035" y="4260"/>
                                </a:moveTo>
                                <a:lnTo>
                                  <a:pt x="3034" y="4240"/>
                                </a:lnTo>
                                <a:lnTo>
                                  <a:pt x="3029" y="4240"/>
                                </a:lnTo>
                                <a:lnTo>
                                  <a:pt x="3024" y="4220"/>
                                </a:lnTo>
                                <a:lnTo>
                                  <a:pt x="3022" y="4220"/>
                                </a:lnTo>
                                <a:lnTo>
                                  <a:pt x="3020" y="4200"/>
                                </a:lnTo>
                                <a:lnTo>
                                  <a:pt x="3005" y="4200"/>
                                </a:lnTo>
                                <a:lnTo>
                                  <a:pt x="3008" y="4220"/>
                                </a:lnTo>
                                <a:lnTo>
                                  <a:pt x="3021" y="4220"/>
                                </a:lnTo>
                                <a:lnTo>
                                  <a:pt x="3024" y="4240"/>
                                </a:lnTo>
                                <a:lnTo>
                                  <a:pt x="3019" y="4240"/>
                                </a:lnTo>
                                <a:lnTo>
                                  <a:pt x="3028" y="4260"/>
                                </a:lnTo>
                                <a:lnTo>
                                  <a:pt x="3035" y="4260"/>
                                </a:lnTo>
                                <a:moveTo>
                                  <a:pt x="3039" y="2600"/>
                                </a:moveTo>
                                <a:lnTo>
                                  <a:pt x="3032" y="2580"/>
                                </a:lnTo>
                                <a:lnTo>
                                  <a:pt x="3032" y="2560"/>
                                </a:lnTo>
                                <a:lnTo>
                                  <a:pt x="3027" y="2560"/>
                                </a:lnTo>
                                <a:lnTo>
                                  <a:pt x="3027" y="2580"/>
                                </a:lnTo>
                                <a:lnTo>
                                  <a:pt x="3036" y="2600"/>
                                </a:lnTo>
                                <a:lnTo>
                                  <a:pt x="3039" y="2600"/>
                                </a:lnTo>
                                <a:moveTo>
                                  <a:pt x="3041" y="2520"/>
                                </a:moveTo>
                                <a:lnTo>
                                  <a:pt x="3036" y="2500"/>
                                </a:lnTo>
                                <a:lnTo>
                                  <a:pt x="3025" y="2480"/>
                                </a:lnTo>
                                <a:lnTo>
                                  <a:pt x="3022" y="2480"/>
                                </a:lnTo>
                                <a:lnTo>
                                  <a:pt x="3018" y="2460"/>
                                </a:lnTo>
                                <a:lnTo>
                                  <a:pt x="3013" y="2460"/>
                                </a:lnTo>
                                <a:lnTo>
                                  <a:pt x="3017" y="2480"/>
                                </a:lnTo>
                                <a:lnTo>
                                  <a:pt x="3021" y="2500"/>
                                </a:lnTo>
                                <a:lnTo>
                                  <a:pt x="3032" y="2500"/>
                                </a:lnTo>
                                <a:lnTo>
                                  <a:pt x="3036" y="2520"/>
                                </a:lnTo>
                                <a:lnTo>
                                  <a:pt x="3041" y="2520"/>
                                </a:lnTo>
                                <a:moveTo>
                                  <a:pt x="3042" y="3460"/>
                                </a:moveTo>
                                <a:lnTo>
                                  <a:pt x="3039" y="3460"/>
                                </a:lnTo>
                                <a:lnTo>
                                  <a:pt x="3026" y="3480"/>
                                </a:lnTo>
                                <a:lnTo>
                                  <a:pt x="3029" y="3480"/>
                                </a:lnTo>
                                <a:lnTo>
                                  <a:pt x="3033" y="3500"/>
                                </a:lnTo>
                                <a:lnTo>
                                  <a:pt x="3037" y="3500"/>
                                </a:lnTo>
                                <a:lnTo>
                                  <a:pt x="3036" y="3480"/>
                                </a:lnTo>
                                <a:lnTo>
                                  <a:pt x="3031" y="3480"/>
                                </a:lnTo>
                                <a:lnTo>
                                  <a:pt x="3042" y="3460"/>
                                </a:lnTo>
                                <a:moveTo>
                                  <a:pt x="3046" y="4120"/>
                                </a:moveTo>
                                <a:lnTo>
                                  <a:pt x="3024" y="4120"/>
                                </a:lnTo>
                                <a:lnTo>
                                  <a:pt x="3029" y="4140"/>
                                </a:lnTo>
                                <a:lnTo>
                                  <a:pt x="3035" y="4140"/>
                                </a:lnTo>
                                <a:lnTo>
                                  <a:pt x="3046" y="4120"/>
                                </a:lnTo>
                                <a:moveTo>
                                  <a:pt x="3047" y="4260"/>
                                </a:moveTo>
                                <a:lnTo>
                                  <a:pt x="3038" y="4240"/>
                                </a:lnTo>
                                <a:lnTo>
                                  <a:pt x="3036" y="4240"/>
                                </a:lnTo>
                                <a:lnTo>
                                  <a:pt x="3045" y="4260"/>
                                </a:lnTo>
                                <a:lnTo>
                                  <a:pt x="3047" y="4260"/>
                                </a:lnTo>
                                <a:moveTo>
                                  <a:pt x="3048" y="3520"/>
                                </a:moveTo>
                                <a:lnTo>
                                  <a:pt x="3047" y="3500"/>
                                </a:lnTo>
                                <a:lnTo>
                                  <a:pt x="3045" y="3500"/>
                                </a:lnTo>
                                <a:lnTo>
                                  <a:pt x="3041" y="3520"/>
                                </a:lnTo>
                                <a:lnTo>
                                  <a:pt x="3048" y="3520"/>
                                </a:lnTo>
                                <a:moveTo>
                                  <a:pt x="3050" y="3020"/>
                                </a:moveTo>
                                <a:lnTo>
                                  <a:pt x="3049" y="3020"/>
                                </a:lnTo>
                                <a:lnTo>
                                  <a:pt x="3048" y="3000"/>
                                </a:lnTo>
                                <a:lnTo>
                                  <a:pt x="3044" y="3000"/>
                                </a:lnTo>
                                <a:lnTo>
                                  <a:pt x="3044" y="3020"/>
                                </a:lnTo>
                                <a:lnTo>
                                  <a:pt x="3043" y="3020"/>
                                </a:lnTo>
                                <a:lnTo>
                                  <a:pt x="3034" y="3040"/>
                                </a:lnTo>
                                <a:lnTo>
                                  <a:pt x="3046" y="3040"/>
                                </a:lnTo>
                                <a:lnTo>
                                  <a:pt x="3050" y="3020"/>
                                </a:lnTo>
                                <a:moveTo>
                                  <a:pt x="3050" y="2520"/>
                                </a:moveTo>
                                <a:lnTo>
                                  <a:pt x="3045" y="2520"/>
                                </a:lnTo>
                                <a:lnTo>
                                  <a:pt x="3043" y="2540"/>
                                </a:lnTo>
                                <a:lnTo>
                                  <a:pt x="3048" y="2540"/>
                                </a:lnTo>
                                <a:lnTo>
                                  <a:pt x="3050" y="2520"/>
                                </a:lnTo>
                                <a:moveTo>
                                  <a:pt x="3053" y="2560"/>
                                </a:moveTo>
                                <a:lnTo>
                                  <a:pt x="3051" y="2540"/>
                                </a:lnTo>
                                <a:lnTo>
                                  <a:pt x="3048" y="2540"/>
                                </a:lnTo>
                                <a:lnTo>
                                  <a:pt x="3042" y="2560"/>
                                </a:lnTo>
                                <a:lnTo>
                                  <a:pt x="3053" y="2560"/>
                                </a:lnTo>
                                <a:moveTo>
                                  <a:pt x="3056" y="3020"/>
                                </a:moveTo>
                                <a:lnTo>
                                  <a:pt x="3054" y="3000"/>
                                </a:lnTo>
                                <a:lnTo>
                                  <a:pt x="3050" y="3000"/>
                                </a:lnTo>
                                <a:lnTo>
                                  <a:pt x="3052" y="3020"/>
                                </a:lnTo>
                                <a:lnTo>
                                  <a:pt x="3056" y="3020"/>
                                </a:lnTo>
                                <a:moveTo>
                                  <a:pt x="3058" y="4140"/>
                                </a:moveTo>
                                <a:lnTo>
                                  <a:pt x="3053" y="4120"/>
                                </a:lnTo>
                                <a:lnTo>
                                  <a:pt x="3049" y="4120"/>
                                </a:lnTo>
                                <a:lnTo>
                                  <a:pt x="3054" y="4140"/>
                                </a:lnTo>
                                <a:lnTo>
                                  <a:pt x="3058" y="4140"/>
                                </a:lnTo>
                                <a:moveTo>
                                  <a:pt x="3063" y="3440"/>
                                </a:moveTo>
                                <a:lnTo>
                                  <a:pt x="3058" y="3440"/>
                                </a:lnTo>
                                <a:lnTo>
                                  <a:pt x="3055" y="3460"/>
                                </a:lnTo>
                                <a:lnTo>
                                  <a:pt x="3062" y="3460"/>
                                </a:lnTo>
                                <a:lnTo>
                                  <a:pt x="3063" y="3440"/>
                                </a:lnTo>
                                <a:moveTo>
                                  <a:pt x="3063" y="2320"/>
                                </a:moveTo>
                                <a:lnTo>
                                  <a:pt x="3028" y="2320"/>
                                </a:lnTo>
                                <a:lnTo>
                                  <a:pt x="3058" y="2340"/>
                                </a:lnTo>
                                <a:lnTo>
                                  <a:pt x="3063" y="2320"/>
                                </a:lnTo>
                                <a:moveTo>
                                  <a:pt x="3064" y="4240"/>
                                </a:moveTo>
                                <a:lnTo>
                                  <a:pt x="3060" y="4240"/>
                                </a:lnTo>
                                <a:lnTo>
                                  <a:pt x="3060" y="4260"/>
                                </a:lnTo>
                                <a:lnTo>
                                  <a:pt x="3064" y="4260"/>
                                </a:lnTo>
                                <a:lnTo>
                                  <a:pt x="3064" y="4240"/>
                                </a:lnTo>
                                <a:moveTo>
                                  <a:pt x="3065" y="3040"/>
                                </a:moveTo>
                                <a:lnTo>
                                  <a:pt x="3060" y="3020"/>
                                </a:lnTo>
                                <a:lnTo>
                                  <a:pt x="3056" y="3020"/>
                                </a:lnTo>
                                <a:lnTo>
                                  <a:pt x="3063" y="3040"/>
                                </a:lnTo>
                                <a:lnTo>
                                  <a:pt x="3065" y="3040"/>
                                </a:lnTo>
                                <a:moveTo>
                                  <a:pt x="3069" y="3740"/>
                                </a:moveTo>
                                <a:lnTo>
                                  <a:pt x="3063" y="3720"/>
                                </a:lnTo>
                                <a:lnTo>
                                  <a:pt x="3042" y="3720"/>
                                </a:lnTo>
                                <a:lnTo>
                                  <a:pt x="3036" y="3740"/>
                                </a:lnTo>
                                <a:lnTo>
                                  <a:pt x="3033" y="3740"/>
                                </a:lnTo>
                                <a:lnTo>
                                  <a:pt x="3025" y="3760"/>
                                </a:lnTo>
                                <a:lnTo>
                                  <a:pt x="3023" y="3760"/>
                                </a:lnTo>
                                <a:lnTo>
                                  <a:pt x="3022" y="3780"/>
                                </a:lnTo>
                                <a:lnTo>
                                  <a:pt x="3025" y="3780"/>
                                </a:lnTo>
                                <a:lnTo>
                                  <a:pt x="3027" y="3760"/>
                                </a:lnTo>
                                <a:lnTo>
                                  <a:pt x="3030" y="3760"/>
                                </a:lnTo>
                                <a:lnTo>
                                  <a:pt x="3036" y="3740"/>
                                </a:lnTo>
                                <a:lnTo>
                                  <a:pt x="3069" y="3740"/>
                                </a:lnTo>
                                <a:moveTo>
                                  <a:pt x="3069" y="4360"/>
                                </a:moveTo>
                                <a:lnTo>
                                  <a:pt x="3064" y="4360"/>
                                </a:lnTo>
                                <a:lnTo>
                                  <a:pt x="3064" y="4380"/>
                                </a:lnTo>
                                <a:lnTo>
                                  <a:pt x="3068" y="4380"/>
                                </a:lnTo>
                                <a:lnTo>
                                  <a:pt x="3069" y="4360"/>
                                </a:lnTo>
                                <a:moveTo>
                                  <a:pt x="3073" y="3380"/>
                                </a:moveTo>
                                <a:lnTo>
                                  <a:pt x="3057" y="3380"/>
                                </a:lnTo>
                                <a:lnTo>
                                  <a:pt x="3057" y="3400"/>
                                </a:lnTo>
                                <a:lnTo>
                                  <a:pt x="3071" y="3400"/>
                                </a:lnTo>
                                <a:lnTo>
                                  <a:pt x="3073" y="3380"/>
                                </a:lnTo>
                                <a:moveTo>
                                  <a:pt x="3075" y="3620"/>
                                </a:moveTo>
                                <a:lnTo>
                                  <a:pt x="3068" y="3620"/>
                                </a:lnTo>
                                <a:lnTo>
                                  <a:pt x="3069" y="3640"/>
                                </a:lnTo>
                                <a:lnTo>
                                  <a:pt x="3073" y="3640"/>
                                </a:lnTo>
                                <a:lnTo>
                                  <a:pt x="3075" y="3620"/>
                                </a:lnTo>
                                <a:moveTo>
                                  <a:pt x="3077" y="3640"/>
                                </a:moveTo>
                                <a:lnTo>
                                  <a:pt x="3073" y="3640"/>
                                </a:lnTo>
                                <a:lnTo>
                                  <a:pt x="3073" y="3660"/>
                                </a:lnTo>
                                <a:lnTo>
                                  <a:pt x="3077" y="3660"/>
                                </a:lnTo>
                                <a:lnTo>
                                  <a:pt x="3077" y="3640"/>
                                </a:lnTo>
                                <a:moveTo>
                                  <a:pt x="3080" y="4260"/>
                                </a:moveTo>
                                <a:lnTo>
                                  <a:pt x="3079" y="4240"/>
                                </a:lnTo>
                                <a:lnTo>
                                  <a:pt x="3074" y="4240"/>
                                </a:lnTo>
                                <a:lnTo>
                                  <a:pt x="3076" y="4260"/>
                                </a:lnTo>
                                <a:lnTo>
                                  <a:pt x="3080" y="4260"/>
                                </a:lnTo>
                                <a:moveTo>
                                  <a:pt x="3080" y="2600"/>
                                </a:moveTo>
                                <a:lnTo>
                                  <a:pt x="3072" y="2600"/>
                                </a:lnTo>
                                <a:lnTo>
                                  <a:pt x="3071" y="2600"/>
                                </a:lnTo>
                                <a:lnTo>
                                  <a:pt x="3052" y="2600"/>
                                </a:lnTo>
                                <a:lnTo>
                                  <a:pt x="3059" y="2620"/>
                                </a:lnTo>
                                <a:lnTo>
                                  <a:pt x="3071" y="2602"/>
                                </a:lnTo>
                                <a:lnTo>
                                  <a:pt x="3070" y="2620"/>
                                </a:lnTo>
                                <a:lnTo>
                                  <a:pt x="3079" y="2620"/>
                                </a:lnTo>
                                <a:lnTo>
                                  <a:pt x="3080" y="2600"/>
                                </a:lnTo>
                                <a:moveTo>
                                  <a:pt x="3083" y="2280"/>
                                </a:moveTo>
                                <a:lnTo>
                                  <a:pt x="3079" y="2260"/>
                                </a:lnTo>
                                <a:lnTo>
                                  <a:pt x="3074" y="2260"/>
                                </a:lnTo>
                                <a:lnTo>
                                  <a:pt x="3079" y="2280"/>
                                </a:lnTo>
                                <a:lnTo>
                                  <a:pt x="3083" y="2280"/>
                                </a:lnTo>
                                <a:moveTo>
                                  <a:pt x="3084" y="3000"/>
                                </a:moveTo>
                                <a:lnTo>
                                  <a:pt x="3057" y="3000"/>
                                </a:lnTo>
                                <a:lnTo>
                                  <a:pt x="3068" y="3020"/>
                                </a:lnTo>
                                <a:lnTo>
                                  <a:pt x="3084" y="3000"/>
                                </a:lnTo>
                                <a:moveTo>
                                  <a:pt x="3087" y="4360"/>
                                </a:moveTo>
                                <a:lnTo>
                                  <a:pt x="3082" y="4340"/>
                                </a:lnTo>
                                <a:lnTo>
                                  <a:pt x="3079" y="4340"/>
                                </a:lnTo>
                                <a:lnTo>
                                  <a:pt x="3081" y="4360"/>
                                </a:lnTo>
                                <a:lnTo>
                                  <a:pt x="3087" y="4360"/>
                                </a:lnTo>
                                <a:moveTo>
                                  <a:pt x="3088" y="3360"/>
                                </a:moveTo>
                                <a:lnTo>
                                  <a:pt x="3084" y="3360"/>
                                </a:lnTo>
                                <a:lnTo>
                                  <a:pt x="3078" y="3380"/>
                                </a:lnTo>
                                <a:lnTo>
                                  <a:pt x="3083" y="3380"/>
                                </a:lnTo>
                                <a:lnTo>
                                  <a:pt x="3088" y="3360"/>
                                </a:lnTo>
                                <a:moveTo>
                                  <a:pt x="3088" y="3420"/>
                                </a:moveTo>
                                <a:lnTo>
                                  <a:pt x="3076" y="3400"/>
                                </a:lnTo>
                                <a:lnTo>
                                  <a:pt x="3074" y="3400"/>
                                </a:lnTo>
                                <a:lnTo>
                                  <a:pt x="3082" y="3420"/>
                                </a:lnTo>
                                <a:lnTo>
                                  <a:pt x="3075" y="3420"/>
                                </a:lnTo>
                                <a:lnTo>
                                  <a:pt x="3081" y="3440"/>
                                </a:lnTo>
                                <a:lnTo>
                                  <a:pt x="3086" y="3440"/>
                                </a:lnTo>
                                <a:lnTo>
                                  <a:pt x="3084" y="3420"/>
                                </a:lnTo>
                                <a:lnTo>
                                  <a:pt x="3088" y="3420"/>
                                </a:lnTo>
                                <a:moveTo>
                                  <a:pt x="3088" y="3020"/>
                                </a:moveTo>
                                <a:lnTo>
                                  <a:pt x="3071" y="3020"/>
                                </a:lnTo>
                                <a:lnTo>
                                  <a:pt x="3065" y="3040"/>
                                </a:lnTo>
                                <a:lnTo>
                                  <a:pt x="3073" y="3040"/>
                                </a:lnTo>
                                <a:lnTo>
                                  <a:pt x="3088" y="3020"/>
                                </a:lnTo>
                                <a:moveTo>
                                  <a:pt x="3090" y="2280"/>
                                </a:moveTo>
                                <a:lnTo>
                                  <a:pt x="3084" y="2280"/>
                                </a:lnTo>
                                <a:lnTo>
                                  <a:pt x="3079" y="2300"/>
                                </a:lnTo>
                                <a:lnTo>
                                  <a:pt x="3079" y="2300"/>
                                </a:lnTo>
                                <a:lnTo>
                                  <a:pt x="3074" y="2320"/>
                                </a:lnTo>
                                <a:lnTo>
                                  <a:pt x="3083" y="2320"/>
                                </a:lnTo>
                                <a:lnTo>
                                  <a:pt x="3084" y="2300"/>
                                </a:lnTo>
                                <a:lnTo>
                                  <a:pt x="3084" y="2300"/>
                                </a:lnTo>
                                <a:lnTo>
                                  <a:pt x="3090" y="2280"/>
                                </a:lnTo>
                                <a:moveTo>
                                  <a:pt x="3091" y="2640"/>
                                </a:moveTo>
                                <a:lnTo>
                                  <a:pt x="3089" y="2620"/>
                                </a:lnTo>
                                <a:lnTo>
                                  <a:pt x="3083" y="2620"/>
                                </a:lnTo>
                                <a:lnTo>
                                  <a:pt x="3085" y="2640"/>
                                </a:lnTo>
                                <a:lnTo>
                                  <a:pt x="3091" y="2640"/>
                                </a:lnTo>
                                <a:moveTo>
                                  <a:pt x="3091" y="3560"/>
                                </a:moveTo>
                                <a:lnTo>
                                  <a:pt x="3089" y="3540"/>
                                </a:lnTo>
                                <a:lnTo>
                                  <a:pt x="3085" y="3540"/>
                                </a:lnTo>
                                <a:lnTo>
                                  <a:pt x="3081" y="3520"/>
                                </a:lnTo>
                                <a:lnTo>
                                  <a:pt x="3077" y="3520"/>
                                </a:lnTo>
                                <a:lnTo>
                                  <a:pt x="3080" y="3540"/>
                                </a:lnTo>
                                <a:lnTo>
                                  <a:pt x="3084" y="3540"/>
                                </a:lnTo>
                                <a:lnTo>
                                  <a:pt x="3087" y="3560"/>
                                </a:lnTo>
                                <a:lnTo>
                                  <a:pt x="3091" y="3560"/>
                                </a:lnTo>
                                <a:moveTo>
                                  <a:pt x="3092" y="2240"/>
                                </a:moveTo>
                                <a:lnTo>
                                  <a:pt x="3087" y="2240"/>
                                </a:lnTo>
                                <a:lnTo>
                                  <a:pt x="3083" y="2260"/>
                                </a:lnTo>
                                <a:lnTo>
                                  <a:pt x="3085" y="2260"/>
                                </a:lnTo>
                                <a:lnTo>
                                  <a:pt x="3092" y="2240"/>
                                </a:lnTo>
                                <a:moveTo>
                                  <a:pt x="3092" y="2960"/>
                                </a:moveTo>
                                <a:lnTo>
                                  <a:pt x="3084" y="2940"/>
                                </a:lnTo>
                                <a:lnTo>
                                  <a:pt x="3075" y="2940"/>
                                </a:lnTo>
                                <a:lnTo>
                                  <a:pt x="3080" y="2960"/>
                                </a:lnTo>
                                <a:lnTo>
                                  <a:pt x="3092" y="2960"/>
                                </a:lnTo>
                                <a:moveTo>
                                  <a:pt x="3099" y="4260"/>
                                </a:moveTo>
                                <a:lnTo>
                                  <a:pt x="3098" y="4240"/>
                                </a:lnTo>
                                <a:lnTo>
                                  <a:pt x="3088" y="4240"/>
                                </a:lnTo>
                                <a:lnTo>
                                  <a:pt x="3082" y="4260"/>
                                </a:lnTo>
                                <a:lnTo>
                                  <a:pt x="3099" y="4260"/>
                                </a:lnTo>
                                <a:moveTo>
                                  <a:pt x="3099" y="4160"/>
                                </a:moveTo>
                                <a:lnTo>
                                  <a:pt x="3087" y="4140"/>
                                </a:lnTo>
                                <a:lnTo>
                                  <a:pt x="3070" y="4140"/>
                                </a:lnTo>
                                <a:lnTo>
                                  <a:pt x="3078" y="4160"/>
                                </a:lnTo>
                                <a:lnTo>
                                  <a:pt x="3099" y="4160"/>
                                </a:lnTo>
                                <a:moveTo>
                                  <a:pt x="3101" y="3660"/>
                                </a:moveTo>
                                <a:lnTo>
                                  <a:pt x="3093" y="3640"/>
                                </a:lnTo>
                                <a:lnTo>
                                  <a:pt x="3085" y="3660"/>
                                </a:lnTo>
                                <a:lnTo>
                                  <a:pt x="3101" y="3660"/>
                                </a:lnTo>
                                <a:moveTo>
                                  <a:pt x="3102" y="2900"/>
                                </a:moveTo>
                                <a:lnTo>
                                  <a:pt x="3099" y="2900"/>
                                </a:lnTo>
                                <a:lnTo>
                                  <a:pt x="3090" y="2920"/>
                                </a:lnTo>
                                <a:lnTo>
                                  <a:pt x="3089" y="2940"/>
                                </a:lnTo>
                                <a:lnTo>
                                  <a:pt x="3093" y="2940"/>
                                </a:lnTo>
                                <a:lnTo>
                                  <a:pt x="3094" y="2920"/>
                                </a:lnTo>
                                <a:lnTo>
                                  <a:pt x="3102" y="2900"/>
                                </a:lnTo>
                                <a:moveTo>
                                  <a:pt x="3104" y="4320"/>
                                </a:moveTo>
                                <a:lnTo>
                                  <a:pt x="3100" y="4320"/>
                                </a:lnTo>
                                <a:lnTo>
                                  <a:pt x="3100" y="4340"/>
                                </a:lnTo>
                                <a:lnTo>
                                  <a:pt x="3104" y="4340"/>
                                </a:lnTo>
                                <a:lnTo>
                                  <a:pt x="3104" y="4320"/>
                                </a:lnTo>
                                <a:moveTo>
                                  <a:pt x="3106" y="3660"/>
                                </a:moveTo>
                                <a:lnTo>
                                  <a:pt x="3102" y="3660"/>
                                </a:lnTo>
                                <a:lnTo>
                                  <a:pt x="3098" y="3680"/>
                                </a:lnTo>
                                <a:lnTo>
                                  <a:pt x="3103" y="3680"/>
                                </a:lnTo>
                                <a:lnTo>
                                  <a:pt x="3106" y="3660"/>
                                </a:lnTo>
                                <a:moveTo>
                                  <a:pt x="3112" y="2960"/>
                                </a:moveTo>
                                <a:lnTo>
                                  <a:pt x="3099" y="2960"/>
                                </a:lnTo>
                                <a:lnTo>
                                  <a:pt x="3099" y="2980"/>
                                </a:lnTo>
                                <a:lnTo>
                                  <a:pt x="3098" y="3000"/>
                                </a:lnTo>
                                <a:lnTo>
                                  <a:pt x="3102" y="3000"/>
                                </a:lnTo>
                                <a:lnTo>
                                  <a:pt x="3103" y="2980"/>
                                </a:lnTo>
                                <a:lnTo>
                                  <a:pt x="3108" y="2980"/>
                                </a:lnTo>
                                <a:lnTo>
                                  <a:pt x="3112" y="2960"/>
                                </a:lnTo>
                                <a:moveTo>
                                  <a:pt x="3114" y="4260"/>
                                </a:moveTo>
                                <a:lnTo>
                                  <a:pt x="3114" y="4240"/>
                                </a:lnTo>
                                <a:lnTo>
                                  <a:pt x="3109" y="4240"/>
                                </a:lnTo>
                                <a:lnTo>
                                  <a:pt x="3110" y="4260"/>
                                </a:lnTo>
                                <a:lnTo>
                                  <a:pt x="3114" y="4260"/>
                                </a:lnTo>
                                <a:moveTo>
                                  <a:pt x="3120" y="2120"/>
                                </a:moveTo>
                                <a:lnTo>
                                  <a:pt x="3116" y="2120"/>
                                </a:lnTo>
                                <a:lnTo>
                                  <a:pt x="3112" y="2140"/>
                                </a:lnTo>
                                <a:lnTo>
                                  <a:pt x="3104" y="2140"/>
                                </a:lnTo>
                                <a:lnTo>
                                  <a:pt x="3101" y="2160"/>
                                </a:lnTo>
                                <a:lnTo>
                                  <a:pt x="3100" y="2160"/>
                                </a:lnTo>
                                <a:lnTo>
                                  <a:pt x="3092" y="2180"/>
                                </a:lnTo>
                                <a:lnTo>
                                  <a:pt x="3090" y="2180"/>
                                </a:lnTo>
                                <a:lnTo>
                                  <a:pt x="3085" y="2200"/>
                                </a:lnTo>
                                <a:lnTo>
                                  <a:pt x="3086" y="2200"/>
                                </a:lnTo>
                                <a:lnTo>
                                  <a:pt x="3085" y="2220"/>
                                </a:lnTo>
                                <a:lnTo>
                                  <a:pt x="3082" y="2240"/>
                                </a:lnTo>
                                <a:lnTo>
                                  <a:pt x="3086" y="2240"/>
                                </a:lnTo>
                                <a:lnTo>
                                  <a:pt x="3087" y="2220"/>
                                </a:lnTo>
                                <a:lnTo>
                                  <a:pt x="3089" y="2220"/>
                                </a:lnTo>
                                <a:lnTo>
                                  <a:pt x="3090" y="2200"/>
                                </a:lnTo>
                                <a:lnTo>
                                  <a:pt x="3090" y="2200"/>
                                </a:lnTo>
                                <a:lnTo>
                                  <a:pt x="3094" y="2180"/>
                                </a:lnTo>
                                <a:lnTo>
                                  <a:pt x="3096" y="2180"/>
                                </a:lnTo>
                                <a:lnTo>
                                  <a:pt x="3104" y="2160"/>
                                </a:lnTo>
                                <a:lnTo>
                                  <a:pt x="3107" y="2160"/>
                                </a:lnTo>
                                <a:lnTo>
                                  <a:pt x="3114" y="2140"/>
                                </a:lnTo>
                                <a:lnTo>
                                  <a:pt x="3114" y="2140"/>
                                </a:lnTo>
                                <a:lnTo>
                                  <a:pt x="3120" y="2120"/>
                                </a:lnTo>
                                <a:moveTo>
                                  <a:pt x="3120" y="2660"/>
                                </a:moveTo>
                                <a:lnTo>
                                  <a:pt x="3117" y="2640"/>
                                </a:lnTo>
                                <a:lnTo>
                                  <a:pt x="3115" y="2640"/>
                                </a:lnTo>
                                <a:lnTo>
                                  <a:pt x="3099" y="2620"/>
                                </a:lnTo>
                                <a:lnTo>
                                  <a:pt x="3094" y="2620"/>
                                </a:lnTo>
                                <a:lnTo>
                                  <a:pt x="3091" y="2640"/>
                                </a:lnTo>
                                <a:lnTo>
                                  <a:pt x="3113" y="2640"/>
                                </a:lnTo>
                                <a:lnTo>
                                  <a:pt x="3117" y="2660"/>
                                </a:lnTo>
                                <a:lnTo>
                                  <a:pt x="3120" y="2660"/>
                                </a:lnTo>
                                <a:moveTo>
                                  <a:pt x="3124" y="3600"/>
                                </a:moveTo>
                                <a:lnTo>
                                  <a:pt x="3117" y="3580"/>
                                </a:lnTo>
                                <a:lnTo>
                                  <a:pt x="3110" y="3580"/>
                                </a:lnTo>
                                <a:lnTo>
                                  <a:pt x="3106" y="3600"/>
                                </a:lnTo>
                                <a:lnTo>
                                  <a:pt x="3083" y="3600"/>
                                </a:lnTo>
                                <a:lnTo>
                                  <a:pt x="3079" y="3620"/>
                                </a:lnTo>
                                <a:lnTo>
                                  <a:pt x="3107" y="3620"/>
                                </a:lnTo>
                                <a:lnTo>
                                  <a:pt x="3108" y="3600"/>
                                </a:lnTo>
                                <a:lnTo>
                                  <a:pt x="3124" y="3600"/>
                                </a:lnTo>
                                <a:moveTo>
                                  <a:pt x="3125" y="4340"/>
                                </a:moveTo>
                                <a:lnTo>
                                  <a:pt x="3117" y="4320"/>
                                </a:lnTo>
                                <a:lnTo>
                                  <a:pt x="3111" y="4320"/>
                                </a:lnTo>
                                <a:lnTo>
                                  <a:pt x="3115" y="4340"/>
                                </a:lnTo>
                                <a:lnTo>
                                  <a:pt x="3125" y="4340"/>
                                </a:lnTo>
                                <a:moveTo>
                                  <a:pt x="3130" y="3720"/>
                                </a:moveTo>
                                <a:lnTo>
                                  <a:pt x="3108" y="3720"/>
                                </a:lnTo>
                                <a:lnTo>
                                  <a:pt x="3104" y="3740"/>
                                </a:lnTo>
                                <a:lnTo>
                                  <a:pt x="3128" y="3740"/>
                                </a:lnTo>
                                <a:lnTo>
                                  <a:pt x="3130" y="3720"/>
                                </a:lnTo>
                                <a:moveTo>
                                  <a:pt x="3130" y="4160"/>
                                </a:moveTo>
                                <a:lnTo>
                                  <a:pt x="3120" y="4160"/>
                                </a:lnTo>
                                <a:lnTo>
                                  <a:pt x="3123" y="4180"/>
                                </a:lnTo>
                                <a:lnTo>
                                  <a:pt x="3128" y="4180"/>
                                </a:lnTo>
                                <a:lnTo>
                                  <a:pt x="3130" y="4160"/>
                                </a:lnTo>
                                <a:moveTo>
                                  <a:pt x="3133" y="2920"/>
                                </a:moveTo>
                                <a:lnTo>
                                  <a:pt x="3128" y="2900"/>
                                </a:lnTo>
                                <a:lnTo>
                                  <a:pt x="3121" y="2900"/>
                                </a:lnTo>
                                <a:lnTo>
                                  <a:pt x="3121" y="2920"/>
                                </a:lnTo>
                                <a:lnTo>
                                  <a:pt x="3133" y="2920"/>
                                </a:lnTo>
                                <a:moveTo>
                                  <a:pt x="3135" y="4260"/>
                                </a:moveTo>
                                <a:lnTo>
                                  <a:pt x="3132" y="4240"/>
                                </a:lnTo>
                                <a:lnTo>
                                  <a:pt x="3128" y="4240"/>
                                </a:lnTo>
                                <a:lnTo>
                                  <a:pt x="3131" y="4260"/>
                                </a:lnTo>
                                <a:lnTo>
                                  <a:pt x="3135" y="4260"/>
                                </a:lnTo>
                                <a:moveTo>
                                  <a:pt x="3136" y="3040"/>
                                </a:moveTo>
                                <a:lnTo>
                                  <a:pt x="3122" y="3020"/>
                                </a:lnTo>
                                <a:lnTo>
                                  <a:pt x="3123" y="3020"/>
                                </a:lnTo>
                                <a:lnTo>
                                  <a:pt x="3118" y="3000"/>
                                </a:lnTo>
                                <a:lnTo>
                                  <a:pt x="3110" y="3000"/>
                                </a:lnTo>
                                <a:lnTo>
                                  <a:pt x="3106" y="3020"/>
                                </a:lnTo>
                                <a:lnTo>
                                  <a:pt x="3120" y="3020"/>
                                </a:lnTo>
                                <a:lnTo>
                                  <a:pt x="3135" y="3040"/>
                                </a:lnTo>
                                <a:lnTo>
                                  <a:pt x="3136" y="3040"/>
                                </a:lnTo>
                                <a:moveTo>
                                  <a:pt x="3136" y="2100"/>
                                </a:moveTo>
                                <a:lnTo>
                                  <a:pt x="3132" y="2100"/>
                                </a:lnTo>
                                <a:lnTo>
                                  <a:pt x="3131" y="2120"/>
                                </a:lnTo>
                                <a:lnTo>
                                  <a:pt x="3136" y="2120"/>
                                </a:lnTo>
                                <a:lnTo>
                                  <a:pt x="3136" y="2100"/>
                                </a:lnTo>
                                <a:moveTo>
                                  <a:pt x="3139" y="3380"/>
                                </a:moveTo>
                                <a:lnTo>
                                  <a:pt x="3139" y="3360"/>
                                </a:lnTo>
                                <a:lnTo>
                                  <a:pt x="3121" y="3360"/>
                                </a:lnTo>
                                <a:lnTo>
                                  <a:pt x="3132" y="3380"/>
                                </a:lnTo>
                                <a:lnTo>
                                  <a:pt x="3139" y="3380"/>
                                </a:lnTo>
                                <a:moveTo>
                                  <a:pt x="3140" y="3560"/>
                                </a:moveTo>
                                <a:lnTo>
                                  <a:pt x="3122" y="3560"/>
                                </a:lnTo>
                                <a:lnTo>
                                  <a:pt x="3128" y="3580"/>
                                </a:lnTo>
                                <a:lnTo>
                                  <a:pt x="3132" y="3580"/>
                                </a:lnTo>
                                <a:lnTo>
                                  <a:pt x="3140" y="3560"/>
                                </a:lnTo>
                                <a:moveTo>
                                  <a:pt x="3143" y="2900"/>
                                </a:moveTo>
                                <a:lnTo>
                                  <a:pt x="3141" y="2900"/>
                                </a:lnTo>
                                <a:lnTo>
                                  <a:pt x="3133" y="2920"/>
                                </a:lnTo>
                                <a:lnTo>
                                  <a:pt x="3136" y="2920"/>
                                </a:lnTo>
                                <a:lnTo>
                                  <a:pt x="3143" y="2900"/>
                                </a:lnTo>
                                <a:moveTo>
                                  <a:pt x="3144" y="3620"/>
                                </a:moveTo>
                                <a:lnTo>
                                  <a:pt x="3138" y="3600"/>
                                </a:lnTo>
                                <a:lnTo>
                                  <a:pt x="3136" y="3600"/>
                                </a:lnTo>
                                <a:lnTo>
                                  <a:pt x="3141" y="3620"/>
                                </a:lnTo>
                                <a:lnTo>
                                  <a:pt x="3144" y="3620"/>
                                </a:lnTo>
                                <a:moveTo>
                                  <a:pt x="3148" y="4300"/>
                                </a:moveTo>
                                <a:lnTo>
                                  <a:pt x="3145" y="4300"/>
                                </a:lnTo>
                                <a:lnTo>
                                  <a:pt x="3146" y="4280"/>
                                </a:lnTo>
                                <a:lnTo>
                                  <a:pt x="3145" y="4280"/>
                                </a:lnTo>
                                <a:lnTo>
                                  <a:pt x="3144" y="4260"/>
                                </a:lnTo>
                                <a:lnTo>
                                  <a:pt x="3140" y="4260"/>
                                </a:lnTo>
                                <a:lnTo>
                                  <a:pt x="3141" y="4280"/>
                                </a:lnTo>
                                <a:lnTo>
                                  <a:pt x="3141" y="4280"/>
                                </a:lnTo>
                                <a:lnTo>
                                  <a:pt x="3141" y="4300"/>
                                </a:lnTo>
                                <a:lnTo>
                                  <a:pt x="3143" y="4300"/>
                                </a:lnTo>
                                <a:lnTo>
                                  <a:pt x="3139" y="4320"/>
                                </a:lnTo>
                                <a:lnTo>
                                  <a:pt x="3135" y="4320"/>
                                </a:lnTo>
                                <a:lnTo>
                                  <a:pt x="3129" y="4340"/>
                                </a:lnTo>
                                <a:lnTo>
                                  <a:pt x="3138" y="4340"/>
                                </a:lnTo>
                                <a:lnTo>
                                  <a:pt x="3146" y="4320"/>
                                </a:lnTo>
                                <a:lnTo>
                                  <a:pt x="3144" y="4320"/>
                                </a:lnTo>
                                <a:lnTo>
                                  <a:pt x="3148" y="4300"/>
                                </a:lnTo>
                                <a:moveTo>
                                  <a:pt x="3151" y="2780"/>
                                </a:moveTo>
                                <a:lnTo>
                                  <a:pt x="3151" y="2760"/>
                                </a:lnTo>
                                <a:lnTo>
                                  <a:pt x="3144" y="2760"/>
                                </a:lnTo>
                                <a:lnTo>
                                  <a:pt x="3147" y="2780"/>
                                </a:lnTo>
                                <a:lnTo>
                                  <a:pt x="3151" y="2780"/>
                                </a:lnTo>
                                <a:moveTo>
                                  <a:pt x="3153" y="4140"/>
                                </a:moveTo>
                                <a:lnTo>
                                  <a:pt x="3151" y="4140"/>
                                </a:lnTo>
                                <a:lnTo>
                                  <a:pt x="3146" y="4120"/>
                                </a:lnTo>
                                <a:lnTo>
                                  <a:pt x="3142" y="4120"/>
                                </a:lnTo>
                                <a:lnTo>
                                  <a:pt x="3146" y="4140"/>
                                </a:lnTo>
                                <a:lnTo>
                                  <a:pt x="3148" y="4140"/>
                                </a:lnTo>
                                <a:lnTo>
                                  <a:pt x="3142" y="4160"/>
                                </a:lnTo>
                                <a:lnTo>
                                  <a:pt x="3146" y="4160"/>
                                </a:lnTo>
                                <a:lnTo>
                                  <a:pt x="3153" y="4140"/>
                                </a:lnTo>
                                <a:moveTo>
                                  <a:pt x="3156" y="3720"/>
                                </a:moveTo>
                                <a:lnTo>
                                  <a:pt x="3132" y="3720"/>
                                </a:lnTo>
                                <a:lnTo>
                                  <a:pt x="3141" y="3740"/>
                                </a:lnTo>
                                <a:lnTo>
                                  <a:pt x="3149" y="3740"/>
                                </a:lnTo>
                                <a:lnTo>
                                  <a:pt x="3156" y="3720"/>
                                </a:lnTo>
                                <a:moveTo>
                                  <a:pt x="3156" y="2500"/>
                                </a:moveTo>
                                <a:lnTo>
                                  <a:pt x="3152" y="2480"/>
                                </a:lnTo>
                                <a:lnTo>
                                  <a:pt x="3144" y="2480"/>
                                </a:lnTo>
                                <a:lnTo>
                                  <a:pt x="3147" y="2500"/>
                                </a:lnTo>
                                <a:lnTo>
                                  <a:pt x="3156" y="2500"/>
                                </a:lnTo>
                                <a:moveTo>
                                  <a:pt x="3164" y="2460"/>
                                </a:moveTo>
                                <a:lnTo>
                                  <a:pt x="3160" y="2460"/>
                                </a:lnTo>
                                <a:lnTo>
                                  <a:pt x="3158" y="2480"/>
                                </a:lnTo>
                                <a:lnTo>
                                  <a:pt x="3162" y="2480"/>
                                </a:lnTo>
                                <a:lnTo>
                                  <a:pt x="3164" y="2460"/>
                                </a:lnTo>
                                <a:moveTo>
                                  <a:pt x="3165" y="3620"/>
                                </a:moveTo>
                                <a:lnTo>
                                  <a:pt x="3163" y="3620"/>
                                </a:lnTo>
                                <a:lnTo>
                                  <a:pt x="3160" y="3600"/>
                                </a:lnTo>
                                <a:lnTo>
                                  <a:pt x="3158" y="3600"/>
                                </a:lnTo>
                                <a:lnTo>
                                  <a:pt x="3151" y="3580"/>
                                </a:lnTo>
                                <a:lnTo>
                                  <a:pt x="3150" y="3580"/>
                                </a:lnTo>
                                <a:lnTo>
                                  <a:pt x="3149" y="3560"/>
                                </a:lnTo>
                                <a:lnTo>
                                  <a:pt x="3141" y="3560"/>
                                </a:lnTo>
                                <a:lnTo>
                                  <a:pt x="3145" y="3580"/>
                                </a:lnTo>
                                <a:lnTo>
                                  <a:pt x="3147" y="3580"/>
                                </a:lnTo>
                                <a:lnTo>
                                  <a:pt x="3154" y="3600"/>
                                </a:lnTo>
                                <a:lnTo>
                                  <a:pt x="3157" y="3620"/>
                                </a:lnTo>
                                <a:lnTo>
                                  <a:pt x="3149" y="3620"/>
                                </a:lnTo>
                                <a:lnTo>
                                  <a:pt x="3161" y="3640"/>
                                </a:lnTo>
                                <a:lnTo>
                                  <a:pt x="3165" y="3620"/>
                                </a:lnTo>
                                <a:moveTo>
                                  <a:pt x="3167" y="2500"/>
                                </a:moveTo>
                                <a:lnTo>
                                  <a:pt x="3162" y="2500"/>
                                </a:lnTo>
                                <a:lnTo>
                                  <a:pt x="3160" y="2520"/>
                                </a:lnTo>
                                <a:lnTo>
                                  <a:pt x="3165" y="2520"/>
                                </a:lnTo>
                                <a:lnTo>
                                  <a:pt x="3167" y="2500"/>
                                </a:lnTo>
                                <a:moveTo>
                                  <a:pt x="3167" y="2920"/>
                                </a:moveTo>
                                <a:lnTo>
                                  <a:pt x="3165" y="2900"/>
                                </a:lnTo>
                                <a:lnTo>
                                  <a:pt x="3161" y="2900"/>
                                </a:lnTo>
                                <a:lnTo>
                                  <a:pt x="3163" y="2920"/>
                                </a:lnTo>
                                <a:lnTo>
                                  <a:pt x="3167" y="2920"/>
                                </a:lnTo>
                                <a:moveTo>
                                  <a:pt x="3167" y="2700"/>
                                </a:moveTo>
                                <a:lnTo>
                                  <a:pt x="3162" y="2700"/>
                                </a:lnTo>
                                <a:lnTo>
                                  <a:pt x="3162" y="2720"/>
                                </a:lnTo>
                                <a:lnTo>
                                  <a:pt x="3167" y="2720"/>
                                </a:lnTo>
                                <a:lnTo>
                                  <a:pt x="3167" y="2700"/>
                                </a:lnTo>
                                <a:moveTo>
                                  <a:pt x="3169" y="2600"/>
                                </a:moveTo>
                                <a:lnTo>
                                  <a:pt x="3156" y="2600"/>
                                </a:lnTo>
                                <a:lnTo>
                                  <a:pt x="3155" y="2620"/>
                                </a:lnTo>
                                <a:lnTo>
                                  <a:pt x="3157" y="2620"/>
                                </a:lnTo>
                                <a:lnTo>
                                  <a:pt x="3157" y="2640"/>
                                </a:lnTo>
                                <a:lnTo>
                                  <a:pt x="3161" y="2640"/>
                                </a:lnTo>
                                <a:lnTo>
                                  <a:pt x="3162" y="2620"/>
                                </a:lnTo>
                                <a:lnTo>
                                  <a:pt x="3160" y="2620"/>
                                </a:lnTo>
                                <a:lnTo>
                                  <a:pt x="3169" y="2600"/>
                                </a:lnTo>
                                <a:moveTo>
                                  <a:pt x="3170" y="2660"/>
                                </a:moveTo>
                                <a:lnTo>
                                  <a:pt x="3167" y="2640"/>
                                </a:lnTo>
                                <a:lnTo>
                                  <a:pt x="3163" y="2640"/>
                                </a:lnTo>
                                <a:lnTo>
                                  <a:pt x="3165" y="2660"/>
                                </a:lnTo>
                                <a:lnTo>
                                  <a:pt x="3140" y="2660"/>
                                </a:lnTo>
                                <a:lnTo>
                                  <a:pt x="3138" y="2640"/>
                                </a:lnTo>
                                <a:lnTo>
                                  <a:pt x="3124" y="2640"/>
                                </a:lnTo>
                                <a:lnTo>
                                  <a:pt x="3123" y="2660"/>
                                </a:lnTo>
                                <a:lnTo>
                                  <a:pt x="3139" y="2660"/>
                                </a:lnTo>
                                <a:lnTo>
                                  <a:pt x="3146" y="2680"/>
                                </a:lnTo>
                                <a:lnTo>
                                  <a:pt x="3154" y="2680"/>
                                </a:lnTo>
                                <a:lnTo>
                                  <a:pt x="3166" y="2660"/>
                                </a:lnTo>
                                <a:lnTo>
                                  <a:pt x="3170" y="2660"/>
                                </a:lnTo>
                                <a:moveTo>
                                  <a:pt x="3170" y="3720"/>
                                </a:moveTo>
                                <a:lnTo>
                                  <a:pt x="3164" y="3700"/>
                                </a:lnTo>
                                <a:lnTo>
                                  <a:pt x="3163" y="3700"/>
                                </a:lnTo>
                                <a:lnTo>
                                  <a:pt x="3155" y="3680"/>
                                </a:lnTo>
                                <a:lnTo>
                                  <a:pt x="3139" y="3660"/>
                                </a:lnTo>
                                <a:lnTo>
                                  <a:pt x="3130" y="3660"/>
                                </a:lnTo>
                                <a:lnTo>
                                  <a:pt x="3128" y="3680"/>
                                </a:lnTo>
                                <a:lnTo>
                                  <a:pt x="3152" y="3680"/>
                                </a:lnTo>
                                <a:lnTo>
                                  <a:pt x="3154" y="3700"/>
                                </a:lnTo>
                                <a:lnTo>
                                  <a:pt x="3160" y="3700"/>
                                </a:lnTo>
                                <a:lnTo>
                                  <a:pt x="3164" y="3720"/>
                                </a:lnTo>
                                <a:lnTo>
                                  <a:pt x="3170" y="3720"/>
                                </a:lnTo>
                                <a:moveTo>
                                  <a:pt x="3172" y="2820"/>
                                </a:moveTo>
                                <a:lnTo>
                                  <a:pt x="3172" y="2800"/>
                                </a:lnTo>
                                <a:lnTo>
                                  <a:pt x="3167" y="2800"/>
                                </a:lnTo>
                                <a:lnTo>
                                  <a:pt x="3167" y="2820"/>
                                </a:lnTo>
                                <a:lnTo>
                                  <a:pt x="3172" y="2820"/>
                                </a:lnTo>
                                <a:moveTo>
                                  <a:pt x="3173" y="2740"/>
                                </a:moveTo>
                                <a:lnTo>
                                  <a:pt x="3170" y="2740"/>
                                </a:lnTo>
                                <a:lnTo>
                                  <a:pt x="3157" y="2760"/>
                                </a:lnTo>
                                <a:lnTo>
                                  <a:pt x="3160" y="2760"/>
                                </a:lnTo>
                                <a:lnTo>
                                  <a:pt x="3173" y="2740"/>
                                </a:lnTo>
                                <a:moveTo>
                                  <a:pt x="3180" y="2840"/>
                                </a:moveTo>
                                <a:lnTo>
                                  <a:pt x="3179" y="2820"/>
                                </a:lnTo>
                                <a:lnTo>
                                  <a:pt x="3175" y="2820"/>
                                </a:lnTo>
                                <a:lnTo>
                                  <a:pt x="3174" y="2840"/>
                                </a:lnTo>
                                <a:lnTo>
                                  <a:pt x="3180" y="2840"/>
                                </a:lnTo>
                                <a:moveTo>
                                  <a:pt x="3180" y="2740"/>
                                </a:moveTo>
                                <a:lnTo>
                                  <a:pt x="3171" y="2720"/>
                                </a:lnTo>
                                <a:lnTo>
                                  <a:pt x="3167" y="2720"/>
                                </a:lnTo>
                                <a:lnTo>
                                  <a:pt x="3175" y="2740"/>
                                </a:lnTo>
                                <a:lnTo>
                                  <a:pt x="3180" y="2740"/>
                                </a:lnTo>
                                <a:moveTo>
                                  <a:pt x="3182" y="2900"/>
                                </a:moveTo>
                                <a:lnTo>
                                  <a:pt x="3173" y="2880"/>
                                </a:lnTo>
                                <a:lnTo>
                                  <a:pt x="3169" y="2880"/>
                                </a:lnTo>
                                <a:lnTo>
                                  <a:pt x="3169" y="2860"/>
                                </a:lnTo>
                                <a:lnTo>
                                  <a:pt x="3168" y="2860"/>
                                </a:lnTo>
                                <a:lnTo>
                                  <a:pt x="3169" y="2840"/>
                                </a:lnTo>
                                <a:lnTo>
                                  <a:pt x="3164" y="2840"/>
                                </a:lnTo>
                                <a:lnTo>
                                  <a:pt x="3163" y="2860"/>
                                </a:lnTo>
                                <a:lnTo>
                                  <a:pt x="3165" y="2860"/>
                                </a:lnTo>
                                <a:lnTo>
                                  <a:pt x="3165" y="2880"/>
                                </a:lnTo>
                                <a:lnTo>
                                  <a:pt x="3164" y="2880"/>
                                </a:lnTo>
                                <a:lnTo>
                                  <a:pt x="3169" y="2900"/>
                                </a:lnTo>
                                <a:lnTo>
                                  <a:pt x="3176" y="2900"/>
                                </a:lnTo>
                                <a:lnTo>
                                  <a:pt x="3174" y="2920"/>
                                </a:lnTo>
                                <a:lnTo>
                                  <a:pt x="3178" y="2920"/>
                                </a:lnTo>
                                <a:lnTo>
                                  <a:pt x="3182" y="2900"/>
                                </a:lnTo>
                                <a:moveTo>
                                  <a:pt x="3183" y="2420"/>
                                </a:moveTo>
                                <a:lnTo>
                                  <a:pt x="3177" y="2420"/>
                                </a:lnTo>
                                <a:lnTo>
                                  <a:pt x="3177" y="2400"/>
                                </a:lnTo>
                                <a:lnTo>
                                  <a:pt x="3172" y="2400"/>
                                </a:lnTo>
                                <a:lnTo>
                                  <a:pt x="3174" y="2420"/>
                                </a:lnTo>
                                <a:lnTo>
                                  <a:pt x="3163" y="2420"/>
                                </a:lnTo>
                                <a:lnTo>
                                  <a:pt x="3168" y="2440"/>
                                </a:lnTo>
                                <a:lnTo>
                                  <a:pt x="3175" y="2440"/>
                                </a:lnTo>
                                <a:lnTo>
                                  <a:pt x="3177" y="2460"/>
                                </a:lnTo>
                                <a:lnTo>
                                  <a:pt x="3182" y="2460"/>
                                </a:lnTo>
                                <a:lnTo>
                                  <a:pt x="3179" y="2440"/>
                                </a:lnTo>
                                <a:lnTo>
                                  <a:pt x="3180" y="2440"/>
                                </a:lnTo>
                                <a:lnTo>
                                  <a:pt x="3183" y="2420"/>
                                </a:lnTo>
                                <a:moveTo>
                                  <a:pt x="3185" y="3620"/>
                                </a:moveTo>
                                <a:lnTo>
                                  <a:pt x="3181" y="3600"/>
                                </a:lnTo>
                                <a:lnTo>
                                  <a:pt x="3180" y="3600"/>
                                </a:lnTo>
                                <a:lnTo>
                                  <a:pt x="3176" y="3580"/>
                                </a:lnTo>
                                <a:lnTo>
                                  <a:pt x="3171" y="3580"/>
                                </a:lnTo>
                                <a:lnTo>
                                  <a:pt x="3175" y="3600"/>
                                </a:lnTo>
                                <a:lnTo>
                                  <a:pt x="3175" y="3600"/>
                                </a:lnTo>
                                <a:lnTo>
                                  <a:pt x="3180" y="3620"/>
                                </a:lnTo>
                                <a:lnTo>
                                  <a:pt x="3185" y="3620"/>
                                </a:lnTo>
                                <a:moveTo>
                                  <a:pt x="3186" y="2820"/>
                                </a:moveTo>
                                <a:lnTo>
                                  <a:pt x="3184" y="2800"/>
                                </a:lnTo>
                                <a:lnTo>
                                  <a:pt x="3185" y="2800"/>
                                </a:lnTo>
                                <a:lnTo>
                                  <a:pt x="3183" y="2780"/>
                                </a:lnTo>
                                <a:lnTo>
                                  <a:pt x="3180" y="2780"/>
                                </a:lnTo>
                                <a:lnTo>
                                  <a:pt x="3181" y="2800"/>
                                </a:lnTo>
                                <a:lnTo>
                                  <a:pt x="3173" y="2800"/>
                                </a:lnTo>
                                <a:lnTo>
                                  <a:pt x="3185" y="2820"/>
                                </a:lnTo>
                                <a:lnTo>
                                  <a:pt x="3186" y="2820"/>
                                </a:lnTo>
                                <a:moveTo>
                                  <a:pt x="3189" y="2540"/>
                                </a:moveTo>
                                <a:lnTo>
                                  <a:pt x="3178" y="2520"/>
                                </a:lnTo>
                                <a:lnTo>
                                  <a:pt x="3176" y="2520"/>
                                </a:lnTo>
                                <a:lnTo>
                                  <a:pt x="3187" y="2540"/>
                                </a:lnTo>
                                <a:lnTo>
                                  <a:pt x="3189" y="2540"/>
                                </a:lnTo>
                                <a:moveTo>
                                  <a:pt x="3191" y="3600"/>
                                </a:moveTo>
                                <a:lnTo>
                                  <a:pt x="3184" y="3580"/>
                                </a:lnTo>
                                <a:lnTo>
                                  <a:pt x="3180" y="3580"/>
                                </a:lnTo>
                                <a:lnTo>
                                  <a:pt x="3187" y="3600"/>
                                </a:lnTo>
                                <a:lnTo>
                                  <a:pt x="3191" y="3600"/>
                                </a:lnTo>
                                <a:moveTo>
                                  <a:pt x="3194" y="2800"/>
                                </a:moveTo>
                                <a:lnTo>
                                  <a:pt x="3188" y="2800"/>
                                </a:lnTo>
                                <a:lnTo>
                                  <a:pt x="3186" y="2820"/>
                                </a:lnTo>
                                <a:lnTo>
                                  <a:pt x="3192" y="2820"/>
                                </a:lnTo>
                                <a:lnTo>
                                  <a:pt x="3194" y="2800"/>
                                </a:lnTo>
                                <a:moveTo>
                                  <a:pt x="3195" y="2400"/>
                                </a:moveTo>
                                <a:lnTo>
                                  <a:pt x="3184" y="2400"/>
                                </a:lnTo>
                                <a:lnTo>
                                  <a:pt x="3192" y="2420"/>
                                </a:lnTo>
                                <a:lnTo>
                                  <a:pt x="3195" y="2420"/>
                                </a:lnTo>
                                <a:lnTo>
                                  <a:pt x="3195" y="2400"/>
                                </a:lnTo>
                                <a:moveTo>
                                  <a:pt x="3196" y="3600"/>
                                </a:moveTo>
                                <a:lnTo>
                                  <a:pt x="3192" y="3600"/>
                                </a:lnTo>
                                <a:lnTo>
                                  <a:pt x="3186" y="3620"/>
                                </a:lnTo>
                                <a:lnTo>
                                  <a:pt x="3191" y="3620"/>
                                </a:lnTo>
                                <a:lnTo>
                                  <a:pt x="3196" y="3600"/>
                                </a:lnTo>
                                <a:moveTo>
                                  <a:pt x="3200" y="4100"/>
                                </a:moveTo>
                                <a:lnTo>
                                  <a:pt x="3193" y="4100"/>
                                </a:lnTo>
                                <a:lnTo>
                                  <a:pt x="3183" y="4120"/>
                                </a:lnTo>
                                <a:lnTo>
                                  <a:pt x="3193" y="4120"/>
                                </a:lnTo>
                                <a:lnTo>
                                  <a:pt x="3200" y="4100"/>
                                </a:lnTo>
                                <a:moveTo>
                                  <a:pt x="3201" y="3020"/>
                                </a:moveTo>
                                <a:lnTo>
                                  <a:pt x="3198" y="3020"/>
                                </a:lnTo>
                                <a:lnTo>
                                  <a:pt x="3187" y="3040"/>
                                </a:lnTo>
                                <a:lnTo>
                                  <a:pt x="3194" y="3040"/>
                                </a:lnTo>
                                <a:lnTo>
                                  <a:pt x="3201" y="3020"/>
                                </a:lnTo>
                                <a:moveTo>
                                  <a:pt x="3211" y="2140"/>
                                </a:moveTo>
                                <a:lnTo>
                                  <a:pt x="3208" y="2140"/>
                                </a:lnTo>
                                <a:lnTo>
                                  <a:pt x="3202" y="2120"/>
                                </a:lnTo>
                                <a:lnTo>
                                  <a:pt x="3196" y="2120"/>
                                </a:lnTo>
                                <a:lnTo>
                                  <a:pt x="3190" y="2080"/>
                                </a:lnTo>
                                <a:lnTo>
                                  <a:pt x="3170" y="2080"/>
                                </a:lnTo>
                                <a:lnTo>
                                  <a:pt x="3164" y="2100"/>
                                </a:lnTo>
                                <a:lnTo>
                                  <a:pt x="3189" y="2100"/>
                                </a:lnTo>
                                <a:lnTo>
                                  <a:pt x="3192" y="2120"/>
                                </a:lnTo>
                                <a:lnTo>
                                  <a:pt x="3192" y="2120"/>
                                </a:lnTo>
                                <a:lnTo>
                                  <a:pt x="3195" y="2140"/>
                                </a:lnTo>
                                <a:lnTo>
                                  <a:pt x="3208" y="2140"/>
                                </a:lnTo>
                                <a:lnTo>
                                  <a:pt x="3204" y="2160"/>
                                </a:lnTo>
                                <a:lnTo>
                                  <a:pt x="3180" y="2180"/>
                                </a:lnTo>
                                <a:lnTo>
                                  <a:pt x="3175" y="2200"/>
                                </a:lnTo>
                                <a:lnTo>
                                  <a:pt x="3172" y="2220"/>
                                </a:lnTo>
                                <a:lnTo>
                                  <a:pt x="3168" y="2220"/>
                                </a:lnTo>
                                <a:lnTo>
                                  <a:pt x="3157" y="2240"/>
                                </a:lnTo>
                                <a:lnTo>
                                  <a:pt x="3160" y="2240"/>
                                </a:lnTo>
                                <a:lnTo>
                                  <a:pt x="3168" y="2260"/>
                                </a:lnTo>
                                <a:lnTo>
                                  <a:pt x="3187" y="2260"/>
                                </a:lnTo>
                                <a:lnTo>
                                  <a:pt x="3176" y="2240"/>
                                </a:lnTo>
                                <a:lnTo>
                                  <a:pt x="3171" y="2240"/>
                                </a:lnTo>
                                <a:lnTo>
                                  <a:pt x="3176" y="2220"/>
                                </a:lnTo>
                                <a:lnTo>
                                  <a:pt x="3179" y="2200"/>
                                </a:lnTo>
                                <a:lnTo>
                                  <a:pt x="3184" y="2180"/>
                                </a:lnTo>
                                <a:lnTo>
                                  <a:pt x="3208" y="2160"/>
                                </a:lnTo>
                                <a:lnTo>
                                  <a:pt x="3211" y="2140"/>
                                </a:lnTo>
                                <a:moveTo>
                                  <a:pt x="3213" y="2400"/>
                                </a:moveTo>
                                <a:lnTo>
                                  <a:pt x="3196" y="2400"/>
                                </a:lnTo>
                                <a:lnTo>
                                  <a:pt x="3202" y="2420"/>
                                </a:lnTo>
                                <a:lnTo>
                                  <a:pt x="3207" y="2420"/>
                                </a:lnTo>
                                <a:lnTo>
                                  <a:pt x="3213" y="2400"/>
                                </a:lnTo>
                                <a:moveTo>
                                  <a:pt x="3219" y="2560"/>
                                </a:moveTo>
                                <a:lnTo>
                                  <a:pt x="3216" y="2560"/>
                                </a:lnTo>
                                <a:lnTo>
                                  <a:pt x="3208" y="2540"/>
                                </a:lnTo>
                                <a:lnTo>
                                  <a:pt x="3204" y="2540"/>
                                </a:lnTo>
                                <a:lnTo>
                                  <a:pt x="3213" y="2560"/>
                                </a:lnTo>
                                <a:lnTo>
                                  <a:pt x="3214" y="2560"/>
                                </a:lnTo>
                                <a:lnTo>
                                  <a:pt x="3209" y="2580"/>
                                </a:lnTo>
                                <a:lnTo>
                                  <a:pt x="3203" y="2580"/>
                                </a:lnTo>
                                <a:lnTo>
                                  <a:pt x="3209" y="2600"/>
                                </a:lnTo>
                                <a:lnTo>
                                  <a:pt x="3214" y="2600"/>
                                </a:lnTo>
                                <a:lnTo>
                                  <a:pt x="3213" y="2580"/>
                                </a:lnTo>
                                <a:lnTo>
                                  <a:pt x="3213" y="2580"/>
                                </a:lnTo>
                                <a:lnTo>
                                  <a:pt x="3219" y="2560"/>
                                </a:lnTo>
                                <a:moveTo>
                                  <a:pt x="3224" y="3600"/>
                                </a:moveTo>
                                <a:lnTo>
                                  <a:pt x="3223" y="3600"/>
                                </a:lnTo>
                                <a:lnTo>
                                  <a:pt x="3222" y="3580"/>
                                </a:lnTo>
                                <a:lnTo>
                                  <a:pt x="3218" y="3580"/>
                                </a:lnTo>
                                <a:lnTo>
                                  <a:pt x="3217" y="3600"/>
                                </a:lnTo>
                                <a:lnTo>
                                  <a:pt x="3209" y="3600"/>
                                </a:lnTo>
                                <a:lnTo>
                                  <a:pt x="3207" y="3620"/>
                                </a:lnTo>
                                <a:lnTo>
                                  <a:pt x="3197" y="3620"/>
                                </a:lnTo>
                                <a:lnTo>
                                  <a:pt x="3201" y="3640"/>
                                </a:lnTo>
                                <a:lnTo>
                                  <a:pt x="3208" y="3640"/>
                                </a:lnTo>
                                <a:lnTo>
                                  <a:pt x="3210" y="3620"/>
                                </a:lnTo>
                                <a:lnTo>
                                  <a:pt x="3217" y="3620"/>
                                </a:lnTo>
                                <a:lnTo>
                                  <a:pt x="3224" y="3600"/>
                                </a:lnTo>
                                <a:moveTo>
                                  <a:pt x="3226" y="3400"/>
                                </a:moveTo>
                                <a:lnTo>
                                  <a:pt x="3202" y="3400"/>
                                </a:lnTo>
                                <a:lnTo>
                                  <a:pt x="3195" y="3380"/>
                                </a:lnTo>
                                <a:lnTo>
                                  <a:pt x="3193" y="3380"/>
                                </a:lnTo>
                                <a:lnTo>
                                  <a:pt x="3191" y="3360"/>
                                </a:lnTo>
                                <a:lnTo>
                                  <a:pt x="3170" y="3360"/>
                                </a:lnTo>
                                <a:lnTo>
                                  <a:pt x="3165" y="3380"/>
                                </a:lnTo>
                                <a:lnTo>
                                  <a:pt x="3190" y="3380"/>
                                </a:lnTo>
                                <a:lnTo>
                                  <a:pt x="3198" y="3400"/>
                                </a:lnTo>
                                <a:lnTo>
                                  <a:pt x="3200" y="3400"/>
                                </a:lnTo>
                                <a:lnTo>
                                  <a:pt x="3205" y="3420"/>
                                </a:lnTo>
                                <a:lnTo>
                                  <a:pt x="3223" y="3420"/>
                                </a:lnTo>
                                <a:lnTo>
                                  <a:pt x="3226" y="3400"/>
                                </a:lnTo>
                                <a:moveTo>
                                  <a:pt x="3229" y="2400"/>
                                </a:moveTo>
                                <a:lnTo>
                                  <a:pt x="3213" y="2400"/>
                                </a:lnTo>
                                <a:lnTo>
                                  <a:pt x="3224" y="2420"/>
                                </a:lnTo>
                                <a:lnTo>
                                  <a:pt x="3229" y="2400"/>
                                </a:lnTo>
                                <a:moveTo>
                                  <a:pt x="3240" y="4080"/>
                                </a:moveTo>
                                <a:lnTo>
                                  <a:pt x="3235" y="4080"/>
                                </a:lnTo>
                                <a:lnTo>
                                  <a:pt x="3225" y="4100"/>
                                </a:lnTo>
                                <a:lnTo>
                                  <a:pt x="3238" y="4100"/>
                                </a:lnTo>
                                <a:lnTo>
                                  <a:pt x="3240" y="4080"/>
                                </a:lnTo>
                                <a:moveTo>
                                  <a:pt x="3245" y="3040"/>
                                </a:moveTo>
                                <a:lnTo>
                                  <a:pt x="3244" y="3040"/>
                                </a:lnTo>
                                <a:lnTo>
                                  <a:pt x="3238" y="3020"/>
                                </a:lnTo>
                                <a:lnTo>
                                  <a:pt x="3203" y="3020"/>
                                </a:lnTo>
                                <a:lnTo>
                                  <a:pt x="3205" y="3040"/>
                                </a:lnTo>
                                <a:lnTo>
                                  <a:pt x="3240" y="3040"/>
                                </a:lnTo>
                                <a:lnTo>
                                  <a:pt x="3237" y="3060"/>
                                </a:lnTo>
                                <a:lnTo>
                                  <a:pt x="3242" y="3060"/>
                                </a:lnTo>
                                <a:lnTo>
                                  <a:pt x="3245" y="3040"/>
                                </a:lnTo>
                                <a:moveTo>
                                  <a:pt x="3246" y="2720"/>
                                </a:moveTo>
                                <a:lnTo>
                                  <a:pt x="3238" y="2700"/>
                                </a:lnTo>
                                <a:lnTo>
                                  <a:pt x="3233" y="2700"/>
                                </a:lnTo>
                                <a:lnTo>
                                  <a:pt x="3233" y="2720"/>
                                </a:lnTo>
                                <a:lnTo>
                                  <a:pt x="3246" y="2720"/>
                                </a:lnTo>
                                <a:moveTo>
                                  <a:pt x="3250" y="2360"/>
                                </a:moveTo>
                                <a:lnTo>
                                  <a:pt x="3245" y="2360"/>
                                </a:lnTo>
                                <a:lnTo>
                                  <a:pt x="3243" y="2380"/>
                                </a:lnTo>
                                <a:lnTo>
                                  <a:pt x="3248" y="2380"/>
                                </a:lnTo>
                                <a:lnTo>
                                  <a:pt x="3250" y="2360"/>
                                </a:lnTo>
                                <a:moveTo>
                                  <a:pt x="3259" y="4040"/>
                                </a:moveTo>
                                <a:lnTo>
                                  <a:pt x="3246" y="4040"/>
                                </a:lnTo>
                                <a:lnTo>
                                  <a:pt x="3245" y="4060"/>
                                </a:lnTo>
                                <a:lnTo>
                                  <a:pt x="3242" y="4060"/>
                                </a:lnTo>
                                <a:lnTo>
                                  <a:pt x="3249" y="4080"/>
                                </a:lnTo>
                                <a:lnTo>
                                  <a:pt x="3254" y="4080"/>
                                </a:lnTo>
                                <a:lnTo>
                                  <a:pt x="3247" y="4060"/>
                                </a:lnTo>
                                <a:lnTo>
                                  <a:pt x="3249" y="4060"/>
                                </a:lnTo>
                                <a:lnTo>
                                  <a:pt x="3259" y="4040"/>
                                </a:lnTo>
                                <a:moveTo>
                                  <a:pt x="3259" y="3560"/>
                                </a:moveTo>
                                <a:lnTo>
                                  <a:pt x="3241" y="3560"/>
                                </a:lnTo>
                                <a:lnTo>
                                  <a:pt x="3237" y="3580"/>
                                </a:lnTo>
                                <a:lnTo>
                                  <a:pt x="3244" y="3580"/>
                                </a:lnTo>
                                <a:lnTo>
                                  <a:pt x="3259" y="3560"/>
                                </a:lnTo>
                                <a:moveTo>
                                  <a:pt x="3261" y="2400"/>
                                </a:moveTo>
                                <a:lnTo>
                                  <a:pt x="3251" y="2400"/>
                                </a:lnTo>
                                <a:lnTo>
                                  <a:pt x="3255" y="2380"/>
                                </a:lnTo>
                                <a:lnTo>
                                  <a:pt x="3248" y="2380"/>
                                </a:lnTo>
                                <a:lnTo>
                                  <a:pt x="3246" y="2400"/>
                                </a:lnTo>
                                <a:lnTo>
                                  <a:pt x="3246" y="2400"/>
                                </a:lnTo>
                                <a:lnTo>
                                  <a:pt x="3248" y="2420"/>
                                </a:lnTo>
                                <a:lnTo>
                                  <a:pt x="3250" y="2420"/>
                                </a:lnTo>
                                <a:lnTo>
                                  <a:pt x="3255" y="2440"/>
                                </a:lnTo>
                                <a:lnTo>
                                  <a:pt x="3256" y="2440"/>
                                </a:lnTo>
                                <a:lnTo>
                                  <a:pt x="3253" y="2420"/>
                                </a:lnTo>
                                <a:lnTo>
                                  <a:pt x="3258" y="2420"/>
                                </a:lnTo>
                                <a:lnTo>
                                  <a:pt x="3261" y="2400"/>
                                </a:lnTo>
                                <a:moveTo>
                                  <a:pt x="3265" y="2280"/>
                                </a:moveTo>
                                <a:lnTo>
                                  <a:pt x="3245" y="2260"/>
                                </a:lnTo>
                                <a:lnTo>
                                  <a:pt x="3243" y="2260"/>
                                </a:lnTo>
                                <a:lnTo>
                                  <a:pt x="3260" y="2280"/>
                                </a:lnTo>
                                <a:lnTo>
                                  <a:pt x="3259" y="2280"/>
                                </a:lnTo>
                                <a:lnTo>
                                  <a:pt x="3260" y="2300"/>
                                </a:lnTo>
                                <a:lnTo>
                                  <a:pt x="3265" y="2300"/>
                                </a:lnTo>
                                <a:lnTo>
                                  <a:pt x="3264" y="2280"/>
                                </a:lnTo>
                                <a:lnTo>
                                  <a:pt x="3265" y="2280"/>
                                </a:lnTo>
                                <a:moveTo>
                                  <a:pt x="3269" y="3580"/>
                                </a:moveTo>
                                <a:lnTo>
                                  <a:pt x="3265" y="3560"/>
                                </a:lnTo>
                                <a:lnTo>
                                  <a:pt x="3259" y="3560"/>
                                </a:lnTo>
                                <a:lnTo>
                                  <a:pt x="3262" y="3580"/>
                                </a:lnTo>
                                <a:lnTo>
                                  <a:pt x="3269" y="3580"/>
                                </a:lnTo>
                                <a:moveTo>
                                  <a:pt x="3271" y="2320"/>
                                </a:moveTo>
                                <a:lnTo>
                                  <a:pt x="3260" y="2320"/>
                                </a:lnTo>
                                <a:lnTo>
                                  <a:pt x="3257" y="2340"/>
                                </a:lnTo>
                                <a:lnTo>
                                  <a:pt x="3255" y="2340"/>
                                </a:lnTo>
                                <a:lnTo>
                                  <a:pt x="3251" y="2360"/>
                                </a:lnTo>
                                <a:lnTo>
                                  <a:pt x="3255" y="2360"/>
                                </a:lnTo>
                                <a:lnTo>
                                  <a:pt x="3260" y="2340"/>
                                </a:lnTo>
                                <a:lnTo>
                                  <a:pt x="3263" y="2340"/>
                                </a:lnTo>
                                <a:lnTo>
                                  <a:pt x="3271" y="2320"/>
                                </a:lnTo>
                                <a:moveTo>
                                  <a:pt x="3281" y="4040"/>
                                </a:moveTo>
                                <a:lnTo>
                                  <a:pt x="3279" y="4020"/>
                                </a:lnTo>
                                <a:lnTo>
                                  <a:pt x="3272" y="4020"/>
                                </a:lnTo>
                                <a:lnTo>
                                  <a:pt x="3269" y="4040"/>
                                </a:lnTo>
                                <a:lnTo>
                                  <a:pt x="3281" y="4040"/>
                                </a:lnTo>
                                <a:moveTo>
                                  <a:pt x="3283" y="3340"/>
                                </a:moveTo>
                                <a:lnTo>
                                  <a:pt x="3279" y="3340"/>
                                </a:lnTo>
                                <a:lnTo>
                                  <a:pt x="3275" y="3360"/>
                                </a:lnTo>
                                <a:lnTo>
                                  <a:pt x="3260" y="3380"/>
                                </a:lnTo>
                                <a:lnTo>
                                  <a:pt x="3254" y="3380"/>
                                </a:lnTo>
                                <a:lnTo>
                                  <a:pt x="3243" y="3400"/>
                                </a:lnTo>
                                <a:lnTo>
                                  <a:pt x="3255" y="3400"/>
                                </a:lnTo>
                                <a:lnTo>
                                  <a:pt x="3264" y="3380"/>
                                </a:lnTo>
                                <a:lnTo>
                                  <a:pt x="3279" y="3360"/>
                                </a:lnTo>
                                <a:lnTo>
                                  <a:pt x="3283" y="3340"/>
                                </a:lnTo>
                                <a:moveTo>
                                  <a:pt x="3290" y="3080"/>
                                </a:moveTo>
                                <a:lnTo>
                                  <a:pt x="3288" y="3060"/>
                                </a:lnTo>
                                <a:lnTo>
                                  <a:pt x="3284" y="3060"/>
                                </a:lnTo>
                                <a:lnTo>
                                  <a:pt x="3286" y="3040"/>
                                </a:lnTo>
                                <a:lnTo>
                                  <a:pt x="3278" y="3040"/>
                                </a:lnTo>
                                <a:lnTo>
                                  <a:pt x="3268" y="3060"/>
                                </a:lnTo>
                                <a:lnTo>
                                  <a:pt x="3253" y="3060"/>
                                </a:lnTo>
                                <a:lnTo>
                                  <a:pt x="3257" y="3080"/>
                                </a:lnTo>
                                <a:lnTo>
                                  <a:pt x="3266" y="3080"/>
                                </a:lnTo>
                                <a:lnTo>
                                  <a:pt x="3268" y="3060"/>
                                </a:lnTo>
                                <a:lnTo>
                                  <a:pt x="3283" y="3060"/>
                                </a:lnTo>
                                <a:lnTo>
                                  <a:pt x="3286" y="3080"/>
                                </a:lnTo>
                                <a:lnTo>
                                  <a:pt x="3290" y="3080"/>
                                </a:lnTo>
                                <a:moveTo>
                                  <a:pt x="3291" y="2300"/>
                                </a:moveTo>
                                <a:lnTo>
                                  <a:pt x="3282" y="2300"/>
                                </a:lnTo>
                                <a:lnTo>
                                  <a:pt x="3276" y="2320"/>
                                </a:lnTo>
                                <a:lnTo>
                                  <a:pt x="3291" y="2320"/>
                                </a:lnTo>
                                <a:lnTo>
                                  <a:pt x="3291" y="2300"/>
                                </a:lnTo>
                                <a:moveTo>
                                  <a:pt x="3292" y="3320"/>
                                </a:moveTo>
                                <a:lnTo>
                                  <a:pt x="3290" y="3300"/>
                                </a:lnTo>
                                <a:lnTo>
                                  <a:pt x="3285" y="3300"/>
                                </a:lnTo>
                                <a:lnTo>
                                  <a:pt x="3288" y="3320"/>
                                </a:lnTo>
                                <a:lnTo>
                                  <a:pt x="3292" y="3320"/>
                                </a:lnTo>
                                <a:moveTo>
                                  <a:pt x="3293" y="3540"/>
                                </a:moveTo>
                                <a:lnTo>
                                  <a:pt x="3290" y="3520"/>
                                </a:lnTo>
                                <a:lnTo>
                                  <a:pt x="3285" y="3520"/>
                                </a:lnTo>
                                <a:lnTo>
                                  <a:pt x="3289" y="3540"/>
                                </a:lnTo>
                                <a:lnTo>
                                  <a:pt x="3293" y="3540"/>
                                </a:lnTo>
                                <a:moveTo>
                                  <a:pt x="3293" y="4040"/>
                                </a:moveTo>
                                <a:lnTo>
                                  <a:pt x="3289" y="4040"/>
                                </a:lnTo>
                                <a:lnTo>
                                  <a:pt x="3287" y="4060"/>
                                </a:lnTo>
                                <a:lnTo>
                                  <a:pt x="3292" y="4060"/>
                                </a:lnTo>
                                <a:lnTo>
                                  <a:pt x="3293" y="4040"/>
                                </a:lnTo>
                                <a:moveTo>
                                  <a:pt x="3296" y="3560"/>
                                </a:moveTo>
                                <a:lnTo>
                                  <a:pt x="3288" y="3540"/>
                                </a:lnTo>
                                <a:lnTo>
                                  <a:pt x="3281" y="3540"/>
                                </a:lnTo>
                                <a:lnTo>
                                  <a:pt x="3285" y="3560"/>
                                </a:lnTo>
                                <a:lnTo>
                                  <a:pt x="3290" y="3560"/>
                                </a:lnTo>
                                <a:lnTo>
                                  <a:pt x="3275" y="3580"/>
                                </a:lnTo>
                                <a:lnTo>
                                  <a:pt x="3278" y="3580"/>
                                </a:lnTo>
                                <a:lnTo>
                                  <a:pt x="3295" y="3560"/>
                                </a:lnTo>
                                <a:lnTo>
                                  <a:pt x="3296" y="3560"/>
                                </a:lnTo>
                                <a:moveTo>
                                  <a:pt x="3301" y="2720"/>
                                </a:moveTo>
                                <a:lnTo>
                                  <a:pt x="3297" y="2700"/>
                                </a:lnTo>
                                <a:lnTo>
                                  <a:pt x="3289" y="2700"/>
                                </a:lnTo>
                                <a:lnTo>
                                  <a:pt x="3284" y="2720"/>
                                </a:lnTo>
                                <a:lnTo>
                                  <a:pt x="3301" y="2720"/>
                                </a:lnTo>
                                <a:moveTo>
                                  <a:pt x="3302" y="3320"/>
                                </a:moveTo>
                                <a:lnTo>
                                  <a:pt x="3295" y="3320"/>
                                </a:lnTo>
                                <a:lnTo>
                                  <a:pt x="3283" y="3340"/>
                                </a:lnTo>
                                <a:lnTo>
                                  <a:pt x="3287" y="3340"/>
                                </a:lnTo>
                                <a:lnTo>
                                  <a:pt x="3302" y="3320"/>
                                </a:lnTo>
                                <a:moveTo>
                                  <a:pt x="3304" y="3520"/>
                                </a:moveTo>
                                <a:lnTo>
                                  <a:pt x="3293" y="3520"/>
                                </a:lnTo>
                                <a:lnTo>
                                  <a:pt x="3298" y="3540"/>
                                </a:lnTo>
                                <a:lnTo>
                                  <a:pt x="3304" y="3520"/>
                                </a:lnTo>
                                <a:moveTo>
                                  <a:pt x="3306" y="4080"/>
                                </a:moveTo>
                                <a:lnTo>
                                  <a:pt x="3304" y="4060"/>
                                </a:lnTo>
                                <a:lnTo>
                                  <a:pt x="3299" y="4060"/>
                                </a:lnTo>
                                <a:lnTo>
                                  <a:pt x="3303" y="4080"/>
                                </a:lnTo>
                                <a:lnTo>
                                  <a:pt x="3306" y="4080"/>
                                </a:lnTo>
                                <a:moveTo>
                                  <a:pt x="3311" y="3300"/>
                                </a:moveTo>
                                <a:lnTo>
                                  <a:pt x="3304" y="3280"/>
                                </a:lnTo>
                                <a:lnTo>
                                  <a:pt x="3293" y="3280"/>
                                </a:lnTo>
                                <a:lnTo>
                                  <a:pt x="3292" y="3300"/>
                                </a:lnTo>
                                <a:lnTo>
                                  <a:pt x="3311" y="3300"/>
                                </a:lnTo>
                                <a:moveTo>
                                  <a:pt x="3322" y="2700"/>
                                </a:moveTo>
                                <a:lnTo>
                                  <a:pt x="3312" y="2700"/>
                                </a:lnTo>
                                <a:lnTo>
                                  <a:pt x="3305" y="2680"/>
                                </a:lnTo>
                                <a:lnTo>
                                  <a:pt x="3309" y="2680"/>
                                </a:lnTo>
                                <a:lnTo>
                                  <a:pt x="3310" y="2660"/>
                                </a:lnTo>
                                <a:lnTo>
                                  <a:pt x="3297" y="2660"/>
                                </a:lnTo>
                                <a:lnTo>
                                  <a:pt x="3298" y="2680"/>
                                </a:lnTo>
                                <a:lnTo>
                                  <a:pt x="3301" y="2680"/>
                                </a:lnTo>
                                <a:lnTo>
                                  <a:pt x="3309" y="2700"/>
                                </a:lnTo>
                                <a:lnTo>
                                  <a:pt x="3311" y="2700"/>
                                </a:lnTo>
                                <a:lnTo>
                                  <a:pt x="3301" y="2720"/>
                                </a:lnTo>
                                <a:lnTo>
                                  <a:pt x="3312" y="2720"/>
                                </a:lnTo>
                                <a:lnTo>
                                  <a:pt x="3322" y="2700"/>
                                </a:lnTo>
                                <a:moveTo>
                                  <a:pt x="3322" y="3280"/>
                                </a:moveTo>
                                <a:lnTo>
                                  <a:pt x="3320" y="3280"/>
                                </a:lnTo>
                                <a:lnTo>
                                  <a:pt x="3313" y="3300"/>
                                </a:lnTo>
                                <a:lnTo>
                                  <a:pt x="3316" y="3300"/>
                                </a:lnTo>
                                <a:lnTo>
                                  <a:pt x="3322" y="3280"/>
                                </a:lnTo>
                                <a:moveTo>
                                  <a:pt x="3326" y="2460"/>
                                </a:moveTo>
                                <a:lnTo>
                                  <a:pt x="3311" y="2440"/>
                                </a:lnTo>
                                <a:lnTo>
                                  <a:pt x="3289" y="2440"/>
                                </a:lnTo>
                                <a:lnTo>
                                  <a:pt x="3303" y="2460"/>
                                </a:lnTo>
                                <a:lnTo>
                                  <a:pt x="3326" y="2460"/>
                                </a:lnTo>
                                <a:moveTo>
                                  <a:pt x="3329" y="3280"/>
                                </a:moveTo>
                                <a:lnTo>
                                  <a:pt x="3324" y="3280"/>
                                </a:lnTo>
                                <a:lnTo>
                                  <a:pt x="3324" y="3300"/>
                                </a:lnTo>
                                <a:lnTo>
                                  <a:pt x="3329" y="3300"/>
                                </a:lnTo>
                                <a:lnTo>
                                  <a:pt x="3329" y="3280"/>
                                </a:lnTo>
                                <a:moveTo>
                                  <a:pt x="3330" y="3520"/>
                                </a:moveTo>
                                <a:lnTo>
                                  <a:pt x="3312" y="3520"/>
                                </a:lnTo>
                                <a:lnTo>
                                  <a:pt x="3316" y="3540"/>
                                </a:lnTo>
                                <a:lnTo>
                                  <a:pt x="3327" y="3540"/>
                                </a:lnTo>
                                <a:lnTo>
                                  <a:pt x="3330" y="3520"/>
                                </a:lnTo>
                                <a:moveTo>
                                  <a:pt x="3334" y="3100"/>
                                </a:moveTo>
                                <a:lnTo>
                                  <a:pt x="3328" y="3080"/>
                                </a:lnTo>
                                <a:lnTo>
                                  <a:pt x="3320" y="3080"/>
                                </a:lnTo>
                                <a:lnTo>
                                  <a:pt x="3310" y="3060"/>
                                </a:lnTo>
                                <a:lnTo>
                                  <a:pt x="3305" y="3060"/>
                                </a:lnTo>
                                <a:lnTo>
                                  <a:pt x="3296" y="3080"/>
                                </a:lnTo>
                                <a:lnTo>
                                  <a:pt x="3317" y="3080"/>
                                </a:lnTo>
                                <a:lnTo>
                                  <a:pt x="3325" y="3100"/>
                                </a:lnTo>
                                <a:lnTo>
                                  <a:pt x="3334" y="3100"/>
                                </a:lnTo>
                                <a:moveTo>
                                  <a:pt x="3336" y="2480"/>
                                </a:moveTo>
                                <a:lnTo>
                                  <a:pt x="3333" y="2460"/>
                                </a:lnTo>
                                <a:lnTo>
                                  <a:pt x="3328" y="2460"/>
                                </a:lnTo>
                                <a:lnTo>
                                  <a:pt x="3333" y="2480"/>
                                </a:lnTo>
                                <a:lnTo>
                                  <a:pt x="3336" y="2480"/>
                                </a:lnTo>
                                <a:moveTo>
                                  <a:pt x="3338" y="4060"/>
                                </a:moveTo>
                                <a:lnTo>
                                  <a:pt x="3331" y="4060"/>
                                </a:lnTo>
                                <a:lnTo>
                                  <a:pt x="3325" y="4080"/>
                                </a:lnTo>
                                <a:lnTo>
                                  <a:pt x="3337" y="4080"/>
                                </a:lnTo>
                                <a:lnTo>
                                  <a:pt x="3338" y="4060"/>
                                </a:lnTo>
                                <a:moveTo>
                                  <a:pt x="3343" y="3560"/>
                                </a:moveTo>
                                <a:lnTo>
                                  <a:pt x="3342" y="3540"/>
                                </a:lnTo>
                                <a:lnTo>
                                  <a:pt x="3340" y="3540"/>
                                </a:lnTo>
                                <a:lnTo>
                                  <a:pt x="3340" y="3520"/>
                                </a:lnTo>
                                <a:lnTo>
                                  <a:pt x="3335" y="3520"/>
                                </a:lnTo>
                                <a:lnTo>
                                  <a:pt x="3336" y="3540"/>
                                </a:lnTo>
                                <a:lnTo>
                                  <a:pt x="3339" y="3560"/>
                                </a:lnTo>
                                <a:lnTo>
                                  <a:pt x="3343" y="3560"/>
                                </a:lnTo>
                                <a:moveTo>
                                  <a:pt x="3345" y="2340"/>
                                </a:moveTo>
                                <a:lnTo>
                                  <a:pt x="3342" y="2320"/>
                                </a:lnTo>
                                <a:lnTo>
                                  <a:pt x="3331" y="2320"/>
                                </a:lnTo>
                                <a:lnTo>
                                  <a:pt x="3323" y="2300"/>
                                </a:lnTo>
                                <a:lnTo>
                                  <a:pt x="3302" y="2300"/>
                                </a:lnTo>
                                <a:lnTo>
                                  <a:pt x="3321" y="2320"/>
                                </a:lnTo>
                                <a:lnTo>
                                  <a:pt x="3327" y="2320"/>
                                </a:lnTo>
                                <a:lnTo>
                                  <a:pt x="3327" y="2340"/>
                                </a:lnTo>
                                <a:lnTo>
                                  <a:pt x="3345" y="2340"/>
                                </a:lnTo>
                                <a:moveTo>
                                  <a:pt x="3352" y="4080"/>
                                </a:moveTo>
                                <a:lnTo>
                                  <a:pt x="3347" y="4080"/>
                                </a:lnTo>
                                <a:lnTo>
                                  <a:pt x="3346" y="4100"/>
                                </a:lnTo>
                                <a:lnTo>
                                  <a:pt x="3351" y="4100"/>
                                </a:lnTo>
                                <a:lnTo>
                                  <a:pt x="3352" y="4080"/>
                                </a:lnTo>
                                <a:moveTo>
                                  <a:pt x="3353" y="3540"/>
                                </a:moveTo>
                                <a:lnTo>
                                  <a:pt x="3350" y="3540"/>
                                </a:lnTo>
                                <a:lnTo>
                                  <a:pt x="3346" y="3560"/>
                                </a:lnTo>
                                <a:lnTo>
                                  <a:pt x="3349" y="3560"/>
                                </a:lnTo>
                                <a:lnTo>
                                  <a:pt x="3353" y="3540"/>
                                </a:lnTo>
                                <a:moveTo>
                                  <a:pt x="3357" y="2320"/>
                                </a:moveTo>
                                <a:lnTo>
                                  <a:pt x="3348" y="2320"/>
                                </a:lnTo>
                                <a:lnTo>
                                  <a:pt x="3345" y="2340"/>
                                </a:lnTo>
                                <a:lnTo>
                                  <a:pt x="3350" y="2340"/>
                                </a:lnTo>
                                <a:lnTo>
                                  <a:pt x="3357" y="2320"/>
                                </a:lnTo>
                                <a:moveTo>
                                  <a:pt x="3359" y="2660"/>
                                </a:moveTo>
                                <a:lnTo>
                                  <a:pt x="3332" y="2660"/>
                                </a:lnTo>
                                <a:lnTo>
                                  <a:pt x="3333" y="2680"/>
                                </a:lnTo>
                                <a:lnTo>
                                  <a:pt x="3341" y="2680"/>
                                </a:lnTo>
                                <a:lnTo>
                                  <a:pt x="3359" y="2660"/>
                                </a:lnTo>
                                <a:moveTo>
                                  <a:pt x="3373" y="3220"/>
                                </a:moveTo>
                                <a:lnTo>
                                  <a:pt x="3369" y="3220"/>
                                </a:lnTo>
                                <a:lnTo>
                                  <a:pt x="3357" y="3240"/>
                                </a:lnTo>
                                <a:lnTo>
                                  <a:pt x="3361" y="3240"/>
                                </a:lnTo>
                                <a:lnTo>
                                  <a:pt x="3353" y="3260"/>
                                </a:lnTo>
                                <a:lnTo>
                                  <a:pt x="3349" y="3260"/>
                                </a:lnTo>
                                <a:lnTo>
                                  <a:pt x="3347" y="3280"/>
                                </a:lnTo>
                                <a:lnTo>
                                  <a:pt x="3344" y="3280"/>
                                </a:lnTo>
                                <a:lnTo>
                                  <a:pt x="3339" y="3300"/>
                                </a:lnTo>
                                <a:lnTo>
                                  <a:pt x="3347" y="3300"/>
                                </a:lnTo>
                                <a:lnTo>
                                  <a:pt x="3356" y="3280"/>
                                </a:lnTo>
                                <a:lnTo>
                                  <a:pt x="3353" y="3280"/>
                                </a:lnTo>
                                <a:lnTo>
                                  <a:pt x="3362" y="3260"/>
                                </a:lnTo>
                                <a:lnTo>
                                  <a:pt x="3359" y="3260"/>
                                </a:lnTo>
                                <a:lnTo>
                                  <a:pt x="3364" y="3240"/>
                                </a:lnTo>
                                <a:lnTo>
                                  <a:pt x="3362" y="3240"/>
                                </a:lnTo>
                                <a:lnTo>
                                  <a:pt x="3373" y="3220"/>
                                </a:lnTo>
                                <a:moveTo>
                                  <a:pt x="3374" y="4089"/>
                                </a:moveTo>
                                <a:lnTo>
                                  <a:pt x="3363" y="4100"/>
                                </a:lnTo>
                                <a:lnTo>
                                  <a:pt x="3365" y="4100"/>
                                </a:lnTo>
                                <a:lnTo>
                                  <a:pt x="3374" y="4089"/>
                                </a:lnTo>
                                <a:moveTo>
                                  <a:pt x="3379" y="2500"/>
                                </a:moveTo>
                                <a:lnTo>
                                  <a:pt x="3374" y="2480"/>
                                </a:lnTo>
                                <a:lnTo>
                                  <a:pt x="3370" y="2480"/>
                                </a:lnTo>
                                <a:lnTo>
                                  <a:pt x="3374" y="2500"/>
                                </a:lnTo>
                                <a:lnTo>
                                  <a:pt x="3379" y="2500"/>
                                </a:lnTo>
                                <a:moveTo>
                                  <a:pt x="3381" y="2320"/>
                                </a:moveTo>
                                <a:lnTo>
                                  <a:pt x="3359" y="2320"/>
                                </a:lnTo>
                                <a:lnTo>
                                  <a:pt x="3366" y="2340"/>
                                </a:lnTo>
                                <a:lnTo>
                                  <a:pt x="3374" y="2340"/>
                                </a:lnTo>
                                <a:lnTo>
                                  <a:pt x="3381" y="2320"/>
                                </a:lnTo>
                                <a:moveTo>
                                  <a:pt x="3383" y="3200"/>
                                </a:moveTo>
                                <a:lnTo>
                                  <a:pt x="3378" y="3200"/>
                                </a:lnTo>
                                <a:lnTo>
                                  <a:pt x="3374" y="3220"/>
                                </a:lnTo>
                                <a:lnTo>
                                  <a:pt x="3378" y="3220"/>
                                </a:lnTo>
                                <a:lnTo>
                                  <a:pt x="3383" y="3200"/>
                                </a:lnTo>
                                <a:moveTo>
                                  <a:pt x="3383" y="4080"/>
                                </a:moveTo>
                                <a:lnTo>
                                  <a:pt x="3381" y="4080"/>
                                </a:lnTo>
                                <a:lnTo>
                                  <a:pt x="3374" y="4089"/>
                                </a:lnTo>
                                <a:lnTo>
                                  <a:pt x="3383" y="4080"/>
                                </a:lnTo>
                                <a:moveTo>
                                  <a:pt x="3385" y="3120"/>
                                </a:moveTo>
                                <a:lnTo>
                                  <a:pt x="3381" y="3120"/>
                                </a:lnTo>
                                <a:lnTo>
                                  <a:pt x="3379" y="3140"/>
                                </a:lnTo>
                                <a:lnTo>
                                  <a:pt x="3384" y="3140"/>
                                </a:lnTo>
                                <a:lnTo>
                                  <a:pt x="3385" y="3120"/>
                                </a:lnTo>
                                <a:moveTo>
                                  <a:pt x="3387" y="3100"/>
                                </a:moveTo>
                                <a:lnTo>
                                  <a:pt x="3381" y="3080"/>
                                </a:lnTo>
                                <a:lnTo>
                                  <a:pt x="3373" y="3100"/>
                                </a:lnTo>
                                <a:lnTo>
                                  <a:pt x="3387" y="3100"/>
                                </a:lnTo>
                                <a:moveTo>
                                  <a:pt x="3398" y="3120"/>
                                </a:moveTo>
                                <a:lnTo>
                                  <a:pt x="3386" y="3120"/>
                                </a:lnTo>
                                <a:lnTo>
                                  <a:pt x="3392" y="3140"/>
                                </a:lnTo>
                                <a:lnTo>
                                  <a:pt x="3396" y="3140"/>
                                </a:lnTo>
                                <a:lnTo>
                                  <a:pt x="3398" y="3120"/>
                                </a:lnTo>
                                <a:moveTo>
                                  <a:pt x="3402" y="3180"/>
                                </a:moveTo>
                                <a:lnTo>
                                  <a:pt x="3398" y="3180"/>
                                </a:lnTo>
                                <a:lnTo>
                                  <a:pt x="3393" y="3200"/>
                                </a:lnTo>
                                <a:lnTo>
                                  <a:pt x="3396" y="3200"/>
                                </a:lnTo>
                                <a:lnTo>
                                  <a:pt x="3402" y="3180"/>
                                </a:lnTo>
                                <a:moveTo>
                                  <a:pt x="3404" y="2560"/>
                                </a:moveTo>
                                <a:lnTo>
                                  <a:pt x="3398" y="2560"/>
                                </a:lnTo>
                                <a:lnTo>
                                  <a:pt x="3393" y="2580"/>
                                </a:lnTo>
                                <a:lnTo>
                                  <a:pt x="3394" y="2580"/>
                                </a:lnTo>
                                <a:lnTo>
                                  <a:pt x="3395" y="2600"/>
                                </a:lnTo>
                                <a:lnTo>
                                  <a:pt x="3395" y="2620"/>
                                </a:lnTo>
                                <a:lnTo>
                                  <a:pt x="3400" y="2620"/>
                                </a:lnTo>
                                <a:lnTo>
                                  <a:pt x="3400" y="2600"/>
                                </a:lnTo>
                                <a:lnTo>
                                  <a:pt x="3399" y="2580"/>
                                </a:lnTo>
                                <a:lnTo>
                                  <a:pt x="3401" y="2580"/>
                                </a:lnTo>
                                <a:lnTo>
                                  <a:pt x="3404" y="2560"/>
                                </a:lnTo>
                                <a:moveTo>
                                  <a:pt x="3404" y="3560"/>
                                </a:moveTo>
                                <a:lnTo>
                                  <a:pt x="3404" y="3540"/>
                                </a:lnTo>
                                <a:lnTo>
                                  <a:pt x="3399" y="3540"/>
                                </a:lnTo>
                                <a:lnTo>
                                  <a:pt x="3400" y="3560"/>
                                </a:lnTo>
                                <a:lnTo>
                                  <a:pt x="3404" y="3560"/>
                                </a:lnTo>
                                <a:moveTo>
                                  <a:pt x="3404" y="3080"/>
                                </a:moveTo>
                                <a:lnTo>
                                  <a:pt x="3388" y="3080"/>
                                </a:lnTo>
                                <a:lnTo>
                                  <a:pt x="3387" y="3100"/>
                                </a:lnTo>
                                <a:lnTo>
                                  <a:pt x="3390" y="3100"/>
                                </a:lnTo>
                                <a:lnTo>
                                  <a:pt x="3404" y="3080"/>
                                </a:lnTo>
                                <a:moveTo>
                                  <a:pt x="3406" y="4040"/>
                                </a:moveTo>
                                <a:lnTo>
                                  <a:pt x="3404" y="4040"/>
                                </a:lnTo>
                                <a:lnTo>
                                  <a:pt x="3395" y="4060"/>
                                </a:lnTo>
                                <a:lnTo>
                                  <a:pt x="3394" y="4060"/>
                                </a:lnTo>
                                <a:lnTo>
                                  <a:pt x="3393" y="4080"/>
                                </a:lnTo>
                                <a:lnTo>
                                  <a:pt x="3398" y="4080"/>
                                </a:lnTo>
                                <a:lnTo>
                                  <a:pt x="3399" y="4060"/>
                                </a:lnTo>
                                <a:lnTo>
                                  <a:pt x="3406" y="4040"/>
                                </a:lnTo>
                                <a:moveTo>
                                  <a:pt x="3407" y="3120"/>
                                </a:moveTo>
                                <a:lnTo>
                                  <a:pt x="3399" y="3100"/>
                                </a:lnTo>
                                <a:lnTo>
                                  <a:pt x="3396" y="3100"/>
                                </a:lnTo>
                                <a:lnTo>
                                  <a:pt x="3403" y="3120"/>
                                </a:lnTo>
                                <a:lnTo>
                                  <a:pt x="3407" y="3120"/>
                                </a:lnTo>
                                <a:moveTo>
                                  <a:pt x="3410" y="3420"/>
                                </a:moveTo>
                                <a:lnTo>
                                  <a:pt x="3405" y="3420"/>
                                </a:lnTo>
                                <a:lnTo>
                                  <a:pt x="3403" y="3440"/>
                                </a:lnTo>
                                <a:lnTo>
                                  <a:pt x="3408" y="3440"/>
                                </a:lnTo>
                                <a:lnTo>
                                  <a:pt x="3410" y="3420"/>
                                </a:lnTo>
                                <a:moveTo>
                                  <a:pt x="3411" y="3580"/>
                                </a:moveTo>
                                <a:lnTo>
                                  <a:pt x="3409" y="3580"/>
                                </a:lnTo>
                                <a:lnTo>
                                  <a:pt x="3411" y="3560"/>
                                </a:lnTo>
                                <a:lnTo>
                                  <a:pt x="3404" y="3560"/>
                                </a:lnTo>
                                <a:lnTo>
                                  <a:pt x="3404" y="3580"/>
                                </a:lnTo>
                                <a:lnTo>
                                  <a:pt x="3402" y="3580"/>
                                </a:lnTo>
                                <a:lnTo>
                                  <a:pt x="3403" y="3600"/>
                                </a:lnTo>
                                <a:lnTo>
                                  <a:pt x="3407" y="3600"/>
                                </a:lnTo>
                                <a:lnTo>
                                  <a:pt x="3411" y="3580"/>
                                </a:lnTo>
                                <a:moveTo>
                                  <a:pt x="3411" y="3340"/>
                                </a:moveTo>
                                <a:lnTo>
                                  <a:pt x="3407" y="3340"/>
                                </a:lnTo>
                                <a:lnTo>
                                  <a:pt x="3404" y="3360"/>
                                </a:lnTo>
                                <a:lnTo>
                                  <a:pt x="3409" y="3360"/>
                                </a:lnTo>
                                <a:lnTo>
                                  <a:pt x="3411" y="3340"/>
                                </a:lnTo>
                                <a:moveTo>
                                  <a:pt x="3412" y="2660"/>
                                </a:moveTo>
                                <a:lnTo>
                                  <a:pt x="3412" y="2640"/>
                                </a:lnTo>
                                <a:lnTo>
                                  <a:pt x="3412" y="2620"/>
                                </a:lnTo>
                                <a:lnTo>
                                  <a:pt x="3407" y="2620"/>
                                </a:lnTo>
                                <a:lnTo>
                                  <a:pt x="3408" y="2640"/>
                                </a:lnTo>
                                <a:lnTo>
                                  <a:pt x="3408" y="2660"/>
                                </a:lnTo>
                                <a:lnTo>
                                  <a:pt x="3412" y="2660"/>
                                </a:lnTo>
                                <a:moveTo>
                                  <a:pt x="3416" y="3100"/>
                                </a:moveTo>
                                <a:lnTo>
                                  <a:pt x="3409" y="3080"/>
                                </a:lnTo>
                                <a:lnTo>
                                  <a:pt x="3407" y="3080"/>
                                </a:lnTo>
                                <a:lnTo>
                                  <a:pt x="3410" y="3100"/>
                                </a:lnTo>
                                <a:lnTo>
                                  <a:pt x="3416" y="3100"/>
                                </a:lnTo>
                                <a:moveTo>
                                  <a:pt x="3418" y="3160"/>
                                </a:moveTo>
                                <a:lnTo>
                                  <a:pt x="3414" y="3160"/>
                                </a:lnTo>
                                <a:lnTo>
                                  <a:pt x="3400" y="3140"/>
                                </a:lnTo>
                                <a:lnTo>
                                  <a:pt x="3398" y="3140"/>
                                </a:lnTo>
                                <a:lnTo>
                                  <a:pt x="3412" y="3160"/>
                                </a:lnTo>
                                <a:lnTo>
                                  <a:pt x="3414" y="3160"/>
                                </a:lnTo>
                                <a:lnTo>
                                  <a:pt x="3414" y="3180"/>
                                </a:lnTo>
                                <a:lnTo>
                                  <a:pt x="3418" y="3180"/>
                                </a:lnTo>
                                <a:lnTo>
                                  <a:pt x="3418" y="3160"/>
                                </a:lnTo>
                                <a:moveTo>
                                  <a:pt x="3419" y="2540"/>
                                </a:moveTo>
                                <a:lnTo>
                                  <a:pt x="3410" y="2520"/>
                                </a:lnTo>
                                <a:lnTo>
                                  <a:pt x="3409" y="2520"/>
                                </a:lnTo>
                                <a:lnTo>
                                  <a:pt x="3408" y="2500"/>
                                </a:lnTo>
                                <a:lnTo>
                                  <a:pt x="3404" y="2500"/>
                                </a:lnTo>
                                <a:lnTo>
                                  <a:pt x="3405" y="2520"/>
                                </a:lnTo>
                                <a:lnTo>
                                  <a:pt x="3406" y="2540"/>
                                </a:lnTo>
                                <a:lnTo>
                                  <a:pt x="3415" y="2540"/>
                                </a:lnTo>
                                <a:lnTo>
                                  <a:pt x="3411" y="2560"/>
                                </a:lnTo>
                                <a:lnTo>
                                  <a:pt x="3415" y="2560"/>
                                </a:lnTo>
                                <a:lnTo>
                                  <a:pt x="3419" y="2540"/>
                                </a:lnTo>
                                <a:moveTo>
                                  <a:pt x="3429" y="2280"/>
                                </a:moveTo>
                                <a:lnTo>
                                  <a:pt x="3426" y="2260"/>
                                </a:lnTo>
                                <a:lnTo>
                                  <a:pt x="3416" y="2260"/>
                                </a:lnTo>
                                <a:lnTo>
                                  <a:pt x="3414" y="2280"/>
                                </a:lnTo>
                                <a:lnTo>
                                  <a:pt x="3414" y="2280"/>
                                </a:lnTo>
                                <a:lnTo>
                                  <a:pt x="3414" y="2300"/>
                                </a:lnTo>
                                <a:lnTo>
                                  <a:pt x="3414" y="2300"/>
                                </a:lnTo>
                                <a:lnTo>
                                  <a:pt x="3414" y="2320"/>
                                </a:lnTo>
                                <a:lnTo>
                                  <a:pt x="3419" y="2320"/>
                                </a:lnTo>
                                <a:lnTo>
                                  <a:pt x="3419" y="2300"/>
                                </a:lnTo>
                                <a:lnTo>
                                  <a:pt x="3418" y="2300"/>
                                </a:lnTo>
                                <a:lnTo>
                                  <a:pt x="3418" y="2280"/>
                                </a:lnTo>
                                <a:lnTo>
                                  <a:pt x="3429" y="2280"/>
                                </a:lnTo>
                                <a:moveTo>
                                  <a:pt x="3430" y="3380"/>
                                </a:moveTo>
                                <a:lnTo>
                                  <a:pt x="3429" y="3360"/>
                                </a:lnTo>
                                <a:lnTo>
                                  <a:pt x="3419" y="3360"/>
                                </a:lnTo>
                                <a:lnTo>
                                  <a:pt x="3425" y="3380"/>
                                </a:lnTo>
                                <a:lnTo>
                                  <a:pt x="3425" y="3380"/>
                                </a:lnTo>
                                <a:lnTo>
                                  <a:pt x="3422" y="3400"/>
                                </a:lnTo>
                                <a:lnTo>
                                  <a:pt x="3422" y="3420"/>
                                </a:lnTo>
                                <a:lnTo>
                                  <a:pt x="3427" y="3420"/>
                                </a:lnTo>
                                <a:lnTo>
                                  <a:pt x="3427" y="3400"/>
                                </a:lnTo>
                                <a:lnTo>
                                  <a:pt x="3426" y="3400"/>
                                </a:lnTo>
                                <a:lnTo>
                                  <a:pt x="3429" y="3380"/>
                                </a:lnTo>
                                <a:lnTo>
                                  <a:pt x="3430" y="3380"/>
                                </a:lnTo>
                                <a:moveTo>
                                  <a:pt x="3436" y="3420"/>
                                </a:moveTo>
                                <a:lnTo>
                                  <a:pt x="3428" y="3420"/>
                                </a:lnTo>
                                <a:lnTo>
                                  <a:pt x="3425" y="3440"/>
                                </a:lnTo>
                                <a:lnTo>
                                  <a:pt x="3431" y="3440"/>
                                </a:lnTo>
                                <a:lnTo>
                                  <a:pt x="3436" y="3420"/>
                                </a:lnTo>
                                <a:moveTo>
                                  <a:pt x="3438" y="3320"/>
                                </a:moveTo>
                                <a:lnTo>
                                  <a:pt x="3434" y="3320"/>
                                </a:lnTo>
                                <a:lnTo>
                                  <a:pt x="3433" y="3340"/>
                                </a:lnTo>
                                <a:lnTo>
                                  <a:pt x="3437" y="3340"/>
                                </a:lnTo>
                                <a:lnTo>
                                  <a:pt x="3438" y="3320"/>
                                </a:lnTo>
                                <a:moveTo>
                                  <a:pt x="3442" y="3600"/>
                                </a:moveTo>
                                <a:lnTo>
                                  <a:pt x="3439" y="3600"/>
                                </a:lnTo>
                                <a:lnTo>
                                  <a:pt x="3433" y="3620"/>
                                </a:lnTo>
                                <a:lnTo>
                                  <a:pt x="3438" y="3620"/>
                                </a:lnTo>
                                <a:lnTo>
                                  <a:pt x="3438" y="3640"/>
                                </a:lnTo>
                                <a:lnTo>
                                  <a:pt x="3442" y="3640"/>
                                </a:lnTo>
                                <a:lnTo>
                                  <a:pt x="3442" y="3620"/>
                                </a:lnTo>
                                <a:lnTo>
                                  <a:pt x="3440" y="3620"/>
                                </a:lnTo>
                                <a:lnTo>
                                  <a:pt x="3442" y="3600"/>
                                </a:lnTo>
                                <a:moveTo>
                                  <a:pt x="3445" y="3120"/>
                                </a:moveTo>
                                <a:lnTo>
                                  <a:pt x="3442" y="3100"/>
                                </a:lnTo>
                                <a:lnTo>
                                  <a:pt x="3425" y="3100"/>
                                </a:lnTo>
                                <a:lnTo>
                                  <a:pt x="3439" y="3120"/>
                                </a:lnTo>
                                <a:lnTo>
                                  <a:pt x="3445" y="3120"/>
                                </a:lnTo>
                                <a:moveTo>
                                  <a:pt x="3446" y="3340"/>
                                </a:moveTo>
                                <a:lnTo>
                                  <a:pt x="3445" y="3320"/>
                                </a:lnTo>
                                <a:lnTo>
                                  <a:pt x="3441" y="3320"/>
                                </a:lnTo>
                                <a:lnTo>
                                  <a:pt x="3442" y="3340"/>
                                </a:lnTo>
                                <a:lnTo>
                                  <a:pt x="3446" y="3340"/>
                                </a:lnTo>
                                <a:moveTo>
                                  <a:pt x="3446" y="2260"/>
                                </a:moveTo>
                                <a:lnTo>
                                  <a:pt x="3441" y="2260"/>
                                </a:lnTo>
                                <a:lnTo>
                                  <a:pt x="3439" y="2280"/>
                                </a:lnTo>
                                <a:lnTo>
                                  <a:pt x="3444" y="2280"/>
                                </a:lnTo>
                                <a:lnTo>
                                  <a:pt x="3446" y="2260"/>
                                </a:lnTo>
                                <a:moveTo>
                                  <a:pt x="3450" y="4060"/>
                                </a:moveTo>
                                <a:lnTo>
                                  <a:pt x="3442" y="4040"/>
                                </a:lnTo>
                                <a:lnTo>
                                  <a:pt x="3426" y="4040"/>
                                </a:lnTo>
                                <a:lnTo>
                                  <a:pt x="3431" y="4060"/>
                                </a:lnTo>
                                <a:lnTo>
                                  <a:pt x="3450" y="4060"/>
                                </a:lnTo>
                                <a:moveTo>
                                  <a:pt x="3451" y="3460"/>
                                </a:moveTo>
                                <a:lnTo>
                                  <a:pt x="3446" y="3440"/>
                                </a:lnTo>
                                <a:lnTo>
                                  <a:pt x="3445" y="3440"/>
                                </a:lnTo>
                                <a:lnTo>
                                  <a:pt x="3444" y="3420"/>
                                </a:lnTo>
                                <a:lnTo>
                                  <a:pt x="3438" y="3420"/>
                                </a:lnTo>
                                <a:lnTo>
                                  <a:pt x="3440" y="3440"/>
                                </a:lnTo>
                                <a:lnTo>
                                  <a:pt x="3441" y="3440"/>
                                </a:lnTo>
                                <a:lnTo>
                                  <a:pt x="3450" y="3460"/>
                                </a:lnTo>
                                <a:lnTo>
                                  <a:pt x="3451" y="3460"/>
                                </a:lnTo>
                                <a:moveTo>
                                  <a:pt x="3460" y="3660"/>
                                </a:moveTo>
                                <a:lnTo>
                                  <a:pt x="3457" y="3640"/>
                                </a:lnTo>
                                <a:lnTo>
                                  <a:pt x="3454" y="3640"/>
                                </a:lnTo>
                                <a:lnTo>
                                  <a:pt x="3452" y="3620"/>
                                </a:lnTo>
                                <a:lnTo>
                                  <a:pt x="3447" y="3620"/>
                                </a:lnTo>
                                <a:lnTo>
                                  <a:pt x="3448" y="3640"/>
                                </a:lnTo>
                                <a:lnTo>
                                  <a:pt x="3452" y="3640"/>
                                </a:lnTo>
                                <a:lnTo>
                                  <a:pt x="3456" y="3660"/>
                                </a:lnTo>
                                <a:lnTo>
                                  <a:pt x="3460" y="3660"/>
                                </a:lnTo>
                                <a:moveTo>
                                  <a:pt x="3461" y="4060"/>
                                </a:moveTo>
                                <a:lnTo>
                                  <a:pt x="3455" y="4060"/>
                                </a:lnTo>
                                <a:lnTo>
                                  <a:pt x="3454" y="4040"/>
                                </a:lnTo>
                                <a:lnTo>
                                  <a:pt x="3449" y="4040"/>
                                </a:lnTo>
                                <a:lnTo>
                                  <a:pt x="3454" y="4060"/>
                                </a:lnTo>
                                <a:lnTo>
                                  <a:pt x="3452" y="4060"/>
                                </a:lnTo>
                                <a:lnTo>
                                  <a:pt x="3455" y="4080"/>
                                </a:lnTo>
                                <a:lnTo>
                                  <a:pt x="3461" y="4060"/>
                                </a:lnTo>
                                <a:moveTo>
                                  <a:pt x="3464" y="4020"/>
                                </a:moveTo>
                                <a:lnTo>
                                  <a:pt x="3460" y="4020"/>
                                </a:lnTo>
                                <a:lnTo>
                                  <a:pt x="3458" y="4040"/>
                                </a:lnTo>
                                <a:lnTo>
                                  <a:pt x="3462" y="4040"/>
                                </a:lnTo>
                                <a:lnTo>
                                  <a:pt x="3464" y="4020"/>
                                </a:lnTo>
                                <a:moveTo>
                                  <a:pt x="3465" y="3460"/>
                                </a:moveTo>
                                <a:lnTo>
                                  <a:pt x="3460" y="3440"/>
                                </a:lnTo>
                                <a:lnTo>
                                  <a:pt x="3455" y="3460"/>
                                </a:lnTo>
                                <a:lnTo>
                                  <a:pt x="3465" y="3460"/>
                                </a:lnTo>
                                <a:moveTo>
                                  <a:pt x="3467" y="3640"/>
                                </a:moveTo>
                                <a:lnTo>
                                  <a:pt x="3462" y="3620"/>
                                </a:lnTo>
                                <a:lnTo>
                                  <a:pt x="3457" y="3620"/>
                                </a:lnTo>
                                <a:lnTo>
                                  <a:pt x="3463" y="3640"/>
                                </a:lnTo>
                                <a:lnTo>
                                  <a:pt x="3467" y="3640"/>
                                </a:lnTo>
                                <a:moveTo>
                                  <a:pt x="3475" y="3460"/>
                                </a:moveTo>
                                <a:lnTo>
                                  <a:pt x="3470" y="3460"/>
                                </a:lnTo>
                                <a:lnTo>
                                  <a:pt x="3468" y="3480"/>
                                </a:lnTo>
                                <a:lnTo>
                                  <a:pt x="3473" y="3480"/>
                                </a:lnTo>
                                <a:lnTo>
                                  <a:pt x="3475" y="3460"/>
                                </a:lnTo>
                                <a:moveTo>
                                  <a:pt x="3476" y="2180"/>
                                </a:moveTo>
                                <a:lnTo>
                                  <a:pt x="3462" y="2180"/>
                                </a:lnTo>
                                <a:lnTo>
                                  <a:pt x="3456" y="2200"/>
                                </a:lnTo>
                                <a:lnTo>
                                  <a:pt x="3447" y="2200"/>
                                </a:lnTo>
                                <a:lnTo>
                                  <a:pt x="3442" y="2220"/>
                                </a:lnTo>
                                <a:lnTo>
                                  <a:pt x="3429" y="2240"/>
                                </a:lnTo>
                                <a:lnTo>
                                  <a:pt x="3426" y="2260"/>
                                </a:lnTo>
                                <a:lnTo>
                                  <a:pt x="3432" y="2260"/>
                                </a:lnTo>
                                <a:lnTo>
                                  <a:pt x="3433" y="2240"/>
                                </a:lnTo>
                                <a:lnTo>
                                  <a:pt x="3446" y="2220"/>
                                </a:lnTo>
                                <a:lnTo>
                                  <a:pt x="3450" y="2220"/>
                                </a:lnTo>
                                <a:lnTo>
                                  <a:pt x="3460" y="2200"/>
                                </a:lnTo>
                                <a:lnTo>
                                  <a:pt x="3473" y="2200"/>
                                </a:lnTo>
                                <a:lnTo>
                                  <a:pt x="3476" y="2180"/>
                                </a:lnTo>
                                <a:moveTo>
                                  <a:pt x="3478" y="4040"/>
                                </a:moveTo>
                                <a:lnTo>
                                  <a:pt x="3474" y="4020"/>
                                </a:lnTo>
                                <a:lnTo>
                                  <a:pt x="3471" y="4020"/>
                                </a:lnTo>
                                <a:lnTo>
                                  <a:pt x="3475" y="4040"/>
                                </a:lnTo>
                                <a:lnTo>
                                  <a:pt x="3478" y="4040"/>
                                </a:lnTo>
                                <a:moveTo>
                                  <a:pt x="3479" y="3480"/>
                                </a:moveTo>
                                <a:lnTo>
                                  <a:pt x="3474" y="3480"/>
                                </a:lnTo>
                                <a:lnTo>
                                  <a:pt x="3474" y="3500"/>
                                </a:lnTo>
                                <a:lnTo>
                                  <a:pt x="3478" y="3500"/>
                                </a:lnTo>
                                <a:lnTo>
                                  <a:pt x="3479" y="3480"/>
                                </a:lnTo>
                                <a:moveTo>
                                  <a:pt x="3482" y="2160"/>
                                </a:moveTo>
                                <a:lnTo>
                                  <a:pt x="3478" y="2160"/>
                                </a:lnTo>
                                <a:lnTo>
                                  <a:pt x="3476" y="2180"/>
                                </a:lnTo>
                                <a:lnTo>
                                  <a:pt x="3480" y="2180"/>
                                </a:lnTo>
                                <a:lnTo>
                                  <a:pt x="3482" y="2160"/>
                                </a:lnTo>
                                <a:moveTo>
                                  <a:pt x="3486" y="3140"/>
                                </a:moveTo>
                                <a:lnTo>
                                  <a:pt x="3472" y="3120"/>
                                </a:lnTo>
                                <a:lnTo>
                                  <a:pt x="3471" y="3120"/>
                                </a:lnTo>
                                <a:lnTo>
                                  <a:pt x="3483" y="3140"/>
                                </a:lnTo>
                                <a:lnTo>
                                  <a:pt x="3486" y="3140"/>
                                </a:lnTo>
                                <a:moveTo>
                                  <a:pt x="3489" y="3820"/>
                                </a:moveTo>
                                <a:lnTo>
                                  <a:pt x="3485" y="3820"/>
                                </a:lnTo>
                                <a:lnTo>
                                  <a:pt x="3488" y="3800"/>
                                </a:lnTo>
                                <a:lnTo>
                                  <a:pt x="3481" y="3800"/>
                                </a:lnTo>
                                <a:lnTo>
                                  <a:pt x="3478" y="3820"/>
                                </a:lnTo>
                                <a:lnTo>
                                  <a:pt x="3470" y="3820"/>
                                </a:lnTo>
                                <a:lnTo>
                                  <a:pt x="3483" y="3840"/>
                                </a:lnTo>
                                <a:lnTo>
                                  <a:pt x="3489" y="3820"/>
                                </a:lnTo>
                                <a:moveTo>
                                  <a:pt x="3497" y="3500"/>
                                </a:moveTo>
                                <a:lnTo>
                                  <a:pt x="3495" y="3480"/>
                                </a:lnTo>
                                <a:lnTo>
                                  <a:pt x="3489" y="3480"/>
                                </a:lnTo>
                                <a:lnTo>
                                  <a:pt x="3487" y="3500"/>
                                </a:lnTo>
                                <a:lnTo>
                                  <a:pt x="3497" y="3500"/>
                                </a:lnTo>
                                <a:moveTo>
                                  <a:pt x="3501" y="4000"/>
                                </a:moveTo>
                                <a:lnTo>
                                  <a:pt x="3489" y="4000"/>
                                </a:lnTo>
                                <a:lnTo>
                                  <a:pt x="3488" y="4020"/>
                                </a:lnTo>
                                <a:lnTo>
                                  <a:pt x="3493" y="4020"/>
                                </a:lnTo>
                                <a:lnTo>
                                  <a:pt x="3501" y="4000"/>
                                </a:lnTo>
                                <a:moveTo>
                                  <a:pt x="3502" y="3520"/>
                                </a:moveTo>
                                <a:lnTo>
                                  <a:pt x="3502" y="3500"/>
                                </a:lnTo>
                                <a:lnTo>
                                  <a:pt x="3497" y="3500"/>
                                </a:lnTo>
                                <a:lnTo>
                                  <a:pt x="3497" y="3520"/>
                                </a:lnTo>
                                <a:lnTo>
                                  <a:pt x="3502" y="3520"/>
                                </a:lnTo>
                                <a:moveTo>
                                  <a:pt x="3507" y="4000"/>
                                </a:moveTo>
                                <a:lnTo>
                                  <a:pt x="3504" y="4000"/>
                                </a:lnTo>
                                <a:lnTo>
                                  <a:pt x="3496" y="4020"/>
                                </a:lnTo>
                                <a:lnTo>
                                  <a:pt x="3498" y="4020"/>
                                </a:lnTo>
                                <a:lnTo>
                                  <a:pt x="3507" y="4000"/>
                                </a:lnTo>
                                <a:moveTo>
                                  <a:pt x="3508" y="3160"/>
                                </a:moveTo>
                                <a:lnTo>
                                  <a:pt x="3506" y="3140"/>
                                </a:lnTo>
                                <a:lnTo>
                                  <a:pt x="3493" y="3140"/>
                                </a:lnTo>
                                <a:lnTo>
                                  <a:pt x="3496" y="3160"/>
                                </a:lnTo>
                                <a:lnTo>
                                  <a:pt x="3508" y="3160"/>
                                </a:lnTo>
                                <a:moveTo>
                                  <a:pt x="3511" y="3320"/>
                                </a:moveTo>
                                <a:lnTo>
                                  <a:pt x="3492" y="3320"/>
                                </a:lnTo>
                                <a:lnTo>
                                  <a:pt x="3486" y="3300"/>
                                </a:lnTo>
                                <a:lnTo>
                                  <a:pt x="3470" y="3320"/>
                                </a:lnTo>
                                <a:lnTo>
                                  <a:pt x="3460" y="3340"/>
                                </a:lnTo>
                                <a:lnTo>
                                  <a:pt x="3464" y="3340"/>
                                </a:lnTo>
                                <a:lnTo>
                                  <a:pt x="3473" y="3320"/>
                                </a:lnTo>
                                <a:lnTo>
                                  <a:pt x="3490" y="3320"/>
                                </a:lnTo>
                                <a:lnTo>
                                  <a:pt x="3500" y="3340"/>
                                </a:lnTo>
                                <a:lnTo>
                                  <a:pt x="3511" y="3320"/>
                                </a:lnTo>
                                <a:moveTo>
                                  <a:pt x="3512" y="3620"/>
                                </a:moveTo>
                                <a:lnTo>
                                  <a:pt x="3508" y="3620"/>
                                </a:lnTo>
                                <a:lnTo>
                                  <a:pt x="3505" y="3640"/>
                                </a:lnTo>
                                <a:lnTo>
                                  <a:pt x="3504" y="3640"/>
                                </a:lnTo>
                                <a:lnTo>
                                  <a:pt x="3497" y="3660"/>
                                </a:lnTo>
                                <a:lnTo>
                                  <a:pt x="3502" y="3660"/>
                                </a:lnTo>
                                <a:lnTo>
                                  <a:pt x="3508" y="3640"/>
                                </a:lnTo>
                                <a:lnTo>
                                  <a:pt x="3510" y="3640"/>
                                </a:lnTo>
                                <a:lnTo>
                                  <a:pt x="3512" y="3620"/>
                                </a:lnTo>
                                <a:moveTo>
                                  <a:pt x="3513" y="3780"/>
                                </a:moveTo>
                                <a:lnTo>
                                  <a:pt x="3512" y="3780"/>
                                </a:lnTo>
                                <a:lnTo>
                                  <a:pt x="3511" y="3760"/>
                                </a:lnTo>
                                <a:lnTo>
                                  <a:pt x="3506" y="3760"/>
                                </a:lnTo>
                                <a:lnTo>
                                  <a:pt x="3508" y="3780"/>
                                </a:lnTo>
                                <a:lnTo>
                                  <a:pt x="3497" y="3780"/>
                                </a:lnTo>
                                <a:lnTo>
                                  <a:pt x="3488" y="3800"/>
                                </a:lnTo>
                                <a:lnTo>
                                  <a:pt x="3499" y="3800"/>
                                </a:lnTo>
                                <a:lnTo>
                                  <a:pt x="3513" y="3780"/>
                                </a:lnTo>
                                <a:moveTo>
                                  <a:pt x="3514" y="3820"/>
                                </a:moveTo>
                                <a:lnTo>
                                  <a:pt x="3511" y="3800"/>
                                </a:lnTo>
                                <a:lnTo>
                                  <a:pt x="3505" y="3800"/>
                                </a:lnTo>
                                <a:lnTo>
                                  <a:pt x="3499" y="3820"/>
                                </a:lnTo>
                                <a:lnTo>
                                  <a:pt x="3514" y="3820"/>
                                </a:lnTo>
                                <a:moveTo>
                                  <a:pt x="3517" y="4040"/>
                                </a:moveTo>
                                <a:lnTo>
                                  <a:pt x="3511" y="4020"/>
                                </a:lnTo>
                                <a:lnTo>
                                  <a:pt x="3515" y="4020"/>
                                </a:lnTo>
                                <a:lnTo>
                                  <a:pt x="3514" y="4000"/>
                                </a:lnTo>
                                <a:lnTo>
                                  <a:pt x="3507" y="4000"/>
                                </a:lnTo>
                                <a:lnTo>
                                  <a:pt x="3510" y="4020"/>
                                </a:lnTo>
                                <a:lnTo>
                                  <a:pt x="3507" y="4020"/>
                                </a:lnTo>
                                <a:lnTo>
                                  <a:pt x="3511" y="4040"/>
                                </a:lnTo>
                                <a:lnTo>
                                  <a:pt x="3517" y="4040"/>
                                </a:lnTo>
                                <a:moveTo>
                                  <a:pt x="3521" y="2120"/>
                                </a:moveTo>
                                <a:lnTo>
                                  <a:pt x="3510" y="2120"/>
                                </a:lnTo>
                                <a:lnTo>
                                  <a:pt x="3505" y="2140"/>
                                </a:lnTo>
                                <a:lnTo>
                                  <a:pt x="3506" y="2140"/>
                                </a:lnTo>
                                <a:lnTo>
                                  <a:pt x="3496" y="2160"/>
                                </a:lnTo>
                                <a:lnTo>
                                  <a:pt x="3499" y="2160"/>
                                </a:lnTo>
                                <a:lnTo>
                                  <a:pt x="3510" y="2140"/>
                                </a:lnTo>
                                <a:lnTo>
                                  <a:pt x="3510" y="2140"/>
                                </a:lnTo>
                                <a:lnTo>
                                  <a:pt x="3521" y="2120"/>
                                </a:lnTo>
                                <a:moveTo>
                                  <a:pt x="3523" y="3540"/>
                                </a:moveTo>
                                <a:lnTo>
                                  <a:pt x="3520" y="3540"/>
                                </a:lnTo>
                                <a:lnTo>
                                  <a:pt x="3518" y="3560"/>
                                </a:lnTo>
                                <a:lnTo>
                                  <a:pt x="3515" y="3560"/>
                                </a:lnTo>
                                <a:lnTo>
                                  <a:pt x="3514" y="3580"/>
                                </a:lnTo>
                                <a:lnTo>
                                  <a:pt x="3519" y="3580"/>
                                </a:lnTo>
                                <a:lnTo>
                                  <a:pt x="3519" y="3560"/>
                                </a:lnTo>
                                <a:lnTo>
                                  <a:pt x="3522" y="3560"/>
                                </a:lnTo>
                                <a:lnTo>
                                  <a:pt x="3523" y="3540"/>
                                </a:lnTo>
                                <a:moveTo>
                                  <a:pt x="3527" y="3800"/>
                                </a:moveTo>
                                <a:lnTo>
                                  <a:pt x="3525" y="3800"/>
                                </a:lnTo>
                                <a:lnTo>
                                  <a:pt x="3519" y="3820"/>
                                </a:lnTo>
                                <a:lnTo>
                                  <a:pt x="3522" y="3820"/>
                                </a:lnTo>
                                <a:lnTo>
                                  <a:pt x="3527" y="3800"/>
                                </a:lnTo>
                                <a:moveTo>
                                  <a:pt x="3529" y="2940"/>
                                </a:moveTo>
                                <a:lnTo>
                                  <a:pt x="3526" y="2940"/>
                                </a:lnTo>
                                <a:lnTo>
                                  <a:pt x="3518" y="2960"/>
                                </a:lnTo>
                                <a:lnTo>
                                  <a:pt x="3521" y="2960"/>
                                </a:lnTo>
                                <a:lnTo>
                                  <a:pt x="3529" y="2940"/>
                                </a:lnTo>
                                <a:moveTo>
                                  <a:pt x="3532" y="3320"/>
                                </a:moveTo>
                                <a:lnTo>
                                  <a:pt x="3518" y="3320"/>
                                </a:lnTo>
                                <a:lnTo>
                                  <a:pt x="3518" y="3340"/>
                                </a:lnTo>
                                <a:lnTo>
                                  <a:pt x="3526" y="3340"/>
                                </a:lnTo>
                                <a:lnTo>
                                  <a:pt x="3532" y="3320"/>
                                </a:lnTo>
                                <a:moveTo>
                                  <a:pt x="3532" y="2120"/>
                                </a:moveTo>
                                <a:lnTo>
                                  <a:pt x="3531" y="2100"/>
                                </a:lnTo>
                                <a:lnTo>
                                  <a:pt x="3527" y="2100"/>
                                </a:lnTo>
                                <a:lnTo>
                                  <a:pt x="3526" y="2120"/>
                                </a:lnTo>
                                <a:lnTo>
                                  <a:pt x="3532" y="2120"/>
                                </a:lnTo>
                                <a:moveTo>
                                  <a:pt x="3532" y="3600"/>
                                </a:moveTo>
                                <a:lnTo>
                                  <a:pt x="3523" y="3600"/>
                                </a:lnTo>
                                <a:lnTo>
                                  <a:pt x="3526" y="3580"/>
                                </a:lnTo>
                                <a:lnTo>
                                  <a:pt x="3519" y="3580"/>
                                </a:lnTo>
                                <a:lnTo>
                                  <a:pt x="3517" y="3600"/>
                                </a:lnTo>
                                <a:lnTo>
                                  <a:pt x="3521" y="3600"/>
                                </a:lnTo>
                                <a:lnTo>
                                  <a:pt x="3520" y="3620"/>
                                </a:lnTo>
                                <a:lnTo>
                                  <a:pt x="3519" y="3620"/>
                                </a:lnTo>
                                <a:lnTo>
                                  <a:pt x="3520" y="3640"/>
                                </a:lnTo>
                                <a:lnTo>
                                  <a:pt x="3525" y="3640"/>
                                </a:lnTo>
                                <a:lnTo>
                                  <a:pt x="3523" y="3620"/>
                                </a:lnTo>
                                <a:lnTo>
                                  <a:pt x="3524" y="3620"/>
                                </a:lnTo>
                                <a:lnTo>
                                  <a:pt x="3532" y="3600"/>
                                </a:lnTo>
                                <a:moveTo>
                                  <a:pt x="3536" y="3880"/>
                                </a:moveTo>
                                <a:lnTo>
                                  <a:pt x="3536" y="3860"/>
                                </a:lnTo>
                                <a:lnTo>
                                  <a:pt x="3531" y="3860"/>
                                </a:lnTo>
                                <a:lnTo>
                                  <a:pt x="3533" y="3880"/>
                                </a:lnTo>
                                <a:lnTo>
                                  <a:pt x="3536" y="3880"/>
                                </a:lnTo>
                                <a:moveTo>
                                  <a:pt x="3542" y="3640"/>
                                </a:moveTo>
                                <a:lnTo>
                                  <a:pt x="3537" y="3640"/>
                                </a:lnTo>
                                <a:lnTo>
                                  <a:pt x="3532" y="3660"/>
                                </a:lnTo>
                                <a:lnTo>
                                  <a:pt x="3528" y="3660"/>
                                </a:lnTo>
                                <a:lnTo>
                                  <a:pt x="3523" y="3680"/>
                                </a:lnTo>
                                <a:lnTo>
                                  <a:pt x="3529" y="3680"/>
                                </a:lnTo>
                                <a:lnTo>
                                  <a:pt x="3527" y="3700"/>
                                </a:lnTo>
                                <a:lnTo>
                                  <a:pt x="3531" y="3700"/>
                                </a:lnTo>
                                <a:lnTo>
                                  <a:pt x="3531" y="3720"/>
                                </a:lnTo>
                                <a:lnTo>
                                  <a:pt x="3536" y="3720"/>
                                </a:lnTo>
                                <a:lnTo>
                                  <a:pt x="3536" y="3700"/>
                                </a:lnTo>
                                <a:lnTo>
                                  <a:pt x="3533" y="3700"/>
                                </a:lnTo>
                                <a:lnTo>
                                  <a:pt x="3539" y="3680"/>
                                </a:lnTo>
                                <a:lnTo>
                                  <a:pt x="3532" y="3680"/>
                                </a:lnTo>
                                <a:lnTo>
                                  <a:pt x="3536" y="3660"/>
                                </a:lnTo>
                                <a:lnTo>
                                  <a:pt x="3540" y="3660"/>
                                </a:lnTo>
                                <a:lnTo>
                                  <a:pt x="3542" y="3640"/>
                                </a:lnTo>
                                <a:moveTo>
                                  <a:pt x="3543" y="3460"/>
                                </a:moveTo>
                                <a:lnTo>
                                  <a:pt x="3534" y="3460"/>
                                </a:lnTo>
                                <a:lnTo>
                                  <a:pt x="3533" y="3480"/>
                                </a:lnTo>
                                <a:lnTo>
                                  <a:pt x="3527" y="3480"/>
                                </a:lnTo>
                                <a:lnTo>
                                  <a:pt x="3526" y="3500"/>
                                </a:lnTo>
                                <a:lnTo>
                                  <a:pt x="3518" y="3500"/>
                                </a:lnTo>
                                <a:lnTo>
                                  <a:pt x="3517" y="3520"/>
                                </a:lnTo>
                                <a:lnTo>
                                  <a:pt x="3512" y="3520"/>
                                </a:lnTo>
                                <a:lnTo>
                                  <a:pt x="3513" y="3540"/>
                                </a:lnTo>
                                <a:lnTo>
                                  <a:pt x="3518" y="3540"/>
                                </a:lnTo>
                                <a:lnTo>
                                  <a:pt x="3519" y="3520"/>
                                </a:lnTo>
                                <a:lnTo>
                                  <a:pt x="3524" y="3520"/>
                                </a:lnTo>
                                <a:lnTo>
                                  <a:pt x="3532" y="3500"/>
                                </a:lnTo>
                                <a:lnTo>
                                  <a:pt x="3535" y="3500"/>
                                </a:lnTo>
                                <a:lnTo>
                                  <a:pt x="3533" y="3480"/>
                                </a:lnTo>
                                <a:lnTo>
                                  <a:pt x="3541" y="3480"/>
                                </a:lnTo>
                                <a:lnTo>
                                  <a:pt x="3543" y="3460"/>
                                </a:lnTo>
                                <a:moveTo>
                                  <a:pt x="3543" y="4000"/>
                                </a:moveTo>
                                <a:lnTo>
                                  <a:pt x="3531" y="4000"/>
                                </a:lnTo>
                                <a:lnTo>
                                  <a:pt x="3537" y="4020"/>
                                </a:lnTo>
                                <a:lnTo>
                                  <a:pt x="3540" y="4020"/>
                                </a:lnTo>
                                <a:lnTo>
                                  <a:pt x="3543" y="4000"/>
                                </a:lnTo>
                                <a:moveTo>
                                  <a:pt x="3546" y="3040"/>
                                </a:moveTo>
                                <a:lnTo>
                                  <a:pt x="3535" y="3040"/>
                                </a:lnTo>
                                <a:lnTo>
                                  <a:pt x="3525" y="3080"/>
                                </a:lnTo>
                                <a:lnTo>
                                  <a:pt x="3530" y="3080"/>
                                </a:lnTo>
                                <a:lnTo>
                                  <a:pt x="3538" y="3060"/>
                                </a:lnTo>
                                <a:lnTo>
                                  <a:pt x="3546" y="3040"/>
                                </a:lnTo>
                                <a:moveTo>
                                  <a:pt x="3547" y="3100"/>
                                </a:moveTo>
                                <a:lnTo>
                                  <a:pt x="3544" y="3100"/>
                                </a:lnTo>
                                <a:lnTo>
                                  <a:pt x="3536" y="3080"/>
                                </a:lnTo>
                                <a:lnTo>
                                  <a:pt x="3533" y="3080"/>
                                </a:lnTo>
                                <a:lnTo>
                                  <a:pt x="3540" y="3100"/>
                                </a:lnTo>
                                <a:lnTo>
                                  <a:pt x="3543" y="3100"/>
                                </a:lnTo>
                                <a:lnTo>
                                  <a:pt x="3541" y="3120"/>
                                </a:lnTo>
                                <a:lnTo>
                                  <a:pt x="3544" y="3120"/>
                                </a:lnTo>
                                <a:lnTo>
                                  <a:pt x="3547" y="3100"/>
                                </a:lnTo>
                                <a:moveTo>
                                  <a:pt x="3550" y="3140"/>
                                </a:moveTo>
                                <a:lnTo>
                                  <a:pt x="3545" y="3140"/>
                                </a:lnTo>
                                <a:lnTo>
                                  <a:pt x="3543" y="3160"/>
                                </a:lnTo>
                                <a:lnTo>
                                  <a:pt x="3548" y="3160"/>
                                </a:lnTo>
                                <a:lnTo>
                                  <a:pt x="3550" y="3140"/>
                                </a:lnTo>
                                <a:moveTo>
                                  <a:pt x="3550" y="3120"/>
                                </a:moveTo>
                                <a:lnTo>
                                  <a:pt x="3546" y="3120"/>
                                </a:lnTo>
                                <a:lnTo>
                                  <a:pt x="3538" y="3140"/>
                                </a:lnTo>
                                <a:lnTo>
                                  <a:pt x="3544" y="3140"/>
                                </a:lnTo>
                                <a:lnTo>
                                  <a:pt x="3550" y="3120"/>
                                </a:lnTo>
                                <a:moveTo>
                                  <a:pt x="3554" y="2060"/>
                                </a:moveTo>
                                <a:lnTo>
                                  <a:pt x="3548" y="2060"/>
                                </a:lnTo>
                                <a:lnTo>
                                  <a:pt x="3546" y="2080"/>
                                </a:lnTo>
                                <a:lnTo>
                                  <a:pt x="3552" y="2080"/>
                                </a:lnTo>
                                <a:lnTo>
                                  <a:pt x="3554" y="2060"/>
                                </a:lnTo>
                                <a:moveTo>
                                  <a:pt x="3555" y="3740"/>
                                </a:moveTo>
                                <a:lnTo>
                                  <a:pt x="3554" y="3740"/>
                                </a:lnTo>
                                <a:lnTo>
                                  <a:pt x="3549" y="3720"/>
                                </a:lnTo>
                                <a:lnTo>
                                  <a:pt x="3546" y="3720"/>
                                </a:lnTo>
                                <a:lnTo>
                                  <a:pt x="3550" y="3740"/>
                                </a:lnTo>
                                <a:lnTo>
                                  <a:pt x="3540" y="3740"/>
                                </a:lnTo>
                                <a:lnTo>
                                  <a:pt x="3531" y="3760"/>
                                </a:lnTo>
                                <a:lnTo>
                                  <a:pt x="3550" y="3760"/>
                                </a:lnTo>
                                <a:lnTo>
                                  <a:pt x="3555" y="3740"/>
                                </a:lnTo>
                                <a:moveTo>
                                  <a:pt x="3555" y="3920"/>
                                </a:moveTo>
                                <a:lnTo>
                                  <a:pt x="3540" y="3920"/>
                                </a:lnTo>
                                <a:lnTo>
                                  <a:pt x="3549" y="3900"/>
                                </a:lnTo>
                                <a:lnTo>
                                  <a:pt x="3554" y="3880"/>
                                </a:lnTo>
                                <a:lnTo>
                                  <a:pt x="3549" y="3880"/>
                                </a:lnTo>
                                <a:lnTo>
                                  <a:pt x="3545" y="3900"/>
                                </a:lnTo>
                                <a:lnTo>
                                  <a:pt x="3536" y="3920"/>
                                </a:lnTo>
                                <a:lnTo>
                                  <a:pt x="3537" y="3920"/>
                                </a:lnTo>
                                <a:lnTo>
                                  <a:pt x="3543" y="3940"/>
                                </a:lnTo>
                                <a:lnTo>
                                  <a:pt x="3555" y="3920"/>
                                </a:lnTo>
                                <a:moveTo>
                                  <a:pt x="3560" y="3960"/>
                                </a:moveTo>
                                <a:lnTo>
                                  <a:pt x="3558" y="3960"/>
                                </a:lnTo>
                                <a:lnTo>
                                  <a:pt x="3550" y="3980"/>
                                </a:lnTo>
                                <a:lnTo>
                                  <a:pt x="3547" y="3980"/>
                                </a:lnTo>
                                <a:lnTo>
                                  <a:pt x="3543" y="4000"/>
                                </a:lnTo>
                                <a:lnTo>
                                  <a:pt x="3548" y="4000"/>
                                </a:lnTo>
                                <a:lnTo>
                                  <a:pt x="3551" y="3980"/>
                                </a:lnTo>
                                <a:lnTo>
                                  <a:pt x="3557" y="3980"/>
                                </a:lnTo>
                                <a:lnTo>
                                  <a:pt x="3560" y="3960"/>
                                </a:lnTo>
                                <a:moveTo>
                                  <a:pt x="3561" y="3920"/>
                                </a:moveTo>
                                <a:lnTo>
                                  <a:pt x="3557" y="3920"/>
                                </a:lnTo>
                                <a:lnTo>
                                  <a:pt x="3557" y="3940"/>
                                </a:lnTo>
                                <a:lnTo>
                                  <a:pt x="3561" y="3940"/>
                                </a:lnTo>
                                <a:lnTo>
                                  <a:pt x="3561" y="3920"/>
                                </a:lnTo>
                                <a:moveTo>
                                  <a:pt x="3563" y="2980"/>
                                </a:moveTo>
                                <a:lnTo>
                                  <a:pt x="3562" y="2960"/>
                                </a:lnTo>
                                <a:lnTo>
                                  <a:pt x="3558" y="2960"/>
                                </a:lnTo>
                                <a:lnTo>
                                  <a:pt x="3557" y="2980"/>
                                </a:lnTo>
                                <a:lnTo>
                                  <a:pt x="3555" y="2980"/>
                                </a:lnTo>
                                <a:lnTo>
                                  <a:pt x="3556" y="3000"/>
                                </a:lnTo>
                                <a:lnTo>
                                  <a:pt x="3560" y="3000"/>
                                </a:lnTo>
                                <a:lnTo>
                                  <a:pt x="3560" y="2980"/>
                                </a:lnTo>
                                <a:lnTo>
                                  <a:pt x="3563" y="2980"/>
                                </a:lnTo>
                                <a:moveTo>
                                  <a:pt x="3564" y="3160"/>
                                </a:moveTo>
                                <a:lnTo>
                                  <a:pt x="3559" y="3160"/>
                                </a:lnTo>
                                <a:lnTo>
                                  <a:pt x="3557" y="3180"/>
                                </a:lnTo>
                                <a:lnTo>
                                  <a:pt x="3563" y="3180"/>
                                </a:lnTo>
                                <a:lnTo>
                                  <a:pt x="3564" y="3160"/>
                                </a:lnTo>
                                <a:moveTo>
                                  <a:pt x="3565" y="2100"/>
                                </a:moveTo>
                                <a:lnTo>
                                  <a:pt x="3561" y="2080"/>
                                </a:lnTo>
                                <a:lnTo>
                                  <a:pt x="3558" y="2080"/>
                                </a:lnTo>
                                <a:lnTo>
                                  <a:pt x="3553" y="2100"/>
                                </a:lnTo>
                                <a:lnTo>
                                  <a:pt x="3565" y="2100"/>
                                </a:lnTo>
                                <a:moveTo>
                                  <a:pt x="3565" y="3840"/>
                                </a:moveTo>
                                <a:lnTo>
                                  <a:pt x="3560" y="3840"/>
                                </a:lnTo>
                                <a:lnTo>
                                  <a:pt x="3560" y="3860"/>
                                </a:lnTo>
                                <a:lnTo>
                                  <a:pt x="3565" y="3860"/>
                                </a:lnTo>
                                <a:lnTo>
                                  <a:pt x="3565" y="3840"/>
                                </a:lnTo>
                                <a:moveTo>
                                  <a:pt x="3567" y="3280"/>
                                </a:moveTo>
                                <a:lnTo>
                                  <a:pt x="3564" y="3280"/>
                                </a:lnTo>
                                <a:lnTo>
                                  <a:pt x="3557" y="3300"/>
                                </a:lnTo>
                                <a:lnTo>
                                  <a:pt x="3543" y="3300"/>
                                </a:lnTo>
                                <a:lnTo>
                                  <a:pt x="3533" y="3320"/>
                                </a:lnTo>
                                <a:lnTo>
                                  <a:pt x="3550" y="3320"/>
                                </a:lnTo>
                                <a:lnTo>
                                  <a:pt x="3558" y="3300"/>
                                </a:lnTo>
                                <a:lnTo>
                                  <a:pt x="3561" y="3300"/>
                                </a:lnTo>
                                <a:lnTo>
                                  <a:pt x="3567" y="3280"/>
                                </a:lnTo>
                                <a:moveTo>
                                  <a:pt x="3567" y="3940"/>
                                </a:moveTo>
                                <a:lnTo>
                                  <a:pt x="3562" y="3940"/>
                                </a:lnTo>
                                <a:lnTo>
                                  <a:pt x="3562" y="3960"/>
                                </a:lnTo>
                                <a:lnTo>
                                  <a:pt x="3566" y="3960"/>
                                </a:lnTo>
                                <a:lnTo>
                                  <a:pt x="3567" y="3940"/>
                                </a:lnTo>
                                <a:moveTo>
                                  <a:pt x="3570" y="3840"/>
                                </a:moveTo>
                                <a:lnTo>
                                  <a:pt x="3568" y="3820"/>
                                </a:lnTo>
                                <a:lnTo>
                                  <a:pt x="3564" y="3820"/>
                                </a:lnTo>
                                <a:lnTo>
                                  <a:pt x="3560" y="3800"/>
                                </a:lnTo>
                                <a:lnTo>
                                  <a:pt x="3550" y="3800"/>
                                </a:lnTo>
                                <a:lnTo>
                                  <a:pt x="3556" y="3820"/>
                                </a:lnTo>
                                <a:lnTo>
                                  <a:pt x="3564" y="3820"/>
                                </a:lnTo>
                                <a:lnTo>
                                  <a:pt x="3565" y="3840"/>
                                </a:lnTo>
                                <a:lnTo>
                                  <a:pt x="3570" y="3840"/>
                                </a:lnTo>
                                <a:moveTo>
                                  <a:pt x="3575" y="2080"/>
                                </a:moveTo>
                                <a:lnTo>
                                  <a:pt x="3567" y="2060"/>
                                </a:lnTo>
                                <a:lnTo>
                                  <a:pt x="3560" y="2060"/>
                                </a:lnTo>
                                <a:lnTo>
                                  <a:pt x="3564" y="2080"/>
                                </a:lnTo>
                                <a:lnTo>
                                  <a:pt x="3575" y="2080"/>
                                </a:lnTo>
                                <a:moveTo>
                                  <a:pt x="3576" y="3440"/>
                                </a:moveTo>
                                <a:lnTo>
                                  <a:pt x="3572" y="3440"/>
                                </a:lnTo>
                                <a:lnTo>
                                  <a:pt x="3567" y="3460"/>
                                </a:lnTo>
                                <a:lnTo>
                                  <a:pt x="3571" y="3460"/>
                                </a:lnTo>
                                <a:lnTo>
                                  <a:pt x="3576" y="3440"/>
                                </a:lnTo>
                                <a:moveTo>
                                  <a:pt x="3580" y="3000"/>
                                </a:moveTo>
                                <a:lnTo>
                                  <a:pt x="3573" y="2980"/>
                                </a:lnTo>
                                <a:lnTo>
                                  <a:pt x="3569" y="2980"/>
                                </a:lnTo>
                                <a:lnTo>
                                  <a:pt x="3562" y="3000"/>
                                </a:lnTo>
                                <a:lnTo>
                                  <a:pt x="3580" y="3000"/>
                                </a:lnTo>
                                <a:moveTo>
                                  <a:pt x="3593" y="3200"/>
                                </a:moveTo>
                                <a:lnTo>
                                  <a:pt x="3586" y="3180"/>
                                </a:lnTo>
                                <a:lnTo>
                                  <a:pt x="3584" y="3180"/>
                                </a:lnTo>
                                <a:lnTo>
                                  <a:pt x="3589" y="3200"/>
                                </a:lnTo>
                                <a:lnTo>
                                  <a:pt x="3593" y="3200"/>
                                </a:lnTo>
                                <a:moveTo>
                                  <a:pt x="3596" y="3960"/>
                                </a:moveTo>
                                <a:lnTo>
                                  <a:pt x="3590" y="3960"/>
                                </a:lnTo>
                                <a:lnTo>
                                  <a:pt x="3586" y="3980"/>
                                </a:lnTo>
                                <a:lnTo>
                                  <a:pt x="3590" y="3980"/>
                                </a:lnTo>
                                <a:lnTo>
                                  <a:pt x="3596" y="3960"/>
                                </a:lnTo>
                                <a:moveTo>
                                  <a:pt x="3597" y="2940"/>
                                </a:moveTo>
                                <a:lnTo>
                                  <a:pt x="3572" y="2940"/>
                                </a:lnTo>
                                <a:lnTo>
                                  <a:pt x="3588" y="2960"/>
                                </a:lnTo>
                                <a:lnTo>
                                  <a:pt x="3597" y="2940"/>
                                </a:lnTo>
                                <a:moveTo>
                                  <a:pt x="3605" y="2720"/>
                                </a:moveTo>
                                <a:lnTo>
                                  <a:pt x="3604" y="2720"/>
                                </a:lnTo>
                                <a:lnTo>
                                  <a:pt x="3601" y="2700"/>
                                </a:lnTo>
                                <a:lnTo>
                                  <a:pt x="3596" y="2700"/>
                                </a:lnTo>
                                <a:lnTo>
                                  <a:pt x="3600" y="2720"/>
                                </a:lnTo>
                                <a:lnTo>
                                  <a:pt x="3600" y="2720"/>
                                </a:lnTo>
                                <a:lnTo>
                                  <a:pt x="3600" y="2740"/>
                                </a:lnTo>
                                <a:lnTo>
                                  <a:pt x="3605" y="2740"/>
                                </a:lnTo>
                                <a:lnTo>
                                  <a:pt x="3605" y="2720"/>
                                </a:lnTo>
                                <a:moveTo>
                                  <a:pt x="3606" y="3980"/>
                                </a:moveTo>
                                <a:lnTo>
                                  <a:pt x="3603" y="3960"/>
                                </a:lnTo>
                                <a:lnTo>
                                  <a:pt x="3597" y="3960"/>
                                </a:lnTo>
                                <a:lnTo>
                                  <a:pt x="3601" y="3980"/>
                                </a:lnTo>
                                <a:lnTo>
                                  <a:pt x="3606" y="3980"/>
                                </a:lnTo>
                                <a:moveTo>
                                  <a:pt x="3606" y="2460"/>
                                </a:moveTo>
                                <a:lnTo>
                                  <a:pt x="3603" y="2440"/>
                                </a:lnTo>
                                <a:lnTo>
                                  <a:pt x="3602" y="2460"/>
                                </a:lnTo>
                                <a:lnTo>
                                  <a:pt x="3606" y="2460"/>
                                </a:lnTo>
                                <a:moveTo>
                                  <a:pt x="3607" y="2260"/>
                                </a:moveTo>
                                <a:lnTo>
                                  <a:pt x="3607" y="2260"/>
                                </a:lnTo>
                                <a:lnTo>
                                  <a:pt x="3606" y="2240"/>
                                </a:lnTo>
                                <a:lnTo>
                                  <a:pt x="3602" y="2240"/>
                                </a:lnTo>
                                <a:lnTo>
                                  <a:pt x="3602" y="2260"/>
                                </a:lnTo>
                                <a:lnTo>
                                  <a:pt x="3603" y="2260"/>
                                </a:lnTo>
                                <a:lnTo>
                                  <a:pt x="3603" y="2280"/>
                                </a:lnTo>
                                <a:lnTo>
                                  <a:pt x="3607" y="2280"/>
                                </a:lnTo>
                                <a:lnTo>
                                  <a:pt x="3607" y="2260"/>
                                </a:lnTo>
                                <a:moveTo>
                                  <a:pt x="3612" y="2440"/>
                                </a:moveTo>
                                <a:lnTo>
                                  <a:pt x="3608" y="2440"/>
                                </a:lnTo>
                                <a:lnTo>
                                  <a:pt x="3607" y="2420"/>
                                </a:lnTo>
                                <a:lnTo>
                                  <a:pt x="3606" y="2420"/>
                                </a:lnTo>
                                <a:lnTo>
                                  <a:pt x="3606" y="2400"/>
                                </a:lnTo>
                                <a:lnTo>
                                  <a:pt x="3595" y="2400"/>
                                </a:lnTo>
                                <a:lnTo>
                                  <a:pt x="3602" y="2420"/>
                                </a:lnTo>
                                <a:lnTo>
                                  <a:pt x="3598" y="2420"/>
                                </a:lnTo>
                                <a:lnTo>
                                  <a:pt x="3601" y="2440"/>
                                </a:lnTo>
                                <a:lnTo>
                                  <a:pt x="3603" y="2440"/>
                                </a:lnTo>
                                <a:lnTo>
                                  <a:pt x="3606" y="2440"/>
                                </a:lnTo>
                                <a:lnTo>
                                  <a:pt x="3606" y="2460"/>
                                </a:lnTo>
                                <a:lnTo>
                                  <a:pt x="3610" y="2460"/>
                                </a:lnTo>
                                <a:lnTo>
                                  <a:pt x="3612" y="2440"/>
                                </a:lnTo>
                                <a:moveTo>
                                  <a:pt x="3613" y="2240"/>
                                </a:moveTo>
                                <a:lnTo>
                                  <a:pt x="3612" y="2220"/>
                                </a:lnTo>
                                <a:lnTo>
                                  <a:pt x="3608" y="2220"/>
                                </a:lnTo>
                                <a:lnTo>
                                  <a:pt x="3608" y="2240"/>
                                </a:lnTo>
                                <a:lnTo>
                                  <a:pt x="3613" y="2240"/>
                                </a:lnTo>
                                <a:moveTo>
                                  <a:pt x="3613" y="3040"/>
                                </a:moveTo>
                                <a:lnTo>
                                  <a:pt x="3613" y="3020"/>
                                </a:lnTo>
                                <a:lnTo>
                                  <a:pt x="3608" y="3020"/>
                                </a:lnTo>
                                <a:lnTo>
                                  <a:pt x="3605" y="3000"/>
                                </a:lnTo>
                                <a:lnTo>
                                  <a:pt x="3600" y="3000"/>
                                </a:lnTo>
                                <a:lnTo>
                                  <a:pt x="3604" y="3020"/>
                                </a:lnTo>
                                <a:lnTo>
                                  <a:pt x="3598" y="3020"/>
                                </a:lnTo>
                                <a:lnTo>
                                  <a:pt x="3594" y="3040"/>
                                </a:lnTo>
                                <a:lnTo>
                                  <a:pt x="3606" y="3040"/>
                                </a:lnTo>
                                <a:lnTo>
                                  <a:pt x="3605" y="3020"/>
                                </a:lnTo>
                                <a:lnTo>
                                  <a:pt x="3608" y="3020"/>
                                </a:lnTo>
                                <a:lnTo>
                                  <a:pt x="3607" y="3040"/>
                                </a:lnTo>
                                <a:lnTo>
                                  <a:pt x="3613" y="3040"/>
                                </a:lnTo>
                                <a:moveTo>
                                  <a:pt x="3618" y="3940"/>
                                </a:moveTo>
                                <a:lnTo>
                                  <a:pt x="3612" y="3940"/>
                                </a:lnTo>
                                <a:lnTo>
                                  <a:pt x="3610" y="3960"/>
                                </a:lnTo>
                                <a:lnTo>
                                  <a:pt x="3616" y="3960"/>
                                </a:lnTo>
                                <a:lnTo>
                                  <a:pt x="3618" y="3940"/>
                                </a:lnTo>
                                <a:moveTo>
                                  <a:pt x="3618" y="2380"/>
                                </a:moveTo>
                                <a:lnTo>
                                  <a:pt x="3614" y="2380"/>
                                </a:lnTo>
                                <a:lnTo>
                                  <a:pt x="3611" y="2400"/>
                                </a:lnTo>
                                <a:lnTo>
                                  <a:pt x="3615" y="2400"/>
                                </a:lnTo>
                                <a:lnTo>
                                  <a:pt x="3618" y="2380"/>
                                </a:lnTo>
                                <a:moveTo>
                                  <a:pt x="3619" y="2480"/>
                                </a:moveTo>
                                <a:lnTo>
                                  <a:pt x="3618" y="2460"/>
                                </a:lnTo>
                                <a:lnTo>
                                  <a:pt x="3614" y="2460"/>
                                </a:lnTo>
                                <a:lnTo>
                                  <a:pt x="3615" y="2480"/>
                                </a:lnTo>
                                <a:lnTo>
                                  <a:pt x="3612" y="2480"/>
                                </a:lnTo>
                                <a:lnTo>
                                  <a:pt x="3614" y="2500"/>
                                </a:lnTo>
                                <a:lnTo>
                                  <a:pt x="3613" y="2500"/>
                                </a:lnTo>
                                <a:lnTo>
                                  <a:pt x="3614" y="2520"/>
                                </a:lnTo>
                                <a:lnTo>
                                  <a:pt x="3611" y="2520"/>
                                </a:lnTo>
                                <a:lnTo>
                                  <a:pt x="3612" y="2540"/>
                                </a:lnTo>
                                <a:lnTo>
                                  <a:pt x="3617" y="2540"/>
                                </a:lnTo>
                                <a:lnTo>
                                  <a:pt x="3616" y="2520"/>
                                </a:lnTo>
                                <a:lnTo>
                                  <a:pt x="3618" y="2520"/>
                                </a:lnTo>
                                <a:lnTo>
                                  <a:pt x="3618" y="2500"/>
                                </a:lnTo>
                                <a:lnTo>
                                  <a:pt x="3619" y="2500"/>
                                </a:lnTo>
                                <a:lnTo>
                                  <a:pt x="3618" y="2480"/>
                                </a:lnTo>
                                <a:lnTo>
                                  <a:pt x="3619" y="2480"/>
                                </a:lnTo>
                                <a:moveTo>
                                  <a:pt x="3621" y="3260"/>
                                </a:moveTo>
                                <a:lnTo>
                                  <a:pt x="3616" y="3260"/>
                                </a:lnTo>
                                <a:lnTo>
                                  <a:pt x="3614" y="3240"/>
                                </a:lnTo>
                                <a:lnTo>
                                  <a:pt x="3609" y="3240"/>
                                </a:lnTo>
                                <a:lnTo>
                                  <a:pt x="3611" y="3260"/>
                                </a:lnTo>
                                <a:lnTo>
                                  <a:pt x="3616" y="3260"/>
                                </a:lnTo>
                                <a:lnTo>
                                  <a:pt x="3614" y="3280"/>
                                </a:lnTo>
                                <a:lnTo>
                                  <a:pt x="3618" y="3280"/>
                                </a:lnTo>
                                <a:lnTo>
                                  <a:pt x="3621" y="3260"/>
                                </a:lnTo>
                                <a:moveTo>
                                  <a:pt x="3621" y="3240"/>
                                </a:moveTo>
                                <a:lnTo>
                                  <a:pt x="3621" y="3220"/>
                                </a:lnTo>
                                <a:lnTo>
                                  <a:pt x="3617" y="3220"/>
                                </a:lnTo>
                                <a:lnTo>
                                  <a:pt x="3615" y="3200"/>
                                </a:lnTo>
                                <a:lnTo>
                                  <a:pt x="3611" y="3200"/>
                                </a:lnTo>
                                <a:lnTo>
                                  <a:pt x="3613" y="3220"/>
                                </a:lnTo>
                                <a:lnTo>
                                  <a:pt x="3616" y="3220"/>
                                </a:lnTo>
                                <a:lnTo>
                                  <a:pt x="3617" y="3240"/>
                                </a:lnTo>
                                <a:lnTo>
                                  <a:pt x="3621" y="3240"/>
                                </a:lnTo>
                                <a:moveTo>
                                  <a:pt x="3624" y="2560"/>
                                </a:moveTo>
                                <a:lnTo>
                                  <a:pt x="3623" y="2540"/>
                                </a:lnTo>
                                <a:lnTo>
                                  <a:pt x="3619" y="2540"/>
                                </a:lnTo>
                                <a:lnTo>
                                  <a:pt x="3619" y="2560"/>
                                </a:lnTo>
                                <a:lnTo>
                                  <a:pt x="3624" y="2560"/>
                                </a:lnTo>
                                <a:moveTo>
                                  <a:pt x="3625" y="2300"/>
                                </a:moveTo>
                                <a:lnTo>
                                  <a:pt x="3622" y="2280"/>
                                </a:lnTo>
                                <a:lnTo>
                                  <a:pt x="3619" y="2280"/>
                                </a:lnTo>
                                <a:lnTo>
                                  <a:pt x="3622" y="2300"/>
                                </a:lnTo>
                                <a:lnTo>
                                  <a:pt x="3625" y="2300"/>
                                </a:lnTo>
                                <a:moveTo>
                                  <a:pt x="3627" y="2340"/>
                                </a:moveTo>
                                <a:lnTo>
                                  <a:pt x="3623" y="2340"/>
                                </a:lnTo>
                                <a:lnTo>
                                  <a:pt x="3621" y="2360"/>
                                </a:lnTo>
                                <a:lnTo>
                                  <a:pt x="3626" y="2360"/>
                                </a:lnTo>
                                <a:lnTo>
                                  <a:pt x="3627" y="2340"/>
                                </a:lnTo>
                                <a:moveTo>
                                  <a:pt x="3628" y="2776"/>
                                </a:moveTo>
                                <a:lnTo>
                                  <a:pt x="3619" y="2760"/>
                                </a:lnTo>
                                <a:lnTo>
                                  <a:pt x="3617" y="2740"/>
                                </a:lnTo>
                                <a:lnTo>
                                  <a:pt x="3611" y="2740"/>
                                </a:lnTo>
                                <a:lnTo>
                                  <a:pt x="3613" y="2760"/>
                                </a:lnTo>
                                <a:lnTo>
                                  <a:pt x="3615" y="2760"/>
                                </a:lnTo>
                                <a:lnTo>
                                  <a:pt x="3628" y="2776"/>
                                </a:lnTo>
                                <a:moveTo>
                                  <a:pt x="3630" y="2560"/>
                                </a:moveTo>
                                <a:lnTo>
                                  <a:pt x="3626" y="2560"/>
                                </a:lnTo>
                                <a:lnTo>
                                  <a:pt x="3626" y="2580"/>
                                </a:lnTo>
                                <a:lnTo>
                                  <a:pt x="3630" y="2580"/>
                                </a:lnTo>
                                <a:lnTo>
                                  <a:pt x="3630" y="2560"/>
                                </a:lnTo>
                                <a:moveTo>
                                  <a:pt x="3630" y="2780"/>
                                </a:moveTo>
                                <a:lnTo>
                                  <a:pt x="3628" y="2776"/>
                                </a:lnTo>
                                <a:lnTo>
                                  <a:pt x="3630" y="2780"/>
                                </a:lnTo>
                                <a:lnTo>
                                  <a:pt x="3630" y="2780"/>
                                </a:lnTo>
                                <a:moveTo>
                                  <a:pt x="3631" y="2060"/>
                                </a:moveTo>
                                <a:lnTo>
                                  <a:pt x="3627" y="2060"/>
                                </a:lnTo>
                                <a:lnTo>
                                  <a:pt x="3620" y="2080"/>
                                </a:lnTo>
                                <a:lnTo>
                                  <a:pt x="3599" y="2080"/>
                                </a:lnTo>
                                <a:lnTo>
                                  <a:pt x="3606" y="2100"/>
                                </a:lnTo>
                                <a:lnTo>
                                  <a:pt x="3616" y="2100"/>
                                </a:lnTo>
                                <a:lnTo>
                                  <a:pt x="3621" y="2080"/>
                                </a:lnTo>
                                <a:lnTo>
                                  <a:pt x="3624" y="2080"/>
                                </a:lnTo>
                                <a:lnTo>
                                  <a:pt x="3631" y="2060"/>
                                </a:lnTo>
                                <a:moveTo>
                                  <a:pt x="3631" y="2360"/>
                                </a:moveTo>
                                <a:lnTo>
                                  <a:pt x="3627" y="2360"/>
                                </a:lnTo>
                                <a:lnTo>
                                  <a:pt x="3626" y="2380"/>
                                </a:lnTo>
                                <a:lnTo>
                                  <a:pt x="3630" y="2380"/>
                                </a:lnTo>
                                <a:lnTo>
                                  <a:pt x="3631" y="2360"/>
                                </a:lnTo>
                                <a:moveTo>
                                  <a:pt x="3632" y="2200"/>
                                </a:moveTo>
                                <a:lnTo>
                                  <a:pt x="3629" y="2200"/>
                                </a:lnTo>
                                <a:lnTo>
                                  <a:pt x="3627" y="2220"/>
                                </a:lnTo>
                                <a:lnTo>
                                  <a:pt x="3632" y="2220"/>
                                </a:lnTo>
                                <a:lnTo>
                                  <a:pt x="3632" y="2200"/>
                                </a:lnTo>
                                <a:moveTo>
                                  <a:pt x="3635" y="2780"/>
                                </a:moveTo>
                                <a:lnTo>
                                  <a:pt x="3631" y="2780"/>
                                </a:lnTo>
                                <a:lnTo>
                                  <a:pt x="3624" y="2800"/>
                                </a:lnTo>
                                <a:lnTo>
                                  <a:pt x="3629" y="2800"/>
                                </a:lnTo>
                                <a:lnTo>
                                  <a:pt x="3635" y="2780"/>
                                </a:lnTo>
                                <a:moveTo>
                                  <a:pt x="3638" y="3440"/>
                                </a:moveTo>
                                <a:lnTo>
                                  <a:pt x="3621" y="3420"/>
                                </a:lnTo>
                                <a:lnTo>
                                  <a:pt x="3602" y="3440"/>
                                </a:lnTo>
                                <a:lnTo>
                                  <a:pt x="3638" y="3440"/>
                                </a:lnTo>
                                <a:moveTo>
                                  <a:pt x="3639" y="2600"/>
                                </a:moveTo>
                                <a:lnTo>
                                  <a:pt x="3635" y="2600"/>
                                </a:lnTo>
                                <a:lnTo>
                                  <a:pt x="3635" y="2580"/>
                                </a:lnTo>
                                <a:lnTo>
                                  <a:pt x="3630" y="2580"/>
                                </a:lnTo>
                                <a:lnTo>
                                  <a:pt x="3630" y="2600"/>
                                </a:lnTo>
                                <a:lnTo>
                                  <a:pt x="3631" y="2600"/>
                                </a:lnTo>
                                <a:lnTo>
                                  <a:pt x="3627" y="2620"/>
                                </a:lnTo>
                                <a:lnTo>
                                  <a:pt x="3624" y="2620"/>
                                </a:lnTo>
                                <a:lnTo>
                                  <a:pt x="3621" y="2640"/>
                                </a:lnTo>
                                <a:lnTo>
                                  <a:pt x="3614" y="2640"/>
                                </a:lnTo>
                                <a:lnTo>
                                  <a:pt x="3612" y="2660"/>
                                </a:lnTo>
                                <a:lnTo>
                                  <a:pt x="3611" y="2660"/>
                                </a:lnTo>
                                <a:lnTo>
                                  <a:pt x="3608" y="2680"/>
                                </a:lnTo>
                                <a:lnTo>
                                  <a:pt x="3607" y="2680"/>
                                </a:lnTo>
                                <a:lnTo>
                                  <a:pt x="3603" y="2700"/>
                                </a:lnTo>
                                <a:lnTo>
                                  <a:pt x="3606" y="2700"/>
                                </a:lnTo>
                                <a:lnTo>
                                  <a:pt x="3611" y="2680"/>
                                </a:lnTo>
                                <a:lnTo>
                                  <a:pt x="3613" y="2680"/>
                                </a:lnTo>
                                <a:lnTo>
                                  <a:pt x="3615" y="2660"/>
                                </a:lnTo>
                                <a:lnTo>
                                  <a:pt x="3617" y="2660"/>
                                </a:lnTo>
                                <a:lnTo>
                                  <a:pt x="3625" y="2640"/>
                                </a:lnTo>
                                <a:lnTo>
                                  <a:pt x="3628" y="2640"/>
                                </a:lnTo>
                                <a:lnTo>
                                  <a:pt x="3632" y="2620"/>
                                </a:lnTo>
                                <a:lnTo>
                                  <a:pt x="3635" y="2620"/>
                                </a:lnTo>
                                <a:lnTo>
                                  <a:pt x="3639" y="2600"/>
                                </a:lnTo>
                                <a:moveTo>
                                  <a:pt x="3640" y="3940"/>
                                </a:moveTo>
                                <a:lnTo>
                                  <a:pt x="3636" y="3940"/>
                                </a:lnTo>
                                <a:lnTo>
                                  <a:pt x="3633" y="3960"/>
                                </a:lnTo>
                                <a:lnTo>
                                  <a:pt x="3638" y="3960"/>
                                </a:lnTo>
                                <a:lnTo>
                                  <a:pt x="3640" y="3940"/>
                                </a:lnTo>
                                <a:moveTo>
                                  <a:pt x="3641" y="2940"/>
                                </a:moveTo>
                                <a:lnTo>
                                  <a:pt x="3600" y="2940"/>
                                </a:lnTo>
                                <a:lnTo>
                                  <a:pt x="3607" y="2960"/>
                                </a:lnTo>
                                <a:lnTo>
                                  <a:pt x="3635" y="2960"/>
                                </a:lnTo>
                                <a:lnTo>
                                  <a:pt x="3641" y="2940"/>
                                </a:lnTo>
                                <a:moveTo>
                                  <a:pt x="3644" y="2320"/>
                                </a:moveTo>
                                <a:lnTo>
                                  <a:pt x="3641" y="2320"/>
                                </a:lnTo>
                                <a:lnTo>
                                  <a:pt x="3639" y="2300"/>
                                </a:lnTo>
                                <a:lnTo>
                                  <a:pt x="3627" y="2300"/>
                                </a:lnTo>
                                <a:lnTo>
                                  <a:pt x="3627" y="2320"/>
                                </a:lnTo>
                                <a:lnTo>
                                  <a:pt x="3638" y="2320"/>
                                </a:lnTo>
                                <a:lnTo>
                                  <a:pt x="3636" y="2340"/>
                                </a:lnTo>
                                <a:lnTo>
                                  <a:pt x="3640" y="2340"/>
                                </a:lnTo>
                                <a:lnTo>
                                  <a:pt x="3644" y="2320"/>
                                </a:lnTo>
                                <a:moveTo>
                                  <a:pt x="3649" y="2040"/>
                                </a:moveTo>
                                <a:lnTo>
                                  <a:pt x="3643" y="2040"/>
                                </a:lnTo>
                                <a:lnTo>
                                  <a:pt x="3634" y="2060"/>
                                </a:lnTo>
                                <a:lnTo>
                                  <a:pt x="3646" y="2060"/>
                                </a:lnTo>
                                <a:lnTo>
                                  <a:pt x="3649" y="2040"/>
                                </a:lnTo>
                                <a:moveTo>
                                  <a:pt x="3652" y="4540"/>
                                </a:moveTo>
                                <a:lnTo>
                                  <a:pt x="3645" y="4540"/>
                                </a:lnTo>
                                <a:lnTo>
                                  <a:pt x="3643" y="4560"/>
                                </a:lnTo>
                                <a:lnTo>
                                  <a:pt x="3642" y="4560"/>
                                </a:lnTo>
                                <a:lnTo>
                                  <a:pt x="3635" y="4580"/>
                                </a:lnTo>
                                <a:lnTo>
                                  <a:pt x="3646" y="4580"/>
                                </a:lnTo>
                                <a:lnTo>
                                  <a:pt x="3647" y="4560"/>
                                </a:lnTo>
                                <a:lnTo>
                                  <a:pt x="3649" y="4560"/>
                                </a:lnTo>
                                <a:lnTo>
                                  <a:pt x="3652" y="4540"/>
                                </a:lnTo>
                                <a:moveTo>
                                  <a:pt x="3655" y="2140"/>
                                </a:moveTo>
                                <a:lnTo>
                                  <a:pt x="3654" y="2140"/>
                                </a:lnTo>
                                <a:lnTo>
                                  <a:pt x="3652" y="2120"/>
                                </a:lnTo>
                                <a:lnTo>
                                  <a:pt x="3648" y="2120"/>
                                </a:lnTo>
                                <a:lnTo>
                                  <a:pt x="3651" y="2140"/>
                                </a:lnTo>
                                <a:lnTo>
                                  <a:pt x="3650" y="2140"/>
                                </a:lnTo>
                                <a:lnTo>
                                  <a:pt x="3647" y="2160"/>
                                </a:lnTo>
                                <a:lnTo>
                                  <a:pt x="3643" y="2160"/>
                                </a:lnTo>
                                <a:lnTo>
                                  <a:pt x="3639" y="2180"/>
                                </a:lnTo>
                                <a:lnTo>
                                  <a:pt x="3643" y="2180"/>
                                </a:lnTo>
                                <a:lnTo>
                                  <a:pt x="3643" y="2200"/>
                                </a:lnTo>
                                <a:lnTo>
                                  <a:pt x="3648" y="2200"/>
                                </a:lnTo>
                                <a:lnTo>
                                  <a:pt x="3647" y="2180"/>
                                </a:lnTo>
                                <a:lnTo>
                                  <a:pt x="3647" y="2180"/>
                                </a:lnTo>
                                <a:lnTo>
                                  <a:pt x="3650" y="2160"/>
                                </a:lnTo>
                                <a:lnTo>
                                  <a:pt x="3654" y="2160"/>
                                </a:lnTo>
                                <a:lnTo>
                                  <a:pt x="3655" y="2140"/>
                                </a:lnTo>
                                <a:moveTo>
                                  <a:pt x="3657" y="2840"/>
                                </a:moveTo>
                                <a:lnTo>
                                  <a:pt x="3652" y="2820"/>
                                </a:lnTo>
                                <a:lnTo>
                                  <a:pt x="3653" y="2820"/>
                                </a:lnTo>
                                <a:lnTo>
                                  <a:pt x="3654" y="2800"/>
                                </a:lnTo>
                                <a:lnTo>
                                  <a:pt x="3649" y="2800"/>
                                </a:lnTo>
                                <a:lnTo>
                                  <a:pt x="3649" y="2820"/>
                                </a:lnTo>
                                <a:lnTo>
                                  <a:pt x="3645" y="2820"/>
                                </a:lnTo>
                                <a:lnTo>
                                  <a:pt x="3646" y="2840"/>
                                </a:lnTo>
                                <a:lnTo>
                                  <a:pt x="3647" y="2840"/>
                                </a:lnTo>
                                <a:lnTo>
                                  <a:pt x="3648" y="2860"/>
                                </a:lnTo>
                                <a:lnTo>
                                  <a:pt x="3654" y="2860"/>
                                </a:lnTo>
                                <a:lnTo>
                                  <a:pt x="3651" y="2840"/>
                                </a:lnTo>
                                <a:lnTo>
                                  <a:pt x="3657" y="2840"/>
                                </a:lnTo>
                                <a:moveTo>
                                  <a:pt x="3659" y="3440"/>
                                </a:moveTo>
                                <a:lnTo>
                                  <a:pt x="3645" y="3440"/>
                                </a:lnTo>
                                <a:lnTo>
                                  <a:pt x="3653" y="3460"/>
                                </a:lnTo>
                                <a:lnTo>
                                  <a:pt x="3659" y="3440"/>
                                </a:lnTo>
                                <a:moveTo>
                                  <a:pt x="3665" y="2960"/>
                                </a:moveTo>
                                <a:lnTo>
                                  <a:pt x="3658" y="2940"/>
                                </a:lnTo>
                                <a:lnTo>
                                  <a:pt x="3654" y="2940"/>
                                </a:lnTo>
                                <a:lnTo>
                                  <a:pt x="3662" y="2960"/>
                                </a:lnTo>
                                <a:lnTo>
                                  <a:pt x="3665" y="2960"/>
                                </a:lnTo>
                                <a:moveTo>
                                  <a:pt x="3671" y="4540"/>
                                </a:moveTo>
                                <a:lnTo>
                                  <a:pt x="3659" y="4540"/>
                                </a:lnTo>
                                <a:lnTo>
                                  <a:pt x="3665" y="4560"/>
                                </a:lnTo>
                                <a:lnTo>
                                  <a:pt x="3671" y="4540"/>
                                </a:lnTo>
                                <a:moveTo>
                                  <a:pt x="3674" y="2080"/>
                                </a:moveTo>
                                <a:lnTo>
                                  <a:pt x="3670" y="2080"/>
                                </a:lnTo>
                                <a:lnTo>
                                  <a:pt x="3667" y="2060"/>
                                </a:lnTo>
                                <a:lnTo>
                                  <a:pt x="3655" y="2060"/>
                                </a:lnTo>
                                <a:lnTo>
                                  <a:pt x="3664" y="2040"/>
                                </a:lnTo>
                                <a:lnTo>
                                  <a:pt x="3661" y="2040"/>
                                </a:lnTo>
                                <a:lnTo>
                                  <a:pt x="3648" y="2060"/>
                                </a:lnTo>
                                <a:lnTo>
                                  <a:pt x="3654" y="2080"/>
                                </a:lnTo>
                                <a:lnTo>
                                  <a:pt x="3670" y="2080"/>
                                </a:lnTo>
                                <a:lnTo>
                                  <a:pt x="3667" y="2100"/>
                                </a:lnTo>
                                <a:lnTo>
                                  <a:pt x="3664" y="2100"/>
                                </a:lnTo>
                                <a:lnTo>
                                  <a:pt x="3664" y="2120"/>
                                </a:lnTo>
                                <a:lnTo>
                                  <a:pt x="3667" y="2120"/>
                                </a:lnTo>
                                <a:lnTo>
                                  <a:pt x="3669" y="2100"/>
                                </a:lnTo>
                                <a:lnTo>
                                  <a:pt x="3674" y="2100"/>
                                </a:lnTo>
                                <a:lnTo>
                                  <a:pt x="3674" y="2080"/>
                                </a:lnTo>
                                <a:moveTo>
                                  <a:pt x="3681" y="2880"/>
                                </a:moveTo>
                                <a:lnTo>
                                  <a:pt x="3673" y="2860"/>
                                </a:lnTo>
                                <a:lnTo>
                                  <a:pt x="3669" y="2860"/>
                                </a:lnTo>
                                <a:lnTo>
                                  <a:pt x="3678" y="2880"/>
                                </a:lnTo>
                                <a:lnTo>
                                  <a:pt x="3681" y="2880"/>
                                </a:lnTo>
                                <a:moveTo>
                                  <a:pt x="3682" y="3380"/>
                                </a:moveTo>
                                <a:lnTo>
                                  <a:pt x="3663" y="3380"/>
                                </a:lnTo>
                                <a:lnTo>
                                  <a:pt x="3661" y="3400"/>
                                </a:lnTo>
                                <a:lnTo>
                                  <a:pt x="3663" y="3400"/>
                                </a:lnTo>
                                <a:lnTo>
                                  <a:pt x="3667" y="3420"/>
                                </a:lnTo>
                                <a:lnTo>
                                  <a:pt x="3671" y="3420"/>
                                </a:lnTo>
                                <a:lnTo>
                                  <a:pt x="3668" y="3400"/>
                                </a:lnTo>
                                <a:lnTo>
                                  <a:pt x="3678" y="3400"/>
                                </a:lnTo>
                                <a:lnTo>
                                  <a:pt x="3682" y="3380"/>
                                </a:lnTo>
                                <a:moveTo>
                                  <a:pt x="3682" y="3940"/>
                                </a:moveTo>
                                <a:lnTo>
                                  <a:pt x="3679" y="3940"/>
                                </a:lnTo>
                                <a:lnTo>
                                  <a:pt x="3673" y="3960"/>
                                </a:lnTo>
                                <a:lnTo>
                                  <a:pt x="3677" y="3960"/>
                                </a:lnTo>
                                <a:lnTo>
                                  <a:pt x="3682" y="3940"/>
                                </a:lnTo>
                                <a:moveTo>
                                  <a:pt x="3683" y="2940"/>
                                </a:moveTo>
                                <a:lnTo>
                                  <a:pt x="3671" y="2940"/>
                                </a:lnTo>
                                <a:lnTo>
                                  <a:pt x="3669" y="2960"/>
                                </a:lnTo>
                                <a:lnTo>
                                  <a:pt x="3681" y="2960"/>
                                </a:lnTo>
                                <a:lnTo>
                                  <a:pt x="3683" y="2940"/>
                                </a:lnTo>
                                <a:moveTo>
                                  <a:pt x="3686" y="2720"/>
                                </a:moveTo>
                                <a:lnTo>
                                  <a:pt x="3681" y="2720"/>
                                </a:lnTo>
                                <a:lnTo>
                                  <a:pt x="3677" y="2740"/>
                                </a:lnTo>
                                <a:lnTo>
                                  <a:pt x="3684" y="2740"/>
                                </a:lnTo>
                                <a:lnTo>
                                  <a:pt x="3686" y="2720"/>
                                </a:lnTo>
                                <a:moveTo>
                                  <a:pt x="3686" y="3440"/>
                                </a:moveTo>
                                <a:lnTo>
                                  <a:pt x="3686" y="3420"/>
                                </a:lnTo>
                                <a:lnTo>
                                  <a:pt x="3682" y="3420"/>
                                </a:lnTo>
                                <a:lnTo>
                                  <a:pt x="3671" y="3440"/>
                                </a:lnTo>
                                <a:lnTo>
                                  <a:pt x="3686" y="3440"/>
                                </a:lnTo>
                                <a:moveTo>
                                  <a:pt x="3697" y="3380"/>
                                </a:moveTo>
                                <a:lnTo>
                                  <a:pt x="3682" y="3380"/>
                                </a:lnTo>
                                <a:lnTo>
                                  <a:pt x="3683" y="3400"/>
                                </a:lnTo>
                                <a:lnTo>
                                  <a:pt x="3695" y="3400"/>
                                </a:lnTo>
                                <a:lnTo>
                                  <a:pt x="3697" y="3380"/>
                                </a:lnTo>
                                <a:moveTo>
                                  <a:pt x="3698" y="3940"/>
                                </a:moveTo>
                                <a:lnTo>
                                  <a:pt x="3698" y="3920"/>
                                </a:lnTo>
                                <a:lnTo>
                                  <a:pt x="3693" y="3920"/>
                                </a:lnTo>
                                <a:lnTo>
                                  <a:pt x="3694" y="3940"/>
                                </a:lnTo>
                                <a:lnTo>
                                  <a:pt x="3698" y="3940"/>
                                </a:lnTo>
                                <a:moveTo>
                                  <a:pt x="3705" y="4540"/>
                                </a:moveTo>
                                <a:lnTo>
                                  <a:pt x="3699" y="4520"/>
                                </a:lnTo>
                                <a:lnTo>
                                  <a:pt x="3700" y="4520"/>
                                </a:lnTo>
                                <a:lnTo>
                                  <a:pt x="3696" y="4500"/>
                                </a:lnTo>
                                <a:lnTo>
                                  <a:pt x="3692" y="4500"/>
                                </a:lnTo>
                                <a:lnTo>
                                  <a:pt x="3695" y="4520"/>
                                </a:lnTo>
                                <a:lnTo>
                                  <a:pt x="3695" y="4520"/>
                                </a:lnTo>
                                <a:lnTo>
                                  <a:pt x="3701" y="4540"/>
                                </a:lnTo>
                                <a:lnTo>
                                  <a:pt x="3705" y="4540"/>
                                </a:lnTo>
                                <a:moveTo>
                                  <a:pt x="3706" y="2920"/>
                                </a:moveTo>
                                <a:lnTo>
                                  <a:pt x="3703" y="2920"/>
                                </a:lnTo>
                                <a:lnTo>
                                  <a:pt x="3703" y="2900"/>
                                </a:lnTo>
                                <a:lnTo>
                                  <a:pt x="3703" y="2900"/>
                                </a:lnTo>
                                <a:lnTo>
                                  <a:pt x="3700" y="2880"/>
                                </a:lnTo>
                                <a:lnTo>
                                  <a:pt x="3697" y="2880"/>
                                </a:lnTo>
                                <a:lnTo>
                                  <a:pt x="3699" y="2900"/>
                                </a:lnTo>
                                <a:lnTo>
                                  <a:pt x="3698" y="2900"/>
                                </a:lnTo>
                                <a:lnTo>
                                  <a:pt x="3699" y="2920"/>
                                </a:lnTo>
                                <a:lnTo>
                                  <a:pt x="3697" y="2920"/>
                                </a:lnTo>
                                <a:lnTo>
                                  <a:pt x="3697" y="2940"/>
                                </a:lnTo>
                                <a:lnTo>
                                  <a:pt x="3702" y="2940"/>
                                </a:lnTo>
                                <a:lnTo>
                                  <a:pt x="3706" y="2920"/>
                                </a:lnTo>
                                <a:moveTo>
                                  <a:pt x="3716" y="2040"/>
                                </a:moveTo>
                                <a:lnTo>
                                  <a:pt x="3705" y="2020"/>
                                </a:lnTo>
                                <a:lnTo>
                                  <a:pt x="3693" y="2020"/>
                                </a:lnTo>
                                <a:lnTo>
                                  <a:pt x="3690" y="2040"/>
                                </a:lnTo>
                                <a:lnTo>
                                  <a:pt x="3687" y="2060"/>
                                </a:lnTo>
                                <a:lnTo>
                                  <a:pt x="3693" y="2060"/>
                                </a:lnTo>
                                <a:lnTo>
                                  <a:pt x="3695" y="2040"/>
                                </a:lnTo>
                                <a:lnTo>
                                  <a:pt x="3716" y="2040"/>
                                </a:lnTo>
                                <a:moveTo>
                                  <a:pt x="3726" y="2960"/>
                                </a:moveTo>
                                <a:lnTo>
                                  <a:pt x="3718" y="2940"/>
                                </a:lnTo>
                                <a:lnTo>
                                  <a:pt x="3706" y="2940"/>
                                </a:lnTo>
                                <a:lnTo>
                                  <a:pt x="3714" y="2960"/>
                                </a:lnTo>
                                <a:lnTo>
                                  <a:pt x="3726" y="2960"/>
                                </a:lnTo>
                                <a:moveTo>
                                  <a:pt x="3737" y="2980"/>
                                </a:moveTo>
                                <a:lnTo>
                                  <a:pt x="3737" y="2960"/>
                                </a:lnTo>
                                <a:lnTo>
                                  <a:pt x="3731" y="2960"/>
                                </a:lnTo>
                                <a:lnTo>
                                  <a:pt x="3733" y="2980"/>
                                </a:lnTo>
                                <a:lnTo>
                                  <a:pt x="3737" y="2980"/>
                                </a:lnTo>
                                <a:moveTo>
                                  <a:pt x="3738" y="2700"/>
                                </a:moveTo>
                                <a:lnTo>
                                  <a:pt x="3720" y="2700"/>
                                </a:lnTo>
                                <a:lnTo>
                                  <a:pt x="3716" y="2720"/>
                                </a:lnTo>
                                <a:lnTo>
                                  <a:pt x="3733" y="2720"/>
                                </a:lnTo>
                                <a:lnTo>
                                  <a:pt x="3738" y="2700"/>
                                </a:lnTo>
                                <a:moveTo>
                                  <a:pt x="3746" y="3900"/>
                                </a:moveTo>
                                <a:lnTo>
                                  <a:pt x="3742" y="3900"/>
                                </a:lnTo>
                                <a:lnTo>
                                  <a:pt x="3742" y="3920"/>
                                </a:lnTo>
                                <a:lnTo>
                                  <a:pt x="3746" y="3920"/>
                                </a:lnTo>
                                <a:lnTo>
                                  <a:pt x="3746" y="3900"/>
                                </a:lnTo>
                                <a:moveTo>
                                  <a:pt x="3750" y="4440"/>
                                </a:moveTo>
                                <a:lnTo>
                                  <a:pt x="3746" y="4440"/>
                                </a:lnTo>
                                <a:lnTo>
                                  <a:pt x="3742" y="4460"/>
                                </a:lnTo>
                                <a:lnTo>
                                  <a:pt x="3741" y="4460"/>
                                </a:lnTo>
                                <a:lnTo>
                                  <a:pt x="3739" y="4480"/>
                                </a:lnTo>
                                <a:lnTo>
                                  <a:pt x="3734" y="4480"/>
                                </a:lnTo>
                                <a:lnTo>
                                  <a:pt x="3734" y="4500"/>
                                </a:lnTo>
                                <a:lnTo>
                                  <a:pt x="3739" y="4500"/>
                                </a:lnTo>
                                <a:lnTo>
                                  <a:pt x="3743" y="4480"/>
                                </a:lnTo>
                                <a:lnTo>
                                  <a:pt x="3745" y="4480"/>
                                </a:lnTo>
                                <a:lnTo>
                                  <a:pt x="3744" y="4460"/>
                                </a:lnTo>
                                <a:lnTo>
                                  <a:pt x="3746" y="4460"/>
                                </a:lnTo>
                                <a:lnTo>
                                  <a:pt x="3750" y="4440"/>
                                </a:lnTo>
                                <a:moveTo>
                                  <a:pt x="3750" y="2700"/>
                                </a:moveTo>
                                <a:lnTo>
                                  <a:pt x="3740" y="2700"/>
                                </a:lnTo>
                                <a:lnTo>
                                  <a:pt x="3742" y="2720"/>
                                </a:lnTo>
                                <a:lnTo>
                                  <a:pt x="3745" y="2720"/>
                                </a:lnTo>
                                <a:lnTo>
                                  <a:pt x="3750" y="2700"/>
                                </a:lnTo>
                                <a:moveTo>
                                  <a:pt x="3752" y="3000"/>
                                </a:moveTo>
                                <a:lnTo>
                                  <a:pt x="3745" y="2980"/>
                                </a:lnTo>
                                <a:lnTo>
                                  <a:pt x="3741" y="2980"/>
                                </a:lnTo>
                                <a:lnTo>
                                  <a:pt x="3749" y="3000"/>
                                </a:lnTo>
                                <a:lnTo>
                                  <a:pt x="3752" y="3000"/>
                                </a:lnTo>
                                <a:moveTo>
                                  <a:pt x="3752" y="2020"/>
                                </a:moveTo>
                                <a:lnTo>
                                  <a:pt x="3752" y="2000"/>
                                </a:lnTo>
                                <a:lnTo>
                                  <a:pt x="3747" y="2000"/>
                                </a:lnTo>
                                <a:lnTo>
                                  <a:pt x="3748" y="2020"/>
                                </a:lnTo>
                                <a:lnTo>
                                  <a:pt x="3747" y="2020"/>
                                </a:lnTo>
                                <a:lnTo>
                                  <a:pt x="3747" y="2040"/>
                                </a:lnTo>
                                <a:lnTo>
                                  <a:pt x="3751" y="2040"/>
                                </a:lnTo>
                                <a:lnTo>
                                  <a:pt x="3752" y="2020"/>
                                </a:lnTo>
                                <a:lnTo>
                                  <a:pt x="3752" y="2020"/>
                                </a:lnTo>
                                <a:moveTo>
                                  <a:pt x="3753" y="4752"/>
                                </a:moveTo>
                                <a:lnTo>
                                  <a:pt x="3751" y="4749"/>
                                </a:lnTo>
                                <a:lnTo>
                                  <a:pt x="3715" y="4767"/>
                                </a:lnTo>
                                <a:lnTo>
                                  <a:pt x="3696" y="4778"/>
                                </a:lnTo>
                                <a:lnTo>
                                  <a:pt x="3631" y="4784"/>
                                </a:lnTo>
                                <a:lnTo>
                                  <a:pt x="3631" y="4789"/>
                                </a:lnTo>
                                <a:lnTo>
                                  <a:pt x="3696" y="4782"/>
                                </a:lnTo>
                                <a:lnTo>
                                  <a:pt x="3753" y="4752"/>
                                </a:lnTo>
                                <a:moveTo>
                                  <a:pt x="3757" y="3383"/>
                                </a:moveTo>
                                <a:lnTo>
                                  <a:pt x="3755" y="3380"/>
                                </a:lnTo>
                                <a:lnTo>
                                  <a:pt x="3753" y="3380"/>
                                </a:lnTo>
                                <a:lnTo>
                                  <a:pt x="3757" y="3383"/>
                                </a:lnTo>
                                <a:moveTo>
                                  <a:pt x="3759" y="3920"/>
                                </a:moveTo>
                                <a:lnTo>
                                  <a:pt x="3749" y="3900"/>
                                </a:lnTo>
                                <a:lnTo>
                                  <a:pt x="3749" y="3900"/>
                                </a:lnTo>
                                <a:lnTo>
                                  <a:pt x="3757" y="3920"/>
                                </a:lnTo>
                                <a:lnTo>
                                  <a:pt x="3759" y="3920"/>
                                </a:lnTo>
                                <a:moveTo>
                                  <a:pt x="3763" y="1980"/>
                                </a:moveTo>
                                <a:lnTo>
                                  <a:pt x="3759" y="1980"/>
                                </a:lnTo>
                                <a:lnTo>
                                  <a:pt x="3754" y="2000"/>
                                </a:lnTo>
                                <a:lnTo>
                                  <a:pt x="3758" y="2000"/>
                                </a:lnTo>
                                <a:lnTo>
                                  <a:pt x="3763" y="1980"/>
                                </a:lnTo>
                                <a:moveTo>
                                  <a:pt x="3766" y="3020"/>
                                </a:moveTo>
                                <a:lnTo>
                                  <a:pt x="3761" y="3000"/>
                                </a:lnTo>
                                <a:lnTo>
                                  <a:pt x="3758" y="3000"/>
                                </a:lnTo>
                                <a:lnTo>
                                  <a:pt x="3763" y="3020"/>
                                </a:lnTo>
                                <a:lnTo>
                                  <a:pt x="3766" y="3020"/>
                                </a:lnTo>
                                <a:moveTo>
                                  <a:pt x="3767" y="2680"/>
                                </a:moveTo>
                                <a:lnTo>
                                  <a:pt x="3761" y="2680"/>
                                </a:lnTo>
                                <a:lnTo>
                                  <a:pt x="3759" y="2700"/>
                                </a:lnTo>
                                <a:lnTo>
                                  <a:pt x="3766" y="2700"/>
                                </a:lnTo>
                                <a:lnTo>
                                  <a:pt x="3767" y="2680"/>
                                </a:lnTo>
                                <a:moveTo>
                                  <a:pt x="3772" y="3400"/>
                                </a:moveTo>
                                <a:lnTo>
                                  <a:pt x="3757" y="3383"/>
                                </a:lnTo>
                                <a:lnTo>
                                  <a:pt x="3765" y="3400"/>
                                </a:lnTo>
                                <a:lnTo>
                                  <a:pt x="3772" y="3400"/>
                                </a:lnTo>
                                <a:moveTo>
                                  <a:pt x="3778" y="1940"/>
                                </a:moveTo>
                                <a:lnTo>
                                  <a:pt x="3772" y="1940"/>
                                </a:lnTo>
                                <a:lnTo>
                                  <a:pt x="3769" y="1960"/>
                                </a:lnTo>
                                <a:lnTo>
                                  <a:pt x="3764" y="1980"/>
                                </a:lnTo>
                                <a:lnTo>
                                  <a:pt x="3768" y="1980"/>
                                </a:lnTo>
                                <a:lnTo>
                                  <a:pt x="3773" y="1960"/>
                                </a:lnTo>
                                <a:lnTo>
                                  <a:pt x="3776" y="1960"/>
                                </a:lnTo>
                                <a:lnTo>
                                  <a:pt x="3778" y="1940"/>
                                </a:lnTo>
                                <a:moveTo>
                                  <a:pt x="3790" y="4440"/>
                                </a:moveTo>
                                <a:lnTo>
                                  <a:pt x="3789" y="4420"/>
                                </a:lnTo>
                                <a:lnTo>
                                  <a:pt x="3785" y="4420"/>
                                </a:lnTo>
                                <a:lnTo>
                                  <a:pt x="3776" y="4440"/>
                                </a:lnTo>
                                <a:lnTo>
                                  <a:pt x="3790" y="4440"/>
                                </a:lnTo>
                                <a:moveTo>
                                  <a:pt x="3791" y="3920"/>
                                </a:moveTo>
                                <a:lnTo>
                                  <a:pt x="3787" y="3920"/>
                                </a:lnTo>
                                <a:lnTo>
                                  <a:pt x="3784" y="3940"/>
                                </a:lnTo>
                                <a:lnTo>
                                  <a:pt x="3783" y="3940"/>
                                </a:lnTo>
                                <a:lnTo>
                                  <a:pt x="3778" y="3960"/>
                                </a:lnTo>
                                <a:lnTo>
                                  <a:pt x="3778" y="3960"/>
                                </a:lnTo>
                                <a:lnTo>
                                  <a:pt x="3784" y="3980"/>
                                </a:lnTo>
                                <a:lnTo>
                                  <a:pt x="3787" y="3980"/>
                                </a:lnTo>
                                <a:lnTo>
                                  <a:pt x="3785" y="3960"/>
                                </a:lnTo>
                                <a:lnTo>
                                  <a:pt x="3782" y="3960"/>
                                </a:lnTo>
                                <a:lnTo>
                                  <a:pt x="3787" y="3940"/>
                                </a:lnTo>
                                <a:lnTo>
                                  <a:pt x="3789" y="3940"/>
                                </a:lnTo>
                                <a:lnTo>
                                  <a:pt x="3791" y="3920"/>
                                </a:lnTo>
                                <a:moveTo>
                                  <a:pt x="3793" y="4040"/>
                                </a:moveTo>
                                <a:lnTo>
                                  <a:pt x="3777" y="4040"/>
                                </a:lnTo>
                                <a:lnTo>
                                  <a:pt x="3769" y="4060"/>
                                </a:lnTo>
                                <a:lnTo>
                                  <a:pt x="3772" y="4060"/>
                                </a:lnTo>
                                <a:lnTo>
                                  <a:pt x="3757" y="4080"/>
                                </a:lnTo>
                                <a:lnTo>
                                  <a:pt x="3754" y="4080"/>
                                </a:lnTo>
                                <a:lnTo>
                                  <a:pt x="3754" y="4100"/>
                                </a:lnTo>
                                <a:lnTo>
                                  <a:pt x="3755" y="4100"/>
                                </a:lnTo>
                                <a:lnTo>
                                  <a:pt x="3760" y="4120"/>
                                </a:lnTo>
                                <a:lnTo>
                                  <a:pt x="3762" y="4120"/>
                                </a:lnTo>
                                <a:lnTo>
                                  <a:pt x="3777" y="4100"/>
                                </a:lnTo>
                                <a:lnTo>
                                  <a:pt x="3777" y="4100"/>
                                </a:lnTo>
                                <a:lnTo>
                                  <a:pt x="3790" y="4080"/>
                                </a:lnTo>
                                <a:lnTo>
                                  <a:pt x="3787" y="4080"/>
                                </a:lnTo>
                                <a:lnTo>
                                  <a:pt x="3773" y="4100"/>
                                </a:lnTo>
                                <a:lnTo>
                                  <a:pt x="3759" y="4100"/>
                                </a:lnTo>
                                <a:lnTo>
                                  <a:pt x="3758" y="4080"/>
                                </a:lnTo>
                                <a:lnTo>
                                  <a:pt x="3777" y="4080"/>
                                </a:lnTo>
                                <a:lnTo>
                                  <a:pt x="3777" y="4060"/>
                                </a:lnTo>
                                <a:lnTo>
                                  <a:pt x="3780" y="4060"/>
                                </a:lnTo>
                                <a:lnTo>
                                  <a:pt x="3793" y="4040"/>
                                </a:lnTo>
                                <a:moveTo>
                                  <a:pt x="3803" y="4020"/>
                                </a:moveTo>
                                <a:lnTo>
                                  <a:pt x="3802" y="4020"/>
                                </a:lnTo>
                                <a:lnTo>
                                  <a:pt x="3798" y="4000"/>
                                </a:lnTo>
                                <a:lnTo>
                                  <a:pt x="3794" y="4000"/>
                                </a:lnTo>
                                <a:lnTo>
                                  <a:pt x="3798" y="4020"/>
                                </a:lnTo>
                                <a:lnTo>
                                  <a:pt x="3798" y="4020"/>
                                </a:lnTo>
                                <a:lnTo>
                                  <a:pt x="3794" y="4040"/>
                                </a:lnTo>
                                <a:lnTo>
                                  <a:pt x="3798" y="4040"/>
                                </a:lnTo>
                                <a:lnTo>
                                  <a:pt x="3803" y="4020"/>
                                </a:lnTo>
                                <a:moveTo>
                                  <a:pt x="3803" y="1940"/>
                                </a:moveTo>
                                <a:lnTo>
                                  <a:pt x="3798" y="1920"/>
                                </a:lnTo>
                                <a:lnTo>
                                  <a:pt x="3788" y="1920"/>
                                </a:lnTo>
                                <a:lnTo>
                                  <a:pt x="3787" y="1940"/>
                                </a:lnTo>
                                <a:lnTo>
                                  <a:pt x="3803" y="1940"/>
                                </a:lnTo>
                                <a:moveTo>
                                  <a:pt x="3805" y="4846"/>
                                </a:moveTo>
                                <a:lnTo>
                                  <a:pt x="3805" y="4844"/>
                                </a:lnTo>
                                <a:lnTo>
                                  <a:pt x="3804" y="4842"/>
                                </a:lnTo>
                                <a:lnTo>
                                  <a:pt x="3802" y="4840"/>
                                </a:lnTo>
                                <a:lnTo>
                                  <a:pt x="3801" y="4840"/>
                                </a:lnTo>
                                <a:lnTo>
                                  <a:pt x="3801" y="4838"/>
                                </a:lnTo>
                                <a:lnTo>
                                  <a:pt x="3800" y="4838"/>
                                </a:lnTo>
                                <a:lnTo>
                                  <a:pt x="3799" y="4834"/>
                                </a:lnTo>
                                <a:lnTo>
                                  <a:pt x="3800" y="4830"/>
                                </a:lnTo>
                                <a:lnTo>
                                  <a:pt x="3798" y="4820"/>
                                </a:lnTo>
                                <a:lnTo>
                                  <a:pt x="3797" y="4816"/>
                                </a:lnTo>
                                <a:lnTo>
                                  <a:pt x="3793" y="4806"/>
                                </a:lnTo>
                                <a:lnTo>
                                  <a:pt x="3791" y="4800"/>
                                </a:lnTo>
                                <a:lnTo>
                                  <a:pt x="3788" y="4796"/>
                                </a:lnTo>
                                <a:lnTo>
                                  <a:pt x="3787" y="4794"/>
                                </a:lnTo>
                                <a:lnTo>
                                  <a:pt x="3785" y="4794"/>
                                </a:lnTo>
                                <a:lnTo>
                                  <a:pt x="3783" y="4796"/>
                                </a:lnTo>
                                <a:lnTo>
                                  <a:pt x="3782" y="4796"/>
                                </a:lnTo>
                                <a:lnTo>
                                  <a:pt x="3778" y="4800"/>
                                </a:lnTo>
                                <a:lnTo>
                                  <a:pt x="3782" y="4800"/>
                                </a:lnTo>
                                <a:lnTo>
                                  <a:pt x="3784" y="4798"/>
                                </a:lnTo>
                                <a:lnTo>
                                  <a:pt x="3786" y="4796"/>
                                </a:lnTo>
                                <a:lnTo>
                                  <a:pt x="3786" y="4796"/>
                                </a:lnTo>
                                <a:lnTo>
                                  <a:pt x="3789" y="4800"/>
                                </a:lnTo>
                                <a:lnTo>
                                  <a:pt x="3791" y="4806"/>
                                </a:lnTo>
                                <a:lnTo>
                                  <a:pt x="3791" y="4808"/>
                                </a:lnTo>
                                <a:lnTo>
                                  <a:pt x="3792" y="4808"/>
                                </a:lnTo>
                                <a:lnTo>
                                  <a:pt x="3795" y="4816"/>
                                </a:lnTo>
                                <a:lnTo>
                                  <a:pt x="3795" y="4818"/>
                                </a:lnTo>
                                <a:lnTo>
                                  <a:pt x="3797" y="4830"/>
                                </a:lnTo>
                                <a:lnTo>
                                  <a:pt x="3797" y="4836"/>
                                </a:lnTo>
                                <a:lnTo>
                                  <a:pt x="3798" y="4838"/>
                                </a:lnTo>
                                <a:lnTo>
                                  <a:pt x="3800" y="4842"/>
                                </a:lnTo>
                                <a:lnTo>
                                  <a:pt x="3802" y="4844"/>
                                </a:lnTo>
                                <a:lnTo>
                                  <a:pt x="3803" y="4846"/>
                                </a:lnTo>
                                <a:lnTo>
                                  <a:pt x="3796" y="4846"/>
                                </a:lnTo>
                                <a:lnTo>
                                  <a:pt x="3794" y="4848"/>
                                </a:lnTo>
                                <a:lnTo>
                                  <a:pt x="3791" y="4854"/>
                                </a:lnTo>
                                <a:lnTo>
                                  <a:pt x="3787" y="4856"/>
                                </a:lnTo>
                                <a:lnTo>
                                  <a:pt x="3785" y="4858"/>
                                </a:lnTo>
                                <a:lnTo>
                                  <a:pt x="3783" y="4862"/>
                                </a:lnTo>
                                <a:lnTo>
                                  <a:pt x="3781" y="4862"/>
                                </a:lnTo>
                                <a:lnTo>
                                  <a:pt x="3780" y="4858"/>
                                </a:lnTo>
                                <a:lnTo>
                                  <a:pt x="3779" y="4856"/>
                                </a:lnTo>
                                <a:lnTo>
                                  <a:pt x="3783" y="4856"/>
                                </a:lnTo>
                                <a:lnTo>
                                  <a:pt x="3785" y="4852"/>
                                </a:lnTo>
                                <a:lnTo>
                                  <a:pt x="3785" y="4850"/>
                                </a:lnTo>
                                <a:lnTo>
                                  <a:pt x="3786" y="4850"/>
                                </a:lnTo>
                                <a:lnTo>
                                  <a:pt x="3786" y="4848"/>
                                </a:lnTo>
                                <a:lnTo>
                                  <a:pt x="3786" y="4848"/>
                                </a:lnTo>
                                <a:lnTo>
                                  <a:pt x="3785" y="4846"/>
                                </a:lnTo>
                                <a:lnTo>
                                  <a:pt x="3784" y="4846"/>
                                </a:lnTo>
                                <a:lnTo>
                                  <a:pt x="3779" y="4850"/>
                                </a:lnTo>
                                <a:lnTo>
                                  <a:pt x="3769" y="4850"/>
                                </a:lnTo>
                                <a:lnTo>
                                  <a:pt x="3768" y="4852"/>
                                </a:lnTo>
                                <a:lnTo>
                                  <a:pt x="3768" y="4852"/>
                                </a:lnTo>
                                <a:lnTo>
                                  <a:pt x="3773" y="4858"/>
                                </a:lnTo>
                                <a:lnTo>
                                  <a:pt x="3774" y="4860"/>
                                </a:lnTo>
                                <a:lnTo>
                                  <a:pt x="3775" y="4862"/>
                                </a:lnTo>
                                <a:lnTo>
                                  <a:pt x="3772" y="4864"/>
                                </a:lnTo>
                                <a:lnTo>
                                  <a:pt x="3773" y="4868"/>
                                </a:lnTo>
                                <a:lnTo>
                                  <a:pt x="3772" y="4870"/>
                                </a:lnTo>
                                <a:lnTo>
                                  <a:pt x="3772" y="4872"/>
                                </a:lnTo>
                                <a:lnTo>
                                  <a:pt x="3769" y="4874"/>
                                </a:lnTo>
                                <a:lnTo>
                                  <a:pt x="3764" y="4876"/>
                                </a:lnTo>
                                <a:lnTo>
                                  <a:pt x="3764" y="4880"/>
                                </a:lnTo>
                                <a:lnTo>
                                  <a:pt x="3760" y="4880"/>
                                </a:lnTo>
                                <a:lnTo>
                                  <a:pt x="3755" y="4884"/>
                                </a:lnTo>
                                <a:lnTo>
                                  <a:pt x="3755" y="4888"/>
                                </a:lnTo>
                                <a:lnTo>
                                  <a:pt x="3755" y="4890"/>
                                </a:lnTo>
                                <a:lnTo>
                                  <a:pt x="3757" y="4894"/>
                                </a:lnTo>
                                <a:lnTo>
                                  <a:pt x="3756" y="4894"/>
                                </a:lnTo>
                                <a:lnTo>
                                  <a:pt x="3750" y="4898"/>
                                </a:lnTo>
                                <a:lnTo>
                                  <a:pt x="3751" y="4904"/>
                                </a:lnTo>
                                <a:lnTo>
                                  <a:pt x="3748" y="4910"/>
                                </a:lnTo>
                                <a:lnTo>
                                  <a:pt x="3745" y="4918"/>
                                </a:lnTo>
                                <a:lnTo>
                                  <a:pt x="3743" y="4918"/>
                                </a:lnTo>
                                <a:lnTo>
                                  <a:pt x="3743" y="4920"/>
                                </a:lnTo>
                                <a:lnTo>
                                  <a:pt x="3743" y="4922"/>
                                </a:lnTo>
                                <a:lnTo>
                                  <a:pt x="3742" y="4920"/>
                                </a:lnTo>
                                <a:lnTo>
                                  <a:pt x="3743" y="4920"/>
                                </a:lnTo>
                                <a:lnTo>
                                  <a:pt x="3743" y="4918"/>
                                </a:lnTo>
                                <a:lnTo>
                                  <a:pt x="3739" y="4918"/>
                                </a:lnTo>
                                <a:lnTo>
                                  <a:pt x="3739" y="4920"/>
                                </a:lnTo>
                                <a:lnTo>
                                  <a:pt x="3739" y="4920"/>
                                </a:lnTo>
                                <a:lnTo>
                                  <a:pt x="3741" y="4922"/>
                                </a:lnTo>
                                <a:lnTo>
                                  <a:pt x="3741" y="4926"/>
                                </a:lnTo>
                                <a:lnTo>
                                  <a:pt x="3741" y="4928"/>
                                </a:lnTo>
                                <a:lnTo>
                                  <a:pt x="3744" y="4928"/>
                                </a:lnTo>
                                <a:lnTo>
                                  <a:pt x="3744" y="4926"/>
                                </a:lnTo>
                                <a:lnTo>
                                  <a:pt x="3745" y="4926"/>
                                </a:lnTo>
                                <a:lnTo>
                                  <a:pt x="3745" y="4928"/>
                                </a:lnTo>
                                <a:lnTo>
                                  <a:pt x="3744" y="4930"/>
                                </a:lnTo>
                                <a:lnTo>
                                  <a:pt x="3743" y="4932"/>
                                </a:lnTo>
                                <a:lnTo>
                                  <a:pt x="3737" y="4936"/>
                                </a:lnTo>
                                <a:lnTo>
                                  <a:pt x="3736" y="4944"/>
                                </a:lnTo>
                                <a:lnTo>
                                  <a:pt x="3736" y="4944"/>
                                </a:lnTo>
                                <a:lnTo>
                                  <a:pt x="3737" y="4954"/>
                                </a:lnTo>
                                <a:lnTo>
                                  <a:pt x="3732" y="4958"/>
                                </a:lnTo>
                                <a:lnTo>
                                  <a:pt x="3731" y="4960"/>
                                </a:lnTo>
                                <a:lnTo>
                                  <a:pt x="3730" y="4962"/>
                                </a:lnTo>
                                <a:lnTo>
                                  <a:pt x="3728" y="4962"/>
                                </a:lnTo>
                                <a:lnTo>
                                  <a:pt x="3727" y="4964"/>
                                </a:lnTo>
                                <a:lnTo>
                                  <a:pt x="3727" y="4968"/>
                                </a:lnTo>
                                <a:lnTo>
                                  <a:pt x="3728" y="4970"/>
                                </a:lnTo>
                                <a:lnTo>
                                  <a:pt x="3737" y="4970"/>
                                </a:lnTo>
                                <a:lnTo>
                                  <a:pt x="3730" y="4974"/>
                                </a:lnTo>
                                <a:lnTo>
                                  <a:pt x="3728" y="4976"/>
                                </a:lnTo>
                                <a:lnTo>
                                  <a:pt x="3727" y="4982"/>
                                </a:lnTo>
                                <a:lnTo>
                                  <a:pt x="3727" y="4982"/>
                                </a:lnTo>
                                <a:lnTo>
                                  <a:pt x="3727" y="4981"/>
                                </a:lnTo>
                                <a:lnTo>
                                  <a:pt x="3727" y="4984"/>
                                </a:lnTo>
                                <a:lnTo>
                                  <a:pt x="3727" y="4986"/>
                                </a:lnTo>
                                <a:lnTo>
                                  <a:pt x="3726" y="4986"/>
                                </a:lnTo>
                                <a:lnTo>
                                  <a:pt x="3727" y="4984"/>
                                </a:lnTo>
                                <a:lnTo>
                                  <a:pt x="3727" y="4981"/>
                                </a:lnTo>
                                <a:lnTo>
                                  <a:pt x="3727" y="4980"/>
                                </a:lnTo>
                                <a:lnTo>
                                  <a:pt x="3726" y="4980"/>
                                </a:lnTo>
                                <a:lnTo>
                                  <a:pt x="3726" y="4986"/>
                                </a:lnTo>
                                <a:lnTo>
                                  <a:pt x="3725" y="4988"/>
                                </a:lnTo>
                                <a:lnTo>
                                  <a:pt x="3722" y="4988"/>
                                </a:lnTo>
                                <a:lnTo>
                                  <a:pt x="3725" y="4986"/>
                                </a:lnTo>
                                <a:lnTo>
                                  <a:pt x="3726" y="4986"/>
                                </a:lnTo>
                                <a:lnTo>
                                  <a:pt x="3726" y="4980"/>
                                </a:lnTo>
                                <a:lnTo>
                                  <a:pt x="3725" y="4980"/>
                                </a:lnTo>
                                <a:lnTo>
                                  <a:pt x="3723" y="4982"/>
                                </a:lnTo>
                                <a:lnTo>
                                  <a:pt x="3721" y="4984"/>
                                </a:lnTo>
                                <a:lnTo>
                                  <a:pt x="3715" y="4984"/>
                                </a:lnTo>
                                <a:lnTo>
                                  <a:pt x="3713" y="4988"/>
                                </a:lnTo>
                                <a:lnTo>
                                  <a:pt x="3709" y="4988"/>
                                </a:lnTo>
                                <a:lnTo>
                                  <a:pt x="3703" y="4990"/>
                                </a:lnTo>
                                <a:lnTo>
                                  <a:pt x="3696" y="4998"/>
                                </a:lnTo>
                                <a:lnTo>
                                  <a:pt x="3693" y="5002"/>
                                </a:lnTo>
                                <a:lnTo>
                                  <a:pt x="3688" y="5004"/>
                                </a:lnTo>
                                <a:lnTo>
                                  <a:pt x="3686" y="5006"/>
                                </a:lnTo>
                                <a:lnTo>
                                  <a:pt x="3682" y="5012"/>
                                </a:lnTo>
                                <a:lnTo>
                                  <a:pt x="3681" y="5018"/>
                                </a:lnTo>
                                <a:lnTo>
                                  <a:pt x="3681" y="5022"/>
                                </a:lnTo>
                                <a:lnTo>
                                  <a:pt x="3680" y="5020"/>
                                </a:lnTo>
                                <a:lnTo>
                                  <a:pt x="3679" y="5020"/>
                                </a:lnTo>
                                <a:lnTo>
                                  <a:pt x="3678" y="5022"/>
                                </a:lnTo>
                                <a:lnTo>
                                  <a:pt x="3677" y="5022"/>
                                </a:lnTo>
                                <a:lnTo>
                                  <a:pt x="3677" y="5030"/>
                                </a:lnTo>
                                <a:lnTo>
                                  <a:pt x="3673" y="5030"/>
                                </a:lnTo>
                                <a:lnTo>
                                  <a:pt x="3675" y="5028"/>
                                </a:lnTo>
                                <a:lnTo>
                                  <a:pt x="3676" y="5026"/>
                                </a:lnTo>
                                <a:lnTo>
                                  <a:pt x="3677" y="5024"/>
                                </a:lnTo>
                                <a:lnTo>
                                  <a:pt x="3677" y="5026"/>
                                </a:lnTo>
                                <a:lnTo>
                                  <a:pt x="3677" y="5026"/>
                                </a:lnTo>
                                <a:lnTo>
                                  <a:pt x="3677" y="5028"/>
                                </a:lnTo>
                                <a:lnTo>
                                  <a:pt x="3677" y="5030"/>
                                </a:lnTo>
                                <a:lnTo>
                                  <a:pt x="3677" y="5022"/>
                                </a:lnTo>
                                <a:lnTo>
                                  <a:pt x="3677" y="5022"/>
                                </a:lnTo>
                                <a:lnTo>
                                  <a:pt x="3677" y="5024"/>
                                </a:lnTo>
                                <a:lnTo>
                                  <a:pt x="3677" y="5020"/>
                                </a:lnTo>
                                <a:lnTo>
                                  <a:pt x="3674" y="5020"/>
                                </a:lnTo>
                                <a:lnTo>
                                  <a:pt x="3667" y="5024"/>
                                </a:lnTo>
                                <a:lnTo>
                                  <a:pt x="3664" y="5026"/>
                                </a:lnTo>
                                <a:lnTo>
                                  <a:pt x="3655" y="5028"/>
                                </a:lnTo>
                                <a:lnTo>
                                  <a:pt x="3652" y="5030"/>
                                </a:lnTo>
                                <a:lnTo>
                                  <a:pt x="3648" y="5030"/>
                                </a:lnTo>
                                <a:lnTo>
                                  <a:pt x="3647" y="5028"/>
                                </a:lnTo>
                                <a:lnTo>
                                  <a:pt x="3642" y="5028"/>
                                </a:lnTo>
                                <a:lnTo>
                                  <a:pt x="3639" y="5030"/>
                                </a:lnTo>
                                <a:lnTo>
                                  <a:pt x="3636" y="5036"/>
                                </a:lnTo>
                                <a:lnTo>
                                  <a:pt x="3635" y="5038"/>
                                </a:lnTo>
                                <a:lnTo>
                                  <a:pt x="3635" y="5046"/>
                                </a:lnTo>
                                <a:lnTo>
                                  <a:pt x="3628" y="5046"/>
                                </a:lnTo>
                                <a:lnTo>
                                  <a:pt x="3628" y="5050"/>
                                </a:lnTo>
                                <a:lnTo>
                                  <a:pt x="3636" y="5052"/>
                                </a:lnTo>
                                <a:lnTo>
                                  <a:pt x="3637" y="5052"/>
                                </a:lnTo>
                                <a:lnTo>
                                  <a:pt x="3636" y="5054"/>
                                </a:lnTo>
                                <a:lnTo>
                                  <a:pt x="3635" y="5054"/>
                                </a:lnTo>
                                <a:lnTo>
                                  <a:pt x="3634" y="5056"/>
                                </a:lnTo>
                                <a:lnTo>
                                  <a:pt x="3633" y="5058"/>
                                </a:lnTo>
                                <a:lnTo>
                                  <a:pt x="3632" y="5058"/>
                                </a:lnTo>
                                <a:lnTo>
                                  <a:pt x="3632" y="5054"/>
                                </a:lnTo>
                                <a:lnTo>
                                  <a:pt x="3631" y="5052"/>
                                </a:lnTo>
                                <a:lnTo>
                                  <a:pt x="3627" y="5052"/>
                                </a:lnTo>
                                <a:lnTo>
                                  <a:pt x="3623" y="5054"/>
                                </a:lnTo>
                                <a:lnTo>
                                  <a:pt x="3620" y="5056"/>
                                </a:lnTo>
                                <a:lnTo>
                                  <a:pt x="3620" y="5062"/>
                                </a:lnTo>
                                <a:lnTo>
                                  <a:pt x="3616" y="5062"/>
                                </a:lnTo>
                                <a:lnTo>
                                  <a:pt x="3616" y="5058"/>
                                </a:lnTo>
                                <a:lnTo>
                                  <a:pt x="3614" y="5056"/>
                                </a:lnTo>
                                <a:lnTo>
                                  <a:pt x="3612" y="5054"/>
                                </a:lnTo>
                                <a:lnTo>
                                  <a:pt x="3608" y="5054"/>
                                </a:lnTo>
                                <a:lnTo>
                                  <a:pt x="3605" y="5058"/>
                                </a:lnTo>
                                <a:lnTo>
                                  <a:pt x="3603" y="5060"/>
                                </a:lnTo>
                                <a:lnTo>
                                  <a:pt x="3603" y="5060"/>
                                </a:lnTo>
                                <a:lnTo>
                                  <a:pt x="3602" y="5058"/>
                                </a:lnTo>
                                <a:lnTo>
                                  <a:pt x="3604" y="5058"/>
                                </a:lnTo>
                                <a:lnTo>
                                  <a:pt x="3605" y="5056"/>
                                </a:lnTo>
                                <a:lnTo>
                                  <a:pt x="3606" y="5054"/>
                                </a:lnTo>
                                <a:lnTo>
                                  <a:pt x="3607" y="5050"/>
                                </a:lnTo>
                                <a:lnTo>
                                  <a:pt x="3602" y="5048"/>
                                </a:lnTo>
                                <a:lnTo>
                                  <a:pt x="3597" y="5046"/>
                                </a:lnTo>
                                <a:lnTo>
                                  <a:pt x="3559" y="5046"/>
                                </a:lnTo>
                                <a:lnTo>
                                  <a:pt x="3559" y="5044"/>
                                </a:lnTo>
                                <a:lnTo>
                                  <a:pt x="3559" y="5042"/>
                                </a:lnTo>
                                <a:lnTo>
                                  <a:pt x="3558" y="5040"/>
                                </a:lnTo>
                                <a:lnTo>
                                  <a:pt x="3552" y="5036"/>
                                </a:lnTo>
                                <a:lnTo>
                                  <a:pt x="3544" y="5036"/>
                                </a:lnTo>
                                <a:lnTo>
                                  <a:pt x="3539" y="5038"/>
                                </a:lnTo>
                                <a:lnTo>
                                  <a:pt x="3537" y="5038"/>
                                </a:lnTo>
                                <a:lnTo>
                                  <a:pt x="3535" y="5036"/>
                                </a:lnTo>
                                <a:lnTo>
                                  <a:pt x="3531" y="5030"/>
                                </a:lnTo>
                                <a:lnTo>
                                  <a:pt x="3519" y="5030"/>
                                </a:lnTo>
                                <a:lnTo>
                                  <a:pt x="3514" y="5020"/>
                                </a:lnTo>
                                <a:lnTo>
                                  <a:pt x="3496" y="5020"/>
                                </a:lnTo>
                                <a:lnTo>
                                  <a:pt x="3493" y="5014"/>
                                </a:lnTo>
                                <a:lnTo>
                                  <a:pt x="3497" y="5006"/>
                                </a:lnTo>
                                <a:lnTo>
                                  <a:pt x="3498" y="4998"/>
                                </a:lnTo>
                                <a:lnTo>
                                  <a:pt x="3494" y="4976"/>
                                </a:lnTo>
                                <a:lnTo>
                                  <a:pt x="3486" y="4974"/>
                                </a:lnTo>
                                <a:lnTo>
                                  <a:pt x="3486" y="4974"/>
                                </a:lnTo>
                                <a:lnTo>
                                  <a:pt x="3486" y="4972"/>
                                </a:lnTo>
                                <a:lnTo>
                                  <a:pt x="3490" y="4966"/>
                                </a:lnTo>
                                <a:lnTo>
                                  <a:pt x="3491" y="4962"/>
                                </a:lnTo>
                                <a:lnTo>
                                  <a:pt x="3490" y="4960"/>
                                </a:lnTo>
                                <a:lnTo>
                                  <a:pt x="3489" y="4954"/>
                                </a:lnTo>
                                <a:lnTo>
                                  <a:pt x="3489" y="4952"/>
                                </a:lnTo>
                                <a:lnTo>
                                  <a:pt x="3489" y="4950"/>
                                </a:lnTo>
                                <a:lnTo>
                                  <a:pt x="3485" y="4942"/>
                                </a:lnTo>
                                <a:lnTo>
                                  <a:pt x="3484" y="4938"/>
                                </a:lnTo>
                                <a:lnTo>
                                  <a:pt x="3485" y="4936"/>
                                </a:lnTo>
                                <a:lnTo>
                                  <a:pt x="3489" y="4934"/>
                                </a:lnTo>
                                <a:lnTo>
                                  <a:pt x="3491" y="4930"/>
                                </a:lnTo>
                                <a:lnTo>
                                  <a:pt x="3492" y="4926"/>
                                </a:lnTo>
                                <a:lnTo>
                                  <a:pt x="3492" y="4922"/>
                                </a:lnTo>
                                <a:lnTo>
                                  <a:pt x="3485" y="4918"/>
                                </a:lnTo>
                                <a:lnTo>
                                  <a:pt x="3486" y="4914"/>
                                </a:lnTo>
                                <a:lnTo>
                                  <a:pt x="3486" y="4912"/>
                                </a:lnTo>
                                <a:lnTo>
                                  <a:pt x="3491" y="4912"/>
                                </a:lnTo>
                                <a:lnTo>
                                  <a:pt x="3491" y="4910"/>
                                </a:lnTo>
                                <a:lnTo>
                                  <a:pt x="3491" y="4910"/>
                                </a:lnTo>
                                <a:lnTo>
                                  <a:pt x="3491" y="4908"/>
                                </a:lnTo>
                                <a:lnTo>
                                  <a:pt x="3489" y="4906"/>
                                </a:lnTo>
                                <a:lnTo>
                                  <a:pt x="3489" y="4902"/>
                                </a:lnTo>
                                <a:lnTo>
                                  <a:pt x="3489" y="4898"/>
                                </a:lnTo>
                                <a:lnTo>
                                  <a:pt x="3499" y="4898"/>
                                </a:lnTo>
                                <a:lnTo>
                                  <a:pt x="3506" y="4892"/>
                                </a:lnTo>
                                <a:lnTo>
                                  <a:pt x="3510" y="4888"/>
                                </a:lnTo>
                                <a:lnTo>
                                  <a:pt x="3516" y="4886"/>
                                </a:lnTo>
                                <a:lnTo>
                                  <a:pt x="3521" y="4882"/>
                                </a:lnTo>
                                <a:lnTo>
                                  <a:pt x="3523" y="4880"/>
                                </a:lnTo>
                                <a:lnTo>
                                  <a:pt x="3523" y="4880"/>
                                </a:lnTo>
                                <a:lnTo>
                                  <a:pt x="3523" y="4882"/>
                                </a:lnTo>
                                <a:lnTo>
                                  <a:pt x="3526" y="4882"/>
                                </a:lnTo>
                                <a:lnTo>
                                  <a:pt x="3526" y="4880"/>
                                </a:lnTo>
                                <a:lnTo>
                                  <a:pt x="3526" y="4876"/>
                                </a:lnTo>
                                <a:lnTo>
                                  <a:pt x="3527" y="4874"/>
                                </a:lnTo>
                                <a:lnTo>
                                  <a:pt x="3535" y="4866"/>
                                </a:lnTo>
                                <a:lnTo>
                                  <a:pt x="3546" y="4862"/>
                                </a:lnTo>
                                <a:lnTo>
                                  <a:pt x="3558" y="4856"/>
                                </a:lnTo>
                                <a:lnTo>
                                  <a:pt x="3560" y="4852"/>
                                </a:lnTo>
                                <a:lnTo>
                                  <a:pt x="3560" y="4852"/>
                                </a:lnTo>
                                <a:lnTo>
                                  <a:pt x="3561" y="4846"/>
                                </a:lnTo>
                                <a:lnTo>
                                  <a:pt x="3565" y="4846"/>
                                </a:lnTo>
                                <a:lnTo>
                                  <a:pt x="3566" y="4848"/>
                                </a:lnTo>
                                <a:lnTo>
                                  <a:pt x="3568" y="4848"/>
                                </a:lnTo>
                                <a:lnTo>
                                  <a:pt x="3570" y="4846"/>
                                </a:lnTo>
                                <a:lnTo>
                                  <a:pt x="3570" y="4844"/>
                                </a:lnTo>
                                <a:lnTo>
                                  <a:pt x="3570" y="4842"/>
                                </a:lnTo>
                                <a:lnTo>
                                  <a:pt x="3574" y="4840"/>
                                </a:lnTo>
                                <a:lnTo>
                                  <a:pt x="3572" y="4836"/>
                                </a:lnTo>
                                <a:lnTo>
                                  <a:pt x="3571" y="4835"/>
                                </a:lnTo>
                                <a:lnTo>
                                  <a:pt x="3571" y="4840"/>
                                </a:lnTo>
                                <a:lnTo>
                                  <a:pt x="3569" y="4840"/>
                                </a:lnTo>
                                <a:lnTo>
                                  <a:pt x="3568" y="4842"/>
                                </a:lnTo>
                                <a:lnTo>
                                  <a:pt x="3568" y="4846"/>
                                </a:lnTo>
                                <a:lnTo>
                                  <a:pt x="3567" y="4846"/>
                                </a:lnTo>
                                <a:lnTo>
                                  <a:pt x="3566" y="4844"/>
                                </a:lnTo>
                                <a:lnTo>
                                  <a:pt x="3562" y="4844"/>
                                </a:lnTo>
                                <a:lnTo>
                                  <a:pt x="3560" y="4845"/>
                                </a:lnTo>
                                <a:lnTo>
                                  <a:pt x="3561" y="4844"/>
                                </a:lnTo>
                                <a:lnTo>
                                  <a:pt x="3563" y="4842"/>
                                </a:lnTo>
                                <a:lnTo>
                                  <a:pt x="3564" y="4842"/>
                                </a:lnTo>
                                <a:lnTo>
                                  <a:pt x="3567" y="4840"/>
                                </a:lnTo>
                                <a:lnTo>
                                  <a:pt x="3568" y="4836"/>
                                </a:lnTo>
                                <a:lnTo>
                                  <a:pt x="3569" y="4836"/>
                                </a:lnTo>
                                <a:lnTo>
                                  <a:pt x="3570" y="4838"/>
                                </a:lnTo>
                                <a:lnTo>
                                  <a:pt x="3571" y="4838"/>
                                </a:lnTo>
                                <a:lnTo>
                                  <a:pt x="3571" y="4840"/>
                                </a:lnTo>
                                <a:lnTo>
                                  <a:pt x="3571" y="4835"/>
                                </a:lnTo>
                                <a:lnTo>
                                  <a:pt x="3570" y="4834"/>
                                </a:lnTo>
                                <a:lnTo>
                                  <a:pt x="3567" y="4834"/>
                                </a:lnTo>
                                <a:lnTo>
                                  <a:pt x="3565" y="4838"/>
                                </a:lnTo>
                                <a:lnTo>
                                  <a:pt x="3561" y="4840"/>
                                </a:lnTo>
                                <a:lnTo>
                                  <a:pt x="3561" y="4840"/>
                                </a:lnTo>
                                <a:lnTo>
                                  <a:pt x="3560" y="4842"/>
                                </a:lnTo>
                                <a:lnTo>
                                  <a:pt x="3559" y="4844"/>
                                </a:lnTo>
                                <a:lnTo>
                                  <a:pt x="3558" y="4844"/>
                                </a:lnTo>
                                <a:lnTo>
                                  <a:pt x="3556" y="4842"/>
                                </a:lnTo>
                                <a:lnTo>
                                  <a:pt x="3555" y="4842"/>
                                </a:lnTo>
                                <a:lnTo>
                                  <a:pt x="3554" y="4836"/>
                                </a:lnTo>
                                <a:lnTo>
                                  <a:pt x="3556" y="4834"/>
                                </a:lnTo>
                                <a:lnTo>
                                  <a:pt x="3558" y="4834"/>
                                </a:lnTo>
                                <a:lnTo>
                                  <a:pt x="3560" y="4832"/>
                                </a:lnTo>
                                <a:lnTo>
                                  <a:pt x="3560" y="4828"/>
                                </a:lnTo>
                                <a:lnTo>
                                  <a:pt x="3565" y="4828"/>
                                </a:lnTo>
                                <a:lnTo>
                                  <a:pt x="3567" y="4826"/>
                                </a:lnTo>
                                <a:lnTo>
                                  <a:pt x="3567" y="4822"/>
                                </a:lnTo>
                                <a:lnTo>
                                  <a:pt x="3570" y="4820"/>
                                </a:lnTo>
                                <a:lnTo>
                                  <a:pt x="3572" y="4820"/>
                                </a:lnTo>
                                <a:lnTo>
                                  <a:pt x="3572" y="4822"/>
                                </a:lnTo>
                                <a:lnTo>
                                  <a:pt x="3572" y="4822"/>
                                </a:lnTo>
                                <a:lnTo>
                                  <a:pt x="3573" y="4824"/>
                                </a:lnTo>
                                <a:lnTo>
                                  <a:pt x="3576" y="4824"/>
                                </a:lnTo>
                                <a:lnTo>
                                  <a:pt x="3579" y="4822"/>
                                </a:lnTo>
                                <a:lnTo>
                                  <a:pt x="3582" y="4822"/>
                                </a:lnTo>
                                <a:lnTo>
                                  <a:pt x="3584" y="4826"/>
                                </a:lnTo>
                                <a:lnTo>
                                  <a:pt x="3588" y="4826"/>
                                </a:lnTo>
                                <a:lnTo>
                                  <a:pt x="3590" y="4824"/>
                                </a:lnTo>
                                <a:lnTo>
                                  <a:pt x="3591" y="4824"/>
                                </a:lnTo>
                                <a:lnTo>
                                  <a:pt x="3592" y="4828"/>
                                </a:lnTo>
                                <a:lnTo>
                                  <a:pt x="3593" y="4830"/>
                                </a:lnTo>
                                <a:lnTo>
                                  <a:pt x="3596" y="4830"/>
                                </a:lnTo>
                                <a:lnTo>
                                  <a:pt x="3597" y="4828"/>
                                </a:lnTo>
                                <a:lnTo>
                                  <a:pt x="3602" y="4828"/>
                                </a:lnTo>
                                <a:lnTo>
                                  <a:pt x="3608" y="4826"/>
                                </a:lnTo>
                                <a:lnTo>
                                  <a:pt x="3608" y="4824"/>
                                </a:lnTo>
                                <a:lnTo>
                                  <a:pt x="3602" y="4822"/>
                                </a:lnTo>
                                <a:lnTo>
                                  <a:pt x="3601" y="4820"/>
                                </a:lnTo>
                                <a:lnTo>
                                  <a:pt x="3601" y="4816"/>
                                </a:lnTo>
                                <a:lnTo>
                                  <a:pt x="3603" y="4814"/>
                                </a:lnTo>
                                <a:lnTo>
                                  <a:pt x="3606" y="4812"/>
                                </a:lnTo>
                                <a:lnTo>
                                  <a:pt x="3608" y="4808"/>
                                </a:lnTo>
                                <a:lnTo>
                                  <a:pt x="3609" y="4808"/>
                                </a:lnTo>
                                <a:lnTo>
                                  <a:pt x="3618" y="4806"/>
                                </a:lnTo>
                                <a:lnTo>
                                  <a:pt x="3623" y="4804"/>
                                </a:lnTo>
                                <a:lnTo>
                                  <a:pt x="3625" y="4804"/>
                                </a:lnTo>
                                <a:lnTo>
                                  <a:pt x="3628" y="4808"/>
                                </a:lnTo>
                                <a:lnTo>
                                  <a:pt x="3630" y="4810"/>
                                </a:lnTo>
                                <a:lnTo>
                                  <a:pt x="3636" y="4810"/>
                                </a:lnTo>
                                <a:lnTo>
                                  <a:pt x="3636" y="4812"/>
                                </a:lnTo>
                                <a:lnTo>
                                  <a:pt x="3637" y="4814"/>
                                </a:lnTo>
                                <a:lnTo>
                                  <a:pt x="3639" y="4814"/>
                                </a:lnTo>
                                <a:lnTo>
                                  <a:pt x="3640" y="4812"/>
                                </a:lnTo>
                                <a:lnTo>
                                  <a:pt x="3641" y="4812"/>
                                </a:lnTo>
                                <a:lnTo>
                                  <a:pt x="3640" y="4814"/>
                                </a:lnTo>
                                <a:lnTo>
                                  <a:pt x="3640" y="4816"/>
                                </a:lnTo>
                                <a:lnTo>
                                  <a:pt x="3640" y="4816"/>
                                </a:lnTo>
                                <a:lnTo>
                                  <a:pt x="3641" y="4818"/>
                                </a:lnTo>
                                <a:lnTo>
                                  <a:pt x="3643" y="4818"/>
                                </a:lnTo>
                                <a:lnTo>
                                  <a:pt x="3644" y="4814"/>
                                </a:lnTo>
                                <a:lnTo>
                                  <a:pt x="3647" y="4814"/>
                                </a:lnTo>
                                <a:lnTo>
                                  <a:pt x="3649" y="4810"/>
                                </a:lnTo>
                                <a:lnTo>
                                  <a:pt x="3649" y="4806"/>
                                </a:lnTo>
                                <a:lnTo>
                                  <a:pt x="3656" y="4806"/>
                                </a:lnTo>
                                <a:lnTo>
                                  <a:pt x="3657" y="4810"/>
                                </a:lnTo>
                                <a:lnTo>
                                  <a:pt x="3659" y="4812"/>
                                </a:lnTo>
                                <a:lnTo>
                                  <a:pt x="3659" y="4812"/>
                                </a:lnTo>
                                <a:lnTo>
                                  <a:pt x="3657" y="4814"/>
                                </a:lnTo>
                                <a:lnTo>
                                  <a:pt x="3657" y="4816"/>
                                </a:lnTo>
                                <a:lnTo>
                                  <a:pt x="3658" y="4816"/>
                                </a:lnTo>
                                <a:lnTo>
                                  <a:pt x="3662" y="4818"/>
                                </a:lnTo>
                                <a:lnTo>
                                  <a:pt x="3665" y="4818"/>
                                </a:lnTo>
                                <a:lnTo>
                                  <a:pt x="3665" y="4816"/>
                                </a:lnTo>
                                <a:lnTo>
                                  <a:pt x="3665" y="4814"/>
                                </a:lnTo>
                                <a:lnTo>
                                  <a:pt x="3667" y="4812"/>
                                </a:lnTo>
                                <a:lnTo>
                                  <a:pt x="3668" y="4810"/>
                                </a:lnTo>
                                <a:lnTo>
                                  <a:pt x="3668" y="4808"/>
                                </a:lnTo>
                                <a:lnTo>
                                  <a:pt x="3670" y="4806"/>
                                </a:lnTo>
                                <a:lnTo>
                                  <a:pt x="3673" y="4806"/>
                                </a:lnTo>
                                <a:lnTo>
                                  <a:pt x="3680" y="4804"/>
                                </a:lnTo>
                                <a:lnTo>
                                  <a:pt x="3682" y="4800"/>
                                </a:lnTo>
                                <a:lnTo>
                                  <a:pt x="3682" y="4800"/>
                                </a:lnTo>
                                <a:lnTo>
                                  <a:pt x="3684" y="4794"/>
                                </a:lnTo>
                                <a:lnTo>
                                  <a:pt x="3690" y="4794"/>
                                </a:lnTo>
                                <a:lnTo>
                                  <a:pt x="3694" y="4796"/>
                                </a:lnTo>
                                <a:lnTo>
                                  <a:pt x="3697" y="4798"/>
                                </a:lnTo>
                                <a:lnTo>
                                  <a:pt x="3702" y="4798"/>
                                </a:lnTo>
                                <a:lnTo>
                                  <a:pt x="3705" y="4796"/>
                                </a:lnTo>
                                <a:lnTo>
                                  <a:pt x="3707" y="4794"/>
                                </a:lnTo>
                                <a:lnTo>
                                  <a:pt x="3710" y="4794"/>
                                </a:lnTo>
                                <a:lnTo>
                                  <a:pt x="3713" y="4798"/>
                                </a:lnTo>
                                <a:lnTo>
                                  <a:pt x="3716" y="4798"/>
                                </a:lnTo>
                                <a:lnTo>
                                  <a:pt x="3716" y="4796"/>
                                </a:lnTo>
                                <a:lnTo>
                                  <a:pt x="3715" y="4794"/>
                                </a:lnTo>
                                <a:lnTo>
                                  <a:pt x="3714" y="4794"/>
                                </a:lnTo>
                                <a:lnTo>
                                  <a:pt x="3713" y="4790"/>
                                </a:lnTo>
                                <a:lnTo>
                                  <a:pt x="3715" y="4790"/>
                                </a:lnTo>
                                <a:lnTo>
                                  <a:pt x="3719" y="4794"/>
                                </a:lnTo>
                                <a:lnTo>
                                  <a:pt x="3721" y="4794"/>
                                </a:lnTo>
                                <a:lnTo>
                                  <a:pt x="3728" y="4798"/>
                                </a:lnTo>
                                <a:lnTo>
                                  <a:pt x="3733" y="4798"/>
                                </a:lnTo>
                                <a:lnTo>
                                  <a:pt x="3735" y="4804"/>
                                </a:lnTo>
                                <a:lnTo>
                                  <a:pt x="3738" y="4804"/>
                                </a:lnTo>
                                <a:lnTo>
                                  <a:pt x="3740" y="4802"/>
                                </a:lnTo>
                                <a:lnTo>
                                  <a:pt x="3740" y="4804"/>
                                </a:lnTo>
                                <a:lnTo>
                                  <a:pt x="3741" y="4808"/>
                                </a:lnTo>
                                <a:lnTo>
                                  <a:pt x="3742" y="4810"/>
                                </a:lnTo>
                                <a:lnTo>
                                  <a:pt x="3742" y="4810"/>
                                </a:lnTo>
                                <a:lnTo>
                                  <a:pt x="3743" y="4814"/>
                                </a:lnTo>
                                <a:lnTo>
                                  <a:pt x="3750" y="4814"/>
                                </a:lnTo>
                                <a:lnTo>
                                  <a:pt x="3751" y="4812"/>
                                </a:lnTo>
                                <a:lnTo>
                                  <a:pt x="3750" y="4810"/>
                                </a:lnTo>
                                <a:lnTo>
                                  <a:pt x="3747" y="4806"/>
                                </a:lnTo>
                                <a:lnTo>
                                  <a:pt x="3745" y="4796"/>
                                </a:lnTo>
                                <a:lnTo>
                                  <a:pt x="3740" y="4794"/>
                                </a:lnTo>
                                <a:lnTo>
                                  <a:pt x="3740" y="4794"/>
                                </a:lnTo>
                                <a:lnTo>
                                  <a:pt x="3740" y="4788"/>
                                </a:lnTo>
                                <a:lnTo>
                                  <a:pt x="3741" y="4786"/>
                                </a:lnTo>
                                <a:lnTo>
                                  <a:pt x="3742" y="4784"/>
                                </a:lnTo>
                                <a:lnTo>
                                  <a:pt x="3749" y="4784"/>
                                </a:lnTo>
                                <a:lnTo>
                                  <a:pt x="3753" y="4782"/>
                                </a:lnTo>
                                <a:lnTo>
                                  <a:pt x="3753" y="4780"/>
                                </a:lnTo>
                                <a:lnTo>
                                  <a:pt x="3752" y="4778"/>
                                </a:lnTo>
                                <a:lnTo>
                                  <a:pt x="3752" y="4778"/>
                                </a:lnTo>
                                <a:lnTo>
                                  <a:pt x="3753" y="4776"/>
                                </a:lnTo>
                                <a:lnTo>
                                  <a:pt x="3753" y="4776"/>
                                </a:lnTo>
                                <a:lnTo>
                                  <a:pt x="3754" y="4778"/>
                                </a:lnTo>
                                <a:lnTo>
                                  <a:pt x="3755" y="4784"/>
                                </a:lnTo>
                                <a:lnTo>
                                  <a:pt x="3755" y="4784"/>
                                </a:lnTo>
                                <a:lnTo>
                                  <a:pt x="3756" y="4786"/>
                                </a:lnTo>
                                <a:lnTo>
                                  <a:pt x="3759" y="4790"/>
                                </a:lnTo>
                                <a:lnTo>
                                  <a:pt x="3761" y="4792"/>
                                </a:lnTo>
                                <a:lnTo>
                                  <a:pt x="3764" y="4794"/>
                                </a:lnTo>
                                <a:lnTo>
                                  <a:pt x="3766" y="4796"/>
                                </a:lnTo>
                                <a:lnTo>
                                  <a:pt x="3767" y="4798"/>
                                </a:lnTo>
                                <a:lnTo>
                                  <a:pt x="3772" y="4798"/>
                                </a:lnTo>
                                <a:lnTo>
                                  <a:pt x="3776" y="4800"/>
                                </a:lnTo>
                                <a:lnTo>
                                  <a:pt x="3778" y="4800"/>
                                </a:lnTo>
                                <a:lnTo>
                                  <a:pt x="3776" y="4798"/>
                                </a:lnTo>
                                <a:lnTo>
                                  <a:pt x="3773" y="4796"/>
                                </a:lnTo>
                                <a:lnTo>
                                  <a:pt x="3768" y="4796"/>
                                </a:lnTo>
                                <a:lnTo>
                                  <a:pt x="3767" y="4794"/>
                                </a:lnTo>
                                <a:lnTo>
                                  <a:pt x="3763" y="4790"/>
                                </a:lnTo>
                                <a:lnTo>
                                  <a:pt x="3761" y="4790"/>
                                </a:lnTo>
                                <a:lnTo>
                                  <a:pt x="3758" y="4784"/>
                                </a:lnTo>
                                <a:lnTo>
                                  <a:pt x="3757" y="4782"/>
                                </a:lnTo>
                                <a:lnTo>
                                  <a:pt x="3756" y="4776"/>
                                </a:lnTo>
                                <a:lnTo>
                                  <a:pt x="3754" y="4774"/>
                                </a:lnTo>
                                <a:lnTo>
                                  <a:pt x="3752" y="4774"/>
                                </a:lnTo>
                                <a:lnTo>
                                  <a:pt x="3750" y="4776"/>
                                </a:lnTo>
                                <a:lnTo>
                                  <a:pt x="3750" y="4778"/>
                                </a:lnTo>
                                <a:lnTo>
                                  <a:pt x="3751" y="4780"/>
                                </a:lnTo>
                                <a:lnTo>
                                  <a:pt x="3748" y="4782"/>
                                </a:lnTo>
                                <a:lnTo>
                                  <a:pt x="3741" y="4782"/>
                                </a:lnTo>
                                <a:lnTo>
                                  <a:pt x="3739" y="4784"/>
                                </a:lnTo>
                                <a:lnTo>
                                  <a:pt x="3738" y="4788"/>
                                </a:lnTo>
                                <a:lnTo>
                                  <a:pt x="3738" y="4790"/>
                                </a:lnTo>
                                <a:lnTo>
                                  <a:pt x="3738" y="4792"/>
                                </a:lnTo>
                                <a:lnTo>
                                  <a:pt x="3737" y="4796"/>
                                </a:lnTo>
                                <a:lnTo>
                                  <a:pt x="3738" y="4796"/>
                                </a:lnTo>
                                <a:lnTo>
                                  <a:pt x="3743" y="4798"/>
                                </a:lnTo>
                                <a:lnTo>
                                  <a:pt x="3745" y="4806"/>
                                </a:lnTo>
                                <a:lnTo>
                                  <a:pt x="3746" y="4808"/>
                                </a:lnTo>
                                <a:lnTo>
                                  <a:pt x="3748" y="4812"/>
                                </a:lnTo>
                                <a:lnTo>
                                  <a:pt x="3745" y="4812"/>
                                </a:lnTo>
                                <a:lnTo>
                                  <a:pt x="3743" y="4808"/>
                                </a:lnTo>
                                <a:lnTo>
                                  <a:pt x="3742" y="4804"/>
                                </a:lnTo>
                                <a:lnTo>
                                  <a:pt x="3742" y="4800"/>
                                </a:lnTo>
                                <a:lnTo>
                                  <a:pt x="3739" y="4800"/>
                                </a:lnTo>
                                <a:lnTo>
                                  <a:pt x="3737" y="4802"/>
                                </a:lnTo>
                                <a:lnTo>
                                  <a:pt x="3736" y="4802"/>
                                </a:lnTo>
                                <a:lnTo>
                                  <a:pt x="3736" y="4800"/>
                                </a:lnTo>
                                <a:lnTo>
                                  <a:pt x="3736" y="4800"/>
                                </a:lnTo>
                                <a:lnTo>
                                  <a:pt x="3735" y="4796"/>
                                </a:lnTo>
                                <a:lnTo>
                                  <a:pt x="3729" y="4796"/>
                                </a:lnTo>
                                <a:lnTo>
                                  <a:pt x="3723" y="4792"/>
                                </a:lnTo>
                                <a:lnTo>
                                  <a:pt x="3721" y="4792"/>
                                </a:lnTo>
                                <a:lnTo>
                                  <a:pt x="3720" y="4790"/>
                                </a:lnTo>
                                <a:lnTo>
                                  <a:pt x="3717" y="4788"/>
                                </a:lnTo>
                                <a:lnTo>
                                  <a:pt x="3713" y="4788"/>
                                </a:lnTo>
                                <a:lnTo>
                                  <a:pt x="3712" y="4790"/>
                                </a:lnTo>
                                <a:lnTo>
                                  <a:pt x="3711" y="4790"/>
                                </a:lnTo>
                                <a:lnTo>
                                  <a:pt x="3712" y="4794"/>
                                </a:lnTo>
                                <a:lnTo>
                                  <a:pt x="3711" y="4792"/>
                                </a:lnTo>
                                <a:lnTo>
                                  <a:pt x="3706" y="4792"/>
                                </a:lnTo>
                                <a:lnTo>
                                  <a:pt x="3703" y="4796"/>
                                </a:lnTo>
                                <a:lnTo>
                                  <a:pt x="3697" y="4796"/>
                                </a:lnTo>
                                <a:lnTo>
                                  <a:pt x="3694" y="4794"/>
                                </a:lnTo>
                                <a:lnTo>
                                  <a:pt x="3691" y="4792"/>
                                </a:lnTo>
                                <a:lnTo>
                                  <a:pt x="3682" y="4792"/>
                                </a:lnTo>
                                <a:lnTo>
                                  <a:pt x="3682" y="4794"/>
                                </a:lnTo>
                                <a:lnTo>
                                  <a:pt x="3681" y="4798"/>
                                </a:lnTo>
                                <a:lnTo>
                                  <a:pt x="3680" y="4800"/>
                                </a:lnTo>
                                <a:lnTo>
                                  <a:pt x="3679" y="4802"/>
                                </a:lnTo>
                                <a:lnTo>
                                  <a:pt x="3672" y="4804"/>
                                </a:lnTo>
                                <a:lnTo>
                                  <a:pt x="3669" y="4804"/>
                                </a:lnTo>
                                <a:lnTo>
                                  <a:pt x="3667" y="4806"/>
                                </a:lnTo>
                                <a:lnTo>
                                  <a:pt x="3666" y="4808"/>
                                </a:lnTo>
                                <a:lnTo>
                                  <a:pt x="3666" y="4810"/>
                                </a:lnTo>
                                <a:lnTo>
                                  <a:pt x="3665" y="4812"/>
                                </a:lnTo>
                                <a:lnTo>
                                  <a:pt x="3663" y="4812"/>
                                </a:lnTo>
                                <a:lnTo>
                                  <a:pt x="3663" y="4810"/>
                                </a:lnTo>
                                <a:lnTo>
                                  <a:pt x="3663" y="4810"/>
                                </a:lnTo>
                                <a:lnTo>
                                  <a:pt x="3663" y="4816"/>
                                </a:lnTo>
                                <a:lnTo>
                                  <a:pt x="3662" y="4816"/>
                                </a:lnTo>
                                <a:lnTo>
                                  <a:pt x="3660" y="4814"/>
                                </a:lnTo>
                                <a:lnTo>
                                  <a:pt x="3663" y="4814"/>
                                </a:lnTo>
                                <a:lnTo>
                                  <a:pt x="3663" y="4816"/>
                                </a:lnTo>
                                <a:lnTo>
                                  <a:pt x="3663" y="4810"/>
                                </a:lnTo>
                                <a:lnTo>
                                  <a:pt x="3661" y="4810"/>
                                </a:lnTo>
                                <a:lnTo>
                                  <a:pt x="3659" y="4808"/>
                                </a:lnTo>
                                <a:lnTo>
                                  <a:pt x="3658" y="4806"/>
                                </a:lnTo>
                                <a:lnTo>
                                  <a:pt x="3657" y="4804"/>
                                </a:lnTo>
                                <a:lnTo>
                                  <a:pt x="3648" y="4804"/>
                                </a:lnTo>
                                <a:lnTo>
                                  <a:pt x="3647" y="4808"/>
                                </a:lnTo>
                                <a:lnTo>
                                  <a:pt x="3647" y="4810"/>
                                </a:lnTo>
                                <a:lnTo>
                                  <a:pt x="3644" y="4810"/>
                                </a:lnTo>
                                <a:lnTo>
                                  <a:pt x="3644" y="4812"/>
                                </a:lnTo>
                                <a:lnTo>
                                  <a:pt x="3644" y="4808"/>
                                </a:lnTo>
                                <a:lnTo>
                                  <a:pt x="3644" y="4806"/>
                                </a:lnTo>
                                <a:lnTo>
                                  <a:pt x="3642" y="4805"/>
                                </a:lnTo>
                                <a:lnTo>
                                  <a:pt x="3642" y="4808"/>
                                </a:lnTo>
                                <a:lnTo>
                                  <a:pt x="3642" y="4810"/>
                                </a:lnTo>
                                <a:lnTo>
                                  <a:pt x="3641" y="4812"/>
                                </a:lnTo>
                                <a:lnTo>
                                  <a:pt x="3641" y="4810"/>
                                </a:lnTo>
                                <a:lnTo>
                                  <a:pt x="3641" y="4808"/>
                                </a:lnTo>
                                <a:lnTo>
                                  <a:pt x="3642" y="4808"/>
                                </a:lnTo>
                                <a:lnTo>
                                  <a:pt x="3642" y="4805"/>
                                </a:lnTo>
                                <a:lnTo>
                                  <a:pt x="3640" y="4804"/>
                                </a:lnTo>
                                <a:lnTo>
                                  <a:pt x="3639" y="4804"/>
                                </a:lnTo>
                                <a:lnTo>
                                  <a:pt x="3638" y="4806"/>
                                </a:lnTo>
                                <a:lnTo>
                                  <a:pt x="3638" y="4808"/>
                                </a:lnTo>
                                <a:lnTo>
                                  <a:pt x="3639" y="4810"/>
                                </a:lnTo>
                                <a:lnTo>
                                  <a:pt x="3638" y="4810"/>
                                </a:lnTo>
                                <a:lnTo>
                                  <a:pt x="3638" y="4812"/>
                                </a:lnTo>
                                <a:lnTo>
                                  <a:pt x="3638" y="4810"/>
                                </a:lnTo>
                                <a:lnTo>
                                  <a:pt x="3638" y="4810"/>
                                </a:lnTo>
                                <a:lnTo>
                                  <a:pt x="3638" y="4808"/>
                                </a:lnTo>
                                <a:lnTo>
                                  <a:pt x="3631" y="4808"/>
                                </a:lnTo>
                                <a:lnTo>
                                  <a:pt x="3629" y="4806"/>
                                </a:lnTo>
                                <a:lnTo>
                                  <a:pt x="3626" y="4802"/>
                                </a:lnTo>
                                <a:lnTo>
                                  <a:pt x="3623" y="4802"/>
                                </a:lnTo>
                                <a:lnTo>
                                  <a:pt x="3618" y="4804"/>
                                </a:lnTo>
                                <a:lnTo>
                                  <a:pt x="3614" y="4804"/>
                                </a:lnTo>
                                <a:lnTo>
                                  <a:pt x="3608" y="4806"/>
                                </a:lnTo>
                                <a:lnTo>
                                  <a:pt x="3607" y="4808"/>
                                </a:lnTo>
                                <a:lnTo>
                                  <a:pt x="3605" y="4810"/>
                                </a:lnTo>
                                <a:lnTo>
                                  <a:pt x="3604" y="4810"/>
                                </a:lnTo>
                                <a:lnTo>
                                  <a:pt x="3602" y="4812"/>
                                </a:lnTo>
                                <a:lnTo>
                                  <a:pt x="3599" y="4816"/>
                                </a:lnTo>
                                <a:lnTo>
                                  <a:pt x="3598" y="4820"/>
                                </a:lnTo>
                                <a:lnTo>
                                  <a:pt x="3600" y="4824"/>
                                </a:lnTo>
                                <a:lnTo>
                                  <a:pt x="3602" y="4824"/>
                                </a:lnTo>
                                <a:lnTo>
                                  <a:pt x="3601" y="4826"/>
                                </a:lnTo>
                                <a:lnTo>
                                  <a:pt x="3596" y="4826"/>
                                </a:lnTo>
                                <a:lnTo>
                                  <a:pt x="3594" y="4828"/>
                                </a:lnTo>
                                <a:lnTo>
                                  <a:pt x="3594" y="4826"/>
                                </a:lnTo>
                                <a:lnTo>
                                  <a:pt x="3593" y="4824"/>
                                </a:lnTo>
                                <a:lnTo>
                                  <a:pt x="3592" y="4822"/>
                                </a:lnTo>
                                <a:lnTo>
                                  <a:pt x="3589" y="4822"/>
                                </a:lnTo>
                                <a:lnTo>
                                  <a:pt x="3588" y="4824"/>
                                </a:lnTo>
                                <a:lnTo>
                                  <a:pt x="3585" y="4824"/>
                                </a:lnTo>
                                <a:lnTo>
                                  <a:pt x="3583" y="4820"/>
                                </a:lnTo>
                                <a:lnTo>
                                  <a:pt x="3580" y="4820"/>
                                </a:lnTo>
                                <a:lnTo>
                                  <a:pt x="3575" y="4822"/>
                                </a:lnTo>
                                <a:lnTo>
                                  <a:pt x="3574" y="4822"/>
                                </a:lnTo>
                                <a:lnTo>
                                  <a:pt x="3574" y="4820"/>
                                </a:lnTo>
                                <a:lnTo>
                                  <a:pt x="3574" y="4818"/>
                                </a:lnTo>
                                <a:lnTo>
                                  <a:pt x="3573" y="4818"/>
                                </a:lnTo>
                                <a:lnTo>
                                  <a:pt x="3572" y="4816"/>
                                </a:lnTo>
                                <a:lnTo>
                                  <a:pt x="3571" y="4816"/>
                                </a:lnTo>
                                <a:lnTo>
                                  <a:pt x="3570" y="4818"/>
                                </a:lnTo>
                                <a:lnTo>
                                  <a:pt x="3565" y="4820"/>
                                </a:lnTo>
                                <a:lnTo>
                                  <a:pt x="3565" y="4824"/>
                                </a:lnTo>
                                <a:lnTo>
                                  <a:pt x="3564" y="4826"/>
                                </a:lnTo>
                                <a:lnTo>
                                  <a:pt x="3560" y="4826"/>
                                </a:lnTo>
                                <a:lnTo>
                                  <a:pt x="3558" y="4828"/>
                                </a:lnTo>
                                <a:lnTo>
                                  <a:pt x="3558" y="4830"/>
                                </a:lnTo>
                                <a:lnTo>
                                  <a:pt x="3558" y="4830"/>
                                </a:lnTo>
                                <a:lnTo>
                                  <a:pt x="3555" y="4832"/>
                                </a:lnTo>
                                <a:lnTo>
                                  <a:pt x="3552" y="4836"/>
                                </a:lnTo>
                                <a:lnTo>
                                  <a:pt x="3552" y="4842"/>
                                </a:lnTo>
                                <a:lnTo>
                                  <a:pt x="3553" y="4844"/>
                                </a:lnTo>
                                <a:lnTo>
                                  <a:pt x="3557" y="4846"/>
                                </a:lnTo>
                                <a:lnTo>
                                  <a:pt x="3559" y="4846"/>
                                </a:lnTo>
                                <a:lnTo>
                                  <a:pt x="3559" y="4850"/>
                                </a:lnTo>
                                <a:lnTo>
                                  <a:pt x="3558" y="4852"/>
                                </a:lnTo>
                                <a:lnTo>
                                  <a:pt x="3557" y="4854"/>
                                </a:lnTo>
                                <a:lnTo>
                                  <a:pt x="3552" y="4856"/>
                                </a:lnTo>
                                <a:lnTo>
                                  <a:pt x="3550" y="4858"/>
                                </a:lnTo>
                                <a:lnTo>
                                  <a:pt x="3534" y="4864"/>
                                </a:lnTo>
                                <a:lnTo>
                                  <a:pt x="3528" y="4870"/>
                                </a:lnTo>
                                <a:lnTo>
                                  <a:pt x="3525" y="4874"/>
                                </a:lnTo>
                                <a:lnTo>
                                  <a:pt x="3524" y="4876"/>
                                </a:lnTo>
                                <a:lnTo>
                                  <a:pt x="3523" y="4876"/>
                                </a:lnTo>
                                <a:lnTo>
                                  <a:pt x="3521" y="4878"/>
                                </a:lnTo>
                                <a:lnTo>
                                  <a:pt x="3515" y="4884"/>
                                </a:lnTo>
                                <a:lnTo>
                                  <a:pt x="3509" y="4886"/>
                                </a:lnTo>
                                <a:lnTo>
                                  <a:pt x="3504" y="4892"/>
                                </a:lnTo>
                                <a:lnTo>
                                  <a:pt x="3498" y="4896"/>
                                </a:lnTo>
                                <a:lnTo>
                                  <a:pt x="3488" y="4896"/>
                                </a:lnTo>
                                <a:lnTo>
                                  <a:pt x="3487" y="4898"/>
                                </a:lnTo>
                                <a:lnTo>
                                  <a:pt x="3487" y="4904"/>
                                </a:lnTo>
                                <a:lnTo>
                                  <a:pt x="3487" y="4906"/>
                                </a:lnTo>
                                <a:lnTo>
                                  <a:pt x="3489" y="4908"/>
                                </a:lnTo>
                                <a:lnTo>
                                  <a:pt x="3489" y="4908"/>
                                </a:lnTo>
                                <a:lnTo>
                                  <a:pt x="3489" y="4910"/>
                                </a:lnTo>
                                <a:lnTo>
                                  <a:pt x="3488" y="4910"/>
                                </a:lnTo>
                                <a:lnTo>
                                  <a:pt x="3487" y="4908"/>
                                </a:lnTo>
                                <a:lnTo>
                                  <a:pt x="3485" y="4908"/>
                                </a:lnTo>
                                <a:lnTo>
                                  <a:pt x="3484" y="4912"/>
                                </a:lnTo>
                                <a:lnTo>
                                  <a:pt x="3483" y="4914"/>
                                </a:lnTo>
                                <a:lnTo>
                                  <a:pt x="3482" y="4920"/>
                                </a:lnTo>
                                <a:lnTo>
                                  <a:pt x="3488" y="4922"/>
                                </a:lnTo>
                                <a:lnTo>
                                  <a:pt x="3490" y="4924"/>
                                </a:lnTo>
                                <a:lnTo>
                                  <a:pt x="3489" y="4928"/>
                                </a:lnTo>
                                <a:lnTo>
                                  <a:pt x="3487" y="4932"/>
                                </a:lnTo>
                                <a:lnTo>
                                  <a:pt x="3483" y="4936"/>
                                </a:lnTo>
                                <a:lnTo>
                                  <a:pt x="3482" y="4938"/>
                                </a:lnTo>
                                <a:lnTo>
                                  <a:pt x="3483" y="4942"/>
                                </a:lnTo>
                                <a:lnTo>
                                  <a:pt x="3487" y="4952"/>
                                </a:lnTo>
                                <a:lnTo>
                                  <a:pt x="3487" y="4954"/>
                                </a:lnTo>
                                <a:lnTo>
                                  <a:pt x="3488" y="4962"/>
                                </a:lnTo>
                                <a:lnTo>
                                  <a:pt x="3488" y="4964"/>
                                </a:lnTo>
                                <a:lnTo>
                                  <a:pt x="3485" y="4970"/>
                                </a:lnTo>
                                <a:lnTo>
                                  <a:pt x="3483" y="4972"/>
                                </a:lnTo>
                                <a:lnTo>
                                  <a:pt x="3484" y="4974"/>
                                </a:lnTo>
                                <a:lnTo>
                                  <a:pt x="3484" y="4976"/>
                                </a:lnTo>
                                <a:lnTo>
                                  <a:pt x="3485" y="4976"/>
                                </a:lnTo>
                                <a:lnTo>
                                  <a:pt x="3492" y="4978"/>
                                </a:lnTo>
                                <a:lnTo>
                                  <a:pt x="3496" y="4998"/>
                                </a:lnTo>
                                <a:lnTo>
                                  <a:pt x="3495" y="5006"/>
                                </a:lnTo>
                                <a:lnTo>
                                  <a:pt x="3491" y="5014"/>
                                </a:lnTo>
                                <a:lnTo>
                                  <a:pt x="3493" y="5018"/>
                                </a:lnTo>
                                <a:lnTo>
                                  <a:pt x="3494" y="5022"/>
                                </a:lnTo>
                                <a:lnTo>
                                  <a:pt x="3512" y="5022"/>
                                </a:lnTo>
                                <a:lnTo>
                                  <a:pt x="3517" y="5032"/>
                                </a:lnTo>
                                <a:lnTo>
                                  <a:pt x="3529" y="5032"/>
                                </a:lnTo>
                                <a:lnTo>
                                  <a:pt x="3532" y="5036"/>
                                </a:lnTo>
                                <a:lnTo>
                                  <a:pt x="3534" y="5038"/>
                                </a:lnTo>
                                <a:lnTo>
                                  <a:pt x="3536" y="5040"/>
                                </a:lnTo>
                                <a:lnTo>
                                  <a:pt x="3539" y="5040"/>
                                </a:lnTo>
                                <a:lnTo>
                                  <a:pt x="3545" y="5038"/>
                                </a:lnTo>
                                <a:lnTo>
                                  <a:pt x="3551" y="5038"/>
                                </a:lnTo>
                                <a:lnTo>
                                  <a:pt x="3557" y="5042"/>
                                </a:lnTo>
                                <a:lnTo>
                                  <a:pt x="3556" y="5044"/>
                                </a:lnTo>
                                <a:lnTo>
                                  <a:pt x="3557" y="5046"/>
                                </a:lnTo>
                                <a:lnTo>
                                  <a:pt x="3559" y="5050"/>
                                </a:lnTo>
                                <a:lnTo>
                                  <a:pt x="3562" y="5050"/>
                                </a:lnTo>
                                <a:lnTo>
                                  <a:pt x="3568" y="5048"/>
                                </a:lnTo>
                                <a:lnTo>
                                  <a:pt x="3597" y="5048"/>
                                </a:lnTo>
                                <a:lnTo>
                                  <a:pt x="3605" y="5052"/>
                                </a:lnTo>
                                <a:lnTo>
                                  <a:pt x="3604" y="5054"/>
                                </a:lnTo>
                                <a:lnTo>
                                  <a:pt x="3603" y="5054"/>
                                </a:lnTo>
                                <a:lnTo>
                                  <a:pt x="3600" y="5058"/>
                                </a:lnTo>
                                <a:lnTo>
                                  <a:pt x="3601" y="5060"/>
                                </a:lnTo>
                                <a:lnTo>
                                  <a:pt x="3602" y="5062"/>
                                </a:lnTo>
                                <a:lnTo>
                                  <a:pt x="3604" y="5062"/>
                                </a:lnTo>
                                <a:lnTo>
                                  <a:pt x="3606" y="5060"/>
                                </a:lnTo>
                                <a:lnTo>
                                  <a:pt x="3608" y="5058"/>
                                </a:lnTo>
                                <a:lnTo>
                                  <a:pt x="3609" y="5056"/>
                                </a:lnTo>
                                <a:lnTo>
                                  <a:pt x="3611" y="5056"/>
                                </a:lnTo>
                                <a:lnTo>
                                  <a:pt x="3613" y="5058"/>
                                </a:lnTo>
                                <a:lnTo>
                                  <a:pt x="3613" y="5062"/>
                                </a:lnTo>
                                <a:lnTo>
                                  <a:pt x="3613" y="5062"/>
                                </a:lnTo>
                                <a:lnTo>
                                  <a:pt x="3613" y="5064"/>
                                </a:lnTo>
                                <a:lnTo>
                                  <a:pt x="3621" y="5064"/>
                                </a:lnTo>
                                <a:lnTo>
                                  <a:pt x="3622" y="5062"/>
                                </a:lnTo>
                                <a:lnTo>
                                  <a:pt x="3622" y="5062"/>
                                </a:lnTo>
                                <a:lnTo>
                                  <a:pt x="3622" y="5056"/>
                                </a:lnTo>
                                <a:lnTo>
                                  <a:pt x="3624" y="5056"/>
                                </a:lnTo>
                                <a:lnTo>
                                  <a:pt x="3627" y="5054"/>
                                </a:lnTo>
                                <a:lnTo>
                                  <a:pt x="3630" y="5054"/>
                                </a:lnTo>
                                <a:lnTo>
                                  <a:pt x="3630" y="5058"/>
                                </a:lnTo>
                                <a:lnTo>
                                  <a:pt x="3632" y="5060"/>
                                </a:lnTo>
                                <a:lnTo>
                                  <a:pt x="3634" y="5060"/>
                                </a:lnTo>
                                <a:lnTo>
                                  <a:pt x="3635" y="5058"/>
                                </a:lnTo>
                                <a:lnTo>
                                  <a:pt x="3639" y="5052"/>
                                </a:lnTo>
                                <a:lnTo>
                                  <a:pt x="3638" y="5050"/>
                                </a:lnTo>
                                <a:lnTo>
                                  <a:pt x="3632" y="5048"/>
                                </a:lnTo>
                                <a:lnTo>
                                  <a:pt x="3636" y="5048"/>
                                </a:lnTo>
                                <a:lnTo>
                                  <a:pt x="3637" y="5046"/>
                                </a:lnTo>
                                <a:lnTo>
                                  <a:pt x="3637" y="5038"/>
                                </a:lnTo>
                                <a:lnTo>
                                  <a:pt x="3640" y="5032"/>
                                </a:lnTo>
                                <a:lnTo>
                                  <a:pt x="3642" y="5030"/>
                                </a:lnTo>
                                <a:lnTo>
                                  <a:pt x="3646" y="5030"/>
                                </a:lnTo>
                                <a:lnTo>
                                  <a:pt x="3647" y="5032"/>
                                </a:lnTo>
                                <a:lnTo>
                                  <a:pt x="3653" y="5032"/>
                                </a:lnTo>
                                <a:lnTo>
                                  <a:pt x="3656" y="5030"/>
                                </a:lnTo>
                                <a:lnTo>
                                  <a:pt x="3664" y="5028"/>
                                </a:lnTo>
                                <a:lnTo>
                                  <a:pt x="3668" y="5026"/>
                                </a:lnTo>
                                <a:lnTo>
                                  <a:pt x="3671" y="5024"/>
                                </a:lnTo>
                                <a:lnTo>
                                  <a:pt x="3675" y="5024"/>
                                </a:lnTo>
                                <a:lnTo>
                                  <a:pt x="3674" y="5026"/>
                                </a:lnTo>
                                <a:lnTo>
                                  <a:pt x="3673" y="5026"/>
                                </a:lnTo>
                                <a:lnTo>
                                  <a:pt x="3669" y="5028"/>
                                </a:lnTo>
                                <a:lnTo>
                                  <a:pt x="3667" y="5028"/>
                                </a:lnTo>
                                <a:lnTo>
                                  <a:pt x="3667" y="5030"/>
                                </a:lnTo>
                                <a:lnTo>
                                  <a:pt x="3666" y="5030"/>
                                </a:lnTo>
                                <a:lnTo>
                                  <a:pt x="3669" y="5032"/>
                                </a:lnTo>
                                <a:lnTo>
                                  <a:pt x="3678" y="5032"/>
                                </a:lnTo>
                                <a:lnTo>
                                  <a:pt x="3679" y="5030"/>
                                </a:lnTo>
                                <a:lnTo>
                                  <a:pt x="3679" y="5030"/>
                                </a:lnTo>
                                <a:lnTo>
                                  <a:pt x="3679" y="5028"/>
                                </a:lnTo>
                                <a:lnTo>
                                  <a:pt x="3679" y="5024"/>
                                </a:lnTo>
                                <a:lnTo>
                                  <a:pt x="3679" y="5024"/>
                                </a:lnTo>
                                <a:lnTo>
                                  <a:pt x="3679" y="5026"/>
                                </a:lnTo>
                                <a:lnTo>
                                  <a:pt x="3683" y="5026"/>
                                </a:lnTo>
                                <a:lnTo>
                                  <a:pt x="3684" y="5012"/>
                                </a:lnTo>
                                <a:lnTo>
                                  <a:pt x="3690" y="5006"/>
                                </a:lnTo>
                                <a:lnTo>
                                  <a:pt x="3695" y="5004"/>
                                </a:lnTo>
                                <a:lnTo>
                                  <a:pt x="3698" y="4998"/>
                                </a:lnTo>
                                <a:lnTo>
                                  <a:pt x="3704" y="4992"/>
                                </a:lnTo>
                                <a:lnTo>
                                  <a:pt x="3709" y="4990"/>
                                </a:lnTo>
                                <a:lnTo>
                                  <a:pt x="3714" y="4990"/>
                                </a:lnTo>
                                <a:lnTo>
                                  <a:pt x="3716" y="4988"/>
                                </a:lnTo>
                                <a:lnTo>
                                  <a:pt x="3717" y="4988"/>
                                </a:lnTo>
                                <a:lnTo>
                                  <a:pt x="3717" y="4986"/>
                                </a:lnTo>
                                <a:lnTo>
                                  <a:pt x="3717" y="4986"/>
                                </a:lnTo>
                                <a:lnTo>
                                  <a:pt x="3717" y="4988"/>
                                </a:lnTo>
                                <a:lnTo>
                                  <a:pt x="3717" y="4988"/>
                                </a:lnTo>
                                <a:lnTo>
                                  <a:pt x="3719" y="4990"/>
                                </a:lnTo>
                                <a:lnTo>
                                  <a:pt x="3725" y="4990"/>
                                </a:lnTo>
                                <a:lnTo>
                                  <a:pt x="3727" y="4988"/>
                                </a:lnTo>
                                <a:lnTo>
                                  <a:pt x="3729" y="4986"/>
                                </a:lnTo>
                                <a:lnTo>
                                  <a:pt x="3729" y="4982"/>
                                </a:lnTo>
                                <a:lnTo>
                                  <a:pt x="3729" y="4980"/>
                                </a:lnTo>
                                <a:lnTo>
                                  <a:pt x="3730" y="4978"/>
                                </a:lnTo>
                                <a:lnTo>
                                  <a:pt x="3732" y="4976"/>
                                </a:lnTo>
                                <a:lnTo>
                                  <a:pt x="3735" y="4974"/>
                                </a:lnTo>
                                <a:lnTo>
                                  <a:pt x="3742" y="4970"/>
                                </a:lnTo>
                                <a:lnTo>
                                  <a:pt x="3742" y="4968"/>
                                </a:lnTo>
                                <a:lnTo>
                                  <a:pt x="3741" y="4966"/>
                                </a:lnTo>
                                <a:lnTo>
                                  <a:pt x="3739" y="4962"/>
                                </a:lnTo>
                                <a:lnTo>
                                  <a:pt x="3739" y="4960"/>
                                </a:lnTo>
                                <a:lnTo>
                                  <a:pt x="3739" y="4958"/>
                                </a:lnTo>
                                <a:lnTo>
                                  <a:pt x="3739" y="4958"/>
                                </a:lnTo>
                                <a:lnTo>
                                  <a:pt x="3739" y="4966"/>
                                </a:lnTo>
                                <a:lnTo>
                                  <a:pt x="3739" y="4966"/>
                                </a:lnTo>
                                <a:lnTo>
                                  <a:pt x="3737" y="4962"/>
                                </a:lnTo>
                                <a:lnTo>
                                  <a:pt x="3737" y="4960"/>
                                </a:lnTo>
                                <a:lnTo>
                                  <a:pt x="3737" y="4960"/>
                                </a:lnTo>
                                <a:lnTo>
                                  <a:pt x="3737" y="4962"/>
                                </a:lnTo>
                                <a:lnTo>
                                  <a:pt x="3739" y="4966"/>
                                </a:lnTo>
                                <a:lnTo>
                                  <a:pt x="3739" y="4958"/>
                                </a:lnTo>
                                <a:lnTo>
                                  <a:pt x="3738" y="4956"/>
                                </a:lnTo>
                                <a:lnTo>
                                  <a:pt x="3737" y="4956"/>
                                </a:lnTo>
                                <a:lnTo>
                                  <a:pt x="3737" y="4968"/>
                                </a:lnTo>
                                <a:lnTo>
                                  <a:pt x="3730" y="4968"/>
                                </a:lnTo>
                                <a:lnTo>
                                  <a:pt x="3729" y="4966"/>
                                </a:lnTo>
                                <a:lnTo>
                                  <a:pt x="3729" y="4966"/>
                                </a:lnTo>
                                <a:lnTo>
                                  <a:pt x="3730" y="4964"/>
                                </a:lnTo>
                                <a:lnTo>
                                  <a:pt x="3732" y="4964"/>
                                </a:lnTo>
                                <a:lnTo>
                                  <a:pt x="3734" y="4958"/>
                                </a:lnTo>
                                <a:lnTo>
                                  <a:pt x="3736" y="4956"/>
                                </a:lnTo>
                                <a:lnTo>
                                  <a:pt x="3735" y="4958"/>
                                </a:lnTo>
                                <a:lnTo>
                                  <a:pt x="3735" y="4962"/>
                                </a:lnTo>
                                <a:lnTo>
                                  <a:pt x="3737" y="4968"/>
                                </a:lnTo>
                                <a:lnTo>
                                  <a:pt x="3737" y="4956"/>
                                </a:lnTo>
                                <a:lnTo>
                                  <a:pt x="3737" y="4956"/>
                                </a:lnTo>
                                <a:lnTo>
                                  <a:pt x="3740" y="4954"/>
                                </a:lnTo>
                                <a:lnTo>
                                  <a:pt x="3738" y="4944"/>
                                </a:lnTo>
                                <a:lnTo>
                                  <a:pt x="3738" y="4944"/>
                                </a:lnTo>
                                <a:lnTo>
                                  <a:pt x="3739" y="4938"/>
                                </a:lnTo>
                                <a:lnTo>
                                  <a:pt x="3745" y="4934"/>
                                </a:lnTo>
                                <a:lnTo>
                                  <a:pt x="3746" y="4932"/>
                                </a:lnTo>
                                <a:lnTo>
                                  <a:pt x="3747" y="4926"/>
                                </a:lnTo>
                                <a:lnTo>
                                  <a:pt x="3747" y="4922"/>
                                </a:lnTo>
                                <a:lnTo>
                                  <a:pt x="3747" y="4920"/>
                                </a:lnTo>
                                <a:lnTo>
                                  <a:pt x="3746" y="4920"/>
                                </a:lnTo>
                                <a:lnTo>
                                  <a:pt x="3748" y="4914"/>
                                </a:lnTo>
                                <a:lnTo>
                                  <a:pt x="3749" y="4912"/>
                                </a:lnTo>
                                <a:lnTo>
                                  <a:pt x="3750" y="4910"/>
                                </a:lnTo>
                                <a:lnTo>
                                  <a:pt x="3753" y="4904"/>
                                </a:lnTo>
                                <a:lnTo>
                                  <a:pt x="3753" y="4902"/>
                                </a:lnTo>
                                <a:lnTo>
                                  <a:pt x="3752" y="4898"/>
                                </a:lnTo>
                                <a:lnTo>
                                  <a:pt x="3757" y="4896"/>
                                </a:lnTo>
                                <a:lnTo>
                                  <a:pt x="3759" y="4894"/>
                                </a:lnTo>
                                <a:lnTo>
                                  <a:pt x="3757" y="4888"/>
                                </a:lnTo>
                                <a:lnTo>
                                  <a:pt x="3757" y="4884"/>
                                </a:lnTo>
                                <a:lnTo>
                                  <a:pt x="3761" y="4882"/>
                                </a:lnTo>
                                <a:lnTo>
                                  <a:pt x="3766" y="4882"/>
                                </a:lnTo>
                                <a:lnTo>
                                  <a:pt x="3766" y="4880"/>
                                </a:lnTo>
                                <a:lnTo>
                                  <a:pt x="3766" y="4880"/>
                                </a:lnTo>
                                <a:lnTo>
                                  <a:pt x="3766" y="4878"/>
                                </a:lnTo>
                                <a:lnTo>
                                  <a:pt x="3770" y="4874"/>
                                </a:lnTo>
                                <a:lnTo>
                                  <a:pt x="3773" y="4872"/>
                                </a:lnTo>
                                <a:lnTo>
                                  <a:pt x="3775" y="4870"/>
                                </a:lnTo>
                                <a:lnTo>
                                  <a:pt x="3775" y="4868"/>
                                </a:lnTo>
                                <a:lnTo>
                                  <a:pt x="3775" y="4866"/>
                                </a:lnTo>
                                <a:lnTo>
                                  <a:pt x="3778" y="4862"/>
                                </a:lnTo>
                                <a:lnTo>
                                  <a:pt x="3776" y="4860"/>
                                </a:lnTo>
                                <a:lnTo>
                                  <a:pt x="3776" y="4858"/>
                                </a:lnTo>
                                <a:lnTo>
                                  <a:pt x="3775" y="4856"/>
                                </a:lnTo>
                                <a:lnTo>
                                  <a:pt x="3773" y="4854"/>
                                </a:lnTo>
                                <a:lnTo>
                                  <a:pt x="3771" y="4852"/>
                                </a:lnTo>
                                <a:lnTo>
                                  <a:pt x="3780" y="4852"/>
                                </a:lnTo>
                                <a:lnTo>
                                  <a:pt x="3781" y="4850"/>
                                </a:lnTo>
                                <a:lnTo>
                                  <a:pt x="3784" y="4848"/>
                                </a:lnTo>
                                <a:lnTo>
                                  <a:pt x="3783" y="4850"/>
                                </a:lnTo>
                                <a:lnTo>
                                  <a:pt x="3783" y="4852"/>
                                </a:lnTo>
                                <a:lnTo>
                                  <a:pt x="3781" y="4854"/>
                                </a:lnTo>
                                <a:lnTo>
                                  <a:pt x="3778" y="4854"/>
                                </a:lnTo>
                                <a:lnTo>
                                  <a:pt x="3777" y="4856"/>
                                </a:lnTo>
                                <a:lnTo>
                                  <a:pt x="3777" y="4856"/>
                                </a:lnTo>
                                <a:lnTo>
                                  <a:pt x="3779" y="4864"/>
                                </a:lnTo>
                                <a:lnTo>
                                  <a:pt x="3785" y="4864"/>
                                </a:lnTo>
                                <a:lnTo>
                                  <a:pt x="3786" y="4862"/>
                                </a:lnTo>
                                <a:lnTo>
                                  <a:pt x="3788" y="4858"/>
                                </a:lnTo>
                                <a:lnTo>
                                  <a:pt x="3793" y="4854"/>
                                </a:lnTo>
                                <a:lnTo>
                                  <a:pt x="3794" y="4854"/>
                                </a:lnTo>
                                <a:lnTo>
                                  <a:pt x="3795" y="4852"/>
                                </a:lnTo>
                                <a:lnTo>
                                  <a:pt x="3796" y="4850"/>
                                </a:lnTo>
                                <a:lnTo>
                                  <a:pt x="3796" y="4850"/>
                                </a:lnTo>
                                <a:lnTo>
                                  <a:pt x="3797" y="4848"/>
                                </a:lnTo>
                                <a:lnTo>
                                  <a:pt x="3804" y="4848"/>
                                </a:lnTo>
                                <a:lnTo>
                                  <a:pt x="3805" y="4846"/>
                                </a:lnTo>
                                <a:moveTo>
                                  <a:pt x="3805" y="2680"/>
                                </a:moveTo>
                                <a:lnTo>
                                  <a:pt x="3804" y="2660"/>
                                </a:lnTo>
                                <a:lnTo>
                                  <a:pt x="3777" y="2660"/>
                                </a:lnTo>
                                <a:lnTo>
                                  <a:pt x="3777" y="2680"/>
                                </a:lnTo>
                                <a:lnTo>
                                  <a:pt x="3805" y="2680"/>
                                </a:lnTo>
                                <a:moveTo>
                                  <a:pt x="3810" y="2680"/>
                                </a:moveTo>
                                <a:lnTo>
                                  <a:pt x="3810" y="2660"/>
                                </a:lnTo>
                                <a:lnTo>
                                  <a:pt x="3808" y="2640"/>
                                </a:lnTo>
                                <a:lnTo>
                                  <a:pt x="3804" y="2640"/>
                                </a:lnTo>
                                <a:lnTo>
                                  <a:pt x="3805" y="2660"/>
                                </a:lnTo>
                                <a:lnTo>
                                  <a:pt x="3805" y="2680"/>
                                </a:lnTo>
                                <a:lnTo>
                                  <a:pt x="3810" y="2680"/>
                                </a:lnTo>
                                <a:moveTo>
                                  <a:pt x="3817" y="3980"/>
                                </a:moveTo>
                                <a:lnTo>
                                  <a:pt x="3814" y="3960"/>
                                </a:lnTo>
                                <a:lnTo>
                                  <a:pt x="3797" y="3960"/>
                                </a:lnTo>
                                <a:lnTo>
                                  <a:pt x="3792" y="3980"/>
                                </a:lnTo>
                                <a:lnTo>
                                  <a:pt x="3809" y="3980"/>
                                </a:lnTo>
                                <a:lnTo>
                                  <a:pt x="3803" y="4000"/>
                                </a:lnTo>
                                <a:lnTo>
                                  <a:pt x="3813" y="4000"/>
                                </a:lnTo>
                                <a:lnTo>
                                  <a:pt x="3815" y="3980"/>
                                </a:lnTo>
                                <a:lnTo>
                                  <a:pt x="3817" y="3980"/>
                                </a:lnTo>
                                <a:moveTo>
                                  <a:pt x="3822" y="3040"/>
                                </a:moveTo>
                                <a:lnTo>
                                  <a:pt x="3820" y="3020"/>
                                </a:lnTo>
                                <a:lnTo>
                                  <a:pt x="3784" y="3020"/>
                                </a:lnTo>
                                <a:lnTo>
                                  <a:pt x="3805" y="3040"/>
                                </a:lnTo>
                                <a:lnTo>
                                  <a:pt x="3822" y="3040"/>
                                </a:lnTo>
                                <a:moveTo>
                                  <a:pt x="3842" y="4140"/>
                                </a:moveTo>
                                <a:lnTo>
                                  <a:pt x="3824" y="4140"/>
                                </a:lnTo>
                                <a:lnTo>
                                  <a:pt x="3827" y="4120"/>
                                </a:lnTo>
                                <a:lnTo>
                                  <a:pt x="3824" y="4120"/>
                                </a:lnTo>
                                <a:lnTo>
                                  <a:pt x="3822" y="4100"/>
                                </a:lnTo>
                                <a:lnTo>
                                  <a:pt x="3824" y="4100"/>
                                </a:lnTo>
                                <a:lnTo>
                                  <a:pt x="3819" y="4080"/>
                                </a:lnTo>
                                <a:lnTo>
                                  <a:pt x="3814" y="4080"/>
                                </a:lnTo>
                                <a:lnTo>
                                  <a:pt x="3815" y="4100"/>
                                </a:lnTo>
                                <a:lnTo>
                                  <a:pt x="3817" y="4100"/>
                                </a:lnTo>
                                <a:lnTo>
                                  <a:pt x="3819" y="4120"/>
                                </a:lnTo>
                                <a:lnTo>
                                  <a:pt x="3822" y="4120"/>
                                </a:lnTo>
                                <a:lnTo>
                                  <a:pt x="3820" y="4140"/>
                                </a:lnTo>
                                <a:lnTo>
                                  <a:pt x="3818" y="4140"/>
                                </a:lnTo>
                                <a:lnTo>
                                  <a:pt x="3835" y="4160"/>
                                </a:lnTo>
                                <a:lnTo>
                                  <a:pt x="3842" y="4140"/>
                                </a:lnTo>
                                <a:moveTo>
                                  <a:pt x="3842" y="3420"/>
                                </a:moveTo>
                                <a:lnTo>
                                  <a:pt x="3827" y="3400"/>
                                </a:lnTo>
                                <a:lnTo>
                                  <a:pt x="3824" y="3400"/>
                                </a:lnTo>
                                <a:lnTo>
                                  <a:pt x="3839" y="3420"/>
                                </a:lnTo>
                                <a:lnTo>
                                  <a:pt x="3842" y="3420"/>
                                </a:lnTo>
                                <a:moveTo>
                                  <a:pt x="3844" y="1920"/>
                                </a:moveTo>
                                <a:lnTo>
                                  <a:pt x="3840" y="1920"/>
                                </a:lnTo>
                                <a:lnTo>
                                  <a:pt x="3838" y="1940"/>
                                </a:lnTo>
                                <a:lnTo>
                                  <a:pt x="3843" y="1940"/>
                                </a:lnTo>
                                <a:lnTo>
                                  <a:pt x="3844" y="1920"/>
                                </a:lnTo>
                                <a:moveTo>
                                  <a:pt x="3847" y="3040"/>
                                </a:moveTo>
                                <a:lnTo>
                                  <a:pt x="3838" y="3040"/>
                                </a:lnTo>
                                <a:lnTo>
                                  <a:pt x="3840" y="3060"/>
                                </a:lnTo>
                                <a:lnTo>
                                  <a:pt x="3845" y="3060"/>
                                </a:lnTo>
                                <a:lnTo>
                                  <a:pt x="3847" y="3040"/>
                                </a:lnTo>
                                <a:moveTo>
                                  <a:pt x="3850" y="3041"/>
                                </a:moveTo>
                                <a:lnTo>
                                  <a:pt x="3849" y="3040"/>
                                </a:lnTo>
                                <a:lnTo>
                                  <a:pt x="3849" y="3040"/>
                                </a:lnTo>
                                <a:lnTo>
                                  <a:pt x="3850" y="3041"/>
                                </a:lnTo>
                                <a:moveTo>
                                  <a:pt x="3852" y="4120"/>
                                </a:moveTo>
                                <a:lnTo>
                                  <a:pt x="3848" y="4120"/>
                                </a:lnTo>
                                <a:lnTo>
                                  <a:pt x="3843" y="4140"/>
                                </a:lnTo>
                                <a:lnTo>
                                  <a:pt x="3847" y="4140"/>
                                </a:lnTo>
                                <a:lnTo>
                                  <a:pt x="3852" y="4120"/>
                                </a:lnTo>
                                <a:moveTo>
                                  <a:pt x="3855" y="4260"/>
                                </a:moveTo>
                                <a:lnTo>
                                  <a:pt x="3850" y="4260"/>
                                </a:lnTo>
                                <a:lnTo>
                                  <a:pt x="3848" y="4280"/>
                                </a:lnTo>
                                <a:lnTo>
                                  <a:pt x="3832" y="4280"/>
                                </a:lnTo>
                                <a:lnTo>
                                  <a:pt x="3832" y="4300"/>
                                </a:lnTo>
                                <a:lnTo>
                                  <a:pt x="3822" y="4320"/>
                                </a:lnTo>
                                <a:lnTo>
                                  <a:pt x="3820" y="4320"/>
                                </a:lnTo>
                                <a:lnTo>
                                  <a:pt x="3820" y="4340"/>
                                </a:lnTo>
                                <a:lnTo>
                                  <a:pt x="3821" y="4360"/>
                                </a:lnTo>
                                <a:lnTo>
                                  <a:pt x="3821" y="4360"/>
                                </a:lnTo>
                                <a:lnTo>
                                  <a:pt x="3827" y="4380"/>
                                </a:lnTo>
                                <a:lnTo>
                                  <a:pt x="3825" y="4380"/>
                                </a:lnTo>
                                <a:lnTo>
                                  <a:pt x="3815" y="4400"/>
                                </a:lnTo>
                                <a:lnTo>
                                  <a:pt x="3808" y="4420"/>
                                </a:lnTo>
                                <a:lnTo>
                                  <a:pt x="3811" y="4420"/>
                                </a:lnTo>
                                <a:lnTo>
                                  <a:pt x="3819" y="4400"/>
                                </a:lnTo>
                                <a:lnTo>
                                  <a:pt x="3829" y="4380"/>
                                </a:lnTo>
                                <a:lnTo>
                                  <a:pt x="3832" y="4380"/>
                                </a:lnTo>
                                <a:lnTo>
                                  <a:pt x="3826" y="4360"/>
                                </a:lnTo>
                                <a:lnTo>
                                  <a:pt x="3825" y="4360"/>
                                </a:lnTo>
                                <a:lnTo>
                                  <a:pt x="3824" y="4340"/>
                                </a:lnTo>
                                <a:lnTo>
                                  <a:pt x="3825" y="4320"/>
                                </a:lnTo>
                                <a:lnTo>
                                  <a:pt x="3826" y="4320"/>
                                </a:lnTo>
                                <a:lnTo>
                                  <a:pt x="3836" y="4300"/>
                                </a:lnTo>
                                <a:lnTo>
                                  <a:pt x="3844" y="4300"/>
                                </a:lnTo>
                                <a:lnTo>
                                  <a:pt x="3853" y="4280"/>
                                </a:lnTo>
                                <a:lnTo>
                                  <a:pt x="3852" y="4280"/>
                                </a:lnTo>
                                <a:lnTo>
                                  <a:pt x="3855" y="4260"/>
                                </a:lnTo>
                                <a:moveTo>
                                  <a:pt x="3861" y="3440"/>
                                </a:moveTo>
                                <a:lnTo>
                                  <a:pt x="3861" y="3420"/>
                                </a:lnTo>
                                <a:lnTo>
                                  <a:pt x="3856" y="3420"/>
                                </a:lnTo>
                                <a:lnTo>
                                  <a:pt x="3856" y="3440"/>
                                </a:lnTo>
                                <a:lnTo>
                                  <a:pt x="3861" y="3440"/>
                                </a:lnTo>
                                <a:moveTo>
                                  <a:pt x="3862" y="3060"/>
                                </a:moveTo>
                                <a:lnTo>
                                  <a:pt x="3850" y="3041"/>
                                </a:lnTo>
                                <a:lnTo>
                                  <a:pt x="3857" y="3060"/>
                                </a:lnTo>
                                <a:lnTo>
                                  <a:pt x="3862" y="3060"/>
                                </a:lnTo>
                                <a:moveTo>
                                  <a:pt x="3879" y="4240"/>
                                </a:moveTo>
                                <a:lnTo>
                                  <a:pt x="3873" y="4240"/>
                                </a:lnTo>
                                <a:lnTo>
                                  <a:pt x="3873" y="4260"/>
                                </a:lnTo>
                                <a:lnTo>
                                  <a:pt x="3878" y="4260"/>
                                </a:lnTo>
                                <a:lnTo>
                                  <a:pt x="3879" y="4240"/>
                                </a:lnTo>
                                <a:moveTo>
                                  <a:pt x="3883" y="4220"/>
                                </a:moveTo>
                                <a:lnTo>
                                  <a:pt x="3879" y="4200"/>
                                </a:lnTo>
                                <a:lnTo>
                                  <a:pt x="3876" y="4200"/>
                                </a:lnTo>
                                <a:lnTo>
                                  <a:pt x="3876" y="4220"/>
                                </a:lnTo>
                                <a:lnTo>
                                  <a:pt x="3883" y="4220"/>
                                </a:lnTo>
                                <a:moveTo>
                                  <a:pt x="3889" y="3440"/>
                                </a:moveTo>
                                <a:lnTo>
                                  <a:pt x="3883" y="3440"/>
                                </a:lnTo>
                                <a:lnTo>
                                  <a:pt x="3882" y="3460"/>
                                </a:lnTo>
                                <a:lnTo>
                                  <a:pt x="3887" y="3460"/>
                                </a:lnTo>
                                <a:lnTo>
                                  <a:pt x="3889" y="3440"/>
                                </a:lnTo>
                                <a:moveTo>
                                  <a:pt x="3890" y="3040"/>
                                </a:moveTo>
                                <a:lnTo>
                                  <a:pt x="3865" y="3040"/>
                                </a:lnTo>
                                <a:lnTo>
                                  <a:pt x="3863" y="3060"/>
                                </a:lnTo>
                                <a:lnTo>
                                  <a:pt x="3879" y="3060"/>
                                </a:lnTo>
                                <a:lnTo>
                                  <a:pt x="3890" y="3040"/>
                                </a:lnTo>
                                <a:moveTo>
                                  <a:pt x="3890" y="1920"/>
                                </a:moveTo>
                                <a:lnTo>
                                  <a:pt x="3879" y="1900"/>
                                </a:lnTo>
                                <a:lnTo>
                                  <a:pt x="3866" y="1900"/>
                                </a:lnTo>
                                <a:lnTo>
                                  <a:pt x="3854" y="1920"/>
                                </a:lnTo>
                                <a:lnTo>
                                  <a:pt x="3890" y="1920"/>
                                </a:lnTo>
                                <a:moveTo>
                                  <a:pt x="3892" y="4240"/>
                                </a:moveTo>
                                <a:lnTo>
                                  <a:pt x="3888" y="4220"/>
                                </a:lnTo>
                                <a:lnTo>
                                  <a:pt x="3884" y="4220"/>
                                </a:lnTo>
                                <a:lnTo>
                                  <a:pt x="3887" y="4240"/>
                                </a:lnTo>
                                <a:lnTo>
                                  <a:pt x="3892" y="4240"/>
                                </a:lnTo>
                                <a:moveTo>
                                  <a:pt x="3901" y="4185"/>
                                </a:moveTo>
                                <a:lnTo>
                                  <a:pt x="3879" y="4200"/>
                                </a:lnTo>
                                <a:lnTo>
                                  <a:pt x="3897" y="4200"/>
                                </a:lnTo>
                                <a:lnTo>
                                  <a:pt x="3901" y="4185"/>
                                </a:lnTo>
                                <a:moveTo>
                                  <a:pt x="3901" y="4180"/>
                                </a:moveTo>
                                <a:lnTo>
                                  <a:pt x="3896" y="4160"/>
                                </a:lnTo>
                                <a:lnTo>
                                  <a:pt x="3895" y="4160"/>
                                </a:lnTo>
                                <a:lnTo>
                                  <a:pt x="3887" y="4140"/>
                                </a:lnTo>
                                <a:lnTo>
                                  <a:pt x="3890" y="4140"/>
                                </a:lnTo>
                                <a:lnTo>
                                  <a:pt x="3893" y="4120"/>
                                </a:lnTo>
                                <a:lnTo>
                                  <a:pt x="3888" y="4120"/>
                                </a:lnTo>
                                <a:lnTo>
                                  <a:pt x="3886" y="4140"/>
                                </a:lnTo>
                                <a:lnTo>
                                  <a:pt x="3880" y="4140"/>
                                </a:lnTo>
                                <a:lnTo>
                                  <a:pt x="3883" y="4160"/>
                                </a:lnTo>
                                <a:lnTo>
                                  <a:pt x="3891" y="4160"/>
                                </a:lnTo>
                                <a:lnTo>
                                  <a:pt x="3897" y="4180"/>
                                </a:lnTo>
                                <a:lnTo>
                                  <a:pt x="3901" y="4180"/>
                                </a:lnTo>
                                <a:moveTo>
                                  <a:pt x="3904" y="3440"/>
                                </a:moveTo>
                                <a:lnTo>
                                  <a:pt x="3893" y="3440"/>
                                </a:lnTo>
                                <a:lnTo>
                                  <a:pt x="3889" y="3460"/>
                                </a:lnTo>
                                <a:lnTo>
                                  <a:pt x="3896" y="3460"/>
                                </a:lnTo>
                                <a:lnTo>
                                  <a:pt x="3904" y="3440"/>
                                </a:lnTo>
                                <a:moveTo>
                                  <a:pt x="3908" y="4180"/>
                                </a:moveTo>
                                <a:lnTo>
                                  <a:pt x="3902" y="4180"/>
                                </a:lnTo>
                                <a:lnTo>
                                  <a:pt x="3901" y="4185"/>
                                </a:lnTo>
                                <a:lnTo>
                                  <a:pt x="3908" y="4180"/>
                                </a:lnTo>
                                <a:moveTo>
                                  <a:pt x="3914" y="2620"/>
                                </a:moveTo>
                                <a:lnTo>
                                  <a:pt x="3909" y="2620"/>
                                </a:lnTo>
                                <a:lnTo>
                                  <a:pt x="3908" y="2640"/>
                                </a:lnTo>
                                <a:lnTo>
                                  <a:pt x="3914" y="2640"/>
                                </a:lnTo>
                                <a:lnTo>
                                  <a:pt x="3914" y="2620"/>
                                </a:lnTo>
                                <a:moveTo>
                                  <a:pt x="3914" y="4060"/>
                                </a:moveTo>
                                <a:lnTo>
                                  <a:pt x="3909" y="4060"/>
                                </a:lnTo>
                                <a:lnTo>
                                  <a:pt x="3909" y="4080"/>
                                </a:lnTo>
                                <a:lnTo>
                                  <a:pt x="3908" y="4080"/>
                                </a:lnTo>
                                <a:lnTo>
                                  <a:pt x="3902" y="4100"/>
                                </a:lnTo>
                                <a:lnTo>
                                  <a:pt x="3907" y="4100"/>
                                </a:lnTo>
                                <a:lnTo>
                                  <a:pt x="3912" y="4080"/>
                                </a:lnTo>
                                <a:lnTo>
                                  <a:pt x="3913" y="4080"/>
                                </a:lnTo>
                                <a:lnTo>
                                  <a:pt x="3914" y="4060"/>
                                </a:lnTo>
                                <a:moveTo>
                                  <a:pt x="3916" y="4100"/>
                                </a:moveTo>
                                <a:lnTo>
                                  <a:pt x="3911" y="4100"/>
                                </a:lnTo>
                                <a:lnTo>
                                  <a:pt x="3907" y="4120"/>
                                </a:lnTo>
                                <a:lnTo>
                                  <a:pt x="3911" y="4120"/>
                                </a:lnTo>
                                <a:lnTo>
                                  <a:pt x="3916" y="4100"/>
                                </a:lnTo>
                                <a:moveTo>
                                  <a:pt x="3928" y="3040"/>
                                </a:moveTo>
                                <a:lnTo>
                                  <a:pt x="3903" y="3040"/>
                                </a:lnTo>
                                <a:lnTo>
                                  <a:pt x="3918" y="3060"/>
                                </a:lnTo>
                                <a:lnTo>
                                  <a:pt x="3928" y="3040"/>
                                </a:lnTo>
                                <a:moveTo>
                                  <a:pt x="3936" y="2600"/>
                                </a:moveTo>
                                <a:lnTo>
                                  <a:pt x="3931" y="2600"/>
                                </a:lnTo>
                                <a:lnTo>
                                  <a:pt x="3927" y="2620"/>
                                </a:lnTo>
                                <a:lnTo>
                                  <a:pt x="3934" y="2620"/>
                                </a:lnTo>
                                <a:lnTo>
                                  <a:pt x="3936" y="2600"/>
                                </a:lnTo>
                                <a:moveTo>
                                  <a:pt x="3936" y="1880"/>
                                </a:moveTo>
                                <a:lnTo>
                                  <a:pt x="3927" y="1880"/>
                                </a:lnTo>
                                <a:lnTo>
                                  <a:pt x="3913" y="1900"/>
                                </a:lnTo>
                                <a:lnTo>
                                  <a:pt x="3908" y="1920"/>
                                </a:lnTo>
                                <a:lnTo>
                                  <a:pt x="3911" y="1920"/>
                                </a:lnTo>
                                <a:lnTo>
                                  <a:pt x="3917" y="1900"/>
                                </a:lnTo>
                                <a:lnTo>
                                  <a:pt x="3931" y="1900"/>
                                </a:lnTo>
                                <a:lnTo>
                                  <a:pt x="3936" y="1880"/>
                                </a:lnTo>
                                <a:moveTo>
                                  <a:pt x="3938" y="2200"/>
                                </a:moveTo>
                                <a:lnTo>
                                  <a:pt x="3937" y="2196"/>
                                </a:lnTo>
                                <a:lnTo>
                                  <a:pt x="3937" y="2200"/>
                                </a:lnTo>
                                <a:lnTo>
                                  <a:pt x="3938" y="2200"/>
                                </a:lnTo>
                                <a:moveTo>
                                  <a:pt x="3942" y="1760"/>
                                </a:moveTo>
                                <a:lnTo>
                                  <a:pt x="3938" y="1760"/>
                                </a:lnTo>
                                <a:lnTo>
                                  <a:pt x="3934" y="1780"/>
                                </a:lnTo>
                                <a:lnTo>
                                  <a:pt x="3939" y="1780"/>
                                </a:lnTo>
                                <a:lnTo>
                                  <a:pt x="3942" y="1760"/>
                                </a:lnTo>
                                <a:moveTo>
                                  <a:pt x="3944" y="1740"/>
                                </a:moveTo>
                                <a:lnTo>
                                  <a:pt x="3941" y="1740"/>
                                </a:lnTo>
                                <a:lnTo>
                                  <a:pt x="3932" y="1760"/>
                                </a:lnTo>
                                <a:lnTo>
                                  <a:pt x="3936" y="1760"/>
                                </a:lnTo>
                                <a:lnTo>
                                  <a:pt x="3944" y="1740"/>
                                </a:lnTo>
                                <a:moveTo>
                                  <a:pt x="3946" y="3420"/>
                                </a:moveTo>
                                <a:lnTo>
                                  <a:pt x="3942" y="3420"/>
                                </a:lnTo>
                                <a:lnTo>
                                  <a:pt x="3935" y="3440"/>
                                </a:lnTo>
                                <a:lnTo>
                                  <a:pt x="3938" y="3440"/>
                                </a:lnTo>
                                <a:lnTo>
                                  <a:pt x="3946" y="3420"/>
                                </a:lnTo>
                                <a:moveTo>
                                  <a:pt x="3951" y="1820"/>
                                </a:moveTo>
                                <a:lnTo>
                                  <a:pt x="3939" y="1800"/>
                                </a:lnTo>
                                <a:lnTo>
                                  <a:pt x="3932" y="1800"/>
                                </a:lnTo>
                                <a:lnTo>
                                  <a:pt x="3936" y="1820"/>
                                </a:lnTo>
                                <a:lnTo>
                                  <a:pt x="3951" y="1820"/>
                                </a:lnTo>
                                <a:moveTo>
                                  <a:pt x="3953" y="1780"/>
                                </a:moveTo>
                                <a:lnTo>
                                  <a:pt x="3948" y="1780"/>
                                </a:lnTo>
                                <a:lnTo>
                                  <a:pt x="3940" y="1800"/>
                                </a:lnTo>
                                <a:lnTo>
                                  <a:pt x="3952" y="1800"/>
                                </a:lnTo>
                                <a:lnTo>
                                  <a:pt x="3953" y="1780"/>
                                </a:lnTo>
                                <a:moveTo>
                                  <a:pt x="3953" y="2440"/>
                                </a:moveTo>
                                <a:lnTo>
                                  <a:pt x="3953" y="2420"/>
                                </a:lnTo>
                                <a:lnTo>
                                  <a:pt x="3948" y="2420"/>
                                </a:lnTo>
                                <a:lnTo>
                                  <a:pt x="3949" y="2440"/>
                                </a:lnTo>
                                <a:lnTo>
                                  <a:pt x="3953" y="2440"/>
                                </a:lnTo>
                                <a:moveTo>
                                  <a:pt x="3963" y="1940"/>
                                </a:moveTo>
                                <a:lnTo>
                                  <a:pt x="3959" y="1940"/>
                                </a:lnTo>
                                <a:lnTo>
                                  <a:pt x="3957" y="1960"/>
                                </a:lnTo>
                                <a:lnTo>
                                  <a:pt x="3962" y="1960"/>
                                </a:lnTo>
                                <a:lnTo>
                                  <a:pt x="3963" y="1940"/>
                                </a:lnTo>
                                <a:moveTo>
                                  <a:pt x="3964" y="2220"/>
                                </a:moveTo>
                                <a:lnTo>
                                  <a:pt x="3953" y="2200"/>
                                </a:lnTo>
                                <a:lnTo>
                                  <a:pt x="3938" y="2200"/>
                                </a:lnTo>
                                <a:lnTo>
                                  <a:pt x="3941" y="2220"/>
                                </a:lnTo>
                                <a:lnTo>
                                  <a:pt x="3964" y="2220"/>
                                </a:lnTo>
                                <a:moveTo>
                                  <a:pt x="3964" y="2440"/>
                                </a:moveTo>
                                <a:lnTo>
                                  <a:pt x="3959" y="2440"/>
                                </a:lnTo>
                                <a:lnTo>
                                  <a:pt x="3959" y="2460"/>
                                </a:lnTo>
                                <a:lnTo>
                                  <a:pt x="3964" y="2460"/>
                                </a:lnTo>
                                <a:lnTo>
                                  <a:pt x="3964" y="2440"/>
                                </a:lnTo>
                                <a:moveTo>
                                  <a:pt x="3964" y="3420"/>
                                </a:moveTo>
                                <a:lnTo>
                                  <a:pt x="3964" y="3400"/>
                                </a:lnTo>
                                <a:lnTo>
                                  <a:pt x="3955" y="3400"/>
                                </a:lnTo>
                                <a:lnTo>
                                  <a:pt x="3948" y="3420"/>
                                </a:lnTo>
                                <a:lnTo>
                                  <a:pt x="3964" y="3420"/>
                                </a:lnTo>
                                <a:moveTo>
                                  <a:pt x="3969" y="2120"/>
                                </a:moveTo>
                                <a:lnTo>
                                  <a:pt x="3956" y="2100"/>
                                </a:lnTo>
                                <a:lnTo>
                                  <a:pt x="3950" y="2100"/>
                                </a:lnTo>
                                <a:lnTo>
                                  <a:pt x="3955" y="2120"/>
                                </a:lnTo>
                                <a:lnTo>
                                  <a:pt x="3963" y="2120"/>
                                </a:lnTo>
                                <a:lnTo>
                                  <a:pt x="3959" y="2140"/>
                                </a:lnTo>
                                <a:lnTo>
                                  <a:pt x="3939" y="2140"/>
                                </a:lnTo>
                                <a:lnTo>
                                  <a:pt x="3932" y="2160"/>
                                </a:lnTo>
                                <a:lnTo>
                                  <a:pt x="3935" y="2180"/>
                                </a:lnTo>
                                <a:lnTo>
                                  <a:pt x="3931" y="2180"/>
                                </a:lnTo>
                                <a:lnTo>
                                  <a:pt x="3937" y="2196"/>
                                </a:lnTo>
                                <a:lnTo>
                                  <a:pt x="3936" y="2180"/>
                                </a:lnTo>
                                <a:lnTo>
                                  <a:pt x="3940" y="2180"/>
                                </a:lnTo>
                                <a:lnTo>
                                  <a:pt x="3937" y="2160"/>
                                </a:lnTo>
                                <a:lnTo>
                                  <a:pt x="3953" y="2160"/>
                                </a:lnTo>
                                <a:lnTo>
                                  <a:pt x="3962" y="2140"/>
                                </a:lnTo>
                                <a:lnTo>
                                  <a:pt x="3969" y="2120"/>
                                </a:lnTo>
                                <a:moveTo>
                                  <a:pt x="3972" y="2580"/>
                                </a:moveTo>
                                <a:lnTo>
                                  <a:pt x="3968" y="2580"/>
                                </a:lnTo>
                                <a:lnTo>
                                  <a:pt x="3964" y="2600"/>
                                </a:lnTo>
                                <a:lnTo>
                                  <a:pt x="3967" y="2600"/>
                                </a:lnTo>
                                <a:lnTo>
                                  <a:pt x="3972" y="2580"/>
                                </a:lnTo>
                                <a:moveTo>
                                  <a:pt x="3973" y="1860"/>
                                </a:moveTo>
                                <a:lnTo>
                                  <a:pt x="3964" y="1840"/>
                                </a:lnTo>
                                <a:lnTo>
                                  <a:pt x="3963" y="1840"/>
                                </a:lnTo>
                                <a:lnTo>
                                  <a:pt x="3961" y="1820"/>
                                </a:lnTo>
                                <a:lnTo>
                                  <a:pt x="3952" y="1820"/>
                                </a:lnTo>
                                <a:lnTo>
                                  <a:pt x="3957" y="1840"/>
                                </a:lnTo>
                                <a:lnTo>
                                  <a:pt x="3963" y="1840"/>
                                </a:lnTo>
                                <a:lnTo>
                                  <a:pt x="3966" y="1860"/>
                                </a:lnTo>
                                <a:lnTo>
                                  <a:pt x="3962" y="1860"/>
                                </a:lnTo>
                                <a:lnTo>
                                  <a:pt x="3952" y="1880"/>
                                </a:lnTo>
                                <a:lnTo>
                                  <a:pt x="3955" y="1880"/>
                                </a:lnTo>
                                <a:lnTo>
                                  <a:pt x="3966" y="1860"/>
                                </a:lnTo>
                                <a:lnTo>
                                  <a:pt x="3973" y="1860"/>
                                </a:lnTo>
                                <a:moveTo>
                                  <a:pt x="3973" y="2400"/>
                                </a:moveTo>
                                <a:lnTo>
                                  <a:pt x="3969" y="2400"/>
                                </a:lnTo>
                                <a:lnTo>
                                  <a:pt x="3967" y="2420"/>
                                </a:lnTo>
                                <a:lnTo>
                                  <a:pt x="3971" y="2420"/>
                                </a:lnTo>
                                <a:lnTo>
                                  <a:pt x="3973" y="2400"/>
                                </a:lnTo>
                                <a:moveTo>
                                  <a:pt x="3974" y="3040"/>
                                </a:moveTo>
                                <a:lnTo>
                                  <a:pt x="3970" y="3020"/>
                                </a:lnTo>
                                <a:lnTo>
                                  <a:pt x="3964" y="3040"/>
                                </a:lnTo>
                                <a:lnTo>
                                  <a:pt x="3974" y="3040"/>
                                </a:lnTo>
                                <a:moveTo>
                                  <a:pt x="3976" y="1680"/>
                                </a:moveTo>
                                <a:lnTo>
                                  <a:pt x="3966" y="1680"/>
                                </a:lnTo>
                                <a:lnTo>
                                  <a:pt x="3959" y="1700"/>
                                </a:lnTo>
                                <a:lnTo>
                                  <a:pt x="3962" y="1720"/>
                                </a:lnTo>
                                <a:lnTo>
                                  <a:pt x="3966" y="1720"/>
                                </a:lnTo>
                                <a:lnTo>
                                  <a:pt x="3966" y="1740"/>
                                </a:lnTo>
                                <a:lnTo>
                                  <a:pt x="3970" y="1740"/>
                                </a:lnTo>
                                <a:lnTo>
                                  <a:pt x="3970" y="1720"/>
                                </a:lnTo>
                                <a:lnTo>
                                  <a:pt x="3967" y="1720"/>
                                </a:lnTo>
                                <a:lnTo>
                                  <a:pt x="3964" y="1700"/>
                                </a:lnTo>
                                <a:lnTo>
                                  <a:pt x="3970" y="1700"/>
                                </a:lnTo>
                                <a:lnTo>
                                  <a:pt x="3976" y="1680"/>
                                </a:lnTo>
                                <a:moveTo>
                                  <a:pt x="3979" y="3420"/>
                                </a:moveTo>
                                <a:lnTo>
                                  <a:pt x="3978" y="3400"/>
                                </a:lnTo>
                                <a:lnTo>
                                  <a:pt x="3973" y="3400"/>
                                </a:lnTo>
                                <a:lnTo>
                                  <a:pt x="3969" y="3420"/>
                                </a:lnTo>
                                <a:lnTo>
                                  <a:pt x="3964" y="3420"/>
                                </a:lnTo>
                                <a:lnTo>
                                  <a:pt x="3962" y="3440"/>
                                </a:lnTo>
                                <a:lnTo>
                                  <a:pt x="3962" y="3440"/>
                                </a:lnTo>
                                <a:lnTo>
                                  <a:pt x="3965" y="3460"/>
                                </a:lnTo>
                                <a:lnTo>
                                  <a:pt x="3970" y="3460"/>
                                </a:lnTo>
                                <a:lnTo>
                                  <a:pt x="3969" y="3440"/>
                                </a:lnTo>
                                <a:lnTo>
                                  <a:pt x="3968" y="3440"/>
                                </a:lnTo>
                                <a:lnTo>
                                  <a:pt x="3969" y="3420"/>
                                </a:lnTo>
                                <a:lnTo>
                                  <a:pt x="3979" y="3420"/>
                                </a:lnTo>
                                <a:moveTo>
                                  <a:pt x="3980" y="2080"/>
                                </a:moveTo>
                                <a:lnTo>
                                  <a:pt x="3968" y="2080"/>
                                </a:lnTo>
                                <a:lnTo>
                                  <a:pt x="3964" y="2100"/>
                                </a:lnTo>
                                <a:lnTo>
                                  <a:pt x="3971" y="2100"/>
                                </a:lnTo>
                                <a:lnTo>
                                  <a:pt x="3980" y="2080"/>
                                </a:lnTo>
                                <a:moveTo>
                                  <a:pt x="3983" y="4080"/>
                                </a:moveTo>
                                <a:lnTo>
                                  <a:pt x="3974" y="4060"/>
                                </a:lnTo>
                                <a:lnTo>
                                  <a:pt x="3947" y="4060"/>
                                </a:lnTo>
                                <a:lnTo>
                                  <a:pt x="3960" y="4080"/>
                                </a:lnTo>
                                <a:lnTo>
                                  <a:pt x="3983" y="4080"/>
                                </a:lnTo>
                                <a:moveTo>
                                  <a:pt x="3986" y="2400"/>
                                </a:moveTo>
                                <a:lnTo>
                                  <a:pt x="3983" y="2380"/>
                                </a:lnTo>
                                <a:lnTo>
                                  <a:pt x="3982" y="2380"/>
                                </a:lnTo>
                                <a:lnTo>
                                  <a:pt x="3981" y="2360"/>
                                </a:lnTo>
                                <a:lnTo>
                                  <a:pt x="3976" y="2360"/>
                                </a:lnTo>
                                <a:lnTo>
                                  <a:pt x="3978" y="2380"/>
                                </a:lnTo>
                                <a:lnTo>
                                  <a:pt x="3979" y="2380"/>
                                </a:lnTo>
                                <a:lnTo>
                                  <a:pt x="3981" y="2400"/>
                                </a:lnTo>
                                <a:lnTo>
                                  <a:pt x="3986" y="2400"/>
                                </a:lnTo>
                                <a:moveTo>
                                  <a:pt x="3986" y="3460"/>
                                </a:moveTo>
                                <a:lnTo>
                                  <a:pt x="3985" y="3440"/>
                                </a:lnTo>
                                <a:lnTo>
                                  <a:pt x="3975" y="3440"/>
                                </a:lnTo>
                                <a:lnTo>
                                  <a:pt x="3970" y="3460"/>
                                </a:lnTo>
                                <a:lnTo>
                                  <a:pt x="3986" y="3460"/>
                                </a:lnTo>
                                <a:moveTo>
                                  <a:pt x="3987" y="2480"/>
                                </a:moveTo>
                                <a:lnTo>
                                  <a:pt x="3986" y="2460"/>
                                </a:lnTo>
                                <a:lnTo>
                                  <a:pt x="3983" y="2460"/>
                                </a:lnTo>
                                <a:lnTo>
                                  <a:pt x="3982" y="2480"/>
                                </a:lnTo>
                                <a:lnTo>
                                  <a:pt x="3978" y="2500"/>
                                </a:lnTo>
                                <a:lnTo>
                                  <a:pt x="3978" y="2520"/>
                                </a:lnTo>
                                <a:lnTo>
                                  <a:pt x="3977" y="2520"/>
                                </a:lnTo>
                                <a:lnTo>
                                  <a:pt x="3978" y="2540"/>
                                </a:lnTo>
                                <a:lnTo>
                                  <a:pt x="3978" y="2540"/>
                                </a:lnTo>
                                <a:lnTo>
                                  <a:pt x="3973" y="2560"/>
                                </a:lnTo>
                                <a:lnTo>
                                  <a:pt x="3977" y="2560"/>
                                </a:lnTo>
                                <a:lnTo>
                                  <a:pt x="3978" y="2580"/>
                                </a:lnTo>
                                <a:lnTo>
                                  <a:pt x="3982" y="2580"/>
                                </a:lnTo>
                                <a:lnTo>
                                  <a:pt x="3982" y="2560"/>
                                </a:lnTo>
                                <a:lnTo>
                                  <a:pt x="3978" y="2560"/>
                                </a:lnTo>
                                <a:lnTo>
                                  <a:pt x="3982" y="2540"/>
                                </a:lnTo>
                                <a:lnTo>
                                  <a:pt x="3983" y="2540"/>
                                </a:lnTo>
                                <a:lnTo>
                                  <a:pt x="3981" y="2520"/>
                                </a:lnTo>
                                <a:lnTo>
                                  <a:pt x="3983" y="2520"/>
                                </a:lnTo>
                                <a:lnTo>
                                  <a:pt x="3983" y="2500"/>
                                </a:lnTo>
                                <a:lnTo>
                                  <a:pt x="3986" y="2480"/>
                                </a:lnTo>
                                <a:lnTo>
                                  <a:pt x="3987" y="2480"/>
                                </a:lnTo>
                                <a:moveTo>
                                  <a:pt x="3992" y="1980"/>
                                </a:moveTo>
                                <a:lnTo>
                                  <a:pt x="3990" y="1960"/>
                                </a:lnTo>
                                <a:lnTo>
                                  <a:pt x="3970" y="1960"/>
                                </a:lnTo>
                                <a:lnTo>
                                  <a:pt x="3972" y="1980"/>
                                </a:lnTo>
                                <a:lnTo>
                                  <a:pt x="3992" y="1980"/>
                                </a:lnTo>
                                <a:moveTo>
                                  <a:pt x="3992" y="1900"/>
                                </a:moveTo>
                                <a:lnTo>
                                  <a:pt x="3992" y="1880"/>
                                </a:lnTo>
                                <a:lnTo>
                                  <a:pt x="3990" y="1880"/>
                                </a:lnTo>
                                <a:lnTo>
                                  <a:pt x="3980" y="1860"/>
                                </a:lnTo>
                                <a:lnTo>
                                  <a:pt x="3977" y="1860"/>
                                </a:lnTo>
                                <a:lnTo>
                                  <a:pt x="3986" y="1880"/>
                                </a:lnTo>
                                <a:lnTo>
                                  <a:pt x="3988" y="1880"/>
                                </a:lnTo>
                                <a:lnTo>
                                  <a:pt x="3988" y="1900"/>
                                </a:lnTo>
                                <a:lnTo>
                                  <a:pt x="3992" y="1900"/>
                                </a:lnTo>
                                <a:moveTo>
                                  <a:pt x="3992" y="4100"/>
                                </a:moveTo>
                                <a:lnTo>
                                  <a:pt x="3988" y="4080"/>
                                </a:lnTo>
                                <a:lnTo>
                                  <a:pt x="3984" y="4080"/>
                                </a:lnTo>
                                <a:lnTo>
                                  <a:pt x="3990" y="4100"/>
                                </a:lnTo>
                                <a:lnTo>
                                  <a:pt x="3992" y="4100"/>
                                </a:lnTo>
                                <a:moveTo>
                                  <a:pt x="3993" y="2260"/>
                                </a:moveTo>
                                <a:lnTo>
                                  <a:pt x="3981" y="2240"/>
                                </a:lnTo>
                                <a:lnTo>
                                  <a:pt x="3978" y="2220"/>
                                </a:lnTo>
                                <a:lnTo>
                                  <a:pt x="3972" y="2220"/>
                                </a:lnTo>
                                <a:lnTo>
                                  <a:pt x="3974" y="2240"/>
                                </a:lnTo>
                                <a:lnTo>
                                  <a:pt x="3977" y="2240"/>
                                </a:lnTo>
                                <a:lnTo>
                                  <a:pt x="3989" y="2260"/>
                                </a:lnTo>
                                <a:lnTo>
                                  <a:pt x="3993" y="2260"/>
                                </a:lnTo>
                                <a:moveTo>
                                  <a:pt x="3994" y="1680"/>
                                </a:moveTo>
                                <a:lnTo>
                                  <a:pt x="3987" y="1660"/>
                                </a:lnTo>
                                <a:lnTo>
                                  <a:pt x="3981" y="1660"/>
                                </a:lnTo>
                                <a:lnTo>
                                  <a:pt x="3989" y="1680"/>
                                </a:lnTo>
                                <a:lnTo>
                                  <a:pt x="3994" y="1680"/>
                                </a:lnTo>
                                <a:moveTo>
                                  <a:pt x="3994" y="1920"/>
                                </a:moveTo>
                                <a:lnTo>
                                  <a:pt x="3971" y="1920"/>
                                </a:lnTo>
                                <a:lnTo>
                                  <a:pt x="3968" y="1940"/>
                                </a:lnTo>
                                <a:lnTo>
                                  <a:pt x="3981" y="1940"/>
                                </a:lnTo>
                                <a:lnTo>
                                  <a:pt x="3994" y="1920"/>
                                </a:lnTo>
                                <a:moveTo>
                                  <a:pt x="4001" y="4060"/>
                                </a:moveTo>
                                <a:lnTo>
                                  <a:pt x="3998" y="4040"/>
                                </a:lnTo>
                                <a:lnTo>
                                  <a:pt x="3993" y="4040"/>
                                </a:lnTo>
                                <a:lnTo>
                                  <a:pt x="3999" y="4060"/>
                                </a:lnTo>
                                <a:lnTo>
                                  <a:pt x="4001" y="4060"/>
                                </a:lnTo>
                                <a:moveTo>
                                  <a:pt x="4002" y="2260"/>
                                </a:moveTo>
                                <a:lnTo>
                                  <a:pt x="3997" y="2260"/>
                                </a:lnTo>
                                <a:lnTo>
                                  <a:pt x="3991" y="2280"/>
                                </a:lnTo>
                                <a:lnTo>
                                  <a:pt x="4000" y="2280"/>
                                </a:lnTo>
                                <a:lnTo>
                                  <a:pt x="4002" y="2260"/>
                                </a:lnTo>
                                <a:moveTo>
                                  <a:pt x="4009" y="3040"/>
                                </a:moveTo>
                                <a:lnTo>
                                  <a:pt x="3986" y="3040"/>
                                </a:lnTo>
                                <a:lnTo>
                                  <a:pt x="3990" y="3060"/>
                                </a:lnTo>
                                <a:lnTo>
                                  <a:pt x="4005" y="3060"/>
                                </a:lnTo>
                                <a:lnTo>
                                  <a:pt x="4009" y="3040"/>
                                </a:lnTo>
                                <a:moveTo>
                                  <a:pt x="4010" y="2480"/>
                                </a:moveTo>
                                <a:lnTo>
                                  <a:pt x="4004" y="2460"/>
                                </a:lnTo>
                                <a:lnTo>
                                  <a:pt x="4000" y="2460"/>
                                </a:lnTo>
                                <a:lnTo>
                                  <a:pt x="3997" y="2480"/>
                                </a:lnTo>
                                <a:lnTo>
                                  <a:pt x="4010" y="2480"/>
                                </a:lnTo>
                                <a:moveTo>
                                  <a:pt x="4011" y="1660"/>
                                </a:moveTo>
                                <a:lnTo>
                                  <a:pt x="4001" y="1640"/>
                                </a:lnTo>
                                <a:lnTo>
                                  <a:pt x="3991" y="1660"/>
                                </a:lnTo>
                                <a:lnTo>
                                  <a:pt x="4011" y="1660"/>
                                </a:lnTo>
                                <a:moveTo>
                                  <a:pt x="4013" y="2300"/>
                                </a:moveTo>
                                <a:lnTo>
                                  <a:pt x="4012" y="2280"/>
                                </a:lnTo>
                                <a:lnTo>
                                  <a:pt x="4008" y="2280"/>
                                </a:lnTo>
                                <a:lnTo>
                                  <a:pt x="4008" y="2300"/>
                                </a:lnTo>
                                <a:lnTo>
                                  <a:pt x="4000" y="2320"/>
                                </a:lnTo>
                                <a:lnTo>
                                  <a:pt x="3997" y="2320"/>
                                </a:lnTo>
                                <a:lnTo>
                                  <a:pt x="3988" y="2340"/>
                                </a:lnTo>
                                <a:lnTo>
                                  <a:pt x="3984" y="2360"/>
                                </a:lnTo>
                                <a:lnTo>
                                  <a:pt x="3989" y="2360"/>
                                </a:lnTo>
                                <a:lnTo>
                                  <a:pt x="3992" y="2340"/>
                                </a:lnTo>
                                <a:lnTo>
                                  <a:pt x="4001" y="2320"/>
                                </a:lnTo>
                                <a:lnTo>
                                  <a:pt x="4005" y="2320"/>
                                </a:lnTo>
                                <a:lnTo>
                                  <a:pt x="4013" y="2300"/>
                                </a:lnTo>
                                <a:moveTo>
                                  <a:pt x="4014" y="2000"/>
                                </a:moveTo>
                                <a:lnTo>
                                  <a:pt x="4014" y="1980"/>
                                </a:lnTo>
                                <a:lnTo>
                                  <a:pt x="4011" y="1980"/>
                                </a:lnTo>
                                <a:lnTo>
                                  <a:pt x="4008" y="1960"/>
                                </a:lnTo>
                                <a:lnTo>
                                  <a:pt x="4003" y="1980"/>
                                </a:lnTo>
                                <a:lnTo>
                                  <a:pt x="4010" y="1980"/>
                                </a:lnTo>
                                <a:lnTo>
                                  <a:pt x="4010" y="2000"/>
                                </a:lnTo>
                                <a:lnTo>
                                  <a:pt x="4014" y="2000"/>
                                </a:lnTo>
                                <a:moveTo>
                                  <a:pt x="4020" y="1900"/>
                                </a:moveTo>
                                <a:lnTo>
                                  <a:pt x="4015" y="1900"/>
                                </a:lnTo>
                                <a:lnTo>
                                  <a:pt x="4013" y="1920"/>
                                </a:lnTo>
                                <a:lnTo>
                                  <a:pt x="4016" y="1920"/>
                                </a:lnTo>
                                <a:lnTo>
                                  <a:pt x="4020" y="1900"/>
                                </a:lnTo>
                                <a:moveTo>
                                  <a:pt x="4022" y="2480"/>
                                </a:moveTo>
                                <a:lnTo>
                                  <a:pt x="4017" y="2460"/>
                                </a:lnTo>
                                <a:lnTo>
                                  <a:pt x="4012" y="2460"/>
                                </a:lnTo>
                                <a:lnTo>
                                  <a:pt x="4012" y="2480"/>
                                </a:lnTo>
                                <a:lnTo>
                                  <a:pt x="4022" y="2480"/>
                                </a:lnTo>
                                <a:moveTo>
                                  <a:pt x="4027" y="1660"/>
                                </a:moveTo>
                                <a:lnTo>
                                  <a:pt x="4025" y="1640"/>
                                </a:lnTo>
                                <a:lnTo>
                                  <a:pt x="4016" y="1640"/>
                                </a:lnTo>
                                <a:lnTo>
                                  <a:pt x="4011" y="1660"/>
                                </a:lnTo>
                                <a:lnTo>
                                  <a:pt x="4027" y="1660"/>
                                </a:lnTo>
                                <a:moveTo>
                                  <a:pt x="4028" y="3400"/>
                                </a:moveTo>
                                <a:lnTo>
                                  <a:pt x="4025" y="3400"/>
                                </a:lnTo>
                                <a:lnTo>
                                  <a:pt x="4016" y="3420"/>
                                </a:lnTo>
                                <a:lnTo>
                                  <a:pt x="3996" y="3440"/>
                                </a:lnTo>
                                <a:lnTo>
                                  <a:pt x="3992" y="3460"/>
                                </a:lnTo>
                                <a:lnTo>
                                  <a:pt x="3999" y="3460"/>
                                </a:lnTo>
                                <a:lnTo>
                                  <a:pt x="4020" y="3420"/>
                                </a:lnTo>
                                <a:lnTo>
                                  <a:pt x="4028" y="3400"/>
                                </a:lnTo>
                                <a:moveTo>
                                  <a:pt x="4030" y="2020"/>
                                </a:moveTo>
                                <a:lnTo>
                                  <a:pt x="4025" y="2020"/>
                                </a:lnTo>
                                <a:lnTo>
                                  <a:pt x="4022" y="2040"/>
                                </a:lnTo>
                                <a:lnTo>
                                  <a:pt x="4020" y="2040"/>
                                </a:lnTo>
                                <a:lnTo>
                                  <a:pt x="4018" y="2060"/>
                                </a:lnTo>
                                <a:lnTo>
                                  <a:pt x="4016" y="2060"/>
                                </a:lnTo>
                                <a:lnTo>
                                  <a:pt x="4015" y="2080"/>
                                </a:lnTo>
                                <a:lnTo>
                                  <a:pt x="3982" y="2080"/>
                                </a:lnTo>
                                <a:lnTo>
                                  <a:pt x="3988" y="2100"/>
                                </a:lnTo>
                                <a:lnTo>
                                  <a:pt x="3994" y="2100"/>
                                </a:lnTo>
                                <a:lnTo>
                                  <a:pt x="4017" y="2080"/>
                                </a:lnTo>
                                <a:lnTo>
                                  <a:pt x="4020" y="2080"/>
                                </a:lnTo>
                                <a:lnTo>
                                  <a:pt x="4028" y="2060"/>
                                </a:lnTo>
                                <a:lnTo>
                                  <a:pt x="4024" y="2060"/>
                                </a:lnTo>
                                <a:lnTo>
                                  <a:pt x="4026" y="2040"/>
                                </a:lnTo>
                                <a:lnTo>
                                  <a:pt x="4030" y="2020"/>
                                </a:lnTo>
                                <a:moveTo>
                                  <a:pt x="4032" y="4020"/>
                                </a:moveTo>
                                <a:lnTo>
                                  <a:pt x="4023" y="4020"/>
                                </a:lnTo>
                                <a:lnTo>
                                  <a:pt x="4005" y="4040"/>
                                </a:lnTo>
                                <a:lnTo>
                                  <a:pt x="4004" y="4040"/>
                                </a:lnTo>
                                <a:lnTo>
                                  <a:pt x="4001" y="4060"/>
                                </a:lnTo>
                                <a:lnTo>
                                  <a:pt x="4010" y="4060"/>
                                </a:lnTo>
                                <a:lnTo>
                                  <a:pt x="4015" y="4080"/>
                                </a:lnTo>
                                <a:lnTo>
                                  <a:pt x="4011" y="4080"/>
                                </a:lnTo>
                                <a:lnTo>
                                  <a:pt x="3992" y="4100"/>
                                </a:lnTo>
                                <a:lnTo>
                                  <a:pt x="4019" y="4100"/>
                                </a:lnTo>
                                <a:lnTo>
                                  <a:pt x="4019" y="4080"/>
                                </a:lnTo>
                                <a:lnTo>
                                  <a:pt x="4019" y="4080"/>
                                </a:lnTo>
                                <a:lnTo>
                                  <a:pt x="4013" y="4060"/>
                                </a:lnTo>
                                <a:lnTo>
                                  <a:pt x="4022" y="4060"/>
                                </a:lnTo>
                                <a:lnTo>
                                  <a:pt x="4020" y="4040"/>
                                </a:lnTo>
                                <a:lnTo>
                                  <a:pt x="4026" y="4040"/>
                                </a:lnTo>
                                <a:lnTo>
                                  <a:pt x="4032" y="4020"/>
                                </a:lnTo>
                                <a:moveTo>
                                  <a:pt x="4035" y="2020"/>
                                </a:moveTo>
                                <a:lnTo>
                                  <a:pt x="4030" y="2000"/>
                                </a:lnTo>
                                <a:lnTo>
                                  <a:pt x="4028" y="2000"/>
                                </a:lnTo>
                                <a:lnTo>
                                  <a:pt x="4031" y="2020"/>
                                </a:lnTo>
                                <a:lnTo>
                                  <a:pt x="4035" y="2020"/>
                                </a:lnTo>
                                <a:moveTo>
                                  <a:pt x="4042" y="1680"/>
                                </a:moveTo>
                                <a:lnTo>
                                  <a:pt x="4036" y="1680"/>
                                </a:lnTo>
                                <a:lnTo>
                                  <a:pt x="4034" y="1660"/>
                                </a:lnTo>
                                <a:lnTo>
                                  <a:pt x="4030" y="1660"/>
                                </a:lnTo>
                                <a:lnTo>
                                  <a:pt x="4032" y="1680"/>
                                </a:lnTo>
                                <a:lnTo>
                                  <a:pt x="4036" y="1680"/>
                                </a:lnTo>
                                <a:lnTo>
                                  <a:pt x="4029" y="1700"/>
                                </a:lnTo>
                                <a:lnTo>
                                  <a:pt x="4035" y="1700"/>
                                </a:lnTo>
                                <a:lnTo>
                                  <a:pt x="4034" y="1720"/>
                                </a:lnTo>
                                <a:lnTo>
                                  <a:pt x="4038" y="1720"/>
                                </a:lnTo>
                                <a:lnTo>
                                  <a:pt x="4039" y="1700"/>
                                </a:lnTo>
                                <a:lnTo>
                                  <a:pt x="4038" y="1700"/>
                                </a:lnTo>
                                <a:lnTo>
                                  <a:pt x="4042" y="1680"/>
                                </a:lnTo>
                                <a:moveTo>
                                  <a:pt x="4042" y="3400"/>
                                </a:moveTo>
                                <a:lnTo>
                                  <a:pt x="4038" y="3400"/>
                                </a:lnTo>
                                <a:lnTo>
                                  <a:pt x="4038" y="3420"/>
                                </a:lnTo>
                                <a:lnTo>
                                  <a:pt x="4042" y="3420"/>
                                </a:lnTo>
                                <a:lnTo>
                                  <a:pt x="4042" y="3400"/>
                                </a:lnTo>
                                <a:moveTo>
                                  <a:pt x="4043" y="3060"/>
                                </a:moveTo>
                                <a:lnTo>
                                  <a:pt x="4038" y="3060"/>
                                </a:lnTo>
                                <a:lnTo>
                                  <a:pt x="4038" y="3040"/>
                                </a:lnTo>
                                <a:lnTo>
                                  <a:pt x="4036" y="3040"/>
                                </a:lnTo>
                                <a:lnTo>
                                  <a:pt x="4032" y="3020"/>
                                </a:lnTo>
                                <a:lnTo>
                                  <a:pt x="4021" y="3020"/>
                                </a:lnTo>
                                <a:lnTo>
                                  <a:pt x="4017" y="3040"/>
                                </a:lnTo>
                                <a:lnTo>
                                  <a:pt x="4034" y="3040"/>
                                </a:lnTo>
                                <a:lnTo>
                                  <a:pt x="4033" y="3060"/>
                                </a:lnTo>
                                <a:lnTo>
                                  <a:pt x="4035" y="3060"/>
                                </a:lnTo>
                                <a:lnTo>
                                  <a:pt x="4032" y="3080"/>
                                </a:lnTo>
                                <a:lnTo>
                                  <a:pt x="4038" y="3080"/>
                                </a:lnTo>
                                <a:lnTo>
                                  <a:pt x="4043" y="3060"/>
                                </a:lnTo>
                                <a:moveTo>
                                  <a:pt x="4048" y="3100"/>
                                </a:moveTo>
                                <a:lnTo>
                                  <a:pt x="4046" y="3080"/>
                                </a:lnTo>
                                <a:lnTo>
                                  <a:pt x="4042" y="3080"/>
                                </a:lnTo>
                                <a:lnTo>
                                  <a:pt x="4044" y="3100"/>
                                </a:lnTo>
                                <a:lnTo>
                                  <a:pt x="4048" y="3100"/>
                                </a:lnTo>
                                <a:moveTo>
                                  <a:pt x="4057" y="3460"/>
                                </a:moveTo>
                                <a:lnTo>
                                  <a:pt x="4052" y="3460"/>
                                </a:lnTo>
                                <a:lnTo>
                                  <a:pt x="4049" y="3480"/>
                                </a:lnTo>
                                <a:lnTo>
                                  <a:pt x="4055" y="3480"/>
                                </a:lnTo>
                                <a:lnTo>
                                  <a:pt x="4057" y="3460"/>
                                </a:lnTo>
                                <a:moveTo>
                                  <a:pt x="4062" y="4020"/>
                                </a:moveTo>
                                <a:lnTo>
                                  <a:pt x="4049" y="4000"/>
                                </a:lnTo>
                                <a:lnTo>
                                  <a:pt x="4046" y="4000"/>
                                </a:lnTo>
                                <a:lnTo>
                                  <a:pt x="4034" y="4020"/>
                                </a:lnTo>
                                <a:lnTo>
                                  <a:pt x="4062" y="4020"/>
                                </a:lnTo>
                                <a:moveTo>
                                  <a:pt x="4065" y="3420"/>
                                </a:moveTo>
                                <a:lnTo>
                                  <a:pt x="4061" y="3420"/>
                                </a:lnTo>
                                <a:lnTo>
                                  <a:pt x="4060" y="3440"/>
                                </a:lnTo>
                                <a:lnTo>
                                  <a:pt x="4065" y="3440"/>
                                </a:lnTo>
                                <a:lnTo>
                                  <a:pt x="4065" y="3420"/>
                                </a:lnTo>
                                <a:moveTo>
                                  <a:pt x="4066" y="3480"/>
                                </a:moveTo>
                                <a:lnTo>
                                  <a:pt x="4061" y="3480"/>
                                </a:lnTo>
                                <a:lnTo>
                                  <a:pt x="4058" y="3500"/>
                                </a:lnTo>
                                <a:lnTo>
                                  <a:pt x="4062" y="3500"/>
                                </a:lnTo>
                                <a:lnTo>
                                  <a:pt x="4066" y="3480"/>
                                </a:lnTo>
                                <a:moveTo>
                                  <a:pt x="4069" y="3100"/>
                                </a:moveTo>
                                <a:lnTo>
                                  <a:pt x="4064" y="3100"/>
                                </a:lnTo>
                                <a:lnTo>
                                  <a:pt x="4063" y="3120"/>
                                </a:lnTo>
                                <a:lnTo>
                                  <a:pt x="4068" y="3120"/>
                                </a:lnTo>
                                <a:lnTo>
                                  <a:pt x="4069" y="3100"/>
                                </a:lnTo>
                                <a:moveTo>
                                  <a:pt x="4071" y="3440"/>
                                </a:moveTo>
                                <a:lnTo>
                                  <a:pt x="4066" y="3440"/>
                                </a:lnTo>
                                <a:lnTo>
                                  <a:pt x="4066" y="3460"/>
                                </a:lnTo>
                                <a:lnTo>
                                  <a:pt x="4071" y="3460"/>
                                </a:lnTo>
                                <a:lnTo>
                                  <a:pt x="4071" y="3440"/>
                                </a:lnTo>
                                <a:moveTo>
                                  <a:pt x="4071" y="3700"/>
                                </a:moveTo>
                                <a:lnTo>
                                  <a:pt x="4067" y="3700"/>
                                </a:lnTo>
                                <a:lnTo>
                                  <a:pt x="4062" y="3720"/>
                                </a:lnTo>
                                <a:lnTo>
                                  <a:pt x="4066" y="3720"/>
                                </a:lnTo>
                                <a:lnTo>
                                  <a:pt x="4071" y="3700"/>
                                </a:lnTo>
                                <a:moveTo>
                                  <a:pt x="4073" y="3720"/>
                                </a:moveTo>
                                <a:lnTo>
                                  <a:pt x="4068" y="3720"/>
                                </a:lnTo>
                                <a:lnTo>
                                  <a:pt x="4068" y="3740"/>
                                </a:lnTo>
                                <a:lnTo>
                                  <a:pt x="4073" y="3740"/>
                                </a:lnTo>
                                <a:lnTo>
                                  <a:pt x="4073" y="3720"/>
                                </a:lnTo>
                                <a:moveTo>
                                  <a:pt x="4077" y="3119"/>
                                </a:moveTo>
                                <a:lnTo>
                                  <a:pt x="4077" y="3120"/>
                                </a:lnTo>
                                <a:lnTo>
                                  <a:pt x="4077" y="3120"/>
                                </a:lnTo>
                                <a:lnTo>
                                  <a:pt x="4077" y="3119"/>
                                </a:lnTo>
                                <a:moveTo>
                                  <a:pt x="4084" y="2500"/>
                                </a:moveTo>
                                <a:lnTo>
                                  <a:pt x="4066" y="2480"/>
                                </a:lnTo>
                                <a:lnTo>
                                  <a:pt x="4064" y="2480"/>
                                </a:lnTo>
                                <a:lnTo>
                                  <a:pt x="4083" y="2500"/>
                                </a:lnTo>
                                <a:lnTo>
                                  <a:pt x="4084" y="2500"/>
                                </a:lnTo>
                                <a:moveTo>
                                  <a:pt x="4084" y="3660"/>
                                </a:moveTo>
                                <a:lnTo>
                                  <a:pt x="4082" y="3660"/>
                                </a:lnTo>
                                <a:lnTo>
                                  <a:pt x="4080" y="3680"/>
                                </a:lnTo>
                                <a:lnTo>
                                  <a:pt x="4084" y="3680"/>
                                </a:lnTo>
                                <a:lnTo>
                                  <a:pt x="4084" y="3660"/>
                                </a:lnTo>
                                <a:moveTo>
                                  <a:pt x="4087" y="1720"/>
                                </a:moveTo>
                                <a:lnTo>
                                  <a:pt x="4083" y="1700"/>
                                </a:lnTo>
                                <a:lnTo>
                                  <a:pt x="4077" y="1700"/>
                                </a:lnTo>
                                <a:lnTo>
                                  <a:pt x="4083" y="1720"/>
                                </a:lnTo>
                                <a:lnTo>
                                  <a:pt x="4087" y="1720"/>
                                </a:lnTo>
                                <a:moveTo>
                                  <a:pt x="4088" y="3100"/>
                                </a:moveTo>
                                <a:lnTo>
                                  <a:pt x="4086" y="3100"/>
                                </a:lnTo>
                                <a:lnTo>
                                  <a:pt x="4077" y="3119"/>
                                </a:lnTo>
                                <a:lnTo>
                                  <a:pt x="4088" y="3100"/>
                                </a:lnTo>
                                <a:moveTo>
                                  <a:pt x="4091" y="3680"/>
                                </a:moveTo>
                                <a:lnTo>
                                  <a:pt x="4086" y="3680"/>
                                </a:lnTo>
                                <a:lnTo>
                                  <a:pt x="4073" y="3700"/>
                                </a:lnTo>
                                <a:lnTo>
                                  <a:pt x="4077" y="3700"/>
                                </a:lnTo>
                                <a:lnTo>
                                  <a:pt x="4091" y="3680"/>
                                </a:lnTo>
                                <a:moveTo>
                                  <a:pt x="4093" y="4040"/>
                                </a:moveTo>
                                <a:lnTo>
                                  <a:pt x="4086" y="4020"/>
                                </a:lnTo>
                                <a:lnTo>
                                  <a:pt x="4069" y="4020"/>
                                </a:lnTo>
                                <a:lnTo>
                                  <a:pt x="4082" y="4040"/>
                                </a:lnTo>
                                <a:lnTo>
                                  <a:pt x="4093" y="4040"/>
                                </a:lnTo>
                                <a:moveTo>
                                  <a:pt x="4105" y="3120"/>
                                </a:moveTo>
                                <a:lnTo>
                                  <a:pt x="4099" y="3100"/>
                                </a:lnTo>
                                <a:lnTo>
                                  <a:pt x="4096" y="3100"/>
                                </a:lnTo>
                                <a:lnTo>
                                  <a:pt x="4102" y="3120"/>
                                </a:lnTo>
                                <a:lnTo>
                                  <a:pt x="4105" y="3120"/>
                                </a:lnTo>
                                <a:moveTo>
                                  <a:pt x="4107" y="4020"/>
                                </a:moveTo>
                                <a:lnTo>
                                  <a:pt x="4107" y="4020"/>
                                </a:lnTo>
                                <a:lnTo>
                                  <a:pt x="4093" y="4040"/>
                                </a:lnTo>
                                <a:lnTo>
                                  <a:pt x="4093" y="4040"/>
                                </a:lnTo>
                                <a:lnTo>
                                  <a:pt x="4107" y="4020"/>
                                </a:lnTo>
                                <a:moveTo>
                                  <a:pt x="4111" y="3840"/>
                                </a:moveTo>
                                <a:lnTo>
                                  <a:pt x="4108" y="3820"/>
                                </a:lnTo>
                                <a:lnTo>
                                  <a:pt x="4103" y="3820"/>
                                </a:lnTo>
                                <a:lnTo>
                                  <a:pt x="4106" y="3840"/>
                                </a:lnTo>
                                <a:lnTo>
                                  <a:pt x="4111" y="3840"/>
                                </a:lnTo>
                                <a:moveTo>
                                  <a:pt x="4113" y="3480"/>
                                </a:moveTo>
                                <a:lnTo>
                                  <a:pt x="4110" y="3480"/>
                                </a:lnTo>
                                <a:lnTo>
                                  <a:pt x="4095" y="3500"/>
                                </a:lnTo>
                                <a:lnTo>
                                  <a:pt x="4094" y="3500"/>
                                </a:lnTo>
                                <a:lnTo>
                                  <a:pt x="4095" y="3520"/>
                                </a:lnTo>
                                <a:lnTo>
                                  <a:pt x="4099" y="3520"/>
                                </a:lnTo>
                                <a:lnTo>
                                  <a:pt x="4098" y="3500"/>
                                </a:lnTo>
                                <a:lnTo>
                                  <a:pt x="4113" y="3480"/>
                                </a:lnTo>
                                <a:moveTo>
                                  <a:pt x="4117" y="3640"/>
                                </a:moveTo>
                                <a:lnTo>
                                  <a:pt x="4115" y="3620"/>
                                </a:lnTo>
                                <a:lnTo>
                                  <a:pt x="4111" y="3620"/>
                                </a:lnTo>
                                <a:lnTo>
                                  <a:pt x="4111" y="3640"/>
                                </a:lnTo>
                                <a:lnTo>
                                  <a:pt x="4100" y="3640"/>
                                </a:lnTo>
                                <a:lnTo>
                                  <a:pt x="4090" y="3660"/>
                                </a:lnTo>
                                <a:lnTo>
                                  <a:pt x="4102" y="3660"/>
                                </a:lnTo>
                                <a:lnTo>
                                  <a:pt x="4112" y="3640"/>
                                </a:lnTo>
                                <a:lnTo>
                                  <a:pt x="4117" y="3640"/>
                                </a:lnTo>
                                <a:moveTo>
                                  <a:pt x="4118" y="3800"/>
                                </a:moveTo>
                                <a:lnTo>
                                  <a:pt x="4105" y="3780"/>
                                </a:lnTo>
                                <a:lnTo>
                                  <a:pt x="4100" y="3780"/>
                                </a:lnTo>
                                <a:lnTo>
                                  <a:pt x="4104" y="3760"/>
                                </a:lnTo>
                                <a:lnTo>
                                  <a:pt x="4108" y="3740"/>
                                </a:lnTo>
                                <a:lnTo>
                                  <a:pt x="4104" y="3740"/>
                                </a:lnTo>
                                <a:lnTo>
                                  <a:pt x="4100" y="3760"/>
                                </a:lnTo>
                                <a:lnTo>
                                  <a:pt x="4095" y="3780"/>
                                </a:lnTo>
                                <a:lnTo>
                                  <a:pt x="4093" y="3780"/>
                                </a:lnTo>
                                <a:lnTo>
                                  <a:pt x="4102" y="3800"/>
                                </a:lnTo>
                                <a:lnTo>
                                  <a:pt x="4111" y="3800"/>
                                </a:lnTo>
                                <a:lnTo>
                                  <a:pt x="4109" y="3820"/>
                                </a:lnTo>
                                <a:lnTo>
                                  <a:pt x="4113" y="3820"/>
                                </a:lnTo>
                                <a:lnTo>
                                  <a:pt x="4115" y="3800"/>
                                </a:lnTo>
                                <a:lnTo>
                                  <a:pt x="4118" y="3800"/>
                                </a:lnTo>
                                <a:moveTo>
                                  <a:pt x="4123" y="2500"/>
                                </a:moveTo>
                                <a:lnTo>
                                  <a:pt x="4120" y="2480"/>
                                </a:lnTo>
                                <a:lnTo>
                                  <a:pt x="4101" y="2480"/>
                                </a:lnTo>
                                <a:lnTo>
                                  <a:pt x="4091" y="2500"/>
                                </a:lnTo>
                                <a:lnTo>
                                  <a:pt x="4123" y="2500"/>
                                </a:lnTo>
                                <a:moveTo>
                                  <a:pt x="4125" y="4020"/>
                                </a:moveTo>
                                <a:lnTo>
                                  <a:pt x="4107" y="4020"/>
                                </a:lnTo>
                                <a:lnTo>
                                  <a:pt x="4119" y="4040"/>
                                </a:lnTo>
                                <a:lnTo>
                                  <a:pt x="4125" y="4020"/>
                                </a:lnTo>
                                <a:moveTo>
                                  <a:pt x="4126" y="3540"/>
                                </a:moveTo>
                                <a:lnTo>
                                  <a:pt x="4126" y="3540"/>
                                </a:lnTo>
                                <a:lnTo>
                                  <a:pt x="4122" y="3520"/>
                                </a:lnTo>
                                <a:lnTo>
                                  <a:pt x="4110" y="3520"/>
                                </a:lnTo>
                                <a:lnTo>
                                  <a:pt x="4110" y="3540"/>
                                </a:lnTo>
                                <a:lnTo>
                                  <a:pt x="4122" y="3540"/>
                                </a:lnTo>
                                <a:lnTo>
                                  <a:pt x="4121" y="3560"/>
                                </a:lnTo>
                                <a:lnTo>
                                  <a:pt x="4118" y="3560"/>
                                </a:lnTo>
                                <a:lnTo>
                                  <a:pt x="4119" y="3580"/>
                                </a:lnTo>
                                <a:lnTo>
                                  <a:pt x="4122" y="3580"/>
                                </a:lnTo>
                                <a:lnTo>
                                  <a:pt x="4122" y="3560"/>
                                </a:lnTo>
                                <a:lnTo>
                                  <a:pt x="4126" y="3560"/>
                                </a:lnTo>
                                <a:lnTo>
                                  <a:pt x="4126" y="3540"/>
                                </a:lnTo>
                                <a:moveTo>
                                  <a:pt x="4132" y="1660"/>
                                </a:moveTo>
                                <a:lnTo>
                                  <a:pt x="4130" y="1660"/>
                                </a:lnTo>
                                <a:lnTo>
                                  <a:pt x="4114" y="1680"/>
                                </a:lnTo>
                                <a:lnTo>
                                  <a:pt x="4103" y="1680"/>
                                </a:lnTo>
                                <a:lnTo>
                                  <a:pt x="4095" y="1700"/>
                                </a:lnTo>
                                <a:lnTo>
                                  <a:pt x="4106" y="1700"/>
                                </a:lnTo>
                                <a:lnTo>
                                  <a:pt x="4116" y="1680"/>
                                </a:lnTo>
                                <a:lnTo>
                                  <a:pt x="4132" y="1660"/>
                                </a:lnTo>
                                <a:moveTo>
                                  <a:pt x="4134" y="3480"/>
                                </a:moveTo>
                                <a:lnTo>
                                  <a:pt x="4133" y="3460"/>
                                </a:lnTo>
                                <a:lnTo>
                                  <a:pt x="4129" y="3460"/>
                                </a:lnTo>
                                <a:lnTo>
                                  <a:pt x="4129" y="3480"/>
                                </a:lnTo>
                                <a:lnTo>
                                  <a:pt x="4134" y="3480"/>
                                </a:lnTo>
                                <a:moveTo>
                                  <a:pt x="4134" y="3960"/>
                                </a:moveTo>
                                <a:lnTo>
                                  <a:pt x="4128" y="3960"/>
                                </a:lnTo>
                                <a:lnTo>
                                  <a:pt x="4124" y="3980"/>
                                </a:lnTo>
                                <a:lnTo>
                                  <a:pt x="4128" y="3980"/>
                                </a:lnTo>
                                <a:lnTo>
                                  <a:pt x="4134" y="3960"/>
                                </a:lnTo>
                                <a:moveTo>
                                  <a:pt x="4137" y="1920"/>
                                </a:moveTo>
                                <a:lnTo>
                                  <a:pt x="4125" y="1920"/>
                                </a:lnTo>
                                <a:lnTo>
                                  <a:pt x="4116" y="1940"/>
                                </a:lnTo>
                                <a:lnTo>
                                  <a:pt x="4118" y="1940"/>
                                </a:lnTo>
                                <a:lnTo>
                                  <a:pt x="4124" y="1960"/>
                                </a:lnTo>
                                <a:lnTo>
                                  <a:pt x="4124" y="1960"/>
                                </a:lnTo>
                                <a:lnTo>
                                  <a:pt x="4121" y="1980"/>
                                </a:lnTo>
                                <a:lnTo>
                                  <a:pt x="4129" y="1980"/>
                                </a:lnTo>
                                <a:lnTo>
                                  <a:pt x="4130" y="2000"/>
                                </a:lnTo>
                                <a:lnTo>
                                  <a:pt x="4134" y="2000"/>
                                </a:lnTo>
                                <a:lnTo>
                                  <a:pt x="4132" y="1980"/>
                                </a:lnTo>
                                <a:lnTo>
                                  <a:pt x="4135" y="1980"/>
                                </a:lnTo>
                                <a:lnTo>
                                  <a:pt x="4136" y="1960"/>
                                </a:lnTo>
                                <a:lnTo>
                                  <a:pt x="4132" y="1960"/>
                                </a:lnTo>
                                <a:lnTo>
                                  <a:pt x="4127" y="1940"/>
                                </a:lnTo>
                                <a:lnTo>
                                  <a:pt x="4127" y="1940"/>
                                </a:lnTo>
                                <a:lnTo>
                                  <a:pt x="4137" y="1920"/>
                                </a:lnTo>
                                <a:moveTo>
                                  <a:pt x="4137" y="2480"/>
                                </a:moveTo>
                                <a:lnTo>
                                  <a:pt x="4132" y="2480"/>
                                </a:lnTo>
                                <a:lnTo>
                                  <a:pt x="4132" y="2500"/>
                                </a:lnTo>
                                <a:lnTo>
                                  <a:pt x="4136" y="2500"/>
                                </a:lnTo>
                                <a:lnTo>
                                  <a:pt x="4137" y="2480"/>
                                </a:lnTo>
                                <a:moveTo>
                                  <a:pt x="4137" y="2660"/>
                                </a:moveTo>
                                <a:lnTo>
                                  <a:pt x="4134" y="2640"/>
                                </a:lnTo>
                                <a:lnTo>
                                  <a:pt x="4135" y="2640"/>
                                </a:lnTo>
                                <a:lnTo>
                                  <a:pt x="4132" y="2620"/>
                                </a:lnTo>
                                <a:lnTo>
                                  <a:pt x="4123" y="2620"/>
                                </a:lnTo>
                                <a:lnTo>
                                  <a:pt x="4125" y="2640"/>
                                </a:lnTo>
                                <a:lnTo>
                                  <a:pt x="4122" y="2640"/>
                                </a:lnTo>
                                <a:lnTo>
                                  <a:pt x="4122" y="2660"/>
                                </a:lnTo>
                                <a:lnTo>
                                  <a:pt x="4137" y="2660"/>
                                </a:lnTo>
                                <a:moveTo>
                                  <a:pt x="4137" y="3600"/>
                                </a:moveTo>
                                <a:lnTo>
                                  <a:pt x="4136" y="3580"/>
                                </a:lnTo>
                                <a:lnTo>
                                  <a:pt x="4131" y="3580"/>
                                </a:lnTo>
                                <a:lnTo>
                                  <a:pt x="4133" y="3600"/>
                                </a:lnTo>
                                <a:lnTo>
                                  <a:pt x="4137" y="3600"/>
                                </a:lnTo>
                                <a:moveTo>
                                  <a:pt x="4142" y="3940"/>
                                </a:moveTo>
                                <a:lnTo>
                                  <a:pt x="4139" y="3940"/>
                                </a:lnTo>
                                <a:lnTo>
                                  <a:pt x="4139" y="3920"/>
                                </a:lnTo>
                                <a:lnTo>
                                  <a:pt x="4135" y="3920"/>
                                </a:lnTo>
                                <a:lnTo>
                                  <a:pt x="4134" y="3940"/>
                                </a:lnTo>
                                <a:lnTo>
                                  <a:pt x="4137" y="3940"/>
                                </a:lnTo>
                                <a:lnTo>
                                  <a:pt x="4134" y="3960"/>
                                </a:lnTo>
                                <a:lnTo>
                                  <a:pt x="4138" y="3960"/>
                                </a:lnTo>
                                <a:lnTo>
                                  <a:pt x="4142" y="3940"/>
                                </a:lnTo>
                                <a:moveTo>
                                  <a:pt x="4143" y="4000"/>
                                </a:moveTo>
                                <a:lnTo>
                                  <a:pt x="4135" y="3980"/>
                                </a:lnTo>
                                <a:lnTo>
                                  <a:pt x="4131" y="3980"/>
                                </a:lnTo>
                                <a:lnTo>
                                  <a:pt x="4137" y="4000"/>
                                </a:lnTo>
                                <a:lnTo>
                                  <a:pt x="4143" y="4000"/>
                                </a:lnTo>
                                <a:moveTo>
                                  <a:pt x="4144" y="3840"/>
                                </a:moveTo>
                                <a:lnTo>
                                  <a:pt x="4131" y="3840"/>
                                </a:lnTo>
                                <a:lnTo>
                                  <a:pt x="4139" y="3860"/>
                                </a:lnTo>
                                <a:lnTo>
                                  <a:pt x="4138" y="3860"/>
                                </a:lnTo>
                                <a:lnTo>
                                  <a:pt x="4134" y="3880"/>
                                </a:lnTo>
                                <a:lnTo>
                                  <a:pt x="4132" y="3900"/>
                                </a:lnTo>
                                <a:lnTo>
                                  <a:pt x="4127" y="3900"/>
                                </a:lnTo>
                                <a:lnTo>
                                  <a:pt x="4124" y="3920"/>
                                </a:lnTo>
                                <a:lnTo>
                                  <a:pt x="4131" y="3920"/>
                                </a:lnTo>
                                <a:lnTo>
                                  <a:pt x="4138" y="3900"/>
                                </a:lnTo>
                                <a:lnTo>
                                  <a:pt x="4136" y="3900"/>
                                </a:lnTo>
                                <a:lnTo>
                                  <a:pt x="4139" y="3880"/>
                                </a:lnTo>
                                <a:lnTo>
                                  <a:pt x="4143" y="3860"/>
                                </a:lnTo>
                                <a:lnTo>
                                  <a:pt x="4144" y="3860"/>
                                </a:lnTo>
                                <a:lnTo>
                                  <a:pt x="4144" y="3840"/>
                                </a:lnTo>
                                <a:moveTo>
                                  <a:pt x="4145" y="3600"/>
                                </a:moveTo>
                                <a:lnTo>
                                  <a:pt x="4140" y="3600"/>
                                </a:lnTo>
                                <a:lnTo>
                                  <a:pt x="4133" y="3620"/>
                                </a:lnTo>
                                <a:lnTo>
                                  <a:pt x="4136" y="3620"/>
                                </a:lnTo>
                                <a:lnTo>
                                  <a:pt x="4145" y="3600"/>
                                </a:lnTo>
                                <a:moveTo>
                                  <a:pt x="4145" y="1680"/>
                                </a:moveTo>
                                <a:lnTo>
                                  <a:pt x="4143" y="1660"/>
                                </a:lnTo>
                                <a:lnTo>
                                  <a:pt x="4138" y="1660"/>
                                </a:lnTo>
                                <a:lnTo>
                                  <a:pt x="4142" y="1680"/>
                                </a:lnTo>
                                <a:lnTo>
                                  <a:pt x="4145" y="1680"/>
                                </a:lnTo>
                                <a:moveTo>
                                  <a:pt x="4146" y="3120"/>
                                </a:moveTo>
                                <a:lnTo>
                                  <a:pt x="4143" y="3120"/>
                                </a:lnTo>
                                <a:lnTo>
                                  <a:pt x="4137" y="3100"/>
                                </a:lnTo>
                                <a:lnTo>
                                  <a:pt x="4133" y="3120"/>
                                </a:lnTo>
                                <a:lnTo>
                                  <a:pt x="4141" y="3120"/>
                                </a:lnTo>
                                <a:lnTo>
                                  <a:pt x="4138" y="3140"/>
                                </a:lnTo>
                                <a:lnTo>
                                  <a:pt x="4143" y="3140"/>
                                </a:lnTo>
                                <a:lnTo>
                                  <a:pt x="4146" y="3120"/>
                                </a:lnTo>
                                <a:moveTo>
                                  <a:pt x="4147" y="2600"/>
                                </a:moveTo>
                                <a:lnTo>
                                  <a:pt x="4141" y="2600"/>
                                </a:lnTo>
                                <a:lnTo>
                                  <a:pt x="4137" y="2620"/>
                                </a:lnTo>
                                <a:lnTo>
                                  <a:pt x="4145" y="2620"/>
                                </a:lnTo>
                                <a:lnTo>
                                  <a:pt x="4147" y="2600"/>
                                </a:lnTo>
                                <a:moveTo>
                                  <a:pt x="4148" y="4020"/>
                                </a:moveTo>
                                <a:lnTo>
                                  <a:pt x="4145" y="4020"/>
                                </a:lnTo>
                                <a:lnTo>
                                  <a:pt x="4136" y="4000"/>
                                </a:lnTo>
                                <a:lnTo>
                                  <a:pt x="4132" y="4000"/>
                                </a:lnTo>
                                <a:lnTo>
                                  <a:pt x="4128" y="4020"/>
                                </a:lnTo>
                                <a:lnTo>
                                  <a:pt x="4143" y="4020"/>
                                </a:lnTo>
                                <a:lnTo>
                                  <a:pt x="4143" y="4040"/>
                                </a:lnTo>
                                <a:lnTo>
                                  <a:pt x="4148" y="4040"/>
                                </a:lnTo>
                                <a:lnTo>
                                  <a:pt x="4148" y="4020"/>
                                </a:lnTo>
                                <a:moveTo>
                                  <a:pt x="4157" y="1880"/>
                                </a:moveTo>
                                <a:lnTo>
                                  <a:pt x="4147" y="1860"/>
                                </a:lnTo>
                                <a:lnTo>
                                  <a:pt x="4143" y="1860"/>
                                </a:lnTo>
                                <a:lnTo>
                                  <a:pt x="4143" y="1880"/>
                                </a:lnTo>
                                <a:lnTo>
                                  <a:pt x="4157" y="1880"/>
                                </a:lnTo>
                                <a:moveTo>
                                  <a:pt x="4158" y="1840"/>
                                </a:moveTo>
                                <a:lnTo>
                                  <a:pt x="4156" y="1840"/>
                                </a:lnTo>
                                <a:lnTo>
                                  <a:pt x="4149" y="1860"/>
                                </a:lnTo>
                                <a:lnTo>
                                  <a:pt x="4152" y="1860"/>
                                </a:lnTo>
                                <a:lnTo>
                                  <a:pt x="4158" y="1840"/>
                                </a:lnTo>
                                <a:moveTo>
                                  <a:pt x="4159" y="2580"/>
                                </a:moveTo>
                                <a:lnTo>
                                  <a:pt x="4156" y="2580"/>
                                </a:lnTo>
                                <a:lnTo>
                                  <a:pt x="4151" y="2600"/>
                                </a:lnTo>
                                <a:lnTo>
                                  <a:pt x="4154" y="2600"/>
                                </a:lnTo>
                                <a:lnTo>
                                  <a:pt x="4159" y="2580"/>
                                </a:lnTo>
                                <a:moveTo>
                                  <a:pt x="4163" y="2420"/>
                                </a:moveTo>
                                <a:lnTo>
                                  <a:pt x="4159" y="2420"/>
                                </a:lnTo>
                                <a:lnTo>
                                  <a:pt x="4156" y="2440"/>
                                </a:lnTo>
                                <a:lnTo>
                                  <a:pt x="4160" y="2440"/>
                                </a:lnTo>
                                <a:lnTo>
                                  <a:pt x="4163" y="2420"/>
                                </a:lnTo>
                                <a:moveTo>
                                  <a:pt x="4166" y="3900"/>
                                </a:moveTo>
                                <a:lnTo>
                                  <a:pt x="4161" y="3900"/>
                                </a:lnTo>
                                <a:lnTo>
                                  <a:pt x="4157" y="3920"/>
                                </a:lnTo>
                                <a:lnTo>
                                  <a:pt x="4160" y="3920"/>
                                </a:lnTo>
                                <a:lnTo>
                                  <a:pt x="4166" y="3900"/>
                                </a:lnTo>
                                <a:moveTo>
                                  <a:pt x="4166" y="2500"/>
                                </a:moveTo>
                                <a:lnTo>
                                  <a:pt x="4158" y="2480"/>
                                </a:lnTo>
                                <a:lnTo>
                                  <a:pt x="4155" y="2480"/>
                                </a:lnTo>
                                <a:lnTo>
                                  <a:pt x="4164" y="2500"/>
                                </a:lnTo>
                                <a:lnTo>
                                  <a:pt x="4166" y="2500"/>
                                </a:lnTo>
                                <a:moveTo>
                                  <a:pt x="4168" y="2460"/>
                                </a:moveTo>
                                <a:lnTo>
                                  <a:pt x="4168" y="2440"/>
                                </a:lnTo>
                                <a:lnTo>
                                  <a:pt x="4163" y="2440"/>
                                </a:lnTo>
                                <a:lnTo>
                                  <a:pt x="4163" y="2460"/>
                                </a:lnTo>
                                <a:lnTo>
                                  <a:pt x="4168" y="2460"/>
                                </a:lnTo>
                                <a:moveTo>
                                  <a:pt x="4170" y="1660"/>
                                </a:moveTo>
                                <a:lnTo>
                                  <a:pt x="4160" y="1660"/>
                                </a:lnTo>
                                <a:lnTo>
                                  <a:pt x="4158" y="1680"/>
                                </a:lnTo>
                                <a:lnTo>
                                  <a:pt x="4163" y="1680"/>
                                </a:lnTo>
                                <a:lnTo>
                                  <a:pt x="4170" y="1660"/>
                                </a:lnTo>
                                <a:moveTo>
                                  <a:pt x="4171" y="2400"/>
                                </a:moveTo>
                                <a:lnTo>
                                  <a:pt x="4167" y="2400"/>
                                </a:lnTo>
                                <a:lnTo>
                                  <a:pt x="4165" y="2420"/>
                                </a:lnTo>
                                <a:lnTo>
                                  <a:pt x="4170" y="2420"/>
                                </a:lnTo>
                                <a:lnTo>
                                  <a:pt x="4171" y="2400"/>
                                </a:lnTo>
                                <a:moveTo>
                                  <a:pt x="4171" y="2660"/>
                                </a:moveTo>
                                <a:lnTo>
                                  <a:pt x="4162" y="2640"/>
                                </a:lnTo>
                                <a:lnTo>
                                  <a:pt x="4149" y="2640"/>
                                </a:lnTo>
                                <a:lnTo>
                                  <a:pt x="4141" y="2660"/>
                                </a:lnTo>
                                <a:lnTo>
                                  <a:pt x="4171" y="2660"/>
                                </a:lnTo>
                                <a:moveTo>
                                  <a:pt x="4173" y="1900"/>
                                </a:moveTo>
                                <a:lnTo>
                                  <a:pt x="4172" y="1880"/>
                                </a:lnTo>
                                <a:lnTo>
                                  <a:pt x="4166" y="1880"/>
                                </a:lnTo>
                                <a:lnTo>
                                  <a:pt x="4168" y="1900"/>
                                </a:lnTo>
                                <a:lnTo>
                                  <a:pt x="4159" y="1900"/>
                                </a:lnTo>
                                <a:lnTo>
                                  <a:pt x="4149" y="1920"/>
                                </a:lnTo>
                                <a:lnTo>
                                  <a:pt x="4162" y="1920"/>
                                </a:lnTo>
                                <a:lnTo>
                                  <a:pt x="4172" y="1900"/>
                                </a:lnTo>
                                <a:lnTo>
                                  <a:pt x="4173" y="1900"/>
                                </a:lnTo>
                                <a:moveTo>
                                  <a:pt x="4174" y="3160"/>
                                </a:moveTo>
                                <a:lnTo>
                                  <a:pt x="4158" y="3140"/>
                                </a:lnTo>
                                <a:lnTo>
                                  <a:pt x="4156" y="3140"/>
                                </a:lnTo>
                                <a:lnTo>
                                  <a:pt x="4173" y="3160"/>
                                </a:lnTo>
                                <a:lnTo>
                                  <a:pt x="4174" y="3160"/>
                                </a:lnTo>
                                <a:moveTo>
                                  <a:pt x="4176" y="2920"/>
                                </a:moveTo>
                                <a:lnTo>
                                  <a:pt x="4168" y="2900"/>
                                </a:lnTo>
                                <a:lnTo>
                                  <a:pt x="4165" y="2900"/>
                                </a:lnTo>
                                <a:lnTo>
                                  <a:pt x="4160" y="2920"/>
                                </a:lnTo>
                                <a:lnTo>
                                  <a:pt x="4164" y="2920"/>
                                </a:lnTo>
                                <a:lnTo>
                                  <a:pt x="4161" y="2940"/>
                                </a:lnTo>
                                <a:lnTo>
                                  <a:pt x="4165" y="2940"/>
                                </a:lnTo>
                                <a:lnTo>
                                  <a:pt x="4169" y="2920"/>
                                </a:lnTo>
                                <a:lnTo>
                                  <a:pt x="4176" y="2920"/>
                                </a:lnTo>
                                <a:moveTo>
                                  <a:pt x="4179" y="1840"/>
                                </a:moveTo>
                                <a:lnTo>
                                  <a:pt x="4158" y="1840"/>
                                </a:lnTo>
                                <a:lnTo>
                                  <a:pt x="4164" y="1860"/>
                                </a:lnTo>
                                <a:lnTo>
                                  <a:pt x="4174" y="1860"/>
                                </a:lnTo>
                                <a:lnTo>
                                  <a:pt x="4179" y="1840"/>
                                </a:lnTo>
                                <a:moveTo>
                                  <a:pt x="4182" y="2580"/>
                                </a:moveTo>
                                <a:lnTo>
                                  <a:pt x="4180" y="2560"/>
                                </a:lnTo>
                                <a:lnTo>
                                  <a:pt x="4175" y="2560"/>
                                </a:lnTo>
                                <a:lnTo>
                                  <a:pt x="4177" y="2580"/>
                                </a:lnTo>
                                <a:lnTo>
                                  <a:pt x="4182" y="2580"/>
                                </a:lnTo>
                                <a:moveTo>
                                  <a:pt x="4182" y="1640"/>
                                </a:moveTo>
                                <a:lnTo>
                                  <a:pt x="4181" y="1640"/>
                                </a:lnTo>
                                <a:lnTo>
                                  <a:pt x="4173" y="1660"/>
                                </a:lnTo>
                                <a:lnTo>
                                  <a:pt x="4177" y="1660"/>
                                </a:lnTo>
                                <a:lnTo>
                                  <a:pt x="4182" y="1640"/>
                                </a:lnTo>
                                <a:moveTo>
                                  <a:pt x="4183" y="2520"/>
                                </a:moveTo>
                                <a:lnTo>
                                  <a:pt x="4175" y="2520"/>
                                </a:lnTo>
                                <a:lnTo>
                                  <a:pt x="4181" y="2500"/>
                                </a:lnTo>
                                <a:lnTo>
                                  <a:pt x="4174" y="2500"/>
                                </a:lnTo>
                                <a:lnTo>
                                  <a:pt x="4180" y="2480"/>
                                </a:lnTo>
                                <a:lnTo>
                                  <a:pt x="4171" y="2480"/>
                                </a:lnTo>
                                <a:lnTo>
                                  <a:pt x="4169" y="2500"/>
                                </a:lnTo>
                                <a:lnTo>
                                  <a:pt x="4169" y="2500"/>
                                </a:lnTo>
                                <a:lnTo>
                                  <a:pt x="4173" y="2520"/>
                                </a:lnTo>
                                <a:lnTo>
                                  <a:pt x="4173" y="2520"/>
                                </a:lnTo>
                                <a:lnTo>
                                  <a:pt x="4170" y="2540"/>
                                </a:lnTo>
                                <a:lnTo>
                                  <a:pt x="4179" y="2540"/>
                                </a:lnTo>
                                <a:lnTo>
                                  <a:pt x="4183" y="2520"/>
                                </a:lnTo>
                                <a:moveTo>
                                  <a:pt x="4187" y="3440"/>
                                </a:moveTo>
                                <a:lnTo>
                                  <a:pt x="4180" y="3440"/>
                                </a:lnTo>
                                <a:lnTo>
                                  <a:pt x="4169" y="3460"/>
                                </a:lnTo>
                                <a:lnTo>
                                  <a:pt x="4181" y="3460"/>
                                </a:lnTo>
                                <a:lnTo>
                                  <a:pt x="4187" y="3440"/>
                                </a:lnTo>
                                <a:moveTo>
                                  <a:pt x="4188" y="2480"/>
                                </a:moveTo>
                                <a:lnTo>
                                  <a:pt x="4178" y="2460"/>
                                </a:lnTo>
                                <a:lnTo>
                                  <a:pt x="4178" y="2460"/>
                                </a:lnTo>
                                <a:lnTo>
                                  <a:pt x="4182" y="2480"/>
                                </a:lnTo>
                                <a:lnTo>
                                  <a:pt x="4182" y="2480"/>
                                </a:lnTo>
                                <a:lnTo>
                                  <a:pt x="4181" y="2500"/>
                                </a:lnTo>
                                <a:lnTo>
                                  <a:pt x="4186" y="2500"/>
                                </a:lnTo>
                                <a:lnTo>
                                  <a:pt x="4188" y="2480"/>
                                </a:lnTo>
                                <a:moveTo>
                                  <a:pt x="4191" y="1820"/>
                                </a:moveTo>
                                <a:lnTo>
                                  <a:pt x="4187" y="1820"/>
                                </a:lnTo>
                                <a:lnTo>
                                  <a:pt x="4185" y="1840"/>
                                </a:lnTo>
                                <a:lnTo>
                                  <a:pt x="4189" y="1840"/>
                                </a:lnTo>
                                <a:lnTo>
                                  <a:pt x="4191" y="1820"/>
                                </a:lnTo>
                                <a:moveTo>
                                  <a:pt x="4192" y="1660"/>
                                </a:moveTo>
                                <a:lnTo>
                                  <a:pt x="4192" y="1640"/>
                                </a:lnTo>
                                <a:lnTo>
                                  <a:pt x="4187" y="1640"/>
                                </a:lnTo>
                                <a:lnTo>
                                  <a:pt x="4187" y="1660"/>
                                </a:lnTo>
                                <a:lnTo>
                                  <a:pt x="4192" y="1660"/>
                                </a:lnTo>
                                <a:moveTo>
                                  <a:pt x="4195" y="3140"/>
                                </a:moveTo>
                                <a:lnTo>
                                  <a:pt x="4179" y="3140"/>
                                </a:lnTo>
                                <a:lnTo>
                                  <a:pt x="4174" y="3160"/>
                                </a:lnTo>
                                <a:lnTo>
                                  <a:pt x="4180" y="3160"/>
                                </a:lnTo>
                                <a:lnTo>
                                  <a:pt x="4195" y="3140"/>
                                </a:lnTo>
                                <a:moveTo>
                                  <a:pt x="4195" y="4020"/>
                                </a:moveTo>
                                <a:lnTo>
                                  <a:pt x="4156" y="4020"/>
                                </a:lnTo>
                                <a:lnTo>
                                  <a:pt x="4149" y="4040"/>
                                </a:lnTo>
                                <a:lnTo>
                                  <a:pt x="4180" y="4040"/>
                                </a:lnTo>
                                <a:lnTo>
                                  <a:pt x="4195" y="4020"/>
                                </a:lnTo>
                                <a:moveTo>
                                  <a:pt x="4196" y="2380"/>
                                </a:moveTo>
                                <a:lnTo>
                                  <a:pt x="4187" y="2380"/>
                                </a:lnTo>
                                <a:lnTo>
                                  <a:pt x="4174" y="2400"/>
                                </a:lnTo>
                                <a:lnTo>
                                  <a:pt x="4189" y="2400"/>
                                </a:lnTo>
                                <a:lnTo>
                                  <a:pt x="4196" y="2380"/>
                                </a:lnTo>
                                <a:moveTo>
                                  <a:pt x="4198" y="2540"/>
                                </a:moveTo>
                                <a:lnTo>
                                  <a:pt x="4191" y="2540"/>
                                </a:lnTo>
                                <a:lnTo>
                                  <a:pt x="4182" y="2560"/>
                                </a:lnTo>
                                <a:lnTo>
                                  <a:pt x="4192" y="2560"/>
                                </a:lnTo>
                                <a:lnTo>
                                  <a:pt x="4198" y="2540"/>
                                </a:lnTo>
                                <a:moveTo>
                                  <a:pt x="4199" y="2680"/>
                                </a:moveTo>
                                <a:lnTo>
                                  <a:pt x="4193" y="2660"/>
                                </a:lnTo>
                                <a:lnTo>
                                  <a:pt x="4191" y="2660"/>
                                </a:lnTo>
                                <a:lnTo>
                                  <a:pt x="4197" y="2680"/>
                                </a:lnTo>
                                <a:lnTo>
                                  <a:pt x="4199" y="2680"/>
                                </a:lnTo>
                                <a:moveTo>
                                  <a:pt x="4204" y="1660"/>
                                </a:moveTo>
                                <a:lnTo>
                                  <a:pt x="4199" y="1640"/>
                                </a:lnTo>
                                <a:lnTo>
                                  <a:pt x="4197" y="1640"/>
                                </a:lnTo>
                                <a:lnTo>
                                  <a:pt x="4194" y="1660"/>
                                </a:lnTo>
                                <a:lnTo>
                                  <a:pt x="4204" y="1660"/>
                                </a:lnTo>
                                <a:moveTo>
                                  <a:pt x="4208" y="2700"/>
                                </a:moveTo>
                                <a:lnTo>
                                  <a:pt x="4205" y="2680"/>
                                </a:lnTo>
                                <a:lnTo>
                                  <a:pt x="4201" y="2680"/>
                                </a:lnTo>
                                <a:lnTo>
                                  <a:pt x="4203" y="2700"/>
                                </a:lnTo>
                                <a:lnTo>
                                  <a:pt x="4208" y="2700"/>
                                </a:lnTo>
                                <a:moveTo>
                                  <a:pt x="4214" y="4060"/>
                                </a:moveTo>
                                <a:lnTo>
                                  <a:pt x="4204" y="4060"/>
                                </a:lnTo>
                                <a:lnTo>
                                  <a:pt x="4197" y="4080"/>
                                </a:lnTo>
                                <a:lnTo>
                                  <a:pt x="4195" y="4080"/>
                                </a:lnTo>
                                <a:lnTo>
                                  <a:pt x="4192" y="4100"/>
                                </a:lnTo>
                                <a:lnTo>
                                  <a:pt x="4185" y="4120"/>
                                </a:lnTo>
                                <a:lnTo>
                                  <a:pt x="4184" y="4120"/>
                                </a:lnTo>
                                <a:lnTo>
                                  <a:pt x="4185" y="4140"/>
                                </a:lnTo>
                                <a:lnTo>
                                  <a:pt x="4203" y="4140"/>
                                </a:lnTo>
                                <a:lnTo>
                                  <a:pt x="4200" y="4120"/>
                                </a:lnTo>
                                <a:lnTo>
                                  <a:pt x="4189" y="4120"/>
                                </a:lnTo>
                                <a:lnTo>
                                  <a:pt x="4196" y="4100"/>
                                </a:lnTo>
                                <a:lnTo>
                                  <a:pt x="4199" y="4080"/>
                                </a:lnTo>
                                <a:lnTo>
                                  <a:pt x="4207" y="4080"/>
                                </a:lnTo>
                                <a:lnTo>
                                  <a:pt x="4214" y="4060"/>
                                </a:lnTo>
                                <a:moveTo>
                                  <a:pt x="4215" y="1820"/>
                                </a:moveTo>
                                <a:lnTo>
                                  <a:pt x="4204" y="1800"/>
                                </a:lnTo>
                                <a:lnTo>
                                  <a:pt x="4195" y="1800"/>
                                </a:lnTo>
                                <a:lnTo>
                                  <a:pt x="4213" y="1820"/>
                                </a:lnTo>
                                <a:lnTo>
                                  <a:pt x="4215" y="1820"/>
                                </a:lnTo>
                                <a:moveTo>
                                  <a:pt x="4215" y="2000"/>
                                </a:moveTo>
                                <a:lnTo>
                                  <a:pt x="4211" y="1980"/>
                                </a:lnTo>
                                <a:lnTo>
                                  <a:pt x="4202" y="1980"/>
                                </a:lnTo>
                                <a:lnTo>
                                  <a:pt x="4197" y="2000"/>
                                </a:lnTo>
                                <a:lnTo>
                                  <a:pt x="4215" y="2000"/>
                                </a:lnTo>
                                <a:moveTo>
                                  <a:pt x="4216" y="4020"/>
                                </a:moveTo>
                                <a:lnTo>
                                  <a:pt x="4211" y="4000"/>
                                </a:lnTo>
                                <a:lnTo>
                                  <a:pt x="4199" y="4020"/>
                                </a:lnTo>
                                <a:lnTo>
                                  <a:pt x="4216" y="4020"/>
                                </a:lnTo>
                                <a:moveTo>
                                  <a:pt x="4218" y="3420"/>
                                </a:moveTo>
                                <a:lnTo>
                                  <a:pt x="4213" y="3420"/>
                                </a:lnTo>
                                <a:lnTo>
                                  <a:pt x="4211" y="3440"/>
                                </a:lnTo>
                                <a:lnTo>
                                  <a:pt x="4215" y="3440"/>
                                </a:lnTo>
                                <a:lnTo>
                                  <a:pt x="4218" y="3420"/>
                                </a:lnTo>
                                <a:moveTo>
                                  <a:pt x="4218" y="2320"/>
                                </a:moveTo>
                                <a:lnTo>
                                  <a:pt x="4214" y="2320"/>
                                </a:lnTo>
                                <a:lnTo>
                                  <a:pt x="4213" y="2340"/>
                                </a:lnTo>
                                <a:lnTo>
                                  <a:pt x="4210" y="2340"/>
                                </a:lnTo>
                                <a:lnTo>
                                  <a:pt x="4207" y="2360"/>
                                </a:lnTo>
                                <a:lnTo>
                                  <a:pt x="4202" y="2360"/>
                                </a:lnTo>
                                <a:lnTo>
                                  <a:pt x="4197" y="2380"/>
                                </a:lnTo>
                                <a:lnTo>
                                  <a:pt x="4206" y="2380"/>
                                </a:lnTo>
                                <a:lnTo>
                                  <a:pt x="4208" y="2360"/>
                                </a:lnTo>
                                <a:lnTo>
                                  <a:pt x="4214" y="2360"/>
                                </a:lnTo>
                                <a:lnTo>
                                  <a:pt x="4217" y="2340"/>
                                </a:lnTo>
                                <a:lnTo>
                                  <a:pt x="4218" y="2340"/>
                                </a:lnTo>
                                <a:lnTo>
                                  <a:pt x="4218" y="2320"/>
                                </a:lnTo>
                                <a:moveTo>
                                  <a:pt x="4219" y="2520"/>
                                </a:moveTo>
                                <a:lnTo>
                                  <a:pt x="4215" y="2520"/>
                                </a:lnTo>
                                <a:lnTo>
                                  <a:pt x="4212" y="2540"/>
                                </a:lnTo>
                                <a:lnTo>
                                  <a:pt x="4215" y="2540"/>
                                </a:lnTo>
                                <a:lnTo>
                                  <a:pt x="4219" y="2520"/>
                                </a:lnTo>
                                <a:moveTo>
                                  <a:pt x="4219" y="2840"/>
                                </a:moveTo>
                                <a:lnTo>
                                  <a:pt x="4217" y="2840"/>
                                </a:lnTo>
                                <a:lnTo>
                                  <a:pt x="4206" y="2860"/>
                                </a:lnTo>
                                <a:lnTo>
                                  <a:pt x="4204" y="2860"/>
                                </a:lnTo>
                                <a:lnTo>
                                  <a:pt x="4206" y="2880"/>
                                </a:lnTo>
                                <a:lnTo>
                                  <a:pt x="4210" y="2880"/>
                                </a:lnTo>
                                <a:lnTo>
                                  <a:pt x="4206" y="2900"/>
                                </a:lnTo>
                                <a:lnTo>
                                  <a:pt x="4203" y="2900"/>
                                </a:lnTo>
                                <a:lnTo>
                                  <a:pt x="4192" y="2920"/>
                                </a:lnTo>
                                <a:lnTo>
                                  <a:pt x="4194" y="2920"/>
                                </a:lnTo>
                                <a:lnTo>
                                  <a:pt x="4207" y="2900"/>
                                </a:lnTo>
                                <a:lnTo>
                                  <a:pt x="4210" y="2900"/>
                                </a:lnTo>
                                <a:lnTo>
                                  <a:pt x="4215" y="2880"/>
                                </a:lnTo>
                                <a:lnTo>
                                  <a:pt x="4210" y="2880"/>
                                </a:lnTo>
                                <a:lnTo>
                                  <a:pt x="4208" y="2860"/>
                                </a:lnTo>
                                <a:lnTo>
                                  <a:pt x="4210" y="2860"/>
                                </a:lnTo>
                                <a:lnTo>
                                  <a:pt x="4219" y="2840"/>
                                </a:lnTo>
                                <a:moveTo>
                                  <a:pt x="4224" y="3140"/>
                                </a:moveTo>
                                <a:lnTo>
                                  <a:pt x="4221" y="3120"/>
                                </a:lnTo>
                                <a:lnTo>
                                  <a:pt x="4207" y="3120"/>
                                </a:lnTo>
                                <a:lnTo>
                                  <a:pt x="4204" y="3140"/>
                                </a:lnTo>
                                <a:lnTo>
                                  <a:pt x="4218" y="3140"/>
                                </a:lnTo>
                                <a:lnTo>
                                  <a:pt x="4219" y="3160"/>
                                </a:lnTo>
                                <a:lnTo>
                                  <a:pt x="4223" y="3160"/>
                                </a:lnTo>
                                <a:lnTo>
                                  <a:pt x="4223" y="3140"/>
                                </a:lnTo>
                                <a:lnTo>
                                  <a:pt x="4224" y="3140"/>
                                </a:lnTo>
                                <a:moveTo>
                                  <a:pt x="4225" y="2300"/>
                                </a:moveTo>
                                <a:lnTo>
                                  <a:pt x="4221" y="2300"/>
                                </a:lnTo>
                                <a:lnTo>
                                  <a:pt x="4220" y="2320"/>
                                </a:lnTo>
                                <a:lnTo>
                                  <a:pt x="4225" y="2320"/>
                                </a:lnTo>
                                <a:lnTo>
                                  <a:pt x="4225" y="2300"/>
                                </a:lnTo>
                                <a:moveTo>
                                  <a:pt x="4231" y="1780"/>
                                </a:moveTo>
                                <a:lnTo>
                                  <a:pt x="4211" y="1780"/>
                                </a:lnTo>
                                <a:lnTo>
                                  <a:pt x="4208" y="1800"/>
                                </a:lnTo>
                                <a:lnTo>
                                  <a:pt x="4228" y="1800"/>
                                </a:lnTo>
                                <a:lnTo>
                                  <a:pt x="4231" y="1780"/>
                                </a:lnTo>
                                <a:moveTo>
                                  <a:pt x="4237" y="1640"/>
                                </a:moveTo>
                                <a:lnTo>
                                  <a:pt x="4221" y="1640"/>
                                </a:lnTo>
                                <a:lnTo>
                                  <a:pt x="4208" y="1660"/>
                                </a:lnTo>
                                <a:lnTo>
                                  <a:pt x="4229" y="1660"/>
                                </a:lnTo>
                                <a:lnTo>
                                  <a:pt x="4237" y="1640"/>
                                </a:lnTo>
                                <a:moveTo>
                                  <a:pt x="4238" y="4140"/>
                                </a:moveTo>
                                <a:lnTo>
                                  <a:pt x="4233" y="4120"/>
                                </a:lnTo>
                                <a:lnTo>
                                  <a:pt x="4224" y="4120"/>
                                </a:lnTo>
                                <a:lnTo>
                                  <a:pt x="4218" y="4140"/>
                                </a:lnTo>
                                <a:lnTo>
                                  <a:pt x="4238" y="4140"/>
                                </a:lnTo>
                                <a:moveTo>
                                  <a:pt x="4238" y="3420"/>
                                </a:moveTo>
                                <a:lnTo>
                                  <a:pt x="4236" y="3400"/>
                                </a:lnTo>
                                <a:lnTo>
                                  <a:pt x="4231" y="3400"/>
                                </a:lnTo>
                                <a:lnTo>
                                  <a:pt x="4234" y="3420"/>
                                </a:lnTo>
                                <a:lnTo>
                                  <a:pt x="4238" y="3420"/>
                                </a:lnTo>
                                <a:moveTo>
                                  <a:pt x="4239" y="3000"/>
                                </a:moveTo>
                                <a:lnTo>
                                  <a:pt x="4233" y="2980"/>
                                </a:lnTo>
                                <a:lnTo>
                                  <a:pt x="4204" y="2980"/>
                                </a:lnTo>
                                <a:lnTo>
                                  <a:pt x="4204" y="2960"/>
                                </a:lnTo>
                                <a:lnTo>
                                  <a:pt x="4204" y="2960"/>
                                </a:lnTo>
                                <a:lnTo>
                                  <a:pt x="4203" y="2940"/>
                                </a:lnTo>
                                <a:lnTo>
                                  <a:pt x="4187" y="2940"/>
                                </a:lnTo>
                                <a:lnTo>
                                  <a:pt x="4199" y="2960"/>
                                </a:lnTo>
                                <a:lnTo>
                                  <a:pt x="4199" y="2960"/>
                                </a:lnTo>
                                <a:lnTo>
                                  <a:pt x="4200" y="2980"/>
                                </a:lnTo>
                                <a:lnTo>
                                  <a:pt x="4201" y="2980"/>
                                </a:lnTo>
                                <a:lnTo>
                                  <a:pt x="4205" y="3000"/>
                                </a:lnTo>
                                <a:lnTo>
                                  <a:pt x="4239" y="3000"/>
                                </a:lnTo>
                                <a:moveTo>
                                  <a:pt x="4239" y="2800"/>
                                </a:moveTo>
                                <a:lnTo>
                                  <a:pt x="4235" y="2800"/>
                                </a:lnTo>
                                <a:lnTo>
                                  <a:pt x="4235" y="2820"/>
                                </a:lnTo>
                                <a:lnTo>
                                  <a:pt x="4234" y="2820"/>
                                </a:lnTo>
                                <a:lnTo>
                                  <a:pt x="4234" y="2840"/>
                                </a:lnTo>
                                <a:lnTo>
                                  <a:pt x="4239" y="2840"/>
                                </a:lnTo>
                                <a:lnTo>
                                  <a:pt x="4239" y="2820"/>
                                </a:lnTo>
                                <a:lnTo>
                                  <a:pt x="4239" y="2820"/>
                                </a:lnTo>
                                <a:lnTo>
                                  <a:pt x="4239" y="2800"/>
                                </a:lnTo>
                                <a:moveTo>
                                  <a:pt x="4239" y="1780"/>
                                </a:moveTo>
                                <a:lnTo>
                                  <a:pt x="4235" y="1780"/>
                                </a:lnTo>
                                <a:lnTo>
                                  <a:pt x="4234" y="1800"/>
                                </a:lnTo>
                                <a:lnTo>
                                  <a:pt x="4239" y="1800"/>
                                </a:lnTo>
                                <a:lnTo>
                                  <a:pt x="4239" y="1780"/>
                                </a:lnTo>
                                <a:moveTo>
                                  <a:pt x="4240" y="4040"/>
                                </a:moveTo>
                                <a:lnTo>
                                  <a:pt x="4240" y="4020"/>
                                </a:lnTo>
                                <a:lnTo>
                                  <a:pt x="4236" y="4020"/>
                                </a:lnTo>
                                <a:lnTo>
                                  <a:pt x="4230" y="4040"/>
                                </a:lnTo>
                                <a:lnTo>
                                  <a:pt x="4232" y="4040"/>
                                </a:lnTo>
                                <a:lnTo>
                                  <a:pt x="4235" y="4060"/>
                                </a:lnTo>
                                <a:lnTo>
                                  <a:pt x="4238" y="4060"/>
                                </a:lnTo>
                                <a:lnTo>
                                  <a:pt x="4240" y="4040"/>
                                </a:lnTo>
                                <a:lnTo>
                                  <a:pt x="4240" y="4040"/>
                                </a:lnTo>
                                <a:moveTo>
                                  <a:pt x="4243" y="1620"/>
                                </a:moveTo>
                                <a:lnTo>
                                  <a:pt x="4242" y="1620"/>
                                </a:lnTo>
                                <a:lnTo>
                                  <a:pt x="4236" y="1600"/>
                                </a:lnTo>
                                <a:lnTo>
                                  <a:pt x="4233" y="1580"/>
                                </a:lnTo>
                                <a:lnTo>
                                  <a:pt x="4228" y="1580"/>
                                </a:lnTo>
                                <a:lnTo>
                                  <a:pt x="4232" y="1600"/>
                                </a:lnTo>
                                <a:lnTo>
                                  <a:pt x="4237" y="1620"/>
                                </a:lnTo>
                                <a:lnTo>
                                  <a:pt x="4233" y="1620"/>
                                </a:lnTo>
                                <a:lnTo>
                                  <a:pt x="4238" y="1640"/>
                                </a:lnTo>
                                <a:lnTo>
                                  <a:pt x="4241" y="1640"/>
                                </a:lnTo>
                                <a:lnTo>
                                  <a:pt x="4243" y="1620"/>
                                </a:lnTo>
                                <a:moveTo>
                                  <a:pt x="4244" y="3160"/>
                                </a:moveTo>
                                <a:lnTo>
                                  <a:pt x="4243" y="3140"/>
                                </a:lnTo>
                                <a:lnTo>
                                  <a:pt x="4239" y="3140"/>
                                </a:lnTo>
                                <a:lnTo>
                                  <a:pt x="4239" y="3160"/>
                                </a:lnTo>
                                <a:lnTo>
                                  <a:pt x="4244" y="3160"/>
                                </a:lnTo>
                                <a:moveTo>
                                  <a:pt x="4246" y="2480"/>
                                </a:moveTo>
                                <a:lnTo>
                                  <a:pt x="4241" y="2480"/>
                                </a:lnTo>
                                <a:lnTo>
                                  <a:pt x="4213" y="2500"/>
                                </a:lnTo>
                                <a:lnTo>
                                  <a:pt x="4202" y="2500"/>
                                </a:lnTo>
                                <a:lnTo>
                                  <a:pt x="4192" y="2520"/>
                                </a:lnTo>
                                <a:lnTo>
                                  <a:pt x="4203" y="2520"/>
                                </a:lnTo>
                                <a:lnTo>
                                  <a:pt x="4215" y="2500"/>
                                </a:lnTo>
                                <a:lnTo>
                                  <a:pt x="4231" y="2500"/>
                                </a:lnTo>
                                <a:lnTo>
                                  <a:pt x="4230" y="2520"/>
                                </a:lnTo>
                                <a:lnTo>
                                  <a:pt x="4235" y="2520"/>
                                </a:lnTo>
                                <a:lnTo>
                                  <a:pt x="4236" y="2500"/>
                                </a:lnTo>
                                <a:lnTo>
                                  <a:pt x="4244" y="2500"/>
                                </a:lnTo>
                                <a:lnTo>
                                  <a:pt x="4246" y="2480"/>
                                </a:lnTo>
                                <a:moveTo>
                                  <a:pt x="4246" y="4140"/>
                                </a:moveTo>
                                <a:lnTo>
                                  <a:pt x="4246" y="4120"/>
                                </a:lnTo>
                                <a:lnTo>
                                  <a:pt x="4242" y="4120"/>
                                </a:lnTo>
                                <a:lnTo>
                                  <a:pt x="4241" y="4140"/>
                                </a:lnTo>
                                <a:lnTo>
                                  <a:pt x="4246" y="4140"/>
                                </a:lnTo>
                                <a:moveTo>
                                  <a:pt x="4249" y="1980"/>
                                </a:moveTo>
                                <a:lnTo>
                                  <a:pt x="4239" y="1980"/>
                                </a:lnTo>
                                <a:lnTo>
                                  <a:pt x="4234" y="2000"/>
                                </a:lnTo>
                                <a:lnTo>
                                  <a:pt x="4242" y="2000"/>
                                </a:lnTo>
                                <a:lnTo>
                                  <a:pt x="4249" y="1980"/>
                                </a:lnTo>
                                <a:moveTo>
                                  <a:pt x="4256" y="2480"/>
                                </a:moveTo>
                                <a:lnTo>
                                  <a:pt x="4252" y="2480"/>
                                </a:lnTo>
                                <a:lnTo>
                                  <a:pt x="4250" y="2500"/>
                                </a:lnTo>
                                <a:lnTo>
                                  <a:pt x="4255" y="2500"/>
                                </a:lnTo>
                                <a:lnTo>
                                  <a:pt x="4256" y="2480"/>
                                </a:lnTo>
                                <a:moveTo>
                                  <a:pt x="4263" y="2780"/>
                                </a:moveTo>
                                <a:lnTo>
                                  <a:pt x="4253" y="2760"/>
                                </a:lnTo>
                                <a:lnTo>
                                  <a:pt x="4243" y="2760"/>
                                </a:lnTo>
                                <a:lnTo>
                                  <a:pt x="4230" y="2780"/>
                                </a:lnTo>
                                <a:lnTo>
                                  <a:pt x="4226" y="2780"/>
                                </a:lnTo>
                                <a:lnTo>
                                  <a:pt x="4225" y="2800"/>
                                </a:lnTo>
                                <a:lnTo>
                                  <a:pt x="4230" y="2800"/>
                                </a:lnTo>
                                <a:lnTo>
                                  <a:pt x="4233" y="2780"/>
                                </a:lnTo>
                                <a:lnTo>
                                  <a:pt x="4263" y="2780"/>
                                </a:lnTo>
                                <a:moveTo>
                                  <a:pt x="4263" y="3180"/>
                                </a:moveTo>
                                <a:lnTo>
                                  <a:pt x="4258" y="3160"/>
                                </a:lnTo>
                                <a:lnTo>
                                  <a:pt x="4254" y="3160"/>
                                </a:lnTo>
                                <a:lnTo>
                                  <a:pt x="4259" y="3180"/>
                                </a:lnTo>
                                <a:lnTo>
                                  <a:pt x="4263" y="3180"/>
                                </a:lnTo>
                                <a:moveTo>
                                  <a:pt x="4264" y="4120"/>
                                </a:moveTo>
                                <a:lnTo>
                                  <a:pt x="4254" y="4120"/>
                                </a:lnTo>
                                <a:lnTo>
                                  <a:pt x="4258" y="4140"/>
                                </a:lnTo>
                                <a:lnTo>
                                  <a:pt x="4264" y="4120"/>
                                </a:lnTo>
                                <a:moveTo>
                                  <a:pt x="4264" y="3000"/>
                                </a:moveTo>
                                <a:lnTo>
                                  <a:pt x="4253" y="3000"/>
                                </a:lnTo>
                                <a:lnTo>
                                  <a:pt x="4255" y="3020"/>
                                </a:lnTo>
                                <a:lnTo>
                                  <a:pt x="4259" y="3020"/>
                                </a:lnTo>
                                <a:lnTo>
                                  <a:pt x="4264" y="3000"/>
                                </a:lnTo>
                                <a:moveTo>
                                  <a:pt x="4264" y="2260"/>
                                </a:moveTo>
                                <a:lnTo>
                                  <a:pt x="4253" y="2260"/>
                                </a:lnTo>
                                <a:lnTo>
                                  <a:pt x="4252" y="2280"/>
                                </a:lnTo>
                                <a:lnTo>
                                  <a:pt x="4247" y="2280"/>
                                </a:lnTo>
                                <a:lnTo>
                                  <a:pt x="4245" y="2300"/>
                                </a:lnTo>
                                <a:lnTo>
                                  <a:pt x="4257" y="2300"/>
                                </a:lnTo>
                                <a:lnTo>
                                  <a:pt x="4254" y="2280"/>
                                </a:lnTo>
                                <a:lnTo>
                                  <a:pt x="4264" y="2280"/>
                                </a:lnTo>
                                <a:lnTo>
                                  <a:pt x="4264" y="2260"/>
                                </a:lnTo>
                                <a:moveTo>
                                  <a:pt x="4266" y="1940"/>
                                </a:moveTo>
                                <a:lnTo>
                                  <a:pt x="4265" y="1920"/>
                                </a:lnTo>
                                <a:lnTo>
                                  <a:pt x="4261" y="1920"/>
                                </a:lnTo>
                                <a:lnTo>
                                  <a:pt x="4261" y="1940"/>
                                </a:lnTo>
                                <a:lnTo>
                                  <a:pt x="4266" y="1940"/>
                                </a:lnTo>
                                <a:moveTo>
                                  <a:pt x="4267" y="3100"/>
                                </a:moveTo>
                                <a:lnTo>
                                  <a:pt x="4264" y="3100"/>
                                </a:lnTo>
                                <a:lnTo>
                                  <a:pt x="4252" y="3120"/>
                                </a:lnTo>
                                <a:lnTo>
                                  <a:pt x="4248" y="3120"/>
                                </a:lnTo>
                                <a:lnTo>
                                  <a:pt x="4244" y="3140"/>
                                </a:lnTo>
                                <a:lnTo>
                                  <a:pt x="4248" y="3140"/>
                                </a:lnTo>
                                <a:lnTo>
                                  <a:pt x="4252" y="3120"/>
                                </a:lnTo>
                                <a:lnTo>
                                  <a:pt x="4256" y="3120"/>
                                </a:lnTo>
                                <a:lnTo>
                                  <a:pt x="4267" y="3100"/>
                                </a:lnTo>
                                <a:moveTo>
                                  <a:pt x="4274" y="1820"/>
                                </a:moveTo>
                                <a:lnTo>
                                  <a:pt x="4263" y="1800"/>
                                </a:lnTo>
                                <a:lnTo>
                                  <a:pt x="4255" y="1800"/>
                                </a:lnTo>
                                <a:lnTo>
                                  <a:pt x="4260" y="1820"/>
                                </a:lnTo>
                                <a:lnTo>
                                  <a:pt x="4274" y="1820"/>
                                </a:lnTo>
                                <a:moveTo>
                                  <a:pt x="4279" y="3380"/>
                                </a:moveTo>
                                <a:lnTo>
                                  <a:pt x="4274" y="3380"/>
                                </a:lnTo>
                                <a:lnTo>
                                  <a:pt x="4271" y="3400"/>
                                </a:lnTo>
                                <a:lnTo>
                                  <a:pt x="4275" y="3400"/>
                                </a:lnTo>
                                <a:lnTo>
                                  <a:pt x="4279" y="3380"/>
                                </a:lnTo>
                                <a:moveTo>
                                  <a:pt x="4280" y="2800"/>
                                </a:moveTo>
                                <a:lnTo>
                                  <a:pt x="4279" y="2780"/>
                                </a:lnTo>
                                <a:lnTo>
                                  <a:pt x="4274" y="2780"/>
                                </a:lnTo>
                                <a:lnTo>
                                  <a:pt x="4276" y="2800"/>
                                </a:lnTo>
                                <a:lnTo>
                                  <a:pt x="4280" y="2800"/>
                                </a:lnTo>
                                <a:moveTo>
                                  <a:pt x="4282" y="2000"/>
                                </a:moveTo>
                                <a:lnTo>
                                  <a:pt x="4278" y="2000"/>
                                </a:lnTo>
                                <a:lnTo>
                                  <a:pt x="4277" y="2020"/>
                                </a:lnTo>
                                <a:lnTo>
                                  <a:pt x="4281" y="2020"/>
                                </a:lnTo>
                                <a:lnTo>
                                  <a:pt x="4282" y="2000"/>
                                </a:lnTo>
                                <a:moveTo>
                                  <a:pt x="4283" y="4100"/>
                                </a:moveTo>
                                <a:lnTo>
                                  <a:pt x="4280" y="4100"/>
                                </a:lnTo>
                                <a:lnTo>
                                  <a:pt x="4265" y="4120"/>
                                </a:lnTo>
                                <a:lnTo>
                                  <a:pt x="4274" y="4120"/>
                                </a:lnTo>
                                <a:lnTo>
                                  <a:pt x="4283" y="4100"/>
                                </a:lnTo>
                                <a:moveTo>
                                  <a:pt x="4283" y="2700"/>
                                </a:moveTo>
                                <a:lnTo>
                                  <a:pt x="4282" y="2680"/>
                                </a:lnTo>
                                <a:lnTo>
                                  <a:pt x="4275" y="2680"/>
                                </a:lnTo>
                                <a:lnTo>
                                  <a:pt x="4270" y="2700"/>
                                </a:lnTo>
                                <a:lnTo>
                                  <a:pt x="4283" y="2700"/>
                                </a:lnTo>
                                <a:moveTo>
                                  <a:pt x="4284" y="2260"/>
                                </a:moveTo>
                                <a:lnTo>
                                  <a:pt x="4280" y="2260"/>
                                </a:lnTo>
                                <a:lnTo>
                                  <a:pt x="4275" y="2280"/>
                                </a:lnTo>
                                <a:lnTo>
                                  <a:pt x="4278" y="2280"/>
                                </a:lnTo>
                                <a:lnTo>
                                  <a:pt x="4284" y="2260"/>
                                </a:lnTo>
                                <a:moveTo>
                                  <a:pt x="4284" y="2100"/>
                                </a:moveTo>
                                <a:lnTo>
                                  <a:pt x="4280" y="2080"/>
                                </a:lnTo>
                                <a:lnTo>
                                  <a:pt x="4278" y="2080"/>
                                </a:lnTo>
                                <a:lnTo>
                                  <a:pt x="4279" y="2060"/>
                                </a:lnTo>
                                <a:lnTo>
                                  <a:pt x="4275" y="2060"/>
                                </a:lnTo>
                                <a:lnTo>
                                  <a:pt x="4273" y="2080"/>
                                </a:lnTo>
                                <a:lnTo>
                                  <a:pt x="4276" y="2080"/>
                                </a:lnTo>
                                <a:lnTo>
                                  <a:pt x="4281" y="2100"/>
                                </a:lnTo>
                                <a:lnTo>
                                  <a:pt x="4284" y="2100"/>
                                </a:lnTo>
                                <a:moveTo>
                                  <a:pt x="4286" y="1940"/>
                                </a:moveTo>
                                <a:lnTo>
                                  <a:pt x="4282" y="1940"/>
                                </a:lnTo>
                                <a:lnTo>
                                  <a:pt x="4280" y="1960"/>
                                </a:lnTo>
                                <a:lnTo>
                                  <a:pt x="4275" y="1960"/>
                                </a:lnTo>
                                <a:lnTo>
                                  <a:pt x="4270" y="1980"/>
                                </a:lnTo>
                                <a:lnTo>
                                  <a:pt x="4273" y="1980"/>
                                </a:lnTo>
                                <a:lnTo>
                                  <a:pt x="4272" y="2000"/>
                                </a:lnTo>
                                <a:lnTo>
                                  <a:pt x="4277" y="2000"/>
                                </a:lnTo>
                                <a:lnTo>
                                  <a:pt x="4277" y="1980"/>
                                </a:lnTo>
                                <a:lnTo>
                                  <a:pt x="4278" y="1980"/>
                                </a:lnTo>
                                <a:lnTo>
                                  <a:pt x="4282" y="1960"/>
                                </a:lnTo>
                                <a:lnTo>
                                  <a:pt x="4285" y="1960"/>
                                </a:lnTo>
                                <a:lnTo>
                                  <a:pt x="4286" y="1940"/>
                                </a:lnTo>
                                <a:moveTo>
                                  <a:pt x="4291" y="2020"/>
                                </a:moveTo>
                                <a:lnTo>
                                  <a:pt x="4287" y="2020"/>
                                </a:lnTo>
                                <a:lnTo>
                                  <a:pt x="4284" y="2040"/>
                                </a:lnTo>
                                <a:lnTo>
                                  <a:pt x="4291" y="2040"/>
                                </a:lnTo>
                                <a:lnTo>
                                  <a:pt x="4291" y="2020"/>
                                </a:lnTo>
                                <a:moveTo>
                                  <a:pt x="4293" y="2240"/>
                                </a:moveTo>
                                <a:lnTo>
                                  <a:pt x="4289" y="2240"/>
                                </a:lnTo>
                                <a:lnTo>
                                  <a:pt x="4286" y="2260"/>
                                </a:lnTo>
                                <a:lnTo>
                                  <a:pt x="4290" y="2260"/>
                                </a:lnTo>
                                <a:lnTo>
                                  <a:pt x="4293" y="2240"/>
                                </a:lnTo>
                                <a:moveTo>
                                  <a:pt x="4293" y="2720"/>
                                </a:moveTo>
                                <a:lnTo>
                                  <a:pt x="4291" y="2700"/>
                                </a:lnTo>
                                <a:lnTo>
                                  <a:pt x="4286" y="2700"/>
                                </a:lnTo>
                                <a:lnTo>
                                  <a:pt x="4287" y="2720"/>
                                </a:lnTo>
                                <a:lnTo>
                                  <a:pt x="4293" y="2720"/>
                                </a:lnTo>
                                <a:moveTo>
                                  <a:pt x="4297" y="2040"/>
                                </a:moveTo>
                                <a:lnTo>
                                  <a:pt x="4291" y="2040"/>
                                </a:lnTo>
                                <a:lnTo>
                                  <a:pt x="4289" y="2060"/>
                                </a:lnTo>
                                <a:lnTo>
                                  <a:pt x="4295" y="2060"/>
                                </a:lnTo>
                                <a:lnTo>
                                  <a:pt x="4297" y="2040"/>
                                </a:lnTo>
                                <a:moveTo>
                                  <a:pt x="4297" y="3180"/>
                                </a:moveTo>
                                <a:lnTo>
                                  <a:pt x="4289" y="3180"/>
                                </a:lnTo>
                                <a:lnTo>
                                  <a:pt x="4294" y="3200"/>
                                </a:lnTo>
                                <a:lnTo>
                                  <a:pt x="4297" y="3180"/>
                                </a:lnTo>
                                <a:moveTo>
                                  <a:pt x="4299" y="1960"/>
                                </a:moveTo>
                                <a:lnTo>
                                  <a:pt x="4287" y="1960"/>
                                </a:lnTo>
                                <a:lnTo>
                                  <a:pt x="4289" y="1980"/>
                                </a:lnTo>
                                <a:lnTo>
                                  <a:pt x="4297" y="1980"/>
                                </a:lnTo>
                                <a:lnTo>
                                  <a:pt x="4299" y="1960"/>
                                </a:lnTo>
                                <a:moveTo>
                                  <a:pt x="4302" y="3100"/>
                                </a:moveTo>
                                <a:lnTo>
                                  <a:pt x="4301" y="3080"/>
                                </a:lnTo>
                                <a:lnTo>
                                  <a:pt x="4300" y="3080"/>
                                </a:lnTo>
                                <a:lnTo>
                                  <a:pt x="4301" y="3060"/>
                                </a:lnTo>
                                <a:lnTo>
                                  <a:pt x="4300" y="3040"/>
                                </a:lnTo>
                                <a:lnTo>
                                  <a:pt x="4295" y="3020"/>
                                </a:lnTo>
                                <a:lnTo>
                                  <a:pt x="4293" y="3020"/>
                                </a:lnTo>
                                <a:lnTo>
                                  <a:pt x="4290" y="3000"/>
                                </a:lnTo>
                                <a:lnTo>
                                  <a:pt x="4287" y="2980"/>
                                </a:lnTo>
                                <a:lnTo>
                                  <a:pt x="4284" y="2980"/>
                                </a:lnTo>
                                <a:lnTo>
                                  <a:pt x="4280" y="3000"/>
                                </a:lnTo>
                                <a:lnTo>
                                  <a:pt x="4286" y="3000"/>
                                </a:lnTo>
                                <a:lnTo>
                                  <a:pt x="4289" y="3020"/>
                                </a:lnTo>
                                <a:lnTo>
                                  <a:pt x="4291" y="3020"/>
                                </a:lnTo>
                                <a:lnTo>
                                  <a:pt x="4295" y="3040"/>
                                </a:lnTo>
                                <a:lnTo>
                                  <a:pt x="4297" y="3060"/>
                                </a:lnTo>
                                <a:lnTo>
                                  <a:pt x="4296" y="3080"/>
                                </a:lnTo>
                                <a:lnTo>
                                  <a:pt x="4297" y="3080"/>
                                </a:lnTo>
                                <a:lnTo>
                                  <a:pt x="4292" y="3100"/>
                                </a:lnTo>
                                <a:lnTo>
                                  <a:pt x="4302" y="3100"/>
                                </a:lnTo>
                                <a:moveTo>
                                  <a:pt x="4303" y="3260"/>
                                </a:moveTo>
                                <a:lnTo>
                                  <a:pt x="4300" y="3240"/>
                                </a:lnTo>
                                <a:lnTo>
                                  <a:pt x="4294" y="3240"/>
                                </a:lnTo>
                                <a:lnTo>
                                  <a:pt x="4300" y="3260"/>
                                </a:lnTo>
                                <a:lnTo>
                                  <a:pt x="4303" y="3260"/>
                                </a:lnTo>
                                <a:moveTo>
                                  <a:pt x="4304" y="2820"/>
                                </a:moveTo>
                                <a:lnTo>
                                  <a:pt x="4293" y="2800"/>
                                </a:lnTo>
                                <a:lnTo>
                                  <a:pt x="4287" y="2800"/>
                                </a:lnTo>
                                <a:lnTo>
                                  <a:pt x="4290" y="2820"/>
                                </a:lnTo>
                                <a:lnTo>
                                  <a:pt x="4304" y="2820"/>
                                </a:lnTo>
                                <a:moveTo>
                                  <a:pt x="4305" y="1900"/>
                                </a:moveTo>
                                <a:lnTo>
                                  <a:pt x="4293" y="1900"/>
                                </a:lnTo>
                                <a:lnTo>
                                  <a:pt x="4289" y="1920"/>
                                </a:lnTo>
                                <a:lnTo>
                                  <a:pt x="4298" y="1920"/>
                                </a:lnTo>
                                <a:lnTo>
                                  <a:pt x="4305" y="1900"/>
                                </a:lnTo>
                                <a:moveTo>
                                  <a:pt x="4307" y="2680"/>
                                </a:moveTo>
                                <a:lnTo>
                                  <a:pt x="4300" y="2680"/>
                                </a:lnTo>
                                <a:lnTo>
                                  <a:pt x="4299" y="2700"/>
                                </a:lnTo>
                                <a:lnTo>
                                  <a:pt x="4304" y="2700"/>
                                </a:lnTo>
                                <a:lnTo>
                                  <a:pt x="4307" y="2680"/>
                                </a:lnTo>
                                <a:moveTo>
                                  <a:pt x="4307" y="4100"/>
                                </a:moveTo>
                                <a:lnTo>
                                  <a:pt x="4285" y="4100"/>
                                </a:lnTo>
                                <a:lnTo>
                                  <a:pt x="4292" y="4120"/>
                                </a:lnTo>
                                <a:lnTo>
                                  <a:pt x="4307" y="4100"/>
                                </a:lnTo>
                                <a:moveTo>
                                  <a:pt x="4310" y="1920"/>
                                </a:moveTo>
                                <a:lnTo>
                                  <a:pt x="4309" y="1900"/>
                                </a:lnTo>
                                <a:lnTo>
                                  <a:pt x="4305" y="1900"/>
                                </a:lnTo>
                                <a:lnTo>
                                  <a:pt x="4305" y="1920"/>
                                </a:lnTo>
                                <a:lnTo>
                                  <a:pt x="4305" y="1920"/>
                                </a:lnTo>
                                <a:lnTo>
                                  <a:pt x="4302" y="1940"/>
                                </a:lnTo>
                                <a:lnTo>
                                  <a:pt x="4307" y="1940"/>
                                </a:lnTo>
                                <a:lnTo>
                                  <a:pt x="4307" y="1920"/>
                                </a:lnTo>
                                <a:lnTo>
                                  <a:pt x="4310" y="1920"/>
                                </a:lnTo>
                                <a:moveTo>
                                  <a:pt x="4312" y="3240"/>
                                </a:moveTo>
                                <a:lnTo>
                                  <a:pt x="4310" y="3220"/>
                                </a:lnTo>
                                <a:lnTo>
                                  <a:pt x="4305" y="3220"/>
                                </a:lnTo>
                                <a:lnTo>
                                  <a:pt x="4307" y="3240"/>
                                </a:lnTo>
                                <a:lnTo>
                                  <a:pt x="4312" y="3240"/>
                                </a:lnTo>
                                <a:moveTo>
                                  <a:pt x="4313" y="3380"/>
                                </a:moveTo>
                                <a:lnTo>
                                  <a:pt x="4301" y="3360"/>
                                </a:lnTo>
                                <a:lnTo>
                                  <a:pt x="4291" y="3380"/>
                                </a:lnTo>
                                <a:lnTo>
                                  <a:pt x="4313" y="3380"/>
                                </a:lnTo>
                                <a:moveTo>
                                  <a:pt x="4314" y="2220"/>
                                </a:moveTo>
                                <a:lnTo>
                                  <a:pt x="4303" y="2220"/>
                                </a:lnTo>
                                <a:lnTo>
                                  <a:pt x="4300" y="2240"/>
                                </a:lnTo>
                                <a:lnTo>
                                  <a:pt x="4306" y="2240"/>
                                </a:lnTo>
                                <a:lnTo>
                                  <a:pt x="4314" y="2220"/>
                                </a:lnTo>
                                <a:moveTo>
                                  <a:pt x="4314" y="2640"/>
                                </a:moveTo>
                                <a:lnTo>
                                  <a:pt x="4310" y="2640"/>
                                </a:lnTo>
                                <a:lnTo>
                                  <a:pt x="4310" y="2680"/>
                                </a:lnTo>
                                <a:lnTo>
                                  <a:pt x="4314" y="2680"/>
                                </a:lnTo>
                                <a:lnTo>
                                  <a:pt x="4314" y="2660"/>
                                </a:lnTo>
                                <a:lnTo>
                                  <a:pt x="4314" y="2640"/>
                                </a:lnTo>
                                <a:moveTo>
                                  <a:pt x="4316" y="1540"/>
                                </a:moveTo>
                                <a:lnTo>
                                  <a:pt x="4286" y="1540"/>
                                </a:lnTo>
                                <a:lnTo>
                                  <a:pt x="4283" y="1560"/>
                                </a:lnTo>
                                <a:lnTo>
                                  <a:pt x="4251" y="1560"/>
                                </a:lnTo>
                                <a:lnTo>
                                  <a:pt x="4248" y="1580"/>
                                </a:lnTo>
                                <a:lnTo>
                                  <a:pt x="4283" y="1580"/>
                                </a:lnTo>
                                <a:lnTo>
                                  <a:pt x="4286" y="1560"/>
                                </a:lnTo>
                                <a:lnTo>
                                  <a:pt x="4312" y="1560"/>
                                </a:lnTo>
                                <a:lnTo>
                                  <a:pt x="4316" y="1540"/>
                                </a:lnTo>
                                <a:moveTo>
                                  <a:pt x="4316" y="3200"/>
                                </a:moveTo>
                                <a:lnTo>
                                  <a:pt x="4306" y="3180"/>
                                </a:lnTo>
                                <a:lnTo>
                                  <a:pt x="4304" y="3180"/>
                                </a:lnTo>
                                <a:lnTo>
                                  <a:pt x="4313" y="3200"/>
                                </a:lnTo>
                                <a:lnTo>
                                  <a:pt x="4316" y="3200"/>
                                </a:lnTo>
                                <a:moveTo>
                                  <a:pt x="4316" y="1940"/>
                                </a:moveTo>
                                <a:lnTo>
                                  <a:pt x="4311" y="1940"/>
                                </a:lnTo>
                                <a:lnTo>
                                  <a:pt x="4311" y="1960"/>
                                </a:lnTo>
                                <a:lnTo>
                                  <a:pt x="4299" y="1960"/>
                                </a:lnTo>
                                <a:lnTo>
                                  <a:pt x="4304" y="1980"/>
                                </a:lnTo>
                                <a:lnTo>
                                  <a:pt x="4313" y="1980"/>
                                </a:lnTo>
                                <a:lnTo>
                                  <a:pt x="4314" y="1960"/>
                                </a:lnTo>
                                <a:lnTo>
                                  <a:pt x="4314" y="1960"/>
                                </a:lnTo>
                                <a:lnTo>
                                  <a:pt x="4316" y="1940"/>
                                </a:lnTo>
                                <a:moveTo>
                                  <a:pt x="4320" y="2800"/>
                                </a:moveTo>
                                <a:lnTo>
                                  <a:pt x="4314" y="2800"/>
                                </a:lnTo>
                                <a:lnTo>
                                  <a:pt x="4304" y="2820"/>
                                </a:lnTo>
                                <a:lnTo>
                                  <a:pt x="4316" y="2820"/>
                                </a:lnTo>
                                <a:lnTo>
                                  <a:pt x="4320" y="2800"/>
                                </a:lnTo>
                                <a:moveTo>
                                  <a:pt x="4324" y="2120"/>
                                </a:moveTo>
                                <a:lnTo>
                                  <a:pt x="4317" y="2100"/>
                                </a:lnTo>
                                <a:lnTo>
                                  <a:pt x="4314" y="2100"/>
                                </a:lnTo>
                                <a:lnTo>
                                  <a:pt x="4321" y="2120"/>
                                </a:lnTo>
                                <a:lnTo>
                                  <a:pt x="4324" y="2120"/>
                                </a:lnTo>
                                <a:moveTo>
                                  <a:pt x="4324" y="2740"/>
                                </a:moveTo>
                                <a:lnTo>
                                  <a:pt x="4319" y="2720"/>
                                </a:lnTo>
                                <a:lnTo>
                                  <a:pt x="4311" y="2720"/>
                                </a:lnTo>
                                <a:lnTo>
                                  <a:pt x="4315" y="2740"/>
                                </a:lnTo>
                                <a:lnTo>
                                  <a:pt x="4324" y="2740"/>
                                </a:lnTo>
                                <a:moveTo>
                                  <a:pt x="4326" y="1880"/>
                                </a:moveTo>
                                <a:lnTo>
                                  <a:pt x="4322" y="1880"/>
                                </a:lnTo>
                                <a:lnTo>
                                  <a:pt x="4320" y="1900"/>
                                </a:lnTo>
                                <a:lnTo>
                                  <a:pt x="4324" y="1900"/>
                                </a:lnTo>
                                <a:lnTo>
                                  <a:pt x="4326" y="1880"/>
                                </a:lnTo>
                                <a:moveTo>
                                  <a:pt x="4329" y="1820"/>
                                </a:moveTo>
                                <a:lnTo>
                                  <a:pt x="4319" y="1820"/>
                                </a:lnTo>
                                <a:lnTo>
                                  <a:pt x="4301" y="1840"/>
                                </a:lnTo>
                                <a:lnTo>
                                  <a:pt x="4304" y="1860"/>
                                </a:lnTo>
                                <a:lnTo>
                                  <a:pt x="4306" y="1880"/>
                                </a:lnTo>
                                <a:lnTo>
                                  <a:pt x="4319" y="1880"/>
                                </a:lnTo>
                                <a:lnTo>
                                  <a:pt x="4310" y="1860"/>
                                </a:lnTo>
                                <a:lnTo>
                                  <a:pt x="4308" y="1860"/>
                                </a:lnTo>
                                <a:lnTo>
                                  <a:pt x="4306" y="1840"/>
                                </a:lnTo>
                                <a:lnTo>
                                  <a:pt x="4323" y="1840"/>
                                </a:lnTo>
                                <a:lnTo>
                                  <a:pt x="4329" y="1820"/>
                                </a:lnTo>
                                <a:moveTo>
                                  <a:pt x="4332" y="1560"/>
                                </a:moveTo>
                                <a:lnTo>
                                  <a:pt x="4325" y="1540"/>
                                </a:lnTo>
                                <a:lnTo>
                                  <a:pt x="4322" y="1540"/>
                                </a:lnTo>
                                <a:lnTo>
                                  <a:pt x="4328" y="1560"/>
                                </a:lnTo>
                                <a:lnTo>
                                  <a:pt x="4332" y="1560"/>
                                </a:lnTo>
                                <a:moveTo>
                                  <a:pt x="4333" y="2700"/>
                                </a:moveTo>
                                <a:lnTo>
                                  <a:pt x="4331" y="2680"/>
                                </a:lnTo>
                                <a:lnTo>
                                  <a:pt x="4321" y="2680"/>
                                </a:lnTo>
                                <a:lnTo>
                                  <a:pt x="4325" y="2700"/>
                                </a:lnTo>
                                <a:lnTo>
                                  <a:pt x="4333" y="2700"/>
                                </a:lnTo>
                                <a:moveTo>
                                  <a:pt x="4334" y="3200"/>
                                </a:moveTo>
                                <a:lnTo>
                                  <a:pt x="4320" y="3200"/>
                                </a:lnTo>
                                <a:lnTo>
                                  <a:pt x="4313" y="3220"/>
                                </a:lnTo>
                                <a:lnTo>
                                  <a:pt x="4323" y="3220"/>
                                </a:lnTo>
                                <a:lnTo>
                                  <a:pt x="4334" y="3200"/>
                                </a:lnTo>
                                <a:moveTo>
                                  <a:pt x="4338" y="4100"/>
                                </a:moveTo>
                                <a:lnTo>
                                  <a:pt x="4332" y="4080"/>
                                </a:lnTo>
                                <a:lnTo>
                                  <a:pt x="4317" y="4100"/>
                                </a:lnTo>
                                <a:lnTo>
                                  <a:pt x="4338" y="4100"/>
                                </a:lnTo>
                                <a:moveTo>
                                  <a:pt x="4342" y="2120"/>
                                </a:moveTo>
                                <a:lnTo>
                                  <a:pt x="4341" y="2100"/>
                                </a:lnTo>
                                <a:lnTo>
                                  <a:pt x="4333" y="2100"/>
                                </a:lnTo>
                                <a:lnTo>
                                  <a:pt x="4325" y="2120"/>
                                </a:lnTo>
                                <a:lnTo>
                                  <a:pt x="4342" y="2120"/>
                                </a:lnTo>
                                <a:moveTo>
                                  <a:pt x="4344" y="2740"/>
                                </a:moveTo>
                                <a:lnTo>
                                  <a:pt x="4343" y="2740"/>
                                </a:lnTo>
                                <a:lnTo>
                                  <a:pt x="4342" y="2720"/>
                                </a:lnTo>
                                <a:lnTo>
                                  <a:pt x="4328" y="2720"/>
                                </a:lnTo>
                                <a:lnTo>
                                  <a:pt x="4327" y="2740"/>
                                </a:lnTo>
                                <a:lnTo>
                                  <a:pt x="4339" y="2740"/>
                                </a:lnTo>
                                <a:lnTo>
                                  <a:pt x="4336" y="2760"/>
                                </a:lnTo>
                                <a:lnTo>
                                  <a:pt x="4340" y="2760"/>
                                </a:lnTo>
                                <a:lnTo>
                                  <a:pt x="4344" y="2740"/>
                                </a:lnTo>
                                <a:moveTo>
                                  <a:pt x="4346" y="2780"/>
                                </a:moveTo>
                                <a:lnTo>
                                  <a:pt x="4336" y="2780"/>
                                </a:lnTo>
                                <a:lnTo>
                                  <a:pt x="4327" y="2800"/>
                                </a:lnTo>
                                <a:lnTo>
                                  <a:pt x="4338" y="2800"/>
                                </a:lnTo>
                                <a:lnTo>
                                  <a:pt x="4346" y="2780"/>
                                </a:lnTo>
                                <a:moveTo>
                                  <a:pt x="4350" y="1940"/>
                                </a:moveTo>
                                <a:lnTo>
                                  <a:pt x="4347" y="1920"/>
                                </a:lnTo>
                                <a:lnTo>
                                  <a:pt x="4342" y="1920"/>
                                </a:lnTo>
                                <a:lnTo>
                                  <a:pt x="4346" y="1940"/>
                                </a:lnTo>
                                <a:lnTo>
                                  <a:pt x="4350" y="1940"/>
                                </a:lnTo>
                                <a:moveTo>
                                  <a:pt x="4350" y="3360"/>
                                </a:moveTo>
                                <a:lnTo>
                                  <a:pt x="4348" y="3340"/>
                                </a:lnTo>
                                <a:lnTo>
                                  <a:pt x="4349" y="3340"/>
                                </a:lnTo>
                                <a:lnTo>
                                  <a:pt x="4348" y="3320"/>
                                </a:lnTo>
                                <a:lnTo>
                                  <a:pt x="4340" y="3300"/>
                                </a:lnTo>
                                <a:lnTo>
                                  <a:pt x="4321" y="3300"/>
                                </a:lnTo>
                                <a:lnTo>
                                  <a:pt x="4321" y="3280"/>
                                </a:lnTo>
                                <a:lnTo>
                                  <a:pt x="4320" y="3280"/>
                                </a:lnTo>
                                <a:lnTo>
                                  <a:pt x="4319" y="3260"/>
                                </a:lnTo>
                                <a:lnTo>
                                  <a:pt x="4314" y="3260"/>
                                </a:lnTo>
                                <a:lnTo>
                                  <a:pt x="4315" y="3280"/>
                                </a:lnTo>
                                <a:lnTo>
                                  <a:pt x="4316" y="3280"/>
                                </a:lnTo>
                                <a:lnTo>
                                  <a:pt x="4316" y="3300"/>
                                </a:lnTo>
                                <a:lnTo>
                                  <a:pt x="4317" y="3300"/>
                                </a:lnTo>
                                <a:lnTo>
                                  <a:pt x="4336" y="3320"/>
                                </a:lnTo>
                                <a:lnTo>
                                  <a:pt x="4344" y="3340"/>
                                </a:lnTo>
                                <a:lnTo>
                                  <a:pt x="4343" y="3340"/>
                                </a:lnTo>
                                <a:lnTo>
                                  <a:pt x="4346" y="3360"/>
                                </a:lnTo>
                                <a:lnTo>
                                  <a:pt x="4350" y="3360"/>
                                </a:lnTo>
                                <a:moveTo>
                                  <a:pt x="4356" y="1900"/>
                                </a:moveTo>
                                <a:lnTo>
                                  <a:pt x="4348" y="1880"/>
                                </a:lnTo>
                                <a:lnTo>
                                  <a:pt x="4345" y="1880"/>
                                </a:lnTo>
                                <a:lnTo>
                                  <a:pt x="4353" y="1900"/>
                                </a:lnTo>
                                <a:lnTo>
                                  <a:pt x="4356" y="1900"/>
                                </a:lnTo>
                                <a:moveTo>
                                  <a:pt x="4356" y="2780"/>
                                </a:moveTo>
                                <a:lnTo>
                                  <a:pt x="4347" y="2760"/>
                                </a:lnTo>
                                <a:lnTo>
                                  <a:pt x="4345" y="2760"/>
                                </a:lnTo>
                                <a:lnTo>
                                  <a:pt x="4352" y="2780"/>
                                </a:lnTo>
                                <a:lnTo>
                                  <a:pt x="4356" y="2780"/>
                                </a:lnTo>
                                <a:moveTo>
                                  <a:pt x="4358" y="1580"/>
                                </a:moveTo>
                                <a:lnTo>
                                  <a:pt x="4352" y="1580"/>
                                </a:lnTo>
                                <a:lnTo>
                                  <a:pt x="4352" y="1560"/>
                                </a:lnTo>
                                <a:lnTo>
                                  <a:pt x="4346" y="1560"/>
                                </a:lnTo>
                                <a:lnTo>
                                  <a:pt x="4348" y="1580"/>
                                </a:lnTo>
                                <a:lnTo>
                                  <a:pt x="4349" y="1580"/>
                                </a:lnTo>
                                <a:lnTo>
                                  <a:pt x="4347" y="1600"/>
                                </a:lnTo>
                                <a:lnTo>
                                  <a:pt x="4352" y="1600"/>
                                </a:lnTo>
                                <a:lnTo>
                                  <a:pt x="4358" y="1580"/>
                                </a:lnTo>
                                <a:moveTo>
                                  <a:pt x="4364" y="4120"/>
                                </a:moveTo>
                                <a:lnTo>
                                  <a:pt x="4359" y="4100"/>
                                </a:lnTo>
                                <a:lnTo>
                                  <a:pt x="4344" y="4100"/>
                                </a:lnTo>
                                <a:lnTo>
                                  <a:pt x="4348" y="4120"/>
                                </a:lnTo>
                                <a:lnTo>
                                  <a:pt x="4364" y="4120"/>
                                </a:lnTo>
                                <a:moveTo>
                                  <a:pt x="4364" y="1960"/>
                                </a:moveTo>
                                <a:lnTo>
                                  <a:pt x="4358" y="1940"/>
                                </a:lnTo>
                                <a:lnTo>
                                  <a:pt x="4350" y="1940"/>
                                </a:lnTo>
                                <a:lnTo>
                                  <a:pt x="4356" y="1960"/>
                                </a:lnTo>
                                <a:lnTo>
                                  <a:pt x="4364" y="1960"/>
                                </a:lnTo>
                                <a:moveTo>
                                  <a:pt x="4369" y="1620"/>
                                </a:moveTo>
                                <a:lnTo>
                                  <a:pt x="4367" y="1600"/>
                                </a:lnTo>
                                <a:lnTo>
                                  <a:pt x="4357" y="1600"/>
                                </a:lnTo>
                                <a:lnTo>
                                  <a:pt x="4363" y="1620"/>
                                </a:lnTo>
                                <a:lnTo>
                                  <a:pt x="4369" y="1620"/>
                                </a:lnTo>
                                <a:moveTo>
                                  <a:pt x="4372" y="1980"/>
                                </a:moveTo>
                                <a:lnTo>
                                  <a:pt x="4372" y="1960"/>
                                </a:lnTo>
                                <a:lnTo>
                                  <a:pt x="4367" y="1960"/>
                                </a:lnTo>
                                <a:lnTo>
                                  <a:pt x="4369" y="1980"/>
                                </a:lnTo>
                                <a:lnTo>
                                  <a:pt x="4372" y="1980"/>
                                </a:lnTo>
                                <a:moveTo>
                                  <a:pt x="4374" y="1900"/>
                                </a:moveTo>
                                <a:lnTo>
                                  <a:pt x="4369" y="1900"/>
                                </a:lnTo>
                                <a:lnTo>
                                  <a:pt x="4369" y="1920"/>
                                </a:lnTo>
                                <a:lnTo>
                                  <a:pt x="4374" y="1920"/>
                                </a:lnTo>
                                <a:lnTo>
                                  <a:pt x="4374" y="1900"/>
                                </a:lnTo>
                                <a:moveTo>
                                  <a:pt x="4374" y="2100"/>
                                </a:moveTo>
                                <a:lnTo>
                                  <a:pt x="4364" y="2100"/>
                                </a:lnTo>
                                <a:lnTo>
                                  <a:pt x="4358" y="2120"/>
                                </a:lnTo>
                                <a:lnTo>
                                  <a:pt x="4366" y="2120"/>
                                </a:lnTo>
                                <a:lnTo>
                                  <a:pt x="4374" y="2100"/>
                                </a:lnTo>
                                <a:moveTo>
                                  <a:pt x="4374" y="2700"/>
                                </a:moveTo>
                                <a:lnTo>
                                  <a:pt x="4363" y="2700"/>
                                </a:lnTo>
                                <a:lnTo>
                                  <a:pt x="4365" y="2720"/>
                                </a:lnTo>
                                <a:lnTo>
                                  <a:pt x="4373" y="2720"/>
                                </a:lnTo>
                                <a:lnTo>
                                  <a:pt x="4374" y="2700"/>
                                </a:lnTo>
                                <a:moveTo>
                                  <a:pt x="4380" y="1960"/>
                                </a:moveTo>
                                <a:lnTo>
                                  <a:pt x="4378" y="1960"/>
                                </a:lnTo>
                                <a:lnTo>
                                  <a:pt x="4374" y="1980"/>
                                </a:lnTo>
                                <a:lnTo>
                                  <a:pt x="4378" y="1980"/>
                                </a:lnTo>
                                <a:lnTo>
                                  <a:pt x="4380" y="1960"/>
                                </a:lnTo>
                                <a:moveTo>
                                  <a:pt x="4382" y="3360"/>
                                </a:moveTo>
                                <a:lnTo>
                                  <a:pt x="4364" y="3360"/>
                                </a:lnTo>
                                <a:lnTo>
                                  <a:pt x="4367" y="3380"/>
                                </a:lnTo>
                                <a:lnTo>
                                  <a:pt x="4377" y="3380"/>
                                </a:lnTo>
                                <a:lnTo>
                                  <a:pt x="4382" y="3360"/>
                                </a:lnTo>
                                <a:moveTo>
                                  <a:pt x="4382" y="4040"/>
                                </a:moveTo>
                                <a:lnTo>
                                  <a:pt x="4382" y="4020"/>
                                </a:lnTo>
                                <a:lnTo>
                                  <a:pt x="4375" y="4020"/>
                                </a:lnTo>
                                <a:lnTo>
                                  <a:pt x="4379" y="4040"/>
                                </a:lnTo>
                                <a:lnTo>
                                  <a:pt x="4382" y="4040"/>
                                </a:lnTo>
                                <a:moveTo>
                                  <a:pt x="4384" y="1620"/>
                                </a:moveTo>
                                <a:lnTo>
                                  <a:pt x="4382" y="1600"/>
                                </a:lnTo>
                                <a:lnTo>
                                  <a:pt x="4378" y="1600"/>
                                </a:lnTo>
                                <a:lnTo>
                                  <a:pt x="4375" y="1620"/>
                                </a:lnTo>
                                <a:lnTo>
                                  <a:pt x="4384" y="1620"/>
                                </a:lnTo>
                                <a:moveTo>
                                  <a:pt x="4385" y="4080"/>
                                </a:moveTo>
                                <a:lnTo>
                                  <a:pt x="4381" y="4060"/>
                                </a:lnTo>
                                <a:lnTo>
                                  <a:pt x="4374" y="4060"/>
                                </a:lnTo>
                                <a:lnTo>
                                  <a:pt x="4374" y="4080"/>
                                </a:lnTo>
                                <a:lnTo>
                                  <a:pt x="4373" y="4080"/>
                                </a:lnTo>
                                <a:lnTo>
                                  <a:pt x="4371" y="4100"/>
                                </a:lnTo>
                                <a:lnTo>
                                  <a:pt x="4376" y="4100"/>
                                </a:lnTo>
                                <a:lnTo>
                                  <a:pt x="4378" y="4080"/>
                                </a:lnTo>
                                <a:lnTo>
                                  <a:pt x="4385" y="4080"/>
                                </a:lnTo>
                                <a:moveTo>
                                  <a:pt x="4387" y="2180"/>
                                </a:moveTo>
                                <a:lnTo>
                                  <a:pt x="4383" y="2180"/>
                                </a:lnTo>
                                <a:lnTo>
                                  <a:pt x="4380" y="2200"/>
                                </a:lnTo>
                                <a:lnTo>
                                  <a:pt x="4378" y="2200"/>
                                </a:lnTo>
                                <a:lnTo>
                                  <a:pt x="4374" y="2220"/>
                                </a:lnTo>
                                <a:lnTo>
                                  <a:pt x="4377" y="2220"/>
                                </a:lnTo>
                                <a:lnTo>
                                  <a:pt x="4382" y="2200"/>
                                </a:lnTo>
                                <a:lnTo>
                                  <a:pt x="4384" y="2200"/>
                                </a:lnTo>
                                <a:lnTo>
                                  <a:pt x="4387" y="2180"/>
                                </a:lnTo>
                                <a:moveTo>
                                  <a:pt x="4387" y="2660"/>
                                </a:moveTo>
                                <a:lnTo>
                                  <a:pt x="4383" y="2640"/>
                                </a:lnTo>
                                <a:lnTo>
                                  <a:pt x="4375" y="2640"/>
                                </a:lnTo>
                                <a:lnTo>
                                  <a:pt x="4377" y="2660"/>
                                </a:lnTo>
                                <a:lnTo>
                                  <a:pt x="4387" y="2660"/>
                                </a:lnTo>
                                <a:moveTo>
                                  <a:pt x="4388" y="4120"/>
                                </a:moveTo>
                                <a:lnTo>
                                  <a:pt x="4381" y="4100"/>
                                </a:lnTo>
                                <a:lnTo>
                                  <a:pt x="4378" y="4100"/>
                                </a:lnTo>
                                <a:lnTo>
                                  <a:pt x="4383" y="4120"/>
                                </a:lnTo>
                                <a:lnTo>
                                  <a:pt x="4388" y="4120"/>
                                </a:lnTo>
                                <a:moveTo>
                                  <a:pt x="4389" y="2680"/>
                                </a:moveTo>
                                <a:lnTo>
                                  <a:pt x="4389" y="2660"/>
                                </a:lnTo>
                                <a:lnTo>
                                  <a:pt x="4388" y="2660"/>
                                </a:lnTo>
                                <a:lnTo>
                                  <a:pt x="4384" y="2680"/>
                                </a:lnTo>
                                <a:lnTo>
                                  <a:pt x="4389" y="2680"/>
                                </a:lnTo>
                                <a:moveTo>
                                  <a:pt x="4392" y="4080"/>
                                </a:moveTo>
                                <a:lnTo>
                                  <a:pt x="4390" y="4060"/>
                                </a:lnTo>
                                <a:lnTo>
                                  <a:pt x="4389" y="4060"/>
                                </a:lnTo>
                                <a:lnTo>
                                  <a:pt x="4391" y="4040"/>
                                </a:lnTo>
                                <a:lnTo>
                                  <a:pt x="4387" y="4040"/>
                                </a:lnTo>
                                <a:lnTo>
                                  <a:pt x="4383" y="4060"/>
                                </a:lnTo>
                                <a:lnTo>
                                  <a:pt x="4386" y="4060"/>
                                </a:lnTo>
                                <a:lnTo>
                                  <a:pt x="4386" y="4080"/>
                                </a:lnTo>
                                <a:lnTo>
                                  <a:pt x="4392" y="4080"/>
                                </a:lnTo>
                                <a:moveTo>
                                  <a:pt x="4393" y="1620"/>
                                </a:moveTo>
                                <a:lnTo>
                                  <a:pt x="4387" y="1620"/>
                                </a:lnTo>
                                <a:lnTo>
                                  <a:pt x="4380" y="1640"/>
                                </a:lnTo>
                                <a:lnTo>
                                  <a:pt x="4374" y="1640"/>
                                </a:lnTo>
                                <a:lnTo>
                                  <a:pt x="4371" y="1660"/>
                                </a:lnTo>
                                <a:lnTo>
                                  <a:pt x="4373" y="1660"/>
                                </a:lnTo>
                                <a:lnTo>
                                  <a:pt x="4378" y="1680"/>
                                </a:lnTo>
                                <a:lnTo>
                                  <a:pt x="4383" y="1680"/>
                                </a:lnTo>
                                <a:lnTo>
                                  <a:pt x="4376" y="1660"/>
                                </a:lnTo>
                                <a:lnTo>
                                  <a:pt x="4387" y="1660"/>
                                </a:lnTo>
                                <a:lnTo>
                                  <a:pt x="4385" y="1640"/>
                                </a:lnTo>
                                <a:lnTo>
                                  <a:pt x="4386" y="1640"/>
                                </a:lnTo>
                                <a:lnTo>
                                  <a:pt x="4393" y="1620"/>
                                </a:lnTo>
                                <a:moveTo>
                                  <a:pt x="4393" y="1640"/>
                                </a:moveTo>
                                <a:lnTo>
                                  <a:pt x="4389" y="1640"/>
                                </a:lnTo>
                                <a:lnTo>
                                  <a:pt x="4389" y="1660"/>
                                </a:lnTo>
                                <a:lnTo>
                                  <a:pt x="4393" y="1660"/>
                                </a:lnTo>
                                <a:lnTo>
                                  <a:pt x="4393" y="1640"/>
                                </a:lnTo>
                                <a:moveTo>
                                  <a:pt x="4398" y="2740"/>
                                </a:moveTo>
                                <a:lnTo>
                                  <a:pt x="4398" y="2720"/>
                                </a:lnTo>
                                <a:lnTo>
                                  <a:pt x="4387" y="2720"/>
                                </a:lnTo>
                                <a:lnTo>
                                  <a:pt x="4386" y="2700"/>
                                </a:lnTo>
                                <a:lnTo>
                                  <a:pt x="4380" y="2700"/>
                                </a:lnTo>
                                <a:lnTo>
                                  <a:pt x="4382" y="2720"/>
                                </a:lnTo>
                                <a:lnTo>
                                  <a:pt x="4384" y="2720"/>
                                </a:lnTo>
                                <a:lnTo>
                                  <a:pt x="4393" y="2740"/>
                                </a:lnTo>
                                <a:lnTo>
                                  <a:pt x="4398" y="2740"/>
                                </a:lnTo>
                                <a:moveTo>
                                  <a:pt x="4399" y="1960"/>
                                </a:moveTo>
                                <a:lnTo>
                                  <a:pt x="4394" y="1960"/>
                                </a:lnTo>
                                <a:lnTo>
                                  <a:pt x="4391" y="1980"/>
                                </a:lnTo>
                                <a:lnTo>
                                  <a:pt x="4389" y="2000"/>
                                </a:lnTo>
                                <a:lnTo>
                                  <a:pt x="4394" y="2000"/>
                                </a:lnTo>
                                <a:lnTo>
                                  <a:pt x="4396" y="1980"/>
                                </a:lnTo>
                                <a:lnTo>
                                  <a:pt x="4398" y="1980"/>
                                </a:lnTo>
                                <a:lnTo>
                                  <a:pt x="4399" y="1960"/>
                                </a:lnTo>
                                <a:moveTo>
                                  <a:pt x="4401" y="1680"/>
                                </a:moveTo>
                                <a:lnTo>
                                  <a:pt x="4395" y="1680"/>
                                </a:lnTo>
                                <a:lnTo>
                                  <a:pt x="4393" y="1700"/>
                                </a:lnTo>
                                <a:lnTo>
                                  <a:pt x="4400" y="1700"/>
                                </a:lnTo>
                                <a:lnTo>
                                  <a:pt x="4401" y="1680"/>
                                </a:lnTo>
                                <a:moveTo>
                                  <a:pt x="4407" y="1720"/>
                                </a:moveTo>
                                <a:lnTo>
                                  <a:pt x="4406" y="1700"/>
                                </a:lnTo>
                                <a:lnTo>
                                  <a:pt x="4402" y="1700"/>
                                </a:lnTo>
                                <a:lnTo>
                                  <a:pt x="4403" y="1720"/>
                                </a:lnTo>
                                <a:lnTo>
                                  <a:pt x="4407" y="1720"/>
                                </a:lnTo>
                                <a:moveTo>
                                  <a:pt x="4407" y="2700"/>
                                </a:moveTo>
                                <a:lnTo>
                                  <a:pt x="4405" y="2680"/>
                                </a:lnTo>
                                <a:lnTo>
                                  <a:pt x="4400" y="2680"/>
                                </a:lnTo>
                                <a:lnTo>
                                  <a:pt x="4401" y="2700"/>
                                </a:lnTo>
                                <a:lnTo>
                                  <a:pt x="4407" y="2700"/>
                                </a:lnTo>
                                <a:moveTo>
                                  <a:pt x="4411" y="4073"/>
                                </a:moveTo>
                                <a:lnTo>
                                  <a:pt x="4406" y="4060"/>
                                </a:lnTo>
                                <a:lnTo>
                                  <a:pt x="4404" y="4060"/>
                                </a:lnTo>
                                <a:lnTo>
                                  <a:pt x="4411" y="4073"/>
                                </a:lnTo>
                                <a:moveTo>
                                  <a:pt x="4413" y="3320"/>
                                </a:moveTo>
                                <a:lnTo>
                                  <a:pt x="4404" y="3320"/>
                                </a:lnTo>
                                <a:lnTo>
                                  <a:pt x="4402" y="3340"/>
                                </a:lnTo>
                                <a:lnTo>
                                  <a:pt x="4401" y="3360"/>
                                </a:lnTo>
                                <a:lnTo>
                                  <a:pt x="4407" y="3360"/>
                                </a:lnTo>
                                <a:lnTo>
                                  <a:pt x="4407" y="3340"/>
                                </a:lnTo>
                                <a:lnTo>
                                  <a:pt x="4409" y="3340"/>
                                </a:lnTo>
                                <a:lnTo>
                                  <a:pt x="4413" y="3320"/>
                                </a:lnTo>
                                <a:moveTo>
                                  <a:pt x="4414" y="2160"/>
                                </a:moveTo>
                                <a:lnTo>
                                  <a:pt x="4411" y="2140"/>
                                </a:lnTo>
                                <a:lnTo>
                                  <a:pt x="4410" y="2140"/>
                                </a:lnTo>
                                <a:lnTo>
                                  <a:pt x="4408" y="2160"/>
                                </a:lnTo>
                                <a:lnTo>
                                  <a:pt x="4406" y="2160"/>
                                </a:lnTo>
                                <a:lnTo>
                                  <a:pt x="4402" y="2180"/>
                                </a:lnTo>
                                <a:lnTo>
                                  <a:pt x="4406" y="2180"/>
                                </a:lnTo>
                                <a:lnTo>
                                  <a:pt x="4410" y="2160"/>
                                </a:lnTo>
                                <a:lnTo>
                                  <a:pt x="4414" y="2160"/>
                                </a:lnTo>
                                <a:moveTo>
                                  <a:pt x="4415" y="4080"/>
                                </a:moveTo>
                                <a:lnTo>
                                  <a:pt x="4411" y="4073"/>
                                </a:lnTo>
                                <a:lnTo>
                                  <a:pt x="4413" y="4080"/>
                                </a:lnTo>
                                <a:lnTo>
                                  <a:pt x="4415" y="4080"/>
                                </a:lnTo>
                                <a:moveTo>
                                  <a:pt x="4416" y="2760"/>
                                </a:moveTo>
                                <a:lnTo>
                                  <a:pt x="4409" y="2740"/>
                                </a:lnTo>
                                <a:lnTo>
                                  <a:pt x="4400" y="2740"/>
                                </a:lnTo>
                                <a:lnTo>
                                  <a:pt x="4414" y="2760"/>
                                </a:lnTo>
                                <a:lnTo>
                                  <a:pt x="4416" y="2760"/>
                                </a:lnTo>
                                <a:moveTo>
                                  <a:pt x="4416" y="3940"/>
                                </a:moveTo>
                                <a:lnTo>
                                  <a:pt x="4410" y="3940"/>
                                </a:lnTo>
                                <a:lnTo>
                                  <a:pt x="4412" y="3920"/>
                                </a:lnTo>
                                <a:lnTo>
                                  <a:pt x="4408" y="3920"/>
                                </a:lnTo>
                                <a:lnTo>
                                  <a:pt x="4405" y="3940"/>
                                </a:lnTo>
                                <a:lnTo>
                                  <a:pt x="4406" y="3940"/>
                                </a:lnTo>
                                <a:lnTo>
                                  <a:pt x="4399" y="3960"/>
                                </a:lnTo>
                                <a:lnTo>
                                  <a:pt x="4398" y="3960"/>
                                </a:lnTo>
                                <a:lnTo>
                                  <a:pt x="4399" y="3980"/>
                                </a:lnTo>
                                <a:lnTo>
                                  <a:pt x="4394" y="3980"/>
                                </a:lnTo>
                                <a:lnTo>
                                  <a:pt x="4394" y="4000"/>
                                </a:lnTo>
                                <a:lnTo>
                                  <a:pt x="4395" y="4000"/>
                                </a:lnTo>
                                <a:lnTo>
                                  <a:pt x="4392" y="4020"/>
                                </a:lnTo>
                                <a:lnTo>
                                  <a:pt x="4400" y="4020"/>
                                </a:lnTo>
                                <a:lnTo>
                                  <a:pt x="4399" y="4000"/>
                                </a:lnTo>
                                <a:lnTo>
                                  <a:pt x="4399" y="3980"/>
                                </a:lnTo>
                                <a:lnTo>
                                  <a:pt x="4403" y="3980"/>
                                </a:lnTo>
                                <a:lnTo>
                                  <a:pt x="4402" y="3960"/>
                                </a:lnTo>
                                <a:lnTo>
                                  <a:pt x="4408" y="3960"/>
                                </a:lnTo>
                                <a:lnTo>
                                  <a:pt x="4416" y="3940"/>
                                </a:lnTo>
                                <a:moveTo>
                                  <a:pt x="4418" y="2680"/>
                                </a:moveTo>
                                <a:lnTo>
                                  <a:pt x="4414" y="2680"/>
                                </a:lnTo>
                                <a:lnTo>
                                  <a:pt x="4414" y="2700"/>
                                </a:lnTo>
                                <a:lnTo>
                                  <a:pt x="4418" y="2700"/>
                                </a:lnTo>
                                <a:lnTo>
                                  <a:pt x="4418" y="2680"/>
                                </a:lnTo>
                                <a:moveTo>
                                  <a:pt x="4419" y="2020"/>
                                </a:moveTo>
                                <a:lnTo>
                                  <a:pt x="4418" y="2000"/>
                                </a:lnTo>
                                <a:lnTo>
                                  <a:pt x="4413" y="2000"/>
                                </a:lnTo>
                                <a:lnTo>
                                  <a:pt x="4414" y="2020"/>
                                </a:lnTo>
                                <a:lnTo>
                                  <a:pt x="4419" y="2020"/>
                                </a:lnTo>
                                <a:moveTo>
                                  <a:pt x="4423" y="67"/>
                                </a:moveTo>
                                <a:lnTo>
                                  <a:pt x="4414" y="80"/>
                                </a:lnTo>
                                <a:lnTo>
                                  <a:pt x="4405" y="100"/>
                                </a:lnTo>
                                <a:lnTo>
                                  <a:pt x="4407" y="100"/>
                                </a:lnTo>
                                <a:lnTo>
                                  <a:pt x="4417" y="80"/>
                                </a:lnTo>
                                <a:lnTo>
                                  <a:pt x="4423" y="67"/>
                                </a:lnTo>
                                <a:moveTo>
                                  <a:pt x="4428" y="60"/>
                                </a:moveTo>
                                <a:lnTo>
                                  <a:pt x="4426" y="60"/>
                                </a:lnTo>
                                <a:lnTo>
                                  <a:pt x="4423" y="67"/>
                                </a:lnTo>
                                <a:lnTo>
                                  <a:pt x="4428" y="60"/>
                                </a:lnTo>
                                <a:moveTo>
                                  <a:pt x="4431" y="20"/>
                                </a:moveTo>
                                <a:lnTo>
                                  <a:pt x="4424" y="0"/>
                                </a:lnTo>
                                <a:lnTo>
                                  <a:pt x="4421" y="0"/>
                                </a:lnTo>
                                <a:lnTo>
                                  <a:pt x="4428" y="20"/>
                                </a:lnTo>
                                <a:lnTo>
                                  <a:pt x="4431" y="20"/>
                                </a:lnTo>
                                <a:moveTo>
                                  <a:pt x="4433" y="2740"/>
                                </a:moveTo>
                                <a:lnTo>
                                  <a:pt x="4423" y="2740"/>
                                </a:lnTo>
                                <a:lnTo>
                                  <a:pt x="4416" y="2760"/>
                                </a:lnTo>
                                <a:lnTo>
                                  <a:pt x="4425" y="2760"/>
                                </a:lnTo>
                                <a:lnTo>
                                  <a:pt x="4433" y="2740"/>
                                </a:lnTo>
                                <a:moveTo>
                                  <a:pt x="4433" y="40"/>
                                </a:moveTo>
                                <a:lnTo>
                                  <a:pt x="4429" y="40"/>
                                </a:lnTo>
                                <a:lnTo>
                                  <a:pt x="4428" y="60"/>
                                </a:lnTo>
                                <a:lnTo>
                                  <a:pt x="4432" y="60"/>
                                </a:lnTo>
                                <a:lnTo>
                                  <a:pt x="4433" y="40"/>
                                </a:lnTo>
                                <a:moveTo>
                                  <a:pt x="4433" y="4080"/>
                                </a:moveTo>
                                <a:lnTo>
                                  <a:pt x="4431" y="4060"/>
                                </a:lnTo>
                                <a:lnTo>
                                  <a:pt x="4422" y="4060"/>
                                </a:lnTo>
                                <a:lnTo>
                                  <a:pt x="4417" y="4080"/>
                                </a:lnTo>
                                <a:lnTo>
                                  <a:pt x="4433" y="4080"/>
                                </a:lnTo>
                                <a:moveTo>
                                  <a:pt x="4435" y="3360"/>
                                </a:moveTo>
                                <a:lnTo>
                                  <a:pt x="4421" y="3360"/>
                                </a:lnTo>
                                <a:lnTo>
                                  <a:pt x="4420" y="3380"/>
                                </a:lnTo>
                                <a:lnTo>
                                  <a:pt x="4419" y="3380"/>
                                </a:lnTo>
                                <a:lnTo>
                                  <a:pt x="4427" y="3400"/>
                                </a:lnTo>
                                <a:lnTo>
                                  <a:pt x="4429" y="3400"/>
                                </a:lnTo>
                                <a:lnTo>
                                  <a:pt x="4423" y="3380"/>
                                </a:lnTo>
                                <a:lnTo>
                                  <a:pt x="4425" y="3380"/>
                                </a:lnTo>
                                <a:lnTo>
                                  <a:pt x="4435" y="3360"/>
                                </a:lnTo>
                                <a:moveTo>
                                  <a:pt x="4437" y="3860"/>
                                </a:moveTo>
                                <a:lnTo>
                                  <a:pt x="4433" y="3860"/>
                                </a:lnTo>
                                <a:lnTo>
                                  <a:pt x="4432" y="3880"/>
                                </a:lnTo>
                                <a:lnTo>
                                  <a:pt x="4437" y="3880"/>
                                </a:lnTo>
                                <a:lnTo>
                                  <a:pt x="4437" y="3860"/>
                                </a:lnTo>
                                <a:moveTo>
                                  <a:pt x="4438" y="2760"/>
                                </a:moveTo>
                                <a:lnTo>
                                  <a:pt x="4435" y="2740"/>
                                </a:lnTo>
                                <a:lnTo>
                                  <a:pt x="4433" y="2740"/>
                                </a:lnTo>
                                <a:lnTo>
                                  <a:pt x="4435" y="2760"/>
                                </a:lnTo>
                                <a:lnTo>
                                  <a:pt x="4438" y="2760"/>
                                </a:lnTo>
                                <a:moveTo>
                                  <a:pt x="4440" y="3900"/>
                                </a:moveTo>
                                <a:lnTo>
                                  <a:pt x="4436" y="3900"/>
                                </a:lnTo>
                                <a:lnTo>
                                  <a:pt x="4427" y="3920"/>
                                </a:lnTo>
                                <a:lnTo>
                                  <a:pt x="4430" y="3920"/>
                                </a:lnTo>
                                <a:lnTo>
                                  <a:pt x="4440" y="3900"/>
                                </a:lnTo>
                                <a:moveTo>
                                  <a:pt x="4446" y="120"/>
                                </a:moveTo>
                                <a:lnTo>
                                  <a:pt x="4439" y="100"/>
                                </a:lnTo>
                                <a:lnTo>
                                  <a:pt x="4413" y="100"/>
                                </a:lnTo>
                                <a:lnTo>
                                  <a:pt x="4423" y="120"/>
                                </a:lnTo>
                                <a:lnTo>
                                  <a:pt x="4446" y="120"/>
                                </a:lnTo>
                                <a:moveTo>
                                  <a:pt x="4447" y="20"/>
                                </a:moveTo>
                                <a:lnTo>
                                  <a:pt x="4441" y="20"/>
                                </a:lnTo>
                                <a:lnTo>
                                  <a:pt x="4437" y="40"/>
                                </a:lnTo>
                                <a:lnTo>
                                  <a:pt x="4439" y="40"/>
                                </a:lnTo>
                                <a:lnTo>
                                  <a:pt x="4447" y="20"/>
                                </a:lnTo>
                                <a:moveTo>
                                  <a:pt x="4449" y="2700"/>
                                </a:moveTo>
                                <a:lnTo>
                                  <a:pt x="4440" y="2680"/>
                                </a:lnTo>
                                <a:lnTo>
                                  <a:pt x="4433" y="2680"/>
                                </a:lnTo>
                                <a:lnTo>
                                  <a:pt x="4444" y="2700"/>
                                </a:lnTo>
                                <a:lnTo>
                                  <a:pt x="4449" y="2700"/>
                                </a:lnTo>
                                <a:moveTo>
                                  <a:pt x="4450" y="3340"/>
                                </a:moveTo>
                                <a:lnTo>
                                  <a:pt x="4434" y="3320"/>
                                </a:lnTo>
                                <a:lnTo>
                                  <a:pt x="4425" y="3320"/>
                                </a:lnTo>
                                <a:lnTo>
                                  <a:pt x="4432" y="3340"/>
                                </a:lnTo>
                                <a:lnTo>
                                  <a:pt x="4445" y="3340"/>
                                </a:lnTo>
                                <a:lnTo>
                                  <a:pt x="4442" y="3360"/>
                                </a:lnTo>
                                <a:lnTo>
                                  <a:pt x="4446" y="3360"/>
                                </a:lnTo>
                                <a:lnTo>
                                  <a:pt x="4450" y="3340"/>
                                </a:lnTo>
                                <a:moveTo>
                                  <a:pt x="4451" y="4060"/>
                                </a:moveTo>
                                <a:lnTo>
                                  <a:pt x="4450" y="4060"/>
                                </a:lnTo>
                                <a:lnTo>
                                  <a:pt x="4443" y="4080"/>
                                </a:lnTo>
                                <a:lnTo>
                                  <a:pt x="4446" y="4080"/>
                                </a:lnTo>
                                <a:lnTo>
                                  <a:pt x="4451" y="4060"/>
                                </a:lnTo>
                                <a:moveTo>
                                  <a:pt x="4452" y="3880"/>
                                </a:moveTo>
                                <a:lnTo>
                                  <a:pt x="4445" y="3880"/>
                                </a:lnTo>
                                <a:lnTo>
                                  <a:pt x="4442" y="3900"/>
                                </a:lnTo>
                                <a:lnTo>
                                  <a:pt x="4449" y="3900"/>
                                </a:lnTo>
                                <a:lnTo>
                                  <a:pt x="4452" y="3880"/>
                                </a:lnTo>
                                <a:moveTo>
                                  <a:pt x="4453" y="1700"/>
                                </a:moveTo>
                                <a:lnTo>
                                  <a:pt x="4414" y="1700"/>
                                </a:lnTo>
                                <a:lnTo>
                                  <a:pt x="4410" y="1720"/>
                                </a:lnTo>
                                <a:lnTo>
                                  <a:pt x="4449" y="1720"/>
                                </a:lnTo>
                                <a:lnTo>
                                  <a:pt x="4453" y="1700"/>
                                </a:lnTo>
                                <a:moveTo>
                                  <a:pt x="4458" y="2680"/>
                                </a:moveTo>
                                <a:lnTo>
                                  <a:pt x="4455" y="2680"/>
                                </a:lnTo>
                                <a:lnTo>
                                  <a:pt x="4449" y="2700"/>
                                </a:lnTo>
                                <a:lnTo>
                                  <a:pt x="4452" y="2700"/>
                                </a:lnTo>
                                <a:lnTo>
                                  <a:pt x="4458" y="2680"/>
                                </a:lnTo>
                                <a:moveTo>
                                  <a:pt x="4458" y="4060"/>
                                </a:moveTo>
                                <a:lnTo>
                                  <a:pt x="4454" y="4060"/>
                                </a:lnTo>
                                <a:lnTo>
                                  <a:pt x="4449" y="4080"/>
                                </a:lnTo>
                                <a:lnTo>
                                  <a:pt x="4458" y="4080"/>
                                </a:lnTo>
                                <a:lnTo>
                                  <a:pt x="4458" y="4060"/>
                                </a:lnTo>
                                <a:moveTo>
                                  <a:pt x="4460" y="2760"/>
                                </a:moveTo>
                                <a:lnTo>
                                  <a:pt x="4457" y="2740"/>
                                </a:lnTo>
                                <a:lnTo>
                                  <a:pt x="4448" y="2740"/>
                                </a:lnTo>
                                <a:lnTo>
                                  <a:pt x="4444" y="2760"/>
                                </a:lnTo>
                                <a:lnTo>
                                  <a:pt x="4460" y="2760"/>
                                </a:lnTo>
                                <a:moveTo>
                                  <a:pt x="4462" y="3380"/>
                                </a:moveTo>
                                <a:lnTo>
                                  <a:pt x="4460" y="3380"/>
                                </a:lnTo>
                                <a:lnTo>
                                  <a:pt x="4444" y="3400"/>
                                </a:lnTo>
                                <a:lnTo>
                                  <a:pt x="4447" y="3400"/>
                                </a:lnTo>
                                <a:lnTo>
                                  <a:pt x="4462" y="3380"/>
                                </a:lnTo>
                                <a:moveTo>
                                  <a:pt x="4464" y="3840"/>
                                </a:moveTo>
                                <a:lnTo>
                                  <a:pt x="4454" y="3820"/>
                                </a:lnTo>
                                <a:lnTo>
                                  <a:pt x="4453" y="3820"/>
                                </a:lnTo>
                                <a:lnTo>
                                  <a:pt x="4448" y="3800"/>
                                </a:lnTo>
                                <a:lnTo>
                                  <a:pt x="4452" y="3800"/>
                                </a:lnTo>
                                <a:lnTo>
                                  <a:pt x="4448" y="3780"/>
                                </a:lnTo>
                                <a:lnTo>
                                  <a:pt x="4450" y="3780"/>
                                </a:lnTo>
                                <a:lnTo>
                                  <a:pt x="4463" y="3760"/>
                                </a:lnTo>
                                <a:lnTo>
                                  <a:pt x="4460" y="3760"/>
                                </a:lnTo>
                                <a:lnTo>
                                  <a:pt x="4447" y="3780"/>
                                </a:lnTo>
                                <a:lnTo>
                                  <a:pt x="4442" y="3780"/>
                                </a:lnTo>
                                <a:lnTo>
                                  <a:pt x="4447" y="3800"/>
                                </a:lnTo>
                                <a:lnTo>
                                  <a:pt x="4443" y="3800"/>
                                </a:lnTo>
                                <a:lnTo>
                                  <a:pt x="4449" y="3820"/>
                                </a:lnTo>
                                <a:lnTo>
                                  <a:pt x="4450" y="3820"/>
                                </a:lnTo>
                                <a:lnTo>
                                  <a:pt x="4460" y="3840"/>
                                </a:lnTo>
                                <a:lnTo>
                                  <a:pt x="4447" y="3840"/>
                                </a:lnTo>
                                <a:lnTo>
                                  <a:pt x="4440" y="3860"/>
                                </a:lnTo>
                                <a:lnTo>
                                  <a:pt x="4463" y="3860"/>
                                </a:lnTo>
                                <a:lnTo>
                                  <a:pt x="4463" y="3840"/>
                                </a:lnTo>
                                <a:lnTo>
                                  <a:pt x="4464" y="3840"/>
                                </a:lnTo>
                                <a:moveTo>
                                  <a:pt x="4473" y="4100"/>
                                </a:moveTo>
                                <a:lnTo>
                                  <a:pt x="4470" y="4080"/>
                                </a:lnTo>
                                <a:lnTo>
                                  <a:pt x="4466" y="4080"/>
                                </a:lnTo>
                                <a:lnTo>
                                  <a:pt x="4468" y="4100"/>
                                </a:lnTo>
                                <a:lnTo>
                                  <a:pt x="4473" y="4100"/>
                                </a:lnTo>
                                <a:moveTo>
                                  <a:pt x="4473" y="1760"/>
                                </a:moveTo>
                                <a:lnTo>
                                  <a:pt x="4468" y="1760"/>
                                </a:lnTo>
                                <a:lnTo>
                                  <a:pt x="4468" y="1780"/>
                                </a:lnTo>
                                <a:lnTo>
                                  <a:pt x="4472" y="1780"/>
                                </a:lnTo>
                                <a:lnTo>
                                  <a:pt x="4473" y="1760"/>
                                </a:lnTo>
                                <a:moveTo>
                                  <a:pt x="4473" y="3340"/>
                                </a:moveTo>
                                <a:lnTo>
                                  <a:pt x="4468" y="3340"/>
                                </a:lnTo>
                                <a:lnTo>
                                  <a:pt x="4468" y="3360"/>
                                </a:lnTo>
                                <a:lnTo>
                                  <a:pt x="4472" y="3360"/>
                                </a:lnTo>
                                <a:lnTo>
                                  <a:pt x="4473" y="3340"/>
                                </a:lnTo>
                                <a:moveTo>
                                  <a:pt x="4478" y="2680"/>
                                </a:moveTo>
                                <a:lnTo>
                                  <a:pt x="4478" y="2660"/>
                                </a:lnTo>
                                <a:lnTo>
                                  <a:pt x="4471" y="2660"/>
                                </a:lnTo>
                                <a:lnTo>
                                  <a:pt x="4473" y="2680"/>
                                </a:lnTo>
                                <a:lnTo>
                                  <a:pt x="4478" y="2680"/>
                                </a:lnTo>
                                <a:moveTo>
                                  <a:pt x="4479" y="3360"/>
                                </a:moveTo>
                                <a:lnTo>
                                  <a:pt x="4475" y="3360"/>
                                </a:lnTo>
                                <a:lnTo>
                                  <a:pt x="4474" y="3380"/>
                                </a:lnTo>
                                <a:lnTo>
                                  <a:pt x="4479" y="3380"/>
                                </a:lnTo>
                                <a:lnTo>
                                  <a:pt x="4479" y="3360"/>
                                </a:lnTo>
                                <a:moveTo>
                                  <a:pt x="4480" y="1700"/>
                                </a:moveTo>
                                <a:lnTo>
                                  <a:pt x="4457" y="1700"/>
                                </a:lnTo>
                                <a:lnTo>
                                  <a:pt x="4461" y="1720"/>
                                </a:lnTo>
                                <a:lnTo>
                                  <a:pt x="4480" y="1700"/>
                                </a:lnTo>
                                <a:moveTo>
                                  <a:pt x="4483" y="1560"/>
                                </a:moveTo>
                                <a:lnTo>
                                  <a:pt x="4479" y="1560"/>
                                </a:lnTo>
                                <a:lnTo>
                                  <a:pt x="4477" y="1580"/>
                                </a:lnTo>
                                <a:lnTo>
                                  <a:pt x="4483" y="1580"/>
                                </a:lnTo>
                                <a:lnTo>
                                  <a:pt x="4483" y="1560"/>
                                </a:lnTo>
                                <a:moveTo>
                                  <a:pt x="4485" y="100"/>
                                </a:moveTo>
                                <a:lnTo>
                                  <a:pt x="4481" y="100"/>
                                </a:lnTo>
                                <a:lnTo>
                                  <a:pt x="4476" y="120"/>
                                </a:lnTo>
                                <a:lnTo>
                                  <a:pt x="4452" y="120"/>
                                </a:lnTo>
                                <a:lnTo>
                                  <a:pt x="4455" y="140"/>
                                </a:lnTo>
                                <a:lnTo>
                                  <a:pt x="4476" y="140"/>
                                </a:lnTo>
                                <a:lnTo>
                                  <a:pt x="4480" y="120"/>
                                </a:lnTo>
                                <a:lnTo>
                                  <a:pt x="4485" y="100"/>
                                </a:lnTo>
                                <a:moveTo>
                                  <a:pt x="4491" y="1720"/>
                                </a:moveTo>
                                <a:lnTo>
                                  <a:pt x="4483" y="1720"/>
                                </a:lnTo>
                                <a:lnTo>
                                  <a:pt x="4484" y="1740"/>
                                </a:lnTo>
                                <a:lnTo>
                                  <a:pt x="4471" y="1740"/>
                                </a:lnTo>
                                <a:lnTo>
                                  <a:pt x="4473" y="1760"/>
                                </a:lnTo>
                                <a:lnTo>
                                  <a:pt x="4485" y="1760"/>
                                </a:lnTo>
                                <a:lnTo>
                                  <a:pt x="4484" y="1740"/>
                                </a:lnTo>
                                <a:lnTo>
                                  <a:pt x="4488" y="1740"/>
                                </a:lnTo>
                                <a:lnTo>
                                  <a:pt x="4491" y="1720"/>
                                </a:lnTo>
                                <a:moveTo>
                                  <a:pt x="4491" y="1800"/>
                                </a:moveTo>
                                <a:lnTo>
                                  <a:pt x="4484" y="1780"/>
                                </a:lnTo>
                                <a:lnTo>
                                  <a:pt x="4473" y="1780"/>
                                </a:lnTo>
                                <a:lnTo>
                                  <a:pt x="4481" y="1800"/>
                                </a:lnTo>
                                <a:lnTo>
                                  <a:pt x="4491" y="1800"/>
                                </a:lnTo>
                                <a:moveTo>
                                  <a:pt x="4495" y="3660"/>
                                </a:moveTo>
                                <a:lnTo>
                                  <a:pt x="4491" y="3660"/>
                                </a:lnTo>
                                <a:lnTo>
                                  <a:pt x="4491" y="3680"/>
                                </a:lnTo>
                                <a:lnTo>
                                  <a:pt x="4495" y="3680"/>
                                </a:lnTo>
                                <a:lnTo>
                                  <a:pt x="4495" y="3660"/>
                                </a:lnTo>
                                <a:moveTo>
                                  <a:pt x="4500" y="1660"/>
                                </a:moveTo>
                                <a:lnTo>
                                  <a:pt x="4500" y="1640"/>
                                </a:lnTo>
                                <a:lnTo>
                                  <a:pt x="4497" y="1640"/>
                                </a:lnTo>
                                <a:lnTo>
                                  <a:pt x="4497" y="1620"/>
                                </a:lnTo>
                                <a:lnTo>
                                  <a:pt x="4495" y="1620"/>
                                </a:lnTo>
                                <a:lnTo>
                                  <a:pt x="4494" y="1600"/>
                                </a:lnTo>
                                <a:lnTo>
                                  <a:pt x="4498" y="1600"/>
                                </a:lnTo>
                                <a:lnTo>
                                  <a:pt x="4496" y="1580"/>
                                </a:lnTo>
                                <a:lnTo>
                                  <a:pt x="4485" y="1580"/>
                                </a:lnTo>
                                <a:lnTo>
                                  <a:pt x="4488" y="1600"/>
                                </a:lnTo>
                                <a:lnTo>
                                  <a:pt x="4489" y="1600"/>
                                </a:lnTo>
                                <a:lnTo>
                                  <a:pt x="4490" y="1620"/>
                                </a:lnTo>
                                <a:lnTo>
                                  <a:pt x="4492" y="1620"/>
                                </a:lnTo>
                                <a:lnTo>
                                  <a:pt x="4492" y="1640"/>
                                </a:lnTo>
                                <a:lnTo>
                                  <a:pt x="4495" y="1640"/>
                                </a:lnTo>
                                <a:lnTo>
                                  <a:pt x="4496" y="1660"/>
                                </a:lnTo>
                                <a:lnTo>
                                  <a:pt x="4500" y="1660"/>
                                </a:lnTo>
                                <a:moveTo>
                                  <a:pt x="4501" y="1700"/>
                                </a:moveTo>
                                <a:lnTo>
                                  <a:pt x="4495" y="1700"/>
                                </a:lnTo>
                                <a:lnTo>
                                  <a:pt x="4494" y="1720"/>
                                </a:lnTo>
                                <a:lnTo>
                                  <a:pt x="4497" y="1720"/>
                                </a:lnTo>
                                <a:lnTo>
                                  <a:pt x="4501" y="1700"/>
                                </a:lnTo>
                                <a:moveTo>
                                  <a:pt x="4505" y="4080"/>
                                </a:moveTo>
                                <a:lnTo>
                                  <a:pt x="4490" y="4080"/>
                                </a:lnTo>
                                <a:lnTo>
                                  <a:pt x="4481" y="4100"/>
                                </a:lnTo>
                                <a:lnTo>
                                  <a:pt x="4492" y="4100"/>
                                </a:lnTo>
                                <a:lnTo>
                                  <a:pt x="4505" y="4080"/>
                                </a:lnTo>
                                <a:moveTo>
                                  <a:pt x="4507" y="3340"/>
                                </a:moveTo>
                                <a:lnTo>
                                  <a:pt x="4488" y="3340"/>
                                </a:lnTo>
                                <a:lnTo>
                                  <a:pt x="4492" y="3360"/>
                                </a:lnTo>
                                <a:lnTo>
                                  <a:pt x="4501" y="3360"/>
                                </a:lnTo>
                                <a:lnTo>
                                  <a:pt x="4507" y="3340"/>
                                </a:lnTo>
                                <a:moveTo>
                                  <a:pt x="4509" y="1800"/>
                                </a:moveTo>
                                <a:lnTo>
                                  <a:pt x="4506" y="1780"/>
                                </a:lnTo>
                                <a:lnTo>
                                  <a:pt x="4500" y="1780"/>
                                </a:lnTo>
                                <a:lnTo>
                                  <a:pt x="4493" y="1800"/>
                                </a:lnTo>
                                <a:lnTo>
                                  <a:pt x="4509" y="1800"/>
                                </a:lnTo>
                                <a:moveTo>
                                  <a:pt x="4510" y="3720"/>
                                </a:moveTo>
                                <a:lnTo>
                                  <a:pt x="4506" y="3720"/>
                                </a:lnTo>
                                <a:lnTo>
                                  <a:pt x="4503" y="3740"/>
                                </a:lnTo>
                                <a:lnTo>
                                  <a:pt x="4502" y="3740"/>
                                </a:lnTo>
                                <a:lnTo>
                                  <a:pt x="4489" y="3760"/>
                                </a:lnTo>
                                <a:lnTo>
                                  <a:pt x="4492" y="3760"/>
                                </a:lnTo>
                                <a:lnTo>
                                  <a:pt x="4505" y="3740"/>
                                </a:lnTo>
                                <a:lnTo>
                                  <a:pt x="4507" y="3740"/>
                                </a:lnTo>
                                <a:lnTo>
                                  <a:pt x="4510" y="3720"/>
                                </a:lnTo>
                                <a:moveTo>
                                  <a:pt x="4511" y="2780"/>
                                </a:moveTo>
                                <a:lnTo>
                                  <a:pt x="4487" y="2780"/>
                                </a:lnTo>
                                <a:lnTo>
                                  <a:pt x="4484" y="2760"/>
                                </a:lnTo>
                                <a:lnTo>
                                  <a:pt x="4476" y="2760"/>
                                </a:lnTo>
                                <a:lnTo>
                                  <a:pt x="4470" y="2740"/>
                                </a:lnTo>
                                <a:lnTo>
                                  <a:pt x="4464" y="2740"/>
                                </a:lnTo>
                                <a:lnTo>
                                  <a:pt x="4463" y="2760"/>
                                </a:lnTo>
                                <a:lnTo>
                                  <a:pt x="4472" y="2760"/>
                                </a:lnTo>
                                <a:lnTo>
                                  <a:pt x="4476" y="2780"/>
                                </a:lnTo>
                                <a:lnTo>
                                  <a:pt x="4481" y="2780"/>
                                </a:lnTo>
                                <a:lnTo>
                                  <a:pt x="4481" y="2800"/>
                                </a:lnTo>
                                <a:lnTo>
                                  <a:pt x="4508" y="2800"/>
                                </a:lnTo>
                                <a:lnTo>
                                  <a:pt x="4511" y="2780"/>
                                </a:lnTo>
                                <a:moveTo>
                                  <a:pt x="4511" y="1560"/>
                                </a:moveTo>
                                <a:lnTo>
                                  <a:pt x="4511" y="1540"/>
                                </a:lnTo>
                                <a:lnTo>
                                  <a:pt x="4499" y="1540"/>
                                </a:lnTo>
                                <a:lnTo>
                                  <a:pt x="4498" y="1560"/>
                                </a:lnTo>
                                <a:lnTo>
                                  <a:pt x="4511" y="1560"/>
                                </a:lnTo>
                                <a:moveTo>
                                  <a:pt x="4512" y="4080"/>
                                </a:moveTo>
                                <a:lnTo>
                                  <a:pt x="4505" y="4080"/>
                                </a:lnTo>
                                <a:lnTo>
                                  <a:pt x="4507" y="4100"/>
                                </a:lnTo>
                                <a:lnTo>
                                  <a:pt x="4512" y="4100"/>
                                </a:lnTo>
                                <a:lnTo>
                                  <a:pt x="4512" y="4080"/>
                                </a:lnTo>
                                <a:moveTo>
                                  <a:pt x="4513" y="1680"/>
                                </a:moveTo>
                                <a:lnTo>
                                  <a:pt x="4509" y="1660"/>
                                </a:lnTo>
                                <a:lnTo>
                                  <a:pt x="4503" y="1660"/>
                                </a:lnTo>
                                <a:lnTo>
                                  <a:pt x="4508" y="1680"/>
                                </a:lnTo>
                                <a:lnTo>
                                  <a:pt x="4505" y="1680"/>
                                </a:lnTo>
                                <a:lnTo>
                                  <a:pt x="4502" y="1700"/>
                                </a:lnTo>
                                <a:lnTo>
                                  <a:pt x="4507" y="1700"/>
                                </a:lnTo>
                                <a:lnTo>
                                  <a:pt x="4510" y="1680"/>
                                </a:lnTo>
                                <a:lnTo>
                                  <a:pt x="4513" y="1680"/>
                                </a:lnTo>
                                <a:moveTo>
                                  <a:pt x="4515" y="4120"/>
                                </a:moveTo>
                                <a:lnTo>
                                  <a:pt x="4505" y="4100"/>
                                </a:lnTo>
                                <a:lnTo>
                                  <a:pt x="4499" y="4100"/>
                                </a:lnTo>
                                <a:lnTo>
                                  <a:pt x="4512" y="4120"/>
                                </a:lnTo>
                                <a:lnTo>
                                  <a:pt x="4515" y="4120"/>
                                </a:lnTo>
                                <a:moveTo>
                                  <a:pt x="4519" y="3720"/>
                                </a:moveTo>
                                <a:lnTo>
                                  <a:pt x="4511" y="3700"/>
                                </a:lnTo>
                                <a:lnTo>
                                  <a:pt x="4515" y="3700"/>
                                </a:lnTo>
                                <a:lnTo>
                                  <a:pt x="4510" y="3680"/>
                                </a:lnTo>
                                <a:lnTo>
                                  <a:pt x="4506" y="3680"/>
                                </a:lnTo>
                                <a:lnTo>
                                  <a:pt x="4509" y="3700"/>
                                </a:lnTo>
                                <a:lnTo>
                                  <a:pt x="4507" y="3700"/>
                                </a:lnTo>
                                <a:lnTo>
                                  <a:pt x="4511" y="3720"/>
                                </a:lnTo>
                                <a:lnTo>
                                  <a:pt x="4519" y="3720"/>
                                </a:lnTo>
                                <a:moveTo>
                                  <a:pt x="4523" y="120"/>
                                </a:moveTo>
                                <a:lnTo>
                                  <a:pt x="4521" y="100"/>
                                </a:lnTo>
                                <a:lnTo>
                                  <a:pt x="4506" y="100"/>
                                </a:lnTo>
                                <a:lnTo>
                                  <a:pt x="4515" y="120"/>
                                </a:lnTo>
                                <a:lnTo>
                                  <a:pt x="4523" y="120"/>
                                </a:lnTo>
                                <a:moveTo>
                                  <a:pt x="4525" y="2840"/>
                                </a:moveTo>
                                <a:lnTo>
                                  <a:pt x="4525" y="2820"/>
                                </a:lnTo>
                                <a:lnTo>
                                  <a:pt x="4520" y="2820"/>
                                </a:lnTo>
                                <a:lnTo>
                                  <a:pt x="4520" y="2840"/>
                                </a:lnTo>
                                <a:lnTo>
                                  <a:pt x="4519" y="2840"/>
                                </a:lnTo>
                                <a:lnTo>
                                  <a:pt x="4517" y="2860"/>
                                </a:lnTo>
                                <a:lnTo>
                                  <a:pt x="4522" y="2860"/>
                                </a:lnTo>
                                <a:lnTo>
                                  <a:pt x="4522" y="2840"/>
                                </a:lnTo>
                                <a:lnTo>
                                  <a:pt x="4525" y="2840"/>
                                </a:lnTo>
                                <a:moveTo>
                                  <a:pt x="4530" y="3380"/>
                                </a:moveTo>
                                <a:lnTo>
                                  <a:pt x="4519" y="3360"/>
                                </a:lnTo>
                                <a:lnTo>
                                  <a:pt x="4515" y="3360"/>
                                </a:lnTo>
                                <a:lnTo>
                                  <a:pt x="4513" y="3340"/>
                                </a:lnTo>
                                <a:lnTo>
                                  <a:pt x="4508" y="3340"/>
                                </a:lnTo>
                                <a:lnTo>
                                  <a:pt x="4509" y="3360"/>
                                </a:lnTo>
                                <a:lnTo>
                                  <a:pt x="4515" y="3360"/>
                                </a:lnTo>
                                <a:lnTo>
                                  <a:pt x="4529" y="3380"/>
                                </a:lnTo>
                                <a:lnTo>
                                  <a:pt x="4530" y="3380"/>
                                </a:lnTo>
                                <a:moveTo>
                                  <a:pt x="4532" y="3640"/>
                                </a:moveTo>
                                <a:lnTo>
                                  <a:pt x="4527" y="3640"/>
                                </a:lnTo>
                                <a:lnTo>
                                  <a:pt x="4528" y="3620"/>
                                </a:lnTo>
                                <a:lnTo>
                                  <a:pt x="4524" y="3620"/>
                                </a:lnTo>
                                <a:lnTo>
                                  <a:pt x="4521" y="3640"/>
                                </a:lnTo>
                                <a:lnTo>
                                  <a:pt x="4523" y="3640"/>
                                </a:lnTo>
                                <a:lnTo>
                                  <a:pt x="4519" y="3660"/>
                                </a:lnTo>
                                <a:lnTo>
                                  <a:pt x="4527" y="3660"/>
                                </a:lnTo>
                                <a:lnTo>
                                  <a:pt x="4532" y="3640"/>
                                </a:lnTo>
                                <a:moveTo>
                                  <a:pt x="4533" y="2820"/>
                                </a:moveTo>
                                <a:lnTo>
                                  <a:pt x="4533" y="2800"/>
                                </a:lnTo>
                                <a:lnTo>
                                  <a:pt x="4529" y="2800"/>
                                </a:lnTo>
                                <a:lnTo>
                                  <a:pt x="4529" y="2820"/>
                                </a:lnTo>
                                <a:lnTo>
                                  <a:pt x="4533" y="2820"/>
                                </a:lnTo>
                                <a:moveTo>
                                  <a:pt x="4534" y="2680"/>
                                </a:moveTo>
                                <a:lnTo>
                                  <a:pt x="4523" y="2680"/>
                                </a:lnTo>
                                <a:lnTo>
                                  <a:pt x="4521" y="2660"/>
                                </a:lnTo>
                                <a:lnTo>
                                  <a:pt x="4507" y="2660"/>
                                </a:lnTo>
                                <a:lnTo>
                                  <a:pt x="4511" y="2680"/>
                                </a:lnTo>
                                <a:lnTo>
                                  <a:pt x="4521" y="2680"/>
                                </a:lnTo>
                                <a:lnTo>
                                  <a:pt x="4520" y="2700"/>
                                </a:lnTo>
                                <a:lnTo>
                                  <a:pt x="4527" y="2700"/>
                                </a:lnTo>
                                <a:lnTo>
                                  <a:pt x="4534" y="2680"/>
                                </a:lnTo>
                                <a:moveTo>
                                  <a:pt x="4534" y="4180"/>
                                </a:moveTo>
                                <a:lnTo>
                                  <a:pt x="4533" y="4160"/>
                                </a:lnTo>
                                <a:lnTo>
                                  <a:pt x="4528" y="4160"/>
                                </a:lnTo>
                                <a:lnTo>
                                  <a:pt x="4530" y="4180"/>
                                </a:lnTo>
                                <a:lnTo>
                                  <a:pt x="4534" y="4180"/>
                                </a:lnTo>
                                <a:moveTo>
                                  <a:pt x="4536" y="1800"/>
                                </a:moveTo>
                                <a:lnTo>
                                  <a:pt x="4512" y="1800"/>
                                </a:lnTo>
                                <a:lnTo>
                                  <a:pt x="4512" y="1820"/>
                                </a:lnTo>
                                <a:lnTo>
                                  <a:pt x="4526" y="1820"/>
                                </a:lnTo>
                                <a:lnTo>
                                  <a:pt x="4536" y="1800"/>
                                </a:lnTo>
                                <a:moveTo>
                                  <a:pt x="4538" y="2800"/>
                                </a:moveTo>
                                <a:lnTo>
                                  <a:pt x="4537" y="2780"/>
                                </a:lnTo>
                                <a:lnTo>
                                  <a:pt x="4533" y="2780"/>
                                </a:lnTo>
                                <a:lnTo>
                                  <a:pt x="4533" y="2800"/>
                                </a:lnTo>
                                <a:lnTo>
                                  <a:pt x="4538" y="2800"/>
                                </a:lnTo>
                                <a:moveTo>
                                  <a:pt x="4541" y="4160"/>
                                </a:moveTo>
                                <a:lnTo>
                                  <a:pt x="4531" y="4140"/>
                                </a:lnTo>
                                <a:lnTo>
                                  <a:pt x="4528" y="4140"/>
                                </a:lnTo>
                                <a:lnTo>
                                  <a:pt x="4523" y="4120"/>
                                </a:lnTo>
                                <a:lnTo>
                                  <a:pt x="4518" y="4120"/>
                                </a:lnTo>
                                <a:lnTo>
                                  <a:pt x="4524" y="4140"/>
                                </a:lnTo>
                                <a:lnTo>
                                  <a:pt x="4527" y="4140"/>
                                </a:lnTo>
                                <a:lnTo>
                                  <a:pt x="4537" y="4160"/>
                                </a:lnTo>
                                <a:lnTo>
                                  <a:pt x="4541" y="4160"/>
                                </a:lnTo>
                                <a:moveTo>
                                  <a:pt x="4542" y="4180"/>
                                </a:moveTo>
                                <a:lnTo>
                                  <a:pt x="4538" y="4180"/>
                                </a:lnTo>
                                <a:lnTo>
                                  <a:pt x="4538" y="4200"/>
                                </a:lnTo>
                                <a:lnTo>
                                  <a:pt x="4542" y="4200"/>
                                </a:lnTo>
                                <a:lnTo>
                                  <a:pt x="4542" y="4180"/>
                                </a:lnTo>
                                <a:moveTo>
                                  <a:pt x="4543" y="2860"/>
                                </a:moveTo>
                                <a:lnTo>
                                  <a:pt x="4526" y="2860"/>
                                </a:lnTo>
                                <a:lnTo>
                                  <a:pt x="4527" y="2880"/>
                                </a:lnTo>
                                <a:lnTo>
                                  <a:pt x="4536" y="2880"/>
                                </a:lnTo>
                                <a:lnTo>
                                  <a:pt x="4543" y="2860"/>
                                </a:lnTo>
                                <a:moveTo>
                                  <a:pt x="4545" y="157"/>
                                </a:moveTo>
                                <a:lnTo>
                                  <a:pt x="4543" y="140"/>
                                </a:lnTo>
                                <a:lnTo>
                                  <a:pt x="4538" y="140"/>
                                </a:lnTo>
                                <a:lnTo>
                                  <a:pt x="4545" y="157"/>
                                </a:lnTo>
                                <a:moveTo>
                                  <a:pt x="4546" y="160"/>
                                </a:moveTo>
                                <a:lnTo>
                                  <a:pt x="4545" y="157"/>
                                </a:lnTo>
                                <a:lnTo>
                                  <a:pt x="4546" y="160"/>
                                </a:lnTo>
                                <a:lnTo>
                                  <a:pt x="4546" y="160"/>
                                </a:lnTo>
                                <a:moveTo>
                                  <a:pt x="4554" y="2640"/>
                                </a:moveTo>
                                <a:lnTo>
                                  <a:pt x="4549" y="2640"/>
                                </a:lnTo>
                                <a:lnTo>
                                  <a:pt x="4549" y="2660"/>
                                </a:lnTo>
                                <a:lnTo>
                                  <a:pt x="4548" y="2660"/>
                                </a:lnTo>
                                <a:lnTo>
                                  <a:pt x="4548" y="2680"/>
                                </a:lnTo>
                                <a:lnTo>
                                  <a:pt x="4553" y="2680"/>
                                </a:lnTo>
                                <a:lnTo>
                                  <a:pt x="4552" y="2660"/>
                                </a:lnTo>
                                <a:lnTo>
                                  <a:pt x="4553" y="2660"/>
                                </a:lnTo>
                                <a:lnTo>
                                  <a:pt x="4554" y="2640"/>
                                </a:lnTo>
                                <a:moveTo>
                                  <a:pt x="4554" y="120"/>
                                </a:moveTo>
                                <a:lnTo>
                                  <a:pt x="4549" y="120"/>
                                </a:lnTo>
                                <a:lnTo>
                                  <a:pt x="4548" y="140"/>
                                </a:lnTo>
                                <a:lnTo>
                                  <a:pt x="4552" y="140"/>
                                </a:lnTo>
                                <a:lnTo>
                                  <a:pt x="4554" y="120"/>
                                </a:lnTo>
                                <a:moveTo>
                                  <a:pt x="4556" y="180"/>
                                </a:moveTo>
                                <a:lnTo>
                                  <a:pt x="4554" y="160"/>
                                </a:lnTo>
                                <a:lnTo>
                                  <a:pt x="4550" y="160"/>
                                </a:lnTo>
                                <a:lnTo>
                                  <a:pt x="4552" y="180"/>
                                </a:lnTo>
                                <a:lnTo>
                                  <a:pt x="4556" y="180"/>
                                </a:lnTo>
                                <a:moveTo>
                                  <a:pt x="4559" y="3620"/>
                                </a:moveTo>
                                <a:lnTo>
                                  <a:pt x="4556" y="3600"/>
                                </a:lnTo>
                                <a:lnTo>
                                  <a:pt x="4550" y="3600"/>
                                </a:lnTo>
                                <a:lnTo>
                                  <a:pt x="4548" y="3620"/>
                                </a:lnTo>
                                <a:lnTo>
                                  <a:pt x="4559" y="3620"/>
                                </a:lnTo>
                                <a:moveTo>
                                  <a:pt x="4567" y="200"/>
                                </a:moveTo>
                                <a:lnTo>
                                  <a:pt x="4561" y="180"/>
                                </a:lnTo>
                                <a:lnTo>
                                  <a:pt x="4557" y="180"/>
                                </a:lnTo>
                                <a:lnTo>
                                  <a:pt x="4563" y="200"/>
                                </a:lnTo>
                                <a:lnTo>
                                  <a:pt x="4567" y="200"/>
                                </a:lnTo>
                                <a:moveTo>
                                  <a:pt x="4569" y="1620"/>
                                </a:moveTo>
                                <a:lnTo>
                                  <a:pt x="4561" y="1600"/>
                                </a:lnTo>
                                <a:lnTo>
                                  <a:pt x="4558" y="1600"/>
                                </a:lnTo>
                                <a:lnTo>
                                  <a:pt x="4545" y="1580"/>
                                </a:lnTo>
                                <a:lnTo>
                                  <a:pt x="4545" y="1580"/>
                                </a:lnTo>
                                <a:lnTo>
                                  <a:pt x="4546" y="1560"/>
                                </a:lnTo>
                                <a:lnTo>
                                  <a:pt x="4540" y="1560"/>
                                </a:lnTo>
                                <a:lnTo>
                                  <a:pt x="4541" y="1580"/>
                                </a:lnTo>
                                <a:lnTo>
                                  <a:pt x="4543" y="1580"/>
                                </a:lnTo>
                                <a:lnTo>
                                  <a:pt x="4554" y="1600"/>
                                </a:lnTo>
                                <a:lnTo>
                                  <a:pt x="4557" y="1600"/>
                                </a:lnTo>
                                <a:lnTo>
                                  <a:pt x="4564" y="1620"/>
                                </a:lnTo>
                                <a:lnTo>
                                  <a:pt x="4569" y="1620"/>
                                </a:lnTo>
                                <a:moveTo>
                                  <a:pt x="4572" y="2920"/>
                                </a:moveTo>
                                <a:lnTo>
                                  <a:pt x="4567" y="2900"/>
                                </a:lnTo>
                                <a:lnTo>
                                  <a:pt x="4566" y="2900"/>
                                </a:lnTo>
                                <a:lnTo>
                                  <a:pt x="4565" y="2880"/>
                                </a:lnTo>
                                <a:lnTo>
                                  <a:pt x="4555" y="2880"/>
                                </a:lnTo>
                                <a:lnTo>
                                  <a:pt x="4553" y="2860"/>
                                </a:lnTo>
                                <a:lnTo>
                                  <a:pt x="4549" y="2860"/>
                                </a:lnTo>
                                <a:lnTo>
                                  <a:pt x="4550" y="2880"/>
                                </a:lnTo>
                                <a:lnTo>
                                  <a:pt x="4554" y="2880"/>
                                </a:lnTo>
                                <a:lnTo>
                                  <a:pt x="4556" y="2900"/>
                                </a:lnTo>
                                <a:lnTo>
                                  <a:pt x="4558" y="2900"/>
                                </a:lnTo>
                                <a:lnTo>
                                  <a:pt x="4559" y="2920"/>
                                </a:lnTo>
                                <a:lnTo>
                                  <a:pt x="4563" y="2900"/>
                                </a:lnTo>
                                <a:lnTo>
                                  <a:pt x="4563" y="2920"/>
                                </a:lnTo>
                                <a:lnTo>
                                  <a:pt x="4572" y="2920"/>
                                </a:lnTo>
                                <a:moveTo>
                                  <a:pt x="4574" y="1640"/>
                                </a:moveTo>
                                <a:lnTo>
                                  <a:pt x="4574" y="1620"/>
                                </a:lnTo>
                                <a:lnTo>
                                  <a:pt x="4569" y="1620"/>
                                </a:lnTo>
                                <a:lnTo>
                                  <a:pt x="4569" y="1620"/>
                                </a:lnTo>
                                <a:lnTo>
                                  <a:pt x="4569" y="1640"/>
                                </a:lnTo>
                                <a:lnTo>
                                  <a:pt x="4574" y="1640"/>
                                </a:lnTo>
                                <a:moveTo>
                                  <a:pt x="4575" y="4240"/>
                                </a:moveTo>
                                <a:lnTo>
                                  <a:pt x="4573" y="4220"/>
                                </a:lnTo>
                                <a:lnTo>
                                  <a:pt x="4554" y="4220"/>
                                </a:lnTo>
                                <a:lnTo>
                                  <a:pt x="4551" y="4200"/>
                                </a:lnTo>
                                <a:lnTo>
                                  <a:pt x="4546" y="4200"/>
                                </a:lnTo>
                                <a:lnTo>
                                  <a:pt x="4549" y="4220"/>
                                </a:lnTo>
                                <a:lnTo>
                                  <a:pt x="4553" y="4220"/>
                                </a:lnTo>
                                <a:lnTo>
                                  <a:pt x="4569" y="4240"/>
                                </a:lnTo>
                                <a:lnTo>
                                  <a:pt x="4575" y="4240"/>
                                </a:lnTo>
                                <a:moveTo>
                                  <a:pt x="4578" y="220"/>
                                </a:moveTo>
                                <a:lnTo>
                                  <a:pt x="4575" y="200"/>
                                </a:lnTo>
                                <a:lnTo>
                                  <a:pt x="4570" y="200"/>
                                </a:lnTo>
                                <a:lnTo>
                                  <a:pt x="4573" y="220"/>
                                </a:lnTo>
                                <a:lnTo>
                                  <a:pt x="4578" y="220"/>
                                </a:lnTo>
                                <a:moveTo>
                                  <a:pt x="4584" y="2620"/>
                                </a:moveTo>
                                <a:lnTo>
                                  <a:pt x="4580" y="2620"/>
                                </a:lnTo>
                                <a:lnTo>
                                  <a:pt x="4577" y="2640"/>
                                </a:lnTo>
                                <a:lnTo>
                                  <a:pt x="4582" y="2640"/>
                                </a:lnTo>
                                <a:lnTo>
                                  <a:pt x="4584" y="2620"/>
                                </a:lnTo>
                                <a:moveTo>
                                  <a:pt x="4587" y="240"/>
                                </a:moveTo>
                                <a:lnTo>
                                  <a:pt x="4583" y="220"/>
                                </a:lnTo>
                                <a:lnTo>
                                  <a:pt x="4579" y="220"/>
                                </a:lnTo>
                                <a:lnTo>
                                  <a:pt x="4584" y="240"/>
                                </a:lnTo>
                                <a:lnTo>
                                  <a:pt x="4587" y="240"/>
                                </a:lnTo>
                                <a:moveTo>
                                  <a:pt x="4588" y="4240"/>
                                </a:moveTo>
                                <a:lnTo>
                                  <a:pt x="4578" y="4240"/>
                                </a:lnTo>
                                <a:lnTo>
                                  <a:pt x="4584" y="4260"/>
                                </a:lnTo>
                                <a:lnTo>
                                  <a:pt x="4585" y="4260"/>
                                </a:lnTo>
                                <a:lnTo>
                                  <a:pt x="4588" y="4240"/>
                                </a:lnTo>
                                <a:moveTo>
                                  <a:pt x="4588" y="3620"/>
                                </a:moveTo>
                                <a:lnTo>
                                  <a:pt x="4567" y="3620"/>
                                </a:lnTo>
                                <a:lnTo>
                                  <a:pt x="4578" y="3640"/>
                                </a:lnTo>
                                <a:lnTo>
                                  <a:pt x="4586" y="3640"/>
                                </a:lnTo>
                                <a:lnTo>
                                  <a:pt x="4588" y="3620"/>
                                </a:lnTo>
                                <a:moveTo>
                                  <a:pt x="4591" y="1600"/>
                                </a:moveTo>
                                <a:lnTo>
                                  <a:pt x="4587" y="1600"/>
                                </a:lnTo>
                                <a:lnTo>
                                  <a:pt x="4582" y="1620"/>
                                </a:lnTo>
                                <a:lnTo>
                                  <a:pt x="4579" y="1620"/>
                                </a:lnTo>
                                <a:lnTo>
                                  <a:pt x="4579" y="1640"/>
                                </a:lnTo>
                                <a:lnTo>
                                  <a:pt x="4584" y="1640"/>
                                </a:lnTo>
                                <a:lnTo>
                                  <a:pt x="4584" y="1620"/>
                                </a:lnTo>
                                <a:lnTo>
                                  <a:pt x="4587" y="1620"/>
                                </a:lnTo>
                                <a:lnTo>
                                  <a:pt x="4591" y="1600"/>
                                </a:lnTo>
                                <a:moveTo>
                                  <a:pt x="4593" y="1880"/>
                                </a:moveTo>
                                <a:lnTo>
                                  <a:pt x="4592" y="1860"/>
                                </a:lnTo>
                                <a:lnTo>
                                  <a:pt x="4576" y="1860"/>
                                </a:lnTo>
                                <a:lnTo>
                                  <a:pt x="4574" y="1840"/>
                                </a:lnTo>
                                <a:lnTo>
                                  <a:pt x="4565" y="1840"/>
                                </a:lnTo>
                                <a:lnTo>
                                  <a:pt x="4558" y="1820"/>
                                </a:lnTo>
                                <a:lnTo>
                                  <a:pt x="4554" y="1820"/>
                                </a:lnTo>
                                <a:lnTo>
                                  <a:pt x="4552" y="1800"/>
                                </a:lnTo>
                                <a:lnTo>
                                  <a:pt x="4547" y="1800"/>
                                </a:lnTo>
                                <a:lnTo>
                                  <a:pt x="4550" y="1820"/>
                                </a:lnTo>
                                <a:lnTo>
                                  <a:pt x="4554" y="1820"/>
                                </a:lnTo>
                                <a:lnTo>
                                  <a:pt x="4562" y="1840"/>
                                </a:lnTo>
                                <a:lnTo>
                                  <a:pt x="4570" y="1860"/>
                                </a:lnTo>
                                <a:lnTo>
                                  <a:pt x="4573" y="1860"/>
                                </a:lnTo>
                                <a:lnTo>
                                  <a:pt x="4577" y="1880"/>
                                </a:lnTo>
                                <a:lnTo>
                                  <a:pt x="4593" y="1880"/>
                                </a:lnTo>
                                <a:moveTo>
                                  <a:pt x="4594" y="2580"/>
                                </a:moveTo>
                                <a:lnTo>
                                  <a:pt x="4589" y="2580"/>
                                </a:lnTo>
                                <a:lnTo>
                                  <a:pt x="4587" y="2600"/>
                                </a:lnTo>
                                <a:lnTo>
                                  <a:pt x="4586" y="2620"/>
                                </a:lnTo>
                                <a:lnTo>
                                  <a:pt x="4591" y="2620"/>
                                </a:lnTo>
                                <a:lnTo>
                                  <a:pt x="4592" y="2600"/>
                                </a:lnTo>
                                <a:lnTo>
                                  <a:pt x="4594" y="2580"/>
                                </a:lnTo>
                                <a:moveTo>
                                  <a:pt x="4603" y="3420"/>
                                </a:moveTo>
                                <a:lnTo>
                                  <a:pt x="4596" y="3420"/>
                                </a:lnTo>
                                <a:lnTo>
                                  <a:pt x="4595" y="3440"/>
                                </a:lnTo>
                                <a:lnTo>
                                  <a:pt x="4600" y="3440"/>
                                </a:lnTo>
                                <a:lnTo>
                                  <a:pt x="4601" y="3443"/>
                                </a:lnTo>
                                <a:lnTo>
                                  <a:pt x="4601" y="3440"/>
                                </a:lnTo>
                                <a:lnTo>
                                  <a:pt x="4601" y="3440"/>
                                </a:lnTo>
                                <a:lnTo>
                                  <a:pt x="4603" y="3420"/>
                                </a:lnTo>
                                <a:moveTo>
                                  <a:pt x="4604" y="3000"/>
                                </a:moveTo>
                                <a:lnTo>
                                  <a:pt x="4600" y="3000"/>
                                </a:lnTo>
                                <a:lnTo>
                                  <a:pt x="4592" y="3020"/>
                                </a:lnTo>
                                <a:lnTo>
                                  <a:pt x="4589" y="3020"/>
                                </a:lnTo>
                                <a:lnTo>
                                  <a:pt x="4589" y="3040"/>
                                </a:lnTo>
                                <a:lnTo>
                                  <a:pt x="4593" y="3040"/>
                                </a:lnTo>
                                <a:lnTo>
                                  <a:pt x="4593" y="3020"/>
                                </a:lnTo>
                                <a:lnTo>
                                  <a:pt x="4595" y="3020"/>
                                </a:lnTo>
                                <a:lnTo>
                                  <a:pt x="4604" y="3000"/>
                                </a:lnTo>
                                <a:moveTo>
                                  <a:pt x="4606" y="3600"/>
                                </a:moveTo>
                                <a:lnTo>
                                  <a:pt x="4604" y="3600"/>
                                </a:lnTo>
                                <a:lnTo>
                                  <a:pt x="4588" y="3620"/>
                                </a:lnTo>
                                <a:lnTo>
                                  <a:pt x="4592" y="3620"/>
                                </a:lnTo>
                                <a:lnTo>
                                  <a:pt x="4606" y="3600"/>
                                </a:lnTo>
                                <a:moveTo>
                                  <a:pt x="4607" y="3400"/>
                                </a:moveTo>
                                <a:lnTo>
                                  <a:pt x="4606" y="3380"/>
                                </a:lnTo>
                                <a:lnTo>
                                  <a:pt x="4601" y="3380"/>
                                </a:lnTo>
                                <a:lnTo>
                                  <a:pt x="4602" y="3400"/>
                                </a:lnTo>
                                <a:lnTo>
                                  <a:pt x="4607" y="3400"/>
                                </a:lnTo>
                                <a:moveTo>
                                  <a:pt x="4608" y="3460"/>
                                </a:moveTo>
                                <a:lnTo>
                                  <a:pt x="4601" y="3443"/>
                                </a:lnTo>
                                <a:lnTo>
                                  <a:pt x="4605" y="3460"/>
                                </a:lnTo>
                                <a:lnTo>
                                  <a:pt x="4608" y="3460"/>
                                </a:lnTo>
                                <a:moveTo>
                                  <a:pt x="4610" y="3040"/>
                                </a:moveTo>
                                <a:lnTo>
                                  <a:pt x="4606" y="3040"/>
                                </a:lnTo>
                                <a:lnTo>
                                  <a:pt x="4606" y="3060"/>
                                </a:lnTo>
                                <a:lnTo>
                                  <a:pt x="4610" y="3060"/>
                                </a:lnTo>
                                <a:lnTo>
                                  <a:pt x="4610" y="3040"/>
                                </a:lnTo>
                                <a:moveTo>
                                  <a:pt x="4611" y="1560"/>
                                </a:moveTo>
                                <a:lnTo>
                                  <a:pt x="4608" y="1560"/>
                                </a:lnTo>
                                <a:lnTo>
                                  <a:pt x="4606" y="1580"/>
                                </a:lnTo>
                                <a:lnTo>
                                  <a:pt x="4596" y="1580"/>
                                </a:lnTo>
                                <a:lnTo>
                                  <a:pt x="4592" y="1600"/>
                                </a:lnTo>
                                <a:lnTo>
                                  <a:pt x="4600" y="1600"/>
                                </a:lnTo>
                                <a:lnTo>
                                  <a:pt x="4607" y="1580"/>
                                </a:lnTo>
                                <a:lnTo>
                                  <a:pt x="4611" y="1580"/>
                                </a:lnTo>
                                <a:lnTo>
                                  <a:pt x="4611" y="1560"/>
                                </a:lnTo>
                                <a:moveTo>
                                  <a:pt x="4612" y="2960"/>
                                </a:moveTo>
                                <a:lnTo>
                                  <a:pt x="4610" y="2940"/>
                                </a:lnTo>
                                <a:lnTo>
                                  <a:pt x="4607" y="2940"/>
                                </a:lnTo>
                                <a:lnTo>
                                  <a:pt x="4607" y="2960"/>
                                </a:lnTo>
                                <a:lnTo>
                                  <a:pt x="4612" y="2960"/>
                                </a:lnTo>
                                <a:moveTo>
                                  <a:pt x="4616" y="3400"/>
                                </a:moveTo>
                                <a:lnTo>
                                  <a:pt x="4612" y="3400"/>
                                </a:lnTo>
                                <a:lnTo>
                                  <a:pt x="4612" y="3420"/>
                                </a:lnTo>
                                <a:lnTo>
                                  <a:pt x="4616" y="3420"/>
                                </a:lnTo>
                                <a:lnTo>
                                  <a:pt x="4616" y="3400"/>
                                </a:lnTo>
                                <a:moveTo>
                                  <a:pt x="4622" y="2920"/>
                                </a:moveTo>
                                <a:lnTo>
                                  <a:pt x="4620" y="2900"/>
                                </a:lnTo>
                                <a:lnTo>
                                  <a:pt x="4615" y="2900"/>
                                </a:lnTo>
                                <a:lnTo>
                                  <a:pt x="4617" y="2920"/>
                                </a:lnTo>
                                <a:lnTo>
                                  <a:pt x="4622" y="2920"/>
                                </a:lnTo>
                                <a:moveTo>
                                  <a:pt x="4628" y="2980"/>
                                </a:moveTo>
                                <a:lnTo>
                                  <a:pt x="4623" y="2960"/>
                                </a:lnTo>
                                <a:lnTo>
                                  <a:pt x="4617" y="2960"/>
                                </a:lnTo>
                                <a:lnTo>
                                  <a:pt x="4618" y="2980"/>
                                </a:lnTo>
                                <a:lnTo>
                                  <a:pt x="4621" y="2980"/>
                                </a:lnTo>
                                <a:lnTo>
                                  <a:pt x="4619" y="3000"/>
                                </a:lnTo>
                                <a:lnTo>
                                  <a:pt x="4624" y="3000"/>
                                </a:lnTo>
                                <a:lnTo>
                                  <a:pt x="4625" y="2980"/>
                                </a:lnTo>
                                <a:lnTo>
                                  <a:pt x="4628" y="2980"/>
                                </a:lnTo>
                                <a:moveTo>
                                  <a:pt x="4629" y="3400"/>
                                </a:moveTo>
                                <a:lnTo>
                                  <a:pt x="4628" y="3380"/>
                                </a:lnTo>
                                <a:lnTo>
                                  <a:pt x="4623" y="3380"/>
                                </a:lnTo>
                                <a:lnTo>
                                  <a:pt x="4625" y="3400"/>
                                </a:lnTo>
                                <a:lnTo>
                                  <a:pt x="4629" y="3400"/>
                                </a:lnTo>
                                <a:moveTo>
                                  <a:pt x="4630" y="2880"/>
                                </a:moveTo>
                                <a:lnTo>
                                  <a:pt x="4626" y="2880"/>
                                </a:lnTo>
                                <a:lnTo>
                                  <a:pt x="4624" y="2900"/>
                                </a:lnTo>
                                <a:lnTo>
                                  <a:pt x="4629" y="2900"/>
                                </a:lnTo>
                                <a:lnTo>
                                  <a:pt x="4630" y="2880"/>
                                </a:lnTo>
                                <a:moveTo>
                                  <a:pt x="4634" y="240"/>
                                </a:moveTo>
                                <a:lnTo>
                                  <a:pt x="4614" y="240"/>
                                </a:lnTo>
                                <a:lnTo>
                                  <a:pt x="4622" y="260"/>
                                </a:lnTo>
                                <a:lnTo>
                                  <a:pt x="4634" y="240"/>
                                </a:lnTo>
                                <a:moveTo>
                                  <a:pt x="4635" y="3060"/>
                                </a:moveTo>
                                <a:lnTo>
                                  <a:pt x="4630" y="3060"/>
                                </a:lnTo>
                                <a:lnTo>
                                  <a:pt x="4627" y="3080"/>
                                </a:lnTo>
                                <a:lnTo>
                                  <a:pt x="4632" y="3080"/>
                                </a:lnTo>
                                <a:lnTo>
                                  <a:pt x="4635" y="3060"/>
                                </a:lnTo>
                                <a:moveTo>
                                  <a:pt x="4638" y="2580"/>
                                </a:moveTo>
                                <a:lnTo>
                                  <a:pt x="4635" y="2560"/>
                                </a:lnTo>
                                <a:lnTo>
                                  <a:pt x="4631" y="2560"/>
                                </a:lnTo>
                                <a:lnTo>
                                  <a:pt x="4623" y="2580"/>
                                </a:lnTo>
                                <a:lnTo>
                                  <a:pt x="4638" y="2580"/>
                                </a:lnTo>
                                <a:moveTo>
                                  <a:pt x="4639" y="3480"/>
                                </a:moveTo>
                                <a:lnTo>
                                  <a:pt x="4635" y="3460"/>
                                </a:lnTo>
                                <a:lnTo>
                                  <a:pt x="4629" y="3460"/>
                                </a:lnTo>
                                <a:lnTo>
                                  <a:pt x="4631" y="3480"/>
                                </a:lnTo>
                                <a:lnTo>
                                  <a:pt x="4639" y="3480"/>
                                </a:lnTo>
                                <a:moveTo>
                                  <a:pt x="4642" y="3060"/>
                                </a:moveTo>
                                <a:lnTo>
                                  <a:pt x="4638" y="3060"/>
                                </a:lnTo>
                                <a:lnTo>
                                  <a:pt x="4637" y="3080"/>
                                </a:lnTo>
                                <a:lnTo>
                                  <a:pt x="4640" y="3080"/>
                                </a:lnTo>
                                <a:lnTo>
                                  <a:pt x="4642" y="3060"/>
                                </a:lnTo>
                                <a:moveTo>
                                  <a:pt x="4643" y="3580"/>
                                </a:moveTo>
                                <a:lnTo>
                                  <a:pt x="4625" y="3580"/>
                                </a:lnTo>
                                <a:lnTo>
                                  <a:pt x="4620" y="3600"/>
                                </a:lnTo>
                                <a:lnTo>
                                  <a:pt x="4628" y="3600"/>
                                </a:lnTo>
                                <a:lnTo>
                                  <a:pt x="4643" y="3580"/>
                                </a:lnTo>
                                <a:moveTo>
                                  <a:pt x="4644" y="1540"/>
                                </a:moveTo>
                                <a:lnTo>
                                  <a:pt x="4634" y="1540"/>
                                </a:lnTo>
                                <a:lnTo>
                                  <a:pt x="4626" y="1560"/>
                                </a:lnTo>
                                <a:lnTo>
                                  <a:pt x="4629" y="1560"/>
                                </a:lnTo>
                                <a:lnTo>
                                  <a:pt x="4644" y="1540"/>
                                </a:lnTo>
                                <a:moveTo>
                                  <a:pt x="4647" y="1020"/>
                                </a:moveTo>
                                <a:lnTo>
                                  <a:pt x="4644" y="1000"/>
                                </a:lnTo>
                                <a:lnTo>
                                  <a:pt x="4634" y="1000"/>
                                </a:lnTo>
                                <a:lnTo>
                                  <a:pt x="4640" y="1020"/>
                                </a:lnTo>
                                <a:lnTo>
                                  <a:pt x="4641" y="1020"/>
                                </a:lnTo>
                                <a:lnTo>
                                  <a:pt x="4639" y="1040"/>
                                </a:lnTo>
                                <a:lnTo>
                                  <a:pt x="4643" y="1040"/>
                                </a:lnTo>
                                <a:lnTo>
                                  <a:pt x="4645" y="1020"/>
                                </a:lnTo>
                                <a:lnTo>
                                  <a:pt x="4647" y="1020"/>
                                </a:lnTo>
                                <a:moveTo>
                                  <a:pt x="4650" y="3380"/>
                                </a:moveTo>
                                <a:lnTo>
                                  <a:pt x="4649" y="3360"/>
                                </a:lnTo>
                                <a:lnTo>
                                  <a:pt x="4645" y="3360"/>
                                </a:lnTo>
                                <a:lnTo>
                                  <a:pt x="4645" y="3380"/>
                                </a:lnTo>
                                <a:lnTo>
                                  <a:pt x="4650" y="3380"/>
                                </a:lnTo>
                                <a:moveTo>
                                  <a:pt x="4656" y="220"/>
                                </a:moveTo>
                                <a:lnTo>
                                  <a:pt x="4652" y="220"/>
                                </a:lnTo>
                                <a:lnTo>
                                  <a:pt x="4649" y="240"/>
                                </a:lnTo>
                                <a:lnTo>
                                  <a:pt x="4653" y="240"/>
                                </a:lnTo>
                                <a:lnTo>
                                  <a:pt x="4656" y="220"/>
                                </a:lnTo>
                                <a:moveTo>
                                  <a:pt x="4657" y="3520"/>
                                </a:moveTo>
                                <a:lnTo>
                                  <a:pt x="4656" y="3500"/>
                                </a:lnTo>
                                <a:lnTo>
                                  <a:pt x="4655" y="3500"/>
                                </a:lnTo>
                                <a:lnTo>
                                  <a:pt x="4650" y="3480"/>
                                </a:lnTo>
                                <a:lnTo>
                                  <a:pt x="4646" y="3480"/>
                                </a:lnTo>
                                <a:lnTo>
                                  <a:pt x="4651" y="3500"/>
                                </a:lnTo>
                                <a:lnTo>
                                  <a:pt x="4651" y="3500"/>
                                </a:lnTo>
                                <a:lnTo>
                                  <a:pt x="4652" y="3520"/>
                                </a:lnTo>
                                <a:lnTo>
                                  <a:pt x="4657" y="3520"/>
                                </a:lnTo>
                                <a:moveTo>
                                  <a:pt x="4657" y="3580"/>
                                </a:moveTo>
                                <a:lnTo>
                                  <a:pt x="4657" y="3560"/>
                                </a:lnTo>
                                <a:lnTo>
                                  <a:pt x="4648" y="3560"/>
                                </a:lnTo>
                                <a:lnTo>
                                  <a:pt x="4653" y="3580"/>
                                </a:lnTo>
                                <a:lnTo>
                                  <a:pt x="4657" y="3580"/>
                                </a:lnTo>
                                <a:moveTo>
                                  <a:pt x="4659" y="2900"/>
                                </a:moveTo>
                                <a:lnTo>
                                  <a:pt x="4654" y="2880"/>
                                </a:lnTo>
                                <a:lnTo>
                                  <a:pt x="4650" y="2880"/>
                                </a:lnTo>
                                <a:lnTo>
                                  <a:pt x="4657" y="2900"/>
                                </a:lnTo>
                                <a:lnTo>
                                  <a:pt x="4659" y="2900"/>
                                </a:lnTo>
                                <a:moveTo>
                                  <a:pt x="4662" y="3100"/>
                                </a:moveTo>
                                <a:lnTo>
                                  <a:pt x="4660" y="3080"/>
                                </a:lnTo>
                                <a:lnTo>
                                  <a:pt x="4657" y="3080"/>
                                </a:lnTo>
                                <a:lnTo>
                                  <a:pt x="4655" y="3060"/>
                                </a:lnTo>
                                <a:lnTo>
                                  <a:pt x="4644" y="3060"/>
                                </a:lnTo>
                                <a:lnTo>
                                  <a:pt x="4645" y="3080"/>
                                </a:lnTo>
                                <a:lnTo>
                                  <a:pt x="4655" y="3080"/>
                                </a:lnTo>
                                <a:lnTo>
                                  <a:pt x="4658" y="3100"/>
                                </a:lnTo>
                                <a:lnTo>
                                  <a:pt x="4642" y="3100"/>
                                </a:lnTo>
                                <a:lnTo>
                                  <a:pt x="4642" y="3120"/>
                                </a:lnTo>
                                <a:lnTo>
                                  <a:pt x="4653" y="3120"/>
                                </a:lnTo>
                                <a:lnTo>
                                  <a:pt x="4659" y="3100"/>
                                </a:lnTo>
                                <a:lnTo>
                                  <a:pt x="4662" y="3100"/>
                                </a:lnTo>
                                <a:moveTo>
                                  <a:pt x="4669" y="3540"/>
                                </a:moveTo>
                                <a:lnTo>
                                  <a:pt x="4661" y="3540"/>
                                </a:lnTo>
                                <a:lnTo>
                                  <a:pt x="4666" y="3520"/>
                                </a:lnTo>
                                <a:lnTo>
                                  <a:pt x="4662" y="3520"/>
                                </a:lnTo>
                                <a:lnTo>
                                  <a:pt x="4655" y="3540"/>
                                </a:lnTo>
                                <a:lnTo>
                                  <a:pt x="4660" y="3540"/>
                                </a:lnTo>
                                <a:lnTo>
                                  <a:pt x="4659" y="3560"/>
                                </a:lnTo>
                                <a:lnTo>
                                  <a:pt x="4665" y="3560"/>
                                </a:lnTo>
                                <a:lnTo>
                                  <a:pt x="4669" y="3540"/>
                                </a:lnTo>
                                <a:moveTo>
                                  <a:pt x="4670" y="2940"/>
                                </a:moveTo>
                                <a:lnTo>
                                  <a:pt x="4659" y="2940"/>
                                </a:lnTo>
                                <a:lnTo>
                                  <a:pt x="4662" y="2960"/>
                                </a:lnTo>
                                <a:lnTo>
                                  <a:pt x="4668" y="2960"/>
                                </a:lnTo>
                                <a:lnTo>
                                  <a:pt x="4670" y="2940"/>
                                </a:lnTo>
                                <a:moveTo>
                                  <a:pt x="4672" y="800"/>
                                </a:moveTo>
                                <a:lnTo>
                                  <a:pt x="4670" y="780"/>
                                </a:lnTo>
                                <a:lnTo>
                                  <a:pt x="4666" y="780"/>
                                </a:lnTo>
                                <a:lnTo>
                                  <a:pt x="4667" y="800"/>
                                </a:lnTo>
                                <a:lnTo>
                                  <a:pt x="4672" y="800"/>
                                </a:lnTo>
                                <a:moveTo>
                                  <a:pt x="4672" y="1020"/>
                                </a:moveTo>
                                <a:lnTo>
                                  <a:pt x="4666" y="1000"/>
                                </a:lnTo>
                                <a:lnTo>
                                  <a:pt x="4663" y="1000"/>
                                </a:lnTo>
                                <a:lnTo>
                                  <a:pt x="4669" y="1020"/>
                                </a:lnTo>
                                <a:lnTo>
                                  <a:pt x="4672" y="1020"/>
                                </a:lnTo>
                                <a:moveTo>
                                  <a:pt x="4676" y="1520"/>
                                </a:moveTo>
                                <a:lnTo>
                                  <a:pt x="4672" y="1520"/>
                                </a:lnTo>
                                <a:lnTo>
                                  <a:pt x="4669" y="1540"/>
                                </a:lnTo>
                                <a:lnTo>
                                  <a:pt x="4672" y="1540"/>
                                </a:lnTo>
                                <a:lnTo>
                                  <a:pt x="4676" y="1520"/>
                                </a:lnTo>
                                <a:moveTo>
                                  <a:pt x="4677" y="1080"/>
                                </a:moveTo>
                                <a:lnTo>
                                  <a:pt x="4675" y="1060"/>
                                </a:lnTo>
                                <a:lnTo>
                                  <a:pt x="4672" y="1060"/>
                                </a:lnTo>
                                <a:lnTo>
                                  <a:pt x="4669" y="1040"/>
                                </a:lnTo>
                                <a:lnTo>
                                  <a:pt x="4665" y="1040"/>
                                </a:lnTo>
                                <a:lnTo>
                                  <a:pt x="4669" y="1060"/>
                                </a:lnTo>
                                <a:lnTo>
                                  <a:pt x="4670" y="1060"/>
                                </a:lnTo>
                                <a:lnTo>
                                  <a:pt x="4671" y="1080"/>
                                </a:lnTo>
                                <a:lnTo>
                                  <a:pt x="4677" y="1080"/>
                                </a:lnTo>
                                <a:moveTo>
                                  <a:pt x="4682" y="2920"/>
                                </a:moveTo>
                                <a:lnTo>
                                  <a:pt x="4677" y="2920"/>
                                </a:lnTo>
                                <a:lnTo>
                                  <a:pt x="4677" y="2900"/>
                                </a:lnTo>
                                <a:lnTo>
                                  <a:pt x="4672" y="2900"/>
                                </a:lnTo>
                                <a:lnTo>
                                  <a:pt x="4673" y="2920"/>
                                </a:lnTo>
                                <a:lnTo>
                                  <a:pt x="4677" y="2920"/>
                                </a:lnTo>
                                <a:lnTo>
                                  <a:pt x="4672" y="2940"/>
                                </a:lnTo>
                                <a:lnTo>
                                  <a:pt x="4676" y="2940"/>
                                </a:lnTo>
                                <a:lnTo>
                                  <a:pt x="4682" y="2920"/>
                                </a:lnTo>
                                <a:moveTo>
                                  <a:pt x="4683" y="3560"/>
                                </a:moveTo>
                                <a:lnTo>
                                  <a:pt x="4682" y="3540"/>
                                </a:lnTo>
                                <a:lnTo>
                                  <a:pt x="4677" y="3540"/>
                                </a:lnTo>
                                <a:lnTo>
                                  <a:pt x="4671" y="3560"/>
                                </a:lnTo>
                                <a:lnTo>
                                  <a:pt x="4683" y="3560"/>
                                </a:lnTo>
                                <a:moveTo>
                                  <a:pt x="4683" y="760"/>
                                </a:moveTo>
                                <a:lnTo>
                                  <a:pt x="4680" y="760"/>
                                </a:lnTo>
                                <a:lnTo>
                                  <a:pt x="4671" y="780"/>
                                </a:lnTo>
                                <a:lnTo>
                                  <a:pt x="4674" y="780"/>
                                </a:lnTo>
                                <a:lnTo>
                                  <a:pt x="4683" y="760"/>
                                </a:lnTo>
                                <a:moveTo>
                                  <a:pt x="4689" y="1500"/>
                                </a:moveTo>
                                <a:lnTo>
                                  <a:pt x="4686" y="1500"/>
                                </a:lnTo>
                                <a:lnTo>
                                  <a:pt x="4681" y="1520"/>
                                </a:lnTo>
                                <a:lnTo>
                                  <a:pt x="4685" y="1520"/>
                                </a:lnTo>
                                <a:lnTo>
                                  <a:pt x="4689" y="1500"/>
                                </a:lnTo>
                                <a:moveTo>
                                  <a:pt x="4692" y="840"/>
                                </a:moveTo>
                                <a:lnTo>
                                  <a:pt x="4683" y="820"/>
                                </a:lnTo>
                                <a:lnTo>
                                  <a:pt x="4672" y="820"/>
                                </a:lnTo>
                                <a:lnTo>
                                  <a:pt x="4665" y="800"/>
                                </a:lnTo>
                                <a:lnTo>
                                  <a:pt x="4661" y="800"/>
                                </a:lnTo>
                                <a:lnTo>
                                  <a:pt x="4661" y="820"/>
                                </a:lnTo>
                                <a:lnTo>
                                  <a:pt x="4670" y="820"/>
                                </a:lnTo>
                                <a:lnTo>
                                  <a:pt x="4681" y="840"/>
                                </a:lnTo>
                                <a:lnTo>
                                  <a:pt x="4692" y="840"/>
                                </a:lnTo>
                                <a:moveTo>
                                  <a:pt x="4692" y="3540"/>
                                </a:moveTo>
                                <a:lnTo>
                                  <a:pt x="4690" y="3540"/>
                                </a:lnTo>
                                <a:lnTo>
                                  <a:pt x="4685" y="3560"/>
                                </a:lnTo>
                                <a:lnTo>
                                  <a:pt x="4688" y="3560"/>
                                </a:lnTo>
                                <a:lnTo>
                                  <a:pt x="4692" y="3540"/>
                                </a:lnTo>
                                <a:moveTo>
                                  <a:pt x="4694" y="220"/>
                                </a:moveTo>
                                <a:lnTo>
                                  <a:pt x="4664" y="220"/>
                                </a:lnTo>
                                <a:lnTo>
                                  <a:pt x="4673" y="240"/>
                                </a:lnTo>
                                <a:lnTo>
                                  <a:pt x="4679" y="240"/>
                                </a:lnTo>
                                <a:lnTo>
                                  <a:pt x="4694" y="220"/>
                                </a:lnTo>
                                <a:moveTo>
                                  <a:pt x="4695" y="1080"/>
                                </a:moveTo>
                                <a:lnTo>
                                  <a:pt x="4690" y="1080"/>
                                </a:lnTo>
                                <a:lnTo>
                                  <a:pt x="4690" y="1100"/>
                                </a:lnTo>
                                <a:lnTo>
                                  <a:pt x="4694" y="1100"/>
                                </a:lnTo>
                                <a:lnTo>
                                  <a:pt x="4695" y="1080"/>
                                </a:lnTo>
                                <a:moveTo>
                                  <a:pt x="4698" y="3260"/>
                                </a:moveTo>
                                <a:lnTo>
                                  <a:pt x="4690" y="3240"/>
                                </a:lnTo>
                                <a:lnTo>
                                  <a:pt x="4685" y="3240"/>
                                </a:lnTo>
                                <a:lnTo>
                                  <a:pt x="4679" y="3260"/>
                                </a:lnTo>
                                <a:lnTo>
                                  <a:pt x="4676" y="3260"/>
                                </a:lnTo>
                                <a:lnTo>
                                  <a:pt x="4685" y="3280"/>
                                </a:lnTo>
                                <a:lnTo>
                                  <a:pt x="4681" y="3280"/>
                                </a:lnTo>
                                <a:lnTo>
                                  <a:pt x="4688" y="3300"/>
                                </a:lnTo>
                                <a:lnTo>
                                  <a:pt x="4679" y="3320"/>
                                </a:lnTo>
                                <a:lnTo>
                                  <a:pt x="4671" y="3320"/>
                                </a:lnTo>
                                <a:lnTo>
                                  <a:pt x="4672" y="3340"/>
                                </a:lnTo>
                                <a:lnTo>
                                  <a:pt x="4669" y="3340"/>
                                </a:lnTo>
                                <a:lnTo>
                                  <a:pt x="4658" y="3360"/>
                                </a:lnTo>
                                <a:lnTo>
                                  <a:pt x="4674" y="3360"/>
                                </a:lnTo>
                                <a:lnTo>
                                  <a:pt x="4676" y="3340"/>
                                </a:lnTo>
                                <a:lnTo>
                                  <a:pt x="4676" y="3340"/>
                                </a:lnTo>
                                <a:lnTo>
                                  <a:pt x="4683" y="3320"/>
                                </a:lnTo>
                                <a:lnTo>
                                  <a:pt x="4693" y="3300"/>
                                </a:lnTo>
                                <a:lnTo>
                                  <a:pt x="4686" y="3280"/>
                                </a:lnTo>
                                <a:lnTo>
                                  <a:pt x="4689" y="3280"/>
                                </a:lnTo>
                                <a:lnTo>
                                  <a:pt x="4690" y="3260"/>
                                </a:lnTo>
                                <a:lnTo>
                                  <a:pt x="4698" y="3260"/>
                                </a:lnTo>
                                <a:moveTo>
                                  <a:pt x="4701" y="3560"/>
                                </a:moveTo>
                                <a:lnTo>
                                  <a:pt x="4701" y="3540"/>
                                </a:lnTo>
                                <a:lnTo>
                                  <a:pt x="4695" y="3540"/>
                                </a:lnTo>
                                <a:lnTo>
                                  <a:pt x="4697" y="3560"/>
                                </a:lnTo>
                                <a:lnTo>
                                  <a:pt x="4701" y="3560"/>
                                </a:lnTo>
                                <a:moveTo>
                                  <a:pt x="4701" y="740"/>
                                </a:moveTo>
                                <a:lnTo>
                                  <a:pt x="4698" y="740"/>
                                </a:lnTo>
                                <a:lnTo>
                                  <a:pt x="4686" y="760"/>
                                </a:lnTo>
                                <a:lnTo>
                                  <a:pt x="4686" y="760"/>
                                </a:lnTo>
                                <a:lnTo>
                                  <a:pt x="4701" y="740"/>
                                </a:lnTo>
                                <a:moveTo>
                                  <a:pt x="4702" y="1020"/>
                                </a:moveTo>
                                <a:lnTo>
                                  <a:pt x="4699" y="1000"/>
                                </a:lnTo>
                                <a:lnTo>
                                  <a:pt x="4694" y="1000"/>
                                </a:lnTo>
                                <a:lnTo>
                                  <a:pt x="4696" y="1020"/>
                                </a:lnTo>
                                <a:lnTo>
                                  <a:pt x="4702" y="1020"/>
                                </a:lnTo>
                                <a:moveTo>
                                  <a:pt x="4703" y="3560"/>
                                </a:moveTo>
                                <a:lnTo>
                                  <a:pt x="4701" y="3540"/>
                                </a:lnTo>
                                <a:lnTo>
                                  <a:pt x="4701" y="3560"/>
                                </a:lnTo>
                                <a:lnTo>
                                  <a:pt x="4703" y="3560"/>
                                </a:lnTo>
                                <a:moveTo>
                                  <a:pt x="4706" y="3120"/>
                                </a:moveTo>
                                <a:lnTo>
                                  <a:pt x="4700" y="3100"/>
                                </a:lnTo>
                                <a:lnTo>
                                  <a:pt x="4696" y="3120"/>
                                </a:lnTo>
                                <a:lnTo>
                                  <a:pt x="4706" y="3120"/>
                                </a:lnTo>
                                <a:moveTo>
                                  <a:pt x="4707" y="1100"/>
                                </a:moveTo>
                                <a:lnTo>
                                  <a:pt x="4702" y="1100"/>
                                </a:lnTo>
                                <a:lnTo>
                                  <a:pt x="4693" y="1120"/>
                                </a:lnTo>
                                <a:lnTo>
                                  <a:pt x="4694" y="1120"/>
                                </a:lnTo>
                                <a:lnTo>
                                  <a:pt x="4694" y="1140"/>
                                </a:lnTo>
                                <a:lnTo>
                                  <a:pt x="4694" y="1140"/>
                                </a:lnTo>
                                <a:lnTo>
                                  <a:pt x="4690" y="1160"/>
                                </a:lnTo>
                                <a:lnTo>
                                  <a:pt x="4697" y="1160"/>
                                </a:lnTo>
                                <a:lnTo>
                                  <a:pt x="4697" y="1140"/>
                                </a:lnTo>
                                <a:lnTo>
                                  <a:pt x="4699" y="1140"/>
                                </a:lnTo>
                                <a:lnTo>
                                  <a:pt x="4698" y="1120"/>
                                </a:lnTo>
                                <a:lnTo>
                                  <a:pt x="4705" y="1120"/>
                                </a:lnTo>
                                <a:lnTo>
                                  <a:pt x="4707" y="1100"/>
                                </a:lnTo>
                                <a:moveTo>
                                  <a:pt x="4707" y="860"/>
                                </a:moveTo>
                                <a:lnTo>
                                  <a:pt x="4707" y="840"/>
                                </a:lnTo>
                                <a:lnTo>
                                  <a:pt x="4703" y="840"/>
                                </a:lnTo>
                                <a:lnTo>
                                  <a:pt x="4702" y="860"/>
                                </a:lnTo>
                                <a:lnTo>
                                  <a:pt x="4707" y="860"/>
                                </a:lnTo>
                                <a:moveTo>
                                  <a:pt x="4711" y="3580"/>
                                </a:moveTo>
                                <a:lnTo>
                                  <a:pt x="4711" y="3560"/>
                                </a:lnTo>
                                <a:lnTo>
                                  <a:pt x="4707" y="3560"/>
                                </a:lnTo>
                                <a:lnTo>
                                  <a:pt x="4697" y="3580"/>
                                </a:lnTo>
                                <a:lnTo>
                                  <a:pt x="4696" y="3580"/>
                                </a:lnTo>
                                <a:lnTo>
                                  <a:pt x="4701" y="3600"/>
                                </a:lnTo>
                                <a:lnTo>
                                  <a:pt x="4705" y="3600"/>
                                </a:lnTo>
                                <a:lnTo>
                                  <a:pt x="4701" y="3580"/>
                                </a:lnTo>
                                <a:lnTo>
                                  <a:pt x="4711" y="3580"/>
                                </a:lnTo>
                                <a:moveTo>
                                  <a:pt x="4715" y="1200"/>
                                </a:moveTo>
                                <a:lnTo>
                                  <a:pt x="4708" y="1180"/>
                                </a:lnTo>
                                <a:lnTo>
                                  <a:pt x="4712" y="1180"/>
                                </a:lnTo>
                                <a:lnTo>
                                  <a:pt x="4710" y="1160"/>
                                </a:lnTo>
                                <a:lnTo>
                                  <a:pt x="4700" y="1160"/>
                                </a:lnTo>
                                <a:lnTo>
                                  <a:pt x="4705" y="1180"/>
                                </a:lnTo>
                                <a:lnTo>
                                  <a:pt x="4703" y="1180"/>
                                </a:lnTo>
                                <a:lnTo>
                                  <a:pt x="4712" y="1200"/>
                                </a:lnTo>
                                <a:lnTo>
                                  <a:pt x="4715" y="1200"/>
                                </a:lnTo>
                                <a:moveTo>
                                  <a:pt x="4717" y="1020"/>
                                </a:moveTo>
                                <a:lnTo>
                                  <a:pt x="4713" y="1000"/>
                                </a:lnTo>
                                <a:lnTo>
                                  <a:pt x="4708" y="1000"/>
                                </a:lnTo>
                                <a:lnTo>
                                  <a:pt x="4709" y="1020"/>
                                </a:lnTo>
                                <a:lnTo>
                                  <a:pt x="4717" y="1020"/>
                                </a:lnTo>
                                <a:moveTo>
                                  <a:pt x="4720" y="860"/>
                                </a:moveTo>
                                <a:lnTo>
                                  <a:pt x="4716" y="840"/>
                                </a:lnTo>
                                <a:lnTo>
                                  <a:pt x="4713" y="860"/>
                                </a:lnTo>
                                <a:lnTo>
                                  <a:pt x="4720" y="860"/>
                                </a:lnTo>
                                <a:moveTo>
                                  <a:pt x="4722" y="1500"/>
                                </a:moveTo>
                                <a:lnTo>
                                  <a:pt x="4715" y="1480"/>
                                </a:lnTo>
                                <a:lnTo>
                                  <a:pt x="4697" y="1500"/>
                                </a:lnTo>
                                <a:lnTo>
                                  <a:pt x="4722" y="1500"/>
                                </a:lnTo>
                                <a:moveTo>
                                  <a:pt x="4723" y="200"/>
                                </a:moveTo>
                                <a:lnTo>
                                  <a:pt x="4718" y="200"/>
                                </a:lnTo>
                                <a:lnTo>
                                  <a:pt x="4718" y="220"/>
                                </a:lnTo>
                                <a:lnTo>
                                  <a:pt x="4722" y="220"/>
                                </a:lnTo>
                                <a:lnTo>
                                  <a:pt x="4723" y="200"/>
                                </a:lnTo>
                                <a:moveTo>
                                  <a:pt x="4725" y="3120"/>
                                </a:moveTo>
                                <a:lnTo>
                                  <a:pt x="4719" y="3100"/>
                                </a:lnTo>
                                <a:lnTo>
                                  <a:pt x="4716" y="3120"/>
                                </a:lnTo>
                                <a:lnTo>
                                  <a:pt x="4725" y="3120"/>
                                </a:lnTo>
                                <a:moveTo>
                                  <a:pt x="4727" y="720"/>
                                </a:moveTo>
                                <a:lnTo>
                                  <a:pt x="4727" y="700"/>
                                </a:lnTo>
                                <a:lnTo>
                                  <a:pt x="4722" y="700"/>
                                </a:lnTo>
                                <a:lnTo>
                                  <a:pt x="4722" y="720"/>
                                </a:lnTo>
                                <a:lnTo>
                                  <a:pt x="4721" y="720"/>
                                </a:lnTo>
                                <a:lnTo>
                                  <a:pt x="4715" y="740"/>
                                </a:lnTo>
                                <a:lnTo>
                                  <a:pt x="4719" y="740"/>
                                </a:lnTo>
                                <a:lnTo>
                                  <a:pt x="4725" y="720"/>
                                </a:lnTo>
                                <a:lnTo>
                                  <a:pt x="4727" y="720"/>
                                </a:lnTo>
                                <a:moveTo>
                                  <a:pt x="4727" y="3200"/>
                                </a:moveTo>
                                <a:lnTo>
                                  <a:pt x="4718" y="3200"/>
                                </a:lnTo>
                                <a:lnTo>
                                  <a:pt x="4716" y="3220"/>
                                </a:lnTo>
                                <a:lnTo>
                                  <a:pt x="4722" y="3220"/>
                                </a:lnTo>
                                <a:lnTo>
                                  <a:pt x="4727" y="3200"/>
                                </a:lnTo>
                                <a:moveTo>
                                  <a:pt x="4727" y="3240"/>
                                </a:moveTo>
                                <a:lnTo>
                                  <a:pt x="4724" y="3240"/>
                                </a:lnTo>
                                <a:lnTo>
                                  <a:pt x="4722" y="3260"/>
                                </a:lnTo>
                                <a:lnTo>
                                  <a:pt x="4727" y="3260"/>
                                </a:lnTo>
                                <a:lnTo>
                                  <a:pt x="4727" y="3240"/>
                                </a:lnTo>
                                <a:moveTo>
                                  <a:pt x="4728" y="880"/>
                                </a:moveTo>
                                <a:lnTo>
                                  <a:pt x="4727" y="860"/>
                                </a:lnTo>
                                <a:lnTo>
                                  <a:pt x="4720" y="860"/>
                                </a:lnTo>
                                <a:lnTo>
                                  <a:pt x="4724" y="880"/>
                                </a:lnTo>
                                <a:lnTo>
                                  <a:pt x="4728" y="880"/>
                                </a:lnTo>
                                <a:moveTo>
                                  <a:pt x="4731" y="3640"/>
                                </a:moveTo>
                                <a:lnTo>
                                  <a:pt x="4730" y="3640"/>
                                </a:lnTo>
                                <a:lnTo>
                                  <a:pt x="4729" y="3620"/>
                                </a:lnTo>
                                <a:lnTo>
                                  <a:pt x="4722" y="3620"/>
                                </a:lnTo>
                                <a:lnTo>
                                  <a:pt x="4720" y="3600"/>
                                </a:lnTo>
                                <a:lnTo>
                                  <a:pt x="4716" y="3600"/>
                                </a:lnTo>
                                <a:lnTo>
                                  <a:pt x="4718" y="3620"/>
                                </a:lnTo>
                                <a:lnTo>
                                  <a:pt x="4725" y="3640"/>
                                </a:lnTo>
                                <a:lnTo>
                                  <a:pt x="4727" y="3640"/>
                                </a:lnTo>
                                <a:lnTo>
                                  <a:pt x="4726" y="3660"/>
                                </a:lnTo>
                                <a:lnTo>
                                  <a:pt x="4730" y="3660"/>
                                </a:lnTo>
                                <a:lnTo>
                                  <a:pt x="4731" y="3640"/>
                                </a:lnTo>
                                <a:moveTo>
                                  <a:pt x="4736" y="1220"/>
                                </a:moveTo>
                                <a:lnTo>
                                  <a:pt x="4735" y="1200"/>
                                </a:lnTo>
                                <a:lnTo>
                                  <a:pt x="4728" y="1200"/>
                                </a:lnTo>
                                <a:lnTo>
                                  <a:pt x="4730" y="1220"/>
                                </a:lnTo>
                                <a:lnTo>
                                  <a:pt x="4731" y="1220"/>
                                </a:lnTo>
                                <a:lnTo>
                                  <a:pt x="4731" y="1240"/>
                                </a:lnTo>
                                <a:lnTo>
                                  <a:pt x="4736" y="1240"/>
                                </a:lnTo>
                                <a:lnTo>
                                  <a:pt x="4736" y="1220"/>
                                </a:lnTo>
                                <a:moveTo>
                                  <a:pt x="4738" y="3240"/>
                                </a:moveTo>
                                <a:lnTo>
                                  <a:pt x="4735" y="3220"/>
                                </a:lnTo>
                                <a:lnTo>
                                  <a:pt x="4732" y="3220"/>
                                </a:lnTo>
                                <a:lnTo>
                                  <a:pt x="4734" y="3240"/>
                                </a:lnTo>
                                <a:lnTo>
                                  <a:pt x="4738" y="3240"/>
                                </a:lnTo>
                                <a:moveTo>
                                  <a:pt x="4744" y="920"/>
                                </a:moveTo>
                                <a:lnTo>
                                  <a:pt x="4741" y="900"/>
                                </a:lnTo>
                                <a:lnTo>
                                  <a:pt x="4736" y="900"/>
                                </a:lnTo>
                                <a:lnTo>
                                  <a:pt x="4737" y="920"/>
                                </a:lnTo>
                                <a:lnTo>
                                  <a:pt x="4744" y="920"/>
                                </a:lnTo>
                                <a:moveTo>
                                  <a:pt x="4747" y="1460"/>
                                </a:moveTo>
                                <a:lnTo>
                                  <a:pt x="4742" y="1460"/>
                                </a:lnTo>
                                <a:lnTo>
                                  <a:pt x="4742" y="1480"/>
                                </a:lnTo>
                                <a:lnTo>
                                  <a:pt x="4734" y="1480"/>
                                </a:lnTo>
                                <a:lnTo>
                                  <a:pt x="4728" y="1500"/>
                                </a:lnTo>
                                <a:lnTo>
                                  <a:pt x="4737" y="1500"/>
                                </a:lnTo>
                                <a:lnTo>
                                  <a:pt x="4745" y="1480"/>
                                </a:lnTo>
                                <a:lnTo>
                                  <a:pt x="4746" y="1480"/>
                                </a:lnTo>
                                <a:lnTo>
                                  <a:pt x="4747" y="1460"/>
                                </a:lnTo>
                                <a:moveTo>
                                  <a:pt x="4747" y="200"/>
                                </a:moveTo>
                                <a:lnTo>
                                  <a:pt x="4726" y="200"/>
                                </a:lnTo>
                                <a:lnTo>
                                  <a:pt x="4735" y="220"/>
                                </a:lnTo>
                                <a:lnTo>
                                  <a:pt x="4740" y="220"/>
                                </a:lnTo>
                                <a:lnTo>
                                  <a:pt x="4747" y="200"/>
                                </a:lnTo>
                                <a:moveTo>
                                  <a:pt x="4749" y="3180"/>
                                </a:moveTo>
                                <a:lnTo>
                                  <a:pt x="4744" y="3180"/>
                                </a:lnTo>
                                <a:lnTo>
                                  <a:pt x="4743" y="3200"/>
                                </a:lnTo>
                                <a:lnTo>
                                  <a:pt x="4747" y="3200"/>
                                </a:lnTo>
                                <a:lnTo>
                                  <a:pt x="4749" y="3180"/>
                                </a:lnTo>
                                <a:moveTo>
                                  <a:pt x="4752" y="680"/>
                                </a:moveTo>
                                <a:lnTo>
                                  <a:pt x="4748" y="680"/>
                                </a:lnTo>
                                <a:lnTo>
                                  <a:pt x="4739" y="700"/>
                                </a:lnTo>
                                <a:lnTo>
                                  <a:pt x="4741" y="700"/>
                                </a:lnTo>
                                <a:lnTo>
                                  <a:pt x="4752" y="680"/>
                                </a:lnTo>
                                <a:moveTo>
                                  <a:pt x="4754" y="860"/>
                                </a:moveTo>
                                <a:lnTo>
                                  <a:pt x="4750" y="860"/>
                                </a:lnTo>
                                <a:lnTo>
                                  <a:pt x="4748" y="880"/>
                                </a:lnTo>
                                <a:lnTo>
                                  <a:pt x="4753" y="880"/>
                                </a:lnTo>
                                <a:lnTo>
                                  <a:pt x="4754" y="860"/>
                                </a:lnTo>
                                <a:moveTo>
                                  <a:pt x="4755" y="3140"/>
                                </a:moveTo>
                                <a:lnTo>
                                  <a:pt x="4753" y="3120"/>
                                </a:lnTo>
                                <a:lnTo>
                                  <a:pt x="4739" y="3120"/>
                                </a:lnTo>
                                <a:lnTo>
                                  <a:pt x="4745" y="3140"/>
                                </a:lnTo>
                                <a:lnTo>
                                  <a:pt x="4755" y="3140"/>
                                </a:lnTo>
                                <a:moveTo>
                                  <a:pt x="4758" y="940"/>
                                </a:moveTo>
                                <a:lnTo>
                                  <a:pt x="4750" y="920"/>
                                </a:lnTo>
                                <a:lnTo>
                                  <a:pt x="4746" y="920"/>
                                </a:lnTo>
                                <a:lnTo>
                                  <a:pt x="4755" y="940"/>
                                </a:lnTo>
                                <a:lnTo>
                                  <a:pt x="4758" y="940"/>
                                </a:lnTo>
                                <a:moveTo>
                                  <a:pt x="4761" y="3140"/>
                                </a:moveTo>
                                <a:lnTo>
                                  <a:pt x="4760" y="3140"/>
                                </a:lnTo>
                                <a:lnTo>
                                  <a:pt x="4759" y="3120"/>
                                </a:lnTo>
                                <a:lnTo>
                                  <a:pt x="4755" y="3120"/>
                                </a:lnTo>
                                <a:lnTo>
                                  <a:pt x="4755" y="3140"/>
                                </a:lnTo>
                                <a:lnTo>
                                  <a:pt x="4757" y="3140"/>
                                </a:lnTo>
                                <a:lnTo>
                                  <a:pt x="4750" y="3160"/>
                                </a:lnTo>
                                <a:lnTo>
                                  <a:pt x="4752" y="3160"/>
                                </a:lnTo>
                                <a:lnTo>
                                  <a:pt x="4753" y="3180"/>
                                </a:lnTo>
                                <a:lnTo>
                                  <a:pt x="4757" y="3180"/>
                                </a:lnTo>
                                <a:lnTo>
                                  <a:pt x="4758" y="3160"/>
                                </a:lnTo>
                                <a:lnTo>
                                  <a:pt x="4754" y="3160"/>
                                </a:lnTo>
                                <a:lnTo>
                                  <a:pt x="4761" y="3140"/>
                                </a:lnTo>
                                <a:moveTo>
                                  <a:pt x="4762" y="180"/>
                                </a:moveTo>
                                <a:lnTo>
                                  <a:pt x="4752" y="180"/>
                                </a:lnTo>
                                <a:lnTo>
                                  <a:pt x="4757" y="200"/>
                                </a:lnTo>
                                <a:lnTo>
                                  <a:pt x="4761" y="200"/>
                                </a:lnTo>
                                <a:lnTo>
                                  <a:pt x="4762" y="180"/>
                                </a:lnTo>
                                <a:moveTo>
                                  <a:pt x="4765" y="940"/>
                                </a:moveTo>
                                <a:lnTo>
                                  <a:pt x="4760" y="940"/>
                                </a:lnTo>
                                <a:lnTo>
                                  <a:pt x="4759" y="960"/>
                                </a:lnTo>
                                <a:lnTo>
                                  <a:pt x="4742" y="960"/>
                                </a:lnTo>
                                <a:lnTo>
                                  <a:pt x="4731" y="980"/>
                                </a:lnTo>
                                <a:lnTo>
                                  <a:pt x="4737" y="980"/>
                                </a:lnTo>
                                <a:lnTo>
                                  <a:pt x="4740" y="1000"/>
                                </a:lnTo>
                                <a:lnTo>
                                  <a:pt x="4736" y="1000"/>
                                </a:lnTo>
                                <a:lnTo>
                                  <a:pt x="4738" y="1020"/>
                                </a:lnTo>
                                <a:lnTo>
                                  <a:pt x="4742" y="1020"/>
                                </a:lnTo>
                                <a:lnTo>
                                  <a:pt x="4741" y="1000"/>
                                </a:lnTo>
                                <a:lnTo>
                                  <a:pt x="4745" y="1000"/>
                                </a:lnTo>
                                <a:lnTo>
                                  <a:pt x="4741" y="980"/>
                                </a:lnTo>
                                <a:lnTo>
                                  <a:pt x="4746" y="980"/>
                                </a:lnTo>
                                <a:lnTo>
                                  <a:pt x="4760" y="960"/>
                                </a:lnTo>
                                <a:lnTo>
                                  <a:pt x="4764" y="960"/>
                                </a:lnTo>
                                <a:lnTo>
                                  <a:pt x="4765" y="940"/>
                                </a:lnTo>
                                <a:moveTo>
                                  <a:pt x="4765" y="880"/>
                                </a:moveTo>
                                <a:lnTo>
                                  <a:pt x="4761" y="880"/>
                                </a:lnTo>
                                <a:lnTo>
                                  <a:pt x="4761" y="900"/>
                                </a:lnTo>
                                <a:lnTo>
                                  <a:pt x="4765" y="900"/>
                                </a:lnTo>
                                <a:lnTo>
                                  <a:pt x="4765" y="880"/>
                                </a:lnTo>
                                <a:moveTo>
                                  <a:pt x="4770" y="840"/>
                                </a:moveTo>
                                <a:lnTo>
                                  <a:pt x="4765" y="840"/>
                                </a:lnTo>
                                <a:lnTo>
                                  <a:pt x="4765" y="860"/>
                                </a:lnTo>
                                <a:lnTo>
                                  <a:pt x="4769" y="860"/>
                                </a:lnTo>
                                <a:lnTo>
                                  <a:pt x="4770" y="840"/>
                                </a:lnTo>
                                <a:moveTo>
                                  <a:pt x="4770" y="180"/>
                                </a:moveTo>
                                <a:lnTo>
                                  <a:pt x="4766" y="160"/>
                                </a:lnTo>
                                <a:lnTo>
                                  <a:pt x="4761" y="160"/>
                                </a:lnTo>
                                <a:lnTo>
                                  <a:pt x="4765" y="180"/>
                                </a:lnTo>
                                <a:lnTo>
                                  <a:pt x="4770" y="180"/>
                                </a:lnTo>
                                <a:moveTo>
                                  <a:pt x="4772" y="640"/>
                                </a:moveTo>
                                <a:lnTo>
                                  <a:pt x="4769" y="640"/>
                                </a:lnTo>
                                <a:lnTo>
                                  <a:pt x="4752" y="680"/>
                                </a:lnTo>
                                <a:lnTo>
                                  <a:pt x="4756" y="680"/>
                                </a:lnTo>
                                <a:lnTo>
                                  <a:pt x="4772" y="640"/>
                                </a:lnTo>
                                <a:moveTo>
                                  <a:pt x="4776" y="1220"/>
                                </a:moveTo>
                                <a:lnTo>
                                  <a:pt x="4772" y="1220"/>
                                </a:lnTo>
                                <a:lnTo>
                                  <a:pt x="4746" y="1240"/>
                                </a:lnTo>
                                <a:lnTo>
                                  <a:pt x="4748" y="1240"/>
                                </a:lnTo>
                                <a:lnTo>
                                  <a:pt x="4776" y="1220"/>
                                </a:lnTo>
                                <a:moveTo>
                                  <a:pt x="4780" y="840"/>
                                </a:moveTo>
                                <a:lnTo>
                                  <a:pt x="4775" y="840"/>
                                </a:lnTo>
                                <a:lnTo>
                                  <a:pt x="4774" y="860"/>
                                </a:lnTo>
                                <a:lnTo>
                                  <a:pt x="4778" y="860"/>
                                </a:lnTo>
                                <a:lnTo>
                                  <a:pt x="4780" y="840"/>
                                </a:lnTo>
                                <a:moveTo>
                                  <a:pt x="4784" y="1460"/>
                                </a:moveTo>
                                <a:lnTo>
                                  <a:pt x="4775" y="1440"/>
                                </a:lnTo>
                                <a:lnTo>
                                  <a:pt x="4768" y="1440"/>
                                </a:lnTo>
                                <a:lnTo>
                                  <a:pt x="4767" y="1460"/>
                                </a:lnTo>
                                <a:lnTo>
                                  <a:pt x="4784" y="1460"/>
                                </a:lnTo>
                                <a:moveTo>
                                  <a:pt x="4789" y="3640"/>
                                </a:moveTo>
                                <a:lnTo>
                                  <a:pt x="4789" y="3640"/>
                                </a:lnTo>
                                <a:lnTo>
                                  <a:pt x="4779" y="3660"/>
                                </a:lnTo>
                                <a:lnTo>
                                  <a:pt x="4783" y="3660"/>
                                </a:lnTo>
                                <a:lnTo>
                                  <a:pt x="4789" y="3640"/>
                                </a:lnTo>
                                <a:moveTo>
                                  <a:pt x="4790" y="840"/>
                                </a:moveTo>
                                <a:lnTo>
                                  <a:pt x="4782" y="840"/>
                                </a:lnTo>
                                <a:lnTo>
                                  <a:pt x="4783" y="860"/>
                                </a:lnTo>
                                <a:lnTo>
                                  <a:pt x="4790" y="860"/>
                                </a:lnTo>
                                <a:lnTo>
                                  <a:pt x="4790" y="840"/>
                                </a:lnTo>
                                <a:moveTo>
                                  <a:pt x="4791" y="1200"/>
                                </a:moveTo>
                                <a:lnTo>
                                  <a:pt x="4788" y="1200"/>
                                </a:lnTo>
                                <a:lnTo>
                                  <a:pt x="4778" y="1220"/>
                                </a:lnTo>
                                <a:lnTo>
                                  <a:pt x="4782" y="1220"/>
                                </a:lnTo>
                                <a:lnTo>
                                  <a:pt x="4791" y="1200"/>
                                </a:lnTo>
                                <a:moveTo>
                                  <a:pt x="4797" y="600"/>
                                </a:moveTo>
                                <a:lnTo>
                                  <a:pt x="4791" y="600"/>
                                </a:lnTo>
                                <a:lnTo>
                                  <a:pt x="4783" y="620"/>
                                </a:lnTo>
                                <a:lnTo>
                                  <a:pt x="4775" y="640"/>
                                </a:lnTo>
                                <a:lnTo>
                                  <a:pt x="4778" y="640"/>
                                </a:lnTo>
                                <a:lnTo>
                                  <a:pt x="4785" y="620"/>
                                </a:lnTo>
                                <a:lnTo>
                                  <a:pt x="4792" y="620"/>
                                </a:lnTo>
                                <a:lnTo>
                                  <a:pt x="4797" y="600"/>
                                </a:lnTo>
                                <a:moveTo>
                                  <a:pt x="4797" y="880"/>
                                </a:moveTo>
                                <a:lnTo>
                                  <a:pt x="4795" y="860"/>
                                </a:lnTo>
                                <a:lnTo>
                                  <a:pt x="4791" y="860"/>
                                </a:lnTo>
                                <a:lnTo>
                                  <a:pt x="4792" y="880"/>
                                </a:lnTo>
                                <a:lnTo>
                                  <a:pt x="4797" y="880"/>
                                </a:lnTo>
                                <a:moveTo>
                                  <a:pt x="4802" y="3140"/>
                                </a:moveTo>
                                <a:lnTo>
                                  <a:pt x="4799" y="3120"/>
                                </a:lnTo>
                                <a:lnTo>
                                  <a:pt x="4793" y="3120"/>
                                </a:lnTo>
                                <a:lnTo>
                                  <a:pt x="4796" y="3140"/>
                                </a:lnTo>
                                <a:lnTo>
                                  <a:pt x="4802" y="3140"/>
                                </a:lnTo>
                                <a:moveTo>
                                  <a:pt x="4806" y="3640"/>
                                </a:moveTo>
                                <a:lnTo>
                                  <a:pt x="4806" y="3620"/>
                                </a:lnTo>
                                <a:lnTo>
                                  <a:pt x="4801" y="3620"/>
                                </a:lnTo>
                                <a:lnTo>
                                  <a:pt x="4802" y="3640"/>
                                </a:lnTo>
                                <a:lnTo>
                                  <a:pt x="4806" y="3640"/>
                                </a:lnTo>
                                <a:moveTo>
                                  <a:pt x="4807" y="1180"/>
                                </a:moveTo>
                                <a:lnTo>
                                  <a:pt x="4801" y="1180"/>
                                </a:lnTo>
                                <a:lnTo>
                                  <a:pt x="4793" y="1200"/>
                                </a:lnTo>
                                <a:lnTo>
                                  <a:pt x="4804" y="1200"/>
                                </a:lnTo>
                                <a:lnTo>
                                  <a:pt x="4807" y="1180"/>
                                </a:lnTo>
                                <a:moveTo>
                                  <a:pt x="4810" y="1440"/>
                                </a:moveTo>
                                <a:lnTo>
                                  <a:pt x="4804" y="1420"/>
                                </a:lnTo>
                                <a:lnTo>
                                  <a:pt x="4797" y="1420"/>
                                </a:lnTo>
                                <a:lnTo>
                                  <a:pt x="4781" y="1440"/>
                                </a:lnTo>
                                <a:lnTo>
                                  <a:pt x="4790" y="1440"/>
                                </a:lnTo>
                                <a:lnTo>
                                  <a:pt x="4786" y="1460"/>
                                </a:lnTo>
                                <a:lnTo>
                                  <a:pt x="4793" y="1440"/>
                                </a:lnTo>
                                <a:lnTo>
                                  <a:pt x="4810" y="1440"/>
                                </a:lnTo>
                                <a:moveTo>
                                  <a:pt x="4829" y="920"/>
                                </a:moveTo>
                                <a:lnTo>
                                  <a:pt x="4821" y="920"/>
                                </a:lnTo>
                                <a:lnTo>
                                  <a:pt x="4811" y="940"/>
                                </a:lnTo>
                                <a:lnTo>
                                  <a:pt x="4823" y="940"/>
                                </a:lnTo>
                                <a:lnTo>
                                  <a:pt x="4829" y="920"/>
                                </a:lnTo>
                                <a:moveTo>
                                  <a:pt x="4830" y="660"/>
                                </a:moveTo>
                                <a:lnTo>
                                  <a:pt x="4828" y="640"/>
                                </a:lnTo>
                                <a:lnTo>
                                  <a:pt x="4825" y="640"/>
                                </a:lnTo>
                                <a:lnTo>
                                  <a:pt x="4810" y="620"/>
                                </a:lnTo>
                                <a:lnTo>
                                  <a:pt x="4808" y="620"/>
                                </a:lnTo>
                                <a:lnTo>
                                  <a:pt x="4809" y="600"/>
                                </a:lnTo>
                                <a:lnTo>
                                  <a:pt x="4800" y="600"/>
                                </a:lnTo>
                                <a:lnTo>
                                  <a:pt x="4804" y="620"/>
                                </a:lnTo>
                                <a:lnTo>
                                  <a:pt x="4803" y="620"/>
                                </a:lnTo>
                                <a:lnTo>
                                  <a:pt x="4807" y="640"/>
                                </a:lnTo>
                                <a:lnTo>
                                  <a:pt x="4824" y="640"/>
                                </a:lnTo>
                                <a:lnTo>
                                  <a:pt x="4825" y="660"/>
                                </a:lnTo>
                                <a:lnTo>
                                  <a:pt x="4830" y="660"/>
                                </a:lnTo>
                                <a:moveTo>
                                  <a:pt x="4832" y="500"/>
                                </a:moveTo>
                                <a:lnTo>
                                  <a:pt x="4828" y="500"/>
                                </a:lnTo>
                                <a:lnTo>
                                  <a:pt x="4828" y="520"/>
                                </a:lnTo>
                                <a:lnTo>
                                  <a:pt x="4826" y="520"/>
                                </a:lnTo>
                                <a:lnTo>
                                  <a:pt x="4824" y="540"/>
                                </a:lnTo>
                                <a:lnTo>
                                  <a:pt x="4823" y="540"/>
                                </a:lnTo>
                                <a:lnTo>
                                  <a:pt x="4824" y="560"/>
                                </a:lnTo>
                                <a:lnTo>
                                  <a:pt x="4819" y="560"/>
                                </a:lnTo>
                                <a:lnTo>
                                  <a:pt x="4820" y="580"/>
                                </a:lnTo>
                                <a:lnTo>
                                  <a:pt x="4821" y="580"/>
                                </a:lnTo>
                                <a:lnTo>
                                  <a:pt x="4819" y="600"/>
                                </a:lnTo>
                                <a:lnTo>
                                  <a:pt x="4821" y="600"/>
                                </a:lnTo>
                                <a:lnTo>
                                  <a:pt x="4821" y="620"/>
                                </a:lnTo>
                                <a:lnTo>
                                  <a:pt x="4825" y="620"/>
                                </a:lnTo>
                                <a:lnTo>
                                  <a:pt x="4826" y="600"/>
                                </a:lnTo>
                                <a:lnTo>
                                  <a:pt x="4824" y="600"/>
                                </a:lnTo>
                                <a:lnTo>
                                  <a:pt x="4826" y="580"/>
                                </a:lnTo>
                                <a:lnTo>
                                  <a:pt x="4825" y="580"/>
                                </a:lnTo>
                                <a:lnTo>
                                  <a:pt x="4824" y="560"/>
                                </a:lnTo>
                                <a:lnTo>
                                  <a:pt x="4829" y="560"/>
                                </a:lnTo>
                                <a:lnTo>
                                  <a:pt x="4828" y="540"/>
                                </a:lnTo>
                                <a:lnTo>
                                  <a:pt x="4830" y="540"/>
                                </a:lnTo>
                                <a:lnTo>
                                  <a:pt x="4832" y="520"/>
                                </a:lnTo>
                                <a:lnTo>
                                  <a:pt x="4832" y="500"/>
                                </a:lnTo>
                                <a:moveTo>
                                  <a:pt x="4833" y="1440"/>
                                </a:moveTo>
                                <a:lnTo>
                                  <a:pt x="4823" y="1420"/>
                                </a:lnTo>
                                <a:lnTo>
                                  <a:pt x="4821" y="1420"/>
                                </a:lnTo>
                                <a:lnTo>
                                  <a:pt x="4810" y="1440"/>
                                </a:lnTo>
                                <a:lnTo>
                                  <a:pt x="4833" y="1440"/>
                                </a:lnTo>
                                <a:moveTo>
                                  <a:pt x="4836" y="660"/>
                                </a:moveTo>
                                <a:lnTo>
                                  <a:pt x="4836" y="640"/>
                                </a:lnTo>
                                <a:lnTo>
                                  <a:pt x="4835" y="640"/>
                                </a:lnTo>
                                <a:lnTo>
                                  <a:pt x="4830" y="620"/>
                                </a:lnTo>
                                <a:lnTo>
                                  <a:pt x="4826" y="620"/>
                                </a:lnTo>
                                <a:lnTo>
                                  <a:pt x="4831" y="640"/>
                                </a:lnTo>
                                <a:lnTo>
                                  <a:pt x="4831" y="640"/>
                                </a:lnTo>
                                <a:lnTo>
                                  <a:pt x="4830" y="660"/>
                                </a:lnTo>
                                <a:lnTo>
                                  <a:pt x="4836" y="660"/>
                                </a:lnTo>
                                <a:moveTo>
                                  <a:pt x="4837" y="200"/>
                                </a:moveTo>
                                <a:lnTo>
                                  <a:pt x="4833" y="180"/>
                                </a:lnTo>
                                <a:lnTo>
                                  <a:pt x="4822" y="180"/>
                                </a:lnTo>
                                <a:lnTo>
                                  <a:pt x="4809" y="160"/>
                                </a:lnTo>
                                <a:lnTo>
                                  <a:pt x="4800" y="160"/>
                                </a:lnTo>
                                <a:lnTo>
                                  <a:pt x="4806" y="180"/>
                                </a:lnTo>
                                <a:lnTo>
                                  <a:pt x="4819" y="180"/>
                                </a:lnTo>
                                <a:lnTo>
                                  <a:pt x="4830" y="200"/>
                                </a:lnTo>
                                <a:lnTo>
                                  <a:pt x="4837" y="200"/>
                                </a:lnTo>
                                <a:moveTo>
                                  <a:pt x="4837" y="1220"/>
                                </a:moveTo>
                                <a:lnTo>
                                  <a:pt x="4828" y="1200"/>
                                </a:lnTo>
                                <a:lnTo>
                                  <a:pt x="4816" y="1200"/>
                                </a:lnTo>
                                <a:lnTo>
                                  <a:pt x="4814" y="1180"/>
                                </a:lnTo>
                                <a:lnTo>
                                  <a:pt x="4810" y="1180"/>
                                </a:lnTo>
                                <a:lnTo>
                                  <a:pt x="4811" y="1200"/>
                                </a:lnTo>
                                <a:lnTo>
                                  <a:pt x="4813" y="1200"/>
                                </a:lnTo>
                                <a:lnTo>
                                  <a:pt x="4825" y="1220"/>
                                </a:lnTo>
                                <a:lnTo>
                                  <a:pt x="4837" y="1220"/>
                                </a:lnTo>
                                <a:moveTo>
                                  <a:pt x="4843" y="940"/>
                                </a:moveTo>
                                <a:lnTo>
                                  <a:pt x="4842" y="920"/>
                                </a:lnTo>
                                <a:lnTo>
                                  <a:pt x="4838" y="920"/>
                                </a:lnTo>
                                <a:lnTo>
                                  <a:pt x="4838" y="940"/>
                                </a:lnTo>
                                <a:lnTo>
                                  <a:pt x="4843" y="940"/>
                                </a:lnTo>
                                <a:moveTo>
                                  <a:pt x="4845" y="1220"/>
                                </a:moveTo>
                                <a:lnTo>
                                  <a:pt x="4845" y="1220"/>
                                </a:lnTo>
                                <a:lnTo>
                                  <a:pt x="4845" y="1240"/>
                                </a:lnTo>
                                <a:lnTo>
                                  <a:pt x="4845" y="1220"/>
                                </a:lnTo>
                                <a:moveTo>
                                  <a:pt x="4852" y="220"/>
                                </a:moveTo>
                                <a:lnTo>
                                  <a:pt x="4852" y="200"/>
                                </a:lnTo>
                                <a:lnTo>
                                  <a:pt x="4847" y="200"/>
                                </a:lnTo>
                                <a:lnTo>
                                  <a:pt x="4848" y="220"/>
                                </a:lnTo>
                                <a:lnTo>
                                  <a:pt x="4852" y="220"/>
                                </a:lnTo>
                                <a:moveTo>
                                  <a:pt x="4853" y="3140"/>
                                </a:moveTo>
                                <a:lnTo>
                                  <a:pt x="4845" y="3140"/>
                                </a:lnTo>
                                <a:lnTo>
                                  <a:pt x="4846" y="3160"/>
                                </a:lnTo>
                                <a:lnTo>
                                  <a:pt x="4850" y="3160"/>
                                </a:lnTo>
                                <a:lnTo>
                                  <a:pt x="4853" y="3140"/>
                                </a:lnTo>
                                <a:moveTo>
                                  <a:pt x="4853" y="440"/>
                                </a:moveTo>
                                <a:lnTo>
                                  <a:pt x="4849" y="440"/>
                                </a:lnTo>
                                <a:lnTo>
                                  <a:pt x="4849" y="460"/>
                                </a:lnTo>
                                <a:lnTo>
                                  <a:pt x="4853" y="460"/>
                                </a:lnTo>
                                <a:lnTo>
                                  <a:pt x="4853" y="440"/>
                                </a:lnTo>
                                <a:moveTo>
                                  <a:pt x="4855" y="3660"/>
                                </a:moveTo>
                                <a:lnTo>
                                  <a:pt x="4842" y="3660"/>
                                </a:lnTo>
                                <a:lnTo>
                                  <a:pt x="4834" y="3640"/>
                                </a:lnTo>
                                <a:lnTo>
                                  <a:pt x="4829" y="3640"/>
                                </a:lnTo>
                                <a:lnTo>
                                  <a:pt x="4825" y="3620"/>
                                </a:lnTo>
                                <a:lnTo>
                                  <a:pt x="4820" y="3620"/>
                                </a:lnTo>
                                <a:lnTo>
                                  <a:pt x="4821" y="3640"/>
                                </a:lnTo>
                                <a:lnTo>
                                  <a:pt x="4825" y="3640"/>
                                </a:lnTo>
                                <a:lnTo>
                                  <a:pt x="4830" y="3660"/>
                                </a:lnTo>
                                <a:lnTo>
                                  <a:pt x="4841" y="3660"/>
                                </a:lnTo>
                                <a:lnTo>
                                  <a:pt x="4849" y="3680"/>
                                </a:lnTo>
                                <a:lnTo>
                                  <a:pt x="4855" y="3660"/>
                                </a:lnTo>
                                <a:moveTo>
                                  <a:pt x="4855" y="1420"/>
                                </a:moveTo>
                                <a:lnTo>
                                  <a:pt x="4839" y="1420"/>
                                </a:lnTo>
                                <a:lnTo>
                                  <a:pt x="4836" y="1440"/>
                                </a:lnTo>
                                <a:lnTo>
                                  <a:pt x="4848" y="1440"/>
                                </a:lnTo>
                                <a:lnTo>
                                  <a:pt x="4855" y="1420"/>
                                </a:lnTo>
                                <a:moveTo>
                                  <a:pt x="4856" y="980"/>
                                </a:moveTo>
                                <a:lnTo>
                                  <a:pt x="4853" y="960"/>
                                </a:lnTo>
                                <a:lnTo>
                                  <a:pt x="4855" y="960"/>
                                </a:lnTo>
                                <a:lnTo>
                                  <a:pt x="4853" y="940"/>
                                </a:lnTo>
                                <a:lnTo>
                                  <a:pt x="4847" y="940"/>
                                </a:lnTo>
                                <a:lnTo>
                                  <a:pt x="4848" y="960"/>
                                </a:lnTo>
                                <a:lnTo>
                                  <a:pt x="4845" y="960"/>
                                </a:lnTo>
                                <a:lnTo>
                                  <a:pt x="4850" y="980"/>
                                </a:lnTo>
                                <a:lnTo>
                                  <a:pt x="4856" y="980"/>
                                </a:lnTo>
                                <a:moveTo>
                                  <a:pt x="4858" y="220"/>
                                </a:moveTo>
                                <a:lnTo>
                                  <a:pt x="4855" y="200"/>
                                </a:lnTo>
                                <a:lnTo>
                                  <a:pt x="4853" y="200"/>
                                </a:lnTo>
                                <a:lnTo>
                                  <a:pt x="4852" y="220"/>
                                </a:lnTo>
                                <a:lnTo>
                                  <a:pt x="4858" y="220"/>
                                </a:lnTo>
                                <a:moveTo>
                                  <a:pt x="4858" y="300"/>
                                </a:moveTo>
                                <a:lnTo>
                                  <a:pt x="4854" y="300"/>
                                </a:lnTo>
                                <a:lnTo>
                                  <a:pt x="4851" y="320"/>
                                </a:lnTo>
                                <a:lnTo>
                                  <a:pt x="4845" y="320"/>
                                </a:lnTo>
                                <a:lnTo>
                                  <a:pt x="4845" y="340"/>
                                </a:lnTo>
                                <a:lnTo>
                                  <a:pt x="4844" y="340"/>
                                </a:lnTo>
                                <a:lnTo>
                                  <a:pt x="4841" y="360"/>
                                </a:lnTo>
                                <a:lnTo>
                                  <a:pt x="4831" y="360"/>
                                </a:lnTo>
                                <a:lnTo>
                                  <a:pt x="4835" y="380"/>
                                </a:lnTo>
                                <a:lnTo>
                                  <a:pt x="4830" y="380"/>
                                </a:lnTo>
                                <a:lnTo>
                                  <a:pt x="4829" y="400"/>
                                </a:lnTo>
                                <a:lnTo>
                                  <a:pt x="4834" y="400"/>
                                </a:lnTo>
                                <a:lnTo>
                                  <a:pt x="4837" y="420"/>
                                </a:lnTo>
                                <a:lnTo>
                                  <a:pt x="4835" y="420"/>
                                </a:lnTo>
                                <a:lnTo>
                                  <a:pt x="4835" y="440"/>
                                </a:lnTo>
                                <a:lnTo>
                                  <a:pt x="4848" y="440"/>
                                </a:lnTo>
                                <a:lnTo>
                                  <a:pt x="4846" y="420"/>
                                </a:lnTo>
                                <a:lnTo>
                                  <a:pt x="4843" y="400"/>
                                </a:lnTo>
                                <a:lnTo>
                                  <a:pt x="4837" y="400"/>
                                </a:lnTo>
                                <a:lnTo>
                                  <a:pt x="4838" y="380"/>
                                </a:lnTo>
                                <a:lnTo>
                                  <a:pt x="4844" y="380"/>
                                </a:lnTo>
                                <a:lnTo>
                                  <a:pt x="4841" y="360"/>
                                </a:lnTo>
                                <a:lnTo>
                                  <a:pt x="4847" y="360"/>
                                </a:lnTo>
                                <a:lnTo>
                                  <a:pt x="4851" y="340"/>
                                </a:lnTo>
                                <a:lnTo>
                                  <a:pt x="4850" y="340"/>
                                </a:lnTo>
                                <a:lnTo>
                                  <a:pt x="4854" y="320"/>
                                </a:lnTo>
                                <a:lnTo>
                                  <a:pt x="4857" y="320"/>
                                </a:lnTo>
                                <a:lnTo>
                                  <a:pt x="4858" y="300"/>
                                </a:lnTo>
                                <a:moveTo>
                                  <a:pt x="4863" y="220"/>
                                </a:moveTo>
                                <a:lnTo>
                                  <a:pt x="4862" y="200"/>
                                </a:lnTo>
                                <a:lnTo>
                                  <a:pt x="4860" y="200"/>
                                </a:lnTo>
                                <a:lnTo>
                                  <a:pt x="4859" y="220"/>
                                </a:lnTo>
                                <a:lnTo>
                                  <a:pt x="4863" y="220"/>
                                </a:lnTo>
                                <a:moveTo>
                                  <a:pt x="4864" y="480"/>
                                </a:moveTo>
                                <a:lnTo>
                                  <a:pt x="4861" y="460"/>
                                </a:lnTo>
                                <a:lnTo>
                                  <a:pt x="4857" y="460"/>
                                </a:lnTo>
                                <a:lnTo>
                                  <a:pt x="4860" y="480"/>
                                </a:lnTo>
                                <a:lnTo>
                                  <a:pt x="4857" y="480"/>
                                </a:lnTo>
                                <a:lnTo>
                                  <a:pt x="4859" y="500"/>
                                </a:lnTo>
                                <a:lnTo>
                                  <a:pt x="4863" y="500"/>
                                </a:lnTo>
                                <a:lnTo>
                                  <a:pt x="4861" y="480"/>
                                </a:lnTo>
                                <a:lnTo>
                                  <a:pt x="4864" y="480"/>
                                </a:lnTo>
                                <a:moveTo>
                                  <a:pt x="4864" y="3160"/>
                                </a:moveTo>
                                <a:lnTo>
                                  <a:pt x="4859" y="3140"/>
                                </a:lnTo>
                                <a:lnTo>
                                  <a:pt x="4854" y="3140"/>
                                </a:lnTo>
                                <a:lnTo>
                                  <a:pt x="4856" y="3160"/>
                                </a:lnTo>
                                <a:lnTo>
                                  <a:pt x="4864" y="3160"/>
                                </a:lnTo>
                                <a:moveTo>
                                  <a:pt x="4867" y="980"/>
                                </a:moveTo>
                                <a:lnTo>
                                  <a:pt x="4860" y="980"/>
                                </a:lnTo>
                                <a:lnTo>
                                  <a:pt x="4858" y="1000"/>
                                </a:lnTo>
                                <a:lnTo>
                                  <a:pt x="4863" y="1000"/>
                                </a:lnTo>
                                <a:lnTo>
                                  <a:pt x="4867" y="980"/>
                                </a:lnTo>
                                <a:moveTo>
                                  <a:pt x="4870" y="300"/>
                                </a:moveTo>
                                <a:lnTo>
                                  <a:pt x="4869" y="280"/>
                                </a:lnTo>
                                <a:lnTo>
                                  <a:pt x="4864" y="280"/>
                                </a:lnTo>
                                <a:lnTo>
                                  <a:pt x="4860" y="260"/>
                                </a:lnTo>
                                <a:lnTo>
                                  <a:pt x="4852" y="260"/>
                                </a:lnTo>
                                <a:lnTo>
                                  <a:pt x="4855" y="280"/>
                                </a:lnTo>
                                <a:lnTo>
                                  <a:pt x="4860" y="280"/>
                                </a:lnTo>
                                <a:lnTo>
                                  <a:pt x="4865" y="300"/>
                                </a:lnTo>
                                <a:lnTo>
                                  <a:pt x="4870" y="300"/>
                                </a:lnTo>
                                <a:moveTo>
                                  <a:pt x="4877" y="1320"/>
                                </a:moveTo>
                                <a:lnTo>
                                  <a:pt x="4873" y="1320"/>
                                </a:lnTo>
                                <a:lnTo>
                                  <a:pt x="4874" y="1300"/>
                                </a:lnTo>
                                <a:lnTo>
                                  <a:pt x="4862" y="1300"/>
                                </a:lnTo>
                                <a:lnTo>
                                  <a:pt x="4858" y="1320"/>
                                </a:lnTo>
                                <a:lnTo>
                                  <a:pt x="4862" y="1320"/>
                                </a:lnTo>
                                <a:lnTo>
                                  <a:pt x="4869" y="1340"/>
                                </a:lnTo>
                                <a:lnTo>
                                  <a:pt x="4876" y="1340"/>
                                </a:lnTo>
                                <a:lnTo>
                                  <a:pt x="4877" y="1320"/>
                                </a:lnTo>
                                <a:moveTo>
                                  <a:pt x="4877" y="240"/>
                                </a:moveTo>
                                <a:lnTo>
                                  <a:pt x="4876" y="220"/>
                                </a:lnTo>
                                <a:lnTo>
                                  <a:pt x="4868" y="220"/>
                                </a:lnTo>
                                <a:lnTo>
                                  <a:pt x="4867" y="240"/>
                                </a:lnTo>
                                <a:lnTo>
                                  <a:pt x="4865" y="240"/>
                                </a:lnTo>
                                <a:lnTo>
                                  <a:pt x="4864" y="260"/>
                                </a:lnTo>
                                <a:lnTo>
                                  <a:pt x="4869" y="260"/>
                                </a:lnTo>
                                <a:lnTo>
                                  <a:pt x="4869" y="240"/>
                                </a:lnTo>
                                <a:lnTo>
                                  <a:pt x="4877" y="240"/>
                                </a:lnTo>
                                <a:moveTo>
                                  <a:pt x="4880" y="1300"/>
                                </a:moveTo>
                                <a:lnTo>
                                  <a:pt x="4874" y="1280"/>
                                </a:lnTo>
                                <a:lnTo>
                                  <a:pt x="4872" y="1280"/>
                                </a:lnTo>
                                <a:lnTo>
                                  <a:pt x="4868" y="1260"/>
                                </a:lnTo>
                                <a:lnTo>
                                  <a:pt x="4858" y="1260"/>
                                </a:lnTo>
                                <a:lnTo>
                                  <a:pt x="4855" y="1240"/>
                                </a:lnTo>
                                <a:lnTo>
                                  <a:pt x="4846" y="1240"/>
                                </a:lnTo>
                                <a:lnTo>
                                  <a:pt x="4850" y="1220"/>
                                </a:lnTo>
                                <a:lnTo>
                                  <a:pt x="4845" y="1220"/>
                                </a:lnTo>
                                <a:lnTo>
                                  <a:pt x="4845" y="1240"/>
                                </a:lnTo>
                                <a:lnTo>
                                  <a:pt x="4845" y="1240"/>
                                </a:lnTo>
                                <a:lnTo>
                                  <a:pt x="4840" y="1240"/>
                                </a:lnTo>
                                <a:lnTo>
                                  <a:pt x="4852" y="1260"/>
                                </a:lnTo>
                                <a:lnTo>
                                  <a:pt x="4854" y="1260"/>
                                </a:lnTo>
                                <a:lnTo>
                                  <a:pt x="4864" y="1280"/>
                                </a:lnTo>
                                <a:lnTo>
                                  <a:pt x="4870" y="1280"/>
                                </a:lnTo>
                                <a:lnTo>
                                  <a:pt x="4875" y="1300"/>
                                </a:lnTo>
                                <a:lnTo>
                                  <a:pt x="4880" y="1300"/>
                                </a:lnTo>
                                <a:moveTo>
                                  <a:pt x="4883" y="1380"/>
                                </a:moveTo>
                                <a:lnTo>
                                  <a:pt x="4876" y="1380"/>
                                </a:lnTo>
                                <a:lnTo>
                                  <a:pt x="4865" y="1400"/>
                                </a:lnTo>
                                <a:lnTo>
                                  <a:pt x="4861" y="1400"/>
                                </a:lnTo>
                                <a:lnTo>
                                  <a:pt x="4860" y="1420"/>
                                </a:lnTo>
                                <a:lnTo>
                                  <a:pt x="4865" y="1420"/>
                                </a:lnTo>
                                <a:lnTo>
                                  <a:pt x="4867" y="1400"/>
                                </a:lnTo>
                                <a:lnTo>
                                  <a:pt x="4874" y="1400"/>
                                </a:lnTo>
                                <a:lnTo>
                                  <a:pt x="4883" y="1380"/>
                                </a:lnTo>
                                <a:moveTo>
                                  <a:pt x="4888" y="1000"/>
                                </a:moveTo>
                                <a:lnTo>
                                  <a:pt x="4874" y="1000"/>
                                </a:lnTo>
                                <a:lnTo>
                                  <a:pt x="4874" y="1020"/>
                                </a:lnTo>
                                <a:lnTo>
                                  <a:pt x="4888" y="1020"/>
                                </a:lnTo>
                                <a:lnTo>
                                  <a:pt x="4888" y="1000"/>
                                </a:lnTo>
                                <a:moveTo>
                                  <a:pt x="4891" y="3640"/>
                                </a:moveTo>
                                <a:lnTo>
                                  <a:pt x="4882" y="3640"/>
                                </a:lnTo>
                                <a:lnTo>
                                  <a:pt x="4878" y="3660"/>
                                </a:lnTo>
                                <a:lnTo>
                                  <a:pt x="4886" y="3660"/>
                                </a:lnTo>
                                <a:lnTo>
                                  <a:pt x="4891" y="3640"/>
                                </a:lnTo>
                                <a:moveTo>
                                  <a:pt x="4894" y="1340"/>
                                </a:moveTo>
                                <a:lnTo>
                                  <a:pt x="4886" y="1320"/>
                                </a:lnTo>
                                <a:lnTo>
                                  <a:pt x="4879" y="1320"/>
                                </a:lnTo>
                                <a:lnTo>
                                  <a:pt x="4883" y="1340"/>
                                </a:lnTo>
                                <a:lnTo>
                                  <a:pt x="4894" y="1340"/>
                                </a:lnTo>
                                <a:moveTo>
                                  <a:pt x="4899" y="3120"/>
                                </a:moveTo>
                                <a:lnTo>
                                  <a:pt x="4890" y="3120"/>
                                </a:lnTo>
                                <a:lnTo>
                                  <a:pt x="4884" y="3140"/>
                                </a:lnTo>
                                <a:lnTo>
                                  <a:pt x="4879" y="3140"/>
                                </a:lnTo>
                                <a:lnTo>
                                  <a:pt x="4874" y="3160"/>
                                </a:lnTo>
                                <a:lnTo>
                                  <a:pt x="4881" y="3160"/>
                                </a:lnTo>
                                <a:lnTo>
                                  <a:pt x="4895" y="3140"/>
                                </a:lnTo>
                                <a:lnTo>
                                  <a:pt x="4891" y="3140"/>
                                </a:lnTo>
                                <a:lnTo>
                                  <a:pt x="4899" y="3120"/>
                                </a:lnTo>
                                <a:moveTo>
                                  <a:pt x="4907" y="1340"/>
                                </a:moveTo>
                                <a:lnTo>
                                  <a:pt x="4905" y="1340"/>
                                </a:lnTo>
                                <a:lnTo>
                                  <a:pt x="4904" y="1320"/>
                                </a:lnTo>
                                <a:lnTo>
                                  <a:pt x="4900" y="1320"/>
                                </a:lnTo>
                                <a:lnTo>
                                  <a:pt x="4894" y="1340"/>
                                </a:lnTo>
                                <a:lnTo>
                                  <a:pt x="4902" y="1340"/>
                                </a:lnTo>
                                <a:lnTo>
                                  <a:pt x="4902" y="1380"/>
                                </a:lnTo>
                                <a:lnTo>
                                  <a:pt x="4906" y="1380"/>
                                </a:lnTo>
                                <a:lnTo>
                                  <a:pt x="4907" y="1340"/>
                                </a:lnTo>
                                <a:moveTo>
                                  <a:pt x="4911" y="3120"/>
                                </a:moveTo>
                                <a:lnTo>
                                  <a:pt x="4908" y="3100"/>
                                </a:lnTo>
                                <a:lnTo>
                                  <a:pt x="4902" y="3100"/>
                                </a:lnTo>
                                <a:lnTo>
                                  <a:pt x="4904" y="3120"/>
                                </a:lnTo>
                                <a:lnTo>
                                  <a:pt x="4911" y="3120"/>
                                </a:lnTo>
                                <a:moveTo>
                                  <a:pt x="4912" y="1020"/>
                                </a:moveTo>
                                <a:lnTo>
                                  <a:pt x="4903" y="1020"/>
                                </a:lnTo>
                                <a:lnTo>
                                  <a:pt x="4905" y="1040"/>
                                </a:lnTo>
                                <a:lnTo>
                                  <a:pt x="4912" y="1040"/>
                                </a:lnTo>
                                <a:lnTo>
                                  <a:pt x="4912" y="1020"/>
                                </a:lnTo>
                                <a:moveTo>
                                  <a:pt x="4920" y="3660"/>
                                </a:moveTo>
                                <a:lnTo>
                                  <a:pt x="4913" y="3640"/>
                                </a:lnTo>
                                <a:lnTo>
                                  <a:pt x="4911" y="3640"/>
                                </a:lnTo>
                                <a:lnTo>
                                  <a:pt x="4916" y="3660"/>
                                </a:lnTo>
                                <a:lnTo>
                                  <a:pt x="4920" y="3660"/>
                                </a:lnTo>
                                <a:moveTo>
                                  <a:pt x="4926" y="3140"/>
                                </a:moveTo>
                                <a:lnTo>
                                  <a:pt x="4925" y="3120"/>
                                </a:lnTo>
                                <a:lnTo>
                                  <a:pt x="4920" y="3120"/>
                                </a:lnTo>
                                <a:lnTo>
                                  <a:pt x="4921" y="3140"/>
                                </a:lnTo>
                                <a:lnTo>
                                  <a:pt x="4926" y="3140"/>
                                </a:lnTo>
                                <a:moveTo>
                                  <a:pt x="4928" y="3660"/>
                                </a:moveTo>
                                <a:lnTo>
                                  <a:pt x="4923" y="3660"/>
                                </a:lnTo>
                                <a:lnTo>
                                  <a:pt x="4927" y="3680"/>
                                </a:lnTo>
                                <a:lnTo>
                                  <a:pt x="4928" y="3660"/>
                                </a:lnTo>
                                <a:moveTo>
                                  <a:pt x="4928" y="1340"/>
                                </a:moveTo>
                                <a:lnTo>
                                  <a:pt x="4920" y="1320"/>
                                </a:lnTo>
                                <a:lnTo>
                                  <a:pt x="4915" y="1320"/>
                                </a:lnTo>
                                <a:lnTo>
                                  <a:pt x="4926" y="1340"/>
                                </a:lnTo>
                                <a:lnTo>
                                  <a:pt x="4928" y="1340"/>
                                </a:lnTo>
                                <a:moveTo>
                                  <a:pt x="4928" y="1020"/>
                                </a:moveTo>
                                <a:lnTo>
                                  <a:pt x="4915" y="1020"/>
                                </a:lnTo>
                                <a:lnTo>
                                  <a:pt x="4916" y="1040"/>
                                </a:lnTo>
                                <a:lnTo>
                                  <a:pt x="4927" y="1040"/>
                                </a:lnTo>
                                <a:lnTo>
                                  <a:pt x="4928" y="1020"/>
                                </a:lnTo>
                                <a:moveTo>
                                  <a:pt x="4929" y="3000"/>
                                </a:moveTo>
                                <a:lnTo>
                                  <a:pt x="4920" y="3000"/>
                                </a:lnTo>
                                <a:lnTo>
                                  <a:pt x="4919" y="3020"/>
                                </a:lnTo>
                                <a:lnTo>
                                  <a:pt x="4924" y="3020"/>
                                </a:lnTo>
                                <a:lnTo>
                                  <a:pt x="4929" y="3000"/>
                                </a:lnTo>
                                <a:moveTo>
                                  <a:pt x="4951" y="3000"/>
                                </a:moveTo>
                                <a:lnTo>
                                  <a:pt x="4941" y="2980"/>
                                </a:lnTo>
                                <a:lnTo>
                                  <a:pt x="4930" y="3000"/>
                                </a:lnTo>
                                <a:lnTo>
                                  <a:pt x="4951" y="3000"/>
                                </a:lnTo>
                                <a:moveTo>
                                  <a:pt x="4955" y="3040"/>
                                </a:moveTo>
                                <a:lnTo>
                                  <a:pt x="4949" y="3020"/>
                                </a:lnTo>
                                <a:lnTo>
                                  <a:pt x="4935" y="3020"/>
                                </a:lnTo>
                                <a:lnTo>
                                  <a:pt x="4946" y="3040"/>
                                </a:lnTo>
                                <a:lnTo>
                                  <a:pt x="4944" y="3040"/>
                                </a:lnTo>
                                <a:lnTo>
                                  <a:pt x="4931" y="3060"/>
                                </a:lnTo>
                                <a:lnTo>
                                  <a:pt x="4926" y="3060"/>
                                </a:lnTo>
                                <a:lnTo>
                                  <a:pt x="4927" y="3080"/>
                                </a:lnTo>
                                <a:lnTo>
                                  <a:pt x="4923" y="3080"/>
                                </a:lnTo>
                                <a:lnTo>
                                  <a:pt x="4926" y="3100"/>
                                </a:lnTo>
                                <a:lnTo>
                                  <a:pt x="4930" y="3100"/>
                                </a:lnTo>
                                <a:lnTo>
                                  <a:pt x="4928" y="3080"/>
                                </a:lnTo>
                                <a:lnTo>
                                  <a:pt x="4935" y="3080"/>
                                </a:lnTo>
                                <a:lnTo>
                                  <a:pt x="4931" y="3060"/>
                                </a:lnTo>
                                <a:lnTo>
                                  <a:pt x="4933" y="3060"/>
                                </a:lnTo>
                                <a:lnTo>
                                  <a:pt x="4947" y="3040"/>
                                </a:lnTo>
                                <a:lnTo>
                                  <a:pt x="4955" y="3040"/>
                                </a:lnTo>
                                <a:moveTo>
                                  <a:pt x="4956" y="1000"/>
                                </a:moveTo>
                                <a:lnTo>
                                  <a:pt x="4951" y="1000"/>
                                </a:lnTo>
                                <a:lnTo>
                                  <a:pt x="4951" y="1020"/>
                                </a:lnTo>
                                <a:lnTo>
                                  <a:pt x="4955" y="1020"/>
                                </a:lnTo>
                                <a:lnTo>
                                  <a:pt x="4956" y="1000"/>
                                </a:lnTo>
                                <a:moveTo>
                                  <a:pt x="4971" y="1020"/>
                                </a:moveTo>
                                <a:lnTo>
                                  <a:pt x="4969" y="1000"/>
                                </a:lnTo>
                                <a:lnTo>
                                  <a:pt x="4957" y="1000"/>
                                </a:lnTo>
                                <a:lnTo>
                                  <a:pt x="4959" y="1020"/>
                                </a:lnTo>
                                <a:lnTo>
                                  <a:pt x="4971" y="1020"/>
                                </a:lnTo>
                                <a:moveTo>
                                  <a:pt x="4982" y="1380"/>
                                </a:moveTo>
                                <a:lnTo>
                                  <a:pt x="4981" y="1360"/>
                                </a:lnTo>
                                <a:lnTo>
                                  <a:pt x="4979" y="1360"/>
                                </a:lnTo>
                                <a:lnTo>
                                  <a:pt x="4970" y="1340"/>
                                </a:lnTo>
                                <a:lnTo>
                                  <a:pt x="4964" y="1340"/>
                                </a:lnTo>
                                <a:lnTo>
                                  <a:pt x="4967" y="1360"/>
                                </a:lnTo>
                                <a:lnTo>
                                  <a:pt x="4976" y="1360"/>
                                </a:lnTo>
                                <a:lnTo>
                                  <a:pt x="4976" y="1380"/>
                                </a:lnTo>
                                <a:lnTo>
                                  <a:pt x="4982" y="1380"/>
                                </a:lnTo>
                                <a:moveTo>
                                  <a:pt x="4999" y="3160"/>
                                </a:moveTo>
                                <a:lnTo>
                                  <a:pt x="4961" y="3160"/>
                                </a:lnTo>
                                <a:lnTo>
                                  <a:pt x="4958" y="3140"/>
                                </a:lnTo>
                                <a:lnTo>
                                  <a:pt x="4941" y="3140"/>
                                </a:lnTo>
                                <a:lnTo>
                                  <a:pt x="4943" y="3160"/>
                                </a:lnTo>
                                <a:lnTo>
                                  <a:pt x="4959" y="3160"/>
                                </a:lnTo>
                                <a:lnTo>
                                  <a:pt x="4964" y="3180"/>
                                </a:lnTo>
                                <a:lnTo>
                                  <a:pt x="4999" y="3160"/>
                                </a:lnTo>
                                <a:moveTo>
                                  <a:pt x="5009" y="3020"/>
                                </a:moveTo>
                                <a:lnTo>
                                  <a:pt x="4996" y="3000"/>
                                </a:lnTo>
                                <a:lnTo>
                                  <a:pt x="4972" y="3000"/>
                                </a:lnTo>
                                <a:lnTo>
                                  <a:pt x="4982" y="3020"/>
                                </a:lnTo>
                                <a:lnTo>
                                  <a:pt x="5009" y="3020"/>
                                </a:lnTo>
                                <a:moveTo>
                                  <a:pt x="5011" y="1000"/>
                                </a:moveTo>
                                <a:lnTo>
                                  <a:pt x="5004" y="1000"/>
                                </a:lnTo>
                                <a:lnTo>
                                  <a:pt x="5002" y="1020"/>
                                </a:lnTo>
                                <a:lnTo>
                                  <a:pt x="5008" y="1020"/>
                                </a:lnTo>
                                <a:lnTo>
                                  <a:pt x="5011" y="1000"/>
                                </a:lnTo>
                                <a:moveTo>
                                  <a:pt x="5016" y="1340"/>
                                </a:moveTo>
                                <a:lnTo>
                                  <a:pt x="5012" y="1340"/>
                                </a:lnTo>
                                <a:lnTo>
                                  <a:pt x="5009" y="1360"/>
                                </a:lnTo>
                                <a:lnTo>
                                  <a:pt x="5007" y="1360"/>
                                </a:lnTo>
                                <a:lnTo>
                                  <a:pt x="5003" y="1380"/>
                                </a:lnTo>
                                <a:lnTo>
                                  <a:pt x="4992" y="1380"/>
                                </a:lnTo>
                                <a:lnTo>
                                  <a:pt x="4989" y="1360"/>
                                </a:lnTo>
                                <a:lnTo>
                                  <a:pt x="4986" y="1360"/>
                                </a:lnTo>
                                <a:lnTo>
                                  <a:pt x="4982" y="1380"/>
                                </a:lnTo>
                                <a:lnTo>
                                  <a:pt x="4984" y="1380"/>
                                </a:lnTo>
                                <a:lnTo>
                                  <a:pt x="4989" y="1400"/>
                                </a:lnTo>
                                <a:lnTo>
                                  <a:pt x="4994" y="1400"/>
                                </a:lnTo>
                                <a:lnTo>
                                  <a:pt x="5006" y="1380"/>
                                </a:lnTo>
                                <a:lnTo>
                                  <a:pt x="5012" y="1360"/>
                                </a:lnTo>
                                <a:lnTo>
                                  <a:pt x="5013" y="1360"/>
                                </a:lnTo>
                                <a:lnTo>
                                  <a:pt x="5016" y="1340"/>
                                </a:lnTo>
                                <a:moveTo>
                                  <a:pt x="5034" y="1380"/>
                                </a:moveTo>
                                <a:lnTo>
                                  <a:pt x="5032" y="1360"/>
                                </a:lnTo>
                                <a:lnTo>
                                  <a:pt x="5032" y="1340"/>
                                </a:lnTo>
                                <a:lnTo>
                                  <a:pt x="5027" y="1340"/>
                                </a:lnTo>
                                <a:lnTo>
                                  <a:pt x="5029" y="1380"/>
                                </a:lnTo>
                                <a:lnTo>
                                  <a:pt x="5034" y="1380"/>
                                </a:lnTo>
                                <a:moveTo>
                                  <a:pt x="5039" y="1020"/>
                                </a:moveTo>
                                <a:lnTo>
                                  <a:pt x="5037" y="1000"/>
                                </a:lnTo>
                                <a:lnTo>
                                  <a:pt x="5033" y="1000"/>
                                </a:lnTo>
                                <a:lnTo>
                                  <a:pt x="5030" y="980"/>
                                </a:lnTo>
                                <a:lnTo>
                                  <a:pt x="5025" y="1000"/>
                                </a:lnTo>
                                <a:lnTo>
                                  <a:pt x="5030" y="1000"/>
                                </a:lnTo>
                                <a:lnTo>
                                  <a:pt x="5033" y="1020"/>
                                </a:lnTo>
                                <a:lnTo>
                                  <a:pt x="5039" y="1020"/>
                                </a:lnTo>
                                <a:moveTo>
                                  <a:pt x="5057" y="1400"/>
                                </a:moveTo>
                                <a:lnTo>
                                  <a:pt x="5052" y="1380"/>
                                </a:lnTo>
                                <a:lnTo>
                                  <a:pt x="5047" y="1380"/>
                                </a:lnTo>
                                <a:lnTo>
                                  <a:pt x="5052" y="1400"/>
                                </a:lnTo>
                                <a:lnTo>
                                  <a:pt x="5057" y="1400"/>
                                </a:lnTo>
                                <a:moveTo>
                                  <a:pt x="5069" y="1420"/>
                                </a:moveTo>
                                <a:lnTo>
                                  <a:pt x="5067" y="1400"/>
                                </a:lnTo>
                                <a:lnTo>
                                  <a:pt x="5063" y="1400"/>
                                </a:lnTo>
                                <a:lnTo>
                                  <a:pt x="5065" y="1420"/>
                                </a:lnTo>
                                <a:lnTo>
                                  <a:pt x="5069" y="1420"/>
                                </a:lnTo>
                                <a:moveTo>
                                  <a:pt x="5086" y="1440"/>
                                </a:moveTo>
                                <a:lnTo>
                                  <a:pt x="5086" y="1420"/>
                                </a:lnTo>
                                <a:lnTo>
                                  <a:pt x="5073" y="1420"/>
                                </a:lnTo>
                                <a:lnTo>
                                  <a:pt x="5082" y="1440"/>
                                </a:lnTo>
                                <a:lnTo>
                                  <a:pt x="5086" y="1440"/>
                                </a:lnTo>
                                <a:moveTo>
                                  <a:pt x="5098" y="1020"/>
                                </a:moveTo>
                                <a:lnTo>
                                  <a:pt x="5056" y="1020"/>
                                </a:lnTo>
                                <a:lnTo>
                                  <a:pt x="5061" y="1040"/>
                                </a:lnTo>
                                <a:lnTo>
                                  <a:pt x="5097" y="1040"/>
                                </a:lnTo>
                                <a:lnTo>
                                  <a:pt x="5098" y="1020"/>
                                </a:lnTo>
                                <a:moveTo>
                                  <a:pt x="5101" y="1460"/>
                                </a:moveTo>
                                <a:lnTo>
                                  <a:pt x="5100" y="1440"/>
                                </a:lnTo>
                                <a:lnTo>
                                  <a:pt x="5095" y="1440"/>
                                </a:lnTo>
                                <a:lnTo>
                                  <a:pt x="5097" y="1460"/>
                                </a:lnTo>
                                <a:lnTo>
                                  <a:pt x="5101" y="1460"/>
                                </a:lnTo>
                                <a:moveTo>
                                  <a:pt x="5124" y="1460"/>
                                </a:moveTo>
                                <a:lnTo>
                                  <a:pt x="5118" y="1460"/>
                                </a:lnTo>
                                <a:lnTo>
                                  <a:pt x="5114" y="1480"/>
                                </a:lnTo>
                                <a:lnTo>
                                  <a:pt x="5118" y="1480"/>
                                </a:lnTo>
                                <a:lnTo>
                                  <a:pt x="5124" y="1460"/>
                                </a:lnTo>
                                <a:moveTo>
                                  <a:pt x="5128" y="1000"/>
                                </a:moveTo>
                                <a:lnTo>
                                  <a:pt x="5113" y="1000"/>
                                </a:lnTo>
                                <a:lnTo>
                                  <a:pt x="5109" y="1020"/>
                                </a:lnTo>
                                <a:lnTo>
                                  <a:pt x="5125" y="1020"/>
                                </a:lnTo>
                                <a:lnTo>
                                  <a:pt x="5128" y="1000"/>
                                </a:lnTo>
                                <a:moveTo>
                                  <a:pt x="5128" y="1520"/>
                                </a:moveTo>
                                <a:lnTo>
                                  <a:pt x="5120" y="1520"/>
                                </a:lnTo>
                                <a:lnTo>
                                  <a:pt x="5112" y="1500"/>
                                </a:lnTo>
                                <a:lnTo>
                                  <a:pt x="5111" y="1500"/>
                                </a:lnTo>
                                <a:lnTo>
                                  <a:pt x="5110" y="1480"/>
                                </a:lnTo>
                                <a:lnTo>
                                  <a:pt x="5105" y="1480"/>
                                </a:lnTo>
                                <a:lnTo>
                                  <a:pt x="5106" y="1500"/>
                                </a:lnTo>
                                <a:lnTo>
                                  <a:pt x="5108" y="1500"/>
                                </a:lnTo>
                                <a:lnTo>
                                  <a:pt x="5108" y="1520"/>
                                </a:lnTo>
                                <a:lnTo>
                                  <a:pt x="5115" y="1520"/>
                                </a:lnTo>
                                <a:lnTo>
                                  <a:pt x="5120" y="1540"/>
                                </a:lnTo>
                                <a:lnTo>
                                  <a:pt x="5124" y="1540"/>
                                </a:lnTo>
                                <a:lnTo>
                                  <a:pt x="5128" y="1520"/>
                                </a:lnTo>
                                <a:moveTo>
                                  <a:pt x="5137" y="1020"/>
                                </a:moveTo>
                                <a:lnTo>
                                  <a:pt x="5133" y="1000"/>
                                </a:lnTo>
                                <a:lnTo>
                                  <a:pt x="5128" y="1000"/>
                                </a:lnTo>
                                <a:lnTo>
                                  <a:pt x="5131" y="1020"/>
                                </a:lnTo>
                                <a:lnTo>
                                  <a:pt x="5137" y="1020"/>
                                </a:lnTo>
                                <a:moveTo>
                                  <a:pt x="5149" y="1560"/>
                                </a:moveTo>
                                <a:lnTo>
                                  <a:pt x="5143" y="1540"/>
                                </a:lnTo>
                                <a:lnTo>
                                  <a:pt x="5140" y="1540"/>
                                </a:lnTo>
                                <a:lnTo>
                                  <a:pt x="5138" y="1520"/>
                                </a:lnTo>
                                <a:lnTo>
                                  <a:pt x="5130" y="1520"/>
                                </a:lnTo>
                                <a:lnTo>
                                  <a:pt x="5133" y="1540"/>
                                </a:lnTo>
                                <a:lnTo>
                                  <a:pt x="5138" y="1540"/>
                                </a:lnTo>
                                <a:lnTo>
                                  <a:pt x="5145" y="1560"/>
                                </a:lnTo>
                                <a:lnTo>
                                  <a:pt x="5149" y="1560"/>
                                </a:lnTo>
                                <a:moveTo>
                                  <a:pt x="5150" y="1020"/>
                                </a:moveTo>
                                <a:lnTo>
                                  <a:pt x="5145" y="1000"/>
                                </a:lnTo>
                                <a:lnTo>
                                  <a:pt x="5142" y="1000"/>
                                </a:lnTo>
                                <a:lnTo>
                                  <a:pt x="5138" y="1020"/>
                                </a:lnTo>
                                <a:lnTo>
                                  <a:pt x="5150" y="1020"/>
                                </a:lnTo>
                                <a:moveTo>
                                  <a:pt x="5165" y="1580"/>
                                </a:moveTo>
                                <a:lnTo>
                                  <a:pt x="5159" y="1560"/>
                                </a:lnTo>
                                <a:lnTo>
                                  <a:pt x="5156" y="1560"/>
                                </a:lnTo>
                                <a:lnTo>
                                  <a:pt x="5162" y="1580"/>
                                </a:lnTo>
                                <a:lnTo>
                                  <a:pt x="5165" y="1580"/>
                                </a:lnTo>
                                <a:moveTo>
                                  <a:pt x="5168" y="3945"/>
                                </a:moveTo>
                                <a:lnTo>
                                  <a:pt x="5168" y="3943"/>
                                </a:lnTo>
                                <a:lnTo>
                                  <a:pt x="5168" y="3941"/>
                                </a:lnTo>
                                <a:lnTo>
                                  <a:pt x="5166" y="3941"/>
                                </a:lnTo>
                                <a:lnTo>
                                  <a:pt x="5166" y="3943"/>
                                </a:lnTo>
                                <a:lnTo>
                                  <a:pt x="5166" y="3945"/>
                                </a:lnTo>
                                <a:lnTo>
                                  <a:pt x="5164" y="3945"/>
                                </a:lnTo>
                                <a:lnTo>
                                  <a:pt x="5155" y="3953"/>
                                </a:lnTo>
                                <a:lnTo>
                                  <a:pt x="5154" y="3955"/>
                                </a:lnTo>
                                <a:lnTo>
                                  <a:pt x="5148" y="3965"/>
                                </a:lnTo>
                                <a:lnTo>
                                  <a:pt x="5147" y="3971"/>
                                </a:lnTo>
                                <a:lnTo>
                                  <a:pt x="5147" y="3981"/>
                                </a:lnTo>
                                <a:lnTo>
                                  <a:pt x="5150" y="3989"/>
                                </a:lnTo>
                                <a:lnTo>
                                  <a:pt x="5150" y="3989"/>
                                </a:lnTo>
                                <a:lnTo>
                                  <a:pt x="5150" y="3991"/>
                                </a:lnTo>
                                <a:lnTo>
                                  <a:pt x="5153" y="4001"/>
                                </a:lnTo>
                                <a:lnTo>
                                  <a:pt x="5157" y="4007"/>
                                </a:lnTo>
                                <a:lnTo>
                                  <a:pt x="5159" y="4011"/>
                                </a:lnTo>
                                <a:lnTo>
                                  <a:pt x="5159" y="4013"/>
                                </a:lnTo>
                                <a:lnTo>
                                  <a:pt x="5158" y="4015"/>
                                </a:lnTo>
                                <a:lnTo>
                                  <a:pt x="5155" y="4015"/>
                                </a:lnTo>
                                <a:lnTo>
                                  <a:pt x="5155" y="4017"/>
                                </a:lnTo>
                                <a:lnTo>
                                  <a:pt x="5155" y="4017"/>
                                </a:lnTo>
                                <a:lnTo>
                                  <a:pt x="5154" y="4019"/>
                                </a:lnTo>
                                <a:lnTo>
                                  <a:pt x="5155" y="4019"/>
                                </a:lnTo>
                                <a:lnTo>
                                  <a:pt x="5156" y="4021"/>
                                </a:lnTo>
                                <a:lnTo>
                                  <a:pt x="5157" y="4021"/>
                                </a:lnTo>
                                <a:lnTo>
                                  <a:pt x="5152" y="4027"/>
                                </a:lnTo>
                                <a:lnTo>
                                  <a:pt x="5150" y="4041"/>
                                </a:lnTo>
                                <a:lnTo>
                                  <a:pt x="5150" y="4051"/>
                                </a:lnTo>
                                <a:lnTo>
                                  <a:pt x="5141" y="4061"/>
                                </a:lnTo>
                                <a:lnTo>
                                  <a:pt x="5138" y="4063"/>
                                </a:lnTo>
                                <a:lnTo>
                                  <a:pt x="5138" y="4065"/>
                                </a:lnTo>
                                <a:lnTo>
                                  <a:pt x="5139" y="4071"/>
                                </a:lnTo>
                                <a:lnTo>
                                  <a:pt x="5139" y="4073"/>
                                </a:lnTo>
                                <a:lnTo>
                                  <a:pt x="5138" y="4075"/>
                                </a:lnTo>
                                <a:lnTo>
                                  <a:pt x="5136" y="4077"/>
                                </a:lnTo>
                                <a:lnTo>
                                  <a:pt x="5135" y="4079"/>
                                </a:lnTo>
                                <a:lnTo>
                                  <a:pt x="5134" y="4085"/>
                                </a:lnTo>
                                <a:lnTo>
                                  <a:pt x="5135" y="4085"/>
                                </a:lnTo>
                                <a:lnTo>
                                  <a:pt x="5136" y="4089"/>
                                </a:lnTo>
                                <a:lnTo>
                                  <a:pt x="5140" y="4093"/>
                                </a:lnTo>
                                <a:lnTo>
                                  <a:pt x="5139" y="4093"/>
                                </a:lnTo>
                                <a:lnTo>
                                  <a:pt x="5139" y="4095"/>
                                </a:lnTo>
                                <a:lnTo>
                                  <a:pt x="5138" y="4095"/>
                                </a:lnTo>
                                <a:lnTo>
                                  <a:pt x="5136" y="4097"/>
                                </a:lnTo>
                                <a:lnTo>
                                  <a:pt x="5136" y="4099"/>
                                </a:lnTo>
                                <a:lnTo>
                                  <a:pt x="5136" y="4101"/>
                                </a:lnTo>
                                <a:lnTo>
                                  <a:pt x="5136" y="4103"/>
                                </a:lnTo>
                                <a:lnTo>
                                  <a:pt x="5137" y="4105"/>
                                </a:lnTo>
                                <a:lnTo>
                                  <a:pt x="5137" y="4111"/>
                                </a:lnTo>
                                <a:lnTo>
                                  <a:pt x="5134" y="4123"/>
                                </a:lnTo>
                                <a:lnTo>
                                  <a:pt x="5134" y="4127"/>
                                </a:lnTo>
                                <a:lnTo>
                                  <a:pt x="5135" y="4131"/>
                                </a:lnTo>
                                <a:lnTo>
                                  <a:pt x="5134" y="4133"/>
                                </a:lnTo>
                                <a:lnTo>
                                  <a:pt x="5133" y="4135"/>
                                </a:lnTo>
                                <a:lnTo>
                                  <a:pt x="5133" y="4137"/>
                                </a:lnTo>
                                <a:lnTo>
                                  <a:pt x="5133" y="4141"/>
                                </a:lnTo>
                                <a:lnTo>
                                  <a:pt x="5133" y="4155"/>
                                </a:lnTo>
                                <a:lnTo>
                                  <a:pt x="5132" y="4157"/>
                                </a:lnTo>
                                <a:lnTo>
                                  <a:pt x="5130" y="4163"/>
                                </a:lnTo>
                                <a:lnTo>
                                  <a:pt x="5130" y="4165"/>
                                </a:lnTo>
                                <a:lnTo>
                                  <a:pt x="5130" y="4167"/>
                                </a:lnTo>
                                <a:lnTo>
                                  <a:pt x="5132" y="4169"/>
                                </a:lnTo>
                                <a:lnTo>
                                  <a:pt x="5131" y="4173"/>
                                </a:lnTo>
                                <a:lnTo>
                                  <a:pt x="5131" y="4175"/>
                                </a:lnTo>
                                <a:lnTo>
                                  <a:pt x="5129" y="4181"/>
                                </a:lnTo>
                                <a:lnTo>
                                  <a:pt x="5128" y="4187"/>
                                </a:lnTo>
                                <a:lnTo>
                                  <a:pt x="5128" y="4189"/>
                                </a:lnTo>
                                <a:lnTo>
                                  <a:pt x="5129" y="4193"/>
                                </a:lnTo>
                                <a:lnTo>
                                  <a:pt x="5127" y="4195"/>
                                </a:lnTo>
                                <a:lnTo>
                                  <a:pt x="5125" y="4199"/>
                                </a:lnTo>
                                <a:lnTo>
                                  <a:pt x="5124" y="4203"/>
                                </a:lnTo>
                                <a:lnTo>
                                  <a:pt x="5124" y="4209"/>
                                </a:lnTo>
                                <a:lnTo>
                                  <a:pt x="5121" y="4213"/>
                                </a:lnTo>
                                <a:lnTo>
                                  <a:pt x="5123" y="4215"/>
                                </a:lnTo>
                                <a:lnTo>
                                  <a:pt x="5123" y="4217"/>
                                </a:lnTo>
                                <a:lnTo>
                                  <a:pt x="5123" y="4221"/>
                                </a:lnTo>
                                <a:lnTo>
                                  <a:pt x="5125" y="4223"/>
                                </a:lnTo>
                                <a:lnTo>
                                  <a:pt x="5125" y="4223"/>
                                </a:lnTo>
                                <a:lnTo>
                                  <a:pt x="5121" y="4225"/>
                                </a:lnTo>
                                <a:lnTo>
                                  <a:pt x="5118" y="4229"/>
                                </a:lnTo>
                                <a:lnTo>
                                  <a:pt x="5116" y="4245"/>
                                </a:lnTo>
                                <a:lnTo>
                                  <a:pt x="5114" y="4247"/>
                                </a:lnTo>
                                <a:lnTo>
                                  <a:pt x="5112" y="4249"/>
                                </a:lnTo>
                                <a:lnTo>
                                  <a:pt x="5108" y="4261"/>
                                </a:lnTo>
                                <a:lnTo>
                                  <a:pt x="5106" y="4263"/>
                                </a:lnTo>
                                <a:lnTo>
                                  <a:pt x="5101" y="4263"/>
                                </a:lnTo>
                                <a:lnTo>
                                  <a:pt x="5101" y="4267"/>
                                </a:lnTo>
                                <a:lnTo>
                                  <a:pt x="5102" y="4271"/>
                                </a:lnTo>
                                <a:lnTo>
                                  <a:pt x="5101" y="4277"/>
                                </a:lnTo>
                                <a:lnTo>
                                  <a:pt x="5097" y="4283"/>
                                </a:lnTo>
                                <a:lnTo>
                                  <a:pt x="5094" y="4285"/>
                                </a:lnTo>
                                <a:lnTo>
                                  <a:pt x="5084" y="4293"/>
                                </a:lnTo>
                                <a:lnTo>
                                  <a:pt x="5083" y="4297"/>
                                </a:lnTo>
                                <a:lnTo>
                                  <a:pt x="5082" y="4307"/>
                                </a:lnTo>
                                <a:lnTo>
                                  <a:pt x="5079" y="4309"/>
                                </a:lnTo>
                                <a:lnTo>
                                  <a:pt x="5077" y="4317"/>
                                </a:lnTo>
                                <a:lnTo>
                                  <a:pt x="5074" y="4335"/>
                                </a:lnTo>
                                <a:lnTo>
                                  <a:pt x="5071" y="4347"/>
                                </a:lnTo>
                                <a:lnTo>
                                  <a:pt x="5073" y="4357"/>
                                </a:lnTo>
                                <a:lnTo>
                                  <a:pt x="5073" y="4359"/>
                                </a:lnTo>
                                <a:lnTo>
                                  <a:pt x="5073" y="4365"/>
                                </a:lnTo>
                                <a:lnTo>
                                  <a:pt x="5074" y="4373"/>
                                </a:lnTo>
                                <a:lnTo>
                                  <a:pt x="5074" y="4377"/>
                                </a:lnTo>
                                <a:lnTo>
                                  <a:pt x="5075" y="4381"/>
                                </a:lnTo>
                                <a:lnTo>
                                  <a:pt x="5075" y="4381"/>
                                </a:lnTo>
                                <a:lnTo>
                                  <a:pt x="5076" y="4387"/>
                                </a:lnTo>
                                <a:lnTo>
                                  <a:pt x="5075" y="4391"/>
                                </a:lnTo>
                                <a:lnTo>
                                  <a:pt x="5074" y="4391"/>
                                </a:lnTo>
                                <a:lnTo>
                                  <a:pt x="5074" y="4393"/>
                                </a:lnTo>
                                <a:lnTo>
                                  <a:pt x="5073" y="4393"/>
                                </a:lnTo>
                                <a:lnTo>
                                  <a:pt x="5071" y="4395"/>
                                </a:lnTo>
                                <a:lnTo>
                                  <a:pt x="5070" y="4397"/>
                                </a:lnTo>
                                <a:lnTo>
                                  <a:pt x="5070" y="4397"/>
                                </a:lnTo>
                                <a:lnTo>
                                  <a:pt x="5071" y="4399"/>
                                </a:lnTo>
                                <a:lnTo>
                                  <a:pt x="5072" y="4401"/>
                                </a:lnTo>
                                <a:lnTo>
                                  <a:pt x="5073" y="4403"/>
                                </a:lnTo>
                                <a:lnTo>
                                  <a:pt x="5074" y="4405"/>
                                </a:lnTo>
                                <a:lnTo>
                                  <a:pt x="5072" y="4403"/>
                                </a:lnTo>
                                <a:lnTo>
                                  <a:pt x="5065" y="4401"/>
                                </a:lnTo>
                                <a:lnTo>
                                  <a:pt x="5062" y="4399"/>
                                </a:lnTo>
                                <a:lnTo>
                                  <a:pt x="5059" y="4401"/>
                                </a:lnTo>
                                <a:lnTo>
                                  <a:pt x="5058" y="4405"/>
                                </a:lnTo>
                                <a:lnTo>
                                  <a:pt x="5057" y="4405"/>
                                </a:lnTo>
                                <a:lnTo>
                                  <a:pt x="5055" y="4399"/>
                                </a:lnTo>
                                <a:lnTo>
                                  <a:pt x="5051" y="4391"/>
                                </a:lnTo>
                                <a:lnTo>
                                  <a:pt x="5053" y="4385"/>
                                </a:lnTo>
                                <a:lnTo>
                                  <a:pt x="5053" y="4381"/>
                                </a:lnTo>
                                <a:lnTo>
                                  <a:pt x="5052" y="4377"/>
                                </a:lnTo>
                                <a:lnTo>
                                  <a:pt x="5049" y="4371"/>
                                </a:lnTo>
                                <a:lnTo>
                                  <a:pt x="5048" y="4367"/>
                                </a:lnTo>
                                <a:lnTo>
                                  <a:pt x="5046" y="4365"/>
                                </a:lnTo>
                                <a:lnTo>
                                  <a:pt x="5045" y="4363"/>
                                </a:lnTo>
                                <a:lnTo>
                                  <a:pt x="5043" y="4359"/>
                                </a:lnTo>
                                <a:lnTo>
                                  <a:pt x="5040" y="4353"/>
                                </a:lnTo>
                                <a:lnTo>
                                  <a:pt x="5035" y="4347"/>
                                </a:lnTo>
                                <a:lnTo>
                                  <a:pt x="5030" y="4343"/>
                                </a:lnTo>
                                <a:lnTo>
                                  <a:pt x="5016" y="4337"/>
                                </a:lnTo>
                                <a:lnTo>
                                  <a:pt x="5011" y="4335"/>
                                </a:lnTo>
                                <a:lnTo>
                                  <a:pt x="4995" y="4325"/>
                                </a:lnTo>
                                <a:lnTo>
                                  <a:pt x="4989" y="4321"/>
                                </a:lnTo>
                                <a:lnTo>
                                  <a:pt x="4986" y="4315"/>
                                </a:lnTo>
                                <a:lnTo>
                                  <a:pt x="4984" y="4311"/>
                                </a:lnTo>
                                <a:lnTo>
                                  <a:pt x="4985" y="4309"/>
                                </a:lnTo>
                                <a:lnTo>
                                  <a:pt x="4986" y="4305"/>
                                </a:lnTo>
                                <a:lnTo>
                                  <a:pt x="4982" y="4297"/>
                                </a:lnTo>
                                <a:lnTo>
                                  <a:pt x="4975" y="4287"/>
                                </a:lnTo>
                                <a:lnTo>
                                  <a:pt x="4975" y="4285"/>
                                </a:lnTo>
                                <a:lnTo>
                                  <a:pt x="4976" y="4281"/>
                                </a:lnTo>
                                <a:lnTo>
                                  <a:pt x="4975" y="4279"/>
                                </a:lnTo>
                                <a:lnTo>
                                  <a:pt x="4972" y="4279"/>
                                </a:lnTo>
                                <a:lnTo>
                                  <a:pt x="4970" y="4277"/>
                                </a:lnTo>
                                <a:lnTo>
                                  <a:pt x="4969" y="4271"/>
                                </a:lnTo>
                                <a:lnTo>
                                  <a:pt x="4969" y="4269"/>
                                </a:lnTo>
                                <a:lnTo>
                                  <a:pt x="4971" y="4265"/>
                                </a:lnTo>
                                <a:lnTo>
                                  <a:pt x="4971" y="4263"/>
                                </a:lnTo>
                                <a:lnTo>
                                  <a:pt x="4969" y="4263"/>
                                </a:lnTo>
                                <a:lnTo>
                                  <a:pt x="4964" y="4261"/>
                                </a:lnTo>
                                <a:lnTo>
                                  <a:pt x="4961" y="4261"/>
                                </a:lnTo>
                                <a:lnTo>
                                  <a:pt x="4954" y="4259"/>
                                </a:lnTo>
                                <a:lnTo>
                                  <a:pt x="4954" y="4257"/>
                                </a:lnTo>
                                <a:lnTo>
                                  <a:pt x="4953" y="4253"/>
                                </a:lnTo>
                                <a:lnTo>
                                  <a:pt x="4954" y="4251"/>
                                </a:lnTo>
                                <a:lnTo>
                                  <a:pt x="4955" y="4251"/>
                                </a:lnTo>
                                <a:lnTo>
                                  <a:pt x="4958" y="4249"/>
                                </a:lnTo>
                                <a:lnTo>
                                  <a:pt x="4958" y="4245"/>
                                </a:lnTo>
                                <a:lnTo>
                                  <a:pt x="4955" y="4243"/>
                                </a:lnTo>
                                <a:lnTo>
                                  <a:pt x="4953" y="4243"/>
                                </a:lnTo>
                                <a:lnTo>
                                  <a:pt x="4953" y="4241"/>
                                </a:lnTo>
                                <a:lnTo>
                                  <a:pt x="4954" y="4239"/>
                                </a:lnTo>
                                <a:lnTo>
                                  <a:pt x="4954" y="4237"/>
                                </a:lnTo>
                                <a:lnTo>
                                  <a:pt x="4955" y="4231"/>
                                </a:lnTo>
                                <a:lnTo>
                                  <a:pt x="4956" y="4227"/>
                                </a:lnTo>
                                <a:lnTo>
                                  <a:pt x="4957" y="4225"/>
                                </a:lnTo>
                                <a:lnTo>
                                  <a:pt x="4958" y="4215"/>
                                </a:lnTo>
                                <a:lnTo>
                                  <a:pt x="4962" y="4215"/>
                                </a:lnTo>
                                <a:lnTo>
                                  <a:pt x="4962" y="4213"/>
                                </a:lnTo>
                                <a:lnTo>
                                  <a:pt x="4961" y="4213"/>
                                </a:lnTo>
                                <a:lnTo>
                                  <a:pt x="4961" y="4211"/>
                                </a:lnTo>
                                <a:lnTo>
                                  <a:pt x="4961" y="4211"/>
                                </a:lnTo>
                                <a:lnTo>
                                  <a:pt x="4960" y="4209"/>
                                </a:lnTo>
                                <a:lnTo>
                                  <a:pt x="4960" y="4209"/>
                                </a:lnTo>
                                <a:lnTo>
                                  <a:pt x="4958" y="4205"/>
                                </a:lnTo>
                                <a:lnTo>
                                  <a:pt x="4958" y="4201"/>
                                </a:lnTo>
                                <a:lnTo>
                                  <a:pt x="4957" y="4199"/>
                                </a:lnTo>
                                <a:lnTo>
                                  <a:pt x="4956" y="4199"/>
                                </a:lnTo>
                                <a:lnTo>
                                  <a:pt x="4958" y="4195"/>
                                </a:lnTo>
                                <a:lnTo>
                                  <a:pt x="4958" y="4193"/>
                                </a:lnTo>
                                <a:lnTo>
                                  <a:pt x="4957" y="4189"/>
                                </a:lnTo>
                                <a:lnTo>
                                  <a:pt x="4957" y="4187"/>
                                </a:lnTo>
                                <a:lnTo>
                                  <a:pt x="4955" y="4183"/>
                                </a:lnTo>
                                <a:lnTo>
                                  <a:pt x="4953" y="4177"/>
                                </a:lnTo>
                                <a:lnTo>
                                  <a:pt x="4956" y="4165"/>
                                </a:lnTo>
                                <a:lnTo>
                                  <a:pt x="4958" y="4163"/>
                                </a:lnTo>
                                <a:lnTo>
                                  <a:pt x="4959" y="4161"/>
                                </a:lnTo>
                                <a:lnTo>
                                  <a:pt x="4959" y="4155"/>
                                </a:lnTo>
                                <a:lnTo>
                                  <a:pt x="4962" y="4149"/>
                                </a:lnTo>
                                <a:lnTo>
                                  <a:pt x="4963" y="4147"/>
                                </a:lnTo>
                                <a:lnTo>
                                  <a:pt x="4965" y="4147"/>
                                </a:lnTo>
                                <a:lnTo>
                                  <a:pt x="4972" y="4145"/>
                                </a:lnTo>
                                <a:lnTo>
                                  <a:pt x="4972" y="4143"/>
                                </a:lnTo>
                                <a:lnTo>
                                  <a:pt x="4967" y="4143"/>
                                </a:lnTo>
                                <a:lnTo>
                                  <a:pt x="4967" y="4141"/>
                                </a:lnTo>
                                <a:lnTo>
                                  <a:pt x="4967" y="4141"/>
                                </a:lnTo>
                                <a:lnTo>
                                  <a:pt x="4970" y="4133"/>
                                </a:lnTo>
                                <a:lnTo>
                                  <a:pt x="4971" y="4129"/>
                                </a:lnTo>
                                <a:lnTo>
                                  <a:pt x="4975" y="4121"/>
                                </a:lnTo>
                                <a:lnTo>
                                  <a:pt x="4975" y="4117"/>
                                </a:lnTo>
                                <a:lnTo>
                                  <a:pt x="4976" y="4113"/>
                                </a:lnTo>
                                <a:lnTo>
                                  <a:pt x="4982" y="4107"/>
                                </a:lnTo>
                                <a:lnTo>
                                  <a:pt x="4983" y="4103"/>
                                </a:lnTo>
                                <a:lnTo>
                                  <a:pt x="4984" y="4099"/>
                                </a:lnTo>
                                <a:lnTo>
                                  <a:pt x="4984" y="4095"/>
                                </a:lnTo>
                                <a:lnTo>
                                  <a:pt x="4986" y="4093"/>
                                </a:lnTo>
                                <a:lnTo>
                                  <a:pt x="4988" y="4091"/>
                                </a:lnTo>
                                <a:lnTo>
                                  <a:pt x="4989" y="4091"/>
                                </a:lnTo>
                                <a:lnTo>
                                  <a:pt x="4991" y="4089"/>
                                </a:lnTo>
                                <a:lnTo>
                                  <a:pt x="4992" y="4087"/>
                                </a:lnTo>
                                <a:lnTo>
                                  <a:pt x="4991" y="4085"/>
                                </a:lnTo>
                                <a:lnTo>
                                  <a:pt x="4991" y="4085"/>
                                </a:lnTo>
                                <a:lnTo>
                                  <a:pt x="4992" y="4077"/>
                                </a:lnTo>
                                <a:lnTo>
                                  <a:pt x="4994" y="4073"/>
                                </a:lnTo>
                                <a:lnTo>
                                  <a:pt x="4996" y="4067"/>
                                </a:lnTo>
                                <a:lnTo>
                                  <a:pt x="4997" y="4065"/>
                                </a:lnTo>
                                <a:lnTo>
                                  <a:pt x="4997" y="4063"/>
                                </a:lnTo>
                                <a:lnTo>
                                  <a:pt x="4998" y="4063"/>
                                </a:lnTo>
                                <a:lnTo>
                                  <a:pt x="5001" y="4053"/>
                                </a:lnTo>
                                <a:lnTo>
                                  <a:pt x="5006" y="4047"/>
                                </a:lnTo>
                                <a:lnTo>
                                  <a:pt x="5008" y="4043"/>
                                </a:lnTo>
                                <a:lnTo>
                                  <a:pt x="5009" y="4037"/>
                                </a:lnTo>
                                <a:lnTo>
                                  <a:pt x="5011" y="4027"/>
                                </a:lnTo>
                                <a:lnTo>
                                  <a:pt x="5013" y="4025"/>
                                </a:lnTo>
                                <a:lnTo>
                                  <a:pt x="5017" y="4025"/>
                                </a:lnTo>
                                <a:lnTo>
                                  <a:pt x="5017" y="4021"/>
                                </a:lnTo>
                                <a:lnTo>
                                  <a:pt x="5017" y="4021"/>
                                </a:lnTo>
                                <a:lnTo>
                                  <a:pt x="5023" y="4015"/>
                                </a:lnTo>
                                <a:lnTo>
                                  <a:pt x="5026" y="4013"/>
                                </a:lnTo>
                                <a:lnTo>
                                  <a:pt x="5028" y="4011"/>
                                </a:lnTo>
                                <a:lnTo>
                                  <a:pt x="5029" y="4009"/>
                                </a:lnTo>
                                <a:lnTo>
                                  <a:pt x="5032" y="4003"/>
                                </a:lnTo>
                                <a:lnTo>
                                  <a:pt x="5033" y="4001"/>
                                </a:lnTo>
                                <a:lnTo>
                                  <a:pt x="5034" y="3997"/>
                                </a:lnTo>
                                <a:lnTo>
                                  <a:pt x="5034" y="3995"/>
                                </a:lnTo>
                                <a:lnTo>
                                  <a:pt x="5034" y="3991"/>
                                </a:lnTo>
                                <a:lnTo>
                                  <a:pt x="5036" y="3985"/>
                                </a:lnTo>
                                <a:lnTo>
                                  <a:pt x="5036" y="3985"/>
                                </a:lnTo>
                                <a:lnTo>
                                  <a:pt x="5036" y="3983"/>
                                </a:lnTo>
                                <a:lnTo>
                                  <a:pt x="5037" y="3979"/>
                                </a:lnTo>
                                <a:lnTo>
                                  <a:pt x="5043" y="3967"/>
                                </a:lnTo>
                                <a:lnTo>
                                  <a:pt x="5045" y="3963"/>
                                </a:lnTo>
                                <a:lnTo>
                                  <a:pt x="5050" y="3955"/>
                                </a:lnTo>
                                <a:lnTo>
                                  <a:pt x="5057" y="3951"/>
                                </a:lnTo>
                                <a:lnTo>
                                  <a:pt x="5066" y="3945"/>
                                </a:lnTo>
                                <a:lnTo>
                                  <a:pt x="5081" y="3941"/>
                                </a:lnTo>
                                <a:lnTo>
                                  <a:pt x="5089" y="3935"/>
                                </a:lnTo>
                                <a:lnTo>
                                  <a:pt x="5090" y="3933"/>
                                </a:lnTo>
                                <a:lnTo>
                                  <a:pt x="5091" y="3931"/>
                                </a:lnTo>
                                <a:lnTo>
                                  <a:pt x="5093" y="3921"/>
                                </a:lnTo>
                                <a:lnTo>
                                  <a:pt x="5094" y="3921"/>
                                </a:lnTo>
                                <a:lnTo>
                                  <a:pt x="5098" y="3917"/>
                                </a:lnTo>
                                <a:lnTo>
                                  <a:pt x="5103" y="3913"/>
                                </a:lnTo>
                                <a:lnTo>
                                  <a:pt x="5111" y="3913"/>
                                </a:lnTo>
                                <a:lnTo>
                                  <a:pt x="5113" y="3915"/>
                                </a:lnTo>
                                <a:lnTo>
                                  <a:pt x="5114" y="3915"/>
                                </a:lnTo>
                                <a:lnTo>
                                  <a:pt x="5116" y="3919"/>
                                </a:lnTo>
                                <a:lnTo>
                                  <a:pt x="5119" y="3923"/>
                                </a:lnTo>
                                <a:lnTo>
                                  <a:pt x="5121" y="3923"/>
                                </a:lnTo>
                                <a:lnTo>
                                  <a:pt x="5127" y="3927"/>
                                </a:lnTo>
                                <a:lnTo>
                                  <a:pt x="5130" y="3929"/>
                                </a:lnTo>
                                <a:lnTo>
                                  <a:pt x="5139" y="3929"/>
                                </a:lnTo>
                                <a:lnTo>
                                  <a:pt x="5144" y="3931"/>
                                </a:lnTo>
                                <a:lnTo>
                                  <a:pt x="5153" y="3931"/>
                                </a:lnTo>
                                <a:lnTo>
                                  <a:pt x="5154" y="3929"/>
                                </a:lnTo>
                                <a:lnTo>
                                  <a:pt x="5154" y="3933"/>
                                </a:lnTo>
                                <a:lnTo>
                                  <a:pt x="5154" y="3935"/>
                                </a:lnTo>
                                <a:lnTo>
                                  <a:pt x="5155" y="3935"/>
                                </a:lnTo>
                                <a:lnTo>
                                  <a:pt x="5156" y="3939"/>
                                </a:lnTo>
                                <a:lnTo>
                                  <a:pt x="5158" y="3943"/>
                                </a:lnTo>
                                <a:lnTo>
                                  <a:pt x="5166" y="3943"/>
                                </a:lnTo>
                                <a:lnTo>
                                  <a:pt x="5166" y="3941"/>
                                </a:lnTo>
                                <a:lnTo>
                                  <a:pt x="5159" y="3941"/>
                                </a:lnTo>
                                <a:lnTo>
                                  <a:pt x="5158" y="3937"/>
                                </a:lnTo>
                                <a:lnTo>
                                  <a:pt x="5157" y="3935"/>
                                </a:lnTo>
                                <a:lnTo>
                                  <a:pt x="5156" y="3935"/>
                                </a:lnTo>
                                <a:lnTo>
                                  <a:pt x="5157" y="3929"/>
                                </a:lnTo>
                                <a:lnTo>
                                  <a:pt x="5156" y="3929"/>
                                </a:lnTo>
                                <a:lnTo>
                                  <a:pt x="5156" y="3927"/>
                                </a:lnTo>
                                <a:lnTo>
                                  <a:pt x="5152" y="3927"/>
                                </a:lnTo>
                                <a:lnTo>
                                  <a:pt x="5151" y="3929"/>
                                </a:lnTo>
                                <a:lnTo>
                                  <a:pt x="5144" y="3929"/>
                                </a:lnTo>
                                <a:lnTo>
                                  <a:pt x="5140" y="3927"/>
                                </a:lnTo>
                                <a:lnTo>
                                  <a:pt x="5131" y="3927"/>
                                </a:lnTo>
                                <a:lnTo>
                                  <a:pt x="5128" y="3925"/>
                                </a:lnTo>
                                <a:lnTo>
                                  <a:pt x="5123" y="3923"/>
                                </a:lnTo>
                                <a:lnTo>
                                  <a:pt x="5119" y="3919"/>
                                </a:lnTo>
                                <a:lnTo>
                                  <a:pt x="5117" y="3917"/>
                                </a:lnTo>
                                <a:lnTo>
                                  <a:pt x="5117" y="3917"/>
                                </a:lnTo>
                                <a:lnTo>
                                  <a:pt x="5116" y="3915"/>
                                </a:lnTo>
                                <a:lnTo>
                                  <a:pt x="5114" y="3913"/>
                                </a:lnTo>
                                <a:lnTo>
                                  <a:pt x="5112" y="3911"/>
                                </a:lnTo>
                                <a:lnTo>
                                  <a:pt x="5102" y="3911"/>
                                </a:lnTo>
                                <a:lnTo>
                                  <a:pt x="5097" y="3915"/>
                                </a:lnTo>
                                <a:lnTo>
                                  <a:pt x="5092" y="3919"/>
                                </a:lnTo>
                                <a:lnTo>
                                  <a:pt x="5091" y="3921"/>
                                </a:lnTo>
                                <a:lnTo>
                                  <a:pt x="5090" y="3923"/>
                                </a:lnTo>
                                <a:lnTo>
                                  <a:pt x="5088" y="3931"/>
                                </a:lnTo>
                                <a:lnTo>
                                  <a:pt x="5088" y="3933"/>
                                </a:lnTo>
                                <a:lnTo>
                                  <a:pt x="5087" y="3935"/>
                                </a:lnTo>
                                <a:lnTo>
                                  <a:pt x="5080" y="3939"/>
                                </a:lnTo>
                                <a:lnTo>
                                  <a:pt x="5065" y="3943"/>
                                </a:lnTo>
                                <a:lnTo>
                                  <a:pt x="5056" y="3949"/>
                                </a:lnTo>
                                <a:lnTo>
                                  <a:pt x="5049" y="3953"/>
                                </a:lnTo>
                                <a:lnTo>
                                  <a:pt x="5048" y="3955"/>
                                </a:lnTo>
                                <a:lnTo>
                                  <a:pt x="5043" y="3961"/>
                                </a:lnTo>
                                <a:lnTo>
                                  <a:pt x="5035" y="3979"/>
                                </a:lnTo>
                                <a:lnTo>
                                  <a:pt x="5034" y="3985"/>
                                </a:lnTo>
                                <a:lnTo>
                                  <a:pt x="5032" y="3989"/>
                                </a:lnTo>
                                <a:lnTo>
                                  <a:pt x="5032" y="3995"/>
                                </a:lnTo>
                                <a:lnTo>
                                  <a:pt x="5031" y="3999"/>
                                </a:lnTo>
                                <a:lnTo>
                                  <a:pt x="5030" y="4003"/>
                                </a:lnTo>
                                <a:lnTo>
                                  <a:pt x="5026" y="4009"/>
                                </a:lnTo>
                                <a:lnTo>
                                  <a:pt x="5024" y="4011"/>
                                </a:lnTo>
                                <a:lnTo>
                                  <a:pt x="5022" y="4015"/>
                                </a:lnTo>
                                <a:lnTo>
                                  <a:pt x="5018" y="4017"/>
                                </a:lnTo>
                                <a:lnTo>
                                  <a:pt x="5015" y="4019"/>
                                </a:lnTo>
                                <a:lnTo>
                                  <a:pt x="5015" y="4021"/>
                                </a:lnTo>
                                <a:lnTo>
                                  <a:pt x="5015" y="4023"/>
                                </a:lnTo>
                                <a:lnTo>
                                  <a:pt x="5012" y="4023"/>
                                </a:lnTo>
                                <a:lnTo>
                                  <a:pt x="5009" y="4027"/>
                                </a:lnTo>
                                <a:lnTo>
                                  <a:pt x="5007" y="4037"/>
                                </a:lnTo>
                                <a:lnTo>
                                  <a:pt x="5007" y="4039"/>
                                </a:lnTo>
                                <a:lnTo>
                                  <a:pt x="5006" y="4043"/>
                                </a:lnTo>
                                <a:lnTo>
                                  <a:pt x="5004" y="4045"/>
                                </a:lnTo>
                                <a:lnTo>
                                  <a:pt x="4999" y="4053"/>
                                </a:lnTo>
                                <a:lnTo>
                                  <a:pt x="4995" y="4063"/>
                                </a:lnTo>
                                <a:lnTo>
                                  <a:pt x="4994" y="4067"/>
                                </a:lnTo>
                                <a:lnTo>
                                  <a:pt x="4992" y="4071"/>
                                </a:lnTo>
                                <a:lnTo>
                                  <a:pt x="4988" y="4083"/>
                                </a:lnTo>
                                <a:lnTo>
                                  <a:pt x="4989" y="4087"/>
                                </a:lnTo>
                                <a:lnTo>
                                  <a:pt x="4989" y="4087"/>
                                </a:lnTo>
                                <a:lnTo>
                                  <a:pt x="4988" y="4089"/>
                                </a:lnTo>
                                <a:lnTo>
                                  <a:pt x="4987" y="4089"/>
                                </a:lnTo>
                                <a:lnTo>
                                  <a:pt x="4982" y="4095"/>
                                </a:lnTo>
                                <a:lnTo>
                                  <a:pt x="4982" y="4099"/>
                                </a:lnTo>
                                <a:lnTo>
                                  <a:pt x="4981" y="4103"/>
                                </a:lnTo>
                                <a:lnTo>
                                  <a:pt x="4980" y="4107"/>
                                </a:lnTo>
                                <a:lnTo>
                                  <a:pt x="4974" y="4113"/>
                                </a:lnTo>
                                <a:lnTo>
                                  <a:pt x="4973" y="4117"/>
                                </a:lnTo>
                                <a:lnTo>
                                  <a:pt x="4973" y="4121"/>
                                </a:lnTo>
                                <a:lnTo>
                                  <a:pt x="4969" y="4129"/>
                                </a:lnTo>
                                <a:lnTo>
                                  <a:pt x="4968" y="4129"/>
                                </a:lnTo>
                                <a:lnTo>
                                  <a:pt x="4968" y="4131"/>
                                </a:lnTo>
                                <a:lnTo>
                                  <a:pt x="4967" y="4135"/>
                                </a:lnTo>
                                <a:lnTo>
                                  <a:pt x="4965" y="4139"/>
                                </a:lnTo>
                                <a:lnTo>
                                  <a:pt x="4964" y="4141"/>
                                </a:lnTo>
                                <a:lnTo>
                                  <a:pt x="4964" y="4143"/>
                                </a:lnTo>
                                <a:lnTo>
                                  <a:pt x="4967" y="4143"/>
                                </a:lnTo>
                                <a:lnTo>
                                  <a:pt x="4964" y="4145"/>
                                </a:lnTo>
                                <a:lnTo>
                                  <a:pt x="4962" y="4145"/>
                                </a:lnTo>
                                <a:lnTo>
                                  <a:pt x="4957" y="4153"/>
                                </a:lnTo>
                                <a:lnTo>
                                  <a:pt x="4957" y="4161"/>
                                </a:lnTo>
                                <a:lnTo>
                                  <a:pt x="4956" y="4163"/>
                                </a:lnTo>
                                <a:lnTo>
                                  <a:pt x="4954" y="4165"/>
                                </a:lnTo>
                                <a:lnTo>
                                  <a:pt x="4951" y="4175"/>
                                </a:lnTo>
                                <a:lnTo>
                                  <a:pt x="4951" y="4179"/>
                                </a:lnTo>
                                <a:lnTo>
                                  <a:pt x="4953" y="4185"/>
                                </a:lnTo>
                                <a:lnTo>
                                  <a:pt x="4955" y="4189"/>
                                </a:lnTo>
                                <a:lnTo>
                                  <a:pt x="4955" y="4189"/>
                                </a:lnTo>
                                <a:lnTo>
                                  <a:pt x="4956" y="4193"/>
                                </a:lnTo>
                                <a:lnTo>
                                  <a:pt x="4956" y="4195"/>
                                </a:lnTo>
                                <a:lnTo>
                                  <a:pt x="4954" y="4197"/>
                                </a:lnTo>
                                <a:lnTo>
                                  <a:pt x="4954" y="4199"/>
                                </a:lnTo>
                                <a:lnTo>
                                  <a:pt x="4955" y="4201"/>
                                </a:lnTo>
                                <a:lnTo>
                                  <a:pt x="4956" y="4203"/>
                                </a:lnTo>
                                <a:lnTo>
                                  <a:pt x="4956" y="4205"/>
                                </a:lnTo>
                                <a:lnTo>
                                  <a:pt x="4957" y="4207"/>
                                </a:lnTo>
                                <a:lnTo>
                                  <a:pt x="4957" y="4209"/>
                                </a:lnTo>
                                <a:lnTo>
                                  <a:pt x="4955" y="4209"/>
                                </a:lnTo>
                                <a:lnTo>
                                  <a:pt x="4955" y="4211"/>
                                </a:lnTo>
                                <a:lnTo>
                                  <a:pt x="4956" y="4213"/>
                                </a:lnTo>
                                <a:lnTo>
                                  <a:pt x="4955" y="4215"/>
                                </a:lnTo>
                                <a:lnTo>
                                  <a:pt x="4955" y="4223"/>
                                </a:lnTo>
                                <a:lnTo>
                                  <a:pt x="4954" y="4227"/>
                                </a:lnTo>
                                <a:lnTo>
                                  <a:pt x="4953" y="4229"/>
                                </a:lnTo>
                                <a:lnTo>
                                  <a:pt x="4952" y="4237"/>
                                </a:lnTo>
                                <a:lnTo>
                                  <a:pt x="4952" y="4237"/>
                                </a:lnTo>
                                <a:lnTo>
                                  <a:pt x="4951" y="4241"/>
                                </a:lnTo>
                                <a:lnTo>
                                  <a:pt x="4951" y="4243"/>
                                </a:lnTo>
                                <a:lnTo>
                                  <a:pt x="4953" y="4245"/>
                                </a:lnTo>
                                <a:lnTo>
                                  <a:pt x="4956" y="4247"/>
                                </a:lnTo>
                                <a:lnTo>
                                  <a:pt x="4956" y="4249"/>
                                </a:lnTo>
                                <a:lnTo>
                                  <a:pt x="4952" y="4249"/>
                                </a:lnTo>
                                <a:lnTo>
                                  <a:pt x="4952" y="4251"/>
                                </a:lnTo>
                                <a:lnTo>
                                  <a:pt x="4951" y="4251"/>
                                </a:lnTo>
                                <a:lnTo>
                                  <a:pt x="4951" y="4253"/>
                                </a:lnTo>
                                <a:lnTo>
                                  <a:pt x="4952" y="4257"/>
                                </a:lnTo>
                                <a:lnTo>
                                  <a:pt x="4952" y="4259"/>
                                </a:lnTo>
                                <a:lnTo>
                                  <a:pt x="4961" y="4263"/>
                                </a:lnTo>
                                <a:lnTo>
                                  <a:pt x="4963" y="4263"/>
                                </a:lnTo>
                                <a:lnTo>
                                  <a:pt x="4969" y="4265"/>
                                </a:lnTo>
                                <a:lnTo>
                                  <a:pt x="4969" y="4265"/>
                                </a:lnTo>
                                <a:lnTo>
                                  <a:pt x="4968" y="4269"/>
                                </a:lnTo>
                                <a:lnTo>
                                  <a:pt x="4967" y="4269"/>
                                </a:lnTo>
                                <a:lnTo>
                                  <a:pt x="4967" y="4271"/>
                                </a:lnTo>
                                <a:lnTo>
                                  <a:pt x="4968" y="4277"/>
                                </a:lnTo>
                                <a:lnTo>
                                  <a:pt x="4971" y="4281"/>
                                </a:lnTo>
                                <a:lnTo>
                                  <a:pt x="4974" y="4281"/>
                                </a:lnTo>
                                <a:lnTo>
                                  <a:pt x="4973" y="4283"/>
                                </a:lnTo>
                                <a:lnTo>
                                  <a:pt x="4973" y="4283"/>
                                </a:lnTo>
                                <a:lnTo>
                                  <a:pt x="4973" y="4287"/>
                                </a:lnTo>
                                <a:lnTo>
                                  <a:pt x="4975" y="4291"/>
                                </a:lnTo>
                                <a:lnTo>
                                  <a:pt x="4980" y="4299"/>
                                </a:lnTo>
                                <a:lnTo>
                                  <a:pt x="4983" y="4307"/>
                                </a:lnTo>
                                <a:lnTo>
                                  <a:pt x="4982" y="4311"/>
                                </a:lnTo>
                                <a:lnTo>
                                  <a:pt x="4982" y="4311"/>
                                </a:lnTo>
                                <a:lnTo>
                                  <a:pt x="4987" y="4321"/>
                                </a:lnTo>
                                <a:lnTo>
                                  <a:pt x="4994" y="4327"/>
                                </a:lnTo>
                                <a:lnTo>
                                  <a:pt x="5010" y="4337"/>
                                </a:lnTo>
                                <a:lnTo>
                                  <a:pt x="5015" y="4339"/>
                                </a:lnTo>
                                <a:lnTo>
                                  <a:pt x="5029" y="4345"/>
                                </a:lnTo>
                                <a:lnTo>
                                  <a:pt x="5034" y="4347"/>
                                </a:lnTo>
                                <a:lnTo>
                                  <a:pt x="5038" y="4353"/>
                                </a:lnTo>
                                <a:lnTo>
                                  <a:pt x="5041" y="4361"/>
                                </a:lnTo>
                                <a:lnTo>
                                  <a:pt x="5046" y="4367"/>
                                </a:lnTo>
                                <a:lnTo>
                                  <a:pt x="5047" y="4371"/>
                                </a:lnTo>
                                <a:lnTo>
                                  <a:pt x="5050" y="4377"/>
                                </a:lnTo>
                                <a:lnTo>
                                  <a:pt x="5051" y="4381"/>
                                </a:lnTo>
                                <a:lnTo>
                                  <a:pt x="5051" y="4385"/>
                                </a:lnTo>
                                <a:lnTo>
                                  <a:pt x="5049" y="4391"/>
                                </a:lnTo>
                                <a:lnTo>
                                  <a:pt x="5050" y="4395"/>
                                </a:lnTo>
                                <a:lnTo>
                                  <a:pt x="5053" y="4399"/>
                                </a:lnTo>
                                <a:lnTo>
                                  <a:pt x="5053" y="4401"/>
                                </a:lnTo>
                                <a:lnTo>
                                  <a:pt x="5054" y="4405"/>
                                </a:lnTo>
                                <a:lnTo>
                                  <a:pt x="5055" y="4407"/>
                                </a:lnTo>
                                <a:lnTo>
                                  <a:pt x="5060" y="4407"/>
                                </a:lnTo>
                                <a:lnTo>
                                  <a:pt x="5060" y="4405"/>
                                </a:lnTo>
                                <a:lnTo>
                                  <a:pt x="5061" y="4401"/>
                                </a:lnTo>
                                <a:lnTo>
                                  <a:pt x="5063" y="4401"/>
                                </a:lnTo>
                                <a:lnTo>
                                  <a:pt x="5071" y="4405"/>
                                </a:lnTo>
                                <a:lnTo>
                                  <a:pt x="5074" y="4407"/>
                                </a:lnTo>
                                <a:lnTo>
                                  <a:pt x="5077" y="4407"/>
                                </a:lnTo>
                                <a:lnTo>
                                  <a:pt x="5076" y="4405"/>
                                </a:lnTo>
                                <a:lnTo>
                                  <a:pt x="5073" y="4399"/>
                                </a:lnTo>
                                <a:lnTo>
                                  <a:pt x="5073" y="4397"/>
                                </a:lnTo>
                                <a:lnTo>
                                  <a:pt x="5072" y="4397"/>
                                </a:lnTo>
                                <a:lnTo>
                                  <a:pt x="5072" y="4395"/>
                                </a:lnTo>
                                <a:lnTo>
                                  <a:pt x="5075" y="4395"/>
                                </a:lnTo>
                                <a:lnTo>
                                  <a:pt x="5075" y="4393"/>
                                </a:lnTo>
                                <a:lnTo>
                                  <a:pt x="5077" y="4391"/>
                                </a:lnTo>
                                <a:lnTo>
                                  <a:pt x="5078" y="4389"/>
                                </a:lnTo>
                                <a:lnTo>
                                  <a:pt x="5078" y="4387"/>
                                </a:lnTo>
                                <a:lnTo>
                                  <a:pt x="5077" y="4379"/>
                                </a:lnTo>
                                <a:lnTo>
                                  <a:pt x="5076" y="4375"/>
                                </a:lnTo>
                                <a:lnTo>
                                  <a:pt x="5075" y="4363"/>
                                </a:lnTo>
                                <a:lnTo>
                                  <a:pt x="5075" y="4357"/>
                                </a:lnTo>
                                <a:lnTo>
                                  <a:pt x="5073" y="4347"/>
                                </a:lnTo>
                                <a:lnTo>
                                  <a:pt x="5074" y="4343"/>
                                </a:lnTo>
                                <a:lnTo>
                                  <a:pt x="5076" y="4337"/>
                                </a:lnTo>
                                <a:lnTo>
                                  <a:pt x="5079" y="4319"/>
                                </a:lnTo>
                                <a:lnTo>
                                  <a:pt x="5081" y="4311"/>
                                </a:lnTo>
                                <a:lnTo>
                                  <a:pt x="5084" y="4307"/>
                                </a:lnTo>
                                <a:lnTo>
                                  <a:pt x="5085" y="4299"/>
                                </a:lnTo>
                                <a:lnTo>
                                  <a:pt x="5085" y="4297"/>
                                </a:lnTo>
                                <a:lnTo>
                                  <a:pt x="5086" y="4293"/>
                                </a:lnTo>
                                <a:lnTo>
                                  <a:pt x="5095" y="4289"/>
                                </a:lnTo>
                                <a:lnTo>
                                  <a:pt x="5099" y="4285"/>
                                </a:lnTo>
                                <a:lnTo>
                                  <a:pt x="5103" y="4279"/>
                                </a:lnTo>
                                <a:lnTo>
                                  <a:pt x="5104" y="4271"/>
                                </a:lnTo>
                                <a:lnTo>
                                  <a:pt x="5103" y="4267"/>
                                </a:lnTo>
                                <a:lnTo>
                                  <a:pt x="5103" y="4265"/>
                                </a:lnTo>
                                <a:lnTo>
                                  <a:pt x="5106" y="4265"/>
                                </a:lnTo>
                                <a:lnTo>
                                  <a:pt x="5109" y="4263"/>
                                </a:lnTo>
                                <a:lnTo>
                                  <a:pt x="5111" y="4259"/>
                                </a:lnTo>
                                <a:lnTo>
                                  <a:pt x="5114" y="4251"/>
                                </a:lnTo>
                                <a:lnTo>
                                  <a:pt x="5115" y="4249"/>
                                </a:lnTo>
                                <a:lnTo>
                                  <a:pt x="5118" y="4245"/>
                                </a:lnTo>
                                <a:lnTo>
                                  <a:pt x="5120" y="4231"/>
                                </a:lnTo>
                                <a:lnTo>
                                  <a:pt x="5123" y="4227"/>
                                </a:lnTo>
                                <a:lnTo>
                                  <a:pt x="5125" y="4227"/>
                                </a:lnTo>
                                <a:lnTo>
                                  <a:pt x="5128" y="4223"/>
                                </a:lnTo>
                                <a:lnTo>
                                  <a:pt x="5125" y="4219"/>
                                </a:lnTo>
                                <a:lnTo>
                                  <a:pt x="5125" y="4215"/>
                                </a:lnTo>
                                <a:lnTo>
                                  <a:pt x="5123" y="4213"/>
                                </a:lnTo>
                                <a:lnTo>
                                  <a:pt x="5124" y="4211"/>
                                </a:lnTo>
                                <a:lnTo>
                                  <a:pt x="5126" y="4209"/>
                                </a:lnTo>
                                <a:lnTo>
                                  <a:pt x="5126" y="4201"/>
                                </a:lnTo>
                                <a:lnTo>
                                  <a:pt x="5127" y="4199"/>
                                </a:lnTo>
                                <a:lnTo>
                                  <a:pt x="5128" y="4197"/>
                                </a:lnTo>
                                <a:lnTo>
                                  <a:pt x="5131" y="4195"/>
                                </a:lnTo>
                                <a:lnTo>
                                  <a:pt x="5130" y="4189"/>
                                </a:lnTo>
                                <a:lnTo>
                                  <a:pt x="5131" y="4181"/>
                                </a:lnTo>
                                <a:lnTo>
                                  <a:pt x="5134" y="4171"/>
                                </a:lnTo>
                                <a:lnTo>
                                  <a:pt x="5134" y="4169"/>
                                </a:lnTo>
                                <a:lnTo>
                                  <a:pt x="5134" y="4169"/>
                                </a:lnTo>
                                <a:lnTo>
                                  <a:pt x="5132" y="4167"/>
                                </a:lnTo>
                                <a:lnTo>
                                  <a:pt x="5132" y="4163"/>
                                </a:lnTo>
                                <a:lnTo>
                                  <a:pt x="5135" y="4155"/>
                                </a:lnTo>
                                <a:lnTo>
                                  <a:pt x="5135" y="4141"/>
                                </a:lnTo>
                                <a:lnTo>
                                  <a:pt x="5135" y="4137"/>
                                </a:lnTo>
                                <a:lnTo>
                                  <a:pt x="5136" y="4133"/>
                                </a:lnTo>
                                <a:lnTo>
                                  <a:pt x="5137" y="4129"/>
                                </a:lnTo>
                                <a:lnTo>
                                  <a:pt x="5136" y="4125"/>
                                </a:lnTo>
                                <a:lnTo>
                                  <a:pt x="5136" y="4123"/>
                                </a:lnTo>
                                <a:lnTo>
                                  <a:pt x="5139" y="4111"/>
                                </a:lnTo>
                                <a:lnTo>
                                  <a:pt x="5139" y="4105"/>
                                </a:lnTo>
                                <a:lnTo>
                                  <a:pt x="5138" y="4103"/>
                                </a:lnTo>
                                <a:lnTo>
                                  <a:pt x="5138" y="4099"/>
                                </a:lnTo>
                                <a:lnTo>
                                  <a:pt x="5138" y="4099"/>
                                </a:lnTo>
                                <a:lnTo>
                                  <a:pt x="5139" y="4097"/>
                                </a:lnTo>
                                <a:lnTo>
                                  <a:pt x="5142" y="4093"/>
                                </a:lnTo>
                                <a:lnTo>
                                  <a:pt x="5141" y="4091"/>
                                </a:lnTo>
                                <a:lnTo>
                                  <a:pt x="5138" y="4089"/>
                                </a:lnTo>
                                <a:lnTo>
                                  <a:pt x="5138" y="4087"/>
                                </a:lnTo>
                                <a:lnTo>
                                  <a:pt x="5137" y="4085"/>
                                </a:lnTo>
                                <a:lnTo>
                                  <a:pt x="5137" y="4085"/>
                                </a:lnTo>
                                <a:lnTo>
                                  <a:pt x="5137" y="4081"/>
                                </a:lnTo>
                                <a:lnTo>
                                  <a:pt x="5138" y="4079"/>
                                </a:lnTo>
                                <a:lnTo>
                                  <a:pt x="5141" y="4075"/>
                                </a:lnTo>
                                <a:lnTo>
                                  <a:pt x="5141" y="4071"/>
                                </a:lnTo>
                                <a:lnTo>
                                  <a:pt x="5140" y="4065"/>
                                </a:lnTo>
                                <a:lnTo>
                                  <a:pt x="5141" y="4065"/>
                                </a:lnTo>
                                <a:lnTo>
                                  <a:pt x="5143" y="4061"/>
                                </a:lnTo>
                                <a:lnTo>
                                  <a:pt x="5152" y="4053"/>
                                </a:lnTo>
                                <a:lnTo>
                                  <a:pt x="5152" y="4047"/>
                                </a:lnTo>
                                <a:lnTo>
                                  <a:pt x="5152" y="4041"/>
                                </a:lnTo>
                                <a:lnTo>
                                  <a:pt x="5153" y="4035"/>
                                </a:lnTo>
                                <a:lnTo>
                                  <a:pt x="5153" y="4031"/>
                                </a:lnTo>
                                <a:lnTo>
                                  <a:pt x="5153" y="4029"/>
                                </a:lnTo>
                                <a:lnTo>
                                  <a:pt x="5156" y="4025"/>
                                </a:lnTo>
                                <a:lnTo>
                                  <a:pt x="5159" y="4021"/>
                                </a:lnTo>
                                <a:lnTo>
                                  <a:pt x="5159" y="4021"/>
                                </a:lnTo>
                                <a:lnTo>
                                  <a:pt x="5159" y="4019"/>
                                </a:lnTo>
                                <a:lnTo>
                                  <a:pt x="5157" y="4019"/>
                                </a:lnTo>
                                <a:lnTo>
                                  <a:pt x="5157" y="4017"/>
                                </a:lnTo>
                                <a:lnTo>
                                  <a:pt x="5157" y="4017"/>
                                </a:lnTo>
                                <a:lnTo>
                                  <a:pt x="5159" y="4015"/>
                                </a:lnTo>
                                <a:lnTo>
                                  <a:pt x="5161" y="4015"/>
                                </a:lnTo>
                                <a:lnTo>
                                  <a:pt x="5161" y="4011"/>
                                </a:lnTo>
                                <a:lnTo>
                                  <a:pt x="5159" y="4005"/>
                                </a:lnTo>
                                <a:lnTo>
                                  <a:pt x="5155" y="3999"/>
                                </a:lnTo>
                                <a:lnTo>
                                  <a:pt x="5152" y="3989"/>
                                </a:lnTo>
                                <a:lnTo>
                                  <a:pt x="5149" y="3979"/>
                                </a:lnTo>
                                <a:lnTo>
                                  <a:pt x="5149" y="3971"/>
                                </a:lnTo>
                                <a:lnTo>
                                  <a:pt x="5150" y="3965"/>
                                </a:lnTo>
                                <a:lnTo>
                                  <a:pt x="5155" y="3957"/>
                                </a:lnTo>
                                <a:lnTo>
                                  <a:pt x="5157" y="3953"/>
                                </a:lnTo>
                                <a:lnTo>
                                  <a:pt x="5161" y="3951"/>
                                </a:lnTo>
                                <a:lnTo>
                                  <a:pt x="5166" y="3947"/>
                                </a:lnTo>
                                <a:lnTo>
                                  <a:pt x="5168" y="3945"/>
                                </a:lnTo>
                                <a:lnTo>
                                  <a:pt x="5168" y="3945"/>
                                </a:lnTo>
                                <a:moveTo>
                                  <a:pt x="5176" y="4386"/>
                                </a:moveTo>
                                <a:lnTo>
                                  <a:pt x="5175" y="4385"/>
                                </a:lnTo>
                                <a:lnTo>
                                  <a:pt x="5175" y="4384"/>
                                </a:lnTo>
                                <a:lnTo>
                                  <a:pt x="5174" y="4383"/>
                                </a:lnTo>
                                <a:lnTo>
                                  <a:pt x="5173" y="4383"/>
                                </a:lnTo>
                                <a:lnTo>
                                  <a:pt x="5172" y="4383"/>
                                </a:lnTo>
                                <a:lnTo>
                                  <a:pt x="5171" y="4385"/>
                                </a:lnTo>
                                <a:lnTo>
                                  <a:pt x="5171" y="4386"/>
                                </a:lnTo>
                                <a:lnTo>
                                  <a:pt x="5171" y="4386"/>
                                </a:lnTo>
                                <a:lnTo>
                                  <a:pt x="5172" y="4387"/>
                                </a:lnTo>
                                <a:lnTo>
                                  <a:pt x="5172" y="4387"/>
                                </a:lnTo>
                                <a:lnTo>
                                  <a:pt x="5173" y="4387"/>
                                </a:lnTo>
                                <a:lnTo>
                                  <a:pt x="5174" y="4387"/>
                                </a:lnTo>
                                <a:lnTo>
                                  <a:pt x="5174" y="4387"/>
                                </a:lnTo>
                                <a:lnTo>
                                  <a:pt x="5175" y="4387"/>
                                </a:lnTo>
                                <a:lnTo>
                                  <a:pt x="5176" y="4386"/>
                                </a:lnTo>
                                <a:moveTo>
                                  <a:pt x="5188" y="1640"/>
                                </a:moveTo>
                                <a:lnTo>
                                  <a:pt x="5185" y="1620"/>
                                </a:lnTo>
                                <a:lnTo>
                                  <a:pt x="5182" y="1620"/>
                                </a:lnTo>
                                <a:lnTo>
                                  <a:pt x="5184" y="1600"/>
                                </a:lnTo>
                                <a:lnTo>
                                  <a:pt x="5183" y="1600"/>
                                </a:lnTo>
                                <a:lnTo>
                                  <a:pt x="5180" y="1580"/>
                                </a:lnTo>
                                <a:lnTo>
                                  <a:pt x="5177" y="1580"/>
                                </a:lnTo>
                                <a:lnTo>
                                  <a:pt x="5179" y="1600"/>
                                </a:lnTo>
                                <a:lnTo>
                                  <a:pt x="5179" y="1600"/>
                                </a:lnTo>
                                <a:lnTo>
                                  <a:pt x="5177" y="1620"/>
                                </a:lnTo>
                                <a:lnTo>
                                  <a:pt x="5170" y="1620"/>
                                </a:lnTo>
                                <a:lnTo>
                                  <a:pt x="5168" y="1640"/>
                                </a:lnTo>
                                <a:lnTo>
                                  <a:pt x="5188" y="1640"/>
                                </a:lnTo>
                                <a:moveTo>
                                  <a:pt x="5191" y="1080"/>
                                </a:moveTo>
                                <a:lnTo>
                                  <a:pt x="5185" y="1060"/>
                                </a:lnTo>
                                <a:lnTo>
                                  <a:pt x="5180" y="1060"/>
                                </a:lnTo>
                                <a:lnTo>
                                  <a:pt x="5181" y="1040"/>
                                </a:lnTo>
                                <a:lnTo>
                                  <a:pt x="5186" y="1040"/>
                                </a:lnTo>
                                <a:lnTo>
                                  <a:pt x="5181" y="1020"/>
                                </a:lnTo>
                                <a:lnTo>
                                  <a:pt x="5169" y="1020"/>
                                </a:lnTo>
                                <a:lnTo>
                                  <a:pt x="5178" y="1040"/>
                                </a:lnTo>
                                <a:lnTo>
                                  <a:pt x="5175" y="1040"/>
                                </a:lnTo>
                                <a:lnTo>
                                  <a:pt x="5180" y="1060"/>
                                </a:lnTo>
                                <a:lnTo>
                                  <a:pt x="5185" y="1080"/>
                                </a:lnTo>
                                <a:lnTo>
                                  <a:pt x="5191" y="1080"/>
                                </a:lnTo>
                                <a:moveTo>
                                  <a:pt x="5229" y="1080"/>
                                </a:moveTo>
                                <a:lnTo>
                                  <a:pt x="5221" y="1060"/>
                                </a:lnTo>
                                <a:lnTo>
                                  <a:pt x="5206" y="1080"/>
                                </a:lnTo>
                                <a:lnTo>
                                  <a:pt x="5229" y="1080"/>
                                </a:lnTo>
                                <a:moveTo>
                                  <a:pt x="5241" y="1100"/>
                                </a:moveTo>
                                <a:lnTo>
                                  <a:pt x="5240" y="1080"/>
                                </a:lnTo>
                                <a:lnTo>
                                  <a:pt x="5236" y="1080"/>
                                </a:lnTo>
                                <a:lnTo>
                                  <a:pt x="5235" y="1100"/>
                                </a:lnTo>
                                <a:lnTo>
                                  <a:pt x="5241" y="1100"/>
                                </a:lnTo>
                                <a:moveTo>
                                  <a:pt x="5263" y="1120"/>
                                </a:moveTo>
                                <a:lnTo>
                                  <a:pt x="5258" y="1100"/>
                                </a:lnTo>
                                <a:lnTo>
                                  <a:pt x="5249" y="1100"/>
                                </a:lnTo>
                                <a:lnTo>
                                  <a:pt x="5253" y="1120"/>
                                </a:lnTo>
                                <a:lnTo>
                                  <a:pt x="5263" y="1120"/>
                                </a:lnTo>
                                <a:moveTo>
                                  <a:pt x="5280" y="1140"/>
                                </a:moveTo>
                                <a:lnTo>
                                  <a:pt x="5276" y="1120"/>
                                </a:lnTo>
                                <a:lnTo>
                                  <a:pt x="5273" y="1120"/>
                                </a:lnTo>
                                <a:lnTo>
                                  <a:pt x="5277" y="1140"/>
                                </a:lnTo>
                                <a:lnTo>
                                  <a:pt x="5280" y="1140"/>
                                </a:lnTo>
                                <a:moveTo>
                                  <a:pt x="5327" y="1060"/>
                                </a:moveTo>
                                <a:lnTo>
                                  <a:pt x="5320" y="1060"/>
                                </a:lnTo>
                                <a:lnTo>
                                  <a:pt x="5310" y="1080"/>
                                </a:lnTo>
                                <a:lnTo>
                                  <a:pt x="5300" y="1080"/>
                                </a:lnTo>
                                <a:lnTo>
                                  <a:pt x="5299" y="1100"/>
                                </a:lnTo>
                                <a:lnTo>
                                  <a:pt x="5304" y="1100"/>
                                </a:lnTo>
                                <a:lnTo>
                                  <a:pt x="5312" y="1120"/>
                                </a:lnTo>
                                <a:lnTo>
                                  <a:pt x="5293" y="1140"/>
                                </a:lnTo>
                                <a:lnTo>
                                  <a:pt x="5294" y="1140"/>
                                </a:lnTo>
                                <a:lnTo>
                                  <a:pt x="5317" y="1120"/>
                                </a:lnTo>
                                <a:lnTo>
                                  <a:pt x="5308" y="1100"/>
                                </a:lnTo>
                                <a:lnTo>
                                  <a:pt x="5315" y="1100"/>
                                </a:lnTo>
                                <a:lnTo>
                                  <a:pt x="5315" y="1080"/>
                                </a:lnTo>
                                <a:lnTo>
                                  <a:pt x="5322" y="1080"/>
                                </a:lnTo>
                                <a:lnTo>
                                  <a:pt x="5327" y="1060"/>
                                </a:lnTo>
                                <a:moveTo>
                                  <a:pt x="5363" y="1120"/>
                                </a:moveTo>
                                <a:lnTo>
                                  <a:pt x="5350" y="1100"/>
                                </a:lnTo>
                                <a:lnTo>
                                  <a:pt x="5346" y="1100"/>
                                </a:lnTo>
                                <a:lnTo>
                                  <a:pt x="5345" y="1080"/>
                                </a:lnTo>
                                <a:lnTo>
                                  <a:pt x="5342" y="1080"/>
                                </a:lnTo>
                                <a:lnTo>
                                  <a:pt x="5328" y="1060"/>
                                </a:lnTo>
                                <a:lnTo>
                                  <a:pt x="5327" y="1060"/>
                                </a:lnTo>
                                <a:lnTo>
                                  <a:pt x="5338" y="1080"/>
                                </a:lnTo>
                                <a:lnTo>
                                  <a:pt x="5341" y="1080"/>
                                </a:lnTo>
                                <a:lnTo>
                                  <a:pt x="5342" y="1100"/>
                                </a:lnTo>
                                <a:lnTo>
                                  <a:pt x="5346" y="1100"/>
                                </a:lnTo>
                                <a:lnTo>
                                  <a:pt x="5360" y="1120"/>
                                </a:lnTo>
                                <a:lnTo>
                                  <a:pt x="5363" y="1120"/>
                                </a:lnTo>
                                <a:moveTo>
                                  <a:pt x="5378" y="1140"/>
                                </a:moveTo>
                                <a:lnTo>
                                  <a:pt x="5369" y="1120"/>
                                </a:lnTo>
                                <a:lnTo>
                                  <a:pt x="5366" y="1120"/>
                                </a:lnTo>
                                <a:lnTo>
                                  <a:pt x="5375" y="1140"/>
                                </a:lnTo>
                                <a:lnTo>
                                  <a:pt x="5378" y="1140"/>
                                </a:lnTo>
                                <a:moveTo>
                                  <a:pt x="5395" y="1160"/>
                                </a:moveTo>
                                <a:lnTo>
                                  <a:pt x="5390" y="1140"/>
                                </a:lnTo>
                                <a:lnTo>
                                  <a:pt x="5383" y="1140"/>
                                </a:lnTo>
                                <a:lnTo>
                                  <a:pt x="5385" y="1160"/>
                                </a:lnTo>
                                <a:lnTo>
                                  <a:pt x="5395" y="1160"/>
                                </a:lnTo>
                                <a:moveTo>
                                  <a:pt x="5409" y="1180"/>
                                </a:moveTo>
                                <a:lnTo>
                                  <a:pt x="5403" y="1160"/>
                                </a:lnTo>
                                <a:lnTo>
                                  <a:pt x="5399" y="1160"/>
                                </a:lnTo>
                                <a:lnTo>
                                  <a:pt x="5406" y="1180"/>
                                </a:lnTo>
                                <a:lnTo>
                                  <a:pt x="5409" y="1180"/>
                                </a:lnTo>
                                <a:moveTo>
                                  <a:pt x="5447" y="1180"/>
                                </a:moveTo>
                                <a:lnTo>
                                  <a:pt x="5444" y="1160"/>
                                </a:lnTo>
                                <a:lnTo>
                                  <a:pt x="5437" y="1140"/>
                                </a:lnTo>
                                <a:lnTo>
                                  <a:pt x="5432" y="1140"/>
                                </a:lnTo>
                                <a:lnTo>
                                  <a:pt x="5440" y="1160"/>
                                </a:lnTo>
                                <a:lnTo>
                                  <a:pt x="5442" y="1160"/>
                                </a:lnTo>
                                <a:lnTo>
                                  <a:pt x="5437" y="1180"/>
                                </a:lnTo>
                                <a:lnTo>
                                  <a:pt x="5447" y="1180"/>
                                </a:lnTo>
                                <a:moveTo>
                                  <a:pt x="5455" y="1120"/>
                                </a:moveTo>
                                <a:lnTo>
                                  <a:pt x="5451" y="1120"/>
                                </a:lnTo>
                                <a:lnTo>
                                  <a:pt x="5448" y="1140"/>
                                </a:lnTo>
                                <a:lnTo>
                                  <a:pt x="5452" y="1140"/>
                                </a:lnTo>
                                <a:lnTo>
                                  <a:pt x="5455" y="1120"/>
                                </a:lnTo>
                                <a:moveTo>
                                  <a:pt x="5498" y="1080"/>
                                </a:moveTo>
                                <a:lnTo>
                                  <a:pt x="5487" y="1080"/>
                                </a:lnTo>
                                <a:lnTo>
                                  <a:pt x="5483" y="1100"/>
                                </a:lnTo>
                                <a:lnTo>
                                  <a:pt x="5481" y="1100"/>
                                </a:lnTo>
                                <a:lnTo>
                                  <a:pt x="5462" y="1120"/>
                                </a:lnTo>
                                <a:lnTo>
                                  <a:pt x="5487" y="1120"/>
                                </a:lnTo>
                                <a:lnTo>
                                  <a:pt x="5487" y="1100"/>
                                </a:lnTo>
                                <a:lnTo>
                                  <a:pt x="5489" y="1100"/>
                                </a:lnTo>
                                <a:lnTo>
                                  <a:pt x="5498" y="1080"/>
                                </a:lnTo>
                                <a:moveTo>
                                  <a:pt x="5508" y="1100"/>
                                </a:moveTo>
                                <a:lnTo>
                                  <a:pt x="5501" y="1080"/>
                                </a:lnTo>
                                <a:lnTo>
                                  <a:pt x="5500" y="1080"/>
                                </a:lnTo>
                                <a:lnTo>
                                  <a:pt x="5504" y="1100"/>
                                </a:lnTo>
                                <a:lnTo>
                                  <a:pt x="5508" y="1100"/>
                                </a:lnTo>
                                <a:moveTo>
                                  <a:pt x="5531" y="1080"/>
                                </a:moveTo>
                                <a:lnTo>
                                  <a:pt x="5527" y="1080"/>
                                </a:lnTo>
                                <a:lnTo>
                                  <a:pt x="5520" y="1100"/>
                                </a:lnTo>
                                <a:lnTo>
                                  <a:pt x="5524" y="1100"/>
                                </a:lnTo>
                                <a:lnTo>
                                  <a:pt x="5531" y="1080"/>
                                </a:lnTo>
                                <a:moveTo>
                                  <a:pt x="5546" y="1100"/>
                                </a:moveTo>
                                <a:lnTo>
                                  <a:pt x="5541" y="1080"/>
                                </a:lnTo>
                                <a:lnTo>
                                  <a:pt x="5539" y="1080"/>
                                </a:lnTo>
                                <a:lnTo>
                                  <a:pt x="5542" y="1100"/>
                                </a:lnTo>
                                <a:lnTo>
                                  <a:pt x="5546" y="1100"/>
                                </a:lnTo>
                                <a:moveTo>
                                  <a:pt x="5558" y="1120"/>
                                </a:moveTo>
                                <a:lnTo>
                                  <a:pt x="5556" y="1100"/>
                                </a:lnTo>
                                <a:lnTo>
                                  <a:pt x="5552" y="1100"/>
                                </a:lnTo>
                                <a:lnTo>
                                  <a:pt x="5554" y="1120"/>
                                </a:lnTo>
                                <a:lnTo>
                                  <a:pt x="5558" y="1120"/>
                                </a:lnTo>
                                <a:moveTo>
                                  <a:pt x="5602" y="1140"/>
                                </a:moveTo>
                                <a:lnTo>
                                  <a:pt x="5583" y="1120"/>
                                </a:lnTo>
                                <a:lnTo>
                                  <a:pt x="5580" y="1120"/>
                                </a:lnTo>
                                <a:lnTo>
                                  <a:pt x="5600" y="1140"/>
                                </a:lnTo>
                                <a:lnTo>
                                  <a:pt x="5602" y="1140"/>
                                </a:lnTo>
                                <a:moveTo>
                                  <a:pt x="5622" y="1120"/>
                                </a:moveTo>
                                <a:lnTo>
                                  <a:pt x="5616" y="1120"/>
                                </a:lnTo>
                                <a:lnTo>
                                  <a:pt x="5615" y="1140"/>
                                </a:lnTo>
                                <a:lnTo>
                                  <a:pt x="5620" y="1140"/>
                                </a:lnTo>
                                <a:lnTo>
                                  <a:pt x="5622" y="1120"/>
                                </a:lnTo>
                                <a:moveTo>
                                  <a:pt x="5631" y="1127"/>
                                </a:moveTo>
                                <a:lnTo>
                                  <a:pt x="5627" y="1120"/>
                                </a:lnTo>
                                <a:lnTo>
                                  <a:pt x="5627" y="1120"/>
                                </a:lnTo>
                                <a:lnTo>
                                  <a:pt x="5631" y="1127"/>
                                </a:lnTo>
                                <a:moveTo>
                                  <a:pt x="5639" y="1140"/>
                                </a:moveTo>
                                <a:lnTo>
                                  <a:pt x="5631" y="1127"/>
                                </a:lnTo>
                                <a:lnTo>
                                  <a:pt x="5638" y="1140"/>
                                </a:lnTo>
                                <a:lnTo>
                                  <a:pt x="5639" y="1140"/>
                                </a:lnTo>
                                <a:moveTo>
                                  <a:pt x="5647" y="1120"/>
                                </a:moveTo>
                                <a:lnTo>
                                  <a:pt x="5643" y="1120"/>
                                </a:lnTo>
                                <a:lnTo>
                                  <a:pt x="5639" y="1140"/>
                                </a:lnTo>
                                <a:lnTo>
                                  <a:pt x="5646" y="1140"/>
                                </a:lnTo>
                                <a:lnTo>
                                  <a:pt x="5647" y="1120"/>
                                </a:lnTo>
                              </a:path>
                            </a:pathLst>
                          </a:custGeom>
                          <a:solidFill>
                            <a:srgbClr val="AF7C43"/>
                          </a:solidFill>
                          <a:ln>
                            <a:noFill/>
                          </a:ln>
                        </wps:spPr>
                        <wps:bodyPr upright="1"/>
                      </wps:wsp>
                      <pic:pic xmlns:pic="http://schemas.openxmlformats.org/drawingml/2006/picture">
                        <pic:nvPicPr>
                          <pic:cNvPr id="146" name="图片 310"/>
                          <pic:cNvPicPr>
                            <a:picLocks noChangeAspect="1"/>
                          </pic:cNvPicPr>
                        </pic:nvPicPr>
                        <pic:blipFill>
                          <a:blip r:embed="rId66"/>
                          <a:stretch>
                            <a:fillRect/>
                          </a:stretch>
                        </pic:blipFill>
                        <pic:spPr>
                          <a:xfrm>
                            <a:off x="1090" y="6509"/>
                            <a:ext cx="102" cy="220"/>
                          </a:xfrm>
                          <a:prstGeom prst="rect">
                            <a:avLst/>
                          </a:prstGeom>
                          <a:noFill/>
                          <a:ln>
                            <a:noFill/>
                          </a:ln>
                        </pic:spPr>
                      </pic:pic>
                      <wps:wsp>
                        <wps:cNvPr id="147" name="任意多边形 311"/>
                        <wps:cNvSpPr/>
                        <wps:spPr>
                          <a:xfrm>
                            <a:off x="1083" y="5001"/>
                            <a:ext cx="5476" cy="3374"/>
                          </a:xfrm>
                          <a:custGeom>
                            <a:avLst/>
                            <a:gdLst/>
                            <a:ahLst/>
                            <a:cxnLst/>
                            <a:pathLst>
                              <a:path w="5476" h="3374">
                                <a:moveTo>
                                  <a:pt x="13" y="201"/>
                                </a:moveTo>
                                <a:lnTo>
                                  <a:pt x="12" y="181"/>
                                </a:lnTo>
                                <a:lnTo>
                                  <a:pt x="7" y="181"/>
                                </a:lnTo>
                                <a:lnTo>
                                  <a:pt x="11" y="161"/>
                                </a:lnTo>
                                <a:lnTo>
                                  <a:pt x="7" y="161"/>
                                </a:lnTo>
                                <a:lnTo>
                                  <a:pt x="0" y="181"/>
                                </a:lnTo>
                                <a:lnTo>
                                  <a:pt x="6" y="181"/>
                                </a:lnTo>
                                <a:lnTo>
                                  <a:pt x="8" y="201"/>
                                </a:lnTo>
                                <a:lnTo>
                                  <a:pt x="13" y="201"/>
                                </a:lnTo>
                                <a:moveTo>
                                  <a:pt x="37" y="161"/>
                                </a:moveTo>
                                <a:lnTo>
                                  <a:pt x="27" y="161"/>
                                </a:lnTo>
                                <a:lnTo>
                                  <a:pt x="28" y="181"/>
                                </a:lnTo>
                                <a:lnTo>
                                  <a:pt x="21" y="181"/>
                                </a:lnTo>
                                <a:lnTo>
                                  <a:pt x="15" y="201"/>
                                </a:lnTo>
                                <a:lnTo>
                                  <a:pt x="31" y="201"/>
                                </a:lnTo>
                                <a:lnTo>
                                  <a:pt x="29" y="181"/>
                                </a:lnTo>
                                <a:lnTo>
                                  <a:pt x="35" y="181"/>
                                </a:lnTo>
                                <a:lnTo>
                                  <a:pt x="37" y="161"/>
                                </a:lnTo>
                                <a:moveTo>
                                  <a:pt x="43" y="221"/>
                                </a:moveTo>
                                <a:lnTo>
                                  <a:pt x="43" y="201"/>
                                </a:lnTo>
                                <a:lnTo>
                                  <a:pt x="38" y="201"/>
                                </a:lnTo>
                                <a:lnTo>
                                  <a:pt x="38" y="221"/>
                                </a:lnTo>
                                <a:lnTo>
                                  <a:pt x="43" y="221"/>
                                </a:lnTo>
                                <a:moveTo>
                                  <a:pt x="47" y="181"/>
                                </a:moveTo>
                                <a:lnTo>
                                  <a:pt x="45" y="161"/>
                                </a:lnTo>
                                <a:lnTo>
                                  <a:pt x="40" y="161"/>
                                </a:lnTo>
                                <a:lnTo>
                                  <a:pt x="42" y="181"/>
                                </a:lnTo>
                                <a:lnTo>
                                  <a:pt x="47" y="181"/>
                                </a:lnTo>
                                <a:moveTo>
                                  <a:pt x="79" y="221"/>
                                </a:moveTo>
                                <a:lnTo>
                                  <a:pt x="68" y="201"/>
                                </a:lnTo>
                                <a:lnTo>
                                  <a:pt x="56" y="221"/>
                                </a:lnTo>
                                <a:lnTo>
                                  <a:pt x="79" y="221"/>
                                </a:lnTo>
                                <a:moveTo>
                                  <a:pt x="107" y="261"/>
                                </a:moveTo>
                                <a:lnTo>
                                  <a:pt x="94" y="261"/>
                                </a:lnTo>
                                <a:lnTo>
                                  <a:pt x="99" y="241"/>
                                </a:lnTo>
                                <a:lnTo>
                                  <a:pt x="101" y="241"/>
                                </a:lnTo>
                                <a:lnTo>
                                  <a:pt x="99" y="221"/>
                                </a:lnTo>
                                <a:lnTo>
                                  <a:pt x="84" y="221"/>
                                </a:lnTo>
                                <a:lnTo>
                                  <a:pt x="92" y="241"/>
                                </a:lnTo>
                                <a:lnTo>
                                  <a:pt x="93" y="241"/>
                                </a:lnTo>
                                <a:lnTo>
                                  <a:pt x="90" y="261"/>
                                </a:lnTo>
                                <a:lnTo>
                                  <a:pt x="87" y="261"/>
                                </a:lnTo>
                                <a:lnTo>
                                  <a:pt x="93" y="281"/>
                                </a:lnTo>
                                <a:lnTo>
                                  <a:pt x="97" y="281"/>
                                </a:lnTo>
                                <a:lnTo>
                                  <a:pt x="107" y="261"/>
                                </a:lnTo>
                                <a:moveTo>
                                  <a:pt x="122" y="361"/>
                                </a:moveTo>
                                <a:lnTo>
                                  <a:pt x="117" y="361"/>
                                </a:lnTo>
                                <a:lnTo>
                                  <a:pt x="115" y="381"/>
                                </a:lnTo>
                                <a:lnTo>
                                  <a:pt x="121" y="381"/>
                                </a:lnTo>
                                <a:lnTo>
                                  <a:pt x="122" y="361"/>
                                </a:lnTo>
                                <a:moveTo>
                                  <a:pt x="139" y="401"/>
                                </a:moveTo>
                                <a:lnTo>
                                  <a:pt x="135" y="381"/>
                                </a:lnTo>
                                <a:lnTo>
                                  <a:pt x="130" y="381"/>
                                </a:lnTo>
                                <a:lnTo>
                                  <a:pt x="133" y="401"/>
                                </a:lnTo>
                                <a:lnTo>
                                  <a:pt x="126" y="401"/>
                                </a:lnTo>
                                <a:lnTo>
                                  <a:pt x="128" y="421"/>
                                </a:lnTo>
                                <a:lnTo>
                                  <a:pt x="132" y="421"/>
                                </a:lnTo>
                                <a:lnTo>
                                  <a:pt x="134" y="401"/>
                                </a:lnTo>
                                <a:lnTo>
                                  <a:pt x="139" y="401"/>
                                </a:lnTo>
                                <a:moveTo>
                                  <a:pt x="144" y="321"/>
                                </a:moveTo>
                                <a:lnTo>
                                  <a:pt x="143" y="321"/>
                                </a:lnTo>
                                <a:lnTo>
                                  <a:pt x="139" y="301"/>
                                </a:lnTo>
                                <a:lnTo>
                                  <a:pt x="132" y="281"/>
                                </a:lnTo>
                                <a:lnTo>
                                  <a:pt x="121" y="261"/>
                                </a:lnTo>
                                <a:lnTo>
                                  <a:pt x="113" y="261"/>
                                </a:lnTo>
                                <a:lnTo>
                                  <a:pt x="118" y="281"/>
                                </a:lnTo>
                                <a:lnTo>
                                  <a:pt x="128" y="281"/>
                                </a:lnTo>
                                <a:lnTo>
                                  <a:pt x="134" y="301"/>
                                </a:lnTo>
                                <a:lnTo>
                                  <a:pt x="138" y="321"/>
                                </a:lnTo>
                                <a:lnTo>
                                  <a:pt x="139" y="321"/>
                                </a:lnTo>
                                <a:lnTo>
                                  <a:pt x="130" y="341"/>
                                </a:lnTo>
                                <a:lnTo>
                                  <a:pt x="133" y="341"/>
                                </a:lnTo>
                                <a:lnTo>
                                  <a:pt x="131" y="361"/>
                                </a:lnTo>
                                <a:lnTo>
                                  <a:pt x="134" y="361"/>
                                </a:lnTo>
                                <a:lnTo>
                                  <a:pt x="139" y="341"/>
                                </a:lnTo>
                                <a:lnTo>
                                  <a:pt x="144" y="341"/>
                                </a:lnTo>
                                <a:lnTo>
                                  <a:pt x="144" y="321"/>
                                </a:lnTo>
                                <a:moveTo>
                                  <a:pt x="150" y="421"/>
                                </a:moveTo>
                                <a:lnTo>
                                  <a:pt x="140" y="401"/>
                                </a:lnTo>
                                <a:lnTo>
                                  <a:pt x="137" y="421"/>
                                </a:lnTo>
                                <a:lnTo>
                                  <a:pt x="150" y="421"/>
                                </a:lnTo>
                                <a:moveTo>
                                  <a:pt x="179" y="441"/>
                                </a:moveTo>
                                <a:lnTo>
                                  <a:pt x="178" y="421"/>
                                </a:lnTo>
                                <a:lnTo>
                                  <a:pt x="172" y="421"/>
                                </a:lnTo>
                                <a:lnTo>
                                  <a:pt x="174" y="441"/>
                                </a:lnTo>
                                <a:lnTo>
                                  <a:pt x="179" y="441"/>
                                </a:lnTo>
                                <a:moveTo>
                                  <a:pt x="192" y="461"/>
                                </a:moveTo>
                                <a:lnTo>
                                  <a:pt x="189" y="441"/>
                                </a:lnTo>
                                <a:lnTo>
                                  <a:pt x="183" y="441"/>
                                </a:lnTo>
                                <a:lnTo>
                                  <a:pt x="187" y="461"/>
                                </a:lnTo>
                                <a:lnTo>
                                  <a:pt x="192" y="461"/>
                                </a:lnTo>
                                <a:moveTo>
                                  <a:pt x="247" y="981"/>
                                </a:moveTo>
                                <a:lnTo>
                                  <a:pt x="242" y="981"/>
                                </a:lnTo>
                                <a:lnTo>
                                  <a:pt x="242" y="1001"/>
                                </a:lnTo>
                                <a:lnTo>
                                  <a:pt x="247" y="1001"/>
                                </a:lnTo>
                                <a:lnTo>
                                  <a:pt x="247" y="981"/>
                                </a:lnTo>
                                <a:moveTo>
                                  <a:pt x="250" y="501"/>
                                </a:moveTo>
                                <a:lnTo>
                                  <a:pt x="245" y="481"/>
                                </a:lnTo>
                                <a:lnTo>
                                  <a:pt x="224" y="481"/>
                                </a:lnTo>
                                <a:lnTo>
                                  <a:pt x="219" y="461"/>
                                </a:lnTo>
                                <a:lnTo>
                                  <a:pt x="199" y="461"/>
                                </a:lnTo>
                                <a:lnTo>
                                  <a:pt x="203" y="481"/>
                                </a:lnTo>
                                <a:lnTo>
                                  <a:pt x="220" y="481"/>
                                </a:lnTo>
                                <a:lnTo>
                                  <a:pt x="230" y="501"/>
                                </a:lnTo>
                                <a:lnTo>
                                  <a:pt x="250" y="501"/>
                                </a:lnTo>
                                <a:moveTo>
                                  <a:pt x="262" y="981"/>
                                </a:moveTo>
                                <a:lnTo>
                                  <a:pt x="257" y="961"/>
                                </a:lnTo>
                                <a:lnTo>
                                  <a:pt x="260" y="961"/>
                                </a:lnTo>
                                <a:lnTo>
                                  <a:pt x="256" y="941"/>
                                </a:lnTo>
                                <a:lnTo>
                                  <a:pt x="252" y="941"/>
                                </a:lnTo>
                                <a:lnTo>
                                  <a:pt x="254" y="961"/>
                                </a:lnTo>
                                <a:lnTo>
                                  <a:pt x="251" y="961"/>
                                </a:lnTo>
                                <a:lnTo>
                                  <a:pt x="255" y="981"/>
                                </a:lnTo>
                                <a:lnTo>
                                  <a:pt x="262" y="981"/>
                                </a:lnTo>
                                <a:moveTo>
                                  <a:pt x="270" y="1031"/>
                                </a:moveTo>
                                <a:lnTo>
                                  <a:pt x="268" y="1021"/>
                                </a:lnTo>
                                <a:lnTo>
                                  <a:pt x="263" y="1021"/>
                                </a:lnTo>
                                <a:lnTo>
                                  <a:pt x="259" y="1001"/>
                                </a:lnTo>
                                <a:lnTo>
                                  <a:pt x="256" y="1001"/>
                                </a:lnTo>
                                <a:lnTo>
                                  <a:pt x="256" y="1021"/>
                                </a:lnTo>
                                <a:lnTo>
                                  <a:pt x="261" y="1021"/>
                                </a:lnTo>
                                <a:lnTo>
                                  <a:pt x="270" y="1031"/>
                                </a:lnTo>
                                <a:moveTo>
                                  <a:pt x="272" y="1081"/>
                                </a:moveTo>
                                <a:lnTo>
                                  <a:pt x="268" y="1081"/>
                                </a:lnTo>
                                <a:lnTo>
                                  <a:pt x="262" y="1061"/>
                                </a:lnTo>
                                <a:lnTo>
                                  <a:pt x="260" y="1041"/>
                                </a:lnTo>
                                <a:lnTo>
                                  <a:pt x="254" y="1041"/>
                                </a:lnTo>
                                <a:lnTo>
                                  <a:pt x="257" y="1061"/>
                                </a:lnTo>
                                <a:lnTo>
                                  <a:pt x="258" y="1061"/>
                                </a:lnTo>
                                <a:lnTo>
                                  <a:pt x="263" y="1081"/>
                                </a:lnTo>
                                <a:lnTo>
                                  <a:pt x="252" y="1081"/>
                                </a:lnTo>
                                <a:lnTo>
                                  <a:pt x="248" y="1101"/>
                                </a:lnTo>
                                <a:lnTo>
                                  <a:pt x="250" y="1101"/>
                                </a:lnTo>
                                <a:lnTo>
                                  <a:pt x="249" y="1121"/>
                                </a:lnTo>
                                <a:lnTo>
                                  <a:pt x="255" y="1121"/>
                                </a:lnTo>
                                <a:lnTo>
                                  <a:pt x="263" y="1101"/>
                                </a:lnTo>
                                <a:lnTo>
                                  <a:pt x="255" y="1101"/>
                                </a:lnTo>
                                <a:lnTo>
                                  <a:pt x="272" y="1081"/>
                                </a:lnTo>
                                <a:moveTo>
                                  <a:pt x="279" y="1041"/>
                                </a:moveTo>
                                <a:lnTo>
                                  <a:pt x="270" y="1031"/>
                                </a:lnTo>
                                <a:lnTo>
                                  <a:pt x="272" y="1041"/>
                                </a:lnTo>
                                <a:lnTo>
                                  <a:pt x="279" y="1041"/>
                                </a:lnTo>
                                <a:moveTo>
                                  <a:pt x="279" y="1181"/>
                                </a:moveTo>
                                <a:lnTo>
                                  <a:pt x="276" y="1161"/>
                                </a:lnTo>
                                <a:lnTo>
                                  <a:pt x="271" y="1161"/>
                                </a:lnTo>
                                <a:lnTo>
                                  <a:pt x="276" y="1141"/>
                                </a:lnTo>
                                <a:lnTo>
                                  <a:pt x="267" y="1121"/>
                                </a:lnTo>
                                <a:lnTo>
                                  <a:pt x="261" y="1121"/>
                                </a:lnTo>
                                <a:lnTo>
                                  <a:pt x="262" y="1141"/>
                                </a:lnTo>
                                <a:lnTo>
                                  <a:pt x="270" y="1141"/>
                                </a:lnTo>
                                <a:lnTo>
                                  <a:pt x="265" y="1161"/>
                                </a:lnTo>
                                <a:lnTo>
                                  <a:pt x="266" y="1161"/>
                                </a:lnTo>
                                <a:lnTo>
                                  <a:pt x="272" y="1181"/>
                                </a:lnTo>
                                <a:lnTo>
                                  <a:pt x="279" y="1181"/>
                                </a:lnTo>
                                <a:moveTo>
                                  <a:pt x="284" y="521"/>
                                </a:moveTo>
                                <a:lnTo>
                                  <a:pt x="271" y="501"/>
                                </a:lnTo>
                                <a:lnTo>
                                  <a:pt x="268" y="501"/>
                                </a:lnTo>
                                <a:lnTo>
                                  <a:pt x="284" y="521"/>
                                </a:lnTo>
                                <a:lnTo>
                                  <a:pt x="284" y="521"/>
                                </a:lnTo>
                                <a:moveTo>
                                  <a:pt x="305" y="521"/>
                                </a:moveTo>
                                <a:lnTo>
                                  <a:pt x="297" y="501"/>
                                </a:lnTo>
                                <a:lnTo>
                                  <a:pt x="292" y="501"/>
                                </a:lnTo>
                                <a:lnTo>
                                  <a:pt x="284" y="521"/>
                                </a:lnTo>
                                <a:lnTo>
                                  <a:pt x="305" y="521"/>
                                </a:lnTo>
                                <a:moveTo>
                                  <a:pt x="305" y="981"/>
                                </a:moveTo>
                                <a:lnTo>
                                  <a:pt x="299" y="961"/>
                                </a:lnTo>
                                <a:lnTo>
                                  <a:pt x="296" y="961"/>
                                </a:lnTo>
                                <a:lnTo>
                                  <a:pt x="298" y="941"/>
                                </a:lnTo>
                                <a:lnTo>
                                  <a:pt x="302" y="941"/>
                                </a:lnTo>
                                <a:lnTo>
                                  <a:pt x="297" y="921"/>
                                </a:lnTo>
                                <a:lnTo>
                                  <a:pt x="274" y="921"/>
                                </a:lnTo>
                                <a:lnTo>
                                  <a:pt x="270" y="941"/>
                                </a:lnTo>
                                <a:lnTo>
                                  <a:pt x="295" y="941"/>
                                </a:lnTo>
                                <a:lnTo>
                                  <a:pt x="291" y="961"/>
                                </a:lnTo>
                                <a:lnTo>
                                  <a:pt x="296" y="961"/>
                                </a:lnTo>
                                <a:lnTo>
                                  <a:pt x="302" y="981"/>
                                </a:lnTo>
                                <a:lnTo>
                                  <a:pt x="305" y="981"/>
                                </a:lnTo>
                                <a:moveTo>
                                  <a:pt x="319" y="601"/>
                                </a:moveTo>
                                <a:lnTo>
                                  <a:pt x="318" y="581"/>
                                </a:lnTo>
                                <a:lnTo>
                                  <a:pt x="315" y="581"/>
                                </a:lnTo>
                                <a:lnTo>
                                  <a:pt x="316" y="561"/>
                                </a:lnTo>
                                <a:lnTo>
                                  <a:pt x="315" y="561"/>
                                </a:lnTo>
                                <a:lnTo>
                                  <a:pt x="317" y="541"/>
                                </a:lnTo>
                                <a:lnTo>
                                  <a:pt x="310" y="541"/>
                                </a:lnTo>
                                <a:lnTo>
                                  <a:pt x="307" y="561"/>
                                </a:lnTo>
                                <a:lnTo>
                                  <a:pt x="310" y="561"/>
                                </a:lnTo>
                                <a:lnTo>
                                  <a:pt x="308" y="581"/>
                                </a:lnTo>
                                <a:lnTo>
                                  <a:pt x="313" y="581"/>
                                </a:lnTo>
                                <a:lnTo>
                                  <a:pt x="313" y="601"/>
                                </a:lnTo>
                                <a:lnTo>
                                  <a:pt x="319" y="601"/>
                                </a:lnTo>
                                <a:moveTo>
                                  <a:pt x="326" y="601"/>
                                </a:moveTo>
                                <a:lnTo>
                                  <a:pt x="320" y="601"/>
                                </a:lnTo>
                                <a:lnTo>
                                  <a:pt x="318" y="621"/>
                                </a:lnTo>
                                <a:lnTo>
                                  <a:pt x="323" y="621"/>
                                </a:lnTo>
                                <a:lnTo>
                                  <a:pt x="326" y="601"/>
                                </a:lnTo>
                                <a:moveTo>
                                  <a:pt x="333" y="521"/>
                                </a:moveTo>
                                <a:lnTo>
                                  <a:pt x="328" y="521"/>
                                </a:lnTo>
                                <a:lnTo>
                                  <a:pt x="322" y="541"/>
                                </a:lnTo>
                                <a:lnTo>
                                  <a:pt x="325" y="541"/>
                                </a:lnTo>
                                <a:lnTo>
                                  <a:pt x="333" y="521"/>
                                </a:lnTo>
                                <a:moveTo>
                                  <a:pt x="334" y="1201"/>
                                </a:moveTo>
                                <a:lnTo>
                                  <a:pt x="328" y="1181"/>
                                </a:lnTo>
                                <a:lnTo>
                                  <a:pt x="326" y="1181"/>
                                </a:lnTo>
                                <a:lnTo>
                                  <a:pt x="330" y="1201"/>
                                </a:lnTo>
                                <a:lnTo>
                                  <a:pt x="334" y="1201"/>
                                </a:lnTo>
                                <a:moveTo>
                                  <a:pt x="335" y="661"/>
                                </a:moveTo>
                                <a:lnTo>
                                  <a:pt x="320" y="641"/>
                                </a:lnTo>
                                <a:lnTo>
                                  <a:pt x="317" y="641"/>
                                </a:lnTo>
                                <a:lnTo>
                                  <a:pt x="316" y="621"/>
                                </a:lnTo>
                                <a:lnTo>
                                  <a:pt x="312" y="621"/>
                                </a:lnTo>
                                <a:lnTo>
                                  <a:pt x="309" y="641"/>
                                </a:lnTo>
                                <a:lnTo>
                                  <a:pt x="313" y="641"/>
                                </a:lnTo>
                                <a:lnTo>
                                  <a:pt x="316" y="661"/>
                                </a:lnTo>
                                <a:lnTo>
                                  <a:pt x="335" y="661"/>
                                </a:lnTo>
                                <a:moveTo>
                                  <a:pt x="340" y="841"/>
                                </a:moveTo>
                                <a:lnTo>
                                  <a:pt x="338" y="821"/>
                                </a:lnTo>
                                <a:lnTo>
                                  <a:pt x="333" y="821"/>
                                </a:lnTo>
                                <a:lnTo>
                                  <a:pt x="333" y="801"/>
                                </a:lnTo>
                                <a:lnTo>
                                  <a:pt x="330" y="801"/>
                                </a:lnTo>
                                <a:lnTo>
                                  <a:pt x="338" y="781"/>
                                </a:lnTo>
                                <a:lnTo>
                                  <a:pt x="323" y="781"/>
                                </a:lnTo>
                                <a:lnTo>
                                  <a:pt x="325" y="801"/>
                                </a:lnTo>
                                <a:lnTo>
                                  <a:pt x="327" y="801"/>
                                </a:lnTo>
                                <a:lnTo>
                                  <a:pt x="328" y="821"/>
                                </a:lnTo>
                                <a:lnTo>
                                  <a:pt x="329" y="821"/>
                                </a:lnTo>
                                <a:lnTo>
                                  <a:pt x="333" y="841"/>
                                </a:lnTo>
                                <a:lnTo>
                                  <a:pt x="340" y="841"/>
                                </a:lnTo>
                                <a:moveTo>
                                  <a:pt x="355" y="961"/>
                                </a:moveTo>
                                <a:lnTo>
                                  <a:pt x="336" y="961"/>
                                </a:lnTo>
                                <a:lnTo>
                                  <a:pt x="330" y="981"/>
                                </a:lnTo>
                                <a:lnTo>
                                  <a:pt x="353" y="981"/>
                                </a:lnTo>
                                <a:lnTo>
                                  <a:pt x="355" y="961"/>
                                </a:lnTo>
                                <a:moveTo>
                                  <a:pt x="361" y="1221"/>
                                </a:moveTo>
                                <a:lnTo>
                                  <a:pt x="353" y="1201"/>
                                </a:lnTo>
                                <a:lnTo>
                                  <a:pt x="351" y="1201"/>
                                </a:lnTo>
                                <a:lnTo>
                                  <a:pt x="357" y="1221"/>
                                </a:lnTo>
                                <a:lnTo>
                                  <a:pt x="361" y="1221"/>
                                </a:lnTo>
                                <a:moveTo>
                                  <a:pt x="367" y="881"/>
                                </a:moveTo>
                                <a:lnTo>
                                  <a:pt x="360" y="861"/>
                                </a:lnTo>
                                <a:lnTo>
                                  <a:pt x="360" y="861"/>
                                </a:lnTo>
                                <a:lnTo>
                                  <a:pt x="350" y="841"/>
                                </a:lnTo>
                                <a:lnTo>
                                  <a:pt x="345" y="841"/>
                                </a:lnTo>
                                <a:lnTo>
                                  <a:pt x="353" y="861"/>
                                </a:lnTo>
                                <a:lnTo>
                                  <a:pt x="356" y="861"/>
                                </a:lnTo>
                                <a:lnTo>
                                  <a:pt x="360" y="881"/>
                                </a:lnTo>
                                <a:lnTo>
                                  <a:pt x="356" y="881"/>
                                </a:lnTo>
                                <a:lnTo>
                                  <a:pt x="352" y="901"/>
                                </a:lnTo>
                                <a:lnTo>
                                  <a:pt x="358" y="901"/>
                                </a:lnTo>
                                <a:lnTo>
                                  <a:pt x="355" y="921"/>
                                </a:lnTo>
                                <a:lnTo>
                                  <a:pt x="354" y="941"/>
                                </a:lnTo>
                                <a:lnTo>
                                  <a:pt x="354" y="941"/>
                                </a:lnTo>
                                <a:lnTo>
                                  <a:pt x="357" y="961"/>
                                </a:lnTo>
                                <a:lnTo>
                                  <a:pt x="363" y="961"/>
                                </a:lnTo>
                                <a:lnTo>
                                  <a:pt x="361" y="941"/>
                                </a:lnTo>
                                <a:lnTo>
                                  <a:pt x="363" y="941"/>
                                </a:lnTo>
                                <a:lnTo>
                                  <a:pt x="360" y="921"/>
                                </a:lnTo>
                                <a:lnTo>
                                  <a:pt x="364" y="901"/>
                                </a:lnTo>
                                <a:lnTo>
                                  <a:pt x="358" y="901"/>
                                </a:lnTo>
                                <a:lnTo>
                                  <a:pt x="360" y="881"/>
                                </a:lnTo>
                                <a:lnTo>
                                  <a:pt x="367" y="881"/>
                                </a:lnTo>
                                <a:moveTo>
                                  <a:pt x="376" y="701"/>
                                </a:moveTo>
                                <a:lnTo>
                                  <a:pt x="372" y="681"/>
                                </a:lnTo>
                                <a:lnTo>
                                  <a:pt x="366" y="681"/>
                                </a:lnTo>
                                <a:lnTo>
                                  <a:pt x="358" y="661"/>
                                </a:lnTo>
                                <a:lnTo>
                                  <a:pt x="342" y="661"/>
                                </a:lnTo>
                                <a:lnTo>
                                  <a:pt x="345" y="681"/>
                                </a:lnTo>
                                <a:lnTo>
                                  <a:pt x="363" y="681"/>
                                </a:lnTo>
                                <a:lnTo>
                                  <a:pt x="364" y="701"/>
                                </a:lnTo>
                                <a:lnTo>
                                  <a:pt x="376" y="701"/>
                                </a:lnTo>
                                <a:moveTo>
                                  <a:pt x="382" y="1261"/>
                                </a:moveTo>
                                <a:lnTo>
                                  <a:pt x="376" y="1241"/>
                                </a:lnTo>
                                <a:lnTo>
                                  <a:pt x="373" y="1241"/>
                                </a:lnTo>
                                <a:lnTo>
                                  <a:pt x="372" y="1221"/>
                                </a:lnTo>
                                <a:lnTo>
                                  <a:pt x="367" y="1221"/>
                                </a:lnTo>
                                <a:lnTo>
                                  <a:pt x="368" y="1241"/>
                                </a:lnTo>
                                <a:lnTo>
                                  <a:pt x="372" y="1241"/>
                                </a:lnTo>
                                <a:lnTo>
                                  <a:pt x="375" y="1261"/>
                                </a:lnTo>
                                <a:lnTo>
                                  <a:pt x="382" y="1261"/>
                                </a:lnTo>
                                <a:moveTo>
                                  <a:pt x="385" y="721"/>
                                </a:moveTo>
                                <a:lnTo>
                                  <a:pt x="357" y="721"/>
                                </a:lnTo>
                                <a:lnTo>
                                  <a:pt x="348" y="741"/>
                                </a:lnTo>
                                <a:lnTo>
                                  <a:pt x="343" y="741"/>
                                </a:lnTo>
                                <a:lnTo>
                                  <a:pt x="341" y="761"/>
                                </a:lnTo>
                                <a:lnTo>
                                  <a:pt x="339" y="781"/>
                                </a:lnTo>
                                <a:lnTo>
                                  <a:pt x="345" y="781"/>
                                </a:lnTo>
                                <a:lnTo>
                                  <a:pt x="347" y="761"/>
                                </a:lnTo>
                                <a:lnTo>
                                  <a:pt x="350" y="741"/>
                                </a:lnTo>
                                <a:lnTo>
                                  <a:pt x="375" y="741"/>
                                </a:lnTo>
                                <a:lnTo>
                                  <a:pt x="385" y="721"/>
                                </a:lnTo>
                                <a:moveTo>
                                  <a:pt x="391" y="1261"/>
                                </a:moveTo>
                                <a:lnTo>
                                  <a:pt x="385" y="1261"/>
                                </a:lnTo>
                                <a:lnTo>
                                  <a:pt x="388" y="1281"/>
                                </a:lnTo>
                                <a:lnTo>
                                  <a:pt x="391" y="1261"/>
                                </a:lnTo>
                                <a:moveTo>
                                  <a:pt x="392" y="721"/>
                                </a:moveTo>
                                <a:lnTo>
                                  <a:pt x="390" y="701"/>
                                </a:lnTo>
                                <a:lnTo>
                                  <a:pt x="385" y="701"/>
                                </a:lnTo>
                                <a:lnTo>
                                  <a:pt x="386" y="721"/>
                                </a:lnTo>
                                <a:lnTo>
                                  <a:pt x="392" y="721"/>
                                </a:lnTo>
                                <a:moveTo>
                                  <a:pt x="409" y="1281"/>
                                </a:moveTo>
                                <a:lnTo>
                                  <a:pt x="400" y="1261"/>
                                </a:lnTo>
                                <a:lnTo>
                                  <a:pt x="394" y="1261"/>
                                </a:lnTo>
                                <a:lnTo>
                                  <a:pt x="403" y="1281"/>
                                </a:lnTo>
                                <a:lnTo>
                                  <a:pt x="409" y="1281"/>
                                </a:lnTo>
                                <a:moveTo>
                                  <a:pt x="431" y="1301"/>
                                </a:moveTo>
                                <a:lnTo>
                                  <a:pt x="424" y="1281"/>
                                </a:lnTo>
                                <a:lnTo>
                                  <a:pt x="419" y="1281"/>
                                </a:lnTo>
                                <a:lnTo>
                                  <a:pt x="429" y="1301"/>
                                </a:lnTo>
                                <a:lnTo>
                                  <a:pt x="431" y="1301"/>
                                </a:lnTo>
                                <a:moveTo>
                                  <a:pt x="447" y="1301"/>
                                </a:moveTo>
                                <a:lnTo>
                                  <a:pt x="440" y="1281"/>
                                </a:lnTo>
                                <a:lnTo>
                                  <a:pt x="433" y="1301"/>
                                </a:lnTo>
                                <a:lnTo>
                                  <a:pt x="447" y="1301"/>
                                </a:lnTo>
                                <a:moveTo>
                                  <a:pt x="503" y="1381"/>
                                </a:moveTo>
                                <a:lnTo>
                                  <a:pt x="495" y="1361"/>
                                </a:lnTo>
                                <a:lnTo>
                                  <a:pt x="486" y="1361"/>
                                </a:lnTo>
                                <a:lnTo>
                                  <a:pt x="485" y="1341"/>
                                </a:lnTo>
                                <a:lnTo>
                                  <a:pt x="472" y="1321"/>
                                </a:lnTo>
                                <a:lnTo>
                                  <a:pt x="455" y="1301"/>
                                </a:lnTo>
                                <a:lnTo>
                                  <a:pt x="450" y="1301"/>
                                </a:lnTo>
                                <a:lnTo>
                                  <a:pt x="469" y="1341"/>
                                </a:lnTo>
                                <a:lnTo>
                                  <a:pt x="480" y="1341"/>
                                </a:lnTo>
                                <a:lnTo>
                                  <a:pt x="481" y="1361"/>
                                </a:lnTo>
                                <a:lnTo>
                                  <a:pt x="490" y="1381"/>
                                </a:lnTo>
                                <a:lnTo>
                                  <a:pt x="503" y="1381"/>
                                </a:lnTo>
                                <a:moveTo>
                                  <a:pt x="509" y="1361"/>
                                </a:moveTo>
                                <a:lnTo>
                                  <a:pt x="504" y="1361"/>
                                </a:lnTo>
                                <a:lnTo>
                                  <a:pt x="503" y="1381"/>
                                </a:lnTo>
                                <a:lnTo>
                                  <a:pt x="508" y="1381"/>
                                </a:lnTo>
                                <a:lnTo>
                                  <a:pt x="509" y="1361"/>
                                </a:lnTo>
                                <a:moveTo>
                                  <a:pt x="533" y="1321"/>
                                </a:moveTo>
                                <a:lnTo>
                                  <a:pt x="529" y="1321"/>
                                </a:lnTo>
                                <a:lnTo>
                                  <a:pt x="521" y="1361"/>
                                </a:lnTo>
                                <a:lnTo>
                                  <a:pt x="526" y="1361"/>
                                </a:lnTo>
                                <a:lnTo>
                                  <a:pt x="533" y="1321"/>
                                </a:lnTo>
                                <a:moveTo>
                                  <a:pt x="543" y="1341"/>
                                </a:moveTo>
                                <a:lnTo>
                                  <a:pt x="537" y="1321"/>
                                </a:lnTo>
                                <a:lnTo>
                                  <a:pt x="534" y="1321"/>
                                </a:lnTo>
                                <a:lnTo>
                                  <a:pt x="538" y="1341"/>
                                </a:lnTo>
                                <a:lnTo>
                                  <a:pt x="543" y="1341"/>
                                </a:lnTo>
                                <a:moveTo>
                                  <a:pt x="575" y="1341"/>
                                </a:moveTo>
                                <a:lnTo>
                                  <a:pt x="565" y="1321"/>
                                </a:lnTo>
                                <a:lnTo>
                                  <a:pt x="547" y="1321"/>
                                </a:lnTo>
                                <a:lnTo>
                                  <a:pt x="544" y="1341"/>
                                </a:lnTo>
                                <a:lnTo>
                                  <a:pt x="575" y="1341"/>
                                </a:lnTo>
                                <a:moveTo>
                                  <a:pt x="605" y="1361"/>
                                </a:moveTo>
                                <a:lnTo>
                                  <a:pt x="599" y="1341"/>
                                </a:lnTo>
                                <a:lnTo>
                                  <a:pt x="581" y="1341"/>
                                </a:lnTo>
                                <a:lnTo>
                                  <a:pt x="596" y="1361"/>
                                </a:lnTo>
                                <a:lnTo>
                                  <a:pt x="605" y="1361"/>
                                </a:lnTo>
                                <a:moveTo>
                                  <a:pt x="623" y="1381"/>
                                </a:moveTo>
                                <a:lnTo>
                                  <a:pt x="612" y="1361"/>
                                </a:lnTo>
                                <a:lnTo>
                                  <a:pt x="615" y="1361"/>
                                </a:lnTo>
                                <a:lnTo>
                                  <a:pt x="611" y="1341"/>
                                </a:lnTo>
                                <a:lnTo>
                                  <a:pt x="608" y="1341"/>
                                </a:lnTo>
                                <a:lnTo>
                                  <a:pt x="605" y="1361"/>
                                </a:lnTo>
                                <a:lnTo>
                                  <a:pt x="611" y="1361"/>
                                </a:lnTo>
                                <a:lnTo>
                                  <a:pt x="606" y="1381"/>
                                </a:lnTo>
                                <a:lnTo>
                                  <a:pt x="611" y="1381"/>
                                </a:lnTo>
                                <a:lnTo>
                                  <a:pt x="610" y="1401"/>
                                </a:lnTo>
                                <a:lnTo>
                                  <a:pt x="615" y="1401"/>
                                </a:lnTo>
                                <a:lnTo>
                                  <a:pt x="623" y="1381"/>
                                </a:lnTo>
                                <a:moveTo>
                                  <a:pt x="644" y="1421"/>
                                </a:moveTo>
                                <a:lnTo>
                                  <a:pt x="633" y="1401"/>
                                </a:lnTo>
                                <a:lnTo>
                                  <a:pt x="629" y="1401"/>
                                </a:lnTo>
                                <a:lnTo>
                                  <a:pt x="643" y="1421"/>
                                </a:lnTo>
                                <a:lnTo>
                                  <a:pt x="644" y="1421"/>
                                </a:lnTo>
                                <a:moveTo>
                                  <a:pt x="690" y="1461"/>
                                </a:moveTo>
                                <a:lnTo>
                                  <a:pt x="673" y="1461"/>
                                </a:lnTo>
                                <a:lnTo>
                                  <a:pt x="670" y="1441"/>
                                </a:lnTo>
                                <a:lnTo>
                                  <a:pt x="664" y="1441"/>
                                </a:lnTo>
                                <a:lnTo>
                                  <a:pt x="659" y="1421"/>
                                </a:lnTo>
                                <a:lnTo>
                                  <a:pt x="654" y="1421"/>
                                </a:lnTo>
                                <a:lnTo>
                                  <a:pt x="658" y="1441"/>
                                </a:lnTo>
                                <a:lnTo>
                                  <a:pt x="662" y="1441"/>
                                </a:lnTo>
                                <a:lnTo>
                                  <a:pt x="663" y="1461"/>
                                </a:lnTo>
                                <a:lnTo>
                                  <a:pt x="669" y="1461"/>
                                </a:lnTo>
                                <a:lnTo>
                                  <a:pt x="680" y="1481"/>
                                </a:lnTo>
                                <a:lnTo>
                                  <a:pt x="690" y="1461"/>
                                </a:lnTo>
                                <a:moveTo>
                                  <a:pt x="697" y="1481"/>
                                </a:moveTo>
                                <a:lnTo>
                                  <a:pt x="697" y="1461"/>
                                </a:lnTo>
                                <a:lnTo>
                                  <a:pt x="691" y="1461"/>
                                </a:lnTo>
                                <a:lnTo>
                                  <a:pt x="692" y="1481"/>
                                </a:lnTo>
                                <a:lnTo>
                                  <a:pt x="697" y="1481"/>
                                </a:lnTo>
                                <a:moveTo>
                                  <a:pt x="730" y="1501"/>
                                </a:moveTo>
                                <a:lnTo>
                                  <a:pt x="724" y="1481"/>
                                </a:lnTo>
                                <a:lnTo>
                                  <a:pt x="718" y="1481"/>
                                </a:lnTo>
                                <a:lnTo>
                                  <a:pt x="724" y="1501"/>
                                </a:lnTo>
                                <a:lnTo>
                                  <a:pt x="730" y="1501"/>
                                </a:lnTo>
                                <a:moveTo>
                                  <a:pt x="739" y="1521"/>
                                </a:moveTo>
                                <a:lnTo>
                                  <a:pt x="736" y="1501"/>
                                </a:lnTo>
                                <a:lnTo>
                                  <a:pt x="732" y="1501"/>
                                </a:lnTo>
                                <a:lnTo>
                                  <a:pt x="734" y="1521"/>
                                </a:lnTo>
                                <a:lnTo>
                                  <a:pt x="739" y="1521"/>
                                </a:lnTo>
                                <a:moveTo>
                                  <a:pt x="746" y="1521"/>
                                </a:moveTo>
                                <a:lnTo>
                                  <a:pt x="740" y="1521"/>
                                </a:lnTo>
                                <a:lnTo>
                                  <a:pt x="737" y="1541"/>
                                </a:lnTo>
                                <a:lnTo>
                                  <a:pt x="743" y="1541"/>
                                </a:lnTo>
                                <a:lnTo>
                                  <a:pt x="746" y="1521"/>
                                </a:lnTo>
                                <a:moveTo>
                                  <a:pt x="761" y="1561"/>
                                </a:moveTo>
                                <a:lnTo>
                                  <a:pt x="752" y="1541"/>
                                </a:lnTo>
                                <a:lnTo>
                                  <a:pt x="747" y="1541"/>
                                </a:lnTo>
                                <a:lnTo>
                                  <a:pt x="747" y="1561"/>
                                </a:lnTo>
                                <a:lnTo>
                                  <a:pt x="761" y="1561"/>
                                </a:lnTo>
                                <a:moveTo>
                                  <a:pt x="781" y="1561"/>
                                </a:moveTo>
                                <a:lnTo>
                                  <a:pt x="772" y="1541"/>
                                </a:lnTo>
                                <a:lnTo>
                                  <a:pt x="762" y="1561"/>
                                </a:lnTo>
                                <a:lnTo>
                                  <a:pt x="781" y="1561"/>
                                </a:lnTo>
                                <a:moveTo>
                                  <a:pt x="787" y="1541"/>
                                </a:moveTo>
                                <a:lnTo>
                                  <a:pt x="783" y="1541"/>
                                </a:lnTo>
                                <a:lnTo>
                                  <a:pt x="781" y="1561"/>
                                </a:lnTo>
                                <a:lnTo>
                                  <a:pt x="786" y="1561"/>
                                </a:lnTo>
                                <a:lnTo>
                                  <a:pt x="787" y="1541"/>
                                </a:lnTo>
                                <a:moveTo>
                                  <a:pt x="812" y="1561"/>
                                </a:moveTo>
                                <a:lnTo>
                                  <a:pt x="812" y="1541"/>
                                </a:lnTo>
                                <a:lnTo>
                                  <a:pt x="806" y="1541"/>
                                </a:lnTo>
                                <a:lnTo>
                                  <a:pt x="807" y="1561"/>
                                </a:lnTo>
                                <a:lnTo>
                                  <a:pt x="812" y="1561"/>
                                </a:lnTo>
                                <a:moveTo>
                                  <a:pt x="835" y="1561"/>
                                </a:moveTo>
                                <a:lnTo>
                                  <a:pt x="824" y="1561"/>
                                </a:lnTo>
                                <a:lnTo>
                                  <a:pt x="821" y="1581"/>
                                </a:lnTo>
                                <a:lnTo>
                                  <a:pt x="827" y="1601"/>
                                </a:lnTo>
                                <a:lnTo>
                                  <a:pt x="822" y="1601"/>
                                </a:lnTo>
                                <a:lnTo>
                                  <a:pt x="825" y="1621"/>
                                </a:lnTo>
                                <a:lnTo>
                                  <a:pt x="829" y="1621"/>
                                </a:lnTo>
                                <a:lnTo>
                                  <a:pt x="827" y="1601"/>
                                </a:lnTo>
                                <a:lnTo>
                                  <a:pt x="832" y="1601"/>
                                </a:lnTo>
                                <a:lnTo>
                                  <a:pt x="827" y="1581"/>
                                </a:lnTo>
                                <a:lnTo>
                                  <a:pt x="835" y="1581"/>
                                </a:lnTo>
                                <a:lnTo>
                                  <a:pt x="835" y="1561"/>
                                </a:lnTo>
                                <a:moveTo>
                                  <a:pt x="850" y="1641"/>
                                </a:moveTo>
                                <a:lnTo>
                                  <a:pt x="849" y="1621"/>
                                </a:lnTo>
                                <a:lnTo>
                                  <a:pt x="843" y="1621"/>
                                </a:lnTo>
                                <a:lnTo>
                                  <a:pt x="845" y="1641"/>
                                </a:lnTo>
                                <a:lnTo>
                                  <a:pt x="850" y="1641"/>
                                </a:lnTo>
                                <a:moveTo>
                                  <a:pt x="894" y="1681"/>
                                </a:moveTo>
                                <a:lnTo>
                                  <a:pt x="891" y="1661"/>
                                </a:lnTo>
                                <a:lnTo>
                                  <a:pt x="875" y="1661"/>
                                </a:lnTo>
                                <a:lnTo>
                                  <a:pt x="874" y="1641"/>
                                </a:lnTo>
                                <a:lnTo>
                                  <a:pt x="868" y="1641"/>
                                </a:lnTo>
                                <a:lnTo>
                                  <a:pt x="870" y="1661"/>
                                </a:lnTo>
                                <a:lnTo>
                                  <a:pt x="871" y="1661"/>
                                </a:lnTo>
                                <a:lnTo>
                                  <a:pt x="887" y="1681"/>
                                </a:lnTo>
                                <a:lnTo>
                                  <a:pt x="894" y="1681"/>
                                </a:lnTo>
                                <a:moveTo>
                                  <a:pt x="907" y="1681"/>
                                </a:moveTo>
                                <a:lnTo>
                                  <a:pt x="903" y="1661"/>
                                </a:lnTo>
                                <a:lnTo>
                                  <a:pt x="894" y="1681"/>
                                </a:lnTo>
                                <a:lnTo>
                                  <a:pt x="907" y="1681"/>
                                </a:lnTo>
                                <a:moveTo>
                                  <a:pt x="918" y="1666"/>
                                </a:moveTo>
                                <a:lnTo>
                                  <a:pt x="908" y="1681"/>
                                </a:lnTo>
                                <a:lnTo>
                                  <a:pt x="911" y="1681"/>
                                </a:lnTo>
                                <a:lnTo>
                                  <a:pt x="918" y="1666"/>
                                </a:lnTo>
                                <a:moveTo>
                                  <a:pt x="921" y="1661"/>
                                </a:moveTo>
                                <a:lnTo>
                                  <a:pt x="920" y="1661"/>
                                </a:lnTo>
                                <a:lnTo>
                                  <a:pt x="918" y="1666"/>
                                </a:lnTo>
                                <a:lnTo>
                                  <a:pt x="921" y="1661"/>
                                </a:lnTo>
                                <a:moveTo>
                                  <a:pt x="922" y="1721"/>
                                </a:moveTo>
                                <a:lnTo>
                                  <a:pt x="921" y="1701"/>
                                </a:lnTo>
                                <a:lnTo>
                                  <a:pt x="917" y="1701"/>
                                </a:lnTo>
                                <a:lnTo>
                                  <a:pt x="916" y="1721"/>
                                </a:lnTo>
                                <a:lnTo>
                                  <a:pt x="922" y="1721"/>
                                </a:lnTo>
                                <a:moveTo>
                                  <a:pt x="923" y="1664"/>
                                </a:moveTo>
                                <a:lnTo>
                                  <a:pt x="922" y="1661"/>
                                </a:lnTo>
                                <a:lnTo>
                                  <a:pt x="921" y="1661"/>
                                </a:lnTo>
                                <a:lnTo>
                                  <a:pt x="923" y="1664"/>
                                </a:lnTo>
                                <a:moveTo>
                                  <a:pt x="940" y="1681"/>
                                </a:moveTo>
                                <a:lnTo>
                                  <a:pt x="923" y="1664"/>
                                </a:lnTo>
                                <a:lnTo>
                                  <a:pt x="933" y="1681"/>
                                </a:lnTo>
                                <a:lnTo>
                                  <a:pt x="931" y="1681"/>
                                </a:lnTo>
                                <a:lnTo>
                                  <a:pt x="927" y="1701"/>
                                </a:lnTo>
                                <a:lnTo>
                                  <a:pt x="931" y="1701"/>
                                </a:lnTo>
                                <a:lnTo>
                                  <a:pt x="934" y="1681"/>
                                </a:lnTo>
                                <a:lnTo>
                                  <a:pt x="940" y="1681"/>
                                </a:lnTo>
                                <a:moveTo>
                                  <a:pt x="956" y="1721"/>
                                </a:moveTo>
                                <a:lnTo>
                                  <a:pt x="925" y="1721"/>
                                </a:lnTo>
                                <a:lnTo>
                                  <a:pt x="950" y="1741"/>
                                </a:lnTo>
                                <a:lnTo>
                                  <a:pt x="956" y="1721"/>
                                </a:lnTo>
                                <a:moveTo>
                                  <a:pt x="980" y="1721"/>
                                </a:moveTo>
                                <a:lnTo>
                                  <a:pt x="965" y="1721"/>
                                </a:lnTo>
                                <a:lnTo>
                                  <a:pt x="972" y="1741"/>
                                </a:lnTo>
                                <a:lnTo>
                                  <a:pt x="980" y="1741"/>
                                </a:lnTo>
                                <a:lnTo>
                                  <a:pt x="980" y="1721"/>
                                </a:lnTo>
                                <a:moveTo>
                                  <a:pt x="991" y="1721"/>
                                </a:moveTo>
                                <a:lnTo>
                                  <a:pt x="986" y="1721"/>
                                </a:lnTo>
                                <a:lnTo>
                                  <a:pt x="982" y="1741"/>
                                </a:lnTo>
                                <a:lnTo>
                                  <a:pt x="989" y="1741"/>
                                </a:lnTo>
                                <a:lnTo>
                                  <a:pt x="991" y="1721"/>
                                </a:lnTo>
                                <a:moveTo>
                                  <a:pt x="1015" y="1801"/>
                                </a:moveTo>
                                <a:lnTo>
                                  <a:pt x="1015" y="1781"/>
                                </a:lnTo>
                                <a:lnTo>
                                  <a:pt x="1014" y="1781"/>
                                </a:lnTo>
                                <a:lnTo>
                                  <a:pt x="1007" y="1761"/>
                                </a:lnTo>
                                <a:lnTo>
                                  <a:pt x="1005" y="1761"/>
                                </a:lnTo>
                                <a:lnTo>
                                  <a:pt x="996" y="1741"/>
                                </a:lnTo>
                                <a:lnTo>
                                  <a:pt x="996" y="1741"/>
                                </a:lnTo>
                                <a:lnTo>
                                  <a:pt x="996" y="1721"/>
                                </a:lnTo>
                                <a:lnTo>
                                  <a:pt x="991" y="1721"/>
                                </a:lnTo>
                                <a:lnTo>
                                  <a:pt x="990" y="1741"/>
                                </a:lnTo>
                                <a:lnTo>
                                  <a:pt x="1002" y="1761"/>
                                </a:lnTo>
                                <a:lnTo>
                                  <a:pt x="1004" y="1761"/>
                                </a:lnTo>
                                <a:lnTo>
                                  <a:pt x="1012" y="1781"/>
                                </a:lnTo>
                                <a:lnTo>
                                  <a:pt x="1009" y="1781"/>
                                </a:lnTo>
                                <a:lnTo>
                                  <a:pt x="1009" y="1801"/>
                                </a:lnTo>
                                <a:lnTo>
                                  <a:pt x="1015" y="1801"/>
                                </a:lnTo>
                                <a:moveTo>
                                  <a:pt x="1035" y="1781"/>
                                </a:moveTo>
                                <a:lnTo>
                                  <a:pt x="1033" y="1761"/>
                                </a:lnTo>
                                <a:lnTo>
                                  <a:pt x="1031" y="1761"/>
                                </a:lnTo>
                                <a:lnTo>
                                  <a:pt x="1027" y="1781"/>
                                </a:lnTo>
                                <a:lnTo>
                                  <a:pt x="1027" y="1781"/>
                                </a:lnTo>
                                <a:lnTo>
                                  <a:pt x="1029" y="1801"/>
                                </a:lnTo>
                                <a:lnTo>
                                  <a:pt x="1034" y="1801"/>
                                </a:lnTo>
                                <a:lnTo>
                                  <a:pt x="1033" y="1781"/>
                                </a:lnTo>
                                <a:lnTo>
                                  <a:pt x="1035" y="1781"/>
                                </a:lnTo>
                                <a:moveTo>
                                  <a:pt x="1043" y="1761"/>
                                </a:moveTo>
                                <a:lnTo>
                                  <a:pt x="1040" y="1761"/>
                                </a:lnTo>
                                <a:lnTo>
                                  <a:pt x="1035" y="1781"/>
                                </a:lnTo>
                                <a:lnTo>
                                  <a:pt x="1037" y="1781"/>
                                </a:lnTo>
                                <a:lnTo>
                                  <a:pt x="1043" y="1761"/>
                                </a:lnTo>
                                <a:moveTo>
                                  <a:pt x="1065" y="1801"/>
                                </a:moveTo>
                                <a:lnTo>
                                  <a:pt x="1049" y="1781"/>
                                </a:lnTo>
                                <a:lnTo>
                                  <a:pt x="1050" y="1781"/>
                                </a:lnTo>
                                <a:lnTo>
                                  <a:pt x="1052" y="1761"/>
                                </a:lnTo>
                                <a:lnTo>
                                  <a:pt x="1046" y="1761"/>
                                </a:lnTo>
                                <a:lnTo>
                                  <a:pt x="1046" y="1781"/>
                                </a:lnTo>
                                <a:lnTo>
                                  <a:pt x="1043" y="1801"/>
                                </a:lnTo>
                                <a:lnTo>
                                  <a:pt x="1065" y="1801"/>
                                </a:lnTo>
                                <a:moveTo>
                                  <a:pt x="1091" y="1781"/>
                                </a:moveTo>
                                <a:lnTo>
                                  <a:pt x="1087" y="1781"/>
                                </a:lnTo>
                                <a:lnTo>
                                  <a:pt x="1073" y="1801"/>
                                </a:lnTo>
                                <a:lnTo>
                                  <a:pt x="1077" y="1801"/>
                                </a:lnTo>
                                <a:lnTo>
                                  <a:pt x="1091" y="1781"/>
                                </a:lnTo>
                                <a:moveTo>
                                  <a:pt x="1106" y="1781"/>
                                </a:moveTo>
                                <a:lnTo>
                                  <a:pt x="1094" y="1781"/>
                                </a:lnTo>
                                <a:lnTo>
                                  <a:pt x="1098" y="1801"/>
                                </a:lnTo>
                                <a:lnTo>
                                  <a:pt x="1106" y="1781"/>
                                </a:lnTo>
                                <a:moveTo>
                                  <a:pt x="1117" y="1781"/>
                                </a:moveTo>
                                <a:lnTo>
                                  <a:pt x="1112" y="1781"/>
                                </a:lnTo>
                                <a:lnTo>
                                  <a:pt x="1111" y="1801"/>
                                </a:lnTo>
                                <a:lnTo>
                                  <a:pt x="1116" y="1801"/>
                                </a:lnTo>
                                <a:lnTo>
                                  <a:pt x="1117" y="1781"/>
                                </a:lnTo>
                                <a:moveTo>
                                  <a:pt x="1157" y="1841"/>
                                </a:moveTo>
                                <a:lnTo>
                                  <a:pt x="1154" y="1821"/>
                                </a:lnTo>
                                <a:lnTo>
                                  <a:pt x="1152" y="1821"/>
                                </a:lnTo>
                                <a:lnTo>
                                  <a:pt x="1133" y="1801"/>
                                </a:lnTo>
                                <a:lnTo>
                                  <a:pt x="1129" y="1801"/>
                                </a:lnTo>
                                <a:lnTo>
                                  <a:pt x="1147" y="1821"/>
                                </a:lnTo>
                                <a:lnTo>
                                  <a:pt x="1153" y="1841"/>
                                </a:lnTo>
                                <a:lnTo>
                                  <a:pt x="1157" y="1841"/>
                                </a:lnTo>
                                <a:moveTo>
                                  <a:pt x="1232" y="1841"/>
                                </a:moveTo>
                                <a:lnTo>
                                  <a:pt x="1217" y="1841"/>
                                </a:lnTo>
                                <a:lnTo>
                                  <a:pt x="1221" y="1861"/>
                                </a:lnTo>
                                <a:lnTo>
                                  <a:pt x="1229" y="1861"/>
                                </a:lnTo>
                                <a:lnTo>
                                  <a:pt x="1232" y="1841"/>
                                </a:lnTo>
                                <a:moveTo>
                                  <a:pt x="1283" y="1841"/>
                                </a:moveTo>
                                <a:lnTo>
                                  <a:pt x="1252" y="1841"/>
                                </a:lnTo>
                                <a:lnTo>
                                  <a:pt x="1242" y="1821"/>
                                </a:lnTo>
                                <a:lnTo>
                                  <a:pt x="1233" y="1841"/>
                                </a:lnTo>
                                <a:lnTo>
                                  <a:pt x="1247" y="1841"/>
                                </a:lnTo>
                                <a:lnTo>
                                  <a:pt x="1277" y="1861"/>
                                </a:lnTo>
                                <a:lnTo>
                                  <a:pt x="1280" y="1861"/>
                                </a:lnTo>
                                <a:lnTo>
                                  <a:pt x="1283" y="1841"/>
                                </a:lnTo>
                                <a:moveTo>
                                  <a:pt x="1341" y="1821"/>
                                </a:moveTo>
                                <a:lnTo>
                                  <a:pt x="1334" y="1821"/>
                                </a:lnTo>
                                <a:lnTo>
                                  <a:pt x="1324" y="1841"/>
                                </a:lnTo>
                                <a:lnTo>
                                  <a:pt x="1339" y="1841"/>
                                </a:lnTo>
                                <a:lnTo>
                                  <a:pt x="1341" y="1821"/>
                                </a:lnTo>
                                <a:moveTo>
                                  <a:pt x="1370" y="1961"/>
                                </a:moveTo>
                                <a:lnTo>
                                  <a:pt x="1367" y="1941"/>
                                </a:lnTo>
                                <a:lnTo>
                                  <a:pt x="1362" y="1941"/>
                                </a:lnTo>
                                <a:lnTo>
                                  <a:pt x="1367" y="1961"/>
                                </a:lnTo>
                                <a:lnTo>
                                  <a:pt x="1370" y="1961"/>
                                </a:lnTo>
                                <a:moveTo>
                                  <a:pt x="1377" y="1861"/>
                                </a:moveTo>
                                <a:lnTo>
                                  <a:pt x="1373" y="1861"/>
                                </a:lnTo>
                                <a:lnTo>
                                  <a:pt x="1372" y="1841"/>
                                </a:lnTo>
                                <a:lnTo>
                                  <a:pt x="1370" y="1841"/>
                                </a:lnTo>
                                <a:lnTo>
                                  <a:pt x="1358" y="1821"/>
                                </a:lnTo>
                                <a:lnTo>
                                  <a:pt x="1344" y="1821"/>
                                </a:lnTo>
                                <a:lnTo>
                                  <a:pt x="1355" y="1841"/>
                                </a:lnTo>
                                <a:lnTo>
                                  <a:pt x="1366" y="1841"/>
                                </a:lnTo>
                                <a:lnTo>
                                  <a:pt x="1371" y="1861"/>
                                </a:lnTo>
                                <a:lnTo>
                                  <a:pt x="1366" y="1861"/>
                                </a:lnTo>
                                <a:lnTo>
                                  <a:pt x="1365" y="1881"/>
                                </a:lnTo>
                                <a:lnTo>
                                  <a:pt x="1364" y="1881"/>
                                </a:lnTo>
                                <a:lnTo>
                                  <a:pt x="1346" y="1921"/>
                                </a:lnTo>
                                <a:lnTo>
                                  <a:pt x="1352" y="1941"/>
                                </a:lnTo>
                                <a:lnTo>
                                  <a:pt x="1359" y="1941"/>
                                </a:lnTo>
                                <a:lnTo>
                                  <a:pt x="1357" y="1921"/>
                                </a:lnTo>
                                <a:lnTo>
                                  <a:pt x="1352" y="1921"/>
                                </a:lnTo>
                                <a:lnTo>
                                  <a:pt x="1369" y="1881"/>
                                </a:lnTo>
                                <a:lnTo>
                                  <a:pt x="1370" y="1881"/>
                                </a:lnTo>
                                <a:lnTo>
                                  <a:pt x="1377" y="1861"/>
                                </a:lnTo>
                                <a:moveTo>
                                  <a:pt x="1400" y="1941"/>
                                </a:moveTo>
                                <a:lnTo>
                                  <a:pt x="1399" y="1941"/>
                                </a:lnTo>
                                <a:lnTo>
                                  <a:pt x="1392" y="1921"/>
                                </a:lnTo>
                                <a:lnTo>
                                  <a:pt x="1386" y="1921"/>
                                </a:lnTo>
                                <a:lnTo>
                                  <a:pt x="1393" y="1941"/>
                                </a:lnTo>
                                <a:lnTo>
                                  <a:pt x="1380" y="1941"/>
                                </a:lnTo>
                                <a:lnTo>
                                  <a:pt x="1380" y="1961"/>
                                </a:lnTo>
                                <a:lnTo>
                                  <a:pt x="1386" y="1961"/>
                                </a:lnTo>
                                <a:lnTo>
                                  <a:pt x="1400" y="1941"/>
                                </a:lnTo>
                                <a:moveTo>
                                  <a:pt x="1402" y="1921"/>
                                </a:moveTo>
                                <a:lnTo>
                                  <a:pt x="1401" y="1901"/>
                                </a:lnTo>
                                <a:lnTo>
                                  <a:pt x="1393" y="1901"/>
                                </a:lnTo>
                                <a:lnTo>
                                  <a:pt x="1396" y="1921"/>
                                </a:lnTo>
                                <a:lnTo>
                                  <a:pt x="1402" y="1921"/>
                                </a:lnTo>
                                <a:moveTo>
                                  <a:pt x="1416" y="1881"/>
                                </a:moveTo>
                                <a:lnTo>
                                  <a:pt x="1412" y="1881"/>
                                </a:lnTo>
                                <a:lnTo>
                                  <a:pt x="1403" y="1901"/>
                                </a:lnTo>
                                <a:lnTo>
                                  <a:pt x="1407" y="1901"/>
                                </a:lnTo>
                                <a:lnTo>
                                  <a:pt x="1416" y="1881"/>
                                </a:lnTo>
                                <a:moveTo>
                                  <a:pt x="1465" y="1841"/>
                                </a:moveTo>
                                <a:lnTo>
                                  <a:pt x="1447" y="1841"/>
                                </a:lnTo>
                                <a:lnTo>
                                  <a:pt x="1440" y="1861"/>
                                </a:lnTo>
                                <a:lnTo>
                                  <a:pt x="1419" y="1881"/>
                                </a:lnTo>
                                <a:lnTo>
                                  <a:pt x="1422" y="1881"/>
                                </a:lnTo>
                                <a:lnTo>
                                  <a:pt x="1444" y="1861"/>
                                </a:lnTo>
                                <a:lnTo>
                                  <a:pt x="1452" y="1861"/>
                                </a:lnTo>
                                <a:lnTo>
                                  <a:pt x="1465" y="1841"/>
                                </a:lnTo>
                                <a:moveTo>
                                  <a:pt x="1502" y="1841"/>
                                </a:moveTo>
                                <a:lnTo>
                                  <a:pt x="1496" y="1821"/>
                                </a:lnTo>
                                <a:lnTo>
                                  <a:pt x="1488" y="1821"/>
                                </a:lnTo>
                                <a:lnTo>
                                  <a:pt x="1487" y="1841"/>
                                </a:lnTo>
                                <a:lnTo>
                                  <a:pt x="1502" y="1841"/>
                                </a:lnTo>
                                <a:moveTo>
                                  <a:pt x="1587" y="1881"/>
                                </a:moveTo>
                                <a:lnTo>
                                  <a:pt x="1584" y="1861"/>
                                </a:lnTo>
                                <a:lnTo>
                                  <a:pt x="1559" y="1861"/>
                                </a:lnTo>
                                <a:lnTo>
                                  <a:pt x="1542" y="1841"/>
                                </a:lnTo>
                                <a:lnTo>
                                  <a:pt x="1536" y="1841"/>
                                </a:lnTo>
                                <a:lnTo>
                                  <a:pt x="1539" y="1861"/>
                                </a:lnTo>
                                <a:lnTo>
                                  <a:pt x="1555" y="1861"/>
                                </a:lnTo>
                                <a:lnTo>
                                  <a:pt x="1560" y="1881"/>
                                </a:lnTo>
                                <a:lnTo>
                                  <a:pt x="1587" y="1881"/>
                                </a:lnTo>
                                <a:moveTo>
                                  <a:pt x="1677" y="1881"/>
                                </a:moveTo>
                                <a:lnTo>
                                  <a:pt x="1656" y="1881"/>
                                </a:lnTo>
                                <a:lnTo>
                                  <a:pt x="1651" y="1901"/>
                                </a:lnTo>
                                <a:lnTo>
                                  <a:pt x="1635" y="1901"/>
                                </a:lnTo>
                                <a:lnTo>
                                  <a:pt x="1610" y="1881"/>
                                </a:lnTo>
                                <a:lnTo>
                                  <a:pt x="1601" y="1861"/>
                                </a:lnTo>
                                <a:lnTo>
                                  <a:pt x="1588" y="1881"/>
                                </a:lnTo>
                                <a:lnTo>
                                  <a:pt x="1606" y="1881"/>
                                </a:lnTo>
                                <a:lnTo>
                                  <a:pt x="1632" y="1901"/>
                                </a:lnTo>
                                <a:lnTo>
                                  <a:pt x="1646" y="1921"/>
                                </a:lnTo>
                                <a:lnTo>
                                  <a:pt x="1653" y="1921"/>
                                </a:lnTo>
                                <a:lnTo>
                                  <a:pt x="1660" y="1901"/>
                                </a:lnTo>
                                <a:lnTo>
                                  <a:pt x="1673" y="1901"/>
                                </a:lnTo>
                                <a:lnTo>
                                  <a:pt x="1677" y="1881"/>
                                </a:lnTo>
                                <a:moveTo>
                                  <a:pt x="1704" y="1961"/>
                                </a:moveTo>
                                <a:lnTo>
                                  <a:pt x="1701" y="1941"/>
                                </a:lnTo>
                                <a:lnTo>
                                  <a:pt x="1697" y="1941"/>
                                </a:lnTo>
                                <a:lnTo>
                                  <a:pt x="1697" y="1961"/>
                                </a:lnTo>
                                <a:lnTo>
                                  <a:pt x="1704" y="1961"/>
                                </a:lnTo>
                                <a:moveTo>
                                  <a:pt x="1716" y="1941"/>
                                </a:moveTo>
                                <a:lnTo>
                                  <a:pt x="1714" y="1921"/>
                                </a:lnTo>
                                <a:lnTo>
                                  <a:pt x="1715" y="1921"/>
                                </a:lnTo>
                                <a:lnTo>
                                  <a:pt x="1715" y="1901"/>
                                </a:lnTo>
                                <a:lnTo>
                                  <a:pt x="1699" y="1901"/>
                                </a:lnTo>
                                <a:lnTo>
                                  <a:pt x="1692" y="1881"/>
                                </a:lnTo>
                                <a:lnTo>
                                  <a:pt x="1680" y="1881"/>
                                </a:lnTo>
                                <a:lnTo>
                                  <a:pt x="1694" y="1901"/>
                                </a:lnTo>
                                <a:lnTo>
                                  <a:pt x="1709" y="1921"/>
                                </a:lnTo>
                                <a:lnTo>
                                  <a:pt x="1709" y="1921"/>
                                </a:lnTo>
                                <a:lnTo>
                                  <a:pt x="1710" y="1941"/>
                                </a:lnTo>
                                <a:lnTo>
                                  <a:pt x="1716" y="1941"/>
                                </a:lnTo>
                                <a:moveTo>
                                  <a:pt x="1720" y="1981"/>
                                </a:moveTo>
                                <a:lnTo>
                                  <a:pt x="1711" y="1961"/>
                                </a:lnTo>
                                <a:lnTo>
                                  <a:pt x="1707" y="1961"/>
                                </a:lnTo>
                                <a:lnTo>
                                  <a:pt x="1718" y="1981"/>
                                </a:lnTo>
                                <a:lnTo>
                                  <a:pt x="1720" y="1981"/>
                                </a:lnTo>
                                <a:moveTo>
                                  <a:pt x="1747" y="1981"/>
                                </a:moveTo>
                                <a:lnTo>
                                  <a:pt x="1730" y="1961"/>
                                </a:lnTo>
                                <a:lnTo>
                                  <a:pt x="1722" y="1981"/>
                                </a:lnTo>
                                <a:lnTo>
                                  <a:pt x="1747" y="1981"/>
                                </a:lnTo>
                                <a:moveTo>
                                  <a:pt x="1764" y="2061"/>
                                </a:moveTo>
                                <a:lnTo>
                                  <a:pt x="1760" y="2041"/>
                                </a:lnTo>
                                <a:lnTo>
                                  <a:pt x="1752" y="2041"/>
                                </a:lnTo>
                                <a:lnTo>
                                  <a:pt x="1752" y="2021"/>
                                </a:lnTo>
                                <a:lnTo>
                                  <a:pt x="1747" y="2021"/>
                                </a:lnTo>
                                <a:lnTo>
                                  <a:pt x="1747" y="2041"/>
                                </a:lnTo>
                                <a:lnTo>
                                  <a:pt x="1758" y="2061"/>
                                </a:lnTo>
                                <a:lnTo>
                                  <a:pt x="1764" y="2061"/>
                                </a:lnTo>
                                <a:moveTo>
                                  <a:pt x="1769" y="2001"/>
                                </a:moveTo>
                                <a:lnTo>
                                  <a:pt x="1765" y="2001"/>
                                </a:lnTo>
                                <a:lnTo>
                                  <a:pt x="1761" y="1981"/>
                                </a:lnTo>
                                <a:lnTo>
                                  <a:pt x="1756" y="1981"/>
                                </a:lnTo>
                                <a:lnTo>
                                  <a:pt x="1760" y="2001"/>
                                </a:lnTo>
                                <a:lnTo>
                                  <a:pt x="1755" y="2001"/>
                                </a:lnTo>
                                <a:lnTo>
                                  <a:pt x="1754" y="2021"/>
                                </a:lnTo>
                                <a:lnTo>
                                  <a:pt x="1760" y="2021"/>
                                </a:lnTo>
                                <a:lnTo>
                                  <a:pt x="1769" y="2001"/>
                                </a:lnTo>
                                <a:moveTo>
                                  <a:pt x="1881" y="2081"/>
                                </a:moveTo>
                                <a:lnTo>
                                  <a:pt x="1862" y="2061"/>
                                </a:lnTo>
                                <a:lnTo>
                                  <a:pt x="1826" y="2061"/>
                                </a:lnTo>
                                <a:lnTo>
                                  <a:pt x="1843" y="2081"/>
                                </a:lnTo>
                                <a:lnTo>
                                  <a:pt x="1881" y="2081"/>
                                </a:lnTo>
                                <a:moveTo>
                                  <a:pt x="1965" y="2061"/>
                                </a:moveTo>
                                <a:lnTo>
                                  <a:pt x="1964" y="2061"/>
                                </a:lnTo>
                                <a:lnTo>
                                  <a:pt x="1944" y="2081"/>
                                </a:lnTo>
                                <a:lnTo>
                                  <a:pt x="1950" y="2081"/>
                                </a:lnTo>
                                <a:lnTo>
                                  <a:pt x="1965" y="2061"/>
                                </a:lnTo>
                                <a:moveTo>
                                  <a:pt x="1982" y="2041"/>
                                </a:moveTo>
                                <a:lnTo>
                                  <a:pt x="1979" y="2041"/>
                                </a:lnTo>
                                <a:lnTo>
                                  <a:pt x="1976" y="2061"/>
                                </a:lnTo>
                                <a:lnTo>
                                  <a:pt x="1982" y="2061"/>
                                </a:lnTo>
                                <a:lnTo>
                                  <a:pt x="1982" y="2041"/>
                                </a:lnTo>
                                <a:moveTo>
                                  <a:pt x="1987" y="2039"/>
                                </a:moveTo>
                                <a:lnTo>
                                  <a:pt x="1982" y="2041"/>
                                </a:lnTo>
                                <a:lnTo>
                                  <a:pt x="1986" y="2041"/>
                                </a:lnTo>
                                <a:lnTo>
                                  <a:pt x="1987" y="2039"/>
                                </a:lnTo>
                                <a:moveTo>
                                  <a:pt x="2038" y="2001"/>
                                </a:moveTo>
                                <a:lnTo>
                                  <a:pt x="2021" y="2001"/>
                                </a:lnTo>
                                <a:lnTo>
                                  <a:pt x="2006" y="2021"/>
                                </a:lnTo>
                                <a:lnTo>
                                  <a:pt x="1995" y="2021"/>
                                </a:lnTo>
                                <a:lnTo>
                                  <a:pt x="1987" y="2039"/>
                                </a:lnTo>
                                <a:lnTo>
                                  <a:pt x="2025" y="2021"/>
                                </a:lnTo>
                                <a:lnTo>
                                  <a:pt x="2038" y="2001"/>
                                </a:lnTo>
                                <a:moveTo>
                                  <a:pt x="2096" y="1981"/>
                                </a:moveTo>
                                <a:lnTo>
                                  <a:pt x="2084" y="1981"/>
                                </a:lnTo>
                                <a:lnTo>
                                  <a:pt x="2075" y="2001"/>
                                </a:lnTo>
                                <a:lnTo>
                                  <a:pt x="2086" y="2001"/>
                                </a:lnTo>
                                <a:lnTo>
                                  <a:pt x="2096" y="1981"/>
                                </a:lnTo>
                                <a:moveTo>
                                  <a:pt x="2147" y="1961"/>
                                </a:moveTo>
                                <a:lnTo>
                                  <a:pt x="2130" y="1961"/>
                                </a:lnTo>
                                <a:lnTo>
                                  <a:pt x="2117" y="1981"/>
                                </a:lnTo>
                                <a:lnTo>
                                  <a:pt x="2132" y="1981"/>
                                </a:lnTo>
                                <a:lnTo>
                                  <a:pt x="2147" y="1961"/>
                                </a:lnTo>
                                <a:moveTo>
                                  <a:pt x="2179" y="1941"/>
                                </a:moveTo>
                                <a:lnTo>
                                  <a:pt x="2175" y="1941"/>
                                </a:lnTo>
                                <a:lnTo>
                                  <a:pt x="2167" y="1961"/>
                                </a:lnTo>
                                <a:lnTo>
                                  <a:pt x="2170" y="1961"/>
                                </a:lnTo>
                                <a:lnTo>
                                  <a:pt x="2179" y="1941"/>
                                </a:lnTo>
                                <a:moveTo>
                                  <a:pt x="2190" y="1921"/>
                                </a:moveTo>
                                <a:lnTo>
                                  <a:pt x="2181" y="1921"/>
                                </a:lnTo>
                                <a:lnTo>
                                  <a:pt x="2179" y="1941"/>
                                </a:lnTo>
                                <a:lnTo>
                                  <a:pt x="2185" y="1941"/>
                                </a:lnTo>
                                <a:lnTo>
                                  <a:pt x="2190" y="1921"/>
                                </a:lnTo>
                                <a:moveTo>
                                  <a:pt x="2291" y="1921"/>
                                </a:moveTo>
                                <a:lnTo>
                                  <a:pt x="2248" y="1921"/>
                                </a:lnTo>
                                <a:lnTo>
                                  <a:pt x="2235" y="1901"/>
                                </a:lnTo>
                                <a:lnTo>
                                  <a:pt x="2197" y="1921"/>
                                </a:lnTo>
                                <a:lnTo>
                                  <a:pt x="2245" y="1921"/>
                                </a:lnTo>
                                <a:lnTo>
                                  <a:pt x="2260" y="1941"/>
                                </a:lnTo>
                                <a:lnTo>
                                  <a:pt x="2266" y="1941"/>
                                </a:lnTo>
                                <a:lnTo>
                                  <a:pt x="2291" y="1921"/>
                                </a:lnTo>
                                <a:moveTo>
                                  <a:pt x="2300" y="1941"/>
                                </a:moveTo>
                                <a:lnTo>
                                  <a:pt x="2299" y="1921"/>
                                </a:lnTo>
                                <a:lnTo>
                                  <a:pt x="2294" y="1921"/>
                                </a:lnTo>
                                <a:lnTo>
                                  <a:pt x="2294" y="1941"/>
                                </a:lnTo>
                                <a:lnTo>
                                  <a:pt x="2300" y="1941"/>
                                </a:lnTo>
                                <a:moveTo>
                                  <a:pt x="2367" y="1981"/>
                                </a:moveTo>
                                <a:lnTo>
                                  <a:pt x="2353" y="1961"/>
                                </a:lnTo>
                                <a:lnTo>
                                  <a:pt x="2336" y="1961"/>
                                </a:lnTo>
                                <a:lnTo>
                                  <a:pt x="2325" y="1941"/>
                                </a:lnTo>
                                <a:lnTo>
                                  <a:pt x="2319" y="1941"/>
                                </a:lnTo>
                                <a:lnTo>
                                  <a:pt x="2321" y="1961"/>
                                </a:lnTo>
                                <a:lnTo>
                                  <a:pt x="2332" y="1961"/>
                                </a:lnTo>
                                <a:lnTo>
                                  <a:pt x="2343" y="1981"/>
                                </a:lnTo>
                                <a:lnTo>
                                  <a:pt x="2367" y="1981"/>
                                </a:lnTo>
                                <a:moveTo>
                                  <a:pt x="2384" y="2001"/>
                                </a:moveTo>
                                <a:lnTo>
                                  <a:pt x="2380" y="1981"/>
                                </a:lnTo>
                                <a:lnTo>
                                  <a:pt x="2376" y="1981"/>
                                </a:lnTo>
                                <a:lnTo>
                                  <a:pt x="2378" y="2001"/>
                                </a:lnTo>
                                <a:lnTo>
                                  <a:pt x="2384" y="2001"/>
                                </a:lnTo>
                                <a:moveTo>
                                  <a:pt x="2419" y="1981"/>
                                </a:moveTo>
                                <a:lnTo>
                                  <a:pt x="2413" y="1981"/>
                                </a:lnTo>
                                <a:lnTo>
                                  <a:pt x="2398" y="2001"/>
                                </a:lnTo>
                                <a:lnTo>
                                  <a:pt x="2413" y="2001"/>
                                </a:lnTo>
                                <a:lnTo>
                                  <a:pt x="2419" y="1981"/>
                                </a:lnTo>
                                <a:moveTo>
                                  <a:pt x="2438" y="1961"/>
                                </a:moveTo>
                                <a:lnTo>
                                  <a:pt x="2432" y="1961"/>
                                </a:lnTo>
                                <a:lnTo>
                                  <a:pt x="2430" y="1981"/>
                                </a:lnTo>
                                <a:lnTo>
                                  <a:pt x="2423" y="1981"/>
                                </a:lnTo>
                                <a:lnTo>
                                  <a:pt x="2426" y="2001"/>
                                </a:lnTo>
                                <a:lnTo>
                                  <a:pt x="2433" y="2001"/>
                                </a:lnTo>
                                <a:lnTo>
                                  <a:pt x="2435" y="1981"/>
                                </a:lnTo>
                                <a:lnTo>
                                  <a:pt x="2437" y="1981"/>
                                </a:lnTo>
                                <a:lnTo>
                                  <a:pt x="2438" y="1961"/>
                                </a:lnTo>
                                <a:moveTo>
                                  <a:pt x="2444" y="1941"/>
                                </a:moveTo>
                                <a:lnTo>
                                  <a:pt x="2440" y="1921"/>
                                </a:lnTo>
                                <a:lnTo>
                                  <a:pt x="2434" y="1941"/>
                                </a:lnTo>
                                <a:lnTo>
                                  <a:pt x="2424" y="1941"/>
                                </a:lnTo>
                                <a:lnTo>
                                  <a:pt x="2425" y="1961"/>
                                </a:lnTo>
                                <a:lnTo>
                                  <a:pt x="2431" y="1961"/>
                                </a:lnTo>
                                <a:lnTo>
                                  <a:pt x="2435" y="1941"/>
                                </a:lnTo>
                                <a:lnTo>
                                  <a:pt x="2444" y="1941"/>
                                </a:lnTo>
                                <a:moveTo>
                                  <a:pt x="2445" y="2421"/>
                                </a:moveTo>
                                <a:lnTo>
                                  <a:pt x="2426" y="2421"/>
                                </a:lnTo>
                                <a:lnTo>
                                  <a:pt x="2424" y="2441"/>
                                </a:lnTo>
                                <a:lnTo>
                                  <a:pt x="2427" y="2441"/>
                                </a:lnTo>
                                <a:lnTo>
                                  <a:pt x="2424" y="2461"/>
                                </a:lnTo>
                                <a:lnTo>
                                  <a:pt x="2420" y="2481"/>
                                </a:lnTo>
                                <a:lnTo>
                                  <a:pt x="2426" y="2481"/>
                                </a:lnTo>
                                <a:lnTo>
                                  <a:pt x="2427" y="2461"/>
                                </a:lnTo>
                                <a:lnTo>
                                  <a:pt x="2433" y="2441"/>
                                </a:lnTo>
                                <a:lnTo>
                                  <a:pt x="2435" y="2441"/>
                                </a:lnTo>
                                <a:lnTo>
                                  <a:pt x="2445" y="2421"/>
                                </a:lnTo>
                                <a:moveTo>
                                  <a:pt x="2447" y="2481"/>
                                </a:moveTo>
                                <a:lnTo>
                                  <a:pt x="2437" y="2481"/>
                                </a:lnTo>
                                <a:lnTo>
                                  <a:pt x="2435" y="2501"/>
                                </a:lnTo>
                                <a:lnTo>
                                  <a:pt x="2444" y="2501"/>
                                </a:lnTo>
                                <a:lnTo>
                                  <a:pt x="2447" y="2481"/>
                                </a:lnTo>
                                <a:moveTo>
                                  <a:pt x="2449" y="2521"/>
                                </a:moveTo>
                                <a:lnTo>
                                  <a:pt x="2446" y="2521"/>
                                </a:lnTo>
                                <a:lnTo>
                                  <a:pt x="2447" y="2501"/>
                                </a:lnTo>
                                <a:lnTo>
                                  <a:pt x="2446" y="2501"/>
                                </a:lnTo>
                                <a:lnTo>
                                  <a:pt x="2439" y="2521"/>
                                </a:lnTo>
                                <a:lnTo>
                                  <a:pt x="2443" y="2521"/>
                                </a:lnTo>
                                <a:lnTo>
                                  <a:pt x="2420" y="2541"/>
                                </a:lnTo>
                                <a:lnTo>
                                  <a:pt x="2416" y="2541"/>
                                </a:lnTo>
                                <a:lnTo>
                                  <a:pt x="2416" y="2561"/>
                                </a:lnTo>
                                <a:lnTo>
                                  <a:pt x="2431" y="2561"/>
                                </a:lnTo>
                                <a:lnTo>
                                  <a:pt x="2422" y="2541"/>
                                </a:lnTo>
                                <a:lnTo>
                                  <a:pt x="2421" y="2541"/>
                                </a:lnTo>
                                <a:lnTo>
                                  <a:pt x="2449" y="2521"/>
                                </a:lnTo>
                                <a:moveTo>
                                  <a:pt x="2454" y="1901"/>
                                </a:moveTo>
                                <a:lnTo>
                                  <a:pt x="2448" y="1901"/>
                                </a:lnTo>
                                <a:lnTo>
                                  <a:pt x="2447" y="1921"/>
                                </a:lnTo>
                                <a:lnTo>
                                  <a:pt x="2444" y="1941"/>
                                </a:lnTo>
                                <a:lnTo>
                                  <a:pt x="2452" y="1941"/>
                                </a:lnTo>
                                <a:lnTo>
                                  <a:pt x="2453" y="1921"/>
                                </a:lnTo>
                                <a:lnTo>
                                  <a:pt x="2454" y="1901"/>
                                </a:lnTo>
                                <a:moveTo>
                                  <a:pt x="2466" y="2541"/>
                                </a:moveTo>
                                <a:lnTo>
                                  <a:pt x="2459" y="2541"/>
                                </a:lnTo>
                                <a:lnTo>
                                  <a:pt x="2435" y="2561"/>
                                </a:lnTo>
                                <a:lnTo>
                                  <a:pt x="2446" y="2561"/>
                                </a:lnTo>
                                <a:lnTo>
                                  <a:pt x="2466" y="2541"/>
                                </a:lnTo>
                                <a:moveTo>
                                  <a:pt x="2467" y="2361"/>
                                </a:moveTo>
                                <a:lnTo>
                                  <a:pt x="2462" y="2361"/>
                                </a:lnTo>
                                <a:lnTo>
                                  <a:pt x="2459" y="2381"/>
                                </a:lnTo>
                                <a:lnTo>
                                  <a:pt x="2444" y="2401"/>
                                </a:lnTo>
                                <a:lnTo>
                                  <a:pt x="2448" y="2401"/>
                                </a:lnTo>
                                <a:lnTo>
                                  <a:pt x="2448" y="2421"/>
                                </a:lnTo>
                                <a:lnTo>
                                  <a:pt x="2453" y="2421"/>
                                </a:lnTo>
                                <a:lnTo>
                                  <a:pt x="2454" y="2401"/>
                                </a:lnTo>
                                <a:lnTo>
                                  <a:pt x="2450" y="2401"/>
                                </a:lnTo>
                                <a:lnTo>
                                  <a:pt x="2464" y="2381"/>
                                </a:lnTo>
                                <a:lnTo>
                                  <a:pt x="2467" y="2361"/>
                                </a:lnTo>
                                <a:moveTo>
                                  <a:pt x="2487" y="2361"/>
                                </a:moveTo>
                                <a:lnTo>
                                  <a:pt x="2469" y="2361"/>
                                </a:lnTo>
                                <a:lnTo>
                                  <a:pt x="2477" y="2381"/>
                                </a:lnTo>
                                <a:lnTo>
                                  <a:pt x="2484" y="2381"/>
                                </a:lnTo>
                                <a:lnTo>
                                  <a:pt x="2487" y="2361"/>
                                </a:lnTo>
                                <a:moveTo>
                                  <a:pt x="2497" y="1921"/>
                                </a:moveTo>
                                <a:lnTo>
                                  <a:pt x="2487" y="1921"/>
                                </a:lnTo>
                                <a:lnTo>
                                  <a:pt x="2480" y="1901"/>
                                </a:lnTo>
                                <a:lnTo>
                                  <a:pt x="2475" y="1901"/>
                                </a:lnTo>
                                <a:lnTo>
                                  <a:pt x="2480" y="1921"/>
                                </a:lnTo>
                                <a:lnTo>
                                  <a:pt x="2484" y="1941"/>
                                </a:lnTo>
                                <a:lnTo>
                                  <a:pt x="2493" y="1941"/>
                                </a:lnTo>
                                <a:lnTo>
                                  <a:pt x="2497" y="1921"/>
                                </a:lnTo>
                                <a:moveTo>
                                  <a:pt x="2500" y="2521"/>
                                </a:moveTo>
                                <a:lnTo>
                                  <a:pt x="2499" y="2521"/>
                                </a:lnTo>
                                <a:lnTo>
                                  <a:pt x="2473" y="2541"/>
                                </a:lnTo>
                                <a:lnTo>
                                  <a:pt x="2474" y="2541"/>
                                </a:lnTo>
                                <a:lnTo>
                                  <a:pt x="2500" y="2521"/>
                                </a:lnTo>
                                <a:moveTo>
                                  <a:pt x="2510" y="1941"/>
                                </a:moveTo>
                                <a:lnTo>
                                  <a:pt x="2505" y="1921"/>
                                </a:lnTo>
                                <a:lnTo>
                                  <a:pt x="2500" y="1921"/>
                                </a:lnTo>
                                <a:lnTo>
                                  <a:pt x="2506" y="1941"/>
                                </a:lnTo>
                                <a:lnTo>
                                  <a:pt x="2510" y="1941"/>
                                </a:lnTo>
                                <a:moveTo>
                                  <a:pt x="2512" y="2321"/>
                                </a:moveTo>
                                <a:lnTo>
                                  <a:pt x="2503" y="2321"/>
                                </a:lnTo>
                                <a:lnTo>
                                  <a:pt x="2506" y="2341"/>
                                </a:lnTo>
                                <a:lnTo>
                                  <a:pt x="2504" y="2341"/>
                                </a:lnTo>
                                <a:lnTo>
                                  <a:pt x="2497" y="2361"/>
                                </a:lnTo>
                                <a:lnTo>
                                  <a:pt x="2502" y="2361"/>
                                </a:lnTo>
                                <a:lnTo>
                                  <a:pt x="2508" y="2341"/>
                                </a:lnTo>
                                <a:lnTo>
                                  <a:pt x="2510" y="2341"/>
                                </a:lnTo>
                                <a:lnTo>
                                  <a:pt x="2512" y="2321"/>
                                </a:lnTo>
                                <a:moveTo>
                                  <a:pt x="2532" y="1961"/>
                                </a:moveTo>
                                <a:lnTo>
                                  <a:pt x="2530" y="1961"/>
                                </a:lnTo>
                                <a:lnTo>
                                  <a:pt x="2523" y="1941"/>
                                </a:lnTo>
                                <a:lnTo>
                                  <a:pt x="2511" y="1941"/>
                                </a:lnTo>
                                <a:lnTo>
                                  <a:pt x="2514" y="1961"/>
                                </a:lnTo>
                                <a:lnTo>
                                  <a:pt x="2527" y="1961"/>
                                </a:lnTo>
                                <a:lnTo>
                                  <a:pt x="2522" y="1981"/>
                                </a:lnTo>
                                <a:lnTo>
                                  <a:pt x="2528" y="1981"/>
                                </a:lnTo>
                                <a:lnTo>
                                  <a:pt x="2532" y="1961"/>
                                </a:lnTo>
                                <a:moveTo>
                                  <a:pt x="2535" y="2521"/>
                                </a:moveTo>
                                <a:lnTo>
                                  <a:pt x="2500" y="2521"/>
                                </a:lnTo>
                                <a:lnTo>
                                  <a:pt x="2509" y="2541"/>
                                </a:lnTo>
                                <a:lnTo>
                                  <a:pt x="2522" y="2541"/>
                                </a:lnTo>
                                <a:lnTo>
                                  <a:pt x="2535" y="2521"/>
                                </a:lnTo>
                                <a:moveTo>
                                  <a:pt x="2540" y="2001"/>
                                </a:moveTo>
                                <a:lnTo>
                                  <a:pt x="2538" y="2001"/>
                                </a:lnTo>
                                <a:lnTo>
                                  <a:pt x="2536" y="1981"/>
                                </a:lnTo>
                                <a:lnTo>
                                  <a:pt x="2531" y="1981"/>
                                </a:lnTo>
                                <a:lnTo>
                                  <a:pt x="2532" y="2001"/>
                                </a:lnTo>
                                <a:lnTo>
                                  <a:pt x="2534" y="2001"/>
                                </a:lnTo>
                                <a:lnTo>
                                  <a:pt x="2534" y="2021"/>
                                </a:lnTo>
                                <a:lnTo>
                                  <a:pt x="2539" y="2021"/>
                                </a:lnTo>
                                <a:lnTo>
                                  <a:pt x="2540" y="2001"/>
                                </a:lnTo>
                                <a:moveTo>
                                  <a:pt x="2557" y="2541"/>
                                </a:moveTo>
                                <a:lnTo>
                                  <a:pt x="2548" y="2521"/>
                                </a:lnTo>
                                <a:lnTo>
                                  <a:pt x="2535" y="2521"/>
                                </a:lnTo>
                                <a:lnTo>
                                  <a:pt x="2547" y="2541"/>
                                </a:lnTo>
                                <a:lnTo>
                                  <a:pt x="2557" y="2541"/>
                                </a:lnTo>
                                <a:moveTo>
                                  <a:pt x="2563" y="2281"/>
                                </a:moveTo>
                                <a:lnTo>
                                  <a:pt x="2551" y="2281"/>
                                </a:lnTo>
                                <a:lnTo>
                                  <a:pt x="2548" y="2301"/>
                                </a:lnTo>
                                <a:lnTo>
                                  <a:pt x="2540" y="2301"/>
                                </a:lnTo>
                                <a:lnTo>
                                  <a:pt x="2540" y="2321"/>
                                </a:lnTo>
                                <a:lnTo>
                                  <a:pt x="2547" y="2321"/>
                                </a:lnTo>
                                <a:lnTo>
                                  <a:pt x="2553" y="2301"/>
                                </a:lnTo>
                                <a:lnTo>
                                  <a:pt x="2556" y="2301"/>
                                </a:lnTo>
                                <a:lnTo>
                                  <a:pt x="2563" y="2281"/>
                                </a:lnTo>
                                <a:moveTo>
                                  <a:pt x="2572" y="2041"/>
                                </a:moveTo>
                                <a:lnTo>
                                  <a:pt x="2569" y="2021"/>
                                </a:lnTo>
                                <a:lnTo>
                                  <a:pt x="2558" y="2021"/>
                                </a:lnTo>
                                <a:lnTo>
                                  <a:pt x="2559" y="2041"/>
                                </a:lnTo>
                                <a:lnTo>
                                  <a:pt x="2547" y="2041"/>
                                </a:lnTo>
                                <a:lnTo>
                                  <a:pt x="2545" y="2021"/>
                                </a:lnTo>
                                <a:lnTo>
                                  <a:pt x="2540" y="2021"/>
                                </a:lnTo>
                                <a:lnTo>
                                  <a:pt x="2543" y="2041"/>
                                </a:lnTo>
                                <a:lnTo>
                                  <a:pt x="2552" y="2061"/>
                                </a:lnTo>
                                <a:lnTo>
                                  <a:pt x="2555" y="2061"/>
                                </a:lnTo>
                                <a:lnTo>
                                  <a:pt x="2562" y="2041"/>
                                </a:lnTo>
                                <a:lnTo>
                                  <a:pt x="2572" y="2041"/>
                                </a:lnTo>
                                <a:moveTo>
                                  <a:pt x="2582" y="2041"/>
                                </a:moveTo>
                                <a:lnTo>
                                  <a:pt x="2579" y="2021"/>
                                </a:lnTo>
                                <a:lnTo>
                                  <a:pt x="2574" y="2021"/>
                                </a:lnTo>
                                <a:lnTo>
                                  <a:pt x="2572" y="2041"/>
                                </a:lnTo>
                                <a:lnTo>
                                  <a:pt x="2582" y="2041"/>
                                </a:lnTo>
                                <a:moveTo>
                                  <a:pt x="2583" y="2281"/>
                                </a:moveTo>
                                <a:lnTo>
                                  <a:pt x="2583" y="2281"/>
                                </a:lnTo>
                                <a:lnTo>
                                  <a:pt x="2573" y="2261"/>
                                </a:lnTo>
                                <a:lnTo>
                                  <a:pt x="2572" y="2261"/>
                                </a:lnTo>
                                <a:lnTo>
                                  <a:pt x="2571" y="2241"/>
                                </a:lnTo>
                                <a:lnTo>
                                  <a:pt x="2565" y="2241"/>
                                </a:lnTo>
                                <a:lnTo>
                                  <a:pt x="2566" y="2261"/>
                                </a:lnTo>
                                <a:lnTo>
                                  <a:pt x="2568" y="2261"/>
                                </a:lnTo>
                                <a:lnTo>
                                  <a:pt x="2579" y="2281"/>
                                </a:lnTo>
                                <a:lnTo>
                                  <a:pt x="2563" y="2281"/>
                                </a:lnTo>
                                <a:lnTo>
                                  <a:pt x="2569" y="2301"/>
                                </a:lnTo>
                                <a:lnTo>
                                  <a:pt x="2581" y="2301"/>
                                </a:lnTo>
                                <a:lnTo>
                                  <a:pt x="2583" y="2281"/>
                                </a:lnTo>
                                <a:moveTo>
                                  <a:pt x="2590" y="2601"/>
                                </a:moveTo>
                                <a:lnTo>
                                  <a:pt x="2585" y="2601"/>
                                </a:lnTo>
                                <a:lnTo>
                                  <a:pt x="2587" y="2581"/>
                                </a:lnTo>
                                <a:lnTo>
                                  <a:pt x="2581" y="2581"/>
                                </a:lnTo>
                                <a:lnTo>
                                  <a:pt x="2579" y="2601"/>
                                </a:lnTo>
                                <a:lnTo>
                                  <a:pt x="2578" y="2601"/>
                                </a:lnTo>
                                <a:lnTo>
                                  <a:pt x="2575" y="2621"/>
                                </a:lnTo>
                                <a:lnTo>
                                  <a:pt x="2583" y="2621"/>
                                </a:lnTo>
                                <a:lnTo>
                                  <a:pt x="2590" y="2601"/>
                                </a:lnTo>
                                <a:moveTo>
                                  <a:pt x="2599" y="2641"/>
                                </a:moveTo>
                                <a:lnTo>
                                  <a:pt x="2597" y="2641"/>
                                </a:lnTo>
                                <a:lnTo>
                                  <a:pt x="2594" y="2621"/>
                                </a:lnTo>
                                <a:lnTo>
                                  <a:pt x="2589" y="2621"/>
                                </a:lnTo>
                                <a:lnTo>
                                  <a:pt x="2590" y="2641"/>
                                </a:lnTo>
                                <a:lnTo>
                                  <a:pt x="2592" y="2641"/>
                                </a:lnTo>
                                <a:lnTo>
                                  <a:pt x="2586" y="2661"/>
                                </a:lnTo>
                                <a:lnTo>
                                  <a:pt x="2596" y="2661"/>
                                </a:lnTo>
                                <a:lnTo>
                                  <a:pt x="2599" y="2641"/>
                                </a:lnTo>
                                <a:moveTo>
                                  <a:pt x="2599" y="2541"/>
                                </a:moveTo>
                                <a:lnTo>
                                  <a:pt x="2596" y="2521"/>
                                </a:lnTo>
                                <a:lnTo>
                                  <a:pt x="2574" y="2521"/>
                                </a:lnTo>
                                <a:lnTo>
                                  <a:pt x="2557" y="2541"/>
                                </a:lnTo>
                                <a:lnTo>
                                  <a:pt x="2564" y="2541"/>
                                </a:lnTo>
                                <a:lnTo>
                                  <a:pt x="2563" y="2561"/>
                                </a:lnTo>
                                <a:lnTo>
                                  <a:pt x="2566" y="2561"/>
                                </a:lnTo>
                                <a:lnTo>
                                  <a:pt x="2565" y="2581"/>
                                </a:lnTo>
                                <a:lnTo>
                                  <a:pt x="2569" y="2581"/>
                                </a:lnTo>
                                <a:lnTo>
                                  <a:pt x="2572" y="2561"/>
                                </a:lnTo>
                                <a:lnTo>
                                  <a:pt x="2575" y="2561"/>
                                </a:lnTo>
                                <a:lnTo>
                                  <a:pt x="2585" y="2541"/>
                                </a:lnTo>
                                <a:lnTo>
                                  <a:pt x="2599" y="2541"/>
                                </a:lnTo>
                                <a:moveTo>
                                  <a:pt x="2601" y="2081"/>
                                </a:moveTo>
                                <a:lnTo>
                                  <a:pt x="2596" y="2081"/>
                                </a:lnTo>
                                <a:lnTo>
                                  <a:pt x="2594" y="2061"/>
                                </a:lnTo>
                                <a:lnTo>
                                  <a:pt x="2595" y="2061"/>
                                </a:lnTo>
                                <a:lnTo>
                                  <a:pt x="2596" y="2041"/>
                                </a:lnTo>
                                <a:lnTo>
                                  <a:pt x="2591" y="2041"/>
                                </a:lnTo>
                                <a:lnTo>
                                  <a:pt x="2589" y="2081"/>
                                </a:lnTo>
                                <a:lnTo>
                                  <a:pt x="2595" y="2081"/>
                                </a:lnTo>
                                <a:lnTo>
                                  <a:pt x="2590" y="2101"/>
                                </a:lnTo>
                                <a:lnTo>
                                  <a:pt x="2589" y="2101"/>
                                </a:lnTo>
                                <a:lnTo>
                                  <a:pt x="2589" y="2121"/>
                                </a:lnTo>
                                <a:lnTo>
                                  <a:pt x="2590" y="2121"/>
                                </a:lnTo>
                                <a:lnTo>
                                  <a:pt x="2594" y="2161"/>
                                </a:lnTo>
                                <a:lnTo>
                                  <a:pt x="2590" y="2161"/>
                                </a:lnTo>
                                <a:lnTo>
                                  <a:pt x="2595" y="2181"/>
                                </a:lnTo>
                                <a:lnTo>
                                  <a:pt x="2591" y="2181"/>
                                </a:lnTo>
                                <a:lnTo>
                                  <a:pt x="2588" y="2221"/>
                                </a:lnTo>
                                <a:lnTo>
                                  <a:pt x="2577" y="2221"/>
                                </a:lnTo>
                                <a:lnTo>
                                  <a:pt x="2579" y="2241"/>
                                </a:lnTo>
                                <a:lnTo>
                                  <a:pt x="2575" y="2241"/>
                                </a:lnTo>
                                <a:lnTo>
                                  <a:pt x="2575" y="2261"/>
                                </a:lnTo>
                                <a:lnTo>
                                  <a:pt x="2584" y="2261"/>
                                </a:lnTo>
                                <a:lnTo>
                                  <a:pt x="2589" y="2241"/>
                                </a:lnTo>
                                <a:lnTo>
                                  <a:pt x="2591" y="2241"/>
                                </a:lnTo>
                                <a:lnTo>
                                  <a:pt x="2588" y="2221"/>
                                </a:lnTo>
                                <a:lnTo>
                                  <a:pt x="2593" y="2221"/>
                                </a:lnTo>
                                <a:lnTo>
                                  <a:pt x="2596" y="2201"/>
                                </a:lnTo>
                                <a:lnTo>
                                  <a:pt x="2597" y="2181"/>
                                </a:lnTo>
                                <a:lnTo>
                                  <a:pt x="2601" y="2181"/>
                                </a:lnTo>
                                <a:lnTo>
                                  <a:pt x="2596" y="2161"/>
                                </a:lnTo>
                                <a:lnTo>
                                  <a:pt x="2599" y="2161"/>
                                </a:lnTo>
                                <a:lnTo>
                                  <a:pt x="2596" y="2121"/>
                                </a:lnTo>
                                <a:lnTo>
                                  <a:pt x="2595" y="2121"/>
                                </a:lnTo>
                                <a:lnTo>
                                  <a:pt x="2595" y="2101"/>
                                </a:lnTo>
                                <a:lnTo>
                                  <a:pt x="2595" y="2101"/>
                                </a:lnTo>
                                <a:lnTo>
                                  <a:pt x="2601" y="2081"/>
                                </a:lnTo>
                                <a:moveTo>
                                  <a:pt x="2613" y="2681"/>
                                </a:moveTo>
                                <a:lnTo>
                                  <a:pt x="2613" y="2661"/>
                                </a:lnTo>
                                <a:lnTo>
                                  <a:pt x="2605" y="2661"/>
                                </a:lnTo>
                                <a:lnTo>
                                  <a:pt x="2607" y="2681"/>
                                </a:lnTo>
                                <a:lnTo>
                                  <a:pt x="2613" y="2681"/>
                                </a:lnTo>
                                <a:moveTo>
                                  <a:pt x="2623" y="2821"/>
                                </a:moveTo>
                                <a:lnTo>
                                  <a:pt x="2622" y="2801"/>
                                </a:lnTo>
                                <a:lnTo>
                                  <a:pt x="2617" y="2801"/>
                                </a:lnTo>
                                <a:lnTo>
                                  <a:pt x="2617" y="2821"/>
                                </a:lnTo>
                                <a:lnTo>
                                  <a:pt x="2623" y="2821"/>
                                </a:lnTo>
                                <a:moveTo>
                                  <a:pt x="2654" y="2721"/>
                                </a:moveTo>
                                <a:lnTo>
                                  <a:pt x="2638" y="2721"/>
                                </a:lnTo>
                                <a:lnTo>
                                  <a:pt x="2647" y="2761"/>
                                </a:lnTo>
                                <a:lnTo>
                                  <a:pt x="2645" y="2761"/>
                                </a:lnTo>
                                <a:lnTo>
                                  <a:pt x="2637" y="2781"/>
                                </a:lnTo>
                                <a:lnTo>
                                  <a:pt x="2632" y="2781"/>
                                </a:lnTo>
                                <a:lnTo>
                                  <a:pt x="2624" y="2801"/>
                                </a:lnTo>
                                <a:lnTo>
                                  <a:pt x="2624" y="2801"/>
                                </a:lnTo>
                                <a:lnTo>
                                  <a:pt x="2640" y="2781"/>
                                </a:lnTo>
                                <a:lnTo>
                                  <a:pt x="2641" y="2781"/>
                                </a:lnTo>
                                <a:lnTo>
                                  <a:pt x="2650" y="2761"/>
                                </a:lnTo>
                                <a:lnTo>
                                  <a:pt x="2653" y="2761"/>
                                </a:lnTo>
                                <a:lnTo>
                                  <a:pt x="2648" y="2741"/>
                                </a:lnTo>
                                <a:lnTo>
                                  <a:pt x="2645" y="2741"/>
                                </a:lnTo>
                                <a:lnTo>
                                  <a:pt x="2654" y="2721"/>
                                </a:lnTo>
                                <a:moveTo>
                                  <a:pt x="2664" y="2721"/>
                                </a:moveTo>
                                <a:lnTo>
                                  <a:pt x="2662" y="2701"/>
                                </a:lnTo>
                                <a:lnTo>
                                  <a:pt x="2656" y="2701"/>
                                </a:lnTo>
                                <a:lnTo>
                                  <a:pt x="2658" y="2721"/>
                                </a:lnTo>
                                <a:lnTo>
                                  <a:pt x="2664" y="2721"/>
                                </a:lnTo>
                                <a:moveTo>
                                  <a:pt x="2679" y="2701"/>
                                </a:moveTo>
                                <a:lnTo>
                                  <a:pt x="2673" y="2701"/>
                                </a:lnTo>
                                <a:lnTo>
                                  <a:pt x="2675" y="2681"/>
                                </a:lnTo>
                                <a:lnTo>
                                  <a:pt x="2669" y="2681"/>
                                </a:lnTo>
                                <a:lnTo>
                                  <a:pt x="2667" y="2701"/>
                                </a:lnTo>
                                <a:lnTo>
                                  <a:pt x="2664" y="2701"/>
                                </a:lnTo>
                                <a:lnTo>
                                  <a:pt x="2669" y="2721"/>
                                </a:lnTo>
                                <a:lnTo>
                                  <a:pt x="2675" y="2721"/>
                                </a:lnTo>
                                <a:lnTo>
                                  <a:pt x="2679" y="2701"/>
                                </a:lnTo>
                                <a:moveTo>
                                  <a:pt x="2708" y="2841"/>
                                </a:moveTo>
                                <a:lnTo>
                                  <a:pt x="2695" y="2821"/>
                                </a:lnTo>
                                <a:lnTo>
                                  <a:pt x="2685" y="2821"/>
                                </a:lnTo>
                                <a:lnTo>
                                  <a:pt x="2684" y="2841"/>
                                </a:lnTo>
                                <a:lnTo>
                                  <a:pt x="2708" y="2841"/>
                                </a:lnTo>
                                <a:moveTo>
                                  <a:pt x="2729" y="2821"/>
                                </a:moveTo>
                                <a:lnTo>
                                  <a:pt x="2708" y="2821"/>
                                </a:lnTo>
                                <a:lnTo>
                                  <a:pt x="2708" y="2841"/>
                                </a:lnTo>
                                <a:lnTo>
                                  <a:pt x="2721" y="2841"/>
                                </a:lnTo>
                                <a:lnTo>
                                  <a:pt x="2716" y="2881"/>
                                </a:lnTo>
                                <a:lnTo>
                                  <a:pt x="2722" y="2881"/>
                                </a:lnTo>
                                <a:lnTo>
                                  <a:pt x="2726" y="2841"/>
                                </a:lnTo>
                                <a:lnTo>
                                  <a:pt x="2729" y="2821"/>
                                </a:lnTo>
                                <a:moveTo>
                                  <a:pt x="2738" y="2881"/>
                                </a:moveTo>
                                <a:lnTo>
                                  <a:pt x="2723" y="2881"/>
                                </a:lnTo>
                                <a:lnTo>
                                  <a:pt x="2727" y="2901"/>
                                </a:lnTo>
                                <a:lnTo>
                                  <a:pt x="2734" y="2901"/>
                                </a:lnTo>
                                <a:lnTo>
                                  <a:pt x="2738" y="2881"/>
                                </a:lnTo>
                                <a:moveTo>
                                  <a:pt x="2758" y="2921"/>
                                </a:moveTo>
                                <a:lnTo>
                                  <a:pt x="2753" y="2901"/>
                                </a:lnTo>
                                <a:lnTo>
                                  <a:pt x="2747" y="2901"/>
                                </a:lnTo>
                                <a:lnTo>
                                  <a:pt x="2752" y="2881"/>
                                </a:lnTo>
                                <a:lnTo>
                                  <a:pt x="2745" y="2881"/>
                                </a:lnTo>
                                <a:lnTo>
                                  <a:pt x="2738" y="2901"/>
                                </a:lnTo>
                                <a:lnTo>
                                  <a:pt x="2739" y="2901"/>
                                </a:lnTo>
                                <a:lnTo>
                                  <a:pt x="2742" y="2921"/>
                                </a:lnTo>
                                <a:lnTo>
                                  <a:pt x="2758" y="2921"/>
                                </a:lnTo>
                                <a:moveTo>
                                  <a:pt x="2773" y="2901"/>
                                </a:moveTo>
                                <a:lnTo>
                                  <a:pt x="2769" y="2901"/>
                                </a:lnTo>
                                <a:lnTo>
                                  <a:pt x="2760" y="2921"/>
                                </a:lnTo>
                                <a:lnTo>
                                  <a:pt x="2762" y="2921"/>
                                </a:lnTo>
                                <a:lnTo>
                                  <a:pt x="2773" y="2901"/>
                                </a:lnTo>
                                <a:moveTo>
                                  <a:pt x="2789" y="2921"/>
                                </a:moveTo>
                                <a:lnTo>
                                  <a:pt x="2786" y="2901"/>
                                </a:lnTo>
                                <a:lnTo>
                                  <a:pt x="2781" y="2901"/>
                                </a:lnTo>
                                <a:lnTo>
                                  <a:pt x="2785" y="2921"/>
                                </a:lnTo>
                                <a:lnTo>
                                  <a:pt x="2789" y="2921"/>
                                </a:lnTo>
                                <a:moveTo>
                                  <a:pt x="2833" y="2901"/>
                                </a:moveTo>
                                <a:lnTo>
                                  <a:pt x="2819" y="2901"/>
                                </a:lnTo>
                                <a:lnTo>
                                  <a:pt x="2807" y="2921"/>
                                </a:lnTo>
                                <a:lnTo>
                                  <a:pt x="2822" y="2921"/>
                                </a:lnTo>
                                <a:lnTo>
                                  <a:pt x="2833" y="2901"/>
                                </a:lnTo>
                                <a:moveTo>
                                  <a:pt x="2844" y="2881"/>
                                </a:moveTo>
                                <a:lnTo>
                                  <a:pt x="2841" y="2881"/>
                                </a:lnTo>
                                <a:lnTo>
                                  <a:pt x="2836" y="2901"/>
                                </a:lnTo>
                                <a:lnTo>
                                  <a:pt x="2841" y="2901"/>
                                </a:lnTo>
                                <a:lnTo>
                                  <a:pt x="2844" y="2881"/>
                                </a:lnTo>
                                <a:moveTo>
                                  <a:pt x="2891" y="2921"/>
                                </a:moveTo>
                                <a:lnTo>
                                  <a:pt x="2887" y="2901"/>
                                </a:lnTo>
                                <a:lnTo>
                                  <a:pt x="2881" y="2901"/>
                                </a:lnTo>
                                <a:lnTo>
                                  <a:pt x="2877" y="2881"/>
                                </a:lnTo>
                                <a:lnTo>
                                  <a:pt x="2873" y="2881"/>
                                </a:lnTo>
                                <a:lnTo>
                                  <a:pt x="2876" y="2901"/>
                                </a:lnTo>
                                <a:lnTo>
                                  <a:pt x="2880" y="2901"/>
                                </a:lnTo>
                                <a:lnTo>
                                  <a:pt x="2882" y="2921"/>
                                </a:lnTo>
                                <a:lnTo>
                                  <a:pt x="2875" y="2921"/>
                                </a:lnTo>
                                <a:lnTo>
                                  <a:pt x="2874" y="2941"/>
                                </a:lnTo>
                                <a:lnTo>
                                  <a:pt x="2882" y="2941"/>
                                </a:lnTo>
                                <a:lnTo>
                                  <a:pt x="2884" y="2921"/>
                                </a:lnTo>
                                <a:lnTo>
                                  <a:pt x="2891" y="2921"/>
                                </a:lnTo>
                                <a:moveTo>
                                  <a:pt x="2893" y="2941"/>
                                </a:moveTo>
                                <a:lnTo>
                                  <a:pt x="2887" y="2941"/>
                                </a:lnTo>
                                <a:lnTo>
                                  <a:pt x="2882" y="2961"/>
                                </a:lnTo>
                                <a:lnTo>
                                  <a:pt x="2890" y="2961"/>
                                </a:lnTo>
                                <a:lnTo>
                                  <a:pt x="2893" y="2941"/>
                                </a:lnTo>
                                <a:moveTo>
                                  <a:pt x="2939" y="2961"/>
                                </a:moveTo>
                                <a:lnTo>
                                  <a:pt x="2934" y="2941"/>
                                </a:lnTo>
                                <a:lnTo>
                                  <a:pt x="2907" y="2961"/>
                                </a:lnTo>
                                <a:lnTo>
                                  <a:pt x="2939" y="2961"/>
                                </a:lnTo>
                                <a:moveTo>
                                  <a:pt x="2952" y="2781"/>
                                </a:moveTo>
                                <a:lnTo>
                                  <a:pt x="2948" y="2781"/>
                                </a:lnTo>
                                <a:lnTo>
                                  <a:pt x="2944" y="2801"/>
                                </a:lnTo>
                                <a:lnTo>
                                  <a:pt x="2933" y="2801"/>
                                </a:lnTo>
                                <a:lnTo>
                                  <a:pt x="2930" y="2821"/>
                                </a:lnTo>
                                <a:lnTo>
                                  <a:pt x="2938" y="2821"/>
                                </a:lnTo>
                                <a:lnTo>
                                  <a:pt x="2935" y="2841"/>
                                </a:lnTo>
                                <a:lnTo>
                                  <a:pt x="2939" y="2841"/>
                                </a:lnTo>
                                <a:lnTo>
                                  <a:pt x="2937" y="2861"/>
                                </a:lnTo>
                                <a:lnTo>
                                  <a:pt x="2951" y="2861"/>
                                </a:lnTo>
                                <a:lnTo>
                                  <a:pt x="2944" y="2841"/>
                                </a:lnTo>
                                <a:lnTo>
                                  <a:pt x="2940" y="2841"/>
                                </a:lnTo>
                                <a:lnTo>
                                  <a:pt x="2944" y="2821"/>
                                </a:lnTo>
                                <a:lnTo>
                                  <a:pt x="2947" y="2821"/>
                                </a:lnTo>
                                <a:lnTo>
                                  <a:pt x="2952" y="2781"/>
                                </a:lnTo>
                                <a:moveTo>
                                  <a:pt x="2970" y="2961"/>
                                </a:moveTo>
                                <a:lnTo>
                                  <a:pt x="2967" y="2941"/>
                                </a:lnTo>
                                <a:lnTo>
                                  <a:pt x="2957" y="2941"/>
                                </a:lnTo>
                                <a:lnTo>
                                  <a:pt x="2960" y="2921"/>
                                </a:lnTo>
                                <a:lnTo>
                                  <a:pt x="2960" y="2921"/>
                                </a:lnTo>
                                <a:lnTo>
                                  <a:pt x="2961" y="2901"/>
                                </a:lnTo>
                                <a:lnTo>
                                  <a:pt x="2962" y="2901"/>
                                </a:lnTo>
                                <a:lnTo>
                                  <a:pt x="2959" y="2881"/>
                                </a:lnTo>
                                <a:lnTo>
                                  <a:pt x="2963" y="2881"/>
                                </a:lnTo>
                                <a:lnTo>
                                  <a:pt x="2959" y="2861"/>
                                </a:lnTo>
                                <a:lnTo>
                                  <a:pt x="2955" y="2861"/>
                                </a:lnTo>
                                <a:lnTo>
                                  <a:pt x="2958" y="2881"/>
                                </a:lnTo>
                                <a:lnTo>
                                  <a:pt x="2954" y="2881"/>
                                </a:lnTo>
                                <a:lnTo>
                                  <a:pt x="2957" y="2901"/>
                                </a:lnTo>
                                <a:lnTo>
                                  <a:pt x="2954" y="2901"/>
                                </a:lnTo>
                                <a:lnTo>
                                  <a:pt x="2954" y="2921"/>
                                </a:lnTo>
                                <a:lnTo>
                                  <a:pt x="2954" y="2921"/>
                                </a:lnTo>
                                <a:lnTo>
                                  <a:pt x="2952" y="2941"/>
                                </a:lnTo>
                                <a:lnTo>
                                  <a:pt x="2950" y="2941"/>
                                </a:lnTo>
                                <a:lnTo>
                                  <a:pt x="2964" y="2961"/>
                                </a:lnTo>
                                <a:lnTo>
                                  <a:pt x="2970" y="2961"/>
                                </a:lnTo>
                                <a:moveTo>
                                  <a:pt x="2977" y="2801"/>
                                </a:moveTo>
                                <a:lnTo>
                                  <a:pt x="2975" y="2781"/>
                                </a:lnTo>
                                <a:lnTo>
                                  <a:pt x="2966" y="2781"/>
                                </a:lnTo>
                                <a:lnTo>
                                  <a:pt x="2971" y="2801"/>
                                </a:lnTo>
                                <a:lnTo>
                                  <a:pt x="2977" y="2801"/>
                                </a:lnTo>
                                <a:moveTo>
                                  <a:pt x="2984" y="2781"/>
                                </a:moveTo>
                                <a:lnTo>
                                  <a:pt x="2979" y="2781"/>
                                </a:lnTo>
                                <a:lnTo>
                                  <a:pt x="2979" y="2801"/>
                                </a:lnTo>
                                <a:lnTo>
                                  <a:pt x="2983" y="2801"/>
                                </a:lnTo>
                                <a:lnTo>
                                  <a:pt x="2984" y="2781"/>
                                </a:lnTo>
                                <a:moveTo>
                                  <a:pt x="3054" y="2741"/>
                                </a:moveTo>
                                <a:lnTo>
                                  <a:pt x="3050" y="2741"/>
                                </a:lnTo>
                                <a:lnTo>
                                  <a:pt x="3043" y="2761"/>
                                </a:lnTo>
                                <a:lnTo>
                                  <a:pt x="3043" y="2761"/>
                                </a:lnTo>
                                <a:lnTo>
                                  <a:pt x="3022" y="2781"/>
                                </a:lnTo>
                                <a:lnTo>
                                  <a:pt x="3007" y="2781"/>
                                </a:lnTo>
                                <a:lnTo>
                                  <a:pt x="3008" y="2801"/>
                                </a:lnTo>
                                <a:lnTo>
                                  <a:pt x="3028" y="2801"/>
                                </a:lnTo>
                                <a:lnTo>
                                  <a:pt x="3031" y="2781"/>
                                </a:lnTo>
                                <a:lnTo>
                                  <a:pt x="3028" y="2781"/>
                                </a:lnTo>
                                <a:lnTo>
                                  <a:pt x="3047" y="2761"/>
                                </a:lnTo>
                                <a:lnTo>
                                  <a:pt x="3048" y="2761"/>
                                </a:lnTo>
                                <a:lnTo>
                                  <a:pt x="3054" y="2741"/>
                                </a:lnTo>
                                <a:moveTo>
                                  <a:pt x="3073" y="2741"/>
                                </a:moveTo>
                                <a:lnTo>
                                  <a:pt x="3066" y="2741"/>
                                </a:lnTo>
                                <a:lnTo>
                                  <a:pt x="3068" y="2761"/>
                                </a:lnTo>
                                <a:lnTo>
                                  <a:pt x="3072" y="2761"/>
                                </a:lnTo>
                                <a:lnTo>
                                  <a:pt x="3073" y="2741"/>
                                </a:lnTo>
                                <a:moveTo>
                                  <a:pt x="3100" y="2761"/>
                                </a:moveTo>
                                <a:lnTo>
                                  <a:pt x="3082" y="2741"/>
                                </a:lnTo>
                                <a:lnTo>
                                  <a:pt x="3075" y="2741"/>
                                </a:lnTo>
                                <a:lnTo>
                                  <a:pt x="3095" y="2761"/>
                                </a:lnTo>
                                <a:lnTo>
                                  <a:pt x="3100" y="2761"/>
                                </a:lnTo>
                                <a:moveTo>
                                  <a:pt x="3136" y="2781"/>
                                </a:moveTo>
                                <a:lnTo>
                                  <a:pt x="3116" y="2781"/>
                                </a:lnTo>
                                <a:lnTo>
                                  <a:pt x="3108" y="2761"/>
                                </a:lnTo>
                                <a:lnTo>
                                  <a:pt x="3104" y="2761"/>
                                </a:lnTo>
                                <a:lnTo>
                                  <a:pt x="3111" y="2781"/>
                                </a:lnTo>
                                <a:lnTo>
                                  <a:pt x="3113" y="2781"/>
                                </a:lnTo>
                                <a:lnTo>
                                  <a:pt x="3129" y="2801"/>
                                </a:lnTo>
                                <a:lnTo>
                                  <a:pt x="3136" y="2781"/>
                                </a:lnTo>
                                <a:moveTo>
                                  <a:pt x="3150" y="2781"/>
                                </a:moveTo>
                                <a:lnTo>
                                  <a:pt x="3150" y="2761"/>
                                </a:lnTo>
                                <a:lnTo>
                                  <a:pt x="3143" y="2761"/>
                                </a:lnTo>
                                <a:lnTo>
                                  <a:pt x="3144" y="2781"/>
                                </a:lnTo>
                                <a:lnTo>
                                  <a:pt x="3150" y="2781"/>
                                </a:lnTo>
                                <a:moveTo>
                                  <a:pt x="3170" y="2741"/>
                                </a:moveTo>
                                <a:lnTo>
                                  <a:pt x="3166" y="2741"/>
                                </a:lnTo>
                                <a:lnTo>
                                  <a:pt x="3159" y="2761"/>
                                </a:lnTo>
                                <a:lnTo>
                                  <a:pt x="3160" y="2761"/>
                                </a:lnTo>
                                <a:lnTo>
                                  <a:pt x="3170" y="2741"/>
                                </a:lnTo>
                                <a:moveTo>
                                  <a:pt x="3185" y="2741"/>
                                </a:moveTo>
                                <a:lnTo>
                                  <a:pt x="3180" y="2741"/>
                                </a:lnTo>
                                <a:lnTo>
                                  <a:pt x="3177" y="2761"/>
                                </a:lnTo>
                                <a:lnTo>
                                  <a:pt x="3183" y="2761"/>
                                </a:lnTo>
                                <a:lnTo>
                                  <a:pt x="3185" y="2741"/>
                                </a:lnTo>
                                <a:moveTo>
                                  <a:pt x="3205" y="2741"/>
                                </a:moveTo>
                                <a:lnTo>
                                  <a:pt x="3196" y="2741"/>
                                </a:lnTo>
                                <a:lnTo>
                                  <a:pt x="3196" y="2761"/>
                                </a:lnTo>
                                <a:lnTo>
                                  <a:pt x="3201" y="2761"/>
                                </a:lnTo>
                                <a:lnTo>
                                  <a:pt x="3205" y="2741"/>
                                </a:lnTo>
                                <a:moveTo>
                                  <a:pt x="3249" y="2781"/>
                                </a:moveTo>
                                <a:lnTo>
                                  <a:pt x="3237" y="2761"/>
                                </a:lnTo>
                                <a:lnTo>
                                  <a:pt x="3225" y="2741"/>
                                </a:lnTo>
                                <a:lnTo>
                                  <a:pt x="3212" y="2741"/>
                                </a:lnTo>
                                <a:lnTo>
                                  <a:pt x="3219" y="2761"/>
                                </a:lnTo>
                                <a:lnTo>
                                  <a:pt x="3224" y="2761"/>
                                </a:lnTo>
                                <a:lnTo>
                                  <a:pt x="3243" y="2781"/>
                                </a:lnTo>
                                <a:lnTo>
                                  <a:pt x="3249" y="2781"/>
                                </a:lnTo>
                                <a:moveTo>
                                  <a:pt x="3265" y="2741"/>
                                </a:moveTo>
                                <a:lnTo>
                                  <a:pt x="3261" y="2741"/>
                                </a:lnTo>
                                <a:lnTo>
                                  <a:pt x="3256" y="2761"/>
                                </a:lnTo>
                                <a:lnTo>
                                  <a:pt x="3254" y="2781"/>
                                </a:lnTo>
                                <a:lnTo>
                                  <a:pt x="3260" y="2781"/>
                                </a:lnTo>
                                <a:lnTo>
                                  <a:pt x="3261" y="2761"/>
                                </a:lnTo>
                                <a:lnTo>
                                  <a:pt x="3265" y="2741"/>
                                </a:lnTo>
                                <a:moveTo>
                                  <a:pt x="3304" y="2761"/>
                                </a:moveTo>
                                <a:lnTo>
                                  <a:pt x="3302" y="2741"/>
                                </a:lnTo>
                                <a:lnTo>
                                  <a:pt x="3286" y="2741"/>
                                </a:lnTo>
                                <a:lnTo>
                                  <a:pt x="3292" y="2761"/>
                                </a:lnTo>
                                <a:lnTo>
                                  <a:pt x="3304" y="2761"/>
                                </a:lnTo>
                                <a:moveTo>
                                  <a:pt x="3306" y="2761"/>
                                </a:moveTo>
                                <a:lnTo>
                                  <a:pt x="3305" y="2761"/>
                                </a:lnTo>
                                <a:lnTo>
                                  <a:pt x="3305" y="2761"/>
                                </a:lnTo>
                                <a:lnTo>
                                  <a:pt x="3306" y="2761"/>
                                </a:lnTo>
                                <a:moveTo>
                                  <a:pt x="3342" y="2741"/>
                                </a:moveTo>
                                <a:lnTo>
                                  <a:pt x="3339" y="2721"/>
                                </a:lnTo>
                                <a:lnTo>
                                  <a:pt x="3329" y="2721"/>
                                </a:lnTo>
                                <a:lnTo>
                                  <a:pt x="3321" y="2741"/>
                                </a:lnTo>
                                <a:lnTo>
                                  <a:pt x="3306" y="2761"/>
                                </a:lnTo>
                                <a:lnTo>
                                  <a:pt x="3330" y="2741"/>
                                </a:lnTo>
                                <a:lnTo>
                                  <a:pt x="3342" y="2741"/>
                                </a:lnTo>
                                <a:moveTo>
                                  <a:pt x="3358" y="2721"/>
                                </a:moveTo>
                                <a:lnTo>
                                  <a:pt x="3352" y="2721"/>
                                </a:lnTo>
                                <a:lnTo>
                                  <a:pt x="3346" y="2741"/>
                                </a:lnTo>
                                <a:lnTo>
                                  <a:pt x="3354" y="2741"/>
                                </a:lnTo>
                                <a:lnTo>
                                  <a:pt x="3358" y="2721"/>
                                </a:lnTo>
                                <a:moveTo>
                                  <a:pt x="3373" y="2681"/>
                                </a:moveTo>
                                <a:lnTo>
                                  <a:pt x="3364" y="2681"/>
                                </a:lnTo>
                                <a:lnTo>
                                  <a:pt x="3360" y="2701"/>
                                </a:lnTo>
                                <a:lnTo>
                                  <a:pt x="3357" y="2701"/>
                                </a:lnTo>
                                <a:lnTo>
                                  <a:pt x="3365" y="2721"/>
                                </a:lnTo>
                                <a:lnTo>
                                  <a:pt x="3373" y="2721"/>
                                </a:lnTo>
                                <a:lnTo>
                                  <a:pt x="3363" y="2701"/>
                                </a:lnTo>
                                <a:lnTo>
                                  <a:pt x="3368" y="2701"/>
                                </a:lnTo>
                                <a:lnTo>
                                  <a:pt x="3373" y="2681"/>
                                </a:lnTo>
                                <a:moveTo>
                                  <a:pt x="3381" y="2681"/>
                                </a:moveTo>
                                <a:lnTo>
                                  <a:pt x="3373" y="2681"/>
                                </a:lnTo>
                                <a:lnTo>
                                  <a:pt x="3378" y="2701"/>
                                </a:lnTo>
                                <a:lnTo>
                                  <a:pt x="3381" y="2681"/>
                                </a:lnTo>
                                <a:moveTo>
                                  <a:pt x="3421" y="2661"/>
                                </a:moveTo>
                                <a:lnTo>
                                  <a:pt x="3407" y="2661"/>
                                </a:lnTo>
                                <a:lnTo>
                                  <a:pt x="3396" y="2681"/>
                                </a:lnTo>
                                <a:lnTo>
                                  <a:pt x="3419" y="2681"/>
                                </a:lnTo>
                                <a:lnTo>
                                  <a:pt x="3421" y="2661"/>
                                </a:lnTo>
                                <a:moveTo>
                                  <a:pt x="3453" y="2681"/>
                                </a:moveTo>
                                <a:lnTo>
                                  <a:pt x="3447" y="2661"/>
                                </a:lnTo>
                                <a:lnTo>
                                  <a:pt x="3429" y="2661"/>
                                </a:lnTo>
                                <a:lnTo>
                                  <a:pt x="3434" y="2681"/>
                                </a:lnTo>
                                <a:lnTo>
                                  <a:pt x="3453" y="2681"/>
                                </a:lnTo>
                                <a:moveTo>
                                  <a:pt x="3462" y="2681"/>
                                </a:moveTo>
                                <a:lnTo>
                                  <a:pt x="3456" y="2681"/>
                                </a:lnTo>
                                <a:lnTo>
                                  <a:pt x="3456" y="2701"/>
                                </a:lnTo>
                                <a:lnTo>
                                  <a:pt x="3461" y="2701"/>
                                </a:lnTo>
                                <a:lnTo>
                                  <a:pt x="3462" y="2681"/>
                                </a:lnTo>
                                <a:moveTo>
                                  <a:pt x="3498" y="2721"/>
                                </a:moveTo>
                                <a:lnTo>
                                  <a:pt x="3482" y="2701"/>
                                </a:lnTo>
                                <a:lnTo>
                                  <a:pt x="3480" y="2701"/>
                                </a:lnTo>
                                <a:lnTo>
                                  <a:pt x="3495" y="2721"/>
                                </a:lnTo>
                                <a:lnTo>
                                  <a:pt x="3498" y="2721"/>
                                </a:lnTo>
                                <a:moveTo>
                                  <a:pt x="3567" y="2721"/>
                                </a:moveTo>
                                <a:lnTo>
                                  <a:pt x="3549" y="2721"/>
                                </a:lnTo>
                                <a:lnTo>
                                  <a:pt x="3544" y="2701"/>
                                </a:lnTo>
                                <a:lnTo>
                                  <a:pt x="3526" y="2701"/>
                                </a:lnTo>
                                <a:lnTo>
                                  <a:pt x="3515" y="2721"/>
                                </a:lnTo>
                                <a:lnTo>
                                  <a:pt x="3545" y="2721"/>
                                </a:lnTo>
                                <a:lnTo>
                                  <a:pt x="3552" y="2741"/>
                                </a:lnTo>
                                <a:lnTo>
                                  <a:pt x="3563" y="2741"/>
                                </a:lnTo>
                                <a:lnTo>
                                  <a:pt x="3567" y="2721"/>
                                </a:lnTo>
                                <a:moveTo>
                                  <a:pt x="3598" y="2761"/>
                                </a:moveTo>
                                <a:lnTo>
                                  <a:pt x="3593" y="2761"/>
                                </a:lnTo>
                                <a:lnTo>
                                  <a:pt x="3588" y="2781"/>
                                </a:lnTo>
                                <a:lnTo>
                                  <a:pt x="3588" y="2801"/>
                                </a:lnTo>
                                <a:lnTo>
                                  <a:pt x="3594" y="2801"/>
                                </a:lnTo>
                                <a:lnTo>
                                  <a:pt x="3593" y="2781"/>
                                </a:lnTo>
                                <a:lnTo>
                                  <a:pt x="3596" y="2781"/>
                                </a:lnTo>
                                <a:lnTo>
                                  <a:pt x="3598" y="2761"/>
                                </a:lnTo>
                                <a:moveTo>
                                  <a:pt x="3620" y="2741"/>
                                </a:moveTo>
                                <a:lnTo>
                                  <a:pt x="3619" y="2741"/>
                                </a:lnTo>
                                <a:lnTo>
                                  <a:pt x="3607" y="2721"/>
                                </a:lnTo>
                                <a:lnTo>
                                  <a:pt x="3607" y="2721"/>
                                </a:lnTo>
                                <a:lnTo>
                                  <a:pt x="3617" y="2741"/>
                                </a:lnTo>
                                <a:lnTo>
                                  <a:pt x="3618" y="2741"/>
                                </a:lnTo>
                                <a:lnTo>
                                  <a:pt x="3612" y="2761"/>
                                </a:lnTo>
                                <a:lnTo>
                                  <a:pt x="3598" y="2761"/>
                                </a:lnTo>
                                <a:lnTo>
                                  <a:pt x="3601" y="2781"/>
                                </a:lnTo>
                                <a:lnTo>
                                  <a:pt x="3608" y="2781"/>
                                </a:lnTo>
                                <a:lnTo>
                                  <a:pt x="3614" y="2761"/>
                                </a:lnTo>
                                <a:lnTo>
                                  <a:pt x="3613" y="2761"/>
                                </a:lnTo>
                                <a:lnTo>
                                  <a:pt x="3620" y="2741"/>
                                </a:lnTo>
                                <a:moveTo>
                                  <a:pt x="3625" y="2861"/>
                                </a:moveTo>
                                <a:lnTo>
                                  <a:pt x="3621" y="2841"/>
                                </a:lnTo>
                                <a:lnTo>
                                  <a:pt x="3617" y="2841"/>
                                </a:lnTo>
                                <a:lnTo>
                                  <a:pt x="3610" y="2859"/>
                                </a:lnTo>
                                <a:lnTo>
                                  <a:pt x="3616" y="2841"/>
                                </a:lnTo>
                                <a:lnTo>
                                  <a:pt x="3611" y="2841"/>
                                </a:lnTo>
                                <a:lnTo>
                                  <a:pt x="3613" y="2821"/>
                                </a:lnTo>
                                <a:lnTo>
                                  <a:pt x="3613" y="2821"/>
                                </a:lnTo>
                                <a:lnTo>
                                  <a:pt x="3608" y="2801"/>
                                </a:lnTo>
                                <a:lnTo>
                                  <a:pt x="3602" y="2801"/>
                                </a:lnTo>
                                <a:lnTo>
                                  <a:pt x="3603" y="2821"/>
                                </a:lnTo>
                                <a:lnTo>
                                  <a:pt x="3606" y="2821"/>
                                </a:lnTo>
                                <a:lnTo>
                                  <a:pt x="3606" y="2841"/>
                                </a:lnTo>
                                <a:lnTo>
                                  <a:pt x="3610" y="2841"/>
                                </a:lnTo>
                                <a:lnTo>
                                  <a:pt x="3604" y="2861"/>
                                </a:lnTo>
                                <a:lnTo>
                                  <a:pt x="3610" y="2861"/>
                                </a:lnTo>
                                <a:lnTo>
                                  <a:pt x="3610" y="2861"/>
                                </a:lnTo>
                                <a:lnTo>
                                  <a:pt x="3625" y="2861"/>
                                </a:lnTo>
                                <a:moveTo>
                                  <a:pt x="3644" y="2861"/>
                                </a:moveTo>
                                <a:lnTo>
                                  <a:pt x="3635" y="2841"/>
                                </a:lnTo>
                                <a:lnTo>
                                  <a:pt x="3626" y="2861"/>
                                </a:lnTo>
                                <a:lnTo>
                                  <a:pt x="3644" y="2861"/>
                                </a:lnTo>
                                <a:moveTo>
                                  <a:pt x="3660" y="2861"/>
                                </a:moveTo>
                                <a:lnTo>
                                  <a:pt x="3649" y="2861"/>
                                </a:lnTo>
                                <a:lnTo>
                                  <a:pt x="3648" y="2881"/>
                                </a:lnTo>
                                <a:lnTo>
                                  <a:pt x="3654" y="2881"/>
                                </a:lnTo>
                                <a:lnTo>
                                  <a:pt x="3660" y="2861"/>
                                </a:lnTo>
                                <a:moveTo>
                                  <a:pt x="3688" y="2881"/>
                                </a:moveTo>
                                <a:lnTo>
                                  <a:pt x="3673" y="2881"/>
                                </a:lnTo>
                                <a:lnTo>
                                  <a:pt x="3675" y="2901"/>
                                </a:lnTo>
                                <a:lnTo>
                                  <a:pt x="3686" y="2901"/>
                                </a:lnTo>
                                <a:lnTo>
                                  <a:pt x="3688" y="2881"/>
                                </a:lnTo>
                                <a:moveTo>
                                  <a:pt x="3700" y="2901"/>
                                </a:moveTo>
                                <a:lnTo>
                                  <a:pt x="3696" y="2881"/>
                                </a:lnTo>
                                <a:lnTo>
                                  <a:pt x="3688" y="2881"/>
                                </a:lnTo>
                                <a:lnTo>
                                  <a:pt x="3692" y="2901"/>
                                </a:lnTo>
                                <a:lnTo>
                                  <a:pt x="3700" y="2901"/>
                                </a:lnTo>
                                <a:moveTo>
                                  <a:pt x="3782" y="2901"/>
                                </a:moveTo>
                                <a:lnTo>
                                  <a:pt x="3772" y="2901"/>
                                </a:lnTo>
                                <a:lnTo>
                                  <a:pt x="3774" y="2921"/>
                                </a:lnTo>
                                <a:lnTo>
                                  <a:pt x="3782" y="2921"/>
                                </a:lnTo>
                                <a:lnTo>
                                  <a:pt x="3782" y="2901"/>
                                </a:lnTo>
                                <a:moveTo>
                                  <a:pt x="3802" y="2920"/>
                                </a:moveTo>
                                <a:lnTo>
                                  <a:pt x="3801" y="2900"/>
                                </a:lnTo>
                                <a:lnTo>
                                  <a:pt x="3798" y="2900"/>
                                </a:lnTo>
                                <a:lnTo>
                                  <a:pt x="3799" y="2920"/>
                                </a:lnTo>
                                <a:lnTo>
                                  <a:pt x="3802" y="2920"/>
                                </a:lnTo>
                                <a:moveTo>
                                  <a:pt x="3816" y="2900"/>
                                </a:moveTo>
                                <a:lnTo>
                                  <a:pt x="3813" y="2900"/>
                                </a:lnTo>
                                <a:lnTo>
                                  <a:pt x="3811" y="2920"/>
                                </a:lnTo>
                                <a:lnTo>
                                  <a:pt x="3814" y="2920"/>
                                </a:lnTo>
                                <a:lnTo>
                                  <a:pt x="3816" y="2900"/>
                                </a:lnTo>
                                <a:moveTo>
                                  <a:pt x="3827" y="2880"/>
                                </a:moveTo>
                                <a:lnTo>
                                  <a:pt x="3825" y="2880"/>
                                </a:lnTo>
                                <a:lnTo>
                                  <a:pt x="3825" y="2880"/>
                                </a:lnTo>
                                <a:lnTo>
                                  <a:pt x="3823" y="2880"/>
                                </a:lnTo>
                                <a:lnTo>
                                  <a:pt x="3822" y="2900"/>
                                </a:lnTo>
                                <a:lnTo>
                                  <a:pt x="3821" y="2900"/>
                                </a:lnTo>
                                <a:lnTo>
                                  <a:pt x="3819" y="2920"/>
                                </a:lnTo>
                                <a:lnTo>
                                  <a:pt x="3820" y="2920"/>
                                </a:lnTo>
                                <a:lnTo>
                                  <a:pt x="3823" y="2900"/>
                                </a:lnTo>
                                <a:lnTo>
                                  <a:pt x="3824" y="2900"/>
                                </a:lnTo>
                                <a:lnTo>
                                  <a:pt x="3825" y="2883"/>
                                </a:lnTo>
                                <a:lnTo>
                                  <a:pt x="3825" y="2900"/>
                                </a:lnTo>
                                <a:lnTo>
                                  <a:pt x="3827" y="2900"/>
                                </a:lnTo>
                                <a:lnTo>
                                  <a:pt x="3827" y="2880"/>
                                </a:lnTo>
                                <a:moveTo>
                                  <a:pt x="3849" y="2880"/>
                                </a:moveTo>
                                <a:lnTo>
                                  <a:pt x="3843" y="2880"/>
                                </a:lnTo>
                                <a:lnTo>
                                  <a:pt x="3843" y="2860"/>
                                </a:lnTo>
                                <a:lnTo>
                                  <a:pt x="3840" y="2860"/>
                                </a:lnTo>
                                <a:lnTo>
                                  <a:pt x="3841" y="2880"/>
                                </a:lnTo>
                                <a:lnTo>
                                  <a:pt x="3843" y="2880"/>
                                </a:lnTo>
                                <a:lnTo>
                                  <a:pt x="3843" y="2900"/>
                                </a:lnTo>
                                <a:lnTo>
                                  <a:pt x="3840" y="2900"/>
                                </a:lnTo>
                                <a:lnTo>
                                  <a:pt x="3839" y="2880"/>
                                </a:lnTo>
                                <a:lnTo>
                                  <a:pt x="3837" y="2880"/>
                                </a:lnTo>
                                <a:lnTo>
                                  <a:pt x="3831" y="2900"/>
                                </a:lnTo>
                                <a:lnTo>
                                  <a:pt x="3832" y="2900"/>
                                </a:lnTo>
                                <a:lnTo>
                                  <a:pt x="3833" y="2920"/>
                                </a:lnTo>
                                <a:lnTo>
                                  <a:pt x="3842" y="2920"/>
                                </a:lnTo>
                                <a:lnTo>
                                  <a:pt x="3844" y="2900"/>
                                </a:lnTo>
                                <a:lnTo>
                                  <a:pt x="3849" y="2900"/>
                                </a:lnTo>
                                <a:lnTo>
                                  <a:pt x="3849" y="2880"/>
                                </a:lnTo>
                                <a:moveTo>
                                  <a:pt x="3853" y="2880"/>
                                </a:moveTo>
                                <a:lnTo>
                                  <a:pt x="3850" y="2880"/>
                                </a:lnTo>
                                <a:lnTo>
                                  <a:pt x="3850" y="2900"/>
                                </a:lnTo>
                                <a:lnTo>
                                  <a:pt x="3852" y="2900"/>
                                </a:lnTo>
                                <a:lnTo>
                                  <a:pt x="3853" y="2880"/>
                                </a:lnTo>
                                <a:moveTo>
                                  <a:pt x="3862" y="2860"/>
                                </a:moveTo>
                                <a:lnTo>
                                  <a:pt x="3859" y="2860"/>
                                </a:lnTo>
                                <a:lnTo>
                                  <a:pt x="3856" y="2880"/>
                                </a:lnTo>
                                <a:lnTo>
                                  <a:pt x="3860" y="2880"/>
                                </a:lnTo>
                                <a:lnTo>
                                  <a:pt x="3862" y="2860"/>
                                </a:lnTo>
                                <a:moveTo>
                                  <a:pt x="3875" y="2900"/>
                                </a:moveTo>
                                <a:lnTo>
                                  <a:pt x="3875" y="2880"/>
                                </a:lnTo>
                                <a:lnTo>
                                  <a:pt x="3873" y="2880"/>
                                </a:lnTo>
                                <a:lnTo>
                                  <a:pt x="3873" y="2900"/>
                                </a:lnTo>
                                <a:lnTo>
                                  <a:pt x="3875" y="2900"/>
                                </a:lnTo>
                                <a:moveTo>
                                  <a:pt x="3889" y="2880"/>
                                </a:moveTo>
                                <a:lnTo>
                                  <a:pt x="3887" y="2860"/>
                                </a:lnTo>
                                <a:lnTo>
                                  <a:pt x="3885" y="2860"/>
                                </a:lnTo>
                                <a:lnTo>
                                  <a:pt x="3886" y="2869"/>
                                </a:lnTo>
                                <a:lnTo>
                                  <a:pt x="3885" y="2860"/>
                                </a:lnTo>
                                <a:lnTo>
                                  <a:pt x="3883" y="2860"/>
                                </a:lnTo>
                                <a:lnTo>
                                  <a:pt x="3883" y="2880"/>
                                </a:lnTo>
                                <a:lnTo>
                                  <a:pt x="3886" y="2880"/>
                                </a:lnTo>
                                <a:lnTo>
                                  <a:pt x="3886" y="2880"/>
                                </a:lnTo>
                                <a:lnTo>
                                  <a:pt x="3889" y="2880"/>
                                </a:lnTo>
                                <a:moveTo>
                                  <a:pt x="3900" y="2900"/>
                                </a:moveTo>
                                <a:lnTo>
                                  <a:pt x="3894" y="2880"/>
                                </a:lnTo>
                                <a:lnTo>
                                  <a:pt x="3894" y="2880"/>
                                </a:lnTo>
                                <a:lnTo>
                                  <a:pt x="3892" y="2860"/>
                                </a:lnTo>
                                <a:lnTo>
                                  <a:pt x="3891" y="2880"/>
                                </a:lnTo>
                                <a:lnTo>
                                  <a:pt x="3892" y="2880"/>
                                </a:lnTo>
                                <a:lnTo>
                                  <a:pt x="3893" y="2898"/>
                                </a:lnTo>
                                <a:lnTo>
                                  <a:pt x="3891" y="2880"/>
                                </a:lnTo>
                                <a:lnTo>
                                  <a:pt x="3889" y="2880"/>
                                </a:lnTo>
                                <a:lnTo>
                                  <a:pt x="3891" y="2900"/>
                                </a:lnTo>
                                <a:lnTo>
                                  <a:pt x="3893" y="2900"/>
                                </a:lnTo>
                                <a:lnTo>
                                  <a:pt x="3893" y="2900"/>
                                </a:lnTo>
                                <a:lnTo>
                                  <a:pt x="3900" y="2900"/>
                                </a:lnTo>
                                <a:moveTo>
                                  <a:pt x="3937" y="2920"/>
                                </a:moveTo>
                                <a:lnTo>
                                  <a:pt x="3934" y="2900"/>
                                </a:lnTo>
                                <a:lnTo>
                                  <a:pt x="3934" y="2900"/>
                                </a:lnTo>
                                <a:lnTo>
                                  <a:pt x="3934" y="2920"/>
                                </a:lnTo>
                                <a:lnTo>
                                  <a:pt x="3937" y="2920"/>
                                </a:lnTo>
                                <a:moveTo>
                                  <a:pt x="3982" y="2880"/>
                                </a:moveTo>
                                <a:lnTo>
                                  <a:pt x="3972" y="2880"/>
                                </a:lnTo>
                                <a:lnTo>
                                  <a:pt x="3972" y="2900"/>
                                </a:lnTo>
                                <a:lnTo>
                                  <a:pt x="3982" y="2900"/>
                                </a:lnTo>
                                <a:lnTo>
                                  <a:pt x="3982" y="2880"/>
                                </a:lnTo>
                                <a:moveTo>
                                  <a:pt x="3988" y="2900"/>
                                </a:moveTo>
                                <a:lnTo>
                                  <a:pt x="3985" y="2900"/>
                                </a:lnTo>
                                <a:lnTo>
                                  <a:pt x="3983" y="2920"/>
                                </a:lnTo>
                                <a:lnTo>
                                  <a:pt x="3984" y="2920"/>
                                </a:lnTo>
                                <a:lnTo>
                                  <a:pt x="3988" y="2900"/>
                                </a:lnTo>
                                <a:moveTo>
                                  <a:pt x="3990" y="2900"/>
                                </a:moveTo>
                                <a:lnTo>
                                  <a:pt x="3989" y="2880"/>
                                </a:lnTo>
                                <a:lnTo>
                                  <a:pt x="3987" y="2880"/>
                                </a:lnTo>
                                <a:lnTo>
                                  <a:pt x="3988" y="2900"/>
                                </a:lnTo>
                                <a:lnTo>
                                  <a:pt x="3990" y="2900"/>
                                </a:lnTo>
                                <a:moveTo>
                                  <a:pt x="3994" y="2900"/>
                                </a:moveTo>
                                <a:lnTo>
                                  <a:pt x="3993" y="2880"/>
                                </a:lnTo>
                                <a:lnTo>
                                  <a:pt x="3992" y="2900"/>
                                </a:lnTo>
                                <a:lnTo>
                                  <a:pt x="3994" y="2900"/>
                                </a:lnTo>
                                <a:moveTo>
                                  <a:pt x="4004" y="2920"/>
                                </a:moveTo>
                                <a:lnTo>
                                  <a:pt x="4001" y="2900"/>
                                </a:lnTo>
                                <a:lnTo>
                                  <a:pt x="3999" y="2900"/>
                                </a:lnTo>
                                <a:lnTo>
                                  <a:pt x="3999" y="2920"/>
                                </a:lnTo>
                                <a:lnTo>
                                  <a:pt x="4004" y="2920"/>
                                </a:lnTo>
                                <a:moveTo>
                                  <a:pt x="4010" y="2980"/>
                                </a:moveTo>
                                <a:lnTo>
                                  <a:pt x="4005" y="2960"/>
                                </a:lnTo>
                                <a:lnTo>
                                  <a:pt x="4003" y="2960"/>
                                </a:lnTo>
                                <a:lnTo>
                                  <a:pt x="4008" y="2980"/>
                                </a:lnTo>
                                <a:lnTo>
                                  <a:pt x="4010" y="2980"/>
                                </a:lnTo>
                                <a:moveTo>
                                  <a:pt x="4015" y="2920"/>
                                </a:moveTo>
                                <a:lnTo>
                                  <a:pt x="4013" y="2900"/>
                                </a:lnTo>
                                <a:lnTo>
                                  <a:pt x="4011" y="2900"/>
                                </a:lnTo>
                                <a:lnTo>
                                  <a:pt x="4013" y="2920"/>
                                </a:lnTo>
                                <a:lnTo>
                                  <a:pt x="4015" y="2920"/>
                                </a:lnTo>
                                <a:moveTo>
                                  <a:pt x="4018" y="3020"/>
                                </a:moveTo>
                                <a:lnTo>
                                  <a:pt x="4017" y="3000"/>
                                </a:lnTo>
                                <a:lnTo>
                                  <a:pt x="4015" y="3000"/>
                                </a:lnTo>
                                <a:lnTo>
                                  <a:pt x="4015" y="3020"/>
                                </a:lnTo>
                                <a:lnTo>
                                  <a:pt x="4015" y="3020"/>
                                </a:lnTo>
                                <a:lnTo>
                                  <a:pt x="4014" y="3000"/>
                                </a:lnTo>
                                <a:lnTo>
                                  <a:pt x="4004" y="3000"/>
                                </a:lnTo>
                                <a:lnTo>
                                  <a:pt x="4007" y="2980"/>
                                </a:lnTo>
                                <a:lnTo>
                                  <a:pt x="4004" y="2980"/>
                                </a:lnTo>
                                <a:lnTo>
                                  <a:pt x="4002" y="3000"/>
                                </a:lnTo>
                                <a:lnTo>
                                  <a:pt x="4004" y="3000"/>
                                </a:lnTo>
                                <a:lnTo>
                                  <a:pt x="4010" y="3020"/>
                                </a:lnTo>
                                <a:lnTo>
                                  <a:pt x="4015" y="3020"/>
                                </a:lnTo>
                                <a:lnTo>
                                  <a:pt x="4013" y="3040"/>
                                </a:lnTo>
                                <a:lnTo>
                                  <a:pt x="4016" y="3040"/>
                                </a:lnTo>
                                <a:lnTo>
                                  <a:pt x="4017" y="3020"/>
                                </a:lnTo>
                                <a:lnTo>
                                  <a:pt x="4018" y="3020"/>
                                </a:lnTo>
                                <a:moveTo>
                                  <a:pt x="4018" y="2940"/>
                                </a:moveTo>
                                <a:lnTo>
                                  <a:pt x="4015" y="2940"/>
                                </a:lnTo>
                                <a:lnTo>
                                  <a:pt x="4013" y="2960"/>
                                </a:lnTo>
                                <a:lnTo>
                                  <a:pt x="4017" y="2960"/>
                                </a:lnTo>
                                <a:lnTo>
                                  <a:pt x="4018" y="2940"/>
                                </a:lnTo>
                                <a:moveTo>
                                  <a:pt x="4019" y="2920"/>
                                </a:moveTo>
                                <a:lnTo>
                                  <a:pt x="4019" y="2900"/>
                                </a:lnTo>
                                <a:lnTo>
                                  <a:pt x="4017" y="2900"/>
                                </a:lnTo>
                                <a:lnTo>
                                  <a:pt x="4017" y="2920"/>
                                </a:lnTo>
                                <a:lnTo>
                                  <a:pt x="4019" y="2920"/>
                                </a:lnTo>
                                <a:moveTo>
                                  <a:pt x="4026" y="2920"/>
                                </a:moveTo>
                                <a:lnTo>
                                  <a:pt x="4025" y="2900"/>
                                </a:lnTo>
                                <a:lnTo>
                                  <a:pt x="4021" y="2900"/>
                                </a:lnTo>
                                <a:lnTo>
                                  <a:pt x="4021" y="2920"/>
                                </a:lnTo>
                                <a:lnTo>
                                  <a:pt x="4026" y="2920"/>
                                </a:lnTo>
                                <a:moveTo>
                                  <a:pt x="4027" y="3060"/>
                                </a:moveTo>
                                <a:lnTo>
                                  <a:pt x="4027" y="3040"/>
                                </a:lnTo>
                                <a:lnTo>
                                  <a:pt x="4024" y="3040"/>
                                </a:lnTo>
                                <a:lnTo>
                                  <a:pt x="4025" y="3060"/>
                                </a:lnTo>
                                <a:lnTo>
                                  <a:pt x="4027" y="3060"/>
                                </a:lnTo>
                                <a:moveTo>
                                  <a:pt x="4037" y="3080"/>
                                </a:moveTo>
                                <a:lnTo>
                                  <a:pt x="4035" y="3060"/>
                                </a:lnTo>
                                <a:lnTo>
                                  <a:pt x="4032" y="3060"/>
                                </a:lnTo>
                                <a:lnTo>
                                  <a:pt x="4034" y="3080"/>
                                </a:lnTo>
                                <a:lnTo>
                                  <a:pt x="4037" y="3080"/>
                                </a:lnTo>
                                <a:moveTo>
                                  <a:pt x="4040" y="2940"/>
                                </a:moveTo>
                                <a:lnTo>
                                  <a:pt x="4039" y="2920"/>
                                </a:lnTo>
                                <a:lnTo>
                                  <a:pt x="4030" y="2920"/>
                                </a:lnTo>
                                <a:lnTo>
                                  <a:pt x="4023" y="2940"/>
                                </a:lnTo>
                                <a:lnTo>
                                  <a:pt x="4040" y="2940"/>
                                </a:lnTo>
                                <a:moveTo>
                                  <a:pt x="4057" y="3060"/>
                                </a:moveTo>
                                <a:lnTo>
                                  <a:pt x="4046" y="3060"/>
                                </a:lnTo>
                                <a:lnTo>
                                  <a:pt x="4048" y="3080"/>
                                </a:lnTo>
                                <a:lnTo>
                                  <a:pt x="4052" y="3080"/>
                                </a:lnTo>
                                <a:lnTo>
                                  <a:pt x="4057" y="3060"/>
                                </a:lnTo>
                                <a:moveTo>
                                  <a:pt x="4071" y="2980"/>
                                </a:moveTo>
                                <a:lnTo>
                                  <a:pt x="4067" y="2980"/>
                                </a:lnTo>
                                <a:lnTo>
                                  <a:pt x="4067" y="3000"/>
                                </a:lnTo>
                                <a:lnTo>
                                  <a:pt x="4070" y="3000"/>
                                </a:lnTo>
                                <a:lnTo>
                                  <a:pt x="4071" y="2980"/>
                                </a:lnTo>
                                <a:moveTo>
                                  <a:pt x="4075" y="2960"/>
                                </a:moveTo>
                                <a:lnTo>
                                  <a:pt x="4073" y="2960"/>
                                </a:lnTo>
                                <a:lnTo>
                                  <a:pt x="4073" y="2980"/>
                                </a:lnTo>
                                <a:lnTo>
                                  <a:pt x="4075" y="2980"/>
                                </a:lnTo>
                                <a:lnTo>
                                  <a:pt x="4075" y="2960"/>
                                </a:lnTo>
                                <a:moveTo>
                                  <a:pt x="4077" y="2980"/>
                                </a:moveTo>
                                <a:lnTo>
                                  <a:pt x="4077" y="2960"/>
                                </a:lnTo>
                                <a:lnTo>
                                  <a:pt x="4075" y="2960"/>
                                </a:lnTo>
                                <a:lnTo>
                                  <a:pt x="4075" y="2980"/>
                                </a:lnTo>
                                <a:lnTo>
                                  <a:pt x="4077" y="2980"/>
                                </a:lnTo>
                                <a:moveTo>
                                  <a:pt x="4081" y="2960"/>
                                </a:moveTo>
                                <a:lnTo>
                                  <a:pt x="4078" y="2960"/>
                                </a:lnTo>
                                <a:lnTo>
                                  <a:pt x="4078" y="2980"/>
                                </a:lnTo>
                                <a:lnTo>
                                  <a:pt x="4080" y="2980"/>
                                </a:lnTo>
                                <a:lnTo>
                                  <a:pt x="4081" y="2960"/>
                                </a:lnTo>
                                <a:moveTo>
                                  <a:pt x="4089" y="3020"/>
                                </a:moveTo>
                                <a:lnTo>
                                  <a:pt x="4086" y="3020"/>
                                </a:lnTo>
                                <a:lnTo>
                                  <a:pt x="4087" y="3040"/>
                                </a:lnTo>
                                <a:lnTo>
                                  <a:pt x="4089" y="3020"/>
                                </a:lnTo>
                                <a:moveTo>
                                  <a:pt x="4093" y="2980"/>
                                </a:moveTo>
                                <a:lnTo>
                                  <a:pt x="4092" y="2960"/>
                                </a:lnTo>
                                <a:lnTo>
                                  <a:pt x="4086" y="2960"/>
                                </a:lnTo>
                                <a:lnTo>
                                  <a:pt x="4086" y="2980"/>
                                </a:lnTo>
                                <a:lnTo>
                                  <a:pt x="4093" y="2980"/>
                                </a:lnTo>
                                <a:moveTo>
                                  <a:pt x="4094" y="3020"/>
                                </a:moveTo>
                                <a:lnTo>
                                  <a:pt x="4094" y="3020"/>
                                </a:lnTo>
                                <a:lnTo>
                                  <a:pt x="4094" y="3000"/>
                                </a:lnTo>
                                <a:lnTo>
                                  <a:pt x="4090" y="3000"/>
                                </a:lnTo>
                                <a:lnTo>
                                  <a:pt x="4091" y="3020"/>
                                </a:lnTo>
                                <a:lnTo>
                                  <a:pt x="4092" y="3020"/>
                                </a:lnTo>
                                <a:lnTo>
                                  <a:pt x="4092" y="3040"/>
                                </a:lnTo>
                                <a:lnTo>
                                  <a:pt x="4094" y="3040"/>
                                </a:lnTo>
                                <a:lnTo>
                                  <a:pt x="4094" y="3020"/>
                                </a:lnTo>
                                <a:moveTo>
                                  <a:pt x="4102" y="3040"/>
                                </a:moveTo>
                                <a:lnTo>
                                  <a:pt x="4102" y="3020"/>
                                </a:lnTo>
                                <a:lnTo>
                                  <a:pt x="4102" y="3020"/>
                                </a:lnTo>
                                <a:lnTo>
                                  <a:pt x="4099" y="3000"/>
                                </a:lnTo>
                                <a:lnTo>
                                  <a:pt x="4098" y="3000"/>
                                </a:lnTo>
                                <a:lnTo>
                                  <a:pt x="4099" y="3020"/>
                                </a:lnTo>
                                <a:lnTo>
                                  <a:pt x="4095" y="3020"/>
                                </a:lnTo>
                                <a:lnTo>
                                  <a:pt x="4094" y="3040"/>
                                </a:lnTo>
                                <a:lnTo>
                                  <a:pt x="4095" y="3040"/>
                                </a:lnTo>
                                <a:lnTo>
                                  <a:pt x="4100" y="3020"/>
                                </a:lnTo>
                                <a:lnTo>
                                  <a:pt x="4100" y="3020"/>
                                </a:lnTo>
                                <a:lnTo>
                                  <a:pt x="4100" y="3040"/>
                                </a:lnTo>
                                <a:lnTo>
                                  <a:pt x="4102" y="3040"/>
                                </a:lnTo>
                                <a:moveTo>
                                  <a:pt x="4114" y="2960"/>
                                </a:moveTo>
                                <a:lnTo>
                                  <a:pt x="4107" y="2960"/>
                                </a:lnTo>
                                <a:lnTo>
                                  <a:pt x="4111" y="2940"/>
                                </a:lnTo>
                                <a:lnTo>
                                  <a:pt x="4110" y="2940"/>
                                </a:lnTo>
                                <a:lnTo>
                                  <a:pt x="4108" y="2920"/>
                                </a:lnTo>
                                <a:lnTo>
                                  <a:pt x="4105" y="2920"/>
                                </a:lnTo>
                                <a:lnTo>
                                  <a:pt x="4105" y="2940"/>
                                </a:lnTo>
                                <a:lnTo>
                                  <a:pt x="4103" y="2940"/>
                                </a:lnTo>
                                <a:lnTo>
                                  <a:pt x="4103" y="2920"/>
                                </a:lnTo>
                                <a:lnTo>
                                  <a:pt x="4102" y="2920"/>
                                </a:lnTo>
                                <a:lnTo>
                                  <a:pt x="4102" y="2960"/>
                                </a:lnTo>
                                <a:lnTo>
                                  <a:pt x="4101" y="2960"/>
                                </a:lnTo>
                                <a:lnTo>
                                  <a:pt x="4102" y="2945"/>
                                </a:lnTo>
                                <a:lnTo>
                                  <a:pt x="4102" y="2960"/>
                                </a:lnTo>
                                <a:lnTo>
                                  <a:pt x="4102" y="2920"/>
                                </a:lnTo>
                                <a:lnTo>
                                  <a:pt x="4101" y="2920"/>
                                </a:lnTo>
                                <a:lnTo>
                                  <a:pt x="4101" y="2936"/>
                                </a:lnTo>
                                <a:lnTo>
                                  <a:pt x="4100" y="2920"/>
                                </a:lnTo>
                                <a:lnTo>
                                  <a:pt x="4097" y="2920"/>
                                </a:lnTo>
                                <a:lnTo>
                                  <a:pt x="4098" y="2940"/>
                                </a:lnTo>
                                <a:lnTo>
                                  <a:pt x="4100" y="2940"/>
                                </a:lnTo>
                                <a:lnTo>
                                  <a:pt x="4099" y="2960"/>
                                </a:lnTo>
                                <a:lnTo>
                                  <a:pt x="4100" y="2960"/>
                                </a:lnTo>
                                <a:lnTo>
                                  <a:pt x="4102" y="2980"/>
                                </a:lnTo>
                                <a:lnTo>
                                  <a:pt x="4109" y="2980"/>
                                </a:lnTo>
                                <a:lnTo>
                                  <a:pt x="4114" y="2960"/>
                                </a:lnTo>
                                <a:moveTo>
                                  <a:pt x="4114" y="3060"/>
                                </a:moveTo>
                                <a:lnTo>
                                  <a:pt x="4112" y="3060"/>
                                </a:lnTo>
                                <a:lnTo>
                                  <a:pt x="4110" y="3080"/>
                                </a:lnTo>
                                <a:lnTo>
                                  <a:pt x="4112" y="3080"/>
                                </a:lnTo>
                                <a:lnTo>
                                  <a:pt x="4114" y="3060"/>
                                </a:lnTo>
                                <a:moveTo>
                                  <a:pt x="4121" y="2960"/>
                                </a:moveTo>
                                <a:lnTo>
                                  <a:pt x="4119" y="2960"/>
                                </a:lnTo>
                                <a:lnTo>
                                  <a:pt x="4118" y="2980"/>
                                </a:lnTo>
                                <a:lnTo>
                                  <a:pt x="4113" y="2980"/>
                                </a:lnTo>
                                <a:lnTo>
                                  <a:pt x="4115" y="3000"/>
                                </a:lnTo>
                                <a:lnTo>
                                  <a:pt x="4116" y="3000"/>
                                </a:lnTo>
                                <a:lnTo>
                                  <a:pt x="4118" y="2980"/>
                                </a:lnTo>
                                <a:lnTo>
                                  <a:pt x="4120" y="2980"/>
                                </a:lnTo>
                                <a:lnTo>
                                  <a:pt x="4121" y="2960"/>
                                </a:lnTo>
                                <a:moveTo>
                                  <a:pt x="4123" y="3060"/>
                                </a:moveTo>
                                <a:lnTo>
                                  <a:pt x="4121" y="3040"/>
                                </a:lnTo>
                                <a:lnTo>
                                  <a:pt x="4117" y="3040"/>
                                </a:lnTo>
                                <a:lnTo>
                                  <a:pt x="4119" y="3060"/>
                                </a:lnTo>
                                <a:lnTo>
                                  <a:pt x="4123" y="3060"/>
                                </a:lnTo>
                                <a:moveTo>
                                  <a:pt x="4128" y="2920"/>
                                </a:moveTo>
                                <a:lnTo>
                                  <a:pt x="4126" y="2920"/>
                                </a:lnTo>
                                <a:lnTo>
                                  <a:pt x="4125" y="2940"/>
                                </a:lnTo>
                                <a:lnTo>
                                  <a:pt x="4128" y="2940"/>
                                </a:lnTo>
                                <a:lnTo>
                                  <a:pt x="4128" y="2920"/>
                                </a:lnTo>
                                <a:moveTo>
                                  <a:pt x="4132" y="2940"/>
                                </a:moveTo>
                                <a:lnTo>
                                  <a:pt x="4131" y="2920"/>
                                </a:lnTo>
                                <a:lnTo>
                                  <a:pt x="4128" y="2920"/>
                                </a:lnTo>
                                <a:lnTo>
                                  <a:pt x="4128" y="2940"/>
                                </a:lnTo>
                                <a:lnTo>
                                  <a:pt x="4132" y="2940"/>
                                </a:lnTo>
                                <a:moveTo>
                                  <a:pt x="4142" y="2920"/>
                                </a:moveTo>
                                <a:lnTo>
                                  <a:pt x="4141" y="2920"/>
                                </a:lnTo>
                                <a:lnTo>
                                  <a:pt x="4135" y="2940"/>
                                </a:lnTo>
                                <a:lnTo>
                                  <a:pt x="4137" y="2940"/>
                                </a:lnTo>
                                <a:lnTo>
                                  <a:pt x="4142" y="2920"/>
                                </a:lnTo>
                                <a:moveTo>
                                  <a:pt x="4186" y="2900"/>
                                </a:moveTo>
                                <a:lnTo>
                                  <a:pt x="4183" y="2900"/>
                                </a:lnTo>
                                <a:lnTo>
                                  <a:pt x="4177" y="2920"/>
                                </a:lnTo>
                                <a:lnTo>
                                  <a:pt x="4184" y="2920"/>
                                </a:lnTo>
                                <a:lnTo>
                                  <a:pt x="4186" y="2900"/>
                                </a:lnTo>
                                <a:moveTo>
                                  <a:pt x="4195" y="3156"/>
                                </a:moveTo>
                                <a:lnTo>
                                  <a:pt x="4195" y="3154"/>
                                </a:lnTo>
                                <a:lnTo>
                                  <a:pt x="4194" y="3152"/>
                                </a:lnTo>
                                <a:lnTo>
                                  <a:pt x="4191" y="3150"/>
                                </a:lnTo>
                                <a:lnTo>
                                  <a:pt x="4190" y="3148"/>
                                </a:lnTo>
                                <a:lnTo>
                                  <a:pt x="4189" y="3144"/>
                                </a:lnTo>
                                <a:lnTo>
                                  <a:pt x="4189" y="3142"/>
                                </a:lnTo>
                                <a:lnTo>
                                  <a:pt x="4190" y="3140"/>
                                </a:lnTo>
                                <a:lnTo>
                                  <a:pt x="4188" y="3130"/>
                                </a:lnTo>
                                <a:lnTo>
                                  <a:pt x="4187" y="3126"/>
                                </a:lnTo>
                                <a:lnTo>
                                  <a:pt x="4184" y="3118"/>
                                </a:lnTo>
                                <a:lnTo>
                                  <a:pt x="4183" y="3116"/>
                                </a:lnTo>
                                <a:lnTo>
                                  <a:pt x="4183" y="3116"/>
                                </a:lnTo>
                                <a:lnTo>
                                  <a:pt x="4181" y="3110"/>
                                </a:lnTo>
                                <a:lnTo>
                                  <a:pt x="4179" y="3106"/>
                                </a:lnTo>
                                <a:lnTo>
                                  <a:pt x="4178" y="3106"/>
                                </a:lnTo>
                                <a:lnTo>
                                  <a:pt x="4177" y="3104"/>
                                </a:lnTo>
                                <a:lnTo>
                                  <a:pt x="4175" y="3104"/>
                                </a:lnTo>
                                <a:lnTo>
                                  <a:pt x="4174" y="3106"/>
                                </a:lnTo>
                                <a:lnTo>
                                  <a:pt x="4173" y="3106"/>
                                </a:lnTo>
                                <a:lnTo>
                                  <a:pt x="4170" y="3108"/>
                                </a:lnTo>
                                <a:lnTo>
                                  <a:pt x="4166" y="3108"/>
                                </a:lnTo>
                                <a:lnTo>
                                  <a:pt x="4163" y="3106"/>
                                </a:lnTo>
                                <a:lnTo>
                                  <a:pt x="4158" y="3106"/>
                                </a:lnTo>
                                <a:lnTo>
                                  <a:pt x="4157" y="3104"/>
                                </a:lnTo>
                                <a:lnTo>
                                  <a:pt x="4155" y="3102"/>
                                </a:lnTo>
                                <a:lnTo>
                                  <a:pt x="4153" y="3100"/>
                                </a:lnTo>
                                <a:lnTo>
                                  <a:pt x="4151" y="3100"/>
                                </a:lnTo>
                                <a:lnTo>
                                  <a:pt x="4148" y="3094"/>
                                </a:lnTo>
                                <a:lnTo>
                                  <a:pt x="4147" y="3092"/>
                                </a:lnTo>
                                <a:lnTo>
                                  <a:pt x="4147" y="3092"/>
                                </a:lnTo>
                                <a:lnTo>
                                  <a:pt x="4146" y="3086"/>
                                </a:lnTo>
                                <a:lnTo>
                                  <a:pt x="4144" y="3084"/>
                                </a:lnTo>
                                <a:lnTo>
                                  <a:pt x="4143" y="3084"/>
                                </a:lnTo>
                                <a:lnTo>
                                  <a:pt x="4141" y="3086"/>
                                </a:lnTo>
                                <a:lnTo>
                                  <a:pt x="4140" y="3088"/>
                                </a:lnTo>
                                <a:lnTo>
                                  <a:pt x="4140" y="3088"/>
                                </a:lnTo>
                                <a:lnTo>
                                  <a:pt x="4141" y="3090"/>
                                </a:lnTo>
                                <a:lnTo>
                                  <a:pt x="4138" y="3094"/>
                                </a:lnTo>
                                <a:lnTo>
                                  <a:pt x="4133" y="3092"/>
                                </a:lnTo>
                                <a:lnTo>
                                  <a:pt x="4131" y="3092"/>
                                </a:lnTo>
                                <a:lnTo>
                                  <a:pt x="4129" y="3094"/>
                                </a:lnTo>
                                <a:lnTo>
                                  <a:pt x="4128" y="3098"/>
                                </a:lnTo>
                                <a:lnTo>
                                  <a:pt x="4128" y="3102"/>
                                </a:lnTo>
                                <a:lnTo>
                                  <a:pt x="4127" y="3106"/>
                                </a:lnTo>
                                <a:lnTo>
                                  <a:pt x="4128" y="3106"/>
                                </a:lnTo>
                                <a:lnTo>
                                  <a:pt x="4133" y="3108"/>
                                </a:lnTo>
                                <a:lnTo>
                                  <a:pt x="4135" y="3114"/>
                                </a:lnTo>
                                <a:lnTo>
                                  <a:pt x="4135" y="3116"/>
                                </a:lnTo>
                                <a:lnTo>
                                  <a:pt x="4136" y="3118"/>
                                </a:lnTo>
                                <a:lnTo>
                                  <a:pt x="4138" y="3122"/>
                                </a:lnTo>
                                <a:lnTo>
                                  <a:pt x="4135" y="3122"/>
                                </a:lnTo>
                                <a:lnTo>
                                  <a:pt x="4133" y="3118"/>
                                </a:lnTo>
                                <a:lnTo>
                                  <a:pt x="4132" y="3114"/>
                                </a:lnTo>
                                <a:lnTo>
                                  <a:pt x="4132" y="3112"/>
                                </a:lnTo>
                                <a:lnTo>
                                  <a:pt x="4132" y="3112"/>
                                </a:lnTo>
                                <a:lnTo>
                                  <a:pt x="4132" y="3110"/>
                                </a:lnTo>
                                <a:lnTo>
                                  <a:pt x="4129" y="3110"/>
                                </a:lnTo>
                                <a:lnTo>
                                  <a:pt x="4127" y="3112"/>
                                </a:lnTo>
                                <a:lnTo>
                                  <a:pt x="4126" y="3112"/>
                                </a:lnTo>
                                <a:lnTo>
                                  <a:pt x="4126" y="3110"/>
                                </a:lnTo>
                                <a:lnTo>
                                  <a:pt x="4126" y="3110"/>
                                </a:lnTo>
                                <a:lnTo>
                                  <a:pt x="4125" y="3106"/>
                                </a:lnTo>
                                <a:lnTo>
                                  <a:pt x="4119" y="3106"/>
                                </a:lnTo>
                                <a:lnTo>
                                  <a:pt x="4113" y="3102"/>
                                </a:lnTo>
                                <a:lnTo>
                                  <a:pt x="4110" y="3102"/>
                                </a:lnTo>
                                <a:lnTo>
                                  <a:pt x="4106" y="3098"/>
                                </a:lnTo>
                                <a:lnTo>
                                  <a:pt x="4103" y="3098"/>
                                </a:lnTo>
                                <a:lnTo>
                                  <a:pt x="4102" y="3100"/>
                                </a:lnTo>
                                <a:lnTo>
                                  <a:pt x="4101" y="3100"/>
                                </a:lnTo>
                                <a:lnTo>
                                  <a:pt x="4102" y="3104"/>
                                </a:lnTo>
                                <a:lnTo>
                                  <a:pt x="4101" y="3102"/>
                                </a:lnTo>
                                <a:lnTo>
                                  <a:pt x="4095" y="3102"/>
                                </a:lnTo>
                                <a:lnTo>
                                  <a:pt x="4093" y="3106"/>
                                </a:lnTo>
                                <a:lnTo>
                                  <a:pt x="4087" y="3106"/>
                                </a:lnTo>
                                <a:lnTo>
                                  <a:pt x="4083" y="3104"/>
                                </a:lnTo>
                                <a:lnTo>
                                  <a:pt x="4079" y="3102"/>
                                </a:lnTo>
                                <a:lnTo>
                                  <a:pt x="4072" y="3102"/>
                                </a:lnTo>
                                <a:lnTo>
                                  <a:pt x="4070" y="3108"/>
                                </a:lnTo>
                                <a:lnTo>
                                  <a:pt x="4070" y="3110"/>
                                </a:lnTo>
                                <a:lnTo>
                                  <a:pt x="4069" y="3112"/>
                                </a:lnTo>
                                <a:lnTo>
                                  <a:pt x="4062" y="3114"/>
                                </a:lnTo>
                                <a:lnTo>
                                  <a:pt x="4059" y="3114"/>
                                </a:lnTo>
                                <a:lnTo>
                                  <a:pt x="4057" y="3116"/>
                                </a:lnTo>
                                <a:lnTo>
                                  <a:pt x="4056" y="3118"/>
                                </a:lnTo>
                                <a:lnTo>
                                  <a:pt x="4056" y="3120"/>
                                </a:lnTo>
                                <a:lnTo>
                                  <a:pt x="4055" y="3120"/>
                                </a:lnTo>
                                <a:lnTo>
                                  <a:pt x="4054" y="3122"/>
                                </a:lnTo>
                                <a:lnTo>
                                  <a:pt x="4053" y="3122"/>
                                </a:lnTo>
                                <a:lnTo>
                                  <a:pt x="4053" y="3120"/>
                                </a:lnTo>
                                <a:lnTo>
                                  <a:pt x="4053" y="3120"/>
                                </a:lnTo>
                                <a:lnTo>
                                  <a:pt x="4053" y="3126"/>
                                </a:lnTo>
                                <a:lnTo>
                                  <a:pt x="4052" y="3126"/>
                                </a:lnTo>
                                <a:lnTo>
                                  <a:pt x="4050" y="3124"/>
                                </a:lnTo>
                                <a:lnTo>
                                  <a:pt x="4053" y="3124"/>
                                </a:lnTo>
                                <a:lnTo>
                                  <a:pt x="4053" y="3126"/>
                                </a:lnTo>
                                <a:lnTo>
                                  <a:pt x="4053" y="3120"/>
                                </a:lnTo>
                                <a:lnTo>
                                  <a:pt x="4051" y="3120"/>
                                </a:lnTo>
                                <a:lnTo>
                                  <a:pt x="4049" y="3118"/>
                                </a:lnTo>
                                <a:lnTo>
                                  <a:pt x="4048" y="3116"/>
                                </a:lnTo>
                                <a:lnTo>
                                  <a:pt x="4047" y="3114"/>
                                </a:lnTo>
                                <a:lnTo>
                                  <a:pt x="4038" y="3114"/>
                                </a:lnTo>
                                <a:lnTo>
                                  <a:pt x="4037" y="3120"/>
                                </a:lnTo>
                                <a:lnTo>
                                  <a:pt x="4034" y="3120"/>
                                </a:lnTo>
                                <a:lnTo>
                                  <a:pt x="4033" y="3122"/>
                                </a:lnTo>
                                <a:lnTo>
                                  <a:pt x="4034" y="3118"/>
                                </a:lnTo>
                                <a:lnTo>
                                  <a:pt x="4034" y="3116"/>
                                </a:lnTo>
                                <a:lnTo>
                                  <a:pt x="4030" y="3114"/>
                                </a:lnTo>
                                <a:lnTo>
                                  <a:pt x="4029" y="3114"/>
                                </a:lnTo>
                                <a:lnTo>
                                  <a:pt x="4028" y="3116"/>
                                </a:lnTo>
                                <a:lnTo>
                                  <a:pt x="4028" y="3118"/>
                                </a:lnTo>
                                <a:lnTo>
                                  <a:pt x="4029" y="3120"/>
                                </a:lnTo>
                                <a:lnTo>
                                  <a:pt x="4028" y="3120"/>
                                </a:lnTo>
                                <a:lnTo>
                                  <a:pt x="4028" y="3122"/>
                                </a:lnTo>
                                <a:lnTo>
                                  <a:pt x="4028" y="3120"/>
                                </a:lnTo>
                                <a:lnTo>
                                  <a:pt x="4028" y="3118"/>
                                </a:lnTo>
                                <a:lnTo>
                                  <a:pt x="4021" y="3118"/>
                                </a:lnTo>
                                <a:lnTo>
                                  <a:pt x="4019" y="3116"/>
                                </a:lnTo>
                                <a:lnTo>
                                  <a:pt x="4018" y="3114"/>
                                </a:lnTo>
                                <a:lnTo>
                                  <a:pt x="4015" y="3110"/>
                                </a:lnTo>
                                <a:lnTo>
                                  <a:pt x="4013" y="3112"/>
                                </a:lnTo>
                                <a:lnTo>
                                  <a:pt x="4008" y="3114"/>
                                </a:lnTo>
                                <a:lnTo>
                                  <a:pt x="3998" y="3116"/>
                                </a:lnTo>
                                <a:lnTo>
                                  <a:pt x="3997" y="3118"/>
                                </a:lnTo>
                                <a:lnTo>
                                  <a:pt x="3995" y="3120"/>
                                </a:lnTo>
                                <a:lnTo>
                                  <a:pt x="3992" y="3122"/>
                                </a:lnTo>
                                <a:lnTo>
                                  <a:pt x="3989" y="3126"/>
                                </a:lnTo>
                                <a:lnTo>
                                  <a:pt x="3988" y="3130"/>
                                </a:lnTo>
                                <a:lnTo>
                                  <a:pt x="3990" y="3134"/>
                                </a:lnTo>
                                <a:lnTo>
                                  <a:pt x="3992" y="3134"/>
                                </a:lnTo>
                                <a:lnTo>
                                  <a:pt x="3988" y="3136"/>
                                </a:lnTo>
                                <a:lnTo>
                                  <a:pt x="3986" y="3136"/>
                                </a:lnTo>
                                <a:lnTo>
                                  <a:pt x="3985" y="3138"/>
                                </a:lnTo>
                                <a:lnTo>
                                  <a:pt x="3984" y="3138"/>
                                </a:lnTo>
                                <a:lnTo>
                                  <a:pt x="3984" y="3136"/>
                                </a:lnTo>
                                <a:lnTo>
                                  <a:pt x="3983" y="3134"/>
                                </a:lnTo>
                                <a:lnTo>
                                  <a:pt x="3982" y="3134"/>
                                </a:lnTo>
                                <a:lnTo>
                                  <a:pt x="3980" y="3132"/>
                                </a:lnTo>
                                <a:lnTo>
                                  <a:pt x="3977" y="3134"/>
                                </a:lnTo>
                                <a:lnTo>
                                  <a:pt x="3975" y="3134"/>
                                </a:lnTo>
                                <a:lnTo>
                                  <a:pt x="3973" y="3130"/>
                                </a:lnTo>
                                <a:lnTo>
                                  <a:pt x="3970" y="3130"/>
                                </a:lnTo>
                                <a:lnTo>
                                  <a:pt x="3965" y="3132"/>
                                </a:lnTo>
                                <a:lnTo>
                                  <a:pt x="3964" y="3132"/>
                                </a:lnTo>
                                <a:lnTo>
                                  <a:pt x="3965" y="3130"/>
                                </a:lnTo>
                                <a:lnTo>
                                  <a:pt x="3964" y="3130"/>
                                </a:lnTo>
                                <a:lnTo>
                                  <a:pt x="3963" y="3128"/>
                                </a:lnTo>
                                <a:lnTo>
                                  <a:pt x="3962" y="3126"/>
                                </a:lnTo>
                                <a:lnTo>
                                  <a:pt x="3960" y="3128"/>
                                </a:lnTo>
                                <a:lnTo>
                                  <a:pt x="3955" y="3130"/>
                                </a:lnTo>
                                <a:lnTo>
                                  <a:pt x="3955" y="3132"/>
                                </a:lnTo>
                                <a:lnTo>
                                  <a:pt x="3955" y="3134"/>
                                </a:lnTo>
                                <a:lnTo>
                                  <a:pt x="3954" y="3136"/>
                                </a:lnTo>
                                <a:lnTo>
                                  <a:pt x="3950" y="3136"/>
                                </a:lnTo>
                                <a:lnTo>
                                  <a:pt x="3948" y="3138"/>
                                </a:lnTo>
                                <a:lnTo>
                                  <a:pt x="3948" y="3140"/>
                                </a:lnTo>
                                <a:lnTo>
                                  <a:pt x="3948" y="3140"/>
                                </a:lnTo>
                                <a:lnTo>
                                  <a:pt x="3945" y="3142"/>
                                </a:lnTo>
                                <a:lnTo>
                                  <a:pt x="3942" y="3146"/>
                                </a:lnTo>
                                <a:lnTo>
                                  <a:pt x="3942" y="3152"/>
                                </a:lnTo>
                                <a:lnTo>
                                  <a:pt x="3943" y="3154"/>
                                </a:lnTo>
                                <a:lnTo>
                                  <a:pt x="3946" y="3156"/>
                                </a:lnTo>
                                <a:lnTo>
                                  <a:pt x="3949" y="3156"/>
                                </a:lnTo>
                                <a:lnTo>
                                  <a:pt x="3949" y="3160"/>
                                </a:lnTo>
                                <a:lnTo>
                                  <a:pt x="3948" y="3162"/>
                                </a:lnTo>
                                <a:lnTo>
                                  <a:pt x="3947" y="3164"/>
                                </a:lnTo>
                                <a:lnTo>
                                  <a:pt x="3942" y="3166"/>
                                </a:lnTo>
                                <a:lnTo>
                                  <a:pt x="3940" y="3168"/>
                                </a:lnTo>
                                <a:lnTo>
                                  <a:pt x="3924" y="3174"/>
                                </a:lnTo>
                                <a:lnTo>
                                  <a:pt x="3918" y="3180"/>
                                </a:lnTo>
                                <a:lnTo>
                                  <a:pt x="3915" y="3184"/>
                                </a:lnTo>
                                <a:lnTo>
                                  <a:pt x="3914" y="3186"/>
                                </a:lnTo>
                                <a:lnTo>
                                  <a:pt x="3912" y="3186"/>
                                </a:lnTo>
                                <a:lnTo>
                                  <a:pt x="3911" y="3188"/>
                                </a:lnTo>
                                <a:lnTo>
                                  <a:pt x="3905" y="3194"/>
                                </a:lnTo>
                                <a:lnTo>
                                  <a:pt x="3902" y="3194"/>
                                </a:lnTo>
                                <a:lnTo>
                                  <a:pt x="3899" y="3196"/>
                                </a:lnTo>
                                <a:lnTo>
                                  <a:pt x="3894" y="3202"/>
                                </a:lnTo>
                                <a:lnTo>
                                  <a:pt x="3888" y="3206"/>
                                </a:lnTo>
                                <a:lnTo>
                                  <a:pt x="3879" y="3206"/>
                                </a:lnTo>
                                <a:lnTo>
                                  <a:pt x="3877" y="3208"/>
                                </a:lnTo>
                                <a:lnTo>
                                  <a:pt x="3877" y="3214"/>
                                </a:lnTo>
                                <a:lnTo>
                                  <a:pt x="3877" y="3216"/>
                                </a:lnTo>
                                <a:lnTo>
                                  <a:pt x="3879" y="3218"/>
                                </a:lnTo>
                                <a:lnTo>
                                  <a:pt x="3879" y="3220"/>
                                </a:lnTo>
                                <a:lnTo>
                                  <a:pt x="3879" y="3220"/>
                                </a:lnTo>
                                <a:lnTo>
                                  <a:pt x="3878" y="3218"/>
                                </a:lnTo>
                                <a:lnTo>
                                  <a:pt x="3877" y="3218"/>
                                </a:lnTo>
                                <a:lnTo>
                                  <a:pt x="3875" y="3220"/>
                                </a:lnTo>
                                <a:lnTo>
                                  <a:pt x="3874" y="3222"/>
                                </a:lnTo>
                                <a:lnTo>
                                  <a:pt x="3873" y="3224"/>
                                </a:lnTo>
                                <a:lnTo>
                                  <a:pt x="3872" y="3230"/>
                                </a:lnTo>
                                <a:lnTo>
                                  <a:pt x="3878" y="3232"/>
                                </a:lnTo>
                                <a:lnTo>
                                  <a:pt x="3880" y="3234"/>
                                </a:lnTo>
                                <a:lnTo>
                                  <a:pt x="3880" y="3236"/>
                                </a:lnTo>
                                <a:lnTo>
                                  <a:pt x="3879" y="3238"/>
                                </a:lnTo>
                                <a:lnTo>
                                  <a:pt x="3877" y="3242"/>
                                </a:lnTo>
                                <a:lnTo>
                                  <a:pt x="3873" y="3246"/>
                                </a:lnTo>
                                <a:lnTo>
                                  <a:pt x="3872" y="3248"/>
                                </a:lnTo>
                                <a:lnTo>
                                  <a:pt x="3873" y="3252"/>
                                </a:lnTo>
                                <a:lnTo>
                                  <a:pt x="3873" y="3252"/>
                                </a:lnTo>
                                <a:lnTo>
                                  <a:pt x="3877" y="3262"/>
                                </a:lnTo>
                                <a:lnTo>
                                  <a:pt x="3878" y="3272"/>
                                </a:lnTo>
                                <a:lnTo>
                                  <a:pt x="3878" y="3274"/>
                                </a:lnTo>
                                <a:lnTo>
                                  <a:pt x="3878" y="3274"/>
                                </a:lnTo>
                                <a:lnTo>
                                  <a:pt x="3875" y="3280"/>
                                </a:lnTo>
                                <a:lnTo>
                                  <a:pt x="3873" y="3282"/>
                                </a:lnTo>
                                <a:lnTo>
                                  <a:pt x="3874" y="3286"/>
                                </a:lnTo>
                                <a:lnTo>
                                  <a:pt x="3875" y="3286"/>
                                </a:lnTo>
                                <a:lnTo>
                                  <a:pt x="3882" y="3288"/>
                                </a:lnTo>
                                <a:lnTo>
                                  <a:pt x="3885" y="3306"/>
                                </a:lnTo>
                                <a:lnTo>
                                  <a:pt x="3885" y="3316"/>
                                </a:lnTo>
                                <a:lnTo>
                                  <a:pt x="3881" y="3324"/>
                                </a:lnTo>
                                <a:lnTo>
                                  <a:pt x="3883" y="3328"/>
                                </a:lnTo>
                                <a:lnTo>
                                  <a:pt x="3884" y="3332"/>
                                </a:lnTo>
                                <a:lnTo>
                                  <a:pt x="3902" y="3332"/>
                                </a:lnTo>
                                <a:lnTo>
                                  <a:pt x="3907" y="3342"/>
                                </a:lnTo>
                                <a:lnTo>
                                  <a:pt x="3919" y="3342"/>
                                </a:lnTo>
                                <a:lnTo>
                                  <a:pt x="3922" y="3346"/>
                                </a:lnTo>
                                <a:lnTo>
                                  <a:pt x="3925" y="3348"/>
                                </a:lnTo>
                                <a:lnTo>
                                  <a:pt x="3927" y="3352"/>
                                </a:lnTo>
                                <a:lnTo>
                                  <a:pt x="3930" y="3350"/>
                                </a:lnTo>
                                <a:lnTo>
                                  <a:pt x="3936" y="3348"/>
                                </a:lnTo>
                                <a:lnTo>
                                  <a:pt x="3942" y="3348"/>
                                </a:lnTo>
                                <a:lnTo>
                                  <a:pt x="3947" y="3352"/>
                                </a:lnTo>
                                <a:lnTo>
                                  <a:pt x="3946" y="3354"/>
                                </a:lnTo>
                                <a:lnTo>
                                  <a:pt x="3947" y="3356"/>
                                </a:lnTo>
                                <a:lnTo>
                                  <a:pt x="3951" y="3360"/>
                                </a:lnTo>
                                <a:lnTo>
                                  <a:pt x="3956" y="3358"/>
                                </a:lnTo>
                                <a:lnTo>
                                  <a:pt x="3961" y="3356"/>
                                </a:lnTo>
                                <a:lnTo>
                                  <a:pt x="3985" y="3358"/>
                                </a:lnTo>
                                <a:lnTo>
                                  <a:pt x="3993" y="3360"/>
                                </a:lnTo>
                                <a:lnTo>
                                  <a:pt x="3994" y="3362"/>
                                </a:lnTo>
                                <a:lnTo>
                                  <a:pt x="3993" y="3364"/>
                                </a:lnTo>
                                <a:lnTo>
                                  <a:pt x="3990" y="3368"/>
                                </a:lnTo>
                                <a:lnTo>
                                  <a:pt x="3991" y="3372"/>
                                </a:lnTo>
                                <a:lnTo>
                                  <a:pt x="3994" y="3372"/>
                                </a:lnTo>
                                <a:lnTo>
                                  <a:pt x="3995" y="3370"/>
                                </a:lnTo>
                                <a:lnTo>
                                  <a:pt x="3996" y="3370"/>
                                </a:lnTo>
                                <a:lnTo>
                                  <a:pt x="3997" y="3368"/>
                                </a:lnTo>
                                <a:lnTo>
                                  <a:pt x="3999" y="3366"/>
                                </a:lnTo>
                                <a:lnTo>
                                  <a:pt x="4001" y="3366"/>
                                </a:lnTo>
                                <a:lnTo>
                                  <a:pt x="4003" y="3368"/>
                                </a:lnTo>
                                <a:lnTo>
                                  <a:pt x="4003" y="3372"/>
                                </a:lnTo>
                                <a:lnTo>
                                  <a:pt x="4003" y="3374"/>
                                </a:lnTo>
                                <a:lnTo>
                                  <a:pt x="4011" y="3374"/>
                                </a:lnTo>
                                <a:lnTo>
                                  <a:pt x="4012" y="3372"/>
                                </a:lnTo>
                                <a:lnTo>
                                  <a:pt x="4012" y="3366"/>
                                </a:lnTo>
                                <a:lnTo>
                                  <a:pt x="4014" y="3366"/>
                                </a:lnTo>
                                <a:lnTo>
                                  <a:pt x="4019" y="3364"/>
                                </a:lnTo>
                                <a:lnTo>
                                  <a:pt x="4020" y="3364"/>
                                </a:lnTo>
                                <a:lnTo>
                                  <a:pt x="4020" y="3368"/>
                                </a:lnTo>
                                <a:lnTo>
                                  <a:pt x="4021" y="3368"/>
                                </a:lnTo>
                                <a:lnTo>
                                  <a:pt x="4023" y="3370"/>
                                </a:lnTo>
                                <a:lnTo>
                                  <a:pt x="4025" y="3370"/>
                                </a:lnTo>
                                <a:lnTo>
                                  <a:pt x="4028" y="3364"/>
                                </a:lnTo>
                                <a:lnTo>
                                  <a:pt x="4029" y="3362"/>
                                </a:lnTo>
                                <a:lnTo>
                                  <a:pt x="4028" y="3360"/>
                                </a:lnTo>
                                <a:lnTo>
                                  <a:pt x="4026" y="3360"/>
                                </a:lnTo>
                                <a:lnTo>
                                  <a:pt x="4022" y="3358"/>
                                </a:lnTo>
                                <a:lnTo>
                                  <a:pt x="4026" y="3358"/>
                                </a:lnTo>
                                <a:lnTo>
                                  <a:pt x="4027" y="3356"/>
                                </a:lnTo>
                                <a:lnTo>
                                  <a:pt x="4027" y="3348"/>
                                </a:lnTo>
                                <a:lnTo>
                                  <a:pt x="4028" y="3346"/>
                                </a:lnTo>
                                <a:lnTo>
                                  <a:pt x="4030" y="3342"/>
                                </a:lnTo>
                                <a:lnTo>
                                  <a:pt x="4032" y="3340"/>
                                </a:lnTo>
                                <a:lnTo>
                                  <a:pt x="4036" y="3340"/>
                                </a:lnTo>
                                <a:lnTo>
                                  <a:pt x="4036" y="3342"/>
                                </a:lnTo>
                                <a:lnTo>
                                  <a:pt x="4038" y="3344"/>
                                </a:lnTo>
                                <a:lnTo>
                                  <a:pt x="4043" y="3342"/>
                                </a:lnTo>
                                <a:lnTo>
                                  <a:pt x="4045" y="3340"/>
                                </a:lnTo>
                                <a:lnTo>
                                  <a:pt x="4046" y="3338"/>
                                </a:lnTo>
                                <a:lnTo>
                                  <a:pt x="4054" y="3338"/>
                                </a:lnTo>
                                <a:lnTo>
                                  <a:pt x="4058" y="3336"/>
                                </a:lnTo>
                                <a:lnTo>
                                  <a:pt x="4061" y="3334"/>
                                </a:lnTo>
                                <a:lnTo>
                                  <a:pt x="4065" y="3334"/>
                                </a:lnTo>
                                <a:lnTo>
                                  <a:pt x="4064" y="3336"/>
                                </a:lnTo>
                                <a:lnTo>
                                  <a:pt x="4063" y="3336"/>
                                </a:lnTo>
                                <a:lnTo>
                                  <a:pt x="4058" y="3338"/>
                                </a:lnTo>
                                <a:lnTo>
                                  <a:pt x="4057" y="3338"/>
                                </a:lnTo>
                                <a:lnTo>
                                  <a:pt x="4057" y="3340"/>
                                </a:lnTo>
                                <a:lnTo>
                                  <a:pt x="4056" y="3340"/>
                                </a:lnTo>
                                <a:lnTo>
                                  <a:pt x="4059" y="3342"/>
                                </a:lnTo>
                                <a:lnTo>
                                  <a:pt x="4068" y="3342"/>
                                </a:lnTo>
                                <a:lnTo>
                                  <a:pt x="4069" y="3340"/>
                                </a:lnTo>
                                <a:lnTo>
                                  <a:pt x="4069" y="3340"/>
                                </a:lnTo>
                                <a:lnTo>
                                  <a:pt x="4069" y="3338"/>
                                </a:lnTo>
                                <a:lnTo>
                                  <a:pt x="4069" y="3336"/>
                                </a:lnTo>
                                <a:lnTo>
                                  <a:pt x="4069" y="3334"/>
                                </a:lnTo>
                                <a:lnTo>
                                  <a:pt x="4069" y="3334"/>
                                </a:lnTo>
                                <a:lnTo>
                                  <a:pt x="4069" y="3336"/>
                                </a:lnTo>
                                <a:lnTo>
                                  <a:pt x="4073" y="3336"/>
                                </a:lnTo>
                                <a:lnTo>
                                  <a:pt x="4074" y="3322"/>
                                </a:lnTo>
                                <a:lnTo>
                                  <a:pt x="4080" y="3316"/>
                                </a:lnTo>
                                <a:lnTo>
                                  <a:pt x="4085" y="3314"/>
                                </a:lnTo>
                                <a:lnTo>
                                  <a:pt x="4088" y="3308"/>
                                </a:lnTo>
                                <a:lnTo>
                                  <a:pt x="4094" y="3302"/>
                                </a:lnTo>
                                <a:lnTo>
                                  <a:pt x="4099" y="3300"/>
                                </a:lnTo>
                                <a:lnTo>
                                  <a:pt x="4104" y="3300"/>
                                </a:lnTo>
                                <a:lnTo>
                                  <a:pt x="4106" y="3298"/>
                                </a:lnTo>
                                <a:lnTo>
                                  <a:pt x="4107" y="3298"/>
                                </a:lnTo>
                                <a:lnTo>
                                  <a:pt x="4107" y="3297"/>
                                </a:lnTo>
                                <a:lnTo>
                                  <a:pt x="4107" y="3298"/>
                                </a:lnTo>
                                <a:lnTo>
                                  <a:pt x="4107" y="3298"/>
                                </a:lnTo>
                                <a:lnTo>
                                  <a:pt x="4110" y="3300"/>
                                </a:lnTo>
                                <a:lnTo>
                                  <a:pt x="4116" y="3300"/>
                                </a:lnTo>
                                <a:lnTo>
                                  <a:pt x="4119" y="3296"/>
                                </a:lnTo>
                                <a:lnTo>
                                  <a:pt x="4119" y="3292"/>
                                </a:lnTo>
                                <a:lnTo>
                                  <a:pt x="4117" y="3292"/>
                                </a:lnTo>
                                <a:lnTo>
                                  <a:pt x="4117" y="3292"/>
                                </a:lnTo>
                                <a:lnTo>
                                  <a:pt x="4117" y="3294"/>
                                </a:lnTo>
                                <a:lnTo>
                                  <a:pt x="4117" y="3296"/>
                                </a:lnTo>
                                <a:lnTo>
                                  <a:pt x="4116" y="3296"/>
                                </a:lnTo>
                                <a:lnTo>
                                  <a:pt x="4116" y="3298"/>
                                </a:lnTo>
                                <a:lnTo>
                                  <a:pt x="4111" y="3298"/>
                                </a:lnTo>
                                <a:lnTo>
                                  <a:pt x="4113" y="3296"/>
                                </a:lnTo>
                                <a:lnTo>
                                  <a:pt x="4116" y="3296"/>
                                </a:lnTo>
                                <a:lnTo>
                                  <a:pt x="4117" y="3294"/>
                                </a:lnTo>
                                <a:lnTo>
                                  <a:pt x="4117" y="3292"/>
                                </a:lnTo>
                                <a:lnTo>
                                  <a:pt x="4112" y="3292"/>
                                </a:lnTo>
                                <a:lnTo>
                                  <a:pt x="4111" y="3294"/>
                                </a:lnTo>
                                <a:lnTo>
                                  <a:pt x="4105" y="3294"/>
                                </a:lnTo>
                                <a:lnTo>
                                  <a:pt x="4103" y="3298"/>
                                </a:lnTo>
                                <a:lnTo>
                                  <a:pt x="4099" y="3298"/>
                                </a:lnTo>
                                <a:lnTo>
                                  <a:pt x="4093" y="3300"/>
                                </a:lnTo>
                                <a:lnTo>
                                  <a:pt x="4086" y="3308"/>
                                </a:lnTo>
                                <a:lnTo>
                                  <a:pt x="4083" y="3312"/>
                                </a:lnTo>
                                <a:lnTo>
                                  <a:pt x="4078" y="3314"/>
                                </a:lnTo>
                                <a:lnTo>
                                  <a:pt x="4076" y="3316"/>
                                </a:lnTo>
                                <a:lnTo>
                                  <a:pt x="4072" y="3322"/>
                                </a:lnTo>
                                <a:lnTo>
                                  <a:pt x="4071" y="3332"/>
                                </a:lnTo>
                                <a:lnTo>
                                  <a:pt x="4070" y="3332"/>
                                </a:lnTo>
                                <a:lnTo>
                                  <a:pt x="4069" y="3330"/>
                                </a:lnTo>
                                <a:lnTo>
                                  <a:pt x="4067" y="3332"/>
                                </a:lnTo>
                                <a:lnTo>
                                  <a:pt x="4067" y="3340"/>
                                </a:lnTo>
                                <a:lnTo>
                                  <a:pt x="4063" y="3340"/>
                                </a:lnTo>
                                <a:lnTo>
                                  <a:pt x="4066" y="3338"/>
                                </a:lnTo>
                                <a:lnTo>
                                  <a:pt x="4066" y="3336"/>
                                </a:lnTo>
                                <a:lnTo>
                                  <a:pt x="4067" y="3334"/>
                                </a:lnTo>
                                <a:lnTo>
                                  <a:pt x="4067" y="3336"/>
                                </a:lnTo>
                                <a:lnTo>
                                  <a:pt x="4067" y="3338"/>
                                </a:lnTo>
                                <a:lnTo>
                                  <a:pt x="4067" y="3340"/>
                                </a:lnTo>
                                <a:lnTo>
                                  <a:pt x="4067" y="3332"/>
                                </a:lnTo>
                                <a:lnTo>
                                  <a:pt x="4067" y="3332"/>
                                </a:lnTo>
                                <a:lnTo>
                                  <a:pt x="4067" y="3332"/>
                                </a:lnTo>
                                <a:lnTo>
                                  <a:pt x="4067" y="3334"/>
                                </a:lnTo>
                                <a:lnTo>
                                  <a:pt x="4067" y="3332"/>
                                </a:lnTo>
                                <a:lnTo>
                                  <a:pt x="4065" y="3330"/>
                                </a:lnTo>
                                <a:lnTo>
                                  <a:pt x="4064" y="3330"/>
                                </a:lnTo>
                                <a:lnTo>
                                  <a:pt x="4060" y="3332"/>
                                </a:lnTo>
                                <a:lnTo>
                                  <a:pt x="4057" y="3334"/>
                                </a:lnTo>
                                <a:lnTo>
                                  <a:pt x="4054" y="3336"/>
                                </a:lnTo>
                                <a:lnTo>
                                  <a:pt x="4045" y="3336"/>
                                </a:lnTo>
                                <a:lnTo>
                                  <a:pt x="4044" y="3338"/>
                                </a:lnTo>
                                <a:lnTo>
                                  <a:pt x="4042" y="3340"/>
                                </a:lnTo>
                                <a:lnTo>
                                  <a:pt x="4038" y="3340"/>
                                </a:lnTo>
                                <a:lnTo>
                                  <a:pt x="4037" y="3338"/>
                                </a:lnTo>
                                <a:lnTo>
                                  <a:pt x="4032" y="3338"/>
                                </a:lnTo>
                                <a:lnTo>
                                  <a:pt x="4029" y="3340"/>
                                </a:lnTo>
                                <a:lnTo>
                                  <a:pt x="4026" y="3346"/>
                                </a:lnTo>
                                <a:lnTo>
                                  <a:pt x="4025" y="3348"/>
                                </a:lnTo>
                                <a:lnTo>
                                  <a:pt x="4025" y="3356"/>
                                </a:lnTo>
                                <a:lnTo>
                                  <a:pt x="4018" y="3356"/>
                                </a:lnTo>
                                <a:lnTo>
                                  <a:pt x="4018" y="3360"/>
                                </a:lnTo>
                                <a:lnTo>
                                  <a:pt x="4026" y="3362"/>
                                </a:lnTo>
                                <a:lnTo>
                                  <a:pt x="4026" y="3362"/>
                                </a:lnTo>
                                <a:lnTo>
                                  <a:pt x="4025" y="3366"/>
                                </a:lnTo>
                                <a:lnTo>
                                  <a:pt x="4023" y="3368"/>
                                </a:lnTo>
                                <a:lnTo>
                                  <a:pt x="4022" y="3368"/>
                                </a:lnTo>
                                <a:lnTo>
                                  <a:pt x="4022" y="3364"/>
                                </a:lnTo>
                                <a:lnTo>
                                  <a:pt x="4022" y="3364"/>
                                </a:lnTo>
                                <a:lnTo>
                                  <a:pt x="4020" y="3362"/>
                                </a:lnTo>
                                <a:lnTo>
                                  <a:pt x="4013" y="3364"/>
                                </a:lnTo>
                                <a:lnTo>
                                  <a:pt x="4011" y="3364"/>
                                </a:lnTo>
                                <a:lnTo>
                                  <a:pt x="4010" y="3366"/>
                                </a:lnTo>
                                <a:lnTo>
                                  <a:pt x="4010" y="3372"/>
                                </a:lnTo>
                                <a:lnTo>
                                  <a:pt x="4005" y="3372"/>
                                </a:lnTo>
                                <a:lnTo>
                                  <a:pt x="4005" y="3368"/>
                                </a:lnTo>
                                <a:lnTo>
                                  <a:pt x="4004" y="3366"/>
                                </a:lnTo>
                                <a:lnTo>
                                  <a:pt x="4002" y="3364"/>
                                </a:lnTo>
                                <a:lnTo>
                                  <a:pt x="3998" y="3364"/>
                                </a:lnTo>
                                <a:lnTo>
                                  <a:pt x="3995" y="3368"/>
                                </a:lnTo>
                                <a:lnTo>
                                  <a:pt x="3993" y="3370"/>
                                </a:lnTo>
                                <a:lnTo>
                                  <a:pt x="3993" y="3370"/>
                                </a:lnTo>
                                <a:lnTo>
                                  <a:pt x="3992" y="3368"/>
                                </a:lnTo>
                                <a:lnTo>
                                  <a:pt x="3993" y="3368"/>
                                </a:lnTo>
                                <a:lnTo>
                                  <a:pt x="3994" y="3366"/>
                                </a:lnTo>
                                <a:lnTo>
                                  <a:pt x="3995" y="3366"/>
                                </a:lnTo>
                                <a:lnTo>
                                  <a:pt x="3997" y="3360"/>
                                </a:lnTo>
                                <a:lnTo>
                                  <a:pt x="3986" y="3356"/>
                                </a:lnTo>
                                <a:lnTo>
                                  <a:pt x="3961" y="3354"/>
                                </a:lnTo>
                                <a:lnTo>
                                  <a:pt x="3952" y="3358"/>
                                </a:lnTo>
                                <a:lnTo>
                                  <a:pt x="3951" y="3358"/>
                                </a:lnTo>
                                <a:lnTo>
                                  <a:pt x="3949" y="3356"/>
                                </a:lnTo>
                                <a:lnTo>
                                  <a:pt x="3949" y="3354"/>
                                </a:lnTo>
                                <a:lnTo>
                                  <a:pt x="3949" y="3352"/>
                                </a:lnTo>
                                <a:lnTo>
                                  <a:pt x="3948" y="3350"/>
                                </a:lnTo>
                                <a:lnTo>
                                  <a:pt x="3944" y="3348"/>
                                </a:lnTo>
                                <a:lnTo>
                                  <a:pt x="3941" y="3344"/>
                                </a:lnTo>
                                <a:lnTo>
                                  <a:pt x="3936" y="3346"/>
                                </a:lnTo>
                                <a:lnTo>
                                  <a:pt x="3928" y="3348"/>
                                </a:lnTo>
                                <a:lnTo>
                                  <a:pt x="3927" y="3348"/>
                                </a:lnTo>
                                <a:lnTo>
                                  <a:pt x="3924" y="3344"/>
                                </a:lnTo>
                                <a:lnTo>
                                  <a:pt x="3920" y="3340"/>
                                </a:lnTo>
                                <a:lnTo>
                                  <a:pt x="3909" y="3340"/>
                                </a:lnTo>
                                <a:lnTo>
                                  <a:pt x="3908" y="3338"/>
                                </a:lnTo>
                                <a:lnTo>
                                  <a:pt x="3904" y="3330"/>
                                </a:lnTo>
                                <a:lnTo>
                                  <a:pt x="3886" y="3330"/>
                                </a:lnTo>
                                <a:lnTo>
                                  <a:pt x="3885" y="3328"/>
                                </a:lnTo>
                                <a:lnTo>
                                  <a:pt x="3883" y="3324"/>
                                </a:lnTo>
                                <a:lnTo>
                                  <a:pt x="3887" y="3316"/>
                                </a:lnTo>
                                <a:lnTo>
                                  <a:pt x="3888" y="3308"/>
                                </a:lnTo>
                                <a:lnTo>
                                  <a:pt x="3884" y="3286"/>
                                </a:lnTo>
                                <a:lnTo>
                                  <a:pt x="3876" y="3284"/>
                                </a:lnTo>
                                <a:lnTo>
                                  <a:pt x="3876" y="3284"/>
                                </a:lnTo>
                                <a:lnTo>
                                  <a:pt x="3876" y="3282"/>
                                </a:lnTo>
                                <a:lnTo>
                                  <a:pt x="3880" y="3276"/>
                                </a:lnTo>
                                <a:lnTo>
                                  <a:pt x="3881" y="3272"/>
                                </a:lnTo>
                                <a:lnTo>
                                  <a:pt x="3879" y="3266"/>
                                </a:lnTo>
                                <a:lnTo>
                                  <a:pt x="3879" y="3260"/>
                                </a:lnTo>
                                <a:lnTo>
                                  <a:pt x="3875" y="3252"/>
                                </a:lnTo>
                                <a:lnTo>
                                  <a:pt x="3874" y="3248"/>
                                </a:lnTo>
                                <a:lnTo>
                                  <a:pt x="3875" y="3246"/>
                                </a:lnTo>
                                <a:lnTo>
                                  <a:pt x="3877" y="3246"/>
                                </a:lnTo>
                                <a:lnTo>
                                  <a:pt x="3879" y="3244"/>
                                </a:lnTo>
                                <a:lnTo>
                                  <a:pt x="3881" y="3240"/>
                                </a:lnTo>
                                <a:lnTo>
                                  <a:pt x="3882" y="3232"/>
                                </a:lnTo>
                                <a:lnTo>
                                  <a:pt x="3875" y="3228"/>
                                </a:lnTo>
                                <a:lnTo>
                                  <a:pt x="3876" y="3222"/>
                                </a:lnTo>
                                <a:lnTo>
                                  <a:pt x="3877" y="3222"/>
                                </a:lnTo>
                                <a:lnTo>
                                  <a:pt x="3877" y="3220"/>
                                </a:lnTo>
                                <a:lnTo>
                                  <a:pt x="3877" y="3222"/>
                                </a:lnTo>
                                <a:lnTo>
                                  <a:pt x="3881" y="3222"/>
                                </a:lnTo>
                                <a:lnTo>
                                  <a:pt x="3881" y="3220"/>
                                </a:lnTo>
                                <a:lnTo>
                                  <a:pt x="3881" y="3218"/>
                                </a:lnTo>
                                <a:lnTo>
                                  <a:pt x="3879" y="3216"/>
                                </a:lnTo>
                                <a:lnTo>
                                  <a:pt x="3879" y="3212"/>
                                </a:lnTo>
                                <a:lnTo>
                                  <a:pt x="3879" y="3208"/>
                                </a:lnTo>
                                <a:lnTo>
                                  <a:pt x="3889" y="3208"/>
                                </a:lnTo>
                                <a:lnTo>
                                  <a:pt x="3896" y="3202"/>
                                </a:lnTo>
                                <a:lnTo>
                                  <a:pt x="3900" y="3198"/>
                                </a:lnTo>
                                <a:lnTo>
                                  <a:pt x="3906" y="3196"/>
                                </a:lnTo>
                                <a:lnTo>
                                  <a:pt x="3910" y="3192"/>
                                </a:lnTo>
                                <a:lnTo>
                                  <a:pt x="3913" y="3190"/>
                                </a:lnTo>
                                <a:lnTo>
                                  <a:pt x="3913" y="3190"/>
                                </a:lnTo>
                                <a:lnTo>
                                  <a:pt x="3913" y="3192"/>
                                </a:lnTo>
                                <a:lnTo>
                                  <a:pt x="3915" y="3192"/>
                                </a:lnTo>
                                <a:lnTo>
                                  <a:pt x="3916" y="3190"/>
                                </a:lnTo>
                                <a:lnTo>
                                  <a:pt x="3916" y="3186"/>
                                </a:lnTo>
                                <a:lnTo>
                                  <a:pt x="3917" y="3184"/>
                                </a:lnTo>
                                <a:lnTo>
                                  <a:pt x="3925" y="3176"/>
                                </a:lnTo>
                                <a:lnTo>
                                  <a:pt x="3936" y="3172"/>
                                </a:lnTo>
                                <a:lnTo>
                                  <a:pt x="3941" y="3170"/>
                                </a:lnTo>
                                <a:lnTo>
                                  <a:pt x="3948" y="3166"/>
                                </a:lnTo>
                                <a:lnTo>
                                  <a:pt x="3950" y="3162"/>
                                </a:lnTo>
                                <a:lnTo>
                                  <a:pt x="3951" y="3156"/>
                                </a:lnTo>
                                <a:lnTo>
                                  <a:pt x="3955" y="3156"/>
                                </a:lnTo>
                                <a:lnTo>
                                  <a:pt x="3956" y="3158"/>
                                </a:lnTo>
                                <a:lnTo>
                                  <a:pt x="3959" y="3158"/>
                                </a:lnTo>
                                <a:lnTo>
                                  <a:pt x="3960" y="3156"/>
                                </a:lnTo>
                                <a:lnTo>
                                  <a:pt x="3960" y="3154"/>
                                </a:lnTo>
                                <a:lnTo>
                                  <a:pt x="3960" y="3154"/>
                                </a:lnTo>
                                <a:lnTo>
                                  <a:pt x="3960" y="3152"/>
                                </a:lnTo>
                                <a:lnTo>
                                  <a:pt x="3964" y="3150"/>
                                </a:lnTo>
                                <a:lnTo>
                                  <a:pt x="3962" y="3146"/>
                                </a:lnTo>
                                <a:lnTo>
                                  <a:pt x="3961" y="3145"/>
                                </a:lnTo>
                                <a:lnTo>
                                  <a:pt x="3961" y="3150"/>
                                </a:lnTo>
                                <a:lnTo>
                                  <a:pt x="3961" y="3150"/>
                                </a:lnTo>
                                <a:lnTo>
                                  <a:pt x="3958" y="3152"/>
                                </a:lnTo>
                                <a:lnTo>
                                  <a:pt x="3958" y="3154"/>
                                </a:lnTo>
                                <a:lnTo>
                                  <a:pt x="3958" y="3154"/>
                                </a:lnTo>
                                <a:lnTo>
                                  <a:pt x="3958" y="3156"/>
                                </a:lnTo>
                                <a:lnTo>
                                  <a:pt x="3957" y="3156"/>
                                </a:lnTo>
                                <a:lnTo>
                                  <a:pt x="3957" y="3154"/>
                                </a:lnTo>
                                <a:lnTo>
                                  <a:pt x="3952" y="3154"/>
                                </a:lnTo>
                                <a:lnTo>
                                  <a:pt x="3951" y="3155"/>
                                </a:lnTo>
                                <a:lnTo>
                                  <a:pt x="3951" y="3154"/>
                                </a:lnTo>
                                <a:lnTo>
                                  <a:pt x="3953" y="3152"/>
                                </a:lnTo>
                                <a:lnTo>
                                  <a:pt x="3957" y="3150"/>
                                </a:lnTo>
                                <a:lnTo>
                                  <a:pt x="3959" y="3146"/>
                                </a:lnTo>
                                <a:lnTo>
                                  <a:pt x="3959" y="3146"/>
                                </a:lnTo>
                                <a:lnTo>
                                  <a:pt x="3960" y="3148"/>
                                </a:lnTo>
                                <a:lnTo>
                                  <a:pt x="3961" y="3148"/>
                                </a:lnTo>
                                <a:lnTo>
                                  <a:pt x="3961" y="3150"/>
                                </a:lnTo>
                                <a:lnTo>
                                  <a:pt x="3961" y="3145"/>
                                </a:lnTo>
                                <a:lnTo>
                                  <a:pt x="3960" y="3144"/>
                                </a:lnTo>
                                <a:lnTo>
                                  <a:pt x="3957" y="3144"/>
                                </a:lnTo>
                                <a:lnTo>
                                  <a:pt x="3957" y="3146"/>
                                </a:lnTo>
                                <a:lnTo>
                                  <a:pt x="3955" y="3148"/>
                                </a:lnTo>
                                <a:lnTo>
                                  <a:pt x="3953" y="3148"/>
                                </a:lnTo>
                                <a:lnTo>
                                  <a:pt x="3951" y="3150"/>
                                </a:lnTo>
                                <a:lnTo>
                                  <a:pt x="3951" y="3150"/>
                                </a:lnTo>
                                <a:lnTo>
                                  <a:pt x="3950" y="3152"/>
                                </a:lnTo>
                                <a:lnTo>
                                  <a:pt x="3949" y="3154"/>
                                </a:lnTo>
                                <a:lnTo>
                                  <a:pt x="3948" y="3154"/>
                                </a:lnTo>
                                <a:lnTo>
                                  <a:pt x="3945" y="3152"/>
                                </a:lnTo>
                                <a:lnTo>
                                  <a:pt x="3945" y="3150"/>
                                </a:lnTo>
                                <a:lnTo>
                                  <a:pt x="3944" y="3146"/>
                                </a:lnTo>
                                <a:lnTo>
                                  <a:pt x="3946" y="3144"/>
                                </a:lnTo>
                                <a:lnTo>
                                  <a:pt x="3950" y="3142"/>
                                </a:lnTo>
                                <a:lnTo>
                                  <a:pt x="3950" y="3138"/>
                                </a:lnTo>
                                <a:lnTo>
                                  <a:pt x="3955" y="3138"/>
                                </a:lnTo>
                                <a:lnTo>
                                  <a:pt x="3957" y="3136"/>
                                </a:lnTo>
                                <a:lnTo>
                                  <a:pt x="3957" y="3132"/>
                                </a:lnTo>
                                <a:lnTo>
                                  <a:pt x="3960" y="3130"/>
                                </a:lnTo>
                                <a:lnTo>
                                  <a:pt x="3962" y="3130"/>
                                </a:lnTo>
                                <a:lnTo>
                                  <a:pt x="3961" y="3132"/>
                                </a:lnTo>
                                <a:lnTo>
                                  <a:pt x="3962" y="3132"/>
                                </a:lnTo>
                                <a:lnTo>
                                  <a:pt x="3963" y="3134"/>
                                </a:lnTo>
                                <a:lnTo>
                                  <a:pt x="3964" y="3134"/>
                                </a:lnTo>
                                <a:lnTo>
                                  <a:pt x="3967" y="3132"/>
                                </a:lnTo>
                                <a:lnTo>
                                  <a:pt x="3972" y="3132"/>
                                </a:lnTo>
                                <a:lnTo>
                                  <a:pt x="3975" y="3138"/>
                                </a:lnTo>
                                <a:lnTo>
                                  <a:pt x="3978" y="3136"/>
                                </a:lnTo>
                                <a:lnTo>
                                  <a:pt x="3980" y="3134"/>
                                </a:lnTo>
                                <a:lnTo>
                                  <a:pt x="3981" y="3136"/>
                                </a:lnTo>
                                <a:lnTo>
                                  <a:pt x="3981" y="3136"/>
                                </a:lnTo>
                                <a:lnTo>
                                  <a:pt x="3982" y="3138"/>
                                </a:lnTo>
                                <a:lnTo>
                                  <a:pt x="3983" y="3140"/>
                                </a:lnTo>
                                <a:lnTo>
                                  <a:pt x="3985" y="3142"/>
                                </a:lnTo>
                                <a:lnTo>
                                  <a:pt x="3986" y="3140"/>
                                </a:lnTo>
                                <a:lnTo>
                                  <a:pt x="3987" y="3138"/>
                                </a:lnTo>
                                <a:lnTo>
                                  <a:pt x="3992" y="3138"/>
                                </a:lnTo>
                                <a:lnTo>
                                  <a:pt x="3998" y="3136"/>
                                </a:lnTo>
                                <a:lnTo>
                                  <a:pt x="3998" y="3134"/>
                                </a:lnTo>
                                <a:lnTo>
                                  <a:pt x="3998" y="3134"/>
                                </a:lnTo>
                                <a:lnTo>
                                  <a:pt x="3992" y="3132"/>
                                </a:lnTo>
                                <a:lnTo>
                                  <a:pt x="3991" y="3130"/>
                                </a:lnTo>
                                <a:lnTo>
                                  <a:pt x="3991" y="3126"/>
                                </a:lnTo>
                                <a:lnTo>
                                  <a:pt x="3993" y="3124"/>
                                </a:lnTo>
                                <a:lnTo>
                                  <a:pt x="3996" y="3122"/>
                                </a:lnTo>
                                <a:lnTo>
                                  <a:pt x="3998" y="3118"/>
                                </a:lnTo>
                                <a:lnTo>
                                  <a:pt x="3999" y="3118"/>
                                </a:lnTo>
                                <a:lnTo>
                                  <a:pt x="4008" y="3116"/>
                                </a:lnTo>
                                <a:lnTo>
                                  <a:pt x="4011" y="3114"/>
                                </a:lnTo>
                                <a:lnTo>
                                  <a:pt x="4015" y="3114"/>
                                </a:lnTo>
                                <a:lnTo>
                                  <a:pt x="4018" y="3118"/>
                                </a:lnTo>
                                <a:lnTo>
                                  <a:pt x="4020" y="3120"/>
                                </a:lnTo>
                                <a:lnTo>
                                  <a:pt x="4026" y="3120"/>
                                </a:lnTo>
                                <a:lnTo>
                                  <a:pt x="4026" y="3122"/>
                                </a:lnTo>
                                <a:lnTo>
                                  <a:pt x="4027" y="3124"/>
                                </a:lnTo>
                                <a:lnTo>
                                  <a:pt x="4029" y="3124"/>
                                </a:lnTo>
                                <a:lnTo>
                                  <a:pt x="4030" y="3122"/>
                                </a:lnTo>
                                <a:lnTo>
                                  <a:pt x="4031" y="3122"/>
                                </a:lnTo>
                                <a:lnTo>
                                  <a:pt x="4031" y="3120"/>
                                </a:lnTo>
                                <a:lnTo>
                                  <a:pt x="4031" y="3118"/>
                                </a:lnTo>
                                <a:lnTo>
                                  <a:pt x="4032" y="3118"/>
                                </a:lnTo>
                                <a:lnTo>
                                  <a:pt x="4032" y="3120"/>
                                </a:lnTo>
                                <a:lnTo>
                                  <a:pt x="4030" y="3126"/>
                                </a:lnTo>
                                <a:lnTo>
                                  <a:pt x="4030" y="3126"/>
                                </a:lnTo>
                                <a:lnTo>
                                  <a:pt x="4031" y="3128"/>
                                </a:lnTo>
                                <a:lnTo>
                                  <a:pt x="4033" y="3128"/>
                                </a:lnTo>
                                <a:lnTo>
                                  <a:pt x="4034" y="3124"/>
                                </a:lnTo>
                                <a:lnTo>
                                  <a:pt x="4037" y="3124"/>
                                </a:lnTo>
                                <a:lnTo>
                                  <a:pt x="4038" y="3122"/>
                                </a:lnTo>
                                <a:lnTo>
                                  <a:pt x="4039" y="3120"/>
                                </a:lnTo>
                                <a:lnTo>
                                  <a:pt x="4039" y="3118"/>
                                </a:lnTo>
                                <a:lnTo>
                                  <a:pt x="4039" y="3116"/>
                                </a:lnTo>
                                <a:lnTo>
                                  <a:pt x="4045" y="3116"/>
                                </a:lnTo>
                                <a:lnTo>
                                  <a:pt x="4047" y="3120"/>
                                </a:lnTo>
                                <a:lnTo>
                                  <a:pt x="4049" y="3122"/>
                                </a:lnTo>
                                <a:lnTo>
                                  <a:pt x="4051" y="3122"/>
                                </a:lnTo>
                                <a:lnTo>
                                  <a:pt x="4047" y="3124"/>
                                </a:lnTo>
                                <a:lnTo>
                                  <a:pt x="4048" y="3126"/>
                                </a:lnTo>
                                <a:lnTo>
                                  <a:pt x="4049" y="3126"/>
                                </a:lnTo>
                                <a:lnTo>
                                  <a:pt x="4052" y="3128"/>
                                </a:lnTo>
                                <a:lnTo>
                                  <a:pt x="4055" y="3128"/>
                                </a:lnTo>
                                <a:lnTo>
                                  <a:pt x="4055" y="3126"/>
                                </a:lnTo>
                                <a:lnTo>
                                  <a:pt x="4055" y="3124"/>
                                </a:lnTo>
                                <a:lnTo>
                                  <a:pt x="4055" y="3124"/>
                                </a:lnTo>
                                <a:lnTo>
                                  <a:pt x="4057" y="3122"/>
                                </a:lnTo>
                                <a:lnTo>
                                  <a:pt x="4058" y="3120"/>
                                </a:lnTo>
                                <a:lnTo>
                                  <a:pt x="4058" y="3118"/>
                                </a:lnTo>
                                <a:lnTo>
                                  <a:pt x="4060" y="3116"/>
                                </a:lnTo>
                                <a:lnTo>
                                  <a:pt x="4063" y="3116"/>
                                </a:lnTo>
                                <a:lnTo>
                                  <a:pt x="4070" y="3114"/>
                                </a:lnTo>
                                <a:lnTo>
                                  <a:pt x="4072" y="3110"/>
                                </a:lnTo>
                                <a:lnTo>
                                  <a:pt x="4072" y="3110"/>
                                </a:lnTo>
                                <a:lnTo>
                                  <a:pt x="4074" y="3104"/>
                                </a:lnTo>
                                <a:lnTo>
                                  <a:pt x="4079" y="3104"/>
                                </a:lnTo>
                                <a:lnTo>
                                  <a:pt x="4085" y="3108"/>
                                </a:lnTo>
                                <a:lnTo>
                                  <a:pt x="4090" y="3110"/>
                                </a:lnTo>
                                <a:lnTo>
                                  <a:pt x="4093" y="3108"/>
                                </a:lnTo>
                                <a:lnTo>
                                  <a:pt x="4094" y="3106"/>
                                </a:lnTo>
                                <a:lnTo>
                                  <a:pt x="4097" y="3104"/>
                                </a:lnTo>
                                <a:lnTo>
                                  <a:pt x="4100" y="3104"/>
                                </a:lnTo>
                                <a:lnTo>
                                  <a:pt x="4101" y="3106"/>
                                </a:lnTo>
                                <a:lnTo>
                                  <a:pt x="4103" y="3110"/>
                                </a:lnTo>
                                <a:lnTo>
                                  <a:pt x="4106" y="3108"/>
                                </a:lnTo>
                                <a:lnTo>
                                  <a:pt x="4105" y="3104"/>
                                </a:lnTo>
                                <a:lnTo>
                                  <a:pt x="4103" y="3100"/>
                                </a:lnTo>
                                <a:lnTo>
                                  <a:pt x="4107" y="3100"/>
                                </a:lnTo>
                                <a:lnTo>
                                  <a:pt x="4109" y="3104"/>
                                </a:lnTo>
                                <a:lnTo>
                                  <a:pt x="4112" y="3104"/>
                                </a:lnTo>
                                <a:lnTo>
                                  <a:pt x="4119" y="3108"/>
                                </a:lnTo>
                                <a:lnTo>
                                  <a:pt x="4123" y="3108"/>
                                </a:lnTo>
                                <a:lnTo>
                                  <a:pt x="4124" y="3110"/>
                                </a:lnTo>
                                <a:lnTo>
                                  <a:pt x="4124" y="3110"/>
                                </a:lnTo>
                                <a:lnTo>
                                  <a:pt x="4124" y="3112"/>
                                </a:lnTo>
                                <a:lnTo>
                                  <a:pt x="4125" y="3114"/>
                                </a:lnTo>
                                <a:lnTo>
                                  <a:pt x="4128" y="3114"/>
                                </a:lnTo>
                                <a:lnTo>
                                  <a:pt x="4130" y="3112"/>
                                </a:lnTo>
                                <a:lnTo>
                                  <a:pt x="4130" y="3114"/>
                                </a:lnTo>
                                <a:lnTo>
                                  <a:pt x="4131" y="3118"/>
                                </a:lnTo>
                                <a:lnTo>
                                  <a:pt x="4133" y="3124"/>
                                </a:lnTo>
                                <a:lnTo>
                                  <a:pt x="4140" y="3124"/>
                                </a:lnTo>
                                <a:lnTo>
                                  <a:pt x="4141" y="3122"/>
                                </a:lnTo>
                                <a:lnTo>
                                  <a:pt x="4137" y="3116"/>
                                </a:lnTo>
                                <a:lnTo>
                                  <a:pt x="4137" y="3112"/>
                                </a:lnTo>
                                <a:lnTo>
                                  <a:pt x="4135" y="3106"/>
                                </a:lnTo>
                                <a:lnTo>
                                  <a:pt x="4130" y="3104"/>
                                </a:lnTo>
                                <a:lnTo>
                                  <a:pt x="4130" y="3104"/>
                                </a:lnTo>
                                <a:lnTo>
                                  <a:pt x="4130" y="3098"/>
                                </a:lnTo>
                                <a:lnTo>
                                  <a:pt x="4131" y="3096"/>
                                </a:lnTo>
                                <a:lnTo>
                                  <a:pt x="4132" y="3094"/>
                                </a:lnTo>
                                <a:lnTo>
                                  <a:pt x="4136" y="3094"/>
                                </a:lnTo>
                                <a:lnTo>
                                  <a:pt x="4138" y="3096"/>
                                </a:lnTo>
                                <a:lnTo>
                                  <a:pt x="4140" y="3094"/>
                                </a:lnTo>
                                <a:lnTo>
                                  <a:pt x="4143" y="3092"/>
                                </a:lnTo>
                                <a:lnTo>
                                  <a:pt x="4143" y="3090"/>
                                </a:lnTo>
                                <a:lnTo>
                                  <a:pt x="4142" y="3088"/>
                                </a:lnTo>
                                <a:lnTo>
                                  <a:pt x="4143" y="3088"/>
                                </a:lnTo>
                                <a:lnTo>
                                  <a:pt x="4143" y="3086"/>
                                </a:lnTo>
                                <a:lnTo>
                                  <a:pt x="4143" y="3086"/>
                                </a:lnTo>
                                <a:lnTo>
                                  <a:pt x="4144" y="3088"/>
                                </a:lnTo>
                                <a:lnTo>
                                  <a:pt x="4144" y="3090"/>
                                </a:lnTo>
                                <a:lnTo>
                                  <a:pt x="4144" y="3090"/>
                                </a:lnTo>
                                <a:lnTo>
                                  <a:pt x="4145" y="3094"/>
                                </a:lnTo>
                                <a:lnTo>
                                  <a:pt x="4146" y="3096"/>
                                </a:lnTo>
                                <a:lnTo>
                                  <a:pt x="4149" y="3100"/>
                                </a:lnTo>
                                <a:lnTo>
                                  <a:pt x="4151" y="3102"/>
                                </a:lnTo>
                                <a:lnTo>
                                  <a:pt x="4154" y="3104"/>
                                </a:lnTo>
                                <a:lnTo>
                                  <a:pt x="4154" y="3104"/>
                                </a:lnTo>
                                <a:lnTo>
                                  <a:pt x="4156" y="3106"/>
                                </a:lnTo>
                                <a:lnTo>
                                  <a:pt x="4157" y="3108"/>
                                </a:lnTo>
                                <a:lnTo>
                                  <a:pt x="4162" y="3108"/>
                                </a:lnTo>
                                <a:lnTo>
                                  <a:pt x="4165" y="3110"/>
                                </a:lnTo>
                                <a:lnTo>
                                  <a:pt x="4168" y="3112"/>
                                </a:lnTo>
                                <a:lnTo>
                                  <a:pt x="4174" y="3108"/>
                                </a:lnTo>
                                <a:lnTo>
                                  <a:pt x="4176" y="3106"/>
                                </a:lnTo>
                                <a:lnTo>
                                  <a:pt x="4176" y="3106"/>
                                </a:lnTo>
                                <a:lnTo>
                                  <a:pt x="4178" y="3108"/>
                                </a:lnTo>
                                <a:lnTo>
                                  <a:pt x="4179" y="3110"/>
                                </a:lnTo>
                                <a:lnTo>
                                  <a:pt x="4181" y="3116"/>
                                </a:lnTo>
                                <a:lnTo>
                                  <a:pt x="4185" y="3126"/>
                                </a:lnTo>
                                <a:lnTo>
                                  <a:pt x="4185" y="3128"/>
                                </a:lnTo>
                                <a:lnTo>
                                  <a:pt x="4187" y="3140"/>
                                </a:lnTo>
                                <a:lnTo>
                                  <a:pt x="4187" y="3142"/>
                                </a:lnTo>
                                <a:lnTo>
                                  <a:pt x="4187" y="3146"/>
                                </a:lnTo>
                                <a:lnTo>
                                  <a:pt x="4188" y="3148"/>
                                </a:lnTo>
                                <a:lnTo>
                                  <a:pt x="4190" y="3152"/>
                                </a:lnTo>
                                <a:lnTo>
                                  <a:pt x="4192" y="3154"/>
                                </a:lnTo>
                                <a:lnTo>
                                  <a:pt x="4193" y="3156"/>
                                </a:lnTo>
                                <a:lnTo>
                                  <a:pt x="4186" y="3156"/>
                                </a:lnTo>
                                <a:lnTo>
                                  <a:pt x="4184" y="3158"/>
                                </a:lnTo>
                                <a:lnTo>
                                  <a:pt x="4181" y="3164"/>
                                </a:lnTo>
                                <a:lnTo>
                                  <a:pt x="4177" y="3166"/>
                                </a:lnTo>
                                <a:lnTo>
                                  <a:pt x="4173" y="3172"/>
                                </a:lnTo>
                                <a:lnTo>
                                  <a:pt x="4171" y="3172"/>
                                </a:lnTo>
                                <a:lnTo>
                                  <a:pt x="4169" y="3166"/>
                                </a:lnTo>
                                <a:lnTo>
                                  <a:pt x="4173" y="3166"/>
                                </a:lnTo>
                                <a:lnTo>
                                  <a:pt x="4174" y="3164"/>
                                </a:lnTo>
                                <a:lnTo>
                                  <a:pt x="4175" y="3162"/>
                                </a:lnTo>
                                <a:lnTo>
                                  <a:pt x="4175" y="3160"/>
                                </a:lnTo>
                                <a:lnTo>
                                  <a:pt x="4176" y="3158"/>
                                </a:lnTo>
                                <a:lnTo>
                                  <a:pt x="4176" y="3156"/>
                                </a:lnTo>
                                <a:lnTo>
                                  <a:pt x="4174" y="3156"/>
                                </a:lnTo>
                                <a:lnTo>
                                  <a:pt x="4169" y="3160"/>
                                </a:lnTo>
                                <a:lnTo>
                                  <a:pt x="4159" y="3160"/>
                                </a:lnTo>
                                <a:lnTo>
                                  <a:pt x="4158" y="3162"/>
                                </a:lnTo>
                                <a:lnTo>
                                  <a:pt x="4158" y="3162"/>
                                </a:lnTo>
                                <a:lnTo>
                                  <a:pt x="4163" y="3168"/>
                                </a:lnTo>
                                <a:lnTo>
                                  <a:pt x="4164" y="3170"/>
                                </a:lnTo>
                                <a:lnTo>
                                  <a:pt x="4165" y="3170"/>
                                </a:lnTo>
                                <a:lnTo>
                                  <a:pt x="4165" y="3172"/>
                                </a:lnTo>
                                <a:lnTo>
                                  <a:pt x="4162" y="3174"/>
                                </a:lnTo>
                                <a:lnTo>
                                  <a:pt x="4162" y="3180"/>
                                </a:lnTo>
                                <a:lnTo>
                                  <a:pt x="4162" y="3180"/>
                                </a:lnTo>
                                <a:lnTo>
                                  <a:pt x="4159" y="3184"/>
                                </a:lnTo>
                                <a:lnTo>
                                  <a:pt x="4154" y="3186"/>
                                </a:lnTo>
                                <a:lnTo>
                                  <a:pt x="4154" y="3188"/>
                                </a:lnTo>
                                <a:lnTo>
                                  <a:pt x="4154" y="3190"/>
                                </a:lnTo>
                                <a:lnTo>
                                  <a:pt x="4150" y="3190"/>
                                </a:lnTo>
                                <a:lnTo>
                                  <a:pt x="4146" y="3194"/>
                                </a:lnTo>
                                <a:lnTo>
                                  <a:pt x="4145" y="3196"/>
                                </a:lnTo>
                                <a:lnTo>
                                  <a:pt x="4145" y="3198"/>
                                </a:lnTo>
                                <a:lnTo>
                                  <a:pt x="4147" y="3204"/>
                                </a:lnTo>
                                <a:lnTo>
                                  <a:pt x="4146" y="3204"/>
                                </a:lnTo>
                                <a:lnTo>
                                  <a:pt x="4140" y="3208"/>
                                </a:lnTo>
                                <a:lnTo>
                                  <a:pt x="4141" y="3214"/>
                                </a:lnTo>
                                <a:lnTo>
                                  <a:pt x="4138" y="3220"/>
                                </a:lnTo>
                                <a:lnTo>
                                  <a:pt x="4135" y="3228"/>
                                </a:lnTo>
                                <a:lnTo>
                                  <a:pt x="4133" y="3228"/>
                                </a:lnTo>
                                <a:lnTo>
                                  <a:pt x="4133" y="3228"/>
                                </a:lnTo>
                                <a:lnTo>
                                  <a:pt x="4133" y="3230"/>
                                </a:lnTo>
                                <a:lnTo>
                                  <a:pt x="4133" y="3232"/>
                                </a:lnTo>
                                <a:lnTo>
                                  <a:pt x="4133" y="3232"/>
                                </a:lnTo>
                                <a:lnTo>
                                  <a:pt x="4132" y="3230"/>
                                </a:lnTo>
                                <a:lnTo>
                                  <a:pt x="4133" y="3230"/>
                                </a:lnTo>
                                <a:lnTo>
                                  <a:pt x="4133" y="3228"/>
                                </a:lnTo>
                                <a:lnTo>
                                  <a:pt x="4131" y="3226"/>
                                </a:lnTo>
                                <a:lnTo>
                                  <a:pt x="4130" y="3228"/>
                                </a:lnTo>
                                <a:lnTo>
                                  <a:pt x="4129" y="3228"/>
                                </a:lnTo>
                                <a:lnTo>
                                  <a:pt x="4129" y="3230"/>
                                </a:lnTo>
                                <a:lnTo>
                                  <a:pt x="4129" y="3230"/>
                                </a:lnTo>
                                <a:lnTo>
                                  <a:pt x="4131" y="3232"/>
                                </a:lnTo>
                                <a:lnTo>
                                  <a:pt x="4131" y="3234"/>
                                </a:lnTo>
                                <a:lnTo>
                                  <a:pt x="4131" y="3236"/>
                                </a:lnTo>
                                <a:lnTo>
                                  <a:pt x="4131" y="3238"/>
                                </a:lnTo>
                                <a:lnTo>
                                  <a:pt x="4134" y="3238"/>
                                </a:lnTo>
                                <a:lnTo>
                                  <a:pt x="4134" y="3236"/>
                                </a:lnTo>
                                <a:lnTo>
                                  <a:pt x="4135" y="3236"/>
                                </a:lnTo>
                                <a:lnTo>
                                  <a:pt x="4135" y="3238"/>
                                </a:lnTo>
                                <a:lnTo>
                                  <a:pt x="4134" y="3240"/>
                                </a:lnTo>
                                <a:lnTo>
                                  <a:pt x="4134" y="3242"/>
                                </a:lnTo>
                                <a:lnTo>
                                  <a:pt x="4133" y="3242"/>
                                </a:lnTo>
                                <a:lnTo>
                                  <a:pt x="4127" y="3246"/>
                                </a:lnTo>
                                <a:lnTo>
                                  <a:pt x="4126" y="3254"/>
                                </a:lnTo>
                                <a:lnTo>
                                  <a:pt x="4126" y="3254"/>
                                </a:lnTo>
                                <a:lnTo>
                                  <a:pt x="4126" y="3256"/>
                                </a:lnTo>
                                <a:lnTo>
                                  <a:pt x="4127" y="3264"/>
                                </a:lnTo>
                                <a:lnTo>
                                  <a:pt x="4122" y="3268"/>
                                </a:lnTo>
                                <a:lnTo>
                                  <a:pt x="4120" y="3272"/>
                                </a:lnTo>
                                <a:lnTo>
                                  <a:pt x="4118" y="3274"/>
                                </a:lnTo>
                                <a:lnTo>
                                  <a:pt x="4117" y="3274"/>
                                </a:lnTo>
                                <a:lnTo>
                                  <a:pt x="4117" y="3276"/>
                                </a:lnTo>
                                <a:lnTo>
                                  <a:pt x="4117" y="3278"/>
                                </a:lnTo>
                                <a:lnTo>
                                  <a:pt x="4118" y="3280"/>
                                </a:lnTo>
                                <a:lnTo>
                                  <a:pt x="4127" y="3280"/>
                                </a:lnTo>
                                <a:lnTo>
                                  <a:pt x="4120" y="3284"/>
                                </a:lnTo>
                                <a:lnTo>
                                  <a:pt x="4118" y="3286"/>
                                </a:lnTo>
                                <a:lnTo>
                                  <a:pt x="4117" y="3290"/>
                                </a:lnTo>
                                <a:lnTo>
                                  <a:pt x="4119" y="3290"/>
                                </a:lnTo>
                                <a:lnTo>
                                  <a:pt x="4120" y="3288"/>
                                </a:lnTo>
                                <a:lnTo>
                                  <a:pt x="4122" y="3286"/>
                                </a:lnTo>
                                <a:lnTo>
                                  <a:pt x="4132" y="3280"/>
                                </a:lnTo>
                                <a:lnTo>
                                  <a:pt x="4132" y="3278"/>
                                </a:lnTo>
                                <a:lnTo>
                                  <a:pt x="4132" y="3278"/>
                                </a:lnTo>
                                <a:lnTo>
                                  <a:pt x="4131" y="3276"/>
                                </a:lnTo>
                                <a:lnTo>
                                  <a:pt x="4129" y="3272"/>
                                </a:lnTo>
                                <a:lnTo>
                                  <a:pt x="4129" y="3270"/>
                                </a:lnTo>
                                <a:lnTo>
                                  <a:pt x="4129" y="3268"/>
                                </a:lnTo>
                                <a:lnTo>
                                  <a:pt x="4129" y="3267"/>
                                </a:lnTo>
                                <a:lnTo>
                                  <a:pt x="4129" y="3276"/>
                                </a:lnTo>
                                <a:lnTo>
                                  <a:pt x="4129" y="3276"/>
                                </a:lnTo>
                                <a:lnTo>
                                  <a:pt x="4127" y="3272"/>
                                </a:lnTo>
                                <a:lnTo>
                                  <a:pt x="4127" y="3278"/>
                                </a:lnTo>
                                <a:lnTo>
                                  <a:pt x="4120" y="3278"/>
                                </a:lnTo>
                                <a:lnTo>
                                  <a:pt x="4119" y="3276"/>
                                </a:lnTo>
                                <a:lnTo>
                                  <a:pt x="4119" y="3276"/>
                                </a:lnTo>
                                <a:lnTo>
                                  <a:pt x="4120" y="3274"/>
                                </a:lnTo>
                                <a:lnTo>
                                  <a:pt x="4122" y="3274"/>
                                </a:lnTo>
                                <a:lnTo>
                                  <a:pt x="4124" y="3268"/>
                                </a:lnTo>
                                <a:lnTo>
                                  <a:pt x="4126" y="3266"/>
                                </a:lnTo>
                                <a:lnTo>
                                  <a:pt x="4125" y="3268"/>
                                </a:lnTo>
                                <a:lnTo>
                                  <a:pt x="4125" y="3272"/>
                                </a:lnTo>
                                <a:lnTo>
                                  <a:pt x="4127" y="3278"/>
                                </a:lnTo>
                                <a:lnTo>
                                  <a:pt x="4127" y="3272"/>
                                </a:lnTo>
                                <a:lnTo>
                                  <a:pt x="4127" y="3272"/>
                                </a:lnTo>
                                <a:lnTo>
                                  <a:pt x="4127" y="3270"/>
                                </a:lnTo>
                                <a:lnTo>
                                  <a:pt x="4127" y="3272"/>
                                </a:lnTo>
                                <a:lnTo>
                                  <a:pt x="4129" y="3276"/>
                                </a:lnTo>
                                <a:lnTo>
                                  <a:pt x="4129" y="3267"/>
                                </a:lnTo>
                                <a:lnTo>
                                  <a:pt x="4128" y="3266"/>
                                </a:lnTo>
                                <a:lnTo>
                                  <a:pt x="4127" y="3266"/>
                                </a:lnTo>
                                <a:lnTo>
                                  <a:pt x="4130" y="3264"/>
                                </a:lnTo>
                                <a:lnTo>
                                  <a:pt x="4128" y="3254"/>
                                </a:lnTo>
                                <a:lnTo>
                                  <a:pt x="4129" y="3248"/>
                                </a:lnTo>
                                <a:lnTo>
                                  <a:pt x="4131" y="3246"/>
                                </a:lnTo>
                                <a:lnTo>
                                  <a:pt x="4135" y="3244"/>
                                </a:lnTo>
                                <a:lnTo>
                                  <a:pt x="4136" y="3242"/>
                                </a:lnTo>
                                <a:lnTo>
                                  <a:pt x="4137" y="3234"/>
                                </a:lnTo>
                                <a:lnTo>
                                  <a:pt x="4137" y="3232"/>
                                </a:lnTo>
                                <a:lnTo>
                                  <a:pt x="4137" y="3230"/>
                                </a:lnTo>
                                <a:lnTo>
                                  <a:pt x="4136" y="3230"/>
                                </a:lnTo>
                                <a:lnTo>
                                  <a:pt x="4137" y="3228"/>
                                </a:lnTo>
                                <a:lnTo>
                                  <a:pt x="4139" y="3222"/>
                                </a:lnTo>
                                <a:lnTo>
                                  <a:pt x="4143" y="3214"/>
                                </a:lnTo>
                                <a:lnTo>
                                  <a:pt x="4143" y="3212"/>
                                </a:lnTo>
                                <a:lnTo>
                                  <a:pt x="4143" y="3208"/>
                                </a:lnTo>
                                <a:lnTo>
                                  <a:pt x="4147" y="3206"/>
                                </a:lnTo>
                                <a:lnTo>
                                  <a:pt x="4149" y="3204"/>
                                </a:lnTo>
                                <a:lnTo>
                                  <a:pt x="4148" y="3200"/>
                                </a:lnTo>
                                <a:lnTo>
                                  <a:pt x="4147" y="3198"/>
                                </a:lnTo>
                                <a:lnTo>
                                  <a:pt x="4147" y="3194"/>
                                </a:lnTo>
                                <a:lnTo>
                                  <a:pt x="4151" y="3192"/>
                                </a:lnTo>
                                <a:lnTo>
                                  <a:pt x="4156" y="3192"/>
                                </a:lnTo>
                                <a:lnTo>
                                  <a:pt x="4156" y="3188"/>
                                </a:lnTo>
                                <a:lnTo>
                                  <a:pt x="4160" y="3184"/>
                                </a:lnTo>
                                <a:lnTo>
                                  <a:pt x="4163" y="3182"/>
                                </a:lnTo>
                                <a:lnTo>
                                  <a:pt x="4165" y="3180"/>
                                </a:lnTo>
                                <a:lnTo>
                                  <a:pt x="4165" y="3178"/>
                                </a:lnTo>
                                <a:lnTo>
                                  <a:pt x="4165" y="3176"/>
                                </a:lnTo>
                                <a:lnTo>
                                  <a:pt x="4166" y="3174"/>
                                </a:lnTo>
                                <a:lnTo>
                                  <a:pt x="4168" y="3172"/>
                                </a:lnTo>
                                <a:lnTo>
                                  <a:pt x="4166" y="3168"/>
                                </a:lnTo>
                                <a:lnTo>
                                  <a:pt x="4166" y="3168"/>
                                </a:lnTo>
                                <a:lnTo>
                                  <a:pt x="4165" y="3166"/>
                                </a:lnTo>
                                <a:lnTo>
                                  <a:pt x="4163" y="3164"/>
                                </a:lnTo>
                                <a:lnTo>
                                  <a:pt x="4161" y="3162"/>
                                </a:lnTo>
                                <a:lnTo>
                                  <a:pt x="4170" y="3162"/>
                                </a:lnTo>
                                <a:lnTo>
                                  <a:pt x="4171" y="3160"/>
                                </a:lnTo>
                                <a:lnTo>
                                  <a:pt x="4174" y="3158"/>
                                </a:lnTo>
                                <a:lnTo>
                                  <a:pt x="4173" y="3160"/>
                                </a:lnTo>
                                <a:lnTo>
                                  <a:pt x="4173" y="3162"/>
                                </a:lnTo>
                                <a:lnTo>
                                  <a:pt x="4172" y="3162"/>
                                </a:lnTo>
                                <a:lnTo>
                                  <a:pt x="4171" y="3164"/>
                                </a:lnTo>
                                <a:lnTo>
                                  <a:pt x="4168" y="3164"/>
                                </a:lnTo>
                                <a:lnTo>
                                  <a:pt x="4167" y="3166"/>
                                </a:lnTo>
                                <a:lnTo>
                                  <a:pt x="4167" y="3166"/>
                                </a:lnTo>
                                <a:lnTo>
                                  <a:pt x="4169" y="3174"/>
                                </a:lnTo>
                                <a:lnTo>
                                  <a:pt x="4174" y="3176"/>
                                </a:lnTo>
                                <a:lnTo>
                                  <a:pt x="4176" y="3172"/>
                                </a:lnTo>
                                <a:lnTo>
                                  <a:pt x="4178" y="3168"/>
                                </a:lnTo>
                                <a:lnTo>
                                  <a:pt x="4183" y="3164"/>
                                </a:lnTo>
                                <a:lnTo>
                                  <a:pt x="4184" y="3164"/>
                                </a:lnTo>
                                <a:lnTo>
                                  <a:pt x="4185" y="3162"/>
                                </a:lnTo>
                                <a:lnTo>
                                  <a:pt x="4187" y="3158"/>
                                </a:lnTo>
                                <a:lnTo>
                                  <a:pt x="4194" y="3158"/>
                                </a:lnTo>
                                <a:lnTo>
                                  <a:pt x="4195" y="3156"/>
                                </a:lnTo>
                                <a:moveTo>
                                  <a:pt x="4198" y="2900"/>
                                </a:moveTo>
                                <a:lnTo>
                                  <a:pt x="4189" y="2900"/>
                                </a:lnTo>
                                <a:lnTo>
                                  <a:pt x="4191" y="2920"/>
                                </a:lnTo>
                                <a:lnTo>
                                  <a:pt x="4198" y="2900"/>
                                </a:lnTo>
                                <a:moveTo>
                                  <a:pt x="4216" y="2900"/>
                                </a:moveTo>
                                <a:lnTo>
                                  <a:pt x="4213" y="2900"/>
                                </a:lnTo>
                                <a:lnTo>
                                  <a:pt x="4207" y="2920"/>
                                </a:lnTo>
                                <a:lnTo>
                                  <a:pt x="4210" y="2920"/>
                                </a:lnTo>
                                <a:lnTo>
                                  <a:pt x="4216" y="2900"/>
                                </a:lnTo>
                                <a:moveTo>
                                  <a:pt x="4220" y="2900"/>
                                </a:moveTo>
                                <a:lnTo>
                                  <a:pt x="4218" y="2900"/>
                                </a:lnTo>
                                <a:lnTo>
                                  <a:pt x="4212" y="2920"/>
                                </a:lnTo>
                                <a:lnTo>
                                  <a:pt x="4214" y="2920"/>
                                </a:lnTo>
                                <a:lnTo>
                                  <a:pt x="4220" y="2900"/>
                                </a:lnTo>
                                <a:moveTo>
                                  <a:pt x="4232" y="2880"/>
                                </a:moveTo>
                                <a:lnTo>
                                  <a:pt x="4230" y="2880"/>
                                </a:lnTo>
                                <a:lnTo>
                                  <a:pt x="4229" y="2900"/>
                                </a:lnTo>
                                <a:lnTo>
                                  <a:pt x="4231" y="2900"/>
                                </a:lnTo>
                                <a:lnTo>
                                  <a:pt x="4232" y="2880"/>
                                </a:lnTo>
                                <a:moveTo>
                                  <a:pt x="4236" y="2900"/>
                                </a:moveTo>
                                <a:lnTo>
                                  <a:pt x="4236" y="2880"/>
                                </a:lnTo>
                                <a:lnTo>
                                  <a:pt x="4233" y="2880"/>
                                </a:lnTo>
                                <a:lnTo>
                                  <a:pt x="4233" y="2900"/>
                                </a:lnTo>
                                <a:lnTo>
                                  <a:pt x="4236" y="2900"/>
                                </a:lnTo>
                                <a:moveTo>
                                  <a:pt x="4265" y="2880"/>
                                </a:moveTo>
                                <a:lnTo>
                                  <a:pt x="4262" y="2880"/>
                                </a:lnTo>
                                <a:lnTo>
                                  <a:pt x="4262" y="2900"/>
                                </a:lnTo>
                                <a:lnTo>
                                  <a:pt x="4264" y="2900"/>
                                </a:lnTo>
                                <a:lnTo>
                                  <a:pt x="4265" y="2880"/>
                                </a:lnTo>
                                <a:moveTo>
                                  <a:pt x="4279" y="2860"/>
                                </a:moveTo>
                                <a:lnTo>
                                  <a:pt x="4277" y="2860"/>
                                </a:lnTo>
                                <a:lnTo>
                                  <a:pt x="4277" y="2880"/>
                                </a:lnTo>
                                <a:lnTo>
                                  <a:pt x="4279" y="2880"/>
                                </a:lnTo>
                                <a:lnTo>
                                  <a:pt x="4279" y="2860"/>
                                </a:lnTo>
                                <a:moveTo>
                                  <a:pt x="4294" y="2880"/>
                                </a:moveTo>
                                <a:lnTo>
                                  <a:pt x="4294" y="2860"/>
                                </a:lnTo>
                                <a:lnTo>
                                  <a:pt x="4291" y="2860"/>
                                </a:lnTo>
                                <a:lnTo>
                                  <a:pt x="4288" y="2880"/>
                                </a:lnTo>
                                <a:lnTo>
                                  <a:pt x="4285" y="2880"/>
                                </a:lnTo>
                                <a:lnTo>
                                  <a:pt x="4284" y="2860"/>
                                </a:lnTo>
                                <a:lnTo>
                                  <a:pt x="4282" y="2860"/>
                                </a:lnTo>
                                <a:lnTo>
                                  <a:pt x="4283" y="2880"/>
                                </a:lnTo>
                                <a:lnTo>
                                  <a:pt x="4281" y="2880"/>
                                </a:lnTo>
                                <a:lnTo>
                                  <a:pt x="4281" y="2900"/>
                                </a:lnTo>
                                <a:lnTo>
                                  <a:pt x="4282" y="2900"/>
                                </a:lnTo>
                                <a:lnTo>
                                  <a:pt x="4288" y="2880"/>
                                </a:lnTo>
                                <a:lnTo>
                                  <a:pt x="4294" y="2880"/>
                                </a:lnTo>
                                <a:moveTo>
                                  <a:pt x="4297" y="2880"/>
                                </a:moveTo>
                                <a:lnTo>
                                  <a:pt x="4296" y="2860"/>
                                </a:lnTo>
                                <a:lnTo>
                                  <a:pt x="4294" y="2860"/>
                                </a:lnTo>
                                <a:lnTo>
                                  <a:pt x="4294" y="2880"/>
                                </a:lnTo>
                                <a:lnTo>
                                  <a:pt x="4297" y="2880"/>
                                </a:lnTo>
                                <a:moveTo>
                                  <a:pt x="4335" y="2860"/>
                                </a:moveTo>
                                <a:lnTo>
                                  <a:pt x="4334" y="2840"/>
                                </a:lnTo>
                                <a:lnTo>
                                  <a:pt x="4331" y="2840"/>
                                </a:lnTo>
                                <a:lnTo>
                                  <a:pt x="4331" y="2860"/>
                                </a:lnTo>
                                <a:lnTo>
                                  <a:pt x="4335" y="2860"/>
                                </a:lnTo>
                                <a:moveTo>
                                  <a:pt x="4355" y="2840"/>
                                </a:moveTo>
                                <a:lnTo>
                                  <a:pt x="4353" y="2820"/>
                                </a:lnTo>
                                <a:lnTo>
                                  <a:pt x="4350" y="2820"/>
                                </a:lnTo>
                                <a:lnTo>
                                  <a:pt x="4352" y="2840"/>
                                </a:lnTo>
                                <a:lnTo>
                                  <a:pt x="4355" y="2840"/>
                                </a:lnTo>
                                <a:moveTo>
                                  <a:pt x="4361" y="2860"/>
                                </a:moveTo>
                                <a:lnTo>
                                  <a:pt x="4357" y="2840"/>
                                </a:lnTo>
                                <a:lnTo>
                                  <a:pt x="4357" y="2840"/>
                                </a:lnTo>
                                <a:lnTo>
                                  <a:pt x="4356" y="2820"/>
                                </a:lnTo>
                                <a:lnTo>
                                  <a:pt x="4353" y="2820"/>
                                </a:lnTo>
                                <a:lnTo>
                                  <a:pt x="4355" y="2840"/>
                                </a:lnTo>
                                <a:lnTo>
                                  <a:pt x="4355" y="2840"/>
                                </a:lnTo>
                                <a:lnTo>
                                  <a:pt x="4359" y="2860"/>
                                </a:lnTo>
                                <a:lnTo>
                                  <a:pt x="4361" y="2860"/>
                                </a:lnTo>
                                <a:moveTo>
                                  <a:pt x="4376" y="2860"/>
                                </a:moveTo>
                                <a:lnTo>
                                  <a:pt x="4372" y="2840"/>
                                </a:lnTo>
                                <a:lnTo>
                                  <a:pt x="4372" y="2820"/>
                                </a:lnTo>
                                <a:lnTo>
                                  <a:pt x="4369" y="2820"/>
                                </a:lnTo>
                                <a:lnTo>
                                  <a:pt x="4368" y="2840"/>
                                </a:lnTo>
                                <a:lnTo>
                                  <a:pt x="4365" y="2840"/>
                                </a:lnTo>
                                <a:lnTo>
                                  <a:pt x="4367" y="2820"/>
                                </a:lnTo>
                                <a:lnTo>
                                  <a:pt x="4365" y="2820"/>
                                </a:lnTo>
                                <a:lnTo>
                                  <a:pt x="4362" y="2840"/>
                                </a:lnTo>
                                <a:lnTo>
                                  <a:pt x="4364" y="2840"/>
                                </a:lnTo>
                                <a:lnTo>
                                  <a:pt x="4374" y="2860"/>
                                </a:lnTo>
                                <a:lnTo>
                                  <a:pt x="4376" y="2860"/>
                                </a:lnTo>
                                <a:moveTo>
                                  <a:pt x="4392" y="2840"/>
                                </a:moveTo>
                                <a:lnTo>
                                  <a:pt x="4389" y="2840"/>
                                </a:lnTo>
                                <a:lnTo>
                                  <a:pt x="4389" y="2860"/>
                                </a:lnTo>
                                <a:lnTo>
                                  <a:pt x="4391" y="2860"/>
                                </a:lnTo>
                                <a:lnTo>
                                  <a:pt x="4392" y="2840"/>
                                </a:lnTo>
                                <a:moveTo>
                                  <a:pt x="4407" y="2820"/>
                                </a:moveTo>
                                <a:lnTo>
                                  <a:pt x="4402" y="2820"/>
                                </a:lnTo>
                                <a:lnTo>
                                  <a:pt x="4402" y="2840"/>
                                </a:lnTo>
                                <a:lnTo>
                                  <a:pt x="4404" y="2840"/>
                                </a:lnTo>
                                <a:lnTo>
                                  <a:pt x="4407" y="2820"/>
                                </a:lnTo>
                                <a:moveTo>
                                  <a:pt x="4421" y="2840"/>
                                </a:moveTo>
                                <a:lnTo>
                                  <a:pt x="4418" y="2820"/>
                                </a:lnTo>
                                <a:lnTo>
                                  <a:pt x="4416" y="2820"/>
                                </a:lnTo>
                                <a:lnTo>
                                  <a:pt x="4419" y="2840"/>
                                </a:lnTo>
                                <a:lnTo>
                                  <a:pt x="4421" y="2840"/>
                                </a:lnTo>
                                <a:moveTo>
                                  <a:pt x="4436" y="2820"/>
                                </a:moveTo>
                                <a:lnTo>
                                  <a:pt x="4434" y="2800"/>
                                </a:lnTo>
                                <a:lnTo>
                                  <a:pt x="4432" y="2800"/>
                                </a:lnTo>
                                <a:lnTo>
                                  <a:pt x="4434" y="2820"/>
                                </a:lnTo>
                                <a:lnTo>
                                  <a:pt x="4436" y="2820"/>
                                </a:lnTo>
                                <a:moveTo>
                                  <a:pt x="4440" y="2820"/>
                                </a:moveTo>
                                <a:lnTo>
                                  <a:pt x="4438" y="2820"/>
                                </a:lnTo>
                                <a:lnTo>
                                  <a:pt x="4433" y="2840"/>
                                </a:lnTo>
                                <a:lnTo>
                                  <a:pt x="4436" y="2840"/>
                                </a:lnTo>
                                <a:lnTo>
                                  <a:pt x="4440" y="2820"/>
                                </a:lnTo>
                                <a:moveTo>
                                  <a:pt x="4443" y="2760"/>
                                </a:moveTo>
                                <a:lnTo>
                                  <a:pt x="4439" y="2760"/>
                                </a:lnTo>
                                <a:lnTo>
                                  <a:pt x="4439" y="2780"/>
                                </a:lnTo>
                                <a:lnTo>
                                  <a:pt x="4443" y="2780"/>
                                </a:lnTo>
                                <a:lnTo>
                                  <a:pt x="4443" y="2760"/>
                                </a:lnTo>
                                <a:moveTo>
                                  <a:pt x="4445" y="2780"/>
                                </a:moveTo>
                                <a:lnTo>
                                  <a:pt x="4443" y="2780"/>
                                </a:lnTo>
                                <a:lnTo>
                                  <a:pt x="4443" y="2800"/>
                                </a:lnTo>
                                <a:lnTo>
                                  <a:pt x="4445" y="2800"/>
                                </a:lnTo>
                                <a:lnTo>
                                  <a:pt x="4445" y="2780"/>
                                </a:lnTo>
                                <a:moveTo>
                                  <a:pt x="4449" y="2800"/>
                                </a:moveTo>
                                <a:lnTo>
                                  <a:pt x="4449" y="2780"/>
                                </a:lnTo>
                                <a:lnTo>
                                  <a:pt x="4446" y="2780"/>
                                </a:lnTo>
                                <a:lnTo>
                                  <a:pt x="4447" y="2800"/>
                                </a:lnTo>
                                <a:lnTo>
                                  <a:pt x="4449" y="2800"/>
                                </a:lnTo>
                                <a:moveTo>
                                  <a:pt x="4462" y="2820"/>
                                </a:moveTo>
                                <a:lnTo>
                                  <a:pt x="4457" y="2800"/>
                                </a:lnTo>
                                <a:lnTo>
                                  <a:pt x="4455" y="2800"/>
                                </a:lnTo>
                                <a:lnTo>
                                  <a:pt x="4460" y="2820"/>
                                </a:lnTo>
                                <a:lnTo>
                                  <a:pt x="4462" y="2820"/>
                                </a:lnTo>
                                <a:moveTo>
                                  <a:pt x="4464" y="2760"/>
                                </a:moveTo>
                                <a:lnTo>
                                  <a:pt x="4462" y="2760"/>
                                </a:lnTo>
                                <a:lnTo>
                                  <a:pt x="4462" y="2780"/>
                                </a:lnTo>
                                <a:lnTo>
                                  <a:pt x="4464" y="2780"/>
                                </a:lnTo>
                                <a:lnTo>
                                  <a:pt x="4464" y="2760"/>
                                </a:lnTo>
                                <a:moveTo>
                                  <a:pt x="4472" y="2780"/>
                                </a:moveTo>
                                <a:lnTo>
                                  <a:pt x="4471" y="2780"/>
                                </a:lnTo>
                                <a:lnTo>
                                  <a:pt x="4469" y="2800"/>
                                </a:lnTo>
                                <a:lnTo>
                                  <a:pt x="4468" y="2800"/>
                                </a:lnTo>
                                <a:lnTo>
                                  <a:pt x="4466" y="2820"/>
                                </a:lnTo>
                                <a:lnTo>
                                  <a:pt x="4464" y="2820"/>
                                </a:lnTo>
                                <a:lnTo>
                                  <a:pt x="4466" y="2840"/>
                                </a:lnTo>
                                <a:lnTo>
                                  <a:pt x="4470" y="2840"/>
                                </a:lnTo>
                                <a:lnTo>
                                  <a:pt x="4468" y="2820"/>
                                </a:lnTo>
                                <a:lnTo>
                                  <a:pt x="4468" y="2820"/>
                                </a:lnTo>
                                <a:lnTo>
                                  <a:pt x="4469" y="2800"/>
                                </a:lnTo>
                                <a:lnTo>
                                  <a:pt x="4471" y="2800"/>
                                </a:lnTo>
                                <a:lnTo>
                                  <a:pt x="4472" y="2780"/>
                                </a:lnTo>
                                <a:moveTo>
                                  <a:pt x="4477" y="2820"/>
                                </a:moveTo>
                                <a:lnTo>
                                  <a:pt x="4474" y="2820"/>
                                </a:lnTo>
                                <a:lnTo>
                                  <a:pt x="4472" y="2840"/>
                                </a:lnTo>
                                <a:lnTo>
                                  <a:pt x="4474" y="2840"/>
                                </a:lnTo>
                                <a:lnTo>
                                  <a:pt x="4477" y="2820"/>
                                </a:lnTo>
                                <a:moveTo>
                                  <a:pt x="4479" y="2780"/>
                                </a:moveTo>
                                <a:lnTo>
                                  <a:pt x="4478" y="2760"/>
                                </a:lnTo>
                                <a:lnTo>
                                  <a:pt x="4476" y="2760"/>
                                </a:lnTo>
                                <a:lnTo>
                                  <a:pt x="4477" y="2780"/>
                                </a:lnTo>
                                <a:lnTo>
                                  <a:pt x="4479" y="2780"/>
                                </a:lnTo>
                                <a:moveTo>
                                  <a:pt x="4487" y="2720"/>
                                </a:moveTo>
                                <a:lnTo>
                                  <a:pt x="4487" y="2700"/>
                                </a:lnTo>
                                <a:lnTo>
                                  <a:pt x="4484" y="2700"/>
                                </a:lnTo>
                                <a:lnTo>
                                  <a:pt x="4484" y="2720"/>
                                </a:lnTo>
                                <a:lnTo>
                                  <a:pt x="4487" y="2720"/>
                                </a:lnTo>
                                <a:moveTo>
                                  <a:pt x="4495" y="2700"/>
                                </a:moveTo>
                                <a:lnTo>
                                  <a:pt x="4494" y="2680"/>
                                </a:lnTo>
                                <a:lnTo>
                                  <a:pt x="4493" y="2680"/>
                                </a:lnTo>
                                <a:lnTo>
                                  <a:pt x="4493" y="2660"/>
                                </a:lnTo>
                                <a:lnTo>
                                  <a:pt x="4490" y="2660"/>
                                </a:lnTo>
                                <a:lnTo>
                                  <a:pt x="4491" y="2680"/>
                                </a:lnTo>
                                <a:lnTo>
                                  <a:pt x="4492" y="2680"/>
                                </a:lnTo>
                                <a:lnTo>
                                  <a:pt x="4493" y="2700"/>
                                </a:lnTo>
                                <a:lnTo>
                                  <a:pt x="4495" y="2700"/>
                                </a:lnTo>
                                <a:moveTo>
                                  <a:pt x="4495" y="2800"/>
                                </a:moveTo>
                                <a:lnTo>
                                  <a:pt x="4494" y="2780"/>
                                </a:lnTo>
                                <a:lnTo>
                                  <a:pt x="4491" y="2780"/>
                                </a:lnTo>
                                <a:lnTo>
                                  <a:pt x="4492" y="2800"/>
                                </a:lnTo>
                                <a:lnTo>
                                  <a:pt x="4495" y="2800"/>
                                </a:lnTo>
                                <a:moveTo>
                                  <a:pt x="4496" y="2720"/>
                                </a:moveTo>
                                <a:lnTo>
                                  <a:pt x="4492" y="2700"/>
                                </a:lnTo>
                                <a:lnTo>
                                  <a:pt x="4488" y="2700"/>
                                </a:lnTo>
                                <a:lnTo>
                                  <a:pt x="4490" y="2720"/>
                                </a:lnTo>
                                <a:lnTo>
                                  <a:pt x="4496" y="2720"/>
                                </a:lnTo>
                                <a:moveTo>
                                  <a:pt x="4497" y="2680"/>
                                </a:moveTo>
                                <a:lnTo>
                                  <a:pt x="4495" y="2660"/>
                                </a:lnTo>
                                <a:lnTo>
                                  <a:pt x="4494" y="2660"/>
                                </a:lnTo>
                                <a:lnTo>
                                  <a:pt x="4495" y="2680"/>
                                </a:lnTo>
                                <a:lnTo>
                                  <a:pt x="4497" y="2680"/>
                                </a:lnTo>
                                <a:moveTo>
                                  <a:pt x="4503" y="2780"/>
                                </a:moveTo>
                                <a:lnTo>
                                  <a:pt x="4498" y="2780"/>
                                </a:lnTo>
                                <a:lnTo>
                                  <a:pt x="4495" y="2800"/>
                                </a:lnTo>
                                <a:lnTo>
                                  <a:pt x="4498" y="2800"/>
                                </a:lnTo>
                                <a:lnTo>
                                  <a:pt x="4503" y="2780"/>
                                </a:lnTo>
                                <a:moveTo>
                                  <a:pt x="4508" y="2720"/>
                                </a:moveTo>
                                <a:lnTo>
                                  <a:pt x="4506" y="2700"/>
                                </a:lnTo>
                                <a:lnTo>
                                  <a:pt x="4507" y="2700"/>
                                </a:lnTo>
                                <a:lnTo>
                                  <a:pt x="4505" y="2680"/>
                                </a:lnTo>
                                <a:lnTo>
                                  <a:pt x="4501" y="2680"/>
                                </a:lnTo>
                                <a:lnTo>
                                  <a:pt x="4505" y="2700"/>
                                </a:lnTo>
                                <a:lnTo>
                                  <a:pt x="4502" y="2700"/>
                                </a:lnTo>
                                <a:lnTo>
                                  <a:pt x="4501" y="2700"/>
                                </a:lnTo>
                                <a:lnTo>
                                  <a:pt x="4500" y="2700"/>
                                </a:lnTo>
                                <a:lnTo>
                                  <a:pt x="4501" y="2720"/>
                                </a:lnTo>
                                <a:lnTo>
                                  <a:pt x="4501" y="2720"/>
                                </a:lnTo>
                                <a:lnTo>
                                  <a:pt x="4501" y="2740"/>
                                </a:lnTo>
                                <a:lnTo>
                                  <a:pt x="4502" y="2740"/>
                                </a:lnTo>
                                <a:lnTo>
                                  <a:pt x="4500" y="2760"/>
                                </a:lnTo>
                                <a:lnTo>
                                  <a:pt x="4503" y="2760"/>
                                </a:lnTo>
                                <a:lnTo>
                                  <a:pt x="4504" y="2740"/>
                                </a:lnTo>
                                <a:lnTo>
                                  <a:pt x="4503" y="2740"/>
                                </a:lnTo>
                                <a:lnTo>
                                  <a:pt x="4503" y="2720"/>
                                </a:lnTo>
                                <a:lnTo>
                                  <a:pt x="4503" y="2720"/>
                                </a:lnTo>
                                <a:lnTo>
                                  <a:pt x="4503" y="2710"/>
                                </a:lnTo>
                                <a:lnTo>
                                  <a:pt x="4504" y="2720"/>
                                </a:lnTo>
                                <a:lnTo>
                                  <a:pt x="4508" y="2720"/>
                                </a:lnTo>
                                <a:moveTo>
                                  <a:pt x="4510" y="2760"/>
                                </a:moveTo>
                                <a:lnTo>
                                  <a:pt x="4508" y="2760"/>
                                </a:lnTo>
                                <a:lnTo>
                                  <a:pt x="4506" y="2780"/>
                                </a:lnTo>
                                <a:lnTo>
                                  <a:pt x="4508" y="2780"/>
                                </a:lnTo>
                                <a:lnTo>
                                  <a:pt x="4510" y="2760"/>
                                </a:lnTo>
                                <a:moveTo>
                                  <a:pt x="4516" y="2720"/>
                                </a:moveTo>
                                <a:lnTo>
                                  <a:pt x="4511" y="2700"/>
                                </a:lnTo>
                                <a:lnTo>
                                  <a:pt x="4509" y="2700"/>
                                </a:lnTo>
                                <a:lnTo>
                                  <a:pt x="4514" y="2720"/>
                                </a:lnTo>
                                <a:lnTo>
                                  <a:pt x="4508" y="2720"/>
                                </a:lnTo>
                                <a:lnTo>
                                  <a:pt x="4510" y="2740"/>
                                </a:lnTo>
                                <a:lnTo>
                                  <a:pt x="4513" y="2740"/>
                                </a:lnTo>
                                <a:lnTo>
                                  <a:pt x="4515" y="2720"/>
                                </a:lnTo>
                                <a:lnTo>
                                  <a:pt x="4516" y="2720"/>
                                </a:lnTo>
                                <a:moveTo>
                                  <a:pt x="4532" y="2720"/>
                                </a:moveTo>
                                <a:lnTo>
                                  <a:pt x="4530" y="2700"/>
                                </a:lnTo>
                                <a:lnTo>
                                  <a:pt x="4528" y="2700"/>
                                </a:lnTo>
                                <a:lnTo>
                                  <a:pt x="4530" y="2720"/>
                                </a:lnTo>
                                <a:lnTo>
                                  <a:pt x="4532" y="2720"/>
                                </a:lnTo>
                                <a:moveTo>
                                  <a:pt x="4546" y="2740"/>
                                </a:moveTo>
                                <a:lnTo>
                                  <a:pt x="4543" y="2720"/>
                                </a:lnTo>
                                <a:lnTo>
                                  <a:pt x="4534" y="2720"/>
                                </a:lnTo>
                                <a:lnTo>
                                  <a:pt x="4540" y="2740"/>
                                </a:lnTo>
                                <a:lnTo>
                                  <a:pt x="4546" y="2740"/>
                                </a:lnTo>
                                <a:moveTo>
                                  <a:pt x="4555" y="2740"/>
                                </a:moveTo>
                                <a:lnTo>
                                  <a:pt x="4549" y="2740"/>
                                </a:lnTo>
                                <a:lnTo>
                                  <a:pt x="4549" y="2760"/>
                                </a:lnTo>
                                <a:lnTo>
                                  <a:pt x="4551" y="2760"/>
                                </a:lnTo>
                                <a:lnTo>
                                  <a:pt x="4555" y="2740"/>
                                </a:lnTo>
                                <a:moveTo>
                                  <a:pt x="4591" y="2720"/>
                                </a:moveTo>
                                <a:lnTo>
                                  <a:pt x="4587" y="2720"/>
                                </a:lnTo>
                                <a:lnTo>
                                  <a:pt x="4587" y="2740"/>
                                </a:lnTo>
                                <a:lnTo>
                                  <a:pt x="4589" y="2740"/>
                                </a:lnTo>
                                <a:lnTo>
                                  <a:pt x="4591" y="2720"/>
                                </a:lnTo>
                                <a:moveTo>
                                  <a:pt x="4605" y="2760"/>
                                </a:moveTo>
                                <a:lnTo>
                                  <a:pt x="4602" y="2740"/>
                                </a:lnTo>
                                <a:lnTo>
                                  <a:pt x="4598" y="2740"/>
                                </a:lnTo>
                                <a:lnTo>
                                  <a:pt x="4596" y="2720"/>
                                </a:lnTo>
                                <a:lnTo>
                                  <a:pt x="4591" y="2720"/>
                                </a:lnTo>
                                <a:lnTo>
                                  <a:pt x="4590" y="2740"/>
                                </a:lnTo>
                                <a:lnTo>
                                  <a:pt x="4597" y="2740"/>
                                </a:lnTo>
                                <a:lnTo>
                                  <a:pt x="4597" y="2760"/>
                                </a:lnTo>
                                <a:lnTo>
                                  <a:pt x="4599" y="2760"/>
                                </a:lnTo>
                                <a:lnTo>
                                  <a:pt x="4603" y="2780"/>
                                </a:lnTo>
                                <a:lnTo>
                                  <a:pt x="4604" y="2760"/>
                                </a:lnTo>
                                <a:lnTo>
                                  <a:pt x="4605" y="2760"/>
                                </a:lnTo>
                                <a:moveTo>
                                  <a:pt x="4614" y="2760"/>
                                </a:moveTo>
                                <a:lnTo>
                                  <a:pt x="4614" y="2740"/>
                                </a:lnTo>
                                <a:lnTo>
                                  <a:pt x="4610" y="2740"/>
                                </a:lnTo>
                                <a:lnTo>
                                  <a:pt x="4612" y="2760"/>
                                </a:lnTo>
                                <a:lnTo>
                                  <a:pt x="4614" y="2760"/>
                                </a:lnTo>
                                <a:moveTo>
                                  <a:pt x="4626" y="2700"/>
                                </a:moveTo>
                                <a:lnTo>
                                  <a:pt x="4623" y="2700"/>
                                </a:lnTo>
                                <a:lnTo>
                                  <a:pt x="4623" y="2720"/>
                                </a:lnTo>
                                <a:lnTo>
                                  <a:pt x="4622" y="2720"/>
                                </a:lnTo>
                                <a:lnTo>
                                  <a:pt x="4622" y="2740"/>
                                </a:lnTo>
                                <a:lnTo>
                                  <a:pt x="4624" y="2740"/>
                                </a:lnTo>
                                <a:lnTo>
                                  <a:pt x="4625" y="2720"/>
                                </a:lnTo>
                                <a:lnTo>
                                  <a:pt x="4625" y="2720"/>
                                </a:lnTo>
                                <a:lnTo>
                                  <a:pt x="4626" y="2700"/>
                                </a:lnTo>
                                <a:moveTo>
                                  <a:pt x="4638" y="2720"/>
                                </a:moveTo>
                                <a:lnTo>
                                  <a:pt x="4638" y="2700"/>
                                </a:lnTo>
                                <a:lnTo>
                                  <a:pt x="4634" y="2700"/>
                                </a:lnTo>
                                <a:lnTo>
                                  <a:pt x="4626" y="2720"/>
                                </a:lnTo>
                                <a:lnTo>
                                  <a:pt x="4638" y="2720"/>
                                </a:lnTo>
                                <a:moveTo>
                                  <a:pt x="4643" y="2720"/>
                                </a:moveTo>
                                <a:lnTo>
                                  <a:pt x="4641" y="2720"/>
                                </a:lnTo>
                                <a:lnTo>
                                  <a:pt x="4640" y="2740"/>
                                </a:lnTo>
                                <a:lnTo>
                                  <a:pt x="4642" y="2740"/>
                                </a:lnTo>
                                <a:lnTo>
                                  <a:pt x="4643" y="2720"/>
                                </a:lnTo>
                                <a:moveTo>
                                  <a:pt x="4667" y="2680"/>
                                </a:moveTo>
                                <a:lnTo>
                                  <a:pt x="4662" y="2680"/>
                                </a:lnTo>
                                <a:lnTo>
                                  <a:pt x="4659" y="2696"/>
                                </a:lnTo>
                                <a:lnTo>
                                  <a:pt x="4660" y="2680"/>
                                </a:lnTo>
                                <a:lnTo>
                                  <a:pt x="4647" y="2680"/>
                                </a:lnTo>
                                <a:lnTo>
                                  <a:pt x="4646" y="2700"/>
                                </a:lnTo>
                                <a:lnTo>
                                  <a:pt x="4654" y="2700"/>
                                </a:lnTo>
                                <a:lnTo>
                                  <a:pt x="4656" y="2720"/>
                                </a:lnTo>
                                <a:lnTo>
                                  <a:pt x="4658" y="2720"/>
                                </a:lnTo>
                                <a:lnTo>
                                  <a:pt x="4656" y="2700"/>
                                </a:lnTo>
                                <a:lnTo>
                                  <a:pt x="4659" y="2700"/>
                                </a:lnTo>
                                <a:lnTo>
                                  <a:pt x="4659" y="2700"/>
                                </a:lnTo>
                                <a:lnTo>
                                  <a:pt x="4664" y="2700"/>
                                </a:lnTo>
                                <a:lnTo>
                                  <a:pt x="4667" y="2680"/>
                                </a:lnTo>
                                <a:moveTo>
                                  <a:pt x="4676" y="2700"/>
                                </a:moveTo>
                                <a:lnTo>
                                  <a:pt x="4674" y="2680"/>
                                </a:lnTo>
                                <a:lnTo>
                                  <a:pt x="4671" y="2680"/>
                                </a:lnTo>
                                <a:lnTo>
                                  <a:pt x="4670" y="2700"/>
                                </a:lnTo>
                                <a:lnTo>
                                  <a:pt x="4676" y="2700"/>
                                </a:lnTo>
                                <a:moveTo>
                                  <a:pt x="4680" y="2700"/>
                                </a:moveTo>
                                <a:lnTo>
                                  <a:pt x="4678" y="2700"/>
                                </a:lnTo>
                                <a:lnTo>
                                  <a:pt x="4677" y="2720"/>
                                </a:lnTo>
                                <a:lnTo>
                                  <a:pt x="4679" y="2720"/>
                                </a:lnTo>
                                <a:lnTo>
                                  <a:pt x="4680" y="2700"/>
                                </a:lnTo>
                                <a:moveTo>
                                  <a:pt x="4695" y="2680"/>
                                </a:moveTo>
                                <a:lnTo>
                                  <a:pt x="4693" y="2680"/>
                                </a:lnTo>
                                <a:lnTo>
                                  <a:pt x="4693" y="2700"/>
                                </a:lnTo>
                                <a:lnTo>
                                  <a:pt x="4695" y="2700"/>
                                </a:lnTo>
                                <a:lnTo>
                                  <a:pt x="4695" y="2680"/>
                                </a:lnTo>
                                <a:moveTo>
                                  <a:pt x="4728" y="2660"/>
                                </a:moveTo>
                                <a:lnTo>
                                  <a:pt x="4727" y="2660"/>
                                </a:lnTo>
                                <a:lnTo>
                                  <a:pt x="4725" y="2680"/>
                                </a:lnTo>
                                <a:lnTo>
                                  <a:pt x="4728" y="2680"/>
                                </a:lnTo>
                                <a:lnTo>
                                  <a:pt x="4728" y="2660"/>
                                </a:lnTo>
                                <a:moveTo>
                                  <a:pt x="4731" y="2660"/>
                                </a:moveTo>
                                <a:lnTo>
                                  <a:pt x="4728" y="2660"/>
                                </a:lnTo>
                                <a:lnTo>
                                  <a:pt x="4729" y="2680"/>
                                </a:lnTo>
                                <a:lnTo>
                                  <a:pt x="4731" y="2680"/>
                                </a:lnTo>
                                <a:lnTo>
                                  <a:pt x="4731" y="2660"/>
                                </a:lnTo>
                                <a:moveTo>
                                  <a:pt x="4735" y="2700"/>
                                </a:moveTo>
                                <a:lnTo>
                                  <a:pt x="4734" y="2680"/>
                                </a:lnTo>
                                <a:lnTo>
                                  <a:pt x="4732" y="2680"/>
                                </a:lnTo>
                                <a:lnTo>
                                  <a:pt x="4733" y="2700"/>
                                </a:lnTo>
                                <a:lnTo>
                                  <a:pt x="4735" y="2700"/>
                                </a:lnTo>
                                <a:moveTo>
                                  <a:pt x="4766" y="420"/>
                                </a:moveTo>
                                <a:lnTo>
                                  <a:pt x="4763" y="400"/>
                                </a:lnTo>
                                <a:lnTo>
                                  <a:pt x="4764" y="400"/>
                                </a:lnTo>
                                <a:lnTo>
                                  <a:pt x="4766" y="380"/>
                                </a:lnTo>
                                <a:lnTo>
                                  <a:pt x="4765" y="380"/>
                                </a:lnTo>
                                <a:lnTo>
                                  <a:pt x="4762" y="400"/>
                                </a:lnTo>
                                <a:lnTo>
                                  <a:pt x="4760" y="400"/>
                                </a:lnTo>
                                <a:lnTo>
                                  <a:pt x="4764" y="420"/>
                                </a:lnTo>
                                <a:lnTo>
                                  <a:pt x="4766" y="420"/>
                                </a:lnTo>
                                <a:moveTo>
                                  <a:pt x="4768" y="2660"/>
                                </a:moveTo>
                                <a:lnTo>
                                  <a:pt x="4764" y="2660"/>
                                </a:lnTo>
                                <a:lnTo>
                                  <a:pt x="4762" y="2680"/>
                                </a:lnTo>
                                <a:lnTo>
                                  <a:pt x="4761" y="2680"/>
                                </a:lnTo>
                                <a:lnTo>
                                  <a:pt x="4762" y="2660"/>
                                </a:lnTo>
                                <a:lnTo>
                                  <a:pt x="4753" y="2660"/>
                                </a:lnTo>
                                <a:lnTo>
                                  <a:pt x="4755" y="2680"/>
                                </a:lnTo>
                                <a:lnTo>
                                  <a:pt x="4754" y="2680"/>
                                </a:lnTo>
                                <a:lnTo>
                                  <a:pt x="4761" y="2700"/>
                                </a:lnTo>
                                <a:lnTo>
                                  <a:pt x="4761" y="2696"/>
                                </a:lnTo>
                                <a:lnTo>
                                  <a:pt x="4761" y="2696"/>
                                </a:lnTo>
                                <a:lnTo>
                                  <a:pt x="4761" y="2700"/>
                                </a:lnTo>
                                <a:lnTo>
                                  <a:pt x="4764" y="2700"/>
                                </a:lnTo>
                                <a:lnTo>
                                  <a:pt x="4767" y="2680"/>
                                </a:lnTo>
                                <a:lnTo>
                                  <a:pt x="4765" y="2680"/>
                                </a:lnTo>
                                <a:lnTo>
                                  <a:pt x="4768" y="2660"/>
                                </a:lnTo>
                                <a:moveTo>
                                  <a:pt x="4771" y="427"/>
                                </a:moveTo>
                                <a:lnTo>
                                  <a:pt x="4769" y="420"/>
                                </a:lnTo>
                                <a:lnTo>
                                  <a:pt x="4768" y="420"/>
                                </a:lnTo>
                                <a:lnTo>
                                  <a:pt x="4771" y="427"/>
                                </a:lnTo>
                                <a:moveTo>
                                  <a:pt x="4773" y="360"/>
                                </a:moveTo>
                                <a:lnTo>
                                  <a:pt x="4772" y="360"/>
                                </a:lnTo>
                                <a:lnTo>
                                  <a:pt x="4769" y="380"/>
                                </a:lnTo>
                                <a:lnTo>
                                  <a:pt x="4772" y="380"/>
                                </a:lnTo>
                                <a:lnTo>
                                  <a:pt x="4773" y="360"/>
                                </a:lnTo>
                                <a:moveTo>
                                  <a:pt x="4777" y="440"/>
                                </a:moveTo>
                                <a:lnTo>
                                  <a:pt x="4771" y="427"/>
                                </a:lnTo>
                                <a:lnTo>
                                  <a:pt x="4775" y="440"/>
                                </a:lnTo>
                                <a:lnTo>
                                  <a:pt x="4777" y="440"/>
                                </a:lnTo>
                                <a:moveTo>
                                  <a:pt x="4777" y="360"/>
                                </a:moveTo>
                                <a:lnTo>
                                  <a:pt x="4774" y="340"/>
                                </a:lnTo>
                                <a:lnTo>
                                  <a:pt x="4772" y="340"/>
                                </a:lnTo>
                                <a:lnTo>
                                  <a:pt x="4775" y="360"/>
                                </a:lnTo>
                                <a:lnTo>
                                  <a:pt x="4777" y="360"/>
                                </a:lnTo>
                                <a:moveTo>
                                  <a:pt x="4790" y="480"/>
                                </a:moveTo>
                                <a:lnTo>
                                  <a:pt x="4789" y="460"/>
                                </a:lnTo>
                                <a:lnTo>
                                  <a:pt x="4787" y="460"/>
                                </a:lnTo>
                                <a:lnTo>
                                  <a:pt x="4788" y="480"/>
                                </a:lnTo>
                                <a:lnTo>
                                  <a:pt x="4790" y="480"/>
                                </a:lnTo>
                                <a:moveTo>
                                  <a:pt x="4792" y="320"/>
                                </a:moveTo>
                                <a:lnTo>
                                  <a:pt x="4784" y="320"/>
                                </a:lnTo>
                                <a:lnTo>
                                  <a:pt x="4779" y="340"/>
                                </a:lnTo>
                                <a:lnTo>
                                  <a:pt x="4786" y="340"/>
                                </a:lnTo>
                                <a:lnTo>
                                  <a:pt x="4792" y="320"/>
                                </a:lnTo>
                                <a:moveTo>
                                  <a:pt x="4792" y="2680"/>
                                </a:moveTo>
                                <a:lnTo>
                                  <a:pt x="4789" y="2660"/>
                                </a:lnTo>
                                <a:lnTo>
                                  <a:pt x="4776" y="2660"/>
                                </a:lnTo>
                                <a:lnTo>
                                  <a:pt x="4777" y="2680"/>
                                </a:lnTo>
                                <a:lnTo>
                                  <a:pt x="4792" y="2680"/>
                                </a:lnTo>
                                <a:moveTo>
                                  <a:pt x="4796" y="460"/>
                                </a:moveTo>
                                <a:lnTo>
                                  <a:pt x="4791" y="460"/>
                                </a:lnTo>
                                <a:lnTo>
                                  <a:pt x="4790" y="480"/>
                                </a:lnTo>
                                <a:lnTo>
                                  <a:pt x="4792" y="480"/>
                                </a:lnTo>
                                <a:lnTo>
                                  <a:pt x="4796" y="460"/>
                                </a:lnTo>
                                <a:moveTo>
                                  <a:pt x="4801" y="460"/>
                                </a:moveTo>
                                <a:lnTo>
                                  <a:pt x="4799" y="460"/>
                                </a:lnTo>
                                <a:lnTo>
                                  <a:pt x="4789" y="440"/>
                                </a:lnTo>
                                <a:lnTo>
                                  <a:pt x="4787" y="440"/>
                                </a:lnTo>
                                <a:lnTo>
                                  <a:pt x="4797" y="460"/>
                                </a:lnTo>
                                <a:lnTo>
                                  <a:pt x="4797" y="460"/>
                                </a:lnTo>
                                <a:lnTo>
                                  <a:pt x="4796" y="480"/>
                                </a:lnTo>
                                <a:lnTo>
                                  <a:pt x="4798" y="480"/>
                                </a:lnTo>
                                <a:lnTo>
                                  <a:pt x="4799" y="460"/>
                                </a:lnTo>
                                <a:lnTo>
                                  <a:pt x="4799" y="460"/>
                                </a:lnTo>
                                <a:lnTo>
                                  <a:pt x="4798" y="480"/>
                                </a:lnTo>
                                <a:lnTo>
                                  <a:pt x="4800" y="480"/>
                                </a:lnTo>
                                <a:lnTo>
                                  <a:pt x="4801" y="460"/>
                                </a:lnTo>
                                <a:moveTo>
                                  <a:pt x="4815" y="460"/>
                                </a:moveTo>
                                <a:lnTo>
                                  <a:pt x="4812" y="460"/>
                                </a:lnTo>
                                <a:lnTo>
                                  <a:pt x="4809" y="480"/>
                                </a:lnTo>
                                <a:lnTo>
                                  <a:pt x="4811" y="480"/>
                                </a:lnTo>
                                <a:lnTo>
                                  <a:pt x="4815" y="460"/>
                                </a:lnTo>
                                <a:moveTo>
                                  <a:pt x="4818" y="2660"/>
                                </a:moveTo>
                                <a:lnTo>
                                  <a:pt x="4815" y="2660"/>
                                </a:lnTo>
                                <a:lnTo>
                                  <a:pt x="4812" y="2680"/>
                                </a:lnTo>
                                <a:lnTo>
                                  <a:pt x="4816" y="2680"/>
                                </a:lnTo>
                                <a:lnTo>
                                  <a:pt x="4818" y="2660"/>
                                </a:lnTo>
                                <a:moveTo>
                                  <a:pt x="4825" y="336"/>
                                </a:moveTo>
                                <a:lnTo>
                                  <a:pt x="4823" y="320"/>
                                </a:lnTo>
                                <a:lnTo>
                                  <a:pt x="4821" y="320"/>
                                </a:lnTo>
                                <a:lnTo>
                                  <a:pt x="4825" y="336"/>
                                </a:lnTo>
                                <a:moveTo>
                                  <a:pt x="4826" y="340"/>
                                </a:moveTo>
                                <a:lnTo>
                                  <a:pt x="4825" y="336"/>
                                </a:lnTo>
                                <a:lnTo>
                                  <a:pt x="4825" y="340"/>
                                </a:lnTo>
                                <a:lnTo>
                                  <a:pt x="4826" y="340"/>
                                </a:lnTo>
                                <a:moveTo>
                                  <a:pt x="4830" y="500"/>
                                </a:moveTo>
                                <a:lnTo>
                                  <a:pt x="4826" y="500"/>
                                </a:lnTo>
                                <a:lnTo>
                                  <a:pt x="4828" y="480"/>
                                </a:lnTo>
                                <a:lnTo>
                                  <a:pt x="4826" y="480"/>
                                </a:lnTo>
                                <a:lnTo>
                                  <a:pt x="4824" y="500"/>
                                </a:lnTo>
                                <a:lnTo>
                                  <a:pt x="4826" y="500"/>
                                </a:lnTo>
                                <a:lnTo>
                                  <a:pt x="4826" y="520"/>
                                </a:lnTo>
                                <a:lnTo>
                                  <a:pt x="4830" y="520"/>
                                </a:lnTo>
                                <a:lnTo>
                                  <a:pt x="4830" y="500"/>
                                </a:lnTo>
                                <a:moveTo>
                                  <a:pt x="4835" y="2660"/>
                                </a:moveTo>
                                <a:lnTo>
                                  <a:pt x="4829" y="2660"/>
                                </a:lnTo>
                                <a:lnTo>
                                  <a:pt x="4830" y="2680"/>
                                </a:lnTo>
                                <a:lnTo>
                                  <a:pt x="4831" y="2680"/>
                                </a:lnTo>
                                <a:lnTo>
                                  <a:pt x="4835" y="2660"/>
                                </a:lnTo>
                                <a:moveTo>
                                  <a:pt x="4843" y="480"/>
                                </a:moveTo>
                                <a:lnTo>
                                  <a:pt x="4841" y="480"/>
                                </a:lnTo>
                                <a:lnTo>
                                  <a:pt x="4840" y="500"/>
                                </a:lnTo>
                                <a:lnTo>
                                  <a:pt x="4842" y="500"/>
                                </a:lnTo>
                                <a:lnTo>
                                  <a:pt x="4843" y="480"/>
                                </a:lnTo>
                                <a:moveTo>
                                  <a:pt x="4849" y="2648"/>
                                </a:moveTo>
                                <a:lnTo>
                                  <a:pt x="4846" y="2660"/>
                                </a:lnTo>
                                <a:lnTo>
                                  <a:pt x="4847" y="2660"/>
                                </a:lnTo>
                                <a:lnTo>
                                  <a:pt x="4849" y="2648"/>
                                </a:lnTo>
                                <a:moveTo>
                                  <a:pt x="4851" y="2640"/>
                                </a:moveTo>
                                <a:lnTo>
                                  <a:pt x="4850" y="2640"/>
                                </a:lnTo>
                                <a:lnTo>
                                  <a:pt x="4849" y="2648"/>
                                </a:lnTo>
                                <a:lnTo>
                                  <a:pt x="4851" y="2640"/>
                                </a:lnTo>
                                <a:moveTo>
                                  <a:pt x="4861" y="320"/>
                                </a:moveTo>
                                <a:lnTo>
                                  <a:pt x="4859" y="320"/>
                                </a:lnTo>
                                <a:lnTo>
                                  <a:pt x="4848" y="340"/>
                                </a:lnTo>
                                <a:lnTo>
                                  <a:pt x="4850" y="340"/>
                                </a:lnTo>
                                <a:lnTo>
                                  <a:pt x="4861" y="320"/>
                                </a:lnTo>
                                <a:moveTo>
                                  <a:pt x="4871" y="2640"/>
                                </a:moveTo>
                                <a:lnTo>
                                  <a:pt x="4857" y="2640"/>
                                </a:lnTo>
                                <a:lnTo>
                                  <a:pt x="4861" y="2660"/>
                                </a:lnTo>
                                <a:lnTo>
                                  <a:pt x="4868" y="2660"/>
                                </a:lnTo>
                                <a:lnTo>
                                  <a:pt x="4871" y="2640"/>
                                </a:lnTo>
                                <a:moveTo>
                                  <a:pt x="4889" y="2600"/>
                                </a:moveTo>
                                <a:lnTo>
                                  <a:pt x="4887" y="2580"/>
                                </a:lnTo>
                                <a:lnTo>
                                  <a:pt x="4883" y="2580"/>
                                </a:lnTo>
                                <a:lnTo>
                                  <a:pt x="4886" y="2600"/>
                                </a:lnTo>
                                <a:lnTo>
                                  <a:pt x="4889" y="2600"/>
                                </a:lnTo>
                                <a:moveTo>
                                  <a:pt x="4893" y="480"/>
                                </a:moveTo>
                                <a:lnTo>
                                  <a:pt x="4892" y="460"/>
                                </a:lnTo>
                                <a:lnTo>
                                  <a:pt x="4889" y="460"/>
                                </a:lnTo>
                                <a:lnTo>
                                  <a:pt x="4889" y="480"/>
                                </a:lnTo>
                                <a:lnTo>
                                  <a:pt x="4881" y="480"/>
                                </a:lnTo>
                                <a:lnTo>
                                  <a:pt x="4883" y="500"/>
                                </a:lnTo>
                                <a:lnTo>
                                  <a:pt x="4887" y="500"/>
                                </a:lnTo>
                                <a:lnTo>
                                  <a:pt x="4890" y="480"/>
                                </a:lnTo>
                                <a:lnTo>
                                  <a:pt x="4893" y="480"/>
                                </a:lnTo>
                                <a:moveTo>
                                  <a:pt x="4897" y="320"/>
                                </a:moveTo>
                                <a:lnTo>
                                  <a:pt x="4897" y="300"/>
                                </a:lnTo>
                                <a:lnTo>
                                  <a:pt x="4895" y="300"/>
                                </a:lnTo>
                                <a:lnTo>
                                  <a:pt x="4894" y="320"/>
                                </a:lnTo>
                                <a:lnTo>
                                  <a:pt x="4897" y="320"/>
                                </a:lnTo>
                                <a:moveTo>
                                  <a:pt x="4900" y="2600"/>
                                </a:moveTo>
                                <a:lnTo>
                                  <a:pt x="4899" y="2600"/>
                                </a:lnTo>
                                <a:lnTo>
                                  <a:pt x="4897" y="2620"/>
                                </a:lnTo>
                                <a:lnTo>
                                  <a:pt x="4899" y="2620"/>
                                </a:lnTo>
                                <a:lnTo>
                                  <a:pt x="4900" y="2600"/>
                                </a:lnTo>
                                <a:moveTo>
                                  <a:pt x="4904" y="2580"/>
                                </a:moveTo>
                                <a:lnTo>
                                  <a:pt x="4896" y="2580"/>
                                </a:lnTo>
                                <a:lnTo>
                                  <a:pt x="4894" y="2600"/>
                                </a:lnTo>
                                <a:lnTo>
                                  <a:pt x="4893" y="2600"/>
                                </a:lnTo>
                                <a:lnTo>
                                  <a:pt x="4893" y="2600"/>
                                </a:lnTo>
                                <a:lnTo>
                                  <a:pt x="4890" y="2600"/>
                                </a:lnTo>
                                <a:lnTo>
                                  <a:pt x="4888" y="2620"/>
                                </a:lnTo>
                                <a:lnTo>
                                  <a:pt x="4886" y="2620"/>
                                </a:lnTo>
                                <a:lnTo>
                                  <a:pt x="4886" y="2640"/>
                                </a:lnTo>
                                <a:lnTo>
                                  <a:pt x="4888" y="2640"/>
                                </a:lnTo>
                                <a:lnTo>
                                  <a:pt x="4888" y="2620"/>
                                </a:lnTo>
                                <a:lnTo>
                                  <a:pt x="4889" y="2620"/>
                                </a:lnTo>
                                <a:lnTo>
                                  <a:pt x="4893" y="2603"/>
                                </a:lnTo>
                                <a:lnTo>
                                  <a:pt x="4892" y="2620"/>
                                </a:lnTo>
                                <a:lnTo>
                                  <a:pt x="4895" y="2620"/>
                                </a:lnTo>
                                <a:lnTo>
                                  <a:pt x="4895" y="2600"/>
                                </a:lnTo>
                                <a:lnTo>
                                  <a:pt x="4898" y="2600"/>
                                </a:lnTo>
                                <a:lnTo>
                                  <a:pt x="4904" y="2580"/>
                                </a:lnTo>
                                <a:moveTo>
                                  <a:pt x="4913" y="2600"/>
                                </a:moveTo>
                                <a:lnTo>
                                  <a:pt x="4910" y="2580"/>
                                </a:lnTo>
                                <a:lnTo>
                                  <a:pt x="4909" y="2580"/>
                                </a:lnTo>
                                <a:lnTo>
                                  <a:pt x="4911" y="2600"/>
                                </a:lnTo>
                                <a:lnTo>
                                  <a:pt x="4913" y="2600"/>
                                </a:lnTo>
                                <a:moveTo>
                                  <a:pt x="4914" y="300"/>
                                </a:moveTo>
                                <a:lnTo>
                                  <a:pt x="4909" y="300"/>
                                </a:lnTo>
                                <a:lnTo>
                                  <a:pt x="4904" y="320"/>
                                </a:lnTo>
                                <a:lnTo>
                                  <a:pt x="4905" y="320"/>
                                </a:lnTo>
                                <a:lnTo>
                                  <a:pt x="4914" y="300"/>
                                </a:lnTo>
                                <a:moveTo>
                                  <a:pt x="4924" y="2580"/>
                                </a:moveTo>
                                <a:lnTo>
                                  <a:pt x="4924" y="2560"/>
                                </a:lnTo>
                                <a:lnTo>
                                  <a:pt x="4922" y="2560"/>
                                </a:lnTo>
                                <a:lnTo>
                                  <a:pt x="4922" y="2580"/>
                                </a:lnTo>
                                <a:lnTo>
                                  <a:pt x="4924" y="2580"/>
                                </a:lnTo>
                                <a:moveTo>
                                  <a:pt x="4925" y="280"/>
                                </a:moveTo>
                                <a:lnTo>
                                  <a:pt x="4922" y="280"/>
                                </a:lnTo>
                                <a:lnTo>
                                  <a:pt x="4921" y="300"/>
                                </a:lnTo>
                                <a:lnTo>
                                  <a:pt x="4921" y="300"/>
                                </a:lnTo>
                                <a:lnTo>
                                  <a:pt x="4925" y="280"/>
                                </a:lnTo>
                                <a:moveTo>
                                  <a:pt x="4931" y="580"/>
                                </a:moveTo>
                                <a:lnTo>
                                  <a:pt x="4931" y="560"/>
                                </a:lnTo>
                                <a:lnTo>
                                  <a:pt x="4928" y="560"/>
                                </a:lnTo>
                                <a:lnTo>
                                  <a:pt x="4929" y="580"/>
                                </a:lnTo>
                                <a:lnTo>
                                  <a:pt x="4931" y="580"/>
                                </a:lnTo>
                                <a:moveTo>
                                  <a:pt x="4933" y="240"/>
                                </a:moveTo>
                                <a:lnTo>
                                  <a:pt x="4932" y="240"/>
                                </a:lnTo>
                                <a:lnTo>
                                  <a:pt x="4929" y="260"/>
                                </a:lnTo>
                                <a:lnTo>
                                  <a:pt x="4929" y="260"/>
                                </a:lnTo>
                                <a:lnTo>
                                  <a:pt x="4930" y="280"/>
                                </a:lnTo>
                                <a:lnTo>
                                  <a:pt x="4933" y="280"/>
                                </a:lnTo>
                                <a:lnTo>
                                  <a:pt x="4932" y="260"/>
                                </a:lnTo>
                                <a:lnTo>
                                  <a:pt x="4930" y="260"/>
                                </a:lnTo>
                                <a:lnTo>
                                  <a:pt x="4933" y="240"/>
                                </a:lnTo>
                                <a:moveTo>
                                  <a:pt x="4935" y="2540"/>
                                </a:moveTo>
                                <a:lnTo>
                                  <a:pt x="4933" y="2540"/>
                                </a:lnTo>
                                <a:lnTo>
                                  <a:pt x="4932" y="2560"/>
                                </a:lnTo>
                                <a:lnTo>
                                  <a:pt x="4935" y="2560"/>
                                </a:lnTo>
                                <a:lnTo>
                                  <a:pt x="4935" y="2540"/>
                                </a:lnTo>
                                <a:moveTo>
                                  <a:pt x="4935" y="480"/>
                                </a:moveTo>
                                <a:lnTo>
                                  <a:pt x="4926" y="460"/>
                                </a:lnTo>
                                <a:lnTo>
                                  <a:pt x="4925" y="460"/>
                                </a:lnTo>
                                <a:lnTo>
                                  <a:pt x="4929" y="480"/>
                                </a:lnTo>
                                <a:lnTo>
                                  <a:pt x="4935" y="480"/>
                                </a:lnTo>
                                <a:moveTo>
                                  <a:pt x="4938" y="220"/>
                                </a:moveTo>
                                <a:lnTo>
                                  <a:pt x="4936" y="220"/>
                                </a:lnTo>
                                <a:lnTo>
                                  <a:pt x="4934" y="240"/>
                                </a:lnTo>
                                <a:lnTo>
                                  <a:pt x="4936" y="240"/>
                                </a:lnTo>
                                <a:lnTo>
                                  <a:pt x="4938" y="220"/>
                                </a:lnTo>
                                <a:moveTo>
                                  <a:pt x="4940" y="520"/>
                                </a:moveTo>
                                <a:lnTo>
                                  <a:pt x="4938" y="520"/>
                                </a:lnTo>
                                <a:lnTo>
                                  <a:pt x="4935" y="540"/>
                                </a:lnTo>
                                <a:lnTo>
                                  <a:pt x="4934" y="540"/>
                                </a:lnTo>
                                <a:lnTo>
                                  <a:pt x="4937" y="560"/>
                                </a:lnTo>
                                <a:lnTo>
                                  <a:pt x="4939" y="560"/>
                                </a:lnTo>
                                <a:lnTo>
                                  <a:pt x="4937" y="540"/>
                                </a:lnTo>
                                <a:lnTo>
                                  <a:pt x="4937" y="540"/>
                                </a:lnTo>
                                <a:lnTo>
                                  <a:pt x="4940" y="520"/>
                                </a:lnTo>
                                <a:moveTo>
                                  <a:pt x="4941" y="2560"/>
                                </a:moveTo>
                                <a:lnTo>
                                  <a:pt x="4939" y="2540"/>
                                </a:lnTo>
                                <a:lnTo>
                                  <a:pt x="4936" y="2560"/>
                                </a:lnTo>
                                <a:lnTo>
                                  <a:pt x="4941" y="2560"/>
                                </a:lnTo>
                                <a:moveTo>
                                  <a:pt x="4951" y="2560"/>
                                </a:moveTo>
                                <a:lnTo>
                                  <a:pt x="4950" y="2540"/>
                                </a:lnTo>
                                <a:lnTo>
                                  <a:pt x="4948" y="2540"/>
                                </a:lnTo>
                                <a:lnTo>
                                  <a:pt x="4949" y="2560"/>
                                </a:lnTo>
                                <a:lnTo>
                                  <a:pt x="4951" y="2560"/>
                                </a:lnTo>
                                <a:moveTo>
                                  <a:pt x="4951" y="500"/>
                                </a:moveTo>
                                <a:lnTo>
                                  <a:pt x="4950" y="480"/>
                                </a:lnTo>
                                <a:lnTo>
                                  <a:pt x="4941" y="480"/>
                                </a:lnTo>
                                <a:lnTo>
                                  <a:pt x="4948" y="500"/>
                                </a:lnTo>
                                <a:lnTo>
                                  <a:pt x="4951" y="500"/>
                                </a:lnTo>
                                <a:moveTo>
                                  <a:pt x="4953" y="220"/>
                                </a:moveTo>
                                <a:lnTo>
                                  <a:pt x="4952" y="200"/>
                                </a:lnTo>
                                <a:lnTo>
                                  <a:pt x="4950" y="200"/>
                                </a:lnTo>
                                <a:lnTo>
                                  <a:pt x="4951" y="220"/>
                                </a:lnTo>
                                <a:lnTo>
                                  <a:pt x="4953" y="220"/>
                                </a:lnTo>
                                <a:moveTo>
                                  <a:pt x="4955" y="580"/>
                                </a:moveTo>
                                <a:lnTo>
                                  <a:pt x="4951" y="580"/>
                                </a:lnTo>
                                <a:lnTo>
                                  <a:pt x="4950" y="600"/>
                                </a:lnTo>
                                <a:lnTo>
                                  <a:pt x="4952" y="600"/>
                                </a:lnTo>
                                <a:lnTo>
                                  <a:pt x="4955" y="580"/>
                                </a:lnTo>
                                <a:moveTo>
                                  <a:pt x="4957" y="2540"/>
                                </a:moveTo>
                                <a:lnTo>
                                  <a:pt x="4952" y="2540"/>
                                </a:lnTo>
                                <a:lnTo>
                                  <a:pt x="4951" y="2560"/>
                                </a:lnTo>
                                <a:lnTo>
                                  <a:pt x="4956" y="2560"/>
                                </a:lnTo>
                                <a:lnTo>
                                  <a:pt x="4957" y="2540"/>
                                </a:lnTo>
                                <a:moveTo>
                                  <a:pt x="4966" y="520"/>
                                </a:moveTo>
                                <a:lnTo>
                                  <a:pt x="4963" y="500"/>
                                </a:lnTo>
                                <a:lnTo>
                                  <a:pt x="4961" y="500"/>
                                </a:lnTo>
                                <a:lnTo>
                                  <a:pt x="4964" y="520"/>
                                </a:lnTo>
                                <a:lnTo>
                                  <a:pt x="4966" y="520"/>
                                </a:lnTo>
                                <a:moveTo>
                                  <a:pt x="4975" y="2540"/>
                                </a:moveTo>
                                <a:lnTo>
                                  <a:pt x="4972" y="2520"/>
                                </a:lnTo>
                                <a:lnTo>
                                  <a:pt x="4970" y="2520"/>
                                </a:lnTo>
                                <a:lnTo>
                                  <a:pt x="4973" y="2540"/>
                                </a:lnTo>
                                <a:lnTo>
                                  <a:pt x="4975" y="2540"/>
                                </a:lnTo>
                                <a:moveTo>
                                  <a:pt x="4975" y="600"/>
                                </a:moveTo>
                                <a:lnTo>
                                  <a:pt x="4964" y="580"/>
                                </a:lnTo>
                                <a:lnTo>
                                  <a:pt x="4958" y="580"/>
                                </a:lnTo>
                                <a:lnTo>
                                  <a:pt x="4953" y="600"/>
                                </a:lnTo>
                                <a:lnTo>
                                  <a:pt x="4975" y="600"/>
                                </a:lnTo>
                                <a:moveTo>
                                  <a:pt x="4979" y="180"/>
                                </a:moveTo>
                                <a:lnTo>
                                  <a:pt x="4977" y="180"/>
                                </a:lnTo>
                                <a:lnTo>
                                  <a:pt x="4976" y="200"/>
                                </a:lnTo>
                                <a:lnTo>
                                  <a:pt x="4978" y="200"/>
                                </a:lnTo>
                                <a:lnTo>
                                  <a:pt x="4979" y="180"/>
                                </a:lnTo>
                                <a:moveTo>
                                  <a:pt x="4984" y="2520"/>
                                </a:moveTo>
                                <a:lnTo>
                                  <a:pt x="4980" y="2520"/>
                                </a:lnTo>
                                <a:lnTo>
                                  <a:pt x="4980" y="2540"/>
                                </a:lnTo>
                                <a:lnTo>
                                  <a:pt x="4982" y="2540"/>
                                </a:lnTo>
                                <a:lnTo>
                                  <a:pt x="4984" y="2520"/>
                                </a:lnTo>
                                <a:moveTo>
                                  <a:pt x="4992" y="2540"/>
                                </a:moveTo>
                                <a:lnTo>
                                  <a:pt x="4990" y="2520"/>
                                </a:lnTo>
                                <a:lnTo>
                                  <a:pt x="4989" y="2520"/>
                                </a:lnTo>
                                <a:lnTo>
                                  <a:pt x="4985" y="2540"/>
                                </a:lnTo>
                                <a:lnTo>
                                  <a:pt x="4992" y="2540"/>
                                </a:lnTo>
                                <a:moveTo>
                                  <a:pt x="5002" y="2500"/>
                                </a:moveTo>
                                <a:lnTo>
                                  <a:pt x="4998" y="2500"/>
                                </a:lnTo>
                                <a:lnTo>
                                  <a:pt x="4992" y="2520"/>
                                </a:lnTo>
                                <a:lnTo>
                                  <a:pt x="4998" y="2520"/>
                                </a:lnTo>
                                <a:lnTo>
                                  <a:pt x="4997" y="2540"/>
                                </a:lnTo>
                                <a:lnTo>
                                  <a:pt x="4999" y="2540"/>
                                </a:lnTo>
                                <a:lnTo>
                                  <a:pt x="5000" y="2520"/>
                                </a:lnTo>
                                <a:lnTo>
                                  <a:pt x="4998" y="2520"/>
                                </a:lnTo>
                                <a:lnTo>
                                  <a:pt x="5002" y="2500"/>
                                </a:lnTo>
                                <a:moveTo>
                                  <a:pt x="5011" y="160"/>
                                </a:moveTo>
                                <a:lnTo>
                                  <a:pt x="5010" y="160"/>
                                </a:lnTo>
                                <a:lnTo>
                                  <a:pt x="4995" y="180"/>
                                </a:lnTo>
                                <a:lnTo>
                                  <a:pt x="4996" y="180"/>
                                </a:lnTo>
                                <a:lnTo>
                                  <a:pt x="5011" y="160"/>
                                </a:lnTo>
                                <a:moveTo>
                                  <a:pt x="5015" y="2500"/>
                                </a:moveTo>
                                <a:lnTo>
                                  <a:pt x="5013" y="2500"/>
                                </a:lnTo>
                                <a:lnTo>
                                  <a:pt x="5011" y="2520"/>
                                </a:lnTo>
                                <a:lnTo>
                                  <a:pt x="5015" y="2520"/>
                                </a:lnTo>
                                <a:lnTo>
                                  <a:pt x="5015" y="2500"/>
                                </a:lnTo>
                                <a:moveTo>
                                  <a:pt x="5018" y="2520"/>
                                </a:moveTo>
                                <a:lnTo>
                                  <a:pt x="5017" y="2500"/>
                                </a:lnTo>
                                <a:lnTo>
                                  <a:pt x="5016" y="2500"/>
                                </a:lnTo>
                                <a:lnTo>
                                  <a:pt x="5016" y="2520"/>
                                </a:lnTo>
                                <a:lnTo>
                                  <a:pt x="5018" y="2520"/>
                                </a:lnTo>
                                <a:moveTo>
                                  <a:pt x="5022" y="880"/>
                                </a:moveTo>
                                <a:lnTo>
                                  <a:pt x="5019" y="880"/>
                                </a:lnTo>
                                <a:lnTo>
                                  <a:pt x="5019" y="900"/>
                                </a:lnTo>
                                <a:lnTo>
                                  <a:pt x="5019" y="900"/>
                                </a:lnTo>
                                <a:lnTo>
                                  <a:pt x="5018" y="920"/>
                                </a:lnTo>
                                <a:lnTo>
                                  <a:pt x="5021" y="920"/>
                                </a:lnTo>
                                <a:lnTo>
                                  <a:pt x="5022" y="900"/>
                                </a:lnTo>
                                <a:lnTo>
                                  <a:pt x="5022" y="900"/>
                                </a:lnTo>
                                <a:lnTo>
                                  <a:pt x="5022" y="880"/>
                                </a:lnTo>
                                <a:moveTo>
                                  <a:pt x="5025" y="2480"/>
                                </a:moveTo>
                                <a:lnTo>
                                  <a:pt x="5022" y="2480"/>
                                </a:lnTo>
                                <a:lnTo>
                                  <a:pt x="5019" y="2500"/>
                                </a:lnTo>
                                <a:lnTo>
                                  <a:pt x="5021" y="2500"/>
                                </a:lnTo>
                                <a:lnTo>
                                  <a:pt x="5025" y="2480"/>
                                </a:lnTo>
                                <a:moveTo>
                                  <a:pt x="5031" y="2480"/>
                                </a:moveTo>
                                <a:lnTo>
                                  <a:pt x="5029" y="2480"/>
                                </a:lnTo>
                                <a:lnTo>
                                  <a:pt x="5028" y="2500"/>
                                </a:lnTo>
                                <a:lnTo>
                                  <a:pt x="5030" y="2500"/>
                                </a:lnTo>
                                <a:lnTo>
                                  <a:pt x="5031" y="2480"/>
                                </a:lnTo>
                                <a:moveTo>
                                  <a:pt x="5033" y="940"/>
                                </a:moveTo>
                                <a:lnTo>
                                  <a:pt x="5030" y="920"/>
                                </a:lnTo>
                                <a:lnTo>
                                  <a:pt x="5027" y="920"/>
                                </a:lnTo>
                                <a:lnTo>
                                  <a:pt x="5029" y="940"/>
                                </a:lnTo>
                                <a:lnTo>
                                  <a:pt x="5033" y="940"/>
                                </a:lnTo>
                                <a:moveTo>
                                  <a:pt x="5033" y="140"/>
                                </a:moveTo>
                                <a:lnTo>
                                  <a:pt x="5028" y="140"/>
                                </a:lnTo>
                                <a:lnTo>
                                  <a:pt x="5026" y="160"/>
                                </a:lnTo>
                                <a:lnTo>
                                  <a:pt x="5028" y="160"/>
                                </a:lnTo>
                                <a:lnTo>
                                  <a:pt x="5033" y="140"/>
                                </a:lnTo>
                                <a:moveTo>
                                  <a:pt x="5036" y="2480"/>
                                </a:moveTo>
                                <a:lnTo>
                                  <a:pt x="5034" y="2480"/>
                                </a:lnTo>
                                <a:lnTo>
                                  <a:pt x="5032" y="2500"/>
                                </a:lnTo>
                                <a:lnTo>
                                  <a:pt x="5033" y="2500"/>
                                </a:lnTo>
                                <a:lnTo>
                                  <a:pt x="5036" y="2480"/>
                                </a:lnTo>
                                <a:moveTo>
                                  <a:pt x="5038" y="860"/>
                                </a:moveTo>
                                <a:lnTo>
                                  <a:pt x="5036" y="860"/>
                                </a:lnTo>
                                <a:lnTo>
                                  <a:pt x="5036" y="880"/>
                                </a:lnTo>
                                <a:lnTo>
                                  <a:pt x="5038" y="880"/>
                                </a:lnTo>
                                <a:lnTo>
                                  <a:pt x="5038" y="860"/>
                                </a:lnTo>
                                <a:moveTo>
                                  <a:pt x="5039" y="2400"/>
                                </a:moveTo>
                                <a:lnTo>
                                  <a:pt x="5026" y="2400"/>
                                </a:lnTo>
                                <a:lnTo>
                                  <a:pt x="5026" y="2420"/>
                                </a:lnTo>
                                <a:lnTo>
                                  <a:pt x="5034" y="2420"/>
                                </a:lnTo>
                                <a:lnTo>
                                  <a:pt x="5039" y="2400"/>
                                </a:lnTo>
                                <a:moveTo>
                                  <a:pt x="5040" y="580"/>
                                </a:moveTo>
                                <a:lnTo>
                                  <a:pt x="5035" y="580"/>
                                </a:lnTo>
                                <a:lnTo>
                                  <a:pt x="5028" y="600"/>
                                </a:lnTo>
                                <a:lnTo>
                                  <a:pt x="5036" y="600"/>
                                </a:lnTo>
                                <a:lnTo>
                                  <a:pt x="5040" y="580"/>
                                </a:lnTo>
                                <a:moveTo>
                                  <a:pt x="5041" y="920"/>
                                </a:moveTo>
                                <a:lnTo>
                                  <a:pt x="5039" y="920"/>
                                </a:lnTo>
                                <a:lnTo>
                                  <a:pt x="5038" y="940"/>
                                </a:lnTo>
                                <a:lnTo>
                                  <a:pt x="5040" y="940"/>
                                </a:lnTo>
                                <a:lnTo>
                                  <a:pt x="5041" y="920"/>
                                </a:lnTo>
                                <a:moveTo>
                                  <a:pt x="5045" y="840"/>
                                </a:moveTo>
                                <a:lnTo>
                                  <a:pt x="5043" y="840"/>
                                </a:lnTo>
                                <a:lnTo>
                                  <a:pt x="5039" y="860"/>
                                </a:lnTo>
                                <a:lnTo>
                                  <a:pt x="5041" y="860"/>
                                </a:lnTo>
                                <a:lnTo>
                                  <a:pt x="5045" y="840"/>
                                </a:lnTo>
                                <a:moveTo>
                                  <a:pt x="5046" y="140"/>
                                </a:moveTo>
                                <a:lnTo>
                                  <a:pt x="5046" y="120"/>
                                </a:lnTo>
                                <a:lnTo>
                                  <a:pt x="5043" y="120"/>
                                </a:lnTo>
                                <a:lnTo>
                                  <a:pt x="5044" y="140"/>
                                </a:lnTo>
                                <a:lnTo>
                                  <a:pt x="5046" y="140"/>
                                </a:lnTo>
                                <a:moveTo>
                                  <a:pt x="5053" y="2440"/>
                                </a:moveTo>
                                <a:lnTo>
                                  <a:pt x="5048" y="2440"/>
                                </a:lnTo>
                                <a:lnTo>
                                  <a:pt x="5048" y="2460"/>
                                </a:lnTo>
                                <a:lnTo>
                                  <a:pt x="5047" y="2460"/>
                                </a:lnTo>
                                <a:lnTo>
                                  <a:pt x="5048" y="2480"/>
                                </a:lnTo>
                                <a:lnTo>
                                  <a:pt x="5050" y="2480"/>
                                </a:lnTo>
                                <a:lnTo>
                                  <a:pt x="5049" y="2460"/>
                                </a:lnTo>
                                <a:lnTo>
                                  <a:pt x="5050" y="2460"/>
                                </a:lnTo>
                                <a:lnTo>
                                  <a:pt x="5053" y="2440"/>
                                </a:lnTo>
                                <a:moveTo>
                                  <a:pt x="5053" y="540"/>
                                </a:moveTo>
                                <a:lnTo>
                                  <a:pt x="5050" y="540"/>
                                </a:lnTo>
                                <a:lnTo>
                                  <a:pt x="5043" y="560"/>
                                </a:lnTo>
                                <a:lnTo>
                                  <a:pt x="5049" y="560"/>
                                </a:lnTo>
                                <a:lnTo>
                                  <a:pt x="5049" y="580"/>
                                </a:lnTo>
                                <a:lnTo>
                                  <a:pt x="5051" y="580"/>
                                </a:lnTo>
                                <a:lnTo>
                                  <a:pt x="5051" y="560"/>
                                </a:lnTo>
                                <a:lnTo>
                                  <a:pt x="5052" y="560"/>
                                </a:lnTo>
                                <a:lnTo>
                                  <a:pt x="5053" y="540"/>
                                </a:lnTo>
                                <a:moveTo>
                                  <a:pt x="5053" y="2420"/>
                                </a:moveTo>
                                <a:lnTo>
                                  <a:pt x="5043" y="2400"/>
                                </a:lnTo>
                                <a:lnTo>
                                  <a:pt x="5043" y="2400"/>
                                </a:lnTo>
                                <a:lnTo>
                                  <a:pt x="5053" y="2420"/>
                                </a:lnTo>
                                <a:lnTo>
                                  <a:pt x="5053" y="2420"/>
                                </a:lnTo>
                                <a:moveTo>
                                  <a:pt x="5053" y="120"/>
                                </a:moveTo>
                                <a:lnTo>
                                  <a:pt x="5053" y="100"/>
                                </a:lnTo>
                                <a:lnTo>
                                  <a:pt x="5049" y="100"/>
                                </a:lnTo>
                                <a:lnTo>
                                  <a:pt x="5051" y="120"/>
                                </a:lnTo>
                                <a:lnTo>
                                  <a:pt x="5053" y="120"/>
                                </a:lnTo>
                                <a:moveTo>
                                  <a:pt x="5057" y="2440"/>
                                </a:moveTo>
                                <a:lnTo>
                                  <a:pt x="5055" y="2440"/>
                                </a:lnTo>
                                <a:lnTo>
                                  <a:pt x="5054" y="2460"/>
                                </a:lnTo>
                                <a:lnTo>
                                  <a:pt x="5056" y="2460"/>
                                </a:lnTo>
                                <a:lnTo>
                                  <a:pt x="5057" y="2440"/>
                                </a:lnTo>
                                <a:moveTo>
                                  <a:pt x="5058" y="800"/>
                                </a:moveTo>
                                <a:lnTo>
                                  <a:pt x="5053" y="800"/>
                                </a:lnTo>
                                <a:lnTo>
                                  <a:pt x="5053" y="802"/>
                                </a:lnTo>
                                <a:lnTo>
                                  <a:pt x="5053" y="800"/>
                                </a:lnTo>
                                <a:lnTo>
                                  <a:pt x="5049" y="800"/>
                                </a:lnTo>
                                <a:lnTo>
                                  <a:pt x="5049" y="820"/>
                                </a:lnTo>
                                <a:lnTo>
                                  <a:pt x="5052" y="820"/>
                                </a:lnTo>
                                <a:lnTo>
                                  <a:pt x="5052" y="840"/>
                                </a:lnTo>
                                <a:lnTo>
                                  <a:pt x="5054" y="840"/>
                                </a:lnTo>
                                <a:lnTo>
                                  <a:pt x="5054" y="820"/>
                                </a:lnTo>
                                <a:lnTo>
                                  <a:pt x="5055" y="820"/>
                                </a:lnTo>
                                <a:lnTo>
                                  <a:pt x="5057" y="820"/>
                                </a:lnTo>
                                <a:lnTo>
                                  <a:pt x="5057" y="820"/>
                                </a:lnTo>
                                <a:lnTo>
                                  <a:pt x="5057" y="820"/>
                                </a:lnTo>
                                <a:lnTo>
                                  <a:pt x="5058" y="800"/>
                                </a:lnTo>
                                <a:moveTo>
                                  <a:pt x="5059" y="940"/>
                                </a:moveTo>
                                <a:lnTo>
                                  <a:pt x="5056" y="920"/>
                                </a:lnTo>
                                <a:lnTo>
                                  <a:pt x="5043" y="920"/>
                                </a:lnTo>
                                <a:lnTo>
                                  <a:pt x="5045" y="940"/>
                                </a:lnTo>
                                <a:lnTo>
                                  <a:pt x="5059" y="940"/>
                                </a:lnTo>
                                <a:moveTo>
                                  <a:pt x="5060" y="2440"/>
                                </a:moveTo>
                                <a:lnTo>
                                  <a:pt x="5060" y="2440"/>
                                </a:lnTo>
                                <a:lnTo>
                                  <a:pt x="5058" y="2440"/>
                                </a:lnTo>
                                <a:lnTo>
                                  <a:pt x="5058" y="2460"/>
                                </a:lnTo>
                                <a:lnTo>
                                  <a:pt x="5060" y="2460"/>
                                </a:lnTo>
                                <a:lnTo>
                                  <a:pt x="5060" y="2440"/>
                                </a:lnTo>
                                <a:moveTo>
                                  <a:pt x="5062" y="2420"/>
                                </a:moveTo>
                                <a:lnTo>
                                  <a:pt x="5060" y="2420"/>
                                </a:lnTo>
                                <a:lnTo>
                                  <a:pt x="5060" y="2400"/>
                                </a:lnTo>
                                <a:lnTo>
                                  <a:pt x="5058" y="2400"/>
                                </a:lnTo>
                                <a:lnTo>
                                  <a:pt x="5058" y="2420"/>
                                </a:lnTo>
                                <a:lnTo>
                                  <a:pt x="5059" y="2420"/>
                                </a:lnTo>
                                <a:lnTo>
                                  <a:pt x="5060" y="2440"/>
                                </a:lnTo>
                                <a:lnTo>
                                  <a:pt x="5062" y="2420"/>
                                </a:lnTo>
                                <a:moveTo>
                                  <a:pt x="5067" y="80"/>
                                </a:moveTo>
                                <a:lnTo>
                                  <a:pt x="5063" y="80"/>
                                </a:lnTo>
                                <a:lnTo>
                                  <a:pt x="5058" y="100"/>
                                </a:lnTo>
                                <a:lnTo>
                                  <a:pt x="5064" y="100"/>
                                </a:lnTo>
                                <a:lnTo>
                                  <a:pt x="5067" y="80"/>
                                </a:lnTo>
                                <a:moveTo>
                                  <a:pt x="5069" y="2380"/>
                                </a:moveTo>
                                <a:lnTo>
                                  <a:pt x="5069" y="2380"/>
                                </a:lnTo>
                                <a:lnTo>
                                  <a:pt x="5066" y="2400"/>
                                </a:lnTo>
                                <a:lnTo>
                                  <a:pt x="5063" y="2400"/>
                                </a:lnTo>
                                <a:lnTo>
                                  <a:pt x="5064" y="2420"/>
                                </a:lnTo>
                                <a:lnTo>
                                  <a:pt x="5066" y="2420"/>
                                </a:lnTo>
                                <a:lnTo>
                                  <a:pt x="5066" y="2400"/>
                                </a:lnTo>
                                <a:lnTo>
                                  <a:pt x="5068" y="2400"/>
                                </a:lnTo>
                                <a:lnTo>
                                  <a:pt x="5069" y="2380"/>
                                </a:lnTo>
                                <a:moveTo>
                                  <a:pt x="5079" y="520"/>
                                </a:moveTo>
                                <a:lnTo>
                                  <a:pt x="5075" y="520"/>
                                </a:lnTo>
                                <a:lnTo>
                                  <a:pt x="5071" y="540"/>
                                </a:lnTo>
                                <a:lnTo>
                                  <a:pt x="5073" y="540"/>
                                </a:lnTo>
                                <a:lnTo>
                                  <a:pt x="5079" y="520"/>
                                </a:lnTo>
                                <a:moveTo>
                                  <a:pt x="5081" y="2400"/>
                                </a:moveTo>
                                <a:lnTo>
                                  <a:pt x="5079" y="2400"/>
                                </a:lnTo>
                                <a:lnTo>
                                  <a:pt x="5079" y="2380"/>
                                </a:lnTo>
                                <a:lnTo>
                                  <a:pt x="5077" y="2380"/>
                                </a:lnTo>
                                <a:lnTo>
                                  <a:pt x="5077" y="2400"/>
                                </a:lnTo>
                                <a:lnTo>
                                  <a:pt x="5075" y="2400"/>
                                </a:lnTo>
                                <a:lnTo>
                                  <a:pt x="5072" y="2420"/>
                                </a:lnTo>
                                <a:lnTo>
                                  <a:pt x="5072" y="2420"/>
                                </a:lnTo>
                                <a:lnTo>
                                  <a:pt x="5074" y="2440"/>
                                </a:lnTo>
                                <a:lnTo>
                                  <a:pt x="5076" y="2440"/>
                                </a:lnTo>
                                <a:lnTo>
                                  <a:pt x="5074" y="2420"/>
                                </a:lnTo>
                                <a:lnTo>
                                  <a:pt x="5077" y="2420"/>
                                </a:lnTo>
                                <a:lnTo>
                                  <a:pt x="5081" y="2400"/>
                                </a:lnTo>
                                <a:moveTo>
                                  <a:pt x="5081" y="960"/>
                                </a:moveTo>
                                <a:lnTo>
                                  <a:pt x="5078" y="940"/>
                                </a:lnTo>
                                <a:lnTo>
                                  <a:pt x="5072" y="940"/>
                                </a:lnTo>
                                <a:lnTo>
                                  <a:pt x="5079" y="960"/>
                                </a:lnTo>
                                <a:lnTo>
                                  <a:pt x="5081" y="960"/>
                                </a:lnTo>
                                <a:moveTo>
                                  <a:pt x="5086" y="60"/>
                                </a:moveTo>
                                <a:lnTo>
                                  <a:pt x="5082" y="60"/>
                                </a:lnTo>
                                <a:lnTo>
                                  <a:pt x="5084" y="40"/>
                                </a:lnTo>
                                <a:lnTo>
                                  <a:pt x="5082" y="40"/>
                                </a:lnTo>
                                <a:lnTo>
                                  <a:pt x="5080" y="60"/>
                                </a:lnTo>
                                <a:lnTo>
                                  <a:pt x="5073" y="60"/>
                                </a:lnTo>
                                <a:lnTo>
                                  <a:pt x="5069" y="80"/>
                                </a:lnTo>
                                <a:lnTo>
                                  <a:pt x="5076" y="80"/>
                                </a:lnTo>
                                <a:lnTo>
                                  <a:pt x="5086" y="60"/>
                                </a:lnTo>
                                <a:moveTo>
                                  <a:pt x="5087" y="800"/>
                                </a:moveTo>
                                <a:lnTo>
                                  <a:pt x="5087" y="780"/>
                                </a:lnTo>
                                <a:lnTo>
                                  <a:pt x="5084" y="780"/>
                                </a:lnTo>
                                <a:lnTo>
                                  <a:pt x="5085" y="800"/>
                                </a:lnTo>
                                <a:lnTo>
                                  <a:pt x="5087" y="800"/>
                                </a:lnTo>
                                <a:moveTo>
                                  <a:pt x="5090" y="500"/>
                                </a:moveTo>
                                <a:lnTo>
                                  <a:pt x="5088" y="500"/>
                                </a:lnTo>
                                <a:lnTo>
                                  <a:pt x="5087" y="520"/>
                                </a:lnTo>
                                <a:lnTo>
                                  <a:pt x="5090" y="520"/>
                                </a:lnTo>
                                <a:lnTo>
                                  <a:pt x="5090" y="500"/>
                                </a:lnTo>
                                <a:moveTo>
                                  <a:pt x="5092" y="2380"/>
                                </a:moveTo>
                                <a:lnTo>
                                  <a:pt x="5090" y="2380"/>
                                </a:lnTo>
                                <a:lnTo>
                                  <a:pt x="5088" y="2400"/>
                                </a:lnTo>
                                <a:lnTo>
                                  <a:pt x="5089" y="2400"/>
                                </a:lnTo>
                                <a:lnTo>
                                  <a:pt x="5092" y="2380"/>
                                </a:lnTo>
                                <a:moveTo>
                                  <a:pt x="5099" y="780"/>
                                </a:moveTo>
                                <a:lnTo>
                                  <a:pt x="5097" y="760"/>
                                </a:lnTo>
                                <a:lnTo>
                                  <a:pt x="5095" y="760"/>
                                </a:lnTo>
                                <a:lnTo>
                                  <a:pt x="5096" y="780"/>
                                </a:lnTo>
                                <a:lnTo>
                                  <a:pt x="5099" y="780"/>
                                </a:lnTo>
                                <a:moveTo>
                                  <a:pt x="5099" y="720"/>
                                </a:moveTo>
                                <a:lnTo>
                                  <a:pt x="5099" y="700"/>
                                </a:lnTo>
                                <a:lnTo>
                                  <a:pt x="5094" y="700"/>
                                </a:lnTo>
                                <a:lnTo>
                                  <a:pt x="5095" y="720"/>
                                </a:lnTo>
                                <a:lnTo>
                                  <a:pt x="5099" y="720"/>
                                </a:lnTo>
                                <a:moveTo>
                                  <a:pt x="5102" y="20"/>
                                </a:moveTo>
                                <a:lnTo>
                                  <a:pt x="5101" y="20"/>
                                </a:lnTo>
                                <a:lnTo>
                                  <a:pt x="5097" y="40"/>
                                </a:lnTo>
                                <a:lnTo>
                                  <a:pt x="5099" y="40"/>
                                </a:lnTo>
                                <a:lnTo>
                                  <a:pt x="5102" y="20"/>
                                </a:lnTo>
                                <a:moveTo>
                                  <a:pt x="5103" y="480"/>
                                </a:moveTo>
                                <a:lnTo>
                                  <a:pt x="5099" y="480"/>
                                </a:lnTo>
                                <a:lnTo>
                                  <a:pt x="5097" y="500"/>
                                </a:lnTo>
                                <a:lnTo>
                                  <a:pt x="5100" y="500"/>
                                </a:lnTo>
                                <a:lnTo>
                                  <a:pt x="5103" y="480"/>
                                </a:lnTo>
                                <a:moveTo>
                                  <a:pt x="5105" y="700"/>
                                </a:moveTo>
                                <a:lnTo>
                                  <a:pt x="5102" y="700"/>
                                </a:lnTo>
                                <a:lnTo>
                                  <a:pt x="5102" y="720"/>
                                </a:lnTo>
                                <a:lnTo>
                                  <a:pt x="5104" y="720"/>
                                </a:lnTo>
                                <a:lnTo>
                                  <a:pt x="5105" y="700"/>
                                </a:lnTo>
                                <a:moveTo>
                                  <a:pt x="5108" y="2360"/>
                                </a:moveTo>
                                <a:lnTo>
                                  <a:pt x="5106" y="2360"/>
                                </a:lnTo>
                                <a:lnTo>
                                  <a:pt x="5105" y="2380"/>
                                </a:lnTo>
                                <a:lnTo>
                                  <a:pt x="5108" y="2380"/>
                                </a:lnTo>
                                <a:lnTo>
                                  <a:pt x="5108" y="2360"/>
                                </a:lnTo>
                                <a:moveTo>
                                  <a:pt x="5110" y="40"/>
                                </a:moveTo>
                                <a:lnTo>
                                  <a:pt x="5107" y="20"/>
                                </a:lnTo>
                                <a:lnTo>
                                  <a:pt x="5103" y="20"/>
                                </a:lnTo>
                                <a:lnTo>
                                  <a:pt x="5107" y="40"/>
                                </a:lnTo>
                                <a:lnTo>
                                  <a:pt x="5110" y="40"/>
                                </a:lnTo>
                                <a:moveTo>
                                  <a:pt x="5111" y="2380"/>
                                </a:moveTo>
                                <a:lnTo>
                                  <a:pt x="5110" y="2360"/>
                                </a:lnTo>
                                <a:lnTo>
                                  <a:pt x="5108" y="2360"/>
                                </a:lnTo>
                                <a:lnTo>
                                  <a:pt x="5109" y="2380"/>
                                </a:lnTo>
                                <a:lnTo>
                                  <a:pt x="5111" y="2380"/>
                                </a:lnTo>
                                <a:moveTo>
                                  <a:pt x="5114" y="715"/>
                                </a:moveTo>
                                <a:lnTo>
                                  <a:pt x="5111" y="700"/>
                                </a:lnTo>
                                <a:lnTo>
                                  <a:pt x="5109" y="700"/>
                                </a:lnTo>
                                <a:lnTo>
                                  <a:pt x="5114" y="715"/>
                                </a:lnTo>
                                <a:moveTo>
                                  <a:pt x="5115" y="720"/>
                                </a:moveTo>
                                <a:lnTo>
                                  <a:pt x="5114" y="715"/>
                                </a:lnTo>
                                <a:lnTo>
                                  <a:pt x="5115" y="720"/>
                                </a:lnTo>
                                <a:lnTo>
                                  <a:pt x="5115" y="720"/>
                                </a:lnTo>
                                <a:moveTo>
                                  <a:pt x="5116" y="740"/>
                                </a:moveTo>
                                <a:lnTo>
                                  <a:pt x="5111" y="740"/>
                                </a:lnTo>
                                <a:lnTo>
                                  <a:pt x="5111" y="740"/>
                                </a:lnTo>
                                <a:lnTo>
                                  <a:pt x="5110" y="740"/>
                                </a:lnTo>
                                <a:lnTo>
                                  <a:pt x="5109" y="720"/>
                                </a:lnTo>
                                <a:lnTo>
                                  <a:pt x="5107" y="720"/>
                                </a:lnTo>
                                <a:lnTo>
                                  <a:pt x="5108" y="740"/>
                                </a:lnTo>
                                <a:lnTo>
                                  <a:pt x="5108" y="740"/>
                                </a:lnTo>
                                <a:lnTo>
                                  <a:pt x="5107" y="760"/>
                                </a:lnTo>
                                <a:lnTo>
                                  <a:pt x="5109" y="760"/>
                                </a:lnTo>
                                <a:lnTo>
                                  <a:pt x="5109" y="760"/>
                                </a:lnTo>
                                <a:lnTo>
                                  <a:pt x="5114" y="760"/>
                                </a:lnTo>
                                <a:lnTo>
                                  <a:pt x="5116" y="740"/>
                                </a:lnTo>
                                <a:moveTo>
                                  <a:pt x="5117" y="20"/>
                                </a:moveTo>
                                <a:lnTo>
                                  <a:pt x="5113" y="20"/>
                                </a:lnTo>
                                <a:lnTo>
                                  <a:pt x="5110" y="40"/>
                                </a:lnTo>
                                <a:lnTo>
                                  <a:pt x="5116" y="40"/>
                                </a:lnTo>
                                <a:lnTo>
                                  <a:pt x="5117" y="20"/>
                                </a:lnTo>
                                <a:moveTo>
                                  <a:pt x="5130" y="2380"/>
                                </a:moveTo>
                                <a:lnTo>
                                  <a:pt x="5127" y="2380"/>
                                </a:lnTo>
                                <a:lnTo>
                                  <a:pt x="5126" y="2400"/>
                                </a:lnTo>
                                <a:lnTo>
                                  <a:pt x="5129" y="2400"/>
                                </a:lnTo>
                                <a:lnTo>
                                  <a:pt x="5130" y="2380"/>
                                </a:lnTo>
                                <a:moveTo>
                                  <a:pt x="5130" y="20"/>
                                </a:moveTo>
                                <a:lnTo>
                                  <a:pt x="5122" y="20"/>
                                </a:lnTo>
                                <a:lnTo>
                                  <a:pt x="5127" y="40"/>
                                </a:lnTo>
                                <a:lnTo>
                                  <a:pt x="5130" y="20"/>
                                </a:lnTo>
                                <a:moveTo>
                                  <a:pt x="5132" y="720"/>
                                </a:moveTo>
                                <a:lnTo>
                                  <a:pt x="5128" y="720"/>
                                </a:lnTo>
                                <a:lnTo>
                                  <a:pt x="5128" y="700"/>
                                </a:lnTo>
                                <a:lnTo>
                                  <a:pt x="5123" y="700"/>
                                </a:lnTo>
                                <a:lnTo>
                                  <a:pt x="5126" y="720"/>
                                </a:lnTo>
                                <a:lnTo>
                                  <a:pt x="5119" y="720"/>
                                </a:lnTo>
                                <a:lnTo>
                                  <a:pt x="5118" y="700"/>
                                </a:lnTo>
                                <a:lnTo>
                                  <a:pt x="5114" y="700"/>
                                </a:lnTo>
                                <a:lnTo>
                                  <a:pt x="5117" y="720"/>
                                </a:lnTo>
                                <a:lnTo>
                                  <a:pt x="5119" y="720"/>
                                </a:lnTo>
                                <a:lnTo>
                                  <a:pt x="5119" y="740"/>
                                </a:lnTo>
                                <a:lnTo>
                                  <a:pt x="5126" y="740"/>
                                </a:lnTo>
                                <a:lnTo>
                                  <a:pt x="5132" y="720"/>
                                </a:lnTo>
                                <a:moveTo>
                                  <a:pt x="5132" y="2360"/>
                                </a:moveTo>
                                <a:lnTo>
                                  <a:pt x="5131" y="2340"/>
                                </a:lnTo>
                                <a:lnTo>
                                  <a:pt x="5129" y="2340"/>
                                </a:lnTo>
                                <a:lnTo>
                                  <a:pt x="5131" y="2360"/>
                                </a:lnTo>
                                <a:lnTo>
                                  <a:pt x="5132" y="2360"/>
                                </a:lnTo>
                                <a:moveTo>
                                  <a:pt x="5138" y="2340"/>
                                </a:moveTo>
                                <a:lnTo>
                                  <a:pt x="5137" y="2320"/>
                                </a:lnTo>
                                <a:lnTo>
                                  <a:pt x="5132" y="2320"/>
                                </a:lnTo>
                                <a:lnTo>
                                  <a:pt x="5132" y="2340"/>
                                </a:lnTo>
                                <a:lnTo>
                                  <a:pt x="5138" y="2340"/>
                                </a:lnTo>
                                <a:moveTo>
                                  <a:pt x="5139" y="2380"/>
                                </a:moveTo>
                                <a:lnTo>
                                  <a:pt x="5136" y="2380"/>
                                </a:lnTo>
                                <a:lnTo>
                                  <a:pt x="5137" y="2360"/>
                                </a:lnTo>
                                <a:lnTo>
                                  <a:pt x="5135" y="2360"/>
                                </a:lnTo>
                                <a:lnTo>
                                  <a:pt x="5134" y="2380"/>
                                </a:lnTo>
                                <a:lnTo>
                                  <a:pt x="5133" y="2380"/>
                                </a:lnTo>
                                <a:lnTo>
                                  <a:pt x="5131" y="2400"/>
                                </a:lnTo>
                                <a:lnTo>
                                  <a:pt x="5135" y="2400"/>
                                </a:lnTo>
                                <a:lnTo>
                                  <a:pt x="5139" y="2380"/>
                                </a:lnTo>
                                <a:moveTo>
                                  <a:pt x="5144" y="980"/>
                                </a:moveTo>
                                <a:lnTo>
                                  <a:pt x="5133" y="960"/>
                                </a:lnTo>
                                <a:lnTo>
                                  <a:pt x="5132" y="960"/>
                                </a:lnTo>
                                <a:lnTo>
                                  <a:pt x="5143" y="980"/>
                                </a:lnTo>
                                <a:lnTo>
                                  <a:pt x="5144" y="980"/>
                                </a:lnTo>
                                <a:moveTo>
                                  <a:pt x="5144" y="300"/>
                                </a:moveTo>
                                <a:lnTo>
                                  <a:pt x="5141" y="300"/>
                                </a:lnTo>
                                <a:lnTo>
                                  <a:pt x="5140" y="320"/>
                                </a:lnTo>
                                <a:lnTo>
                                  <a:pt x="5143" y="320"/>
                                </a:lnTo>
                                <a:lnTo>
                                  <a:pt x="5144" y="300"/>
                                </a:lnTo>
                                <a:moveTo>
                                  <a:pt x="5146" y="2360"/>
                                </a:moveTo>
                                <a:lnTo>
                                  <a:pt x="5138" y="2360"/>
                                </a:lnTo>
                                <a:lnTo>
                                  <a:pt x="5143" y="2380"/>
                                </a:lnTo>
                                <a:lnTo>
                                  <a:pt x="5146" y="2360"/>
                                </a:lnTo>
                                <a:moveTo>
                                  <a:pt x="5147" y="40"/>
                                </a:moveTo>
                                <a:lnTo>
                                  <a:pt x="5144" y="20"/>
                                </a:lnTo>
                                <a:lnTo>
                                  <a:pt x="5142" y="20"/>
                                </a:lnTo>
                                <a:lnTo>
                                  <a:pt x="5142" y="40"/>
                                </a:lnTo>
                                <a:lnTo>
                                  <a:pt x="5147" y="40"/>
                                </a:lnTo>
                                <a:moveTo>
                                  <a:pt x="5151" y="20"/>
                                </a:moveTo>
                                <a:lnTo>
                                  <a:pt x="5149" y="20"/>
                                </a:lnTo>
                                <a:lnTo>
                                  <a:pt x="5147" y="40"/>
                                </a:lnTo>
                                <a:lnTo>
                                  <a:pt x="5149" y="40"/>
                                </a:lnTo>
                                <a:lnTo>
                                  <a:pt x="5151" y="20"/>
                                </a:lnTo>
                                <a:moveTo>
                                  <a:pt x="5152" y="320"/>
                                </a:moveTo>
                                <a:lnTo>
                                  <a:pt x="5149" y="320"/>
                                </a:lnTo>
                                <a:lnTo>
                                  <a:pt x="5149" y="340"/>
                                </a:lnTo>
                                <a:lnTo>
                                  <a:pt x="5152" y="340"/>
                                </a:lnTo>
                                <a:lnTo>
                                  <a:pt x="5152" y="320"/>
                                </a:lnTo>
                                <a:moveTo>
                                  <a:pt x="5152" y="480"/>
                                </a:moveTo>
                                <a:lnTo>
                                  <a:pt x="5150" y="460"/>
                                </a:lnTo>
                                <a:lnTo>
                                  <a:pt x="5142" y="460"/>
                                </a:lnTo>
                                <a:lnTo>
                                  <a:pt x="5141" y="480"/>
                                </a:lnTo>
                                <a:lnTo>
                                  <a:pt x="5152" y="480"/>
                                </a:lnTo>
                                <a:moveTo>
                                  <a:pt x="5154" y="220"/>
                                </a:moveTo>
                                <a:lnTo>
                                  <a:pt x="5152" y="220"/>
                                </a:lnTo>
                                <a:lnTo>
                                  <a:pt x="5150" y="240"/>
                                </a:lnTo>
                                <a:lnTo>
                                  <a:pt x="5151" y="240"/>
                                </a:lnTo>
                                <a:lnTo>
                                  <a:pt x="5154" y="220"/>
                                </a:lnTo>
                                <a:moveTo>
                                  <a:pt x="5156" y="700"/>
                                </a:moveTo>
                                <a:lnTo>
                                  <a:pt x="5156" y="680"/>
                                </a:lnTo>
                                <a:lnTo>
                                  <a:pt x="5152" y="680"/>
                                </a:lnTo>
                                <a:lnTo>
                                  <a:pt x="5154" y="700"/>
                                </a:lnTo>
                                <a:lnTo>
                                  <a:pt x="5156" y="700"/>
                                </a:lnTo>
                                <a:moveTo>
                                  <a:pt x="5158" y="2320"/>
                                </a:moveTo>
                                <a:lnTo>
                                  <a:pt x="5156" y="2300"/>
                                </a:lnTo>
                                <a:lnTo>
                                  <a:pt x="5153" y="2300"/>
                                </a:lnTo>
                                <a:lnTo>
                                  <a:pt x="5156" y="2320"/>
                                </a:lnTo>
                                <a:lnTo>
                                  <a:pt x="5158" y="2320"/>
                                </a:lnTo>
                                <a:moveTo>
                                  <a:pt x="5160" y="680"/>
                                </a:moveTo>
                                <a:lnTo>
                                  <a:pt x="5159" y="660"/>
                                </a:lnTo>
                                <a:lnTo>
                                  <a:pt x="5156" y="660"/>
                                </a:lnTo>
                                <a:lnTo>
                                  <a:pt x="5158" y="680"/>
                                </a:lnTo>
                                <a:lnTo>
                                  <a:pt x="5160" y="680"/>
                                </a:lnTo>
                                <a:moveTo>
                                  <a:pt x="5160" y="338"/>
                                </a:moveTo>
                                <a:lnTo>
                                  <a:pt x="5160" y="340"/>
                                </a:lnTo>
                                <a:lnTo>
                                  <a:pt x="5160" y="340"/>
                                </a:lnTo>
                                <a:lnTo>
                                  <a:pt x="5160" y="338"/>
                                </a:lnTo>
                                <a:moveTo>
                                  <a:pt x="5161" y="320"/>
                                </a:moveTo>
                                <a:lnTo>
                                  <a:pt x="5158" y="320"/>
                                </a:lnTo>
                                <a:lnTo>
                                  <a:pt x="5158" y="340"/>
                                </a:lnTo>
                                <a:lnTo>
                                  <a:pt x="5160" y="340"/>
                                </a:lnTo>
                                <a:lnTo>
                                  <a:pt x="5161" y="320"/>
                                </a:lnTo>
                                <a:moveTo>
                                  <a:pt x="5161" y="0"/>
                                </a:moveTo>
                                <a:lnTo>
                                  <a:pt x="5158" y="0"/>
                                </a:lnTo>
                                <a:lnTo>
                                  <a:pt x="5158" y="20"/>
                                </a:lnTo>
                                <a:lnTo>
                                  <a:pt x="5160" y="20"/>
                                </a:lnTo>
                                <a:lnTo>
                                  <a:pt x="5161" y="0"/>
                                </a:lnTo>
                                <a:moveTo>
                                  <a:pt x="5163" y="2280"/>
                                </a:moveTo>
                                <a:lnTo>
                                  <a:pt x="5160" y="2280"/>
                                </a:lnTo>
                                <a:lnTo>
                                  <a:pt x="5158" y="2300"/>
                                </a:lnTo>
                                <a:lnTo>
                                  <a:pt x="5162" y="2300"/>
                                </a:lnTo>
                                <a:lnTo>
                                  <a:pt x="5163" y="2280"/>
                                </a:lnTo>
                                <a:moveTo>
                                  <a:pt x="5163" y="660"/>
                                </a:moveTo>
                                <a:lnTo>
                                  <a:pt x="5163" y="640"/>
                                </a:lnTo>
                                <a:lnTo>
                                  <a:pt x="5161" y="640"/>
                                </a:lnTo>
                                <a:lnTo>
                                  <a:pt x="5161" y="660"/>
                                </a:lnTo>
                                <a:lnTo>
                                  <a:pt x="5163" y="660"/>
                                </a:lnTo>
                                <a:moveTo>
                                  <a:pt x="5164" y="320"/>
                                </a:moveTo>
                                <a:lnTo>
                                  <a:pt x="5161" y="320"/>
                                </a:lnTo>
                                <a:lnTo>
                                  <a:pt x="5160" y="338"/>
                                </a:lnTo>
                                <a:lnTo>
                                  <a:pt x="5164" y="320"/>
                                </a:lnTo>
                                <a:moveTo>
                                  <a:pt x="5164" y="200"/>
                                </a:moveTo>
                                <a:lnTo>
                                  <a:pt x="5162" y="200"/>
                                </a:lnTo>
                                <a:lnTo>
                                  <a:pt x="5164" y="180"/>
                                </a:lnTo>
                                <a:lnTo>
                                  <a:pt x="5160" y="180"/>
                                </a:lnTo>
                                <a:lnTo>
                                  <a:pt x="5160" y="200"/>
                                </a:lnTo>
                                <a:lnTo>
                                  <a:pt x="5158" y="200"/>
                                </a:lnTo>
                                <a:lnTo>
                                  <a:pt x="5156" y="220"/>
                                </a:lnTo>
                                <a:lnTo>
                                  <a:pt x="5162" y="220"/>
                                </a:lnTo>
                                <a:lnTo>
                                  <a:pt x="5164" y="200"/>
                                </a:lnTo>
                                <a:moveTo>
                                  <a:pt x="5166" y="2340"/>
                                </a:moveTo>
                                <a:lnTo>
                                  <a:pt x="5165" y="2320"/>
                                </a:lnTo>
                                <a:lnTo>
                                  <a:pt x="5162" y="2320"/>
                                </a:lnTo>
                                <a:lnTo>
                                  <a:pt x="5164" y="2340"/>
                                </a:lnTo>
                                <a:lnTo>
                                  <a:pt x="5166" y="2340"/>
                                </a:lnTo>
                                <a:moveTo>
                                  <a:pt x="5167" y="720"/>
                                </a:moveTo>
                                <a:lnTo>
                                  <a:pt x="5167" y="700"/>
                                </a:lnTo>
                                <a:lnTo>
                                  <a:pt x="5164" y="700"/>
                                </a:lnTo>
                                <a:lnTo>
                                  <a:pt x="5164" y="720"/>
                                </a:lnTo>
                                <a:lnTo>
                                  <a:pt x="5167" y="720"/>
                                </a:lnTo>
                                <a:moveTo>
                                  <a:pt x="5167" y="640"/>
                                </a:moveTo>
                                <a:lnTo>
                                  <a:pt x="5165" y="640"/>
                                </a:lnTo>
                                <a:lnTo>
                                  <a:pt x="5164" y="660"/>
                                </a:lnTo>
                                <a:lnTo>
                                  <a:pt x="5165" y="660"/>
                                </a:lnTo>
                                <a:lnTo>
                                  <a:pt x="5167" y="640"/>
                                </a:lnTo>
                                <a:moveTo>
                                  <a:pt x="5167" y="20"/>
                                </a:moveTo>
                                <a:lnTo>
                                  <a:pt x="5166" y="0"/>
                                </a:lnTo>
                                <a:lnTo>
                                  <a:pt x="5164" y="0"/>
                                </a:lnTo>
                                <a:lnTo>
                                  <a:pt x="5164" y="20"/>
                                </a:lnTo>
                                <a:lnTo>
                                  <a:pt x="5167" y="20"/>
                                </a:lnTo>
                                <a:moveTo>
                                  <a:pt x="5168" y="1000"/>
                                </a:moveTo>
                                <a:lnTo>
                                  <a:pt x="5163" y="980"/>
                                </a:lnTo>
                                <a:lnTo>
                                  <a:pt x="5161" y="980"/>
                                </a:lnTo>
                                <a:lnTo>
                                  <a:pt x="5166" y="1000"/>
                                </a:lnTo>
                                <a:lnTo>
                                  <a:pt x="5168" y="1000"/>
                                </a:lnTo>
                                <a:moveTo>
                                  <a:pt x="5169" y="280"/>
                                </a:moveTo>
                                <a:lnTo>
                                  <a:pt x="5167" y="280"/>
                                </a:lnTo>
                                <a:lnTo>
                                  <a:pt x="5165" y="300"/>
                                </a:lnTo>
                                <a:lnTo>
                                  <a:pt x="5167" y="300"/>
                                </a:lnTo>
                                <a:lnTo>
                                  <a:pt x="5169" y="280"/>
                                </a:lnTo>
                                <a:moveTo>
                                  <a:pt x="5169" y="2300"/>
                                </a:moveTo>
                                <a:lnTo>
                                  <a:pt x="5168" y="2280"/>
                                </a:lnTo>
                                <a:lnTo>
                                  <a:pt x="5165" y="2280"/>
                                </a:lnTo>
                                <a:lnTo>
                                  <a:pt x="5163" y="2300"/>
                                </a:lnTo>
                                <a:lnTo>
                                  <a:pt x="5169" y="2300"/>
                                </a:lnTo>
                                <a:moveTo>
                                  <a:pt x="5171" y="0"/>
                                </a:moveTo>
                                <a:lnTo>
                                  <a:pt x="5171" y="0"/>
                                </a:lnTo>
                                <a:lnTo>
                                  <a:pt x="5167" y="20"/>
                                </a:lnTo>
                                <a:lnTo>
                                  <a:pt x="5169" y="20"/>
                                </a:lnTo>
                                <a:lnTo>
                                  <a:pt x="5171" y="0"/>
                                </a:lnTo>
                                <a:moveTo>
                                  <a:pt x="5174" y="300"/>
                                </a:moveTo>
                                <a:lnTo>
                                  <a:pt x="5172" y="280"/>
                                </a:lnTo>
                                <a:lnTo>
                                  <a:pt x="5169" y="280"/>
                                </a:lnTo>
                                <a:lnTo>
                                  <a:pt x="5170" y="300"/>
                                </a:lnTo>
                                <a:lnTo>
                                  <a:pt x="5174" y="300"/>
                                </a:lnTo>
                                <a:moveTo>
                                  <a:pt x="5175" y="1020"/>
                                </a:moveTo>
                                <a:lnTo>
                                  <a:pt x="5174" y="1000"/>
                                </a:lnTo>
                                <a:lnTo>
                                  <a:pt x="5169" y="1000"/>
                                </a:lnTo>
                                <a:lnTo>
                                  <a:pt x="5172" y="1020"/>
                                </a:lnTo>
                                <a:lnTo>
                                  <a:pt x="5175" y="1020"/>
                                </a:lnTo>
                                <a:moveTo>
                                  <a:pt x="5175" y="160"/>
                                </a:moveTo>
                                <a:lnTo>
                                  <a:pt x="5173" y="160"/>
                                </a:lnTo>
                                <a:lnTo>
                                  <a:pt x="5171" y="180"/>
                                </a:lnTo>
                                <a:lnTo>
                                  <a:pt x="5172" y="180"/>
                                </a:lnTo>
                                <a:lnTo>
                                  <a:pt x="5175" y="160"/>
                                </a:lnTo>
                                <a:moveTo>
                                  <a:pt x="5177" y="2320"/>
                                </a:moveTo>
                                <a:lnTo>
                                  <a:pt x="5175" y="2300"/>
                                </a:lnTo>
                                <a:lnTo>
                                  <a:pt x="5173" y="2300"/>
                                </a:lnTo>
                                <a:lnTo>
                                  <a:pt x="5172" y="2320"/>
                                </a:lnTo>
                                <a:lnTo>
                                  <a:pt x="5177" y="2320"/>
                                </a:lnTo>
                                <a:moveTo>
                                  <a:pt x="5179" y="640"/>
                                </a:moveTo>
                                <a:lnTo>
                                  <a:pt x="5174" y="640"/>
                                </a:lnTo>
                                <a:lnTo>
                                  <a:pt x="5175" y="660"/>
                                </a:lnTo>
                                <a:lnTo>
                                  <a:pt x="5173" y="660"/>
                                </a:lnTo>
                                <a:lnTo>
                                  <a:pt x="5175" y="680"/>
                                </a:lnTo>
                                <a:lnTo>
                                  <a:pt x="5177" y="680"/>
                                </a:lnTo>
                                <a:lnTo>
                                  <a:pt x="5176" y="660"/>
                                </a:lnTo>
                                <a:lnTo>
                                  <a:pt x="5178" y="660"/>
                                </a:lnTo>
                                <a:lnTo>
                                  <a:pt x="5179" y="640"/>
                                </a:lnTo>
                                <a:moveTo>
                                  <a:pt x="5180" y="500"/>
                                </a:moveTo>
                                <a:lnTo>
                                  <a:pt x="5176" y="480"/>
                                </a:lnTo>
                                <a:lnTo>
                                  <a:pt x="5175" y="480"/>
                                </a:lnTo>
                                <a:lnTo>
                                  <a:pt x="5174" y="500"/>
                                </a:lnTo>
                                <a:lnTo>
                                  <a:pt x="5180" y="500"/>
                                </a:lnTo>
                                <a:moveTo>
                                  <a:pt x="5182" y="660"/>
                                </a:moveTo>
                                <a:lnTo>
                                  <a:pt x="5180" y="660"/>
                                </a:lnTo>
                                <a:lnTo>
                                  <a:pt x="5179" y="680"/>
                                </a:lnTo>
                                <a:lnTo>
                                  <a:pt x="5181" y="680"/>
                                </a:lnTo>
                                <a:lnTo>
                                  <a:pt x="5182" y="660"/>
                                </a:lnTo>
                                <a:moveTo>
                                  <a:pt x="5183" y="2280"/>
                                </a:moveTo>
                                <a:lnTo>
                                  <a:pt x="5181" y="2280"/>
                                </a:lnTo>
                                <a:lnTo>
                                  <a:pt x="5180" y="2300"/>
                                </a:lnTo>
                                <a:lnTo>
                                  <a:pt x="5182" y="2300"/>
                                </a:lnTo>
                                <a:lnTo>
                                  <a:pt x="5183" y="2280"/>
                                </a:lnTo>
                                <a:moveTo>
                                  <a:pt x="5183" y="20"/>
                                </a:moveTo>
                                <a:lnTo>
                                  <a:pt x="5178" y="0"/>
                                </a:lnTo>
                                <a:lnTo>
                                  <a:pt x="5177" y="0"/>
                                </a:lnTo>
                                <a:lnTo>
                                  <a:pt x="5181" y="20"/>
                                </a:lnTo>
                                <a:lnTo>
                                  <a:pt x="5183" y="20"/>
                                </a:lnTo>
                                <a:moveTo>
                                  <a:pt x="5186" y="2280"/>
                                </a:moveTo>
                                <a:lnTo>
                                  <a:pt x="5183" y="2280"/>
                                </a:lnTo>
                                <a:lnTo>
                                  <a:pt x="5183" y="2300"/>
                                </a:lnTo>
                                <a:lnTo>
                                  <a:pt x="5185" y="2300"/>
                                </a:lnTo>
                                <a:lnTo>
                                  <a:pt x="5186" y="2280"/>
                                </a:lnTo>
                                <a:moveTo>
                                  <a:pt x="5186" y="280"/>
                                </a:moveTo>
                                <a:lnTo>
                                  <a:pt x="5184" y="280"/>
                                </a:lnTo>
                                <a:lnTo>
                                  <a:pt x="5180" y="300"/>
                                </a:lnTo>
                                <a:lnTo>
                                  <a:pt x="5181" y="300"/>
                                </a:lnTo>
                                <a:lnTo>
                                  <a:pt x="5186" y="280"/>
                                </a:lnTo>
                                <a:moveTo>
                                  <a:pt x="5187" y="640"/>
                                </a:moveTo>
                                <a:lnTo>
                                  <a:pt x="5185" y="640"/>
                                </a:lnTo>
                                <a:lnTo>
                                  <a:pt x="5183" y="660"/>
                                </a:lnTo>
                                <a:lnTo>
                                  <a:pt x="5185" y="660"/>
                                </a:lnTo>
                                <a:lnTo>
                                  <a:pt x="5187" y="640"/>
                                </a:lnTo>
                                <a:moveTo>
                                  <a:pt x="5189" y="20"/>
                                </a:moveTo>
                                <a:lnTo>
                                  <a:pt x="5187" y="20"/>
                                </a:lnTo>
                                <a:lnTo>
                                  <a:pt x="5185" y="40"/>
                                </a:lnTo>
                                <a:lnTo>
                                  <a:pt x="5187" y="40"/>
                                </a:lnTo>
                                <a:lnTo>
                                  <a:pt x="5189" y="20"/>
                                </a:lnTo>
                                <a:moveTo>
                                  <a:pt x="5192" y="1040"/>
                                </a:moveTo>
                                <a:lnTo>
                                  <a:pt x="5185" y="1020"/>
                                </a:lnTo>
                                <a:lnTo>
                                  <a:pt x="5183" y="1020"/>
                                </a:lnTo>
                                <a:lnTo>
                                  <a:pt x="5190" y="1040"/>
                                </a:lnTo>
                                <a:lnTo>
                                  <a:pt x="5192" y="1040"/>
                                </a:lnTo>
                                <a:moveTo>
                                  <a:pt x="5194" y="2240"/>
                                </a:moveTo>
                                <a:lnTo>
                                  <a:pt x="5193" y="2240"/>
                                </a:lnTo>
                                <a:lnTo>
                                  <a:pt x="5188" y="2260"/>
                                </a:lnTo>
                                <a:lnTo>
                                  <a:pt x="5190" y="2260"/>
                                </a:lnTo>
                                <a:lnTo>
                                  <a:pt x="5194" y="2240"/>
                                </a:lnTo>
                                <a:moveTo>
                                  <a:pt x="5195" y="1060"/>
                                </a:moveTo>
                                <a:lnTo>
                                  <a:pt x="5194" y="1040"/>
                                </a:lnTo>
                                <a:lnTo>
                                  <a:pt x="5192" y="1040"/>
                                </a:lnTo>
                                <a:lnTo>
                                  <a:pt x="5193" y="1060"/>
                                </a:lnTo>
                                <a:lnTo>
                                  <a:pt x="5195" y="1060"/>
                                </a:lnTo>
                                <a:moveTo>
                                  <a:pt x="5198" y="140"/>
                                </a:moveTo>
                                <a:lnTo>
                                  <a:pt x="5197" y="140"/>
                                </a:lnTo>
                                <a:lnTo>
                                  <a:pt x="5192" y="160"/>
                                </a:lnTo>
                                <a:lnTo>
                                  <a:pt x="5193" y="160"/>
                                </a:lnTo>
                                <a:lnTo>
                                  <a:pt x="5198" y="140"/>
                                </a:lnTo>
                                <a:moveTo>
                                  <a:pt x="5199" y="2260"/>
                                </a:moveTo>
                                <a:lnTo>
                                  <a:pt x="5197" y="2260"/>
                                </a:lnTo>
                                <a:lnTo>
                                  <a:pt x="5197" y="2280"/>
                                </a:lnTo>
                                <a:lnTo>
                                  <a:pt x="5192" y="2280"/>
                                </a:lnTo>
                                <a:lnTo>
                                  <a:pt x="5194" y="2300"/>
                                </a:lnTo>
                                <a:lnTo>
                                  <a:pt x="5197" y="2300"/>
                                </a:lnTo>
                                <a:lnTo>
                                  <a:pt x="5199" y="2280"/>
                                </a:lnTo>
                                <a:lnTo>
                                  <a:pt x="5199" y="2280"/>
                                </a:lnTo>
                                <a:lnTo>
                                  <a:pt x="5199" y="2260"/>
                                </a:lnTo>
                                <a:moveTo>
                                  <a:pt x="5201" y="320"/>
                                </a:moveTo>
                                <a:lnTo>
                                  <a:pt x="5196" y="300"/>
                                </a:lnTo>
                                <a:lnTo>
                                  <a:pt x="5194" y="300"/>
                                </a:lnTo>
                                <a:lnTo>
                                  <a:pt x="5192" y="320"/>
                                </a:lnTo>
                                <a:lnTo>
                                  <a:pt x="5201" y="320"/>
                                </a:lnTo>
                                <a:moveTo>
                                  <a:pt x="5203" y="280"/>
                                </a:moveTo>
                                <a:lnTo>
                                  <a:pt x="5198" y="260"/>
                                </a:lnTo>
                                <a:lnTo>
                                  <a:pt x="5198" y="260"/>
                                </a:lnTo>
                                <a:lnTo>
                                  <a:pt x="5200" y="240"/>
                                </a:lnTo>
                                <a:lnTo>
                                  <a:pt x="5196" y="240"/>
                                </a:lnTo>
                                <a:lnTo>
                                  <a:pt x="5195" y="260"/>
                                </a:lnTo>
                                <a:lnTo>
                                  <a:pt x="5194" y="260"/>
                                </a:lnTo>
                                <a:lnTo>
                                  <a:pt x="5196" y="280"/>
                                </a:lnTo>
                                <a:lnTo>
                                  <a:pt x="5198" y="280"/>
                                </a:lnTo>
                                <a:lnTo>
                                  <a:pt x="5198" y="300"/>
                                </a:lnTo>
                                <a:lnTo>
                                  <a:pt x="5200" y="300"/>
                                </a:lnTo>
                                <a:lnTo>
                                  <a:pt x="5200" y="280"/>
                                </a:lnTo>
                                <a:lnTo>
                                  <a:pt x="5203" y="280"/>
                                </a:lnTo>
                                <a:moveTo>
                                  <a:pt x="5203" y="2260"/>
                                </a:moveTo>
                                <a:lnTo>
                                  <a:pt x="5201" y="2260"/>
                                </a:lnTo>
                                <a:lnTo>
                                  <a:pt x="5200" y="2280"/>
                                </a:lnTo>
                                <a:lnTo>
                                  <a:pt x="5203" y="2280"/>
                                </a:lnTo>
                                <a:lnTo>
                                  <a:pt x="5203" y="2260"/>
                                </a:lnTo>
                                <a:moveTo>
                                  <a:pt x="5203" y="620"/>
                                </a:moveTo>
                                <a:lnTo>
                                  <a:pt x="5201" y="620"/>
                                </a:lnTo>
                                <a:lnTo>
                                  <a:pt x="5197" y="640"/>
                                </a:lnTo>
                                <a:lnTo>
                                  <a:pt x="5199" y="640"/>
                                </a:lnTo>
                                <a:lnTo>
                                  <a:pt x="5203" y="620"/>
                                </a:lnTo>
                                <a:moveTo>
                                  <a:pt x="5205" y="2260"/>
                                </a:moveTo>
                                <a:lnTo>
                                  <a:pt x="5204" y="2240"/>
                                </a:lnTo>
                                <a:lnTo>
                                  <a:pt x="5202" y="2240"/>
                                </a:lnTo>
                                <a:lnTo>
                                  <a:pt x="5203" y="2260"/>
                                </a:lnTo>
                                <a:lnTo>
                                  <a:pt x="5205" y="2260"/>
                                </a:lnTo>
                                <a:moveTo>
                                  <a:pt x="5206" y="1080"/>
                                </a:moveTo>
                                <a:lnTo>
                                  <a:pt x="5203" y="1060"/>
                                </a:lnTo>
                                <a:lnTo>
                                  <a:pt x="5201" y="1060"/>
                                </a:lnTo>
                                <a:lnTo>
                                  <a:pt x="5204" y="1080"/>
                                </a:lnTo>
                                <a:lnTo>
                                  <a:pt x="5206" y="1080"/>
                                </a:lnTo>
                                <a:moveTo>
                                  <a:pt x="5209" y="120"/>
                                </a:moveTo>
                                <a:lnTo>
                                  <a:pt x="5203" y="120"/>
                                </a:lnTo>
                                <a:lnTo>
                                  <a:pt x="5201" y="140"/>
                                </a:lnTo>
                                <a:lnTo>
                                  <a:pt x="5205" y="140"/>
                                </a:lnTo>
                                <a:lnTo>
                                  <a:pt x="5209" y="120"/>
                                </a:lnTo>
                                <a:moveTo>
                                  <a:pt x="5210" y="280"/>
                                </a:moveTo>
                                <a:lnTo>
                                  <a:pt x="5203" y="280"/>
                                </a:lnTo>
                                <a:lnTo>
                                  <a:pt x="5206" y="300"/>
                                </a:lnTo>
                                <a:lnTo>
                                  <a:pt x="5205" y="300"/>
                                </a:lnTo>
                                <a:lnTo>
                                  <a:pt x="5201" y="320"/>
                                </a:lnTo>
                                <a:lnTo>
                                  <a:pt x="5206" y="320"/>
                                </a:lnTo>
                                <a:lnTo>
                                  <a:pt x="5210" y="300"/>
                                </a:lnTo>
                                <a:lnTo>
                                  <a:pt x="5209" y="300"/>
                                </a:lnTo>
                                <a:lnTo>
                                  <a:pt x="5210" y="280"/>
                                </a:lnTo>
                                <a:moveTo>
                                  <a:pt x="5211" y="2240"/>
                                </a:moveTo>
                                <a:lnTo>
                                  <a:pt x="5210" y="2220"/>
                                </a:lnTo>
                                <a:lnTo>
                                  <a:pt x="5207" y="2220"/>
                                </a:lnTo>
                                <a:lnTo>
                                  <a:pt x="5208" y="2240"/>
                                </a:lnTo>
                                <a:lnTo>
                                  <a:pt x="5208" y="2240"/>
                                </a:lnTo>
                                <a:lnTo>
                                  <a:pt x="5208" y="2260"/>
                                </a:lnTo>
                                <a:lnTo>
                                  <a:pt x="5210" y="2260"/>
                                </a:lnTo>
                                <a:lnTo>
                                  <a:pt x="5210" y="2240"/>
                                </a:lnTo>
                                <a:lnTo>
                                  <a:pt x="5211" y="2240"/>
                                </a:lnTo>
                                <a:moveTo>
                                  <a:pt x="5212" y="500"/>
                                </a:moveTo>
                                <a:lnTo>
                                  <a:pt x="5210" y="480"/>
                                </a:lnTo>
                                <a:lnTo>
                                  <a:pt x="5203" y="480"/>
                                </a:lnTo>
                                <a:lnTo>
                                  <a:pt x="5203" y="480"/>
                                </a:lnTo>
                                <a:lnTo>
                                  <a:pt x="5199" y="480"/>
                                </a:lnTo>
                                <a:lnTo>
                                  <a:pt x="5199" y="500"/>
                                </a:lnTo>
                                <a:lnTo>
                                  <a:pt x="5204" y="500"/>
                                </a:lnTo>
                                <a:lnTo>
                                  <a:pt x="5203" y="481"/>
                                </a:lnTo>
                                <a:lnTo>
                                  <a:pt x="5208" y="500"/>
                                </a:lnTo>
                                <a:lnTo>
                                  <a:pt x="5212" y="500"/>
                                </a:lnTo>
                                <a:moveTo>
                                  <a:pt x="5213" y="2280"/>
                                </a:moveTo>
                                <a:lnTo>
                                  <a:pt x="5207" y="2260"/>
                                </a:lnTo>
                                <a:lnTo>
                                  <a:pt x="5206" y="2260"/>
                                </a:lnTo>
                                <a:lnTo>
                                  <a:pt x="5212" y="2280"/>
                                </a:lnTo>
                                <a:lnTo>
                                  <a:pt x="5213" y="2280"/>
                                </a:lnTo>
                                <a:moveTo>
                                  <a:pt x="5214" y="40"/>
                                </a:moveTo>
                                <a:lnTo>
                                  <a:pt x="5211" y="40"/>
                                </a:lnTo>
                                <a:lnTo>
                                  <a:pt x="5210" y="60"/>
                                </a:lnTo>
                                <a:lnTo>
                                  <a:pt x="5213" y="60"/>
                                </a:lnTo>
                                <a:lnTo>
                                  <a:pt x="5214" y="40"/>
                                </a:lnTo>
                                <a:moveTo>
                                  <a:pt x="5215" y="2240"/>
                                </a:moveTo>
                                <a:lnTo>
                                  <a:pt x="5215" y="2220"/>
                                </a:lnTo>
                                <a:lnTo>
                                  <a:pt x="5212" y="2220"/>
                                </a:lnTo>
                                <a:lnTo>
                                  <a:pt x="5213" y="2240"/>
                                </a:lnTo>
                                <a:lnTo>
                                  <a:pt x="5215" y="2240"/>
                                </a:lnTo>
                                <a:moveTo>
                                  <a:pt x="5216" y="1100"/>
                                </a:moveTo>
                                <a:lnTo>
                                  <a:pt x="5215" y="1080"/>
                                </a:lnTo>
                                <a:lnTo>
                                  <a:pt x="5213" y="1080"/>
                                </a:lnTo>
                                <a:lnTo>
                                  <a:pt x="5214" y="1100"/>
                                </a:lnTo>
                                <a:lnTo>
                                  <a:pt x="5216" y="1100"/>
                                </a:lnTo>
                                <a:moveTo>
                                  <a:pt x="5217" y="220"/>
                                </a:moveTo>
                                <a:lnTo>
                                  <a:pt x="5213" y="220"/>
                                </a:lnTo>
                                <a:lnTo>
                                  <a:pt x="5208" y="240"/>
                                </a:lnTo>
                                <a:lnTo>
                                  <a:pt x="5209" y="240"/>
                                </a:lnTo>
                                <a:lnTo>
                                  <a:pt x="5217" y="220"/>
                                </a:lnTo>
                                <a:moveTo>
                                  <a:pt x="5218" y="100"/>
                                </a:moveTo>
                                <a:lnTo>
                                  <a:pt x="5216" y="100"/>
                                </a:lnTo>
                                <a:lnTo>
                                  <a:pt x="5215" y="120"/>
                                </a:lnTo>
                                <a:lnTo>
                                  <a:pt x="5217" y="120"/>
                                </a:lnTo>
                                <a:lnTo>
                                  <a:pt x="5218" y="100"/>
                                </a:lnTo>
                                <a:moveTo>
                                  <a:pt x="5220" y="300"/>
                                </a:moveTo>
                                <a:lnTo>
                                  <a:pt x="5218" y="280"/>
                                </a:lnTo>
                                <a:lnTo>
                                  <a:pt x="5214" y="280"/>
                                </a:lnTo>
                                <a:lnTo>
                                  <a:pt x="5217" y="300"/>
                                </a:lnTo>
                                <a:lnTo>
                                  <a:pt x="5220" y="300"/>
                                </a:lnTo>
                                <a:moveTo>
                                  <a:pt x="5221" y="240"/>
                                </a:moveTo>
                                <a:lnTo>
                                  <a:pt x="5220" y="220"/>
                                </a:lnTo>
                                <a:lnTo>
                                  <a:pt x="5218" y="220"/>
                                </a:lnTo>
                                <a:lnTo>
                                  <a:pt x="5218" y="240"/>
                                </a:lnTo>
                                <a:lnTo>
                                  <a:pt x="5221" y="240"/>
                                </a:lnTo>
                                <a:moveTo>
                                  <a:pt x="5225" y="80"/>
                                </a:moveTo>
                                <a:lnTo>
                                  <a:pt x="5223" y="80"/>
                                </a:lnTo>
                                <a:lnTo>
                                  <a:pt x="5221" y="100"/>
                                </a:lnTo>
                                <a:lnTo>
                                  <a:pt x="5223" y="100"/>
                                </a:lnTo>
                                <a:lnTo>
                                  <a:pt x="5225" y="80"/>
                                </a:lnTo>
                                <a:moveTo>
                                  <a:pt x="5226" y="2080"/>
                                </a:moveTo>
                                <a:lnTo>
                                  <a:pt x="5225" y="2060"/>
                                </a:lnTo>
                                <a:lnTo>
                                  <a:pt x="5223" y="2060"/>
                                </a:lnTo>
                                <a:lnTo>
                                  <a:pt x="5224" y="2080"/>
                                </a:lnTo>
                                <a:lnTo>
                                  <a:pt x="5226" y="2080"/>
                                </a:lnTo>
                                <a:moveTo>
                                  <a:pt x="5226" y="520"/>
                                </a:moveTo>
                                <a:lnTo>
                                  <a:pt x="5221" y="500"/>
                                </a:lnTo>
                                <a:lnTo>
                                  <a:pt x="5216" y="500"/>
                                </a:lnTo>
                                <a:lnTo>
                                  <a:pt x="5220" y="520"/>
                                </a:lnTo>
                                <a:lnTo>
                                  <a:pt x="5226" y="520"/>
                                </a:lnTo>
                                <a:moveTo>
                                  <a:pt x="5227" y="1120"/>
                                </a:moveTo>
                                <a:lnTo>
                                  <a:pt x="5223" y="1100"/>
                                </a:lnTo>
                                <a:lnTo>
                                  <a:pt x="5221" y="1100"/>
                                </a:lnTo>
                                <a:lnTo>
                                  <a:pt x="5225" y="1120"/>
                                </a:lnTo>
                                <a:lnTo>
                                  <a:pt x="5227" y="1120"/>
                                </a:lnTo>
                                <a:moveTo>
                                  <a:pt x="5228" y="2140"/>
                                </a:moveTo>
                                <a:lnTo>
                                  <a:pt x="5226" y="2140"/>
                                </a:lnTo>
                                <a:lnTo>
                                  <a:pt x="5223" y="2160"/>
                                </a:lnTo>
                                <a:lnTo>
                                  <a:pt x="5225" y="2160"/>
                                </a:lnTo>
                                <a:lnTo>
                                  <a:pt x="5228" y="2140"/>
                                </a:lnTo>
                                <a:moveTo>
                                  <a:pt x="5228" y="300"/>
                                </a:moveTo>
                                <a:lnTo>
                                  <a:pt x="5228" y="280"/>
                                </a:lnTo>
                                <a:lnTo>
                                  <a:pt x="5225" y="280"/>
                                </a:lnTo>
                                <a:lnTo>
                                  <a:pt x="5226" y="300"/>
                                </a:lnTo>
                                <a:lnTo>
                                  <a:pt x="5228" y="300"/>
                                </a:lnTo>
                                <a:moveTo>
                                  <a:pt x="5230" y="80"/>
                                </a:moveTo>
                                <a:lnTo>
                                  <a:pt x="5229" y="60"/>
                                </a:lnTo>
                                <a:lnTo>
                                  <a:pt x="5227" y="60"/>
                                </a:lnTo>
                                <a:lnTo>
                                  <a:pt x="5228" y="80"/>
                                </a:lnTo>
                                <a:lnTo>
                                  <a:pt x="5230" y="80"/>
                                </a:lnTo>
                                <a:moveTo>
                                  <a:pt x="5231" y="1280"/>
                                </a:moveTo>
                                <a:lnTo>
                                  <a:pt x="5229" y="1280"/>
                                </a:lnTo>
                                <a:lnTo>
                                  <a:pt x="5224" y="1300"/>
                                </a:lnTo>
                                <a:lnTo>
                                  <a:pt x="5226" y="1300"/>
                                </a:lnTo>
                                <a:lnTo>
                                  <a:pt x="5231" y="1280"/>
                                </a:lnTo>
                                <a:moveTo>
                                  <a:pt x="5232" y="1580"/>
                                </a:moveTo>
                                <a:lnTo>
                                  <a:pt x="5229" y="1560"/>
                                </a:lnTo>
                                <a:lnTo>
                                  <a:pt x="5222" y="1560"/>
                                </a:lnTo>
                                <a:lnTo>
                                  <a:pt x="5224" y="1580"/>
                                </a:lnTo>
                                <a:lnTo>
                                  <a:pt x="5232" y="1580"/>
                                </a:lnTo>
                                <a:moveTo>
                                  <a:pt x="5234" y="600"/>
                                </a:moveTo>
                                <a:lnTo>
                                  <a:pt x="5227" y="600"/>
                                </a:lnTo>
                                <a:lnTo>
                                  <a:pt x="5227" y="620"/>
                                </a:lnTo>
                                <a:lnTo>
                                  <a:pt x="5231" y="620"/>
                                </a:lnTo>
                                <a:lnTo>
                                  <a:pt x="5234" y="600"/>
                                </a:lnTo>
                                <a:moveTo>
                                  <a:pt x="5235" y="2120"/>
                                </a:moveTo>
                                <a:lnTo>
                                  <a:pt x="5232" y="2120"/>
                                </a:lnTo>
                                <a:lnTo>
                                  <a:pt x="5233" y="2140"/>
                                </a:lnTo>
                                <a:lnTo>
                                  <a:pt x="5235" y="2140"/>
                                </a:lnTo>
                                <a:lnTo>
                                  <a:pt x="5235" y="2120"/>
                                </a:lnTo>
                                <a:moveTo>
                                  <a:pt x="5235" y="1540"/>
                                </a:moveTo>
                                <a:lnTo>
                                  <a:pt x="5233" y="1540"/>
                                </a:lnTo>
                                <a:lnTo>
                                  <a:pt x="5233" y="1560"/>
                                </a:lnTo>
                                <a:lnTo>
                                  <a:pt x="5235" y="1560"/>
                                </a:lnTo>
                                <a:lnTo>
                                  <a:pt x="5235" y="1540"/>
                                </a:lnTo>
                                <a:moveTo>
                                  <a:pt x="5237" y="2240"/>
                                </a:moveTo>
                                <a:lnTo>
                                  <a:pt x="5235" y="2240"/>
                                </a:lnTo>
                                <a:lnTo>
                                  <a:pt x="5235" y="2260"/>
                                </a:lnTo>
                                <a:lnTo>
                                  <a:pt x="5237" y="2260"/>
                                </a:lnTo>
                                <a:lnTo>
                                  <a:pt x="5237" y="2240"/>
                                </a:lnTo>
                                <a:moveTo>
                                  <a:pt x="5237" y="2120"/>
                                </a:moveTo>
                                <a:lnTo>
                                  <a:pt x="5237" y="2100"/>
                                </a:lnTo>
                                <a:lnTo>
                                  <a:pt x="5234" y="2100"/>
                                </a:lnTo>
                                <a:lnTo>
                                  <a:pt x="5235" y="2120"/>
                                </a:lnTo>
                                <a:lnTo>
                                  <a:pt x="5237" y="2120"/>
                                </a:lnTo>
                                <a:moveTo>
                                  <a:pt x="5238" y="2220"/>
                                </a:moveTo>
                                <a:lnTo>
                                  <a:pt x="5236" y="2200"/>
                                </a:lnTo>
                                <a:lnTo>
                                  <a:pt x="5237" y="2200"/>
                                </a:lnTo>
                                <a:lnTo>
                                  <a:pt x="5237" y="2180"/>
                                </a:lnTo>
                                <a:lnTo>
                                  <a:pt x="5235" y="2180"/>
                                </a:lnTo>
                                <a:lnTo>
                                  <a:pt x="5234" y="2200"/>
                                </a:lnTo>
                                <a:lnTo>
                                  <a:pt x="5232" y="2200"/>
                                </a:lnTo>
                                <a:lnTo>
                                  <a:pt x="5229" y="2220"/>
                                </a:lnTo>
                                <a:lnTo>
                                  <a:pt x="5232" y="2220"/>
                                </a:lnTo>
                                <a:lnTo>
                                  <a:pt x="5231" y="2240"/>
                                </a:lnTo>
                                <a:lnTo>
                                  <a:pt x="5231" y="2240"/>
                                </a:lnTo>
                                <a:lnTo>
                                  <a:pt x="5228" y="2220"/>
                                </a:lnTo>
                                <a:lnTo>
                                  <a:pt x="5225" y="2220"/>
                                </a:lnTo>
                                <a:lnTo>
                                  <a:pt x="5231" y="2240"/>
                                </a:lnTo>
                                <a:lnTo>
                                  <a:pt x="5229" y="2240"/>
                                </a:lnTo>
                                <a:lnTo>
                                  <a:pt x="5230" y="2260"/>
                                </a:lnTo>
                                <a:lnTo>
                                  <a:pt x="5232" y="2260"/>
                                </a:lnTo>
                                <a:lnTo>
                                  <a:pt x="5232" y="2240"/>
                                </a:lnTo>
                                <a:lnTo>
                                  <a:pt x="5233" y="2240"/>
                                </a:lnTo>
                                <a:lnTo>
                                  <a:pt x="5234" y="2220"/>
                                </a:lnTo>
                                <a:lnTo>
                                  <a:pt x="5238" y="2220"/>
                                </a:lnTo>
                                <a:moveTo>
                                  <a:pt x="5240" y="1140"/>
                                </a:moveTo>
                                <a:lnTo>
                                  <a:pt x="5235" y="1120"/>
                                </a:lnTo>
                                <a:lnTo>
                                  <a:pt x="5233" y="1120"/>
                                </a:lnTo>
                                <a:lnTo>
                                  <a:pt x="5233" y="1140"/>
                                </a:lnTo>
                                <a:lnTo>
                                  <a:pt x="5240" y="1140"/>
                                </a:lnTo>
                                <a:moveTo>
                                  <a:pt x="5241" y="1540"/>
                                </a:moveTo>
                                <a:lnTo>
                                  <a:pt x="5236" y="1540"/>
                                </a:lnTo>
                                <a:lnTo>
                                  <a:pt x="5235" y="1560"/>
                                </a:lnTo>
                                <a:lnTo>
                                  <a:pt x="5238" y="1560"/>
                                </a:lnTo>
                                <a:lnTo>
                                  <a:pt x="5241" y="1540"/>
                                </a:lnTo>
                                <a:moveTo>
                                  <a:pt x="5242" y="2220"/>
                                </a:moveTo>
                                <a:lnTo>
                                  <a:pt x="5241" y="2220"/>
                                </a:lnTo>
                                <a:lnTo>
                                  <a:pt x="5242" y="2200"/>
                                </a:lnTo>
                                <a:lnTo>
                                  <a:pt x="5239" y="2200"/>
                                </a:lnTo>
                                <a:lnTo>
                                  <a:pt x="5238" y="2220"/>
                                </a:lnTo>
                                <a:lnTo>
                                  <a:pt x="5237" y="2240"/>
                                </a:lnTo>
                                <a:lnTo>
                                  <a:pt x="5240" y="2240"/>
                                </a:lnTo>
                                <a:lnTo>
                                  <a:pt x="5242" y="2220"/>
                                </a:lnTo>
                                <a:moveTo>
                                  <a:pt x="5242" y="2260"/>
                                </a:moveTo>
                                <a:lnTo>
                                  <a:pt x="5240" y="2240"/>
                                </a:lnTo>
                                <a:lnTo>
                                  <a:pt x="5238" y="2260"/>
                                </a:lnTo>
                                <a:lnTo>
                                  <a:pt x="5242" y="2260"/>
                                </a:lnTo>
                                <a:moveTo>
                                  <a:pt x="5242" y="500"/>
                                </a:moveTo>
                                <a:lnTo>
                                  <a:pt x="5238" y="500"/>
                                </a:lnTo>
                                <a:lnTo>
                                  <a:pt x="5233" y="520"/>
                                </a:lnTo>
                                <a:lnTo>
                                  <a:pt x="5239" y="520"/>
                                </a:lnTo>
                                <a:lnTo>
                                  <a:pt x="5242" y="500"/>
                                </a:lnTo>
                                <a:moveTo>
                                  <a:pt x="5244" y="2040"/>
                                </a:moveTo>
                                <a:lnTo>
                                  <a:pt x="5242" y="2040"/>
                                </a:lnTo>
                                <a:lnTo>
                                  <a:pt x="5240" y="2060"/>
                                </a:lnTo>
                                <a:lnTo>
                                  <a:pt x="5242" y="2060"/>
                                </a:lnTo>
                                <a:lnTo>
                                  <a:pt x="5244" y="2040"/>
                                </a:lnTo>
                                <a:moveTo>
                                  <a:pt x="5244" y="280"/>
                                </a:moveTo>
                                <a:lnTo>
                                  <a:pt x="5239" y="260"/>
                                </a:lnTo>
                                <a:lnTo>
                                  <a:pt x="5237" y="260"/>
                                </a:lnTo>
                                <a:lnTo>
                                  <a:pt x="5241" y="280"/>
                                </a:lnTo>
                                <a:lnTo>
                                  <a:pt x="5244" y="280"/>
                                </a:lnTo>
                                <a:moveTo>
                                  <a:pt x="5245" y="1560"/>
                                </a:moveTo>
                                <a:lnTo>
                                  <a:pt x="5245" y="1540"/>
                                </a:lnTo>
                                <a:lnTo>
                                  <a:pt x="5242" y="1540"/>
                                </a:lnTo>
                                <a:lnTo>
                                  <a:pt x="5244" y="1560"/>
                                </a:lnTo>
                                <a:lnTo>
                                  <a:pt x="5245" y="1560"/>
                                </a:lnTo>
                                <a:moveTo>
                                  <a:pt x="5246" y="600"/>
                                </a:moveTo>
                                <a:lnTo>
                                  <a:pt x="5238" y="600"/>
                                </a:lnTo>
                                <a:lnTo>
                                  <a:pt x="5241" y="620"/>
                                </a:lnTo>
                                <a:lnTo>
                                  <a:pt x="5245" y="620"/>
                                </a:lnTo>
                                <a:lnTo>
                                  <a:pt x="5246" y="600"/>
                                </a:lnTo>
                                <a:moveTo>
                                  <a:pt x="5246" y="2260"/>
                                </a:moveTo>
                                <a:lnTo>
                                  <a:pt x="5244" y="2240"/>
                                </a:lnTo>
                                <a:lnTo>
                                  <a:pt x="5242" y="2240"/>
                                </a:lnTo>
                                <a:lnTo>
                                  <a:pt x="5244" y="2260"/>
                                </a:lnTo>
                                <a:lnTo>
                                  <a:pt x="5246" y="2260"/>
                                </a:lnTo>
                                <a:moveTo>
                                  <a:pt x="5247" y="240"/>
                                </a:moveTo>
                                <a:lnTo>
                                  <a:pt x="5245" y="240"/>
                                </a:lnTo>
                                <a:lnTo>
                                  <a:pt x="5243" y="260"/>
                                </a:lnTo>
                                <a:lnTo>
                                  <a:pt x="5245" y="260"/>
                                </a:lnTo>
                                <a:lnTo>
                                  <a:pt x="5247" y="240"/>
                                </a:lnTo>
                                <a:moveTo>
                                  <a:pt x="5248" y="1160"/>
                                </a:moveTo>
                                <a:lnTo>
                                  <a:pt x="5248" y="1140"/>
                                </a:lnTo>
                                <a:lnTo>
                                  <a:pt x="5246" y="1140"/>
                                </a:lnTo>
                                <a:lnTo>
                                  <a:pt x="5246" y="1160"/>
                                </a:lnTo>
                                <a:lnTo>
                                  <a:pt x="5248" y="1160"/>
                                </a:lnTo>
                                <a:moveTo>
                                  <a:pt x="5250" y="2160"/>
                                </a:moveTo>
                                <a:lnTo>
                                  <a:pt x="5248" y="2160"/>
                                </a:lnTo>
                                <a:lnTo>
                                  <a:pt x="5247" y="2180"/>
                                </a:lnTo>
                                <a:lnTo>
                                  <a:pt x="5249" y="2180"/>
                                </a:lnTo>
                                <a:lnTo>
                                  <a:pt x="5250" y="2160"/>
                                </a:lnTo>
                                <a:moveTo>
                                  <a:pt x="5252" y="2040"/>
                                </a:moveTo>
                                <a:lnTo>
                                  <a:pt x="5244" y="2040"/>
                                </a:lnTo>
                                <a:lnTo>
                                  <a:pt x="5244" y="2060"/>
                                </a:lnTo>
                                <a:lnTo>
                                  <a:pt x="5251" y="2060"/>
                                </a:lnTo>
                                <a:lnTo>
                                  <a:pt x="5252" y="2040"/>
                                </a:lnTo>
                                <a:moveTo>
                                  <a:pt x="5252" y="1140"/>
                                </a:moveTo>
                                <a:lnTo>
                                  <a:pt x="5250" y="1140"/>
                                </a:lnTo>
                                <a:lnTo>
                                  <a:pt x="5249" y="1160"/>
                                </a:lnTo>
                                <a:lnTo>
                                  <a:pt x="5252" y="1160"/>
                                </a:lnTo>
                                <a:lnTo>
                                  <a:pt x="5252" y="1140"/>
                                </a:lnTo>
                                <a:moveTo>
                                  <a:pt x="5253" y="2240"/>
                                </a:moveTo>
                                <a:lnTo>
                                  <a:pt x="5251" y="2240"/>
                                </a:lnTo>
                                <a:lnTo>
                                  <a:pt x="5251" y="2260"/>
                                </a:lnTo>
                                <a:lnTo>
                                  <a:pt x="5253" y="2260"/>
                                </a:lnTo>
                                <a:lnTo>
                                  <a:pt x="5253" y="2240"/>
                                </a:lnTo>
                                <a:moveTo>
                                  <a:pt x="5254" y="2100"/>
                                </a:moveTo>
                                <a:lnTo>
                                  <a:pt x="5252" y="2100"/>
                                </a:lnTo>
                                <a:lnTo>
                                  <a:pt x="5250" y="2080"/>
                                </a:lnTo>
                                <a:lnTo>
                                  <a:pt x="5248" y="2080"/>
                                </a:lnTo>
                                <a:lnTo>
                                  <a:pt x="5250" y="2100"/>
                                </a:lnTo>
                                <a:lnTo>
                                  <a:pt x="5249" y="2100"/>
                                </a:lnTo>
                                <a:lnTo>
                                  <a:pt x="5248" y="2120"/>
                                </a:lnTo>
                                <a:lnTo>
                                  <a:pt x="5251" y="2120"/>
                                </a:lnTo>
                                <a:lnTo>
                                  <a:pt x="5254" y="2100"/>
                                </a:lnTo>
                                <a:moveTo>
                                  <a:pt x="5255" y="2060"/>
                                </a:moveTo>
                                <a:lnTo>
                                  <a:pt x="5254" y="2040"/>
                                </a:lnTo>
                                <a:lnTo>
                                  <a:pt x="5252" y="2040"/>
                                </a:lnTo>
                                <a:lnTo>
                                  <a:pt x="5253" y="2060"/>
                                </a:lnTo>
                                <a:lnTo>
                                  <a:pt x="5255" y="2060"/>
                                </a:lnTo>
                                <a:moveTo>
                                  <a:pt x="5256" y="600"/>
                                </a:moveTo>
                                <a:lnTo>
                                  <a:pt x="5251" y="600"/>
                                </a:lnTo>
                                <a:lnTo>
                                  <a:pt x="5253" y="620"/>
                                </a:lnTo>
                                <a:lnTo>
                                  <a:pt x="5255" y="620"/>
                                </a:lnTo>
                                <a:lnTo>
                                  <a:pt x="5256" y="600"/>
                                </a:lnTo>
                                <a:moveTo>
                                  <a:pt x="5258" y="1160"/>
                                </a:moveTo>
                                <a:lnTo>
                                  <a:pt x="5258" y="1140"/>
                                </a:lnTo>
                                <a:lnTo>
                                  <a:pt x="5256" y="1140"/>
                                </a:lnTo>
                                <a:lnTo>
                                  <a:pt x="5256" y="1160"/>
                                </a:lnTo>
                                <a:lnTo>
                                  <a:pt x="5258" y="1160"/>
                                </a:lnTo>
                                <a:moveTo>
                                  <a:pt x="5260" y="1520"/>
                                </a:moveTo>
                                <a:lnTo>
                                  <a:pt x="5255" y="1520"/>
                                </a:lnTo>
                                <a:lnTo>
                                  <a:pt x="5253" y="1540"/>
                                </a:lnTo>
                                <a:lnTo>
                                  <a:pt x="5245" y="1540"/>
                                </a:lnTo>
                                <a:lnTo>
                                  <a:pt x="5246" y="1560"/>
                                </a:lnTo>
                                <a:lnTo>
                                  <a:pt x="5254" y="1560"/>
                                </a:lnTo>
                                <a:lnTo>
                                  <a:pt x="5256" y="1540"/>
                                </a:lnTo>
                                <a:lnTo>
                                  <a:pt x="5255" y="1540"/>
                                </a:lnTo>
                                <a:lnTo>
                                  <a:pt x="5260" y="1520"/>
                                </a:lnTo>
                                <a:moveTo>
                                  <a:pt x="5261" y="220"/>
                                </a:moveTo>
                                <a:lnTo>
                                  <a:pt x="5259" y="220"/>
                                </a:lnTo>
                                <a:lnTo>
                                  <a:pt x="5258" y="240"/>
                                </a:lnTo>
                                <a:lnTo>
                                  <a:pt x="5261" y="240"/>
                                </a:lnTo>
                                <a:lnTo>
                                  <a:pt x="5261" y="220"/>
                                </a:lnTo>
                                <a:moveTo>
                                  <a:pt x="5264" y="1160"/>
                                </a:moveTo>
                                <a:lnTo>
                                  <a:pt x="5262" y="1160"/>
                                </a:lnTo>
                                <a:lnTo>
                                  <a:pt x="5262" y="1180"/>
                                </a:lnTo>
                                <a:lnTo>
                                  <a:pt x="5264" y="1180"/>
                                </a:lnTo>
                                <a:lnTo>
                                  <a:pt x="5264" y="1160"/>
                                </a:lnTo>
                                <a:moveTo>
                                  <a:pt x="5264" y="2080"/>
                                </a:moveTo>
                                <a:lnTo>
                                  <a:pt x="5258" y="2080"/>
                                </a:lnTo>
                                <a:lnTo>
                                  <a:pt x="5262" y="2060"/>
                                </a:lnTo>
                                <a:lnTo>
                                  <a:pt x="5263" y="2060"/>
                                </a:lnTo>
                                <a:lnTo>
                                  <a:pt x="5264" y="2040"/>
                                </a:lnTo>
                                <a:lnTo>
                                  <a:pt x="5261" y="2040"/>
                                </a:lnTo>
                                <a:lnTo>
                                  <a:pt x="5261" y="2060"/>
                                </a:lnTo>
                                <a:lnTo>
                                  <a:pt x="5256" y="2060"/>
                                </a:lnTo>
                                <a:lnTo>
                                  <a:pt x="5256" y="2080"/>
                                </a:lnTo>
                                <a:lnTo>
                                  <a:pt x="5254" y="2080"/>
                                </a:lnTo>
                                <a:lnTo>
                                  <a:pt x="5256" y="2100"/>
                                </a:lnTo>
                                <a:lnTo>
                                  <a:pt x="5258" y="2100"/>
                                </a:lnTo>
                                <a:lnTo>
                                  <a:pt x="5263" y="2120"/>
                                </a:lnTo>
                                <a:lnTo>
                                  <a:pt x="5264" y="2120"/>
                                </a:lnTo>
                                <a:lnTo>
                                  <a:pt x="5259" y="2100"/>
                                </a:lnTo>
                                <a:lnTo>
                                  <a:pt x="5261" y="2100"/>
                                </a:lnTo>
                                <a:lnTo>
                                  <a:pt x="5264" y="2080"/>
                                </a:lnTo>
                                <a:moveTo>
                                  <a:pt x="5265" y="580"/>
                                </a:moveTo>
                                <a:lnTo>
                                  <a:pt x="5264" y="580"/>
                                </a:lnTo>
                                <a:lnTo>
                                  <a:pt x="5263" y="600"/>
                                </a:lnTo>
                                <a:lnTo>
                                  <a:pt x="5265" y="600"/>
                                </a:lnTo>
                                <a:lnTo>
                                  <a:pt x="5265" y="580"/>
                                </a:lnTo>
                                <a:moveTo>
                                  <a:pt x="5268" y="1180"/>
                                </a:moveTo>
                                <a:lnTo>
                                  <a:pt x="5266" y="1180"/>
                                </a:lnTo>
                                <a:lnTo>
                                  <a:pt x="5265" y="1200"/>
                                </a:lnTo>
                                <a:lnTo>
                                  <a:pt x="5268" y="1200"/>
                                </a:lnTo>
                                <a:lnTo>
                                  <a:pt x="5268" y="1180"/>
                                </a:lnTo>
                                <a:moveTo>
                                  <a:pt x="5271" y="2060"/>
                                </a:moveTo>
                                <a:lnTo>
                                  <a:pt x="5270" y="2060"/>
                                </a:lnTo>
                                <a:lnTo>
                                  <a:pt x="5268" y="2080"/>
                                </a:lnTo>
                                <a:lnTo>
                                  <a:pt x="5271" y="2080"/>
                                </a:lnTo>
                                <a:lnTo>
                                  <a:pt x="5271" y="2060"/>
                                </a:lnTo>
                                <a:moveTo>
                                  <a:pt x="5272" y="1204"/>
                                </a:moveTo>
                                <a:lnTo>
                                  <a:pt x="5271" y="1200"/>
                                </a:lnTo>
                                <a:lnTo>
                                  <a:pt x="5271" y="1200"/>
                                </a:lnTo>
                                <a:lnTo>
                                  <a:pt x="5272" y="1204"/>
                                </a:lnTo>
                                <a:moveTo>
                                  <a:pt x="5274" y="2100"/>
                                </a:moveTo>
                                <a:lnTo>
                                  <a:pt x="5268" y="2100"/>
                                </a:lnTo>
                                <a:lnTo>
                                  <a:pt x="5266" y="2120"/>
                                </a:lnTo>
                                <a:lnTo>
                                  <a:pt x="5274" y="2120"/>
                                </a:lnTo>
                                <a:lnTo>
                                  <a:pt x="5274" y="2100"/>
                                </a:lnTo>
                                <a:moveTo>
                                  <a:pt x="5276" y="1300"/>
                                </a:moveTo>
                                <a:lnTo>
                                  <a:pt x="5267" y="1280"/>
                                </a:lnTo>
                                <a:lnTo>
                                  <a:pt x="5254" y="1280"/>
                                </a:lnTo>
                                <a:lnTo>
                                  <a:pt x="5266" y="1300"/>
                                </a:lnTo>
                                <a:lnTo>
                                  <a:pt x="5270" y="1300"/>
                                </a:lnTo>
                                <a:lnTo>
                                  <a:pt x="5271" y="1320"/>
                                </a:lnTo>
                                <a:lnTo>
                                  <a:pt x="5273" y="1320"/>
                                </a:lnTo>
                                <a:lnTo>
                                  <a:pt x="5271" y="1300"/>
                                </a:lnTo>
                                <a:lnTo>
                                  <a:pt x="5276" y="1300"/>
                                </a:lnTo>
                                <a:moveTo>
                                  <a:pt x="5278" y="1220"/>
                                </a:moveTo>
                                <a:lnTo>
                                  <a:pt x="5272" y="1204"/>
                                </a:lnTo>
                                <a:lnTo>
                                  <a:pt x="5276" y="1220"/>
                                </a:lnTo>
                                <a:lnTo>
                                  <a:pt x="5278" y="1220"/>
                                </a:lnTo>
                                <a:moveTo>
                                  <a:pt x="5280" y="480"/>
                                </a:moveTo>
                                <a:lnTo>
                                  <a:pt x="5278" y="480"/>
                                </a:lnTo>
                                <a:lnTo>
                                  <a:pt x="5276" y="500"/>
                                </a:lnTo>
                                <a:lnTo>
                                  <a:pt x="5280" y="500"/>
                                </a:lnTo>
                                <a:lnTo>
                                  <a:pt x="5280" y="480"/>
                                </a:lnTo>
                                <a:moveTo>
                                  <a:pt x="5282" y="2040"/>
                                </a:moveTo>
                                <a:lnTo>
                                  <a:pt x="5280" y="2040"/>
                                </a:lnTo>
                                <a:lnTo>
                                  <a:pt x="5276" y="2060"/>
                                </a:lnTo>
                                <a:lnTo>
                                  <a:pt x="5279" y="2060"/>
                                </a:lnTo>
                                <a:lnTo>
                                  <a:pt x="5282" y="2040"/>
                                </a:lnTo>
                                <a:moveTo>
                                  <a:pt x="5282" y="1540"/>
                                </a:moveTo>
                                <a:lnTo>
                                  <a:pt x="5279" y="1520"/>
                                </a:lnTo>
                                <a:lnTo>
                                  <a:pt x="5274" y="1520"/>
                                </a:lnTo>
                                <a:lnTo>
                                  <a:pt x="5261" y="1540"/>
                                </a:lnTo>
                                <a:lnTo>
                                  <a:pt x="5282" y="1540"/>
                                </a:lnTo>
                                <a:moveTo>
                                  <a:pt x="5283" y="2060"/>
                                </a:moveTo>
                                <a:lnTo>
                                  <a:pt x="5280" y="2060"/>
                                </a:lnTo>
                                <a:lnTo>
                                  <a:pt x="5278" y="2080"/>
                                </a:lnTo>
                                <a:lnTo>
                                  <a:pt x="5281" y="2080"/>
                                </a:lnTo>
                                <a:lnTo>
                                  <a:pt x="5283" y="2060"/>
                                </a:lnTo>
                                <a:moveTo>
                                  <a:pt x="5283" y="200"/>
                                </a:moveTo>
                                <a:lnTo>
                                  <a:pt x="5282" y="200"/>
                                </a:lnTo>
                                <a:lnTo>
                                  <a:pt x="5279" y="220"/>
                                </a:lnTo>
                                <a:lnTo>
                                  <a:pt x="5280" y="220"/>
                                </a:lnTo>
                                <a:lnTo>
                                  <a:pt x="5283" y="200"/>
                                </a:lnTo>
                                <a:moveTo>
                                  <a:pt x="5286" y="580"/>
                                </a:moveTo>
                                <a:lnTo>
                                  <a:pt x="5285" y="560"/>
                                </a:lnTo>
                                <a:lnTo>
                                  <a:pt x="5282" y="579"/>
                                </a:lnTo>
                                <a:lnTo>
                                  <a:pt x="5282" y="560"/>
                                </a:lnTo>
                                <a:lnTo>
                                  <a:pt x="5279" y="560"/>
                                </a:lnTo>
                                <a:lnTo>
                                  <a:pt x="5278" y="580"/>
                                </a:lnTo>
                                <a:lnTo>
                                  <a:pt x="5281" y="580"/>
                                </a:lnTo>
                                <a:lnTo>
                                  <a:pt x="5282" y="580"/>
                                </a:lnTo>
                                <a:lnTo>
                                  <a:pt x="5286" y="580"/>
                                </a:lnTo>
                                <a:moveTo>
                                  <a:pt x="5287" y="1548"/>
                                </a:moveTo>
                                <a:lnTo>
                                  <a:pt x="5286" y="1540"/>
                                </a:lnTo>
                                <a:lnTo>
                                  <a:pt x="5285" y="1540"/>
                                </a:lnTo>
                                <a:lnTo>
                                  <a:pt x="5287" y="1548"/>
                                </a:lnTo>
                                <a:moveTo>
                                  <a:pt x="5289" y="1320"/>
                                </a:moveTo>
                                <a:lnTo>
                                  <a:pt x="5288" y="1300"/>
                                </a:lnTo>
                                <a:lnTo>
                                  <a:pt x="5286" y="1300"/>
                                </a:lnTo>
                                <a:lnTo>
                                  <a:pt x="5286" y="1320"/>
                                </a:lnTo>
                                <a:lnTo>
                                  <a:pt x="5289" y="1320"/>
                                </a:lnTo>
                                <a:moveTo>
                                  <a:pt x="5291" y="1560"/>
                                </a:moveTo>
                                <a:lnTo>
                                  <a:pt x="5287" y="1548"/>
                                </a:lnTo>
                                <a:lnTo>
                                  <a:pt x="5289" y="1560"/>
                                </a:lnTo>
                                <a:lnTo>
                                  <a:pt x="5291" y="1560"/>
                                </a:lnTo>
                                <a:moveTo>
                                  <a:pt x="5291" y="2060"/>
                                </a:moveTo>
                                <a:lnTo>
                                  <a:pt x="5286" y="2060"/>
                                </a:lnTo>
                                <a:lnTo>
                                  <a:pt x="5286" y="2040"/>
                                </a:lnTo>
                                <a:lnTo>
                                  <a:pt x="5284" y="2040"/>
                                </a:lnTo>
                                <a:lnTo>
                                  <a:pt x="5284" y="2020"/>
                                </a:lnTo>
                                <a:lnTo>
                                  <a:pt x="5282" y="2020"/>
                                </a:lnTo>
                                <a:lnTo>
                                  <a:pt x="5282" y="2040"/>
                                </a:lnTo>
                                <a:lnTo>
                                  <a:pt x="5284" y="2040"/>
                                </a:lnTo>
                                <a:lnTo>
                                  <a:pt x="5283" y="2060"/>
                                </a:lnTo>
                                <a:lnTo>
                                  <a:pt x="5284" y="2060"/>
                                </a:lnTo>
                                <a:lnTo>
                                  <a:pt x="5284" y="2080"/>
                                </a:lnTo>
                                <a:lnTo>
                                  <a:pt x="5287" y="2080"/>
                                </a:lnTo>
                                <a:lnTo>
                                  <a:pt x="5291" y="2060"/>
                                </a:lnTo>
                                <a:moveTo>
                                  <a:pt x="5292" y="480"/>
                                </a:moveTo>
                                <a:lnTo>
                                  <a:pt x="5289" y="480"/>
                                </a:lnTo>
                                <a:lnTo>
                                  <a:pt x="5289" y="500"/>
                                </a:lnTo>
                                <a:lnTo>
                                  <a:pt x="5291" y="500"/>
                                </a:lnTo>
                                <a:lnTo>
                                  <a:pt x="5292" y="480"/>
                                </a:lnTo>
                                <a:moveTo>
                                  <a:pt x="5297" y="580"/>
                                </a:moveTo>
                                <a:lnTo>
                                  <a:pt x="5294" y="560"/>
                                </a:lnTo>
                                <a:lnTo>
                                  <a:pt x="5293" y="560"/>
                                </a:lnTo>
                                <a:lnTo>
                                  <a:pt x="5294" y="580"/>
                                </a:lnTo>
                                <a:lnTo>
                                  <a:pt x="5297" y="580"/>
                                </a:lnTo>
                                <a:moveTo>
                                  <a:pt x="5298" y="1960"/>
                                </a:moveTo>
                                <a:lnTo>
                                  <a:pt x="5296" y="1960"/>
                                </a:lnTo>
                                <a:lnTo>
                                  <a:pt x="5296" y="1980"/>
                                </a:lnTo>
                                <a:lnTo>
                                  <a:pt x="5298" y="1980"/>
                                </a:lnTo>
                                <a:lnTo>
                                  <a:pt x="5298" y="1960"/>
                                </a:lnTo>
                                <a:moveTo>
                                  <a:pt x="5302" y="560"/>
                                </a:moveTo>
                                <a:lnTo>
                                  <a:pt x="5300" y="560"/>
                                </a:lnTo>
                                <a:lnTo>
                                  <a:pt x="5298" y="580"/>
                                </a:lnTo>
                                <a:lnTo>
                                  <a:pt x="5301" y="580"/>
                                </a:lnTo>
                                <a:lnTo>
                                  <a:pt x="5302" y="560"/>
                                </a:lnTo>
                                <a:moveTo>
                                  <a:pt x="5303" y="2020"/>
                                </a:moveTo>
                                <a:lnTo>
                                  <a:pt x="5302" y="2000"/>
                                </a:lnTo>
                                <a:lnTo>
                                  <a:pt x="5299" y="2000"/>
                                </a:lnTo>
                                <a:lnTo>
                                  <a:pt x="5301" y="2020"/>
                                </a:lnTo>
                                <a:lnTo>
                                  <a:pt x="5303" y="2020"/>
                                </a:lnTo>
                                <a:moveTo>
                                  <a:pt x="5303" y="1520"/>
                                </a:moveTo>
                                <a:lnTo>
                                  <a:pt x="5296" y="1520"/>
                                </a:lnTo>
                                <a:lnTo>
                                  <a:pt x="5300" y="1540"/>
                                </a:lnTo>
                                <a:lnTo>
                                  <a:pt x="5303" y="1520"/>
                                </a:lnTo>
                                <a:moveTo>
                                  <a:pt x="5304" y="1960"/>
                                </a:moveTo>
                                <a:lnTo>
                                  <a:pt x="5301" y="1960"/>
                                </a:lnTo>
                                <a:lnTo>
                                  <a:pt x="5301" y="1980"/>
                                </a:lnTo>
                                <a:lnTo>
                                  <a:pt x="5303" y="1980"/>
                                </a:lnTo>
                                <a:lnTo>
                                  <a:pt x="5304" y="1960"/>
                                </a:lnTo>
                                <a:moveTo>
                                  <a:pt x="5306" y="180"/>
                                </a:moveTo>
                                <a:lnTo>
                                  <a:pt x="5302" y="180"/>
                                </a:lnTo>
                                <a:lnTo>
                                  <a:pt x="5299" y="200"/>
                                </a:lnTo>
                                <a:lnTo>
                                  <a:pt x="5304" y="200"/>
                                </a:lnTo>
                                <a:lnTo>
                                  <a:pt x="5306" y="180"/>
                                </a:lnTo>
                                <a:moveTo>
                                  <a:pt x="5308" y="1300"/>
                                </a:moveTo>
                                <a:lnTo>
                                  <a:pt x="5307" y="1300"/>
                                </a:lnTo>
                                <a:lnTo>
                                  <a:pt x="5302" y="1320"/>
                                </a:lnTo>
                                <a:lnTo>
                                  <a:pt x="5304" y="1320"/>
                                </a:lnTo>
                                <a:lnTo>
                                  <a:pt x="5308" y="1300"/>
                                </a:lnTo>
                                <a:moveTo>
                                  <a:pt x="5321" y="1520"/>
                                </a:moveTo>
                                <a:lnTo>
                                  <a:pt x="5318" y="1500"/>
                                </a:lnTo>
                                <a:lnTo>
                                  <a:pt x="5316" y="1500"/>
                                </a:lnTo>
                                <a:lnTo>
                                  <a:pt x="5319" y="1520"/>
                                </a:lnTo>
                                <a:lnTo>
                                  <a:pt x="5321" y="1520"/>
                                </a:lnTo>
                                <a:moveTo>
                                  <a:pt x="5322" y="2000"/>
                                </a:moveTo>
                                <a:lnTo>
                                  <a:pt x="5321" y="1980"/>
                                </a:lnTo>
                                <a:lnTo>
                                  <a:pt x="5318" y="1980"/>
                                </a:lnTo>
                                <a:lnTo>
                                  <a:pt x="5319" y="2000"/>
                                </a:lnTo>
                                <a:lnTo>
                                  <a:pt x="5322" y="2000"/>
                                </a:lnTo>
                                <a:moveTo>
                                  <a:pt x="5322" y="580"/>
                                </a:moveTo>
                                <a:lnTo>
                                  <a:pt x="5321" y="560"/>
                                </a:lnTo>
                                <a:lnTo>
                                  <a:pt x="5306" y="560"/>
                                </a:lnTo>
                                <a:lnTo>
                                  <a:pt x="5307" y="580"/>
                                </a:lnTo>
                                <a:lnTo>
                                  <a:pt x="5322" y="580"/>
                                </a:lnTo>
                                <a:moveTo>
                                  <a:pt x="5324" y="1340"/>
                                </a:moveTo>
                                <a:lnTo>
                                  <a:pt x="5313" y="1320"/>
                                </a:lnTo>
                                <a:lnTo>
                                  <a:pt x="5309" y="1320"/>
                                </a:lnTo>
                                <a:lnTo>
                                  <a:pt x="5313" y="1340"/>
                                </a:lnTo>
                                <a:lnTo>
                                  <a:pt x="5324" y="1340"/>
                                </a:lnTo>
                                <a:moveTo>
                                  <a:pt x="5327" y="160"/>
                                </a:moveTo>
                                <a:lnTo>
                                  <a:pt x="5324" y="160"/>
                                </a:lnTo>
                                <a:lnTo>
                                  <a:pt x="5323" y="180"/>
                                </a:lnTo>
                                <a:lnTo>
                                  <a:pt x="5326" y="180"/>
                                </a:lnTo>
                                <a:lnTo>
                                  <a:pt x="5327" y="160"/>
                                </a:lnTo>
                                <a:moveTo>
                                  <a:pt x="5329" y="1540"/>
                                </a:moveTo>
                                <a:lnTo>
                                  <a:pt x="5321" y="1540"/>
                                </a:lnTo>
                                <a:lnTo>
                                  <a:pt x="5311" y="1560"/>
                                </a:lnTo>
                                <a:lnTo>
                                  <a:pt x="5323" y="1560"/>
                                </a:lnTo>
                                <a:lnTo>
                                  <a:pt x="5329" y="1540"/>
                                </a:lnTo>
                                <a:moveTo>
                                  <a:pt x="5329" y="1480"/>
                                </a:moveTo>
                                <a:lnTo>
                                  <a:pt x="5328" y="1480"/>
                                </a:lnTo>
                                <a:lnTo>
                                  <a:pt x="5320" y="1500"/>
                                </a:lnTo>
                                <a:lnTo>
                                  <a:pt x="5322" y="1500"/>
                                </a:lnTo>
                                <a:lnTo>
                                  <a:pt x="5329" y="1480"/>
                                </a:lnTo>
                                <a:moveTo>
                                  <a:pt x="5329" y="1220"/>
                                </a:moveTo>
                                <a:lnTo>
                                  <a:pt x="5327" y="1220"/>
                                </a:lnTo>
                                <a:lnTo>
                                  <a:pt x="5327" y="1240"/>
                                </a:lnTo>
                                <a:lnTo>
                                  <a:pt x="5326" y="1240"/>
                                </a:lnTo>
                                <a:lnTo>
                                  <a:pt x="5326" y="1260"/>
                                </a:lnTo>
                                <a:lnTo>
                                  <a:pt x="5328" y="1260"/>
                                </a:lnTo>
                                <a:lnTo>
                                  <a:pt x="5329" y="1240"/>
                                </a:lnTo>
                                <a:lnTo>
                                  <a:pt x="5329" y="1240"/>
                                </a:lnTo>
                                <a:lnTo>
                                  <a:pt x="5329" y="1220"/>
                                </a:lnTo>
                                <a:moveTo>
                                  <a:pt x="5337" y="1960"/>
                                </a:moveTo>
                                <a:lnTo>
                                  <a:pt x="5333" y="1940"/>
                                </a:lnTo>
                                <a:lnTo>
                                  <a:pt x="5334" y="1940"/>
                                </a:lnTo>
                                <a:lnTo>
                                  <a:pt x="5333" y="1920"/>
                                </a:lnTo>
                                <a:lnTo>
                                  <a:pt x="5329" y="1920"/>
                                </a:lnTo>
                                <a:lnTo>
                                  <a:pt x="5332" y="1940"/>
                                </a:lnTo>
                                <a:lnTo>
                                  <a:pt x="5330" y="1940"/>
                                </a:lnTo>
                                <a:lnTo>
                                  <a:pt x="5328" y="1960"/>
                                </a:lnTo>
                                <a:lnTo>
                                  <a:pt x="5327" y="1960"/>
                                </a:lnTo>
                                <a:lnTo>
                                  <a:pt x="5327" y="1980"/>
                                </a:lnTo>
                                <a:lnTo>
                                  <a:pt x="5331" y="1980"/>
                                </a:lnTo>
                                <a:lnTo>
                                  <a:pt x="5332" y="1960"/>
                                </a:lnTo>
                                <a:lnTo>
                                  <a:pt x="5337" y="1960"/>
                                </a:lnTo>
                                <a:moveTo>
                                  <a:pt x="5340" y="1360"/>
                                </a:moveTo>
                                <a:lnTo>
                                  <a:pt x="5336" y="1340"/>
                                </a:lnTo>
                                <a:lnTo>
                                  <a:pt x="5335" y="1340"/>
                                </a:lnTo>
                                <a:lnTo>
                                  <a:pt x="5338" y="1360"/>
                                </a:lnTo>
                                <a:lnTo>
                                  <a:pt x="5340" y="1360"/>
                                </a:lnTo>
                                <a:moveTo>
                                  <a:pt x="5342" y="1900"/>
                                </a:moveTo>
                                <a:lnTo>
                                  <a:pt x="5338" y="1900"/>
                                </a:lnTo>
                                <a:lnTo>
                                  <a:pt x="5338" y="1920"/>
                                </a:lnTo>
                                <a:lnTo>
                                  <a:pt x="5340" y="1920"/>
                                </a:lnTo>
                                <a:lnTo>
                                  <a:pt x="5342" y="1900"/>
                                </a:lnTo>
                                <a:moveTo>
                                  <a:pt x="5344" y="1960"/>
                                </a:moveTo>
                                <a:lnTo>
                                  <a:pt x="5342" y="1940"/>
                                </a:lnTo>
                                <a:lnTo>
                                  <a:pt x="5340" y="1940"/>
                                </a:lnTo>
                                <a:lnTo>
                                  <a:pt x="5342" y="1960"/>
                                </a:lnTo>
                                <a:lnTo>
                                  <a:pt x="5344" y="1960"/>
                                </a:lnTo>
                                <a:moveTo>
                                  <a:pt x="5344" y="160"/>
                                </a:moveTo>
                                <a:lnTo>
                                  <a:pt x="5342" y="140"/>
                                </a:lnTo>
                                <a:lnTo>
                                  <a:pt x="5341" y="160"/>
                                </a:lnTo>
                                <a:lnTo>
                                  <a:pt x="5344" y="160"/>
                                </a:lnTo>
                                <a:moveTo>
                                  <a:pt x="5346" y="520"/>
                                </a:moveTo>
                                <a:lnTo>
                                  <a:pt x="5344" y="500"/>
                                </a:lnTo>
                                <a:lnTo>
                                  <a:pt x="5340" y="500"/>
                                </a:lnTo>
                                <a:lnTo>
                                  <a:pt x="5343" y="520"/>
                                </a:lnTo>
                                <a:lnTo>
                                  <a:pt x="5346" y="520"/>
                                </a:lnTo>
                                <a:moveTo>
                                  <a:pt x="5351" y="1900"/>
                                </a:moveTo>
                                <a:lnTo>
                                  <a:pt x="5349" y="1880"/>
                                </a:lnTo>
                                <a:lnTo>
                                  <a:pt x="5348" y="1900"/>
                                </a:lnTo>
                                <a:lnTo>
                                  <a:pt x="5351" y="1900"/>
                                </a:lnTo>
                                <a:moveTo>
                                  <a:pt x="5352" y="540"/>
                                </a:moveTo>
                                <a:lnTo>
                                  <a:pt x="5350" y="540"/>
                                </a:lnTo>
                                <a:lnTo>
                                  <a:pt x="5350" y="520"/>
                                </a:lnTo>
                                <a:lnTo>
                                  <a:pt x="5346" y="520"/>
                                </a:lnTo>
                                <a:lnTo>
                                  <a:pt x="5347" y="540"/>
                                </a:lnTo>
                                <a:lnTo>
                                  <a:pt x="5337" y="540"/>
                                </a:lnTo>
                                <a:lnTo>
                                  <a:pt x="5337" y="540"/>
                                </a:lnTo>
                                <a:lnTo>
                                  <a:pt x="5331" y="540"/>
                                </a:lnTo>
                                <a:lnTo>
                                  <a:pt x="5330" y="560"/>
                                </a:lnTo>
                                <a:lnTo>
                                  <a:pt x="5332" y="560"/>
                                </a:lnTo>
                                <a:lnTo>
                                  <a:pt x="5337" y="543"/>
                                </a:lnTo>
                                <a:lnTo>
                                  <a:pt x="5335" y="560"/>
                                </a:lnTo>
                                <a:lnTo>
                                  <a:pt x="5336" y="560"/>
                                </a:lnTo>
                                <a:lnTo>
                                  <a:pt x="5338" y="580"/>
                                </a:lnTo>
                                <a:lnTo>
                                  <a:pt x="5341" y="580"/>
                                </a:lnTo>
                                <a:lnTo>
                                  <a:pt x="5338" y="560"/>
                                </a:lnTo>
                                <a:lnTo>
                                  <a:pt x="5346" y="560"/>
                                </a:lnTo>
                                <a:lnTo>
                                  <a:pt x="5349" y="540"/>
                                </a:lnTo>
                                <a:lnTo>
                                  <a:pt x="5348" y="560"/>
                                </a:lnTo>
                                <a:lnTo>
                                  <a:pt x="5350" y="560"/>
                                </a:lnTo>
                                <a:lnTo>
                                  <a:pt x="5352" y="540"/>
                                </a:lnTo>
                                <a:moveTo>
                                  <a:pt x="5353" y="1520"/>
                                </a:moveTo>
                                <a:lnTo>
                                  <a:pt x="5343" y="1520"/>
                                </a:lnTo>
                                <a:lnTo>
                                  <a:pt x="5339" y="1540"/>
                                </a:lnTo>
                                <a:lnTo>
                                  <a:pt x="5342" y="1540"/>
                                </a:lnTo>
                                <a:lnTo>
                                  <a:pt x="5353" y="1520"/>
                                </a:lnTo>
                                <a:moveTo>
                                  <a:pt x="5353" y="1460"/>
                                </a:moveTo>
                                <a:lnTo>
                                  <a:pt x="5349" y="1460"/>
                                </a:lnTo>
                                <a:lnTo>
                                  <a:pt x="5347" y="1480"/>
                                </a:lnTo>
                                <a:lnTo>
                                  <a:pt x="5350" y="1480"/>
                                </a:lnTo>
                                <a:lnTo>
                                  <a:pt x="5353" y="1460"/>
                                </a:lnTo>
                                <a:moveTo>
                                  <a:pt x="5354" y="160"/>
                                </a:moveTo>
                                <a:lnTo>
                                  <a:pt x="5354" y="140"/>
                                </a:lnTo>
                                <a:lnTo>
                                  <a:pt x="5350" y="140"/>
                                </a:lnTo>
                                <a:lnTo>
                                  <a:pt x="5352" y="160"/>
                                </a:lnTo>
                                <a:lnTo>
                                  <a:pt x="5354" y="160"/>
                                </a:lnTo>
                                <a:moveTo>
                                  <a:pt x="5355" y="500"/>
                                </a:moveTo>
                                <a:lnTo>
                                  <a:pt x="5351" y="480"/>
                                </a:lnTo>
                                <a:lnTo>
                                  <a:pt x="5348" y="480"/>
                                </a:lnTo>
                                <a:lnTo>
                                  <a:pt x="5344" y="500"/>
                                </a:lnTo>
                                <a:lnTo>
                                  <a:pt x="5355" y="500"/>
                                </a:lnTo>
                                <a:moveTo>
                                  <a:pt x="5360" y="1880"/>
                                </a:moveTo>
                                <a:lnTo>
                                  <a:pt x="5360" y="1860"/>
                                </a:lnTo>
                                <a:lnTo>
                                  <a:pt x="5358" y="1860"/>
                                </a:lnTo>
                                <a:lnTo>
                                  <a:pt x="5358" y="1880"/>
                                </a:lnTo>
                                <a:lnTo>
                                  <a:pt x="5360" y="1880"/>
                                </a:lnTo>
                                <a:moveTo>
                                  <a:pt x="5368" y="1320"/>
                                </a:moveTo>
                                <a:lnTo>
                                  <a:pt x="5358" y="1300"/>
                                </a:lnTo>
                                <a:lnTo>
                                  <a:pt x="5355" y="1300"/>
                                </a:lnTo>
                                <a:lnTo>
                                  <a:pt x="5357" y="1320"/>
                                </a:lnTo>
                                <a:lnTo>
                                  <a:pt x="5368" y="1320"/>
                                </a:lnTo>
                                <a:moveTo>
                                  <a:pt x="5369" y="160"/>
                                </a:moveTo>
                                <a:lnTo>
                                  <a:pt x="5369" y="140"/>
                                </a:lnTo>
                                <a:lnTo>
                                  <a:pt x="5367" y="140"/>
                                </a:lnTo>
                                <a:lnTo>
                                  <a:pt x="5367" y="160"/>
                                </a:lnTo>
                                <a:lnTo>
                                  <a:pt x="5369" y="160"/>
                                </a:lnTo>
                                <a:moveTo>
                                  <a:pt x="5374" y="1860"/>
                                </a:moveTo>
                                <a:lnTo>
                                  <a:pt x="5373" y="1840"/>
                                </a:lnTo>
                                <a:lnTo>
                                  <a:pt x="5371" y="1840"/>
                                </a:lnTo>
                                <a:lnTo>
                                  <a:pt x="5371" y="1860"/>
                                </a:lnTo>
                                <a:lnTo>
                                  <a:pt x="5374" y="1860"/>
                                </a:lnTo>
                                <a:moveTo>
                                  <a:pt x="5375" y="140"/>
                                </a:moveTo>
                                <a:lnTo>
                                  <a:pt x="5372" y="140"/>
                                </a:lnTo>
                                <a:lnTo>
                                  <a:pt x="5371" y="160"/>
                                </a:lnTo>
                                <a:lnTo>
                                  <a:pt x="5374" y="160"/>
                                </a:lnTo>
                                <a:lnTo>
                                  <a:pt x="5375" y="140"/>
                                </a:lnTo>
                                <a:moveTo>
                                  <a:pt x="5377" y="1280"/>
                                </a:moveTo>
                                <a:lnTo>
                                  <a:pt x="5374" y="1260"/>
                                </a:lnTo>
                                <a:lnTo>
                                  <a:pt x="5368" y="1260"/>
                                </a:lnTo>
                                <a:lnTo>
                                  <a:pt x="5376" y="1280"/>
                                </a:lnTo>
                                <a:lnTo>
                                  <a:pt x="5377" y="1280"/>
                                </a:lnTo>
                                <a:moveTo>
                                  <a:pt x="5380" y="1440"/>
                                </a:moveTo>
                                <a:lnTo>
                                  <a:pt x="5370" y="1440"/>
                                </a:lnTo>
                                <a:lnTo>
                                  <a:pt x="5369" y="1460"/>
                                </a:lnTo>
                                <a:lnTo>
                                  <a:pt x="5372" y="1460"/>
                                </a:lnTo>
                                <a:lnTo>
                                  <a:pt x="5380" y="1440"/>
                                </a:lnTo>
                                <a:moveTo>
                                  <a:pt x="5386" y="1380"/>
                                </a:moveTo>
                                <a:lnTo>
                                  <a:pt x="5376" y="1360"/>
                                </a:lnTo>
                                <a:lnTo>
                                  <a:pt x="5375" y="1360"/>
                                </a:lnTo>
                                <a:lnTo>
                                  <a:pt x="5385" y="1380"/>
                                </a:lnTo>
                                <a:lnTo>
                                  <a:pt x="5386" y="1380"/>
                                </a:lnTo>
                                <a:moveTo>
                                  <a:pt x="5387" y="1800"/>
                                </a:moveTo>
                                <a:lnTo>
                                  <a:pt x="5384" y="1800"/>
                                </a:lnTo>
                                <a:lnTo>
                                  <a:pt x="5384" y="1820"/>
                                </a:lnTo>
                                <a:lnTo>
                                  <a:pt x="5383" y="1820"/>
                                </a:lnTo>
                                <a:lnTo>
                                  <a:pt x="5380" y="1840"/>
                                </a:lnTo>
                                <a:lnTo>
                                  <a:pt x="5381" y="1840"/>
                                </a:lnTo>
                                <a:lnTo>
                                  <a:pt x="5385" y="1820"/>
                                </a:lnTo>
                                <a:lnTo>
                                  <a:pt x="5386" y="1820"/>
                                </a:lnTo>
                                <a:lnTo>
                                  <a:pt x="5387" y="1800"/>
                                </a:lnTo>
                                <a:moveTo>
                                  <a:pt x="5390" y="1540"/>
                                </a:moveTo>
                                <a:lnTo>
                                  <a:pt x="5379" y="1520"/>
                                </a:lnTo>
                                <a:lnTo>
                                  <a:pt x="5378" y="1520"/>
                                </a:lnTo>
                                <a:lnTo>
                                  <a:pt x="5389" y="1540"/>
                                </a:lnTo>
                                <a:lnTo>
                                  <a:pt x="5390" y="1540"/>
                                </a:lnTo>
                                <a:moveTo>
                                  <a:pt x="5397" y="1300"/>
                                </a:moveTo>
                                <a:lnTo>
                                  <a:pt x="5395" y="1280"/>
                                </a:lnTo>
                                <a:lnTo>
                                  <a:pt x="5393" y="1280"/>
                                </a:lnTo>
                                <a:lnTo>
                                  <a:pt x="5395" y="1300"/>
                                </a:lnTo>
                                <a:lnTo>
                                  <a:pt x="5397" y="1300"/>
                                </a:lnTo>
                                <a:moveTo>
                                  <a:pt x="5398" y="140"/>
                                </a:moveTo>
                                <a:lnTo>
                                  <a:pt x="5394" y="120"/>
                                </a:lnTo>
                                <a:lnTo>
                                  <a:pt x="5389" y="120"/>
                                </a:lnTo>
                                <a:lnTo>
                                  <a:pt x="5387" y="140"/>
                                </a:lnTo>
                                <a:lnTo>
                                  <a:pt x="5398" y="140"/>
                                </a:lnTo>
                                <a:moveTo>
                                  <a:pt x="5401" y="1820"/>
                                </a:moveTo>
                                <a:lnTo>
                                  <a:pt x="5400" y="1800"/>
                                </a:lnTo>
                                <a:lnTo>
                                  <a:pt x="5396" y="1800"/>
                                </a:lnTo>
                                <a:lnTo>
                                  <a:pt x="5398" y="1820"/>
                                </a:lnTo>
                                <a:lnTo>
                                  <a:pt x="5401" y="1820"/>
                                </a:lnTo>
                                <a:moveTo>
                                  <a:pt x="5405" y="1620"/>
                                </a:moveTo>
                                <a:lnTo>
                                  <a:pt x="5403" y="1620"/>
                                </a:lnTo>
                                <a:lnTo>
                                  <a:pt x="5400" y="1640"/>
                                </a:lnTo>
                                <a:lnTo>
                                  <a:pt x="5402" y="1640"/>
                                </a:lnTo>
                                <a:lnTo>
                                  <a:pt x="5405" y="1620"/>
                                </a:lnTo>
                                <a:moveTo>
                                  <a:pt x="5406" y="1560"/>
                                </a:moveTo>
                                <a:lnTo>
                                  <a:pt x="5400" y="1540"/>
                                </a:lnTo>
                                <a:lnTo>
                                  <a:pt x="5398" y="1540"/>
                                </a:lnTo>
                                <a:lnTo>
                                  <a:pt x="5404" y="1560"/>
                                </a:lnTo>
                                <a:lnTo>
                                  <a:pt x="5406" y="1560"/>
                                </a:lnTo>
                                <a:moveTo>
                                  <a:pt x="5406" y="1320"/>
                                </a:moveTo>
                                <a:lnTo>
                                  <a:pt x="5404" y="1300"/>
                                </a:lnTo>
                                <a:lnTo>
                                  <a:pt x="5402" y="1300"/>
                                </a:lnTo>
                                <a:lnTo>
                                  <a:pt x="5404" y="1320"/>
                                </a:lnTo>
                                <a:lnTo>
                                  <a:pt x="5406" y="1320"/>
                                </a:lnTo>
                                <a:moveTo>
                                  <a:pt x="5408" y="1700"/>
                                </a:moveTo>
                                <a:lnTo>
                                  <a:pt x="5408" y="1680"/>
                                </a:lnTo>
                                <a:lnTo>
                                  <a:pt x="5405" y="1680"/>
                                </a:lnTo>
                                <a:lnTo>
                                  <a:pt x="5406" y="1700"/>
                                </a:lnTo>
                                <a:lnTo>
                                  <a:pt x="5408" y="1700"/>
                                </a:lnTo>
                                <a:moveTo>
                                  <a:pt x="5409" y="120"/>
                                </a:moveTo>
                                <a:lnTo>
                                  <a:pt x="5405" y="120"/>
                                </a:lnTo>
                                <a:lnTo>
                                  <a:pt x="5404" y="140"/>
                                </a:lnTo>
                                <a:lnTo>
                                  <a:pt x="5407" y="140"/>
                                </a:lnTo>
                                <a:lnTo>
                                  <a:pt x="5409" y="120"/>
                                </a:lnTo>
                                <a:moveTo>
                                  <a:pt x="5410" y="1400"/>
                                </a:moveTo>
                                <a:lnTo>
                                  <a:pt x="5403" y="1380"/>
                                </a:lnTo>
                                <a:lnTo>
                                  <a:pt x="5401" y="1380"/>
                                </a:lnTo>
                                <a:lnTo>
                                  <a:pt x="5409" y="1400"/>
                                </a:lnTo>
                                <a:lnTo>
                                  <a:pt x="5410" y="1400"/>
                                </a:lnTo>
                                <a:moveTo>
                                  <a:pt x="5413" y="1620"/>
                                </a:moveTo>
                                <a:lnTo>
                                  <a:pt x="5405" y="1620"/>
                                </a:lnTo>
                                <a:lnTo>
                                  <a:pt x="5406" y="1640"/>
                                </a:lnTo>
                                <a:lnTo>
                                  <a:pt x="5404" y="1640"/>
                                </a:lnTo>
                                <a:lnTo>
                                  <a:pt x="5405" y="1660"/>
                                </a:lnTo>
                                <a:lnTo>
                                  <a:pt x="5408" y="1660"/>
                                </a:lnTo>
                                <a:lnTo>
                                  <a:pt x="5410" y="1640"/>
                                </a:lnTo>
                                <a:lnTo>
                                  <a:pt x="5410" y="1640"/>
                                </a:lnTo>
                                <a:lnTo>
                                  <a:pt x="5413" y="1620"/>
                                </a:lnTo>
                                <a:moveTo>
                                  <a:pt x="5418" y="1660"/>
                                </a:moveTo>
                                <a:lnTo>
                                  <a:pt x="5416" y="1660"/>
                                </a:lnTo>
                                <a:lnTo>
                                  <a:pt x="5415" y="1680"/>
                                </a:lnTo>
                                <a:lnTo>
                                  <a:pt x="5416" y="1680"/>
                                </a:lnTo>
                                <a:lnTo>
                                  <a:pt x="5418" y="1660"/>
                                </a:lnTo>
                                <a:moveTo>
                                  <a:pt x="5419" y="1820"/>
                                </a:moveTo>
                                <a:lnTo>
                                  <a:pt x="5403" y="1820"/>
                                </a:lnTo>
                                <a:lnTo>
                                  <a:pt x="5411" y="1840"/>
                                </a:lnTo>
                                <a:lnTo>
                                  <a:pt x="5418" y="1840"/>
                                </a:lnTo>
                                <a:lnTo>
                                  <a:pt x="5419" y="1820"/>
                                </a:lnTo>
                                <a:moveTo>
                                  <a:pt x="5422" y="1680"/>
                                </a:moveTo>
                                <a:lnTo>
                                  <a:pt x="5417" y="1680"/>
                                </a:lnTo>
                                <a:lnTo>
                                  <a:pt x="5411" y="1700"/>
                                </a:lnTo>
                                <a:lnTo>
                                  <a:pt x="5418" y="1700"/>
                                </a:lnTo>
                                <a:lnTo>
                                  <a:pt x="5422" y="1680"/>
                                </a:lnTo>
                                <a:moveTo>
                                  <a:pt x="5422" y="1420"/>
                                </a:moveTo>
                                <a:lnTo>
                                  <a:pt x="5414" y="1400"/>
                                </a:lnTo>
                                <a:lnTo>
                                  <a:pt x="5412" y="1400"/>
                                </a:lnTo>
                                <a:lnTo>
                                  <a:pt x="5420" y="1420"/>
                                </a:lnTo>
                                <a:lnTo>
                                  <a:pt x="5422" y="1420"/>
                                </a:lnTo>
                                <a:moveTo>
                                  <a:pt x="5422" y="1740"/>
                                </a:moveTo>
                                <a:lnTo>
                                  <a:pt x="5398" y="1740"/>
                                </a:lnTo>
                                <a:lnTo>
                                  <a:pt x="5398" y="1760"/>
                                </a:lnTo>
                                <a:lnTo>
                                  <a:pt x="5421" y="1760"/>
                                </a:lnTo>
                                <a:lnTo>
                                  <a:pt x="5422" y="1740"/>
                                </a:lnTo>
                                <a:moveTo>
                                  <a:pt x="5423" y="1720"/>
                                </a:moveTo>
                                <a:lnTo>
                                  <a:pt x="5421" y="1700"/>
                                </a:lnTo>
                                <a:lnTo>
                                  <a:pt x="5419" y="1720"/>
                                </a:lnTo>
                                <a:lnTo>
                                  <a:pt x="5423" y="1720"/>
                                </a:lnTo>
                                <a:moveTo>
                                  <a:pt x="5424" y="1820"/>
                                </a:moveTo>
                                <a:lnTo>
                                  <a:pt x="5422" y="1800"/>
                                </a:lnTo>
                                <a:lnTo>
                                  <a:pt x="5417" y="1800"/>
                                </a:lnTo>
                                <a:lnTo>
                                  <a:pt x="5420" y="1820"/>
                                </a:lnTo>
                                <a:lnTo>
                                  <a:pt x="5424" y="1820"/>
                                </a:lnTo>
                                <a:moveTo>
                                  <a:pt x="5424" y="1420"/>
                                </a:moveTo>
                                <a:lnTo>
                                  <a:pt x="5422" y="1420"/>
                                </a:lnTo>
                                <a:lnTo>
                                  <a:pt x="5422" y="1440"/>
                                </a:lnTo>
                                <a:lnTo>
                                  <a:pt x="5424" y="1440"/>
                                </a:lnTo>
                                <a:lnTo>
                                  <a:pt x="5424" y="1420"/>
                                </a:lnTo>
                                <a:moveTo>
                                  <a:pt x="5426" y="1680"/>
                                </a:moveTo>
                                <a:lnTo>
                                  <a:pt x="5425" y="1660"/>
                                </a:lnTo>
                                <a:lnTo>
                                  <a:pt x="5422" y="1660"/>
                                </a:lnTo>
                                <a:lnTo>
                                  <a:pt x="5424" y="1680"/>
                                </a:lnTo>
                                <a:lnTo>
                                  <a:pt x="5426" y="1680"/>
                                </a:lnTo>
                                <a:moveTo>
                                  <a:pt x="5427" y="1620"/>
                                </a:moveTo>
                                <a:lnTo>
                                  <a:pt x="5425" y="1620"/>
                                </a:lnTo>
                                <a:lnTo>
                                  <a:pt x="5424" y="1640"/>
                                </a:lnTo>
                                <a:lnTo>
                                  <a:pt x="5426" y="1640"/>
                                </a:lnTo>
                                <a:lnTo>
                                  <a:pt x="5427" y="1620"/>
                                </a:lnTo>
                                <a:moveTo>
                                  <a:pt x="5431" y="1700"/>
                                </a:moveTo>
                                <a:lnTo>
                                  <a:pt x="5431" y="1680"/>
                                </a:lnTo>
                                <a:lnTo>
                                  <a:pt x="5431" y="1680"/>
                                </a:lnTo>
                                <a:lnTo>
                                  <a:pt x="5429" y="1660"/>
                                </a:lnTo>
                                <a:lnTo>
                                  <a:pt x="5425" y="1660"/>
                                </a:lnTo>
                                <a:lnTo>
                                  <a:pt x="5427" y="1680"/>
                                </a:lnTo>
                                <a:lnTo>
                                  <a:pt x="5428" y="1680"/>
                                </a:lnTo>
                                <a:lnTo>
                                  <a:pt x="5429" y="1700"/>
                                </a:lnTo>
                                <a:lnTo>
                                  <a:pt x="5431" y="1700"/>
                                </a:lnTo>
                                <a:moveTo>
                                  <a:pt x="5432" y="1775"/>
                                </a:moveTo>
                                <a:lnTo>
                                  <a:pt x="5429" y="1760"/>
                                </a:lnTo>
                                <a:lnTo>
                                  <a:pt x="5427" y="1760"/>
                                </a:lnTo>
                                <a:lnTo>
                                  <a:pt x="5432" y="1775"/>
                                </a:lnTo>
                                <a:moveTo>
                                  <a:pt x="5433" y="1780"/>
                                </a:moveTo>
                                <a:lnTo>
                                  <a:pt x="5432" y="1775"/>
                                </a:lnTo>
                                <a:lnTo>
                                  <a:pt x="5433" y="1780"/>
                                </a:lnTo>
                                <a:lnTo>
                                  <a:pt x="5433" y="1780"/>
                                </a:lnTo>
                                <a:moveTo>
                                  <a:pt x="5435" y="120"/>
                                </a:moveTo>
                                <a:lnTo>
                                  <a:pt x="5429" y="120"/>
                                </a:lnTo>
                                <a:lnTo>
                                  <a:pt x="5431" y="140"/>
                                </a:lnTo>
                                <a:lnTo>
                                  <a:pt x="5435" y="120"/>
                                </a:lnTo>
                                <a:moveTo>
                                  <a:pt x="5438" y="1600"/>
                                </a:moveTo>
                                <a:lnTo>
                                  <a:pt x="5437" y="1600"/>
                                </a:lnTo>
                                <a:lnTo>
                                  <a:pt x="5432" y="1620"/>
                                </a:lnTo>
                                <a:lnTo>
                                  <a:pt x="5433" y="1620"/>
                                </a:lnTo>
                                <a:lnTo>
                                  <a:pt x="5438" y="1600"/>
                                </a:lnTo>
                                <a:moveTo>
                                  <a:pt x="5438" y="1640"/>
                                </a:moveTo>
                                <a:lnTo>
                                  <a:pt x="5438" y="1620"/>
                                </a:lnTo>
                                <a:lnTo>
                                  <a:pt x="5436" y="1620"/>
                                </a:lnTo>
                                <a:lnTo>
                                  <a:pt x="5436" y="1640"/>
                                </a:lnTo>
                                <a:lnTo>
                                  <a:pt x="5438" y="1640"/>
                                </a:lnTo>
                                <a:moveTo>
                                  <a:pt x="5443" y="1740"/>
                                </a:moveTo>
                                <a:lnTo>
                                  <a:pt x="5443" y="1720"/>
                                </a:lnTo>
                                <a:lnTo>
                                  <a:pt x="5440" y="1720"/>
                                </a:lnTo>
                                <a:lnTo>
                                  <a:pt x="5441" y="1740"/>
                                </a:lnTo>
                                <a:lnTo>
                                  <a:pt x="5443" y="1740"/>
                                </a:lnTo>
                                <a:moveTo>
                                  <a:pt x="5445" y="1700"/>
                                </a:moveTo>
                                <a:lnTo>
                                  <a:pt x="5443" y="1700"/>
                                </a:lnTo>
                                <a:lnTo>
                                  <a:pt x="5443" y="1720"/>
                                </a:lnTo>
                                <a:lnTo>
                                  <a:pt x="5445" y="1720"/>
                                </a:lnTo>
                                <a:lnTo>
                                  <a:pt x="5445" y="1700"/>
                                </a:lnTo>
                                <a:moveTo>
                                  <a:pt x="5446" y="1800"/>
                                </a:moveTo>
                                <a:lnTo>
                                  <a:pt x="5441" y="1800"/>
                                </a:lnTo>
                                <a:lnTo>
                                  <a:pt x="5441" y="1780"/>
                                </a:lnTo>
                                <a:lnTo>
                                  <a:pt x="5439" y="1780"/>
                                </a:lnTo>
                                <a:lnTo>
                                  <a:pt x="5439" y="1800"/>
                                </a:lnTo>
                                <a:lnTo>
                                  <a:pt x="5441" y="1800"/>
                                </a:lnTo>
                                <a:lnTo>
                                  <a:pt x="5441" y="1820"/>
                                </a:lnTo>
                                <a:lnTo>
                                  <a:pt x="5445" y="1820"/>
                                </a:lnTo>
                                <a:lnTo>
                                  <a:pt x="5446" y="1800"/>
                                </a:lnTo>
                                <a:moveTo>
                                  <a:pt x="5450" y="1660"/>
                                </a:moveTo>
                                <a:lnTo>
                                  <a:pt x="5449" y="1640"/>
                                </a:lnTo>
                                <a:lnTo>
                                  <a:pt x="5448" y="1640"/>
                                </a:lnTo>
                                <a:lnTo>
                                  <a:pt x="5446" y="1660"/>
                                </a:lnTo>
                                <a:lnTo>
                                  <a:pt x="5446" y="1660"/>
                                </a:lnTo>
                                <a:lnTo>
                                  <a:pt x="5446" y="1640"/>
                                </a:lnTo>
                                <a:lnTo>
                                  <a:pt x="5444" y="1640"/>
                                </a:lnTo>
                                <a:lnTo>
                                  <a:pt x="5445" y="1620"/>
                                </a:lnTo>
                                <a:lnTo>
                                  <a:pt x="5445" y="1620"/>
                                </a:lnTo>
                                <a:lnTo>
                                  <a:pt x="5449" y="1600"/>
                                </a:lnTo>
                                <a:lnTo>
                                  <a:pt x="5448" y="1600"/>
                                </a:lnTo>
                                <a:lnTo>
                                  <a:pt x="5444" y="1620"/>
                                </a:lnTo>
                                <a:lnTo>
                                  <a:pt x="5442" y="1620"/>
                                </a:lnTo>
                                <a:lnTo>
                                  <a:pt x="5442" y="1640"/>
                                </a:lnTo>
                                <a:lnTo>
                                  <a:pt x="5440" y="1640"/>
                                </a:lnTo>
                                <a:lnTo>
                                  <a:pt x="5442" y="1660"/>
                                </a:lnTo>
                                <a:lnTo>
                                  <a:pt x="5443" y="1660"/>
                                </a:lnTo>
                                <a:lnTo>
                                  <a:pt x="5444" y="1660"/>
                                </a:lnTo>
                                <a:lnTo>
                                  <a:pt x="5443" y="1658"/>
                                </a:lnTo>
                                <a:lnTo>
                                  <a:pt x="5443" y="1640"/>
                                </a:lnTo>
                                <a:lnTo>
                                  <a:pt x="5444" y="1640"/>
                                </a:lnTo>
                                <a:lnTo>
                                  <a:pt x="5444" y="1660"/>
                                </a:lnTo>
                                <a:lnTo>
                                  <a:pt x="5444" y="1660"/>
                                </a:lnTo>
                                <a:lnTo>
                                  <a:pt x="5442" y="1680"/>
                                </a:lnTo>
                                <a:lnTo>
                                  <a:pt x="5444" y="1680"/>
                                </a:lnTo>
                                <a:lnTo>
                                  <a:pt x="5446" y="1660"/>
                                </a:lnTo>
                                <a:lnTo>
                                  <a:pt x="5447" y="1660"/>
                                </a:lnTo>
                                <a:lnTo>
                                  <a:pt x="5448" y="1680"/>
                                </a:lnTo>
                                <a:lnTo>
                                  <a:pt x="5450" y="1680"/>
                                </a:lnTo>
                                <a:lnTo>
                                  <a:pt x="5450" y="1660"/>
                                </a:lnTo>
                                <a:lnTo>
                                  <a:pt x="5450" y="1660"/>
                                </a:lnTo>
                                <a:moveTo>
                                  <a:pt x="5452" y="100"/>
                                </a:moveTo>
                                <a:lnTo>
                                  <a:pt x="5450" y="100"/>
                                </a:lnTo>
                                <a:lnTo>
                                  <a:pt x="5449" y="120"/>
                                </a:lnTo>
                                <a:lnTo>
                                  <a:pt x="5451" y="120"/>
                                </a:lnTo>
                                <a:lnTo>
                                  <a:pt x="5452" y="100"/>
                                </a:lnTo>
                                <a:moveTo>
                                  <a:pt x="5460" y="1560"/>
                                </a:moveTo>
                                <a:lnTo>
                                  <a:pt x="5447" y="1560"/>
                                </a:lnTo>
                                <a:lnTo>
                                  <a:pt x="5448" y="1580"/>
                                </a:lnTo>
                                <a:lnTo>
                                  <a:pt x="5447" y="1580"/>
                                </a:lnTo>
                                <a:lnTo>
                                  <a:pt x="5445" y="1600"/>
                                </a:lnTo>
                                <a:lnTo>
                                  <a:pt x="5448" y="1600"/>
                                </a:lnTo>
                                <a:lnTo>
                                  <a:pt x="5452" y="1580"/>
                                </a:lnTo>
                                <a:lnTo>
                                  <a:pt x="5453" y="1580"/>
                                </a:lnTo>
                                <a:lnTo>
                                  <a:pt x="5460" y="1560"/>
                                </a:lnTo>
                                <a:moveTo>
                                  <a:pt x="5461" y="1670"/>
                                </a:moveTo>
                                <a:lnTo>
                                  <a:pt x="5458" y="1680"/>
                                </a:lnTo>
                                <a:lnTo>
                                  <a:pt x="5460" y="1680"/>
                                </a:lnTo>
                                <a:lnTo>
                                  <a:pt x="5461" y="1670"/>
                                </a:lnTo>
                                <a:moveTo>
                                  <a:pt x="5462" y="100"/>
                                </a:moveTo>
                                <a:lnTo>
                                  <a:pt x="5462" y="80"/>
                                </a:lnTo>
                                <a:lnTo>
                                  <a:pt x="5460" y="80"/>
                                </a:lnTo>
                                <a:lnTo>
                                  <a:pt x="5460" y="100"/>
                                </a:lnTo>
                                <a:lnTo>
                                  <a:pt x="5462" y="100"/>
                                </a:lnTo>
                                <a:moveTo>
                                  <a:pt x="5464" y="1660"/>
                                </a:moveTo>
                                <a:lnTo>
                                  <a:pt x="5462" y="1660"/>
                                </a:lnTo>
                                <a:lnTo>
                                  <a:pt x="5461" y="1670"/>
                                </a:lnTo>
                                <a:lnTo>
                                  <a:pt x="5464" y="1660"/>
                                </a:lnTo>
                                <a:moveTo>
                                  <a:pt x="5466" y="1640"/>
                                </a:moveTo>
                                <a:lnTo>
                                  <a:pt x="5462" y="1620"/>
                                </a:lnTo>
                                <a:lnTo>
                                  <a:pt x="5464" y="1620"/>
                                </a:lnTo>
                                <a:lnTo>
                                  <a:pt x="5463" y="1600"/>
                                </a:lnTo>
                                <a:lnTo>
                                  <a:pt x="5457" y="1600"/>
                                </a:lnTo>
                                <a:lnTo>
                                  <a:pt x="5462" y="1620"/>
                                </a:lnTo>
                                <a:lnTo>
                                  <a:pt x="5460" y="1620"/>
                                </a:lnTo>
                                <a:lnTo>
                                  <a:pt x="5464" y="1640"/>
                                </a:lnTo>
                                <a:lnTo>
                                  <a:pt x="5461" y="1640"/>
                                </a:lnTo>
                                <a:lnTo>
                                  <a:pt x="5460" y="1660"/>
                                </a:lnTo>
                                <a:lnTo>
                                  <a:pt x="5462" y="1660"/>
                                </a:lnTo>
                                <a:lnTo>
                                  <a:pt x="5465" y="1640"/>
                                </a:lnTo>
                                <a:lnTo>
                                  <a:pt x="5466" y="1640"/>
                                </a:lnTo>
                                <a:moveTo>
                                  <a:pt x="5471" y="120"/>
                                </a:moveTo>
                                <a:lnTo>
                                  <a:pt x="5470" y="100"/>
                                </a:lnTo>
                                <a:lnTo>
                                  <a:pt x="5464" y="100"/>
                                </a:lnTo>
                                <a:lnTo>
                                  <a:pt x="5464" y="80"/>
                                </a:lnTo>
                                <a:lnTo>
                                  <a:pt x="5462" y="80"/>
                                </a:lnTo>
                                <a:lnTo>
                                  <a:pt x="5462" y="100"/>
                                </a:lnTo>
                                <a:lnTo>
                                  <a:pt x="5462" y="100"/>
                                </a:lnTo>
                                <a:lnTo>
                                  <a:pt x="5464" y="120"/>
                                </a:lnTo>
                                <a:lnTo>
                                  <a:pt x="5471" y="120"/>
                                </a:lnTo>
                                <a:moveTo>
                                  <a:pt x="5476" y="1560"/>
                                </a:moveTo>
                                <a:lnTo>
                                  <a:pt x="5468" y="1560"/>
                                </a:lnTo>
                                <a:lnTo>
                                  <a:pt x="5461" y="1580"/>
                                </a:lnTo>
                                <a:lnTo>
                                  <a:pt x="5470" y="1580"/>
                                </a:lnTo>
                                <a:lnTo>
                                  <a:pt x="5476" y="1560"/>
                                </a:lnTo>
                              </a:path>
                            </a:pathLst>
                          </a:custGeom>
                          <a:solidFill>
                            <a:srgbClr val="AF7C43"/>
                          </a:solidFill>
                          <a:ln>
                            <a:noFill/>
                          </a:ln>
                        </wps:spPr>
                        <wps:bodyPr upright="1"/>
                      </wps:wsp>
                      <pic:pic xmlns:pic="http://schemas.openxmlformats.org/drawingml/2006/picture">
                        <pic:nvPicPr>
                          <pic:cNvPr id="148" name="图片 312"/>
                          <pic:cNvPicPr>
                            <a:picLocks noChangeAspect="1"/>
                          </pic:cNvPicPr>
                        </pic:nvPicPr>
                        <pic:blipFill>
                          <a:blip r:embed="rId67"/>
                          <a:stretch>
                            <a:fillRect/>
                          </a:stretch>
                        </pic:blipFill>
                        <pic:spPr>
                          <a:xfrm>
                            <a:off x="1082" y="3224"/>
                            <a:ext cx="6177" cy="1930"/>
                          </a:xfrm>
                          <a:prstGeom prst="rect">
                            <a:avLst/>
                          </a:prstGeom>
                          <a:noFill/>
                          <a:ln>
                            <a:noFill/>
                          </a:ln>
                        </pic:spPr>
                      </pic:pic>
                      <pic:pic xmlns:pic="http://schemas.openxmlformats.org/drawingml/2006/picture">
                        <pic:nvPicPr>
                          <pic:cNvPr id="149" name="图片 313"/>
                          <pic:cNvPicPr>
                            <a:picLocks noChangeAspect="1"/>
                          </pic:cNvPicPr>
                        </pic:nvPicPr>
                        <pic:blipFill>
                          <a:blip r:embed="rId68"/>
                          <a:stretch>
                            <a:fillRect/>
                          </a:stretch>
                        </pic:blipFill>
                        <pic:spPr>
                          <a:xfrm>
                            <a:off x="6090" y="6000"/>
                            <a:ext cx="117" cy="166"/>
                          </a:xfrm>
                          <a:prstGeom prst="rect">
                            <a:avLst/>
                          </a:prstGeom>
                          <a:noFill/>
                          <a:ln>
                            <a:noFill/>
                          </a:ln>
                        </pic:spPr>
                      </pic:pic>
                      <pic:pic xmlns:pic="http://schemas.openxmlformats.org/drawingml/2006/picture">
                        <pic:nvPicPr>
                          <pic:cNvPr id="150" name="图片 314"/>
                          <pic:cNvPicPr>
                            <a:picLocks noChangeAspect="1"/>
                          </pic:cNvPicPr>
                        </pic:nvPicPr>
                        <pic:blipFill>
                          <a:blip r:embed="rId69"/>
                          <a:stretch>
                            <a:fillRect/>
                          </a:stretch>
                        </pic:blipFill>
                        <pic:spPr>
                          <a:xfrm>
                            <a:off x="6237" y="6609"/>
                            <a:ext cx="117" cy="166"/>
                          </a:xfrm>
                          <a:prstGeom prst="rect">
                            <a:avLst/>
                          </a:prstGeom>
                          <a:noFill/>
                          <a:ln>
                            <a:noFill/>
                          </a:ln>
                        </pic:spPr>
                      </pic:pic>
                      <pic:pic xmlns:pic="http://schemas.openxmlformats.org/drawingml/2006/picture">
                        <pic:nvPicPr>
                          <pic:cNvPr id="151" name="图片 315"/>
                          <pic:cNvPicPr>
                            <a:picLocks noChangeAspect="1"/>
                          </pic:cNvPicPr>
                        </pic:nvPicPr>
                        <pic:blipFill>
                          <a:blip r:embed="rId70"/>
                          <a:stretch>
                            <a:fillRect/>
                          </a:stretch>
                        </pic:blipFill>
                        <pic:spPr>
                          <a:xfrm>
                            <a:off x="6335" y="6270"/>
                            <a:ext cx="117" cy="166"/>
                          </a:xfrm>
                          <a:prstGeom prst="rect">
                            <a:avLst/>
                          </a:prstGeom>
                          <a:noFill/>
                          <a:ln>
                            <a:noFill/>
                          </a:ln>
                        </pic:spPr>
                      </pic:pic>
                      <pic:pic xmlns:pic="http://schemas.openxmlformats.org/drawingml/2006/picture">
                        <pic:nvPicPr>
                          <pic:cNvPr id="152" name="图片 316"/>
                          <pic:cNvPicPr>
                            <a:picLocks noChangeAspect="1"/>
                          </pic:cNvPicPr>
                        </pic:nvPicPr>
                        <pic:blipFill>
                          <a:blip r:embed="rId68"/>
                          <a:stretch>
                            <a:fillRect/>
                          </a:stretch>
                        </pic:blipFill>
                        <pic:spPr>
                          <a:xfrm>
                            <a:off x="6040" y="7014"/>
                            <a:ext cx="117" cy="166"/>
                          </a:xfrm>
                          <a:prstGeom prst="rect">
                            <a:avLst/>
                          </a:prstGeom>
                          <a:noFill/>
                          <a:ln>
                            <a:noFill/>
                          </a:ln>
                        </pic:spPr>
                      </pic:pic>
                      <pic:pic xmlns:pic="http://schemas.openxmlformats.org/drawingml/2006/picture">
                        <pic:nvPicPr>
                          <pic:cNvPr id="153" name="图片 317"/>
                          <pic:cNvPicPr>
                            <a:picLocks noChangeAspect="1"/>
                          </pic:cNvPicPr>
                        </pic:nvPicPr>
                        <pic:blipFill>
                          <a:blip r:embed="rId71"/>
                          <a:stretch>
                            <a:fillRect/>
                          </a:stretch>
                        </pic:blipFill>
                        <pic:spPr>
                          <a:xfrm>
                            <a:off x="5316" y="6409"/>
                            <a:ext cx="117" cy="166"/>
                          </a:xfrm>
                          <a:prstGeom prst="rect">
                            <a:avLst/>
                          </a:prstGeom>
                          <a:noFill/>
                          <a:ln>
                            <a:noFill/>
                          </a:ln>
                        </pic:spPr>
                      </pic:pic>
                      <pic:pic xmlns:pic="http://schemas.openxmlformats.org/drawingml/2006/picture">
                        <pic:nvPicPr>
                          <pic:cNvPr id="154" name="图片 318"/>
                          <pic:cNvPicPr>
                            <a:picLocks noChangeAspect="1"/>
                          </pic:cNvPicPr>
                        </pic:nvPicPr>
                        <pic:blipFill>
                          <a:blip r:embed="rId71"/>
                          <a:stretch>
                            <a:fillRect/>
                          </a:stretch>
                        </pic:blipFill>
                        <pic:spPr>
                          <a:xfrm>
                            <a:off x="5856" y="6235"/>
                            <a:ext cx="117" cy="166"/>
                          </a:xfrm>
                          <a:prstGeom prst="rect">
                            <a:avLst/>
                          </a:prstGeom>
                          <a:noFill/>
                          <a:ln>
                            <a:noFill/>
                          </a:ln>
                        </pic:spPr>
                      </pic:pic>
                      <pic:pic xmlns:pic="http://schemas.openxmlformats.org/drawingml/2006/picture">
                        <pic:nvPicPr>
                          <pic:cNvPr id="155" name="图片 319"/>
                          <pic:cNvPicPr>
                            <a:picLocks noChangeAspect="1"/>
                          </pic:cNvPicPr>
                        </pic:nvPicPr>
                        <pic:blipFill>
                          <a:blip r:embed="rId72"/>
                          <a:stretch>
                            <a:fillRect/>
                          </a:stretch>
                        </pic:blipFill>
                        <pic:spPr>
                          <a:xfrm>
                            <a:off x="4717" y="6549"/>
                            <a:ext cx="117" cy="166"/>
                          </a:xfrm>
                          <a:prstGeom prst="rect">
                            <a:avLst/>
                          </a:prstGeom>
                          <a:noFill/>
                          <a:ln>
                            <a:noFill/>
                          </a:ln>
                        </pic:spPr>
                      </pic:pic>
                      <pic:pic xmlns:pic="http://schemas.openxmlformats.org/drawingml/2006/picture">
                        <pic:nvPicPr>
                          <pic:cNvPr id="156" name="图片 320"/>
                          <pic:cNvPicPr>
                            <a:picLocks noChangeAspect="1"/>
                          </pic:cNvPicPr>
                        </pic:nvPicPr>
                        <pic:blipFill>
                          <a:blip r:embed="rId70"/>
                          <a:stretch>
                            <a:fillRect/>
                          </a:stretch>
                        </pic:blipFill>
                        <pic:spPr>
                          <a:xfrm>
                            <a:off x="4228" y="6460"/>
                            <a:ext cx="117" cy="166"/>
                          </a:xfrm>
                          <a:prstGeom prst="rect">
                            <a:avLst/>
                          </a:prstGeom>
                          <a:noFill/>
                          <a:ln>
                            <a:noFill/>
                          </a:ln>
                        </pic:spPr>
                      </pic:pic>
                      <pic:pic xmlns:pic="http://schemas.openxmlformats.org/drawingml/2006/picture">
                        <pic:nvPicPr>
                          <pic:cNvPr id="157" name="图片 321"/>
                          <pic:cNvPicPr>
                            <a:picLocks noChangeAspect="1"/>
                          </pic:cNvPicPr>
                        </pic:nvPicPr>
                        <pic:blipFill>
                          <a:blip r:embed="rId68"/>
                          <a:stretch>
                            <a:fillRect/>
                          </a:stretch>
                        </pic:blipFill>
                        <pic:spPr>
                          <a:xfrm>
                            <a:off x="5408" y="6037"/>
                            <a:ext cx="117" cy="166"/>
                          </a:xfrm>
                          <a:prstGeom prst="rect">
                            <a:avLst/>
                          </a:prstGeom>
                          <a:noFill/>
                          <a:ln>
                            <a:noFill/>
                          </a:ln>
                        </pic:spPr>
                      </pic:pic>
                      <pic:pic xmlns:pic="http://schemas.openxmlformats.org/drawingml/2006/picture">
                        <pic:nvPicPr>
                          <pic:cNvPr id="158" name="图片 322"/>
                          <pic:cNvPicPr>
                            <a:picLocks noChangeAspect="1"/>
                          </pic:cNvPicPr>
                        </pic:nvPicPr>
                        <pic:blipFill>
                          <a:blip r:embed="rId68"/>
                          <a:stretch>
                            <a:fillRect/>
                          </a:stretch>
                        </pic:blipFill>
                        <pic:spPr>
                          <a:xfrm>
                            <a:off x="5868" y="5601"/>
                            <a:ext cx="117" cy="166"/>
                          </a:xfrm>
                          <a:prstGeom prst="rect">
                            <a:avLst/>
                          </a:prstGeom>
                          <a:noFill/>
                          <a:ln>
                            <a:noFill/>
                          </a:ln>
                        </pic:spPr>
                      </pic:pic>
                      <pic:pic xmlns:pic="http://schemas.openxmlformats.org/drawingml/2006/picture">
                        <pic:nvPicPr>
                          <pic:cNvPr id="159" name="图片 323"/>
                          <pic:cNvPicPr>
                            <a:picLocks noChangeAspect="1"/>
                          </pic:cNvPicPr>
                        </pic:nvPicPr>
                        <pic:blipFill>
                          <a:blip r:embed="rId70"/>
                          <a:stretch>
                            <a:fillRect/>
                          </a:stretch>
                        </pic:blipFill>
                        <pic:spPr>
                          <a:xfrm>
                            <a:off x="4872" y="5849"/>
                            <a:ext cx="117" cy="166"/>
                          </a:xfrm>
                          <a:prstGeom prst="rect">
                            <a:avLst/>
                          </a:prstGeom>
                          <a:noFill/>
                          <a:ln>
                            <a:noFill/>
                          </a:ln>
                        </pic:spPr>
                      </pic:pic>
                      <pic:pic xmlns:pic="http://schemas.openxmlformats.org/drawingml/2006/picture">
                        <pic:nvPicPr>
                          <pic:cNvPr id="160" name="图片 324"/>
                          <pic:cNvPicPr>
                            <a:picLocks noChangeAspect="1"/>
                          </pic:cNvPicPr>
                        </pic:nvPicPr>
                        <pic:blipFill>
                          <a:blip r:embed="rId70"/>
                          <a:stretch>
                            <a:fillRect/>
                          </a:stretch>
                        </pic:blipFill>
                        <pic:spPr>
                          <a:xfrm>
                            <a:off x="5212" y="5483"/>
                            <a:ext cx="117" cy="166"/>
                          </a:xfrm>
                          <a:prstGeom prst="rect">
                            <a:avLst/>
                          </a:prstGeom>
                          <a:noFill/>
                          <a:ln>
                            <a:noFill/>
                          </a:ln>
                        </pic:spPr>
                      </pic:pic>
                      <pic:pic xmlns:pic="http://schemas.openxmlformats.org/drawingml/2006/picture">
                        <pic:nvPicPr>
                          <pic:cNvPr id="161" name="图片 325"/>
                          <pic:cNvPicPr>
                            <a:picLocks noChangeAspect="1"/>
                          </pic:cNvPicPr>
                        </pic:nvPicPr>
                        <pic:blipFill>
                          <a:blip r:embed="rId71"/>
                          <a:stretch>
                            <a:fillRect/>
                          </a:stretch>
                        </pic:blipFill>
                        <pic:spPr>
                          <a:xfrm>
                            <a:off x="5585" y="5376"/>
                            <a:ext cx="117" cy="166"/>
                          </a:xfrm>
                          <a:prstGeom prst="rect">
                            <a:avLst/>
                          </a:prstGeom>
                          <a:noFill/>
                          <a:ln>
                            <a:noFill/>
                          </a:ln>
                        </pic:spPr>
                      </pic:pic>
                      <pic:pic xmlns:pic="http://schemas.openxmlformats.org/drawingml/2006/picture">
                        <pic:nvPicPr>
                          <pic:cNvPr id="162" name="图片 326"/>
                          <pic:cNvPicPr>
                            <a:picLocks noChangeAspect="1"/>
                          </pic:cNvPicPr>
                        </pic:nvPicPr>
                        <pic:blipFill>
                          <a:blip r:embed="rId73"/>
                          <a:stretch>
                            <a:fillRect/>
                          </a:stretch>
                        </pic:blipFill>
                        <pic:spPr>
                          <a:xfrm>
                            <a:off x="5738" y="6849"/>
                            <a:ext cx="117" cy="166"/>
                          </a:xfrm>
                          <a:prstGeom prst="rect">
                            <a:avLst/>
                          </a:prstGeom>
                          <a:noFill/>
                          <a:ln>
                            <a:noFill/>
                          </a:ln>
                        </pic:spPr>
                      </pic:pic>
                      <pic:pic xmlns:pic="http://schemas.openxmlformats.org/drawingml/2006/picture">
                        <pic:nvPicPr>
                          <pic:cNvPr id="163" name="图片 327"/>
                          <pic:cNvPicPr>
                            <a:picLocks noChangeAspect="1"/>
                          </pic:cNvPicPr>
                        </pic:nvPicPr>
                        <pic:blipFill>
                          <a:blip r:embed="rId73"/>
                          <a:stretch>
                            <a:fillRect/>
                          </a:stretch>
                        </pic:blipFill>
                        <pic:spPr>
                          <a:xfrm>
                            <a:off x="5245" y="6829"/>
                            <a:ext cx="117" cy="166"/>
                          </a:xfrm>
                          <a:prstGeom prst="rect">
                            <a:avLst/>
                          </a:prstGeom>
                          <a:noFill/>
                          <a:ln>
                            <a:noFill/>
                          </a:ln>
                        </pic:spPr>
                      </pic:pic>
                      <pic:pic xmlns:pic="http://schemas.openxmlformats.org/drawingml/2006/picture">
                        <pic:nvPicPr>
                          <pic:cNvPr id="164" name="图片 328"/>
                          <pic:cNvPicPr>
                            <a:picLocks noChangeAspect="1"/>
                          </pic:cNvPicPr>
                        </pic:nvPicPr>
                        <pic:blipFill>
                          <a:blip r:embed="rId74"/>
                          <a:stretch>
                            <a:fillRect/>
                          </a:stretch>
                        </pic:blipFill>
                        <pic:spPr>
                          <a:xfrm>
                            <a:off x="4876" y="7293"/>
                            <a:ext cx="1927" cy="3162"/>
                          </a:xfrm>
                          <a:prstGeom prst="rect">
                            <a:avLst/>
                          </a:prstGeom>
                          <a:noFill/>
                          <a:ln>
                            <a:noFill/>
                          </a:ln>
                        </pic:spPr>
                      </pic:pic>
                    </wpg:wgp>
                  </a:graphicData>
                </a:graphic>
              </wp:anchor>
            </w:drawing>
          </mc:Choice>
          <mc:Fallback>
            <w:pict>
              <v:group id="组合 277" o:spid="_x0000_s1026" o:spt="203" style="position:absolute;left:0pt;margin-left:54.1pt;margin-top:-12.8pt;height:535.65pt;width:495.8pt;mso-position-horizontal-relative:page;z-index:-251636736;mso-width-relative:page;mso-height-relative:page;" coordorigin="1083,-257" coordsize="9916,10713" o:gfxdata="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&#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">
                <o:lock v:ext="edit" aspectratio="f"/>
                <v:shape id="任意多边形 278" o:spid="_x0000_s1026" o:spt="100" style="position:absolute;left:3266;top:338;height:7730;width:7730;" filled="f" stroked="t" coordsize="7730,7730" o:gfxdata="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4+UKq8AAAA&#10;3AAAAA8AAAAAAAAAAQAgAAAAIgAAAGRycy9kb3ducmV2LnhtbFBLAQIUABQAAAAIAIdO4kAzLwWe&#10;OwAAADkAAAAQAAAAAAAAAAEAIAAAAAsBAABkcnMvc2hhcGV4bWwueG1sUEsFBgAAAAAGAAYAWwEA&#10;ALUDAAAAAA==&#10;" path="m3864,7729l3940,7728,4016,7726,4091,7723,4166,7718,4241,7711,4315,7703,4388,7694,4462,7683,4535,7671,4607,7658,4679,7643,4750,7627,4821,7610,4891,7591,4961,7571,5031,7550,5099,7528,5167,7504,5235,7479,5302,7453,5368,7426,5434,7397,5499,7367,5564,7336,5627,7304,5691,7271,5753,7237,5815,7202,5876,7165,5936,7128,5995,7089,6054,7049,6112,7009,6169,6967,6226,6924,6281,6880,6336,6835,6390,6790,6443,6743,6495,6695,6546,6647,6597,6597,6646,6547,6695,6496,6742,6443,6789,6390,6835,6336,6880,6282,6923,6226,6966,6170,7008,6113,7049,6055,7088,5996,7127,5936,7165,5876,7201,5815,7236,5753,7271,5691,7304,5628,7336,5564,7367,5500,7396,5435,7425,5369,7452,5303,7478,5236,7503,5168,7527,5100,7549,5031,7571,4962,7591,4892,7609,4822,7627,4751,7643,4679,7657,4607,7671,4535,7683,4462,7693,4389,7703,4315,7711,4241,7717,4167,7722,4092,7726,4016,7728,3941,7729,3865,7728,3789,7726,3713,7722,3638,7717,3563,7711,3488,7703,3414,7693,3340,7683,3267,7671,3194,7657,3122,7643,3050,7627,2979,7609,2908,7591,2837,7571,2767,7549,2698,7527,2629,7503,2561,7478,2494,7452,2427,7425,2360,7396,2295,7367,2230,7336,2165,7304,2101,7271,2038,7236,1976,7201,1914,7165,1853,7127,1793,7088,1733,7049,1675,7008,1617,6966,1560,6923,1503,6880,1448,6835,1393,6789,1339,6742,1286,6695,1234,6646,1182,6597,1132,6546,1082,6495,1034,6443,986,6390,940,6336,894,6281,849,6226,805,6169,763,6112,721,6054,680,5995,640,5936,602,5876,564,5815,528,5753,492,5691,458,5627,425,5564,393,5499,362,5434,332,5368,304,5302,276,5235,250,5167,225,5099,202,5031,179,4961,158,4891,138,4821,119,4750,102,4679,86,4607,71,4535,58,4462,46,4388,35,4315,26,4241,18,4166,12,4091,7,4016,3,3940,1,3864,0,3788,1,3712,3,3637,7,3562,12,3488,18,3413,26,3340,35,3266,46,3194,58,3121,71,3049,86,2978,102,2907,119,2837,138,2767,158,2698,179,2629,202,2561,225,2493,250,2426,276,2360,304,2294,332,2229,362,2165,393,2101,425,2038,458,1975,492,1914,528,1853,564,1792,602,1733,640,1674,680,1616,721,1559,763,1503,805,1447,849,1392,894,1338,940,1285,986,1233,1034,1182,1082,1131,1132,1082,1182,1033,1234,986,1286,939,1339,893,1393,849,1448,805,1503,762,1560,720,1617,679,1675,640,1733,601,1793,564,1853,527,1914,492,1976,457,2038,424,2101,392,2165,361,2230,332,2295,303,2360,276,2427,250,2494,225,2561,201,2629,179,2698,157,2767,138,2837,119,2908,102,2979,86,3050,71,3122,57,3194,45,3267,35,3340,26,3414,18,3488,11,3563,6,3638,2,3713,0,3789,0,3865,0,3941,2,4016,6,4092,11,4167,18,4241,26,4315,35,4389,45,4462,57,4535,71,4607,86,4679,102,4751,119,4822,138,4892,157,4962,179,5031,201,5100,225,5168,250,5236,276,5303,303,5369,332,5435,361,5500,392,5564,424,5628,457,5691,492,5753,527,5815,564,5876,601,5936,640,5996,679,6055,720,6113,762,6170,805,6226,849,6282,893,6336,939,6390,986,6443,1033,6496,1082,6547,1131,6597,1182,6647,1233,6695,1285,6743,1338,6790,1392,6835,1447,6880,1503,6924,1559,6967,1616,7009,1674,7049,1733,7089,1792,7128,1853,7165,1914,7202,1975,7237,2038,7271,2101,7304,2165,7336,2229,7367,2294,7397,2360,7426,2426,7453,2493,7479,2561,7504,2629,7528,2698,7550,2767,7571,2837,7591,2907,7610,2978,7627,3049,7643,3121,7658,3194,7671,3266,7683,3340,7694,3413,7703,3488,7711,3562,7718,3637,7723,3712,7726,3788,7728,3864,7729xe">
                  <v:fill on="f" focussize="0,0"/>
                  <v:stroke weight="0.282992125984252pt" color="#231F20" joinstyle="round"/>
                  <v:imagedata o:title=""/>
                  <o:lock v:ext="edit" aspectratio="f"/>
                </v:shape>
                <v:shape id="任意多边形 279" o:spid="_x0000_s1026" o:spt="100" style="position:absolute;left:1587;top:-247;height:4195;width:4195;" fillcolor="#FFFFFF" filled="t" stroked="f" coordsize="4195,4195" o:gfxdata="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hSj68AAAA&#10;3AAAAA8AAAAAAAAAAQAgAAAAIgAAAGRycy9kb3ducmV2LnhtbFBLAQIUABQAAAAIAIdO4kAzLwWe&#10;OwAAADkAAAAQAAAAAAAAAAEAIAAAAAsBAABkcnMvc2hhcGV4bWwueG1sUEsFBgAAAAAGAAYAWwEA&#10;ALUDAAAAAA==&#10;" path="m2097,0l2022,2,1947,6,1873,12,1800,21,1728,33,1656,47,1586,63,1516,82,1447,103,1380,126,1313,152,1248,179,1184,209,1120,241,1059,275,998,311,939,349,881,389,824,430,769,474,716,519,664,566,614,615,565,665,518,717,473,770,429,825,388,882,348,940,310,999,274,1060,240,1121,208,1184,178,1249,151,1314,125,1381,102,1448,81,1517,62,1587,46,1657,32,1729,20,1801,11,1874,5,1948,1,2022,0,2098,1,2173,5,2247,11,2321,20,2394,32,2467,46,2538,62,2609,81,2678,102,2747,125,2815,151,2881,178,2947,208,3011,240,3074,274,3136,310,3196,348,3256,388,3314,429,3370,473,3425,518,3478,565,3530,614,3581,664,3629,716,3676,769,3722,824,3765,881,3807,939,3846,998,3884,1059,3920,1120,3954,1184,3986,1248,4016,1313,4044,1380,4069,1447,4092,1516,4113,1586,4132,1656,4149,1728,4163,1800,4174,1873,4183,1947,4190,2022,4194,2097,4195,2172,4194,2247,4190,2320,4183,2393,4174,2466,4163,2537,4149,2608,4132,2677,4113,2746,4092,2814,4069,2880,4044,2946,4016,3010,3986,3073,3954,3135,3920,3195,3884,3255,3846,3313,3807,3369,3765,3424,3722,3477,3676,3529,3629,3580,3581,3628,3530,3675,3478,3721,3425,3764,3370,3806,3314,3846,3256,3883,3196,3919,3136,3953,3074,3985,3011,4015,2947,4043,2881,4068,2815,4091,2747,4112,2678,4131,2609,4148,2538,4162,2467,4173,2394,4182,2321,4189,2247,4193,2173,4194,2098,4193,2022,4189,1948,4182,1874,4173,1801,4162,1729,4148,1657,4131,1587,4112,1517,4091,1448,4068,1381,4043,1314,4015,1249,3985,1184,3953,1121,3919,1060,3883,999,3846,940,3806,882,3764,825,3721,770,3675,717,3628,665,3580,615,3529,566,3477,519,3424,474,3369,430,3313,389,3255,349,3195,311,3135,275,3073,241,3010,209,2946,179,2880,152,2814,126,2746,103,2677,82,2608,63,2537,47,2466,33,2393,21,2320,12,2247,6,2172,2,2097,0xe">
                  <v:fill on="t" focussize="0,0"/>
                  <v:stroke on="f"/>
                  <v:imagedata o:title=""/>
                  <o:lock v:ext="edit" aspectratio="f"/>
                </v:shape>
                <v:shape id="任意多边形 280" o:spid="_x0000_s1026" o:spt="100" style="position:absolute;left:1587;top:-247;height:4195;width:4195;" filled="f" stroked="t" coordsize="4195,4195" o:gfxdata="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eQEnvQAA&#10;ANwAAAAPAAAAAAAAAAEAIAAAACIAAABkcnMvZG93bnJldi54bWxQSwECFAAUAAAACACHTuJAMy8F&#10;njsAAAA5AAAAEAAAAAAAAAABACAAAAAMAQAAZHJzL3NoYXBleG1sLnhtbFBLBQYAAAAABgAGAFsB&#10;AAC2AwAAAAA=&#10;" path="m2097,4195l2172,4194,2247,4190,2320,4183,2393,4174,2466,4163,2537,4149,2608,4132,2677,4113,2746,4092,2814,4069,2880,4044,2946,4016,3010,3986,3073,3954,3135,3920,3195,3884,3255,3846,3313,3807,3369,3765,3424,3722,3477,3676,3529,3629,3580,3581,3628,3530,3675,3478,3721,3425,3764,3370,3806,3314,3846,3256,3883,3196,3919,3136,3953,3074,3985,3011,4015,2947,4043,2881,4068,2815,4091,2747,4112,2678,4131,2609,4148,2538,4162,2467,4173,2394,4182,2321,4189,2247,4193,2173,4194,2098,4193,2022,4189,1948,4182,1874,4173,1801,4162,1729,4148,1657,4131,1587,4112,1517,4091,1448,4068,1381,4043,1314,4015,1249,3985,1184,3953,1121,3919,1060,3883,999,3846,940,3806,882,3764,825,3721,770,3675,717,3628,665,3580,615,3529,566,3477,519,3424,474,3369,430,3313,389,3255,349,3195,311,3135,275,3073,241,3010,209,2946,179,2880,152,2814,126,2746,103,2677,82,2608,63,2537,47,2466,33,2393,21,2320,12,2247,6,2172,2,2097,0,2022,2,1947,6,1873,12,1800,21,1728,33,1656,47,1586,63,1516,82,1447,103,1380,126,1313,152,1248,179,1184,209,1120,241,1059,275,998,311,939,349,881,389,824,430,769,474,716,519,664,566,614,615,565,665,518,717,473,770,429,825,388,882,348,940,310,999,274,1060,240,1121,208,1184,178,1249,151,1314,125,1381,102,1448,81,1517,62,1587,46,1657,32,1729,20,1801,11,1874,5,1948,1,2022,0,2098,1,2173,5,2247,11,2321,20,2394,32,2467,46,2538,62,2609,81,2678,102,2747,125,2815,151,2881,178,2947,208,3011,240,3074,274,3136,310,3196,348,3256,388,3314,429,3370,473,3425,518,3478,565,3530,614,3581,664,3629,716,3676,769,3722,824,3765,881,3807,939,3846,998,3884,1059,3920,1120,3954,1184,3986,1248,4016,1313,4044,1380,4069,1447,4092,1516,4113,1586,4132,1656,4149,1728,4163,1800,4174,1873,4183,1947,4190,2022,4194,2097,4195e">
                  <v:fill on="f" focussize="0,0"/>
                  <v:stroke weight="1pt" color="#8B5D3B" joinstyle="round"/>
                  <v:imagedata o:title=""/>
                  <o:lock v:ext="edit" aspectratio="f"/>
                </v:shape>
                <v:line id="直线 281" o:spid="_x0000_s1026" o:spt="20" style="position:absolute;left:6799;top:2929;height:0;width:289;" filled="f" stroked="t" coordsize="21600,21600" o:gfxdata="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chEe8AAAA&#10;3AAAAA8AAAAAAAAAAQAgAAAAIgAAAGRycy9kb3ducmV2LnhtbFBLAQIUABQAAAAIAIdO4kAzLwWe&#10;OwAAADkAAAAQAAAAAAAAAAEAIAAAAAsBAABkcnMvc2hhcGV4bWwueG1sUEsFBgAAAAAGAAYAWwEA&#10;ALUDAAAAAA==&#10;">
                  <v:fill on="f" focussize="0,0"/>
                  <v:stroke weight="2.75897637795276pt" color="#F2D3AF" joinstyle="round"/>
                  <v:imagedata o:title=""/>
                  <o:lock v:ext="edit" aspectratio="f"/>
                </v:line>
                <v:rect id="矩形 282" o:spid="_x0000_s1026" o:spt="1" style="position:absolute;left:6798;top:2901;height:56;width:290;" filled="f" stroked="t" coordsize="21600,21600" o:gfxdata="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2FnW&#10;wAAAANwAAAAPAAAAAAAAAAEAIAAAACIAAABkcnMvZG93bnJldi54bWxQSwECFAAUAAAACACHTuJA&#10;My8FnjsAAAA5AAAAEAAAAAAAAAABACAAAAAPAQAAZHJzL3NoYXBleG1sLnhtbFBLBQYAAAAABgAG&#10;AFsBAAC5AwAAAAA=&#10;">
                  <v:fill on="f" focussize="0,0"/>
                  <v:stroke weight="0.282992125984252pt" color="#A5805A" joinstyle="miter"/>
                  <v:imagedata o:title=""/>
                  <o:lock v:ext="edit" aspectratio="f"/>
                </v:rect>
                <v:rect id="矩形 283" o:spid="_x0000_s1026" o:spt="1" style="position:absolute;left:7448;top:2719;height:238;width:290;" fillcolor="#F2D3AF" filled="t" stroked="f" coordsize="21600,21600" o:gfxdata="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tpMfvQAA&#10;ANwAAAAPAAAAAAAAAAEAIAAAACIAAABkcnMvZG93bnJldi54bWxQSwECFAAUAAAACACHTuJAMy8F&#10;njsAAAA5AAAAEAAAAAAAAAABACAAAAAMAQAAZHJzL3NoYXBleG1sLnhtbFBLBQYAAAAABgAGAFsB&#10;AAC2AwAAAAA=&#10;">
                  <v:fill on="t" focussize="0,0"/>
                  <v:stroke on="f"/>
                  <v:imagedata o:title=""/>
                  <o:lock v:ext="edit" aspectratio="f"/>
                </v:rect>
                <v:rect id="矩形 284" o:spid="_x0000_s1026" o:spt="1" style="position:absolute;left:7448;top:2719;height:238;width:290;" filled="f" stroked="t" coordsize="21600,21600" o:gfxdata="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wp9t&#10;wAAAANwAAAAPAAAAAAAAAAEAIAAAACIAAABkcnMvZG93bnJldi54bWxQSwECFAAUAAAACACHTuJA&#10;My8FnjsAAAA5AAAAEAAAAAAAAAABACAAAAAPAQAAZHJzL3NoYXBleG1sLnhtbFBLBQYAAAAABgAG&#10;AFsBAAC5AwAAAAA=&#10;">
                  <v:fill on="f" focussize="0,0"/>
                  <v:stroke weight="0.282992125984252pt" color="#A5805A" joinstyle="miter"/>
                  <v:imagedata o:title=""/>
                  <o:lock v:ext="edit" aspectratio="f"/>
                </v:rect>
                <v:rect id="矩形 285" o:spid="_x0000_s1026" o:spt="1" style="position:absolute;left:8103;top:1441;height:1516;width:290;" fillcolor="#F2D3AF" filled="t" stroked="f" coordsize="21600,21600" o:gfxdata="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rFWkvQAA&#10;ANwAAAAPAAAAAAAAAAEAIAAAACIAAABkcnMvZG93bnJldi54bWxQSwECFAAUAAAACACHTuJAMy8F&#10;njsAAAA5AAAAEAAAAAAAAAABACAAAAAMAQAAZHJzL3NoYXBleG1sLnhtbFBLBQYAAAAABgAGAFsB&#10;AAC2AwAAAAA=&#10;">
                  <v:fill on="t" focussize="0,0"/>
                  <v:stroke on="f"/>
                  <v:imagedata o:title=""/>
                  <o:lock v:ext="edit" aspectratio="f"/>
                </v:rect>
                <v:rect id="矩形 286" o:spid="_x0000_s1026" o:spt="1" style="position:absolute;left:8103;top:1441;height:1516;width:290;" filled="f" stroked="t" coordsize="21600,21600" o:gfxdata="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VcpIG8AAAA&#10;3AAAAA8AAAAAAAAAAQAgAAAAIgAAAGRycy9kb3ducmV2LnhtbFBLAQIUABQAAAAIAIdO4kAzLwWe&#10;OwAAADkAAAAQAAAAAAAAAAEAIAAAAAsBAABkcnMvc2hhcGV4bWwueG1sUEsFBgAAAAAGAAYAWwEA&#10;ALUDAAAAAA==&#10;">
                  <v:fill on="f" focussize="0,0"/>
                  <v:stroke weight="0.282992125984252pt" color="#A5805A" joinstyle="miter"/>
                  <v:imagedata o:title=""/>
                  <o:lock v:ext="edit" aspectratio="f"/>
                </v:rect>
                <v:rect id="矩形 287" o:spid="_x0000_s1026" o:spt="1" style="position:absolute;left:8696;top:2049;height:908;width:290;" fillcolor="#F2D3AF" filled="t" stroked="f" coordsize="21600,21600" o:gfxdata="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Mm5IvQAA&#10;ANwAAAAPAAAAAAAAAAEAIAAAACIAAABkcnMvZG93bnJldi54bWxQSwECFAAUAAAACACHTuJAMy8F&#10;njsAAAA5AAAAEAAAAAAAAAABACAAAAAMAQAAZHJzL3NoYXBleG1sLnhtbFBLBQYAAAAABgAGAFsB&#10;AAC2AwAAAAA=&#10;">
                  <v:fill on="t" focussize="0,0"/>
                  <v:stroke on="f"/>
                  <v:imagedata o:title=""/>
                  <o:lock v:ext="edit" aspectratio="f"/>
                </v:rect>
                <v:rect id="矩形 288" o:spid="_x0000_s1026" o:spt="1" style="position:absolute;left:8696;top:2049;height:908;width:290;" filled="f" stroked="t" coordsize="21600,21600" o:gfxdata="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ZluvQAA&#10;ANwAAAAPAAAAAAAAAAEAIAAAACIAAABkcnMvZG93bnJldi54bWxQSwECFAAUAAAACACHTuJAMy8F&#10;njsAAAA5AAAAEAAAAAAAAAABACAAAAAMAQAAZHJzL3NoYXBleG1sLnhtbFBLBQYAAAAABgAGAFsB&#10;AAC2AwAAAAA=&#10;">
                  <v:fill on="f" focussize="0,0"/>
                  <v:stroke weight="0.282992125984252pt" color="#A5805A" joinstyle="miter"/>
                  <v:imagedata o:title=""/>
                  <o:lock v:ext="edit" aspectratio="f"/>
                </v:rect>
                <v:rect id="矩形 289" o:spid="_x0000_s1026" o:spt="1" style="position:absolute;left:9346;top:2658;height:299;width:290;" fillcolor="#F2D3AF" filled="t" stroked="f" coordsize="21600,21600" o:gfxdata="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6XU6e8AAAA&#10;3AAAAA8AAAAAAAAAAQAgAAAAIgAAAGRycy9kb3ducmV2LnhtbFBLAQIUABQAAAAIAIdO4kAzLwWe&#10;OwAAADkAAAAQAAAAAAAAAAEAIAAAAAsBAABkcnMvc2hhcGV4bWwueG1sUEsFBgAAAAAGAAYAWwEA&#10;ALUDAAAAAA==&#10;">
                  <v:fill on="t" focussize="0,0"/>
                  <v:stroke on="f"/>
                  <v:imagedata o:title=""/>
                  <o:lock v:ext="edit" aspectratio="f"/>
                </v:rect>
                <v:rect id="矩形 290" o:spid="_x0000_s1026" o:spt="1" style="position:absolute;left:9346;top:2658;height:299;width:290;" filled="f" stroked="t" coordsize="21600,21600" o:gfxdata="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nooK8AAAA&#10;3AAAAA8AAAAAAAAAAQAgAAAAIgAAAGRycy9kb3ducmV2LnhtbFBLAQIUABQAAAAIAIdO4kAzLwWe&#10;OwAAADkAAAAQAAAAAAAAAAEAIAAAAAsBAABkcnMvc2hhcGV4bWwueG1sUEsFBgAAAAAGAAYAWwEA&#10;ALUDAAAAAA==&#10;">
                  <v:fill on="f" focussize="0,0"/>
                  <v:stroke weight="0.282992125984252pt" color="#A5805A" joinstyle="miter"/>
                  <v:imagedata o:title=""/>
                  <o:lock v:ext="edit" aspectratio="f"/>
                </v:rect>
                <v:shape id="任意多边形 291" o:spid="_x0000_s1026" o:spt="100" style="position:absolute;left:5088;top:5771;height:1207;width:1469;" fillcolor="#F2D3AF" filled="t" stroked="f" coordsize="1469,1207" o:gfxdata="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fwdSbsAAADc&#10;AAAADwAAAAAAAAABACAAAAAiAAAAZHJzL2Rvd25yZXYueG1sUEsBAhQAFAAAAAgAh07iQDMvBZ47&#10;AAAAOQAAABAAAAAAAAAAAQAgAAAACgEAAGRycy9zaGFwZXhtbC54bWxQSwUGAAAAAAYABgBbAQAA&#10;tAMAAAAA&#10;" path="m143,536l140,534,142,536,143,536m257,166l256,166,257,166,257,166m545,12l543,10,542,8,537,8,535,10,532,10,531,8,526,8,527,10,526,12,545,12m615,518l614,518,614,518,615,518m680,556l679,554,679,554,680,556m685,620l684,618,682,616,682,610,683,610,684,606,684,602,423,602,422,602,420,602,419,604,424,608,425,610,428,612,430,612,427,616,424,618,426,622,432,622,432,626,432,628,436,630,436,630,436,636,436,638,440,640,443,640,444,636,445,634,449,634,448,636,451,636,450,640,449,642,451,646,453,648,454,648,454,650,456,652,458,648,462,648,464,646,468,644,467,644,471,642,471,640,472,638,472,636,475,636,477,634,480,634,481,636,484,636,485,638,486,640,488,642,489,644,490,644,491,648,495,648,498,646,501,648,505,646,508,648,516,648,518,646,517,644,519,642,519,644,520,646,522,648,523,644,522,642,527,642,527,646,527,650,527,650,528,652,527,652,527,656,527,658,524,660,524,664,525,668,526,670,526,672,530,670,531,670,534,668,535,668,538,670,539,674,543,672,543,674,543,676,544,676,549,674,552,674,553,676,554,678,553,680,557,680,559,682,561,684,562,680,566,680,566,682,570,680,571,678,573,680,574,678,576,674,579,678,579,680,581,678,581,676,581,674,581,672,582,670,584,672,592,672,592,670,592,668,592,666,591,666,594,662,594,658,600,658,599,660,602,662,603,664,608,664,606,670,606,674,607,678,606,682,606,682,609,684,612,684,612,686,611,686,613,688,615,686,617,688,618,688,621,686,624,686,626,684,627,682,627,680,627,678,626,676,625,674,624,672,627,670,629,668,631,662,630,658,636,656,638,654,636,648,636,646,639,642,639,640,643,640,643,638,647,638,649,634,652,634,653,630,656,628,660,628,662,630,664,630,664,628,664,626,672,626,674,628,675,626,677,624,680,626,681,626,683,624,684,622,685,620m740,316l739,314,739,312,739,308,739,306,736,302,734,300,733,298,730,294,729,290,726,288,722,286,722,282,723,280,725,278,726,276,723,274,723,272,722,268,722,268,724,266,727,264,724,260,716,260,713,264,710,264,710,260,708,264,707,266,700,266,700,264,703,262,698,258,693,258,691,254,688,252,684,252,680,254,681,250,682,250,679,246,676,244,674,242,674,242,675,238,677,236,678,234,678,234,677,230,677,230,677,228,677,226,677,224,676,224,675,226,673,228,669,228,666,224,665,220,659,224,657,226,649,226,640,230,626,230,619,228,616,230,613,230,606,234,603,234,598,232,595,230,593,226,591,226,589,222,588,218,588,216,585,214,586,212,587,212,588,210,587,210,586,208,585,204,581,200,575,200,571,196,570,194,568,196,566,196,565,198,565,200,562,198,561,198,560,194,560,192,562,192,564,190,559,188,558,190,555,190,557,186,558,186,558,184,557,182,551,182,549,178,545,178,542,180,540,180,538,182,537,182,535,186,534,182,532,180,529,182,526,182,525,184,521,184,520,182,517,180,518,178,515,178,516,182,513,180,509,180,510,178,510,176,511,174,513,172,517,170,518,168,518,166,515,162,512,160,511,158,516,154,519,152,523,146,526,142,528,140,529,136,530,134,529,128,529,126,539,122,540,120,546,114,548,116,550,118,552,118,553,116,555,114,559,110,562,106,564,106,565,104,564,102,560,94,563,94,566,96,569,96,569,94,569,90,570,82,574,80,580,76,579,74,578,70,584,70,588,66,592,68,596,68,597,66,598,64,602,60,602,56,601,52,606,52,606,50,607,48,608,48,612,50,613,50,617,48,620,48,621,44,619,44,617,42,618,40,619,38,622,34,624,30,632,30,633,32,636,32,637,30,637,24,638,22,639,18,640,16,642,14,641,10,635,10,630,20,623,24,619,26,614,30,609,30,598,38,593,40,584,44,576,48,567,56,565,60,562,64,558,64,558,62,559,56,559,54,560,50,560,46,558,44,558,40,558,38,562,38,562,36,565,32,567,32,568,30,567,28,569,22,570,18,570,14,571,14,570,12,569,12,567,10,565,12,564,14,561,14,559,16,558,18,558,22,551,22,550,16,545,16,545,14,526,14,520,14,521,22,520,22,519,24,517,28,516,30,511,30,509,32,508,32,508,30,507,24,505,24,505,20,499,20,499,22,495,24,488,24,487,22,486,20,476,24,473,26,467,26,468,24,461,20,457,20,455,18,453,16,451,14,448,16,448,14,440,14,440,12,440,10,435,12,432,10,427,12,427,10,423,8,423,12,423,14,420,14,420,10,406,10,405,8,406,6,407,4,405,4,401,0,400,0,398,2,399,4,398,4,398,6,393,4,391,4,387,0,385,2,383,2,383,4,380,4,379,6,374,2,370,2,368,6,369,6,370,8,369,10,367,10,367,14,369,16,367,18,366,18,368,20,367,20,365,22,363,24,367,24,367,26,368,26,365,28,364,28,362,30,363,30,365,32,368,30,369,34,369,34,366,36,364,36,365,38,366,40,370,50,365,54,365,68,366,70,364,72,364,72,366,74,367,74,368,76,368,78,365,80,365,80,364,78,360,78,360,80,358,82,361,82,363,84,358,84,361,86,363,86,361,90,360,90,362,92,363,94,362,96,362,98,364,98,365,100,365,102,366,102,366,106,360,106,359,104,359,104,358,102,356,104,357,104,357,106,358,108,357,110,357,112,353,114,353,118,352,120,353,122,355,124,346,124,344,126,343,126,339,128,340,130,338,132,334,132,332,130,332,130,330,132,330,132,333,134,331,134,331,136,332,140,330,138,328,138,324,136,321,136,319,134,318,140,319,142,318,142,316,140,317,144,316,144,316,146,315,148,314,150,315,154,309,152,309,154,305,152,304,152,302,150,297,150,296,154,296,156,297,158,298,162,296,162,295,160,292,162,291,162,292,164,291,166,287,168,282,168,281,166,279,166,277,170,274,168,274,172,274,174,269,176,268,172,267,176,266,178,265,176,265,174,263,172,260,170,259,170,259,168,258,168,257,166,255,170,257,170,258,172,257,172,257,174,250,174,251,176,247,174,232,174,229,172,227,176,219,176,217,178,218,176,218,174,219,172,215,172,213,174,211,176,208,174,208,172,204,172,201,170,190,170,190,172,192,174,193,176,194,178,188,182,189,184,191,184,192,188,192,190,192,194,192,196,192,198,193,200,193,202,192,204,189,204,189,202,188,200,171,200,164,202,164,204,164,206,162,208,158,210,153,212,148,214,148,216,150,218,149,222,146,222,143,224,141,230,139,234,138,236,135,234,134,234,129,238,122,238,118,240,116,242,111,240,109,242,102,244,91,244,87,248,86,252,79,254,75,256,69,258,67,260,64,264,60,266,52,266,45,268,38,276,35,278,2,278,2,280,0,284,6,284,6,286,3,286,1,290,1,292,4,296,7,298,7,304,8,304,11,306,14,306,15,304,15,310,17,312,19,314,19,316,19,318,16,318,14,320,14,322,10,322,11,324,12,326,12,328,13,330,18,330,19,332,25,332,26,334,28,336,34,336,37,338,37,342,34,344,34,346,31,346,31,350,31,352,31,354,31,358,32,360,35,358,35,356,39,362,39,366,42,368,43,368,41,370,39,370,37,374,37,374,36,376,32,376,32,378,35,380,35,384,40,384,40,382,47,386,48,386,50,390,56,390,58,392,59,396,63,400,61,406,64,408,66,410,70,412,72,412,77,414,80,416,83,418,84,424,83,424,86,426,87,430,88,432,86,438,84,438,85,442,85,444,90,448,88,450,88,454,89,454,85,456,86,458,84,462,84,464,85,464,85,466,87,468,90,472,93,472,93,476,92,476,90,478,91,480,93,478,95,474,97,474,100,478,101,478,102,480,104,482,108,482,108,486,110,488,110,490,109,490,106,492,105,494,112,494,116,492,117,498,118,500,120,502,121,502,118,508,117,508,118,512,116,516,121,516,121,512,124,514,123,516,123,518,126,520,127,522,132,522,134,524,136,526,137,530,139,532,144,532,145,530,146,530,146,536,144,536,147,540,150,542,153,546,153,546,154,550,155,552,158,554,161,554,162,552,164,548,167,548,167,550,166,552,169,550,172,550,176,552,178,554,182,556,186,560,193,560,196,564,201,564,203,560,207,564,209,568,210,568,212,572,216,568,217,566,220,568,219,570,221,574,220,574,224,576,224,576,228,578,231,582,231,578,227,576,231,574,232,576,233,578,238,578,243,582,246,584,248,586,251,586,252,584,254,580,258,580,259,578,262,580,265,582,267,578,271,578,273,576,276,574,276,572,278,572,280,574,284,576,291,576,295,578,298,578,299,576,300,578,301,580,305,580,304,578,309,576,311,574,312,574,313,572,315,570,319,572,320,570,324,572,326,570,327,572,327,574,330,574,330,570,329,568,333,566,337,566,338,568,342,568,345,572,346,572,350,570,348,566,353,564,356,562,359,566,360,568,364,568,366,572,367,574,372,574,369,576,370,578,371,578,372,580,377,580,380,582,381,584,385,582,389,578,392,576,395,572,396,574,396,576,399,578,399,578,398,576,397,574,398,572,399,570,402,570,402,568,405,568,406,566,407,562,407,560,414,560,416,558,420,564,420,566,418,566,421,568,422,566,423,568,421,568,420,568,423,574,423,576,419,578,422,580,422,582,420,584,421,586,423,590,427,590,425,594,424,594,424,598,425,600,682,600,684,594,684,594,684,590,683,586,684,584,684,582,683,578,684,572,683,568,681,568,681,566,681,564,678,558,678,556,678,554,677,552,677,550,678,548,675,542,675,540,674,538,674,536,674,530,670,530,671,528,671,526,671,524,671,522,670,522,670,520,672,516,673,512,672,510,670,514,666,520,663,526,662,526,658,524,656,528,653,528,650,526,647,526,648,528,648,536,646,538,642,540,641,538,638,536,637,538,635,538,634,536,629,536,627,534,626,530,626,528,626,528,624,526,622,524,623,526,620,524,619,522,616,520,614,522,614,518,610,520,604,520,605,522,601,522,601,518,603,518,600,516,599,516,598,518,597,516,592,518,589,518,589,516,587,512,590,510,590,508,589,506,587,506,586,504,586,500,587,496,585,492,583,492,587,490,588,490,587,488,585,488,585,484,587,482,585,480,582,482,579,478,579,476,575,474,575,476,564,476,564,474,565,474,566,472,562,470,559,470,557,472,556,474,553,470,552,470,548,468,547,468,547,464,549,464,547,462,552,462,550,456,550,454,548,452,546,452,547,448,548,448,546,446,548,446,549,442,555,442,555,444,557,446,558,448,560,448,562,450,563,448,566,450,577,450,579,448,578,444,581,444,587,442,590,440,592,440,594,438,591,432,594,430,596,426,596,424,596,422,596,418,596,416,598,416,598,414,598,410,596,410,595,408,596,406,592,406,592,404,592,402,591,398,590,394,594,396,594,396,595,394,595,390,593,388,596,386,596,384,599,386,600,388,600,384,600,382,600,380,603,378,605,376,608,378,612,378,617,376,618,376,619,374,624,374,627,372,626,368,623,364,620,362,620,356,621,354,619,350,616,348,616,344,618,344,621,346,622,344,621,342,622,336,622,336,622,334,623,332,621,330,621,332,612,332,612,330,612,330,613,326,613,322,614,320,615,316,614,314,616,310,617,310,619,306,621,306,623,304,628,304,632,302,640,302,641,304,641,304,645,306,645,310,648,310,647,306,650,306,652,310,656,308,657,308,660,310,663,312,664,314,664,318,661,320,661,320,662,322,662,324,666,324,669,326,671,326,671,328,673,330,673,332,674,334,672,336,672,336,675,338,676,338,678,340,679,342,683,342,684,346,686,348,689,348,689,346,690,346,693,344,693,344,693,342,694,340,695,342,697,346,699,342,697,342,700,340,702,340,703,338,704,336,711,336,712,334,713,332,713,330,715,332,716,332,716,330,716,328,714,326,719,324,719,322,723,320,725,320,727,318,729,318,729,316,730,314,733,314,737,316,740,316m1173,1182l1114,1182,1112,1182,1111,1184,1114,1184,1115,1186,1117,1190,1118,1192,1120,1190,1123,1192,1125,1194,1125,1190,1125,1190,1128,1188,1128,1188,1127,1186,1127,1184,1132,1184,1133,1186,1136,1186,1137,1188,1141,1188,1143,1186,1144,1184,1146,1186,1146,1188,1146,1190,1145,1192,1151,1192,1154,1194,1157,1192,1162,1192,1165,1190,1165,1186,1167,1184,1170,1184,1173,1182m1469,788l1468,784,1465,784,1463,786,1459,788,1453,790,1445,792,1442,790,1441,788,1434,788,1428,786,1426,782,1421,784,1418,784,1414,786,1413,786,1408,782,1403,778,1398,772,1394,770,1391,764,1387,758,1383,756,1375,750,1370,748,1364,744,1347,744,1342,748,1335,752,1334,754,1327,762,1325,764,1323,766,1317,770,1309,776,1307,776,1304,780,1288,780,1286,782,1284,782,1284,778,1285,774,1284,772,1279,768,1277,760,1277,756,1276,754,1274,752,1263,752,1255,754,1253,758,1252,764,1249,770,1246,774,1239,772,1237,768,1237,768,1233,770,1232,770,1231,774,1229,777,1229,794,1228,796,1227,798,1226,796,1224,792,1227,792,1229,794,1229,777,1227,780,1226,782,1221,782,1220,784,1219,784,1221,788,1224,792,1223,792,1218,790,1218,788,1218,786,1217,786,1218,782,1220,782,1225,780,1229,776,1229,774,1229,770,1232,768,1236,764,1240,766,1240,768,1241,770,1246,770,1251,764,1248,758,1247,754,1250,750,1255,748,1261,746,1274,744,1284,744,1288,746,1291,748,1296,750,1299,748,1301,748,1309,742,1310,740,1308,738,1310,736,1314,736,1315,732,1314,732,1312,730,1311,728,1312,724,1314,720,1316,716,1324,708,1330,708,1332,706,1334,704,1335,700,1339,696,1342,694,1344,692,1345,690,1347,690,1346,688,1346,688,1346,686,1344,682,1342,682,1340,680,1339,680,1337,678,1336,680,1334,682,1331,680,1328,682,1328,680,1328,678,1328,674,1328,674,1327,672,1324,670,1322,670,1318,674,1317,676,1317,678,1316,676,1313,674,1311,678,1310,678,1310,676,1310,674,1312,672,1313,668,1309,668,1309,666,1311,666,1309,660,1308,660,1308,658,1309,654,1308,654,1307,652,1306,650,1304,650,1302,648,1302,648,1302,652,1295,652,1295,654,1293,656,1289,656,1287,654,1282,656,1280,656,1280,660,1279,662,1273,662,1271,664,1273,666,1274,666,1275,670,1276,672,1276,674,1274,674,1269,678,1267,680,1262,680,1257,688,1256,690,1252,696,1251,696,1250,694,1250,690,1247,688,1247,688,1246,684,1243,682,1245,682,1245,680,1243,680,1242,678,1238,678,1236,680,1236,680,1235,682,1233,680,1233,678,1233,676,1233,674,1234,672,1231,672,1228,674,1224,676,1211,676,1209,678,1203,676,1199,672,1195,670,1195,668,1189,668,1186,666,1185,666,1183,662,1180,658,1179,654,1179,654,1176,650,1175,650,1175,648,1171,650,1164,650,1164,652,1164,652,1161,654,1160,652,1160,650,1155,650,1153,652,1151,652,1149,654,1145,654,1144,656,1142,656,1142,660,1140,660,1141,662,1144,662,1142,664,1141,666,1143,672,1143,672,1143,678,1142,678,1141,680,1140,680,1140,682,1138,684,1138,684,1140,686,1139,686,1139,688,1138,688,1137,692,1137,692,1137,694,1137,696,1138,698,1140,698,1140,700,1140,702,1141,704,1138,702,1137,706,1136,708,1136,710,1134,712,1129,712,1131,714,1131,718,1131,718,1133,720,1130,724,1129,726,1128,728,1128,728,1128,732,1123,732,1122,728,1121,726,1118,728,1115,730,1115,732,1115,732,1114,734,1113,736,1111,738,1104,738,1104,740,1106,742,1108,744,1108,744,1106,746,1105,748,1105,750,1107,752,1108,752,1109,754,1110,754,1113,752,1114,750,1115,750,1116,748,1117,750,1118,752,1118,754,1117,756,1118,758,1118,760,1119,760,1121,762,1121,764,1122,766,1123,768,1124,770,1129,770,1128,772,1126,772,1125,774,1121,774,1121,772,1118,772,1116,774,1115,776,1112,778,1109,778,1110,780,1110,782,1109,786,1107,784,1106,784,1105,786,1099,786,1099,784,1096,786,1094,784,1090,782,1090,784,1088,786,1087,786,1085,784,1084,784,1083,782,1082,784,1079,784,1079,782,1079,780,1078,782,1075,782,1073,778,1073,782,1070,784,1069,786,1068,786,1066,788,1067,790,1066,792,1068,794,1069,796,1067,798,1068,798,1070,800,1070,800,1071,802,1074,802,1072,804,1071,804,1071,806,1071,806,1067,808,1064,810,1067,812,1070,812,1070,810,1071,810,1072,812,1070,814,1066,814,1066,816,1068,818,1070,818,1071,822,1072,824,1072,826,1074,828,1073,830,1073,832,1073,832,1074,834,1074,836,1073,838,1074,840,1074,842,1073,840,1070,840,1068,842,1068,844,1069,848,1068,850,1065,852,1063,856,1058,856,1059,858,1060,860,1057,860,1058,864,1058,866,1060,868,1060,870,1059,872,1058,874,1057,874,1057,876,1056,876,1054,878,1053,880,1050,886,1049,888,1048,886,1046,886,1043,888,1040,888,1039,892,1038,892,1037,894,1036,896,1034,898,1032,900,1033,904,1033,906,1031,908,1026,908,1025,910,1025,910,1023,908,1022,910,1020,910,1018,912,1018,914,1015,916,1015,914,1013,912,1013,912,1009,914,1011,916,1012,918,1012,920,1012,924,1000,924,1000,928,999,930,999,930,1001,932,1000,934,1001,936,1000,936,998,938,998,940,996,942,997,942,998,944,997,946,994,946,990,944,990,946,985,946,986,948,986,950,987,954,987,956,982,956,982,958,982,962,982,964,984,964,984,966,983,970,985,970,986,972,984,972,984,974,985,976,988,976,989,978,989,978,988,980,990,982,992,982,991,986,992,986,993,988,995,988,995,986,995,984,997,984,997,986,997,986,996,988,1005,988,1005,990,1008,992,1011,992,1009,994,1007,996,1006,998,1007,998,1010,996,1010,996,1014,994,1014,996,1016,998,1018,1002,1019,1004,1020,1004,1020,1006,1020,1008,1024,1008,1027,1010,1030,1008,1031,1012,1031,1014,1032,1016,1033,1018,1034,1020,1035,1022,1034,1022,1033,1024,1036,1024,1037,1026,1039,1026,1039,1030,1039,1030,1038,1032,1039,1034,1040,1036,1039,1036,1038,1038,1038,1038,1040,1040,1039,1040,1038,1044,1039,1044,1041,1046,1041,1048,1041,1050,1043,1050,1043,1052,1041,1052,1039,1054,1048,1054,1048,1056,1048,1056,1047,1058,1047,1062,1045,1064,1044,1064,1044,1066,1046,1068,1047,1068,1048,1070,1048,1070,1050,1074,1051,1074,1052,1076,1051,1076,1049,1078,1050,1078,1048,1082,1046,1082,1046,1084,1047,1086,1047,1086,1050,1088,1056,1088,1054,1086,1053,1084,1054,1084,1054,1082,1057,1082,1058,1084,1060,1082,1060,1082,1062,1080,1063,1080,1066,1082,1066,1084,1069,1084,1071,1082,1072,1080,1076,1082,1077,1080,1077,1078,1078,1078,1078,1076,1079,1074,1081,1074,1081,1076,1084,1076,1083,1078,1084,1080,1084,1080,1084,1082,1086,1082,1087,1084,1087,1084,1090,1082,1092,1082,1093,1084,1094,1084,1094,1086,1093,1086,1093,1088,1090,1090,1088,1092,1088,1094,1089,1094,1093,1092,1093,1094,1095,1096,1094,1098,1094,1098,1095,1100,1093,1102,1092,1102,1089,1106,1085,1108,1084,1112,1084,1112,1086,1114,1088,1112,1087,1116,1086,1118,1088,1120,1088,1120,1088,1122,1090,1124,1092,1126,1096,1126,1098,1128,1100,1130,1099,1130,1102,1132,1101,1134,1103,1136,1103,1136,1102,1138,1102,1138,1103,1140,1103,1140,1104,1142,1107,1144,1105,1146,1104,1146,1106,1148,1106,1148,1108,1150,1109,1154,1111,1154,1114,1156,1113,1158,1109,1158,1112,1160,1110,1160,1112,1164,1114,1166,1116,1168,1117,1170,1116,1172,1116,1176,1115,1180,1172,1180,1172,1178,1172,1178,1174,1174,1176,1174,1182,1172,1183,1176,1183,1176,1185,1174,1187,1174,1187,1172,1188,1170,1188,1170,1189,1168,1189,1166,1188,1166,1188,1162,1190,1160,1190,1160,1189,1158,1188,1154,1192,1154,1193,1152,1196,1152,1197,1150,1200,1152,1200,1152,1201,1150,1205,1150,1206,1152,1207,1152,1207,1154,1208,1154,1206,1156,1205,1158,1206,1162,1212,1162,1211,1166,1211,1166,1211,1168,1215,1168,1217,1172,1218,1176,1217,1180,1216,1182,1220,1186,1222,1188,1226,1192,1229,1196,1229,1200,1236,1198,1237,1198,1238,1196,1239,1196,1241,1198,1243,1198,1243,1196,1247,1196,1249,1194,1249,1194,1250,1190,1251,1188,1252,1186,1256,1184,1259,1188,1262,1190,1264,1188,1265,1186,1266,1184,1267,1182,1269,1180,1273,1180,1271,1178,1274,1176,1277,1176,1280,1174,1281,1176,1283,1174,1284,1174,1286,1172,1288,1172,1288,1174,1287,1174,1288,1176,1288,1178,1293,1178,1295,1176,1300,1176,1300,1180,1300,1180,1301,1184,1303,1184,1304,1186,1308,1188,1308,1190,1307,1192,1310,1192,1313,1194,1310,1194,1307,1196,1309,1198,1311,1198,1309,1200,1310,1202,1314,1206,1315,1206,1314,1204,1314,1203,1314,1202,1314,1200,1317,1198,1318,1200,1318,1204,1319,1206,1320,1206,1323,1204,1323,1203,1323,1198,1326,1198,1327,1196,1325,1194,1324,1194,1323,1192,1323,1190,1326,1190,1328,1188,1329,1184,1325,1182,1321,1182,1321,1180,1324,1178,1327,1176,1326,1174,1323,1172,1325,1172,1324,1170,1332,1174,1338,1174,1338,1172,1336,1170,1337,1166,1338,1164,1340,1160,1341,1158,1339,1158,1338,1156,1331,1156,1329,1154,1328,1150,1326,1144,1331,1142,1335,1142,1335,1136,1334,1134,1334,1130,1336,1128,1331,1124,1330,1124,1330,1122,1333,1122,1337,1124,1340,1124,1342,1122,1344,1112,1345,1110,1345,1110,1347,1108,1349,1102,1352,1100,1355,1100,1354,1092,1354,1090,1351,1088,1346,1086,1348,1084,1348,1082,1357,1080,1360,1082,1366,1082,1366,1080,1368,1072,1368,1072,1366,1066,1366,1064,1368,1060,1371,1056,1376,1052,1379,1050,1380,1044,1381,1042,1378,1038,1370,1038,1368,1036,1368,1034,1373,1034,1375,1036,1379,1036,1380,1034,1380,1030,1380,1026,1382,1026,1383,1024,1384,1024,1384,1022,1384,1020,1385,1020,1386,1018,1389,1024,1392,1024,1391,1028,1391,1030,1394,1030,1396,1038,1399,1044,1404,1048,1408,1052,1410,1052,1412,1050,1413,1046,1414,1046,1413,1044,1413,1044,1410,1042,1409,1040,1415,1036,1417,1032,1418,1032,1415,1030,1413,1028,1412,1026,1416,1026,1419,1028,1421,1026,1420,1026,1419,1024,1420,1020,1431,1020,1435,1024,1436,1026,1437,1030,1437,1032,1439,1030,1440,1030,1441,1026,1442,1022,1442,1020,1443,1018,1444,1018,1444,1016,1445,1014,1443,1014,1440,1016,1437,1016,1435,1014,1435,1012,1436,1010,1433,1008,1431,1006,1430,1002,1431,1002,1432,998,1431,996,1429,994,1423,986,1422,984,1419,976,1418,974,1408,972,1397,974,1395,974,1394,972,1394,970,1397,970,1399,972,1404,970,1412,970,1420,968,1422,968,1425,966,1428,964,1432,964,1432,958,1432,956,1434,954,1437,954,1437,952,1436,950,1434,946,1434,944,1435,942,1432,944,1430,944,1428,940,1427,938,1423,938,1419,940,1415,936,1414,936,1415,934,1416,932,1418,932,1425,936,1434,936,1439,932,1440,930,1438,928,1434,928,1432,926,1432,926,1432,922,1432,922,1434,920,1433,918,1431,918,1429,916,1427,918,1426,920,1417,920,1417,922,1417,924,1416,924,1415,926,1414,924,1414,922,1414,918,1415,918,1417,916,1418,916,1420,918,1426,918,1425,914,1425,910,1424,908,1416,908,1412,910,1409,912,1406,914,1404,914,1401,910,1401,908,1399,906,1397,906,1397,904,1402,904,1406,902,1408,902,1410,898,1409,894,1411,892,1412,890,1410,888,1408,888,1408,886,1410,886,1415,888,1415,888,1417,886,1418,886,1418,888,1419,892,1421,894,1422,898,1424,898,1424,896,1423,892,1422,886,1422,884,1419,880,1422,880,1424,876,1425,878,1425,878,1424,882,1423,884,1424,890,1425,894,1427,898,1428,898,1431,896,1436,896,1438,892,1440,884,1439,878,1439,876,1437,872,1436,870,1436,870,1440,866,1440,870,1439,872,1441,872,1440,874,1444,872,1445,872,1444,874,1441,876,1443,878,1443,878,1445,876,1446,876,1445,882,1444,882,1446,884,1447,886,1446,886,1443,890,1445,892,1449,896,1452,894,1456,892,1461,886,1462,884,1462,882,1461,880,1463,880,1466,878,1465,876,1464,876,1461,878,1457,880,1456,878,1455,876,1455,876,1455,872,1455,872,1457,870,1459,870,1458,868,1458,868,1455,866,1452,866,1451,862,1451,862,1454,858,1454,856,1457,856,1460,854,1460,852,1457,850,1455,848,1455,846,1452,844,1449,842,1452,840,1454,838,1457,834,1459,832,1456,830,1452,828,1449,826,1446,826,1442,830,1440,834,1434,834,1433,836,1430,840,1428,842,1430,844,1430,844,1440,842,1442,842,1442,844,1440,846,1439,846,1438,850,1438,852,1435,854,1433,854,1432,848,1431,848,1428,846,1426,846,1422,848,1422,848,1419,852,1414,854,1411,856,1408,858,1408,860,1407,864,1406,868,1402,870,1401,872,1400,870,1400,870,1400,868,1402,866,1403,862,1403,858,1402,856,1400,856,1400,858,1398,862,1398,866,1397,868,1395,868,1394,866,1393,864,1393,858,1395,854,1396,852,1399,848,1401,848,1402,852,1403,852,1405,850,1407,848,1408,846,1415,846,1420,844,1423,842,1426,838,1428,834,1432,826,1439,822,1439,820,1439,816,1440,814,1443,810,1446,808,1449,802,1453,800,1458,796,1463,792,1468,790,1469,788e">
                  <v:fill on="t" focussize="0,0"/>
                  <v:stroke on="f"/>
                  <v:imagedata o:title=""/>
                  <o:lock v:ext="edit" aspectratio="f"/>
                </v:shape>
                <v:shape id="任意多边形 292" o:spid="_x0000_s1026" o:spt="100" style="position:absolute;left:4291;top:6821;height:654;width:749;" fillcolor="#FFF8F2" filled="t" stroked="f" coordsize="749,654" o:gfxdata="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09ZgO/&#10;AAAA3AAAAA8AAAAAAAAAAQAgAAAAIgAAAGRycy9kb3ducmV2LnhtbFBLAQIUABQAAAAIAIdO4kAz&#10;LwWeOwAAADkAAAAQAAAAAAAAAAEAIAAAAA4BAABkcnMvc2hhcGV4bWwueG1sUEsFBgAAAAAGAAYA&#10;WwEAALgDAAAAAA==&#10;" path="m146,648l133,648,138,650,138,652,140,654,143,654,146,648xm146,570l142,570,141,572,141,576,140,580,138,582,136,588,135,590,135,592,135,592,138,596,139,600,138,602,136,602,135,604,134,606,130,610,130,612,129,614,127,616,124,618,119,624,118,626,116,630,116,638,119,640,120,640,123,642,125,642,127,646,130,650,133,648,147,648,154,646,158,646,158,642,160,636,165,634,171,634,175,632,181,630,180,626,181,616,183,616,187,614,191,608,194,606,195,604,202,600,349,600,355,598,356,598,363,594,367,592,371,590,374,590,379,586,381,584,385,580,385,578,151,578,148,576,148,574,147,572,146,572,146,570xm325,636l296,636,298,644,301,646,304,650,308,650,310,648,312,642,319,640,323,638,325,636xm323,608l226,608,234,610,234,616,235,620,239,626,242,628,255,628,254,630,256,632,267,632,269,634,274,638,275,640,281,642,284,640,289,638,294,638,296,636,325,636,328,632,329,628,330,622,330,620,328,614,326,610,323,608xm323,604l207,604,210,610,212,610,217,612,219,610,222,608,323,608,323,606,323,604xm349,600l203,600,205,604,324,604,328,606,329,606,332,602,346,602,349,600xm346,602l332,602,337,604,339,604,346,602xm535,578l528,578,529,580,533,580,535,578xm542,576l533,576,531,578,537,578,539,580,543,578,542,576xm421,562l152,562,153,564,155,568,151,568,152,570,151,572,152,576,153,576,153,578,385,578,387,574,409,574,413,572,417,572,419,570,419,566,421,562xm576,562l529,562,529,564,528,566,527,568,529,570,531,572,531,574,532,574,532,576,546,576,549,574,552,572,554,570,556,570,558,568,569,568,573,566,574,564,576,562xm510,556l493,556,492,562,491,564,491,566,492,568,497,568,498,566,500,564,501,564,502,562,503,560,509,560,510,556xm573,538l478,538,479,540,481,540,481,542,485,542,483,546,482,548,483,550,516,550,517,552,517,554,514,554,516,556,516,560,515,560,518,564,520,564,521,566,519,568,521,568,522,566,524,566,525,564,527,562,576,562,576,558,577,556,576,554,577,552,579,550,573,538xm432,558l138,558,140,560,140,562,424,562,427,564,428,564,428,566,430,564,431,560,432,558xm146,562l141,562,143,564,145,564,146,562,146,562xm152,562l146,562,146,562,148,564,150,564,152,562xm508,560l503,560,506,562,506,562,508,560xm509,560l508,560,509,562,509,560xm432,548l130,548,130,550,130,550,131,554,131,556,131,558,130,560,133,560,135,558,432,558,433,556,432,548xm516,550l485,550,484,552,484,554,486,558,487,558,489,556,510,556,509,554,511,554,513,552,516,550xm633,534l625,534,629,538,630,540,630,542,633,542,634,544,633,546,635,548,636,550,638,550,638,548,639,546,639,544,637,542,638,540,637,538,637,536,633,536,633,534xm426,544l122,544,123,546,125,546,126,548,431,548,426,546,426,544xm440,526l120,526,119,530,119,532,118,536,118,536,118,540,118,540,117,542,117,542,117,544,119,546,120,546,121,544,426,544,426,536,428,534,429,530,433,528,436,528,440,526xm641,512l457,512,460,514,460,514,459,516,459,518,460,520,463,520,465,522,468,524,469,526,472,526,471,528,472,530,472,532,472,534,472,536,469,536,470,540,474,540,477,542,478,540,478,538,573,538,588,530,597,520,601,516,642,516,641,514,641,512xm634,528l619,528,621,530,624,532,622,534,623,536,625,534,633,534,633,532,634,532,634,528xm105,530l102,530,104,532,104,534,105,534,106,532,105,530xm442,518l103,518,104,526,104,528,104,528,102,530,109,530,110,532,112,530,114,528,115,526,440,526,438,522,439,520,442,518xm642,516l601,516,603,520,602,522,605,524,607,524,610,526,610,530,612,532,613,532,614,530,618,530,619,528,634,528,634,526,639,526,636,524,638,518,644,518,642,516xm638,526l636,526,639,528,638,526xm99,516l96,516,95,518,94,520,95,520,99,516xm644,518l643,518,645,520,644,518xm693,516l685,516,686,518,688,520,689,518,691,518,693,516xm91,492l90,492,90,494,90,496,89,502,89,506,87,506,89,508,89,510,89,512,90,514,91,516,99,516,101,518,453,518,454,514,454,514,457,512,641,512,641,510,645,510,645,508,643,506,646,504,648,504,651,502,688,502,689,500,690,498,94,498,93,494,91,492xm662,514l658,514,660,518,661,518,662,516,662,514xm695,512l671,512,671,514,670,516,673,516,674,514,696,514,695,512xm696,514l678,514,681,516,695,516,696,514xm690,504l656,504,656,506,657,508,658,508,659,510,657,512,657,514,669,514,671,512,690,512,690,508,690,504xm688,502l653,502,655,504,689,504,688,502xm682,480l103,480,104,484,104,484,102,486,101,488,100,490,100,490,101,492,99,494,98,494,97,496,95,498,690,498,691,496,670,496,671,492,671,490,674,488,679,488,679,486,681,486,683,484,683,482,682,480xm685,488l683,488,682,490,680,492,679,494,677,496,691,496,693,494,693,494,693,492,695,490,689,490,685,488xm679,488l677,488,677,490,679,488xm691,486l689,486,689,488,689,490,692,490,691,488,691,486xm723,486l715,486,717,490,721,490,724,488,723,486xm726,476l706,476,710,480,710,480,709,482,710,484,710,486,726,486,727,488,727,484,726,482,726,478,726,478,726,476xm704,484l701,484,701,486,702,486,704,484xm706,480l703,480,701,482,700,484,703,484,706,482,708,482,706,480xm729,470l104,470,102,472,104,472,104,476,105,478,103,480,691,480,694,482,694,478,699,476,726,476,726,472,729,470xm706,476l699,476,702,480,705,480,705,478,706,476xm104,472l101,472,102,476,104,472xm109,446l108,446,106,448,106,448,109,452,109,452,109,454,109,456,108,458,108,462,106,464,104,464,105,468,106,468,105,470,732,470,733,466,732,464,735,462,737,462,738,458,738,456,736,454,734,454,736,452,739,450,112,450,111,448,109,446xm722,388l127,388,128,390,132,396,133,398,135,404,136,406,134,406,134,408,132,410,129,414,126,414,123,416,119,422,117,424,118,428,116,434,114,436,114,438,115,440,115,442,116,444,114,446,113,448,113,450,741,450,741,448,743,446,743,444,743,442,740,442,739,438,738,434,746,434,747,432,747,430,745,428,743,428,741,426,741,424,741,424,741,422,739,422,741,420,741,420,740,418,739,418,739,416,737,414,737,412,725,412,724,410,723,408,717,408,716,406,716,404,715,402,717,400,719,400,718,396,719,394,720,392,722,388xm740,406l737,406,737,408,729,408,726,410,725,412,738,412,740,408,740,406xm741,404l738,404,737,406,741,406,741,404xm729,376l120,376,121,378,123,380,126,388,723,388,726,386,729,384,728,382,725,382,727,380,730,378,729,376xm43,384l29,384,31,386,40,386,43,384xm48,384l43,384,45,386,48,384xm717,354l21,354,19,362,18,362,17,370,17,370,19,372,20,376,21,376,24,378,25,382,25,382,28,384,48,384,51,386,58,386,58,382,58,378,61,374,63,372,65,368,96,368,101,358,722,358,719,356,718,356,717,354xm115,376l110,376,111,378,115,376xm725,354l723,358,101,358,104,360,105,362,107,368,108,370,108,376,727,376,729,374,732,374,732,370,730,370,729,368,729,366,728,362,725,360,724,356,725,354xm96,368l69,368,73,370,76,372,89,372,92,370,96,370,96,368xm747,310l14,310,17,318,18,322,18,326,19,330,20,334,22,336,14,338,12,342,11,344,15,352,14,352,15,356,19,356,21,354,717,354,716,352,715,350,717,350,717,348,729,348,727,346,732,346,731,344,731,344,733,342,734,342,736,340,744,340,744,338,744,336,743,336,741,334,741,332,742,330,743,328,743,326,734,326,733,324,733,322,736,320,739,320,740,318,741,316,746,316,748,314,748,312,747,312,747,310xm728,348l717,348,720,350,725,350,728,348xm744,340l743,340,742,342,744,342,744,340xm739,320l737,322,737,324,735,326,743,326,743,324,740,324,740,322,739,320xm746,316l744,316,745,318,746,316xm2,306l0,306,0,308,1,312,3,314,6,312,8,310,662,310,662,308,5,308,2,306xm668,304l666,306,666,306,664,308,663,310,744,310,744,308,667,308,668,306,668,304xm655,300l4,300,2,302,2,304,7,304,7,306,7,308,662,308,662,306,660,306,658,304,659,302,657,302,655,300xm681,294l680,294,679,296,679,298,675,300,674,302,669,302,672,306,671,308,746,308,745,304,744,304,743,300,690,300,690,298,691,296,682,296,681,294xm9,298l6,300,11,300,9,298xm652,298l13,298,11,300,654,300,652,298xm696,298l695,298,693,300,698,300,696,298xm736,296l699,296,698,298,698,300,738,300,736,298,733,298,736,296xm741,296l738,296,738,298,739,298,738,300,743,300,742,298,741,296xm659,294l13,294,14,298,651,298,653,296,659,296,659,294xm657,296l655,296,655,298,657,296xm737,296l736,296,738,298,737,296xm665,280l25,280,23,282,23,284,21,288,18,288,17,290,15,292,14,294,661,294,662,296,664,292,665,290,666,290,665,288,668,286,668,284,667,284,666,282,665,280xm693,292l688,292,686,294,684,294,682,296,691,296,691,294,693,292xm709,286l707,286,706,290,704,292,704,294,703,296,735,296,734,292,736,290,709,290,709,286xm693,290l690,292,694,292,693,290xm730,286l719,286,719,288,715,288,713,290,731,290,730,288,730,286xm737,288l735,288,733,290,736,290,737,288xm727,284l726,286,728,286,727,284xm41,254l40,260,38,264,38,266,38,270,34,270,34,274,33,276,32,278,30,278,30,280,72,280,70,278,32,278,30,276,68,276,66,274,66,272,61,272,56,268,55,266,52,264,52,264,52,260,48,260,48,258,47,258,43,256,41,254xm74,276l74,278,74,280,77,280,76,278,74,276xm158,276l76,276,77,278,77,280,666,280,668,278,160,278,158,276xm673,274l163,274,160,278,670,278,671,276,673,274xm114,262l88,262,88,264,86,266,84,268,83,268,80,270,81,272,83,276,156,276,156,274,124,274,124,272,118,272,118,270,115,268,115,266,115,264,113,264,114,262xm131,272l127,274,133,274,131,272xm145,268l143,270,142,272,135,272,135,274,146,274,145,270,145,270,145,268xm153,268l150,268,149,270,149,274,156,274,157,272,157,270,155,270,153,268xm198,262l178,262,176,264,172,266,171,268,166,270,165,272,164,274,674,274,674,272,674,270,681,270,683,268,683,266,198,266,198,262xm121,270l118,272,124,272,121,270xm141,270l138,270,137,272,142,272,141,270xm678,270l674,270,676,272,676,272,678,270xm689,250l205,250,205,254,203,256,205,258,201,262,199,264,199,266,683,266,681,262,688,262,689,260,690,258,691,256,691,254,689,250xm686,262l683,262,684,264,686,262xm112,260l88,260,88,262,111,262,112,260xm185,258l181,260,179,262,194,262,194,262,193,260,187,260,185,258xm196,260l196,260,194,262,194,262,197,262,196,260xm51,258l50,258,48,260,52,260,51,258xm102,256l92,256,92,258,91,260,109,260,106,258,104,258,102,256xm101,252l94,252,93,254,91,256,101,256,101,252xm712,240l204,240,204,242,208,242,208,246,207,248,205,250,688,250,691,248,692,246,700,246,701,244,714,244,713,242,712,240xm700,246l696,246,695,250,695,250,698,248,700,246xm714,244l702,244,704,246,706,246,707,248,713,248,713,246,714,244xm716,238l206,238,206,240,714,240,716,238xm729,228l211,228,213,230,214,232,211,234,208,236,206,236,205,238,717,238,718,236,721,232,723,232,724,230,730,230,729,228xm237,208l229,210,223,210,217,214,215,216,215,218,213,218,212,220,212,222,213,224,215,228,733,228,731,226,731,224,252,224,251,220,251,218,248,216,243,212,237,210,237,208xm733,220l260,220,255,224,731,224,733,220xm732,212l287,212,283,216,282,218,268,218,262,220,733,220,734,218,734,216,732,216,731,214,732,212xm274,216l270,216,267,218,277,218,274,216xm310,206l308,210,306,212,734,212,732,210,322,210,317,208,310,206xm719,202l339,202,330,208,325,210,732,210,730,208,727,208,726,206,718,206,721,204,719,202xm726,204l723,206,726,206,726,204xm718,200l341,200,340,202,719,202,718,200xm716,198l339,198,339,200,718,200,716,198xm716,190l340,190,342,196,342,196,340,198,715,198,715,194,715,192,716,190xm711,152l317,152,319,154,323,154,327,160,330,164,333,166,332,168,330,170,330,172,330,172,329,174,332,176,336,176,338,178,340,182,339,184,338,184,338,188,336,190,717,190,716,188,713,188,713,182,712,180,712,176,711,174,710,172,712,170,712,170,713,168,714,166,718,166,719,164,720,162,709,162,711,154,711,152xm298,160l296,160,297,162,298,160xm303,158l295,158,296,160,302,160,302,162,304,162,303,158xm716,158l714,158,713,160,711,162,720,162,719,160,718,160,716,158xm291,156l284,156,284,158,284,160,286,160,289,158,291,156xm666,142l285,142,285,144,282,150,282,154,282,156,292,156,295,158,304,158,306,156,316,152,711,152,712,150,713,150,714,146,670,146,669,144,668,144,666,142xm680,140l673,140,673,144,672,146,714,146,714,144,715,144,714,142,682,142,680,140xm637,132l277,132,279,138,280,140,283,142,641,142,642,138,639,138,638,134,638,134,637,132xm650,138l644,138,643,140,642,142,662,142,663,140,652,140,650,138xm703,98l702,98,700,100,694,100,693,104,692,106,692,108,690,110,690,110,690,112,689,114,687,116,689,118,690,118,689,120,688,120,688,122,687,124,686,126,686,128,683,130,682,132,681,132,682,134,684,138,684,140,683,140,682,142,714,142,713,140,716,136,716,134,717,132,717,130,715,130,715,128,709,128,708,124,706,124,705,122,704,120,706,116,706,116,705,114,703,112,703,110,690,110,688,108,703,108,703,106,703,100,703,98xm272,132l257,132,259,134,260,136,263,138,266,140,266,136,265,134,269,134,272,132xm661,138l658,138,655,140,664,140,661,138xm676,136l673,140,677,140,676,138,676,136xm640,136l639,138,642,138,640,136xm649,134l647,134,647,136,647,138,650,138,649,134xm335,100l259,100,258,102,255,102,253,104,252,106,251,110,251,114,250,114,253,116,255,116,255,118,254,120,255,122,256,124,255,128,254,130,254,134,256,132,270,132,272,128,638,128,640,126,642,126,643,124,622,124,622,122,619,122,618,118,618,114,622,112,385,112,385,110,342,110,340,108,340,108,338,106,337,106,337,104,336,104,335,100xm638,128l272,128,273,130,274,130,274,134,276,134,277,132,637,132,636,130,638,128xm718,126l716,128,715,130,719,130,721,128,720,128,718,126xm714,124l710,128,715,128,716,126,715,126,714,124xm641,106l627,106,629,108,629,108,631,110,632,110,633,112,633,114,629,114,629,118,627,120,631,120,631,122,627,122,625,124,641,124,644,120,643,118,644,116,642,116,641,114,641,112,644,110,643,108,641,106xm402,86l401,90,400,92,393,92,395,94,396,96,393,96,388,98,388,102,390,104,391,108,390,110,387,112,622,112,622,108,621,106,619,106,619,102,618,102,618,100,618,100,618,98,616,94,622,94,621,88,403,88,402,86xm385,108l344,108,342,110,385,110,385,108xm348,94l346,96,347,98,345,102,345,106,346,108,379,108,377,106,369,106,369,104,368,102,370,102,371,100,357,100,355,98,354,98,350,96,348,94xm382,106l380,106,379,108,386,108,382,106xm377,104l371,104,371,106,377,106,377,104xm636,100l633,100,633,102,626,102,626,106,639,106,638,104,637,104,636,100xm272,90l270,94,259,94,259,98,259,100,332,100,329,98,326,96,324,96,323,94,261,94,260,92,274,92,272,90xm357,90l356,92,356,94,360,96,362,100,373,100,375,98,375,96,362,96,361,94,359,92,357,90xm634,98l634,100,636,100,634,98xm357,58l356,58,354,60,354,60,355,62,354,64,355,66,357,70,360,72,361,74,362,78,364,80,362,82,361,84,360,88,359,90,362,94,364,96,375,96,374,92,373,90,377,90,377,86,374,86,376,84,379,84,379,82,375,82,374,80,374,80,371,76,368,76,368,70,368,68,364,68,362,64,361,64,359,62,358,62,357,58xm268,92l264,92,261,94,270,94,268,92xm268,90l266,90,265,92,269,92,268,90xm306,78l306,80,288,80,284,82,285,84,285,88,286,90,288,92,321,92,319,90,319,88,312,88,310,84,309,80,306,78xm396,88l396,88,394,90,392,90,392,92,398,92,397,90,394,90,391,88,396,88xm313,84l313,86,312,88,319,88,319,86,316,86,313,84xm588,76l407,76,408,78,407,80,405,82,406,88,621,88,621,86,621,86,624,82,605,82,598,80,588,76xm624,78l622,80,608,80,608,82,624,82,624,80,624,78xm294,68l294,70,294,74,291,76,290,76,291,80,306,80,303,78,301,78,301,76,302,74,299,72,298,72,295,70,295,70,294,68xm616,76l615,78,612,78,610,80,619,80,617,78,616,76xm404,78l404,78,404,78,404,78xm578,16l576,20,576,24,575,26,536,26,535,28,534,30,530,30,530,32,528,34,528,36,471,36,471,38,471,38,473,40,476,40,474,42,472,44,473,48,471,48,470,50,470,50,470,52,470,54,461,54,464,56,464,58,462,60,460,60,457,62,453,62,453,66,402,66,400,68,400,70,402,72,404,72,404,74,404,74,404,78,407,76,588,76,586,74,586,70,589,68,593,62,594,58,588,56,587,54,588,50,589,46,588,42,588,38,583,36,583,32,582,24,581,24,582,18,581,18,578,16xm365,66l364,68,368,68,365,66xm413,60l409,62,409,62,406,64,406,66,416,66,415,64,415,64,413,62,413,60xm419,64l417,66,420,66,419,64xm436,48l433,48,432,52,424,52,421,54,420,54,420,58,419,60,420,64,422,66,448,66,448,62,448,58,448,58,449,56,445,56,445,54,447,52,445,50,439,50,436,48xm427,50l423,50,423,52,427,52,427,50xm430,48l428,48,428,52,429,52,430,50,430,50,430,48xm446,48l443,50,445,50,446,48xm467,18l466,18,467,22,467,24,469,24,469,26,470,28,468,28,466,30,466,34,470,34,471,36,525,36,521,34,521,32,523,28,520,26,518,26,518,22,518,20,470,20,467,18xm553,18l547,26,572,26,572,24,561,24,559,20,554,20,553,18xm569,20l567,20,564,22,561,24,573,24,570,22,569,20xm514,4l513,4,511,6,510,6,508,8,507,10,507,12,472,12,473,14,474,16,472,18,472,20,518,20,519,18,519,14,521,12,518,10,516,8,514,4xm478,4l474,4,473,6,470,6,469,8,471,10,471,10,471,12,493,12,492,8,478,8,478,4xm501,10l495,10,495,12,503,12,501,10xm497,8l495,10,499,10,497,8xm491,2l488,2,487,4,483,4,482,6,480,8,492,8,491,4,491,2xm489,0l489,2,491,2,489,0xe">
                  <v:fill on="t" focussize="0,0"/>
                  <v:stroke on="f"/>
                  <v:imagedata o:title=""/>
                  <o:lock v:ext="edit" aspectratio="f"/>
                </v:shape>
                <v:shape id="任意多边形 293" o:spid="_x0000_s1026" o:spt="100" style="position:absolute;left:4942;top:5982;height:1556;width:1462;" fillcolor="#F2D3AF" filled="t" stroked="f" coordsize="1462,1556" o:gfxdata="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z6EQ7sAAADc&#10;AAAADwAAAAAAAAABACAAAAAiAAAAZHJzL2Rvd25yZXYueG1sUEsBAhQAFAAAAAgAh07iQDMvBZ47&#10;AAAAOQAAABAAAAAAAAAAAQAgAAAACgEAAGRycy9zaGFwZXhtbC54bWxQSwUGAAAAAAYABgBbAQAA&#10;tAMAAAAA&#10;" path="m11,1134l10,1132,8,1132,8,1134,11,1134m28,1136l8,1136,4,1136,0,1136,0,1138,1,1138,3,1140,7,1140,7,1142,7,1142,9,1144,10,1144,11,1146,11,1148,13,1148,15,1146,15,1144,17,1144,17,1146,16,1148,20,1146,21,1146,18,1142,23,1142,23,1140,24,1138,28,1136m144,1274l94,1274,89,1274,88,1274,88,1278,89,1280,92,1280,92,1282,94,1282,94,1284,95,1284,96,1286,98,1286,101,1288,101,1284,100,1284,102,1282,104,1284,105,1286,106,1284,108,1282,109,1280,110,1278,112,1278,114,1280,114,1282,114,1284,122,1284,124,1286,123,1288,123,1290,122,1290,121,1292,119,1292,119,1294,118,1296,119,1298,120,1300,118,1300,118,1302,128,1302,130,1300,129,1302,130,1304,131,1304,133,1302,136,1302,136,1300,138,1296,135,1296,135,1292,135,1292,135,1288,133,1288,130,1286,131,1286,131,1284,132,1282,134,1278,135,1280,142,1280,144,1278,144,1276,144,1274m507,730l504,730,502,732,502,734,500,736,500,736,499,738,499,738,497,742,495,744,493,740,493,734,492,730,490,728,487,728,483,732,481,734,479,738,478,738,478,742,477,742,476,744,474,748,497,748,503,744,505,740,506,738,506,732,507,730m629,1100l629,1100,629,1100,629,1100m651,850l650,850,650,850,651,850m694,1230l693,1228,691,1228,691,1226,693,1226,691,1224,690,1222,687,1224,686,1224,686,1222,686,1222,679,1224,678,1224,676,1226,676,1228,669,1228,669,1226,667,1226,667,1228,664,1228,662,1230,660,1232,658,1232,656,1230,658,1230,657,1228,656,1228,658,1226,660,1226,660,1224,660,1222,659,1220,663,1218,666,1216,665,1214,664,1212,666,1210,667,1210,667,1208,666,1208,667,1204,667,1204,665,1200,666,1198,669,1194,670,1196,672,1196,672,1192,671,1190,672,1188,673,1186,674,1184,670,1184,669,1186,670,1180,671,1178,671,1176,672,1174,672,1172,673,1172,674,1170,661,1170,661,1168,661,1168,658,1166,651,1166,647,1168,646,1166,646,1166,643,1164,643,1160,642,1162,641,1162,640,1160,641,1158,640,1154,639,1150,639,1146,637,1144,635,1142,638,1138,640,1132,643,1132,643,1130,642,1130,643,1126,643,1124,645,1122,646,1120,645,1118,642,1118,640,1116,637,1114,637,1112,638,1112,636,1110,635,1112,634,1110,635,1110,632,1108,631,1108,630,1106,630,1102,629,1100,627,1102,625,1102,625,1100,625,1098,624,1098,625,1094,627,1092,628,1092,630,1090,630,1088,631,1086,631,1084,633,1080,634,1078,634,1076,635,1074,636,1072,636,1070,634,1072,632,1072,633,1068,635,1064,635,1062,635,1060,633,1060,633,1062,631,1062,630,1060,629,1062,625,1062,624,1064,619,1064,618,1066,615,1066,615,1068,609,1068,608,1066,602,1066,600,1064,600,1062,602,1060,604,1058,604,1058,604,1056,599,1056,600,1054,600,1054,599,1052,598,1050,601,1048,602,1046,602,1044,602,1040,602,1042,600,1044,598,1044,596,1038,597,1038,598,1036,599,1034,599,1030,598,1026,600,1024,602,1024,604,1022,605,1020,606,1018,608,1014,610,1014,609,1010,609,1010,611,1008,612,1006,613,1006,617,1002,617,1000,616,998,616,996,616,994,615,992,613,990,613,992,611,992,612,988,613,986,613,984,615,980,619,980,619,976,620,976,622,974,622,976,626,976,626,974,627,970,628,972,629,974,632,974,633,972,635,970,636,970,638,968,640,968,638,966,638,966,641,964,644,964,646,966,646,966,648,962,649,962,648,960,647,958,646,958,646,956,645,956,645,954,644,952,642,948,640,948,644,946,651,946,655,944,655,940,655,940,657,938,659,934,664,934,664,932,665,932,666,930,665,926,667,926,668,928,669,926,670,924,671,924,673,922,670,920,672,918,672,918,671,916,672,914,672,912,667,912,666,910,665,910,662,906,664,904,665,902,667,902,665,900,664,898,660,898,658,896,656,896,655,894,652,894,649,892,649,892,650,888,650,888,652,886,654,884,653,882,652,880,654,878,653,876,652,872,651,872,654,870,654,868,655,866,655,860,653,860,652,858,654,856,655,852,653,850,651,854,650,850,647,852,644,852,643,850,642,848,643,844,643,842,640,842,638,844,637,844,637,842,637,840,634,842,635,838,636,834,631,838,630,838,629,834,628,832,627,828,627,826,626,824,623,824,621,826,618,826,617,824,617,822,618,820,617,822,614,822,612,820,613,818,611,818,611,816,608,816,606,818,604,818,603,822,601,824,600,824,599,822,599,820,599,818,598,816,596,820,596,822,593,822,594,818,595,816,592,814,590,812,589,810,593,804,593,800,593,798,589,800,587,800,586,798,583,798,581,796,583,792,584,790,585,788,585,788,587,784,589,784,588,780,587,778,590,776,595,776,597,774,597,774,597,772,599,770,597,766,594,764,592,764,590,760,583,760,584,758,588,756,591,754,594,750,596,750,591,744,589,744,586,738,586,736,579,738,572,738,569,736,570,734,570,728,571,724,572,718,573,716,572,714,568,716,566,718,561,724,557,728,552,732,549,738,543,746,540,750,535,756,531,762,528,768,523,776,514,776,514,774,511,764,503,772,500,774,498,774,497,768,496,762,495,758,494,754,493,752,495,750,472,750,471,750,469,750,469,752,467,754,466,758,461,758,460,756,458,756,454,756,449,756,448,758,444,758,443,756,442,754,438,754,434,756,434,760,432,762,430,764,429,766,427,768,421,768,420,770,418,772,417,776,416,774,416,770,419,766,419,762,419,760,416,762,415,760,413,760,410,758,409,758,409,756,411,752,410,752,408,754,406,756,405,758,404,758,404,756,403,754,403,752,401,754,395,754,395,752,393,752,388,750,389,750,388,746,388,742,386,742,384,740,383,738,378,738,377,736,374,736,373,732,375,730,374,728,372,730,371,730,369,728,367,728,365,726,362,728,362,726,360,724,359,724,357,722,355,722,353,720,352,720,349,722,349,720,346,720,343,724,324,724,322,722,321,722,321,720,317,722,315,722,312,720,311,722,302,722,304,720,303,718,301,716,300,718,295,718,294,714,293,712,293,710,288,710,287,708,286,706,252,706,247,704,245,704,246,698,226,698,224,700,224,700,225,702,225,704,225,708,225,708,223,710,217,710,217,708,216,708,215,706,212,704,210,706,208,708,196,708,194,710,194,710,194,712,194,712,193,716,201,716,202,718,202,720,199,720,197,722,196,724,196,730,197,730,200,732,200,734,200,734,201,736,201,736,202,738,205,738,208,740,210,740,214,746,214,750,209,752,207,754,205,756,204,758,203,758,201,760,198,760,194,758,192,758,191,760,190,764,188,766,187,768,180,770,179,768,179,766,178,764,176,764,174,766,172,766,171,764,171,760,168,758,166,756,164,756,162,754,161,752,158,752,157,754,154,754,153,752,151,750,150,748,147,748,141,750,138,750,136,752,132,752,131,750,129,752,126,752,123,754,123,754,120,752,116,752,111,754,107,756,105,758,106,760,107,760,106,762,107,764,107,764,103,768,101,768,102,772,98,774,101,774,102,776,99,778,93,778,93,774,84,774,84,776,83,778,79,776,79,776,78,782,76,784,73,784,71,786,71,788,71,792,69,790,68,788,67,790,66,790,66,792,65,794,65,796,65,798,63,800,61,804,61,804,60,806,61,808,62,810,62,812,61,812,59,810,58,810,56,812,56,814,58,816,57,816,55,818,56,818,58,820,58,820,59,824,57,826,55,828,53,830,50,830,48,834,48,834,51,838,49,840,48,844,49,844,50,846,50,848,44,848,44,850,45,852,48,852,50,854,55,854,56,858,54,860,53,862,52,868,52,868,49,870,49,872,49,878,48,878,46,880,46,882,47,886,47,888,48,890,47,894,47,896,50,896,50,898,52,900,53,900,56,902,55,904,53,906,51,906,49,908,52,910,51,912,50,912,44,916,42,916,41,920,42,920,44,922,45,920,48,918,49,918,50,920,52,920,54,918,56,918,57,922,58,924,57,924,55,926,52,930,52,934,51,940,52,950,54,952,55,954,55,956,55,956,53,958,55,964,57,964,58,966,60,966,63,964,64,964,65,966,64,968,65,968,67,966,70,968,68,968,66,970,66,972,65,972,65,974,62,978,64,982,63,984,63,984,63,986,62,988,61,990,59,998,58,1002,60,1002,62,998,63,996,65,998,67,998,68,1000,69,1000,68,1002,67,1004,63,1004,62,1006,61,1010,59,1010,60,1012,61,1016,61,1018,62,1022,62,1026,63,1026,66,1028,65,1028,64,1032,64,1034,64,1038,67,1038,68,1042,69,1042,68,1044,75,1044,76,1046,77,1046,79,1048,81,1050,81,1050,80,1052,81,1054,83,1056,82,1058,82,1058,82,1060,80,1064,80,1064,82,1066,82,1068,78,1066,79,1068,75,1068,73,1070,72,1070,70,1072,67,1074,66,1078,65,1078,63,1080,62,1078,61,1078,62,1082,63,1084,62,1086,61,1086,61,1088,59,1086,56,1088,55,1086,51,1086,52,1084,51,1082,50,1084,49,1084,49,1086,47,1086,45,1090,43,1088,44,1088,45,1086,45,1086,43,1084,42,1084,41,1086,40,1086,37,1090,38,1090,40,1092,39,1096,38,1100,37,1100,35,1102,33,1102,32,1100,30,1100,32,1104,32,1108,29,1108,27,1110,23,1110,23,1112,22,1114,20,1114,19,1116,17,1118,15,1118,13,1120,15,1120,16,1122,17,1122,17,1126,14,1128,15,1128,14,1130,13,1130,11,1134,31,1134,34,1132,37,1132,39,1130,43,1130,42,1132,40,1134,39,1136,39,1138,47,1138,48,1134,49,1136,52,1134,53,1132,53,1130,55,1128,56,1126,58,1126,58,1128,68,1128,68,1126,72,1126,74,1124,77,1124,79,1126,79,1126,80,1128,84,1128,84,1126,86,1128,85,1130,83,1132,83,1132,84,1134,86,1134,87,1136,82,1136,85,1138,88,1138,87,1136,87,1134,89,1134,90,1136,91,1136,92,1140,92,1140,93,1142,94,1142,95,1146,93,1146,93,1148,96,1148,96,1152,97,1152,97,1154,95,1154,94,1156,90,1156,89,1158,88,1158,85,1160,82,1160,82,1162,82,1164,82,1166,84,1166,86,1162,86,1162,88,1160,89,1160,89,1162,92,1162,92,1166,92,1168,91,1170,90,1170,90,1174,92,1174,93,1176,93,1182,92,1182,92,1178,91,1178,89,1180,89,1180,88,1180,89,1180,86,1178,85,1180,82,1180,82,1182,80,1182,80,1184,81,1186,79,1186,78,1184,75,1184,76,1186,76,1186,77,1186,78,1188,76,1186,74,1188,69,1188,66,1186,66,1188,64,1190,65,1192,67,1194,68,1194,71,1196,72,1196,74,1194,73,1196,74,1198,77,1202,78,1204,79,1210,81,1210,81,1212,78,1212,76,1214,77,1214,79,1216,76,1218,74,1222,78,1222,75,1224,72,1226,71,1228,69,1230,68,1232,67,1236,68,1238,68,1240,66,1238,64,1240,65,1242,65,1246,70,1246,72,1248,73,1248,74,1252,75,1250,78,1248,79,1248,83,1246,86,1246,87,1244,88,1242,90,1244,90,1244,89,1246,89,1246,87,1250,86,1252,86,1254,88,1256,88,1258,90,1258,88,1260,89,1260,90,1262,90,1264,90,1266,94,1266,96,1270,96,1270,95,1272,144,1272,145,1268,147,1262,149,1260,151,1260,153,1256,154,1256,155,1258,160,1258,160,1260,161,1262,162,1262,163,1260,169,1260,168,1264,170,1264,169,1266,167,1270,167,1272,166,1278,170,1278,171,1282,173,1278,174,1278,175,1280,179,1280,180,1278,181,1274,183,1272,184,1274,185,1278,186,1278,189,1280,190,1282,191,1284,190,1286,190,1288,198,1288,200,1284,201,1282,202,1278,202,1278,203,1276,203,1276,203,1272,205,1270,205,1268,207,1266,210,1264,212,1260,213,1258,216,1258,217,1256,219,1254,219,1256,220,1258,222,1256,223,1254,226,1250,227,1246,226,1244,226,1242,226,1240,229,1240,231,1238,232,1234,235,1232,235,1236,237,1236,238,1238,239,1236,241,1234,243,1236,244,1236,245,1238,248,1238,249,1234,250,1234,251,1238,250,1240,250,1242,251,1242,252,1244,254,1244,255,1242,257,1242,259,1244,263,1244,265,1242,266,1240,273,1240,273,1242,273,1244,275,1240,275,1238,274,1236,273,1234,274,1234,276,1232,275,1224,279,1224,282,1226,283,1228,283,1228,282,1230,288,1230,288,1232,292,1232,293,1234,309,1234,309,1238,309,1238,310,1240,314,1240,315,1238,318,1238,320,1240,320,1242,320,1246,317,1246,317,1250,319,1252,317,1254,317,1258,318,1260,317,1260,316,1262,317,1264,316,1266,317,1268,318,1268,318,1270,317,1270,316,1268,315,1270,314,1270,313,1272,313,1274,312,1276,311,1278,311,1280,309,1282,311,1284,313,1286,313,1288,314,1290,313,1290,314,1292,317,1292,317,1296,323,1296,323,1294,323,1294,324,1292,327,1292,327,1290,329,1288,330,1290,332,1290,333,1288,333,1290,335,1292,339,1292,340,1290,342,1292,344,1290,344,1292,344,1294,345,1292,346,1292,348,1294,349,1294,347,1296,341,1296,339,1300,341,1300,342,1302,342,1304,343,1308,338,1308,338,1310,338,1312,337,1312,332,1314,329,1314,328,1312,326,1316,326,1320,327,1320,327,1324,327,1324,326,1326,329,1330,331,1330,331,1332,330,1334,329,1336,328,1340,329,1340,330,1346,328,1348,327,1350,327,1352,327,1352,327,1354,326,1356,324,1358,322,1358,322,1360,322,1362,321,1362,319,1364,318,1364,316,1366,312,1366,311,1368,310,1370,309,1372,308,1376,306,1376,302,1378,304,1382,304,1384,305,1386,305,1386,304,1388,304,1390,298,1392,296,1394,292,1396,291,1396,290,1398,289,1400,289,1402,289,1406,289,1406,287,1408,287,1408,285,1412,286,1414,286,1414,286,1416,285,1418,290,1422,288,1422,287,1424,289,1424,292,1426,291,1428,291,1430,290,1430,289,1432,292,1432,293,1430,294,1430,295,1428,297,1430,299,1430,301,1428,303,1426,304,1428,306,1428,305,1426,304,1424,304,1422,304,1422,305,1418,306,1416,305,1416,305,1414,305,1412,310,1412,312,1410,313,1410,316,1408,317,1408,317,1406,318,1404,319,1404,320,1402,322,1400,324,1400,324,1398,324,1398,326,1396,328,1398,328,1398,328,1400,329,1400,331,1402,338,1402,341,1398,343,1398,342,1402,346,1402,346,1406,345,1408,345,1412,351,1412,352,1414,352,1414,351,1416,350,1416,348,1418,348,1418,347,1422,349,1422,350,1424,352,1424,352,1426,351,1428,350,1432,352,1432,351,1434,352,1438,352,1440,353,1440,355,1442,355,1446,354,1448,354,1450,352,1452,353,1452,353,1454,352,1454,351,1456,351,1456,350,1460,349,1460,350,1462,351,1462,352,1464,354,1464,356,1462,357,1462,360,1464,360,1466,363,1466,365,1464,365,1466,367,1466,368,1464,368,1464,368,1462,368,1462,370,1458,377,1458,377,1456,375,1456,377,1452,378,1450,378,1448,380,1448,380,1446,382,1444,384,1444,386,1446,390,1446,392,1444,394,1442,395,1444,398,1446,399,1444,405,1444,406,1448,407,1446,414,1446,415,1444,417,1444,418,1446,422,1446,423,1448,424,1448,424,1450,426,1448,426,1444,427,1442,429,1440,432,1440,433,1436,435,1436,436,1434,440,1434,442,1432,443,1430,441,1428,441,1428,442,1426,443,1422,441,1420,439,1420,438,1418,436,1418,436,1416,435,1414,435,1412,437,1412,439,1408,438,1406,438,1404,439,1402,440,1400,441,1396,441,1394,440,1392,441,1392,442,1390,442,1388,443,1386,441,1386,442,1384,449,1384,450,1386,450,1388,452,1388,454,1386,455,1388,457,1388,457,1386,460,1386,461,1384,463,1384,464,1382,465,1382,466,1384,468,1386,468,1386,468,1388,468,1388,470,1390,471,1390,472,1388,473,1384,474,1382,475,1382,476,1384,476,1384,476,1386,476,1388,484,1388,486,1390,495,1390,497,1388,503,1388,504,1390,503,1390,506,1392,507,1392,508,1394,510,1394,511,1396,511,1398,511,1400,511,1400,511,1402,511,1404,513,1406,513,1404,514,1406,514,1408,515,1408,515,1410,514,1412,520,1412,520,1416,521,1418,520,1420,521,1422,523,1422,526,1420,532,1420,532,1418,533,1418,536,1416,545,1416,546,1414,548,1414,547,1412,550,1412,549,1410,549,1410,549,1408,548,1406,548,1404,546,1404,546,1402,547,1402,545,1400,544,1400,546,1398,547,1396,547,1394,547,1394,549,1392,548,1392,545,1388,542,1386,542,1382,542,1380,544,1380,546,1376,550,1376,551,1374,548,1374,547,1372,547,1372,545,1370,546,1370,544,1368,543,1370,541,1370,540,1368,539,1368,540,1370,533,1370,533,1372,531,1370,528,1370,528,1368,529,1366,527,1366,527,1362,526,1362,526,1360,525,1356,527,1358,529,1358,531,1356,531,1358,532,1360,533,1362,535,1364,535,1360,535,1358,537,1358,537,1356,540,1356,540,1354,547,1354,547,1356,547,1354,549,1352,550,1352,552,1350,554,1350,554,1348,555,1348,555,1344,560,1344,560,1342,560,1342,558,1340,558,1340,559,1338,559,1338,561,1336,562,1338,562,1336,561,1332,565,1332,565,1336,566,1336,567,1334,570,1334,570,1332,570,1332,572,1330,574,1328,575,1330,575,1332,577,1330,576,1330,577,1330,577,1330,579,1332,580,1332,580,1330,580,1330,579,1330,579,1328,582,1328,582,1330,580,1330,580,1330,582,1332,583,1334,583,1338,584,1338,585,1336,588,1338,590,1338,591,1342,591,1344,597,1344,598,1346,598,1348,600,1348,601,1350,602,1348,604,1348,605,1346,605,1346,605,1346,605,1346,608,1348,610,1346,610,1350,611,1350,612,1346,615,1350,619,1350,619,1352,618,1354,618,1356,619,1356,621,1354,622,1352,628,1352,629,1350,632,1350,632,1348,634,1348,636,1346,637,1346,637,1348,638,1348,639,1346,639,1344,641,1346,641,1350,650,1350,650,1348,650,1346,651,1344,654,1344,656,1342,656,1340,657,1338,657,1338,657,1336,656,1336,656,1334,657,1334,659,1332,662,1334,664,1334,663,1332,664,1332,662,1330,664,1328,665,1326,665,1324,664,1326,664,1322,665,1320,668,1320,668,1318,669,1314,666,1314,667,1310,667,1310,666,1308,665,1310,663,1308,663,1308,662,1306,662,1306,660,1302,659,1298,657,1296,657,1292,659,1290,661,1288,662,1286,662,1282,663,1280,663,1276,665,1274,667,1272,668,1272,668,1270,668,1270,669,1268,669,1264,669,1262,670,1262,668,1258,668,1256,669,1254,667,1254,666,1252,667,1250,670,1246,669,1246,669,1244,670,1242,671,1242,673,1240,674,1242,678,1242,680,1240,678,1238,678,1238,682,1236,684,1234,688,1234,689,1232,691,1230,694,1230m741,174l741,174,741,174,741,174m1066,112l1065,112,1065,110,1064,108,1063,106,1065,104,1066,104,1064,102,1063,102,1057,100,1051,102,1043,106,1042,104,1040,104,1040,106,1038,108,1033,108,1034,110,1031,108,1023,108,1018,112,1013,112,1013,110,1013,110,1013,108,1014,108,1015,106,1014,106,1013,104,1014,104,1015,100,1014,100,1013,98,1014,96,1014,94,1013,94,1014,92,1014,90,1014,88,1010,88,1011,90,1008,90,1007,88,1006,84,1003,84,1003,82,1003,80,1001,80,1001,78,1002,76,1002,74,1000,72,997,72,996,70,996,68,995,68,994,70,994,70,995,72,995,72,996,74,995,72,995,76,993,76,992,78,992,78,989,80,990,78,989,76,987,74,986,74,986,70,984,68,982,68,981,70,978,70,976,72,975,74,973,74,971,76,969,74,969,72,968,70,966,70,967,68,966,68,963,66,961,66,960,68,959,70,956,68,954,70,952,70,949,72,949,72,948,70,947,70,944,72,942,70,940,70,941,68,936,68,938,66,938,66,936,64,933,64,933,60,931,62,926,62,925,60,923,60,924,56,925,54,926,54,926,52,926,52,924,50,926,50,924,48,923,50,922,50,922,48,921,46,920,48,919,46,916,46,916,44,916,42,916,42,914,40,915,38,915,38,916,36,915,32,913,32,914,30,913,28,902,28,902,30,898,30,899,32,898,34,897,32,896,30,894,28,890,28,890,24,890,22,876,22,869,20,868,20,869,18,868,18,868,20,867,22,866,22,865,20,868,20,868,18,867,18,867,16,865,16,864,14,863,12,862,14,859,14,859,12,857,12,855,10,856,8,854,8,854,6,853,4,848,4,848,2,848,2,848,0,846,0,844,2,841,2,841,4,840,4,838,6,836,6,835,10,832,8,829,8,831,12,828,12,828,16,825,16,824,14,823,14,823,12,822,14,822,18,822,20,823,22,823,22,822,24,822,26,820,28,819,30,819,32,821,34,824,34,827,38,826,38,825,42,833,42,836,44,838,46,840,46,844,48,843,48,848,52,845,52,845,56,850,54,853,54,855,50,855,54,860,54,858,52,859,50,861,48,861,50,869,50,872,52,869,54,867,58,867,58,867,60,868,62,868,62,871,64,870,66,868,68,867,70,867,76,871,76,874,80,875,82,878,86,879,90,884,94,884,96,884,100,884,102,885,106,882,106,878,104,878,102,875,102,874,104,874,108,872,108,870,110,864,110,864,112,859,116,861,118,861,122,860,120,858,120,856,124,849,124,848,126,847,128,1061,128,1061,124,1060,122,1061,120,1062,120,1064,118,1064,116,1066,112m1086,204l1086,200,1082,196,1082,194,1082,192,1082,190,1081,186,1081,186,1081,184,1080,182,1080,180,1079,178,1077,178,1074,176,1074,178,1073,178,1073,182,1073,182,1073,184,1071,184,1070,186,1063,188,1060,190,1058,188,1055,186,1054,184,1052,184,1052,180,1052,178,1050,178,1049,180,1046,180,1047,178,1047,174,1048,172,1049,172,1050,170,1051,168,1051,164,1050,164,1047,160,1055,160,1054,158,1055,156,1054,154,1052,152,1053,148,1053,146,1054,144,1056,142,1055,140,1062,140,1062,138,1060,134,1061,132,1061,130,847,130,842,130,844,132,842,134,840,132,839,130,838,130,838,134,834,134,834,138,831,136,829,136,828,132,826,132,824,130,823,130,820,126,818,126,817,124,817,124,819,122,818,122,818,120,818,118,816,118,816,114,807,114,807,110,806,110,806,108,809,106,809,104,808,102,805,98,802,96,801,98,797,98,795,96,795,94,792,96,793,98,790,98,790,94,786,94,786,92,785,90,782,90,780,92,769,92,768,94,766,94,764,96,762,98,761,100,760,102,759,102,760,104,759,108,758,112,758,116,757,118,757,118,757,122,759,122,761,120,762,122,766,122,766,120,768,120,767,122,767,126,766,130,767,132,766,134,761,134,761,136,764,140,766,142,765,144,765,150,768,154,771,158,772,162,764,162,763,166,748,166,745,170,745,170,745,178,744,176,741,174,738,176,740,178,740,182,740,184,735,184,736,186,737,190,737,192,737,196,741,194,740,198,741,198,741,200,743,200,743,202,743,204,1086,204m1145,378l1144,376,1143,378,1145,378m1179,430l1178,430,1179,430,1179,430m1180,204l1180,202,1179,200,1176,200,1174,202,1171,204,1164,204,1163,200,1158,204,1159,206,1159,208,1180,208,1178,206,1180,204m1183,206l1180,208,1183,208,1183,206m1254,434l1253,432,1252,432,1251,428,1250,428,1249,430,1250,430,1249,432,1248,432,1250,434,1251,436,1248,436,1247,434,1244,434,1244,436,1241,436,1241,438,1240,436,1239,436,1237,438,1236,438,1235,436,1234,434,1232,436,1232,436,1232,432,1229,432,1228,434,1226,434,1226,436,1224,438,1222,438,1221,440,1221,442,1252,442,1252,438,1253,436,1254,434m1262,958l1261,958,1259,954,1257,954,1255,950,1257,950,1254,946,1259,946,1256,944,1254,942,1253,940,1251,938,1251,938,1249,936,1250,936,1252,934,1249,932,1248,930,1248,930,1247,928,1247,928,1248,926,1248,924,1246,924,1247,922,1246,922,1244,920,1245,918,1243,916,1237,916,1233,912,1233,910,1233,910,1231,906,1232,904,1232,904,1233,902,1231,904,1229,902,1229,900,1230,900,1230,898,1234,894,1237,890,1240,890,1239,888,1239,886,1240,884,1238,884,1238,882,1234,882,1234,884,1234,882,1235,880,1237,878,1238,876,1238,876,1239,874,1239,872,1235,872,1232,874,1232,872,1231,870,1229,872,1229,870,1229,870,1228,866,1229,866,1226,864,1223,864,1223,868,1222,868,1221,870,1217,868,1216,872,1214,874,1211,874,1211,870,1208,868,1207,870,1205,872,1205,872,1203,874,1202,872,1199,872,1198,874,1199,874,1201,876,1199,878,1197,876,1192,876,1191,874,1191,872,1190,870,1188,872,1187,874,1185,874,1183,876,1181,878,1180,880,1179,880,1176,882,1178,884,1180,886,1185,886,1185,890,1185,890,1183,892,1184,892,1185,896,1184,896,1184,898,1184,902,1175,902,1173,906,1171,904,1170,904,1170,906,1168,908,1167,908,1165,910,1163,908,1158,908,1157,910,1156,912,1156,912,1157,914,1157,914,1157,916,1154,916,1153,918,1154,920,1154,924,1151,922,1150,920,1147,922,1146,920,1144,920,1142,922,1143,920,1141,920,1140,922,1139,926,1137,924,1133,924,1132,928,1127,930,1126,930,1124,928,1123,932,1121,934,1119,934,1116,938,1117,940,1117,944,1117,946,1114,948,1113,950,1111,952,1110,950,1108,948,1107,948,1105,950,1103,948,1102,946,1098,944,1094,944,1094,942,1093,940,1091,938,1091,934,1090,932,1089,936,1087,934,1088,932,1087,930,1083,930,1084,928,1082,930,1081,932,1081,934,1079,934,1078,936,1075,936,1073,938,1072,940,1070,942,1067,944,1065,944,1064,946,1064,948,1063,950,1060,948,1061,946,1059,944,1058,944,1057,948,1054,948,1054,952,1058,952,1057,956,1057,958,1058,960,1059,962,1058,964,1055,964,1055,966,1053,970,1258,970,1259,972,1260,970,1261,966,1261,960,1262,958m1289,452l1287,450,1286,452,1285,450,1285,448,1285,448,1284,450,1282,450,1284,452,1280,452,1280,450,1280,450,1279,448,1279,450,1277,448,1275,446,1272,446,1271,448,1270,446,1269,446,1269,448,1265,448,1264,446,1262,446,1262,444,1260,446,1258,444,1257,446,1257,448,1256,446,1256,444,1258,444,1257,442,1256,444,1254,446,1253,444,1220,444,1212,444,1209,444,1208,446,1206,444,1205,444,1203,446,1200,446,1199,444,1198,444,1197,446,1189,446,1189,448,1183,448,1182,446,1182,444,1181,444,1179,442,1173,442,1173,438,1175,434,1175,430,1176,426,1178,426,1179,430,1181,428,1185,428,1187,424,1189,420,1190,420,1190,418,1190,414,1190,412,1190,408,1190,406,1190,404,1188,402,1188,402,1187,400,1187,398,1187,396,1187,396,1186,394,1186,392,1183,390,1182,390,1180,392,1180,392,1179,394,1177,392,1176,390,1175,388,1176,386,1170,386,1171,388,1170,390,1170,392,1169,394,1167,392,1159,392,1158,388,1159,388,1160,386,1162,384,1163,382,1163,380,1157,380,1157,376,1154,376,1151,378,1149,378,1148,380,1147,382,1144,382,1142,380,1142,378,1140,378,1140,376,1137,376,1136,374,1137,372,1138,370,1140,366,1135,366,1133,364,1135,362,1132,362,1131,360,1129,360,1128,362,1127,362,1126,360,1125,356,1124,358,1122,358,1121,356,1120,354,1121,352,1121,348,1123,348,1121,346,1122,344,1123,342,1120,342,1121,338,1122,336,1124,334,1125,332,1126,330,1130,328,1132,328,1133,324,1131,318,1132,320,1133,316,1134,318,1137,318,1137,316,1140,314,1141,316,1145,314,1148,314,1148,312,1150,308,1152,306,1151,306,1149,304,1150,302,1150,300,1148,298,1149,298,1151,296,1151,296,1151,294,1153,294,1153,290,1150,288,1150,286,1150,284,1149,284,1149,276,1149,272,1148,274,1145,274,1143,276,1137,276,1136,272,1139,270,1140,270,1139,266,1137,266,1133,264,1132,264,1133,258,1139,258,1141,260,1141,258,1143,256,1145,258,1148,258,1147,256,1148,254,1150,254,1151,256,1153,256,1154,254,1155,254,1157,256,1161,256,1160,254,1163,252,1163,256,1163,258,1167,258,1168,256,1170,254,1173,254,1172,256,1171,258,1170,260,1174,260,1173,258,1178,258,1177,260,1181,262,1182,264,1184,266,1186,264,1188,260,1189,262,1191,264,1190,266,1193,266,1193,268,1194,270,1196,270,1197,266,1198,266,1200,264,1200,264,1204,262,1203,260,1203,258,1203,256,1204,256,1200,254,1203,254,1203,252,1204,250,1204,250,1206,248,1207,250,1210,252,1209,250,1209,248,1209,246,1209,246,1206,244,1208,244,1206,242,1206,238,1206,234,1205,230,1201,218,1200,216,1197,216,1194,218,1192,216,1189,216,1189,214,1184,212,1183,210,1159,210,1154,210,1156,212,1157,216,1156,218,1148,220,1148,222,1149,224,1149,228,1149,228,1149,234,1151,234,1152,236,1151,236,1147,238,1143,238,1139,236,1136,236,1135,238,1134,240,1125,240,1122,242,1116,242,1117,240,1115,238,1115,240,1112,244,1106,244,1106,242,1106,238,1101,236,1102,238,1100,238,1097,236,1097,234,1097,232,1096,230,1096,228,1094,226,1093,226,1091,228,1089,228,1089,224,1087,220,1087,214,1094,214,1095,212,1095,210,1088,210,1086,206,743,206,741,206,741,212,741,212,741,216,739,218,736,220,739,226,737,230,732,230,726,232,723,234,724,234,724,238,722,238,718,240,717,240,713,238,711,240,708,238,707,240,705,238,703,238,702,236,702,236,700,234,700,232,694,232,693,234,691,234,693,236,692,236,692,238,691,240,693,240,695,242,695,246,697,250,692,250,694,254,691,254,692,258,697,258,698,260,701,264,704,258,707,260,711,262,710,262,709,266,714,264,720,266,720,264,724,264,724,266,727,272,730,270,732,270,730,272,730,278,732,278,733,280,728,280,730,282,732,284,731,290,731,292,732,294,734,294,735,298,735,298,732,302,734,304,734,308,737,308,742,306,743,308,744,306,748,306,746,308,746,310,747,312,750,310,749,310,753,308,755,308,760,306,759,308,759,310,764,310,765,312,768,314,767,314,771,316,771,318,772,322,774,324,779,326,780,326,781,328,782,326,786,326,787,328,791,326,793,326,793,318,792,316,795,314,795,316,801,316,803,312,803,314,808,314,809,312,811,308,814,306,815,302,817,300,818,300,818,302,817,306,815,308,815,310,815,310,816,312,816,314,815,318,817,318,819,320,819,324,819,326,820,330,823,338,822,340,825,344,824,344,823,346,826,354,826,358,828,358,829,362,828,368,829,370,829,372,828,376,829,378,829,382,829,384,827,390,829,392,830,394,827,400,827,406,830,408,830,406,830,410,830,412,826,414,822,414,820,416,819,418,817,416,815,416,814,414,809,416,809,416,809,420,807,418,805,418,803,416,801,418,798,420,797,422,794,424,793,424,792,426,792,426,788,428,788,430,784,430,784,432,781,436,781,438,783,442,781,444,775,448,776,452,775,454,774,458,772,458,769,460,770,464,772,468,772,468,772,472,771,474,774,474,774,476,772,478,773,480,772,480,772,482,777,482,778,480,779,480,780,482,781,484,782,486,783,486,783,490,784,492,787,492,789,490,790,490,792,494,794,496,794,498,794,498,794,500,793,500,795,502,796,502,796,506,799,506,800,508,801,508,802,504,802,504,804,502,806,502,806,500,806,498,805,496,808,496,810,498,814,498,815,500,816,500,818,502,818,502,818,504,819,504,820,506,822,506,822,508,823,510,825,510,825,508,827,506,829,508,831,506,832,504,837,504,837,510,840,510,842,512,845,512,845,516,844,518,853,518,853,520,859,520,858,522,860,524,860,524,861,526,862,528,859,528,855,530,852,532,850,532,849,534,848,536,847,538,846,538,845,540,842,540,839,542,838,544,837,546,836,546,836,550,839,552,837,554,839,556,838,558,838,560,832,560,831,558,829,560,829,562,828,566,827,568,828,570,830,572,831,572,833,574,835,576,835,578,834,580,836,582,837,582,837,580,838,580,843,582,844,586,844,586,845,588,846,590,847,592,849,592,848,594,847,596,847,600,849,602,850,604,854,604,854,606,851,606,851,608,849,608,848,610,847,612,848,614,849,616,851,616,852,618,851,620,850,620,852,622,860,622,860,624,861,626,860,626,863,628,863,628,866,630,867,632,870,632,871,636,871,636,871,640,872,642,874,644,875,646,875,652,874,654,876,656,877,656,876,660,876,662,876,664,875,666,876,670,878,670,882,676,883,676,885,680,884,682,884,682,884,684,885,686,885,688,886,688,891,686,895,686,896,688,898,690,900,692,902,692,908,686,911,682,915,680,921,676,924,672,934,672,935,670,935,664,936,660,936,654,937,650,938,646,944,644,948,646,959,646,961,650,962,652,963,652,963,654,966,654,966,652,967,652,967,658,969,660,968,658,968,658,970,656,971,654,976,656,976,658,977,660,976,660,976,664,977,664,976,666,975,666,975,668,974,670,973,672,972,672,971,674,971,674,969,676,969,676,969,678,970,678,968,680,967,678,967,680,966,682,966,682,965,684,964,682,961,682,960,684,959,686,958,686,957,688,956,688,956,692,953,692,953,694,953,694,952,696,952,698,949,698,949,700,954,700,955,702,951,702,950,706,951,706,955,708,955,710,955,712,960,712,960,716,961,716,962,714,962,712,965,712,964,710,966,710,967,712,968,712,967,714,969,714,970,716,970,716,971,714,975,714,976,712,976,710,978,710,978,708,978,706,982,706,982,704,983,704,984,702,986,702,987,700,990,700,990,698,991,698,992,696,994,696,996,694,997,696,997,696,998,694,1000,694,1001,692,1002,692,1004,690,1006,690,1007,688,1006,688,1005,686,1004,684,1005,684,1006,682,1007,682,1008,680,1008,680,1009,678,1006,678,1006,676,1004,678,1004,678,1004,678,1004,678,1003,676,1002,676,998,674,1000,672,1001,672,1002,670,1005,668,1005,668,1006,666,1006,666,1005,664,1004,664,1006,662,1007,660,1011,660,1013,658,1019,658,1020,660,1021,662,1022,662,1022,664,1021,666,1019,668,1021,670,1023,670,1024,672,1027,672,1026,670,1025,670,1027,668,1029,670,1030,668,1030,666,1032,666,1033,668,1033,670,1034,672,1036,672,1037,670,1037,670,1037,666,1042,666,1042,668,1041,670,1042,672,1041,672,1041,674,1042,676,1044,678,1046,678,1046,680,1048,680,1048,682,1047,690,1049,690,1050,688,1050,692,1053,692,1054,690,1055,690,1056,692,1058,690,1058,694,1057,694,1058,698,1059,698,1060,700,1066,700,1066,702,1068,700,1069,700,1070,698,1072,696,1075,696,1075,698,1078,698,1078,700,1077,702,1079,704,1081,704,1082,702,1082,702,1083,704,1084,704,1085,702,1090,702,1092,700,1094,698,1095,700,1102,700,1102,702,1105,702,1108,698,1109,700,1110,700,1111,698,1113,696,1113,698,1116,698,1116,696,1121,696,1123,700,1130,700,1131,702,1135,706,1132,708,1135,710,1135,710,1135,712,1134,714,1135,714,1136,716,1141,718,1142,716,1143,716,1143,718,1144,718,1145,716,1145,714,1150,714,1153,712,1155,714,1157,714,1157,712,1157,710,1156,706,1154,704,1158,702,1158,702,1160,704,1163,704,1163,702,1163,700,1165,700,1167,698,1168,698,1170,700,1170,700,1171,698,1176,698,1178,696,1178,692,1177,690,1177,688,1179,686,1181,686,1182,684,1183,682,1184,680,1185,678,1188,676,1191,674,1193,676,1194,676,1195,674,1197,670,1198,670,1199,666,1202,666,1202,664,1203,664,1204,660,1205,660,1205,658,1205,656,1203,656,1203,654,1203,652,1202,650,1205,650,1204,646,1203,646,1205,644,1207,646,1208,644,1210,640,1213,638,1214,638,1213,632,1213,632,1215,630,1216,628,1218,630,1219,632,1219,628,1218,626,1219,626,1219,624,1219,624,1218,622,1218,620,1218,618,1219,618,1217,616,1217,614,1216,612,1215,606,1214,608,1213,608,1211,606,1211,604,1215,604,1217,602,1216,600,1215,600,1215,602,1212,602,1209,600,1212,598,1216,596,1216,594,1217,592,1219,592,1219,590,1215,590,1213,588,1212,586,1213,586,1214,584,1213,582,1211,582,1211,580,1212,578,1211,576,1213,576,1214,574,1216,574,1218,570,1218,568,1220,570,1224,570,1224,572,1225,574,1227,572,1228,572,1229,574,1232,574,1233,576,1235,574,1235,572,1239,574,1251,574,1252,572,1254,574,1255,572,1255,570,1254,568,1257,568,1260,564,1261,562,1266,562,1266,564,1268,564,1270,562,1271,562,1273,560,1274,560,1271,558,1268,558,1267,556,1266,552,1264,550,1263,550,1263,548,1262,546,1262,544,1263,542,1262,540,1261,538,1260,538,1259,540,1258,542,1253,542,1253,540,1250,540,1250,536,1251,536,1253,534,1253,534,1251,530,1249,530,1249,528,1254,528,1256,526,1258,526,1259,524,1260,520,1260,520,1263,518,1266,514,1267,516,1268,522,1271,522,1273,520,1273,518,1273,516,1274,516,1275,514,1278,510,1276,508,1276,506,1276,506,1276,504,1274,500,1278,502,1279,502,1281,500,1281,498,1282,496,1283,492,1286,492,1285,490,1285,488,1283,488,1282,486,1282,484,1282,482,1282,480,1283,478,1284,476,1284,476,1285,474,1283,474,1285,470,1285,470,1287,468,1288,466,1288,462,1288,460,1286,456,1287,452,1289,452m1389,1250l1389,1250,1389,1250,1389,1250m1433,962l1431,962,1429,964,1432,964,1433,964,1433,962m1461,1000l1457,998,1454,996,1451,998,1448,998,1450,996,1452,994,1451,992,1451,990,1450,988,1445,990,1444,992,1441,992,1439,990,1437,988,1434,990,1431,990,1429,998,1427,994,1426,992,1427,992,1428,990,1429,990,1428,988,1426,986,1427,984,1428,984,1429,982,1431,986,1431,988,1433,988,1434,986,1434,984,1433,982,1437,982,1437,980,1437,978,1442,978,1442,982,1440,986,1440,986,1441,990,1443,990,1448,986,1450,986,1453,988,1454,988,1453,990,1453,992,1457,996,1459,996,1457,994,1455,992,1454,990,1456,988,1454,988,1452,984,1458,984,1455,982,1452,980,1453,980,1453,978,1449,976,1448,974,1446,972,1445,970,1445,970,1445,968,1445,966,1440,966,1438,968,1435,968,1433,966,1422,966,1416,966,1418,968,1417,970,1413,970,1412,972,1411,974,1409,978,1407,980,1404,978,1401,974,1397,976,1396,978,1395,980,1394,982,1394,984,1391,984,1388,986,1388,988,1386,988,1384,986,1383,984,1381,988,1374,988,1374,986,1371,982,1367,976,1365,976,1361,972,1362,970,1363,966,1362,962,1360,958,1358,958,1356,956,1356,956,1357,952,1351,952,1350,948,1351,946,1353,944,1352,942,1351,940,1342,940,1341,942,1338,942,1337,944,1333,944,1334,948,1335,950,1335,950,1333,952,1333,952,1334,954,1334,956,1334,956,1333,960,1333,960,1332,962,1330,964,1328,966,1328,964,1327,962,1321,962,1320,964,1319,964,1317,966,1317,968,1318,970,1315,972,1314,974,1312,974,1310,976,1310,976,1310,978,1307,982,1290,982,1291,978,1291,976,1291,976,1289,974,1288,974,1286,978,1283,976,1282,976,1278,974,1272,974,1273,978,1270,978,1270,980,1270,982,1268,982,1265,980,1264,982,1262,980,1261,978,1260,976,1259,974,1256,974,1256,972,1051,972,1046,972,1047,974,1047,976,1046,976,1042,978,1039,976,1035,976,1034,980,1035,980,1036,982,1036,984,1036,986,1034,986,1033,984,1031,982,1031,982,1029,980,1027,980,1025,982,1024,984,1023,988,1025,990,1027,992,1026,994,1025,996,1030,998,1031,998,1032,996,1034,994,1034,994,1035,996,1037,998,1037,1000,1038,1004,1038,1006,1039,1008,1040,1010,1041,1012,1042,1014,1042,1016,1038,1020,1039,1022,1040,1024,1039,1026,1041,1028,1044,1028,1044,1030,1045,1030,1047,1032,1049,1032,1048,1036,1048,1036,1047,1038,1046,1040,1045,1042,1043,1044,1040,1046,1040,1048,1039,1050,1036,1052,1035,1056,1036,1060,1036,1062,1035,1062,1030,1064,1028,1066,1026,1070,1025,1070,1024,1072,1024,1074,1023,1074,1020,1072,1018,1072,1016,1074,1013,1076,1009,1076,1004,1078,1002,1080,1002,1082,1000,1082,998,1078,994,1082,992,1082,990,1086,988,1086,987,1090,986,1092,985,1092,984,1096,981,1100,978,1100,977,1104,977,1106,976,1110,978,1112,981,1116,979,1118,977,1120,976,1120,973,1122,975,1124,975,1126,978,1130,979,1130,979,1132,981,1132,982,1136,982,1140,981,1140,979,1144,981,1144,983,1146,985,1148,987,1150,987,1154,988,1154,990,1156,991,1154,994,1154,994,1156,993,1158,993,1158,993,1160,991,1160,990,1162,990,1164,990,1166,990,1166,991,1168,990,1170,988,1172,986,1170,984,1172,984,1172,984,1168,984,1166,978,1166,978,1168,976,1170,976,1170,977,1172,974,1174,973,1176,971,1178,970,1180,970,1182,968,1182,968,1186,966,1186,965,1188,966,1190,965,1192,965,1192,965,1194,966,1194,967,1196,967,1198,966,1202,973,1202,977,1198,978,1204,978,1204,980,1208,979,1208,976,1210,972,1214,971,1216,971,1218,969,1218,968,1220,968,1220,965,1224,964,1228,966,1230,966,1232,960,1232,960,1234,959,1236,958,1236,958,1238,955,1238,953,1240,953,1240,951,1242,950,1242,948,1240,946,1242,944,1242,942,1244,941,1246,939,1246,938,1248,937,1250,937,1252,939,1254,940,1254,941,1256,942,1258,943,1258,944,1260,944,1264,943,1264,943,1262,939,1262,938,1264,937,1266,936,1268,936,1270,936,1272,931,1272,930,1274,930,1276,931,1278,932,1280,932,1280,930,1282,930,1282,929,1284,929,1284,929,1286,931,1286,931,1290,932,1292,932,1294,928,1294,929,1296,929,1300,926,1300,926,1302,926,1304,926,1304,927,1306,927,1306,927,1308,927,1308,929,1310,929,1314,927,1314,928,1316,925,1318,925,1320,926,1320,928,1322,927,1322,925,1324,928,1324,928,1326,928,1328,927,1330,925,1332,926,1330,924,1330,925,1332,923,1332,923,1330,920,1332,921,1332,922,1334,918,1340,916,1340,915,1342,914,1344,913,1342,912,1342,911,1344,910,1344,911,1346,910,1348,910,1350,910,1350,911,1352,914,1352,915,1354,916,1356,913,1356,914,1358,915,1358,915,1360,914,1362,915,1360,918,1360,918,1362,920,1362,919,1364,920,1366,922,1366,921,1368,920,1368,919,1366,916,1370,915,1370,915,1372,915,1374,919,1374,919,1376,920,1376,921,1378,922,1378,922,1380,920,1378,918,1378,916,1376,915,1378,915,1380,917,1380,918,1382,918,1382,921,1384,929,1384,930,1386,934,1386,935,1384,937,1386,937,1388,939,1390,939,1390,941,1392,944,1392,944,1394,945,1394,946,1392,953,1392,954,1390,957,1386,958,1388,958,1390,960,1390,961,1392,962,1394,964,1392,966,1394,965,1394,964,1396,964,1398,966,1398,968,1396,972,1396,975,1394,977,1392,978,1392,978,1388,978,1386,980,1386,983,1384,983,1386,983,1386,984,1388,987,1388,987,1390,985,1390,982,1392,982,1394,981,1396,985,1396,986,1398,988,1400,988,1402,987,1402,989,1404,991,1404,991,1406,998,1406,999,1408,999,1412,1000,1412,1001,1414,1002,1414,1002,1416,1001,1418,1001,1418,1002,1420,1003,1422,1005,1420,1007,1420,1008,1418,1009,1418,1011,1416,1011,1416,1012,1414,1012,1412,1014,1414,1018,1414,1020,1412,1025,1410,1031,1410,1031,1412,1032,1410,1034,1408,1036,1406,1038,1406,1038,1408,1040,1412,1038,1412,1038,1414,1038,1416,1036,1418,1037,1418,1035,1420,1033,1422,1034,1422,1035,1424,1034,1426,1034,1426,1035,1428,1037,1428,1038,1430,1040,1432,1042,1434,1042,1434,1044,1432,1045,1432,1046,1434,1049,1438,1045,1438,1047,1442,1050,1444,1050,1446,1053,1446,1055,1450,1054,1450,1054,1452,1055,1452,1058,1456,1058,1456,1057,1458,1057,1458,1057,1460,1058,1462,1061,1460,1061,1464,1061,1468,1061,1470,1064,1470,1065,1472,1066,1472,1068,1474,1070,1474,1070,1476,1068,1476,1068,1478,1066,1480,1064,1480,1063,1482,1062,1486,1062,1488,1063,1490,1063,1492,1063,1494,1066,1494,1066,1496,1065,1496,1066,1498,1066,1498,1068,1500,1070,1500,1070,1502,1069,1502,1069,1504,1070,1506,1071,1508,1070,1510,1070,1512,1068,1512,1068,1514,1070,1516,1071,1516,1072,1518,1071,1520,1069,1520,1069,1522,1071,1522,1072,1520,1075,1520,1076,1522,1077,1522,1077,1524,1079,1524,1078,1526,1077,1526,1078,1528,1080,1532,1082,1536,1082,1538,1083,1542,1085,1544,1087,1546,1089,1546,1091,1548,1093,1548,1093,1550,1095,1548,1097,1548,1097,1550,1102,1550,1102,1552,1104,1552,1106,1550,1106,1548,1105,1546,1105,1546,1105,1544,1106,1542,1109,1542,1110,1544,1109,1546,1108,1548,1108,1554,1112,1552,1114,1548,1115,1548,1113,1542,1113,1540,1111,1536,1114,1532,1119,1530,1121,1532,1124,1534,1124,1536,1123,1538,1120,1540,1122,1542,1126,1542,1129,1540,1131,1540,1127,1548,1121,1552,1118,1554,1120,1556,1125,1556,1130,1554,1136,1554,1136,1552,1133,1552,1131,1546,1132,1542,1138,1542,1138,1540,1139,1536,1138,1534,1142,1532,1145,1534,1145,1532,1144,1530,1142,1528,1137,1530,1132,1530,1133,1528,1139,1520,1141,1516,1139,1512,1139,1510,1134,1508,1130,1508,1124,1504,1128,1502,1128,1502,1135,1506,1150,1506,1153,1510,1154,1516,1154,1520,1153,1526,1152,1530,1152,1532,1153,1532,1157,1528,1158,1522,1156,1516,1156,1510,1157,1506,1161,1500,1164,1498,1162,1494,1162,1492,1164,1486,1175,1486,1176,1488,1174,1492,1170,1496,1169,1502,1171,1502,1173,1504,1175,1496,1177,1492,1180,1486,1182,1484,1183,1482,1186,1482,1189,1484,1189,1482,1188,1478,1187,1474,1194,1464,1188,1462,1189,1460,1190,1458,1193,1454,1195,1456,1196,1458,1196,1460,1195,1462,1196,1464,1197,1464,1199,1460,1199,1458,1199,1456,1199,1454,1202,1456,1202,1456,1204,1454,1206,1452,1207,1450,1213,1446,1216,1446,1214,1444,1213,1440,1210,1436,1210,1434,1200,1440,1199,1438,1199,1438,1202,1434,1204,1430,1204,1428,1204,1426,1200,1428,1196,1428,1190,1432,1186,1432,1179,1430,1175,1428,1171,1426,1167,1424,1167,1420,1169,1420,1170,1422,1174,1420,1179,1418,1184,1420,1191,1422,1198,1422,1199,1420,1199,1418,1201,1414,1203,1414,1201,1410,1199,1410,1199,1406,1201,1404,1203,1404,1206,1406,1207,1408,1207,1412,1205,1414,1204,1416,1205,1420,1204,1422,1211,1424,1213,1424,1220,1416,1220,1410,1220,1408,1209,1406,1208,1406,1207,1400,1210,1396,1212,1392,1212,1390,1214,1386,1216,1384,1216,1388,1217,1390,1217,1394,1218,1400,1219,1404,1221,1406,1225,1406,1225,1404,1229,1400,1229,1400,1232,1398,1239,1398,1243,1396,1246,1394,1248,1392,1248,1392,1246,1386,1246,1386,1247,1382,1247,1376,1249,1378,1249,1378,1250,1380,1250,1382,1250,1386,1252,1390,1255,1390,1260,1392,1265,1394,1268,1396,1269,1396,1268,1398,1268,1400,1267,1404,1269,1404,1273,1400,1277,1396,1280,1392,1280,1390,1280,1388,1277,1388,1276,1386,1275,1384,1275,1382,1277,1378,1280,1380,1283,1382,1286,1376,1287,1372,1290,1368,1291,1366,1291,1364,1287,1364,1285,1366,1282,1362,1280,1362,1277,1364,1276,1366,1272,1362,1271,1360,1270,1358,1271,1356,1274,1354,1275,1352,1276,1350,1274,1348,1272,1348,1272,1344,1273,1342,1273,1340,1276,1340,1278,1342,1277,1346,1277,1346,1279,1348,1283,1344,1284,1346,1284,1348,1282,1348,1279,1350,1278,1350,1278,1352,1279,1354,1284,1354,1288,1352,1291,1352,1291,1348,1291,1346,1301,1346,1307,1348,1310,1346,1315,1346,1314,1344,1307,1344,1305,1342,1304,1338,1304,1336,1308,1334,1312,1334,1314,1336,1317,1336,1318,1334,1317,1334,1313,1332,1314,1332,1314,1328,1314,1326,1316,1322,1317,1322,1314,1320,1312,1324,1312,1326,1310,1328,1308,1328,1302,1326,1299,1324,1296,1320,1294,1318,1296,1316,1300,1316,1304,1314,1307,1314,1309,1312,1307,1312,1305,1310,1306,1306,1308,1306,1309,1304,1310,1302,1305,1300,1302,1302,1301,1304,1300,1302,1302,1298,1302,1298,1301,1296,1295,1296,1296,1294,1298,1294,1301,1292,1308,1288,1318,1288,1318,1292,1311,1292,1310,1294,1308,1296,1309,1298,1313,1298,1317,1294,1320,1292,1321,1294,1322,1294,1322,1298,1321,1304,1317,1304,1316,1306,1316,1308,1319,1312,1320,1308,1319,1308,1321,1306,1323,1304,1324,1308,1323,1310,1326,1310,1326,1312,1327,1308,1333,1308,1333,1306,1334,1306,1330,1304,1327,1302,1324,1302,1325,1298,1326,1294,1327,1290,1332,1290,1332,1296,1332,1298,1333,1300,1336,1300,1338,1298,1349,1298,1350,1296,1348,1292,1346,1290,1352,1290,1355,1288,1357,1288,1358,1284,1355,1284,1351,1282,1348,1280,1344,1278,1342,1278,1342,1280,1341,1282,1341,1286,1340,1288,1337,1288,1335,1284,1334,1282,1337,1282,1339,1280,1338,1276,1332,1276,1330,1274,1329,1274,1325,1272,1325,1268,1326,1264,1329,1262,1335,1258,1338,1256,1341,1250,1342,1250,1342,1246,1341,1244,1344,1242,1347,1242,1347,1244,1347,1244,1345,1250,1344,1254,1343,1258,1344,1262,1346,1264,1346,1264,1349,1262,1349,1262,1349,1260,1349,1258,1349,1254,1350,1250,1350,1246,1351,1244,1348,1240,1346,1238,1347,1236,1351,1236,1353,1238,1354,1240,1354,1240,1353,1244,1351,1246,1353,1248,1358,1248,1360,1250,1364,1248,1365,1246,1365,1250,1366,1250,1364,1256,1364,1258,1365,1258,1368,1256,1368,1254,1371,1254,1370,1256,1371,1260,1373,1264,1373,1264,1372,1266,1372,1268,1377,1266,1378,1266,1380,1264,1382,1262,1380,1260,1379,1264,1377,1264,1376,1262,1376,1258,1378,1256,1380,1254,1382,1254,1382,1258,1383,1260,1385,1264,1386,1266,1386,1268,1386,1270,1389,1270,1392,1268,1392,1266,1391,1268,1390,1266,1392,1264,1392,1260,1392,1258,1390,1256,1388,1258,1386,1258,1388,1254,1389,1254,1389,1252,1389,1250,1386,1252,1384,1248,1384,1246,1381,1244,1378,1246,1379,1242,1379,1240,1379,1240,1382,1236,1383,1234,1380,1234,1379,1236,1374,1236,1374,1238,1372,1240,1372,1242,1368,1240,1366,1238,1368,1234,1369,1232,1366,1230,1363,1232,1362,1228,1364,1224,1366,1222,1368,1224,1371,1222,1371,1218,1376,1222,1380,1222,1381,1216,1382,1214,1381,1208,1379,1202,1375,1202,1376,1198,1379,1198,1379,1196,1380,1190,1381,1188,1383,1188,1387,1190,1388,1188,1388,1186,1389,1180,1389,1174,1390,1172,1385,1172,1384,1174,1379,1172,1376,1170,1369,1170,1362,1168,1363,1168,1364,1162,1367,1160,1370,1158,1374,1158,1372,1154,1372,1152,1377,1146,1380,1146,1378,1142,1377,1140,1374,1142,1374,1140,1375,1138,1378,1136,1384,1136,1388,1134,1390,1132,1392,1132,1394,1134,1397,1134,1395,1132,1394,1130,1395,1128,1396,1128,1400,1126,1401,1128,1406,1126,1407,1128,1408,1126,1409,1124,1411,1122,1413,1120,1413,1118,1412,1118,1409,1120,1406,1122,1403,1122,1399,1116,1397,1112,1397,1112,1393,1116,1390,1120,1389,1124,1390,1126,1387,1130,1383,1132,1380,1130,1380,1128,1382,1126,1378,1126,1376,1122,1375,1116,1375,1112,1372,1114,1369,1116,1364,1116,1364,1114,1363,1110,1365,1108,1368,1110,1370,1110,1372,1108,1373,1106,1375,1106,1377,1108,1378,1108,1381,1110,1383,1112,1387,1110,1389,1112,1390,1114,1389,1116,1390,1116,1393,1112,1395,1110,1397,1110,1395,1106,1393,1104,1388,1098,1386,1098,1388,1094,1390,1094,1388,1090,1383,1088,1374,1088,1370,1090,1365,1094,1364,1094,1359,1090,1355,1086,1356,1084,1357,1082,1358,1082,1363,1086,1365,1086,1365,1084,1365,1082,1364,1078,1363,1076,1362,1076,1364,1074,1366,1072,1367,1072,1367,1070,1363,1072,1359,1072,1359,1074,1361,1076,1359,1076,1357,1078,1356,1074,1357,1072,1357,1070,1359,1066,1361,1066,1364,1064,1365,1066,1364,1070,1366,1070,1368,1068,1369,1070,1371,1072,1374,1074,1377,1076,1379,1074,1379,1074,1381,1070,1383,1068,1385,1066,1383,1064,1381,1062,1381,1062,1382,1060,1384,1058,1382,1054,1385,1052,1386,1054,1387,1054,1390,1052,1391,1050,1393,1052,1393,1052,1389,1056,1385,1056,1385,1058,1385,1060,1385,1060,1387,1062,1390,1060,1392,1058,1393,1056,1394,1060,1395,1062,1388,1062,1387,1064,1387,1066,1388,1070,1389,1070,1387,1072,1386,1074,1388,1076,1390,1076,1392,1072,1392,1070,1395,1070,1394,1072,1393,1074,1395,1074,1396,1076,1397,1078,1397,1080,1401,1078,1401,1078,1400,1072,1401,1070,1403,1068,1404,1066,1404,1066,1404,1064,1402,1062,1402,1060,1403,1058,1414,1058,1419,1056,1421,1054,1423,1056,1423,1056,1417,1064,1417,1066,1419,1068,1414,1068,1411,1072,1411,1074,1411,1076,1412,1076,1410,1080,1408,1086,1404,1084,1403,1082,1399,1086,1396,1088,1396,1090,1396,1092,1398,1094,1397,1094,1395,1096,1394,1098,1396,1100,1402,1100,1403,1098,1403,1094,1407,1094,1408,1092,1408,1088,1408,1088,1409,1086,1411,1084,1414,1086,1416,1084,1421,1080,1424,1078,1425,1076,1426,1076,1425,1080,1425,1080,1430,1078,1431,1076,1428,1072,1426,1070,1427,1068,1430,1066,1433,1064,1433,1062,1430,1062,1427,1064,1425,1062,1424,1062,1426,1060,1428,1056,1429,1054,1425,1054,1419,1052,1417,1054,1414,1050,1413,1046,1417,1044,1423,1044,1424,1042,1423,1038,1425,1036,1439,1036,1440,1032,1439,1028,1438,1030,1431,1030,1430,1028,1438,1028,1441,1026,1442,1024,1441,1020,1440,1020,1439,1018,1437,1018,1437,1016,1439,1016,1440,1014,1442,1016,1443,1014,1442,1012,1438,1012,1437,1010,1436,1006,1438,1006,1440,1008,1444,1010,1452,1010,1457,1008,1457,1008,1454,1006,1451,1006,1456,1002,1459,1002,1460,1000,1461,1000e">
                  <v:fill on="t" focussize="0,0"/>
                  <v:stroke on="f"/>
                  <v:imagedata o:title=""/>
                  <o:lock v:ext="edit" aspectratio="f"/>
                </v:shape>
                <v:shape id="图片 294" o:spid="_x0000_s1026" o:spt="75" alt="" type="#_x0000_t75" style="position:absolute;left:6376;top:6344;height:117;width:130;" filled="f" o:preferrelative="t" stroked="f" coordsize="21600,21600" o:gfxdata="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0sY1vQAA&#10;ANwAAAAPAAAAAAAAAAEAIAAAACIAAABkcnMvZG93bnJldi54bWxQSwECFAAUAAAACACHTuJAMy8F&#10;njsAAAA5AAAAEAAAAAAAAAABACAAAAAMAQAAZHJzL3NoYXBleG1sLnhtbFBLBQYAAAAABgAGAFsB&#10;AAC2AwAAAAA=&#10;">
                  <v:fill on="f" focussize="0,0"/>
                  <v:stroke on="f"/>
                  <v:imagedata r:id="rId64" o:title=""/>
                  <o:lock v:ext="edit" aspectratio="t"/>
                </v:shape>
                <v:shape id="任意多边形 295" o:spid="_x0000_s1026" o:spt="100" style="position:absolute;left:3560;top:5341;height:1926;width:2929;" fillcolor="#F2D3AF" filled="t" stroked="f" coordsize="2929,1926" o:gfxdata="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mzmE7sAAADc&#10;AAAADwAAAAAAAAABACAAAAAiAAAAZHJzL2Rvd25yZXYueG1sUEsBAhQAFAAAAAgAh07iQDMvBZ47&#10;AAAAOQAAABAAAAAAAAAAAQAgAAAACgEAAGRycy9zaGFwZXhtbC54bWxQSwUGAAAAAAYABgBbAQAA&#10;tAMAAAAA&#10;" path="m19,835l19,835,19,835,19,835m170,861l169,859,168,857,168,855,164,853,162,853,160,851,158,849,160,845,163,843,161,843,157,839,155,837,159,837,160,835,160,833,156,831,154,827,155,825,155,823,151,821,148,821,147,819,147,817,142,817,142,815,144,813,142,807,141,805,140,807,137,807,135,805,134,801,137,797,137,795,134,795,135,793,135,791,135,789,139,789,139,785,139,781,135,777,133,775,135,771,135,769,127,769,119,771,114,771,111,769,109,767,104,765,99,763,91,763,89,759,84,753,81,751,75,749,67,749,65,751,64,755,61,755,59,757,58,757,54,759,50,759,50,763,54,769,53,771,52,775,48,775,47,777,48,779,48,783,46,785,45,787,45,787,45,789,43,789,40,785,35,789,24,789,24,791,17,791,15,789,16,795,16,797,12,797,12,801,14,801,15,803,16,803,16,805,17,809,17,811,17,815,18,817,19,821,16,825,13,829,15,831,18,831,18,833,19,835,25,833,26,835,28,835,27,841,25,845,26,845,28,847,29,847,29,849,30,851,30,851,34,853,38,853,43,855,43,855,44,857,49,859,53,861,53,861,54,863,51,863,49,865,48,865,47,867,44,867,44,869,167,869,169,867,170,863,170,861m393,985l393,985,393,985,393,985m538,899l538,899,538,901,538,899m1038,866l1038,866,1037,864,1032,864,1031,866,1028,864,1028,866,1026,866,1026,864,1020,864,1016,870,1017,870,1036,870,1036,868,1035,868,1038,866m1041,868l1040,868,1038,870,1039,870,1041,868m1253,440l1253,439,1253,440,1253,440m1340,1370l1339,1368,1339,1368,1340,1370,1340,1370m1368,1410l1366,1410,1366,1412,1367,1412,1368,1410m1371,1412l1370,1412,1370,1410,1368,1410,1369,1412,1369,1412,1369,1414,1370,1414,1370,1416,1371,1416,1371,1412m1414,1622l1414,1622,1414,1622,1414,1622m1431,1280l1429,1278,1429,1280,1431,1280m1435,1574l1354,1574,1348,1574,1350,1576,1350,1578,1350,1580,1351,1582,1351,1582,1351,1584,1353,1586,1354,1588,1354,1592,1354,1592,1350,1594,1350,1598,1351,1600,1354,1600,1354,1604,1357,1604,1357,1602,1363,1602,1363,1600,1362,1598,1362,1600,1359,1598,1361,1596,1361,1594,1364,1594,1365,1592,1365,1592,1364,1590,1363,1588,1361,1588,1361,1586,1359,1584,1358,1584,1358,1582,1362,1582,1362,1580,1365,1580,1366,1578,1368,1578,1368,1580,1369,1582,1370,1582,1371,1586,1373,1586,1376,1588,1373,1592,1373,1594,1376,1594,1375,1596,1376,1600,1373,1602,1375,1604,1374,1606,1372,1606,1368,1610,1369,1610,1370,1612,1370,1614,1371,1616,1372,1616,1374,1618,1373,1622,1374,1622,1375,1620,1376,1618,1377,1618,1379,1616,1379,1616,1379,1614,1382,1614,1382,1616,1382,1616,1383,1618,1384,1620,1386,1620,1387,1618,1390,1618,1393,1616,1393,1616,1396,1618,1395,1618,1394,1620,1396,1622,1400,1622,1401,1624,1404,1624,1405,1622,1405,1618,1406,1616,1408,1616,1409,1618,1409,1618,1412,1620,1412,1620,1414,1622,1415,1620,1416,1620,1416,1616,1414,1614,1413,1612,1414,1610,1415,1610,1418,1608,1418,1606,1419,1604,1420,1602,1420,1598,1422,1598,1421,1596,1419,1596,1421,1594,1422,1590,1420,1588,1424,1588,1424,1586,1425,1584,1426,1580,1428,1578,1429,1580,1432,1580,1434,1578,1435,1578,1435,1576,1435,1576,1435,1574m1482,30l1481,28,1480,30,1482,30m1526,620l1317,620,1316,620,1312,620,1308,622,1302,624,1298,622,1292,622,1292,618,1289,622,1287,622,1288,624,1281,624,1281,626,1280,628,1280,626,1277,624,1278,624,1277,620,1270,620,1258,624,1249,632,1250,632,1248,634,1248,632,1247,630,1248,626,1244,626,1244,628,1239,628,1233,626,1230,624,1225,622,1224,622,1222,620,1221,620,1218,622,1220,622,1222,624,1222,626,1219,626,1218,628,1220,628,1219,630,1218,630,1216,628,1211,628,1213,632,1213,634,1216,634,1216,636,1219,638,1219,638,1220,642,1220,642,1221,644,1221,646,1220,646,1220,650,1222,650,1225,652,1225,652,1225,654,1227,656,1230,660,1236,660,1234,662,1234,664,1238,664,1237,666,1235,666,1234,668,1229,668,1228,670,1223,670,1219,672,1215,672,1213,674,1212,674,1211,676,1209,676,1210,674,1210,672,1211,670,1207,670,1207,672,1205,670,1203,670,1201,672,1198,676,1198,678,1194,678,1193,676,1192,678,1190,678,1186,674,1182,674,1180,678,1178,674,1171,674,1170,678,1168,680,1167,680,1167,682,1164,682,1163,684,1162,682,1159,682,1159,678,1156,674,1153,674,1150,672,1149,670,1147,670,1149,668,1148,664,1143,664,1143,662,1143,662,1142,660,1140,662,1138,662,1138,660,1137,658,1135,656,1127,656,1126,654,1121,654,1117,656,1116,656,1113,654,1109,654,1108,652,1105,652,1102,656,1096,656,1093,658,1093,656,1091,654,1085,654,1084,656,1084,658,1084,660,1082,664,1081,662,1078,664,1079,666,1079,668,1079,668,1077,670,1079,672,1078,676,1079,676,1082,680,1081,680,1081,682,1082,684,1084,684,1085,686,1087,688,1087,690,1085,692,1087,694,1089,698,1089,700,1514,700,1515,692,1516,686,1515,680,1514,678,1514,676,1512,668,1511,660,1515,658,1523,648,1523,642,1524,636,1525,628,1526,620m1534,1196l1533,1194,1532,1194,1531,1192,1531,1190,1530,1188,1529,1186,1530,1184,1530,1182,1528,1182,1527,1180,1527,1178,1528,1178,1528,1174,1527,1174,1527,1172,1526,1170,1526,1168,1526,1168,1525,1166,1525,1166,1526,1164,1524,1164,1523,1162,1522,1162,1522,1160,1518,1160,1516,1162,1514,1160,1513,1160,1512,1158,1512,1158,1512,1156,1508,1156,1508,1154,1507,1154,1505,1152,1503,1154,1501,1154,1500,1152,1500,1152,1501,1150,1502,1150,1503,1148,1505,1148,1505,1146,1503,1148,1500,1148,1500,1146,1494,1146,1493,1144,1490,1144,1489,1142,1485,1142,1484,1144,1482,1144,1482,1142,1477,1142,1474,1144,1472,1142,1473,1140,1474,1140,1475,1138,1476,1138,1475,1136,1477,1134,1478,1134,1476,1132,1475,1130,1475,1128,1475,1126,1474,1126,1474,1124,1473,1122,1474,1122,1474,1120,1471,1120,1470,1118,1463,1118,1461,1120,1458,1120,1457,1118,1456,1118,1456,1118,1456,1118,1458,1116,1458,1116,1457,1114,1457,1112,1457,1108,1462,1108,1462,1106,1460,1102,1459,1102,1459,1100,1458,1096,1455,1096,1455,1092,1459,1092,1460,1090,1460,1086,1459,1084,1456,1082,1454,1080,1455,1074,1455,1072,1457,1070,1457,1070,1458,1068,1457,1068,1458,1066,1458,1064,1454,1062,1454,1058,1454,1056,1455,1054,1456,1052,1453,1050,1453,1050,1453,1120,1453,1120,1452,1120,1452,1118,1448,1120,1443,1120,1443,1122,1443,1122,1441,1122,1441,1120,1436,1120,1436,1122,1436,1122,1419,1122,1419,1122,1436,1122,1436,1120,1441,1120,1441,1122,1443,1122,1443,1120,1448,1120,1452,1118,1452,1120,1453,1120,1453,1050,1450,1050,1449,1048,1447,1046,1447,1044,1447,1044,1445,1042,1445,1042,1444,1040,1441,1040,1442,1038,1443,1036,1444,1034,1444,1032,1443,1030,1442,1028,1441,1026,1444,1024,1446,1024,1445,1022,1444,1020,1447,1016,1448,1016,1448,1014,1449,1012,1450,1010,1451,1008,1454,1006,1455,1008,1457,1006,1457,1004,1458,1002,1455,1002,1456,998,1455,998,1455,996,1464,996,1465,994,1468,994,1469,996,1472,996,1474,998,1479,998,1481,996,1481,996,1482,996,1481,996,1484,998,1485,996,1487,994,1488,996,1490,996,1492,994,1493,996,1494,998,1496,998,1497,996,1498,998,1498,1000,1501,1000,1504,1002,1505,1000,1505,998,1507,998,1508,996,1511,996,1511,994,1510,992,1510,990,1516,990,1517,992,1517,994,1518,994,1519,992,1521,990,1524,988,1525,986,1522,986,1521,984,1520,982,1518,982,1518,978,1518,978,1519,976,1520,976,1519,974,1519,974,1518,972,1518,970,1519,968,1516,968,1515,970,1514,968,1514,966,1515,966,1516,964,1420,964,1420,1118,1420,1118,1420,1118,1420,1118,1419,1121,1419,1120,1420,1118,1420,1118,1418,1116,1416,1116,1416,1116,1418,1116,1420,1118,1420,964,1419,964,1419,1114,1419,1114,1419,1112,1418,1112,1418,1112,1419,1112,1419,1114,1419,964,1419,964,1419,1110,1419,1110,1418,1110,1419,1110,1419,964,1415,964,1415,1108,1414,1108,1414,1108,1415,1108,1415,964,1412,964,1412,1108,1409,1108,1408,1106,1408,1106,1409,1108,1412,1108,1412,1108,1412,964,1409,964,1409,1104,1409,1104,1409,1104,1409,1106,1408,1106,1409,1104,1409,1104,1409,1104,1405,1100,1404,1099,1405,1100,1409,1104,1409,964,1403,964,1403,1098,1400,1098,1398,1096,1399,1096,1400,1098,1403,1098,1403,1098,1403,964,1394,964,1394,1092,1394,1092,1393,1092,1393,1092,1394,1092,1394,1092,1394,964,1391,964,1391,1090,1391,1090,1390,1088,1388,1088,1383,1086,1379,1086,1375,1084,1375,1084,1373,1086,1372,1086,1373,1086,1375,1084,1375,1084,1379,1086,1383,1086,1388,1088,1390,1088,1391,1090,1391,1090,1391,964,1369,964,1369,1082,1368,1082,1368,1082,1366,1080,1365,1078,1361,1078,1361,1078,1365,1078,1366,1080,1368,1082,1368,1082,1369,1082,1369,964,1358,964,1358,1076,1357,1076,1357,1076,1357,1076,1358,1076,1358,964,1357,964,1357,1074,1356,1074,1354,1074,1354,1074,1356,1074,1357,1074,1357,964,1354,964,1354,1072,1354,1072,1354,1070,1354,1070,1354,1070,1354,1072,1354,964,1350,964,1350,1070,1350,1070,1345,1070,1344,1068,1343,1068,1343,1068,1344,1068,1345,1070,1350,1070,1350,964,1342,964,1342,1066,1342,1066,1340,1066,1339,1064,1337,1062,1335,1062,1334,1060,1332,1060,1332,1132,1331,1132,1331,1131,1330,1130,1331,1130,1332,1132,1332,1060,1329,1060,1329,1120,1329,1120,1329,1119,1329,1120,1329,1060,1329,1060,1329,1060,1329,1119,1329,1119,1329,1124,1329,1125,1328,1125,1328,1127,1328,1128,1328,1129,1328,1129,1328,1127,1328,1127,1328,1125,1327,1123,1327,1122,1329,1124,1329,1119,1328,1119,1328,1118,1328,1121,1327,1122,1327,1122,1327,1121,1328,1121,1328,1118,1327,1118,1328,1118,1329,1119,1329,1060,1327,1058,1325,1056,1325,1056,1325,1056,1325,1056,1325,1056,1327,1058,1329,1060,1334,1060,1335,1062,1337,1062,1339,1064,1340,1066,1342,1066,1342,1066,1342,964,1325,964,1325,1054,1325,1054,1325,1053,1325,1054,1325,964,1325,964,1325,1050,1325,1051,1325,1051,1325,1055,1325,1055,1325,1055,1325,1055,1325,1051,1324,1051,1324,1117,1322,1117,1321,1116,1322,1116,1324,1117,1324,1051,1323,1051,1322,1050,1322,1112,1322,1112,1321,1112,1321,1138,1318,1138,1317,1139,1318,1137,1320,1137,1321,1138,1321,1112,1321,1112,1322,1112,1322,1050,1322,1050,1325,1050,1325,964,1322,964,1322,1048,1322,1049,1322,1049,1322,1049,1322,1048,1322,1048,1322,964,1320,964,1320,1059,1320,1059,1320,1115,1320,1115,1320,1115,1320,1115,1320,1059,1319,1060,1319,1060,1319,1074,1319,1074,1319,1073,1319,1074,1319,1060,1318,1059,1320,1059,1320,964,1320,964,1320,1048,1319,1049,1317,1049,1317,1048,1317,1071,1316,1071,1315,1069,1316,1070,1317,1071,1317,1048,1317,1048,1320,1048,1320,964,1316,964,1316,1048,1315,1049,1315,1049,1315,1048,1316,1048,1316,964,1314,964,1314,1050,1314,1050,1314,1067,1314,1067,1314,1146,1314,1147,1312,1145,1312,1150,1309,1150,1309,1152,1308,1156,1299,1156,1300,1155,1308,1155,1308,1152,1309,1152,1309,1150,1308,1150,1311,1149,1312,1150,1312,1145,1312,1145,1313,1144,1314,1146,1314,1067,1314,1067,1312,1065,1312,1108,1311,1107,1308,1107,1307,1106,1307,1151,1306,1151,1307,1150,1307,1151,1307,1106,1306,1105,1303,1101,1303,1100,1303,1100,1306,1104,1308,1106,1311,1106,1312,1108,1312,1065,1310,1063,1309,1062,1309,1088,1308,1090,1306,1090,1304,1088,1301,1086,1301,1099,1299,1099,1299,1098,1300,1098,1301,1099,1301,1086,1300,1087,1300,1094,1299,1094,1300,1093,1300,1094,1300,1087,1298,1088,1297,1088,1298,1087,1301,1085,1304,1087,1306,1089,1308,1089,1309,1087,1309,1088,1309,1062,1309,1062,1310,1062,1314,1066,1314,1067,1314,1050,1313,1051,1313,1050,1314,1050,1314,964,1311,964,1311,1048,1310,1049,1310,1049,1310,1060,1309,1061,1309,1082,1308,1082,1308,1087,1308,1087,1306,1085,1308,1086,1308,1087,1308,1082,1305,1082,1304,1083,1303,1083,1305,1081,1308,1081,1309,1082,1309,1061,1309,1061,1308,1061,1310,1060,1310,1049,1308,1051,1308,1051,1308,1080,1307,1079,1304,1077,1305,1076,1307,1078,1308,1080,1308,1051,1308,1050,1308,1076,1306,1076,1307,1075,1308,1076,1308,1050,1307,1050,1307,1075,1307,1075,1307,1075,1307,1075,1307,1050,1307,1050,1308,1050,1310,1048,1311,1048,1311,964,1304,964,1304,1053,1299,1053,1298,1051,1297,1051,1297,1091,1296,1091,1296,1090,1297,1091,1297,1051,1296,1051,1296,1050,1298,1050,1299,1052,1303,1052,1304,1053,1304,964,1295,964,1295,1049,1294,1049,1294,1048,1294,1162,1294,1164,1294,1165,1294,1168,1293,1168,1293,1167,1294,1168,1294,1165,1293,1166,1293,1166,1292,1165,1293,1165,1294,1163,1294,1162,1294,1162,1294,1048,1294,1048,1294,1048,1295,1049,1295,964,1292,964,1292,1048,1292,1048,1292,1157,1290,1158,1290,1178,1290,1178,1290,1178,1290,1180,1289,1182,1288,1182,1288,1181,1289,1181,1290,1180,1290,1178,1289,1177,1290,1178,1290,1158,1290,1158,1290,1160,1289,1159,1290,1158,1290,1160,1290,1158,1290,1158,1290,1157,1292,1157,1292,1048,1292,1049,1291,1049,1291,1048,1292,1048,1292,964,1290,964,1290,1051,1290,1051,1290,1051,1290,1051,1290,964,1289,964,1289,1052,1289,1052,1289,1177,1284,1177,1285,1176,1288,1176,1289,1177,1289,1052,1289,1053,1288,1053,1289,1052,1289,1052,1289,964,1287,964,1287,1053,1287,1055,1287,1054,1287,1054,1287,1053,1287,964,1285,964,1285,1054,1285,1055,1285,1054,1285,1054,1285,964,1283,964,1283,1186,1281,1188,1279,1189,1279,1202,1278,1202,1277,1203,1277,1220,1276,1220,1275,1220,1277,1220,1277,1203,1275,1206,1274,1206,1278,1201,1279,1201,1279,1202,1279,1189,1279,1189,1281,1187,1283,1186,1283,964,1283,964,1283,1053,1282,1053,1282,1055,1282,1055,1282,1054,1282,1052,1283,1053,1283,964,1279,964,1279,1200,1278,1199,1278,1197,1278,1198,1279,1200,1279,964,1277,964,1277,1191,1276,1192,1276,1196,1274,1197,1273,1197,1274,1196,1276,1196,1276,1192,1276,1192,1274,1192,1276,1191,1277,1191,1277,964,1276,964,1276,1055,1276,1055,1276,1054,1276,1054,1276,1055,1276,964,1274,964,1274,1054,1273,1055,1273,1054,1274,1054,1274,964,1272,964,1272,1209,1272,1209,1272,1209,1272,1209,1272,964,1272,964,1272,1055,1272,1055,1272,1054,1272,1055,1272,964,1271,964,1271,1056,1271,1056,1271,1211,1270,1212,1269,1213,1269,1213,1270,1211,1271,1211,1271,1056,1270,1057,1270,1057,1270,1195,1269,1195,1270,1194,1270,1195,1270,1057,1269,1057,1270,1056,1271,1056,1271,964,1269,964,1269,1242,1267,1244,1264,1246,1262,1248,1256,1252,1255,1256,1251,1258,1250,1258,1248,1257,1251,1257,1255,1255,1256,1251,1262,1247,1264,1245,1267,1243,1268,1241,1269,1242,1269,964,1268,964,1268,1226,1268,1226,1268,1225,1268,1225,1268,1226,1268,964,1268,964,1268,1228,1268,1241,1265,1241,1261,1239,1261,1238,1265,1240,1267,1240,1268,1241,1268,1228,1267,1232,1263,1230,1262,1230,1263,1229,1267,1231,1267,1229,1268,1228,1268,964,1267,964,1267,1059,1267,1059,1267,1063,1267,1063,1267,1062,1267,1063,1267,1059,1267,1059,1267,1062,1267,1062,1266,1060,1266,1059,1267,1061,1267,1062,1267,1059,1266,1059,1267,1058,1267,1058,1267,1056,1267,1056,1267,1057,1267,1057,1267,1059,1267,964,1265,964,1265,1065,1265,1065,1265,1065,1265,1065,1265,964,1264,964,1264,1066,1263,1067,1262,1067,1262,1238,1261,1238,1261,1234,1261,1234,1262,1238,1262,1067,1261,1067,1261,1066,1261,1232,1261,1231,1261,1231,1261,1232,1261,1066,1264,1066,1264,964,1260,964,1260,1065,1259,1065,1258,1064,1260,1064,1260,1065,1260,964,1248,964,1248,1256,1247,1256,1244,1255,1247,1255,1248,1256,1248,964,1245,964,1245,1057,1245,1057,1244,1056,1245,1056,1245,1057,1245,964,1241,964,1241,1051,1241,1051,1241,1254,1240,1254,1240,1253,1241,1254,1241,1051,1241,1051,1240,1050,1241,1050,1241,1051,1241,964,1240,964,1240,1249,1240,1250,1239,1248,1240,1249,1240,964,1239,964,1239,1246,1239,1246,1237,1245,1239,1245,1239,1246,1239,964,1238,964,1238,1047,1238,1047,1237,1045,1236,1044,1237,1044,1237,1046,1238,1046,1238,1047,1238,964,1235,964,1235,1040,1235,1040,1235,1040,1235,1041,1235,1245,1234,1246,1233,1246,1234,1245,1235,1245,1235,1041,1234,1041,1234,1041,1235,1041,1235,1040,1234,1040,1235,1040,1235,964,1230,964,1230,1250,1228,1252,1226,1256,1225,1255,1226,1255,1228,1251,1230,1250,1230,964,1229,964,1229,1041,1228,1041,1228,1040,1228,1040,1229,1041,1229,964,1227,964,1227,1034,1227,1035,1226,1034,1227,1034,1227,964,1225,964,1225,1032,1224,1033,1223,1033,1223,1032,1225,1032,1225,964,1222,964,1222,1031,1220,1031,1220,1252,1212,1252,1212,1280,1211,1280,1210,1279,1209,1278,1210,1278,1212,1280,1212,1252,1212,1252,1211,1251,1218,1251,1220,1252,1220,1031,1219,1031,1217,1031,1214,1031,1216,1030,1221,1030,1222,1031,1222,964,1212,964,1212,1032,1212,1033,1209,1033,1209,1251,1209,1251,1209,1284,1205,1290,1203,1292,1203,1292,1203,1296,1203,1296,1202,1295,1202,1294,1202,1297,1200,1298,1198,1298,1196,1301,1198,1297,1202,1297,1202,1294,1201,1294,1202,1294,1203,1296,1203,1292,1201,1293,1201,1293,1203,1291,1205,1289,1209,1284,1209,1251,1208,1251,1208,1256,1208,1256,1208,1255,1207,1253,1207,1258,1206,1260,1205,1262,1202,1262,1202,1264,1202,1264,1202,1263,1202,1264,1202,1262,1202,1262,1202,1261,1205,1261,1206,1259,1207,1258,1207,1253,1207,1253,1207,1252,1208,1254,1208,1256,1208,1251,1207,1252,1207,1252,1207,1251,1209,1251,1209,1033,1209,1033,1209,1035,1207,1035,1205,1033,1204,1032,1207,1034,1209,1034,1209,1035,1209,1033,1209,1033,1209,1032,1212,1032,1212,964,1202,964,1202,1265,1202,1266,1200,1266,1199,1265,1202,1265,1202,964,1196,964,1196,1012,1196,1012,1196,1020,1194,1019,1194,1018,1196,1020,1196,1012,1196,1013,1195,1013,1195,1014,1195,1016,1195,1016,1195,1015,1195,1014,1195,1013,1192,1013,1192,1311,1191,1316,1190,1317,1190,1317,1191,1315,1192,1311,1192,1013,1191,1013,1190,1012,1196,1012,1196,964,1188,964,1188,1012,1188,1012,1188,1012,1188,1012,1188,964,1185,964,1185,1323,1184,1324,1183,1327,1183,1327,1184,1323,1185,1323,1185,964,1179,964,1179,1020,1179,1023,1178,1023,1178,1025,1178,1025,1178,1024,1178,1025,1178,1023,1178,1023,1179,1022,1179,1022,1179,1020,1179,1020,1179,964,1178,964,1178,1024,1178,1028,1178,1028,1178,1028,1178,1028,1178,1024,1177,1024,1178,1023,1178,1024,1178,964,1177,964,1177,1033,1176,1032,1177,1032,1177,1033,1177,964,1172,964,1172,1346,1169,1350,1168,1351,1169,1349,1172,1346,1172,964,1171,964,1171,1029,1171,1029,1170,1028,1171,1028,1171,1029,1171,964,1169,964,1169,1026,1169,1027,1168,1025,1168,1024,1169,1026,1169,964,1168,964,1168,1023,1167,1023,1166,1022,1167,1022,1168,1023,1168,964,1165,964,1165,1355,1164,1355,1164,1356,1164,1356,1163,1356,1163,1358,1163,1360,1162,1358,1161,1358,1161,1364,1158,1365,1161,1363,1161,1364,1161,1358,1160,1358,1160,1362,1160,1361,1158,1359,1159,1358,1160,1360,1160,1362,1160,1358,1160,1358,1162,1357,1163,1359,1163,1358,1163,1356,1163,1356,1164,1356,1164,1355,1163,1355,1163,1355,1165,1355,1165,964,1164,964,1164,1022,1163,1023,1162,1022,1164,1022,1164,964,1158,964,1158,1020,1158,1021,1158,1021,1158,1020,1158,1020,1158,964,1156,964,1156,1006,1156,1006,1156,1005,1156,1006,1156,964,1156,964,1156,1006,1156,1367,1155,1368,1154,1367,1156,1367,1156,1006,1155,1008,1155,1009,1155,1012,1153,1014,1152,1014,1152,1014,1152,1013,1153,1013,1155,1011,1155,1012,1155,1012,1155,1009,1155,1009,1155,1009,1155,1007,1156,1006,1156,964,1155,964,1155,998,1154,999,1153,999,1155,997,1155,998,1155,964,1155,964,1155,996,1155,996,1155,996,1155,996,1155,964,1152,964,1152,995,1150,995,1150,994,1151,994,1152,995,1152,964,1151,964,1151,992,1151,992,1151,991,1151,992,1151,964,1151,964,1151,990,1151,989,1150,989,1151,988,1151,990,1151,964,1149,964,1149,1361,1148,1360,1147,1360,1148,1359,1149,1361,1149,964,1146,964,1146,989,1146,989,1144,987,1144,989,1143,989,1144,988,1144,986,1146,988,1146,989,1146,964,1142,964,1142,1367,1140,1368,1139,1368,1140,1367,1142,1367,1142,964,1139,964,1139,989,1138,989,1138,988,1139,989,1139,964,1137,964,1137,1368,1132,1368,1132,1366,1130,1366,1130,1366,1130,1365,1132,1365,1132,1367,1135,1367,1137,1368,1137,964,1136,964,1136,990,1135,991,1133,991,1132,990,1136,990,1136,964,1131,964,1131,988,1130,989,1129,988,1131,988,1131,964,1127,964,1127,1369,1126,1370,1124,1370,1126,1369,1127,1369,1127,964,1126,964,1126,988,1125,989,1125,989,1125,988,1126,988,1126,964,1123,964,1123,990,1122,990,1122,1370,1121,1370,1119,1369,1121,1369,1122,1370,1122,990,1122,991,1122,990,1123,990,1123,964,1120,964,1120,991,1119,993,1118,992,1119,992,1120,990,1120,991,1120,964,1118,964,1118,991,1117,991,1117,989,1117,988,1117,990,1118,991,1118,964,1117,964,1117,986,1117,987,1116,987,1116,1363,1115,1363,1116,1363,1116,1363,1116,987,1114,987,1114,1359,1114,1359,1114,1356,1113,1356,1113,1361,1113,1362,1113,1362,1113,1361,1113,1356,1109,1356,1110,1355,1114,1355,1114,1359,1114,987,1113,987,1112,986,1117,986,1117,964,1110,964,1110,986,1110,1349,1110,1350,1109,1350,1108,1349,1110,1349,1110,986,1109,989,1107,989,1107,989,1107,1337,1107,1337,1106,1336,1106,1336,1106,1347,1105,1346,1105,1344,1105,1342,1106,1347,1106,1336,1105,1335,1105,1338,1104,1338,1104,1341,1104,1342,1101,1340,1102,1339,1104,1341,1104,1341,1104,1338,1104,1339,1103,1339,1104,1338,1105,1338,1105,1335,1105,1335,1106,1335,1107,1337,1107,989,1105,991,1105,991,1105,990,1109,988,1110,986,1110,964,1104,964,1104,1333,1102,1332,1100,1332,1098,1330,1095,1328,1095,1330,1094,1330,1095,1329,1095,1330,1095,1328,1095,1328,1095,1327,1098,1329,1100,1331,1102,1331,1104,1333,1104,964,1100,964,1100,994,1099,995,1097,994,1100,994,1100,964,1094,964,1094,994,1093,995,1092,995,1093,994,1094,994,1094,964,1091,964,1091,1331,1089,1332,1088,1331,1091,1331,1091,964,1090,964,1090,995,1090,995,1086,997,1085,997,1086,996,1090,994,1090,995,1090,964,1085,964,1085,1330,1084,1330,1082,1329,1084,1329,1085,1330,1085,964,1083,964,1083,999,1082,999,1082,1334,1079,1334,1081,1336,1081,1336,1079,1335,1077,1333,1082,1333,1082,1334,1082,999,1082,999,1082,1332,1082,1331,1081,1329,1081,1329,1082,1330,1082,1332,1082,999,1079,999,1079,1000,1079,1001,1077,1002,1077,1580,1077,1581,1077,1581,1077,1581,1077,1581,1077,1581,1077,1581,1077,1580,1077,1580,1077,1002,1076,1003,1076,1003,1076,1002,1079,1000,1079,999,1079,998,1081,998,1083,999,1083,964,1074,964,1074,1574,1073,1575,1074,1573,1074,1574,1074,964,1073,964,1073,1572,1073,1571,1072,1570,1072,1577,1072,1579,1072,1579,1072,1577,1072,1570,1071,1569,1071,1568,1073,1570,1073,1572,1073,964,1071,964,1071,1566,1071,1566,1071,1567,1071,1565,1071,1566,1071,964,1070,964,1070,1565,1068,1565,1068,1564,1069,1564,1070,1565,1070,964,1069,964,1069,1562,1069,1563,1069,1563,1069,1562,1069,1562,1069,964,1069,964,1069,1341,1068,1342,1065,1340,1065,1340,1065,1339,1068,1341,1069,1341,1069,964,1064,964,1064,1548,1064,1547,1063,1547,1061,1543,1061,1541,1061,1542,1063,1546,1064,1546,1064,1548,1064,964,1064,964,1064,996,1063,996,1063,1536,1062,1536,1063,1535,1063,1536,1063,996,1062,997,1062,1343,1062,1343,1062,1535,1062,1535,1061,1534,1061,1538,1061,1540,1061,1539,1061,1538,1061,1534,1060,1533,1059,1532,1060,1532,1062,1535,1062,1343,1062,1344,1062,1344,1062,1343,1062,1343,1062,997,1062,997,1061,996,1064,996,1064,964,1061,964,1061,1346,1061,1348,1060,1346,1059,1345,1060,1345,1061,1347,1061,1345,1061,1346,1061,964,1061,964,1061,1344,1060,1343,1060,1343,1061,1344,1061,964,1059,964,1059,996,1058,997,1057,997,1057,1345,1057,1345,1057,1530,1056,1529,1056,1528,1056,1528,1057,1530,1057,1345,1057,1346,1057,1345,1057,1345,1057,997,1057,997,1057,1343,1057,1344,1054,1344,1056,1343,1057,1343,1057,997,1057,997,1056,995,1055,993,1054,993,1054,992,1056,994,1057,996,1059,996,1059,964,1053,964,1053,1527,1051,1527,1052,1526,1053,1527,1053,964,1053,964,1053,1341,1052,1342,1052,1342,1052,1341,1053,1341,1053,964,1051,964,1051,993,1050,993,1050,1337,1050,1337,1050,1336,1050,1337,1050,993,1050,993,1050,1333,1050,1333,1050,1339,1050,1340,1049,1340,1050,1339,1050,1333,1050,1332,1047,1330,1044,1330,1046,1329,1047,1329,1050,1331,1050,1333,1050,993,1049,993,1050,992,1051,993,1051,964,1045,964,1045,993,1045,993,1045,991,1044,991,1045,990,1045,992,1045,993,1045,964,1043,964,1043,992,1043,993,1042,992,1043,992,1043,964,1041,964,1041,1528,1041,1527,1040,1526,1041,1526,1041,1528,1041,964,1040,964,1040,1328,1039,1328,1039,1326,1039,1324,1038,1325,1038,1526,1035,1529,1035,1527,1035,1526,1035,1528,1037,1526,1038,1526,1038,1325,1038,1326,1037,1326,1038,1325,1039,1323,1039,1327,1040,1328,1040,964,1038,964,1038,988,1038,989,1037,988,1038,988,1038,964,1037,964,1037,980,1036,980,1036,1522,1035,1524,1036,1522,1036,1522,1036,980,1036,980,1037,979,1037,980,1037,964,1037,964,1037,979,1036,979,1036,978,1036,978,1037,979,1037,964,1036,964,1036,974,1036,975,1036,975,1036,975,1036,977,1036,977,1035,977,1035,1326,1035,1326,1035,1521,1034,1521,1034,1520,1035,1521,1035,1326,1034,1326,1032,1322,1032,1322,1032,1520,1031,1519,1030,1519,1028,1518,1031,1518,1032,1520,1032,1322,1031,1321,1032,1321,1034,1325,1035,1326,1035,977,1036,975,1036,975,1033,975,1033,984,1033,985,1033,985,1033,984,1033,984,1033,975,1033,975,1033,981,1032,981,1032,981,1033,981,1033,975,1032,975,1032,974,1036,974,1036,964,1031,964,1031,973,1031,973,1030,971,1030,970,1030,970,1031,972,1031,973,1031,964,1029,964,1029,970,1028,971,1027,971,1027,971,1026,970,1029,970,1029,964,1026,964,1026,974,1026,975,1025,975,1025,1521,1023,1523,1023,1523,1023,1522,1025,1521,1025,975,1023,975,1022,973,1022,972,1022,1524,1021,1525,1020,1525,1020,1526,1020,1527,1019,1529,1018,1529,1019,1528,1020,1526,1020,1525,1020,1524,1022,1524,1022,972,1021,972,1022,972,1023,974,1026,974,1026,964,1020,964,1020,1320,1019,1320,1018,1318,1018,1318,1019,1319,1020,1320,1020,964,1015,964,1015,1525,1014,1525,1010,1523,1009,1523,1010,1522,1014,1524,1015,1525,1015,964,1010,964,1010,974,1008,975,1008,975,1008,1315,1008,1314,1006,1313,1006,1524,1005,1525,1004,1523,1004,1522,1005,1524,1006,1524,1006,1313,1006,1312,1006,1522,1005,1522,1005,1521,1006,1522,1006,1312,1005,1312,1003,1314,1002,1316,1001,1316,1001,1514,1001,1514,1001,1516,1000,1515,1000,1514,1001,1516,1001,1514,1001,1514,1001,1513,1001,1514,1001,1316,1001,1316,1002,1315,1003,1313,1005,1311,1008,1313,1008,1315,1008,975,1007,977,1007,976,1007,976,1008,974,1010,974,1010,964,1005,964,1005,975,1004,975,1004,983,1004,983,1004,982,1004,983,1004,975,1004,975,1004,977,1004,977,1004,974,1005,975,1005,964,1003,964,1003,978,1003,978,1003,978,1003,978,1003,964,1003,964,1003,983,1002,983,1002,982,1003,982,1003,983,1003,964,1001,964,1001,984,1001,985,1000,985,1001,984,1001,984,1001,964,1000,964,1000,1317,1000,1320,1000,1320,1000,1506,1000,1507,1000,1511,998,1509,999,1509,1000,1511,1000,1507,1000,1507,1000,1506,1000,1506,1000,1320,999,1320,1000,1319,1000,1320,1000,1317,1000,1317,1000,1317,1000,1317,1000,964,998,964,998,985,998,985,998,1370,998,1372,998,1372,998,1371,998,1370,998,1498,997,1499,996,1499,997,1497,998,1498,998,1370,998,1369,998,1373,997,1373,997,1388,997,1389,996,1389,996,1492,996,1493,995,1491,995,1490,995,1490,996,1492,996,1389,994,1389,994,1474,994,1482,994,1482,994,1481,993,1479,993,1489,993,1489,993,1488,993,1489,993,1479,993,1479,993,1478,993,1478,994,1482,994,1474,994,1474,994,1473,992,1473,991,1474,992,1472,994,1472,994,1474,994,1389,993,1389,993,1386,993,1388,997,1388,997,1373,997,1374,996,1375,996,1380,996,1380,995,1379,996,1380,996,1375,995,1375,995,1381,994,1382,993,1385,992,1385,994,1381,995,1381,995,1375,995,1375,994,1375,997,1373,998,1373,998,1369,997,1369,992,1369,992,1396,992,1396,991,1395,991,1474,991,1475,989,1475,991,1474,991,1474,991,1395,989,1394,989,1479,989,1479,989,1478,988,1476,988,1476,988,1477,989,1477,989,1479,989,1394,989,1394,988,1396,988,1396,988,1479,986,1479,985,1477,985,1476,985,1476,986,1478,986,1478,988,1479,988,1396,986,1396,988,1395,989,1393,992,1395,992,1396,992,1369,991,1369,990,1367,990,1365,990,1366,991,1368,997,1368,998,1370,998,985,998,985,998,1322,997,1324,997,1324,997,1323,998,1322,998,985,998,985,998,984,998,984,998,985,998,964,995,964,995,1336,995,1336,995,1336,995,1336,995,964,994,964,994,1337,994,1338,990,1338,991,1337,994,1337,994,964,994,964,994,1328,993,1328,993,1333,993,1331,993,1329,993,1330,993,1333,993,1328,992,1328,992,1327,994,1328,994,964,992,964,992,985,991,985,991,984,992,984,992,985,992,964,992,964,991,964,987,964,987,1364,985,1365,984,1363,984,1360,984,1362,985,1364,987,1364,987,964,987,964,987,1344,987,1344,987,1343,985,1343,985,1347,984,1347,984,1347,985,1347,985,1343,984,1343,983,1342,987,1342,987,1344,987,964,986,964,986,1336,983,1336,983,1476,983,1477,974,1477,975,1476,983,1476,983,1336,982,1336,982,1359,981,1359,978,1357,978,1401,978,1404,978,1404,978,1403,978,1401,978,1401,978,1357,977,1357,977,1408,977,1409,976,1409,977,1408,977,1408,977,1357,976,1357,977,1356,981,1358,982,1359,982,1336,981,1336,980,1335,986,1335,986,1336,986,964,985,964,983,966,982,968,981,968,981,992,980,993,980,993,981,992,981,968,980,968,980,1352,979,1352,979,1352,979,1353,978,1354,977,1355,978,1353,979,1353,979,1352,978,1351,978,1351,978,1350,980,1352,980,968,979,968,979,993,976,993,976,1411,976,1412,975,1411,976,1411,976,993,976,993,976,991,976,992,978,992,979,993,979,968,975,968,975,1352,974,1353,974,1353,974,1352,975,1352,975,968,974,968,975,966,974,965,974,984,974,984,973,984,974,984,974,965,973,964,973,1412,972,1413,972,1418,970,1416,970,1478,970,1479,970,1478,970,1478,970,1416,970,1416,969,1416,969,1475,968,1475,969,1474,969,1475,969,1416,968,1415,970,1415,972,1417,972,1418,972,1413,972,1413,972,1416,972,1414,972,1414,972,1416,972,1413,972,1414,972,1413,973,1412,973,964,973,964,973,964,973,989,972,989,972,988,972,1349,972,1351,972,1351,972,1349,972,988,972,988,972,988,973,989,973,964,972,964,972,983,972,983,972,987,972,987,972,987,972,987,972,983,972,983,972,982,972,983,972,964,971,964,971,980,971,981,970,980,971,980,971,964,970,964,970,976,969,976,969,976,969,977,969,977,969,977,969,977,969,976,968,975,968,974,970,976,970,964,969,964,969,962,969,962,969,972,968,973,967,971,967,1413,967,1414,966,1414,967,1413,967,1413,967,971,967,971,966,970,967,970,969,972,969,962,966,962,966,962,966,1416,965,1417,965,1416,965,1475,964,1475,964,1474,965,1475,965,1416,965,1416,966,1416,966,962,965,962,965,1414,964,1415,964,1472,964,1474,964,1474,964,1471,964,1472,964,1415,964,1415,964,1415,964,1469,962,1469,963,1468,964,1469,964,1415,963,1415,965,1414,965,962,965,963,964,962,964,968,964,968,964,968,964,968,964,962,964,961,964,966,964,965,964,965,964,966,964,961,964,961,963,961,963,1420,962,1420,962,1460,961,1460,960,1457,960,1470,959,1471,958,1471,958,1467,958,1466,958,1470,960,1470,960,1457,959,1457,959,1456,959,1456,962,1460,962,1420,960,1420,958,1419,960,1419,963,1420,963,961,954,961,955,963,955,967,950,967,953,969,953,973,954,975,956,981,957,983,959,983,962,985,961,985,960,987,960,987,960,989,957,989,957,1419,957,1420,955,1420,955,1454,954,1455,952,1455,955,1453,955,1454,955,1420,953,1420,953,1424,953,1424,953,1421,953,1424,953,1420,953,1420,953,1419,957,1419,957,989,956,989,953,991,953,991,953,1450,952,1451,951,1451,952,1450,953,1450,953,991,953,991,953,1427,952,1428,950,1426,949,1427,950,1425,952,1427,953,1427,953,991,949,991,948,993,948,995,947,995,947,1450,946,1451,946,1451,947,1449,947,1450,947,995,947,995,945,996,945,1434,945,1434,945,1433,945,1432,945,1434,945,996,944,997,944,1434,943,1434,943,1433,944,1434,944,997,944,997,943,997,942,998,942,1435,942,1437,942,1437,942,1435,942,1435,942,998,942,999,937,999,935,997,931,997,932,1001,932,1003,927,1005,925,1007,918,1007,916,1003,913,1001,908,1001,905,1003,902,1003,900,1005,900,1005,897,1007,892,1007,892,1005,890,1003,888,999,885,997,885,999,884,1001,877,1001,875,1003,875,1001,872,999,872,997,870,997,868,999,864,999,863,997,861,995,858,993,858,993,856,991,857,989,850,989,849,987,849,987,847,985,845,985,843,987,842,987,841,983,838,983,838,981,834,981,832,977,831,975,823,975,823,973,822,969,822,969,820,965,821,963,821,963,822,961,822,959,824,957,825,957,828,959,832,959,833,957,833,955,833,955,833,951,835,949,838,949,838,947,837,947,834,945,833,945,832,947,830,945,826,945,830,943,830,939,830,937,832,937,833,935,833,935,832,933,831,931,830,929,829,923,828,921,826,919,827,917,827,915,826,913,826,911,823,907,829,907,830,909,833,909,836,911,837,911,835,909,835,907,836,905,837,905,836,903,835,903,831,901,828,905,827,905,826,903,825,903,823,905,823,903,822,901,822,899,819,897,821,895,818,893,816,891,817,893,814,893,814,891,814,887,813,887,810,885,810,881,808,879,808,879,806,873,808,873,808,869,810,869,809,865,805,861,805,861,800,857,797,855,794,853,791,855,776,855,773,853,767,853,766,855,765,857,761,857,759,855,757,853,749,853,748,851,751,849,745,849,746,847,744,847,744,849,741,847,740,849,737,851,736,855,735,855,733,853,733,853,734,851,735,849,736,847,736,845,734,845,734,843,735,841,734,841,734,839,734,837,731,835,727,835,726,837,726,839,725,839,722,841,724,843,722,845,719,843,716,843,715,845,709,845,708,843,706,841,704,839,705,839,705,837,705,835,700,835,698,837,694,837,692,835,689,833,691,831,691,827,693,823,694,821,692,819,691,817,690,817,689,819,688,817,686,817,686,815,686,811,688,811,689,809,689,809,691,807,689,803,685,803,687,801,688,799,691,799,694,797,692,795,691,795,690,793,687,793,687,791,687,789,687,783,683,781,671,781,669,779,670,777,670,775,670,773,668,771,669,769,668,765,667,765,661,763,658,763,657,765,657,767,656,769,654,769,653,767,650,769,648,769,648,773,641,773,640,775,640,777,638,777,638,779,632,779,631,781,629,783,628,783,625,785,627,787,630,787,630,791,631,791,633,789,633,791,633,793,633,795,632,797,631,795,631,795,630,793,615,793,615,795,609,795,609,793,606,793,605,797,605,799,603,801,602,805,601,809,596,809,592,807,587,807,584,809,583,809,580,811,579,809,576,807,573,807,571,809,570,809,571,811,572,811,577,815,577,817,581,821,583,823,586,829,585,831,580,835,588,835,591,839,592,839,588,843,587,843,590,847,590,845,594,841,594,845,592,847,592,849,591,851,591,853,592,857,594,861,595,861,601,863,609,867,607,871,606,875,607,877,607,881,604,885,600,887,597,891,593,891,590,889,587,887,583,887,582,889,580,891,579,895,579,895,577,897,575,897,575,899,576,901,577,901,577,903,577,903,577,907,577,909,578,913,576,915,575,915,573,913,570,911,570,907,567,907,565,905,565,905,564,907,562,915,562,917,549,917,547,919,544,919,544,921,543,921,543,923,542,925,538,925,538,927,536,931,535,929,531,929,531,927,530,927,531,925,533,923,533,923,533,919,533,919,532,915,529,913,526,911,525,911,524,907,526,907,528,905,530,903,531,905,532,907,532,905,533,903,534,901,534,903,536,901,538,899,537,899,539,891,540,891,542,889,543,887,543,883,546,883,544,881,542,879,542,867,541,865,539,863,537,861,536,859,535,861,534,861,533,863,534,863,534,867,529,867,529,865,527,867,527,867,526,869,527,869,527,871,527,875,526,877,526,877,526,879,526,879,526,881,520,881,517,883,516,885,516,887,514,889,513,891,513,893,511,895,511,899,513,901,514,903,516,901,519,901,520,903,522,907,521,907,520,909,520,911,519,913,517,915,513,915,514,917,515,919,512,921,511,921,511,923,511,925,510,925,509,927,509,929,507,931,506,929,503,925,501,923,500,921,499,919,497,919,497,917,495,917,493,915,492,911,482,911,480,913,480,913,480,915,480,917,480,921,478,921,478,919,477,919,476,917,475,917,474,913,472,911,472,911,473,909,471,909,470,907,469,905,462,905,460,903,460,905,459,907,458,907,457,903,456,905,454,907,453,907,452,909,451,909,449,911,448,913,447,915,450,915,449,917,448,917,450,919,452,921,451,923,452,925,453,925,453,929,450,929,450,933,452,933,452,935,456,937,454,939,452,941,455,945,448,943,448,947,448,949,448,951,448,953,448,953,446,955,450,955,452,957,456,961,458,961,458,963,458,965,460,967,459,969,458,975,459,975,459,981,458,981,455,985,453,987,449,989,447,989,445,991,445,991,443,989,441,987,437,987,433,991,431,993,430,995,425,995,422,997,422,997,422,997,422,997,421,995,419,995,417,991,409,991,406,989,406,991,404,991,403,987,403,989,399,989,397,987,393,985,395,989,396,989,397,995,395,995,394,993,391,993,390,995,390,999,390,1001,390,1005,391,1007,389,1007,387,1005,385,1003,379,1001,376,999,376,999,374,995,373,993,371,989,370,985,367,983,366,981,364,977,361,977,360,979,358,981,357,981,357,979,359,977,360,975,360,973,359,973,355,975,353,977,351,975,347,975,344,973,343,975,343,975,340,977,340,979,340,987,338,991,337,993,335,993,335,991,334,989,333,991,329,987,327,989,325,987,324,985,322,981,324,981,326,977,329,977,329,973,327,967,327,965,327,961,327,959,326,955,323,955,323,951,320,951,315,949,318,947,319,945,312,945,308,943,308,941,308,937,306,935,304,933,304,931,303,927,301,929,301,931,300,933,300,937,298,939,297,943,295,943,294,941,293,943,290,943,290,941,287,941,286,945,288,947,288,947,289,951,287,955,286,957,285,961,285,965,283,969,281,971,280,973,277,967,273,967,272,965,269,961,269,963,265,965,265,963,263,961,263,959,262,957,260,953,253,953,250,951,245,949,241,947,237,947,235,945,234,947,234,947,233,949,232,947,227,947,226,945,225,941,224,939,223,937,223,933,223,933,221,931,221,927,218,923,210,923,209,921,206,917,202,917,199,915,198,917,195,917,194,915,193,913,193,911,186,911,181,907,180,905,178,903,178,901,177,899,178,901,174,897,176,893,175,889,169,889,170,887,172,885,172,883,171,883,173,879,173,879,173,875,172,875,170,873,170,871,43,871,41,871,36,871,36,873,35,877,34,877,34,881,32,883,29,887,27,889,24,889,22,891,19,893,19,895,20,897,20,899,18,903,21,903,22,905,22,905,24,907,24,913,18,913,20,917,22,919,10,919,6,921,2,923,2,923,2,927,0,929,3,933,3,937,3,939,3,941,2,945,3,947,6,953,6,955,8,959,10,961,13,965,18,969,23,971,26,973,29,977,33,981,37,983,41,985,47,989,54,989,61,993,65,993,69,995,72,997,74,999,78,1001,80,1003,84,1007,90,1009,94,1013,97,1015,97,1023,96,1027,99,1031,101,1033,102,1039,105,1045,106,1047,107,1049,109,1051,113,1055,116,1059,121,1065,119,1073,118,1075,115,1079,115,1081,117,1087,119,1091,122,1095,125,1099,128,1103,130,1105,130,1107,131,1109,131,1113,132,1115,133,1117,138,1123,142,1127,147,1133,148,1137,153,1141,158,1143,162,1147,163,1149,167,1153,170,1157,162,1165,161,1163,158,1171,157,1173,155,1175,152,1173,151,1171,150,1169,147,1163,144,1161,140,1159,136,1165,135,1167,134,1173,133,1179,135,1181,138,1185,142,1189,144,1191,146,1195,147,1201,149,1203,152,1205,155,1207,157,1209,156,1215,154,1219,151,1221,152,1225,155,1227,161,1231,162,1233,162,1235,164,1237,165,1239,167,1241,171,1243,173,1243,173,1247,174,1249,166,1253,166,1255,167,1259,168,1263,168,1269,168,1273,168,1281,170,1285,171,1289,171,1293,173,1293,171,1301,171,1303,172,1309,173,1311,170,1317,170,1319,172,1321,172,1321,172,1329,172,1329,173,1333,175,1335,178,1341,177,1349,178,1353,178,1359,179,1365,177,1369,175,1373,173,1377,173,1379,171,1387,170,1393,169,1399,169,1401,172,1409,172,1409,175,1415,175,1415,175,1423,176,1431,176,1439,175,1447,176,1453,177,1453,180,1459,181,1461,181,1469,180,1475,180,1485,180,1489,181,1499,181,1503,180,1509,179,1513,177,1517,177,1527,178,1531,179,1537,179,1541,181,1547,183,1549,183,1555,184,1559,184,1567,185,1571,183,1575,182,1579,184,1583,185,1583,187,1587,191,1591,195,1595,195,1597,198,1601,198,1607,200,1609,203,1611,206,1613,207,1615,208,1609,208,1607,209,1603,210,1601,212,1599,209,1595,209,1593,211,1593,211,1589,212,1589,213,1585,214,1583,216,1581,213,1581,212,1579,211,1575,214,1575,213,1573,212,1571,210,1567,211,1565,211,1561,219,1561,219,1557,222,1555,224,1553,224,1551,227,1553,229,1551,229,1549,230,1547,230,1545,228,1541,230,1543,231,1541,232,1539,236,1539,237,1537,239,1535,239,1533,238,1529,240,1527,241,1525,248,1525,250,1523,251,1523,253,1521,253,1523,253,1529,253,1533,254,1539,256,1541,258,1541,263,1543,265,1545,267,1549,267,1549,265,1553,268,1551,270,1551,272,1557,276,1557,278,1559,279,1561,282,1565,282,1565,285,1569,283,1571,284,1573,285,1577,287,1577,289,1579,292,1579,294,1581,293,1585,291,1591,295,1591,298,1593,301,1593,303,1595,308,1597,306,1599,306,1601,305,1601,301,1603,306,1607,307,1607,308,1609,306,1609,304,1611,305,1613,303,1615,294,1615,295,1617,293,1617,292,1615,289,1617,287,1617,287,1621,287,1621,289,1625,289,1625,290,1629,292,1635,293,1637,294,1639,297,1639,298,1641,300,1643,305,1649,307,1651,307,1653,306,1653,303,1657,303,1657,307,1659,307,1659,311,1661,311,1663,321,1663,320,1665,320,1667,320,1667,317,1671,318,1671,321,1675,320,1675,320,1679,320,1681,320,1681,322,1685,324,1683,325,1679,329,1679,332,1673,334,1667,335,1665,337,1663,337,1663,340,1665,343,1665,345,1667,346,1669,347,1671,350,1671,350,1673,351,1673,352,1671,354,1669,356,1667,359,1667,359,1663,360,1659,360,1661,362,1657,367,1657,369,1659,370,1663,370,1665,372,1665,372,1667,372,1669,370,1669,370,1673,372,1675,373,1677,374,1677,376,1679,379,1683,378,1687,379,1693,385,1691,387,1693,385,1695,387,1697,388,1699,385,1701,386,1701,389,1699,388,1701,388,1705,390,1705,392,1709,393,1713,394,1715,396,1715,394,1719,393,1721,393,1723,394,1723,396,1721,398,1723,398,1723,401,1727,399,1727,401,1731,402,1735,405,1737,405,1739,408,1743,407,1743,406,1745,406,1745,408,1747,409,1751,410,1755,409,1757,411,1761,416,1761,417,1759,421,1761,426,1761,425,1763,426,1767,424,1771,424,1775,422,1775,424,1777,423,1777,423,1779,422,1781,422,1781,420,1787,423,1787,427,1789,428,1789,433,1793,432,1793,432,1795,432,1797,437,1797,435,1799,435,1803,438,1805,443,1805,447,1807,448,1805,449,1807,454,1815,451,1817,450,1821,449,1821,447,1823,449,1825,453,1827,452,1827,452,1831,453,1829,456,1829,457,1827,458,1827,460,1829,460,1829,461,1827,460,1825,458,1821,461,1821,464,1823,466,1823,468,1825,464,1825,466,1829,462,1831,462,1831,457,1835,461,1835,463,1837,462,1837,460,1841,461,1845,460,1847,451,1847,452,1849,453,1853,455,1855,455,1857,457,1857,457,1861,461,1861,461,1863,465,1863,467,1865,468,1865,473,1869,474,1869,475,1873,479,1873,482,1879,481,1881,481,1883,483,1883,486,1885,481,1887,482,1887,484,1889,485,1889,483,1891,481,1889,476,1889,476,1893,477,1895,480,1899,480,1901,485,1901,489,1899,489,1901,490,1903,493,1901,496,1903,496,1907,500,1909,502,1909,504,1911,502,1913,500,1917,505,1921,508,1925,510,1925,511,1923,513,1921,513,1919,519,1919,521,1921,522,1923,524,1923,526,1921,530,1921,533,1923,532,1923,535,1925,540,1925,541,1923,542,1921,545,1919,548,1917,553,1911,560,1905,561,1903,566,1903,570,1901,572,1899,573,1899,575,1895,577,1893,583,1893,586,1891,590,1889,593,1889,595,1887,599,1883,603,1887,607,1889,607,1891,608,1891,604,1897,603,1899,606,1903,609,1905,612,1907,614,1907,616,1905,618,1903,621,1897,623,1895,626,1893,633,1893,636,1889,638,1887,643,1887,646,1889,650,1889,653,1887,653,1883,654,1881,653,1877,653,1873,653,1873,654,1871,655,1869,659,1867,662,1865,662,1863,662,1861,659,1857,658,1857,658,1847,658,1845,656,1837,655,1831,653,1827,652,1821,649,1817,648,1817,644,1811,642,1807,642,1803,643,1797,640,1793,639,1789,643,1785,645,1781,645,1775,644,1767,642,1761,641,1759,641,1755,642,1751,644,1747,647,1741,648,1739,650,1735,651,1739,653,1745,659,1741,661,1739,670,1739,673,1737,673,1735,673,1733,675,1731,677,1727,679,1723,681,1721,683,1719,684,1717,685,1715,690,1715,695,1717,692,1709,691,1707,697,1703,702,1699,706,1695,710,1693,712,1691,714,1689,718,1683,720,1681,721,1679,720,1673,720,1671,720,1669,721,1667,725,1663,727,1661,728,1661,728,1659,724,1659,721,1661,720,1657,720,1653,718,1651,716,1653,712,1651,712,1649,712,1649,712,1645,713,1641,715,1639,720,1635,724,1633,727,1629,729,1625,732,1623,734,1621,736,1619,737,1619,741,1621,742,1621,744,1625,745,1627,747,1627,748,1625,751,1623,755,1619,760,1617,763,1615,767,1611,766,1607,766,1603,764,1601,763,1595,760,1589,755,1583,759,1577,761,1575,762,1573,763,1571,763,1565,763,1563,767,1559,767,1567,768,1569,784,1569,788,1567,791,1567,794,1569,795,1569,798,1567,800,1565,806,1567,808,1567,811,1565,813,1565,813,1563,816,1563,818,1565,820,1569,821,1569,828,1565,832,1565,834,1567,835,1567,835,1569,832,1571,828,1575,827,1577,823,1581,814,1581,813,1583,814,1583,816,1587,816,1587,815,1595,815,1599,815,1601,816,1601,817,1605,818,1609,818,1609,819,1611,819,1613,820,1613,823,1611,824,1611,826,1607,827,1609,830,1609,832,1613,832,1615,834,1619,836,1617,838,1617,838,1619,838,1621,841,1621,839,1623,838,1627,831,1627,832,1629,834,1633,837,1633,839,1631,839,1633,838,1635,838,1635,839,1639,838,1639,837,1641,834,1641,831,1643,832,1645,832,1649,819,1649,820,1651,823,1653,825,1653,829,1655,830,1657,831,1661,837,1665,840,1667,841,1669,844,1671,845,1673,848,1673,848,1671,850,1673,851,1673,853,1677,854,1679,856,1679,857,1677,860,1675,861,1677,863,1677,865,1675,867,1673,870,1673,872,1671,876,1669,876,1673,878,1673,880,1671,882,1669,884,1671,887,1669,889,1671,892,1669,893,1669,894,1665,899,1665,897,1663,894,1661,897,1661,898,1659,900,1659,901,1657,903,1655,904,1653,904,1649,904,1647,910,1647,910,1645,912,1645,913,1643,915,1643,916,1645,920,1645,923,1647,929,1647,930,1649,930,1651,927,1655,930,1657,935,1657,937,1655,940,1655,942,1663,942,1667,940,1669,937,1669,936,1671,937,1671,937,1673,938,1677,938,1679,937,1681,940,1681,941,1683,944,1691,943,1697,947,1697,947,1695,949,1693,955,1689,961,1689,969,1687,969,1689,975,1691,980,1695,983,1697,983,1701,984,1703,985,1705,987,1705,992,1699,994,1699,1000,1697,1003,1697,1006,1695,1009,1697,1014,1697,1015,1695,1019,1691,1019,1693,1024,1691,1038,1691,1040,1689,1041,1687,1042,1685,1049,1687,1054,1689,1062,1689,1065,1685,1071,1681,1072,1681,1073,1679,1071,1679,1072,1677,1074,1675,1074,1675,1072,1669,1071,1671,1068,1669,1070,1667,1070,1665,1070,1665,1071,1663,1072,1661,1070,1657,1068,1655,1064,1655,1061,1653,1062,1651,1062,1651,1062,1649,1064,1647,1065,1645,1062,1643,1059,1639,1055,1635,1051,1633,1043,1633,1038,1635,1036,1637,1034,1637,1035,1639,1036,1641,1034,1641,1034,1639,1030,1639,1029,1641,1028,1639,1028,1639,1027,1637,1027,1637,1024,1635,1023,1635,1021,1637,1018,1639,1016,1639,1016,1637,1016,1637,1014,1635,1014,1633,1014,1631,1014,1629,1017,1625,1017,1621,1012,1621,1011,1619,1011,1617,1009,1611,1008,1613,1006,1613,1006,1611,1005,1609,1004,1607,1002,1611,1004,1613,997,1613,998,1615,998,1619,995,1617,992,1615,991,1613,989,1611,988,1611,986,1613,986,1611,987,1607,988,1605,987,1601,986,1599,987,1597,987,1595,985,1595,982,1593,983,1593,983,1589,984,1587,985,1583,987,1583,990,1581,991,1581,991,1579,991,1579,992,1573,993,1573,996,1571,997,1571,998,1569,1000,1569,1001,1571,1000,1573,1002,1573,1004,1569,1006,1571,1020,1571,1018,1569,1017,1567,1017,1565,1017,1563,1016,1561,1020,1561,1023,1559,1023,1559,1022,1557,1023,1555,1026,1555,1026,1551,1026,1549,1026,1547,1027,1549,1027,1551,1031,1551,1034,1553,1033,1555,1033,1557,1035,1557,1038,1559,1038,1557,1041,1559,1042,1563,1044,1567,1045,1567,1045,1563,1048,1565,1051,1565,1051,1569,1053,1571,1055,1575,1058,1575,1061,1577,1064,1581,1065,1579,1067,1579,1068,1583,1069,1585,1070,1585,1072,1587,1072,1587,1074,1589,1076,1589,1078,1587,1077,1585,1077,1581,1078,1578,1079,1576,1078,1576,1080,1574,1082,1576,1086,1576,1087,1578,1089,1580,1091,1580,1094,1578,1092,1576,1089,1574,1088,1572,1089,1570,1091,1572,1093,1574,1094,1576,1096,1574,1094,1572,1091,1570,1092,1568,1093,1564,1094,1562,1096,1560,1094,1556,1093,1554,1092,1552,1089,1550,1087,1546,1086,1544,1087,1542,1086,1540,1086,1538,1088,1536,1089,1538,1090,1540,1091,1540,1093,1542,1094,1544,1096,1546,1100,1546,1100,1550,1100,1554,1103,1556,1106,1558,1106,1558,1107,1562,1111,1562,1111,1564,1106,1564,1109,1566,1109,1570,1108,1570,1105,1568,1106,1572,1107,1576,1107,1576,1105,1580,1103,1580,1100,1582,1101,1586,1103,1586,1103,1582,1103,1582,1106,1584,1109,1584,1109,1586,1111,1588,1112,1586,1114,1584,1114,1586,1118,1588,1117,1588,1117,1592,1119,1590,1122,1590,1123,1586,1122,1584,1120,1582,1120,1576,1128,1576,1127,1574,1125,1572,1124,1572,1124,1570,1123,1568,1128,1568,1129,1570,1130,1572,1132,1572,1133,1568,1134,1566,1138,1566,1138,1564,1137,1562,1140,1556,1139,1556,1136,1558,1136,1558,1136,1558,1136,1558,1136,1554,1136,1554,1136,1552,1134,1552,1132,1550,1132,1546,1134,1544,1138,1544,1141,1542,1141,1542,1145,1540,1145,1540,1147,1544,1147,1544,1148,1546,1150,1546,1151,1544,1152,1546,1154,1546,1152,1544,1151,1540,1152,1538,1152,1534,1153,1534,1156,1532,1155,1532,1155,1530,1160,1530,1160,1528,1161,1528,1162,1526,1162,1528,1162,1530,1161,1532,1162,1532,1164,1530,1165,1530,1165,1528,1171,1528,1174,1530,1175,1528,1177,1528,1179,1532,1177,1534,1177,1536,1180,1536,1180,1540,1180,1542,1180,1544,1183,1546,1185,1546,1185,1542,1187,1542,1192,1538,1194,1540,1196,1538,1196,1536,1193,1534,1200,1534,1202,1532,1202,1532,1202,1528,1205,1528,1205,1526,1204,1524,1206,1522,1207,1520,1208,1518,1203,1518,1203,1516,1203,1514,1202,1512,1201,1514,1198,1514,1198,1510,1200,1508,1202,1506,1201,1504,1199,1504,1199,1500,1198,1498,1204,1498,1206,1494,1205,1494,1204,1492,1203,1492,1203,1490,1203,1490,1201,1486,1205,1486,1206,1484,1207,1482,1210,1484,1210,1488,1212,1488,1214,1486,1215,1484,1219,1484,1221,1482,1221,1480,1223,1480,1223,1482,1224,1486,1224,1488,1225,1492,1226,1492,1227,1490,1227,1488,1233,1488,1235,1492,1235,1490,1238,1492,1239,1492,1239,1490,1240,1488,1242,1486,1243,1484,1245,1482,1246,1484,1248,1488,1250,1490,1253,1492,1251,1494,1251,1498,1250,1502,1250,1504,1252,1506,1255,1506,1253,1512,1253,1514,1257,1516,1260,1516,1260,1512,1262,1512,1262,1508,1263,1510,1266,1510,1267,1508,1268,1506,1279,1506,1285,1498,1286,1498,1290,1500,1291,1500,1293,1502,1296,1502,1299,1500,1301,1500,1302,1502,1305,1502,1304,1504,1304,1506,1306,1506,1307,1504,1308,1504,1308,1500,1309,1498,1310,1496,1313,1498,1314,1498,1313,1502,1314,1504,1315,1512,1315,1514,1320,1518,1320,1522,1321,1526,1320,1528,1319,1534,1320,1534,1326,1538,1325,1540,1323,1544,1319,1548,1318,1550,1318,1554,1320,1556,1330,1560,1337,1562,1340,1562,1340,1560,1342,1558,1347,1558,1348,1554,1349,1556,1351,1558,1352,1558,1353,1560,1354,1558,1356,1558,1356,1560,1356,1562,1353,1564,1353,1566,1354,1572,1435,1572,1435,1570,1438,1566,1440,1566,1441,1564,1441,1564,1440,1562,1439,1560,1435,1560,1432,1560,1428,1560,1427,1562,1425,1560,1424,1560,1425,1556,1427,1556,1430,1554,1433,1554,1434,1552,1435,1552,1432,1550,1434,1548,1436,1546,1438,1544,1439,1542,1436,1540,1435,1540,1433,1538,1433,1538,1431,1536,1430,1536,1430,1534,1431,1532,1430,1528,1430,1526,1429,1522,1429,1522,1431,1518,1432,1518,1432,1514,1432,1510,1435,1508,1435,1508,1436,1504,1437,1502,1439,1498,1438,1496,1436,1494,1428,1494,1427,1492,1427,1490,1427,1488,1426,1486,1426,1484,1423,1484,1422,1482,1421,1482,1420,1480,1418,1480,1418,1482,1416,1482,1415,1480,1414,1478,1413,1476,1412,1476,1413,1474,1413,1472,1415,1470,1416,1468,1414,1466,1412,1466,1410,1464,1412,1462,1411,1462,1411,1460,1412,1460,1412,1458,1411,1458,1412,1456,1411,1454,1409,1452,1408,1452,1407,1450,1406,1450,1404,1448,1403,1450,1403,1452,1401,1452,1402,1454,1403,1456,1399,1456,1397,1454,1397,1456,1396,1456,1396,1458,1396,1460,1387,1460,1388,1458,1388,1458,1389,1456,1389,1450,1391,1448,1390,1448,1389,1444,1382,1444,1381,1442,1381,1440,1381,1438,1382,1438,1383,1436,1384,1432,1382,1432,1382,1430,1383,1428,1385,1428,1386,1426,1387,1424,1386,1426,1384,1424,1385,1424,1385,1422,1384,1422,1384,1424,1382,1424,1380,1422,1381,1422,1382,1420,1383,1418,1382,1418,1381,1416,1380,1418,1378,1418,1378,1416,1378,1414,1376,1416,1375,1416,1375,1414,1376,1412,1375,1412,1374,1414,1374,1416,1375,1418,1373,1418,1373,1416,1371,1418,1369,1418,1369,1416,1369,1416,1369,1414,1367,1414,1367,1416,1368,1416,1368,1418,1367,1418,1367,1416,1365,1416,1365,1414,1364,1412,1361,1412,1362,1410,1361,1410,1361,1408,1360,1410,1357,1410,1358,1408,1358,1408,1357,1406,1357,1404,1357,1402,1356,1402,1356,1400,1357,1400,1356,1394,1355,1394,1353,1392,1355,1392,1355,1390,1355,1390,1354,1388,1350,1388,1350,1386,1346,1386,1346,1388,1345,1388,1344,1390,1344,1390,1344,1392,1343,1392,1342,1394,1340,1394,1339,1396,1339,1398,1338,1400,1337,1400,1338,1402,1340,1402,1341,1404,1338,1404,1338,1406,1337,1404,1336,1404,1335,1406,1336,1406,1336,1408,1335,1408,1332,1406,1331,1406,1330,1404,1327,1404,1327,1402,1328,1400,1328,1398,1327,1400,1325,1400,1324,1398,1325,1396,1326,1394,1323,1394,1323,1392,1322,1390,1321,1390,1321,1392,1321,1394,1318,1394,1318,1392,1318,1392,1318,1390,1320,1390,1320,1388,1323,1388,1324,1386,1325,1386,1325,1384,1327,1384,1328,1386,1329,1386,1330,1388,1332,1386,1334,1386,1334,1384,1335,1384,1335,1386,1337,1386,1336,1384,1337,1382,1337,1380,1336,1378,1336,1376,1337,1374,1337,1372,1338,1370,1339,1368,1339,1368,1338,1366,1337,1366,1337,1364,1337,1362,1338,1360,1337,1360,1337,1358,1336,1360,1335,1360,1335,1358,1335,1358,1337,1356,1338,1354,1338,1354,1341,1346,1341,1344,1339,1344,1339,1342,1341,1336,1341,1336,1340,1334,1342,1332,1343,1330,1341,1332,1340,1330,1338,1330,1338,1328,1337,1328,1336,1326,1335,1326,1335,1324,1335,1324,1334,1322,1334,1322,1333,1324,1332,1322,1330,1320,1329,1320,1328,1318,1327,1316,1325,1318,1324,1318,1322,1316,1322,1316,1320,1314,1320,1312,1322,1312,1322,1310,1322,1310,1323,1308,1322,1308,1321,1306,1321,1306,1322,1304,1322,1304,1322,1302,1321,1300,1323,1298,1330,1298,1330,1296,1333,1296,1334,1298,1339,1298,1338,1300,1339,1300,1340,1302,1342,1298,1342,1298,1343,1296,1343,1298,1344,1296,1344,1296,1345,1294,1346,1294,1346,1292,1348,1292,1349,1294,1349,1292,1349,1292,1349,1288,1349,1288,1348,1286,1348,1286,1350,1284,1354,1284,1354,1286,1355,1288,1355,1290,1355,1290,1358,1292,1359,1294,1359,1294,1360,1296,1362,1296,1362,1294,1364,1296,1365,1296,1365,1294,1367,1294,1368,1296,1371,1296,1375,1292,1377,1288,1378,1288,1379,1286,1381,1284,1382,1282,1383,1282,1385,1280,1388,1276,1389,1276,1390,1278,1391,1276,1393,1276,1394,1274,1395,1274,1397,1272,1397,1274,1406,1274,1406,1276,1405,1276,1406,1278,1403,1278,1402,1280,1401,1280,1402,1282,1403,1284,1404,1284,1405,1286,1406,1288,1406,1290,1409,1290,1410,1292,1411,1290,1412,1288,1416,1288,1416,1286,1418,1286,1421,1282,1419,1282,1420,1280,1423,1280,1424,1278,1425,1278,1427,1276,1428,1274,1428,1274,1428,1276,1429,1276,1429,1278,1430,1278,1430,1276,1432,1276,1431,1278,1431,1280,1432,1280,1432,1282,1434,1282,1434,1284,1435,1284,1436,1286,1435,1286,1434,1288,1434,1288,1433,1290,1433,1290,1434,1292,1433,1292,1434,1294,1434,1296,1435,1294,1436,1294,1437,1292,1438,1292,1439,1290,1440,1288,1441,1286,1443,1282,1443,1282,1445,1278,1446,1278,1447,1276,1448,1276,1450,1274,1450,1276,1451,1274,1451,1274,1452,1272,1453,1270,1455,1270,1456,1268,1456,1268,1457,1270,1456,1272,1461,1272,1462,1270,1461,1270,1462,1268,1462,1268,1462,1266,1462,1266,1464,1264,1466,1264,1467,1262,1470,1260,1471,1260,1471,1258,1470,1256,1470,1254,1471,1254,1474,1252,1475,1250,1476,1252,1476,1252,1475,1254,1476,1254,1476,1252,1478,1252,1477,1250,1478,1248,1479,1248,1479,1246,1480,1246,1482,1244,1483,1244,1484,1242,1486,1242,1487,1240,1490,1240,1492,1238,1493,1238,1494,1236,1497,1236,1497,1234,1502,1234,1503,1236,1504,1236,1505,1238,1506,1236,1507,1234,1508,1234,1509,1236,1510,1234,1511,1234,1512,1236,1512,1238,1513,1240,1514,1240,1514,1244,1517,1244,1517,1246,1517,1246,1517,1248,1518,1246,1522,1246,1523,1244,1523,1242,1524,1242,1525,1240,1526,1240,1527,1236,1528,1234,1528,1232,1529,1232,1529,1228,1529,1228,1529,1224,1530,1224,1530,1222,1532,1222,1531,1218,1528,1220,1526,1220,1527,1218,1528,1216,1527,1216,1527,1214,1524,1214,1525,1212,1525,1210,1526,1210,1526,1208,1525,1208,1525,1204,1527,1204,1527,1202,1529,1202,1531,1200,1532,1200,1532,1198,1534,1196m1567,100l1566,96,1566,94,1564,90,1424,90,1421,90,1422,92,1419,92,1418,94,1418,94,1419,96,1421,98,1420,100,1420,102,1416,110,1415,112,1414,114,1413,114,1411,116,1408,120,1406,120,1402,116,1400,120,1398,120,1396,124,1391,132,1390,134,1387,134,1384,136,1383,138,1383,140,1382,142,1387,144,1388,146,1385,150,1382,150,1380,148,1375,148,1370,160,1368,162,1368,164,1365,164,1363,166,1362,170,1360,170,1359,172,1357,174,1355,174,1354,176,1355,178,1355,180,1353,182,1352,186,1351,184,1349,186,1349,190,1348,192,1348,192,1346,196,1346,198,1347,202,1345,204,1343,208,1344,212,1345,214,1350,216,1358,222,1356,228,1357,230,1358,232,1358,234,1356,234,1355,236,1354,236,1354,238,1353,238,1353,242,1352,240,1349,242,1349,242,1349,246,1347,246,1345,248,1344,248,1342,244,1342,242,1340,242,1339,240,1338,236,1337,234,1335,232,1332,230,1327,230,1331,236,1331,236,1332,238,1332,240,1330,244,1328,246,1329,248,1329,264,1330,266,1330,268,1329,270,1328,270,1328,274,1329,276,1330,280,1328,282,1321,282,1320,284,1317,286,1315,286,1311,288,1307,286,1304,284,1301,282,1299,282,1296,284,1290,288,1286,288,1283,290,1280,290,1279,292,1275,290,1274,288,1275,288,1271,286,1266,288,1264,288,1264,290,1263,290,1262,292,1260,292,1258,294,1257,294,1255,292,1255,292,1252,290,1244,290,1243,288,1243,286,1244,284,1243,282,1243,282,1242,280,1241,278,1240,278,1240,276,1238,274,1239,272,1239,270,1233,270,1229,268,1227,268,1226,266,1221,264,1211,264,1210,262,1207,260,1207,258,1205,256,1204,258,1204,260,1201,260,1204,262,1203,266,1202,266,1202,268,1200,270,1200,272,1200,274,1198,274,1195,270,1194,270,1193,272,1194,272,1192,274,1188,274,1185,276,1184,280,1185,280,1183,284,1182,286,1172,286,1172,288,1177,290,1177,292,1174,292,1174,290,1172,294,1171,298,1164,298,1166,302,1169,302,1172,300,1171,304,1169,310,1165,312,1162,314,1162,326,1160,328,1160,332,1160,336,1159,338,1159,338,1160,340,1163,344,1165,348,1166,350,1161,350,1159,352,1162,352,1165,354,1167,356,1169,358,1169,362,1167,368,1166,370,1164,368,1163,364,1161,366,1162,368,1164,370,1162,370,1163,374,1163,378,1164,382,1165,386,1166,392,1168,392,1171,394,1171,396,1173,396,1176,398,1179,398,1180,396,1186,396,1189,398,1189,400,1192,402,1192,404,1192,408,1193,406,1200,406,1200,408,1205,408,1208,406,1210,408,1211,410,1213,410,1215,408,1216,410,1218,410,1219,412,1225,414,1225,412,1227,412,1229,414,1231,418,1234,418,1235,420,1235,420,1239,424,1239,426,1238,430,1243,430,1244,428,1244,426,1248,426,1248,432,1247,430,1246,434,1247,434,1250,436,1249,436,1253,439,1253,438,1253,436,1256,436,1257,440,1263,440,1262,442,1264,444,1265,442,1266,442,1266,440,1267,436,1267,436,1269,434,1269,432,1271,432,1269,436,1269,442,1276,442,1276,440,1277,442,1280,444,1279,442,1280,440,1281,442,1287,444,1286,444,1288,448,1289,448,1292,452,1293,454,1293,458,1295,458,1298,460,1303,460,1303,462,1305,458,1304,456,1304,452,1306,456,1309,458,1314,460,1315,460,1317,458,1317,460,1319,462,1319,462,1321,466,1320,468,1320,476,1321,476,1322,482,1321,482,1321,484,1322,486,1322,490,1324,490,1326,494,1328,496,1329,500,1329,500,1327,504,1327,506,1326,508,1325,510,1327,518,1326,518,1323,522,1324,524,1323,528,1314,528,1313,530,1313,532,1311,532,1308,534,1306,536,1306,540,1310,544,1310,550,1309,552,1310,556,1309,560,1311,566,1310,566,1310,570,1312,572,1313,578,1314,576,1317,578,1320,580,1321,582,1322,586,1321,588,1321,590,1321,592,1323,596,1323,600,1323,602,1325,604,1323,606,1322,610,1322,614,1322,616,1321,618,1526,618,1527,612,1529,610,1536,602,1536,598,1536,592,1537,592,1544,582,1544,576,1544,572,1548,568,1551,562,1549,558,1548,556,1546,556,1545,552,1545,548,1544,538,1543,536,1542,534,1541,532,1541,528,1540,526,1537,526,1536,524,1535,522,1535,520,1534,516,1534,510,1533,504,1532,500,1530,498,1529,496,1528,492,1527,490,1527,486,1527,484,1528,480,1529,474,1529,470,1527,468,1527,464,1526,460,1527,458,1528,456,1529,454,1529,452,1529,450,1529,450,1527,446,1527,446,1529,444,1529,440,1530,436,1529,428,1528,426,1524,424,1523,422,1520,418,1518,416,1516,414,1515,412,1521,416,1521,412,1520,410,1522,408,1522,406,1522,406,1522,404,1520,402,1517,402,1517,400,1519,396,1519,394,1518,388,1517,388,1512,386,1515,384,1518,382,1518,380,1518,376,1518,374,1517,372,1516,370,1512,368,1511,368,1511,366,1513,364,1518,364,1521,362,1522,360,1523,360,1524,358,1525,356,1530,348,1530,348,1536,338,1540,332,1541,332,1542,324,1542,324,1546,322,1546,318,1538,318,1538,316,1537,314,1538,308,1538,306,1546,306,1550,302,1550,300,1550,294,1551,292,1554,288,1553,288,1552,284,1551,284,1551,280,1551,278,1550,276,1553,276,1553,274,1553,272,1551,270,1542,270,1542,264,1548,264,1548,262,1547,260,1546,260,1542,258,1540,256,1537,254,1535,250,1534,248,1533,246,1529,238,1524,236,1520,234,1518,232,1518,228,1517,224,1517,214,1517,208,1516,206,1517,200,1519,198,1521,198,1522,196,1523,194,1523,192,1523,186,1524,186,1524,184,1527,184,1532,186,1533,184,1534,182,1535,180,1536,178,1537,178,1542,174,1541,174,1543,170,1544,166,1546,162,1551,162,1551,164,1554,162,1556,160,1555,158,1555,154,1555,152,1559,152,1558,150,1558,142,1556,140,1554,138,1554,134,1558,130,1559,128,1561,124,1561,120,1562,116,1562,116,1566,110,1566,106,1567,100m1590,40l1588,38,1585,38,1584,40,1581,38,1581,36,1582,34,1581,32,1578,30,1576,30,1575,32,1572,34,1571,32,1570,30,1571,28,1571,26,1571,24,1569,26,1566,26,1566,20,1568,20,1570,18,1570,18,1569,16,1572,16,1570,14,1571,14,1571,12,1572,12,1574,10,1575,10,1575,8,1576,8,1576,2,1575,2,1573,0,1572,0,1572,2,1572,4,1570,4,1569,6,1567,4,1565,6,1563,6,1564,4,1563,2,1562,4,1562,6,1559,6,1558,8,1557,10,1554,12,1548,12,1547,14,1545,16,1545,18,1542,18,1543,20,1542,22,1540,26,1537,28,1536,32,1533,34,1533,36,1531,40,1531,40,1532,42,1532,42,1531,44,1530,46,1530,46,1528,48,1526,48,1525,46,1523,48,1518,48,1517,46,1516,44,1514,42,1515,40,1513,40,1513,38,1511,36,1509,34,1508,32,1507,34,1508,34,1506,38,1505,38,1502,34,1498,34,1497,36,1497,38,1498,40,1499,40,1496,44,1494,44,1492,42,1491,42,1488,40,1486,38,1484,36,1482,34,1479,30,1477,30,1477,28,1475,26,1475,28,1473,28,1470,26,1465,26,1466,28,1465,30,1465,30,1465,34,1466,34,1470,36,1472,40,1474,42,1476,50,1472,50,1470,52,1467,54,1463,56,1463,56,1461,58,1459,58,1456,60,1448,60,1448,58,1446,56,1443,54,1442,52,1441,54,1439,54,1439,56,1439,58,1442,58,1444,60,1446,62,1449,64,1448,66,1444,66,1443,68,1442,70,1443,70,1444,72,1444,74,1445,74,1446,76,1441,76,1441,74,1437,74,1431,82,1430,82,1428,84,1425,88,1563,88,1562,86,1564,84,1567,82,1568,80,1574,80,1577,76,1579,74,1579,70,1579,68,1580,68,1580,62,1581,60,1581,58,1582,56,1585,50,1585,50,1585,48,1585,46,1585,46,1584,42,1586,42,1590,40m1618,878l1613,874,1613,870,1613,870,1612,868,1614,868,1616,862,1615,860,1614,856,1611,854,1612,852,1611,848,1608,846,1605,844,1600,842,1598,842,1594,838,1592,838,1589,836,1591,830,1587,826,1586,822,1584,820,1578,820,1576,816,1575,814,1568,812,1568,812,1565,814,1563,812,1563,810,1560,808,1560,806,1564,804,1565,804,1565,802,1567,800,1569,800,1571,798,1570,796,1567,794,1567,794,1567,792,1564,788,1563,786,1563,788,1559,788,1559,784,1559,780,1559,776,1561,776,1562,774,1565,770,1565,768,1562,766,1556,766,1554,764,1553,762,1553,760,1549,762,1547,762,1546,758,1540,758,1540,756,1539,754,1538,752,1542,752,1542,750,1544,748,1547,748,1547,746,1547,742,1545,742,1543,738,1543,736,1543,734,1542,734,1540,736,1539,736,1537,734,1536,732,1535,732,1535,728,1532,726,1529,722,1529,720,1529,718,1531,714,1534,714,1534,712,1531,714,1528,714,1530,708,1521,708,1517,706,1513,702,1087,702,1086,702,1079,704,1080,704,1079,706,1078,708,1074,708,1075,710,1074,714,1075,714,1076,716,1077,718,1076,720,1074,718,1071,716,1071,718,1067,720,1065,722,1061,724,1060,724,1057,728,1061,728,1063,730,1062,734,1062,736,1070,734,1078,734,1084,738,1087,738,1090,742,1092,742,1093,744,1094,744,1095,746,1096,752,1101,754,1104,756,1106,756,1106,758,1105,758,1101,760,1103,762,1105,764,1104,768,1103,770,1103,772,1101,774,1097,774,1094,770,1093,772,1091,774,1090,772,1090,770,1090,770,1089,768,1086,768,1083,766,1082,768,1082,772,1080,772,1080,774,1084,774,1084,772,1085,774,1087,776,1088,778,1088,782,1089,782,1089,786,1092,788,1089,790,1089,792,1084,792,1080,794,1082,796,1082,798,1080,802,1077,804,1078,806,1080,810,1078,812,1078,814,1075,816,1075,818,1074,818,1071,822,1072,822,1072,826,1072,826,1074,828,1076,826,1078,826,1080,828,1081,830,1080,832,1076,832,1077,838,1080,838,1080,846,1080,846,1080,848,1081,850,1085,850,1086,852,1086,854,1088,854,1088,858,1090,858,1092,862,1092,866,1092,868,1087,868,1089,870,1090,872,1089,874,1089,876,1087,878,1083,876,1083,876,1081,872,1081,876,1078,876,1078,874,1076,872,1077,868,1076,866,1076,866,1076,862,1068,862,1068,866,1066,866,1064,868,1064,868,1061,866,1061,864,1056,864,1054,868,1051,870,1047,870,1047,872,1045,874,1042,872,1014,872,1011,872,1011,874,1009,874,1009,878,1007,878,1004,882,1006,884,1002,886,1004,888,1005,890,1004,894,1003,898,999,896,997,896,996,898,994,898,992,894,990,894,988,896,990,898,993,902,994,902,995,906,995,906,993,908,994,908,994,910,999,910,999,912,999,912,1000,914,1005,914,1006,916,1008,918,1010,916,1014,916,1016,918,1017,918,1018,920,1020,920,1020,922,1021,926,1021,928,1020,930,1019,930,1017,928,1018,926,1018,922,1016,922,1015,924,1015,926,1015,926,1013,928,1012,928,1013,932,1014,930,1016,930,1014,932,1015,932,1017,934,1016,934,1014,936,1014,938,1016,940,1015,940,1013,942,1016,946,1015,948,1015,950,1015,952,1012,952,1011,954,1008,956,1009,958,1005,958,1003,956,1002,958,1002,958,1001,960,998,960,996,962,1512,962,1510,960,1507,958,1501,954,1491,954,1488,952,1484,950,1481,952,1478,954,1474,954,1472,952,1471,952,1470,950,1470,950,1471,948,1472,944,1472,942,1473,938,1473,928,1469,928,1467,926,1467,926,1464,924,1461,924,1461,922,1454,922,1453,924,1450,924,1449,922,1447,922,1444,920,1431,920,1432,918,1432,916,1434,914,1435,914,1435,912,1435,912,1437,910,1438,910,1438,908,1437,908,1439,906,1450,906,1450,902,1451,900,1453,900,1454,902,1455,904,1456,904,1457,902,1461,902,1460,904,1461,906,1466,906,1470,904,1475,904,1479,902,1484,904,1487,906,1490,906,1494,910,1496,908,1497,906,1498,908,1499,910,1503,910,1504,908,1512,908,1515,906,1516,906,1516,908,1519,910,1520,910,1521,912,1526,912,1529,910,1531,910,1532,912,1536,912,1537,910,1540,910,1540,908,1542,910,1548,910,1549,908,1552,910,1552,908,1555,904,1556,902,1557,900,1558,902,1559,902,1559,900,1559,898,1564,898,1565,900,1567,902,1567,904,1566,906,1567,908,1567,910,1567,912,1572,912,1572,910,1574,910,1574,912,1576,914,1577,916,1579,918,1582,918,1582,916,1582,914,1582,914,1584,912,1586,910,1594,910,1593,908,1593,906,1593,902,1596,902,1600,900,1603,902,1604,902,1606,900,1607,900,1608,898,1609,896,1609,896,1610,894,1613,894,1612,892,1613,890,1614,888,1614,886,1613,884,1617,884,1616,882,1616,880,1618,878m2251,660l2249,660,2250,662,2251,660m2534,896l2533,894,2531,894,2530,896,2534,896m2540,896l2538,894,2537,894,2536,896,2540,896m2546,892l2543,894,2544,896,2546,896,2545,894,2546,892m2556,894l2553,894,2551,896,2555,896,2556,894m2928,964l2927,958,2927,954,2922,948,2921,946,2919,944,2916,936,2913,932,2902,924,2901,922,2891,918,2880,916,2873,914,2870,914,2865,916,2863,914,2861,912,2861,910,2856,910,2855,908,2854,906,2854,904,2851,904,2850,900,2850,900,2853,898,2855,898,2857,896,2857,894,2852,894,2852,892,2851,888,2850,886,2851,880,2851,878,2846,874,2842,872,2834,870,2820,866,2817,866,2816,870,2813,868,2815,868,2814,866,2814,864,2807,864,2807,862,2804,864,2803,866,2801,864,2801,864,2800,862,2794,858,2790,856,2785,856,2785,854,2786,852,2790,852,2790,850,2786,850,2786,846,2788,846,2789,848,2789,846,2789,844,2790,840,2788,838,2785,838,2782,834,2780,834,2779,830,2783,830,2785,826,2786,826,2786,820,2786,818,2784,816,2782,816,2781,812,2780,808,2780,804,2780,802,2780,800,2779,798,2774,798,2773,802,2770,802,2770,800,2770,798,2769,796,2768,794,2766,790,2765,790,2764,786,2764,784,2761,782,2758,782,2757,780,2757,778,2758,774,2758,772,2756,768,2754,764,2750,764,2748,762,2745,760,2744,756,2744,754,2742,752,2739,750,2737,740,2737,740,2734,732,2732,728,2731,726,2728,722,2725,718,2722,718,2722,716,2722,714,2722,714,2725,712,2724,708,2722,704,2721,706,2717,702,2717,702,2716,700,2716,698,2713,698,2712,696,2712,694,2714,692,2716,692,2714,688,2712,686,2708,680,2702,668,2698,664,2695,658,2693,658,2691,652,2690,648,2687,644,2683,634,2682,634,2682,628,2682,626,2679,624,2670,624,2662,620,2657,618,2652,616,2648,614,2640,612,2629,612,2623,610,2619,606,2613,604,2610,604,2605,608,2603,610,2601,614,2602,616,2597,616,2594,614,2598,612,2602,608,2603,602,2590,596,2581,590,2578,588,2579,586,2581,582,2578,580,2569,580,2566,578,2563,576,2561,582,2555,582,2551,580,2550,580,2546,574,2544,572,2542,564,2543,562,2544,556,2543,552,2543,548,2543,544,2543,540,2545,538,2549,534,2553,532,2551,532,2550,530,2544,530,2544,532,2542,534,2541,532,2538,532,2536,534,2533,534,2532,538,2532,540,2532,542,2524,542,2523,544,2516,544,2513,546,2508,546,2506,548,2504,550,2502,550,2504,554,2504,554,2503,558,2504,560,2505,564,2503,564,2500,568,2499,572,2499,576,2497,576,2495,578,2496,578,2499,580,2497,580,2497,586,2497,584,2492,584,2494,588,2490,592,2492,592,2494,594,2495,594,2497,592,2498,592,2501,596,2496,598,2494,600,2492,600,2489,602,2489,600,2487,598,2484,602,2480,602,2479,598,2474,598,2471,600,2471,602,2469,604,2468,608,2465,606,2465,606,2464,608,2465,610,2465,612,2465,612,2464,614,2461,614,2460,618,2462,622,2464,630,2464,630,2462,634,2462,638,2463,640,2462,642,2459,644,2448,644,2449,646,2446,648,2441,648,2441,650,2441,652,2435,652,2435,650,2436,648,2436,642,2432,640,2429,640,2429,638,2429,636,2433,636,2432,632,2435,630,2434,628,2423,628,2421,626,2423,624,2425,620,2425,620,2423,618,2422,618,2423,616,2414,616,2413,618,2411,616,2409,614,2405,614,2404,616,2403,616,2399,614,2400,618,2399,620,2386,620,2387,622,2388,624,2388,626,2389,632,2390,638,2388,638,2376,636,2376,640,2375,642,2373,644,2372,644,2368,646,2369,648,2367,650,2356,650,2354,648,2352,648,2351,646,2349,644,2348,644,2347,640,2343,640,2343,638,2340,636,2335,636,2334,638,2332,640,2330,642,2329,646,2328,652,2329,656,2324,656,2321,654,2320,654,2318,652,2316,650,2315,646,2315,644,2314,640,2312,634,2311,632,2310,630,2308,632,2303,632,2303,628,2303,624,2305,624,2304,622,2304,622,2301,616,2299,614,2294,610,2291,610,2290,608,2289,604,2288,602,2288,602,2286,600,2283,600,2282,598,2275,596,2271,596,2269,590,2266,588,2267,594,2267,596,2267,596,2263,598,2262,596,2248,596,2246,598,2244,600,2242,602,2238,602,2233,604,2228,604,2225,610,2225,618,2224,620,2225,622,2225,628,2222,626,2221,630,2222,630,2225,632,2224,634,2224,638,2224,638,2223,640,2222,644,2227,642,2229,640,2231,640,2231,642,2231,644,2236,644,2237,646,2237,648,2239,648,2238,650,2240,652,2242,652,2242,654,2245,654,2246,652,2247,654,2249,656,2250,656,2250,658,2252,658,2251,660,2252,660,2258,662,2264,662,2266,660,2270,662,2273,662,2273,668,2277,668,2279,670,2280,672,2281,674,2281,670,2285,670,2285,668,2296,668,2297,670,2296,672,2298,672,2298,674,2299,676,2298,676,2298,678,2297,680,2299,682,2299,682,2299,684,2299,686,2302,686,2303,688,2304,686,2305,688,2305,690,2306,690,2307,688,2309,690,2307,690,2309,692,2309,694,2307,696,2306,700,2308,700,2309,702,2314,702,2316,700,2316,704,2319,704,2321,706,2321,706,2319,708,2324,708,2323,710,2325,710,2327,712,2330,710,2331,710,2332,712,2332,712,2335,710,2337,710,2339,708,2342,710,2343,708,2344,706,2349,706,2350,708,2349,710,2351,710,2352,712,2352,714,2354,716,2356,714,2358,714,2359,712,2361,710,2364,710,2365,708,2367,708,2369,710,2369,712,2369,714,2370,714,2372,716,2373,718,2372,720,2375,718,2375,718,2376,716,2378,716,2378,712,2379,712,2377,710,2377,710,2378,708,2379,708,2379,710,2380,712,2383,712,2385,714,2385,716,2384,718,2384,720,2386,720,2386,722,2386,724,2389,724,2390,728,2391,730,2394,730,2393,728,2397,728,2397,732,2396,734,2397,736,2396,736,2397,738,2397,740,2398,740,2397,744,2396,744,2397,746,2398,746,2397,748,2396,748,2396,750,2396,752,2401,752,2406,748,2414,748,2417,750,2416,748,2421,748,2423,746,2423,744,2425,744,2426,746,2434,742,2440,740,2446,742,2447,742,2449,744,2446,744,2447,748,2448,752,2449,752,2447,756,2447,758,2445,760,2444,760,2443,762,2444,764,2444,768,2443,774,2445,778,2445,780,2438,780,2439,782,2437,784,2436,786,2436,788,2435,792,2437,794,2438,796,2437,798,2438,800,2430,800,2433,804,2434,804,2434,808,2433,810,2432,812,2431,812,2430,814,2430,818,2429,820,2432,820,2433,818,2435,818,2435,820,2435,824,2437,824,2438,826,2441,828,2446,828,2451,826,2454,824,2456,824,2456,822,2456,822,2456,818,2457,818,2457,816,2460,818,2462,818,2463,822,2464,824,2464,826,2464,828,2465,836,2469,840,2469,846,2471,850,2478,850,2478,852,2477,854,2470,854,2470,860,2472,864,2472,868,2474,868,2476,866,2477,866,2479,868,2479,870,2480,872,2480,874,2480,876,2483,878,2485,878,2484,876,2489,878,2489,882,2489,884,2495,884,2498,880,2498,878,2500,880,2499,882,2505,882,2508,880,2517,880,2518,878,2519,876,2522,876,2526,878,2530,878,2534,876,2535,876,2535,874,2534,872,2532,874,2532,868,2532,868,2532,866,2532,864,2531,862,2531,860,2539,858,2540,856,2539,852,2537,850,2540,848,2542,850,2542,848,2542,846,2541,842,2546,840,2547,844,2553,844,2554,842,2557,842,2559,840,2562,840,2563,842,2563,844,2561,846,2563,848,2566,846,2566,848,2567,852,2572,854,2572,856,2575,856,2577,858,2580,856,2583,856,2588,868,2589,872,2589,882,2591,884,2589,884,2592,886,2592,886,2592,890,2593,892,2590,890,2589,888,2587,890,2587,890,2586,894,2583,894,2587,896,2586,896,2586,900,2587,902,2583,904,2583,904,2581,906,2580,906,2579,910,2577,910,2576,908,2576,906,2573,906,2574,904,2572,902,2571,900,2569,904,2567,906,2565,904,2564,902,2560,900,2561,898,2556,898,2557,900,2554,900,2554,898,2550,898,2546,898,2531,898,2528,898,2524,898,2524,900,2522,898,2516,898,2515,904,2516,904,2520,906,2522,906,2523,910,2522,910,2519,912,2520,916,2526,916,2528,914,2531,914,2532,912,2532,924,2533,926,2533,928,2536,930,2536,934,2534,934,2534,936,2534,936,2532,938,2531,938,2533,940,2533,942,2532,944,2534,946,2535,946,2533,948,2531,952,2531,952,2528,954,2528,1018,2526,1018,2527,1016,2528,1018,2528,954,2528,954,2528,954,2524,956,2523,954,2520,956,2516,956,2515,960,2514,958,2516,964,2515,968,2513,968,2509,970,2507,974,2505,976,2504,978,2503,982,2506,982,2505,984,2504,986,2505,986,2506,988,2504,988,2504,992,2503,994,2504,996,2505,998,2507,998,2508,996,2509,1000,2510,1002,2511,1002,2512,1000,2514,1000,2515,1002,2518,1002,2516,1004,2518,1006,2523,1006,2521,1010,2520,1012,2519,1014,2520,1016,2523,1016,2523,1018,2525,1018,2525,1020,2527,1022,2530,1022,2531,1020,2532,1018,2534,1018,2537,1016,2540,1016,2540,1020,2546,1020,2546,1022,2545,1024,2543,1026,2542,1028,2541,1028,2542,1032,2550,1032,2552,1034,2553,1032,2553,1030,2554,1028,2553,1026,2554,1026,2557,1024,2560,1026,2559,1026,2558,1028,2559,1030,2560,1032,2562,1034,2563,1032,2563,1032,2565,1030,2566,1030,2569,1032,2569,1034,2570,1034,2570,1036,2570,1038,2570,1040,2571,1042,2571,1042,2573,1044,2573,1048,2573,1052,2573,1054,2573,1058,2573,1060,2572,1060,2570,1064,2568,1068,2564,1068,2562,1070,2562,1070,2561,1070,2561,1066,2559,1066,2558,1070,2558,1074,2556,1078,2556,1082,2562,1082,2564,1084,2565,1084,2565,1086,2565,1086,2566,1088,2572,1088,2572,1086,2580,1086,2581,1084,2589,1084,2591,1086,2592,1084,2593,1084,2594,1082,2595,1084,2603,1084,2603,1082,2604,1082,2604,1080,2605,1078,2607,1078,2609,1076,2609,1074,2611,1072,2615,1072,2615,1076,2615,1076,2617,1074,2618,1076,2619,1078,2620,1078,2622,1076,2623,1076,2624,1078,2624,1076,2627,1076,2627,1074,2630,1074,2631,1076,2634,1076,2633,1074,2631,1072,2632,1072,2633,1070,2632,1070,2633,1068,2634,1068,2635,1072,2636,1072,2637,1074,2636,1076,2635,1078,2635,1082,2637,1086,2639,1084,2640,1082,2641,1084,2639,1084,2639,1086,2640,1088,2640,1086,2641,1084,2643,1086,2645,1084,2645,1086,2647,1086,2649,1088,2652,1088,2652,1086,2658,1086,2660,1088,2662,1090,2662,1088,2663,1088,2663,1090,2663,1092,2667,1092,2665,1090,2667,1090,2668,1088,2670,1088,2671,1086,2670,1086,2673,1084,2673,1082,2676,1084,2677,1084,2679,1082,2679,1080,2683,1080,2686,1078,2688,1078,2688,1082,2692,1082,2692,1080,2691,1080,2694,1078,2698,1078,2699,1080,2700,1078,2703,1078,2704,1080,2704,1080,2707,1082,2707,1082,2708,1086,2709,1088,2711,1090,2713,1094,2714,1096,2717,1098,2723,1098,2727,1102,2731,1106,2746,1106,2752,1104,2756,1104,2759,1102,2761,1100,2762,1100,2761,1104,2761,1108,2761,1110,2763,1112,2764,1108,2767,1108,2769,1106,2770,1106,2771,1108,2773,1110,2773,1112,2771,1112,2774,1114,2775,1116,2775,1118,2778,1120,2778,1122,2779,1124,2780,1124,2784,1120,2785,1118,2790,1110,2790,1110,2795,1108,2797,1108,2800,1106,2802,1104,2803,1104,2804,1102,2804,1100,2803,1098,2802,1096,2801,1096,2799,1094,2801,1090,2804,1090,2805,1092,2807,1092,2808,1090,2808,1086,2810,1084,2815,1084,2817,1086,2820,1086,2821,1084,2823,1082,2824,1080,2823,1078,2823,1076,2822,1076,2822,1074,2823,1072,2820,1070,2817,1070,2817,1068,2818,1064,2825,1064,2825,1062,2829,1062,2831,1064,2834,1062,2836,1060,2838,1060,2838,1058,2840,1060,2841,1058,2841,1056,2839,1050,2838,1046,2837,1042,2840,1042,2840,1038,2840,1038,2842,1040,2843,1040,2844,1038,2844,1038,2848,1040,2850,1038,2847,1036,2847,1036,2846,1034,2846,1032,2843,1030,2842,1030,2841,1028,2842,1026,2844,1026,2845,1024,2846,1022,2846,1020,2844,1020,2845,1018,2846,1018,2844,1016,2844,1016,2846,1014,2849,1012,2850,1010,2853,1006,2856,1008,2858,1008,2860,1006,2861,1006,2864,1004,2865,1004,2863,1002,2862,1002,2860,1000,2857,996,2855,994,2851,988,2846,986,2833,978,2829,976,2827,978,2825,976,2823,974,2815,974,2809,976,2803,976,2798,974,2792,972,2791,970,2791,968,2797,968,2796,966,2795,960,2792,958,2789,950,2786,948,2783,946,2777,946,2772,948,2759,948,2753,946,2749,946,2751,952,2750,956,2744,956,2741,958,2737,956,2736,956,2736,954,2736,954,2737,952,2738,952,2740,950,2743,946,2748,942,2753,938,2757,936,2762,936,2764,938,2765,938,2767,936,2771,936,2773,938,2780,938,2789,940,2795,944,2798,946,2803,950,2806,954,2809,956,2810,958,2811,962,2811,966,2820,966,2823,962,2827,960,2831,958,2836,958,2842,954,2850,950,2853,948,2857,948,2861,950,2864,952,2869,952,2873,954,2877,956,2877,956,2881,960,2887,962,2893,964,2898,966,2917,966,2924,968,2928,966,2928,964e">
                  <v:fill on="t" focussize="0,0"/>
                  <v:stroke on="f"/>
                  <v:imagedata o:title=""/>
                  <o:lock v:ext="edit" aspectratio="f"/>
                </v:shape>
                <v:shape id="任意多边形 296" o:spid="_x0000_s1026" o:spt="100" style="position:absolute;left:6401;top:6498;height:3;width:3;" fillcolor="#FFF8F2" filled="t" stroked="f" coordsize="3,3" o:gfxdata="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iojaugAAANwA&#10;AAAPAAAAAAAAAAEAIAAAACIAAABkcnMvZG93bnJldi54bWxQSwECFAAUAAAACACHTuJAMy8FnjsA&#10;AAA5AAAAEAAAAAAAAAABACAAAAAJAQAAZHJzL3NoYXBleG1sLnhtbFBLBQYAAAAABgAGAFsBAACz&#10;AwAAAAA=&#10;" path="m2,0l1,0,0,1,0,2,2,2,2,1,2,0xe">
                  <v:fill on="t" focussize="0,0"/>
                  <v:stroke on="f"/>
                  <v:imagedata o:title=""/>
                  <o:lock v:ext="edit" aspectratio="f"/>
                </v:shape>
                <v:shape id="任意多边形 297" o:spid="_x0000_s1026" o:spt="100" style="position:absolute;left:5404;top:4843;height:958;width:662;" fillcolor="#F2D3AF" filled="t" stroked="f" coordsize="662,958" o:gfxdata="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ZQLNu8AAAA&#10;3AAAAA8AAAAAAAAAAQAgAAAAIgAAAGRycy9kb3ducmV2LnhtbFBLAQIUABQAAAAIAIdO4kAzLwWe&#10;OwAAADkAAAAQAAAAAAAAAAEAIAAAAAsBAABkcnMvc2hhcGV4bWwueG1sUEsFBgAAAAAGAAYAWwEA&#10;ALUDAAAAAA==&#10;" path="m205,946l188,946,189,948,189,952,191,952,192,958,193,958,195,956,201,956,203,950,204,950,205,946xm205,942l135,942,139,946,141,948,145,948,153,952,151,952,155,954,157,952,160,950,170,946,205,946,205,942xm188,946l170,946,171,948,173,952,176,950,183,950,183,948,188,946xm252,934l221,934,226,936,226,936,229,940,229,944,234,944,234,946,235,950,240,950,242,948,242,946,243,944,245,942,248,942,249,940,251,938,254,938,254,936,252,934xm205,940l132,940,132,944,135,942,205,942,205,940xm107,936l104,936,104,940,107,942,107,940,107,936xm208,938l124,938,124,942,128,942,132,940,205,940,208,938xm210,936l111,936,111,938,208,938,210,942,211,938,210,936xm124,938l117,938,119,940,124,938xm254,938l251,938,253,940,254,940,254,938xm252,928l87,928,89,930,91,932,91,932,89,934,90,938,96,938,99,936,219,936,221,934,252,934,252,928xm104,936l99,936,101,938,104,936xm245,914l233,920,50,920,50,924,52,926,54,928,54,930,58,930,63,932,67,932,67,930,69,928,252,928,252,926,250,924,250,922,247,922,245,920,245,914xm84,928l71,928,75,930,77,932,82,932,83,930,82,930,84,928xm238,916l39,916,42,920,44,922,48,922,50,920,233,920,238,916xm231,882l22,882,23,884,25,884,23,886,20,890,21,892,23,894,29,894,29,898,27,898,30,900,35,904,33,906,32,906,31,910,30,912,33,914,33,916,37,918,39,916,238,916,241,914,234,910,236,908,233,906,230,904,229,904,230,902,231,900,228,896,226,896,227,892,227,890,230,886,231,882xm21,878l20,878,17,882,18,884,22,884,22,882,231,882,231,880,26,880,21,878xm39,868l36,872,36,874,32,876,26,876,26,880,231,880,231,876,234,874,235,872,236,870,40,870,39,868xm32,874l27,876,32,876,32,874xm47,856l42,856,40,860,40,862,41,864,41,868,40,870,236,870,236,868,238,864,240,864,243,860,47,860,47,856xm271,830l51,830,49,834,47,836,51,838,53,838,50,842,49,844,49,848,50,848,51,850,52,854,53,856,53,856,50,860,243,860,244,854,244,852,253,850,257,848,261,846,266,842,267,836,268,836,269,832,271,830xm62,788l62,788,60,794,59,794,59,798,58,800,56,808,54,812,51,816,48,818,47,818,47,822,48,824,48,826,46,830,50,832,51,830,271,830,273,828,275,824,276,818,48,818,47,816,277,816,278,812,281,808,283,804,284,798,285,790,65,790,62,788xm323,754l78,754,76,762,71,766,71,774,72,776,67,778,66,780,65,784,65,786,65,788,65,790,285,790,285,788,286,784,288,782,290,782,291,780,291,774,291,770,292,766,294,764,302,760,304,760,311,758,320,758,322,756,323,754xm320,758l311,758,318,760,320,758xm322,750l81,750,79,754,324,754,324,752,322,750xm323,734l73,734,79,736,80,740,82,744,79,746,77,748,80,750,317,750,318,748,318,746,318,746,316,744,317,740,325,740,323,734xm323,740l317,740,320,742,322,744,322,744,323,740xm348,728l331,728,331,732,330,734,334,734,335,736,337,738,339,740,340,740,342,736,345,732,348,728xm431,674l41,674,40,678,38,680,40,684,45,688,48,690,47,694,46,698,49,698,52,702,53,704,53,704,53,706,57,708,58,712,60,712,61,714,59,716,60,722,64,722,67,724,71,728,66,732,65,732,64,736,68,736,69,734,323,734,323,732,323,730,323,730,325,728,348,728,353,720,357,716,361,706,361,704,371,696,376,684,387,682,401,682,404,678,427,678,431,674xm401,682l387,682,399,684,401,682xm421,678l404,678,406,680,421,678xm447,666l20,666,22,668,32,670,28,674,440,674,444,676,447,666xm471,632l7,632,11,634,10,636,7,636,7,640,7,640,5,642,4,646,4,648,6,650,9,652,8,652,7,658,7,662,9,664,15,666,18,668,20,666,447,666,450,658,452,650,455,642,450,640,469,638,470,636,471,632xm475,608l11,608,9,612,10,614,11,616,9,618,8,618,7,620,5,622,5,626,6,630,6,632,471,632,472,628,476,622,469,622,468,618,467,616,470,612,469,612,475,608xm478,612l475,612,473,616,471,618,469,622,476,622,477,614,478,612xm21,598l20,598,20,602,22,604,20,608,480,608,481,610,482,608,480,606,476,604,470,600,24,600,21,598xm35,546l35,546,33,550,32,552,29,556,28,556,28,560,23,560,22,562,24,566,24,568,26,576,27,576,30,578,34,580,34,584,32,584,32,588,33,590,30,590,29,592,27,594,27,596,27,598,27,598,27,600,470,600,468,598,463,594,461,590,453,578,447,572,444,564,444,564,442,560,28,560,26,558,441,558,441,548,40,548,35,546xm52,536l52,536,49,538,46,538,46,542,41,542,39,544,40,548,62,548,58,544,58,542,52,540,53,540,52,536xm66,544l66,544,62,548,69,548,66,544xm88,524l87,528,86,530,85,530,86,536,85,538,84,540,84,542,77,542,73,544,71,544,69,548,441,548,443,538,444,534,445,532,447,526,91,526,88,524xm546,466l100,466,102,470,101,474,99,476,100,476,99,482,96,482,96,486,97,488,93,492,94,494,94,500,96,500,93,504,92,504,91,508,90,512,92,514,91,516,90,518,96,518,96,524,96,526,447,526,450,520,453,514,454,512,452,510,450,510,450,508,451,506,459,506,457,504,457,502,453,496,451,492,454,492,456,490,459,484,464,480,470,474,478,472,483,470,543,470,546,466xm459,506l453,506,456,510,459,510,461,508,459,506xm543,470l490,470,496,472,501,476,506,484,512,492,518,496,520,496,524,494,524,488,530,482,539,472,543,470xm573,466l554,466,559,470,559,472,567,470,573,468,573,466xm574,464l94,464,95,468,95,470,98,470,100,466,573,466,574,464xm584,460l575,460,576,462,578,466,580,464,581,462,584,460xm609,428l78,428,80,430,81,434,79,436,81,440,82,442,82,448,81,452,82,456,84,462,85,462,86,464,574,464,574,462,574,460,584,460,586,458,592,456,596,448,596,446,598,442,601,440,603,436,607,430,609,428xm614,426l60,426,58,428,57,430,59,432,63,432,66,428,609,428,614,426xm78,428l66,428,67,432,68,430,72,430,78,428xm609,414l30,414,34,416,37,416,38,420,40,426,48,426,52,428,58,426,57,424,616,424,616,422,611,422,610,418,610,416,609,414xm616,424l57,424,62,426,616,426,616,424xm615,420l615,422,616,422,615,420xm30,398l31,402,31,406,30,410,30,410,26,412,24,412,26,416,30,414,609,414,609,412,611,406,38,406,36,402,37,402,32,400,30,398xm43,388l39,388,41,392,42,396,44,398,43,402,43,402,43,404,41,404,39,406,603,406,605,400,609,400,612,396,613,390,47,390,43,388xm609,404l609,404,605,406,611,406,609,404xm609,400l605,400,607,402,609,400xm630,358l87,358,86,364,84,370,82,372,81,374,76,376,69,376,62,380,58,380,56,384,57,386,50,386,49,388,48,388,47,390,613,390,613,384,616,376,621,368,626,366,631,366,631,360,630,358xm661,334l59,334,58,340,58,340,57,346,56,346,59,348,60,348,60,352,61,356,61,360,69,360,72,362,73,360,77,358,630,358,632,352,638,348,644,344,655,342,657,338,659,336,661,334xm81,360l80,360,81,360,81,360xm87,358l78,358,81,360,87,358xm60,352l60,354,60,352,60,352xm645,304l643,308,37,308,38,310,41,312,42,314,43,316,46,320,48,322,48,326,55,326,57,332,56,334,662,334,661,332,661,330,654,330,652,328,650,328,650,326,651,324,651,322,648,322,646,320,648,316,648,312,646,310,645,304xm657,326l657,328,654,330,661,330,661,328,660,328,657,326xm634,296l28,296,30,302,34,302,35,304,35,306,35,308,639,308,639,306,633,306,633,304,633,302,633,300,634,296xm636,302l635,304,633,306,639,306,638,304,636,302xm626,282l28,282,26,286,27,288,28,292,31,294,29,296,632,296,630,294,629,294,629,290,626,290,627,286,624,286,625,284,626,282xm582,264l5,264,8,268,10,270,14,274,19,274,19,278,18,282,21,284,25,284,28,282,626,282,624,280,624,274,624,272,621,270,619,268,587,268,583,266,582,264xm598,264l596,266,593,268,599,268,601,266,598,264xm619,262l612,262,611,264,603,264,603,268,618,268,616,266,618,266,619,262xm580,258l577,260,4,260,1,262,0,262,3,266,5,264,582,264,582,262,583,260,580,258xm560,250l13,250,9,252,8,252,9,256,9,256,6,258,8,258,4,260,573,260,572,256,574,254,562,254,561,252,9,252,8,250,560,250xm566,252l564,252,563,254,568,254,566,252xm575,248l572,248,570,250,568,254,574,254,576,250,575,248xm536,236l14,236,19,240,19,242,19,246,20,248,15,250,555,250,551,248,550,244,545,244,544,242,544,240,539,240,537,238,536,236xm539,232l12,232,12,238,12,240,15,240,14,236,536,236,536,234,539,232xm549,212l7,212,1,216,0,218,5,218,8,220,10,220,9,222,8,228,8,230,6,232,7,234,9,234,12,232,539,232,539,228,540,226,539,222,539,214,545,214,549,212xm551,206l11,206,7,208,7,208,6,212,551,212,552,208,551,206xm47,136l45,136,44,138,42,140,43,142,43,144,39,148,39,152,35,154,35,158,32,160,30,160,33,166,33,168,34,172,37,174,34,174,33,176,37,180,41,184,37,184,35,186,38,188,36,190,38,196,39,200,18,200,14,202,13,202,10,206,541,206,542,204,542,198,553,198,554,196,556,194,555,190,554,186,560,186,561,184,561,180,104,180,107,176,106,172,106,168,105,162,105,156,102,154,99,152,103,152,105,150,107,146,108,144,104,144,104,140,105,138,51,138,47,136xm31,198l25,198,19,200,36,200,31,198xm560,186l554,186,556,188,560,186xm140,176l136,176,135,178,111,178,108,180,139,180,140,176xm567,176l156,176,151,178,145,178,140,180,564,180,567,176xm127,174l125,178,135,178,131,176,128,176,127,174xm148,174l145,174,145,178,151,178,149,176,148,174xm189,128l190,132,189,132,186,136,172,148,165,152,160,156,154,158,147,160,151,164,154,164,154,168,153,170,155,172,158,176,564,176,560,174,475,174,474,168,473,164,472,158,471,156,465,156,462,154,463,152,465,152,466,148,467,148,467,146,465,144,465,142,221,142,219,138,214,130,191,130,189,128xm568,160l565,160,565,164,555,164,550,166,535,166,530,168,481,168,480,172,480,174,566,174,566,168,569,166,538,166,538,164,569,164,568,162,568,160xm511,166l492,166,490,168,515,168,511,166xm525,156l524,158,523,158,521,160,519,162,517,162,516,166,515,168,530,168,527,166,527,166,526,162,525,160,525,158,525,156xm498,164l494,166,500,166,498,164xm506,164l506,166,510,166,506,164xm255,104l250,106,249,106,248,110,247,112,243,116,242,116,238,124,240,126,237,128,230,128,230,134,233,136,232,136,231,140,231,142,465,142,465,140,462,140,458,138,456,138,453,134,454,132,453,130,450,128,449,126,448,126,446,122,445,120,443,120,443,118,443,114,257,114,259,110,261,108,257,106,255,104xm104,134l58,134,57,136,55,136,52,138,105,138,104,134xm99,120l57,120,55,122,55,126,57,126,58,130,61,130,61,134,104,134,104,130,103,128,103,126,101,124,99,120xm208,120l206,122,199,122,198,124,195,128,195,130,214,130,213,128,211,124,209,122,208,120xm68,108l63,110,60,110,58,118,59,120,99,120,96,116,96,116,96,114,73,114,70,110,68,108xm95,110l77,110,74,112,73,114,96,114,95,110xm268,108l268,108,264,112,263,114,278,114,272,112,271,110,268,108xm296,102l295,102,293,106,292,108,290,110,288,110,282,112,280,112,278,114,443,114,444,106,461,106,461,104,298,104,296,102xm461,106l450,106,454,108,454,112,458,112,459,110,461,106xm92,104l88,104,88,106,87,108,86,108,81,110,95,110,92,108,92,104xm453,78l302,78,303,80,304,82,307,86,306,88,307,92,307,96,307,98,306,98,303,100,301,102,298,104,461,104,461,102,461,96,461,96,457,94,451,90,455,90,456,88,456,84,457,80,453,78xm321,28l311,36,309,40,306,42,303,42,302,44,301,50,303,54,305,58,305,64,307,68,308,70,308,72,293,72,295,74,298,78,448,78,451,76,434,76,437,74,439,74,438,70,439,68,431,68,431,62,432,58,430,56,427,56,423,54,421,54,417,52,415,50,417,48,420,46,422,46,423,44,424,42,423,40,420,40,418,36,417,36,418,32,418,30,322,30,321,28xm446,66l445,68,445,72,446,72,443,76,451,76,453,74,453,70,451,68,446,66xm340,26l337,26,329,30,418,30,419,28,343,28,340,26xm415,24l353,24,353,26,352,26,351,28,419,28,415,24xm392,0l390,0,389,2,385,4,383,6,365,6,362,8,356,8,354,10,354,12,351,18,348,20,353,20,353,24,410,24,409,22,407,18,408,18,402,16,401,16,399,12,397,10,394,6,391,4,391,2,392,0xe">
                  <v:fill on="t" focussize="0,0"/>
                  <v:stroke on="f"/>
                  <v:imagedata o:title=""/>
                  <o:lock v:ext="edit" aspectratio="f"/>
                </v:shape>
                <v:shape id="任意多边形 298" o:spid="_x0000_s1026" o:spt="100" style="position:absolute;left:6178;top:5083;height:618;width:368;" fillcolor="#FFF8F2" filled="t" stroked="f" coordsize="368,618" o:gfxdata="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37KSb4A&#10;AADcAAAADwAAAAAAAAABACAAAAAiAAAAZHJzL2Rvd25yZXYueG1sUEsBAhQAFAAAAAgAh07iQDMv&#10;BZ47AAAAOQAAABAAAAAAAAAAAQAgAAAADQEAAGRycy9zaGFwZXhtbC54bWxQSwUGAAAAAAYABgBb&#10;AQAAtwMAAAAA&#10;" path="m2,617l2,616,1,616,0,616,1,617,1,617,2,617,2,617m39,298l38,297,38,298,39,298m42,298l42,296,40,296,39,296,39,297,39,298,39,299,40,298,41,298,42,298m367,2l367,0,367,1,366,3,366,4,367,4,367,2e">
                  <v:fill on="t" focussize="0,0"/>
                  <v:stroke on="f"/>
                  <v:imagedata o:title=""/>
                  <o:lock v:ext="edit" aspectratio="f"/>
                </v:shape>
                <v:shape id="任意多边形 299" o:spid="_x0000_s1026" o:spt="100" style="position:absolute;left:5597;top:5453;height:550;width:843;" fillcolor="#F2D3AF" filled="t" stroked="f" coordsize="843,550" o:gfxdata="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6+szvQAA&#10;ANwAAAAPAAAAAAAAAAEAIAAAACIAAABkcnMvZG93bnJldi54bWxQSwECFAAUAAAACACHTuJAMy8F&#10;njsAAAA5AAAAEAAAAAAAAAABACAAAAAMAQAAZHJzL3NoYXBleG1sLnhtbFBLBQYAAAAABgAGAFsB&#10;AAC2AwAAAAA=&#10;" path="m140,544l84,544,87,548,89,550,97,550,104,548,107,548,110,546,135,546,140,544xm135,546l110,546,117,548,131,548,135,546xm175,538l156,538,157,542,159,544,160,546,164,546,166,544,167,542,174,542,177,540,175,538xm174,542l170,542,171,544,172,544,172,546,174,544,174,542xm352,520l273,520,274,522,275,522,277,528,278,532,278,534,279,538,281,540,283,542,284,544,287,546,288,546,292,544,292,536,292,534,293,530,295,528,297,526,298,526,300,524,353,524,352,522,352,520xm188,512l61,512,62,514,66,516,73,518,72,518,76,522,77,524,79,528,78,528,77,530,76,532,79,534,79,536,80,538,82,542,82,544,140,544,148,542,150,542,156,538,175,538,178,536,182,536,181,534,186,534,187,532,186,530,187,528,187,526,187,524,188,520,185,520,184,518,185,514,188,514,188,512xm424,504l386,504,385,506,386,506,388,508,388,510,387,510,386,512,384,516,392,516,394,518,398,518,395,522,396,524,394,524,392,526,392,528,393,530,399,530,399,538,398,540,402,540,404,542,404,538,406,538,409,536,412,536,411,534,415,532,422,532,425,530,426,528,425,524,427,518,425,512,423,506,424,504xm353,524l303,524,306,526,306,528,308,530,310,530,311,532,312,532,314,534,315,536,317,538,327,538,330,540,332,536,331,536,335,534,337,532,338,530,339,528,339,528,339,526,353,526,353,524xm182,536l178,536,181,538,182,536xm422,532l415,532,417,534,422,534,422,532xm303,524l300,524,300,526,303,524xm428,498l257,498,262,502,264,504,265,506,266,510,267,510,267,512,268,512,266,514,266,518,266,520,268,522,270,522,271,520,352,520,351,516,351,514,350,510,349,508,363,508,363,504,368,504,368,502,428,502,428,500,428,500,428,498xm56,516l53,516,56,518,56,516xm188,506l55,506,53,510,51,510,51,512,52,516,57,516,57,514,59,514,61,512,188,512,187,508,188,506xm188,514l185,514,188,516,188,514xm190,494l38,494,39,496,39,496,42,500,48,500,49,502,49,504,48,504,47,506,46,508,49,508,50,506,188,506,188,500,190,494xm368,504l363,504,366,506,367,506,368,504xm425,502l372,502,374,506,376,506,377,504,424,504,425,502xm33,496l9,496,8,498,11,500,12,502,16,502,17,500,20,500,23,498,31,498,33,496xm31,498l23,498,25,500,26,502,28,500,27,500,31,498xm229,478l4,478,6,480,7,482,9,484,9,486,8,488,4,490,2,492,1,494,0,498,4,498,7,500,6,496,36,496,38,494,190,494,191,492,201,492,205,490,207,490,209,488,211,484,230,484,230,482,229,478xm37,432l31,436,30,440,20,444,20,446,21,450,20,454,19,458,14,464,2,476,3,478,232,478,234,484,238,484,245,486,246,490,251,490,251,492,252,492,253,496,254,498,427,498,427,494,432,494,434,492,434,488,437,488,442,486,459,486,464,484,461,482,453,482,457,476,455,474,460,474,460,470,462,468,459,468,458,466,460,464,463,464,463,460,463,456,466,454,468,454,467,448,466,446,467,444,467,442,465,438,467,438,469,436,41,436,39,434,37,432xm432,494l428,494,431,496,432,494xm457,488l450,488,452,490,452,492,455,490,457,488xm459,486l442,486,443,488,443,490,447,490,450,488,457,488,459,486xm230,484l219,484,222,486,225,486,226,488,230,486,230,484xm219,484l211,484,213,486,216,486,219,484xm460,480l458,482,461,482,460,480xm463,464l460,464,460,466,462,466,463,464xm496,424l53,424,50,428,46,432,44,434,43,436,469,436,471,434,479,434,483,432,487,432,492,430,492,430,495,430,495,428,495,428,496,424xm495,430l492,430,492,430,495,432,495,432,495,430xm499,422l56,422,55,424,497,424,499,422xm54,412l51,412,55,420,56,422,506,422,507,420,507,418,523,418,523,414,56,414,54,412xm523,418l510,418,513,420,513,420,514,422,518,422,522,420,523,418xm83,384l79,384,75,388,69,388,70,392,71,394,65,398,61,400,60,406,60,414,523,414,523,398,526,390,529,386,87,386,83,384xm99,366l98,366,97,368,97,370,92,370,93,374,93,376,88,384,87,386,529,386,530,384,533,382,534,382,535,376,538,376,539,374,539,368,103,368,99,366xm534,382l533,382,534,384,534,382xm127,328l61,328,61,330,62,330,61,332,61,336,60,340,58,346,59,348,59,350,56,350,53,352,53,356,49,356,49,358,49,362,51,364,51,368,50,372,50,374,49,380,49,382,53,382,56,378,58,374,67,366,75,362,84,358,89,354,100,348,105,348,114,340,121,338,127,328xm123,348l115,348,113,352,110,356,109,358,108,360,110,362,112,362,111,366,104,366,103,368,539,368,541,360,543,356,543,354,542,352,541,352,538,350,124,350,123,348xm584,312l54,312,57,314,57,314,59,316,59,324,61,328,132,328,133,330,131,334,130,336,128,342,128,346,127,348,124,350,538,350,535,348,541,346,542,346,541,344,543,342,547,342,550,340,552,338,552,336,560,336,560,334,562,332,563,330,572,330,571,328,573,324,574,324,571,320,569,320,571,316,583,316,584,312xm544,346l541,346,540,348,543,348,544,346xm560,336l552,336,555,338,556,344,558,344,560,340,560,336xm572,330l563,330,564,332,565,332,564,336,563,336,565,338,568,340,570,336,572,334,572,330xm583,316l576,316,578,320,583,320,583,316xm582,304l52,304,52,310,52,312,583,312,581,306,582,304xm48,306l40,310,48,306,48,306xm658,172l95,172,93,174,92,178,91,190,90,194,88,198,85,202,84,204,82,214,80,220,76,224,74,226,74,228,73,232,68,236,64,238,59,240,51,244,51,246,50,250,47,254,45,256,43,258,42,264,41,264,38,268,38,274,37,276,34,280,33,282,33,286,35,288,38,290,37,292,36,294,37,296,40,296,42,298,41,302,48,306,52,304,582,304,583,298,584,298,587,294,589,292,593,292,594,290,596,286,598,284,603,284,604,282,595,282,595,280,594,276,594,274,595,270,596,268,586,266,585,266,582,264,581,262,581,258,583,258,584,254,583,252,581,248,580,248,581,246,603,246,602,242,601,238,603,238,605,236,646,236,645,234,646,232,643,230,642,230,641,228,640,222,650,222,649,220,649,218,644,218,644,212,645,212,645,208,643,206,647,204,655,200,666,200,668,198,672,198,673,196,673,196,670,194,669,192,648,192,648,186,650,182,651,178,654,174,658,172xm603,284l598,284,600,286,598,290,596,292,597,294,599,290,601,286,603,284xm602,276l602,276,600,278,598,278,597,280,596,282,604,282,608,280,601,280,602,276xm609,274l606,274,607,276,606,278,605,280,608,280,610,278,610,276,609,274xm646,236l605,236,606,240,608,242,610,244,613,250,613,254,610,258,609,262,608,264,606,268,606,270,609,270,615,268,621,266,624,262,628,258,634,256,637,254,642,254,648,252,651,250,652,250,650,246,647,242,646,236xm590,246l583,246,584,248,584,250,586,252,587,254,588,254,589,252,589,248,590,246xm603,246l595,246,596,248,599,250,602,252,603,252,604,250,603,246xm645,216l644,218,649,218,645,216xm666,200l655,200,659,202,660,204,662,210,663,214,665,214,666,212,666,210,667,208,668,206,668,204,665,202,665,202,666,200xm672,198l668,198,669,200,670,202,671,202,672,200,672,198xm658,182l654,182,651,190,651,192,669,192,670,190,672,188,662,188,661,184,661,184,658,182xm671,186l664,186,664,188,672,188,671,186xm469,134l461,136,125,136,124,140,129,140,131,142,131,144,130,144,129,146,127,150,109,150,101,154,99,156,99,158,98,160,98,162,98,172,667,172,667,176,666,178,667,182,678,182,678,178,677,178,674,174,676,170,684,170,690,168,688,166,686,166,689,162,691,160,699,160,701,158,706,156,714,156,714,154,712,154,712,152,713,150,714,148,720,148,721,146,721,142,719,140,718,138,476,138,469,134xm684,170l677,170,679,172,678,176,681,176,683,174,684,170xm699,160l693,160,692,162,691,164,692,166,698,162,699,160xm720,148l714,148,715,150,720,148xm730,144l723,144,728,148,731,148,730,146,730,144xm739,132l736,132,735,134,733,136,728,140,725,142,723,144,735,144,738,146,740,148,742,148,738,142,737,134,739,132xm731,132l717,132,720,136,723,140,724,140,726,138,727,136,729,134,731,132xm500,132l490,132,486,134,476,138,718,138,716,136,717,134,501,134,500,132xm742,134l740,134,738,136,739,138,742,134xm127,132l124,132,123,134,125,136,460,136,456,134,129,134,127,132xm134,118l132,118,130,120,130,122,129,122,130,124,130,126,132,130,130,132,129,134,456,134,454,132,436,132,437,130,146,130,144,128,142,126,137,126,138,124,138,120,135,120,134,118xm771,112l532,112,528,120,525,120,525,124,526,126,521,130,517,132,512,134,717,134,717,132,749,132,753,122,762,116,766,114,771,112xm745,132l741,132,740,134,743,134,745,132xm449,128l444,128,440,132,454,132,449,128xm193,72l183,76,178,86,168,94,168,96,164,108,160,110,152,122,149,126,146,130,437,130,439,128,441,124,417,124,413,122,421,122,425,120,426,118,427,116,420,116,418,112,416,110,415,106,418,102,426,98,424,92,422,86,423,80,425,74,206,74,193,72xm438,122l428,122,425,124,441,124,438,122xm817,92l799,92,799,96,799,98,797,100,795,100,794,104,793,108,793,110,808,110,807,112,798,112,798,114,798,118,800,120,818,120,819,116,818,116,820,114,823,114,826,112,825,110,820,104,821,102,833,102,835,100,835,98,819,98,818,96,819,94,817,92xm427,112l425,112,420,116,427,116,427,112xm791,100l773,100,776,104,779,106,780,110,782,110,780,114,779,116,782,116,784,114,785,112,787,106,791,106,791,102,791,100xm769,102l537,102,536,106,536,110,533,112,765,112,765,110,766,110,767,108,765,106,766,104,768,104,769,102xm771,110l766,110,765,112,772,112,771,110xm772,100l769,100,769,102,770,104,770,106,774,106,772,104,770,102,772,100xm833,102l821,102,826,104,828,104,833,102xm701,40l569,40,573,42,575,44,575,52,568,60,566,64,558,72,552,76,546,80,539,84,538,86,538,88,535,90,529,92,528,94,527,94,530,96,533,98,536,102,768,102,769,100,791,100,792,98,795,98,796,96,795,94,794,92,817,92,816,90,819,90,822,88,824,82,822,80,822,76,823,74,826,72,829,70,835,70,835,68,832,68,831,66,834,66,836,64,839,62,839,62,836,60,834,58,832,56,830,54,829,54,829,52,715,52,712,50,707,48,703,46,700,44,701,40xm837,86l836,86,832,88,829,90,824,90,822,94,819,98,835,98,834,94,834,92,835,88,837,86xm211,68l206,74,423,74,422,72,422,70,213,70,211,68xm247,64l238,64,234,68,228,68,213,70,422,70,425,66,251,66,247,64xm301,22l278,22,277,26,276,28,257,32,262,32,259,40,257,48,251,66,426,66,426,60,427,60,430,58,439,56,313,56,313,48,313,46,315,42,317,42,315,36,308,36,309,34,311,32,313,28,312,24,303,24,301,22xm321,36l318,40,318,42,318,44,320,46,315,46,315,50,317,54,315,56,445,56,452,54,451,52,448,46,446,44,436,44,436,38,326,38,321,36xm826,44l729,44,727,46,728,46,724,48,720,52,829,52,830,50,831,50,828,48,827,48,827,46,826,44xm770,24l768,24,765,30,763,34,760,36,759,36,761,38,761,40,763,42,763,42,759,44,826,44,830,46,831,48,832,46,831,46,830,42,831,40,781,40,779,36,778,34,775,28,780,28,779,26,772,26,770,24xm569,40l562,40,562,44,566,42,569,40xm757,38l757,38,753,40,741,44,757,44,756,42,756,42,757,38xm636,8l630,8,627,12,615,12,610,16,606,20,603,22,595,26,594,26,587,28,586,28,582,32,578,36,571,40,698,40,694,38,666,38,665,34,663,32,661,30,662,24,653,24,648,22,647,20,642,16,638,16,638,12,622,12,618,10,638,10,636,8xm795,34l786,34,785,38,785,40,798,40,794,38,795,34xm815,38l805,38,801,40,815,40,815,38xm834,36l820,36,821,38,825,40,831,40,834,36xm394,2l388,2,384,4,377,6,377,8,379,12,380,12,380,14,378,18,374,24,373,28,369,30,326,30,328,34,330,38,436,38,435,28,430,26,421,20,414,6,394,6,394,2xm697,30l689,30,689,32,689,34,683,36,677,38,691,38,689,34,691,32,697,32,697,30xm818,34l816,34,815,36,811,38,816,38,818,34xm315,34l311,36,315,36,315,34xm841,30l834,30,829,34,829,36,841,36,842,32,841,30xm315,34l315,34,315,34,315,34xm332,18l330,18,327,20,328,22,328,26,327,28,327,30,341,30,338,24,337,24,334,20,332,18xm362,24l341,24,341,30,369,30,369,28,368,26,365,26,362,24xm688,26l687,28,686,28,687,30,697,30,691,28,688,26xm367,24l365,26,368,26,367,24xm775,22l774,24,774,26,779,26,777,24,775,22xm310,22l306,22,303,24,312,24,310,22xm351,12l350,14,349,18,349,22,342,22,341,24,356,24,354,22,353,16,351,12xm361,10l359,12,358,14,356,20,356,24,361,24,363,16,363,12,361,10xm662,20l660,20,655,22,653,24,662,24,665,22,662,20xm292,0l289,0,287,4,285,10,286,14,283,18,280,22,293,22,292,20,294,20,297,18,300,16,299,14,295,12,301,8,298,6,295,4,292,2,292,0xm307,16l304,16,301,20,297,22,301,22,306,20,307,18,307,16xm400,0l399,2,397,4,397,6,414,6,413,4,412,4,400,0xe">
                  <v:fill on="t" focussize="0,0"/>
                  <v:stroke on="f"/>
                  <v:imagedata o:title=""/>
                  <o:lock v:ext="edit" aspectratio="f"/>
                </v:shape>
                <v:shape id="任意多边形 300" o:spid="_x0000_s1026" o:spt="100" style="position:absolute;left:4402;top:6408;height:1512;width:2221;" fillcolor="#FFF8F2" filled="t" stroked="f" coordsize="2221,1512" o:gfxdata="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H9NbrsAAADc&#10;AAAADwAAAAAAAAABACAAAAAiAAAAZHJzL2Rvd25yZXYueG1sUEsBAhQAFAAAAAgAh07iQDMvBZ47&#10;AAAAOQAAABAAAAAAAAAAAQAgAAAACgEAAGRycy9zaGFwZXhtbC54bWxQSwUGAAAAAAYABgBbAQAA&#10;tAMAAAAA&#10;" path="m350,926l350,926,347,924,345,926,344,928,344,928,343,930,349,930,350,926m960,1132l95,1132,94,1132,90,1132,89,1134,90,1136,91,1138,92,1140,95,1142,96,1144,99,1146,103,1146,105,1144,103,1142,101,1142,102,1140,107,1138,109,1138,109,1142,110,1142,114,1144,117,1144,118,1146,118,1148,119,1150,124,1150,129,1152,132,1152,133,1150,133,1146,133,1140,135,1138,137,1136,146,1134,147,1138,147,1138,148,1140,148,1142,148,1144,149,1144,149,1148,149,1150,151,1150,156,1148,156,1146,159,1146,161,1148,164,1146,164,1144,168,1146,170,1146,169,1148,168,1150,170,1152,173,1150,176,1150,176,1148,176,1146,178,1148,183,1148,184,1146,182,1142,183,1140,184,1138,188,1138,189,1140,193,1138,194,1136,196,1138,196,1140,199,1140,202,1142,202,1144,201,1146,204,1148,206,1150,208,1150,208,1152,207,1154,207,1154,206,1156,209,1158,210,1158,213,1160,213,1164,214,1166,215,1168,216,1170,220,1170,222,1172,222,1174,218,1174,218,1176,220,1176,221,1178,221,1180,214,1180,214,1182,214,1186,214,1190,214,1192,217,1194,217,1194,216,1198,216,1200,215,1202,215,1202,214,1206,214,1208,212,1210,212,1210,212,1212,215,1214,214,1216,213,1218,211,1220,208,1220,206,1224,207,1224,205,1226,204,1228,202,1228,201,1226,200,1230,200,1230,197,1232,194,1232,196,1228,197,1228,195,1226,188,1226,189,1224,185,1224,184,1226,184,1222,185,1222,180,1220,180,1220,176,1222,174,1222,172,1224,173,1228,172,1230,164,1230,164,1234,163,1234,162,1236,161,1236,160,1238,157,1240,156,1240,156,1238,147,1238,150,1240,152,1240,155,1242,157,1244,156,1246,155,1246,158,1248,157,1250,156,1252,154,1250,154,1248,154,1248,154,1246,151,1246,152,1248,150,1250,147,1250,143,1252,143,1254,144,1254,142,1256,140,1256,140,1258,142,1260,139,1260,141,1262,136,1262,136,1264,135,1264,137,1266,138,1268,138,1270,139,1270,140,1272,140,1278,140,1278,140,1280,141,1280,140,1282,140,1282,139,1284,140,1286,150,1286,150,1284,151,1284,154,1286,155,1288,160,1288,160,1286,161,1288,162,1288,162,1290,163,1292,167,1292,169,1294,170,1294,171,1296,172,1298,174,1296,176,1298,176,1300,177,1300,177,1302,178,1302,178,1304,180,1304,180,1306,181,1306,181,1308,183,1308,183,1306,183,1306,184,1304,192,1304,192,1302,195,1304,197,1304,198,1302,199,1302,199,1300,198,1298,205,1298,207,1296,208,1296,209,1298,213,1298,216,1296,218,1298,224,1298,225,1300,230,1306,231,1308,233,1308,231,1310,230,1310,231,1312,234,1314,237,1314,239,1316,241,1314,243,1316,244,1316,262,1308,263,1308,263,1306,263,1306,264,1304,264,1302,266,1302,268,1304,269,1306,273,1306,274,1304,276,1304,277,1306,277,1308,278,1310,281,1310,281,1312,281,1314,284,1314,285,1312,284,1310,290,1310,290,1312,292,1314,294,1316,300,1320,298,1318,305,1320,305,1322,307,1324,306,1324,304,1328,300,1328,300,1330,298,1330,298,1332,298,1334,297,1334,297,1336,298,1336,297,1338,297,1338,297,1340,297,1340,296,1342,295,1342,294,1344,293,1348,292,1350,294,1350,293,1352,293,1354,282,1354,282,1352,281,1352,280,1350,278,1350,277,1352,276,1352,277,1354,277,1354,276,1356,277,1356,274,1362,274,1364,274,1368,273,1370,273,1370,273,1368,273,1368,271,1370,271,1372,272,1374,271,1374,272,1376,272,1378,272,1378,275,1380,275,1380,275,1382,275,1382,273,1384,272,1384,272,1386,272,1386,273,1388,284,1388,285,1392,286,1396,289,1396,289,1400,290,1402,290,1404,290,1404,289,1406,287,1406,287,1410,288,1412,291,1412,291,1414,290,1414,290,1416,289,1416,289,1418,290,1420,291,1422,292,1422,292,1424,292,1426,292,1428,291,1428,291,1430,292,1432,291,1434,290,1434,288,1436,288,1436,288,1438,288,1438,289,1440,289,1440,290,1442,291,1440,293,1440,294,1438,294,1438,295,1436,295,1436,296,1434,302,1434,302,1436,303,1438,304,1438,306,1440,307,1440,308,1438,315,1438,318,1440,320,1440,320,1442,320,1442,321,1444,321,1444,323,1446,328,1446,328,1444,329,1442,330,1442,332,1444,333,1444,335,1446,337,1446,338,1448,338,1450,337,1452,336,1452,334,1454,332,1456,331,1456,331,1458,332,1460,333,1460,337,1464,341,1462,345,1466,348,1468,350,1468,351,1470,354,1470,356,1472,356,1472,356,1474,357,1474,361,1476,364,1476,364,1474,367,1472,369,1472,369,1470,370,1472,371,1472,373,1474,374,1476,376,1480,378,1482,378,1486,378,1488,378,1488,378,1490,379,1492,381,1492,383,1490,383,1488,384,1488,385,1486,388,1484,391,1482,394,1482,395,1484,395,1484,396,1488,396,1488,396,1490,397,1490,398,1492,403,1492,404,1490,406,1488,408,1488,410,1490,410,1492,410,1492,411,1490,416,1490,417,1488,419,1488,420,1490,420,1490,421,1488,424,1488,427,1484,433,1484,434,1482,437,1482,437,1480,439,1482,441,1484,442,1484,443,1482,446,1482,447,1486,448,1486,447,1488,448,1488,448,1490,450,1490,451,1492,453,1490,454,1494,455,1494,456,1496,457,1498,461,1498,463,1496,469,1496,469,1498,473,1498,473,1496,474,1496,477,1498,480,1498,480,1500,482,1500,486,1498,487,1498,482,1496,481,1496,480,1492,482,1490,485,1488,488,1488,490,1486,492,1482,493,1480,494,1478,495,1480,494,1482,493,1484,493,1486,494,1486,495,1488,497,1490,496,1494,494,1498,491,1502,490,1504,493,1502,498,1498,501,1496,503,1492,504,1490,502,1490,503,1486,505,1484,505,1480,503,1480,504,1478,504,1476,505,1474,507,1468,509,1468,507,1474,507,1476,509,1476,509,1482,506,1486,507,1488,508,1488,511,1480,513,1482,512,1480,512,1478,514,1476,519,1474,519,1474,519,1476,518,1478,517,1480,520,1478,524,1478,524,1480,522,1480,520,1482,518,1482,517,1484,517,1486,520,1486,522,1484,521,1488,520,1492,518,1490,515,1488,514,1492,513,1494,522,1494,523,1492,524,1490,525,1484,527,1484,528,1486,527,1488,526,1492,527,1492,530,1488,531,1484,528,1484,529,1480,533,1482,534,1482,536,1480,533,1476,532,1476,533,1472,534,1470,531,1470,530,1472,529,1474,529,1478,527,1476,528,1474,524,1474,527,1472,528,1472,526,1470,524,1470,523,1468,525,1468,527,1466,529,1470,530,1470,531,1468,533,1468,534,1466,529,1466,527,1462,528,1458,523,1458,523,1456,523,1454,520,1450,519,1450,520,1448,521,1444,522,1446,523,1448,522,1450,523,1450,524,1452,525,1454,525,1450,526,1448,528,1446,532,1444,533,1442,534,1444,535,1446,539,1444,541,1444,543,1446,545,1446,543,1448,540,1450,541,1452,542,1454,540,1456,535,1460,536,1462,539,1464,540,1466,540,1470,541,1472,543,1470,545,1466,544,1466,543,1462,542,1458,546,1462,547,1462,547,1460,547,1458,547,1456,552,1456,551,1460,550,1460,548,1464,547,1466,546,1466,548,1470,550,1472,553,1472,556,1466,559,1468,554,1472,555,1474,556,1476,561,1476,561,1478,555,1478,555,1480,558,1482,560,1486,561,1484,564,1482,568,1480,570,1482,572,1484,573,1482,577,1482,575,1480,573,1478,574,1478,570,1472,568,1472,566,1470,564,1468,566,1466,568,1464,569,1466,569,1470,571,1472,571,1472,574,1464,575,1464,571,1462,571,1462,566,1458,566,1456,565,1454,565,1452,567,1452,567,1454,569,1456,574,1456,575,1460,576,1461,576,1466,579,1460,581,1460,581,1462,579,1464,580,1464,582,1462,584,1462,584,1464,579,1466,575,1468,576,1466,575,1470,574,1474,575,1476,580,1478,581,1480,582,1484,587,1484,591,1486,594,1484,601,1480,602,1480,602,1482,602,1484,602,1486,612,1486,614,1484,614,1490,615,1492,617,1494,613,1498,610,1502,604,1502,600,1506,600,1508,607,1508,611,1510,613,1512,619,1512,621,1510,625,1510,624,1506,625,1502,626,1500,627,1502,627,1506,627,1506,631,1504,635,1506,637,1504,637,1502,639,1502,639,1504,652,1504,654,1502,655,1500,656,1496,658,1496,657,1498,657,1500,656,1502,658,1500,664,1498,665,1496,667,1494,668,1494,666,1488,667,1488,670,1486,670,1484,666,1480,664,1478,662,1476,656,1476,654,1474,654,1472,661,1474,664,1474,662,1472,661,1470,660,1468,658,1470,659,1468,660,1466,663,1464,665,1462,667,1460,671,1458,671,1458,671,1460,673,1461,674,1460,673,1462,673,1461,672,1464,667,1466,666,1468,666,1468,667,1472,669,1474,670,1476,670,1480,672,1478,675,1474,674,1476,674,1478,673,1480,675,1486,677,1490,677,1486,676,1484,681,1480,683,1478,686,1478,683,1482,682,1482,682,1486,681,1490,681,1494,682,1496,687,1498,690,1502,693,1498,696,1498,695,1494,694,1492,692,1490,691,1486,691,1484,692,1484,691,1482,691,1480,691,1478,692,1476,692,1474,693,1472,694,1470,695,1470,696,1472,696,1476,698,1476,699,1478,699,1474,700,1474,702,1476,703,1476,705,1474,707,1474,707,1472,709,1472,709,1474,711,1474,712,1472,712,1472,713,1470,714,1468,712,1468,712,1466,714,1466,714,1464,714,1462,716,1462,717,1460,715,1460,715,1458,716,1454,715,1454,715,1452,715,1450,715,1450,717,1448,717,1444,718,1444,720,1442,721,1440,724,1440,726,1442,729,1442,730,1444,733,1442,734,1442,735,1440,735,1438,736,1438,736,1440,737,1440,737,1438,738,1438,739,1436,740,1436,740,1438,741,1440,742,1440,742,1436,744,1438,746,1436,750,1436,751,1438,754,1438,757,1440,758,1438,758,1436,760,1436,761,1434,760,1432,762,1434,763,1434,766,1436,774,1436,775,1434,775,1432,774,1432,772,1430,771,1430,773,1428,775,1428,772,1426,770,1426,769,1424,769,1422,769,1420,769,1418,768,1416,768,1412,769,1410,768,1408,770,1408,769,1402,767,1402,765,1400,764,1400,766,1396,766,1396,767,1394,768,1394,770,1398,771,1398,773,1396,772,1396,774,1394,775,1394,775,1392,779,1392,780,1394,781,1396,783,1396,786,1398,785,1400,791,1400,791,1398,791,1396,791,1396,793,1392,797,1392,797,1394,800,1394,799,1396,799,1398,805,1398,807,1396,809,1396,810,1394,809,1392,809,1390,806,1390,806,1388,806,1386,809,1384,809,1386,812,1382,811,1382,813,1380,814,1380,815,1376,815,1376,817,1378,817,1378,819,1380,823,1380,824,1378,822,1376,821,1378,821,1376,821,1374,821,1374,819,1372,818,1372,817,1370,818,1368,815,1366,813,1368,813,1364,812,1362,812,1362,813,1360,813,1358,813,1356,810,1356,809,1354,808,1352,811,1352,811,1354,815,1354,817,1352,817,1352,817,1350,816,1350,817,1348,817,1346,819,1346,819,1344,818,1344,819,1342,817,1340,819,1340,819,1338,818,1336,820,1336,822,1338,823,1338,823,1340,824,1340,824,1338,824,1338,826,1336,831,1336,832,1334,833,1336,834,1336,836,1334,836,1334,836,1332,842,1332,843,1330,844,1330,844,1328,846,1328,847,1326,848,1328,850,1328,851,1326,852,1324,853,1326,856,1326,857,1324,856,1324,859,1322,859,1322,860,1320,861,1320,860,1318,859,1316,857,1316,856,1314,860,1314,861,1312,874,1312,875,1310,877,1310,878,1308,879,1308,879,1306,880,1304,883,1304,883,1302,885,1302,885,1300,884,1298,886,1298,888,1296,889,1296,890,1294,889,1292,892,1292,893,1290,894,1290,894,1286,895,1284,896,1282,894,1282,895,1280,894,1278,896,1278,898,1276,900,1274,897,1274,898,1272,900,1272,900,1270,901,1270,902,1268,903,1268,902,1266,901,1266,902,1264,903,1264,902,1262,901,1264,897,1262,894,1262,895,1258,895,1256,894,1254,894,1254,893,1252,896,1252,897,1250,895,1250,895,1248,896,1244,894,1244,893,1240,892,1240,893,1238,893,1236,890,1236,890,1234,891,1234,892,1232,895,1230,892,1228,891,1228,892,1224,892,1224,893,1222,894,1220,895,1220,894,1218,893,1218,894,1216,894,1214,894,1212,895,1212,895,1210,894,1208,898,1208,899,1206,899,1206,901,1204,904,1200,905,1198,904,1196,905,1194,905,1194,906,1192,906,1190,906,1190,905,1188,905,1184,912,1184,913,1182,915,1182,915,1184,917,1182,922,1182,922,1180,921,1176,924,1176,925,1174,925,1174,927,1172,928,1172,928,1170,921,1170,921,1168,923,1168,923,1166,923,1164,922,1162,921,1160,924,1160,924,1158,925,1154,927,1154,929,1156,930,1156,931,1154,931,1152,933,1152,933,1154,936,1154,938,1156,945,1156,946,1154,947,1154,947,1152,947,1150,946,1150,946,1148,947,1148,946,1146,945,1146,945,1144,946,1142,949,1142,950,1144,950,1142,951,1140,949,1136,951,1136,952,1138,955,1136,959,1136,959,1134,959,1134,960,1132m974,1074l972,1072,970,1072,971,1070,970,1068,968,1066,968,1066,966,1064,964,1064,963,1062,962,1060,964,1058,966,1058,965,1056,965,1056,965,1054,964,1050,963,1050,960,1046,960,1046,958,1044,955,1044,956,1042,955,1040,954,1040,955,1038,957,1038,956,1036,955,1034,956,1032,957,1030,957,1028,958,1026,961,1026,962,1024,965,1024,964,1022,963,1022,963,1020,958,1020,956,1018,955,1020,956,1020,953,1022,952,1020,949,1020,948,1022,947,1022,946,1020,944,1020,943,1018,940,1020,936,1020,935,1018,933,1018,931,1020,927,1020,925,1018,923,1018,921,1020,921,1022,919,1024,919,1026,918,1028,916,1030,918,1030,918,1034,915,1034,913,1032,911,1032,910,1034,909,1036,909,1038,908,1040,907,1042,906,1040,904,1040,903,1042,902,1042,901,1040,901,1038,898,1038,897,1036,895,1038,892,1038,891,1036,890,1036,891,1034,892,1032,892,1030,894,1028,894,1030,894,1028,893,1026,895,1024,895,1022,896,1020,896,1016,894,1014,893,1014,893,1012,892,1010,892,1008,893,1008,891,1006,892,1004,892,1002,892,1000,891,998,890,998,888,996,889,994,889,992,891,992,892,990,893,990,893,988,892,986,886,986,886,984,887,980,887,978,884,976,883,976,883,974,882,974,879,976,878,978,874,978,872,976,870,974,869,974,869,972,865,972,865,974,863,974,861,976,860,978,860,978,858,982,858,982,857,984,854,984,853,986,851,988,846,988,846,990,847,992,847,992,846,994,845,996,845,998,847,1002,842,1002,840,1004,834,1004,833,1006,830,1006,831,1004,832,1004,832,1002,833,1000,830,998,829,998,829,996,831,996,828,994,826,992,827,990,827,988,826,988,828,984,828,982,830,980,830,980,830,978,830,974,831,974,832,970,833,970,837,968,839,966,845,964,845,962,846,960,846,960,845,958,845,958,844,954,843,952,847,952,849,950,850,948,851,944,852,942,853,940,856,942,857,940,859,940,860,938,862,936,863,936,863,934,863,932,865,932,867,930,868,928,868,926,868,924,869,922,871,920,871,916,870,914,870,910,871,908,872,906,872,906,870,904,867,902,868,898,868,898,868,896,867,894,867,890,869,886,870,888,873,888,878,886,879,886,879,882,884,882,883,880,883,878,883,876,882,876,880,874,882,872,884,872,885,870,888,870,890,868,889,868,887,866,886,866,885,868,885,866,880,866,879,868,878,866,874,866,874,862,873,866,871,866,870,862,868,864,868,866,865,866,864,868,864,870,864,872,863,872,862,870,858,870,858,868,857,866,856,866,855,864,855,864,854,862,854,860,852,858,850,858,852,852,852,852,853,850,854,848,854,846,855,844,859,844,859,842,858,842,857,840,858,838,857,838,858,834,859,834,858,832,858,828,860,826,858,824,858,820,861,820,861,818,861,816,860,812,856,812,855,814,851,814,850,812,850,810,850,808,848,808,848,810,846,808,838,808,835,810,834,808,832,806,830,806,829,808,829,806,829,804,827,806,824,806,823,804,824,804,824,802,823,802,820,798,819,800,816,800,817,802,817,806,815,808,814,808,815,810,816,814,816,814,816,816,815,818,814,816,814,814,810,814,807,816,806,816,804,818,800,818,798,816,798,816,796,818,795,818,794,820,794,820,792,818,791,816,792,814,792,812,791,808,790,810,789,812,789,814,787,812,786,812,784,810,782,810,780,812,778,812,776,810,776,808,776,806,773,810,772,812,770,814,767,816,767,818,768,822,767,824,763,830,761,832,760,832,760,830,758,830,757,832,754,834,752,836,751,840,748,842,746,842,746,844,744,848,744,850,745,850,743,852,744,854,742,856,741,860,739,862,731,862,731,860,732,858,731,858,731,856,730,854,727,852,726,852,725,850,724,848,722,850,721,852,720,854,720,856,717,856,716,854,715,852,714,852,712,856,711,854,709,852,707,854,708,848,708,844,710,842,711,840,709,838,710,836,710,834,709,834,708,836,705,834,705,834,703,836,702,836,701,834,701,832,697,832,696,834,695,830,694,830,692,834,688,838,687,838,686,842,685,846,685,850,685,852,683,854,682,856,678,856,678,854,676,854,675,852,673,856,672,858,672,860,671,862,676,862,676,866,676,866,676,870,679,872,677,874,677,876,674,878,671,878,670,876,664,876,663,878,659,878,659,874,661,874,660,872,659,872,660,868,660,868,662,866,663,866,664,864,665,862,664,860,663,858,655,858,655,856,655,854,651,854,650,856,649,856,647,858,646,860,645,858,642,858,642,862,639,862,637,860,636,858,635,858,635,856,633,858,633,860,632,860,631,864,629,864,626,866,624,866,626,868,628,868,628,870,627,874,625,876,622,876,623,878,622,882,619,884,616,886,616,890,616,892,616,894,617,896,617,900,613,900,614,902,606,902,605,900,600,900,600,898,599,896,600,892,596,890,595,892,596,892,598,896,596,896,593,898,594,898,592,900,591,898,590,896,591,896,593,894,592,892,589,890,584,892,584,894,581,894,577,892,576,892,572,894,573,896,573,898,571,898,569,900,569,902,567,902,565,900,564,902,563,902,561,904,561,904,561,908,561,908,564,910,567,910,569,908,570,906,572,904,573,902,573,900,575,902,579,902,580,900,581,900,581,902,582,902,585,904,583,904,583,906,583,906,581,908,579,914,578,914,579,918,580,918,580,920,580,920,580,924,582,924,583,926,585,926,586,928,582,928,583,930,581,932,581,930,579,930,578,932,576,932,575,930,574,928,573,930,570,930,571,928,568,926,564,928,563,928,560,930,561,928,561,926,559,928,552,928,552,930,551,930,551,932,550,930,548,928,547,928,547,926,549,924,548,922,547,922,546,920,546,918,545,918,543,916,541,916,538,918,533,918,535,922,535,924,534,922,532,922,531,924,530,938,526,936,526,938,528,938,529,942,526,940,524,940,524,942,524,944,523,946,523,948,527,948,527,952,528,952,528,954,527,956,529,958,529,958,528,962,525,962,523,960,524,958,523,954,520,954,519,952,515,948,512,948,514,946,511,942,506,942,504,944,503,946,502,946,500,942,500,940,497,936,495,936,492,934,493,934,491,930,487,932,479,942,469,952,466,952,466,954,468,956,468,956,467,960,467,960,469,964,467,964,466,968,467,970,466,970,466,976,464,978,463,980,456,980,453,982,448,982,446,984,442,984,439,986,436,988,432,990,433,992,427,992,425,990,423,994,420,994,419,992,418,992,421,990,423,990,422,988,421,988,421,984,419,984,418,982,417,980,418,980,419,978,419,976,415,976,412,980,410,982,409,982,410,980,411,980,410,978,408,978,407,976,405,974,406,972,406,970,404,968,405,968,407,966,407,966,406,964,403,966,399,968,400,970,399,974,398,974,396,976,396,974,393,974,392,976,390,978,388,978,387,980,381,980,381,978,382,974,383,972,383,970,381,968,379,970,377,972,376,970,374,968,374,966,375,964,373,962,372,962,373,958,375,956,371,956,371,954,369,954,368,952,368,954,367,956,364,954,361,954,360,952,359,950,362,950,362,948,362,946,362,944,361,942,362,940,359,940,358,938,355,936,353,934,350,934,349,932,339,932,337,932,329,932,328,934,330,938,326,940,326,940,323,942,319,944,316,950,316,958,321,960,322,962,323,970,321,974,320,978,317,978,314,976,311,976,309,980,309,984,307,986,299,986,292,988,285,988,283,986,281,986,277,988,276,988,275,994,271,998,269,1000,264,1002,261,1004,257,1006,253,1006,246,1012,245,1012,239,1014,236,1016,222,1016,219,1020,218,1018,213,1018,213,1020,213,1020,216,1024,219,1028,220,1032,220,1034,219,1040,218,1044,213,1052,209,1054,202,1056,200,1060,198,1064,196,1064,194,1062,191,1058,188,1058,188,1056,186,1050,184,1052,179,1052,174,1054,171,1056,165,1052,164,1052,159,1048,157,1046,146,1046,144,1042,132,1042,129,1038,125,1034,124,1030,124,1024,116,1022,112,1022,109,1024,100,1024,97,1018,95,1016,93,1014,92,1014,85,1018,84,1018,77,1026,73,1030,71,1030,70,1040,71,1044,65,1046,61,1046,55,1048,50,1050,48,1056,48,1058,44,1060,37,1062,36,1062,33,1068,30,1068,28,1066,28,1064,23,1062,20,1064,18,1060,17,1058,15,1056,13,1054,10,1052,5,1052,3,1056,3,1060,0,1062,0,1062,2,1066,2,1072,4,1076,4,1078,8,1082,7,1084,7,1086,11,1090,12,1092,13,1096,17,1096,18,1098,18,1098,17,1100,16,1102,21,1102,23,1106,26,1108,26,1110,28,1110,30,1108,32,1108,30,1106,30,1106,30,1102,29,1100,29,1092,33,1092,34,1094,34,1092,34,1090,37,1090,38,1092,41,1092,43,1094,45,1092,46,1092,48,1094,57,1094,57,1096,57,1098,63,1098,65,1096,67,1094,69,1094,73,1092,73,1094,76,1094,79,1096,80,1096,80,1100,79,1100,80,1102,85,1102,87,1104,89,1106,90,1106,93,1108,91,1110,89,1112,88,1114,86,1116,88,1116,90,1118,91,1118,92,1120,92,1120,93,1122,94,1124,96,1124,98,1126,97,1128,96,1130,97,1130,960,1130,958,1128,958,1124,958,1122,956,1122,954,1118,953,1118,953,1116,954,1116,952,1114,952,1112,952,1108,953,1106,951,1106,950,1104,950,1096,953,1096,956,1098,956,1096,959,1096,959,1094,960,1092,960,1090,963,1092,965,1092,965,1090,967,1088,968,1086,970,1086,970,1084,970,1084,972,1082,973,1080,974,1080,974,1074m1979,556l1979,555,1978,556,1977,557,1977,558,1978,558,1979,557,1979,556m1980,558l1980,557,1979,558,1978,559,1978,559,1979,560,1979,560,1980,559,1980,558m2031,504l2030,504,2030,506,2031,507,2031,507,2031,505,2031,504m2036,587l2034,587,2034,590,2035,588,2036,588,2036,587m2038,581l2037,581,2035,582,2035,583,2036,584,2037,583,2037,582,2038,581m2041,589l2040,588,2038,588,2039,590,2041,589m2069,457l2066,459,2065,458,2064,457,2063,457,2061,457,2060,458,2061,459,2061,460,2061,461,2061,461,2060,462,2060,462,2062,463,2063,461,2064,461,2064,459,2065,461,2066,462,2067,459,2068,459,2069,457m2184,25l2184,22,2184,22,2183,23,2182,23,2181,25,2177,25,2176,25,2174,23,2173,22,2172,21,2170,22,2170,23,2172,23,2173,24,2172,26,2172,27,2172,28,2172,29,2173,29,2175,28,2178,27,2179,27,2181,27,2182,27,2183,26,2184,25,2184,25m2192,30l2191,30,2189,29,2189,28,2188,28,2187,30,2187,31,2188,32,2188,33,2190,33,2191,32,2192,30m2194,7l2193,6,2191,6,2191,7,2192,8,2193,8,2194,7,2194,7m2198,7l2196,6,2195,5,2195,7,2195,7,2196,7,2197,7,2198,7m2201,3l2201,1,2201,0,2198,0,2197,1,2196,2,2197,3,2201,3m2215,17l2214,16,2213,17,2212,18,2212,18,2210,19,2211,20,2211,20,2212,21,2213,21,2215,21,2215,21,2215,21,2214,18,2214,18,2215,17m2220,19l2220,17,2219,15,2219,15,2217,15,2217,16,2216,18,2217,18,2218,18,2219,18,2220,19e">
                  <v:fill on="t" focussize="0,0"/>
                  <v:stroke on="f"/>
                  <v:imagedata o:title=""/>
                  <o:lock v:ext="edit" aspectratio="f"/>
                </v:shape>
                <v:shape id="任意多边形 301" o:spid="_x0000_s1026" o:spt="100" style="position:absolute;left:4878;top:6236;height:1845;width:1763;" fillcolor="#F2D3AF" filled="t" stroked="f" coordsize="1763,1845" o:gfxdata="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uTWtvQAA&#10;ANwAAAAPAAAAAAAAAAEAIAAAACIAAABkcnMvZG93bnJldi54bWxQSwECFAAUAAAACACHTuJAMy8F&#10;njsAAAA5AAAAEAAAAAAAAAABACAAAAAMAQAAZHJzL3NoYXBleG1sLnhtbFBLBQYAAAAABgAGAFsB&#10;AAC2AwAAAAA=&#10;" path="m79,378l79,378,79,378,79,378m104,386l101,386,101,388,103,388,104,386m113,382l112,382,111,384,113,384,113,382m137,10l135,6,133,6,132,8,132,10,137,10m143,10l142,8,139,8,138,10,143,10m166,10l161,8,157,10,166,10m342,1515l342,1515,341,1517,342,1517,342,1515m342,1515l342,1515,342,1515,342,1515m447,1341l445,1339,445,1341,447,1341m453,1655l453,1654,452,1655,453,1655m512,1631l511,1631,511,1631,512,1631m647,1075l644,1075,644,1077,645,1077,647,1075m764,212l763,210,753,210,753,208,749,208,748,204,745,202,744,202,741,204,740,206,736,208,735,202,734,200,734,198,734,194,737,192,737,190,737,188,738,186,737,186,737,182,737,180,737,180,737,178,733,178,732,182,730,180,729,178,727,178,728,180,726,184,725,182,718,184,718,182,711,182,708,180,705,182,701,182,700,180,698,178,696,174,695,172,691,172,690,170,687,170,685,172,682,172,681,176,681,176,677,178,678,180,674,182,672,182,668,184,668,184,666,186,664,184,663,182,661,180,660,176,660,176,661,174,661,172,661,170,659,170,655,168,654,170,653,174,646,174,646,170,646,164,646,164,642,162,642,162,642,156,636,156,634,154,637,150,640,146,635,146,634,144,629,140,630,138,630,136,629,134,632,138,633,136,635,136,634,134,634,130,635,128,637,126,635,124,633,124,631,120,630,118,632,116,632,116,629,112,633,110,633,108,630,104,633,102,632,100,631,102,628,102,630,100,630,98,629,98,626,92,624,94,617,94,617,96,616,98,616,100,615,104,609,104,607,108,608,110,609,112,609,112,606,110,606,110,605,108,602,110,599,114,595,116,591,118,590,118,589,116,587,114,586,116,584,116,582,114,580,112,579,112,582,108,577,108,576,106,574,104,570,102,569,100,566,98,563,98,558,100,560,106,555,106,554,104,552,102,551,104,548,104,547,102,546,100,543,100,539,102,540,104,540,108,537,108,536,104,534,106,525,106,523,108,521,110,519,110,514,112,515,114,511,114,509,112,509,110,508,112,505,114,501,112,498,110,490,110,488,108,486,106,486,108,483,112,477,112,475,116,475,118,472,116,469,114,464,114,463,116,462,118,461,118,461,120,458,120,456,118,453,116,448,112,443,112,442,110,441,108,441,109,441,116,438,112,441,112,441,116,441,109,437,112,434,112,434,110,430,110,431,108,429,106,430,102,427,100,426,104,422,106,421,104,419,102,417,98,413,96,411,100,407,100,406,98,405,98,403,96,401,96,399,94,396,94,392,92,388,88,386,86,379,86,376,88,377,84,377,82,374,84,372,88,371,88,369,90,368,88,365,86,363,82,363,80,360,78,357,76,354,72,352,72,350,70,356,70,356,66,354,66,352,68,349,68,349,66,347,64,346,60,344,58,342,56,337,56,336,54,333,54,333,52,333,50,334,50,331,48,331,50,326,52,328,48,327,42,328,42,331,38,330,36,328,34,327,32,326,28,318,28,315,30,316,26,318,26,320,24,320,22,318,20,318,16,312,16,311,14,311,12,310,12,307,10,305,10,303,12,301,14,300,14,302,10,303,10,303,8,303,8,300,6,297,4,295,2,295,0,292,0,291,2,290,2,289,4,288,6,286,8,285,8,284,6,282,6,278,8,275,8,275,12,275,14,276,16,274,14,273,14,272,16,268,16,266,18,264,18,264,22,264,24,262,24,261,22,259,22,258,20,257,18,256,18,256,14,254,14,254,16,254,18,249,18,249,16,249,14,248,10,249,10,249,8,247,6,246,4,243,2,240,2,241,4,241,6,239,6,237,8,237,10,234,14,234,16,231,14,230,14,228,16,228,16,225,14,222,14,218,16,219,16,218,18,215,16,211,16,208,18,203,18,203,16,202,16,201,14,198,14,198,12,197,10,194,14,191,14,189,12,186,12,185,14,181,14,180,12,179,12,178,14,176,14,172,12,132,12,126,12,121,12,119,14,120,14,119,16,117,16,117,18,117,20,114,20,114,22,113,24,114,24,118,26,126,26,129,28,131,28,132,30,135,28,143,28,144,30,146,30,148,32,149,32,151,34,155,34,155,36,155,42,154,46,153,50,153,54,152,56,152,56,153,58,154,58,156,60,157,60,163,56,170,56,173,58,183,60,183,60,189,64,192,64,194,66,196,68,198,68,198,70,197,72,196,72,197,74,201,74,200,76,200,78,201,78,201,80,202,80,201,82,200,84,200,86,200,88,202,88,203,90,204,90,205,92,207,92,206,94,203,96,201,98,200,100,199,100,199,98,198,96,192,96,192,98,193,100,191,100,191,102,190,104,187,104,187,106,180,106,180,104,180,102,178,102,176,104,175,102,174,100,169,100,167,102,164,102,161,104,159,102,152,102,151,100,143,100,140,102,137,102,137,104,138,104,137,106,138,106,139,108,140,108,139,110,139,112,136,112,133,114,132,116,131,118,130,118,130,120,129,122,126,126,127,126,128,130,123,130,125,136,126,138,126,140,126,140,126,142,124,142,123,146,127,146,127,148,127,148,129,150,129,150,129,152,131,154,133,154,135,156,138,156,137,158,136,162,136,164,136,166,140,170,140,170,139,172,139,174,139,176,137,176,137,178,136,184,138,186,141,188,142,192,142,196,138,196,137,198,137,200,137,202,140,202,141,204,141,206,144,212,764,212m819,1501l819,1499,818,1499,816,1501,814,1499,814,1497,813,1497,813,1499,813,1501,812,1501,811,1503,811,1497,811,1495,807,1495,805,1497,803,1499,803,1499,804,1501,802,1505,801,1501,799,1501,796,1503,796,1505,795,1505,793,1501,791,1501,789,1499,793,1499,794,1497,769,1497,765,1497,762,1501,758,1505,755,1507,755,1509,756,1513,758,1513,759,1515,762,1513,764,1511,767,1513,769,1515,774,1513,779,1511,781,1511,782,1513,784,1517,784,1519,789,1519,790,1521,793,1521,793,1517,796,1519,798,1521,799,1523,801,1521,801,1519,803,1519,803,1523,803,1523,805,1525,808,1525,807,1523,805,1523,807,1521,809,1521,808,1519,806,1517,804,1517,803,1515,802,1513,800,1513,802,1511,803,1511,803,1507,810,1507,811,1509,811,1511,812,1511,813,1513,815,1513,815,1511,816,1511,818,1509,819,1507,817,1505,816,1505,816,1503,817,1501,819,1501m902,250l901,248,899,250,897,250,896,252,902,252,902,250m1026,1139l1026,1137,1025,1137,1023,1135,1023,1133,1022,1133,1019,1137,1018,1139,1026,1139m1069,424l1069,424,1069,424,1069,424m1106,1157l1104,1155,1103,1153,1101,1153,1096,1157,1096,1157,1094,1155,1093,1157,1090,1157,1085,1159,1103,1159,1103,1159,1106,1157m1130,1315l474,1315,473,1315,469,1315,469,1319,471,1319,470,1321,470,1323,471,1323,471,1327,469,1327,468,1329,465,1329,463,1327,458,1327,457,1325,455,1325,454,1329,454,1327,453,1327,451,1325,449,1325,448,1331,448,1333,446,1333,447,1335,447,1337,447,1341,452,1341,452,1343,451,1345,449,1345,448,1347,448,1349,445,1349,446,1351,446,1355,444,1355,443,1353,441,1353,439,1355,439,1355,438,1353,437,1353,436,1355,435,1355,433,1357,433,1355,429,1357,429,1359,429,1359,430,1361,430,1365,429,1365,429,1367,428,1367,429,1371,428,1371,425,1375,423,1377,423,1379,418,1379,419,1381,419,1385,418,1385,418,1387,418,1387,417,1389,418,1389,419,1391,418,1393,417,1393,417,1395,416,1397,416,1397,415,1401,416,1401,419,1403,416,1403,415,1407,414,1407,414,1409,415,1407,417,1409,417,1409,416,1413,417,1413,418,1415,420,1415,419,1419,419,1423,420,1421,421,1423,420,1423,419,1425,418,1425,418,1427,419,1427,418,1435,421,1435,425,1437,426,1435,426,1435,425,1437,426,1437,426,1439,426,1439,425,1441,424,1441,424,1443,422,1443,421,1445,422,1445,424,1447,422,1449,420,1449,417,1451,418,1451,419,1453,418,1453,420,1455,419,1457,418,1459,418,1459,418,1461,417,1463,416,1463,416,1465,414,1465,413,1467,412,1467,410,1469,411,1469,408,1471,409,1471,409,1473,409,1473,407,1475,405,1475,403,1477,403,1479,402,1481,399,1481,399,1483,392,1483,390,1485,390,1483,385,1483,385,1485,380,1485,381,1487,382,1487,383,1489,384,1489,384,1491,384,1491,383,1493,383,1495,381,1495,380,1497,375,1497,374,1499,373,1499,372,1501,372,1499,368,1499,368,1501,367,1503,359,1503,360,1505,360,1505,360,1507,350,1507,348,1509,348,1509,348,1511,347,1511,346,1509,344,1509,343,1507,342,1509,343,1509,343,1511,342,1511,340,1513,341,1513,343,1515,342,1515,342,1515,343,1517,342,1517,336,1535,337,1535,337,1541,339,1539,342,1539,341,1541,342,1543,343,1545,345,1545,345,1549,348,1549,347,1551,341,1551,339,1549,339,1549,338,1551,337,1553,335,1553,336,1555,333,1557,330,1557,330,1561,330,1563,333,1563,334,1567,331,1567,331,1569,329,1571,328,1571,327,1569,323,1569,324,1565,321,1565,317,1563,316,1567,315,1569,315,1569,315,1571,312,1571,310,1573,309,1573,309,1571,310,1571,307,1569,305,1567,304,1565,303,1565,301,1563,299,1563,299,1567,296,1567,297,1569,293,1569,292,1565,291,1565,290,1569,290,1567,288,1571,289,1573,291,1573,291,1575,293,1575,294,1579,291,1579,292,1581,293,1583,292,1585,292,1587,293,1591,293,1593,293,1597,296,1597,299,1599,297,1601,295,1603,298,1603,299,1605,298,1609,290,1609,287,1607,286,1605,284,1605,284,1607,284,1609,282,1609,281,1611,275,1611,274,1609,266,1609,266,1611,265,1611,264,1609,264,1607,263,1609,262,1609,261,1611,261,1613,260,1613,260,1611,259,1611,258,1613,257,1615,253,1615,252,1613,248,1613,248,1611,246,1613,245,1613,244,1615,242,1615,241,1617,241,1619,241,1619,239,1623,239,1623,239,1625,240,1627,239,1629,239,1631,240,1633,241,1633,240,1635,239,1633,238,1633,238,1635,238,1637,236,1637,236,1639,236,1641,238,1641,236,1645,233,1645,231,1643,231,1645,229,1645,227,1647,224,1647,223,1645,223,1649,222,1649,221,1647,220,1647,220,1645,219,1643,218,1643,217,1645,216,1649,215,1651,215,1653,215,1655,216,1657,218,1657,218,1659,219,1657,219,1657,221,1655,222,1655,219,1661,220,1661,221,1663,222,1663,223,1665,223,1673,225,1673,227,1675,227,1667,229,1665,230,1671,235,1671,238,1669,240,1669,240,1673,238,1673,238,1675,241,1677,243,1673,244,1669,245,1673,244,1675,240,1679,237,1681,237,1685,238,1685,245,1687,245,1689,235,1687,232,1687,227,1689,220,1689,220,1693,222,1701,221,1707,219,1709,218,1713,220,1717,216,1717,217,1715,217,1711,216,1711,212,1715,210,1719,208,1721,210,1725,214,1729,213,1735,211,1737,209,1743,208,1747,208,1751,210,1757,213,1761,216,1767,220,1765,216,1759,221,1757,221,1757,222,1761,221,1763,222,1769,221,1773,221,1775,222,1779,224,1781,226,1781,230,1779,234,1777,236,1777,236,1779,231,1781,229,1783,221,1783,220,1787,219,1791,226,1791,228,1793,230,1795,232,1799,234,1797,235,1795,235,1797,236,1801,237,1801,231,1803,231,1803,231,1807,232,1809,241,1809,244,1813,244,1817,246,1817,246,1815,246,1809,247,1807,248,1813,248,1815,251,1817,251,1817,257,1815,258,1815,258,1819,257,1823,253,1825,253,1827,255,1827,260,1823,261,1825,257,1827,254,1831,254,1831,254,1831,254,1831,252,1825,251,1823,247,1821,245,1821,244,1819,243,1817,242,1819,242,1823,240,1823,238,1821,239,1825,240,1829,245,1829,247,1833,248,1837,248,1839,246,1841,246,1843,245,1845,248,1845,249,1843,253,1839,255,1839,263,1837,264,1837,269,1841,272,1843,281,1843,281,1839,284,1837,284,1837,284,1837,284,1837,290,1839,292,1841,299,1841,302,1837,306,1833,310,1833,313,1831,316,1829,318,1823,318,1821,319,1821,324,1815,326,1813,325,1807,322,1801,320,1797,319,1795,315,1795,314,1797,311,1795,309,1793,308,1793,306,1787,306,1785,306,1783,305,1783,303,1785,297,1791,298,1787,298,1785,298,1781,296,1781,295,1783,290,1787,292,1781,294,1779,298,1779,298,1777,297,1777,298,1775,294,1775,293,1771,296,1771,297,1773,297,1771,297,1769,296,1767,298,1767,299,1769,299,1773,300,1775,301,1777,303,1777,304,1775,306,1771,306,1767,305,1765,304,1763,299,1759,295,1757,288,1759,285,1759,284,1757,282,1755,281,1757,277,1759,274,1765,272,1763,270,1763,273,1759,278,1757,278,1755,277,1755,276,1753,273,1747,275,1743,275,1741,273,1739,269,1737,267,1735,267,1733,272,1735,273,1737,276,1737,278,1735,278,1735,278,1733,279,1729,279,1725,277,1721,275,1719,272,1719,269,1717,266,1715,275,1717,279,1719,281,1723,281,1731,282,1731,283,1729,284,1725,285,1721,286,1719,292,1719,293,1723,292,1723,292,1727,297,1727,295,1729,292,1731,288,1735,286,1739,286,1741,289,1741,293,1739,298,1737,302,1735,313,1735,314,1737,318,1741,319,1745,322,1745,322,1735,324,1727,326,1725,321,1723,319,1723,314,1727,307,1727,307,1725,304,1723,303,1721,299,1725,295,1725,294,1723,295,1721,298,1721,299,1719,300,1715,304,1713,305,1709,306,1707,304,1701,302,1699,303,1695,305,1695,304,1689,304,1687,302,1681,299,1679,305,1679,309,1677,309,1677,307,1683,307,1685,307,1691,306,1693,309,1691,311,1689,311,1685,317,1689,311,1691,309,1693,312,1693,314,1691,315,1693,315,1695,311,1695,308,1693,307,1697,307,1699,309,1701,312,1701,308,1707,310,1707,313,1705,315,1703,334,1703,335,1701,334,1695,333,1693,333,1691,332,1689,331,1689,332,1685,332,1681,334,1681,335,1689,336,1697,338,1697,339,1693,341,1687,347,1681,351,1677,360,1677,362,1679,367,1677,368,1677,371,1673,375,1673,383,1669,389,1667,391,1665,390,1663,383,1663,381,1661,381,1659,385,1657,390,1657,391,1659,392,1661,397,1661,395,1663,393,1663,394,1665,404,1665,410,1663,411,1661,411,1659,408,1659,405,1661,403,1657,413,1657,416,1659,420,1659,422,1661,420,1663,418,1665,416,1667,413,1669,415,1673,418,1671,427,1663,431,1657,434,1655,437,1653,441,1653,435,1649,435,1649,436,1647,436,1645,439,1643,439,1645,440,1645,439,1649,441,1651,444,1651,445,1653,444,1655,441,1653,441,1657,446,1657,447,1655,448,1653,453,1654,457,1653,461,1651,463,1651,465,1655,467,1653,469,1653,468,1649,469,1645,470,1643,477,1639,483,1639,483,1635,482,1627,484,1625,478,1623,472,1621,470,1619,470,1617,475,1617,481,1619,487,1617,490,1615,491,1617,491,1617,490,1621,488,1625,489,1627,490,1629,493,1629,497,1627,498,1625,501,1631,499,1633,496,1635,493,1633,491,1631,490,1635,490,1635,493,1637,488,1641,487,1643,486,1647,487,1647,493,1645,498,1641,501,1639,507,1639,511,1637,513,1635,514,1635,514,1633,511,1631,504,1633,503,1633,501,1631,500,1627,501,1625,502,1623,504,1621,510,1619,513,1617,513,1615,509,1615,505,1613,504,1613,505,1611,506,1613,510,1611,511,1613,511,1609,513,1609,514,1611,514,1611,515,1613,522,1613,528,1609,535,1609,537,1607,537,1607,537,1605,538,1605,539,1607,539,1611,537,1611,536,1615,536,1617,538,1619,541,1617,542,1621,542,1623,549,1623,556,1621,558,1619,563,1617,565,1615,565,1609,564,1607,564,1605,563,1601,561,1593,558,1585,556,1583,557,1577,557,1577,559,1571,560,1569,562,1569,562,1571,561,1575,560,1579,560,1583,561,1587,563,1589,565,1589,567,1587,571,1585,574,1583,576,1585,576,1587,576,1587,570,1589,566,1589,565,1591,565,1599,565,1603,566,1603,573,1607,580,1609,582,1611,583,1613,587,1613,595,1609,596,1607,596,1603,600,1597,601,1595,604,1591,604,1591,607,1593,608,1593,608,1591,608,1587,608,1587,611,1583,617,1581,619,1581,620,1583,623,1587,624,1591,628,1597,631,1597,632,1595,635,1593,638,1591,640,1587,644,1583,645,1581,643,1579,640,1575,640,1573,639,1569,638,1565,639,1559,640,1555,642,1555,643,1557,646,1555,648,1551,649,1549,649,1545,647,1539,646,1535,646,1531,645,1521,643,1515,642,1513,643,1511,646,1511,647,1515,647,1517,647,1527,647,1531,647,1533,649,1541,650,1543,653,1547,654,1551,654,1553,653,1559,654,1561,661,1565,666,1571,665,1573,665,1575,670,1581,672,1585,676,1589,678,1589,678,1587,681,1583,677,1577,670,1577,670,1575,671,1573,672,1571,673,1567,673,1565,674,1563,674,1561,673,1559,672,1553,674,1553,674,1551,678,1543,674,1539,668,1531,668,1521,669,1519,669,1515,672,1513,675,1517,676,1521,680,1523,682,1525,684,1531,689,1537,692,1537,695,1539,695,1541,696,1545,697,1545,697,1547,701,1547,705,1545,707,1545,707,1543,707,1539,710,1539,712,1535,715,1535,716,1533,713,1527,712,1527,715,1521,719,1515,718,1513,718,1513,715,1515,709,1515,706,1513,707,1509,707,1507,709,1503,709,1501,710,1499,712,1499,713,1497,712,1495,711,1493,711,1493,708,1489,707,1489,707,1487,707,1483,704,1479,702,1475,694,1469,690,1467,690,1465,693,1463,697,1461,700,1461,701,1459,702,1459,704,1461,707,1465,710,1465,714,1463,714,1461,711,1457,706,1453,702,1453,699,1449,698,1445,697,1441,696,1435,696,1433,698,1431,697,1427,696,1423,695,1421,695,1421,696,1419,699,1421,701,1425,701,1427,701,1429,702,1433,704,1437,706,1441,708,1441,708,1439,710,1437,711,1431,712,1431,713,1435,711,1437,708,1443,707,1443,709,1447,712,1451,712,1455,714,1455,718,1457,719,1459,720,1463,720,1463,726,1461,727,1459,732,1461,733,1461,736,1475,739,1481,745,1487,749,1487,753,1489,753,1491,754,1491,750,1497,749,1499,751,1501,753,1501,757,1495,756,1493,757,1491,760,1489,768,1491,771,1491,772,1493,770,1495,795,1495,797,1497,798,1499,801,1499,801,1497,804,1495,807,1493,809,1491,810,1489,809,1489,807,1491,804,1491,801,1489,801,1487,799,1485,798,1485,796,1487,795,1489,793,1489,793,1487,794,1485,798,1483,799,1479,805,1479,815,1473,817,1473,820,1475,822,1477,824,1479,827,1483,828,1483,828,1489,829,1493,830,1495,832,1497,834,1495,834,1495,836,1491,838,1491,842,1489,846,1489,847,1487,847,1485,844,1481,840,1483,836,1479,835,1477,833,1479,833,1479,833,1483,832,1483,830,1481,829,1481,830,1477,831,1475,834,1475,839,1473,841,1469,842,1469,842,1465,838,1465,832,1469,829,1469,830,1465,830,1463,833,1461,832,1461,832,1459,834,1459,836,1461,837,1461,839,1459,837,1457,833,1457,831,1455,837,1455,845,1451,849,1449,851,1449,853,1447,852,1445,854,1445,858,1447,861,1447,864,1445,864,1443,864,1441,863,1439,863,1437,866,1439,869,1443,870,1445,867,1447,860,1451,860,1455,861,1459,861,1461,859,1463,861,1467,862,1471,863,1473,868,1473,873,1471,879,1471,881,1475,881,1477,880,1479,882,1479,884,1477,885,1475,883,1473,883,1471,883,1469,884,1465,886,1463,889,1461,890,1459,889,1457,886,1455,884,1453,882,1453,880,1455,878,1453,876,1449,876,1447,879,1447,880,1449,885,1449,885,1447,886,1447,888,1451,888,1453,889,1455,890,1455,891,1457,893,1455,896,1455,898,1453,898,1451,898,1449,899,1449,899,1447,899,1445,899,1445,898,1441,896,1439,896,1439,898,1437,900,1439,900,1441,903,1441,906,1439,909,1439,911,1437,913,1439,915,1441,917,1443,919,1443,917,1439,917,1437,917,1435,919,1433,921,1433,925,1435,927,1433,929,1431,931,1427,933,1425,935,1427,935,1427,926,1435,924,1439,923,1439,924,1441,924,1441,928,1439,936,1439,939,1441,940,1443,942,1441,944,1437,948,1437,949,1439,949,1441,948,1443,940,1443,939,1443,938,1445,939,1447,940,1451,944,1451,946,1453,950,1451,954,1449,958,1451,964,1453,968,1455,969,1455,969,1453,969,1451,967,1449,967,1449,969,1447,972,1443,973,1441,966,1441,966,1443,968,1443,968,1445,966,1445,965,1447,962,1445,961,1443,961,1439,963,1437,966,1431,968,1429,970,1427,972,1425,971,1425,969,1427,968,1429,963,1429,960,1425,959,1423,959,1421,963,1425,963,1427,966,1427,966,1425,968,1423,970,1421,972,1423,976,1423,979,1421,980,1419,982,1419,981,1421,980,1421,983,1425,983,1427,986,1425,994,1425,997,1433,997,1437,999,1441,999,1441,1000,1439,1001,1439,1003,1437,1006,1433,1009,1431,1012,1429,1018,1429,1019,1427,1022,1425,1024,1423,1029,1423,1032,1419,1034,1417,1033,1415,1033,1415,1031,1413,1032,1411,1034,1413,1036,1413,1038,1415,1038,1415,1036,1417,1033,1419,1033,1421,1034,1425,1035,1425,1035,1427,1043,1419,1045,1417,1050,1411,1055,1405,1059,1403,1051,1403,1053,1401,1060,1401,1064,1403,1066,1405,1071,1407,1073,1405,1078,1405,1081,1403,1087,1403,1087,1401,1088,1401,1088,1395,1091,1393,1093,1393,1093,1391,1093,1389,1091,1385,1092,1381,1089,1379,1090,1375,1091,1371,1094,1367,1097,1367,1096,1363,1091,1363,1088,1365,1086,1363,1087,1363,1090,1361,1099,1361,1099,1365,1098,1367,1100,1369,1102,1369,1104,1367,1104,1365,1105,1363,1106,1361,1108,1359,1112,1357,1112,1357,1111,1355,1109,1355,1107,1353,1112,1353,1115,1357,1116,1357,1119,1361,1121,1361,1122,1359,1124,1357,1119,1357,1117,1353,1118,1349,1114,1345,1103,1345,1100,1349,1097,1349,1093,1347,1092,1347,1089,1343,1087,1341,1087,1337,1087,1337,1087,1337,1095,1341,1096,1343,1115,1343,1117,1341,1119,1339,1122,1337,1123,1333,1123,1331,1127,1329,1128,1329,1128,1323,1127,1321,1126,1321,1127,1319,1129,1319,1129,1317,1130,1315m1156,1309l1156,1309,1156,1309,1156,1309m1254,584l1252,586,1253,586,1254,584m1256,618l1256,618,1256,618,1256,618m1262,612l1261,610,1261,610,1260,608,1258,606,1258,604,1256,604,1254,602,1254,600,1255,600,1257,598,1257,596,1257,594,1258,592,1258,592,1258,590,1255,590,1254,588,1249,588,1251,586,1252,586,1251,584,1251,584,1251,582,1249,580,1248,580,1249,576,1250,576,1248,574,1248,574,1249,572,1250,570,1249,568,1248,568,1249,566,1249,562,1248,562,1247,560,1243,560,1244,558,1245,558,1244,556,1243,554,1242,552,1241,548,1241,548,1240,544,1230,544,1230,542,1230,540,1229,538,1228,538,1227,534,1226,532,1225,532,1224,530,1220,532,1220,532,1217,534,1217,534,1216,532,1217,532,1219,530,1221,528,1219,526,1218,528,1215,526,1215,524,1212,522,1210,522,1208,524,1208,524,1206,522,1207,522,1207,520,1207,520,1205,518,1205,522,1203,524,1203,522,1201,520,1202,518,1200,516,1200,518,1198,516,1199,514,969,514,969,1150,969,1151,968,1150,969,1150,969,514,968,514,968,1158,968,1158,968,1157,968,1158,968,514,963,514,963,1186,963,1187,961,1187,961,1186,963,1186,963,514,962,514,962,1182,961,1182,961,1181,961,1183,960,1184,960,1183,961,1183,961,1181,961,1181,959,1179,958,1178,959,1178,961,1180,962,1182,962,514,956,514,956,1177,955,1177,956,1176,956,1177,956,514,954,514,954,1177,952,1177,951,1176,953,1176,954,1177,954,514,950,514,950,1177,950,1177,950,1176,950,1177,950,514,949,514,949,1178,949,1179,949,1178,949,1178,949,514,947,514,947,1178,946,1179,945,1177,888,1177,884,1177,876,1177,874,1177,869,1177,867,1179,866,1181,864,1181,864,1180,866,1180,867,1178,869,1176,876,1176,877,1174,877,1174,877,1175,884,1175,884,1174,885,1174,885,1176,888,1176,888,1175,944,1175,944,1173,943,1171,944,1172,944,1174,945,1174,945,1176,946,1178,947,1178,947,514,943,514,943,1168,943,1169,943,1169,943,1169,943,1169,943,1169,943,1169,940,1167,938,1167,939,1165,939,1166,940,1166,943,1168,943,514,939,514,939,1165,936,1165,936,1164,939,1164,939,1165,939,514,936,514,936,1162,936,1163,935,1163,934,1161,933,1161,932,1159,932,1158,932,1158,933,1160,935,1160,935,1162,936,1162,936,514,930,514,930,1158,929,1159,929,1158,930,1158,930,514,927,514,927,1157,926,1157,925,1155,922,1155,923,1154,925,1154,926,1156,927,1157,927,514,921,514,921,1157,921,1159,920,1158,921,1158,921,1157,921,514,918,514,918,1165,916,1163,912,1163,910,1161,910,1161,910,1160,912,1162,916,1162,918,1164,918,1165,918,514,917,514,917,1160,917,1158,917,1158,917,1160,917,514,907,514,907,1162,906,1163,906,1163,906,1162,907,1162,907,514,905,514,905,1164,905,1167,904,1166,905,1166,905,1164,905,1164,905,514,901,514,901,1166,901,1167,900,1167,901,1166,901,1166,901,514,897,514,897,1168,896,1169,896,1169,896,1168,897,1168,897,514,895,514,895,1170,895,1170,895,1170,895,1170,895,514,892,514,892,1172,892,1173,890,1173,891,1172,892,1172,892,514,888,514,888,1174,888,1174,888,1174,888,1174,888,514,883,514,883,1173,883,1173,883,1172,883,1172,883,1173,883,514,880,514,880,1171,878,1171,878,1172,878,1173,878,1173,878,1173,878,1173,878,1172,878,1173,878,1172,878,1170,879,1170,880,1171,880,514,861,514,861,1178,860,1179,860,1179,860,1187,860,1189,859,1189,860,1188,860,1186,860,1187,860,1179,860,1179,860,1178,861,1178,861,514,860,514,860,1184,860,1185,860,1185,860,1184,860,1184,860,514,859,514,859,1190,859,1191,858,1193,858,1193,859,1190,859,1190,859,514,855,514,855,1190,854,1190,854,1191,854,1191,854,1190,854,1191,854,1190,854,1190,855,1189,855,1190,855,514,853,514,853,1188,852,1189,852,1189,852,1188,853,1188,853,514,851,514,851,1190,851,1191,850,1190,851,1190,851,514,848,514,848,1189,847,1189,847,1188,847,1188,848,1189,848,514,844,514,844,1188,843,1189,842,1189,841,1187,840,1187,841,1186,842,1188,844,1188,844,514,839,514,839,1195,839,1195,838,1197,837,1197,837,1198,837,1199,836,1201,835,1201,835,1200,836,1200,837,1198,837,1197,837,1196,838,1196,839,1195,839,1194,839,1195,839,514,839,514,839,1192,839,1192,838,1191,839,1191,839,1192,839,514,838,514,838,1188,838,1188,838,1188,838,1188,838,514,835,514,835,1199,833,1199,832,1197,831,1195,832,1196,832,1196,833,1198,835,1198,835,1199,835,514,833,514,833,1099,833,1099,833,1116,832,1116,833,1115,833,1116,833,1099,833,1099,833,1115,833,1115,833,1114,833,1114,833,1115,833,1099,833,1099,833,1110,833,1111,833,1111,833,1114,833,1113,833,1112,833,1114,833,1111,830,1111,830,1193,829,1193,830,1192,830,1192,830,1193,830,1111,829,1111,828,1110,828,1194,827,1195,824,1195,822,1199,821,1201,820,1201,818,1199,818,1201,815,1201,815,1199,813,1197,812,1199,812,1199,812,1198,813,1196,815,1198,815,1200,818,1200,818,1198,820,1200,821,1200,821,1198,822,1198,823,1196,824,1194,828,1194,828,1110,828,1110,833,1110,833,1099,833,1099,833,1098,833,1098,833,1099,833,514,833,514,833,1096,833,1096,833,1095,833,1096,833,514,833,514,833,1097,832,1097,832,1101,832,1102,831,1101,832,1101,832,1097,832,1097,832,1097,833,1097,833,514,832,514,832,1093,831,1093,831,1100,831,1100,829,1102,829,1102,829,1101,831,1099,831,1100,831,1093,829,1093,830,1091,830,1092,831,1092,832,1093,832,514,830,514,830,1091,829,1091,828,1089,828,1089,828,1104,828,1105,827,1105,827,1104,827,1103,827,1103,827,1104,828,1104,828,1089,827,1089,827,1108,827,1108,827,1108,827,1108,827,1089,826,1089,826,1106,826,1106,826,1109,826,1109,825,1109,826,1109,826,1106,825,1106,826,1107,825,1107,825,1105,826,1105,826,1106,826,1089,825,1089,825,1088,825,1122,824,1122,824,1121,825,1122,825,1088,825,1088,828,1088,829,1090,830,1090,830,1091,830,514,825,514,825,1119,824,1119,824,1119,825,1119,825,514,823,514,823,1089,823,1089,823,1088,823,1123,822,1124,818,1124,817,1123,823,1123,823,1088,823,1088,823,1088,823,1089,823,514,819,514,819,1088,818,1089,818,1088,819,1088,819,514,817,514,817,1087,817,1087,817,1123,816,1124,811,1124,811,1126,810,1126,810,1200,810,1201,809,1201,810,1200,810,1200,810,1126,810,1126,811,1125,811,1123,817,1123,817,1087,815,1085,815,1085,815,1084,815,1084,817,1087,817,514,813,514,813,1080,813,1081,813,1080,813,1080,813,514,811,514,811,1079,809,1079,809,1131,809,1132,808,1132,809,1131,809,1079,808,1079,808,1078,811,1078,811,1079,811,514,807,514,807,1202,806,1203,806,1203,806,1202,807,1202,807,514,807,514,807,1132,806,1132,806,1134,806,1134,806,1134,806,1134,806,1132,806,1132,806,1131,807,1132,807,514,806,514,806,1135,804,1136,804,1136,804,1206,804,1207,803,1207,804,1206,804,1206,804,1136,803,1136,802,1135,806,1135,806,514,804,514,804,1076,804,1077,803,1077,802,1079,802,1081,802,1081,802,1135,801,1136,801,1136,801,1208,801,1209,800,1209,800,1207,798,1207,798,1206,800,1206,800,1208,801,1208,801,1136,800,1136,801,1135,802,1135,802,1081,800,1083,800,1083,800,1138,799,1139,798,1137,798,1137,799,1138,800,1138,800,1083,798,1083,798,1082,800,1082,802,1080,802,1081,802,1079,802,1079,801,1079,802,1080,801,1080,801,1078,802,1078,803,1076,804,1076,804,514,798,514,798,1204,797,1204,797,1204,798,1204,798,514,797,514,797,1204,797,1207,797,1207,797,1204,797,514,796,514,796,1083,796,1083,796,1082,796,1082,796,1083,796,514,796,514,796,1203,795,1203,795,1202,796,1203,796,514,795,514,795,1081,795,1081,795,1198,795,1199,793,1199,793,1197,792,1197,791,1196,793,1196,793,1198,795,1198,795,1081,795,1081,794,1081,795,1080,795,1081,795,514,793,514,793,1152,793,1153,793,1152,793,1152,793,514,793,514,793,1143,793,1143,793,1151,793,1151,792,1150,792,1155,792,1156,790,1156,792,1155,792,1155,792,1150,791,1149,792,1149,793,1150,793,1151,793,1143,792,1144,792,1146,792,1147,792,1147,792,1145,792,1144,792,1143,793,1143,793,514,793,514,793,1082,793,1083,792,1087,791,1089,790,1089,790,1157,789,1158,789,1159,789,1196,788,1197,788,1197,788,1196,789,1196,789,1159,788,1160,788,1162,788,1162,788,1162,788,1162,788,1160,788,1160,788,1161,788,1161,788,1159,789,1157,790,1157,790,1089,788,1089,788,1090,788,1163,787,1164,787,1166,787,1166,787,1166,787,1166,787,1164,787,1164,787,1167,787,1171,787,1172,786,1172,787,1171,787,1167,786,1168,785,1168,785,1167,787,1167,787,1164,786,1164,787,1163,788,1163,788,1090,787,1091,787,1091,787,1090,788,1088,791,1088,792,1086,793,1082,793,1082,793,514,792,514,795,512,795,512,1199,512,1198,510,1194,510,1194,508,1196,508,1195,506,1193,506,1194,502,1194,500,1192,498,1192,498,1192,496,1192,492,1197,492,1197,490,1197,488,1196,484,1195,482,1198,482,1200,480,1204,480,1206,482,1207,480,1208,480,1207,478,1206,476,1208,474,1208,474,1211,470,1210,468,1211,468,1209,466,1208,466,1208,464,1207,462,1206,464,1201,462,1200,460,1199,460,1200,458,1200,456,1200,456,1197,454,1200,452,1198,450,1196,448,1195,446,1188,446,1187,444,1181,444,1178,444,1176,444,1175,446,1174,446,1173,444,1170,448,1167,448,1167,446,1160,446,1159,444,1157,446,1155,448,1151,448,1149,450,1148,450,1147,448,1147,448,1146,450,1144,450,1143,448,1142,448,1143,446,1143,444,1141,444,1140,442,1137,442,1135,444,1134,446,1133,446,1131,448,1130,446,1125,446,1124,444,1122,440,1123,440,1123,436,1121,438,1120,436,1119,436,1118,438,1115,438,1115,434,1114,436,1112,436,1113,428,1113,426,1111,426,1111,424,1108,424,1107,422,1106,420,1106,418,1107,418,1106,416,1107,414,1107,412,1102,412,1102,416,1101,418,1099,418,1098,416,1098,414,1097,412,1096,412,1095,414,1094,414,1094,416,1092,414,1090,416,1091,416,1092,418,1089,418,1088,416,1086,416,1084,414,1086,412,1087,410,1087,408,1086,408,1085,406,1084,404,1078,404,1076,406,1072,406,1071,408,1069,410,1070,410,1071,412,1071,412,1070,414,1070,414,1067,416,1067,416,1067,418,1065,418,1063,420,1067,422,1068,422,1069,424,1071,422,1071,424,1074,424,1073,426,1073,426,1072,428,1071,428,1070,430,1069,430,1071,432,1071,434,1072,434,1071,436,1069,436,1067,438,1066,438,1065,440,1063,440,1062,442,1062,442,1061,440,1059,442,1057,442,1055,446,1052,446,1051,448,1048,448,1048,450,1047,450,1047,452,1043,452,1043,454,1043,454,1043,456,1041,456,1041,458,1040,460,1036,460,1035,462,1035,462,1034,460,1032,460,1033,458,1032,458,1031,456,1029,456,1030,458,1027,458,1027,460,1026,462,1025,462,1025,458,1020,458,1020,456,1020,454,1016,452,1015,452,1016,448,1020,448,1019,446,1014,446,1014,444,1017,444,1018,440,1018,440,1018,438,1021,438,1021,434,1022,434,1023,432,1024,432,1025,430,1026,428,1029,428,1030,430,1031,428,1031,428,1032,426,1032,424,1033,426,1035,424,1034,424,1034,422,1034,422,1036,420,1036,420,1037,418,1038,418,1039,416,1040,414,1040,414,1040,412,1041,412,1042,410,1041,410,1041,406,1042,406,1041,404,1041,402,1036,400,1035,402,1033,404,1033,404,1033,406,1032,404,1032,400,1032,398,1031,398,1031,400,1028,400,1028,398,1027,398,1026,396,1024,392,1013,392,1009,390,1003,392,1002,396,1001,400,1001,406,1000,410,1000,416,999,418,989,418,986,422,980,426,976,428,973,432,967,438,966,438,966,438,966,438,966,439,965,440,964,440,964,440,966,439,966,438,965,438,963,436,961,432,951,432,950,434,950,432,949,430,949,428,949,428,950,424,948,422,947,422,944,418,944,442,938,444,931,450,927,452,919,449,926,450,930,450,937,444,943,442,944,442,944,418,943,416,941,416,940,412,941,408,941,406,942,402,941,402,939,400,940,398,940,392,939,390,938,390,937,388,936,386,936,382,936,382,935,378,932,378,931,376,928,374,928,374,925,372,926,372,925,370,925,368,917,368,915,366,915,447,908,446,906,445,915,447,915,366,915,366,916,366,917,364,916,362,914,362,912,358,912,358,913,356,914,354,916,354,916,352,919,352,919,350,915,350,914,348,912,346,912,342,913,340,914,338,914,338,912,336,911,336,909,332,909,332,908,328,903,326,902,326,901,328,901,328,899,326,900,324,900,322,899,321,899,438,896,436,897,436,899,438,899,321,898,320,896,318,895,318,892,315,892,436,891,438,881,438,875,440,885,436,892,436,892,315,892,314,893,312,894,308,894,306,896,304,897,306,903,306,903,304,904,302,904,302,902,300,904,298,904,296,901,296,901,292,902,292,903,290,904,288,907,286,910,286,911,284,912,284,913,282,915,278,917,276,920,276,924,274,927,274,926,272,925,270,925,270,923,268,924,266,918,266,917,264,917,264,914,262,912,264,909,264,910,262,910,258,907,258,905,256,902,256,902,254,894,254,890,254,890,256,888,256,887,254,887,252,886,252,884,250,883,250,883,248,883,248,880,246,880,246,879,244,875,244,873,242,870,242,871,244,871,248,871,248,871,454,871,454,870,448,869,446,869,446,870,448,870,448,871,454,871,248,868,248,867,250,867,250,866,252,865,254,864,252,861,250,861,248,860,248,858,246,859,246,859,244,859,244,859,242,857,240,856,238,855,236,854,236,852,238,849,238,848,236,848,232,847,232,847,231,847,468,846,472,846,472,847,468,847,468,847,231,846,230,845,228,844,226,843,226,842,228,837,228,837,226,838,226,837,222,839,222,839,220,837,218,837,478,837,478,836,477,836,492,836,492,834,488,833,486,834,488,836,492,836,477,835,476,833,476,833,482,833,482,833,480,833,480,833,482,833,476,833,476,831,478,829,480,829,480,829,480,831,478,833,476,835,476,837,478,837,218,836,218,836,220,832,220,832,472,832,472,831,471,831,472,830,474,830,474,830,476,830,476,830,474,830,476,830,474,830,474,830,472,831,472,831,471,831,470,828,470,828,486,827,486,825,488,825,488,827,486,827,486,828,486,828,470,827,470,826,468,826,468,827,470,831,470,831,470,832,472,832,220,831,220,828,224,827,222,825,220,823,224,821,222,822,220,822,218,816,218,816,216,817,212,816,208,816,204,818,200,813,200,812,198,809,196,810,194,808,194,808,505,807,506,805,506,808,505,808,194,804,194,804,198,801,200,802,200,802,206,802,206,802,206,802,510,801,508,795,512,801,506,802,510,802,206,801,208,798,208,795,206,792,206,791,208,791,208,791,514,788,514,791,512,791,514,791,208,791,212,791,212,789,216,788,212,786,210,786,1165,786,1165,786,1164,786,1165,786,210,786,210,786,211,786,512,785,513,785,1092,785,1093,785,1092,785,1092,785,513,785,513,785,512,786,512,786,211,785,213,785,1091,783,1091,783,1175,783,1176,782,1176,782,1193,781,1191,780,1191,779,1190,781,1190,782,1193,782,1176,780,1176,779,1178,779,1178,779,1179,779,1180,779,1180,779,1179,779,1178,779,1178,779,1178,779,1178,779,1177,780,1175,783,1175,783,1091,782,1091,781,1090,785,1090,785,1091,785,213,784,214,784,514,784,514,784,514,784,514,784,214,783,216,781,214,780,216,777,216,777,1095,777,1095,777,1189,774,1189,775,1188,777,1188,777,1189,777,1095,776,1095,776,1181,774,1182,773,1181,776,1181,776,1095,775,1095,776,1097,774,1097,774,1096,775,1096,775,1094,777,1094,776,1093,777,1093,777,1095,777,216,776,216,776,214,776,214,776,1091,775,1092,775,1092,776,1091,776,214,772,214,772,1097,772,1097,772,1189,771,1189,771,1188,771,1188,772,1189,772,1097,771,1097,772,1096,772,1097,772,214,772,214,771,218,770,217,770,1097,769,1097,769,1097,769,1188,768,1189,766,1189,766,1187,768,1187,766,1188,769,1188,769,1097,768,1096,768,1186,768,1186,768,1186,768,1186,768,1096,769,1096,770,1097,770,217,769,216,768,216,768,1182,766,1182,768,1181,768,1182,768,216,766,216,766,1096,766,1097,765,1097,765,1183,765,1183,765,1183,765,1183,765,1097,763,1097,763,1095,763,1096,766,1096,766,216,763,216,763,1094,763,1095,763,1094,763,1094,763,216,763,216,763,214,728,214,728,540,728,540,726,536,726,536,728,540,728,214,726,214,726,528,726,528,726,524,726,528,726,214,723,214,723,540,722,542,716,544,722,540,723,540,723,214,701,214,701,552,700,554,698,556,700,552,701,552,701,214,691,214,691,566,691,566,691,562,691,566,691,214,187,214,187,252,186,254,185,254,187,252,187,252,187,214,144,214,143,214,139,214,139,218,139,220,140,220,140,222,138,224,139,224,140,226,143,226,145,224,152,224,153,226,156,226,156,228,155,228,156,230,156,230,157,232,157,232,157,234,157,236,158,238,160,240,157,240,158,244,156,244,155,246,154,248,156,250,159,248,164,248,165,250,166,248,167,246,171,248,172,248,173,250,175,250,175,252,176,252,180,250,182,252,182,254,184,254,184,256,183,256,182,258,182,258,183,260,185,258,187,256,189,260,190,260,190,262,194,262,194,264,194,264,195,266,204,266,204,268,205,268,206,270,208,270,207,272,207,272,208,274,208,274,208,276,209,276,209,278,208,280,210,280,210,282,209,284,209,284,209,286,210,286,210,288,212,288,212,290,211,292,212,294,213,296,213,298,214,300,215,300,216,302,214,302,214,306,213,306,211,308,208,308,208,310,207,310,207,312,207,314,208,314,208,316,207,316,207,318,206,318,208,320,209,320,210,322,209,324,208,326,210,326,213,324,214,326,212,328,212,330,211,330,211,334,211,334,211,336,209,342,208,346,207,346,206,348,205,348,205,350,205,350,204,352,199,352,199,350,196,350,196,346,195,344,194,342,194,340,189,340,188,342,186,342,187,340,181,340,181,338,180,340,179,340,179,342,175,342,174,344,172,346,168,346,167,348,166,348,165,350,164,350,162,352,161,352,161,354,160,354,159,356,160,356,159,358,158,358,157,360,158,358,158,358,157,356,156,358,153,360,152,360,152,362,153,362,153,364,152,366,150,368,148,370,144,370,144,372,143,374,144,374,143,376,144,376,143,378,143,376,141,378,138,378,139,376,139,376,138,374,137,374,137,376,135,376,134,378,133,380,132,380,130,382,128,382,128,384,127,384,125,388,125,388,123,392,122,394,121,396,120,396,119,398,118,400,116,400,116,398,115,398,116,396,115,396,115,394,116,394,116,392,118,392,117,390,116,390,116,388,114,386,111,386,111,384,111,384,111,382,110,382,110,380,109,380,109,382,107,384,106,384,105,386,104,386,103,388,103,388,100,390,99,390,99,392,98,392,98,394,96,392,94,392,93,396,91,396,90,394,89,396,89,396,88,394,88,392,87,392,86,390,85,390,84,388,83,386,83,386,84,384,88,384,87,382,88,382,87,378,86,380,79,380,79,378,77,380,77,378,76,380,76,380,75,382,73,382,72,384,71,382,70,382,68,384,67,384,65,386,64,388,64,388,63,390,61,392,60,394,59,394,57,398,53,402,50,402,49,400,48,398,47,400,44,400,44,402,42,402,41,400,41,400,40,398,40,398,37,396,37,396,37,394,36,392,36,390,32,390,30,392,30,392,31,394,31,394,31,396,31,396,31,400,30,398,28,398,28,400,26,400,27,402,25,402,24,404,23,406,21,406,20,404,21,404,18,402,17,402,18,404,16,404,15,402,12,402,12,404,5,404,3,406,4,408,4,410,3,410,3,412,4,412,5,414,4,416,4,416,4,418,2,418,2,420,4,422,5,422,6,424,7,422,9,422,10,424,11,424,12,426,14,428,16,428,17,430,17,430,17,432,19,432,19,434,20,434,20,436,25,436,24,438,22,440,23,440,23,442,21,448,21,450,23,450,20,460,20,460,19,462,17,464,17,464,17,466,18,466,18,464,19,464,19,466,19,466,19,470,19,472,21,472,21,474,22,476,22,476,21,474,20,476,20,476,19,478,19,480,18,482,18,484,19,484,19,488,18,490,19,490,19,492,17,492,17,490,17,490,16,488,16,490,16,490,16,492,10,492,9,490,7,490,7,492,5,492,5,494,4,492,3,492,2,494,2,494,0,496,1,498,0,498,1,500,3,500,3,498,3,496,5,496,5,498,8,500,8,500,7,502,6,504,7,506,8,506,9,504,10,504,10,506,9,508,9,508,9,510,12,510,13,512,15,512,17,514,18,514,18,512,17,512,18,510,21,510,23,508,22,508,22,506,20,508,20,508,20,506,19,506,20,504,21,504,21,502,21,502,22,500,23,498,23,498,24,500,25,498,26,496,26,496,26,494,28,494,28,492,36,492,36,494,37,494,37,496,37,498,35,498,37,500,38,498,38,506,38,508,39,508,39,512,40,514,40,514,39,516,41,516,42,514,43,514,44,516,42,516,44,518,46,518,47,520,47,522,50,522,49,520,51,520,51,518,51,518,50,516,49,518,48,518,48,516,49,516,51,514,53,516,52,516,52,518,53,518,53,522,51,522,51,524,53,524,55,522,55,524,57,524,56,522,56,520,57,518,58,518,57,520,60,520,60,522,64,522,65,524,64,526,63,528,62,528,64,530,66,528,67,528,67,530,69,530,68,532,67,532,65,534,65,534,64,536,64,538,66,538,65,540,65,542,64,544,63,544,63,546,63,546,64,550,71,550,72,552,72,554,73,554,71,556,71,562,70,564,70,564,69,566,76,566,78,564,78,564,78,562,79,562,79,560,81,562,83,562,85,560,84,558,85,558,86,554,88,556,89,556,90,558,91,558,93,560,94,560,94,562,93,562,94,564,94,564,93,566,93,566,94,568,92,570,94,572,94,572,95,570,96,572,98,572,98,574,97,576,95,578,95,578,94,582,95,582,95,584,96,584,97,586,98,588,100,588,100,586,102,586,103,588,105,588,106,590,108,590,108,592,109,592,109,594,115,594,115,592,114,590,113,590,114,586,116,584,113,580,113,580,115,576,118,576,120,574,122,572,124,570,123,566,123,566,121,564,120,564,122,562,123,562,121,560,121,558,122,558,123,556,124,556,126,558,127,558,127,556,126,554,125,552,126,548,126,548,128,546,130,544,130,542,130,540,130,538,131,538,131,536,132,536,133,534,134,536,136,538,136,534,136,532,138,530,141,530,143,528,144,522,144,522,148,524,149,522,149,520,158,520,158,524,164,524,167,522,166,522,166,520,163,520,167,518,166,514,168,514,172,510,172,510,171,508,172,506,171,506,170,504,172,502,176,500,181,498,185,498,188,500,188,500,191,498,194,498,196,496,197,498,201,498,203,496,206,496,212,494,215,494,218,498,219,500,222,500,223,498,226,498,229,502,231,502,233,504,236,506,236,510,237,512,239,512,241,510,243,510,244,512,244,514,245,516,251,514,252,514,253,512,255,510,255,508,256,506,257,504,259,504,263,506,266,506,268,504,270,502,272,500,274,498,279,496,279,492,275,486,273,486,270,484,267,484,266,482,266,482,265,480,265,478,262,476,261,476,261,470,262,468,263,468,264,466,267,466,267,464,266,462,258,462,259,460,259,458,259,458,259,456,259,456,261,454,273,454,275,452,277,450,280,452,281,454,282,456,288,456,290,454,290,454,290,450,290,448,290,448,289,446,289,446,291,444,311,444,310,450,312,450,317,452,351,452,352,454,353,456,358,456,358,458,359,460,360,464,365,464,366,462,369,466,367,468,376,468,377,466,380,468,382,468,386,466,386,466,386,468,387,468,389,470,408,470,411,466,414,466,414,468,417,466,418,466,420,468,422,468,424,470,425,470,427,472,427,474,430,472,432,474,434,474,436,476,437,476,439,474,440,476,439,478,439,482,442,482,443,484,448,484,449,486,451,488,453,488,453,492,454,496,453,496,458,498,460,498,460,500,466,500,468,498,469,502,469,504,470,504,471,502,473,500,475,498,476,498,474,502,474,504,475,504,478,506,480,506,481,508,484,506,484,512,481,516,481,520,482,522,484,518,485,516,486,514,492,514,494,512,495,510,497,508,499,506,499,502,503,500,507,500,508,502,509,504,513,504,514,502,516,500,519,502,523,502,523,500,526,504,531,504,532,500,534,498,534,496,534,494,536,496,537,496,539,494,541,490,542,488,543,488,543,484,544,484,546,480,548,478,552,474,555,474,557,476,558,478,558,480,558,486,559,488,560,490,562,488,564,484,564,484,565,482,565,482,567,480,567,478,569,476,572,476,571,478,571,484,570,486,568,490,562,494,558,498,558,498,559,500,561,508,562,514,563,520,565,520,568,518,570,516,576,510,579,520,579,522,588,522,593,514,595,510,596,508,598,506,600,502,605,496,608,492,614,484,617,478,619,476,622,474,624,472,626,470,629,466,631,464,633,462,637,460,638,460,637,464,636,470,635,474,635,480,634,482,637,484,644,484,651,482,651,484,654,490,656,490,661,496,659,496,656,500,653,502,649,504,648,506,655,506,657,510,659,510,662,512,664,516,662,518,662,520,660,522,655,522,652,524,654,530,652,530,650,534,650,534,649,536,648,538,646,542,648,544,651,544,652,546,654,546,658,544,658,548,659,550,654,556,657,558,660,562,659,564,659,568,661,568,661,566,663,562,664,564,664,566,664,568,665,570,666,570,668,568,669,564,671,564,673,562,676,562,676,564,678,564,677,566,679,568,682,568,683,566,682,570,683,572,686,572,688,570,691,570,691,569,692,574,693,578,694,582,695,584,696,584,701,580,700,584,699,588,702,586,702,592,703,590,705,588,708,588,708,590,707,594,708,596,709,598,712,598,715,596,715,596,716,596,715,596,716,600,718,596,720,598,719,602,717,604,718,606,720,606,720,612,719,616,719,616,716,618,717,618,718,622,719,624,717,626,718,628,719,630,717,632,715,634,715,634,714,638,714,638,717,640,720,640,721,642,723,642,725,644,729,644,730,646,732,648,730,648,729,650,727,652,728,654,729,654,731,656,731,656,732,658,737,658,737,660,737,662,736,662,738,664,737,664,735,666,736,666,738,668,736,670,735,670,733,674,732,672,730,674,731,676,730,678,729,678,729,680,724,680,722,684,720,686,720,688,720,690,716,692,709,692,705,694,707,694,708,696,710,700,710,702,711,702,711,704,712,704,714,708,713,710,711,712,711,712,709,710,706,710,703,712,703,712,705,714,703,714,701,716,700,716,699,718,698,718,697,720,694,720,693,718,692,716,691,720,691,722,687,722,687,720,685,722,684,722,684,726,680,726,678,730,678,732,677,734,676,738,678,738,679,736,681,740,681,744,682,746,682,748,678,752,677,752,676,754,674,756,674,756,675,760,673,760,671,764,670,766,669,768,667,770,665,770,663,772,664,776,664,780,663,782,662,784,661,784,663,790,665,790,667,788,667,786,667,790,667,792,666,794,663,796,665,798,665,800,665,800,664,802,669,802,669,804,669,804,667,806,665,808,665,810,667,812,673,812,674,814,680,814,680,812,683,812,684,810,689,810,690,808,694,808,695,806,696,808,698,808,698,806,700,806,700,812,698,814,697,818,699,818,701,816,700,820,699,822,699,824,698,826,696,830,696,832,695,836,693,838,692,840,690,840,689,844,690,846,690,846,691,848,692,848,694,846,694,846,694,846,694,846,695,848,695,852,696,854,697,854,700,856,699,856,700,858,701,856,703,858,702,858,702,860,707,864,710,864,711,866,710,868,708,870,708,872,707,876,708,876,708,880,707,878,705,878,703,884,700,888,702,890,704,892,704,896,705,900,706,904,705,906,706,908,707,908,708,906,709,910,711,912,711,912,712,914,716,912,723,912,726,914,726,914,726,916,739,916,738,918,737,920,736,922,736,924,735,926,734,932,735,930,739,930,738,932,736,936,737,938,737,942,735,942,734,940,731,944,730,946,732,950,732,952,731,954,732,954,732,956,731,956,729,958,730,960,731,962,731,962,728,964,724,966,725,968,725,972,723,972,721,974,722,974,723,976,721,976,723,978,725,978,727,976,729,974,732,974,732,972,734,972,734,974,741,974,741,972,743,970,744,970,751,968,751,968,751,970,752,970,755,968,756,970,757,970,758,972,756,972,756,974,758,974,759,976,759,976,759,1095,757,1095,756,1097,756,1096,756,1096,757,1094,758,1094,759,1095,759,976,756,976,754,978,754,1096,754,1097,752,1097,752,1096,754,1096,754,978,754,978,753,980,751,980,751,1098,750,1099,750,1099,750,1098,751,1098,751,980,750,980,749,982,748,982,748,1100,748,1101,745,1101,744,1103,744,1103,744,1102,745,1100,748,1100,748,982,747,982,743,984,743,984,745,986,744,987,744,1092,743,1092,743,1091,742,1089,742,1105,742,1105,742,1104,742,1105,742,1089,742,1089,742,1102,742,1103,740,1103,740,1102,742,1102,742,1089,742,1089,742,1097,741,1098,741,1100,741,1100,741,1099,741,1098,741,1098,741,1100,741,1098,741,1098,741,1097,742,1097,742,1089,741,1089,741,1089,741,1095,740,1095,740,1094,741,1095,741,1089,740,1089,740,1088,741,1088,743,1088,743,1090,741,1088,743,1090,744,1092,744,987,743,988,742,988,742,1086,742,1086,742,1085,740,1085,741,1084,742,1084,742,1085,742,1086,742,988,740,988,740,1087,740,1087,739,1087,739,1101,739,1101,739,1101,739,1101,739,1087,739,1087,738,1087,738,1086,739,1086,739,1087,740,1087,740,988,739,988,738,986,737,987,737,1085,734,1085,734,1083,734,1083,734,1084,737,1084,737,1085,737,987,737,987,737,1078,736,1078,736,1078,737,1078,737,987,736,988,735,988,735,1078,735,1079,734,1078,735,1078,735,988,735,988,734,992,735,992,732,996,731,998,731,998,732,1000,734,1000,733,1002,733,1004,733,1006,735,1008,734,1008,734,1010,734,1014,733,1016,733,1016,733,1018,732,1018,730,1020,728,1024,728,1026,728,1028,727,1028,727,1032,724,1036,723,1036,722,1038,722,1042,724,1044,725,1048,727,1052,727,1052,728,1054,728,1054,730,1056,732,1056,731,1060,734,1060,733,1064,733,1066,730,1066,729,1068,729,1072,730,1070,730,1072,729,1074,727,1076,729,1080,729,1080,729,1081,727,1081,727,1079,724,1079,722,1081,721,1081,721,1083,722,1083,722,1085,721,1087,721,1089,719,1091,716,1091,715,1095,715,1095,714,1097,711,1097,709,1095,708,1097,706,1097,706,1093,704,1091,703,1095,702,1093,701,1093,699,1095,697,1095,697,1097,692,1097,690,1099,686,1099,684,1101,683,1101,684,1099,684,1097,683,1097,680,1095,677,1093,676,1095,675,1095,675,1093,670,1093,669,1095,669,1095,667,1093,667,1095,665,1095,663,1093,663,1093,662,1089,660,1091,658,1091,657,1089,656,1089,655,1085,653,1085,650,1083,649,1085,648,1085,648,1081,647,1077,645,1077,644,1079,644,1077,642,1077,641,1079,640,1077,639,1075,637,1077,635,1079,635,1079,635,1081,632,1081,631,1083,630,1083,630,1081,630,1079,626,1079,627,1081,627,1083,624,1083,624,1085,623,1087,623,1087,625,1089,625,1089,626,1091,620,1091,620,1093,619,1095,616,1095,617,1097,614,1097,612,1099,612,1103,612,1101,605,1101,605,1103,602,1103,602,1105,600,1105,600,1111,598,1109,597,1107,596,1105,596,1103,594,1105,592,1105,590,1103,591,1107,591,1109,592,1109,592,1111,594,1113,593,1115,593,1117,596,1117,598,1119,598,1117,600,1117,600,1115,603,1115,603,1117,605,1117,604,1115,606,1115,608,1117,609,1115,611,1115,610,1117,612,1117,612,1119,613,1121,615,1121,615,1123,611,1123,609,1125,607,1127,607,1131,610,1135,613,1139,612,1139,612,1141,612,1143,611,1143,609,1147,612,1147,611,1149,611,1151,613,1151,613,1153,614,1153,614,1157,614,1157,615,1159,614,1157,611,1159,612,1159,613,1161,611,1161,610,1163,608,1161,606,1162,606,1163,605,1163,606,1162,604,1161,601,1163,598,1163,597,1165,597,1167,585,1167,586,1165,585,1163,585,1159,579,1159,580,1157,580,1155,579,1153,578,1151,576,1151,576,1145,576,1145,576,1141,573,1141,572,1139,571,1137,569,1137,568,1133,563,1133,562,1135,561,1135,558,1137,555,1137,554,1135,547,1135,546,1133,541,1133,541,1131,541,1131,540,1129,539,1129,538,1131,537,1133,535,1137,533,1135,533,1135,533,1133,533,1133,531,1131,530,1129,528,1129,526,1131,523,1131,523,1133,522,1135,520,1135,519,1133,517,1135,515,1135,515,1131,507,1131,508,1133,508,1133,507,1135,507,1137,506,1137,505,1139,506,1141,506,1143,505,1147,504,1149,503,1151,503,1151,503,1153,504,1153,504,1155,502,1157,500,1159,500,1161,501,1163,502,1165,503,1165,504,1167,508,1167,507,1173,506,1175,506,1175,508,1177,507,1179,505,1181,504,1181,504,1179,502,1179,501,1181,498,1183,498,1183,497,1185,496,1185,494,1187,492,1189,491,1189,491,1191,491,1195,489,1195,488,1197,482,1197,481,1201,481,1203,480,1203,479,1205,480,1207,481,1209,480,1209,479,1211,478,1211,479,1213,480,1215,479,1217,482,1217,484,1219,484,1219,486,1221,487,1223,488,1223,489,1225,489,1227,490,1229,488,1231,487,1233,488,1235,490,1237,492,1237,495,1241,494,1243,495,1245,496,1243,498,1245,498,1251,496,1255,494,1255,494,1257,494,1259,492,1259,491,1261,489,1261,489,1263,489,1263,488,1265,487,1263,484,1263,484,1265,483,1267,480,1267,480,1269,474,1269,474,1277,477,1277,476,1281,476,1285,476,1285,478,1289,477,1291,478,1291,480,1295,482,1295,482,1301,484,1301,485,1303,484,1305,483,1305,483,1307,483,1307,481,1309,477,1309,476,1311,475,1307,473,1309,475,1311,474,1313,1129,1313,1130,1311,1133,1311,1136,1315,1137,1317,1143,1317,1143,1313,1144,1311,1146,1309,1146,1309,1145,1307,1145,1307,1142,1309,1139,1311,1139,1307,1139,1303,1140,1301,1144,1301,1146,1299,1152,1299,1153,1303,1155,1305,1154,1307,1156,1309,1158,1307,1160,1307,1162,1303,1164,1301,1166,1299,1167,1299,1167,1297,1165,1295,1162,1295,1161,1293,1160,1295,1158,1295,1156,1293,1152,1293,1150,1291,1148,1289,1147,1283,1147,1283,1145,1279,1143,1275,1142,1273,1143,1273,1144,1271,1143,1271,1142,1269,1142,1269,1141,1267,1140,1267,1137,1265,1137,1267,1134,1267,1135,1265,1136,1265,1137,1263,1136,1263,1135,1261,1133,1261,1133,1259,1134,1259,1135,1257,1135,1257,1136,1255,1135,1253,1134,1249,1134,1249,1135,1247,1133,1247,1131,1245,1131,1245,1130,1243,1131,1241,1131,1239,1128,1239,1128,1237,1127,1235,1127,1233,1128,1229,1129,1227,1131,1227,1133,1223,1135,1223,1135,1221,1133,1221,1131,1219,1130,1219,1129,1217,1126,1217,1126,1215,1126,1211,1126,1207,1122,1207,1122,1205,1122,1203,1123,1201,1120,1199,1120,1199,1119,1197,1119,1197,1121,1195,1118,1193,1118,1193,1118,1191,1117,1193,1115,1193,1115,1191,1112,1187,1110,1185,1112,1185,1114,1183,1112,1181,1110,1179,1105,1179,1103,1177,1102,1175,1100,1173,1099,1173,1099,1171,1100,1169,1099,1169,1098,1167,1100,1167,1102,1165,1101,1163,1103,1163,1103,1161,1082,1161,1079,1161,1077,1161,1076,1163,1074,1163,1073,1165,1072,1167,1067,1167,1066,1165,1066,1165,1066,1163,1067,1161,1066,1161,1065,1159,1064,1157,1064,1155,1063,1153,1061,1151,1059,1153,1056,1153,1056,1151,1054,1149,1052,1149,1053,1147,1053,1145,1051,1143,1050,1141,1049,1143,1046,1143,1046,1141,1047,1139,1050,1137,1052,1135,1050,1135,1049,1133,1048,1133,1048,1131,1048,1129,1045,1131,1043,1133,1043,1135,1043,1139,1040,1139,1038,1141,1037,1143,1032,1143,1031,1145,1029,1145,1029,1143,1029,1143,1030,1141,1027,1141,1010,1141,983,1141,983,1181,983,1182,983,1182,983,1182,983,1183,977,1183,977,1182,983,1182,983,1182,982,1181,983,1181,983,1141,976,1141,976,1174,976,1174,976,1183,976,1183,974,1181,971,1185,970,1187,965,1187,964,1186,970,1186,971,1184,974,1180,976,1182,976,1183,976,1174,975,1174,974,1173,975,1173,976,1174,976,1141,975,1141,975,1164,975,1165,974,1167,974,1167,974,1171,974,1171,974,1171,974,1171,974,1167,973,1167,973,1170,973,1172,973,1172,973,1172,973,1172,973,1170,973,1170,973,1169,973,1170,973,1167,972,1167,972,1166,974,1166,975,1164,975,1141,973,1141,972,1141,971,1141,971,1145,971,1145,971,1161,971,1161,971,1162,971,1162,970,1160,971,1161,971,1145,969,1145,969,1148,969,1149,969,1149,969,1148,969,1145,969,1145,969,1144,969,1154,969,1155,968,1157,968,1157,968,1156,969,1154,969,1154,969,1144,971,1144,971,1145,971,1141,970,1141,970,1140,973,1140,973,1139,979,1139,980,1137,980,1138,984,1138,984,1139,1006,1139,1004,1137,1003,1135,1002,1135,1001,1133,1000,1131,999,1131,998,1133,995,1133,994,1131,986,1131,986,1135,986,1136,986,1136,986,1136,986,1137,985,1137,986,1136,986,1136,986,1136,985,1135,986,1135,986,1131,986,1131,983,1129,981,1129,981,1128,983,1128,982,1126,980,1126,980,1124,981,1122,983,1124,985,1124,987,1126,987,1124,986,1124,985,1122,984,1122,984,1120,980,1120,980,1118,980,1116,981,1116,984,1112,985,1114,986,1114,987,1112,986,1112,984,1110,985,1108,983,1108,983,1106,980,1106,979,1108,980,1106,980,1104,979,1104,978,1102,981,1102,980,1098,976,1098,975,1097,975,1133,974,1133,973,1138,972,1138,974,1132,975,1133,975,1097,975,1096,975,1096,975,1094,976,1092,975,1092,975,1090,975,1090,976,1088,977,1088,979,1090,980,1088,981,1086,983,1086,987,1080,986,1078,985,1078,988,1076,988,1078,990,1078,989,1076,991,1076,990,1078,992,1076,993,1074,993,1072,993,1070,990,1070,992,1068,992,1068,991,1066,990,1066,990,1064,993,1062,992,1060,994,1060,994,1056,994,1056,992,1054,992,1054,992,1052,992,1052,991,1050,991,1050,991,1048,991,1046,994,1046,994,1042,993,1040,997,1040,997,1038,996,1036,996,1032,994,1032,994,1030,994,1030,995,1028,995,1028,997,1026,997,1026,996,1024,996,1024,995,1020,996,1018,1001,1018,1001,1016,1001,1014,1002,1012,1003,1010,1004,1008,1008,1008,1008,1010,1009,1010,1009,1006,1008,1004,1007,1004,1006,1002,1005,1000,1004,1000,1002,998,1002,996,1003,994,1004,992,1006,992,1007,990,1009,988,1013,986,1015,988,1016,988,1018,986,1018,986,1020,984,1023,984,1023,982,1024,982,1025,980,1025,978,1031,978,1031,976,1029,974,1030,970,1031,968,1033,966,1033,966,1034,964,1036,964,1036,962,1037,960,1041,956,1044,954,1045,954,1043,950,1043,950,1042,948,1042,944,1038,948,1031,948,1032,944,1032,942,1031,940,1030,940,1030,938,1029,938,1031,936,1030,934,1031,932,1033,932,1033,930,1033,928,1036,928,1036,926,1036,924,1038,922,1039,920,1042,918,1041,916,1041,916,1043,914,1043,912,1049,912,1049,914,1049,918,1049,918,1051,916,1053,918,1055,916,1056,914,1055,910,1055,908,1056,906,1057,906,1057,904,1058,904,1059,902,1059,900,1056,900,1055,902,1053,900,1052,900,1052,896,1050,894,1048,892,1046,890,1044,890,1046,886,1047,886,1047,882,1046,880,1046,878,1044,878,1044,876,1043,876,1040,872,1040,870,1038,868,1041,866,1042,866,1044,864,1046,862,1043,858,1041,856,1042,850,1043,846,1046,846,1049,842,1050,838,1052,836,1053,832,1055,832,1056,830,1059,828,1063,824,1065,828,1067,828,1067,826,1069,824,1073,822,1078,822,1080,820,1081,820,1083,818,1085,818,1088,820,1089,820,1089,818,1090,816,1091,816,1093,812,1095,810,1100,808,1101,808,1101,806,1100,802,1101,798,1104,796,1105,794,1105,792,1108,790,1110,788,1111,786,1112,784,1113,782,1114,778,1112,778,1110,776,1110,776,1110,774,1106,774,1104,772,1105,770,1104,768,1103,766,1107,762,1107,760,1106,758,1105,756,1104,754,1103,752,1103,750,1102,746,1102,744,1100,742,1100,742,1099,740,1099,740,1097,742,1096,744,1095,744,1090,742,1091,740,1092,738,1090,736,1088,734,1089,730,1090,728,1092,726,1094,726,1096,728,1096,728,1099,732,1101,732,1101,730,1101,728,1100,726,1099,726,1100,722,1104,722,1107,724,1111,722,1112,722,1112,720,1111,718,1114,716,1116,718,1118,716,1120,712,1120,710,1123,710,1124,708,1123,706,1122,704,1122,702,1123,698,1119,698,1119,694,1122,694,1123,690,1124,690,1126,692,1125,694,1128,696,1129,694,1129,692,1130,690,1132,690,1135,688,1137,686,1138,684,1140,682,1143,682,1144,680,1146,680,1146,676,1147,676,1149,674,1148,676,1152,676,1153,678,1152,680,1154,682,1155,678,1156,680,1156,684,1158,686,1159,688,1159,690,1163,690,1167,692,1168,694,1170,696,1172,694,1172,694,1175,696,1176,698,1178,696,1179,694,1182,692,1182,690,1182,686,1181,684,1184,680,1186,680,1188,678,1189,674,1191,676,1192,676,1197,674,1198,670,1202,670,1204,672,1206,668,1206,666,1208,666,1207,668,1210,666,1211,666,1212,668,1215,666,1216,668,1219,670,1219,666,1218,664,1219,662,1222,662,1222,660,1221,658,1221,658,1223,654,1228,654,1230,656,1233,654,1235,652,1235,650,1236,650,1238,652,1239,650,1240,648,1249,648,1249,644,1249,642,1250,642,1249,638,1248,638,1250,636,1250,636,1250,632,1245,632,1243,630,1241,628,1244,626,1245,626,1246,624,1248,622,1250,620,1252,620,1253,618,1255,616,1256,618,1258,616,1260,614,1259,614,1261,612,1262,612m1763,1020l1762,1018,1760,1016,1757,1018,1753,1018,1753,1016,1751,1010,1750,1010,1751,1004,1751,1002,1749,1004,1736,1004,1732,1002,1721,1002,1718,998,1714,996,1711,994,1710,990,1710,990,1705,986,1699,988,1696,990,1693,990,1688,994,1686,998,1685,1006,1683,1010,1675,1016,1669,1016,1659,1020,1655,1024,1644,1030,1643,1032,1639,1038,1636,1044,1633,1050,1629,1062,1628,1064,1628,1070,1628,1072,1626,1080,1623,1082,1620,1088,1617,1090,1613,1092,1611,1094,1611,1098,1608,1098,1605,1102,1603,1112,1602,1118,1600,1122,1594,1130,1592,1136,1589,1142,1588,1146,1587,1152,1585,1160,1585,1160,1586,1162,1585,1164,1583,1164,1581,1166,1578,1170,1578,1174,1577,1178,1576,1182,1574,1184,1570,1188,1569,1192,1569,1196,1565,1202,1564,1208,1561,1214,1560,1218,1566,1218,1566,1220,1558,1220,1555,1226,1553,1230,1553,1234,1552,1240,1550,1240,1549,1242,1548,1250,1547,1254,1549,1258,1551,1262,1551,1264,1551,1266,1552,1270,1550,1274,1550,1274,1551,1276,1552,1276,1552,1280,1553,1282,1556,1288,1555,1288,1557,1290,1553,1290,1553,1288,1551,1282,1551,1284,1551,1288,1552,1290,1551,1292,1551,1300,1551,1300,1549,1306,1548,1312,1548,1314,1547,1316,1547,1318,1550,1320,1552,1322,1552,1324,1549,1326,1547,1326,1548,1330,1548,1334,1554,1336,1560,1338,1563,1338,1566,1340,1563,1344,1563,1346,1564,1352,1567,1356,1569,1354,1570,1358,1569,1358,1569,1362,1572,1368,1576,1374,1580,1382,1578,1386,1578,1386,1583,1396,1590,1402,1593,1404,1605,1410,1614,1414,1624,1418,1629,1422,1634,1428,1639,1438,1641,1440,1644,1448,1645,1450,1648,1458,1647,1462,1645,1468,1649,1472,1650,1480,1651,1480,1654,1482,1654,1476,1657,1474,1661,1478,1668,1480,1669,1482,1671,1482,1668,1476,1667,1474,1665,1470,1669,1468,1671,1466,1672,1464,1672,1462,1672,1460,1670,1450,1670,1446,1670,1442,1669,1438,1669,1434,1667,1422,1668,1418,1671,1410,1673,1394,1675,1384,1678,1382,1678,1374,1681,1368,1686,1364,1693,1360,1697,1354,1699,1344,1697,1344,1697,1340,1699,1338,1704,1338,1706,1332,1709,1324,1708,1326,1709,1324,1712,1320,1713,1312,1714,1308,1714,1304,1721,1298,1721,1298,1719,1294,1720,1292,1718,1290,1717,1288,1718,1286,1721,1282,1720,1280,1720,1276,1721,1274,1722,1272,1725,1270,1725,1266,1724,1262,1725,1256,1727,1246,1728,1244,1727,1244,1726,1238,1727,1234,1729,1228,1729,1226,1729,1218,1729,1214,1729,1212,1730,1208,1731,1204,1730,1204,1730,1202,1730,1198,1731,1194,1733,1188,1733,1178,1732,1176,1732,1174,1736,1168,1736,1168,1732,1164,1731,1160,1730,1160,1731,1156,1734,1152,1735,1150,1735,1144,1734,1142,1735,1138,1740,1134,1743,1130,1746,1126,1746,1116,1747,1104,1751,1098,1754,1096,1752,1096,1750,1092,1750,1092,1753,1090,1755,1090,1755,1086,1753,1080,1749,1074,1747,1066,1744,1060,1743,1056,1743,1046,1744,1038,1748,1034,1752,1028,1758,1024,1763,1020e">
                  <v:fill on="t" focussize="0,0"/>
                  <v:stroke on="f"/>
                  <v:imagedata o:title=""/>
                  <o:lock v:ext="edit" aspectratio="f"/>
                </v:shape>
                <v:shape id="任意多边形 302" o:spid="_x0000_s1026" o:spt="100" style="position:absolute;left:1083;top:3849;height:4111;width:5412;" fillcolor="#FFF8F2" filled="t" stroked="f" coordsize="5412,4111" o:gfxdata="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Rp2jO/&#10;AAAA3AAAAA8AAAAAAAAAAQAgAAAAIgAAAGRycy9kb3ducmV2LnhtbFBLAQIUABQAAAAIAIdO4kAz&#10;LwWeOwAAADkAAAAQAAAAAAAAAAEAIAAAAA4BAABkcnMvc2hhcGV4bWwueG1sUEsFBgAAAAAGAAYA&#10;WwEAALgDAAAAAA==&#10;" path="m17,1052l15,1050,10,1048,9,1052,17,1052m118,1512l117,1514,118,1512,118,1512m397,898l396,896,396,898,397,898m499,898l497,896,496,894,495,896,493,892,485,896,489,888,483,888,483,886,483,884,480,886,480,886,480,884,478,884,467,888,467,882,466,882,466,878,457,882,456,880,451,876,456,872,443,872,443,868,425,870,424,870,422,876,421,872,415,876,416,874,413,874,408,882,408,884,405,890,402,890,406,894,402,894,400,898,499,898m503,898l501,894,499,898,503,898m507,898l507,896,506,896,503,898,507,898m517,898l516,896,515,898,517,898m654,854l652,852,651,854,654,854m710,838l709,836,710,838,710,838m850,724l849,724,850,724,850,724m1012,2933l1011,2932,1011,2938,1012,2933m1700,0l1698,0,1700,0,1700,0m1795,104l1793,102,1789,104,1795,104m1800,82l1797,78,1794,80,1797,70,1776,70,1776,68,1774,54,1775,52,1766,54,1772,44,1778,46,1777,42,1786,44,1784,42,1783,40,1791,40,1786,38,1787,34,1788,32,1780,30,1786,28,1785,22,1789,22,1788,20,1788,16,1786,16,1785,14,1786,12,1786,10,1784,10,1781,8,1776,8,1774,10,1765,10,1761,12,1762,10,1752,8,1758,14,1753,16,1746,20,1745,12,1738,12,1737,8,1731,10,1729,6,1726,4,1722,0,1721,2,1717,4,1714,2,1711,0,1707,2,1706,2,1700,0,1693,4,1694,10,1689,10,1682,14,1681,16,1680,20,1678,26,1681,30,1687,40,1680,44,1673,44,1676,54,1673,60,1667,62,1668,62,1667,68,1662,66,1659,70,1655,72,1655,76,1655,76,1651,80,1639,80,1634,82,1634,80,1633,82,1633,78,1632,80,1626,80,1625,82,1619,86,1617,86,1605,82,1593,78,1573,78,1573,80,1568,84,1564,88,1563,92,1559,100,1556,100,1554,104,1789,104,1780,96,1784,92,1791,92,1789,86,1800,82m1964,232l1961,228,1960,229,1964,232m1985,270l1984,264,1982,265,1985,270m2410,800l2399,800,2389,802,2368,802,2365,800,2363,796,2359,794,2357,794,2346,788,2341,788,2338,780,2334,776,2331,770,2322,764,2319,760,2316,758,2313,756,2307,758,2306,758,2307,752,2306,752,2305,748,2300,744,2298,740,2295,734,2290,732,2286,728,2284,726,2281,724,2275,720,2264,712,2254,704,2249,700,2249,698,2249,696,2248,698,2246,694,2233,686,2230,684,2230,686,2227,684,2225,686,2223,686,2220,682,2218,680,2214,680,2210,676,2212,682,2210,680,2208,680,2199,674,2188,674,2186,672,2184,672,2179,674,2179,674,2178,672,2174,670,2174,672,2173,668,2171,668,2170,666,2163,668,2162,666,2160,664,2150,666,2138,664,2129,668,2128,668,2122,664,2116,664,2114,662,2113,660,2109,662,2109,662,2106,660,2105,662,2100,658,2094,650,2079,650,2071,648,2063,646,2058,646,2049,648,2043,646,2042,644,2039,644,2034,640,2031,636,2029,632,2022,634,2022,636,2021,636,2017,634,2008,632,2007,628,2003,628,2002,626,2002,622,1999,618,1991,618,1986,616,1982,618,1974,618,1972,616,1977,610,1975,604,1972,602,1969,602,1970,598,1968,586,1969,580,1963,578,1960,574,1962,560,1966,552,1970,540,1987,520,2007,504,2008,500,2006,496,2008,492,2008,488,2004,474,2005,472,2003,468,1999,462,2007,456,2010,454,2011,454,2013,448,2019,436,2022,436,2021,432,2027,426,2019,426,2026,406,2025,406,2023,400,2020,398,2023,396,2014,388,2022,384,2020,382,2018,382,2017,376,2019,372,2014,368,2013,368,2012,366,2011,362,2005,366,2004,360,2000,356,2000,350,1996,348,1997,344,1997,340,1995,344,1994,338,1990,332,1990,328,1991,328,1988,324,1989,320,1983,312,1988,314,1988,312,1988,310,1987,308,1991,308,1991,304,1981,300,1988,296,1988,288,1988,288,1981,280,1983,276,1981,270,1979,268,1982,265,1980,260,1975,260,1972,256,1968,256,1970,254,1965,252,1962,252,1961,246,1957,246,1959,238,1960,229,1958,228,1958,228,1950,226,1950,238,1947,234,1945,230,1939,234,1935,232,1929,232,1929,230,1930,222,1917,214,1918,206,1919,204,1919,202,1918,200,1918,198,1914,198,1909,200,1909,200,1901,196,1900,194,1895,194,1888,198,1887,200,1882,202,1882,202,1879,200,1877,198,1874,200,1867,198,1870,196,1867,194,1869,186,1860,184,1860,180,1860,176,1848,180,1848,174,1841,170,1841,168,1840,164,1833,168,1833,162,1834,162,1829,156,1833,156,1830,148,1832,146,1838,142,1830,138,1835,136,1825,136,1828,132,1833,126,1821,132,1818,126,1812,122,1816,120,1814,118,1807,114,1804,112,1800,114,1799,106,1797,106,1795,108,1795,106,1553,106,1550,106,1550,108,1548,108,1540,120,1541,122,1538,128,1541,130,1537,134,1539,134,1529,198,1524,204,1533,212,1531,218,1531,220,1531,224,1527,228,1532,236,1528,236,1528,242,1524,244,1518,250,1508,252,1508,264,1504,262,1500,260,1498,260,1493,262,1491,260,1487,262,1486,260,1483,256,1483,256,1481,260,1479,256,1474,260,1472,264,1467,264,1468,266,1462,266,1461,268,1457,270,1450,268,1449,274,1449,276,1447,276,1443,280,1443,272,1439,268,1439,260,1435,260,1432,258,1432,254,1425,254,1422,250,1422,252,1411,252,1408,254,1407,252,1405,250,1403,248,1399,246,1396,250,1394,248,1393,246,1391,244,1389,248,1388,246,1386,244,1378,242,1374,246,1367,246,1365,244,1363,242,1361,240,1361,240,1356,242,1357,238,1353,240,1351,244,1352,238,1348,240,1349,238,1343,236,1341,230,1340,228,1333,230,1325,224,1325,222,1325,222,1319,220,1324,218,1318,218,1319,214,1317,212,1313,212,1318,210,1309,210,1306,202,1306,198,1304,202,1300,198,1295,198,1295,196,1291,196,1294,192,1291,192,1290,190,1289,190,1286,184,1285,190,1283,188,1281,186,1279,188,1275,186,1275,190,1273,200,1266,208,1258,212,1258,216,1256,220,1254,224,1247,240,1242,240,1233,254,1229,266,1220,280,1209,294,1199,308,1188,322,1177,346,1174,346,1171,344,1168,346,1162,346,1163,348,1161,356,1159,356,1160,362,1159,370,1154,374,1150,376,1148,384,1147,388,1143,390,1142,402,1164,424,1165,436,1160,452,1158,454,1150,456,1146,454,1142,452,1137,446,1136,444,1135,442,1121,442,1115,444,1115,444,1115,444,1115,444,1112,440,1115,438,1118,436,1107,436,1098,434,1098,438,1097,428,1094,426,1093,422,1092,420,1092,418,1092,414,1090,412,1088,412,1087,410,1082,412,1077,412,1075,410,1067,414,1068,418,1064,412,1061,420,1060,418,1057,418,1050,420,1052,418,1055,414,1047,418,1045,418,1039,416,1036,422,1030,414,1011,420,1004,418,1003,420,997,420,996,426,994,424,991,422,990,422,989,420,988,418,987,416,984,418,980,412,977,412,981,418,965,420,961,416,957,416,956,414,954,412,948,416,946,420,939,424,938,420,937,418,938,418,934,414,930,420,924,420,922,418,919,410,919,418,915,412,914,414,911,414,903,416,885,426,887,428,890,436,891,438,894,446,908,448,909,448,912,454,908,460,925,466,925,474,927,480,915,496,912,498,913,500,916,510,913,518,914,526,915,530,908,538,906,544,907,546,901,550,910,556,907,558,908,562,907,566,907,572,910,574,906,576,908,580,909,582,905,594,916,646,915,648,916,652,912,652,910,658,908,662,900,666,909,670,915,670,909,678,909,688,901,700,897,684,882,694,877,696,869,696,858,698,857,706,865,716,865,716,875,722,882,726,874,724,871,724,869,722,868,724,865,724,864,726,861,722,858,728,856,722,855,728,853,726,852,726,850,724,850,726,849,724,846,724,845,722,843,724,840,734,826,742,823,752,824,760,825,766,836,768,824,770,825,772,822,778,823,780,823,786,820,786,828,796,820,796,824,804,2408,804,2409,802,2410,800m2421,854l2420,850,2419,848,2419,846,2417,842,2407,840,2402,838,2397,838,2399,832,2401,828,2402,818,2405,810,2407,806,821,806,812,806,809,808,806,808,805,812,805,814,805,820,809,824,805,826,803,826,802,832,800,830,797,826,789,826,782,820,775,822,770,822,770,830,765,828,762,834,759,840,757,836,754,836,744,834,739,838,732,842,728,838,721,832,717,836,711,840,710,838,707,838,700,840,701,840,695,846,686,842,683,848,676,844,673,848,673,850,670,848,669,846,668,848,664,848,656,854,2421,854m2438,918l2432,902,2432,898,2430,890,2428,884,2428,882,2427,878,2425,866,2425,864,2422,856,646,856,643,856,633,856,635,858,621,866,623,858,611,866,600,866,592,864,584,864,582,860,570,862,574,868,567,872,566,878,564,882,563,880,554,884,547,882,546,882,543,878,533,882,528,884,528,886,526,888,525,890,528,898,522,896,521,896,519,902,518,900,515,900,508,900,399,900,396,900,391,900,390,906,391,910,386,914,386,918,2438,918m2440,3633l2438,3635,2440,3635,2440,3633m2490,3501l2490,3501,2490,3501,2490,3501m2744,3041l2742,3037,2740,3035,2735,3033,2733,3033,2731,3031,2730,3025,2730,3021,2730,3015,2730,3013,2728,3015,2725,3017,2718,3017,2717,3019,2715,3021,2716,3025,2716,3027,2715,3029,2713,3031,2710,3031,2709,3033,2707,3035,2705,3035,2707,3039,2707,3039,2706,3041,2706,3043,2743,3043,2743,3041,2744,3041m3295,3057l3293,3055,3290,3055,3290,3057,3295,3057m3419,3155l3418,3149,3417,3147,3414,3147,3412,3149,3407,3149,3405,3147,3407,3143,3407,3141,3406,3139,3400,3139,3397,3137,3393,3137,3392,3135,3390,3135,3387,3137,3387,3139,3381,3139,3381,3141,3381,3145,3380,3147,3378,3149,3377,3151,3375,3151,3374,3153,3371,3155,3374,3155,3376,3157,3371,3157,3370,3161,3369,3161,3366,3163,3365,3161,3361,3163,3357,3163,3355,3165,3353,3165,3353,3161,3349,3163,3347,3165,3343,3165,3342,3167,3415,3167,3413,3163,3414,3161,3417,3161,3419,3159,3419,3155m3541,3731l3539,3729,3535,3729,3534,3725,3533,3723,3532,3721,3532,3717,3529,3717,3528,3715,3525,3713,3526,3713,3527,3711,3527,3709,3525,3707,3523,3707,3520,3705,3521,3703,3521,3699,3515,3699,3515,3697,3513,3695,3512,3697,3507,3697,3506,3695,3503,3695,3502,3697,3501,3699,3503,3705,3502,3705,3500,3707,3497,3705,3495,3705,3495,3707,3494,3709,3487,3709,3488,3707,3488,3705,3480,3705,3478,3705,3475,3705,3474,3707,3470,3709,3468,3709,3468,3707,3468,3703,3467,3701,3467,3697,3466,3697,3466,3695,3465,3693,3456,3695,3452,3699,3452,3703,3452,3707,3452,3709,3451,3709,3450,3711,3448,3711,3443,3709,3438,3709,3437,3705,3436,3703,3433,3703,3429,3701,3429,3701,3428,3699,3428,3699,3428,3697,3426,3697,3421,3699,3420,3701,3422,3701,3424,3703,3422,3705,3418,3705,3415,3701,3414,3701,3411,3697,3410,3695,3409,3693,3408,3691,3409,3689,3413,3689,3413,3691,3414,3691,3416,3689,3415,3689,3416,3687,3417,3685,3415,3681,3413,3683,3412,3681,3412,3679,3411,3677,3409,3675,3407,3675,3405,3673,3407,3671,3408,3669,3409,3669,3412,3665,3409,3665,3408,3663,3406,3661,3404,3659,3402,3661,3399,3661,3399,3659,3398,3657,3399,3657,3399,3655,3398,3655,3395,3653,3393,3653,3392,3651,3388,3651,3385,3653,3384,3653,3382,3655,3378,3655,3376,3657,3376,3655,3376,3653,3368,3653,3367,3651,3365,3649,3364,3651,3357,3651,3356,3649,3353,3649,3353,3651,3348,3651,3348,3657,3349,3661,3349,3663,3349,3665,3351,3665,3349,3667,3347,3669,3345,3667,3345,3667,3342,3663,3340,3661,3335,3661,3336,3659,3337,3657,3337,3655,3336,3653,3332,3653,3331,3651,3330,3649,3330,3647,3326,3643,3326,3641,3327,3639,3323,3635,3323,3635,3321,3631,3321,3625,3321,3625,3319,3621,3320,3619,3325,3611,3325,3601,3327,3597,3328,3595,3333,3589,3336,3587,3338,3585,3339,3581,3343,3577,3344,3575,3345,3575,3347,3573,3348,3573,3347,3567,3344,3565,3344,3563,3344,3563,3344,3561,3345,3559,3347,3553,3349,3551,3350,3547,3350,3545,3351,3543,3352,3541,3355,3541,3355,3543,3357,3545,3357,3547,3360,3549,3361,3551,3362,3549,3362,3547,3361,3547,3360,3543,3361,3543,3361,3541,3360,3539,3364,3539,3362,3537,3361,3535,3359,3537,3357,3535,3355,3533,3355,3535,3352,3535,3349,3533,3349,3533,3347,3529,3346,3531,3344,3531,3342,3533,3342,3533,3340,3531,3339,3531,3340,3529,3340,3529,3340,3527,3339,3523,3339,3521,3339,3519,3335,3521,3334,3519,3332,3517,3331,3515,3330,3515,3329,3517,3328,3517,3326,3515,3326,3515,3327,3513,3327,3507,3326,3507,3327,3505,3328,3503,3328,3501,3329,3497,3325,3497,3324,3499,3323,3499,3321,3501,3319,3503,3315,3503,3315,3505,3313,3505,3313,3503,2496,3503,2489,3503,2489,3505,2487,3507,2485,3509,2483,3511,2481,3513,2476,3513,2475,3511,2472,3507,2470,3505,2467,3505,2467,3507,2466,3509,2465,3509,2465,3511,2464,3511,2463,3513,2463,3513,2463,3515,2462,3517,2461,3519,2461,3519,2460,3521,2458,3525,2458,3525,2457,3527,2456,3527,2455,3529,2454,3529,2454,3531,2452,3531,2452,3529,2451,3529,2452,3533,2451,3537,2450,3539,2450,3543,2449,3545,2450,3547,2451,3549,2451,3551,2450,3555,2451,3557,2452,3557,2453,3559,2456,3559,2457,3561,2457,3561,2458,3563,2459,3563,2459,3565,2458,3565,2457,3567,2449,3567,2448,3565,2445,3565,2444,3567,2442,3567,2441,3569,2440,3571,2437,3571,2436,3573,2429,3573,2428,3575,2428,3577,2426,3577,2426,3579,2428,3579,2428,3581,2428,3581,2427,3583,2428,3585,2428,3585,2428,3587,2427,3589,2428,3589,2427,3591,2427,3595,2427,3595,2427,3597,2426,3597,2426,3599,2426,3601,2426,3603,2425,3605,2425,3605,2426,3607,2425,3609,2425,3611,2424,3613,2423,3615,2422,3617,2422,3617,2421,3619,2421,3621,2422,3619,2427,3619,2428,3621,2429,3619,2430,3619,2431,3621,2433,3621,2435,3619,2440,3619,2440,3621,2440,3627,2441,3627,2441,3629,2444,3629,2444,3631,2444,3633,2443,3635,2443,3633,2441,3633,2440,3635,2440,3635,2439,3637,2439,3637,2440,3639,2437,3641,2445,3641,2447,3643,2447,3643,2449,3645,2450,3647,2449,3647,2447,3649,2445,3651,2443,3653,2444,3657,2446,3657,2447,3659,2447,3661,2446,3661,2445,3663,2445,3663,2445,3665,2444,3665,2444,3667,2442,3667,2441,3669,2439,3669,2437,3673,2433,3673,2434,3675,2433,3675,2432,3677,2432,3677,2431,3675,2431,3675,2431,3677,2431,3677,2431,3678,2431,3681,2431,3679,2431,3679,2431,3681,2431,3678,2430,3679,2429,3679,2429,3681,2430,3681,2428,3683,2423,3683,2422,3685,2421,3687,2420,3687,2418,3689,2417,3689,2417,3691,2418,3691,2419,3693,2419,3693,2421,3695,2425,3695,2425,3697,2428,3697,2429,3699,2430,3699,2431,3701,2432,3701,2435,3699,2433,3701,2439,3697,2441,3697,2447,3693,2452,3689,2457,3685,2461,3681,2466,3679,2467,3683,2472,3683,2472,3681,2476,3681,2478,3679,2480,3679,2482,3677,2483,3677,2486,3675,2491,3675,2492,3673,2504,3673,2504,3671,2505,3673,2506,3671,2507,3671,2510,3673,2521,3673,2523,3675,2526,3675,2526,3673,2536,3673,2539,3671,2541,3671,2542,3673,2548,3673,2553,3675,2554,3677,2556,3677,2556,3679,2558,3679,2560,3677,2561,3677,2563,3675,2565,3677,2569,3677,2571,3675,2571,3673,2577,3673,2577,3675,2579,3673,2586,3673,2587,3675,2589,3675,2592,3673,2592,3673,2593,3671,2594,3673,2595,3675,2595,3675,2595,3679,2594,3679,2593,3681,2592,3681,2591,3683,2590,3683,2588,3685,2586,3685,2585,3687,2584,3689,2579,3689,2578,3691,2578,3691,2578,3693,2574,3693,2572,3695,2571,3693,2571,3695,2568,3693,2568,3695,2567,3695,2565,3697,2569,3697,2569,3699,2569,3699,2567,3703,2567,3705,2568,3707,2568,3709,2568,3711,2567,3713,2567,3713,2568,3715,2569,3715,2567,3717,2565,3717,2564,3719,2566,3719,2567,3721,2573,3721,2573,3725,2580,3725,2581,3727,2582,3727,2583,3729,2583,3731,2583,3731,2581,3735,2583,3735,2585,3737,2585,3741,2585,3743,2585,3743,2587,3745,2590,3745,2591,3747,2590,3749,2589,3751,2585,3751,2584,3753,2583,3753,2583,3755,2580,3755,2580,3757,2579,3757,2580,3761,2580,3761,2580,3763,2581,3765,2582,3767,2584,3767,2585,3765,2588,3765,2590,3767,2591,3769,2591,3769,2590,3773,2593,3773,2593,3775,2592,3777,2592,3779,2593,3779,2593,3781,2594,3785,2592,3785,2592,3783,2590,3783,2589,3785,2589,3787,2587,3787,2589,3789,2589,3787,2592,3787,2594,3789,2595,3789,2595,3791,2595,3791,2595,3793,2594,3793,2594,3795,2593,3797,2592,3797,2591,3801,2590,3803,2587,3805,2587,3811,2602,3811,2604,3813,2604,3811,2606,3813,2609,3813,2610,3811,2611,3811,2611,3813,2610,3815,2609,3817,2608,3817,2608,3819,2610,3819,2614,3821,2615,3823,2617,3823,2617,3821,2629,3821,2629,3823,2631,3823,2632,3825,2636,3825,2637,3823,2643,3823,2645,3821,2645,3821,2645,3819,2649,3819,2650,3821,2654,3825,2659,3825,2659,3827,2668,3827,2671,3829,2671,3831,2672,3831,2670,3835,2670,3837,2669,3837,2670,3839,2671,3841,2671,3843,2671,3843,2672,3845,2674,3845,2675,3847,2675,3849,2675,3851,2673,3853,2670,3853,2666,3851,2664,3847,2663,3845,2661,3847,2659,3847,2660,3849,2659,3851,2659,3851,2659,3853,2660,3853,2660,3855,2660,3857,2661,3859,2658,3859,2658,3861,2657,3861,2656,3863,2652,3863,2652,3865,2652,3867,2652,3869,2652,3869,2651,3871,2646,3871,2645,3873,2642,3873,2642,3875,2642,3875,2643,3877,2645,3877,2645,3883,2648,3895,2648,3899,2650,3899,2648,3901,2647,3901,2647,3903,2647,3905,2648,3907,2649,3907,2649,3909,2648,3909,2647,3911,2646,3911,2645,3913,2644,3915,2641,3915,2640,3917,2640,3917,2638,3919,2636,3921,2632,3921,2632,3923,2633,3925,2634,3925,2635,3927,2635,3929,2633,3929,2633,3931,2631,3931,2631,3933,2630,3935,2629,3935,2629,3939,2628,3939,2628,3941,2628,3943,2628,3943,2626,3945,2625,3945,2624,3947,2623,3947,2622,3949,2621,3949,2621,3951,2620,3951,2622,3953,2623,3953,2622,3955,2621,3953,2618,3953,2618,3955,2618,3955,2620,3957,2622,3957,2623,3959,2624,3961,2629,3961,2631,3963,2631,3963,2631,3965,2633,3965,2633,3963,2637,3963,2637,3965,2653,3965,2656,3963,2659,3963,2659,3965,2665,3965,2668,3967,2668,3965,2676,3967,2688,3971,2700,3973,2719,3973,2720,3975,2725,3975,2724,3977,2723,3977,2724,3983,2726,3985,2727,3987,2728,3987,2725,3993,2725,3995,2724,3997,2723,3995,2722,3999,2722,4001,2720,4003,2720,4003,2720,4007,2719,4009,2722,4011,2722,4011,2723,4017,2724,4017,2724,4023,2724,4025,2725,4027,2725,4031,2726,4033,2726,4033,2731,4035,2734,4035,2736,4033,2737,4033,2737,4031,2739,4029,2741,4027,2742,4027,2741,4025,2744,4025,2745,4027,2745,4027,2747,4029,2749,4031,2749,4033,2746,4033,2745,4035,2744,4035,2743,4039,2739,4039,2742,4043,2742,4045,2741,4049,2742,4053,2743,4053,2745,4055,2747,4055,2747,4057,2747,4057,2750,4053,2749,4051,2751,4051,2753,4053,2754,4053,2757,4059,2760,4059,2762,4057,2766,4057,2767,4055,2769,4055,2770,4053,2771,4051,2776,4051,2777,4053,2778,4051,2781,4051,2782,4049,2784,4051,2784,4051,2785,4053,2785,4053,2786,4055,2786,4057,2787,4057,2788,4061,2796,4061,2798,4063,2804,4063,2805,4061,2808,4061,2810,4059,2814,4059,2816,4057,2816,4057,2817,4055,2822,4055,2825,4051,2828,4049,2830,4049,2834,4041,2840,4037,2842,4033,2843,4031,2845,4031,2846,4033,2847,4031,2851,4031,2853,4029,2861,4029,2861,4027,2864,4027,2865,4025,2867,4023,2869,4023,2870,4021,2874,4021,2874,4023,2874,4025,2875,4027,2875,4031,2876,4033,2878,4035,2879,4035,2879,4039,2880,4039,2880,4041,2880,4043,2881,4043,2882,4045,2878,4047,2878,4049,2878,4049,2879,4051,2883,4051,2884,4053,2885,4053,2885,4055,2886,4053,2885,4055,2886,4057,2886,4059,2888,4059,2887,4061,2886,4061,2884,4063,2884,4063,2884,4069,2884,4071,2876,4071,2877,4073,2877,4075,2878,4075,2879,4077,2880,4079,2881,4081,2882,4081,2882,4083,2883,4083,2884,4085,2886,4087,2890,4087,2890,4089,2890,4091,2889,4093,2887,4093,2887,4095,2887,4097,2889,4099,2889,4099,2890,4101,2892,4103,2893,4103,2895,4105,2897,4105,2898,4103,2901,4103,2904,4101,2906,4099,2919,4099,2921,4097,2922,4097,2924,4099,2924,4099,2928,4097,2932,4097,2937,4099,2938,4099,2937,4101,2935,4105,2935,4105,2936,4107,2938,4107,2939,4105,2942,4105,2942,4103,2946,4103,2946,4105,2947,4107,2948,4107,2949,4109,2949,4109,2949,4111,2960,4111,2961,4109,2961,4107,2962,4105,2963,4107,2964,4107,2964,4105,2965,4105,2966,4107,2966,4105,2966,4103,2968,4103,2967,4099,2968,4099,2968,4097,2966,4097,2964,4095,2963,4093,2963,4093,2962,4091,2956,4091,2955,4085,2954,4083,2954,4081,2955,4081,2955,4077,2955,4075,2957,4075,2957,4073,2957,4071,2957,4071,2957,4069,2957,4065,2956,4065,2957,4063,2958,4061,2960,4061,2960,4059,2961,4059,2959,4057,2959,4057,2958,4055,2959,4055,2959,4053,2957,4053,2957,4049,2961,4049,2962,4051,2964,4051,2965,4049,2966,4049,2967,4047,2968,4045,2969,4045,2967,4043,2966,4043,2966,4041,2964,4041,2963,4043,2962,4041,2962,4041,2961,4039,2960,4039,2961,4037,2961,4033,2960,4031,2959,4029,2958,4029,2958,4025,2959,4025,2960,4023,2960,4021,2959,4019,2961,4017,2962,4015,2959,4015,2958,4007,2957,4005,2957,4008,2958,4009,2957,4009,2957,4011,2957,4008,2954,4007,2953,4007,2952,4003,2952,4003,2953,4001,2953,3999,2951,3997,2951,3999,2947,3999,2946,3997,2942,3995,2941,3995,2942,3993,2942,3991,2943,3989,2943,3989,2942,3987,2942,3985,2942,3985,2941,3983,2939,3981,2938,3979,2940,3981,2939,3979,2937,3977,2937,3975,2941,3975,2941,3973,2940,3971,2941,3969,2939,3967,2938,3965,2937,3963,2936,3961,2935,3959,2934,3957,2934,3957,2935,3955,2936,3951,2939,3953,2940,3953,2943,3951,2944,3951,2944,3949,2944,3949,2945,3947,2945,3947,2946,3945,2947,3943,2947,3941,2947,3939,2949,3939,2951,3937,2948,3925,2955,3923,2957,3923,2958,3921,2961,3921,2962,3919,2965,3919,2965,3921,2966,3923,2968,3923,2968,3925,2970,3927,2970,3929,2970,3929,2971,3933,2973,3933,2974,3935,2974,3935,2975,3937,2981,3937,2982,3935,2982,3931,2981,3931,2981,3929,2987,3929,2988,3931,2992,3931,2992,3929,2995,3929,2996,3927,2999,3927,3001,3929,3008,3929,3007,3931,3008,3931,3008,3933,3008,3935,3015,3935,3016,3933,3016,3931,3022,3931,3025,3933,3027,3933,3028,3935,3028,3933,3029,3933,3028,3931,3027,3929,3026,3929,3026,3927,3028,3927,3029,3925,3030,3925,3029,3923,3031,3921,3032,3921,3032,3919,3033,3917,3035,3917,3036,3915,3039,3913,3041,3913,3040,3911,3039,3911,3041,3909,3042,3909,3044,3907,3046,3905,3046,3905,3048,3903,3048,3903,3047,3901,3046,3899,3044,3897,3045,3895,3046,3895,3048,3897,3049,3897,3050,3895,3052,3893,3052,3891,3053,3891,3054,3889,3054,3889,3054,3887,3054,3887,3056,3885,3058,3883,3062,3883,3065,3887,3067,3889,3068,3891,3069,3893,3071,3893,3071,3891,3072,3891,3072,3889,3074,3889,3075,3891,3076,3891,3078,3895,3083,3895,3084,3893,3086,3895,3087,3895,3088,3897,3090,3899,3092,3899,3093,3901,3096,3901,3097,3903,3098,3905,3103,3905,3104,3907,3105,3907,3106,3909,3107,3911,3105,3913,3107,3913,3107,3915,3110,3915,3110,3917,3111,3917,3111,3919,3113,3919,3113,3921,3114,3921,3114,3923,3115,3923,3115,3925,3120,3925,3122,3927,3124,3927,3124,3929,3125,3929,3128,3931,3135,3931,3135,3929,3134,3927,3134,3925,3134,3925,3135,3921,3139,3921,3141,3919,3143,3919,3145,3917,3147,3917,3148,3915,3146,3913,3146,3911,3146,3911,3146,3909,3147,3907,3148,3905,3150,3903,3154,3903,3156,3901,3158,3899,3162,3899,3162,3897,3162,3895,3163,3893,3162,3891,3164,3889,3165,3887,3166,3885,3167,3885,3167,3883,3167,3881,3174,3881,3175,3883,3176,3883,3179,3885,3179,3885,3180,3887,3183,3887,3183,3891,3182,3891,3182,3893,3181,3897,3182,3899,3183,3899,3183,3901,3185,3901,3186,3903,3188,3905,3189,3907,3191,3907,3192,3909,3192,3911,3194,3911,3196,3909,3197,3905,3199,3903,3200,3903,3200,3901,3200,3901,3199,3899,3199,3897,3199,3895,3199,3893,3201,3891,3203,3889,3204,3889,3206,3887,3206,3885,3206,3883,3210,3883,3211,3885,3212,3885,3213,3887,3215,3889,3217,3889,3221,3893,3222,3895,3222,3895,3223,3897,3225,3897,3227,3899,3231,3905,3233,3907,3235,3909,3235,3909,3237,3911,3238,3913,3240,3913,3240,3915,3243,3915,3244,3917,3245,3919,3246,3919,3249,3921,3249,3923,3252,3923,3252,3925,3252,3923,3257,3923,3257,3921,3256,3921,3257,3919,3257,3919,3257,3917,3258,3917,3257,3915,3257,3913,3258,3913,3258,3911,3259,3909,3259,3907,3260,3907,3260,3905,3260,3903,3261,3901,3260,3899,3260,3899,3260,3897,3260,3895,3261,3893,3264,3889,3265,3889,3268,3887,3268,3885,3269,3883,3272,3881,3273,3881,3274,3883,3276,3881,3278,3879,3285,3879,3288,3877,3291,3877,3292,3879,3292,3879,3291,3881,3291,3883,3292,3883,3293,3887,3294,3887,3294,3891,3296,3891,3295,3893,3299,3893,3300,3895,3300,3895,3303,3899,3304,3899,3305,3897,3308,3897,3308,3895,3309,3895,3311,3891,3314,3891,3315,3889,3316,3889,3318,3887,3319,3887,3321,3885,3323,3885,3324,3883,3325,3881,3325,3879,3329,3879,3330,3877,3331,3875,3332,3875,3333,3877,3335,3877,3334,3879,3333,3881,3336,3881,3336,3879,3337,3879,3337,3877,3337,3877,3342,3879,3343,3881,3345,3879,3352,3879,3351,3877,3351,3877,3352,3875,3355,3875,3355,3873,3356,3869,3359,3867,3362,3867,3363,3865,3366,3865,3367,3863,3369,3861,3368,3859,3367,3857,3365,3857,3363,3851,3362,3849,3363,3849,3362,3847,3362,3847,3362,3843,3360,3843,3360,3841,3360,3839,3360,3839,3362,3837,3363,3839,3363,3839,3370,3835,3371,3831,3373,3829,3374,3829,3375,3831,3377,3831,3378,3833,3379,3833,3380,3831,3382,3829,3394,3821,3400,3819,3402,3819,3409,3815,3411,3815,3412,3817,3416,3817,3417,3815,3417,3813,3418,3811,3419,3809,3419,3807,3419,3807,3420,3805,3423,3799,3428,3799,3429,3801,3429,3801,3432,3803,3432,3807,3434,3809,3435,3811,3437,3811,3438,3813,3440,3813,3441,3811,3443,3813,3444,3813,3445,3817,3445,3817,3447,3819,3448,3819,3450,3823,3451,3825,3452,3827,3454,3827,3454,3829,3455,3829,3457,3827,3457,3825,3456,3823,3454,3823,3455,3821,3455,3819,3458,3819,3461,3817,3459,3815,3459,3813,3463,3813,3462,3811,3462,3811,3466,3809,3469,3807,3471,3805,3473,3805,3473,3807,3473,3807,3475,3809,3476,3809,3477,3807,3474,3805,3472,3803,3476,3803,3474,3801,3471,3799,3469,3799,3466,3797,3475,3797,3476,3799,3479,3797,3480,3795,3481,3793,3482,3793,3483,3791,3483,3789,3485,3789,3488,3787,3489,3787,3491,3789,3492,3787,3492,3785,3491,3783,3493,3779,3503,3779,3503,3781,3503,3783,3511,3783,3512,3785,3514,3783,3516,3787,3515,3787,3513,3789,3514,3791,3516,3791,3519,3789,3519,3787,3520,3785,3524,3785,3526,3783,3525,3781,3527,3779,3530,3779,3530,3777,3532,3777,3533,3773,3534,3773,3531,3771,3531,3769,3531,3767,3533,3765,3533,3763,3534,3761,3534,3761,3535,3757,3535,3755,3536,3753,3536,3751,3533,3749,3533,3749,3533,3745,3533,3741,3533,3739,3538,3739,3540,3737,3540,3735,3539,3735,3537,3733,3537,3731,3541,3731m3600,1589l3598,1585,3595,1583,3588,1581,3586,1579,3587,1577,3587,1575,3586,1573,3584,1571,3583,1567,3581,1563,3579,1561,3579,1557,3581,1555,3580,1547,3580,1545,3578,1543,3578,1541,3575,1541,3575,1539,3573,1539,3570,1541,3568,1543,3567,1545,3563,1545,3559,1541,3557,1543,3557,1545,3555,1547,3549,1555,3534,1555,3523,1557,3523,1559,3524,1563,3524,1563,3523,1567,3525,1569,3526,1573,3522,1575,3521,1577,3518,1575,3516,1577,3513,1575,3510,1571,3508,1575,3507,1577,3505,1579,3505,1581,3503,1585,3503,1587,3502,1591,3503,1593,3502,1595,3500,1597,3500,1599,3498,1601,3497,1601,3493,1603,3493,1607,3489,1611,3491,1613,3495,1613,3493,1615,3491,1617,3491,1617,3487,1619,3487,1621,3486,1623,3484,1625,3481,1625,3482,1629,3483,1633,3482,1633,3480,1635,3481,1635,3481,1637,3482,1639,3478,1645,3477,1647,3478,1649,3479,1651,3480,1653,3567,1653,3567,1651,3571,1635,3577,1629,3584,1617,3599,1601,3600,1593,3600,1589m3806,1991l3805,1989,3804,1987,3803,1985,3801,1983,3799,1981,3799,1979,3799,1977,3798,1977,3798,1973,3799,1973,3798,1969,3797,1967,3797,1961,3798,1957,3797,1957,3796,1955,3796,1953,3794,1951,3794,1949,3792,1951,3786,1951,3783,1947,3781,1945,3781,1949,3782,1951,3780,1953,3775,1953,3772,1951,3770,1951,3770,1947,3769,1943,3766,1941,3765,1939,3607,1939,3607,2005,3607,2005,3607,2005,3607,2005,3607,1939,3607,1939,3607,2025,3606,2025,3605,2025,3607,2025,3607,1939,3606,1939,3606,2017,3606,2017,3606,2017,3605,2017,3606,2017,3606,1939,3605,1939,3605,2007,3604,2008,3604,2007,3605,2007,3605,1939,3605,1939,3605,2001,3605,2001,3604,1999,3604,1999,3604,2002,3604,2012,3604,2027,3603,2028,3603,2045,3603,2045,3603,2041,3603,2045,3602,2045,3602,2049,3601,2051,3598,2051,3599,2049,3602,2049,3602,2045,3601,2045,3599,2043,3602,2043,3603,2045,3603,2041,3600,2041,3600,2041,3603,2041,3603,2045,3603,2028,3603,2029,3602,2027,3604,2027,3604,2012,3603,2015,3603,2015,3603,2025,3603,2025,3602,2025,3603,2025,3603,2025,3603,2015,3603,2016,3602,2015,3602,2021,3602,2023,3602,2024,3602,2021,3602,2021,3602,2015,3602,2015,3603,2013,3604,2012,3604,2002,3603,2001,3603,2001,3604,2002,3604,1999,3602,1999,3602,1999,3604,1999,3605,2001,3605,1939,3601,1939,3601,2025,3601,2025,3601,2023,3601,2025,3600,2025,3599,2024,3599,2039,3598,2039,3597,2037,3597,2037,3597,2037,3598,2039,3599,2039,3599,2039,3599,2024,3599,2023,3599,2023,3600,2025,3601,2025,3601,2023,3601,2023,3601,2023,3601,2025,3601,1939,3601,1939,3601,2021,3601,2022,3601,2022,3601,2023,3601,2023,3601,2023,3601,2023,3601,2022,3600,2021,3601,2021,3601,1939,3600,1939,3600,1993,3598,1993,3597,1993,3599,1993,3600,1993,3600,1939,3597,1939,3597,2053,3597,2054,3597,2053,3597,2052,3597,2053,3597,1939,3597,1939,3597,2035,3596,2035,3596,2050,3596,2049,3596,2049,3596,2050,3596,2035,3596,2035,3597,2035,3597,2035,3597,1939,3595,1939,3595,1990,3595,1989,3595,1989,3595,2033,3595,2033,3595,2033,3595,2033,3595,1989,3595,1989,3595,1989,3595,1990,3595,1939,3592,1939,3592,2057,3592,2057,3592,2056,3592,2057,3592,1939,3592,1939,3592,2057,3591,2059,3589,2059,3588,2057,3592,2057,3592,1939,3588,1939,3588,1987,3588,1987,3588,1987,3588,1987,3588,1987,3588,1987,3588,1987,3587,1986,3587,2057,3584,2057,3584,2061,3584,2061,3584,2060,3584,2061,3584,2057,3584,2057,3584,2058,3584,2059,3583,2059,3583,2059,3583,2059,3584,2059,3584,2058,3583,2058,3583,2057,3584,2055,3585,2055,3587,2057,3587,1986,3586,1985,3586,1987,3584,1987,3583,1987,3586,1987,3586,1985,3588,1987,3588,1939,3579,1939,3579,1985,3579,1985,3579,2059,3577,2059,3577,2056,3577,2057,3579,2059,3579,1985,3579,1985,3576,1983,3576,1982,3576,2055,3575,2056,3575,2059,3575,2059,3574,2058,3575,2059,3575,2056,3574,2056,3574,2055,3576,2055,3576,1982,3576,1982,3576,1983,3579,1985,3579,1985,3579,1939,3574,1939,3574,1979,3574,1979,3572,1981,3571,1981,3571,2059,3570,2059,3569,2057,3570,2057,3571,2059,3571,1981,3570,1981,3570,1981,3572,1981,3574,1979,3574,1979,3574,1939,3567,1939,3567,1979,3566,1979,3566,2055,3566,2055,3565,2055,3566,2055,3566,2055,3566,1979,3566,1979,3566,1979,3567,1979,3567,1939,3567,1939,3567,1977,3566,1978,3566,1977,3567,1977,3567,1939,3565,1939,3565,1979,3563,1979,3563,2055,3561,2055,3562,2053,3563,2055,3563,1979,3563,1979,3562,1977,3561,1977,3561,1981,3560,1981,3561,1981,3561,1981,3561,1977,3560,1977,3560,1977,3562,1977,3563,1979,3565,1979,3565,1979,3565,1939,3565,1939,3565,1978,3564,1977,3565,1977,3565,1978,3565,1939,3558,1939,3558,1981,3557,1981,3554,1979,3552,1979,3552,1979,3552,2057,3551,2059,3550,2060,3551,2057,3552,2057,3552,1979,3551,1975,3550,1973,3550,1973,3551,1975,3552,1979,3554,1979,3557,1981,3558,1981,3558,1939,3557,1939,3557,1965,3557,1967,3555,1967,3555,1979,3554,1976,3555,1977,3555,1979,3555,1967,3554,1967,3554,1975,3554,1975,3553,1973,3553,1973,3554,1975,3554,1967,3554,1967,3554,1971,3554,1971,3554,1971,3554,1971,3554,1967,3554,1967,3554,1965,3557,1965,3557,1964,3557,1965,3557,1939,3556,1939,3556,1962,3556,1961,3555,1961,3556,1961,3556,1962,3556,1939,3556,1939,3556,1951,3556,1955,3556,1951,3555,1951,3555,1955,3554,1956,3554,1957,3554,1957,3554,1957,3554,1957,3554,1956,3554,1956,3554,1955,3555,1955,3555,1951,3552,1949,3552,1949,3552,1949,3556,1951,3556,1951,3556,1939,3551,1939,3551,1961,3551,1961,3551,1961,3551,1961,3551,1939,3551,1939,3551,1949,3551,1949,3551,1949,3551,1949,3551,1949,3551,1939,3549,1939,3550,1936,3550,1937,3764,1937,3763,1935,3764,1935,3758,1933,3757,1931,3756,1934,3757,1935,3756,1935,3756,1934,3754,1933,3753,1933,3753,1935,3751,1933,3746,1933,3746,1927,3748,1925,3746,1925,3744,1927,3744,1929,3743,1931,3743,1933,3742,1935,3739,1935,3740,1933,3738,1931,3738,1933,3734,1933,3733,1929,3733,1927,3732,1927,3730,1929,3730,1930,3730,1931,3730,1931,3730,1930,3726,1929,3727,1927,3724,1927,3723,1925,3724,1923,3725,1923,3725,1919,3721,1919,3721,1921,3718,1921,3717,1923,3715,1923,3716,1917,3716,1917,3712,1913,3712,1911,3711,1909,3708,1909,3706,1907,3704,1905,3702,1905,3696,1903,3695,1901,3692,1901,3690,1903,3688,1901,3687,1899,3685,1897,3682,1899,3681,1901,3677,1899,3677,1899,3674,1897,3673,1897,3670,1899,3669,1899,3669,1897,3669,1893,3666,1891,3666,1891,3663,1889,3650,1889,3648,1887,3648,1887,3645,1885,3643,1885,3643,1883,3571,1883,3571,1903,3571,1903,3571,1903,3571,1903,3571,1883,3569,1883,3569,1917,3567,1917,3567,1915,3569,1915,3567,1913,3567,1913,3569,1915,3569,1917,3569,1883,3569,1883,3569,1901,3569,1901,3569,1901,3569,1906,3569,1907,3568,1909,3568,1909,3568,1907,3569,1906,3569,1901,3569,1901,3569,1901,3569,1901,3569,1883,3569,1883,3569,1883,3569,1895,3569,1895,3569,1894,3569,1899,3568,1900,3568,1899,3568,1898,3569,1899,3569,1894,3569,1894,3569,1895,3569,1883,3568,1883,3568,1895,3567,1896,3566,1895,3568,1895,3568,1883,3567,1883,3567,1893,3567,1893,3565,1893,3565,1895,3564,1893,3564,1913,3561,1913,3561,1913,3561,1911,3564,1911,3564,1913,3564,1893,3563,1891,3564,1891,3565,1894,3565,1895,3565,1893,3565,1893,3565,1893,3567,1893,3567,1883,3565,1883,3565,1889,3564,1890,3565,1889,3565,1889,3565,1883,3564,1883,3563,1883,3563,1885,3564,1887,3560,1887,3560,1913,3559,1914,3558,1913,3560,1913,3560,1887,3560,1887,3560,1887,3559,1887,3558,1885,3558,1885,3559,1887,3560,1887,3560,1887,3560,1887,3560,1885,3563,1885,3563,1881,3569,1881,3569,1881,3642,1881,3642,1879,3641,1877,3641,1873,3640,1871,3640,1867,3640,1865,3639,1863,3639,1861,3641,1861,3639,1859,3638,1857,3640,1857,3641,1859,3643,1861,3644,1859,3646,1855,3646,1853,3646,1851,3644,1847,3642,1845,3639,1843,3636,1843,3638,1841,3643,1841,3642,1839,3640,1835,3637,1831,3636,1831,3636,1827,3637,1827,3637,1825,3637,1819,3639,1817,3639,1805,3642,1803,3646,1803,3648,1795,3648,1793,3649,1791,3646,1793,3643,1793,3641,1789,3648,1789,3649,1785,3651,1783,3654,1783,3654,1781,3649,1779,3649,1777,3651,1777,3653,1779,3655,1779,3657,1777,3659,1777,3660,1775,3662,1771,3661,1771,3662,1769,3662,1767,3665,1765,3672,1765,3670,1763,3671,1761,3672,1761,3673,1763,3675,1765,3677,1765,3677,1763,3677,1761,3679,1759,3679,1757,3680,1757,3681,1753,3678,1751,3678,1751,3668,1749,3663,1743,3660,1741,3655,1743,3653,1743,3651,1741,3655,1735,3650,1731,3647,1729,3645,1727,3643,1721,3637,1721,3635,1720,3635,1861,3634,1861,3633,1859,3634,1859,3635,1861,3635,1720,3633,1719,3632,1718,3632,1858,3631,1857,3631,1857,3632,1858,3632,1718,3630,1717,3628,1715,3628,1855,3627,1857,3625,1857,3627,1855,3628,1855,3628,1715,3625,1711,3623,1711,3623,1711,3623,1857,3621,1859,3619,1859,3621,1857,3623,1857,3623,1711,3619,1713,3619,1715,3618,1715,3618,1859,3616,1859,3613,1857,3617,1857,3618,1859,3618,1715,3614,1715,3613,1716,3613,1861,3612,1860,3611,1859,3610,1855,3611,1856,3611,1859,3613,1861,3613,1716,3609,1717,3609,1719,3608,1719,3608,1861,3607,1861,3607,1860,3608,1861,3608,1719,3606,1718,3606,1861,3604,1861,3603,1859,3599,1855,3600,1855,3602,1857,3603,1857,3604,1859,3606,1861,3606,1718,3599,1716,3599,1857,3599,1857,3597,1857,3597,1861,3596,1863,3596,1863,3593,1861,3592,1861,3589,1859,3588,1857,3589,1857,3592,1859,3593,1859,3596,1861,3597,1861,3597,1857,3596,1857,3596,1857,3599,1857,3599,1716,3595,1715,3586,1712,3586,1856,3586,1855,3586,1855,3586,1856,3586,1712,3586,1711,3583,1711,3583,1861,3582,1861,3582,1859,3582,1859,3583,1861,3583,1711,3582,1711,3582,1858,3582,1857,3582,1857,3582,1857,3582,1857,3582,1858,3582,1711,3580,1711,3580,1865,3580,1865,3580,1864,3580,1865,3580,1711,3579,1711,3578,1709,3578,1709,3578,1859,3578,1860,3578,1861,3578,1863,3578,1863,3578,1861,3578,1861,3578,1860,3576,1859,3578,1859,3578,1709,3574,1705,3571,1704,3571,1861,3571,1875,3571,1875,3571,1874,3571,1875,3571,1861,3571,1861,3570,1860,3570,1875,3569,1877,3569,1876,3569,1880,3568,1879,3568,1877,3568,1875,3568,1875,3568,1879,3569,1880,3569,1876,3568,1875,3570,1875,3570,1860,3570,1859,3571,1859,3571,1861,3571,1704,3569,1704,3569,1871,3569,1871,3569,1871,3569,1871,3569,1871,3569,1871,3569,1871,3569,1871,3569,1869,3568,1867,3568,1867,3568,1867,3569,1871,3569,1704,3565,1703,3565,1862,3565,1861,3564,1857,3564,1857,3565,1861,3565,1862,3565,1703,3561,1701,3561,1883,3560,1884,3560,1883,3561,1883,3561,1701,3560,1701,3559,1701,3559,1881,3558,1880,3558,1883,3558,1883,3558,1883,3558,1883,3558,1880,3557,1879,3557,1921,3556,1921,3555,1919,3555,1918,3555,1919,3557,1921,3557,1879,3556,1879,3556,1915,3555,1917,3555,1915,3556,1915,3556,1879,3556,1879,3556,1877,3559,1881,3559,1701,3556,1699,3553,1696,3553,1929,3552,1930,3553,1928,3553,1929,3553,1696,3552,1695,3552,1695,3552,1924,3552,1923,3552,1923,3552,1923,3552,1924,3552,1695,3552,1695,3552,1921,3552,1922,3551,1921,3552,1921,3552,1695,3551,1693,3549,1692,3549,1935,3549,1935,3549,1935,3549,2085,3549,2085,3549,2085,3549,2085,3549,1935,3548,1935,3549,1935,3549,1935,3549,1692,3548,1692,3548,2061,3548,2062,3547,2061,3548,2061,3548,1692,3547,1691,3560,1681,3565,1669,3566,1655,3547,1655,3547,1947,3547,1947,3547,2119,3546,2121,3544,2121,3546,2119,3547,2119,3547,1947,3546,1947,3544,1945,3544,1943,3542,1941,3542,1941,3542,2121,3541,2121,3541,2125,3541,2125,3541,2124,3541,2125,3541,2121,3540,2121,3541,2122,3541,2122,3541,2125,3539,2127,3539,2125,3541,2125,3541,2122,3540,2121,3540,2119,3542,2121,3542,1941,3538,1941,3538,1941,3541,1941,3539,1939,3538,1937,3539,1937,3541,1939,3541,1939,3541,1941,3542,1941,3544,1943,3544,1945,3546,1947,3547,1947,3547,1655,3544,1655,3544,1939,3543,1939,3541,1939,3541,1937,3542,1935,3543,1937,3544,1939,3544,1655,3538,1655,3538,1938,3538,1937,3538,1937,3538,1938,3538,1655,3527,1655,3527,2110,3526,2109,3527,2109,3527,2110,3527,1655,3527,1655,3527,2107,3526,2109,3526,2109,3527,2107,3527,2107,3527,1655,3526,1655,3526,2103,3526,2105,3526,2105,3526,2103,3526,2103,3526,1655,3520,1655,3520,2100,3518,2099,3518,2099,3518,2097,3520,2100,3520,1655,3515,1655,3515,2102,3513,2105,3513,2103,3513,2103,3515,2102,3515,1655,3512,1655,3512,2107,3512,2107,3512,2107,3512,2108,3510,2111,3510,2107,3510,2109,3512,2108,3512,2107,3511,2107,3512,2107,3512,2107,3512,1655,3510,1655,3510,2087,3509,2088,3509,2087,3509,2090,3509,2091,3509,2103,3507,2103,3507,2101,3509,2103,3509,2091,3508,2091,3507,2091,3507,2097,3507,2099,3507,2097,3507,2097,3507,2091,3506,2091,3506,2097,3506,2097,3506,2095,3506,2097,3506,2091,3506,2091,3506,2093,3506,2091,3508,2091,3509,2090,3509,2087,3509,2087,3510,2087,3510,1655,3507,1655,3507,2087,3506,2089,3505,2089,3506,2087,3507,2087,3507,1655,3502,1655,3502,2089,3500,2091,3499,2089,3502,2089,3502,1655,3500,1655,3500,2087,3499,2089,3498,2089,3500,2087,3500,2087,3500,2087,3500,1655,3500,1655,3500,2087,3498,2087,3497,2085,3499,2085,3500,2087,3500,1655,3496,1655,3496,2085,3490,2085,3489,2083,3493,2083,3496,2085,3496,1655,3482,1655,3482,2084,3482,2087,3482,2088,3482,2085,3482,2084,3482,1655,3481,1655,3477,1655,3478,1657,3479,1661,3478,1663,3477,1665,3477,1667,3475,1671,3475,1675,3475,1675,3475,1679,3475,1681,3475,1683,3474,1685,3479,1693,3479,1695,3479,1696,3479,2083,3479,2085,3479,2085,3479,2087,3479,2089,3479,2091,3478,2091,3479,2089,3479,2087,3479,2085,3477,2085,3478,2083,3478,2083,3479,2083,3479,1696,3477,1703,3475,1705,3472,1705,3469,1709,3468,1719,3471,1727,3476,1733,3478,1737,3476,1739,3476,2079,3475,2081,3475,2081,3473,2079,3472,2079,3473,2077,3475,2079,3476,2079,3476,1739,3474,1741,3472,1743,3472,1747,3474,1755,3473,1756,3473,2075,3473,2076,3472,2075,3473,2075,3473,1756,3472,1759,3471,1760,3471,2071,3471,2073,3469,2073,3468,2073,3469,2073,3468,2071,3470,2071,3469,2073,3471,2073,3471,2071,3471,2071,3471,1760,3471,1760,3471,2059,3470,2059,3471,2059,3471,2059,3471,1760,3470,1760,3470,2059,3467,2059,3467,2059,3467,2071,3467,2071,3464,2069,3465,2068,3467,2069,3467,2071,3467,2059,3466,2059,3466,2060,3466,2059,3467,2057,3467,2057,3467,2057,3466,2057,3466,2057,3466,2057,3466,2057,3466,2057,3465,2055,3466,2055,3467,2057,3468,2057,3468,2057,3470,2057,3469,2057,3469,2057,3469,2055,3470,2059,3470,1760,3470,1761,3470,1767,3468,1765,3466,1765,3465,1765,3465,2065,3463,2065,3462,2063,3463,2063,3465,2065,3465,1765,3465,1766,3465,2059,3465,2059,3464,2059,3465,2058,3465,2059,3465,1766,3464,1766,3464,2055,3463,2057,3463,2057,3463,2061,3462,2061,3462,2063,3461,2063,3462,2061,3463,2061,3463,2057,3462,2057,3463,2055,3464,2055,3464,1766,3461,1767,3460,1768,3460,2055,3458,2055,3460,2053,3460,2055,3460,1768,3457,1769,3457,1769,3457,1769,3457,1769,3455,1767,3452,1767,3452,1777,3448,1779,3448,1779,3448,2057,3448,2058,3448,2059,3448,2059,3447,2060,3448,2059,3448,2059,3448,2058,3447,2058,3447,2063,3447,2063,3447,2062,3447,2063,3447,2058,3446,2057,3448,2057,3448,1779,3444,1779,3444,2059,3442,2059,3443,2057,3444,2059,3444,1779,3442,1779,3442,1997,3441,1998,3441,1997,3442,1997,3442,1779,3440,1779,3440,1997,3440,1997,3440,2004,3440,2005,3435,2005,3435,2051,3432,2051,3432,2049,3435,2049,3435,2051,3435,2005,3432,2005,3432,2047,3432,2048,3432,2045,3429,2045,3428,2047,3428,2048,3428,2045,3429,2043,3432,2043,3432,2047,3432,2005,3432,2005,3431,2006,3432,2005,3440,2005,3440,2004,3440,1997,3439,1997,3439,1995,3439,1993,3438,1990,3439,1991,3439,1993,3439,1995,3440,1997,3440,1779,3439,1779,3439,1979,3438,1980,3438,1979,3439,1979,3439,1779,3437,1779,3437,1981,3436,1981,3436,1985,3435,1987,3435,1987,3435,1987,3436,1985,3436,1985,3436,1981,3436,1981,3436,1981,3436,1981,3437,1981,3437,1779,3435,1779,3435,1976,3435,1975,3435,1975,3432,1973,3435,1973,3435,1976,3435,1779,3433,1779,3431,1779,3431,1967,3430,1967,3430,2009,3430,2009,3429,2009,3429,2041,3427,2041,3427,2049,3426,2049,3426,2045,3426,2043,3426,2043,3426,2047,3427,2049,3427,2041,3427,2041,3429,2041,3429,2041,3429,2009,3428,2009,3426,2011,3426,2011,3426,2041,3425,2041,3425,2041,3426,2041,3426,2011,3425,2011,3426,2011,3428,2009,3430,2009,3430,1967,3428,1967,3428,1967,3431,1967,3431,1967,3431,1779,3428,1778,3428,1964,3428,1963,3428,1961,3428,1961,3428,1964,3428,1778,3425,1777,3425,1955,3425,1956,3425,2013,3425,2014,3425,2014,3425,2015,3425,2015,3423,2015,3423,2031,3421,2033,3421,2033,3421,2033,3423,2031,3423,2031,3423,2015,3422,2015,3422,2015,3425,2015,3425,2014,3424,2013,3424,2012,3425,2013,3425,1956,3424,1957,3424,1957,3425,1955,3425,1955,3425,1777,3425,1777,3425,1953,3425,1949,3423,1947,3422,1946,3425,1947,3425,1953,3425,1777,3424,1777,3422,1778,3422,2030,3421,2029,3421,2034,3420,2033,3420,2033,3421,2034,3421,2029,3420,2029,3420,2028,3422,2030,3422,1778,3421,1778,3421,2017,3421,2019,3421,2023,3421,2025,3420,2027,3420,2027,3420,2027,3421,2026,3421,2023,3421,2019,3421,2017,3421,2017,3421,1778,3421,1778,3421,1905,3421,1911,3421,1911,3421,1913,3419,1915,3419,1915,3419,1943,3419,1945,3418,1945,3419,1943,3419,1943,3419,1915,3418,1915,3418,1915,3419,1915,3421,1913,3421,1911,3421,1905,3421,1905,3421,1778,3418,1779,3418,1904,3416,1903,3416,1902,3418,1904,3418,1779,3416,1780,3416,1901,3416,1901,3416,1901,3416,1901,3416,1780,3416,1780,3416,1945,3414,1947,3412,1943,3414,1945,3416,1945,3416,1780,3415,1780,3415,1913,3415,1913,3415,1939,3414,1940,3414,1939,3414,1941,3413,1941,3412,1941,3412,1943,3411,1941,3414,1941,3414,1939,3414,1939,3414,1937,3413,1936,3414,1937,3415,1939,3415,1913,3415,1913,3414,1915,3413,1915,3413,1935,3412,1935,3413,1933,3413,1935,3413,1915,3409,1915,3409,1931,3408,1931,3408,1930,3409,1931,3409,1915,3409,1915,3409,1925,3409,1927,3409,1929,3408,1929,3409,1929,3409,1927,3409,1925,3409,1925,3409,1915,3409,1915,3410,1915,3414,1915,3415,1913,3415,1913,3415,1780,3415,1780,3415,1897,3415,1899,3414,1899,3415,1897,3415,1897,3415,1780,3415,1781,3415,1897,3414,1897,3411,1895,3411,1893,3411,1893,3414,1895,3415,1897,3415,1781,3413,1781,3409,1783,3409,1783,3409,1893,3409,1895,3407,1893,3407,1918,3406,1919,3406,1923,3406,1921,3406,1920,3406,1923,3406,1919,3406,1919,3406,1919,3406,1919,3407,1918,3407,1893,3406,1893,3405,1895,3404,1893,3405,1893,3406,1891,3409,1893,3409,1893,3409,1783,3405,1783,3404,1783,3404,1887,3404,1887,3404,1887,3404,1887,3404,1783,3404,1784,3404,1890,3404,1891,3403,1893,3403,1893,3404,1891,3404,1890,3404,1784,3404,1784,3404,1885,3402,1883,3402,1881,3402,1879,3402,1879,3402,1881,3404,1885,3404,1784,3401,1785,3394,1790,3394,1878,3392,1877,3390,1875,3392,1875,3394,1878,3394,1790,3391,1793,3387,1795,3387,1795,3387,1877,3384,1877,3384,1875,3384,1873,3384,1873,3384,1875,3385,1875,3387,1877,3387,1795,3384,1797,3381,1797,3381,1873,3380,1875,3378,1873,3381,1873,3381,1797,3378,1797,3378,1871,3378,1873,3378,1873,3378,1871,3378,1871,3378,1797,3378,1797,3378,1869,3378,1867,3377,1867,3378,1865,3378,1869,3378,1797,3374,1797,3374,1861,3374,1862,3374,1865,3374,1865,3374,1864,3374,1865,3374,1862,3374,1863,3164,1863,3164,1987,3164,1987,3164,1987,3164,1987,3164,1863,3164,1863,3164,1988,3164,1989,3163,1989,3163,1988,3164,1988,3164,1863,3160,1863,3160,1989,3157,1989,3154,1991,3153,1992,3153,2011,3152,2011,3152,2019,3150,2021,3150,2021,3150,2037,3149,2039,3148,2041,3145,2039,3142,2039,3137,2037,3132,2037,3132,2079,3130,2079,3129,2079,3129,2083,3129,2085,3128,2085,3129,2084,3129,2083,3129,2083,3129,2079,3128,2081,3127,2081,3127,2083,3126,2084,3126,2087,3124,2089,3122,2087,3119,2083,3113,2083,3111,2081,3105,2081,3103,2079,3100,2075,3099,2074,3100,2074,3103,2078,3105,2080,3111,2080,3113,2082,3119,2082,3122,2086,3124,2088,3125,2086,3126,2087,3126,2084,3125,2084,3125,2086,3125,2086,3125,2086,3125,2086,3125,2084,3125,2084,3123,2084,3122,2083,3127,2083,3127,2081,3124,2081,3122,2082,3122,2082,3124,2080,3128,2080,3130,2078,3132,2078,3132,2079,3132,2037,3128,2037,3128,2039,3127,2039,3127,2067,3127,2068,3127,2068,3127,2066,3127,2067,3127,2039,3124,2041,3123,2041,3119,2047,3118,2048,3118,2048,3119,2046,3123,2040,3124,2040,3128,2038,3128,2036,3137,2036,3142,2038,3145,2038,3148,2040,3149,2038,3149,2036,3150,2037,3150,2021,3148,2025,3148,2024,3150,2020,3152,2018,3152,2019,3152,2011,3152,2012,3152,2018,3149,2016,3149,2015,3149,2015,3152,2018,3152,2012,3150,2013,3149,2015,3149,2014,3150,2012,3153,2011,3153,2011,3153,1992,3153,1993,3151,1997,3149,1997,3149,1996,3151,1996,3153,1992,3154,1990,3157,1988,3160,1988,3160,1989,3160,1863,3149,1863,3149,2002,3149,2003,3145,2005,3143,2005,3141,2006,3141,2006,3143,2004,3145,2004,3149,2002,3149,1863,3141,1863,3141,1970,3139,1970,3138,1969,3139,1969,3141,1970,3141,1863,3136,1863,3136,1959,3136,1962,3136,1962,3136,1959,3136,1959,3136,1863,3133,1863,3133,1947,3133,1949,3132,1949,3130,1950,3130,1950,3132,1948,3133,1948,3133,1946,3133,1947,3133,1863,3130,1863,3130,1935,3129,1936,3129,1937,3126,1937,3126,1936,3129,1936,3130,1935,3130,1935,3130,1863,3126,1863,3126,1931,3125,1931,3125,1932,3125,1932,3125,1930,3125,1930,3126,1931,3126,1863,3125,1863,3125,1907,3124,1907,3124,1906,3124,1906,3124,1907,3123,1907,3123,1929,3121,1930,3119,1927,3121,1929,3123,1929,3123,1907,3122,1907,3119,1909,3119,1909,3119,1908,3122,1906,3124,1906,3124,1907,3124,1906,3122,1903,3124,1905,3125,1907,3125,1863,3121,1863,3121,1902,3119,1900,3119,1900,3118,1899,3118,1910,3117,1911,3117,1911,3117,1910,3118,1910,3118,1899,3115,1896,3115,1895,3115,1895,3121,1902,3121,1863,3115,1863,3115,1911,3114,1911,3114,1924,3113,1922,3112,1920,3112,1918,3111,1915,3112,1919,3114,1924,3114,1911,3114,1911,3111,1914,3111,1914,3114,1910,3115,1911,3115,1863,3108,1863,3108,1863,3108,1890,3107,1886,3106,1885,3107,1885,3108,1890,3108,1863,3106,1863,3105,1863,3105,1884,3099,1882,3098,1881,3099,1881,3105,1884,3105,1863,3103,1863,3103,1873,3100,1875,3098,1877,3097,1879,3097,1880,3097,1878,3098,1876,3100,1874,3102,1872,3103,1873,3103,1863,3100,1863,3100,1862,3106,1862,3108,1862,3111,1861,3111,1860,3118,1860,3116,1857,3118,1859,3118,1861,3372,1861,3372,1861,3374,1861,3374,1797,3367,1797,3367,1851,3367,1853,3367,1853,3367,1851,3367,1851,3367,1797,3367,1797,3367,1850,3367,1849,3363,1847,3361,1845,3363,1845,3367,1847,3367,1850,3367,1797,3367,1797,3362,1801,3361,1803,3360,1803,3360,1845,3359,1845,3358,1843,3359,1843,3360,1845,3360,1803,3356,1804,3356,1844,3354,1847,3353,1848,3354,1845,3356,1844,3356,1804,3351,1804,3351,1829,3351,1831,3350,1831,3347,1833,3347,1833,3345,1835,3344,1837,3342,1837,3338,1841,3338,1841,3342,1837,3344,1837,3345,1835,3347,1833,3347,1833,3350,1831,3351,1831,3351,1829,3351,1829,3351,1804,3348,1805,3348,1819,3347,1820,3346,1820,3346,1829,3346,1829,3346,1828,3346,1829,3346,1820,3346,1820,3346,1823,3346,1825,3345,1825,3345,1827,3345,1825,3346,1823,3346,1820,3345,1819,3348,1819,3348,1805,3342,1805,3338,1805,3338,1819,3332,1819,3331,1817,3336,1817,3338,1819,3338,1805,3329,1805,3329,1818,3328,1819,3328,1819,3329,1818,3329,1805,3318,1805,3317,1809,3317,1813,3315,1813,3315,1817,3314,1819,3312,1819,3314,1817,3315,1817,3315,1813,3311,1813,3310,1815,3306,1815,3303,1817,3303,1817,3298,1821,3292,1821,3288,1819,3274,1807,3265,1797,3257,1793,3253,1787,3239,1771,3235,1767,3204,1755,3204,1753,3203,1745,3201,1735,3200,1731,3200,1727,3202,1723,3222,1713,3215,1691,3214,1689,3213,1687,3209,1681,3208,1679,3218,1671,3249,1651,3258,1645,3261,1639,3277,1611,3292,1605,3295,1597,3294,1589,3296,1585,3295,1581,3293,1575,3279,1553,3284,1537,3269,1531,3258,1531,3203,1549,3193,1557,3183,1565,3179,1567,3165,1581,3143,1573,3121,1569,3105,1557,3096,1558,3096,2077,3095,2081,3095,2081,3095,2080,3096,2076,3096,2077,3096,1558,3096,1558,3096,2076,3096,2074,3096,2074,3096,2076,3096,1558,3094,1558,3094,1834,3094,1834,3094,2082,3094,2083,3092,2085,3092,2084,3094,2082,3094,2082,3094,1834,3093,1834,3093,1833,3094,1834,3094,1558,3094,1558,3094,1831,3094,1833,3094,1833,3094,1831,3094,1831,3094,1558,3093,1559,3092,1560,3092,2088,3092,2089,3090,2089,3090,2095,3089,2097,3086,2097,3085,2099,3084,2099,3084,2131,3083,2133,3081,2133,3081,2132,3083,2132,3084,2130,3084,2131,3084,2099,3084,2099,3084,2130,3083,2129,3084,2129,3084,2130,3084,2099,3083,2099,3080,2098,3080,2119,3080,2120,3080,2120,3080,2120,3080,2121,3080,2124,3080,2124,3080,2120,3080,2120,3080,2120,3078,2117,3080,2119,3080,2098,3077,2097,3077,2096,3077,2133,3077,2133,3076,2135,3076,2137,3076,2137,3076,2136,3076,2134,3077,2132,3077,2133,3077,2096,3075,2095,3075,2116,3073,2116,3071,2115,3073,2115,3075,2116,3075,2095,3074,2095,3074,2107,3074,2111,3073,2113,3072,2111,3072,2111,3072,2110,3073,2112,3074,2110,3074,2110,3074,2107,3074,2107,3074,2095,3074,2095,3072,2097,3072,2098,3072,2099,3071,2101,3071,2100,3072,2098,3072,2097,3072,2096,3074,2094,3077,2096,3083,2098,3085,2098,3086,2096,3089,2096,3090,2094,3090,2095,3090,2089,3090,2089,3089,2092,3089,2092,3090,2088,3092,2088,3092,1560,3086,1565,3081,1566,3081,1819,3080,1820,3081,1819,3081,1819,3081,1566,3071,1568,3071,2114,3069,2114,3070,2113,3071,2114,3071,1568,3068,1569,3068,1812,3067,1810,3063,1807,3067,1809,3068,1812,3068,1569,3063,1570,3063,1797,3061,1797,3061,1796,3063,1796,3063,1797,3063,1570,3062,1571,3062,1796,3061,1795,3061,1797,3061,1801,3060,1803,3058,1804,3058,1804,3060,1802,3061,1800,3061,1797,3061,1795,3060,1794,3060,1792,3057,1792,3060,1791,3060,1793,3062,1796,3062,1571,3039,1577,3036,1577,3037,1579,3050,1595,3061,1607,3056,1610,3056,1792,3056,1792,3056,2151,3056,2153,3055,2153,3055,2155,3053,2155,3053,2155,3053,2252,3053,2253,3052,2257,3052,2257,3052,2256,3053,2254,3053,2252,3053,2252,3053,2155,3053,2154,3055,2154,3055,2152,3056,2152,3056,2151,3056,1792,3056,1792,3055,1791,3056,1791,3056,1792,3056,1610,3055,1611,3055,1789,3055,1789,3055,1788,3055,1789,3055,1611,3054,1612,3054,1781,3053,1783,3052,1786,3052,1786,3053,1782,3054,1781,3054,1781,3054,1612,3052,1613,3052,1780,3050,1778,3050,2225,3050,2225,3050,2258,3050,2259,3049,2258,3050,2258,3050,2225,3050,2225,3049,2224,3050,2224,3050,2225,3050,1778,3050,1778,3050,1777,3052,1780,3052,1613,3050,1615,3050,2224,3046,2222,3046,2257,3046,2257,3043,2255,3040,2255,3040,2254,3043,2254,3046,2256,3046,2257,3046,2222,3046,2222,3044,2221,3046,2221,3050,2224,3050,1615,3049,1616,3049,1772,3048,1772,3048,2156,3048,2157,3045,2161,3045,2163,3045,2163,3044,2164,3044,2171,3040,2171,3040,2264,3040,2265,3040,2264,3040,2264,3040,2171,3040,2171,3038,2169,3038,2169,3038,2168,3040,2170,3043,2170,3044,2171,3044,2164,3043,2165,3041,2168,3041,2168,3043,2164,3045,2162,3045,2162,3045,2160,3048,2156,3048,2156,3048,1772,3048,1772,3048,1771,3048,1771,3049,1772,3049,1616,3047,1617,3046,1617,3038,1628,3038,1773,3037,1774,3037,2269,3036,2269,3037,2268,3037,2269,3037,1774,3036,1774,3034,1774,3034,1776,3034,1776,3034,1775,3034,2272,3034,2273,3029,2273,3029,2275,3029,2275,3029,2274,3029,2275,3029,2273,3029,2273,3029,2274,3028,2274,3028,2273,3029,2274,3029,2273,3028,2273,3028,2272,3034,2272,3034,2272,3034,1775,3034,1775,3034,2264,3034,2264,3033,2264,3034,2264,3034,1775,3034,1775,3034,1775,3034,1776,3034,1774,3034,1774,3036,1773,3038,1773,3038,1628,3037,1631,3032,1634,3032,2170,3032,2171,3030,2171,3030,2214,3029,2214,3027,2213,3027,2280,3027,2281,3025,2281,3022,2279,3020,2277,3020,2277,3020,2277,3020,2277,3020,2277,3025,2280,3027,2280,3027,2213,3027,2213,3029,2213,3030,2214,3030,2171,3028,2171,3028,2177,3028,2180,3028,2181,3027,2182,3027,2201,3026,2201,3026,2200,3027,2200,3027,2201,3027,2182,3026,2185,3026,2189,3026,2190,3026,2184,3028,2180,3028,2176,3028,2177,3028,2171,3028,2171,3028,2170,3032,2170,3032,1634,3027,1638,3027,1777,3027,1777,3027,2174,3026,2174,3026,2173,3027,2174,3027,1777,3026,1778,3026,1778,3027,1776,3027,1777,3027,1638,3027,1639,3026,1637,3025,1637,3025,2202,3025,2202,3025,2202,3025,2202,3025,1637,3021,1637,3020,1636,3020,2277,3020,2277,3020,2276,3020,2277,3020,1636,3020,1636,3020,1772,3018,1772,3018,2278,3018,2279,3018,2278,3018,2278,3018,1772,3018,1772,3018,2276,3018,2277,3017,2275,3015,2275,3015,2276,3015,2274,3017,2274,3018,2276,3018,1772,3017,1772,3015,1772,3015,2278,3015,2279,3013,2279,3010,2277,3005,2277,3004,2279,3004,2283,3003,2284,3003,2360,3002,2362,3002,2362,3002,2361,3003,2360,3003,2284,3002,2285,3001,2285,3000,2283,3000,2283,2997,2279,2997,2279,2997,2366,2992,2366,2994,2365,2997,2366,2997,2279,2992,2279,2992,2278,2997,2278,3000,2282,3000,2282,3000,2283,3001,2284,3002,2284,3004,2282,3004,2278,3005,2276,3010,2276,3013,2278,3015,2278,3015,1772,3010,1770,3010,1769,3017,1771,3020,1772,3020,1636,3018,1635,3014,1633,3012,1635,3011,1636,3011,1765,3010,1767,3010,1766,3011,1764,3011,1765,3011,1636,3011,1637,3009,1639,3007,1636,3007,1760,3006,1758,3004,1756,3001,1754,3000,1754,3001,1753,3006,1757,3007,1760,3007,1636,3004,1631,2997,1627,2996,1627,2993,1625,2993,2272,2993,2273,2989,2271,2987,2269,2986,2268,2986,2359,2985,2359,2985,2358,2986,2358,2986,2359,2986,2268,2985,2268,2985,2351,2985,2351,2985,2354,2985,2350,2985,2350,2985,2351,2985,2268,2983,2267,2983,2346,2982,2346,2982,2345,2983,2346,2983,2267,2982,2267,2982,2343,2981,2344,2981,2344,2982,2342,2982,2343,2982,2267,2982,2267,2982,2266,2982,2266,2987,2268,2989,2270,2993,2272,2993,1625,2989,1623,2985,1621,2980,1621,2980,2340,2979,2340,2976,2338,2974,2337,2976,2337,2979,2339,2980,2340,2980,1621,2979,1621,2976,1619,2976,1617,2979,1617,2980,1615,2980,1613,2980,1611,2976,1609,2975,1609,2975,2265,2974,2265,2969,2263,2964,2260,2964,2339,2964,2342,2963,2342,2964,2341,2964,2339,2964,2260,2961,2259,2961,2343,2958,2344,2958,2343,2961,2343,2961,2259,2961,2259,2959,2259,2952,2257,2947,2255,2945,2251,2945,2250,2947,2254,2952,2256,2959,2258,2961,2258,2969,2262,2975,2265,2975,1609,2975,1609,2975,1758,2974,1758,2970,1755,2974,1757,2975,1758,2975,1609,2969,1609,2969,1601,2965,1595,2969,1585,2959,1591,2957,1593,2954,1593,2954,1745,2954,1746,2954,1746,2954,1745,2954,1745,2954,1593,2948,1594,2948,1737,2947,1738,2946,1736,2945,1735,2947,1737,2948,1737,2948,1594,2945,1594,2945,2246,2945,2247,2940,2247,2940,2246,2945,2246,2945,1594,2939,1595,2940,1593,2940,1587,2939,1586,2939,2246,2939,2247,2939,2247,2939,2246,2939,2246,2939,1586,2938,1586,2938,2339,2938,2340,2935,2340,2938,2339,2938,2339,2938,1586,2937,1585,2937,2248,2937,2249,2936,2247,2936,2323,2936,2325,2936,2329,2935,2329,2936,2328,2936,2324,2936,2322,2936,2323,2936,2247,2936,2247,2934,2245,2934,2341,2934,2342,2932,2341,2934,2341,2934,2245,2934,2245,2934,2246,2934,2247,2934,2247,2934,2338,2934,2339,2932,2340,2932,2340,2934,2338,2934,2247,2933,2247,2933,2332,2933,2334,2933,2334,2933,2332,2933,2332,2933,2247,2932,2247,2932,2317,2931,2315,2932,2317,2932,2317,2932,2247,2931,2247,2931,2315,2931,2315,2931,2314,2931,2315,2931,2247,2923,2247,2923,2245,2919,2245,2918,2241,2915,2239,2915,2239,2915,2238,2918,2240,2919,2244,2923,2244,2923,2246,2934,2246,2934,2244,2936,2246,2937,2248,2937,2248,2937,1585,2937,1585,2937,1728,2935,1728,2934,1727,2935,1727,2937,1728,2937,1585,2933,1583,2931,1587,2926,1583,2925,1577,2930,1571,2929,1569,2928,1561,2927,1555,2927,1547,2927,1539,2927,1529,2921,1529,2921,1706,2921,1706,2919,1705,2920,1705,2921,1706,2921,1529,2914,1529,2913,1529,2913,2304,2912,2302,2910,2299,2912,2301,2913,2304,2913,1529,2912,1529,2912,2239,2907,2239,2907,2293,2906,2294,2906,2294,2906,2294,2907,2292,2907,2293,2907,2239,2907,2239,2907,2292,2907,2292,2905,2289,2907,2291,2907,2292,2907,2239,2905,2239,2905,2241,2903,2243,2902,2245,2901,2245,2901,2283,2901,2284,2901,2283,2901,2283,2901,2245,2901,2245,2901,2279,2900,2279,2900,2282,2900,2281,2900,2281,2900,2282,2900,2279,2900,2280,2900,2280,2900,2280,2900,2280,2900,2280,2900,2280,2900,2280,2898,2279,2901,2279,2901,2245,2898,2245,2899,2244,2902,2244,2903,2242,2905,2240,2905,2238,2912,2238,2912,2239,2912,1529,2910,1531,2901,1531,2897,1529,2895,1529,2895,2248,2895,2249,2894,2250,2894,2253,2894,2253,2894,2269,2894,2270,2894,2270,2894,2270,2894,2270,2894,2270,2894,2270,2894,2270,2892,2267,2894,2269,2894,2253,2894,2254,2894,2257,2893,2259,2893,2259,2892,2261,2892,2261,2892,2260,2893,2258,2893,2258,2894,2256,2894,2257,2894,2254,2893,2255,2893,2255,2893,2254,2893,2254,2894,2252,2894,2253,2894,2250,2894,2250,2894,2250,2895,2248,2895,1529,2891,1529,2892,1517,2891,1517,2891,1691,2889,1692,2888,1691,2888,2266,2888,2266,2888,2266,2888,2266,2888,1691,2888,1690,2887,1688,2886,1687,2888,1689,2889,1691,2891,1691,2891,1517,2887,1517,2878,1514,2878,1685,2877,1685,2877,1687,2876,1688,2876,1688,2877,1686,2877,1684,2877,1684,2878,1685,2878,1514,2873,1513,2871,1505,2871,1683,2871,1683,2871,1682,2871,1683,2871,1505,2870,1503,2872,1499,2869,1491,2868,1489,2866,1488,2866,1677,2866,1677,2866,1677,2866,1677,2866,1488,2864,1488,2864,1678,2864,1678,2863,1678,2864,1678,2864,1488,2858,1486,2858,1666,2858,1667,2857,1672,2858,1666,2858,1486,2852,1485,2848,1481,2848,1690,2848,1690,2847,1687,2847,1694,2847,1694,2843,1693,2847,1693,2847,1694,2847,1687,2847,1685,2847,1684,2848,1690,2848,1481,2847,1480,2847,1682,2847,1683,2844,1678,2847,1682,2847,1480,2843,1477,2843,1676,2842,1675,2841,1669,2839,1667,2839,1686,2838,1684,2836,1684,2838,1683,2839,1686,2839,1667,2839,1667,2836,1665,2836,1684,2834,1684,2833,1683,2834,1683,2836,1684,2836,1665,2832,1663,2832,1682,2831,1680,2827,1679,2831,1679,2832,1682,2832,1663,2832,1663,2830,1659,2830,1659,2832,1662,2839,1666,2841,1668,2842,1674,2843,1676,2843,1477,2843,1477,2840,1475,2840,1654,2838,1652,2838,1651,2838,1651,2840,1654,2840,1475,2839,1475,2835,1473,2829,1471,2824,1464,2824,1675,2823,1676,2823,1676,2823,1676,2823,1676,2823,1676,2823,1676,2823,1676,2820,1675,2824,1675,2824,1464,2823,1463,2821,1459,2814,1459,2810,1457,2804,1455,2793,1455,2793,1657,2792,1657,2792,1660,2792,1660,2792,1656,2793,1656,2793,1657,2793,1455,2790,1455,2784,1457,2782,1457,2779,1455,2783,1453,2783,1453,2787,1455,2789,1455,2792,1453,2794,1451,2797,1451,2801,1449,2804,1447,2806,1447,2812,1443,2814,1439,2826,1439,2833,1433,2834,1433,2836,1427,2838,1421,2838,1417,2862,1403,2863,1369,2873,1357,2872,1351,2872,1349,2872,1341,2860,1319,2849,1315,2832,1311,2814,1309,2802,1319,2791,1319,2769,1315,2769,1632,2769,1632,2769,1628,2769,1629,2769,1632,2769,1315,2769,1315,2769,1628,2768,1626,2766,1625,2768,1625,2769,1628,2769,1315,2762,1315,2762,1315,2762,1617,2762,1618,2762,1618,2762,1617,2762,1617,2762,1315,2761,1315,2761,1616,2759,1616,2758,1615,2759,1615,2761,1616,2761,1315,2760,1315,2759,1317,2759,1331,2756,1332,2756,1612,2754,1612,2752,1610,2749,1609,2752,1609,2754,1611,2756,1612,2756,1332,2753,1335,2750,1341,2744,1339,2742,1334,2742,1602,2741,1602,2740,1600,2740,1599,2741,1601,2742,1602,2742,1334,2739,1326,2739,1598,2626,1598,2625,1598,2626,1597,2626,1597,2628,1595,2630,1595,2628,1596,2737,1596,2737,1597,2739,1598,2739,1326,2739,1325,2736,1326,2736,1585,2736,1585,2736,1584,2736,1585,2736,1326,2732,1327,2732,1586,2732,1587,2731,1589,2731,1590,2731,1590,2731,1588,2732,1586,2732,1586,2732,1327,2717,1335,2716,1337,2717,1341,2719,1341,2717,1345,2717,1349,2716,1347,2712,1343,2710,1341,2706,1339,2705,1325,2694,1327,2699,1337,2684,1344,2684,1580,2684,1580,2683,1579,2681,1577,2681,1577,2683,1578,2684,1580,2684,1344,2679,1345,2679,1582,2679,1582,2679,1581,2679,1581,2679,1582,2679,1345,2668,1351,2670,1301,2667,1299,2663,1299,2663,1573,2662,1575,2661,1576,2661,1576,2662,1574,2663,1573,2663,1573,2663,1299,2662,1299,2659,1296,2659,1567,2659,1568,2659,1568,2659,1569,2659,1572,2659,1570,2659,1569,2659,1568,2653,1568,2652,1567,2659,1567,2659,1296,2657,1293,2655,1291,2651,1289,2646,1285,2646,1569,2646,1572,2646,1572,2646,1569,2646,1285,2642,1281,2642,1584,2642,1584,2641,1583,2639,1583,2640,1582,2641,1582,2642,1584,2642,1281,2634,1275,2601,1223,2601,1582,2600,1582,2598,1580,2595,1577,2598,1579,2600,1581,2601,1582,2601,1223,2601,1223,2602,1221,2600,1219,2600,1217,2627,1195,2623,1185,2611,1151,2591,1151,2591,1576,2588,1576,2585,1572,2581,1572,2580,1571,2585,1571,2588,1575,2591,1576,2591,1151,2581,1151,2581,1567,2580,1569,2579,1570,2579,1570,2580,1568,2581,1566,2581,1567,2581,1151,2568,1151,2568,1558,2566,1556,2564,1555,2566,1555,2568,1558,2568,1151,2559,1151,2559,1550,2558,1550,2557,1548,2557,1547,2558,1549,2559,1550,2559,1151,2553,1151,2553,1544,2551,1544,2550,1543,2551,1543,2553,1544,2553,1151,2549,1151,2549,1543,2547,1544,2546,1543,2549,1543,2549,1151,2545,1151,2545,1539,2541,1540,2541,1542,2534,1538,2532,1537,2534,1537,2541,1541,2541,1539,2545,1539,2545,1151,2508,1151,2508,1606,2508,1607,2508,1607,2507,1606,2508,1606,2508,1151,2507,1151,2507,1542,2507,1542,2507,1541,2507,1540,2507,1618,2507,1618,2507,1615,2507,1618,2507,1540,2506,1539,2506,1538,2506,1543,2505,1544,2505,1594,2505,1595,2505,1595,2505,1606,2505,1607,2503,1603,2503,1602,2505,1606,2505,1606,2505,1595,2502,1595,2502,1589,2502,1594,2505,1594,2505,1544,2503,1546,2503,1545,2506,1543,2506,1538,2504,1537,2504,1533,2504,1533,2504,1536,2506,1538,2507,1540,2507,1540,2507,1542,2507,1151,2503,1151,2503,1576,2503,1577,2502,1577,2502,1585,2502,1586,2502,1588,2502,1585,2502,1577,2501,1577,2501,1576,2503,1576,2503,1151,2502,1151,2502,1556,2502,1557,2502,1557,2501,1555,2501,1554,2502,1556,2502,1556,2502,1151,2499,1151,2499,1568,2499,1569,2498,1565,2498,1564,2499,1568,2499,1151,2497,1151,2497,1573,2497,1573,2497,1572,2497,1573,2497,1151,2490,1151,2490,1619,2489,1620,2489,1620,2490,1619,2490,1619,2490,1151,2480,1151,2480,1620,2480,1620,2480,1619,2478,1615,2478,1615,2480,1620,2480,1151,2478,1151,2478,1624,2478,1625,2477,1625,2477,2488,2477,2488,2477,2488,2477,2489,2477,2491,2476,2490,2477,2489,2477,2488,2477,2488,2476,2488,2476,2508,2475,2510,2473,2510,2474,2508,2476,2508,2476,2488,2476,2488,2477,2488,2477,1625,2477,1625,2477,2478,2476,2478,2476,2478,2477,2478,2477,1625,2476,1625,2476,2480,2475,2482,2473,2482,2475,2480,2476,2480,2476,1625,2475,1625,2475,2471,2474,2470,2474,2476,2472,2476,2472,2488,2471,2488,2471,2488,2472,2488,2472,2476,2471,2476,2471,2474,2471,2474,2471,2476,2473,2476,2474,2476,2474,2470,2474,2470,2474,2468,2475,2471,2475,1625,2475,1625,2474,1624,2475,1624,2478,1624,2478,1151,2475,1151,2475,1619,2473,1622,2473,1621,2475,1619,2475,1151,2470,1151,2470,2506,2470,2508,2470,2508,2470,2506,2470,2506,2470,1151,2468,1151,2468,2506,2466,2506,2467,2504,2468,2506,2468,1151,2466,1151,2466,1634,2466,1634,2465,1633,2465,2530,2464,2531,2464,2538,2459,2538,2461,2536,2463,2536,2464,2538,2464,2531,2464,2532,2462,2533,2464,2530,2464,2530,2465,2530,2465,1633,2464,1633,2464,2506,2463,2508,2462,2514,2462,2534,2461,2534,2462,2534,2462,2534,2462,2514,2461,2518,2461,2520,2460,2520,2461,2518,2463,2506,2464,2506,2464,1633,2464,1633,2461,1631,2461,1630,2464,1632,2466,1634,2466,1151,2460,1151,2460,2527,2460,2526,2460,2526,2460,2526,2460,2527,2460,1151,2460,1151,2460,1660,2460,1660,2460,1660,2460,1663,2459,1666,2459,1666,2460,1663,2460,1660,2459,1657,2458,1655,2456,1653,2456,1652,2458,1654,2460,1660,2460,1151,2455,1151,2455,2534,2455,2536,2455,2536,2455,2534,2455,2534,2455,1151,2455,1151,2455,2538,2455,2538,2453,2536,2452,2536,2452,2542,2452,2542,2450,2539,2452,2540,2452,2542,2452,2536,2450,2534,2450,2534,2453,2536,2455,2538,2455,1151,2447,1151,2447,2542,2446,2544,2445,2542,2447,2542,2447,1151,2445,1151,2445,2542,2443,2540,2442,2540,2443,2538,2445,2542,2445,1151,2435,1151,2435,2538,2434,2540,2431,2538,2435,2538,2435,1151,2430,1151,2430,2538,2429,2538,2427,2536,2426,2536,2427,2534,2429,2536,2430,2538,2430,1151,2426,1151,2426,1659,2425,1660,2425,2536,2422,2536,2422,2544,2421,2545,2422,2543,2422,2544,2422,2536,2422,2536,2422,2542,2421,2542,2421,2542,2421,2542,2422,2542,2422,2536,2422,2536,2422,2534,2425,2536,2425,1660,2424,1660,2422,1662,2424,1659,2426,1659,2426,1151,2421,1151,2421,1672,2420,1672,2419,1671,2419,1669,2419,1668,2419,1670,2421,1672,2421,1151,2418,1151,2418,2538,2418,2538,2418,2538,2418,2538,2418,1151,2417,1151,2417,2546,2417,2546,2417,2545,2417,2546,2417,1151,2417,1151,2417,1673,2416,1674,2416,2544,2414,2544,2414,2542,2414,2542,2416,2544,2416,1674,2415,1674,2414,1674,2415,1673,2417,1673,2417,1151,2414,1151,2413,1151,2413,1671,2413,1672,2413,1671,2413,1671,2413,1151,2410,1151,2410,2550,2409,2548,2410,2548,2409,2544,2409,2544,2410,2548,2410,2550,2410,1151,2410,1151,2410,1670,2409,1670,2409,1672,2409,1671,2409,1670,2409,1669,2410,1670,2410,1151,2408,1151,2408,2548,2407,2548,2407,2546,2408,2548,2408,1151,2407,1151,2407,2546,2407,2546,2407,2546,2407,2546,2407,1151,2407,1151,2407,2544,2406,2544,2405,2542,2406,2542,2407,2544,2407,1151,2404,1151,2404,2582,2404,2582,2404,2582,2404,2582,2404,1151,2404,1151,2404,2542,2403,2542,2403,2580,2402,2580,2402,2580,2403,2580,2403,2580,2403,2542,2403,2542,2402,2541,2402,2558,2402,2558,2402,2558,2402,2558,2402,2541,2402,2540,2403,2540,2404,2542,2404,1151,2402,1151,2402,2557,2401,2556,2401,2556,2401,2578,2401,2578,2401,2578,2401,2578,2401,2578,2401,2556,2400,2556,2400,2556,2400,2562,2400,2562,2400,2576,2400,2576,2400,2586,2397,2586,2397,2584,2400,2584,2400,2586,2400,2576,2400,2576,2400,2576,2400,2576,2400,2576,2400,2562,2400,2562,2400,2572,2400,2572,2400,2572,2400,2572,2399,2573,2399,2572,2400,2572,2400,2572,2397,2570,2397,2570,2397,2570,2397,2570,2400,2572,2400,2562,2400,2562,2400,2560,2400,2562,2400,2556,2400,2556,2401,2556,2402,2557,2402,1151,2400,1151,2400,2540,2400,2542,2399,2542,2399,2562,2396,2562,2396,2587,2396,2590,2394,2590,2392,2588,2396,2588,2396,2587,2396,2562,2396,2562,2396,2568,2395,2568,2395,2566,2395,2568,2396,2568,2396,2562,2395,2562,2395,2560,2398,2560,2399,2562,2399,2542,2399,2542,2399,2554,2399,2554,2399,2554,2399,2554,2399,2554,2399,2542,2398,2542,2398,2553,2398,2552,2398,2552,2398,2552,2398,2553,2398,2542,2398,2542,2398,2540,2400,2540,2400,1151,2397,1151,2397,2550,2395,2550,2395,2550,2396,2550,2397,2550,2397,1151,2395,1151,2395,2548,2395,2548,2395,2546,2395,2548,2395,1151,2395,1151,2395,2542,2395,2542,2395,2542,2395,2542,2395,2544,2395,2544,2395,2542,2395,2542,2395,2542,2394,2542,2395,2542,2395,1151,2394,1151,2394,2544,2394,2545,2394,2544,2394,2544,2394,1151,2394,1151,2395,1150,2412,1150,2415,1150,2420,1149,2423,1148,2423,1149,2610,1149,2586,1079,2571,1033,2569,1027,2563,1029,2552,1031,2548,1033,2536,1031,2486,1031,2465,1043,2463,1043,2466,1042,2487,1030,2487,1006,2468,982,2452,962,2452,1050,2452,1051,2452,1051,2452,1050,2452,962,2445,954,2442,948,2442,938,2442,928,2439,920,386,920,379,920,381,922,373,924,372,930,369,938,366,936,364,940,364,940,364,940,364,940,360,938,360,940,357,940,355,942,348,944,343,944,342,942,341,938,340,936,341,934,338,932,334,934,330,936,325,934,308,926,304,928,296,942,298,936,289,934,291,930,284,934,282,930,273,936,275,932,277,930,276,928,277,924,275,922,276,922,277,918,278,916,279,916,287,910,286,906,280,902,280,900,281,898,280,896,279,894,283,888,284,886,283,884,282,878,276,878,270,882,265,882,264,884,262,884,261,886,258,888,256,886,253,886,245,890,243,894,240,892,239,894,238,892,235,896,214,886,209,886,207,880,202,874,194,870,194,880,188,882,188,884,190,888,191,894,192,896,197,898,197,900,191,900,188,894,183,894,173,890,177,894,171,898,173,898,166,902,168,896,159,894,156,902,146,902,143,910,136,912,134,912,126,916,126,910,118,910,123,908,119,904,105,904,102,910,98,902,92,902,91,908,84,908,73,922,72,926,71,928,66,930,60,936,61,940,60,946,61,944,69,946,66,954,66,960,63,968,59,968,51,978,49,982,42,978,35,978,32,976,21,970,20,974,13,982,2,974,13,988,9,988,9,994,10,994,5,996,9,998,8,1000,5,1004,14,1004,10,1012,13,1012,11,1018,18,1018,15,1020,19,1024,15,1028,17,1034,14,1038,25,1038,24,1042,20,1052,25,1050,22,1052,2448,1052,2446,1052,2446,1136,2446,1137,2446,1137,2446,1136,2446,1052,2446,1053,2446,1054,2443,1054,2443,1069,2441,1068,2442,1067,2443,1069,2443,1054,2428,1054,2428,1145,2425,1146,2426,1146,2428,1145,2428,1054,2393,1054,2393,2540,2392,2540,2392,2540,2393,2540,2393,1054,2389,1054,2389,2586,2388,2586,2388,2584,2388,2584,2389,2586,2389,1054,2387,1054,2387,2582,2386,2582,2386,2580,2386,2580,2387,2582,2387,1054,2383,1054,2383,2582,2383,2582,2383,2582,2383,2582,2383,1054,2383,1054,2383,2582,2383,2584,2382,2584,2381,2582,2383,2582,2383,1054,2382,1054,2382,1660,2379,1658,2378,1656,2378,1653,2379,1657,2382,1660,2382,1054,2378,1054,2378,1652,2376,1650,2373,1650,2376,1649,2378,1652,2378,1054,2374,1054,2374,1164,2373,1165,2372,1165,2374,1164,2374,1054,2372,1054,2372,2582,2371,2582,2372,2580,2372,2582,2372,1054,2370,1054,2370,1641,2370,1646,2370,1648,2370,1648,2370,1646,2370,1641,2370,1641,2370,1054,2367,1054,2367,2578,2366,2578,2366,2576,2366,2576,2367,2578,2367,1054,2365,1054,2365,2576,2364,2576,2363,2574,2365,2574,2365,2576,2365,1054,2357,1054,2357,1183,2357,1185,2357,1183,2357,1183,2357,1054,2357,1054,2357,1182,2354,1181,2354,2558,2353,2559,2353,2558,2353,2560,2353,2560,2353,2560,2353,2560,2353,2558,2353,2558,2354,2558,2354,1181,2353,1181,2353,2554,2352,2556,2352,2556,2352,2556,2353,2554,2353,2554,2353,1181,2353,1181,2351,1174,2351,2550,2348,2550,2349,2548,2350,2548,2351,2550,2351,1174,2349,1171,2348,1167,2345,1159,2345,2550,2339,2550,2338,2548,2341,2548,2345,2550,2345,1159,2345,1159,2345,1158,2345,1640,2342,1640,2342,1639,2342,1639,2345,1640,2345,1158,2342,1153,2341,1153,2336,1154,2336,2548,2334,2548,2335,2546,2336,2548,2336,1154,2335,1155,2334,1155,2334,1645,2334,1645,2334,2548,2333,2550,2333,2550,2333,2580,2333,2580,2333,2580,2333,2582,2332,2582,2332,2586,2332,2586,2332,2584,2332,2586,2332,2582,2332,2582,2333,2580,2333,2580,2333,2580,2332,2578,2331,2577,2332,2578,2333,2580,2333,2550,2331,2550,2332,2548,2334,2548,2334,1645,2333,1646,2332,1643,2333,1645,2334,1645,2334,1155,2331,1157,2331,2574,2330,2574,2331,2573,2331,2574,2331,1157,2331,1157,2331,2572,2330,2572,2330,2571,2330,2574,2330,2575,2330,2574,2330,2574,2330,2571,2329,2570,2328,2570,2328,2590,2328,2591,2328,2592,2327,2592,2327,2592,2328,2592,2328,2591,2327,2591,2327,2590,2328,2590,2328,2570,2327,2570,2327,2570,2327,2592,2327,2594,2326,2594,2325,2592,2327,2592,2327,2570,2326,2570,2329,2570,2330,2572,2331,2572,2331,2572,2331,1157,2330,1157,2330,2554,2330,2554,2330,2554,2330,2556,2329,2558,2329,2558,2329,2556,2330,2556,2330,2554,2329,2554,2329,2554,2329,2558,2328,2560,2328,2560,2328,2558,2329,2558,2329,2554,2329,2554,2330,2554,2330,1157,2327,1159,2327,1158,2327,1158,2328,1158,2336,1154,2342,1152,2343,1154,2346,1158,2349,1168,2354,1180,2357,1182,2357,1054,2326,1054,2326,2564,2326,2564,2326,2563,2326,2564,2326,1054,2326,1054,2326,2560,2326,2560,2326,2565,2325,2568,2325,2566,2326,2565,2326,2560,2325,2561,2325,2560,2326,2560,2326,1054,2322,1054,2322,2592,2321,2594,2320,2592,2322,2592,2322,1054,2321,1054,2321,1643,2320,1644,2320,2586,2320,2588,2320,2590,2320,2590,2320,2586,2320,2586,2320,1644,2320,1644,2318,1643,2318,2578,2318,2580,2316,2578,2318,2578,2318,1643,2317,1642,2316,1641,2317,1641,2320,1643,2321,1643,2321,1054,2313,1054,2313,1164,2312,1164,2313,1164,2313,1164,2313,1054,2311,1054,2311,2575,2309,2574,2307,2572,2305,2569,2307,2570,2309,2572,2311,2575,2311,1054,2303,1054,2303,2560,2303,2561,2302,2561,2302,2563,2302,2564,2302,2564,2302,2563,2302,2561,2302,2560,2303,2560,2303,1054,2295,1054,2295,2560,2293,2560,2294,2558,2295,2560,2295,1054,2292,1054,2292,2560,2291,2562,2290,2564,2288,2565,2290,2562,2291,2560,2292,2560,2292,1054,2287,1054,2287,2567,2286,2570,2285,2570,2285,2574,2285,2574,2285,2572,2284,2570,2285,2570,2285,2572,2285,2574,2285,2570,2285,2570,2286,2568,2286,2568,2287,2567,2287,1054,2284,1054,2284,2575,2282,2578,2282,2578,2283,2576,2284,2575,2284,1054,2281,1054,2281,2578,2281,2578,2279,2576,2278,2574,2278,2571,2278,2572,2279,2574,2280,2576,2281,2576,2281,2578,2281,1054,2267,1054,2267,2564,2265,2564,2259,2562,2259,2561,2261,2562,2265,2562,2267,2564,2267,1054,2265,1054,2265,1621,2264,1624,2262,1624,2264,1623,2265,1621,2265,1054,2260,1054,2260,1194,2257,1196,2257,2562,2256,2564,2255,2564,2254,2562,2257,2562,2257,1196,2253,1199,2253,2562,2253,2563,2253,2566,2253,2566,2253,2566,2253,2566,2253,2563,2253,2565,2253,2562,2253,2562,2253,1199,2252,1200,2252,2566,2250,2568,2249,2566,2252,2566,2252,1200,2249,1203,2248,1203,2248,2566,2245,2566,2245,2563,2245,2564,2246,2564,2248,2566,2248,1203,2244,1206,2244,2562,2244,2562,2243,2560,2241,2558,2241,2558,2241,2556,2244,2560,2244,2562,2244,1206,2242,1207,2242,2520,2242,2520,2242,2528,2240,2528,2240,2554,2240,2554,2240,2558,2239,2558,2238,2556,2239,2556,2240,2558,2240,2554,2238,2556,2238,2556,2239,2554,2240,2554,2240,2528,2239,2528,2238,2528,2241,2528,2242,2528,2242,2520,2240,2520,2238,2522,2238,2522,2238,2553,2236,2552,2236,2550,2236,2548,2235,2544,2235,2542,2235,2542,2236,2546,2236,2550,2238,2553,2238,2522,2238,2522,2238,2522,2240,2520,2242,2520,2242,2520,2242,1207,2242,1207,2242,2517,2242,2514,2240,2512,2240,2511,2242,2512,2242,2517,2242,1207,2240,1209,2254,1198,2260,1194,2260,1054,2240,1054,2240,2506,2240,2506,2239,2503,2240,2504,2240,2506,2240,1054,2237,1054,2237,2528,2237,2528,2235,2528,2235,2541,2235,2540,2232,2538,2235,2538,2235,2541,2235,2528,2233,2528,2231,2530,2231,2531,2231,2534,2230,2535,2230,2538,2229,2538,2229,2537,2230,2538,2230,2535,2230,2536,2229,2536,2230,2536,2230,2534,2231,2534,2231,2531,2230,2532,2230,2534,2229,2534,2230,2532,2231,2530,2233,2528,2237,2528,2237,1054,2232,1054,2232,2504,2232,2504,2232,2506,2232,2508,2231,2508,2231,2506,2229,2506,2231,2504,2231,2506,2232,2506,2232,2504,2232,2502,2232,2502,2232,2504,2232,1054,2227,1054,2227,1617,2227,1617,2227,2506,2225,2506,2226,2504,2227,2506,2227,1617,2226,1624,2226,2504,2226,2504,2226,2504,2226,2504,2226,1624,2226,1624,2226,1624,2227,1616,2227,1617,2227,1054,2225,1054,2225,2504,2224,2504,2223,2500,2224,2502,2225,2504,2225,1054,2224,1054,2224,2498,2222,2498,2222,2500,2222,2500,2222,2499,2222,2500,2222,2498,2222,2498,2222,2498,2223,2498,2224,2498,2224,1054,2222,1054,2222,2476,2222,2476,2222,2476,2222,2476,2222,1054,2222,1054,2222,2476,2220,2476,2220,2484,2219,2486,2219,2486,2220,2484,2220,2484,2220,2476,2220,2476,2220,2482,2219,2482,2216,2482,2217,2480,2220,2480,2220,2482,2220,2476,2219,2476,2219,2474,2221,2474,2222,2476,2222,1054,2220,1054,2220,2472,2219,2474,2219,2474,2219,2472,2220,2472,2220,1054,2219,1054,2219,2478,2218,2478,2214,2478,2214,2484,2212,2486,2210,2486,2212,2484,2214,2484,2214,2478,2208,2478,2210,2478,2219,2478,2219,1054,2218,1054,2218,2470,2216,2472,2216,2472,2215,2470,2218,2470,2218,1054,2213,1054,2213,2470,2212,2472,2211,2472,2210,2470,2213,2470,2213,1054,2211,1054,2211,2468,2210,2470,2210,2470,2210,2468,2211,2468,2211,1054,2210,1054,2210,2468,2208,2470,2208,2470,2208,2468,2210,2468,2210,1054,2204,1054,2204,2478,2203,2478,2203,2478,2204,2478,2204,1054,2201,1054,2201,2470,2201,2471,2201,2481,2200,2482,2200,2482,2201,2481,2201,2471,2201,2472,2200,2470,2199,2468,2200,2468,2201,2470,2201,2470,2201,1054,2195,1054,2195,2466,2194,2466,2191,2464,2191,2464,2191,2464,2191,2464,2191,2464,2191,2464,2191,2463,2191,2464,2191,2466,2190,2466,2191,2464,2191,2464,2191,2463,2191,2462,2194,2464,2195,2466,2195,1054,2187,1054,2187,2464,2186,2466,2184,2464,2187,2464,2187,1054,2182,1054,2182,2459,2182,2458,2180,2456,2179,2456,2180,2454,2181,2456,2182,2456,2182,2459,2182,1054,2179,1054,2179,1292,2179,1293,2176,1292,2176,2456,2175,2456,2174,2454,2170,2452,2170,2450,2170,2450,2174,2452,2175,2454,2176,2456,2176,1292,2172,1292,2172,1567,2169,1568,2169,2448,2169,2448,2168,2446,2169,2446,2169,2448,2169,1568,2169,1568,2168,1568,2169,1567,2172,1567,2172,1292,2168,1292,2179,1292,2179,1054,2166,1054,2166,2442,2166,2442,2166,2442,2164,2442,2164,2440,2166,2442,2166,2442,2166,2442,2166,1054,2164,1054,2164,2436,2164,2438,2164,2436,2164,2436,2164,1054,2163,1054,2163,1547,2163,1547,2163,1547,2163,1547,2163,1054,2162,1054,2162,2434,2161,2436,2159,2436,2159,2434,2162,2434,2162,1054,2159,1054,2159,2432,2159,2433,2159,2432,2159,2432,2159,1054,2159,1054,2159,2434,2158,2434,2158,2434,2159,2434,2159,1054,2158,1054,2158,2432,2156,2432,2154,2430,2153,2428,2152,2425,2153,2426,2154,2428,2156,2430,2158,2432,2158,1054,2157,1054,2157,1566,2151,1563,2151,2424,2150,2424,2149,2426,2148,2427,2148,2426,2149,2424,2150,2422,2151,2424,2151,1563,2150,1562,2149,1557,2150,1561,2157,1566,2157,1054,2153,1054,2153,1551,2148,1551,2148,2428,2148,2428,2147,2426,2148,2428,2148,1551,2147,1551,2147,1550,2151,1550,2153,1551,2153,1054,2146,1054,2146,2430,2144,2430,2144,2428,2146,2430,2146,1054,2141,1054,2141,2432,2139,2434,2138,2434,2137,2432,2141,2432,2141,1054,2133,1054,2133,2430,2132,2431,2132,2434,2132,2434,2131,2432,2131,2432,2132,2434,2132,2431,2132,2432,2131,2432,2132,2430,2133,2430,2133,1054,2130,1054,2130,2436,2130,2438,2127,2438,2127,2436,2130,2436,2130,1054,2126,1054,2126,2434,2125,2434,2125,2432,2126,2434,2126,1054,2125,1054,2125,2432,2123,2432,2123,2434,2122,2435,2122,2438,2122,2438,2122,2438,2121,2436,2121,2436,2122,2438,2122,2435,2121,2436,2121,2436,2121,2434,2122,2434,2123,2432,2123,2430,2124,2430,2125,2432,2125,1054,2121,1054,2121,2440,2120,2442,2119,2442,2120,2440,2121,2440,2121,1054,2118,1054,2118,2441,2118,2440,2117,2440,2118,2438,2118,2441,2118,1054,2112,1054,2112,2440,2110,2441,2110,2440,2112,2440,2112,1054,2112,1054,2112,1293,2106,1293,2106,2442,2103,2442,2105,2440,2105,2440,2106,2442,2106,1293,2102,1294,2102,2442,2098,2442,2099,2440,2101,2440,2102,2442,2102,1294,2097,1294,2097,1534,2097,1534,2097,2446,2097,2446,2096,2445,2096,2448,2096,2450,2094,2448,2096,2448,2096,2445,2096,2444,2096,2444,2097,2446,2097,1534,2097,1534,2097,2442,2097,2443,2097,2442,2097,2442,2097,1534,2096,1534,2093,1533,2093,2448,2093,2449,2093,2448,2093,2448,2093,1533,2092,1532,2092,2450,2092,2452,2091,2452,2092,2450,2092,2450,2092,1532,2091,1531,2094,1533,2097,1534,2097,1294,2091,1294,2091,1513,2088,1524,2088,2450,2087,2450,2086,2447,2087,2448,2088,2450,2088,1524,2088,1527,2087,1528,2087,1528,2088,1526,2091,1512,2091,1513,2091,1294,2090,1294,2090,1294,2112,1293,2112,1054,2087,1054,2087,1495,2087,1496,2087,1497,2086,1497,2086,1497,2086,1496,2087,1496,2087,1495,2087,1495,2087,1054,2085,1054,2085,2446,2080,2446,2080,2444,2084,2444,2085,2446,2085,1054,2085,1054,2085,1502,2084,1502,2084,1501,2085,1502,2085,1054,2079,1054,2079,2448,2078,2448,2078,2446,2078,2446,2079,2448,2079,1054,2076,1054,2076,1495,2075,1496,2074,1495,2074,2444,2073,2446,2071,2446,2071,2444,2074,2444,2074,1495,2073,1495,2076,1495,2076,1054,2071,1054,2071,2442,2071,2443,2070,2442,2068,2442,2070,2440,2071,2442,2071,1054,2071,1054,2071,1495,2069,1496,2068,1495,2071,1495,2071,1054,2068,1054,2068,1493,2067,1492,2067,1491,2068,1493,2068,1054,2066,1054,2066,2443,2066,2444,2066,2444,2066,2443,2066,1054,2059,1054,2059,2440,2059,2440,2059,2442,2058,2444,2058,2442,2059,2442,2059,2440,2058,2440,2059,2440,2059,2440,2059,1054,2058,1054,2058,2438,2057,2436,2057,2434,2058,2438,2058,1054,2056,1054,2056,2436,2055,2436,2055,2435,2056,2436,2056,1054,2056,1054,2056,2434,2055,2434,2056,2434,2056,2434,2056,1054,2054,1054,2054,1494,2052,1494,2054,1493,2054,1494,2054,1054,2051,1054,2051,1494,2045,1494,2048,1493,2051,1493,2051,1494,2051,1054,2044,1054,2044,2426,2040,2426,2041,2424,2043,2424,2044,2426,2044,1054,2039,1054,2039,1495,2035,1496,2037,1495,2039,1495,2039,1054,2032,1054,2032,2429,2032,2432,2030,2432,2032,2430,2032,2429,2032,1054,2029,1054,2029,2432,2028,2434,2025,2434,2025,2434,2024,2432,2029,2432,2029,1054,2022,1054,2022,2436,2020,2436,2020,2438,2020,2438,2020,2437,2020,2438,2020,2436,2020,2436,2019,2434,2022,2436,2022,1054,2019,1054,2019,2438,2017,2438,2017,2434,2017,2432,2017,2436,2019,2438,2019,1054,2017,1054,2017,2432,2016,2434,2013,2434,2013,2432,2017,2432,2017,1054,2014,1054,2014,2430,2014,2430,2014,2430,2014,2430,2014,1054,2013,1054,2013,2426,2012,2426,2012,2426,2013,2426,2013,1054,2011,1054,2011,1502,2011,1502,2011,1501,2011,1500,2011,1502,2011,1054,2006,1054,2006,2426,2005,2426,2006,2425,2006,2426,2006,1054,2006,1054,2006,1506,2004,1506,2004,2428,2002,2430,2002,2428,2002,2428,2004,2426,2004,2428,2004,1506,2004,1506,2004,2426,2004,2426,2004,2426,2004,2426,2004,1506,2004,1506,2004,1506,2006,1506,2006,1506,2006,1054,2004,1054,2004,1500,2004,1500,2002,1499,2004,1499,2004,1500,2004,1054,2002,1054,2002,2426,2001,2426,1998,2422,2001,2424,2002,2426,2002,1054,1996,1054,1996,2416,1996,2417,1996,2416,1996,2416,1996,1054,1996,1054,1996,2418,1995,2420,1995,2420,1995,2418,1996,2418,1996,1054,1995,1054,1995,2416,1994,2416,1995,2415,1995,2416,1995,1054,1995,1054,1995,2414,1995,2414,1995,2414,1995,2414,1995,1054,1994,1054,1994,2414,1992,2414,1991,2412,1992,2412,1994,2414,1994,1054,1990,1054,1990,2412,1990,2412,1989,2410,1989,2409,1990,2410,1990,2412,1990,1054,1990,1054,1990,2408,1989,2408,1990,2408,1990,2408,1990,1054,1988,1054,1988,2406,1988,2408,1986,2408,1988,2406,1988,2406,1988,1054,1984,1054,1984,1506,1983,1506,1981,1506,1981,2406,1981,2406,1981,2405,1981,2406,1981,1506,1981,1506,1981,1506,1984,1506,1984,1054,1978,1054,1978,1510,1977,1510,1975,1510,1971,1508,1971,1508,1972,1508,1976,1510,1978,1510,1978,1054,1968,1054,1968,2408,1967,2410,1966,2408,1968,2408,1968,1054,1966,1054,1966,2406,1966,2408,1966,2408,1966,2406,1966,2406,1966,1054,1965,1054,1965,2403,1965,2404,1965,2404,1965,2403,1965,1054,1964,1054,1964,2396,1963,2398,1963,2398,1964,2396,1964,2396,1964,1054,1964,1054,1964,2392,1964,2394,1964,2392,1964,2392,1964,1054,1960,1054,1960,2392,1960,2394,1959,2394,1960,2392,1960,1054,1958,1054,1958,1510,1957,1510,1957,1510,1958,1510,1958,1054,1953,1054,1953,1512,1953,1512,1949,1514,1949,2396,1946,2396,1946,2396,1946,2394,1949,2394,1949,2396,1949,1514,1947,1514,1945,1514,1945,1514,1948,1514,1953,1512,1953,1054,1940,1054,1940,2392,1937,2392,1939,2390,1940,2392,1940,1054,1940,1054,1940,1516,1938,1516,1939,1516,1940,1516,1940,1054,1932,1054,1932,1516,1931,1516,1931,2388,1928,2388,1928,2386,1930,2386,1931,2388,1931,1516,1928,1516,1927,1516,1931,1516,1932,1516,1932,1054,1923,1054,1923,2386,1923,2388,1922,2390,1920,2390,1922,2388,1923,2386,1923,2386,1923,1054,1920,1054,1920,1516,1919,1516,1919,1516,1919,1516,1920,1516,1920,1054,1917,1054,1917,1518,1916,1518,1914,1518,1914,2388,1914,2388,1913,2386,1912,2386,1913,2384,1914,2386,1914,2386,1914,2388,1914,1518,1911,1518,1911,2386,1911,2388,1909,2388,1911,2386,1911,2386,1911,1518,1907,1518,1908,1518,1917,1518,1917,1054,1904,1054,1904,2384,1903,2386,1901,2384,1904,2384,1904,1054,1885,1054,1885,2381,1885,2384,1882,2384,1882,2382,1882,2382,1885,2382,1885,2381,1885,1054,1885,1054,1885,1524,1885,1524,1882,1524,1882,1524,1885,1524,1885,1054,1880,1054,1880,1526,1880,1526,1877,1526,1877,2382,1877,2384,1875,2384,1877,2382,1877,2382,1877,1526,1876,1526,1873,1524,1874,1524,1877,1526,1880,1526,1880,1054,1872,1054,1872,2368,1872,2368,1872,2368,1872,2368,1872,1054,1871,1054,1871,2366,1870,2366,1870,2363,1870,2364,1871,2366,1871,1054,1869,1054,1869,2372,1869,2374,1869,2374,1869,2375,1869,2380,1868,2382,1868,2382,1869,2380,1869,2380,1869,2375,1868,2376,1868,2379,1867,2378,1868,2378,1868,2379,1868,2376,1867,2378,1867,2378,1868,2376,1869,2374,1867,2372,1869,2372,1869,1054,1867,1054,1867,2372,1867,2372,1867,2372,1867,2372,1867,1054,1865,1054,1865,2362,1864,2362,1863,2360,1864,2360,1865,2362,1865,1054,1863,1054,1863,2360,1860,2360,1861,2358,1863,2358,1863,2360,1863,1054,1863,1054,1863,1528,1862,1528,1862,1528,1863,1528,1863,1054,1857,1054,1857,1528,1855,1528,1855,2362,1848,2362,1849,2360,1853,2360,1855,2362,1855,1528,1847,1528,1847,2366,1846,2366,1845,2364,1846,2364,1847,2366,1847,1528,1846,1528,1846,1768,1846,1768,1844,1768,1844,2364,1844,2366,1841,2366,1842,2364,1844,2364,1844,1768,1837,1768,1837,2361,1837,2360,1836,2358,1837,2358,1837,2360,1837,2361,1837,1768,1835,1768,1835,2358,1834,2358,1834,2356,1834,2356,1835,2358,1835,1768,1835,1768,1834,1768,1834,2354,1834,2354,1834,2354,1834,2354,1834,1768,1834,1768,1834,2354,1834,2354,1834,2353,1834,2354,1834,1768,1834,1767,1834,2356,1833,2356,1834,2355,1834,2356,1834,1767,1833,1766,1830,1764,1831,1764,1834,1766,1836,1768,1846,1768,1846,1528,1841,1528,1837,1529,1837,1730,1837,1730,1836,1728,1836,1728,1837,1730,1837,1529,1834,1530,1832,1530,1832,1714,1832,1714,1832,1714,1832,1714,1832,1714,1832,1530,1830,1530,1830,2350,1830,2352,1829,2352,1830,2350,1830,2350,1830,1530,1829,1530,1829,2347,1828,2346,1826,2346,1825,2344,1828,2344,1828,2346,1829,2347,1829,1530,1827,1530,1827,1530,1827,1700,1827,1766,1826,1766,1826,1766,1826,1766,1827,1766,1827,1700,1827,1700,1827,1699,1827,1700,1827,1530,1823,1530,1823,2345,1823,2348,1822,2345,1823,2346,1823,2345,1823,1530,1823,1530,1823,1772,1822,1772,1820,1771,1820,2344,1819,2344,1818,2342,1816,2342,1816,2340,1818,2340,1819,2342,1820,2344,1820,1771,1818,1770,1815,1770,1815,1770,1819,1770,1823,1772,1823,1530,1823,1530,1822,1528,1821,1529,1821,1696,1820,1698,1819,1698,1820,1696,1821,1696,1821,1696,1821,1529,1817,1530,1816,1530,1818,1530,1823,1528,1824,1530,1835,1530,1842,1528,1856,1528,1857,1528,1857,1054,1813,1054,1813,1776,1813,1776,1813,1776,1813,1776,1813,1054,1813,1054,1813,2338,1811,2338,1810,2336,1811,2336,1813,2338,1813,1054,1812,1054,1812,1528,1810,1528,1807,1526,1806,1526,1806,1892,1806,1892,1806,1892,1806,1892,1806,1526,1806,1526,1806,1776,1805,1776,1805,1830,1805,1830,1805,2332,1804,2332,1803,2330,1804,2330,1805,2332,1805,1830,1805,1831,1805,1846,1805,1846,1805,1880,1805,1880,1805,1880,1805,1880,1805,1846,1804,1846,1804,1846,1804,1894,1804,1894,1802,1894,1802,2330,1799,2330,1797,2326,1797,2324,1799,2328,1802,2330,1802,1894,1798,1894,1798,1893,1798,2322,1797,2324,1797,2324,1797,2324,1797,2322,1798,2322,1798,1893,1797,1892,1799,1894,1804,1894,1804,1846,1803,1844,1803,1844,1805,1846,1805,1831,1804,1832,1804,1832,1803,1830,1805,1830,1805,1776,1803,1776,1803,1874,1801,1874,1801,1873,1803,1874,1803,1776,1802,1776,1802,1830,1802,1830,1799,1828,1799,1828,1801,1828,1802,1830,1802,1776,1800,1776,1797,1774,1795,1774,1795,2320,1793,2320,1792,2318,1795,2318,1795,2320,1795,1774,1795,1774,1795,1891,1795,1890,1791,1890,1791,2318,1790,2318,1788,2320,1786,2320,1787,2318,1788,2318,1790,2316,1791,2318,1791,1890,1789,1890,1790,1890,1795,1890,1795,1891,1795,1774,1794,1774,1794,1826,1793,1828,1792,1826,1794,1826,1794,1774,1793,1774,1793,1774,1798,1774,1801,1776,1806,1776,1806,1776,1806,1526,1805,1526,1805,1532,1803,1532,1804,1532,1805,1532,1805,1532,1805,1526,1803,1526,1803,1526,1808,1526,1811,1528,1812,1528,1812,1054,1800,1054,1800,1536,1800,1536,1800,1536,1800,1672,1800,1672,1798,1670,1799,1670,1800,1672,1800,1536,1794,1536,1794,1536,1800,1536,1800,1054,1791,1054,1791,1824,1791,1826,1788,1826,1786,1824,1791,1824,1791,1054,1791,1054,1791,1540,1791,1540,1791,1540,1791,1664,1791,1665,1790,1664,1791,1664,1791,1540,1787,1540,1787,1662,1786,1662,1786,1660,1787,1662,1787,1540,1787,1540,1786,1540,1786,2320,1786,2322,1785,2322,1786,2320,1786,2320,1786,1540,1786,1540,1791,1540,1791,1054,1785,1054,1785,1898,1784,1898,1783,1898,1784,1898,1785,1898,1785,1054,1782,1054,1782,2322,1782,2322,1782,2320,1782,2320,1782,2322,1782,1054,1780,1054,1780,1786,1780,1786,1779,1786,1779,1786,1779,2320,1778,2320,1777,2318,1771,2316,1769,2316,1768,2314,1767,2312,1768,2312,1769,2314,1771,2314,1777,2316,1778,2318,1779,2320,1779,1786,1778,1786,1780,1786,1780,1054,1778,1054,1778,1900,1777,1900,1775,1900,1774,1900,1778,1900,1778,1054,1775,1054,1775,1548,1775,1548,1770,1548,1768,1547,1768,1574,1765,1582,1764,1582,1767,1574,1768,1574,1768,1547,1767,1546,1767,1546,1766,1544,1762,1544,1763,1544,1767,1544,1768,1546,1768,1546,1771,1548,1775,1548,1775,1054,1759,1054,1759,1544,1755,1544,1754,1544,1759,1544,1759,1544,1759,1054,1748,1054,1748,1556,1746,1556,1746,1562,1746,1562,1746,1562,1746,1562,1746,1556,1744,1556,1743,1554,1746,1554,1748,1556,1748,1054,1748,1054,1748,1542,1747,1542,1748,1542,1748,1542,1748,1054,19,1054,18,1054,9,1054,6,1054,3,1058,4,1060,6,1062,5,1064,7,1064,6,1070,6,1070,7,1074,0,1078,4,1080,2,1084,4,1092,3,1094,2,1096,2,1098,8,1104,14,1106,8,1108,15,1112,18,1112,18,1114,20,1114,25,1112,32,1120,28,1108,32,1106,38,1108,37,1106,35,1104,40,1100,41,1102,48,1108,55,1106,63,1110,67,1112,69,1114,71,1116,78,1118,83,1128,88,1128,92,1132,94,1140,105,1140,103,1148,107,1148,108,1154,103,1160,97,1166,98,1164,88,1168,93,1174,88,1176,91,1180,91,1190,83,1198,89,1208,85,1214,91,1214,90,1218,88,1220,88,1226,88,1232,89,1234,88,1236,84,1238,86,1242,95,1252,91,1252,82,1254,76,1254,78,1260,70,1260,76,1270,73,1278,81,1284,79,1288,80,1288,85,1292,84,1286,85,1296,91,1304,87,1308,88,1316,85,1314,85,1318,82,1318,79,1316,70,1318,61,1316,63,1312,57,1320,46,1320,46,1316,46,1314,44,1310,38,1306,31,1316,31,1312,30,1308,30,1304,28,1308,24,1302,25,1312,20,1304,16,1304,11,1312,5,1310,7,1314,7,1316,4,1322,4,1328,8,1328,9,1336,11,1338,18,1338,18,1336,24,1336,31,1332,27,1338,28,1344,32,1346,38,1348,34,1342,42,1350,38,1362,39,1362,45,1364,45,1360,48,1364,47,1360,46,1354,56,1360,62,1354,62,1362,72,1362,72,1360,78,1362,72,1362,75,1374,84,1370,87,1370,99,1378,99,1382,96,1380,94,1386,98,1390,90,1400,91,1402,91,1414,96,1408,103,1416,101,1410,119,1410,122,1420,129,1426,133,1430,135,1432,137,1438,138,1442,139,1444,135,1446,138,1448,138,1452,140,1454,140,1456,143,1460,141,1464,142,1464,141,1466,143,1466,142,1468,141,1468,141,1470,141,1472,141,1474,140,1474,136,1478,132,1482,138,1490,136,1488,137,1496,132,1506,123,1504,127,1508,118,1506,119,1510,118,1512,118,1518,119,1528,128,1526,134,1526,132,1536,135,1542,133,1546,129,1554,129,1558,138,1560,139,1558,139,1558,146,1560,149,1558,160,1566,160,1562,174,1562,173,1560,175,1558,178,1556,182,1558,180,1564,178,1564,178,1570,1748,1570,1749,1572,178,1572,177,1572,177,1578,176,1580,185,1582,181,1582,189,1586,183,1586,186,1592,189,1594,189,1598,190,1602,191,1604,201,1600,201,1602,201,1604,203,1608,204,1612,208,1612,209,1614,212,1618,213,1614,217,1616,219,1618,221,1619,221,1618,221,1619,1777,1619,1777,1620,1776,1620,1776,1820,1774,1820,1774,1819,1774,1818,1776,1818,1776,1820,1776,1620,1773,1620,1773,1808,1773,1809,1773,1808,1773,1808,1773,1620,1772,1620,1772,1899,1772,1898,1770,1896,1768,1894,1767,1890,1766,1888,1766,2312,1765,2312,1764,2310,1762,2308,1764,2308,1765,2310,1766,2312,1766,1888,1766,1888,1764,1888,1762,1886,1761,1886,1759,1884,1759,2308,1759,2310,1759,2310,1759,2308,1759,2308,1759,1884,1758,1882,1756,1881,1756,2312,1755,2314,1754,2312,1755,2312,1756,2310,1756,2312,1756,1881,1755,1880,1753,1880,1753,2312,1752,2312,1751,2314,1750,2314,1751,2312,1752,2310,1753,2312,1753,1880,1750,1880,1750,2316,1749,2318,1749,2318,1749,2315,1750,2316,1750,1880,1749,1880,1749,2314,1749,2314,1749,2314,1749,2314,1749,1880,1748,1880,1748,2317,1746,2316,1745,2314,1746,2314,1748,2317,1748,1880,1746,1880,1744,1878,1744,1878,1745,1878,1747,1880,1756,1880,1759,1882,1762,1886,1765,1888,1767,1888,1768,1890,1769,1894,1771,1896,1772,1899,1772,1620,1743,1620,1743,1877,1743,1876,1742,1876,1742,2311,1740,2310,1739,2312,1737,2312,1739,2310,1740,2308,1742,2311,1742,1876,1736,1876,1737,1876,1743,1876,1743,1877,1743,1620,1734,1620,1734,1878,1734,1878,1732,1878,1732,1878,1734,1878,1734,1620,1729,1620,1729,2308,1726,2308,1725,2306,1728,2306,1729,2308,1729,1620,1724,1620,1724,1874,1722,1874,1722,2309,1721,2312,1720,2312,1720,2309,1720,2310,1721,2310,1722,2309,1722,1874,1719,1874,1719,2307,1719,2306,1717,2306,1719,2304,1719,2307,1719,1874,1718,1874,1718,1871,1718,1872,1719,1874,1724,1874,1724,1874,1724,1620,1716,1620,1716,1870,1713,1870,1713,2306,1709,2306,1707,2303,1709,2304,1712,2304,1713,2306,1713,1870,1708,1870,1707,1868,1705,1866,1705,1866,1705,1866,1706,1866,1708,1870,1715,1870,1716,1870,1716,1620,1701,1620,1701,1864,1698,1864,1697,1862,1696,1860,1697,1858,1699,1856,1698,1856,1700,1856,1698,1858,1697,1860,1698,1862,1699,1864,1701,1864,1701,1620,1694,1620,1694,2296,1693,2296,1692,2294,1693,2294,1694,2296,1694,1620,1694,1620,1694,1854,1690,1854,1690,2292,1689,2292,1688,2290,1685,2288,1684,2286,1685,2286,1688,2288,1689,2290,1690,2292,1690,1854,1689,1854,1689,1852,1688,1850,1685,1850,1685,1850,1689,1850,1690,1852,1690,1854,1693,1854,1694,1854,1694,1620,1683,1620,1683,2284,1681,2284,1679,2282,1681,2282,1683,2284,1683,1620,1677,1620,1677,1866,1677,1866,1677,1866,1677,1866,1677,1620,1673,1620,1673,1878,1673,1878,1672,1878,1670,1876,1669,1876,1671,1876,1673,1878,1673,1878,1673,1620,1665,1620,1665,2276,1664,2276,1662,2274,1664,2274,1665,2276,1665,1620,1664,1620,1664,1874,1663,1874,1663,1874,1664,1874,1664,1620,1660,1620,1660,1874,1660,1874,1660,2272,1658,2270,1657,2268,1653,2258,1658,2268,1660,2272,1660,1874,1654,1874,1653,1873,1654,1872,1655,1874,1659,1874,1660,1874,1660,1620,1652,1620,1652,1906,1650,1908,1650,2252,1650,2252,1649,2250,1650,2250,1650,2252,1650,1908,1649,1908,1649,1908,1649,1910,1649,1910,1649,1910,1649,1910,1649,1908,1649,1908,1649,1908,1651,1906,1652,1906,1652,1620,1651,1620,1651,1906,1651,1906,1649,1904,1648,1904,1648,1914,1648,1915,1647,1914,1647,1917,1647,1918,1646,1918,1646,1918,1646,2250,1645,2250,1644,2248,1645,2248,1646,2250,1646,1918,1646,1918,1647,1918,1647,1917,1647,1914,1647,1914,1648,1914,1648,1904,1647,1904,1649,1902,1651,1904,1651,1906,1651,1620,1651,1620,1651,1872,1649,1872,1647,1870,1647,1870,1647,1912,1646,1912,1646,1912,1647,1912,1647,1870,1645,1870,1645,1904,1644,1904,1644,1920,1644,1921,1643,1920,1643,1918,1643,1918,1643,1918,1644,1920,1644,1904,1644,1904,1644,1902,1645,1904,1645,1870,1643,1870,1644,1870,1643,1870,1643,1922,1643,1922,1643,2248,1641,2248,1633,2244,1634,2244,1634,2243,1641,2246,1643,2248,1643,1922,1642,1922,1642,1940,1641,1942,1640,1942,1640,1956,1637,1956,1637,2050,1637,2051,1636,2050,1636,2052,1636,2052,1634,2052,1634,2240,1634,2241,1634,2240,1634,2240,1634,2052,1634,2052,1634,2240,1634,2240,1634,2234,1633,2234,1634,2232,1634,2240,1634,2052,1632,2052,1632,2234,1631,2234,1627,2232,1626,2230,1625,2227,1626,2228,1627,2230,1631,2232,1632,2234,1632,2052,1632,2052,1632,2052,1636,2052,1636,2050,1636,2050,1637,2050,1637,1956,1636,1956,1637,1956,1639,1956,1640,1956,1640,1942,1638,1942,1638,1954,1638,1954,1637,1952,1638,1952,1638,1954,1638,1942,1637,1942,1636,1942,1641,1942,1642,1940,1642,1940,1642,1922,1642,1922,1642,1922,1642,1922,1643,1922,1643,1870,1643,1870,1642,1868,1642,1930,1642,1930,1642,1930,1642,1930,1642,1868,1642,1868,1642,1927,1642,1924,1642,1923,1642,1927,1642,1868,1641,1868,1641,1872,1641,1872,1638,1872,1638,1932,1638,1932,1638,1932,1638,1932,1638,1872,1638,1872,1638,1904,1635,1904,1635,1958,1635,1958,1635,1958,1635,1958,1635,1904,1635,1904,1635,1957,1635,1958,1635,1958,1635,1957,1635,1904,1635,1904,1635,2049,1634,2050,1634,2050,1635,2049,1635,1904,1635,1904,1634,1903,1634,1959,1634,1959,1634,2044,1632,2044,1631,2043,1631,2054,1631,2054,1631,2054,1631,2053,1631,2054,1631,2043,1630,2042,1632,2042,1632,2042,1633,2042,1634,2044,1634,1959,1633,1960,1633,1960,1633,2040,1633,2041,1632,2038,1633,2040,1633,2040,1633,1960,1633,1960,1633,1960,1634,1959,1634,1903,1634,1902,1637,1902,1638,1904,1638,1872,1638,1872,1638,1874,1636,1874,1637,1874,1638,1874,1638,1872,1641,1872,1641,1868,1641,1868,1639,1868,1636,1866,1634,1864,1634,1876,1634,1876,1634,1876,1634,1945,1634,1946,1634,1952,1633,1952,1633,1951,1634,1952,1634,1946,1633,1946,1633,1948,1633,1948,1633,1950,1633,1950,1633,1948,1633,1946,1633,1946,1634,1945,1634,1876,1633,1876,1633,1902,1632,1902,1632,1962,1631,1962,1631,2036,1631,2036,1630,2035,1630,2056,1630,2056,1629,2056,1629,2210,1628,2211,1628,2210,1629,2210,1629,2056,1628,2056,1628,2056,1630,2056,1630,2035,1630,2034,1631,2034,1631,2036,1631,1962,1631,1962,1629,1964,1628,1964,1628,2060,1628,2060,1628,2060,1628,2214,1627,2215,1627,2215,1627,2216,1627,2216,1626,2216,1627,2216,1627,2216,1627,2215,1627,2214,1628,2214,1628,2060,1627,2060,1627,2118,1627,2118,1627,2213,1627,2214,1627,2214,1627,2213,1627,2118,1627,2118,1627,2209,1627,2208,1627,2208,1627,2209,1627,2118,1627,2119,1627,2204,1627,2205,1626,2205,1626,2208,1626,2210,1626,2208,1626,2208,1626,2205,1625,2204,1627,2204,1627,2119,1627,2119,1627,2118,1627,2118,1627,2060,1627,2060,1628,2060,1628,1964,1627,1964,1627,2035,1627,2035,1627,2118,1626,2118,1626,2116,1626,2120,1625,2120,1625,2120,1625,2219,1625,2220,1625,2224,1624,2224,1624,2224,1624,2224,1625,2224,1625,2220,1624,2220,1624,2220,1624,2223,1624,2222,1624,2221,1624,2223,1624,2220,1624,2220,1624,2220,1625,2219,1625,2120,1625,2120,1623,2121,1623,2194,1623,2194,1623,2194,1623,2194,1623,2121,1623,2121,1623,2194,1623,2194,1622,2192,1623,2192,1623,2194,1623,2121,1622,2122,1622,2128,1621,2129,1622,2128,1622,2128,1622,2122,1621,2122,1621,2197,1620,2198,1618,2198,1618,2199,1618,2198,1620,2198,1621,2197,1621,2122,1620,2122,1620,2122,1622,2122,1625,2120,1626,2120,1626,2116,1626,2116,1625,2114,1626,2114,1626,2116,1626,2116,1627,2118,1627,2035,1625,2037,1625,2076,1625,2077,1625,2090,1624,2092,1624,2093,1624,2096,1624,2096,1624,2100,1624,2101,1623,2100,1623,2102,1623,2102,1622,2106,1622,2110,1622,2111,1622,2110,1622,2110,1622,2106,1622,2107,1622,2107,1622,2110,1622,2112,1621,2114,1621,2114,1622,2112,1622,2110,1619,2110,1619,2134,1619,2136,1619,2136,1619,2191,1618,2190,1618,2190,1619,2191,1619,2136,1618,2136,1618,2140,1617,2140,1616,2141,1616,2189,1615,2188,1615,2186,1615,2186,1616,2189,1616,2141,1615,2142,1612,2142,1612,2182,1611,2184,1608,2184,1606,2180,1605,2178,1606,2178,1606,2180,1607,2180,1608,2182,1612,2182,1612,2142,1611,2142,1610,2142,1615,2142,1617,2140,1617,2140,1618,2140,1618,2136,1617,2136,1616,2138,1617,2139,1616,2138,1616,2138,1616,2138,1617,2136,1619,2136,1619,2134,1619,2134,1619,2110,1619,2110,1620,2108,1621,2108,1622,2110,1622,2107,1621,2107,1622,2106,1623,2102,1623,2102,1623,2100,1623,2098,1624,2100,1624,2096,1622,2096,1622,2096,1624,2096,1624,2096,1624,2093,1624,2094,1624,2094,1624,2092,1625,2090,1625,2090,1625,2077,1625,2077,1625,2090,1624,2090,1624,2088,1624,2086,1622,2083,1624,2084,1624,2086,1625,2090,1625,2077,1624,2078,1624,2080,1621,2080,1621,2082,1621,2082,1621,2080,1624,2080,1624,2078,1625,2076,1625,2076,1625,2037,1625,2037,1625,2058,1624,2058,1623,2059,1623,2075,1623,2074,1622,2074,1623,2072,1623,2075,1623,2059,1622,2060,1621,2060,1621,2074,1619,2074,1619,2072,1619,2132,1618,2132,1618,2132,1619,2132,1619,2072,1619,2072,1619,2072,1621,2074,1621,2060,1619,2060,1620,2060,1622,2060,1624,2058,1625,2058,1625,2037,1624,2038,1623,2036,1624,2036,1627,2035,1627,1964,1627,1964,1627,1962,1623,1962,1623,1962,1627,1962,1627,1964,1629,1964,1631,1962,1632,1962,1632,1902,1631,1902,1630,1900,1631,1900,1633,1902,1633,1876,1631,1876,1630,1874,1629,1875,1629,1900,1629,1902,1629,1902,1629,1900,1629,1900,1629,1875,1628,1876,1627,1876,1627,1900,1626,1900,1625,1900,1625,1898,1627,1900,1627,1900,1627,1876,1624,1876,1624,1896,1624,1897,1624,1897,1624,1898,1624,1898,1623,1898,1623,1898,1623,1898,1624,1898,1624,1897,1624,1896,1624,1896,1624,1876,1623,1876,1623,1876,1628,1876,1630,1874,1631,1876,1634,1876,1634,1864,1634,1864,1631,1860,1632,1860,1635,1862,1637,1866,1640,1866,1642,1868,1645,1870,1645,1868,1648,1870,1650,1872,1651,1872,1651,1620,1628,1620,1628,1860,1627,1860,1623,1858,1623,1896,1622,1896,1622,2035,1621,2034,1621,2034,1621,2032,1622,2035,1622,1896,1622,1896,1621,1894,1622,1894,1623,1896,1623,1858,1622,1858,1622,1856,1621,1854,1622,1854,1623,1858,1628,1860,1628,1620,1620,1620,1620,1964,1620,1965,1620,2035,1619,2036,1619,2036,1620,2035,1620,1965,1619,1965,1619,2064,1619,2066,1619,2066,1619,2067,1618,2068,1618,2068,1618,2071,1616,2070,1617,2069,1618,2071,1618,2068,1618,2068,1618,2068,1619,2067,1619,2066,1618,2066,1618,2064,1618,2063,1619,2064,1619,2064,1619,1965,1619,1966,1618,1966,1619,1966,1620,1964,1620,1964,1620,1620,1620,1620,1620,1854,1620,1854,1620,1876,1619,1876,1617,1874,1616,1874,1616,2138,1615,2138,1616,2138,1616,2138,1616,1874,1616,1874,1616,1892,1615,1893,1615,2036,1615,2038,1610,2038,1610,2036,1615,2036,1615,1893,1615,1894,1614,1892,1616,1892,1616,1874,1614,1874,1614,1872,1614,1872,1614,1872,1614,1874,1617,1874,1618,1876,1620,1876,1620,1854,1619,1854,1617,1852,1617,1850,1614,1848,1613,1848,1613,1878,1612,1880,1612,1886,1612,1886,1612,2006,1612,2006,1612,2006,1612,2006,1612,1886,1612,1886,1612,1886,1612,1886,1612,1880,1612,1880,1612,1881,1612,1883,1612,1882,1612,1882,1612,1883,1612,1881,1612,1882,1612,1882,1612,1880,1613,1878,1613,1878,1613,1848,1613,1848,1613,1878,1612,1878,1611,1877,1611,1968,1611,1968,1611,1968,1611,2009,1611,2010,1611,2011,1611,2034,1610,2036,1609,2036,1609,2144,1609,2145,1609,2144,1609,2144,1609,2036,1609,2036,1609,2143,1609,2144,1609,2144,1609,2146,1608,2146,1608,2146,1609,2146,1609,2144,1609,2144,1609,2143,1609,2036,1607,2036,1607,2144,1605,2144,1605,2174,1605,2176,1605,2176,1605,2177,1605,2178,1605,2178,1605,2177,1605,2176,1604,2176,1602,2174,1605,2174,1605,2144,1602,2144,1601,2145,1601,2174,1601,2174,1601,2170,1600,2168,1601,2168,1601,2172,1601,2174,1601,2145,1600,2146,1600,2146,1600,2146,1602,2144,1606,2144,1607,2144,1607,2036,1605,2036,1605,2034,1606,2034,1606,2034,1611,2034,1611,2011,1610,2012,1609,2012,1609,2014,1609,2015,1609,2014,1609,2013,1609,2014,1609,2014,1609,2012,1609,2012,1609,2012,1610,2012,1611,2010,1611,2009,1611,1968,1611,1968,1611,2005,1610,2004,1608,2004,1608,2018,1607,2018,1607,2020,1607,2021,1607,2021,1607,2022,1607,2022,1606,2023,1607,2022,1607,2022,1607,2021,1606,2019,1607,2020,1607,2018,1607,2018,1606,2018,1606,2018,1606,2032,1606,2033,1605,2032,1606,2032,1606,2018,1606,2018,1608,2018,1608,2004,1606,2004,1605,2002,1604,2000,1605,2000,1606,2002,1610,2002,1611,2005,1611,1968,1610,1968,1611,1968,1611,1877,1611,1877,1611,1890,1610,1890,1610,1888,1610,1888,1610,1888,1610,1888,1611,1890,1611,1877,1610,1875,1612,1876,1613,1878,1613,1848,1612,1848,1612,1847,1612,1872,1612,1872,1610,1874,1610,1874,1612,1872,1612,1872,1612,1847,1610,1844,1611,1844,1613,1846,1615,1848,1618,1848,1618,1850,1620,1854,1620,1620,1610,1620,1610,1980,1608,1980,1609,1980,1610,1980,1610,1620,1609,1620,1609,1980,1605,1980,1604,1977,1605,1978,1607,1978,1609,1980,1609,1620,1608,1620,1608,1966,1608,1966,1608,1972,1608,1972,1608,1971,1608,1972,1608,1966,1607,1966,1607,1966,1607,1970,1607,1970,1606,1969,1606,1974,1606,1974,1604,1976,1604,1976,1606,1974,1606,1974,1606,1969,1606,1968,1607,1968,1607,1970,1607,1966,1606,1968,1606,1968,1607,1966,1608,1966,1608,1620,1604,1620,1604,1982,1603,1982,1603,1998,1603,1999,1603,2000,1603,2000,1603,2000,1603,2000,1603,1999,1603,1996,1603,1998,1603,1982,1603,1982,1602,1983,1602,1994,1601,1994,1601,1992,1601,1992,1602,1994,1602,1983,1602,1983,1603,1982,1604,1982,1604,1620,1603,1620,1603,1844,1602,1844,1602,1842,1601,1840,1601,1839,1601,1984,1600,1984,1599,1984,1600,1984,1601,1984,1601,1839,1601,1838,1598,1836,1598,1987,1598,1987,1598,2148,1597,2148,1597,2166,1597,2166,1597,2168,1597,2168,1597,2166,1597,2148,1597,2148,1596,2148,1596,2154,1596,2154,1595,2154,1595,2156,1595,2156,1595,2157,1595,2158,1595,2158,1595,2157,1595,2156,1593,2156,1593,2154,1596,2154,1596,2148,1598,2148,1598,1987,1597,1986,1597,1985,1598,1987,1598,1836,1598,1836,1599,1834,1600,1834,1599,1836,1602,1838,1602,1840,1603,1842,1603,1844,1603,1620,1595,1620,1595,1836,1594,1838,1593,1838,1595,1836,1595,1620,1593,1620,1593,1838,1592,1838,1590,1836,1590,1836,1593,1838,1593,1620,1584,1620,1584,1838,1584,1838,1582,1832,1583,1832,1583,1832,1584,1838,1584,1620,1582,1620,1582,1832,1577,1832,1578,1830,1575,1826,1576,1826,1579,1830,1578,1830,1582,1832,1582,1620,1571,1620,1571,1826,1570,1826,1566,1824,1566,1822,1565,1820,1564,1818,1565,1818,1567,1820,1567,1824,1571,1826,1571,1620,1559,1620,1559,1818,1558,1819,1557,1820,1558,1818,1559,1818,1559,1620,1546,1620,1546,1826,1545,1826,1544,1824,1544,1822,1541,1820,1541,1816,1540,1814,1542,1814,1542,1818,1542,1820,1545,1822,1545,1824,1546,1826,1546,1620,1538,1620,1538,1814,1537,1814,1531,1810,1531,1808,1531,1804,1528,1798,1528,1796,1528,1796,1529,1798,1532,1804,1532,1808,1532,1808,1538,1814,1538,1620,1519,1620,1519,1798,1518,1798,1517,1796,1517,1794,1515,1794,1512,1792,1518,1792,1518,1794,1518,1796,1519,1798,1519,1620,1509,1620,1509,1792,1508,1792,1507,1790,1508,1790,1509,1792,1509,1620,1504,1620,1504,1795,1504,1796,1500,1792,1501,1792,1504,1795,1504,1620,1498,1620,1498,1792,1497,1792,1494,1790,1495,1790,1498,1792,1498,1620,1488,1620,1488,1793,1487,1794,1484,1790,1485,1790,1487,1792,1488,1793,1488,1620,1477,1620,1477,1794,1477,1794,1473,1792,1474,1792,1477,1794,1477,1620,1470,1620,1470,1792,1463,1792,1461,1790,1467,1790,1470,1792,1470,1620,1436,1620,1436,1794,1435,1794,1430,1790,1430,1790,1436,1794,1436,1620,1428,1620,1428,1792,1428,1794,1416,1794,1418,1792,1428,1792,1428,1620,1412,1620,1412,1794,1411,1794,1411,1796,1409,1794,1407,1792,1410,1792,1412,1794,1412,1620,1402,1620,1402,1782,1402,1784,1402,1790,1402,1792,1401,1792,1400,1790,1400,1786,1401,1786,1401,1782,1401,1782,1402,1782,1402,1620,1401,1620,1401,1782,1400,1782,1398,1780,1398,1780,1398,1780,1398,1780,1398,1780,1401,1782,1401,1620,1395,1620,1395,1781,1394,1782,1394,1780,1391,1780,1392,1778,1395,1780,1395,1781,1395,1620,1379,1620,1379,1786,1379,1786,1377,1784,1377,1784,1379,1786,1379,1620,1360,1620,1360,1792,1359,1792,1358,1790,1355,1790,1356,1788,1359,1790,1360,1792,1360,1620,1353,1620,1353,1791,1353,1792,1350,1790,1348,1788,1348,1788,1351,1790,1353,1791,1353,1620,1336,1620,1336,1792,1335,1792,1333,1790,1313,1790,1315,1788,1317,1788,1317,1788,1332,1788,1332,1786,1333,1786,1334,1790,1336,1792,1336,1620,1327,1620,1327,1786,1326,1786,1323,1784,1324,1784,1327,1786,1327,1620,1311,1620,1311,1790,1311,1790,1308,1790,1308,1788,1308,1788,1311,1790,1311,1620,1307,1620,1307,1790,1307,1792,1302,1792,1300,1790,1307,1790,1307,1620,1298,1620,1298,1790,1294,1790,1293,1788,1292,1788,1295,1788,1298,1790,1298,1620,1291,1620,1291,1793,1290,1794,1287,1792,1286,1790,1284,1788,1283,1786,1283,1786,1285,1788,1287,1790,1288,1790,1291,1793,1291,1620,1280,1620,1280,1790,1280,1790,1277,1788,1277,1788,1280,1790,1280,1620,1272,1620,1272,1794,1271,1796,1266,1792,1266,1792,1272,1794,1272,1620,1263,1620,1263,1792,1261,1794,1259,1794,1262,1792,1263,1792,1263,1620,1247,1620,1247,1810,1247,1812,1246,1812,1244,1812,1247,1810,1247,1810,1247,1620,1229,1620,1229,1831,1229,1832,1229,1832,1227,1830,1227,1830,1229,1831,1229,1620,1216,1620,1216,1838,1212,1838,1209,1836,1213,1836,1216,1838,1216,1620,1188,1620,1188,1836,1185,1838,1185,1838,1186,1836,1188,1836,1188,1620,1174,1620,1174,1848,1172,1850,1169,1848,1174,1848,1174,1620,1168,1620,1168,1848,1167,1848,1164,1846,1164,1842,1165,1842,1165,1846,1168,1848,1168,1620,1163,1620,1163,1842,1160,1842,1158,1840,1161,1840,1163,1842,1163,1620,1156,1620,1156,1840,1155,1840,1153,1838,1151,1836,1152,1836,1154,1838,1156,1840,1156,1620,1150,1620,1150,1830,1150,1834,1149,1836,1147,1836,1149,1834,1149,1830,1146,1828,1143,1826,1141,1824,1141,1822,1142,1822,1142,1824,1144,1826,1147,1828,1150,1830,1150,1620,1135,1620,1135,1822,1133,1824,1132,1824,1134,1822,1135,1822,1135,1620,1121,1620,1121,1824,1120,1824,1117,1822,1117,1822,1121,1824,1121,1620,1073,1620,1073,1833,1073,1834,1070,1832,1071,1832,1073,1833,1073,1620,1059,1620,1059,1834,1059,1834,1056,1832,1056,1832,1059,1834,1059,1620,1042,1620,1042,1839,1041,1838,1041,1838,1041,1838,1042,1839,1042,1620,1040,1620,1040,1844,1040,1844,1040,1844,1040,1844,1040,1620,1034,1620,1034,1847,1029,1850,1027,1850,1030,1848,1034,1847,1034,1620,1016,1620,1016,1852,1011,1852,1013,1850,1016,1852,1016,1620,1004,1620,1004,1855,1003,1856,1002,1854,1001,1852,1002,1852,1003,1854,1004,1855,1004,1620,999,1620,999,1852,997,1854,994,1852,995,1848,993,1844,994,1844,996,1848,995,1852,999,1852,999,1620,989,1620,989,1844,988,1844,986,1842,987,1842,989,1844,989,1620,972,1620,972,1847,972,1848,970,1848,965,1846,971,1846,972,1847,972,1620,961,1620,961,1846,961,1846,959,1844,954,1844,949,1842,950,1842,955,1842,960,1844,961,1846,961,1620,941,1620,941,1844,940,1844,939,1842,937,1842,940,1840,941,1844,941,1620,934,1620,934,1840,932,1840,933,1842,932,1842,931,1840,933,1840,932,1838,931,1838,933,1836,934,1840,934,1620,928,1620,928,1838,927,1838,925,1836,924,1834,918,1834,923,1832,926,1836,928,1838,928,1620,916,1620,916,1834,916,1834,502,1834,497,1834,503,1832,503,1832,503,1832,912,1832,914,1830,916,1830,913,1832,916,1834,916,1620,912,1620,912,1830,911,1830,909,1828,904,1828,903,1826,901,1824,901,1824,902,1822,905,1826,910,1828,912,1830,912,1620,893,1620,893,1826,892,1826,891,1824,892,1824,893,1826,893,1620,890,1620,890,1824,890,1824,887,1822,888,1822,890,1824,890,1620,887,1620,887,1820,886,1822,885,1822,886,1820,883,1818,884,1818,884,1814,884,1814,885,1814,885,1818,884,1818,887,1820,887,1620,884,1620,884,1814,883,1814,882,1812,881,1810,882,1810,884,1814,884,1620,880,1620,880,1784,877,1784,878,1788,879,1790,879,1798,876,1800,876,1800,877,1802,877,1804,877,1810,876,1810,876,1806,876,1802,874,1800,875,1800,878,1798,878,1790,877,1788,876,1784,879,1784,877,1780,878,1780,880,1784,880,1620,874,1620,874,1780,870,1780,869,1778,869,1776,870,1776,870,1778,871,1778,874,1780,874,1620,864,1620,864,1777,863,1778,862,1776,860,1774,860,1774,863,1776,864,1777,864,1620,857,1620,857,1778,855,1780,855,1780,856,1778,857,1778,857,1620,851,1620,851,1780,850,1780,849,1778,848,1776,847,1774,848,1774,849,1776,850,1778,851,1780,851,1620,844,1620,844,1772,844,1774,843,1774,843,1772,840,1768,841,1768,844,1772,844,1620,836,1620,836,1768,836,1768,833,1766,833,1766,834,1764,836,1768,836,1620,829,1620,829,1766,828,1766,825,1762,826,1762,829,1766,829,1620,799,1620,799,1782,798,1782,797,1780,797,1780,799,1782,799,1620,794,1620,794,1782,791,1784,790,1782,794,1782,794,1620,785,1620,785,1786,784,1786,783,1784,784,1784,785,1786,785,1620,770,1620,770,1788,767,1788,767,1786,770,1788,770,1620,759,1620,759,1806,756,1806,755,1804,755,1804,757,1804,759,1806,759,1620,750,1620,750,1809,750,1810,746,1808,747,1808,750,1809,750,1620,744,1620,744,1808,742,1810,740,1808,744,1808,744,1620,738,1620,738,1808,737,1808,735,1806,736,1806,738,1808,738,1620,731,1620,731,1806,731,1806,729,1804,729,1804,731,1806,731,1620,717,1620,717,1808,717,1808,714,1806,715,1806,717,1808,717,1620,712,1620,712,1806,711,1806,709,1804,710,1804,712,1806,712,1620,707,1620,707,1804,701,1804,701,1802,701,1800,702,1798,702,1796,699,1794,697,1790,697,1788,697,1786,698,1786,698,1788,698,1790,700,1794,703,1796,703,1798,702,1800,702,1802,706,1802,707,1804,707,1620,692,1620,692,1784,692,1786,691,1786,690,1784,689,1782,689,1782,690,1782,692,1784,692,1620,683,1620,683,1784,682,1784,681,1782,679,1780,679,1780,682,1782,683,1784,683,1620,676,1620,676,1784,676,1784,674,1782,675,1782,676,1784,676,1620,674,1620,674,1782,671,1784,671,1782,670,1778,670,1775,671,1774,671,1778,672,1782,674,1782,674,1620,666,1620,666,1776,665,1776,664,1774,663,1772,663,1771,664,1770,665,1774,666,1776,666,1620,662,1620,662,1766,662,1770,660,1770,662,1771,662,1772,659,1770,661,1770,661,1768,659,1768,661,1766,662,1766,662,1620,659,1620,659,1768,658,1768,657,1766,657,1766,659,1768,659,1620,656,1620,656,1766,655,1768,654,1768,656,1766,656,1766,656,1620,651,1620,651,1775,650,1776,649,1776,649,1778,649,1780,648,1780,647,1778,649,1778,649,1776,649,1776,648,1774,651,1774,651,1775,651,1620,642,1620,642,1778,641,1778,640,1774,638,1774,640,1772,641,1774,642,1778,642,1620,635,1620,635,1774,634,1774,632,1770,633,1770,635,1772,635,1774,635,1620,631,1620,631,1770,631,1770,627,1768,628,1768,631,1770,631,1620,620,1620,620,1768,616,1768,614,1766,612,1766,613,1764,614,1762,612,1762,610,1760,611,1760,612,1758,612,1758,611,1756,612,1756,613,1758,613,1758,612,1760,613,1760,615,1762,614,1764,613,1764,615,1766,617,1766,620,1768,620,1620,608,1620,608,1756,608,1756,606,1753,606,1752,608,1756,608,1620,601,1620,601,1755,601,1756,600,1754,598,1752,599,1752,601,1754,601,1755,601,1620,596,1620,596,1753,595,1754,594,1754,594,1752,593,1750,591,1748,592,1748,595,1750,595,1752,596,1753,596,1620,590,1620,590,1742,590,1744,590,1746,589,1748,587,1748,589,1746,589,1744,587,1744,586,1744,588,1742,590,1742,590,1620,584,1620,584,1746,583,1747,583,1746,584,1746,584,1620,579,1620,579,1749,579,1750,575,1748,575,1748,579,1749,579,1620,572,1620,572,1774,572,1774,572,1773,572,1774,572,1620,568,1620,568,1774,567,1774,565,1772,566,1772,568,1774,568,1620,553,1620,553,1780,552,1782,551,1782,553,1780,553,1620,539,1620,539,1786,538,1786,536,1784,537,1784,539,1786,539,1620,526,1620,526,1800,526,1800,526,1800,526,1800,526,1620,519,1620,519,1811,519,1812,517,1812,516,1810,518,1810,519,1811,519,1620,511,1620,511,1817,511,1818,510,1819,511,1817,511,1620,481,1620,481,1858,474,1858,474,1856,473,1856,472,1854,473,1854,474,1854,475,1856,478,1856,481,1858,481,1620,468,1620,468,1858,464,1858,466,1856,468,1858,468,1620,463,1620,463,1858,462,1858,461,1856,461,1856,459,1854,462,1854,462,1856,463,1858,463,1620,456,1620,456,1854,455,1854,455,1852,454,1850,455,1850,455,1850,456,1852,456,1854,456,1620,452,1620,452,1852,450,1854,448,1854,450,1852,452,1852,452,1620,447,1620,447,1854,446,1854,444,1852,442,1852,445,1850,447,1854,447,1620,432,1620,432,1852,431,1852,431,1850,430,1848,431,1848,432,1852,432,1620,419,1620,419,1850,418,1850,415,1848,416,1848,419,1850,419,1620,414,1620,414,1848,413,1848,412,1846,413,1846,414,1848,414,1620,411,1620,411,1846,410,1846,410,1844,411,1844,411,1846,411,1620,400,1620,400,1845,399,1846,398,1844,398,1844,397,1842,398,1842,398,1842,399,1844,399,1844,400,1845,400,1620,221,1620,221,1620,221,1624,222,1624,225,1626,231,1634,236,1634,248,1632,249,1642,248,1648,256,1650,265,1650,267,1652,283,1660,287,1658,290,1660,290,1658,290,1656,294,1654,302,1662,310,1664,317,1664,321,1662,323,1670,325,1666,333,1666,336,1668,336,1668,329,1672,328,1674,317,1682,314,1682,316,1684,309,1698,315,1706,313,1710,307,1724,318,1716,318,1726,316,1728,314,1728,324,1746,319,1754,321,1754,316,1770,312,1770,311,1776,318,1778,322,1782,317,1786,317,1792,319,1792,321,1794,325,1796,332,1800,332,1804,333,1808,340,1806,340,1804,350,1808,343,1816,350,1816,349,1814,354,1816,361,1820,361,1824,365,1826,365,1828,363,1830,362,1830,363,1832,369,1832,371,1834,372,1836,374,1838,375,1838,377,1840,377,1842,376,1844,376,1846,377,1848,380,1848,382,1846,383,1846,385,1844,386,1844,385,1848,386,1850,388,1852,388,1850,392,1854,392,1854,389,1856,384,1854,383,1858,380,1866,375,1868,374,1874,367,1880,367,1878,368,1870,364,1876,360,1878,357,1872,352,1880,346,1878,345,1878,341,1880,342,1876,339,1878,340,1882,334,1884,342,1888,341,1888,349,1896,340,1900,346,1906,345,1906,342,1912,344,1914,341,1918,340,1920,340,1924,341,1928,340,1930,330,1934,325,1936,326,1942,333,1945,334,1944,335,1946,333,1945,327,1954,331,1956,332,1962,335,1964,335,1972,335,1974,343,1978,343,1980,348,1984,345,1992,357,1994,352,2000,354,2004,358,2006,354,2010,356,2010,358,2016,361,2014,365,2022,358,2022,359,2030,357,2046,362,2048,356,2050,361,2050,362,2054,358,2058,360,2064,359,2070,354,2076,363,2076,362,2078,362,2082,363,2084,363,2088,360,2086,360,2090,360,2096,359,2098,359,2102,358,2102,354,2106,354,2110,352,2112,348,2114,348,2112,347,2110,345,2112,343,2108,342,2110,341,2112,337,2116,332,2116,332,2122,330,2122,329,2124,328,2126,328,2130,323,2126,315,2122,310,2130,310,2126,307,2124,304,2120,305,2118,302,2116,295,2114,297,2106,295,2104,294,2102,295,2100,295,2090,300,2086,301,2086,300,2084,298,2080,298,2070,296,2070,294,2072,290,2072,290,2074,288,2074,269,2076,267,2078,263,2080,257,2078,251,2086,253,2084,255,2090,257,2098,257,2100,256,2104,252,2106,258,2110,252,2116,259,2116,253,2122,252,2126,249,2126,242,2128,247,2134,245,2136,245,2144,252,2138,252,2146,255,2148,258,2156,261,2154,257,2158,260,2164,269,2168,271,2174,272,2176,278,2178,269,2182,269,2186,256,2182,256,2192,258,2192,262,2200,261,2206,263,2212,271,2220,270,2228,261,2232,253,2232,251,2240,257,2240,255,2244,257,2246,259,2248,256,2250,251,2254,251,2258,253,2266,256,2266,257,2268,261,2270,261,2270,262,2268,265,2268,262,2274,268,2278,266,2282,270,2284,268,2286,277,2294,266,2294,270,2302,268,2304,269,2306,270,2308,270,2310,275,2316,280,2320,284,2316,285,2320,290,2316,292,2324,289,2332,300,2328,305,2332,303,2328,306,2324,301,2322,311,2322,318,2316,319,2320,316,2328,327,2322,328,2334,333,2344,338,2344,343,2342,346,2336,349,2344,356,2348,357,2354,360,2366,366,2358,369,2368,369,2374,371,2384,374,2388,375,2394,376,2396,377,2398,375,2402,377,2404,380,2404,381,2410,382,2408,386,2412,388,2410,398,2410,397,2412,401,2414,406,2414,408,2416,408,2422,412,2422,418,2424,423,2432,424,2432,428,2438,438,2438,441,2440,446,2444,447,2450,449,2448,451,2450,456,2458,456,2460,459,2466,464,2466,465,2470,469,2470,469,2472,472,2474,468,2476,478,2476,483,2480,481,2484,481,2484,483,2488,480,2488,481,2490,483,2494,484,2496,485,2504,485,2506,485,2506,480,2514,491,2520,495,2516,497,2520,501,2520,505,2516,510,2510,506,2504,505,2502,507,2500,510,2502,512,2502,514,2506,518,2500,526,2496,522,2494,526,2490,527,2488,524,2490,531,2482,526,2482,530,2478,530,2474,531,2468,533,2468,534,2470,538,2470,537,2476,542,2478,547,2480,548,2476,548,2468,557,2478,557,2470,558,2470,569,2478,572,2484,577,2482,581,2486,585,2486,586,2488,586,2490,588,2492,589,2492,592,2494,594,2490,598,2502,601,2496,604,2496,604,2498,606,2498,608,2496,613,2498,612,2500,613,2504,613,2504,608,2514,608,2514,609,2516,614,2516,611,2520,619,2522,615,2526,619,2526,619,2530,612,2530,615,2534,612,2538,609,2540,622,2542,624,2540,627,2546,631,2546,634,2554,635,2548,639,2552,641,2558,642,2550,648,2570,652,2560,656,2568,660,2574,658,2578,661,2580,654,2584,664,2584,670,2582,675,2590,666,2592,665,2596,669,2596,672,2600,677,2608,680,2610,694,2610,694,2614,692,2618,701,2618,703,2622,706,2632,713,2626,714,2628,718,2628,715,2636,724,2628,724,2636,727,2636,731,2644,726,2638,727,2644,727,2650,737,2648,734,2654,736,2656,737,2658,737,2664,745,2660,739,2674,743,2670,743,2676,741,2682,745,2684,747,2684,747,2686,748,2692,750,2694,750,2696,758,2696,752,2700,760,2702,759,2704,764,2706,764,2700,770,2698,772,2694,777,2696,785,2700,785,2694,784,2692,787,2694,787,2692,788,2690,791,2692,795,2690,799,2690,803,2694,807,2692,807,2692,807,2692,807,2692,809,2694,805,2700,815,2698,818,2700,816,2698,822,2700,823,2702,819,2708,831,2708,831,2714,826,2712,825,2716,829,2724,828,2726,823,2736,833,2736,829,2740,826,2748,823,2752,829,2764,840,2770,850,2772,846,2774,848,2778,847,2780,852,2786,861,2786,863,2790,867,2790,873,2792,871,2798,878,2800,876,2802,875,2806,877,2806,881,2812,885,2810,889,2816,893,2818,896,2818,906,2816,907,2822,910,2820,912,2816,918,2812,923,2812,927,2810,932,2808,928,2816,935,2816,935,2820,935,2820,931,2826,934,2830,926,2832,930,2838,918,2838,922,2842,917,2852,918,2870,929,2864,931,2866,934,2864,935,2870,937,2864,936,2870,946,2870,946,2872,949,2872,949,2874,952,2872,954,2868,960,2866,969,2868,971,2872,976,2874,977,2876,976,2882,982,2882,983,2878,986,2872,986,2870,989,2870,989,2868,989,2866,992,2866,995,2874,990,2890,1002,2896,1004,2898,1007,2900,1005,2906,1012,2912,1007,2912,1008,2918,1012,2926,1013,2928,1013,2930,1013,2930,1012,2933,1015,2940,1019,2938,1022,2942,1025,2942,1029,2940,1033,2940,1033,2938,1032,2936,1030,2926,1031,2924,1031,2920,1031,2912,1036,2918,1036,2918,1038,2916,1040,2912,1044,2912,1048,2900,1046,2918,1046,2928,1047,2930,1046,2934,1049,2936,1054,2936,1059,2938,1060,2940,1060,2944,1066,2944,1065,2948,1072,2950,1082,2944,1083,2936,1092,2924,1097,2928,1095,2930,1102,2934,1101,2928,1107,2928,1113,2930,1113,2934,1117,2934,1113,2936,1113,2942,1117,2940,1122,2944,1126,2942,1128,2948,1135,2950,1131,2956,1143,2956,1149,2960,1150,2964,1150,2966,1152,2968,1153,2970,1153,2976,1164,2982,1170,2976,1191,2976,1192,2980,1185,2980,1193,2984,1198,2982,1214,2984,1206,2984,1217,2992,1228,2992,1231,2990,1234,2988,1237,2982,1237,2980,1239,2982,1242,2976,1244,2978,1247,2978,1253,2980,1255,2982,1260,2984,1261,2984,1264,2986,1268,2986,1267,2984,1270,2988,1274,2988,1274,2992,1280,2992,1281,2990,1280,2986,1283,2982,1282,2980,1291,2986,1289,2982,1294,2980,1294,2980,1296,2980,1294,2980,1296,2984,1298,2982,1303,2982,1307,2980,1311,2980,1318,2986,1329,2980,1336,2976,1340,2974,1349,2968,1347,2970,1351,2976,1364,2976,1363,2982,1373,2988,1367,3000,1374,2998,1373,3012,1369,3014,1368,3016,1368,3020,1365,3024,1368,3026,1365,3028,1363,3032,1363,3036,1355,3044,1353,3056,1352,3058,1353,3060,1350,3062,1353,3068,1352,3068,1354,3070,1351,3074,1356,3076,1358,3078,1361,3082,1364,3084,1363,3086,1363,3086,1361,3092,1366,3094,1368,3096,1370,3104,1372,3102,1379,3100,1383,3102,1383,3100,1383,3092,1386,3094,1397,3090,1390,3092,1396,3088,1399,3084,1398,3082,1398,3080,1395,3074,1391,3070,1389,3068,1393,3058,1399,3060,1400,3058,1401,3056,1398,3052,1395,3046,1400,3044,1405,3042,1405,3040,1407,3036,1413,3036,1411,3030,1414,3026,1417,3026,1424,3018,1431,3020,1432,3018,1437,3012,1440,3010,1443,3006,1445,3000,1449,3000,1448,2998,1447,2996,1448,2996,1454,2990,1457,2990,1458,2988,1467,2980,1469,2980,1474,2982,1476,2980,1477,2978,1480,2982,1483,2980,1491,2978,1487,2974,1490,2976,1491,2974,1492,2970,1496,2980,1500,2980,1504,2990,1504,2984,1517,2984,1518,2994,1523,2990,1525,2990,1529,2996,1531,2990,1533,2990,1538,2988,1538,2992,1540,2992,1544,2996,1553,2992,1553,2998,1554,2998,1560,3004,1561,3014,1567,3006,1570,3012,1570,3014,1574,3014,1578,3010,1579,3012,1587,3016,1584,3020,1590,3016,1597,3016,1601,3010,1605,3020,1610,3024,1614,3020,1613,3028,1635,3046,1637,3050,1644,3050,1648,3052,1649,3050,1651,3048,1656,3046,1653,3044,1657,3038,1657,3040,1657,3038,1657,3036,1658,3036,1662,3032,1671,3042,1671,3032,1671,3030,1675,3030,1677,3028,1675,3026,1679,3026,1681,3028,1684,3028,1683,3030,1689,3032,1695,3040,1697,3042,1697,3042,1695,3048,1704,3048,1704,3056,1709,3050,1714,3062,1705,3058,1704,3058,1703,3060,1699,3064,1705,3066,1712,3064,1711,3068,1713,3074,1711,3074,1712,3080,1706,3086,1697,3090,1704,3094,1698,3098,1702,3100,1701,3104,1705,3104,1707,3112,1710,3108,1712,3112,1712,3114,1714,3114,1722,3120,1726,3114,1737,3116,1740,3118,1747,3120,1756,3120,1752,3124,1753,3126,1759,3134,1762,3144,1759,3154,1752,3162,1750,3162,1750,3170,1748,3174,1752,3182,1756,3180,1755,3188,1758,3186,1757,3194,1762,3194,1758,3198,1758,3202,1756,3206,1756,3208,1767,3208,1778,3206,1791,3206,1793,3208,1805,3206,1813,3204,1829,3204,1834,3208,1846,3216,1850,3214,1864,3214,1871,3220,1944,3220,1954,3216,1958,3214,1962,3212,1964,3210,1977,3210,1978,3206,1978,3204,1979,3198,1979,3186,1990,3182,1991,3180,1996,3174,2000,3170,2009,3164,2021,3156,2029,3146,2031,3144,2034,3144,2035,3142,2039,3138,2042,3138,2049,3140,2054,3138,2060,3142,2063,3138,2064,3136,2067,3140,2069,3140,2082,3136,2088,3134,2091,3132,2094,3130,2102,3130,2105,3128,2107,3126,2112,3124,2117,3124,2122,3120,2132,3112,2143,3112,2150,3108,2163,3104,2171,3102,2176,3088,2180,3086,2184,3070,2199,3070,2211,3066,2215,3064,2219,3062,2230,3056,2234,3058,2239,3060,2243,3058,2247,3060,2255,3068,2256,3070,2260,3072,2262,3072,2264,3074,2270,3074,2273,3070,2283,3072,2288,3072,2293,3070,2298,3068,2297,3076,2296,3082,2300,3084,2312,3090,2310,3080,2317,3082,2321,3088,2321,3092,2323,3096,2323,3096,2325,3094,2332,3098,2333,3102,2337,3100,2339,3106,2338,3108,2341,3110,2342,3114,2350,3114,2354,3118,2358,3118,2359,3120,2362,3126,2371,3128,2373,3126,2375,3128,2376,3130,2383,3132,2378,3140,2388,3136,2389,3138,2389,3138,2390,3140,2389,3140,2388,3148,2391,3148,2396,3150,2393,3144,2395,3142,2398,3142,2401,3140,2403,3138,2406,3136,2408,3134,2410,3132,2421,3126,2424,3130,2425,3130,2431,3134,2431,3126,2431,3118,2437,3112,2440,3110,2430,3112,2432,3106,2433,3104,2430,3106,2423,3106,2422,3102,2426,3100,2433,3096,2423,3096,2428,3094,2433,3092,2430,3080,2428,3072,2450,3078,2450,3072,2450,3068,2450,3066,2450,3064,2448,3060,2449,3058,2450,3056,2452,3052,2452,3050,2453,3042,2454,3048,2461,3036,2475,3042,2483,3056,2477,3064,2486,3064,2486,3072,2490,3072,2493,3074,2499,3070,2501,3068,2502,3070,2501,3072,2502,3072,2503,3074,2505,3074,2505,3076,2504,3076,2504,3078,2511,3078,2512,3080,2512,3082,2513,3082,2514,3084,2513,3086,2513,3088,2512,3090,2512,3090,2514,3092,2514,3094,2518,3094,2517,3092,2521,3092,2523,3094,2523,3096,2523,3096,2523,3098,2526,3098,2527,3100,2529,3100,2529,3101,2528,3101,2529,3103,2529,3105,2530,3107,2530,3109,2530,3111,2529,3113,2528,3115,2528,3117,2528,3119,2527,3121,2527,3121,2526,3123,2526,3125,2527,3129,2529,3131,2531,3131,2533,3129,2533,3131,2533,3133,2534,3137,2534,3137,2534,3139,2532,3139,2531,3141,2530,3143,2530,3145,2532,3147,2533,3147,2536,3149,2536,3151,2536,3151,2535,3153,2534,3155,2536,3157,2538,3157,2538,3159,2538,3159,2536,3161,2535,3163,2537,3163,2537,3165,2537,3167,2539,3167,2540,3169,2540,3171,2542,3171,2543,3173,2542,3173,2544,3175,2544,3175,2544,3179,2545,3181,2545,3183,2544,3185,2544,3185,2544,3187,2545,3187,2546,3189,2546,3191,2550,3191,2551,3193,2553,3193,2554,3191,2555,3191,2556,3189,2557,3187,2559,3187,2561,3185,2560,3185,2560,3183,2560,3183,2560,3181,2561,3179,2561,3179,2561,3177,2562,3177,2561,3173,2561,3171,2563,3171,2564,3173,2565,3175,2570,3175,2570,3177,2572,3177,2573,3179,2574,3177,2574,3177,2577,3175,2577,3175,2578,3177,2578,3179,2579,3181,2580,3183,2580,3183,2579,3185,2579,3185,2580,3187,2581,3187,2581,3185,2585,3185,2587,3187,2588,3185,2590,3185,2591,3187,2592,3187,2593,3189,2593,3189,2592,3195,2593,3201,2591,3207,2592,3207,2592,3209,2593,3209,2593,3213,2593,3215,2593,3215,2594,3217,2596,3217,2597,3219,2596,3219,2597,3221,2597,3221,2597,3223,2596,3225,2595,3227,2594,3229,2594,3229,2593,3231,2594,3231,2595,3233,2594,3233,2594,3235,2594,3235,2592,3237,2591,3237,2591,3239,2590,3239,2592,3241,2592,3245,2592,3251,2592,3253,2592,3255,2592,3255,2592,3257,2595,3257,2596,3259,2598,3259,2598,3261,2598,3263,2596,3265,2595,3265,2594,3267,2594,3267,2595,3269,2594,3269,2594,3271,2594,3279,2595,3281,2592,3289,2594,3291,2595,3293,2596,3295,2596,3297,2595,3303,2593,3307,2593,3311,2596,3311,2595,3315,2596,3317,2597,3321,2597,3321,2597,3323,2597,3325,2596,3327,2596,3327,2595,3329,2594,3329,2593,3335,2592,3337,2593,3337,2593,3339,2592,3341,2592,3343,2592,3345,2591,3345,2591,3347,2591,3349,2592,3349,2591,3351,2591,3351,2591,3353,2591,3355,2589,3355,2588,3357,2588,3357,2588,3359,2588,3359,2587,3359,2587,3377,2587,3379,2587,3379,2586,3379,2587,3377,2587,3359,2586,3361,2585,3363,2583,3363,2582,3365,2583,3367,2582,3367,2582,3369,2582,3371,2582,3373,2581,3377,2585,3377,2586,3379,2586,3381,2586,3379,2587,3381,2588,3383,2588,3385,2588,3385,2585,3387,2584,3387,2584,3389,2586,3389,2585,3391,2583,3393,2582,3393,2580,3395,2579,3395,2578,3397,2577,3395,2577,3393,2579,3391,2578,3389,2577,3387,2569,3387,2569,3389,2569,3389,2567,3391,2568,3391,2568,3393,2568,3397,2570,3399,2570,3405,2570,3405,2570,3407,2570,3407,2571,3411,2571,3413,2572,3411,2575,3411,2575,3413,2576,3413,2578,3417,2580,3417,2580,3419,2581,3421,2582,3423,2582,3425,2583,3425,2581,3429,2581,3431,2579,3431,2579,3433,2578,3433,2578,3435,2577,3435,2576,3433,2575,3435,2574,3435,2573,3437,2572,3437,2572,3435,2569,3435,2567,3433,2566,3433,2564,3429,2559,3429,2558,3431,2558,3433,2557,3433,2555,3435,2554,3437,2552,3437,2552,3439,2553,3441,2551,3443,2550,3443,2550,3445,2551,3447,2550,3449,2549,3451,2546,3451,2544,3453,2543,3455,2543,3455,2542,3461,2542,3463,2540,3463,2538,3465,2534,3465,2533,3467,2532,3467,2530,3469,2528,3469,2527,3465,2526,3463,2522,3461,2520,3461,2518,3459,2514,3459,2514,3457,2512,3457,2513,3459,2513,3461,2514,3463,2514,3465,2513,3469,2510,3469,2510,3471,2510,3471,2507,3473,2506,3473,2506,3475,2507,3477,2509,3479,2509,3481,2509,3483,2508,3485,2509,3485,2509,3487,2508,3487,2497,3497,2494,3497,2495,3501,3312,3501,3311,3501,3311,3501,3313,3499,3313,3499,3313,3497,3312,3491,3310,3489,3308,3487,3304,3491,3303,3491,3304,3489,3305,3487,3300,3487,3298,3483,3298,3481,3298,3481,3296,3477,3298,3477,3298,3473,3299,3467,3299,3465,3300,3463,3302,3467,3303,3469,3304,3469,3306,3467,3307,3465,3310,3463,3309,3463,3310,3459,3311,3459,3313,3455,3313,3455,3312,3453,3312,3452,3312,3453,3312,3451,3312,3452,3314,3449,3313,3449,3313,3447,3313,3445,3311,3447,3310,3443,3313,3443,3314,3441,3315,3439,3314,3439,3313,3437,3315,3435,3317,3433,3317,3429,3317,3427,3318,3425,3318,3423,3318,3423,3315,3421,3315,3419,3317,3417,3318,3419,3320,3421,3322,3421,3322,3419,3323,3419,3325,3415,3324,3415,3323,3407,3325,3405,3327,3399,3326,3395,3328,3395,3332,3387,3334,3387,3335,3385,3338,3385,3341,3383,3342,3381,3343,3379,3343,3377,3345,3379,3345,3379,3344,3377,3344,3375,3343,3371,3341,3369,3337,3361,3335,3359,3332,3351,3330,3349,3329,3347,3324,3347,3320,3349,3317,3347,3317,3345,3317,3343,3316,3339,3314,3333,3313,3331,3310,3329,3305,3341,3301,3343,3298,3345,3290,3343,3285,3343,3282,3341,3278,3339,3274,3339,3270,3345,3267,3349,3267,3353,3267,3359,3265,3359,3263,3357,3260,3357,3257,3355,3254,3357,3249,3357,3246,3359,3245,3357,3241,3357,3240,3359,3238,3355,3234,3355,3235,3353,3233,3349,3230,3349,3229,3347,3229,3347,3228,3345,3226,3341,3226,3341,3227,3333,3228,3333,3229,3329,3230,3325,3228,3327,3225,3329,3224,3327,3223,3323,3224,3323,3220,3315,3221,3313,3222,3311,3223,3309,3231,3307,3229,3305,3228,3301,3227,3297,3227,3293,3226,3289,3224,3285,3223,3283,3217,3281,3215,3283,3212,3285,3210,3283,3209,3281,3209,3277,3211,3277,3214,3279,3216,3279,3216,3277,3216,3275,3214,3275,3213,3277,3211,3275,3211,3273,3213,3271,3220,3271,3222,3269,3223,3271,3222,3269,3222,3267,3222,3267,3223,3265,3224,3265,3226,3261,3227,3261,3230,3259,3232,3257,3232,3255,3234,3251,3237,3253,3239,3251,3239,3249,3242,3249,3242,3247,3243,3247,3243,3241,3247,3241,3247,3237,3247,3235,3249,3231,3249,3229,3250,3225,3252,3227,3256,3229,3257,3231,3257,3231,3259,3229,3260,3229,3260,3231,3261,3231,3261,3237,3264,3239,3265,3239,3270,3243,3272,3243,3275,3245,3277,3247,3279,3251,3281,3253,3281,3251,3283,3251,3283,3249,3283,3249,3285,3251,3286,3251,3286,3249,3285,3247,3292,3247,3290,3243,3289,3243,3292,3239,3293,3239,3295,3237,3297,3235,3297,3233,3297,3233,3300,3231,3301,3229,3300,3227,3302,3225,3303,3223,3305,3223,3310,3225,3311,3227,3311,3227,3313,3229,3315,3229,3318,3231,3321,3231,3320,3233,3325,3233,3324,3235,3322,3235,3324,3237,3324,3239,3324,3239,3327,3241,3326,3245,3327,3243,3330,3241,3333,3243,3333,3245,3335,3245,3335,3247,3337,3245,3340,3243,3342,3245,3344,3245,3345,3243,3346,3243,3347,3241,3350,3241,3351,3243,3351,3243,3352,3241,3354,3241,3355,3245,3358,3245,3358,3243,3359,3241,3359,3239,3362,3239,3362,3241,3366,3241,3366,3243,3365,3245,3365,3247,3367,3249,3369,3249,3371,3247,3372,3247,3374,3243,3375,3241,3380,3239,3381,3239,3385,3237,3387,3235,3388,3233,3390,3233,3394,3231,3402,3231,3403,3233,3405,3233,3405,3231,3406,3233,3407,3235,3407,3237,3408,3237,3410,3233,3414,3229,3412,3227,3414,3225,3414,3223,3414,3221,3414,3221,3416,3219,3417,3217,3417,3215,3417,3213,3413,3213,3413,3211,3415,3211,3415,3209,3414,3209,3415,3207,3417,3207,3420,3205,3423,3203,3422,3201,3420,3201,3422,3199,3424,3199,3422,3195,3421,3193,3421,3193,3422,3189,3420,3189,3421,3181,3415,3173,3415,3171,3415,3169,3340,3169,3338,3169,3334,3169,3333,3171,3331,3171,3330,3169,3328,3167,3326,3165,3325,3163,3325,3165,3322,3165,3321,3163,3318,3161,3317,3159,3314,3157,3309,3153,3308,3153,3307,3149,3306,3147,3302,3145,3301,3145,3297,3143,3296,3141,3309,3141,3309,3137,3308,3135,3311,3135,3314,3133,3315,3131,3316,3131,3315,3127,3315,3127,3316,3125,3311,3125,3309,3121,3308,3119,3315,3119,3316,3117,3316,3115,3318,3113,3315,3113,3315,3111,3315,3111,3313,3109,3311,3111,3309,3107,3309,3105,3307,3101,3303,3101,3301,3103,3301,3105,3296,3105,3296,3103,3295,3103,3295,3101,3294,3097,3293,3093,3292,3093,3291,3089,3292,3085,3293,3079,3293,3079,3291,3075,3291,3075,3291,3073,3300,3073,3304,3071,3305,3067,3309,3063,3312,3061,3312,3059,3311,3059,3309,3057,3305,3057,3298,3061,3297,3061,3296,3059,3285,3059,3283,3059,3275,3059,3272,3061,3271,3061,3268,3059,3265,3059,3261,3061,3258,3063,3253,3063,3252,3061,3245,3061,3244,3059,3244,3051,3240,3055,3240,3057,3240,3063,3239,3065,3238,3067,3236,3069,3232,3075,3237,3081,3240,3087,3241,3093,3243,3095,3243,3099,3244,3105,3242,3105,3240,3107,3237,3109,3235,3111,3227,3115,3224,3117,3222,3117,3216,3113,3214,3111,3213,3111,3211,3113,3209,3115,3206,3117,3204,3121,3201,3125,3197,3127,3192,3131,3190,3133,3189,3137,3189,3141,3189,3141,3192,3149,3194,3153,3195,3157,3197,3169,3198,3171,3197,3173,3195,3175,3191,3181,3187,3185,3183,3187,3179,3191,3174,3195,3168,3199,3169,3201,3172,3209,3167,3207,3162,3207,3161,3209,3160,3211,3156,3215,3154,3219,3152,3223,3150,3225,3151,3229,3147,3231,3138,3231,3136,3233,3130,3237,3129,3233,3127,3227,3125,3231,3124,3233,3121,3239,3119,3243,3118,3247,3118,3251,3119,3253,3121,3259,3122,3265,3122,3273,3120,3277,3116,3283,3117,3285,3120,3289,3119,3295,3119,3299,3121,3303,3125,3309,3126,3309,3129,3313,3130,3319,3132,3323,3133,3329,3135,3337,3135,3339,3135,3345,3135,3349,3136,3349,3139,3353,3139,3355,3139,3357,3136,3359,3132,3361,3131,3363,3130,3365,3130,3367,3131,3373,3130,3375,3130,3379,3127,3381,3123,3381,3120,3379,3115,3379,3113,3381,3110,3385,3103,3385,3100,3387,3098,3389,3095,3395,3093,3397,3091,3399,3089,3399,3086,3397,3083,3395,3080,3393,3081,3389,3085,3383,3084,3383,3084,3381,3080,3379,3076,3377,3070,3381,3067,3383,3063,3383,3060,3385,3054,3385,3052,3387,3050,3391,3047,3393,3043,3395,3038,3395,3037,3397,3030,3403,3025,3409,3019,3413,3018,3415,3017,3417,3012,3417,3009,3415,3010,3415,3007,3413,3003,3413,3001,3415,2999,3415,2998,3413,2996,3411,2990,3411,2990,3413,2988,3415,2987,3419,2985,3419,2982,3413,2980,3411,2977,3409,2979,3405,2981,3403,2979,3401,2977,3401,2973,3399,2973,3397,2973,3395,2970,3393,2967,3395,2966,3393,2966,3391,2962,3393,2957,3393,2957,3391,2954,3387,2953,3385,2953,3381,2958,3381,2960,3383,2962,3381,2961,3381,2959,3379,2958,3379,2963,3377,2960,3375,2958,3375,2958,3373,2959,3371,2956,3365,2952,3365,2951,3361,2950,3361,2945,3357,2944,3357,2942,3355,2938,3355,2938,3353,2934,3353,2934,3349,2932,3349,2932,3347,2930,3345,2929,3341,2928,3339,2937,3339,2938,3337,2937,3333,2939,3331,2940,3331,2938,3327,2934,3327,2939,3323,2939,3323,2943,3321,2941,3319,2945,3317,2943,3315,2941,3315,2938,3313,2935,3313,2937,3317,2938,3319,2937,3321,2937,3321,2935,3319,2934,3319,2933,3321,2933,3323,2929,3323,2929,3319,2930,3319,2926,3317,2924,3315,2926,3313,2927,3313,2928,3309,2931,3307,2926,3299,2924,3299,2920,3297,2915,3297,2912,3295,2912,3291,2914,3289,2908,3289,2909,3285,2910,3285,2905,3281,2904,3281,2900,3279,2897,3279,2899,3275,2899,3273,2900,3269,2901,3269,2899,3267,2901,3267,2901,3263,2903,3259,2902,3255,2903,3255,2899,3253,2898,3253,2894,3251,2893,3253,2889,3255,2888,3253,2886,3249,2887,3247,2886,3243,2885,3239,2883,3237,2883,3237,2884,3235,2885,3235,2882,3231,2882,3229,2879,3227,2878,3223,2876,3219,2878,3219,2875,3215,2875,3215,2873,3213,2871,3215,2870,3215,2870,3213,2871,3211,2873,3207,2870,3205,2869,3201,2867,3197,2865,3197,2865,3193,2866,3191,2863,3193,2862,3193,2865,3191,2864,3189,2862,3187,2864,3185,2862,3183,2856,3185,2855,3179,2855,3177,2856,3175,2853,3171,2851,3171,2849,3167,2847,3165,2847,3161,2849,3161,2849,3159,2849,3159,2847,3157,2847,3157,2847,3153,2846,3151,2844,3149,2839,3149,2837,3153,2837,3151,2836,3155,2836,3159,2833,3159,2831,3161,2829,3163,2828,3165,2827,3165,2827,3163,2824,3163,2823,3161,2823,3161,2822,3159,2820,3157,2814,3157,2814,3155,2812,3157,2812,3159,2811,3161,2809,3165,2806,3171,2802,3171,2801,3175,2799,3177,2797,3175,2797,3173,2797,3171,2797,3167,2798,3167,2795,3163,2794,3163,2797,3159,2797,3159,2797,3157,2798,3155,2788,3155,2788,3153,2784,3151,2784,3151,2780,3149,2780,3149,2783,3145,2784,3145,2784,3143,2782,3141,2775,3133,2775,3133,2771,3131,2770,3129,2769,3127,2767,3121,2766,3117,2764,3113,2764,3113,2764,3109,2766,3109,2769,3107,2770,3109,2772,3109,2771,3107,2780,3107,2782,3105,2781,3103,2783,3101,2785,3101,2783,3099,2778,3095,2782,3093,2783,3093,2783,3091,2785,3089,2780,3087,2778,3085,2775,3085,2772,3083,2768,3083,2770,3077,2771,3073,2769,3071,2766,3071,2764,3069,2762,3069,2760,3063,2762,3061,2759,3057,2759,3057,2756,3053,2755,3051,2753,3049,2749,3049,2748,3045,2745,3045,2742,3045,2704,3045,2701,3045,2699,3047,2696,3049,2696,3053,2688,3053,2688,3057,2687,3059,2689,3063,2690,3065,2691,3067,2688,3067,2689,3071,2690,3073,2693,3073,2691,3075,2690,3077,2689,3081,2688,3081,2688,3085,2686,3085,2686,3087,2689,3091,2689,3093,2688,3093,2686,3095,2685,3099,2685,3100,2684,3105,2684,3107,2683,3107,2682,3105,2680,3103,2677,3101,2675,3099,2675,3093,2672,3089,2672,3087,2668,3083,2664,3079,2662,3075,2661,3075,2659,3071,2660,3069,2662,3063,2661,3059,2661,3051,2660,3047,2660,3041,2658,3039,2656,3033,2656,3029,2655,3023,2654,3019,2654,3015,2654,3011,2654,3009,2656,3005,2656,3003,2657,3001,2658,2995,2658,2991,2657,2983,2657,2979,2657,2967,2658,2961,2658,2956,2658,2955,2658,2955,2658,2955,2658,2952,2657,2950,2654,2946,2653,2944,2653,2942,2652,2940,2653,2932,2653,2928,2653,2924,2653,2922,2652,2916,2652,2908,2652,2906,2650,2902,2650,2957,2649,2957,2647,2959,2647,2961,2645,2959,2644,2958,2644,2975,2644,2979,2644,2980,2644,2974,2644,2975,2644,2958,2644,2958,2644,2981,2643,2983,2640,2985,2638,2985,2638,2985,2638,3011,2638,3010,2638,3010,2638,3004,2637,3004,2638,3003,2638,3009,2638,3011,2638,2985,2637,2986,2638,2984,2640,2984,2643,2982,2644,2981,2644,2958,2641,2957,2641,2959,2640,2959,2641,2958,2641,2956,2645,2958,2647,2960,2647,2958,2649,2956,2650,2957,2650,2902,2649,2900,2649,2900,2646,2894,2647,2886,2648,2880,2650,2870,2651,2866,2652,2864,2654,2862,2656,2856,2655,2852,2655,2844,2654,2840,2655,2832,2654,2830,2652,2828,2650,2826,2649,2822,2649,2820,2649,2814,2649,2814,2647,2810,2647,2808,2650,2802,2649,2800,2648,2794,2648,2792,2650,2786,2648,2786,2648,2780,2647,2778,2645,2772,2645,2770,2645,2760,2645,2756,2644,2752,2643,2746,2643,2746,2646,2744,2646,2744,2651,2742,2650,2738,2650,2736,2648,2734,2644,2734,2642,2732,2641,2728,2639,2726,2639,2724,2639,2963,2638,2966,2638,2966,2639,2963,2639,2724,2638,2724,2637,2723,2637,2989,2634,2989,2634,3004,2632,3004,2631,3002,2632,3003,2634,3004,2634,2989,2632,2989,2632,2992,2632,2993,2631,2997,2631,3000,2631,3000,2631,3014,2630,3015,2628,3014,2631,3014,2631,3000,2630,3000,2631,2996,2632,2992,2632,2989,2632,2988,2636,2988,2636,2987,2637,2989,2637,2723,2632,2720,2630,2718,2628,2714,2633,2708,2634,2702,2632,2700,2629,2698,2626,2696,2625,2694,2625,3013,2624,3013,2622,3015,2621,3014,2622,3014,2624,3012,2625,3013,2625,2694,2624,2692,2623,2690,2623,2688,2621,2682,2620,2682,2620,3009,2619,3007,2619,3006,2620,3009,2620,2682,2619,2682,2619,2994,2619,2994,2619,2993,2619,2996,2618,2997,2618,2997,2619,2996,2619,2993,2617,2989,2617,2988,2617,2988,2619,2994,2619,2682,2619,2682,2615,2678,2612,2674,2611,2671,2611,2985,2610,2987,2607,2988,2607,3079,2606,3079,2607,3078,2607,3079,2607,2988,2606,2989,2604,2989,2604,3074,2603,3074,2603,3070,2603,3071,2603,3073,2604,3074,2604,2989,2603,2989,2603,2988,2603,3069,2601,3068,2601,3066,2601,3087,2601,3089,2601,3093,2600,3093,2601,3092,2601,3092,2601,3088,2601,3086,2601,3087,2601,3066,2601,3066,2601,3067,2603,3069,2603,2988,2601,2988,2606,2988,2610,2986,2611,2985,2611,2671,2610,2670,2611,2666,2611,2662,2612,2660,2613,2658,2617,2650,2621,2654,2624,2656,2627,2662,2629,2666,2634,2666,2635,2662,2638,2656,2639,2656,2647,2650,2646,2648,2644,2646,2642,2644,2640,2640,2639,2640,2635,2636,2631,2632,2625,2628,2624,2626,2619,2618,2615,2616,2610,2610,2609,2608,2608,2604,2608,2602,2607,2598,2605,2594,2602,2590,2601,2589,2601,3023,2600,3023,2600,3063,2600,3062,2598,3058,2600,3061,2600,3063,2600,3023,2600,3023,2601,3022,2601,3023,2601,2589,2600,2588,2600,3007,2600,3007,2600,3015,2600,3014,2599,3013,2600,3013,2600,3015,2600,3007,2599,3007,2598,3008,2598,3011,2597,3010,2597,3009,2598,3011,2598,3008,2597,3009,2597,3009,2597,3008,2599,3006,2599,3006,2600,3007,2600,2588,2599,2588,2599,2587,2599,2995,2599,2995,2598,2995,2598,2996,2598,2997,2597,3001,2597,3002,2597,3002,2597,3000,2598,2996,2598,2996,2598,2995,2597,2993,2599,2995,2599,2587,2596,2584,2596,2990,2596,2990,2595,2988,2595,2988,2596,2990,2596,2584,2596,2584,2595,2581,2595,3026,2595,3026,2595,3027,2595,3027,2595,3027,2595,3027,2595,3026,2595,3026,2595,3026,2595,3026,2595,2581,2593,2577,2593,3045,2593,3046,2593,3048,2593,3049,2593,3051,2592,3052,2592,3098,2591,3099,2590,3101,2590,3101,2590,3100,2591,3098,2592,3098,2592,3052,2591,3053,2591,3054,2591,3054,2591,3052,2593,3050,2593,3048,2593,3046,2593,3044,2593,3045,2593,2577,2593,2576,2593,3028,2592,3029,2592,3028,2592,3035,2592,3036,2590,3032,2588,3028,2589,3028,2590,3031,2592,3035,2592,3028,2590,3028,2593,3028,2593,2576,2592,2572,2592,2572,2595,2568,2596,2566,2598,2558,2596,2556,2593,2550,2590,2548,2588,2546,2588,3101,2587,3101,2584,3099,2579,3099,2577,3100,2579,3098,2584,3098,2587,3100,2588,3101,2588,2546,2588,2546,2586,2544,2585,2542,2584,2540,2582,2538,2579,2530,2578,2526,2576,2522,2574,2518,2574,3104,2573,3105,2571,3103,2569,3103,2569,3102,2571,3102,2573,3104,2574,3104,2574,2518,2573,2518,2574,2514,2574,2510,2574,2506,2571,2504,2568,2502,2568,3104,2567,3107,2566,3107,2567,3106,2568,3104,2568,2502,2567,2502,2561,2498,2561,3109,2559,3109,2559,3107,2559,3108,2561,3109,2561,2498,2561,2498,2560,2497,2560,3104,2559,3105,2559,3105,2560,3103,2560,3104,2560,2497,2560,2497,2560,3100,2560,3100,2559,3099,2560,3100,2559,3100,2559,3098,2559,3099,2559,3099,2560,3100,2560,2497,2559,2497,2559,3090,2558,3090,2558,3095,2558,3096,2558,3096,2558,3095,2558,3095,2558,3090,2558,3089,2559,3089,2559,3090,2559,2497,2557,2496,2557,3083,2557,3083,2554,3081,2553,3080,2554,3080,2557,3082,2557,3083,2557,2496,2557,2496,2553,2492,2553,3074,2553,3074,2552,3073,2553,3074,2553,2492,2552,2491,2552,3077,2552,3079,2552,3079,2552,3077,2552,2491,2551,2490,2550,2490,2550,3066,2550,3067,2550,3067,2548,3067,2548,3069,2545,3069,2548,3068,2548,3069,2548,3067,2548,3067,2548,3066,2550,3066,2550,2490,2549,2490,2546,2486,2545,2486,2545,3089,2542,3089,2539,3091,2539,3091,2539,3090,2542,3088,2545,3088,2545,3089,2545,2486,2543,2486,2543,3084,2542,3084,2542,3083,2543,3084,2543,2486,2542,2486,2542,3080,2542,3080,2541,3078,2542,3079,2542,3080,2542,2486,2541,2485,2541,3072,2541,3073,2538,3071,2538,3070,2541,3072,2541,3072,2541,2485,2538,2484,2537,2483,2537,3091,2534,3091,2534,3099,2530,3099,2531,3098,2533,3098,2534,3099,2534,3091,2533,3091,2532,3093,2532,3094,2531,3094,2532,3092,2533,3090,2537,3090,2537,3091,2537,2483,2531,2482,2526,2480,2522,2480,2519,2478,2517,2478,2518,2476,2516,2476,2514,2474,2513,2474,2513,2478,2513,2478,2512,2476,2512,2476,2513,2478,2513,2474,2510,2472,2506,2468,2506,2467,2506,2476,2505,2478,2503,2476,2506,2476,2506,2467,2505,2466,2503,2464,2501,2463,2501,2476,2500,2478,2499,2476,2501,2476,2501,2463,2500,2462,2495,2460,2493,2459,2493,2476,2491,2476,2489,2474,2488,2472,2489,2472,2491,2474,2493,2476,2493,2459,2490,2456,2489,2454,2487,2452,2487,2452,2487,2468,2487,2470,2487,2470,2487,2470,2486,2468,2485,2466,2486,2466,2487,2468,2487,2452,2483,2446,2483,2444,2480,2438,2479,2436,2480,2430,2480,2428,2480,2424,2479,2423,2479,2508,2478,2508,2479,2506,2479,2508,2479,2423,2479,2423,2479,2505,2479,2504,2479,2504,2479,2504,2479,2505,2479,2423,2479,2423,2479,2496,2479,2500,2479,2502,2478,2503,2478,2502,2479,2500,2479,2495,2479,2496,2479,2423,2478,2422,2477,2422,2477,2492,2477,2492,2477,2492,2477,2492,2477,2492,2477,2422,2477,2422,2479,2418,2479,2414,2479,2414,2483,2412,2487,2410,2490,2410,2494,2412,2496,2412,2499,2410,2497,2408,2495,2406,2499,2404,2501,2404,2501,2400,2499,2396,2499,2396,2497,2394,2495,2394,2496,2392,2497,2390,2497,2390,2496,2386,2496,2384,2499,2382,2501,2380,2504,2380,2506,2378,2509,2374,2511,2372,2511,2370,2512,2368,2513,2364,2513,2360,2518,2362,2520,2362,2521,2360,2521,2358,2524,2358,2525,2356,2528,2356,2531,2354,2530,2352,2526,2350,2521,2348,2520,2346,2520,2346,2515,2344,2511,2344,2507,2342,2507,2342,2506,2340,2506,2340,2503,2336,2502,2336,2505,2328,2503,2326,2496,2326,2495,2324,2495,2324,2492,2322,2490,2320,2493,2316,2496,2312,2495,2308,2494,2306,2494,2302,2494,2300,2493,2298,2493,2298,2493,2294,2491,2292,2489,2292,2489,2288,2493,2288,2493,2286,2493,2284,2492,2282,2498,2282,2500,2284,2501,2282,2503,2282,2506,2280,2509,2280,2507,2282,2512,2280,2517,2278,2520,2280,2522,2280,2522,2278,2523,2278,2525,2274,2525,2270,2524,2268,2528,2268,2529,2266,2530,2264,2531,2260,2527,2254,2527,2252,2529,2250,2531,2250,2535,2248,2536,2248,2538,2246,2541,2246,2542,2242,2546,2242,2552,2240,2558,2242,2561,2244,2566,2250,2568,2254,2572,2256,2576,2254,2581,2258,2586,2258,2588,2260,2591,2262,2596,2262,2604,2260,2612,2260,2612,2262,2611,2266,2612,2268,2616,2272,2616,2276,2616,2280,2614,2282,2612,2282,2612,2284,2611,2286,2614,2288,2614,2290,2611,2292,2612,2296,2614,2298,2618,2298,2619,2300,2621,2304,2619,2308,2624,2308,2624,2310,2625,2312,2628,2312,2632,2314,2632,2318,2631,2318,2632,2320,2633,2322,2637,2324,2637,2326,2636,2328,2632,2328,2634,2330,2638,2334,2640,2336,2637,2336,2635,2340,2637,2342,2639,2344,2641,2344,2645,2346,2645,2350,2646,2350,2647,2352,2647,2354,2646,2358,2644,2360,2647,2362,2647,2364,2649,2366,2650,2366,2650,2372,2649,2372,2648,2374,2649,2374,2649,2376,2647,2378,2646,2380,2652,2380,2653,2384,2651,2388,2655,2392,2654,2390,2655,2394,2657,2396,2659,2400,2663,2402,2665,2404,2670,2402,2671,2406,2672,2408,2679,2408,2683,2410,2686,2412,2687,2414,2691,2414,2695,2416,2698,2418,2698,2422,2700,2424,2700,2424,2700,2428,2701,2430,2702,2432,2703,2436,2704,2438,2704,2440,2706,2438,2709,2440,2710,2440,2711,2438,2712,2436,2714,2438,2718,2438,2727,2444,2730,2444,2732,2446,2737,2444,2739,2448,2740,2450,2740,2454,2742,2454,2742,2456,2746,2456,2746,2454,2749,2456,2750,2458,2754,2458,2757,2464,2758,2462,2760,2460,2762,2456,2762,2454,2763,2450,2764,2446,2766,2442,2765,2438,2765,2438,2763,2436,2764,2432,2767,2432,2767,2434,2770,2434,2771,2432,2774,2434,2774,2434,2775,2432,2775,2430,2777,2428,2777,2424,2777,2424,2777,2420,2780,2418,2781,2422,2781,2424,2783,2426,2785,2428,2785,2434,2785,2436,2796,2436,2796,2438,2792,2442,2797,2442,2800,2444,2800,2446,2803,2446,2804,2450,2804,2452,2804,2456,2804,2458,2806,2464,2806,2468,2804,2468,2803,2470,2801,2472,2799,2474,2801,2476,2802,2478,2804,2480,2806,2478,2810,2482,2811,2480,2812,2484,2814,2484,2815,2482,2816,2480,2817,2478,2817,2470,2817,2468,2820,2468,2820,2466,2821,2464,2824,2466,2828,2468,2830,2468,2832,2466,2836,2464,2837,2464,2837,2466,2836,2468,2834,2470,2834,2472,2835,2472,2837,2470,2838,2468,2840,2468,2841,2470,2846,2476,2847,2476,2848,2480,2853,2492,2853,2490,2856,2492,2862,2496,2865,2498,2868,2498,2867,2496,2867,2492,2867,2490,2867,2486,2868,2484,2871,2484,2872,2486,2874,2486,2874,2484,2873,2482,2872,2480,2870,2477,2870,2476,2870,2476,2870,2477,2874,2478,2876,2480,2880,2480,2880,2478,2881,2482,2883,2482,2883,2480,2884,2480,2886,2482,2894,2482,2896,2486,2898,2486,2899,2488,2899,2490,2902,2486,2907,2486,2908,2484,2910,2482,2914,2480,2916,2478,2918,2478,2922,2482,2927,2482,2926,2480,2930,2478,2932,2476,2933,2474,2935,2472,2936,2472,2936,2468,2936,2466,2935,2466,2935,2464,2936,2460,2937,2458,2935,2456,2935,2454,2935,2452,2933,2452,2929,2448,2927,2446,2923,2446,2925,2444,2925,2444,2925,2442,2925,2440,2925,2438,2925,2436,2932,2436,2929,2432,2931,2430,2933,2428,2929,2426,2927,2426,2927,2424,2927,2420,2930,2420,2930,2418,2929,2416,2928,2416,2929,2414,2927,2412,2925,2410,2926,2408,2927,2408,2925,2406,2924,2406,2925,2404,2926,2402,2928,2400,2929,2400,2930,2398,2931,2398,2933,2396,2934,2394,2935,2398,2936,2398,2937,2396,2937,2394,2939,2396,2944,2396,2946,2398,2947,2398,2948,2400,2950,2400,2949,2402,2949,2402,2951,2404,2952,2408,2954,2410,2955,2410,2955,2412,2957,2412,2957,2410,2957,2408,2957,2406,2957,2404,2959,2402,2964,2402,2965,2404,2968,2404,2969,2402,2971,2408,2972,2408,2974,2410,2974,2410,2976,2412,2977,2412,2978,2414,2980,2416,2983,2420,2984,2422,2986,2420,2986,2420,2987,2418,2987,2418,2988,2416,2988,2416,2988,2412,2989,2412,2992,2410,2991,2408,2990,2408,2994,2406,2996,2406,2997,2402,2997,2400,2998,2400,2999,2398,2997,2396,2996,2394,2991,2394,2990,2392,2988,2390,2990,2384,2990,2382,2991,2380,2993,2378,2993,2376,2994,2374,2997,2374,3001,2372,3003,2374,3003,2372,3003,2370,3003,2368,3004,2366,3004,2362,3004,2360,3003,2360,3004,2359,3011,2359,3011,2355,3010,2355,3011,2353,3012,2353,3013,2351,3014,2353,3016,2355,3018,2357,3019,2359,3019,2365,3019,2369,3019,2371,3021,2373,3023,2375,3022,2375,3020,2377,3020,2379,3019,2381,3017,2383,3016,2383,3014,2391,3015,2391,3015,2391,3015,2393,3015,2391,3011,2395,3011,2395,3009,2397,3009,2399,3008,2397,3007,2395,3005,2397,3003,2399,3001,2399,3002,2403,3003,2403,3006,2405,3009,2407,3010,2411,3010,2411,3010,2415,3010,2415,3008,2417,3007,2419,3008,2421,3010,2421,3012,2423,3013,2423,3015,2419,3015,2417,3019,2417,3020,2415,3021,2413,3021,2411,3024,2411,3026,2409,3039,2409,3039,2407,3041,2399,3042,2397,3042,2397,3044,2399,3047,2399,3047,2401,3047,2403,3049,2405,3050,2405,3052,2407,3053,2407,3055,2405,3054,2401,3054,2399,3054,2397,3054,2395,3054,2393,3053,2393,3052,2391,3052,2389,3054,2389,3056,2387,3056,2387,3057,2383,3059,2381,3060,2379,3064,2381,3067,2381,3070,2383,3074,2383,3077,2381,3079,2379,3081,2377,3084,2373,3084,2369,3083,2367,3084,2363,3086,2359,3078,2355,3072,2353,3071,2353,3069,2349,3068,2345,3069,2341,3069,2339,3071,2337,3071,2333,3067,2337,3067,2339,3065,2337,3064,2335,3065,2335,3069,2331,3068,2331,3065,2327,3057,2327,3062,2323,3063,2321,3060,2317,3058,2313,3054,2309,3054,2307,3051,2305,3049,2305,3050,2303,3051,2303,3053,2303,3055,2301,3053,2299,3056,2301,3057,2303,3060,2301,3061,2301,3064,2299,3069,2299,3073,2301,3076,2301,3078,2299,3079,2297,3080,2293,3082,2291,3082,2289,3083,2285,3086,2285,3086,2287,3092,2287,3092,2285,3096,2285,3098,2287,3099,2285,3107,2285,3108,2287,3109,2289,3110,2287,3110,2285,3110,2283,3110,2281,3108,2283,3107,2283,3107,2281,3104,2279,3102,2277,3105,2275,3106,2275,3108,2273,3109,2271,3115,2271,3115,2269,3117,2269,3118,2265,3120,2265,3124,2267,3125,2265,3125,2261,3127,2261,3130,2259,3131,2261,3133,2261,3134,2259,3134,2257,3135,2255,3138,2255,3144,2257,3145,2257,3146,2261,3145,2263,3147,2265,3147,2267,3147,2269,3146,2271,3148,2273,3160,2273,3164,2275,3164,2283,3164,2285,3167,2285,3168,2287,3169,2287,3171,2289,3168,2291,3165,2291,3164,2293,3162,2295,3166,2295,3168,2299,3166,2301,3166,2301,3165,2303,3163,2303,3163,2307,3163,2309,3165,2311,3166,2311,3167,2309,3168,2309,3169,2311,3171,2313,3170,2315,3169,2317,3168,2319,3168,2323,3166,2325,3169,2327,3171,2329,3175,2329,3177,2327,3182,2327,3182,2331,3181,2331,3182,2333,3183,2333,3185,2335,3186,2337,3192,2337,3193,2335,3196,2335,3199,2337,3201,2335,3199,2333,3202,2331,3203,2331,3203,2329,3204,2327,3208,2327,3211,2329,3211,2331,3211,2333,3212,2333,3211,2335,3211,2337,3213,2337,3213,2339,3212,2341,3211,2343,3210,2345,3210,2345,3212,2347,3213,2347,3214,2343,3217,2343,3218,2339,3221,2341,3221,2341,3221,2339,3223,2339,3222,2341,3228,2341,3225,2343,3224,2343,3225,2345,3232,2345,3234,2347,3236,2347,3238,2349,3242,2349,3243,2347,3248,2347,3250,2345,3253,2347,3268,2347,3271,2345,3274,2347,3277,2349,3282,2353,3282,2353,3286,2357,3287,2361,3285,2361,3285,2365,3283,2365,3284,2367,3285,2371,3285,2371,3287,2373,3287,2377,3290,2379,3291,2379,3291,2383,3291,2385,3294,2387,3293,2385,3298,2387,3296,2389,3299,2391,3299,2393,3299,2393,3300,2395,3300,2397,3302,2395,3303,2395,3304,2397,3305,2397,3307,2395,3308,2393,3312,2395,3313,2395,3314,2397,3313,2397,3312,2399,3312,2401,3314,2403,3313,2403,3310,2401,3307,2401,3306,2399,3300,2399,3303,2403,3303,2405,3304,2407,3304,2409,3303,2411,3305,2413,3306,2415,3307,2421,3309,2425,3310,2427,3310,2427,3309,2429,3307,2429,3307,2433,3307,2435,3303,2437,3307,2439,3309,2439,3310,2437,3311,2437,3314,2439,3315,2439,3315,2441,3315,2443,3310,2443,3310,2447,3310,2447,3309,2451,3305,2451,3302,2449,3301,2449,3299,2451,3299,2453,3298,2457,3297,2457,3299,2461,3299,2461,3299,2463,3300,2465,3300,2467,3308,2467,3309,2469,3311,2473,3315,2473,3315,2475,3318,2475,3319,2479,3320,2479,3322,2477,3324,2477,3326,2479,3326,2479,3327,2481,3334,2481,3333,2483,3335,2485,3335,2487,3338,2487,3340,2489,3341,2491,3345,2491,3347,2489,3349,2489,3349,2491,3352,2493,3352,2495,3354,2493,3361,2493,3362,2491,3362,2489,3365,2491,3367,2495,3369,2497,3369,2499,3374,2499,3377,2497,3377,2497,3379,2495,3382,2495,3385,2493,3390,2493,3393,2495,3395,2499,3402,2499,3404,2497,3409,2495,3409,2493,3408,2489,3412,2489,3414,2491,3418,2491,3420,2489,3421,2489,3424,2487,3425,2487,3426,2483,3430,2483,3433,2481,3437,2481,3437,2479,3437,2479,3438,2477,3439,2477,3436,2475,3434,2475,3434,2473,3431,2463,3433,2453,3441,2453,3442,2455,3443,2455,3445,2453,3446,2455,3450,2455,3452,2457,3451,2459,3459,2459,3460,2457,3462,2457,3466,2455,3468,2455,3469,2457,3471,2455,3473,2453,3475,2451,3478,2451,3479,2449,3482,2449,3483,2451,3486,2451,3485,2449,3488,2447,3489,2445,3492,2443,3492,2443,3492,2441,3493,2437,3492,2435,3490,2435,3492,2433,3493,2433,3491,2429,3491,2427,3494,2427,3492,2425,3491,2425,3492,2423,3493,2421,3491,2423,3490,2423,3489,2421,3490,2421,3492,2419,3492,2419,3492,2415,3495,2415,3495,2419,3494,2421,3496,2421,3497,2423,3498,2419,3497,2415,3497,2413,3495,2411,3494,2411,3491,2407,3487,2409,3485,2411,3483,2409,3482,2407,3478,2405,3477,2405,3476,2403,3471,2403,3471,2399,3470,2399,3472,2397,3472,2397,3471,2395,3470,2393,3467,2389,3465,2389,3467,2387,3469,2387,3471,2389,3473,2389,3474,2387,3476,2389,3480,2389,3481,2387,3481,2385,3482,2383,3481,2379,3479,2377,3483,2377,3481,2375,3484,2371,3486,2369,3486,2367,3488,2367,3488,2365,3488,2363,3491,2363,3494,2361,3493,2361,3495,2359,3496,2357,3497,2355,3500,2357,3503,2357,3503,2359,3505,2357,3508,2357,3509,2355,3512,2355,3514,2357,3515,2357,3512,2361,3515,2361,3517,2359,3518,2361,3516,2361,3519,2365,3524,2365,3524,2363,3528,2363,3528,2361,3529,2361,3531,2359,3533,2357,3538,2357,3538,2359,3541,2359,3543,2357,3545,2357,3545,2355,3551,2355,3553,2353,3553,2357,3553,2359,3554,2361,3553,2363,3555,2367,3558,2367,3558,2365,3560,2369,3566,2369,3566,2365,3567,2365,3566,2361,3568,2361,3569,2359,3569,2357,3569,2355,3567,2349,3565,2349,3565,2347,3563,2345,3563,2345,3562,2343,3558,2343,3557,2341,3557,2339,3557,2337,3557,2331,3554,2331,3554,2327,3553,2325,3557,2325,3558,2321,3557,2321,3555,2319,3555,2317,3553,2319,3549,2319,3549,2317,3549,2315,3548,2315,3551,2311,3552,2309,3552,2307,3555,2307,3555,2303,3557,2301,3555,2299,3554,2297,3557,2295,3559,2291,3559,2289,3557,2285,3566,2285,3566,2283,3569,2279,3566,2277,3566,2275,3565,2275,3565,2271,3564,2269,3563,2267,3562,2265,3561,2263,3561,2265,3560,2267,3557,2267,3557,2265,3559,2263,3559,2261,3560,2259,3563,2259,3563,2261,3567,2261,3567,2263,3568,2265,3570,2263,3572,2263,3574,2265,3578,2265,3580,2263,3580,2263,3581,2259,3582,2255,3580,2253,3578,2253,3582,2251,3583,2249,3583,2249,3581,2247,3578,2247,3573,2245,3572,2241,3572,2237,3571,2237,3569,2235,3567,2233,3564,2229,3561,2229,3558,2227,3555,2225,3552,2225,3547,2227,3539,2227,3540,2223,3538,2219,3534,2219,3537,2217,3538,2217,3542,2213,3544,2213,3548,2209,3548,2209,3548,2209,3548,2209,3551,2211,3553,2211,3554,2209,3553,2209,3552,2207,3551,2207,3552,2203,3551,2201,3555,2201,3556,2199,3557,2197,3556,2195,3563,2195,3562,2193,3565,2193,3566,2191,3566,2189,3564,2187,3562,2185,3564,2183,3564,2181,3562,2177,3561,2177,3559,2175,3558,2175,3558,2171,3559,2171,3556,2169,3555,2167,3556,2163,3554,2163,3556,2161,3556,2161,3556,2159,3556,2157,3555,2155,3559,2155,3561,2151,3561,2151,3561,2149,3068,2149,3065,2149,3063,2149,3063,2247,3063,2247,3063,2247,3063,2247,3063,2149,3061,2149,3061,2248,3061,2249,3057,2249,3055,2247,3054,2251,3054,2251,3054,2250,3055,2246,3057,2248,3061,2248,3061,2149,3061,2149,3061,2150,3061,2151,3056,2151,3056,2150,3061,2150,3061,2149,3061,2148,3064,2148,3068,2148,3069,2147,3069,2146,3071,2146,3072,2142,3072,2140,3073,2139,3073,2139,3072,2141,3071,2147,3568,2147,3570,2149,3576,2149,3579,2147,3580,2147,3581,2145,3585,2145,3586,2147,3589,2147,3591,2145,3593,2147,3594,2147,3598,2145,3603,2145,3604,2147,3608,2147,3609,2149,3614,2149,3615,2151,3615,2155,3617,2155,3619,2151,3620,2155,3625,2155,3626,2159,3624,2161,3626,2163,3627,2165,3633,2165,3636,2169,3636,2173,3636,2173,3639,2175,3640,2175,3641,2173,3642,2173,3643,2175,3644,2175,3645,2171,3645,2171,3647,2169,3648,2165,3650,2167,3655,2167,3657,2169,3659,2167,3663,2167,3665,2169,3675,2169,3675,2167,3677,2167,3678,2165,3680,2161,3682,2161,3684,2165,3684,2161,3688,2163,3688,2163,3687,2167,3686,2167,3688,2169,3689,2167,3690,2165,3692,2163,3700,2163,3702,2161,3705,2161,3706,2159,3712,2159,3714,2157,3715,2155,3712,2155,3712,2153,3707,2153,3706,2151,3704,2149,3702,2147,3702,2145,3702,2143,3699,2141,3697,2141,3697,2139,3698,2137,3697,2135,3697,2133,3696,2131,3696,2131,3693,2129,3693,2127,3693,2125,3690,2125,3690,2123,3688,2121,3695,2121,3696,2123,3697,2121,3695,2121,3696,2119,3699,2119,3699,2115,3695,2115,3696,2113,3702,2113,3702,2115,3707,2117,3710,2119,3721,2119,3721,2117,3725,2117,3724,2121,3725,2125,3727,2125,3726,2123,3735,2117,3743,2113,3747,2111,3754,2111,3755,2115,3754,2117,3757,2119,3757,2121,3758,2117,3762,2117,3765,2115,3764,2115,3766,2113,3769,2111,3769,2113,3769,2115,3771,2113,3774,2113,3775,2115,3785,2115,3789,2113,3790,2109,3793,2111,3794,2113,3798,2109,3799,2109,3799,2105,3799,2101,3800,2097,3802,2097,3800,2093,3800,2091,3800,2089,3798,2083,3798,2081,3798,2081,3799,2079,3556,2079,3556,2109,3556,2109,3556,2108,3556,2109,3556,2079,3556,2079,3556,2101,3555,2104,3555,2103,3555,2101,3556,2100,3556,2101,3556,2079,3555,2079,3555,2091,3555,2091,3555,2111,3555,2111,3554,2111,3555,2111,3555,2111,3555,2091,3555,2091,3554,2091,3554,2097,3554,2097,3554,2097,3554,2097,3554,2097,3554,2091,3554,2091,3554,2094,3554,2096,3554,2095,3554,2094,3554,2091,3552,2091,3553,2091,3555,2091,3555,2079,3553,2079,3553,2079,3553,2078,3553,2079,3552,2079,3551,2079,3551,2089,3551,2089,3551,2089,3551,2089,3551,2079,3551,2079,3551,2116,3550,2117,3550,2117,3551,2116,3551,2079,3550,2079,3550,2083,3550,2083,3550,2077,3552,2077,3553,2079,3553,2078,3552,2075,3550,2071,3549,2066,3549,2067,3550,2071,3552,2075,3552,2077,3799,2077,3798,2075,3797,2073,3794,2071,3791,2069,3790,2069,3789,2065,3787,2063,3787,2061,3787,2057,3788,2057,3787,2055,3787,2053,3787,2051,3787,2049,3786,2045,3787,2041,3787,2037,3783,2033,3783,2029,3785,2025,3790,2025,3791,2021,3791,2019,3796,2019,3800,2021,3801,2015,3800,2013,3803,2011,3804,2009,3802,2003,3803,2001,3804,1999,3804,1997,3806,1991,3806,1991m5320,2457l5319,2456,5316,2458,5316,2459,5317,2460,5319,2461,5320,2460,5320,2459,5320,2457m5325,2459l5323,2458,5321,2458,5320,2462,5321,2463,5322,2465,5323,2465,5324,2466,5325,2466,5325,2464,5325,2463,5325,2462,5325,2459m5328,2466l5327,2463,5327,2462,5326,2463,5326,2465,5327,2465,5328,2466m5345,2479l5343,2478,5342,2480,5345,2480,5345,2479m5375,2498l5375,2497,5374,2497,5372,2498,5373,2499,5375,2499,5375,2498m5400,2512l5400,2507,5394,2501,5390,2500,5378,2497,5376,2497,5377,2500,5380,2502,5387,2505,5389,2506,5394,2507,5395,2510,5399,2513,5400,2512m5409,2482l5409,2476,5397,2476,5391,2473,5380,2469,5373,2468,5368,2467,5365,2462,5362,2461,5363,2457,5361,2456,5360,2454,5356,2453,5354,2453,5343,2450,5339,2447,5334,2447,5327,2447,5322,2449,5319,2452,5316,2455,5315,2459,5317,2457,5319,2456,5322,2456,5324,2457,5327,2460,5328,2462,5330,2465,5337,2472,5340,2474,5346,2477,5352,2478,5364,2482,5373,2487,5377,2486,5385,2487,5389,2488,5393,2490,5398,2490,5404,2491,5405,2486,5406,2486,5407,2485,5408,2483,5409,2482m5412,2509l5410,2503,5402,2502,5398,2502,5402,2506,5403,2510,5405,2512,5409,2514,5410,2511,5412,2509e">
                  <v:fill on="t" focussize="0,0"/>
                  <v:stroke on="f"/>
                  <v:imagedata o:title=""/>
                  <o:lock v:ext="edit" aspectratio="f"/>
                </v:shape>
                <v:shape id="任意多边形 303" o:spid="_x0000_s1026" o:spt="100" style="position:absolute;left:5070;top:5153;height:896;width:436;" fillcolor="#F2D3AF" filled="t" stroked="f" coordsize="436,896" o:gfxdata="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qJxKbsAAADc&#10;AAAADwAAAAAAAAABACAAAAAiAAAAZHJzL2Rvd25yZXYueG1sUEsBAhQAFAAAAAgAh07iQDMvBZ47&#10;AAAAOQAAABAAAAAAAAAAAQAgAAAACgEAAGRycy9zaGFwZXhtbC54bWxQSwUGAAAAAAYABgBbAQAA&#10;tAMAAAAA&#10;" path="m381,716l30,716,30,720,31,722,32,724,33,726,34,732,34,736,34,740,35,744,38,746,40,750,33,762,33,770,26,780,25,780,25,786,25,790,18,798,16,802,15,810,13,824,12,830,12,836,4,846,0,850,1,858,4,868,4,872,4,876,4,880,2,890,6,894,10,896,52,896,55,894,62,886,69,884,77,884,81,882,84,878,86,876,92,874,96,872,103,870,104,866,108,860,126,860,128,858,135,858,139,856,146,856,151,852,156,852,158,848,160,842,161,842,163,840,165,840,166,838,167,836,165,834,165,832,170,830,175,828,179,826,181,824,181,822,181,820,188,818,210,818,209,816,209,814,209,812,209,808,209,806,208,802,205,800,208,798,211,796,210,794,209,792,207,790,207,788,272,788,274,784,274,784,308,784,309,782,308,780,309,778,315,778,314,776,313,776,313,774,313,772,314,768,331,768,332,766,333,764,333,762,334,762,333,758,335,758,336,752,351,752,350,750,347,750,349,748,357,748,356,746,360,742,369,742,372,740,370,740,369,738,370,736,370,732,374,730,374,728,375,726,374,724,374,722,375,720,382,720,382,718,381,716xm126,860l108,860,114,862,119,862,126,860xm135,858l128,858,133,860,135,858xm156,852l152,852,155,854,156,852xm210,818l205,818,206,820,206,822,209,822,210,820,210,818xm246,790l236,790,235,792,234,796,236,794,244,794,246,790xm291,786l276,786,276,788,277,788,280,790,282,792,282,792,283,796,284,794,285,790,291,790,291,786xm232,790l225,790,225,792,228,794,230,792,232,790xm267,792l264,792,268,794,267,792xm291,790l285,790,286,794,291,792,291,790xm274,790l246,790,249,792,274,792,274,790xm274,788l218,788,221,790,275,790,274,788xm296,784l274,784,274,784,275,786,291,786,294,788,295,786,296,784xm308,784l299,784,303,786,304,786,308,784xm315,778l312,778,313,780,315,780,315,778xm331,768l321,768,322,770,326,772,326,770,331,770,331,768xm331,770l326,770,332,772,331,770xm335,758l333,758,335,760,336,760,335,758xm348,752l342,752,341,754,345,756,347,756,349,758,348,754,348,752xm342,752l336,752,338,754,342,752xm357,748l349,748,351,750,355,750,357,748xm363,742l360,742,359,744,361,744,363,742xm383,720l375,720,376,722,376,722,378,724,383,724,383,720xm381,646l16,646,15,648,16,650,16,652,16,656,18,658,18,664,17,666,17,670,16,672,16,674,16,678,17,682,18,684,19,686,21,690,22,694,23,698,24,708,25,714,26,716,379,716,379,714,380,710,379,710,377,708,378,708,380,704,378,704,375,702,377,702,380,700,375,700,377,698,377,696,379,696,380,694,385,694,384,692,383,692,381,690,381,690,383,688,382,686,382,670,388,670,381,654,383,654,386,652,386,652,385,650,382,650,380,648,379,648,381,646xm385,694l380,694,381,696,382,698,382,698,385,696,385,694xm385,648l382,650,385,650,385,648xm383,636l17,636,18,638,18,640,18,642,17,646,382,646,385,644,384,644,384,642,380,642,382,640,384,638,385,638,383,636xm4,600l5,602,7,604,9,606,12,610,13,612,17,616,18,616,18,618,19,622,19,624,18,630,18,632,16,634,16,636,384,636,386,634,384,632,384,628,386,628,387,626,386,624,385,624,387,620,387,618,385,616,383,614,383,612,377,612,375,610,373,608,366,608,366,604,10,604,4,600xm383,610l381,612,383,612,383,610xm372,606l370,608,373,608,372,606xm356,576l7,576,8,582,8,584,6,588,6,590,9,592,11,592,11,596,9,600,10,600,10,602,10,604,363,604,364,600,364,596,366,596,368,594,363,592,360,588,362,588,362,586,361,584,354,584,352,580,356,576xm355,572l355,574,1,574,6,578,7,576,357,576,355,572xm395,478l41,478,40,480,39,482,39,490,35,494,27,494,27,496,26,498,26,502,27,504,27,506,35,506,35,510,31,512,31,514,30,520,29,522,25,526,19,536,19,536,14,544,13,546,12,548,11,550,10,550,7,552,2,552,0,554,0,556,1,556,5,558,6,560,7,562,7,564,7,566,7,570,4,574,351,574,350,572,353,570,354,568,359,568,360,566,360,566,365,564,369,564,372,560,373,560,374,558,373,552,373,550,375,546,386,546,385,544,384,542,382,538,382,534,383,532,384,530,384,530,380,528,382,526,384,522,383,522,379,520,381,514,380,512,380,508,384,508,384,506,387,502,388,498,391,492,392,490,392,486,393,484,395,478xm359,568l354,568,359,570,359,568xm369,564l365,564,365,566,369,564xm386,546l376,546,379,548,380,550,383,550,386,548,386,546xm386,528l384,530,384,530,386,528xm374,366l25,366,23,370,21,374,12,374,13,382,11,386,8,386,6,388,5,394,6,396,6,406,6,412,7,416,7,420,9,422,13,424,18,426,22,434,24,440,26,444,29,446,31,446,35,448,36,448,37,450,37,452,32,454,31,454,31,458,36,458,40,460,42,462,42,462,42,464,42,464,39,466,40,468,40,472,41,472,42,476,43,478,395,478,397,480,398,480,398,476,398,474,399,470,400,468,405,466,404,466,404,460,406,458,409,452,410,450,411,444,412,444,413,442,413,440,410,438,412,438,415,434,413,432,412,426,396,426,398,422,399,422,404,418,400,416,397,414,397,412,393,412,392,406,394,406,391,402,390,398,386,398,386,394,385,392,382,390,379,388,380,386,380,380,378,378,373,374,371,372,373,368,374,366xm402,424l401,426,406,426,402,424xm16,372l14,372,13,374,21,374,16,372xm37,350l35,350,33,354,32,358,30,362,31,364,26,366,361,366,360,364,364,362,361,362,359,360,356,360,353,358,348,358,342,356,340,354,340,352,40,352,37,350xm373,364l369,366,374,366,373,364xm343,304l51,304,50,310,50,312,48,316,47,320,43,322,43,326,45,328,47,330,47,338,48,340,44,342,44,346,45,350,40,352,340,352,340,348,341,344,342,344,339,340,337,340,337,336,338,332,339,332,340,330,340,328,343,326,343,326,340,324,339,320,338,318,338,312,340,312,342,308,344,306,343,304xm367,270l56,270,53,274,51,274,53,278,55,282,55,286,56,288,56,292,55,294,55,298,51,304,342,304,344,298,352,298,355,296,353,294,353,288,360,288,360,286,360,286,362,282,365,282,366,280,365,278,364,276,367,274,367,270xm360,288l354,288,356,290,360,290,360,288xm368,238l74,238,71,244,70,246,69,250,69,256,68,258,68,262,63,268,63,268,57,270,363,270,360,268,359,266,357,258,357,256,355,252,356,250,359,248,361,248,361,246,361,246,365,244,365,240,368,238xm361,248l359,248,361,250,361,248xm379,228l79,228,75,232,74,232,74,234,74,238,373,238,372,236,374,234,380,234,379,232,75,232,73,230,379,230,379,228xm410,232l391,232,391,234,395,238,397,238,399,234,406,234,410,232xm404,234l399,234,399,236,402,238,403,236,404,234xm80,210l70,210,68,212,65,214,63,216,63,218,67,218,70,222,71,222,70,226,384,226,385,228,385,230,385,232,417,232,417,230,418,228,419,226,418,222,419,220,421,216,429,216,429,214,429,212,80,212,80,210xm384,226l70,226,73,228,382,228,384,226xm67,218l63,218,65,220,67,220,67,218xm113,178l95,178,95,180,93,182,94,182,94,184,95,186,94,192,94,192,96,198,91,200,88,202,88,206,89,210,80,212,429,212,429,210,427,210,423,208,424,206,424,204,423,202,423,200,425,194,426,194,429,190,427,190,426,184,130,184,126,182,124,180,113,180,113,178xm429,208l427,210,429,210,429,208xm137,182l135,184,142,184,137,182xm198,78l196,78,192,80,191,82,187,84,185,86,182,86,182,88,181,94,180,94,175,98,175,100,175,104,174,106,172,110,171,110,171,114,167,120,166,122,165,126,162,132,160,136,158,138,158,144,153,152,150,154,152,160,152,166,150,168,147,172,148,174,149,176,149,178,148,180,145,182,142,184,426,184,426,182,429,180,429,176,429,174,432,172,433,168,432,168,434,164,435,162,428,162,428,158,427,156,420,156,419,154,417,152,415,146,414,142,415,138,415,132,414,130,412,126,413,124,394,124,392,122,390,120,391,120,393,118,380,118,377,116,373,116,371,110,370,106,359,106,357,104,359,104,363,102,363,100,364,96,229,96,227,94,225,92,222,90,216,84,210,84,206,82,202,82,202,80,198,78xm116,176l117,178,113,180,124,180,121,178,116,176xm108,176l100,176,97,178,109,178,108,176xm433,158l431,160,428,162,435,162,435,160,433,158xm424,154l420,156,427,156,424,154xm399,120l399,120,396,122,394,124,413,124,413,122,400,122,399,120xm411,120l405,122,413,122,411,120xm390,114l391,116,385,118,393,118,395,116,390,114xm376,90l365,90,370,92,369,94,371,98,372,98,374,96,376,94,376,92,376,92,376,90xm283,54l282,56,278,58,272,60,268,62,263,62,257,64,248,68,244,72,244,74,243,86,241,88,240,90,235,92,234,94,229,96,364,96,364,94,363,90,376,90,377,88,375,86,374,82,372,78,384,78,390,76,388,74,391,70,395,70,398,68,288,68,288,64,287,60,283,54xm375,78l372,78,373,80,375,78xm383,78l376,78,380,80,381,80,383,78xm395,70l391,70,392,72,395,70xm392,44l330,44,327,46,325,50,323,52,319,56,315,62,312,64,310,64,301,66,296,68,398,68,402,66,409,66,414,64,415,62,417,60,419,56,419,52,405,52,402,50,394,50,394,48,392,44xm409,66l402,66,403,68,409,68,409,66xm410,48l406,50,405,52,413,52,413,52,411,50,410,48xm420,50l413,52,413,52,419,52,420,50xm371,0l370,2,365,2,358,12,353,20,347,28,335,42,333,44,393,44,393,40,392,40,389,36,389,36,391,32,391,30,392,26,390,26,388,24,390,22,389,18,383,18,381,16,381,12,379,10,375,6,375,4,373,4,372,2,371,0xm392,24l390,26,392,26,392,24xm388,16l386,18,389,18,388,16xm366,0l366,2,370,2,366,0xm371,0l371,0,371,0,371,0xe">
                  <v:fill on="t" focussize="0,0"/>
                  <v:stroke on="f"/>
                  <v:imagedata o:title=""/>
                  <o:lock v:ext="edit" aspectratio="f"/>
                </v:shape>
                <v:shape id="图片 304" o:spid="_x0000_s1026" o:spt="75" alt="" type="#_x0000_t75" style="position:absolute;left:5591;top:5077;height:343;width:299;" filled="f" o:preferrelative="t" stroked="f" coordsize="21600,21600" o:gfxdata="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pFZu/&#10;AAAA3AAAAA8AAAAAAAAAAQAgAAAAIgAAAGRycy9kb3ducmV2LnhtbFBLAQIUABQAAAAIAIdO4kAz&#10;LwWeOwAAADkAAAAQAAAAAAAAAAEAIAAAAA4BAABkcnMvc2hhcGV4bWwueG1sUEsFBgAAAAAGAAYA&#10;WwEAALgDAAAAAA==&#10;">
                  <v:fill on="f" focussize="0,0"/>
                  <v:stroke on="f"/>
                  <v:imagedata r:id="rId65" o:title=""/>
                  <o:lock v:ext="edit" aspectratio="t"/>
                </v:shape>
                <v:shape id="任意多边形 305" o:spid="_x0000_s1026" o:spt="100" style="position:absolute;left:6104;top:4222;height:712;width:1029;" fillcolor="#FFF8F2" filled="t" stroked="f" coordsize="1029,712" o:gfxdata="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Qd3evQAA&#10;ANwAAAAPAAAAAAAAAAEAIAAAACIAAABkcnMvZG93bnJldi54bWxQSwECFAAUAAAACACHTuJAMy8F&#10;njsAAAA5AAAAEAAAAAAAAAABACAAAAAMAQAAZHJzL3NoYXBleG1sLnhtbFBLBQYAAAAABgAGAFsB&#10;AAC2AwAAAAA=&#10;" path="m570,704l541,704,539,706,539,712,541,712,546,708,548,706,570,706,570,704xm561,706l548,706,552,710,553,712,557,712,560,710,560,708,561,706xm568,706l561,706,564,708,563,710,567,710,568,706xm581,702l573,702,575,706,578,706,580,704,581,704,581,702xm580,698l546,698,544,700,545,704,572,704,573,702,583,702,584,700,582,700,580,698xm584,698l582,700,585,700,584,698xm586,694l547,694,547,698,580,698,582,696,585,696,586,694xm588,680l550,680,549,688,546,694,587,694,587,690,589,690,589,688,587,686,587,686,588,684,587,684,588,680xm605,658l547,658,547,664,545,666,546,668,552,668,552,670,550,672,550,674,550,674,548,676,545,680,591,680,592,676,590,674,589,672,590,672,593,670,595,668,597,664,599,664,599,660,601,660,605,658xm604,654l533,654,533,660,537,658,537,656,604,656,604,654xm604,656l537,656,539,658,540,660,545,660,547,658,605,658,604,656xm606,646l528,646,531,648,532,650,530,652,531,652,532,654,603,654,606,652,605,650,605,648,606,646xm613,628l511,628,513,630,516,632,517,634,516,638,519,642,523,642,524,644,524,646,524,648,527,646,608,646,609,644,609,640,611,636,611,634,612,630,613,630,613,628xm616,624l512,624,511,628,614,628,616,624xm621,604l495,604,498,606,500,606,502,610,504,610,503,614,503,616,506,622,507,624,619,624,618,628,621,626,622,626,624,624,624,622,621,622,621,620,620,620,620,618,619,616,620,614,619,612,620,608,621,606,621,604xm632,570l475,570,478,572,482,572,482,574,478,574,478,578,479,584,481,592,481,592,487,596,487,598,487,606,487,610,490,608,493,608,495,604,621,604,621,602,621,600,621,598,622,596,623,594,623,594,620,592,618,588,618,588,620,586,622,586,621,584,622,584,621,580,627,580,629,576,629,576,630,574,631,572,632,570xm628,598l625,598,627,600,628,598xm625,594l624,594,624,596,624,598,626,598,625,594xm715,582l694,582,695,584,696,586,693,588,693,590,695,588,703,588,704,586,715,586,714,584,715,582xm711,586l708,586,709,588,711,586xm715,586l713,586,713,588,715,586xm751,582l723,582,723,584,725,588,730,588,732,586,742,586,744,584,747,584,751,582xm739,586l733,586,735,588,736,588,739,586xm694,582l687,582,688,584,690,584,691,586,692,586,694,582xm685,582l676,582,675,584,684,584,685,582xm721,582l716,582,716,584,720,584,721,582xm763,576l678,576,678,580,678,580,676,582,756,582,758,584,759,582,757,578,763,578,763,576xm789,576l774,576,776,578,784,578,783,580,783,582,785,582,786,580,787,580,789,578,789,576xm781,578l776,578,776,580,781,580,781,578xm770,574l765,574,767,576,769,576,769,578,771,578,770,574xm789,574l771,574,772,576,774,578,774,576,789,576,789,574xm793,572l675,572,675,576,678,576,680,574,792,574,793,572xm763,574l680,574,682,576,763,576,763,574xm793,562l667,562,668,564,665,564,664,566,664,568,667,568,668,570,670,570,671,572,671,574,672,574,674,572,793,572,793,570,794,568,794,566,793,566,793,562xm637,566l630,566,632,568,635,568,637,572,639,570,637,566xm480,562l479,566,478,568,476,570,632,570,630,568,627,568,626,566,637,566,638,564,481,564,480,562xm643,562l639,562,640,564,641,566,643,566,643,562xm794,540l485,540,491,542,489,546,489,548,483,548,485,550,485,552,482,558,481,560,481,564,638,564,639,562,643,562,643,560,645,554,647,552,648,550,795,550,797,548,797,546,797,546,796,544,794,544,794,542,794,540xm794,558l663,558,664,560,664,564,667,562,793,562,793,560,794,558xm663,558l659,558,659,560,663,558xm795,550l648,550,651,552,650,554,649,556,658,556,658,558,795,558,796,556,797,554,797,552,795,550xm780,532l779,534,469,534,471,538,471,540,471,544,477,544,475,540,475,540,477,538,790,538,789,536,784,536,782,534,780,532xm790,538l477,538,480,542,484,542,485,540,792,540,790,538xm768,522l460,522,464,524,466,526,464,528,466,530,466,534,779,534,777,532,775,530,775,528,773,528,773,524,769,524,768,522xm796,482l435,482,435,488,436,490,435,494,434,496,437,498,438,498,436,502,439,502,442,504,444,504,446,508,451,508,452,512,451,514,454,516,454,518,451,518,452,522,452,524,456,526,457,526,459,524,460,522,768,522,768,520,766,518,766,512,765,510,763,508,763,504,763,502,760,500,756,500,753,496,759,492,774,488,779,486,792,484,795,484,796,482xm811,478l422,478,424,480,425,480,425,482,426,484,429,486,429,486,435,482,810,482,811,480,811,478xm806,482l797,482,799,484,803,484,806,482xm812,476l422,476,420,478,810,478,812,476xm843,460l414,460,416,462,419,466,421,470,419,472,418,472,421,476,815,476,817,478,820,476,822,474,823,470,844,470,846,468,845,466,845,464,845,464,843,460xm828,470l823,470,825,472,828,472,828,470xm835,470l832,470,833,472,835,470xm843,470l840,470,841,472,843,470xm369,462l359,462,362,466,363,468,363,470,364,470,364,468,363,466,365,464,367,464,369,462xm865,416l331,416,332,418,397,418,398,420,397,422,399,424,397,430,396,432,398,436,401,438,401,442,401,450,402,458,404,462,406,466,409,466,411,462,409,460,844,460,845,458,849,458,849,456,850,456,851,454,850,452,851,450,852,450,853,448,852,446,858,446,858,444,860,444,862,442,861,442,861,440,861,440,863,438,863,438,862,436,866,436,866,434,863,434,863,432,860,432,860,428,864,428,864,426,861,426,861,424,864,422,860,422,860,420,865,420,865,416xm376,450l354,450,358,452,359,454,356,456,354,458,352,460,352,464,355,464,359,462,369,462,371,460,372,458,374,454,375,452,376,450xm397,418l333,418,334,422,334,424,336,428,339,428,343,430,347,432,351,436,351,438,349,444,345,448,349,452,353,452,354,450,376,450,376,446,380,444,380,440,380,438,379,432,386,430,385,428,386,426,388,426,388,422,389,422,392,420,395,420,397,418xm858,446l854,446,854,448,857,448,858,446xm863,430l862,432,863,432,863,430xm864,420l862,422,864,422,864,420xm861,412l313,412,316,416,316,418,325,418,331,416,861,416,861,414,861,412xm867,408l294,408,297,410,302,414,304,416,309,416,313,412,864,412,865,410,866,410,867,408xm270,408l255,408,259,412,261,414,265,412,271,410,271,410,270,408xm231,390l228,392,225,394,227,396,228,398,228,402,235,402,236,406,241,412,244,410,243,408,246,406,247,404,270,404,271,400,273,396,273,394,275,394,276,392,236,392,231,390xm270,404l247,404,248,406,251,410,254,410,255,408,270,408,270,404xm867,404l290,404,290,406,290,408,866,408,867,406,867,404xm894,402l890,402,891,404,893,406,893,404,893,404,894,402xm896,392l894,394,285,394,285,398,283,402,286,404,867,404,869,402,869,402,868,398,879,398,879,396,896,396,896,394,896,392xm871,402l869,402,870,404,871,404,871,402xm874,398l872,398,872,400,872,402,874,402,874,400,874,398xm896,396l879,396,881,398,882,400,886,400,887,402,894,402,893,400,894,398,896,398,896,396xm893,392l276,392,280,394,894,394,893,392xm907,390l896,390,899,392,900,394,901,394,903,392,907,392,907,390xm236,382l236,384,236,386,240,388,241,388,241,392,895,392,896,390,907,390,908,386,239,386,238,384,236,382xm909,384l242,384,241,386,908,386,909,384xm905,366l241,366,243,368,246,374,246,378,245,384,908,384,907,382,906,382,906,380,906,378,905,376,906,376,906,374,904,372,903,370,904,368,905,366xm906,364l239,364,240,366,906,366,906,364xm992,342l980,342,981,344,981,346,985,346,984,350,984,350,984,352,985,354,986,354,988,356,988,358,991,358,991,364,991,366,999,366,1000,364,995,364,993,358,990,356,989,352,989,352,988,350,988,348,992,348,992,342xm903,362l238,362,239,364,903,364,903,362xm903,358l238,358,238,362,903,362,901,360,902,360,903,358xm902,338l226,338,229,344,233,348,233,354,238,358,903,358,903,356,905,354,902,354,899,350,901,348,901,342,901,342,902,338xm976,342l966,342,972,352,974,354,977,354,978,352,977,348,975,348,975,344,976,342xm979,330l975,332,971,336,953,336,956,340,956,342,962,344,964,344,969,352,966,342,992,342,989,338,988,336,985,332,984,332,979,330xm992,348l991,348,992,350,992,348xm1028,278l185,278,182,280,183,284,185,286,190,286,194,288,202,298,204,302,210,308,216,308,216,310,214,314,214,316,212,320,213,324,213,328,216,328,223,332,221,334,221,336,225,338,901,338,900,336,900,336,901,332,900,332,901,330,901,328,901,326,901,322,900,320,901,320,902,318,901,318,900,316,900,316,900,314,902,308,904,306,907,304,923,304,924,302,996,302,996,300,998,298,1008,298,1008,296,1010,294,1021,294,1017,288,1017,286,1018,284,1027,284,1027,280,1028,280,1028,278xm965,332l946,332,947,334,948,336,951,338,953,336,971,336,970,334,967,334,965,332xm969,332l967,334,970,334,969,332xm982,310l943,310,944,312,944,314,944,316,944,324,944,326,945,328,946,332,964,332,964,330,966,330,966,328,966,326,967,324,968,322,970,322,971,320,973,320,975,316,975,312,981,312,982,310xm156,286l97,286,100,292,102,304,103,308,102,314,101,316,104,318,106,320,115,318,123,316,125,314,130,310,136,308,142,304,143,302,145,294,153,288,156,286xm993,304l928,304,928,306,927,308,926,308,927,310,925,312,927,314,931,314,933,312,939,312,941,310,982,310,986,306,992,306,993,304xm981,312l975,312,979,314,981,312xm923,304l908,304,908,306,910,310,911,308,919,308,921,306,923,304xm992,306l989,306,992,308,992,306xm996,302l924,302,927,304,993,304,994,306,996,306,996,304,996,302xm1021,294l1012,294,1017,296,1021,294xm771,252l77,252,78,254,78,256,76,258,75,258,75,262,74,264,77,270,80,272,80,276,86,276,90,280,91,282,90,286,92,288,95,288,97,286,156,286,158,284,162,278,172,268,175,266,180,264,1020,264,1021,262,780,262,779,260,777,260,775,258,773,256,771,252xm1022,284l1020,284,1021,286,1022,284xm1021,264l180,264,182,266,181,270,182,272,183,274,184,278,1028,278,1028,276,1023,276,1023,274,1022,272,1019,270,1020,268,1021,266,1021,266,1021,264xm791,260l784,260,780,262,794,262,791,260xm810,214l806,214,805,216,803,220,806,224,807,230,808,230,808,232,808,236,811,238,813,246,812,248,810,250,808,250,804,252,802,254,801,256,796,258,794,260,794,262,1021,262,1025,260,1023,256,1024,256,1026,252,1026,244,1023,242,1022,240,1022,238,1023,236,1024,234,1025,232,1025,232,1025,226,1023,220,978,220,975,216,809,216,810,214xm786,258l785,258,784,260,790,260,786,258xm768,246l78,246,78,248,76,250,72,250,72,252,72,254,75,254,77,252,771,252,770,250,768,246xm757,230l62,230,63,234,65,234,67,236,69,240,70,244,70,246,71,248,76,248,78,246,768,246,765,242,763,240,759,240,757,238,759,236,762,234,759,232,757,230xm553,120l31,120,34,122,34,124,36,128,36,130,38,132,39,136,35,136,37,140,39,142,40,146,42,150,47,152,55,154,59,154,61,156,61,158,59,164,60,168,61,176,71,176,73,184,71,190,66,190,64,192,62,198,65,204,65,210,65,214,63,216,62,218,65,224,66,230,755,230,753,228,756,224,756,220,742,220,742,218,652,218,648,216,646,214,645,210,644,208,639,208,639,206,632,206,630,204,629,200,629,198,630,196,629,196,629,192,626,192,622,188,617,186,616,182,610,180,612,176,612,172,609,172,606,170,562,170,560,164,560,162,561,160,559,158,559,156,557,154,557,148,555,146,553,144,551,144,547,134,548,130,546,128,547,124,553,120xm756,218l748,218,745,220,756,220,756,218xm991,204l986,212,985,216,983,220,1023,220,1023,218,1023,214,1007,214,1005,212,1001,210,997,206,991,204xm692,140l691,144,688,148,686,152,687,152,684,154,684,154,681,156,681,166,681,168,680,170,668,170,669,174,671,176,671,176,675,180,675,182,673,184,673,186,677,186,679,190,678,192,678,194,678,194,676,198,680,198,680,200,681,202,679,204,677,206,677,208,672,210,671,210,668,212,667,212,666,214,664,216,654,216,654,218,742,218,741,216,742,214,740,212,735,210,734,206,731,202,729,198,726,196,725,194,720,190,716,186,713,180,714,178,713,176,710,174,712,172,711,166,710,166,707,164,709,162,711,162,709,160,709,156,706,154,706,152,705,150,703,150,701,146,696,144,696,144,692,140xm963,208l821,208,820,212,817,214,813,214,809,216,975,216,974,214,817,214,812,212,969,212,963,208xm1021,198l1021,204,1014,204,1014,206,1012,208,1013,210,1010,210,1010,212,1007,214,1025,214,1026,210,1023,208,1022,206,1022,202,1021,202,1021,198xm970,210l969,212,973,212,970,210xm642,202l641,202,641,204,639,208,644,208,643,206,642,202xm822,204l820,208,956,208,954,206,824,206,822,204xm905,152l902,152,901,154,901,158,901,160,900,164,900,164,899,168,898,168,895,170,893,170,892,172,891,176,891,176,892,180,890,180,888,182,889,182,889,186,887,188,851,188,852,194,842,194,838,196,835,198,829,198,826,200,826,200,824,206,951,206,950,204,927,204,925,202,922,196,924,196,924,192,924,190,923,190,919,188,917,184,915,180,914,178,915,176,912,174,913,172,913,168,909,166,906,164,908,162,908,158,907,156,906,154,905,152xm933,200l931,202,930,204,937,204,933,202,933,200xm949,200l946,204,950,204,949,200xm848,192l843,194,852,194,848,192xm871,170l858,170,858,172,856,174,855,176,851,180,853,182,854,184,854,186,855,188,883,188,882,186,880,186,877,184,878,178,877,174,875,172,871,170xm568,160l565,160,565,162,565,164,564,166,562,170,606,170,607,168,605,164,606,164,608,162,570,162,568,160xm870,166l866,166,864,168,862,168,861,170,873,170,871,168,870,166xm613,156l572,156,570,162,613,162,613,160,614,158,614,158,613,156xm577,154l575,154,572,156,577,156,577,154xm601,152l582,152,583,154,583,156,612,156,610,154,601,152xm596,150l595,150,592,152,596,152,596,150xm18,124l3,124,6,126,17,126,18,128,18,124xm22,122l2,122,3,124,19,124,22,122xm34,86l6,86,9,88,10,90,10,94,13,94,12,98,12,98,13,100,13,100,10,104,9,106,10,110,10,114,9,114,6,116,5,116,4,118,0,118,0,122,29,122,31,120,554,120,554,118,553,116,552,114,550,112,445,112,441,110,276,110,273,108,101,108,100,104,59,104,56,102,57,100,54,98,52,96,39,96,38,90,37,90,34,88,34,86xm500,88l489,88,483,92,478,94,475,96,473,102,469,106,467,106,462,108,457,110,455,112,550,112,547,108,539,102,537,100,537,98,534,94,517,94,515,92,504,92,500,88xm283,106l280,106,276,110,290,110,286,108,283,106xm422,104l300,104,298,106,293,106,294,108,293,108,290,110,429,110,425,106,298,106,292,104,422,104xm437,108l435,108,432,110,441,110,437,108xm142,18l139,18,137,20,135,22,133,24,133,24,130,28,130,32,132,34,129,34,129,38,132,40,129,42,127,42,126,46,125,46,102,54,111,76,111,78,110,84,108,86,106,88,107,90,109,94,109,96,111,98,108,102,108,108,273,108,269,102,270,100,270,99,270,98,263,98,256,94,254,92,254,90,247,90,244,88,244,86,242,80,238,78,236,76,229,76,227,70,228,70,233,66,232,66,232,60,231,58,229,56,228,54,222,54,221,52,216,48,218,42,219,38,225,38,222,34,220,30,220,28,215,28,217,24,217,22,150,22,150,20,143,20,142,18xm74,84l65,84,65,88,68,92,66,94,65,94,63,98,62,100,60,102,59,104,100,104,90,102,86,102,86,100,82,100,82,98,80,90,76,86,74,84xm398,70l393,72,389,74,386,78,382,80,378,82,376,84,374,88,372,94,356,94,347,98,343,100,305,100,302,102,302,104,415,104,413,100,406,96,405,92,403,88,400,80,400,76,399,74,398,70xm271,98l270,99,271,100,271,98xm324,84l322,86,322,90,321,92,322,96,323,98,313,100,340,100,337,94,336,90,328,90,324,84xm269,96l267,96,263,98,270,98,269,96xm533,92l529,92,524,94,534,94,533,92xm511,90l505,92,513,92,511,90xm254,86l252,88,250,90,254,90,254,86xm335,88l333,90,336,90,335,88xm12,80l10,80,9,82,5,84,4,86,30,86,29,84,24,84,24,82,15,82,12,80xm28,82l28,84,29,84,28,82xm19,80l18,80,18,82,21,82,19,80xm235,74l231,74,229,76,236,76,235,74xm159,18l156,18,155,20,153,22,217,22,217,20,161,20,159,18xm147,18l146,20,150,20,147,18xm164,14l163,16,161,20,170,20,167,16,164,14xm207,0l205,0,205,2,204,8,190,8,188,10,184,12,176,12,173,14,173,16,170,20,217,20,216,18,213,18,211,14,208,12,207,6,207,0xm202,0l200,0,197,2,196,2,195,4,193,6,192,8,204,8,202,6,202,0xe">
                  <v:fill on="t" focussize="0,0"/>
                  <v:stroke on="f"/>
                  <v:imagedata o:title=""/>
                  <o:lock v:ext="edit" aspectratio="f"/>
                </v:shape>
                <v:shape id="任意多边形 306" o:spid="_x0000_s1026" o:spt="100" style="position:absolute;left:3650;top:3227;height:2443;width:3606;" fillcolor="#F2D3AF" filled="t" stroked="f" coordsize="3606,2443" o:gfxdata="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Rqheq8AAAA&#10;3AAAAA8AAAAAAAAAAQAgAAAAIgAAAGRycy9kb3ducmV2LnhtbFBLAQIUABQAAAAIAIdO4kAzLwWe&#10;OwAAADkAAAAQAAAAAAAAAAEAIAAAAAsBAABkcnMvc2hhcGV4bWwueG1sUEsFBgAAAAAGAAYAWwEA&#10;ALUDAAAAAA==&#10;" path="m4,1663l4,1662,0,1662,4,1663m1485,2162l1484,2142,1481,2142,1480,2162,1485,2162m2261,96l2261,94,2260,94,2261,96m3600,410l3599,408,3597,404,3593,404,3593,406,3593,406,3591,408,3586,408,3582,410,3580,412,3578,416,3579,418,3577,422,3575,424,3566,424,3564,422,3561,424,3558,424,3556,426,3546,426,3545,430,3541,432,3538,434,3536,436,3534,440,3532,438,3528,440,3525,440,3522,442,3520,444,3519,446,3519,448,3517,450,3571,450,3570,444,3571,444,3573,442,3576,436,3578,434,3579,434,3580,430,3586,424,3588,424,3591,420,3594,418,3595,416,3600,410m3606,508l3604,508,3601,506,3597,504,3592,502,3590,496,3589,494,3588,494,3587,492,3580,492,3581,490,3580,488,3576,486,3573,484,3572,482,3571,476,3571,476,3571,474,3572,470,3573,468,3574,464,3574,460,3575,458,3573,454,3572,452,3515,452,3510,452,3508,456,3507,458,3505,460,3503,460,3502,462,3500,464,3498,464,3496,466,3494,468,3492,470,3491,472,3488,474,3486,474,3486,478,3487,480,3485,484,3477,484,3475,488,3476,490,3477,494,3476,496,3473,500,3470,500,3467,502,3462,502,3459,504,3458,504,3457,506,3444,506,3438,508,3433,512,3431,518,3432,520,3432,524,3430,526,3428,528,3424,530,3421,534,3421,540,3419,546,3415,546,3411,544,3406,544,3406,550,3408,552,3409,554,3410,554,3410,560,3407,564,3406,566,3406,572,3408,574,3409,576,3406,582,3404,582,3399,584,3396,584,3392,582,3385,582,3382,584,3380,588,3381,590,3378,592,3372,592,3371,594,3368,596,3366,596,3363,598,3357,598,3357,606,3348,606,3346,608,3342,610,3339,608,3330,608,3328,610,3328,612,3327,614,3324,618,3321,618,3318,616,3317,614,3317,610,3313,608,3312,610,3304,610,3302,612,3300,614,3297,614,3295,616,3289,616,3286,618,3284,620,3284,624,3282,624,3280,626,3277,628,3275,628,3271,630,3268,630,3263,628,3261,626,3260,624,3259,620,3258,618,3257,614,3256,612,3253,608,3250,606,3247,604,3246,602,3244,600,3237,598,3236,596,3233,596,3231,594,3229,592,3223,592,3222,590,3221,586,3220,586,3217,584,3218,580,3219,578,3221,574,3223,570,3223,568,3223,566,3222,564,3222,560,3224,558,3225,558,3225,556,3226,552,3226,552,3225,550,3224,548,3222,546,3216,546,3215,542,3213,540,3210,536,3210,534,3211,532,3211,528,3211,528,3207,526,3206,528,3203,528,3203,530,3201,532,3197,532,3196,528,3194,524,3193,520,3191,518,3184,518,3184,516,3184,514,3185,510,3185,506,3185,492,3185,490,3186,486,3188,484,3188,478,3181,478,3178,482,3176,484,3175,484,3174,486,3172,486,3169,484,3169,482,3167,480,3163,480,3161,482,3157,486,3155,486,3153,488,3149,492,3147,492,3145,490,3144,488,3141,488,3139,486,3137,484,3132,484,3130,482,3127,482,3125,480,3123,478,3122,476,3113,476,3110,474,3110,474,3111,470,3110,470,3109,468,3101,468,3101,462,3100,460,3097,460,3094,462,3089,458,3089,456,3089,454,3088,452,3087,452,3084,448,3078,448,3076,450,3074,452,3069,452,3068,450,3067,448,3065,442,3063,438,3062,436,3059,434,3052,434,3048,436,3048,438,3048,440,3049,444,3049,446,3048,448,3045,450,3043,448,3041,446,3033,446,3031,448,3031,452,3029,454,3026,456,3022,454,3020,454,3019,450,3017,448,3015,444,3005,444,3003,442,3000,442,2998,444,2997,444,2994,448,2990,446,2989,446,2989,442,2990,440,2992,436,2992,434,2990,432,2984,432,2984,436,2964,436,2961,438,2957,438,2954,440,2952,442,2952,444,2952,446,2950,448,2946,448,2945,446,2942,448,2941,448,2940,450,2939,450,2939,452,2936,454,2932,452,2922,452,2918,450,2914,450,2913,452,2911,454,2901,454,2899,452,2899,450,2685,450,2685,570,2683,571,2682,564,2685,568,2685,570,2685,450,2685,450,2685,548,2684,552,2685,552,2682,558,2680,542,2674,542,2674,522,2669,522,2668,512,2671,514,2674,518,2674,526,2674,528,2677,530,2680,530,2680,536,2680,540,2682,546,2685,548,2685,450,2669,450,2669,504,2667,505,2667,502,2662,502,2658,482,2657,482,2657,724,2657,725,2657,722,2656,722,2654,702,2649,702,2649,737,2649,738,2649,737,2649,737,2649,702,2646,702,2647,687,2647,688,2649,694,2651,698,2654,702,2656,706,2656,710,2657,714,2657,724,2657,482,2654,482,2654,594,2653,596,2653,600,2653,593,2654,594,2654,482,2653,482,2655,465,2661,468,2661,472,2663,472,2664,476,2663,480,2660,480,2658,482,2662,484,2664,484,2667,498,2669,504,2669,450,2661,450,2657,450,2658,452,2663,452,2663,456,2660,458,2659,458,2660,462,2656,462,2657,445,2660,446,2665,446,2666,448,2893,448,2888,446,2886,444,2885,440,2885,438,2882,432,2879,434,2874,434,2867,430,2867,428,2866,424,2865,414,2862,412,2857,404,2857,404,2857,400,2857,396,2857,394,2858,390,2859,388,2861,386,2861,382,2861,380,2860,376,2860,374,2859,372,2847,372,2843,370,2836,370,2834,368,2832,366,2830,364,2830,362,2831,358,2831,354,2830,350,2825,350,2822,348,2822,346,2823,344,2822,342,2822,338,2823,338,2826,334,2825,332,2824,330,2824,328,2820,326,2820,324,2816,322,2815,320,2813,316,2813,314,2813,308,2808,308,2804,304,2801,300,2798,298,2793,292,2789,286,2780,286,2777,280,2775,280,2773,276,2770,276,2767,274,2767,272,2766,268,2763,264,2761,258,2760,256,2760,252,2760,250,2761,248,2763,240,2763,238,2761,236,2758,236,2756,238,2754,238,2753,242,2753,242,2755,246,2753,248,2755,250,2750,248,2749,244,2748,238,2749,238,2751,236,2756,236,2756,232,2755,230,2754,228,2754,228,2750,226,2747,228,2740,226,2740,224,2743,214,2742,212,2741,210,2734,210,2728,208,2726,208,2726,204,2729,202,2729,198,2728,196,2727,194,2726,192,2726,190,2726,190,2724,188,2720,188,2718,184,2715,184,2713,182,2711,180,2709,178,2706,174,2705,172,2702,168,2700,167,2700,306,2695,312,2694,312,2694,318,2695,320,2693,320,2693,320,2693,302,2691,302,2691,370,2690,370,2688,371,2687,362,2680,362,2678,344,2680,346,2684,346,2687,348,2683,352,2683,354,2687,360,2690,364,2691,370,2691,302,2678,302,2678,342,2678,343,2678,342,2678,342,2678,302,2673,302,2673,408,2672,410,2672,422,2671,422,2669,422,2670,421,2672,422,2672,410,2671,410,2671,406,2673,408,2673,408,2673,302,2673,302,2672,282,2651,282,2650,275,2650,628,2648,629,2649,625,2650,628,2650,275,2648,266,2648,656,2647,660,2647,662,2647,662,2647,662,2647,682,2647,682,2645,682,2645,679,2646,680,2647,682,2647,682,2647,662,2646,662,2645,642,2646,648,2647,648,2647,652,2648,656,2648,266,2647,262,2630,262,2619,242,2617,242,2617,942,2617,942,2617,942,2611,942,2610,932,2615,932,2616,938,2617,942,2617,242,2611,242,2611,924,2610,926,2610,932,2610,922,2607,922,2607,925,2607,925,2607,931,2607,942,2599,942,2600,930,2601,930,2602,932,2607,930,2607,931,2607,925,2607,924,2607,920,2610,920,2611,924,2611,242,2601,242,2601,920,2600,922,2591,922,2591,926,2591,942,2588,942,2588,964,2586,966,2586,962,2586,962,2588,964,2588,942,2575,942,2573,962,2549,962,2544,945,2549,948,2549,948,2553,950,2555,950,2556,952,2569,952,2572,950,2573,946,2575,940,2576,934,2578,930,2582,930,2585,934,2587,934,2589,932,2590,930,2591,926,2591,922,2591,922,2591,920,2593,918,2594,916,2595,914,2601,914,2600,918,2601,920,2601,242,2590,242,2590,262,2583,262,2583,282,2570,282,2566,302,2556,302,2554,282,2546,282,2546,302,2545,302,2545,940,2544,943,2544,942,2529,942,2528,922,2505,922,2503,902,2487,902,2485,882,2485,882,2487,884,2489,886,2494,894,2497,896,2502,902,2503,902,2505,904,2506,904,2515,910,2524,910,2528,912,2534,912,2534,914,2533,914,2532,916,2528,920,2529,926,2530,926,2532,928,2531,930,2535,930,2537,928,2539,926,2541,924,2542,928,2542,932,2542,936,2543,938,2545,940,2545,302,2501,302,2500,322,2497,302,2477,302,2475,322,2447,322,2445,342,2443,322,2407,322,2407,302,2405,322,2402,302,2397,302,2398,288,2399,288,2402,288,2402,290,2401,292,2400,294,2403,294,2402,300,2402,302,2405,304,2407,302,2407,302,2407,308,2413,308,2414,310,2414,316,2417,318,2419,320,2421,320,2422,318,2427,318,2432,320,2437,320,2440,322,2443,322,2445,324,2447,322,2449,318,2453,320,2453,320,2456,318,2460,318,2460,314,2466,314,2469,312,2470,312,2470,310,2471,308,2475,308,2477,302,2476,300,2477,296,2478,294,2481,296,2485,298,2488,298,2489,296,2492,298,2497,302,2500,304,2501,302,2503,300,2509,300,2513,298,2513,296,2513,294,2520,294,2523,292,2526,292,2529,296,2532,298,2542,298,2543,296,2543,296,2543,294,2543,292,2541,286,2545,285,2546,302,2546,282,2545,282,2545,282,2545,282,2554,282,2556,284,2559,288,2562,286,2563,286,2566,284,2568,282,2570,280,2570,278,2570,274,2574,274,2578,276,2580,274,2579,272,2580,268,2581,266,2582,266,2583,282,2583,262,2581,262,2581,262,2580,260,2580,256,2580,256,2585,254,2585,252,2589,251,2590,262,2590,242,2588,242,2588,242,2588,236,2589,232,2589,230,2592,230,2592,234,2601,234,2605,230,2608,232,2609,234,2611,232,2613,230,2615,234,2615,236,2619,238,2630,244,2635,248,2636,248,2639,254,2642,256,2645,260,2647,260,2651,264,2653,264,2656,268,2661,272,2661,276,2667,276,2670,278,2672,280,2672,282,2673,284,2674,288,2677,286,2679,286,2680,288,2682,290,2683,286,2686,286,2684,294,2689,294,2693,296,2693,300,2693,304,2696,304,2700,306,2700,167,2698,166,2695,164,2694,162,2694,158,2691,156,2690,152,2693,150,2695,150,2696,148,2696,146,2696,144,2696,140,2697,136,2695,134,2685,134,2682,132,2672,132,2670,126,2672,124,2674,122,2676,120,2680,118,2680,116,2670,116,2668,114,2668,112,2670,108,2670,108,2667,102,2661,98,2660,94,2657,96,2655,96,2653,98,2651,96,2652,94,2652,88,2649,86,2647,86,2641,82,2637,80,2637,82,2637,84,2636,86,2632,86,2628,80,2626,78,2627,72,2633,72,2634,70,2633,68,2631,66,2630,62,2634,60,2636,58,2633,56,2629,56,2628,54,2626,56,2625,60,2624,62,2623,62,2621,60,2619,58,2616,56,2614,54,2611,52,2608,48,2607,46,2605,46,2601,48,2600,50,2599,52,2597,52,2596,54,2594,54,2593,52,2592,50,2592,46,2594,44,2595,44,2596,42,2595,38,2596,38,2596,34,2590,34,2588,32,2585,30,2585,28,2583,26,2580,24,2571,26,2567,26,2565,24,2562,22,2562,24,2557,24,2556,22,2550,20,2547,18,2534,18,2529,20,2526,22,2524,24,2521,24,2520,26,2518,30,2520,32,2521,34,2522,36,2521,36,2519,38,2518,36,2517,34,2514,32,2511,32,2507,34,2506,34,2503,32,2505,30,2504,28,2494,28,2491,30,2483,30,2480,28,2479,28,2476,26,2473,26,2472,24,2470,22,2468,18,2466,16,2459,12,2458,12,2453,14,2451,16,2448,18,2447,16,2445,14,2445,12,2441,12,2441,14,2438,14,2436,10,2433,8,2429,6,2424,4,2408,4,2412,6,2407,4,2408,4,2404,2,2403,0,2398,0,2398,282,2398,282,2384,282,2385,266,2386,266,2387,268,2389,270,2393,276,2393,278,2396,280,2398,282,2398,0,2398,0,2398,2,2392,2,2389,4,2385,4,2385,260,2385,262,2375,262,2376,246,2377,246,2380,252,2382,256,2385,260,2385,4,2377,4,2377,242,2377,242,2367,242,2366,222,2368,230,2370,234,2372,234,2375,232,2376,240,2377,242,2377,4,2373,4,2373,204,2373,205,2373,202,2342,202,2340,182,2337,182,2335,202,2333,182,2306,182,2303,202,2299,202,2298,222,2279,222,2278,202,2247,202,2246,182,2232,182,2232,174,2238,174,2238,176,2240,180,2246,180,2246,182,2247,184,2256,184,2257,188,2261,186,2263,186,2264,188,2264,188,2269,186,2270,188,2272,190,2271,194,2273,196,2276,198,2278,200,2279,204,2284,204,2288,206,2294,206,2298,204,2299,200,2298,200,2301,196,2304,188,2304,188,2304,186,2303,184,2306,182,2306,180,2309,176,2309,174,2309,172,2308,168,2311,168,2311,170,2313,172,2315,174,2320,174,2323,172,2324,172,2326,174,2326,176,2329,178,2331,180,2333,182,2335,184,2337,182,2338,180,2339,182,2340,182,2342,186,2343,188,2343,190,2343,194,2353,194,2354,196,2355,196,2358,194,2359,192,2363,192,2363,194,2364,196,2367,194,2368,192,2372,194,2373,194,2372,196,2369,196,2372,198,2373,200,2373,204,2373,4,2369,4,2366,10,2365,14,2358,14,2354,16,2352,18,2348,20,2347,20,2344,24,2340,26,2336,26,2330,28,2325,28,2318,30,2315,32,2309,32,2309,34,2305,36,2302,34,2299,30,2296,28,2295,30,2293,32,2293,34,2289,36,2281,36,2282,40,2278,44,2268,44,2266,46,2266,98,2264,100,2264,104,2264,105,2264,102,2248,102,2248,144,2247,144,2247,142,2248,144,2248,102,2247,102,2248,85,2249,86,2254,88,2257,88,2259,90,2261,92,2261,94,2263,96,2266,98,2266,46,2265,46,2262,46,2258,48,2254,52,2251,54,2245,54,2242,58,2241,58,2240,60,2237,62,2235,64,2233,64,2231,66,2230,66,2232,68,2236,70,2238,70,2240,72,2242,74,2246,74,2248,76,2249,80,2248,82,2248,82,2180,82,2179,102,2169,102,2169,122,2157,122,2155,142,2146,142,2146,162,2129,162,2128,182,2126,182,2127,202,2145,202,2148,182,2176,182,2176,202,2185,202,2188,222,2192,222,2193,242,2201,242,2203,262,2198,262,2202,282,2183,282,2185,302,2172,302,2172,322,2155,322,2154,342,2151,342,2151,362,2148,362,2152,382,2142,382,2142,402,2141,402,2142,422,2130,422,2130,442,2125,442,2125,462,2124,462,2124,482,2113,482,2114,502,2110,502,2110,522,2124,522,2124,542,2126,542,2124,562,2112,562,2112,582,2067,582,2065,602,2050,602,2050,622,2036,622,2034,642,2007,642,2006,662,1986,662,1971,642,1931,642,1897,622,1884,682,1860,762,1854,782,1858,782,1837,822,1844,862,1819,882,1821,882,1827,902,1865,942,1868,942,1880,922,1893,902,1911,922,1933,902,1964,902,2003,922,2011,902,2013,902,2029,882,2036,882,2044,862,2107,862,2131,882,2167,902,2172,922,2195,922,2196,942,2217,942,2218,962,2221,962,2224,942,2226,962,2240,962,2246,982,2251,982,2254,1002,2264,1002,2263,1022,2256,1022,2255,1042,2178,1042,2176,1022,2175,1022,2174,1042,2168,1042,2167,1022,2160,1022,2158,1042,2100,1042,2098,1062,2070,1062,2070,1082,2047,1082,2045,1062,2044,1062,2042,1082,2031,1082,2027,1102,2015,1102,2000,1122,1952,1122,1952,1142,1941,1142,1939,1162,1928,1182,1929,1182,1932,1202,1927,1202,1923,1222,1901,1222,1896,1242,1881,1262,1842,1262,1823,1282,1806,1282,1786,1262,1778,1282,1768,1282,1767,1302,1757,1302,1753,1322,1736,1322,1736,1342,1711,1342,1711,1362,1702,1362,1692,1382,1623,1382,1615,1362,1581,1362,1574,1342,1508,1342,1497,1362,1494,1362,1491,1382,1485,1382,1482,1402,1479,1402,1481,1422,1472,1422,1468,1442,1467,1442,1470,1462,1481,1462,1482,1482,1497,1482,1500,1502,1521,1502,1527,1522,1530,1522,1531,1542,1514,1542,1496,1562,1492,1562,1486,1582,1450,1582,1442,1602,1433,1602,1421,1622,1414,1622,1410,1642,1406,1642,1401,1662,1385,1662,1382,1682,1372,1682,1352,1702,1328,1702,1306,1722,1286,1722,1268,1742,1266,1742,1238,1722,1236,1742,1055,1742,1008,1762,986,1762,961,1782,930,1802,910,1802,892,1822,868,1822,857,1842,841,1842,818,1862,784,1862,766,1842,767,1822,650,1822,606,1802,576,1782,549,1782,510,1762,483,1722,458,1722,384,1702,143,1702,107,1682,75,1682,4,1663,19,1702,60,1822,33,1842,33,1842,35,1862,34,1862,67,1902,84,1922,100,1922,103,1942,101,1982,133,1962,139,1962,143,1982,152,1982,150,1962,177,1962,183,1982,186,1962,192,1962,192,1942,293,1942,305,1982,306,1982,296,2002,295,2042,271,2042,269,2062,247,2062,245,2082,254,2082,256,2102,276,2102,285,2122,305,2122,303,2142,325,2142,324,2162,360,2162,360,2182,361,2202,358,2202,359,2222,398,2222,402,2242,412,2242,414,2262,470,2262,479,2242,494,2242,483,2222,470,2202,519,2202,526,2182,538,2182,554,2202,616,2202,626,2182,636,2182,660,2162,717,2162,712,2182,726,2202,729,2222,728,2222,725,2242,710,2242,691,2282,651,2302,641,2302,642,2322,646,2322,655,2342,635,2362,634,2362,636,2382,637,2382,668,2402,686,2422,698,2422,707,2442,795,2442,800,2422,846,2422,857,2402,903,2402,905,2382,907,2382,911,2362,904,2362,901,2342,910,2342,912,2322,908,2322,908,2302,912,2302,911,2282,914,2282,914,2262,920,2262,920,2242,931,2242,933,2222,938,2222,938,2202,957,2202,956,2182,1003,2182,1006,2162,1008,2162,1008,2182,1012,2182,1012,2202,1019,2202,1021,2222,1033,2222,1032,2242,1017,2242,1010,2262,1004,2262,1000,2282,998,2302,993,2322,989,2322,993,2342,1070,2342,1072,2362,1088,2362,1084,2382,1139,2382,1143,2402,1153,2402,1154,2422,1174,2422,1174,2402,1184,2402,1185,2422,1196,2422,1199,2402,1239,2402,1240,2382,1239,2382,1239,2362,1267,2362,1266,2342,1254,2342,1253,2322,1259,2322,1259,2302,1272,2302,1273,2282,1280,2282,1285,2262,1290,2262,1290,2282,1295,2282,1298,2262,1301,2262,1306,2242,1326,2242,1328,2222,1334,2222,1335,2202,1352,2202,1353,2182,1386,2182,1384,2162,1375,2162,1376,2142,1387,2142,1387,2162,1390,2162,1391,2142,1392,2162,1446,2162,1447,2142,1468,2142,1469,2122,1486,2122,1485,2142,1517,2142,1516,2122,1518,2122,1521,2102,1529,2102,1530,2122,1538,2122,1537,2102,1542,2122,1570,2122,1570,2102,1573,2102,1571,2082,1579,2082,1581,2062,1588,2062,1590,2042,1596,2042,1601,2022,1665,2022,1665,2002,1699,2002,1703,1982,1704,1982,1708,2002,1736,2002,1740,1982,1756,1982,1762,1962,1785,1962,1787,1942,1789,1942,1789,1922,1780,1922,1782,1902,1762,1902,1759,1882,1773,1882,1772,1862,1762,1862,1763,1842,1765,1842,1764,1822,1792,1822,1789,1802,1787,1802,1786,1782,1793,1782,1796,1762,1811,1762,1809,1742,1841,1742,1842,1722,1845,1722,1845,1742,1857,1742,1857,1762,1862,1762,1861,1782,1859,1782,1860,1802,1908,1802,1908,1782,1926,1782,1940,1762,1949,1762,1951,1742,1965,1742,1967,1762,1994,1762,1992,1742,2003,1742,2004,1722,2010,1722,2015,1742,2046,1742,2047,1722,2060,1722,2061,1702,2061,1702,2059,1682,2054,1682,2056,1662,2091,1662,2093,1642,2097,1662,2106,1662,2106,1642,2116,1642,2119,1622,2126,1622,2131,1642,2133,1642,2137,1622,2144,1622,2148,1642,2169,1642,2173,1662,2174,1662,2171,1682,2185,1682,2185,1702,2199,1702,2200,1682,2205,1702,2210,1702,2210,1722,2215,1722,2213,1742,2208,1742,2204,1722,2203,1742,2201,1742,2204,1762,2221,1762,2221,1782,2227,1782,2228,1802,2244,1802,2246,1782,2264,1782,2265,1802,2269,1802,2270,1782,2281,1782,2284,1802,2289,1802,2292,1782,2327,1782,2328,1762,2329,1762,2329,1742,2321,1742,2320,1722,2317,1722,2317,1702,2315,1702,2315,1682,2319,1682,2316,1662,2303,1662,2304,1642,2324,1642,2325,1622,2327,1642,2364,1642,2367,1662,2372,1662,2374,1682,2383,1682,2388,1702,2394,1702,2394,1722,2403,1722,2406,1702,2410,1702,2415,1682,2420,1682,2423,1662,2430,1662,2434,1642,2461,1642,2460,1622,2496,1622,2497,1602,2509,1602,2509,1582,2555,1582,2567,1562,2566,1562,2565,1542,2612,1542,2615,1522,2669,1522,2670,1502,2674,1522,2678,1522,2679,1502,2687,1502,2688,1482,2699,1482,2705,1462,2727,1462,2727,1442,2727,1442,2727,1422,2706,1422,2703,1402,2698,1402,2699,1422,2696,1422,2693,1402,2695,1402,2691,1382,2698,1382,2696,1362,2688,1362,2684,1342,2678,1342,2671,1322,2671,1322,2671,1302,2649,1302,2645,1282,2636,1282,2637,1262,2627,1262,2618,1282,2608,1282,2600,1302,2597,1302,2591,1322,2558,1322,2557,1302,2555,1302,2552,1282,2532,1282,2529,1262,2533,1262,2533,1242,2521,1242,2520,1222,2520,1222,2520,1202,2526,1202,2528,1182,2515,1182,2514,1162,2497,1162,2495,1142,2491,1142,2491,1122,2465,1122,2464,1102,2465,1102,2464,1082,2489,1082,2492,1102,2523,1102,2520,1082,2531,1082,2535,1102,2555,1102,2556,1122,2563,1102,2562,1102,2561,1082,2566,1082,2557,1062,2580,1042,2585,1042,2585,1022,2583,1022,2567,1002,2566,1002,2563,982,2564,982,2566,988,2566,992,2567,994,2583,1010,2588,1018,2588,1020,2590,1018,2592,1014,2597,1014,2598,1016,2601,1016,2602,1014,2605,1016,2605,1018,2609,1018,2608,1016,2610,1014,2616,1014,2618,1012,2619,1010,2622,1010,2625,1014,2628,1012,2628,1010,2628,1008,2636,1008,2639,1006,2643,1004,2645,1004,2647,1002,2648,1000,2650,998,2651,996,2657,996,2657,1000,2659,1004,2660,998,2660,996,2663,996,2663,1000,2663,1006,2666,1010,2668,1012,2671,1014,2672,1016,2672,1020,2670,1022,2675,1022,2675,1026,2677,1028,2680,1032,2674,1032,2674,1034,2673,1038,2671,1044,2676,1046,2677,1048,2683,1050,2684,1052,2686,1054,2687,1056,2687,1060,2688,1062,2683,1066,2682,1066,2684,1070,2690,1070,2693,1074,2697,1076,2699,1080,2699,1080,2699,1084,2702,1086,2705,1086,2707,1082,2709,1080,2709,1086,2711,1090,2715,1092,2718,1094,2722,1092,2724,1090,2726,1094,2726,1094,2724,1098,2728,1104,2731,1104,2735,1100,2738,1100,2741,1104,2745,1106,2748,1104,2749,1102,2748,1100,2747,1098,2753,1100,2757,1100,2757,1098,2757,1098,2760,1094,2778,1094,2776,1090,2776,1088,2777,1086,2777,1080,2779,1080,2783,1084,2790,1084,2792,1090,2795,1096,2798,1096,2802,1094,2806,1090,2820,1090,2825,1088,2827,1088,2829,1082,2831,1080,2833,1076,2837,1076,2841,1072,2844,1068,2848,1068,2853,1066,2854,1070,2855,1074,2858,1084,2860,1088,2861,1092,2868,1096,2870,1098,2877,1100,2880,1102,2884,1104,2887,1104,2890,1102,2892,1102,2900,1106,2912,1106,2917,1102,2922,1100,2924,1100,2928,1096,2930,1092,2933,1088,2938,1086,2944,1082,2951,1082,2955,1084,2959,1086,2960,1088,2966,1086,2968,1086,2972,1090,2979,1090,2984,1088,2986,1086,2988,1086,2992,1092,2992,1096,2994,1098,3002,1104,3007,1110,3008,1112,3009,1112,3008,1116,3005,1116,3002,1118,3001,1124,3003,1126,3002,1130,3003,1132,3006,1138,3008,1140,3010,1142,3012,1144,3012,1148,3014,1152,3014,1152,3016,1156,3015,1158,3015,1158,3015,1160,3017,1164,3019,1162,3020,1160,3020,1156,3025,1156,3027,1152,3027,1150,3030,1148,3033,1148,3032,1150,3032,1150,3036,1152,3038,1152,3038,1148,3040,1148,3045,1146,3051,1146,3052,1148,3056,1148,3065,1150,3067,1152,3069,1152,3068,1154,3068,1158,3061,1158,3060,1160,3062,1162,3061,1166,3064,1168,3067,1168,3067,1172,3065,1176,3071,1178,3072,1180,3077,1184,3081,1186,3084,1188,3084,1190,3085,1192,3084,1194,3084,1196,3085,1200,3087,1202,3090,1200,3091,1200,3094,1202,3094,1202,3096,1200,3096,1196,3097,1196,3098,1202,3100,1206,3101,1210,3103,1212,3109,1212,3109,1210,3113,1210,3116,1212,3117,1212,3119,1210,3121,1210,3122,1208,3123,1206,3127,1206,3132,1202,3132,1202,3134,1200,3136,1198,3136,1196,3135,1194,3135,1194,3132,1192,3131,1192,3133,1190,3133,1190,3133,1186,3134,1184,3132,1182,3128,1182,3128,1178,3130,1178,3130,1174,3126,1172,3126,1172,3124,1168,3123,1164,3126,1164,3127,1166,3130,1166,3132,1164,3134,1164,3135,1166,3136,1164,3136,1160,3136,1150,3139,1150,3139,1148,3142,1146,3141,1146,3143,1142,3146,1140,3147,1136,3151,1140,3151,1140,3156,1142,3158,1144,3160,1146,3161,1148,3161,1150,3164,1152,3164,1154,3166,1158,3162,1158,3165,1160,3166,1160,3167,1166,3165,1170,3168,1172,3169,1172,3168,1176,3171,1182,3175,1186,3180,1188,3181,1190,3184,1192,3186,1196,3187,1198,3189,1200,3190,1204,3195,1208,3197,1208,3196,1212,3197,1216,3200,1216,3203,1212,3206,1212,3211,1214,3211,1220,3208,1222,3210,1224,3212,1224,3214,1228,3217,1230,3212,1232,3214,1234,3218,1234,3220,1238,3223,1242,3225,1244,3228,1250,3230,1252,3232,1254,3234,1256,3239,1256,3240,1254,3241,1252,3245,1256,3246,1254,3249,1256,3250,1254,3251,1252,3256,1250,3257,1248,3259,1246,3263,1244,3265,1244,3267,1242,3268,1240,3268,1238,3266,1234,3263,1232,3263,1228,3263,1224,3262,1224,3261,1220,3258,1216,3259,1212,3260,1210,3261,1208,3265,1210,3268,1210,3267,1208,3272,1208,3275,1206,3276,1204,3275,1202,3277,1200,3279,1200,3281,1196,3281,1196,3284,1194,3287,1194,3290,1192,3293,1190,3298,1190,3303,1188,3307,1188,3306,1184,3310,1184,3309,1180,3309,1180,3308,1176,3306,1176,3310,1172,3311,1170,3313,1166,3313,1164,3316,1166,3316,1164,3317,1162,3319,1162,3321,1160,3325,1162,3326,1162,3328,1164,3326,1166,3330,1168,3332,1168,3333,1174,3332,1178,3335,1182,3337,1182,3338,1184,3342,1182,3344,1182,3344,1178,3343,1176,3345,1176,3347,1174,3346,1172,3346,1170,3348,1166,3350,1164,3353,1164,3354,1162,3354,1162,3355,1160,3355,1158,3356,1156,3356,1154,3356,1150,3357,1146,3360,1146,3361,1148,3362,1152,3363,1152,3363,1156,3361,1160,3363,1160,3364,1162,3368,1164,3368,1168,3367,1168,3370,1172,3369,1174,3370,1176,3372,1178,3374,1182,3378,1186,3379,1186,3379,1190,3377,1192,3380,1198,3386,1198,3388,1196,3388,1196,3392,1198,3401,1198,3403,1196,3404,1194,3406,1200,3404,1202,3418,1202,3418,1204,3424,1206,3425,1206,3428,1208,3430,1210,3433,1214,3436,1214,3438,1216,3440,1212,3441,1208,3443,1204,3446,1200,3452,1202,3456,1206,3460,1206,3462,1210,3465,1206,3465,1206,3468,1204,3467,1204,3469,1202,3469,1200,3469,1198,3473,1198,3475,1200,3476,1198,3476,1194,3469,1194,3467,1192,3463,1192,3463,1190,3463,1188,3462,1188,3464,1186,3462,1186,3461,1184,3462,1184,3463,1182,3463,1184,3465,1182,3465,1182,3465,1180,3461,1180,3462,1174,3461,1174,3461,1172,3461,1172,3459,1170,3458,1168,3457,1166,3456,1164,3457,1162,3457,1160,3456,1160,3455,1158,3454,1158,3453,1156,3454,1156,3454,1152,3452,1152,3452,1150,3453,1148,3453,1146,3452,1144,3453,1144,3453,1140,3453,1136,3453,1134,3452,1134,3450,1132,3449,1132,3449,1130,3448,1128,3449,1128,3448,1124,3448,1122,3448,1120,3448,1118,3452,1118,3434,1086,3432,1082,3404,1034,3401,1030,3398,1028,3397,1026,3395,1028,3392,1028,3392,1026,3392,1024,3389,1022,3388,1022,3387,1024,3384,1020,3385,1018,3387,1016,3389,1016,3390,1014,3393,1014,3394,1012,3394,1010,3396,1010,3396,1008,3395,1008,3394,1004,3397,1004,3397,1002,3398,1002,3398,1000,3400,1000,3401,1002,3404,1002,3406,1004,3408,1000,3412,1000,3413,996,3413,994,3413,994,3414,992,3416,988,3419,990,3420,988,3421,986,3422,988,3429,988,3432,986,3430,986,3428,982,3430,982,3431,980,3432,980,3433,978,3434,978,3436,974,3437,974,3439,972,3439,970,3439,966,3443,960,3442,960,3442,958,3441,956,3437,956,3437,952,3438,952,3438,948,3440,948,3440,946,3442,944,3444,944,3446,946,3448,944,3448,944,3447,942,3447,938,3449,932,3448,930,3448,930,3449,928,3450,928,3451,926,3451,926,3451,924,3456,924,3457,928,3459,932,3461,930,3465,930,3466,932,3468,934,3555,932,3558,932,3559,934,3565,934,3566,936,3569,934,3569,932,3569,932,3571,930,3573,928,3573,926,3574,924,3574,922,3574,922,3576,920,3576,918,3576,916,3578,916,3580,914,3577,914,3577,912,3577,908,3576,906,3574,902,3573,902,3570,900,3570,898,3569,894,3569,894,3569,890,3568,890,3569,888,3568,880,3567,874,3566,870,3569,862,3570,860,3567,862,3570,858,3570,860,3571,858,3575,854,3576,852,3579,850,3579,850,3586,840,3580,840,3590,828,3581,828,3581,824,3578,810,3579,808,3579,806,3578,804,3579,804,3579,802,3579,800,3581,798,3584,798,3585,800,3588,800,3587,798,3588,796,3588,794,3587,794,3587,792,3586,792,3586,788,3590,788,3592,786,3590,782,3590,778,3591,776,3592,772,3593,770,3592,766,3588,764,3585,762,3583,762,3584,756,3586,756,3588,754,3590,752,3590,746,3589,744,3592,744,3601,742,3600,738,3598,734,3597,732,3596,730,3596,730,3596,728,3596,726,3595,728,3591,728,3590,726,3591,724,3593,722,3594,722,3595,720,3596,716,3593,716,3592,714,3589,712,3587,712,3585,714,3583,712,3582,710,3583,708,3584,702,3584,700,3583,696,3583,690,3586,688,3588,684,3590,684,3590,680,3589,676,3588,674,3588,672,3586,670,3586,666,3586,664,3587,660,3583,660,3581,658,3582,656,3582,652,3581,648,3581,644,3581,640,3581,638,3578,636,3578,634,3580,632,3580,632,3580,624,3579,620,3579,618,3580,616,3583,616,3586,614,3586,610,3584,608,3584,602,3582,602,3579,598,3576,598,3572,594,3572,588,3572,588,3572,584,3572,582,3573,582,3577,578,3576,576,3576,572,3577,570,3577,566,3580,564,3586,564,3589,560,3591,560,3594,558,3595,558,3596,554,3600,552,3598,548,3598,546,3599,544,3600,542,3601,538,3602,536,3603,534,3605,532,3603,530,3602,526,3604,524,3605,518,3606,516,3606,508e">
                  <v:fill on="t" focussize="0,0"/>
                  <v:stroke on="f"/>
                  <v:imagedata o:title=""/>
                  <o:lock v:ext="edit" aspectratio="f"/>
                </v:shape>
                <v:shape id="任意多边形 307" o:spid="_x0000_s1026" o:spt="100" style="position:absolute;left:6065;top:5085;height:2323;width:383;" fillcolor="#FFF8F2" filled="t" stroked="f" coordsize="383,2323" o:gfxdata="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8/dW8AAAA&#10;3AAAAA8AAAAAAAAAAQAgAAAAIgAAAGRycy9kb3ducmV2LnhtbFBLAQIUABQAAAAIAIdO4kAzLwWe&#10;OwAAADkAAAAQAAAAAAAAAAEAIAAAAAsBAABkcnMvc2hhcGV4bWwueG1sUEsFBgAAAAAGAAYAWwEA&#10;ALUDAAAAAA==&#10;" path="m1,92l1,92,0,92,1,92m83,2319l82,2318,81,2317,81,2318,81,2319,81,2319,82,2319,83,2319,83,2319,83,2319m95,5l94,3,93,3,92,1,90,0,89,2,89,4,88,5,87,5,88,7,88,7,90,9,91,7,93,6,93,5,95,5m108,2318l107,2316,107,2315,106,2315,106,2314,105,2315,104,2315,103,2315,102,2316,103,2317,104,2319,102,2319,101,2320,102,2321,103,2322,105,2320,105,2321,105,2320,107,2318,108,2318m115,616l115,615,114,615,113,615,114,616,114,616,115,616,115,616m116,2298l116,2298,114,2297,112,2298,109,2299,113,2300,114,2300,114,2300,115,2300,115,2299,116,2298m132,361l131,360,130,359,128,360,128,363,129,363,129,363,132,365,132,363,132,361m133,2311l132,2308,130,2305,129,2303,126,2302,125,2302,123,2304,123,2304,123,2308,123,2308,122,2311,120,2312,119,2312,115,2311,113,2308,111,2310,110,2311,112,2312,113,2315,113,2317,113,2318,111,2319,109,2320,111,2321,113,2322,116,2323,116,2323,118,2320,119,2318,120,2316,122,2315,126,2316,129,2317,131,2317,133,2316,133,2315,133,2312,133,2311m133,680l133,680,132,679,132,679,131,675,131,677,129,680,129,680,130,682,130,683,133,681,133,681,133,680m139,366l139,361,138,364,137,364,137,366,139,366m144,359l143,358,141,356,139,357,137,357,138,358,139,360,141,360,142,361,143,360,144,359m145,331l143,330,142,330,141,329,140,327,139,326,138,327,139,328,139,330,139,331,139,332,141,332,141,332,143,332,144,332,145,331m148,305l147,303,147,303,146,302,145,303,145,303,146,304,146,305,147,305,148,305m148,311l148,309,147,307,145,308,143,309,142,312,143,314,144,312,145,312,145,311,146,311,148,311,148,311m149,368l148,368,148,367,146,364,146,364,145,361,144,361,142,362,142,364,143,368,144,367,147,370,147,370,149,368m152,297l151,296,151,297,152,297m155,297l155,295,153,295,152,295,152,296,152,297,152,298,153,297,154,297,155,297m164,194l164,194,163,193,162,194,162,194,161,195,163,195,163,194,164,194m200,155l199,154,198,155,199,156,199,155,200,155m212,2208l210,2209,208,2210,207,2211,205,2212,206,2213,208,2215,207,2216,206,2217,205,2216,204,2217,207,2218,207,2218,207,2219,208,2219,209,2218,209,2217,210,2216,210,2215,210,2214,208,2212,209,2212,209,2212,211,2211,211,2210,212,2208m219,144l219,143,219,142,218,142,217,143,217,144,218,144,219,144m258,2049l256,2050,256,2050,253,2048,252,2049,251,2049,251,2051,252,2053,255,2053,256,2053,256,2054,258,2053,258,2052,258,2050,258,2049m258,2049l258,2049,258,2049,258,2049m260,2062l258,2062,256,2060,256,2058,254,2056,252,2055,247,2056,244,2063,248,2063,251,2063,251,2063,253,2064,254,2064,256,2064,259,2063,260,2062m260,2122l260,2121,259,2120,258,2121,257,2123,255,2124,254,2126,255,2126,256,2127,258,2125,259,2124,260,2122m262,1975l260,1974,258,1975,258,1976,258,1977,257,1978,254,1976,251,1977,248,1978,248,1978,249,1979,249,1980,250,1982,251,1982,252,1980,252,1981,255,1982,257,1980,257,1979,259,1978,260,1978,262,1975m263,2186l262,2186,260,2187,258,2187,256,2188,255,2187,254,2187,253,2186,251,2182,250,2181,248,2180,247,2183,246,2186,246,2189,249,2189,250,2190,253,2192,253,2190,251,2189,251,2189,251,2188,252,2187,254,2188,258,2190,255,2189,254,2191,255,2192,256,2193,259,2193,261,2193,260,2191,259,2190,259,2189,259,2189,261,2188,262,2188,263,2186m270,1981l269,1981,266,1980,263,1982,262,1983,262,1984,264,1985,265,1984,266,1984,267,1983,267,1983,268,1983,269,1983,269,1983,270,1981m274,2123l274,2122,274,2122,273,2118,272,2119,271,2122,270,2122,268,2121,267,2122,266,2123,266,2123,267,2124,269,2124,271,2123,272,2122,273,2123,274,2123m278,2169l278,2168,276,2168,277,2167,278,2166,277,2165,276,2166,275,2167,275,2169,276,2171,278,2169,278,2169m279,229l278,230,278,231,277,231,278,232,279,232,279,232,279,229m281,2161l280,2161,279,2159,277,2160,275,2161,275,2162,277,2164,278,2163,279,2162,280,2162,281,2161m285,1968l284,1969,285,1969,285,1968m285,1973l285,1972,283,1971,284,1971,285,1969,283,1969,281,1969,280,1969,280,1970,279,1970,280,1971,281,1972,283,1972,285,1973m294,159l292,158,292,156,291,155,292,152,291,154,287,156,285,157,284,159,284,159,285,161,285,161,289,164,289,162,290,162,290,161,291,160,294,159m296,2145l295,2143,295,2143,291,2143,288,2141,288,2141,276,2141,273,2141,271,2144,271,2145,271,2148,273,2145,275,2144,278,2143,279,2145,276,2146,275,2148,275,2149,276,2151,277,2153,280,2153,281,2155,283,2157,285,2156,287,2154,286,2154,285,2153,283,2154,282,2152,282,2151,284,2150,286,2148,290,2145,293,2145,296,2145m296,2131l296,2130,296,2129,294,2130,291,2131,290,2130,287,2130,287,2130,289,2128,290,2127,290,2127,289,2125,287,2124,285,2124,282,2125,282,2125,280,2123,280,2122,282,2119,283,2118,282,2117,277,2121,274,2124,271,2128,271,2129,271,2130,271,2131,273,2132,275,2129,277,2128,278,2133,277,2139,276,2141,288,2141,287,2139,288,2135,289,2133,291,2133,294,2133,295,2133,296,2132,296,2131m297,2045l296,2044,295,2042,295,2044,294,2045,293,2045,292,2043,291,2043,290,2043,290,2048,291,2047,291,2048,293,2048,294,2047,294,2047,295,2047,297,2045m298,2070l296,2070,295,2070,295,2072,296,2072,296,2073,297,2071,298,2070m298,2127l298,2125,298,2124,297,2124,296,2125,296,2125,294,2124,294,2125,295,2127,298,2127m302,2034l302,2033,301,2032,301,2031,297,2033,296,2034,296,2036,296,2038,296,2039,298,2038,297,2036,299,2035,300,2035,302,2034m303,2072l302,2071,301,2072,300,2073,300,2075,301,2074,302,2074,303,2073,303,2072m303,1993l303,1989,301,1990,299,1992,299,1992,299,1993,299,1993,298,1994,298,1995,299,1995,299,1995,301,1995,302,1994,303,1993m309,1982l309,1982,308,1983,309,1982m313,1982l310,1982,309,1982,309,1982,310,1985,311,1984,313,1982m314,1977l313,1977,312,1977,311,1980,310,1981,313,1981,314,1981,314,1980,314,1977m316,1879l316,1878,315,1879,314,1880,314,1881,315,1881,316,1880,316,1879m317,1881l317,1880,316,1881,315,1882,315,1882,316,1883,316,1883,317,1882,317,1881m319,1929l318,1929,319,1929,319,1929m322,1930l321,1930,320,1929,321,1929,321,1928,319,1929,319,1929,319,1931,320,1931,320,1931,322,1930m322,138l322,138,320,138,318,137,316,137,315,138,314,139,311,139,308,138,306,136,305,137,304,138,302,138,300,138,302,139,303,140,304,139,305,140,306,141,309,141,310,141,311,143,312,142,312,141,312,141,312,140,314,140,317,141,321,141,321,140,321,140,322,139,322,139,322,138m328,1928l327,1928,327,1926,326,1927,324,1927,322,1928,325,1929,326,1929,328,1928m330,143l329,141,328,141,324,141,322,143,318,143,316,144,317,146,319,146,319,146,322,144,323,144,325,145,324,147,324,148,325,148,326,146,327,146,328,146,329,144,330,144,330,143,330,143m333,1968l333,1967,332,1967,333,1969,333,1968m336,142l334,142,332,142,332,143,332,144,334,143,335,143,335,143,336,143,336,142m337,1926l336,1926,335,1926,334,1924,334,1923,331,1922,329,1922,328,1924,327,1926,327,1926,329,1927,331,1928,333,1928,337,1926m337,1960l337,1959,337,1958,335,1960,335,1960,336,1961,336,1960,337,1960,337,1960m338,173l337,171,335,170,333,170,333,170,332,169,331,169,330,171,332,173,333,173,334,174,334,174,335,173,335,173,337,174,338,173,338,173m339,1968l338,1967,336,1968,339,1969,339,1968m341,1963l341,1961,340,1961,340,1963,341,1963m345,166l344,166,343,165,342,166,342,167,342,168,344,168,344,167,345,166m347,2009l347,2009,346,2008,345,2010,344,2011,344,2011,345,2012,346,2011,346,2011,347,2009m349,163l347,163,346,163,345,163,345,164,346,165,347,166,349,166,349,163m352,93l350,93,348,92,347,93,348,94,348,95,347,95,346,94,345,92,343,96,343,98,344,98,345,98,347,102,348,101,350,100,351,98,351,98,352,97,352,95,352,93m357,102l356,101,356,97,355,99,355,99,357,102m362,131l360,129,357,131,354,134,355,136,357,135,358,135,358,134,358,133,359,132,360,132,362,131m363,105l358,105,356,105,357,107,357,107,358,108,358,108,360,109,360,108,363,105m363,1244l361,1243,360,1245,363,1245,363,1244m373,1910l371,1910,371,1913,372,1911,373,1911,373,1910m373,1220l372,1218,367,1217,363,1215,365,1217,366,1219,369,1220,373,1221,373,1220m378,1912l377,1911,375,1911,376,1913,378,1912m379,1221l377,1219,374,1219,375,1220,376,1221,379,1223,379,1221m383,156l382,156,380,154,380,154,379,152,378,152,379,154,378,154,375,154,374,153,375,157,377,156,379,156,380,158,379,159,378,158,377,156,376,158,376,161,377,162,379,163,383,159,383,159,383,156e">
                  <v:fill on="t" focussize="0,0"/>
                  <v:stroke on="f"/>
                  <v:imagedata o:title=""/>
                  <o:lock v:ext="edit" aspectratio="f"/>
                </v:shape>
                <v:shape id="任意多边形 308" o:spid="_x0000_s1026" o:spt="100" style="position:absolute;left:5939;top:4614;height:716;width:722;" fillcolor="#F2D3AF" filled="t" stroked="f" coordsize="722,716" o:gfxdata="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mNqzdtwAAANwAAAAP&#10;AAAAAAAAAAEAIAAAACIAAABkcnMvZG93bnJldi54bWxQSwECFAAUAAAACACHTuJAMy8FnjsAAAA5&#10;AAAAEAAAAAAAAAABACAAAAAGAQAAZHJzL3NoYXBleG1sLnhtbFBLBQYAAAAABgAGAFsBAACwAwAA&#10;AAA=&#10;" path="m304,706l302,708,293,708,291,710,290,710,292,712,294,716,302,716,302,712,306,708,304,706xm302,704l292,704,294,708,302,708,301,706,302,704xm324,698l288,698,288,702,290,704,311,704,312,702,313,700,319,700,324,698xm334,692l290,692,290,694,291,696,288,698,330,698,333,694,334,692xm291,684l289,684,286,686,285,688,284,690,284,694,287,694,290,692,334,692,336,690,337,688,338,688,338,686,295,686,291,684xm353,680l304,680,301,684,296,686,338,686,344,690,347,688,349,688,352,686,353,684,353,680xm343,674l311,674,309,680,340,680,338,678,337,678,338,676,343,674xm345,676l343,678,340,680,351,680,345,676xm313,666l311,666,309,668,308,670,306,674,307,676,311,674,343,674,345,672,345,670,316,670,313,666xm361,660l349,660,353,662,357,662,358,664,359,666,362,670,365,672,367,672,370,670,371,670,369,666,366,664,361,662,361,660xm390,638l331,638,331,642,333,644,337,644,338,646,341,648,344,650,344,654,342,656,336,660,330,662,328,666,324,670,342,670,342,668,342,666,344,664,351,664,348,662,347,662,348,660,361,660,361,658,367,658,367,654,368,652,379,652,381,650,386,650,381,646,380,644,380,642,387,642,388,640,390,638xm352,666l349,666,351,668,352,666xm351,664l344,664,347,666,353,666,351,664xm377,654l370,654,374,658,377,658,377,656,377,654xm377,652l368,652,370,654,377,654,377,652xm386,650l381,650,383,652,385,652,386,650xm387,642l380,642,383,644,385,644,387,642xm396,610l357,610,356,614,346,614,344,616,343,618,342,622,344,622,342,626,340,628,339,628,338,630,332,632,329,632,329,634,333,634,336,636,335,638,393,638,393,636,388,636,387,632,387,630,389,626,391,622,395,620,398,618,399,616,399,614,397,612,396,610xm299,604l295,608,294,612,291,614,289,616,289,622,291,624,294,624,295,620,297,614,298,614,299,612,336,612,338,610,352,610,355,608,360,606,308,606,299,604xm315,612l301,612,303,614,301,616,299,618,298,620,299,620,300,622,311,622,315,612xm336,612l315,612,317,620,324,620,328,618,334,618,337,616,339,616,338,614,336,612xm352,610l338,610,341,612,349,612,352,610xm403,606l362,606,362,608,363,608,358,610,402,610,403,606xm412,596l288,596,287,598,286,600,284,602,284,606,287,606,288,604,291,604,295,602,301,600,406,600,408,598,412,596xm406,600l302,600,304,602,308,602,308,604,308,606,402,606,405,602,406,600xm283,600l284,602,284,602,283,600xm309,582l306,582,306,586,305,586,303,588,302,588,300,590,297,590,292,592,289,592,290,594,289,594,288,596,413,596,417,594,423,590,427,586,427,584,310,584,309,582xm314,582l310,584,316,584,314,582xm435,574l314,574,314,576,315,576,314,580,315,582,316,584,427,584,427,582,435,582,435,580,435,574xm435,582l430,582,431,584,435,582xm436,572l308,572,309,574,436,574,436,572xm324,538l320,542,318,544,318,546,314,550,309,550,308,552,307,554,307,556,304,558,303,560,304,562,307,564,305,568,303,568,306,570,307,572,437,572,438,574,441,574,443,570,446,568,450,564,453,560,459,556,466,554,467,554,468,552,469,552,468,550,467,548,468,548,469,546,476,546,480,544,489,544,491,542,492,540,326,540,324,538xm167,534l109,534,110,538,112,542,112,546,110,550,111,550,112,552,115,552,114,556,124,556,125,558,125,560,126,564,126,564,129,562,132,562,132,556,132,554,141,550,152,544,160,538,167,534xm121,556l114,556,116,558,118,558,121,556xm489,544l484,544,485,546,489,544xm494,522l341,522,342,524,342,526,340,528,336,530,333,532,333,534,333,536,333,538,331,538,329,540,498,540,499,538,499,536,496,534,489,534,485,530,484,530,485,528,496,528,493,524,492,524,494,522xm168,532l100,532,102,534,103,538,107,538,109,534,167,534,168,532xm192,500l86,500,88,502,88,502,88,508,89,510,89,514,88,514,90,516,90,520,93,520,93,522,93,524,96,526,98,526,97,528,96,532,96,534,97,534,99,532,168,532,169,530,171,528,178,526,184,524,188,522,189,514,186,506,192,500xm496,528l485,528,488,530,492,532,496,530,496,530,496,528xm518,520l511,520,511,522,511,530,514,530,516,526,516,522,518,520xm530,510l345,510,344,514,342,520,337,522,495,522,498,526,505,526,506,524,507,524,508,522,508,520,530,520,533,516,533,516,533,514,532,512,530,510xm341,522l335,522,336,524,339,524,341,522xm530,520l525,520,526,522,526,524,528,522,528,522,530,520xm568,502l352,502,350,506,535,506,538,508,540,512,545,510,548,508,550,506,552,504,563,504,568,502xm535,506l348,506,345,510,530,510,532,508,535,506xm580,500l350,500,352,502,568,502,569,504,570,506,577,506,578,504,579,504,580,502,580,500xm585,500l580,500,583,502,584,502,585,500xm195,490l83,490,82,494,80,496,83,498,85,500,197,500,197,498,189,498,189,492,194,492,195,490xm592,496l349,496,348,498,349,500,589,500,589,498,591,498,592,496xm57,496l51,496,55,498,57,496xm197,496l196,496,189,498,197,498,197,496xm195,488l47,488,46,490,45,494,47,496,60,496,62,492,75,492,76,490,195,490,195,488xm67,494l65,494,63,496,67,496,67,494xm601,460l365,460,365,462,367,464,365,468,363,472,360,476,357,478,358,480,360,482,360,484,359,486,358,490,353,494,353,496,593,496,593,492,593,490,594,486,597,484,599,484,600,482,599,482,598,480,599,480,599,478,602,478,603,476,604,474,604,472,604,468,604,466,601,466,601,462,601,460xm75,492l62,492,64,494,73,494,75,492xm194,492l191,492,194,494,194,492xm201,476l36,476,39,478,40,480,38,484,36,486,37,488,38,490,41,490,44,488,195,488,192,484,195,482,199,478,201,476xm27,480l24,480,25,482,27,484,27,480xm244,406l31,406,28,410,25,410,25,414,24,416,18,416,19,420,20,424,18,426,17,428,5,428,5,434,5,436,16,436,15,438,15,440,13,442,9,444,3,444,3,450,4,454,3,458,3,460,0,462,0,464,1,468,8,468,8,472,12,472,14,474,15,478,19,480,27,480,30,482,32,482,34,480,36,476,201,476,202,474,203,470,205,470,210,464,215,456,214,454,214,452,214,450,220,448,225,444,230,442,225,442,222,438,222,436,224,434,227,434,227,432,225,432,224,428,227,422,237,422,236,420,236,418,243,412,244,406xm8,468l3,468,6,470,8,468xm658,386l320,386,325,390,326,392,328,398,327,400,330,402,331,402,330,406,329,410,331,412,333,412,334,414,336,414,340,418,348,422,351,424,355,424,356,426,355,428,353,434,354,436,362,440,367,442,371,444,372,452,372,452,371,456,370,460,602,460,602,458,603,456,605,456,605,454,606,454,606,452,610,448,613,444,614,440,617,438,619,436,621,432,621,430,623,426,625,424,629,422,631,422,635,418,633,414,635,410,638,408,641,404,643,402,646,398,646,392,665,392,664,390,664,390,663,388,659,388,658,386xm230,438l225,442,230,442,234,440,234,440,230,438xm237,422l229,422,234,426,235,426,237,424,238,424,237,422xm259,406l247,406,249,408,253,410,256,408,259,408,259,406xm295,402l286,402,287,404,286,406,286,408,288,408,291,410,294,404,295,402xm305,380l39,380,41,384,39,384,38,386,31,386,31,388,32,390,33,392,33,396,30,398,30,402,27,404,24,404,28,406,255,406,254,402,254,398,302,398,298,392,299,392,301,390,302,390,303,386,304,382,305,380xm300,400l262,400,263,404,266,406,273,406,273,404,276,402,295,402,300,400xm286,402l278,402,283,404,284,404,286,402xm306,398l254,398,258,400,258,402,262,400,305,400,306,398xm305,400l300,400,305,402,305,400xm656,392l648,392,648,394,649,396,652,396,654,394,656,392xm663,392l657,392,659,394,663,394,663,392xm666,392l663,392,665,394,666,392xm701,346l40,346,44,348,44,350,44,352,38,352,39,354,39,356,44,358,45,360,45,364,42,364,42,368,44,370,41,374,38,374,37,376,38,378,39,380,307,380,307,384,309,386,309,390,312,388,313,386,658,386,657,384,659,382,661,382,662,380,666,378,668,376,669,376,670,374,671,372,673,370,675,370,678,368,678,368,680,366,681,366,682,364,682,362,683,362,682,360,688,360,691,358,697,358,696,356,696,354,700,354,699,350,699,348,701,346xm662,384l660,384,660,386,659,388,663,388,662,386,662,384xm688,360l684,360,686,362,688,360xm697,358l691,358,695,362,696,360,699,360,697,358xm719,330l29,330,29,334,30,336,31,338,30,338,31,340,33,344,35,346,704,346,706,344,708,342,708,340,707,338,709,336,720,336,721,332,720,332,719,330xm714,336l710,336,712,338,713,338,714,336xm75,266l13,266,15,268,16,268,18,272,19,274,20,274,21,276,26,276,29,280,29,284,30,286,28,292,25,296,25,298,28,302,27,304,27,308,27,310,27,312,27,316,28,318,27,320,26,322,26,324,29,324,30,326,30,330,715,330,714,328,716,328,718,324,719,322,106,322,104,318,104,318,104,312,104,312,104,306,102,306,98,302,98,296,93,292,91,292,92,288,92,286,89,284,89,282,86,280,84,280,82,276,79,272,76,268,75,266xm717,276l133,276,130,278,130,280,128,282,127,284,126,286,125,286,123,288,127,290,130,290,127,292,125,292,120,298,118,298,118,302,117,304,115,308,113,310,113,314,116,316,113,318,113,322,719,322,719,322,718,320,704,320,704,314,706,312,710,312,709,308,711,306,712,306,712,302,711,302,713,298,714,294,715,288,710,288,713,284,715,282,715,282,715,280,717,278,717,276xm720,320l719,322,720,322,720,320xm713,314l711,316,706,320,718,320,717,318,713,314xm104,310l104,312,104,312,104,310xm104,304l102,306,104,306,104,304xm697,258l143,258,145,260,145,264,140,264,140,266,142,270,141,272,138,272,138,274,138,276,711,276,710,274,712,272,712,268,705,268,704,266,698,266,698,262,697,262,696,260,695,260,697,258xm712,266l710,268,712,268,712,266xm35,234l34,238,33,240,32,242,29,244,27,246,23,248,21,250,16,252,14,256,13,258,13,260,11,264,11,266,74,266,76,260,77,258,76,256,63,256,56,254,50,254,48,250,48,248,40,248,40,244,43,240,41,238,39,238,37,236,35,234xm702,264l702,266,704,266,702,264xm689,250l148,250,144,254,140,258,141,260,143,258,697,258,696,256,689,256,689,254,689,250xm74,254l66,254,63,256,76,256,74,254xm693,254l692,254,689,256,696,256,693,254xm152,246l149,250,684,250,683,248,153,248,152,246xm677,232l173,232,170,236,166,236,164,240,163,240,159,244,158,246,153,248,683,248,681,246,682,242,681,240,678,238,676,236,676,234,677,232xm178,230l174,230,174,232,180,232,178,230xm246,180l246,180,244,182,242,182,234,186,230,186,229,188,227,190,225,192,224,192,221,194,219,196,219,200,219,202,216,204,215,206,211,208,208,210,208,212,207,214,206,218,204,222,200,222,198,226,195,228,180,228,181,232,672,232,671,230,668,224,668,222,669,218,652,218,652,214,651,208,652,204,646,200,646,198,644,192,644,190,258,190,254,188,254,188,252,184,249,184,248,182,246,180xm187,224l177,228,195,228,192,226,187,226,187,224xm660,212l658,216,655,216,652,218,667,218,665,214,663,214,660,212xm643,182l263,182,262,184,260,188,259,188,258,190,644,190,643,186,643,182xm292,142l285,142,278,148,275,152,276,164,277,168,265,180,264,182,647,182,647,180,643,180,640,178,641,178,643,174,644,174,645,170,646,170,646,168,647,166,650,160,650,158,648,156,654,156,654,152,635,152,636,150,636,148,636,146,635,144,297,144,292,142xm646,170l645,170,646,172,646,170xm650,146l649,148,640,148,642,152,654,152,656,150,654,148,650,146xm642,146l640,148,645,148,642,146xm306,138l303,138,303,142,304,144,316,144,315,142,310,142,307,140,306,138xm375,118l372,118,371,120,371,124,370,126,369,128,328,128,328,130,325,134,322,136,324,140,324,140,321,142,319,144,635,144,634,142,631,142,631,140,631,138,629,136,631,134,621,134,617,132,617,130,616,126,617,126,619,124,619,124,616,122,617,120,376,120,375,118xm625,130l624,130,622,132,621,134,631,134,629,132,625,130xm338,118l326,118,314,120,316,126,316,128,321,128,326,126,366,126,364,124,343,124,340,122,337,120,338,118xm366,126l326,126,327,128,368,128,366,126xm361,122l347,122,343,124,364,124,361,122xm354,121l349,122,357,122,354,121xm355,120l354,120,354,121,355,120xm616,116l380,116,379,118,379,120,617,120,616,116xm603,106l400,106,395,110,393,110,389,114,388,116,611,116,609,112,607,112,604,110,601,108,603,106xm583,80l401,80,399,86,397,88,396,92,398,96,397,100,396,102,404,102,403,106,602,106,599,104,600,102,601,98,600,96,600,94,594,94,591,92,590,90,590,88,589,88,587,86,585,86,587,84,586,84,583,80xm600,90l594,94,600,94,600,90xm424,68l416,72,415,74,409,76,403,80,584,80,586,78,528,78,528,76,527,74,525,72,430,72,428,70,424,70,424,68xm562,24l561,28,557,28,554,30,553,30,553,34,551,34,550,36,551,36,544,40,545,46,545,50,545,52,541,54,541,58,540,60,539,62,537,66,536,68,534,70,532,72,528,74,529,76,529,78,586,78,584,74,571,74,567,66,566,58,566,50,566,46,563,44,562,42,561,40,562,38,564,32,562,30,563,26,562,24xm579,68l574,68,576,70,574,74,584,74,579,68xm450,2l438,2,438,4,436,8,435,12,435,16,436,20,438,24,439,28,438,28,437,32,437,32,437,38,437,60,435,62,435,66,435,70,434,70,434,72,517,72,517,68,519,66,521,64,524,62,523,60,515,60,514,58,510,56,514,52,517,46,517,42,512,40,508,38,504,36,501,36,499,32,499,30,498,26,481,26,481,24,479,22,467,22,462,16,455,16,455,14,455,12,451,12,448,10,450,6,450,2xm524,70l520,72,525,72,524,70xm519,58l518,60,523,60,519,58xm497,24l484,24,481,26,498,26,497,24xm478,20l474,22,479,22,478,20xm441,0l440,2,445,2,441,0xe">
                  <v:fill on="t" focussize="0,0"/>
                  <v:stroke on="f"/>
                  <v:imagedata o:title=""/>
                  <o:lock v:ext="edit" aspectratio="f"/>
                </v:shape>
                <v:shape id="任意多边形 309" o:spid="_x0000_s1026" o:spt="100" style="position:absolute;left:1473;top:3310;height:5065;width:5647;" fillcolor="#AF7C43" filled="t" stroked="f" coordsize="5647,5065" o:gfxdata="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eWmNvQAA&#10;ANwAAAAPAAAAAAAAAAEAIAAAACIAAABkcnMvZG93bnJldi54bWxQSwECFAAUAAAACACHTuJAMy8F&#10;njsAAAA5AAAAEAAAAAAAAAABACAAAAAMAQAAZHJzL3NoYXBleG1sLnhtbFBLBQYAAAAABgAGAFsB&#10;AAC2AwAAAAA=&#10;" path="m23,2400l7,2380,3,2380,0,2400,23,2400m123,2360l119,2360,112,2380,104,2380,101,2400,109,2400,113,2380,118,2380,123,2360m142,2340l134,2340,132,2360,136,2360,142,2340m167,2320l160,2320,151,2340,162,2340,167,2320m182,2320l176,2300,172,2300,177,2320,182,2320m204,2300l193,2280,182,2300,204,2300m226,2300l221,2300,221,2320,225,2320,226,2300m315,2360l314,2340,310,2340,295,2320,277,2320,277,2340,309,2340,309,2360,315,2360m377,2340l373,2340,371,2360,376,2360,377,2340m419,2320l396,2320,386,2340,413,2340,419,2320m470,2320l459,2320,442,2300,436,2300,421,2320,455,2320,462,2340,470,2320m490,2320l486,2320,484,2360,488,2360,490,2320m500,2380l497,2360,493,2360,497,2380,500,2380m576,2400l567,2380,541,2380,550,2400,576,2400m602,2400l594,2380,583,2380,576,2400,602,2400m654,2380l649,2380,647,2400,654,2400,654,2380m733,2380l719,2360,698,2380,733,2380m755,2380l750,2360,738,2380,755,2380m780,2400l774,2380,760,2380,770,2400,780,2400m793,2380l790,2380,783,2400,786,2400,793,2380m855,2360l853,2360,842,2380,845,2380,855,2360m863,2340l859,2340,857,2360,862,2360,863,2340m946,2340l940,2320,933,2320,918,2340,946,2340m1013,2340l1011,2320,995,2320,992,2340,1013,2340m1144,2360l1142,2340,1138,2340,1140,2360,1144,2360m1155,2380l1154,2360,1149,2360,1153,2380,1155,2380m1164,2360l1156,2360,1155,2380,1159,2380,1164,2360m1187,2380l1178,2360,1168,2360,1175,2380,1187,2380m1219,2400l1215,2380,1207,2380,1212,2400,1219,2400m1224,2420l1219,2420,1219,2440,1224,2440,1224,2420m1224,2560l1223,2560,1218,2540,1214,2540,1218,2520,1214,2520,1210,2540,1210,2540,1215,2560,1217,2560,1214,2580,1216,2580,1224,2560m1226,2740l1217,2720,1214,2720,1207,2700,1202,2700,1211,2720,1214,2720,1223,2740,1226,2740m1236,2600l1226,2600,1226,2620,1230,2620,1236,2600m1239,2660l1234,2660,1236,2640,1238,2620,1232,2620,1233,2640,1231,2640,1229,2660,1233,2660,1229,2680,1216,2680,1208,2700,1228,2700,1231,2680,1233,2680,1239,2660m1241,2760l1240,2760,1233,2740,1228,2740,1227,2760,1236,2760,1230,2780,1235,2780,1241,2760m1246,2600l1245,2580,1240,2580,1241,2600,1246,2600m1246,2780l1242,2780,1242,2800,1246,2800,1246,2780m1248,2420l1235,2400,1232,2400,1246,2420,1248,2420m1251,2500l1246,2500,1250,2480,1245,2480,1244,2500,1237,2500,1232,2520,1244,2520,1251,2500m1263,2460l1260,2440,1226,2440,1241,2460,1252,2460,1250,2480,1253,2480,1256,2460,1263,2460m1271,2820l1266,2800,1261,2800,1267,2820,1271,2820m1297,2400l1289,2400,1283,2420,1266,2420,1281,2440,1286,2420,1295,2420,1297,2400m1311,2420l1310,2400,1305,2400,1305,2420,1311,2420m1324,2860l1309,2840,1296,2840,1290,2820,1280,2820,1287,2840,1293,2840,1307,2860,1324,2860m1378,2100l1366,2080,1355,2080,1352,2100,1354,2100,1350,2120,1356,2120,1362,2100,1378,2100m1378,2120l1358,2120,1367,2140,1376,2140,1378,2120m1391,2440l1379,2440,1365,2420,1363,2420,1375,2440,1382,2460,1391,2440m1399,2860l1381,2860,1392,2880,1399,2860m1403,2320l1401,2320,1383,2340,1384,2340,1381,2360,1384,2360,1397,2380,1398,2380,1387,2360,1389,2360,1386,2340,1403,2320m1407,2220l1398,2200,1385,2200,1399,2120,1394,2120,1380,2200,1379,2200,1390,2220,1407,2220m1408,2080l1396,2080,1388,2100,1398,2100,1408,2080m1412,2880l1408,2860,1403,2860,1405,2880,1412,2880m1419,2380l1413,2380,1410,2400,1408,2400,1409,2420,1413,2420,1413,2440,1418,2440,1417,2420,1412,2400,1414,2400,1419,2380m1442,2900l1427,2880,1412,2880,1425,2900,1442,2900m1450,2920l1449,2900,1442,2900,1446,2920,1450,2920m1458,2320l1457,2300,1454,2300,1452,2280,1446,2280,1444,2260,1443,2240,1420,2240,1420,2220,1416,2220,1416,2240,1438,2260,1439,2260,1441,2280,1442,2280,1448,2300,1453,2300,1453,2320,1458,2320m1470,2900l1460,2900,1450,2920,1462,2920,1470,2900m1514,2940l1501,2920,1484,2920,1472,2900,1471,2900,1475,2920,1476,2920,1481,2940,1514,2940m1523,2060l1499,2060,1488,2080,1500,2080,1523,2060m1578,2940l1574,2940,1572,2960,1577,2960,1578,2940m1613,2980l1599,2940,1589,2960,1598,2960,1611,2980,1613,2980m1628,2040l1613,2040,1612,2020,1607,2020,1609,2040,1610,2040,1612,2060,1622,2060,1628,2040m1652,1980l1647,1980,1633,2000,1621,2020,1623,2020,1635,2000,1652,1980m1683,3000l1680,2980,1667,2980,1651,2960,1640,2980,1664,2980,1668,3000,1683,3000m1699,2040l1694,2040,1692,2060,1697,2060,1699,2040m1701,1840l1697,1840,1691,1880,1675,1900,1675,1900,1670,1920,1663,1940,1652,1980,1658,1980,1661,1960,1667,1940,1674,1920,1679,1900,1695,1880,1701,1840m1704,2060l1698,2060,1696,2080,1701,2080,1704,2060m1734,2980l1705,2980,1702,3000,1730,3000,1734,2980m1769,2120l1760,2100,1756,2100,1767,2120,1769,2120m1776,2100l1758,2080,1756,2080,1768,2100,1776,2100m1780,3000l1771,2980,1768,2980,1762,2960,1755,2980,1767,2980,1777,3000,1780,3000m1801,1812l1796,1820,1795,1820,1788,1840,1790,1840,1800,1820,1800,1820,1801,1812m1810,1800l1803,1800,1801,1812,1810,1800m1822,3020l1798,3000,1785,3000,1795,3020,1809,3020,1808,3040,1813,3040,1814,3020,1822,3020m1837,2180l1836,2160,1834,2160,1833,2140,1833,2120,1827,2120,1829,2140,1828,2140,1830,2160,1831,2160,1832,2180,1837,2180m1837,3060l1834,3040,1832,3040,1827,3020,1824,3020,1820,3040,1829,3040,1830,3060,1837,3060m1860,3120l1854,3100,1846,3100,1840,3080,1854,3080,1855,3060,1853,3060,1852,3040,1845,3040,1839,3060,1850,3060,1834,3080,1836,3080,1842,3100,1851,3120,1860,3120m1870,2180l1857,2160,1848,2160,1842,2180,1870,2180m1871,1740l1857,1740,1844,1760,1833,1760,1823,1780,1810,1800,1815,1800,1826,1780,1836,1780,1846,1760,1859,1760,1871,1740m1881,2160l1873,2160,1870,2180,1874,2180,1881,2160m1882,3120l1874,3100,1866,3100,1860,3120,1882,3120m1906,2180l1896,2160,1881,2160,1893,2180,1906,2180m1909,3100l1900,3100,1895,3120,1903,3120,1909,3100m1917,1720l1885,1720,1884,1740,1909,1740,1917,1720m1921,3120l1913,3100,1909,3100,1917,3120,1921,3120m1935,1700l1927,1700,1921,1720,1929,1720,1935,1700m1943,2200l1934,2180,1912,2180,1913,2200,1943,2200m1946,3140l1938,3120,1939,3120,1942,3100,1935,3100,1932,3120,1928,3120,1927,3140,1932,3140,1933,3122,1941,3140,1946,3140m1961,2180l1951,2180,1943,2200,1951,2200,1961,2180m1966,3120l1963,3100,1959,3100,1962,3120,1966,3120m1972,1720l1965,1720,1959,1700,1957,1700,1960,1720,1965,1740,1969,1740,1972,1720m1996,2220l1981,2180,1967,2180,1978,2200,1988,2200,1994,2220,1996,2220m1999,1700l1991,1700,1975,1720,1989,1720,1999,1700m2000,3140l1996,3120,1971,3120,1978,3140,2000,3140m2019,3100l2015,3080,2002,3080,2000,3100,2008,3100,2001,3120,2011,3120,2010,3140,2014,3140,2015,3120,2012,3120,2013,3100,2019,3100m2033,3100l2031,3080,2021,3080,2020,3100,2033,3100m2039,2200l2036,2200,2030,2220,2032,2220,2039,2200m2058,1680l2047,1680,2037,1700,2050,1700,2058,1680m2058,1600l2053,1600,2047,1620,2053,1620,2053,1640,2057,1640,2058,1620,2057,1620,2058,1600m2064,2220l2058,2200,2039,2200,2063,2220,2064,2220m2064,3080l2034,3080,2045,3100,2063,3100,2064,3080m2071,1640l2065,1640,2053,1660,2062,1680,2066,1680,2061,1660,2059,1660,2071,1640m2075,3060l2068,3060,2066,3080,2070,3080,2075,3060m2079,2180l2074,2180,2070,2200,2067,2200,2067,2220,2071,2220,2071,2200,2073,2200,2079,2180m2089,1580l2074,1580,2064,1600,2076,1600,2089,1580m2090,3020l2084,3020,2080,3040,2085,3040,2090,3020m2090,2160l2087,2160,2083,2180,2088,2180,2090,2160m2091,3040l2087,3040,2087,3060,2091,3060,2091,3040m2116,3020l2100,3000,2093,2980,2092,2980,2091,2960,2086,2960,2087,2980,2088,2980,2089,3000,2096,3000,2113,3020,2116,3020m2119,2100l2118,2080,2114,2080,2113,2100,2109,2100,2102,2120,2110,2120,2115,2100,2119,2100m2120,2180l2118,2160,2115,2140,2115,2120,2110,2120,2110,2140,2114,2160,2092,2160,2102,2180,2120,2180m2127,2900l2123,2880,2109,2880,2120,2900,2127,2900m2133,2900l2128,2900,2120,2920,2107,2920,2104,2940,2109,2940,2105,2960,2113,2960,2114,2940,2112,2940,2120,2920,2131,2920,2133,2900m2135,2820l2104,2820,2101,2840,2097,2840,2101,2860,2101,2860,2102,2880,2107,2880,2106,2860,2106,2860,2102,2840,2129,2840,2135,2820m2143,3033l2129,3020,2126,3020,2143,3033m2143,2820l2140,2800,2135,2800,2138,2820,2143,2820m2144,3640l2136,3640,2139,3660,2144,3640m2150,3040l2143,3033,2148,3040,2150,3040m2157,3640l2151,3620,2147,3620,2152,3640,2157,3640m2170,2800l2168,2780,2152,2780,2150,2800,2170,2800m2170,3640l2169,3640,2164,3620,2160,3620,2165,3640,2166,3640,2166,3660,2170,3660,2170,3640m2190,3080l2186,3060,2185,3060,2174,3040,2172,3040,2182,3060,2185,3080,2190,3080m2197,2120l2187,2100,2175,2100,2160,2080,2137,2080,2157,2100,2172,2100,2181,2120,2197,2120m2204,3600l2204,3580,2199,3580,2200,3600,2204,3600m2211,3100l2210,3100,2194,3080,2190,3080,2206,3100,2206,3100,2199,3120,2197,3120,2206,3140,2210,3140,2202,3120,2211,3100m2213,3580l2211,3560,2211,3540,2204,3540,2207,3560,2208,3580,2213,3580m2217,2140l2207,2120,2205,2120,2214,2140,2217,2140m2219,3620l2212,3620,2209,3600,2205,3600,2208,3620,2208,3620,2208,3640,2183,3640,2177,3660,2199,3660,2213,3640,2218,3640,2219,3620m2222,3160l2218,3140,2214,3140,2217,3160,2222,3160m2231,3560l2231,3540,2229,3540,2223,3520,2219,3540,2226,3540,2227,3560,2231,3560m2233,2860l2231,2840,2225,2840,2229,2820,2224,2820,2225,2800,2195,2800,2197,2820,2224,2820,2220,2840,2218,2840,2227,2860,2233,2860m2239,3180l2231,3160,2227,3160,2235,3180,2239,3180m2240,3220l2235,3200,2232,3200,2236,3220,2240,3220m2247,1822l2245,1820,2213,1760,2212,1760,2239,1740,2198,1620,2182,1580,2177,1580,2194,1620,2234,1740,2207,1760,2220,1800,2245,1820,2247,1822m2249,3200l2243,3200,2242,3220,2247,3220,2249,3200m2252,3280l2247,3260,2247,3260,2237,3240,2235,3240,2221,3220,2225,3200,2221,3200,2216,3220,2231,3240,2235,3240,2240,3260,2238,3260,2244,3280,2252,3280m2252,3500l2247,3500,2248,3520,2252,3520,2252,3500m2254,2120l2249,2120,2248,2140,2228,2140,2234,2160,2251,2140,2252,2140,2254,2120m2258,3520l2256,3520,2252,3520,2240,3540,2237,3540,2240,3560,2249,3560,2243,3540,2244,3540,2258,3520m2258,3200l2254,3180,2243,3180,2251,3200,2258,3200m2266,1840l2247,1822,2261,1840,2266,1840m2268,3380l2260,3360,2261,3340,2257,3320,2255,3300,2262,3300,2262,3280,2257,3280,2252,3300,2251,3300,2253,3320,2257,3340,2256,3380,2263,3380,2263,3400,2259,3420,2252,3440,2257,3460,2261,3460,2261,3500,2252,3500,2256,3520,2262,3500,2265,3500,2265,3460,2257,3440,2263,3420,2268,3400,2268,3380m2276,2960l2270,2940,2261,2920,2262,2920,2257,2900,2257,2900,2250,2880,2248,2880,2241,2860,2237,2860,2244,2880,2245,2900,2252,2900,2257,2920,2256,2920,2267,2960,2276,2960m2283,1840l2276,1840,2278,1860,2276,1900,2280,1897,2283,1840m2291,1891l2280,1897,2280,1900,2291,1891m2292,3660l2291,3640,2283,3640,2275,3620,2274,3620,2273,3600,2274,3600,2266,3580,2265,3560,2270,3540,2270,3520,2271,3500,2266,3500,2266,3520,2265,3520,2266,3540,2266,3540,2261,3560,2262,3580,2269,3600,2269,3600,2270,3620,2270,3620,2280,3640,2283,3640,2289,3660,2292,3660m2294,2120l2274,2120,2279,2140,2290,2140,2294,2120m2304,3620l2302,3620,2299,3600,2294,3600,2298,3620,2299,3620,2296,3640,2293,3640,2292,3660,2298,3660,2300,3640,2301,3640,2304,3620m2314,2980l2313,2960,2308,2960,2308,2980,2314,2980m2317,3580l2309,3580,2304,3600,2313,3600,2317,3580m2325,1900l2324,1880,2318,1880,2316,1860,2300,1880,2306,1880,2291,1891,2313,1880,2314,1880,2317,1900,2325,1900m2329,1900l2329,1880,2325,1880,2325,1900,2329,1900m2330,3560l2326,3560,2323,3580,2327,3580,2330,3560m2341,3000l2337,2980,2325,2980,2335,3000,2341,3000m2344,3560l2339,3560,2338,3580,2343,3580,2344,3560m2358,3600l2350,3580,2347,3580,2355,3600,2358,3600m2362,2160l2343,2140,2347,2140,2345,2120,2330,2120,2315,2100,2306,2100,2296,2120,2328,2120,2342,2140,2337,2140,2359,2160,2362,2160m2365,1880l2352,1880,2362,1900,2365,1880m2371,1860l2367,1860,2366,1880,2371,1880,2371,1860m2375,3620l2368,3600,2364,3600,2371,3620,2375,3620m2376,2980l2372,2980,2372,3000,2362,3000,2364,3020,2370,3020,2372,3000,2376,3000,2376,2980m2379,3680l2378,3660,2373,3660,2375,3680,2379,3680m2380,2180l2376,2160,2372,2160,2376,2180,2380,2180m2390,3640l2383,3620,2378,3620,2377,3640,2390,3640m2391,2200l2390,2180,2386,2180,2386,2200,2391,2200m2395,3660l2395,3640,2390,3640,2389,3660,2395,3660m2396,3700l2394,3680,2389,3680,2391,3700,2396,3700m2399,2980l2395,2960,2386,2960,2383,2980,2399,2980m2408,3720l2407,3700,2403,3700,2404,3720,2408,3720m2418,2220l2402,2200,2400,2200,2416,2220,2418,2220m2423,3700l2420,3700,2416,3720,2421,3720,2423,3700m2424,1860l2401,1860,2413,1880,2424,1860m2425,1980l2420,1980,2415,2000,2423,2000,2425,1980m2429,3020l2418,3020,2416,3000,2407,2980,2404,2980,2412,3000,2414,3020,2408,3020,2420,3040,2428,3040,2429,3020m2441,2020l2434,2000,2429,2000,2431,2020,2441,2020m2445,3700l2431,3700,2435,3720,2443,3720,2445,3700m2450,2220l2443,2200,2436,2200,2439,2220,2428,2220,2442,2240,2450,2240,2444,2220,2450,2220m2450,1960l2447,1960,2444,1980,2448,1980,2450,1960m2459,2240l2458,2220,2451,2220,2454,2240,2459,2240m2461,3040l2458,3020,2456,3020,2460,3040,2461,3040m2463,2040l2455,2020,2452,2020,2460,2040,2463,2040m2472,2220l2467,2200,2459,2200,2463,2220,2472,2220m2484,3020l2481,3020,2476,3040,2480,3040,2484,3020m2485,2040l2480,2040,2478,2060,2483,2060,2485,2040m2485,1900l2484,1880,2471,1860,2468,1860,2480,1880,2480,1900,2471,1920,2469,1960,2474,1960,2475,1920,2485,1900m2486,2240l2478,2220,2475,2220,2483,2240,2486,2240m2495,3027l2486,3020,2484,3020,2495,3027m2498,3800l2497,3780,2493,3780,2489,3760,2481,3760,2480,3740,2477,3740,2465,3720,2460,3720,2459,3700,2455,3700,2456,3720,2460,3720,2461,3740,2475,3740,2477,3760,2489,3780,2493,3780,2493,3800,2498,3800m2504,2060l2500,2060,2499,2080,2504,2080,2504,2060m2513,3040l2495,3027,2509,3040,2513,3040m2518,2780l2517,2780,2504,2800,2504,2800,2498,2820,2502,2820,2507,2800,2518,2780m2518,2781l2518,2780,2518,2780,2518,2781m2521,3840l2511,3820,2515,3800,2510,3800,2506,3820,2507,3820,2517,3840,2521,3840m2525,3020l2523,3020,2517,3040,2519,3040,2525,3020m2529,2860l2523,2840,2515,2840,2511,2820,2507,2820,2511,2840,2515,2840,2520,2860,2529,2860m2531,2260l2520,2240,2518,2240,2529,2260,2531,2260m2533,2800l2518,2781,2522,2800,2533,2800m2536,2980l2531,2980,2531,3000,2535,3000,2536,2980m2537,2280l2537,2260,2532,2260,2533,2280,2537,2280m2540,3020l2526,3020,2532,3040,2539,3040,2540,3020m2541,2120l2540,2100,2539,2100,2540,2080,2535,2080,2535,2100,2536,2100,2536,2120,2533,2120,2533,2140,2538,2140,2538,2120,2541,2120m2542,2980l2542,2960,2537,2960,2538,2980,2542,2980m2543,3880l2540,3880,2538,3880,2538,3900,2542,3900,2543,3880m2544,2940l2534,2940,2531,2960,2537,2960,2544,2940m2548,3860l2540,3860,2537,3840,2534,3840,2536,3860,2532,3860,2540,3880,2548,3860m2550,3000l2545,3000,2544,3020,2548,3020,2550,3000m2552,2140l2542,2120,2540,2140,2552,2140m2556,3860l2551,3860,2549,3880,2553,3880,2556,3860m2564,2960l2560,2940,2552,2940,2556,2960,2564,2960m2568,2300l2563,2280,2552,2280,2560,2300,2568,2300m2570,2900l2561,2880,2548,2880,2547,2860,2541,2860,2542,2880,2541,2880,2544,2900,2570,2900m2574,3920l2572,3920,2564,3900,2554,3900,2560,3920,2564,3920,2562,3940,2572,3940,2574,3920m2576,2880l2571,2880,2570,2900,2573,2900,2576,2880m2583,2120l2568,2140,2573,2140,2577,2160,2581,2160,2581,2140,2578,2140,2583,2120m2584,2960l2580,2940,2568,2940,2565,2960,2584,2960m2593,2820l2564,2800,2562,2800,2591,2820,2593,2820m2593,3960l2592,3940,2576,3940,2587,3960,2593,3960m2596,2900l2596,2900,2596,2880,2587,2880,2591,2900,2592,2900,2592,2920,2596,2920,2596,2900m2601,2960l2590,2960,2593,2980,2597,2980,2601,2960m2604,2920l2601,2920,2593,2940,2599,2940,2604,2920m2606,2180l2597,2160,2584,2160,2588,2180,2606,2180m2610,2940l2605,2940,2602,2960,2609,2960,2610,2940m2616,2820l2604,2820,2609,2840,2614,2840,2616,2820m2617,2920l2617,2900,2613,2900,2607,2920,2617,2920m2621,2180l2612,2180,2618,2200,2621,2180m2624,2320l2620,2300,2616,2300,2620,2320,2624,2320m2629,2960l2616,2960,2615,2940,2611,2940,2611,2960,2616,2960,2621,2980,2625,2980,2629,2960m2632,2920l2631,2920,2631,2900,2627,2900,2627,2920,2628,2920,2623,2940,2627,2940,2632,2920m2639,2720l2634,2720,2634,2740,2634,2760,2638,2760,2638,2740,2639,2720m2649,3940l2646,3940,2637,3960,2640,3960,2649,3940m2649,2320l2631,2320,2642,2340,2649,2320m2652,2940l2648,2940,2646,2960,2650,2960,2652,2940m2653,2800l2647,2800,2644,2820,2625,2820,2639,2840,2648,2820,2651,2820,2653,2800m2657,2160l2654,2160,2645,2180,2652,2180,2657,2160m2658,2700l2655,2700,2651,2720,2655,2720,2658,2700m2661,2960l2657,2940,2654,2940,2658,2960,2661,2960m2669,2920l2663,2920,2663,2940,2663,2940,2663,2960,2668,2960,2667,2940,2667,2940,2669,2920m2673,2340l2665,2320,2658,2320,2661,2340,2669,2340,2668,2360,2673,2360,2673,2340m2673,2800l2669,2780,2667,2780,2662,2760,2639,2760,2649,2780,2665,2780,2669,2800,2673,2800m2675,2160l2662,2140,2650,2120,2641,2120,2659,2140,2668,2160,2675,2160m2675,2840l2668,2840,2661,2860,2669,2860,2668,2880,2673,2880,2674,2860,2670,2860,2675,2840m2681,2900l2681,2880,2676,2880,2677,2900,2681,2900m2681,3920l2674,3920,2665,3940,2674,3940,2681,3920m2688,2680l2680,2680,2677,2700,2683,2700,2688,2680m2690,2840l2675,2840,2685,2860,2688,2860,2690,2840m2693,3940l2690,3920,2681,3920,2687,3940,2693,3940m2697,2680l2690,2660,2682,2660,2684,2640,2681,2640,2677,2660,2679,2660,2688,2680,2697,2680m2698,2900l2693,2900,2690,2920,2669,2920,2676,2940,2683,2940,2691,2920,2694,2920,2698,2900m2702,3940l2693,3940,2699,3960,2702,3940m2704,2100l2703,2100,2695,2120,2696,2120,2704,2100m2706,2620l2702,2620,2700,2640,2705,2640,2706,2620m2715,2840l2710,2820,2701,2840,2715,2840m2724,2840l2718,2820,2715,2820,2717,2840,2724,2840m2729,2400l2718,2400,2706,2380,2693,2360,2678,2360,2690,2380,2703,2380,2715,2400,2711,2400,2708,2420,2705,2420,2706,2440,2717,2440,2714,2420,2727,2420,2729,2400m2732,2120l2715,2100,2714,2100,2729,2120,2732,2120m2735,2640l2724,2620,2714,2620,2722,2640,2735,2640m2735,2460l2731,2440,2727,2440,2730,2460,2735,2460m2736,2480l2725,2460,2720,2460,2722,2480,2736,2480m2742,2580l2729,2580,2729,2600,2726,2600,2732,2620,2738,2620,2733,2600,2734,2600,2742,2580m2744,2620l2739,2620,2735,2640,2736,2640,2744,2620m2746,2800l2735,2800,2724,2820,2738,2820,2746,2800m2750,2520l2748,2500,2746,2500,2738,2480,2737,2480,2740,2500,2744,2500,2745,2520,2750,2520m2751,3900l2744,3880,2732,3840,2732,3820,2733,3800,2733,3800,2733,3780,2729,3780,2728,3800,2729,3800,2728,3820,2728,3840,2740,3880,2747,3900,2742,3900,2737,3920,2719,3920,2713,3940,2726,3940,2741,3920,2746,3920,2751,3900,2751,3900m2758,2820l2757,2800,2753,2800,2754,2820,2758,2820m2770,3760l2767,3760,2754,3780,2756,3780,2770,3760m2774,2540l2765,2520,2755,2520,2762,2540,2757,2540,2752,2560,2759,2560,2756,2580,2760,2580,2764,2560,2761,2560,2763,2540,2774,2540m2779,2840l2777,2840,2776,2820,2772,2820,2772,2840,2772,2840,2771,2860,2776,2860,2779,2840m2783,2860l2778,2860,2775,2880,2780,2880,2783,2860m2791,2120l2752,2120,2776,2140,2791,2120m2805,3720l2800,3720,2790,3740,2779,3760,2782,3760,2794,3740,2805,3720m2817,3660l2814,3660,2799,3680,2807,3700,2807,3720,2811,3720,2812,3700,2804,3680,2817,3660m2823,3840l2822,3820,2817,3820,2819,3840,2823,3840m2824,2900l2823,2880,2819,2880,2819,2900,2824,2900m2841,3880l2838,3880,2833,3860,2827,3860,2833,3880,2838,3880,2837,3900,2841,3900,2841,3880m2843,2900l2839,2880,2830,2880,2825,2900,2843,2900m2843,3800l2840,3800,2833,3820,2825,3820,2823,3840,2833,3840,2837,3860,2842,3860,2838,3840,2836,3820,2836,3820,2843,3800m2853,3640l2851,3640,2847,3620,2849,3600,2845,3600,2842,3620,2846,3640,2848,3640,2847,3660,2852,3660,2853,3640m2857,3780l2853,3780,2848,3800,2851,3800,2857,3780m2865,2340l2847,2320,2816,2300,2815,2300,2812,2280,2813,2280,2835,2260,2825,2240,2821,2220,2827,2220,2853,2206,2821,2220,2814,2220,2818,2240,2821,2240,2829,2260,2810,2260,2807,2280,2807,2280,2811,2300,2812,2300,2844,2320,2861,2340,2865,2340m2868,2080l2839,2080,2798,2100,2792,2120,2794,2120,2804,2100,2814,2100,2868,2080m2883,3880l2880,3880,2875,3900,2881,3900,2883,3880m2886,2360l2876,2340,2873,2340,2883,2360,2886,2360m2888,3800l2885,3780,2873,3780,2883,3800,2888,3800m2888,2160l2885,2160,2866,2200,2853,2206,2869,2200,2888,2160m2907,3780l2903,3780,2897,3800,2900,3800,2907,3780m2908,2940l2901,2920,2896,2920,2898,2900,2894,2900,2892,2920,2895,2920,2898,2940,2908,2940m2908,2140l2905,2120,2891,2100,2897,2080,2891,2080,2887,2100,2901,2120,2903,2140,2903,2140,2900,2160,2904,2160,2907,2140,2908,2140m2910,3020l2910,3000,2905,3000,2905,3020,2910,3020m2911,3897l2904,3880,2883,3880,2911,3897m2911,2360l2897,2360,2901,2380,2909,2380,2911,2360m2911,4040l2909,4020,2905,4020,2908,4040,2911,4040m2912,3898l2911,3897,2912,3900,2912,3898m2912,3680l2907,3680,2907,3700,2912,3700,2912,3680m2918,3620l2916,3600,2910,3600,2913,3620,2918,3620m2919,3880l2916,3880,2912,3898,2914,3900,2919,3880m2924,3660l2921,3640,2902,3640,2901,3620,2896,3620,2898,3640,2898,3640,2898,3660,2917,3660,2917,3680,2922,3680,2922,3660,2924,3660m2927,2980l2922,2980,2918,3000,2921,3000,2927,2980m2928,2940l2910,2940,2910,2960,2913,2960,2916,2980,2922,2980,2917,2960,2925,2960,2928,2940m2929,2360l2911,2360,2914,2380,2920,2380,2929,2360m2930,3900l2929,3880,2924,3880,2925,3900,2930,3900m2930,3720l2915,3700,2912,3700,2928,3720,2930,3720m2932,4160l2926,4160,2922,4180,2930,4180,2932,4160m2933,4040l2919,4040,2919,4060,2928,4060,2933,4040m2937,4140l2933,4140,2933,4160,2937,4160,2937,4140m2938,3940l2934,3940,2934,3960,2926,3960,2924,3980,2921,3980,2919,4000,2915,4020,2917,4020,2924,4000,2926,4000,2929,3980,2931,3980,2937,3960,2938,3960,2938,3940m2939,4040l2934,4040,2934,4060,2939,4060,2939,4040m2941,4200l2939,4180,2932,4180,2935,4200,2941,4200m2945,3800l2940,3780,2928,3780,2920,3760,2914,3780,2924,3780,2937,3800,2945,3800m2949,3040l2944,3020,2925,3020,2941,3040,2949,3040m2952,4080l2949,4060,2945,4060,2947,4080,2952,4080m2955,4120l2949,4120,2941,4140,2952,4140,2955,4120m2955,4220l2950,4200,2944,4200,2947,4220,2955,4220m2956,4100l2925,4100,2925,4120,2932,4120,2956,4100m2956,3920l2954,3920,2945,3900,2940,3900,2948,3920,2949,3920,2939,3940,2954,3940,2956,3920m2959,4180l2958,4160,2942,4160,2949,4180,2959,4180m2963,4220l2959,4200,2955,4200,2957,4220,2963,4220m2967,4160l2965,4160,2961,4180,2964,4180,2967,4160m2970,4100l2963,4080,2959,4080,2958,4100,2970,4100m2975,4080l2970,4080,2970,4100,2975,4100,2975,4080m2978,3800l2975,3780,2963,3780,2953,3800,2978,3800m2981,3798l2979,3800,2980,3800,2981,3798m2984,2340l2983,2340,2954,2360,2954,2360,2955,2380,2944,2380,2947,2400,2949,2400,2957,2380,2959,2380,2959,2360,2955,2360,2984,2340m2990,3040l2976,3040,2980,3060,2990,3040m2992,2420l2984,2400,2980,2400,2990,2420,2992,2420m2996,3680l2996,3680,2979,3700,2965,3700,2943,3720,2982,3720,2987,3700,2996,3680m3004,3780l2985,3780,2981,3798,3004,3780m3016,2420l3009,2420,3011,2440,3016,2440,3016,2420m3018,4120l3003,4120,2998,4140,2997,4160,3001,4160,3003,4140,3007,4140,3018,4120m3018,3680l3013,3680,3013,3700,3018,3700,3018,3680m3028,2320l3017,2320,3007,2340,3018,2340,3028,2320m3031,2460l3025,2440,3021,2440,3027,2460,3031,2460m3033,3740l3032,3738,3032,3740,3033,3740m3033,3700l3028,3700,3020,3720,3025,3720,3032,3738,3029,3720,3025,3720,3033,3700m3035,4260l3034,4240,3029,4240,3024,4220,3022,4220,3020,4200,3005,4200,3008,4220,3021,4220,3024,4240,3019,4240,3028,4260,3035,4260m3039,2600l3032,2580,3032,2560,3027,2560,3027,2580,3036,2600,3039,2600m3041,2520l3036,2500,3025,2480,3022,2480,3018,2460,3013,2460,3017,2480,3021,2500,3032,2500,3036,2520,3041,2520m3042,3460l3039,3460,3026,3480,3029,3480,3033,3500,3037,3500,3036,3480,3031,3480,3042,3460m3046,4120l3024,4120,3029,4140,3035,4140,3046,4120m3047,4260l3038,4240,3036,4240,3045,4260,3047,4260m3048,3520l3047,3500,3045,3500,3041,3520,3048,3520m3050,3020l3049,3020,3048,3000,3044,3000,3044,3020,3043,3020,3034,3040,3046,3040,3050,3020m3050,2520l3045,2520,3043,2540,3048,2540,3050,2520m3053,2560l3051,2540,3048,2540,3042,2560,3053,2560m3056,3020l3054,3000,3050,3000,3052,3020,3056,3020m3058,4140l3053,4120,3049,4120,3054,4140,3058,4140m3063,3440l3058,3440,3055,3460,3062,3460,3063,3440m3063,2320l3028,2320,3058,2340,3063,2320m3064,4240l3060,4240,3060,4260,3064,4260,3064,4240m3065,3040l3060,3020,3056,3020,3063,3040,3065,3040m3069,3740l3063,3720,3042,3720,3036,3740,3033,3740,3025,3760,3023,3760,3022,3780,3025,3780,3027,3760,3030,3760,3036,3740,3069,3740m3069,4360l3064,4360,3064,4380,3068,4380,3069,4360m3073,3380l3057,3380,3057,3400,3071,3400,3073,3380m3075,3620l3068,3620,3069,3640,3073,3640,3075,3620m3077,3640l3073,3640,3073,3660,3077,3660,3077,3640m3080,4260l3079,4240,3074,4240,3076,4260,3080,4260m3080,2600l3072,2600,3071,2600,3052,2600,3059,2620,3071,2602,3070,2620,3079,2620,3080,2600m3083,2280l3079,2260,3074,2260,3079,2280,3083,2280m3084,3000l3057,3000,3068,3020,3084,3000m3087,4360l3082,4340,3079,4340,3081,4360,3087,4360m3088,3360l3084,3360,3078,3380,3083,3380,3088,3360m3088,3420l3076,3400,3074,3400,3082,3420,3075,3420,3081,3440,3086,3440,3084,3420,3088,3420m3088,3020l3071,3020,3065,3040,3073,3040,3088,3020m3090,2280l3084,2280,3079,2300,3079,2300,3074,2320,3083,2320,3084,2300,3084,2300,3090,2280m3091,2640l3089,2620,3083,2620,3085,2640,3091,2640m3091,3560l3089,3540,3085,3540,3081,3520,3077,3520,3080,3540,3084,3540,3087,3560,3091,3560m3092,2240l3087,2240,3083,2260,3085,2260,3092,2240m3092,2960l3084,2940,3075,2940,3080,2960,3092,2960m3099,4260l3098,4240,3088,4240,3082,4260,3099,4260m3099,4160l3087,4140,3070,4140,3078,4160,3099,4160m3101,3660l3093,3640,3085,3660,3101,3660m3102,2900l3099,2900,3090,2920,3089,2940,3093,2940,3094,2920,3102,2900m3104,4320l3100,4320,3100,4340,3104,4340,3104,4320m3106,3660l3102,3660,3098,3680,3103,3680,3106,3660m3112,2960l3099,2960,3099,2980,3098,3000,3102,3000,3103,2980,3108,2980,3112,2960m3114,4260l3114,4240,3109,4240,3110,4260,3114,4260m3120,2120l3116,2120,3112,2140,3104,2140,3101,2160,3100,2160,3092,2180,3090,2180,3085,2200,3086,2200,3085,2220,3082,2240,3086,2240,3087,2220,3089,2220,3090,2200,3090,2200,3094,2180,3096,2180,3104,2160,3107,2160,3114,2140,3114,2140,3120,2120m3120,2660l3117,2640,3115,2640,3099,2620,3094,2620,3091,2640,3113,2640,3117,2660,3120,2660m3124,3600l3117,3580,3110,3580,3106,3600,3083,3600,3079,3620,3107,3620,3108,3600,3124,3600m3125,4340l3117,4320,3111,4320,3115,4340,3125,4340m3130,3720l3108,3720,3104,3740,3128,3740,3130,3720m3130,4160l3120,4160,3123,4180,3128,4180,3130,4160m3133,2920l3128,2900,3121,2900,3121,2920,3133,2920m3135,4260l3132,4240,3128,4240,3131,4260,3135,4260m3136,3040l3122,3020,3123,3020,3118,3000,3110,3000,3106,3020,3120,3020,3135,3040,3136,3040m3136,2100l3132,2100,3131,2120,3136,2120,3136,2100m3139,3380l3139,3360,3121,3360,3132,3380,3139,3380m3140,3560l3122,3560,3128,3580,3132,3580,3140,3560m3143,2900l3141,2900,3133,2920,3136,2920,3143,2900m3144,3620l3138,3600,3136,3600,3141,3620,3144,3620m3148,4300l3145,4300,3146,4280,3145,4280,3144,4260,3140,4260,3141,4280,3141,4280,3141,4300,3143,4300,3139,4320,3135,4320,3129,4340,3138,4340,3146,4320,3144,4320,3148,4300m3151,2780l3151,2760,3144,2760,3147,2780,3151,2780m3153,4140l3151,4140,3146,4120,3142,4120,3146,4140,3148,4140,3142,4160,3146,4160,3153,4140m3156,3720l3132,3720,3141,3740,3149,3740,3156,3720m3156,2500l3152,2480,3144,2480,3147,2500,3156,2500m3164,2460l3160,2460,3158,2480,3162,2480,3164,2460m3165,3620l3163,3620,3160,3600,3158,3600,3151,3580,3150,3580,3149,3560,3141,3560,3145,3580,3147,3580,3154,3600,3157,3620,3149,3620,3161,3640,3165,3620m3167,2500l3162,2500,3160,2520,3165,2520,3167,2500m3167,2920l3165,2900,3161,2900,3163,2920,3167,2920m3167,2700l3162,2700,3162,2720,3167,2720,3167,2700m3169,2600l3156,2600,3155,2620,3157,2620,3157,2640,3161,2640,3162,2620,3160,2620,3169,2600m3170,2660l3167,2640,3163,2640,3165,2660,3140,2660,3138,2640,3124,2640,3123,2660,3139,2660,3146,2680,3154,2680,3166,2660,3170,2660m3170,3720l3164,3700,3163,3700,3155,3680,3139,3660,3130,3660,3128,3680,3152,3680,3154,3700,3160,3700,3164,3720,3170,3720m3172,2820l3172,2800,3167,2800,3167,2820,3172,2820m3173,2740l3170,2740,3157,2760,3160,2760,3173,2740m3180,2840l3179,2820,3175,2820,3174,2840,3180,2840m3180,2740l3171,2720,3167,2720,3175,2740,3180,2740m3182,2900l3173,2880,3169,2880,3169,2860,3168,2860,3169,2840,3164,2840,3163,2860,3165,2860,3165,2880,3164,2880,3169,2900,3176,2900,3174,2920,3178,2920,3182,2900m3183,2420l3177,2420,3177,2400,3172,2400,3174,2420,3163,2420,3168,2440,3175,2440,3177,2460,3182,2460,3179,2440,3180,2440,3183,2420m3185,3620l3181,3600,3180,3600,3176,3580,3171,3580,3175,3600,3175,3600,3180,3620,3185,3620m3186,2820l3184,2800,3185,2800,3183,2780,3180,2780,3181,2800,3173,2800,3185,2820,3186,2820m3189,2540l3178,2520,3176,2520,3187,2540,3189,2540m3191,3600l3184,3580,3180,3580,3187,3600,3191,3600m3194,2800l3188,2800,3186,2820,3192,2820,3194,2800m3195,2400l3184,2400,3192,2420,3195,2420,3195,2400m3196,3600l3192,3600,3186,3620,3191,3620,3196,3600m3200,4100l3193,4100,3183,4120,3193,4120,3200,4100m3201,3020l3198,3020,3187,3040,3194,3040,3201,3020m3211,2140l3208,2140,3202,2120,3196,2120,3190,2080,3170,2080,3164,2100,3189,2100,3192,2120,3192,2120,3195,2140,3208,2140,3204,2160,3180,2180,3175,2200,3172,2220,3168,2220,3157,2240,3160,2240,3168,2260,3187,2260,3176,2240,3171,2240,3176,2220,3179,2200,3184,2180,3208,2160,3211,2140m3213,2400l3196,2400,3202,2420,3207,2420,3213,2400m3219,2560l3216,2560,3208,2540,3204,2540,3213,2560,3214,2560,3209,2580,3203,2580,3209,2600,3214,2600,3213,2580,3213,2580,3219,2560m3224,3600l3223,3600,3222,3580,3218,3580,3217,3600,3209,3600,3207,3620,3197,3620,3201,3640,3208,3640,3210,3620,3217,3620,3224,3600m3226,3400l3202,3400,3195,3380,3193,3380,3191,3360,3170,3360,3165,3380,3190,3380,3198,3400,3200,3400,3205,3420,3223,3420,3226,3400m3229,2400l3213,2400,3224,2420,3229,2400m3240,4080l3235,4080,3225,4100,3238,4100,3240,4080m3245,3040l3244,3040,3238,3020,3203,3020,3205,3040,3240,3040,3237,3060,3242,3060,3245,3040m3246,2720l3238,2700,3233,2700,3233,2720,3246,2720m3250,2360l3245,2360,3243,2380,3248,2380,3250,2360m3259,4040l3246,4040,3245,4060,3242,4060,3249,4080,3254,4080,3247,4060,3249,4060,3259,4040m3259,3560l3241,3560,3237,3580,3244,3580,3259,3560m3261,2400l3251,2400,3255,2380,3248,2380,3246,2400,3246,2400,3248,2420,3250,2420,3255,2440,3256,2440,3253,2420,3258,2420,3261,2400m3265,2280l3245,2260,3243,2260,3260,2280,3259,2280,3260,2300,3265,2300,3264,2280,3265,2280m3269,3580l3265,3560,3259,3560,3262,3580,3269,3580m3271,2320l3260,2320,3257,2340,3255,2340,3251,2360,3255,2360,3260,2340,3263,2340,3271,2320m3281,4040l3279,4020,3272,4020,3269,4040,3281,4040m3283,3340l3279,3340,3275,3360,3260,3380,3254,3380,3243,3400,3255,3400,3264,3380,3279,3360,3283,3340m3290,3080l3288,3060,3284,3060,3286,3040,3278,3040,3268,3060,3253,3060,3257,3080,3266,3080,3268,3060,3283,3060,3286,3080,3290,3080m3291,2300l3282,2300,3276,2320,3291,2320,3291,2300m3292,3320l3290,3300,3285,3300,3288,3320,3292,3320m3293,3540l3290,3520,3285,3520,3289,3540,3293,3540m3293,4040l3289,4040,3287,4060,3292,4060,3293,4040m3296,3560l3288,3540,3281,3540,3285,3560,3290,3560,3275,3580,3278,3580,3295,3560,3296,3560m3301,2720l3297,2700,3289,2700,3284,2720,3301,2720m3302,3320l3295,3320,3283,3340,3287,3340,3302,3320m3304,3520l3293,3520,3298,3540,3304,3520m3306,4080l3304,4060,3299,4060,3303,4080,3306,4080m3311,3300l3304,3280,3293,3280,3292,3300,3311,3300m3322,2700l3312,2700,3305,2680,3309,2680,3310,2660,3297,2660,3298,2680,3301,2680,3309,2700,3311,2700,3301,2720,3312,2720,3322,2700m3322,3280l3320,3280,3313,3300,3316,3300,3322,3280m3326,2460l3311,2440,3289,2440,3303,2460,3326,2460m3329,3280l3324,3280,3324,3300,3329,3300,3329,3280m3330,3520l3312,3520,3316,3540,3327,3540,3330,3520m3334,3100l3328,3080,3320,3080,3310,3060,3305,3060,3296,3080,3317,3080,3325,3100,3334,3100m3336,2480l3333,2460,3328,2460,3333,2480,3336,2480m3338,4060l3331,4060,3325,4080,3337,4080,3338,4060m3343,3560l3342,3540,3340,3540,3340,3520,3335,3520,3336,3540,3339,3560,3343,3560m3345,2340l3342,2320,3331,2320,3323,2300,3302,2300,3321,2320,3327,2320,3327,2340,3345,2340m3352,4080l3347,4080,3346,4100,3351,4100,3352,4080m3353,3540l3350,3540,3346,3560,3349,3560,3353,3540m3357,2320l3348,2320,3345,2340,3350,2340,3357,2320m3359,2660l3332,2660,3333,2680,3341,2680,3359,2660m3373,3220l3369,3220,3357,3240,3361,3240,3353,3260,3349,3260,3347,3280,3344,3280,3339,3300,3347,3300,3356,3280,3353,3280,3362,3260,3359,3260,3364,3240,3362,3240,3373,3220m3374,4089l3363,4100,3365,4100,3374,4089m3379,2500l3374,2480,3370,2480,3374,2500,3379,2500m3381,2320l3359,2320,3366,2340,3374,2340,3381,2320m3383,3200l3378,3200,3374,3220,3378,3220,3383,3200m3383,4080l3381,4080,3374,4089,3383,4080m3385,3120l3381,3120,3379,3140,3384,3140,3385,3120m3387,3100l3381,3080,3373,3100,3387,3100m3398,3120l3386,3120,3392,3140,3396,3140,3398,3120m3402,3180l3398,3180,3393,3200,3396,3200,3402,3180m3404,2560l3398,2560,3393,2580,3394,2580,3395,2600,3395,2620,3400,2620,3400,2600,3399,2580,3401,2580,3404,2560m3404,3560l3404,3540,3399,3540,3400,3560,3404,3560m3404,3080l3388,3080,3387,3100,3390,3100,3404,3080m3406,4040l3404,4040,3395,4060,3394,4060,3393,4080,3398,4080,3399,4060,3406,4040m3407,3120l3399,3100,3396,3100,3403,3120,3407,3120m3410,3420l3405,3420,3403,3440,3408,3440,3410,3420m3411,3580l3409,3580,3411,3560,3404,3560,3404,3580,3402,3580,3403,3600,3407,3600,3411,3580m3411,3340l3407,3340,3404,3360,3409,3360,3411,3340m3412,2660l3412,2640,3412,2620,3407,2620,3408,2640,3408,2660,3412,2660m3416,3100l3409,3080,3407,3080,3410,3100,3416,3100m3418,3160l3414,3160,3400,3140,3398,3140,3412,3160,3414,3160,3414,3180,3418,3180,3418,3160m3419,2540l3410,2520,3409,2520,3408,2500,3404,2500,3405,2520,3406,2540,3415,2540,3411,2560,3415,2560,3419,2540m3429,2280l3426,2260,3416,2260,3414,2280,3414,2280,3414,2300,3414,2300,3414,2320,3419,2320,3419,2300,3418,2300,3418,2280,3429,2280m3430,3380l3429,3360,3419,3360,3425,3380,3425,3380,3422,3400,3422,3420,3427,3420,3427,3400,3426,3400,3429,3380,3430,3380m3436,3420l3428,3420,3425,3440,3431,3440,3436,3420m3438,3320l3434,3320,3433,3340,3437,3340,3438,3320m3442,3600l3439,3600,3433,3620,3438,3620,3438,3640,3442,3640,3442,3620,3440,3620,3442,3600m3445,3120l3442,3100,3425,3100,3439,3120,3445,3120m3446,3340l3445,3320,3441,3320,3442,3340,3446,3340m3446,2260l3441,2260,3439,2280,3444,2280,3446,2260m3450,4060l3442,4040,3426,4040,3431,4060,3450,4060m3451,3460l3446,3440,3445,3440,3444,3420,3438,3420,3440,3440,3441,3440,3450,3460,3451,3460m3460,3660l3457,3640,3454,3640,3452,3620,3447,3620,3448,3640,3452,3640,3456,3660,3460,3660m3461,4060l3455,4060,3454,4040,3449,4040,3454,4060,3452,4060,3455,4080,3461,4060m3464,4020l3460,4020,3458,4040,3462,4040,3464,4020m3465,3460l3460,3440,3455,3460,3465,3460m3467,3640l3462,3620,3457,3620,3463,3640,3467,3640m3475,3460l3470,3460,3468,3480,3473,3480,3475,3460m3476,2180l3462,2180,3456,2200,3447,2200,3442,2220,3429,2240,3426,2260,3432,2260,3433,2240,3446,2220,3450,2220,3460,2200,3473,2200,3476,2180m3478,4040l3474,4020,3471,4020,3475,4040,3478,4040m3479,3480l3474,3480,3474,3500,3478,3500,3479,3480m3482,2160l3478,2160,3476,2180,3480,2180,3482,2160m3486,3140l3472,3120,3471,3120,3483,3140,3486,3140m3489,3820l3485,3820,3488,3800,3481,3800,3478,3820,3470,3820,3483,3840,3489,3820m3497,3500l3495,3480,3489,3480,3487,3500,3497,3500m3501,4000l3489,4000,3488,4020,3493,4020,3501,4000m3502,3520l3502,3500,3497,3500,3497,3520,3502,3520m3507,4000l3504,4000,3496,4020,3498,4020,3507,4000m3508,3160l3506,3140,3493,3140,3496,3160,3508,3160m3511,3320l3492,3320,3486,3300,3470,3320,3460,3340,3464,3340,3473,3320,3490,3320,3500,3340,3511,3320m3512,3620l3508,3620,3505,3640,3504,3640,3497,3660,3502,3660,3508,3640,3510,3640,3512,3620m3513,3780l3512,3780,3511,3760,3506,3760,3508,3780,3497,3780,3488,3800,3499,3800,3513,3780m3514,3820l3511,3800,3505,3800,3499,3820,3514,3820m3517,4040l3511,4020,3515,4020,3514,4000,3507,4000,3510,4020,3507,4020,3511,4040,3517,4040m3521,2120l3510,2120,3505,2140,3506,2140,3496,2160,3499,2160,3510,2140,3510,2140,3521,2120m3523,3540l3520,3540,3518,3560,3515,3560,3514,3580,3519,3580,3519,3560,3522,3560,3523,3540m3527,3800l3525,3800,3519,3820,3522,3820,3527,3800m3529,2940l3526,2940,3518,2960,3521,2960,3529,2940m3532,3320l3518,3320,3518,3340,3526,3340,3532,3320m3532,2120l3531,2100,3527,2100,3526,2120,3532,2120m3532,3600l3523,3600,3526,3580,3519,3580,3517,3600,3521,3600,3520,3620,3519,3620,3520,3640,3525,3640,3523,3620,3524,3620,3532,3600m3536,3880l3536,3860,3531,3860,3533,3880,3536,3880m3542,3640l3537,3640,3532,3660,3528,3660,3523,3680,3529,3680,3527,3700,3531,3700,3531,3720,3536,3720,3536,3700,3533,3700,3539,3680,3532,3680,3536,3660,3540,3660,3542,3640m3543,3460l3534,3460,3533,3480,3527,3480,3526,3500,3518,3500,3517,3520,3512,3520,3513,3540,3518,3540,3519,3520,3524,3520,3532,3500,3535,3500,3533,3480,3541,3480,3543,3460m3543,4000l3531,4000,3537,4020,3540,4020,3543,4000m3546,3040l3535,3040,3525,3080,3530,3080,3538,3060,3546,3040m3547,3100l3544,3100,3536,3080,3533,3080,3540,3100,3543,3100,3541,3120,3544,3120,3547,3100m3550,3140l3545,3140,3543,3160,3548,3160,3550,3140m3550,3120l3546,3120,3538,3140,3544,3140,3550,3120m3554,2060l3548,2060,3546,2080,3552,2080,3554,2060m3555,3740l3554,3740,3549,3720,3546,3720,3550,3740,3540,3740,3531,3760,3550,3760,3555,3740m3555,3920l3540,3920,3549,3900,3554,3880,3549,3880,3545,3900,3536,3920,3537,3920,3543,3940,3555,3920m3560,3960l3558,3960,3550,3980,3547,3980,3543,4000,3548,4000,3551,3980,3557,3980,3560,3960m3561,3920l3557,3920,3557,3940,3561,3940,3561,3920m3563,2980l3562,2960,3558,2960,3557,2980,3555,2980,3556,3000,3560,3000,3560,2980,3563,2980m3564,3160l3559,3160,3557,3180,3563,3180,3564,3160m3565,2100l3561,2080,3558,2080,3553,2100,3565,2100m3565,3840l3560,3840,3560,3860,3565,3860,3565,3840m3567,3280l3564,3280,3557,3300,3543,3300,3533,3320,3550,3320,3558,3300,3561,3300,3567,3280m3567,3940l3562,3940,3562,3960,3566,3960,3567,3940m3570,3840l3568,3820,3564,3820,3560,3800,3550,3800,3556,3820,3564,3820,3565,3840,3570,3840m3575,2080l3567,2060,3560,2060,3564,2080,3575,2080m3576,3440l3572,3440,3567,3460,3571,3460,3576,3440m3580,3000l3573,2980,3569,2980,3562,3000,3580,3000m3593,3200l3586,3180,3584,3180,3589,3200,3593,3200m3596,3960l3590,3960,3586,3980,3590,3980,3596,3960m3597,2940l3572,2940,3588,2960,3597,2940m3605,2720l3604,2720,3601,2700,3596,2700,3600,2720,3600,2720,3600,2740,3605,2740,3605,2720m3606,3980l3603,3960,3597,3960,3601,3980,3606,3980m3606,2460l3603,2440,3602,2460,3606,2460m3607,2260l3607,2260,3606,2240,3602,2240,3602,2260,3603,2260,3603,2280,3607,2280,3607,2260m3612,2440l3608,2440,3607,2420,3606,2420,3606,2400,3595,2400,3602,2420,3598,2420,3601,2440,3603,2440,3606,2440,3606,2460,3610,2460,3612,2440m3613,2240l3612,2220,3608,2220,3608,2240,3613,2240m3613,3040l3613,3020,3608,3020,3605,3000,3600,3000,3604,3020,3598,3020,3594,3040,3606,3040,3605,3020,3608,3020,3607,3040,3613,3040m3618,3940l3612,3940,3610,3960,3616,3960,3618,3940m3618,2380l3614,2380,3611,2400,3615,2400,3618,2380m3619,2480l3618,2460,3614,2460,3615,2480,3612,2480,3614,2500,3613,2500,3614,2520,3611,2520,3612,2540,3617,2540,3616,2520,3618,2520,3618,2500,3619,2500,3618,2480,3619,2480m3621,3260l3616,3260,3614,3240,3609,3240,3611,3260,3616,3260,3614,3280,3618,3280,3621,3260m3621,3240l3621,3220,3617,3220,3615,3200,3611,3200,3613,3220,3616,3220,3617,3240,3621,3240m3624,2560l3623,2540,3619,2540,3619,2560,3624,2560m3625,2300l3622,2280,3619,2280,3622,2300,3625,2300m3627,2340l3623,2340,3621,2360,3626,2360,3627,2340m3628,2776l3619,2760,3617,2740,3611,2740,3613,2760,3615,2760,3628,2776m3630,2560l3626,2560,3626,2580,3630,2580,3630,2560m3630,2780l3628,2776,3630,2780,3630,2780m3631,2060l3627,2060,3620,2080,3599,2080,3606,2100,3616,2100,3621,2080,3624,2080,3631,2060m3631,2360l3627,2360,3626,2380,3630,2380,3631,2360m3632,2200l3629,2200,3627,2220,3632,2220,3632,2200m3635,2780l3631,2780,3624,2800,3629,2800,3635,2780m3638,3440l3621,3420,3602,3440,3638,3440m3639,2600l3635,2600,3635,2580,3630,2580,3630,2600,3631,2600,3627,2620,3624,2620,3621,2640,3614,2640,3612,2660,3611,2660,3608,2680,3607,2680,3603,2700,3606,2700,3611,2680,3613,2680,3615,2660,3617,2660,3625,2640,3628,2640,3632,2620,3635,2620,3639,2600m3640,3940l3636,3940,3633,3960,3638,3960,3640,3940m3641,2940l3600,2940,3607,2960,3635,2960,3641,2940m3644,2320l3641,2320,3639,2300,3627,2300,3627,2320,3638,2320,3636,2340,3640,2340,3644,2320m3649,2040l3643,2040,3634,2060,3646,2060,3649,2040m3652,4540l3645,4540,3643,4560,3642,4560,3635,4580,3646,4580,3647,4560,3649,4560,3652,4540m3655,2140l3654,2140,3652,2120,3648,2120,3651,2140,3650,2140,3647,2160,3643,2160,3639,2180,3643,2180,3643,2200,3648,2200,3647,2180,3647,2180,3650,2160,3654,2160,3655,2140m3657,2840l3652,2820,3653,2820,3654,2800,3649,2800,3649,2820,3645,2820,3646,2840,3647,2840,3648,2860,3654,2860,3651,2840,3657,2840m3659,3440l3645,3440,3653,3460,3659,3440m3665,2960l3658,2940,3654,2940,3662,2960,3665,2960m3671,4540l3659,4540,3665,4560,3671,4540m3674,2080l3670,2080,3667,2060,3655,2060,3664,2040,3661,2040,3648,2060,3654,2080,3670,2080,3667,2100,3664,2100,3664,2120,3667,2120,3669,2100,3674,2100,3674,2080m3681,2880l3673,2860,3669,2860,3678,2880,3681,2880m3682,3380l3663,3380,3661,3400,3663,3400,3667,3420,3671,3420,3668,3400,3678,3400,3682,3380m3682,3940l3679,3940,3673,3960,3677,3960,3682,3940m3683,2940l3671,2940,3669,2960,3681,2960,3683,2940m3686,2720l3681,2720,3677,2740,3684,2740,3686,2720m3686,3440l3686,3420,3682,3420,3671,3440,3686,3440m3697,3380l3682,3380,3683,3400,3695,3400,3697,3380m3698,3940l3698,3920,3693,3920,3694,3940,3698,3940m3705,4540l3699,4520,3700,4520,3696,4500,3692,4500,3695,4520,3695,4520,3701,4540,3705,4540m3706,2920l3703,2920,3703,2900,3703,2900,3700,2880,3697,2880,3699,2900,3698,2900,3699,2920,3697,2920,3697,2940,3702,2940,3706,2920m3716,2040l3705,2020,3693,2020,3690,2040,3687,2060,3693,2060,3695,2040,3716,2040m3726,2960l3718,2940,3706,2940,3714,2960,3726,2960m3737,2980l3737,2960,3731,2960,3733,2980,3737,2980m3738,2700l3720,2700,3716,2720,3733,2720,3738,2700m3746,3900l3742,3900,3742,3920,3746,3920,3746,3900m3750,4440l3746,4440,3742,4460,3741,4460,3739,4480,3734,4480,3734,4500,3739,4500,3743,4480,3745,4480,3744,4460,3746,4460,3750,4440m3750,2700l3740,2700,3742,2720,3745,2720,3750,2700m3752,3000l3745,2980,3741,2980,3749,3000,3752,3000m3752,2020l3752,2000,3747,2000,3748,2020,3747,2020,3747,2040,3751,2040,3752,2020,3752,2020m3753,4752l3751,4749,3715,4767,3696,4778,3631,4784,3631,4789,3696,4782,3753,4752m3757,3383l3755,3380,3753,3380,3757,3383m3759,3920l3749,3900,3749,3900,3757,3920,3759,3920m3763,1980l3759,1980,3754,2000,3758,2000,3763,1980m3766,3020l3761,3000,3758,3000,3763,3020,3766,3020m3767,2680l3761,2680,3759,2700,3766,2700,3767,2680m3772,3400l3757,3383,3765,3400,3772,3400m3778,1940l3772,1940,3769,1960,3764,1980,3768,1980,3773,1960,3776,1960,3778,1940m3790,4440l3789,4420,3785,4420,3776,4440,3790,4440m3791,3920l3787,3920,3784,3940,3783,3940,3778,3960,3778,3960,3784,3980,3787,3980,3785,3960,3782,3960,3787,3940,3789,3940,3791,3920m3793,4040l3777,4040,3769,4060,3772,4060,3757,4080,3754,4080,3754,4100,3755,4100,3760,4120,3762,4120,3777,4100,3777,4100,3790,4080,3787,4080,3773,4100,3759,4100,3758,4080,3777,4080,3777,4060,3780,4060,3793,4040m3803,4020l3802,4020,3798,4000,3794,4000,3798,4020,3798,4020,3794,4040,3798,4040,3803,4020m3803,1940l3798,1920,3788,1920,3787,1940,3803,1940m3805,4846l3805,4844,3804,4842,3802,4840,3801,4840,3801,4838,3800,4838,3799,4834,3800,4830,3798,4820,3797,4816,3793,4806,3791,4800,3788,4796,3787,4794,3785,4794,3783,4796,3782,4796,3778,4800,3782,4800,3784,4798,3786,4796,3786,4796,3789,4800,3791,4806,3791,4808,3792,4808,3795,4816,3795,4818,3797,4830,3797,4836,3798,4838,3800,4842,3802,4844,3803,4846,3796,4846,3794,4848,3791,4854,3787,4856,3785,4858,3783,4862,3781,4862,3780,4858,3779,4856,3783,4856,3785,4852,3785,4850,3786,4850,3786,4848,3786,4848,3785,4846,3784,4846,3779,4850,3769,4850,3768,4852,3768,4852,3773,4858,3774,4860,3775,4862,3772,4864,3773,4868,3772,4870,3772,4872,3769,4874,3764,4876,3764,4880,3760,4880,3755,4884,3755,4888,3755,4890,3757,4894,3756,4894,3750,4898,3751,4904,3748,4910,3745,4918,3743,4918,3743,4920,3743,4922,3742,4920,3743,4920,3743,4918,3739,4918,3739,4920,3739,4920,3741,4922,3741,4926,3741,4928,3744,4928,3744,4926,3745,4926,3745,4928,3744,4930,3743,4932,3737,4936,3736,4944,3736,4944,3737,4954,3732,4958,3731,4960,3730,4962,3728,4962,3727,4964,3727,4968,3728,4970,3737,4970,3730,4974,3728,4976,3727,4982,3727,4982,3727,4981,3727,4984,3727,4986,3726,4986,3727,4984,3727,4981,3727,4980,3726,4980,3726,4986,3725,4988,3722,4988,3725,4986,3726,4986,3726,4980,3725,4980,3723,4982,3721,4984,3715,4984,3713,4988,3709,4988,3703,4990,3696,4998,3693,5002,3688,5004,3686,5006,3682,5012,3681,5018,3681,5022,3680,5020,3679,5020,3678,5022,3677,5022,3677,5030,3673,5030,3675,5028,3676,5026,3677,5024,3677,5026,3677,5026,3677,5028,3677,5030,3677,5022,3677,5022,3677,5024,3677,5020,3674,5020,3667,5024,3664,5026,3655,5028,3652,5030,3648,5030,3647,5028,3642,5028,3639,5030,3636,5036,3635,5038,3635,5046,3628,5046,3628,5050,3636,5052,3637,5052,3636,5054,3635,5054,3634,5056,3633,5058,3632,5058,3632,5054,3631,5052,3627,5052,3623,5054,3620,5056,3620,5062,3616,5062,3616,5058,3614,5056,3612,5054,3608,5054,3605,5058,3603,5060,3603,5060,3602,5058,3604,5058,3605,5056,3606,5054,3607,5050,3602,5048,3597,5046,3559,5046,3559,5044,3559,5042,3558,5040,3552,5036,3544,5036,3539,5038,3537,5038,3535,5036,3531,5030,3519,5030,3514,5020,3496,5020,3493,5014,3497,5006,3498,4998,3494,4976,3486,4974,3486,4974,3486,4972,3490,4966,3491,4962,3490,4960,3489,4954,3489,4952,3489,4950,3485,4942,3484,4938,3485,4936,3489,4934,3491,4930,3492,4926,3492,4922,3485,4918,3486,4914,3486,4912,3491,4912,3491,4910,3491,4910,3491,4908,3489,4906,3489,4902,3489,4898,3499,4898,3506,4892,3510,4888,3516,4886,3521,4882,3523,4880,3523,4880,3523,4882,3526,4882,3526,4880,3526,4876,3527,4874,3535,4866,3546,4862,3558,4856,3560,4852,3560,4852,3561,4846,3565,4846,3566,4848,3568,4848,3570,4846,3570,4844,3570,4842,3574,4840,3572,4836,3571,4835,3571,4840,3569,4840,3568,4842,3568,4846,3567,4846,3566,4844,3562,4844,3560,4845,3561,4844,3563,4842,3564,4842,3567,4840,3568,4836,3569,4836,3570,4838,3571,4838,3571,4840,3571,4835,3570,4834,3567,4834,3565,4838,3561,4840,3561,4840,3560,4842,3559,4844,3558,4844,3556,4842,3555,4842,3554,4836,3556,4834,3558,4834,3560,4832,3560,4828,3565,4828,3567,4826,3567,4822,3570,4820,3572,4820,3572,4822,3572,4822,3573,4824,3576,4824,3579,4822,3582,4822,3584,4826,3588,4826,3590,4824,3591,4824,3592,4828,3593,4830,3596,4830,3597,4828,3602,4828,3608,4826,3608,4824,3602,4822,3601,4820,3601,4816,3603,4814,3606,4812,3608,4808,3609,4808,3618,4806,3623,4804,3625,4804,3628,4808,3630,4810,3636,4810,3636,4812,3637,4814,3639,4814,3640,4812,3641,4812,3640,4814,3640,4816,3640,4816,3641,4818,3643,4818,3644,4814,3647,4814,3649,4810,3649,4806,3656,4806,3657,4810,3659,4812,3659,4812,3657,4814,3657,4816,3658,4816,3662,4818,3665,4818,3665,4816,3665,4814,3667,4812,3668,4810,3668,4808,3670,4806,3673,4806,3680,4804,3682,4800,3682,4800,3684,4794,3690,4794,3694,4796,3697,4798,3702,4798,3705,4796,3707,4794,3710,4794,3713,4798,3716,4798,3716,4796,3715,4794,3714,4794,3713,4790,3715,4790,3719,4794,3721,4794,3728,4798,3733,4798,3735,4804,3738,4804,3740,4802,3740,4804,3741,4808,3742,4810,3742,4810,3743,4814,3750,4814,3751,4812,3750,4810,3747,4806,3745,4796,3740,4794,3740,4794,3740,4788,3741,4786,3742,4784,3749,4784,3753,4782,3753,4780,3752,4778,3752,4778,3753,4776,3753,4776,3754,4778,3755,4784,3755,4784,3756,4786,3759,4790,3761,4792,3764,4794,3766,4796,3767,4798,3772,4798,3776,4800,3778,4800,3776,4798,3773,4796,3768,4796,3767,4794,3763,4790,3761,4790,3758,4784,3757,4782,3756,4776,3754,4774,3752,4774,3750,4776,3750,4778,3751,4780,3748,4782,3741,4782,3739,4784,3738,4788,3738,4790,3738,4792,3737,4796,3738,4796,3743,4798,3745,4806,3746,4808,3748,4812,3745,4812,3743,4808,3742,4804,3742,4800,3739,4800,3737,4802,3736,4802,3736,4800,3736,4800,3735,4796,3729,4796,3723,4792,3721,4792,3720,4790,3717,4788,3713,4788,3712,4790,3711,4790,3712,4794,3711,4792,3706,4792,3703,4796,3697,4796,3694,4794,3691,4792,3682,4792,3682,4794,3681,4798,3680,4800,3679,4802,3672,4804,3669,4804,3667,4806,3666,4808,3666,4810,3665,4812,3663,4812,3663,4810,3663,4810,3663,4816,3662,4816,3660,4814,3663,4814,3663,4816,3663,4810,3661,4810,3659,4808,3658,4806,3657,4804,3648,4804,3647,4808,3647,4810,3644,4810,3644,4812,3644,4808,3644,4806,3642,4805,3642,4808,3642,4810,3641,4812,3641,4810,3641,4808,3642,4808,3642,4805,3640,4804,3639,4804,3638,4806,3638,4808,3639,4810,3638,4810,3638,4812,3638,4810,3638,4810,3638,4808,3631,4808,3629,4806,3626,4802,3623,4802,3618,4804,3614,4804,3608,4806,3607,4808,3605,4810,3604,4810,3602,4812,3599,4816,3598,4820,3600,4824,3602,4824,3601,4826,3596,4826,3594,4828,3594,4826,3593,4824,3592,4822,3589,4822,3588,4824,3585,4824,3583,4820,3580,4820,3575,4822,3574,4822,3574,4820,3574,4818,3573,4818,3572,4816,3571,4816,3570,4818,3565,4820,3565,4824,3564,4826,3560,4826,3558,4828,3558,4830,3558,4830,3555,4832,3552,4836,3552,4842,3553,4844,3557,4846,3559,4846,3559,4850,3558,4852,3557,4854,3552,4856,3550,4858,3534,4864,3528,4870,3525,4874,3524,4876,3523,4876,3521,4878,3515,4884,3509,4886,3504,4892,3498,4896,3488,4896,3487,4898,3487,4904,3487,4906,3489,4908,3489,4908,3489,4910,3488,4910,3487,4908,3485,4908,3484,4912,3483,4914,3482,4920,3488,4922,3490,4924,3489,4928,3487,4932,3483,4936,3482,4938,3483,4942,3487,4952,3487,4954,3488,4962,3488,4964,3485,4970,3483,4972,3484,4974,3484,4976,3485,4976,3492,4978,3496,4998,3495,5006,3491,5014,3493,5018,3494,5022,3512,5022,3517,5032,3529,5032,3532,5036,3534,5038,3536,5040,3539,5040,3545,5038,3551,5038,3557,5042,3556,5044,3557,5046,3559,5050,3562,5050,3568,5048,3597,5048,3605,5052,3604,5054,3603,5054,3600,5058,3601,5060,3602,5062,3604,5062,3606,5060,3608,5058,3609,5056,3611,5056,3613,5058,3613,5062,3613,5062,3613,5064,3621,5064,3622,5062,3622,5062,3622,5056,3624,5056,3627,5054,3630,5054,3630,5058,3632,5060,3634,5060,3635,5058,3639,5052,3638,5050,3632,5048,3636,5048,3637,5046,3637,5038,3640,5032,3642,5030,3646,5030,3647,5032,3653,5032,3656,5030,3664,5028,3668,5026,3671,5024,3675,5024,3674,5026,3673,5026,3669,5028,3667,5028,3667,5030,3666,5030,3669,5032,3678,5032,3679,5030,3679,5030,3679,5028,3679,5024,3679,5024,3679,5026,3683,5026,3684,5012,3690,5006,3695,5004,3698,4998,3704,4992,3709,4990,3714,4990,3716,4988,3717,4988,3717,4986,3717,4986,3717,4988,3717,4988,3719,4990,3725,4990,3727,4988,3729,4986,3729,4982,3729,4980,3730,4978,3732,4976,3735,4974,3742,4970,3742,4968,3741,4966,3739,4962,3739,4960,3739,4958,3739,4958,3739,4966,3739,4966,3737,4962,3737,4960,3737,4960,3737,4962,3739,4966,3739,4958,3738,4956,3737,4956,3737,4968,3730,4968,3729,4966,3729,4966,3730,4964,3732,4964,3734,4958,3736,4956,3735,4958,3735,4962,3737,4968,3737,4956,3737,4956,3740,4954,3738,4944,3738,4944,3739,4938,3745,4934,3746,4932,3747,4926,3747,4922,3747,4920,3746,4920,3748,4914,3749,4912,3750,4910,3753,4904,3753,4902,3752,4898,3757,4896,3759,4894,3757,4888,3757,4884,3761,4882,3766,4882,3766,4880,3766,4880,3766,4878,3770,4874,3773,4872,3775,4870,3775,4868,3775,4866,3778,4862,3776,4860,3776,4858,3775,4856,3773,4854,3771,4852,3780,4852,3781,4850,3784,4848,3783,4850,3783,4852,3781,4854,3778,4854,3777,4856,3777,4856,3779,4864,3785,4864,3786,4862,3788,4858,3793,4854,3794,4854,3795,4852,3796,4850,3796,4850,3797,4848,3804,4848,3805,4846m3805,2680l3804,2660,3777,2660,3777,2680,3805,2680m3810,2680l3810,2660,3808,2640,3804,2640,3805,2660,3805,2680,3810,2680m3817,3980l3814,3960,3797,3960,3792,3980,3809,3980,3803,4000,3813,4000,3815,3980,3817,3980m3822,3040l3820,3020,3784,3020,3805,3040,3822,3040m3842,4140l3824,4140,3827,4120,3824,4120,3822,4100,3824,4100,3819,4080,3814,4080,3815,4100,3817,4100,3819,4120,3822,4120,3820,4140,3818,4140,3835,4160,3842,4140m3842,3420l3827,3400,3824,3400,3839,3420,3842,3420m3844,1920l3840,1920,3838,1940,3843,1940,3844,1920m3847,3040l3838,3040,3840,3060,3845,3060,3847,3040m3850,3041l3849,3040,3849,3040,3850,3041m3852,4120l3848,4120,3843,4140,3847,4140,3852,4120m3855,4260l3850,4260,3848,4280,3832,4280,3832,4300,3822,4320,3820,4320,3820,4340,3821,4360,3821,4360,3827,4380,3825,4380,3815,4400,3808,4420,3811,4420,3819,4400,3829,4380,3832,4380,3826,4360,3825,4360,3824,4340,3825,4320,3826,4320,3836,4300,3844,4300,3853,4280,3852,4280,3855,4260m3861,3440l3861,3420,3856,3420,3856,3440,3861,3440m3862,3060l3850,3041,3857,3060,3862,3060m3879,4240l3873,4240,3873,4260,3878,4260,3879,4240m3883,4220l3879,4200,3876,4200,3876,4220,3883,4220m3889,3440l3883,3440,3882,3460,3887,3460,3889,3440m3890,3040l3865,3040,3863,3060,3879,3060,3890,3040m3890,1920l3879,1900,3866,1900,3854,1920,3890,1920m3892,4240l3888,4220,3884,4220,3887,4240,3892,4240m3901,4185l3879,4200,3897,4200,3901,4185m3901,4180l3896,4160,3895,4160,3887,4140,3890,4140,3893,4120,3888,4120,3886,4140,3880,4140,3883,4160,3891,4160,3897,4180,3901,4180m3904,3440l3893,3440,3889,3460,3896,3460,3904,3440m3908,4180l3902,4180,3901,4185,3908,4180m3914,2620l3909,2620,3908,2640,3914,2640,3914,2620m3914,4060l3909,4060,3909,4080,3908,4080,3902,4100,3907,4100,3912,4080,3913,4080,3914,4060m3916,4100l3911,4100,3907,4120,3911,4120,3916,4100m3928,3040l3903,3040,3918,3060,3928,3040m3936,2600l3931,2600,3927,2620,3934,2620,3936,2600m3936,1880l3927,1880,3913,1900,3908,1920,3911,1920,3917,1900,3931,1900,3936,1880m3938,2200l3937,2196,3937,2200,3938,2200m3942,1760l3938,1760,3934,1780,3939,1780,3942,1760m3944,1740l3941,1740,3932,1760,3936,1760,3944,1740m3946,3420l3942,3420,3935,3440,3938,3440,3946,3420m3951,1820l3939,1800,3932,1800,3936,1820,3951,1820m3953,1780l3948,1780,3940,1800,3952,1800,3953,1780m3953,2440l3953,2420,3948,2420,3949,2440,3953,2440m3963,1940l3959,1940,3957,1960,3962,1960,3963,1940m3964,2220l3953,2200,3938,2200,3941,2220,3964,2220m3964,2440l3959,2440,3959,2460,3964,2460,3964,2440m3964,3420l3964,3400,3955,3400,3948,3420,3964,3420m3969,2120l3956,2100,3950,2100,3955,2120,3963,2120,3959,2140,3939,2140,3932,2160,3935,2180,3931,2180,3937,2196,3936,2180,3940,2180,3937,2160,3953,2160,3962,2140,3969,2120m3972,2580l3968,2580,3964,2600,3967,2600,3972,2580m3973,1860l3964,1840,3963,1840,3961,1820,3952,1820,3957,1840,3963,1840,3966,1860,3962,1860,3952,1880,3955,1880,3966,1860,3973,1860m3973,2400l3969,2400,3967,2420,3971,2420,3973,2400m3974,3040l3970,3020,3964,3040,3974,3040m3976,1680l3966,1680,3959,1700,3962,1720,3966,1720,3966,1740,3970,1740,3970,1720,3967,1720,3964,1700,3970,1700,3976,1680m3979,3420l3978,3400,3973,3400,3969,3420,3964,3420,3962,3440,3962,3440,3965,3460,3970,3460,3969,3440,3968,3440,3969,3420,3979,3420m3980,2080l3968,2080,3964,2100,3971,2100,3980,2080m3983,4080l3974,4060,3947,4060,3960,4080,3983,4080m3986,2400l3983,2380,3982,2380,3981,2360,3976,2360,3978,2380,3979,2380,3981,2400,3986,2400m3986,3460l3985,3440,3975,3440,3970,3460,3986,3460m3987,2480l3986,2460,3983,2460,3982,2480,3978,2500,3978,2520,3977,2520,3978,2540,3978,2540,3973,2560,3977,2560,3978,2580,3982,2580,3982,2560,3978,2560,3982,2540,3983,2540,3981,2520,3983,2520,3983,2500,3986,2480,3987,2480m3992,1980l3990,1960,3970,1960,3972,1980,3992,1980m3992,1900l3992,1880,3990,1880,3980,1860,3977,1860,3986,1880,3988,1880,3988,1900,3992,1900m3992,4100l3988,4080,3984,4080,3990,4100,3992,4100m3993,2260l3981,2240,3978,2220,3972,2220,3974,2240,3977,2240,3989,2260,3993,2260m3994,1680l3987,1660,3981,1660,3989,1680,3994,1680m3994,1920l3971,1920,3968,1940,3981,1940,3994,1920m4001,4060l3998,4040,3993,4040,3999,4060,4001,4060m4002,2260l3997,2260,3991,2280,4000,2280,4002,2260m4009,3040l3986,3040,3990,3060,4005,3060,4009,3040m4010,2480l4004,2460,4000,2460,3997,2480,4010,2480m4011,1660l4001,1640,3991,1660,4011,1660m4013,2300l4012,2280,4008,2280,4008,2300,4000,2320,3997,2320,3988,2340,3984,2360,3989,2360,3992,2340,4001,2320,4005,2320,4013,2300m4014,2000l4014,1980,4011,1980,4008,1960,4003,1980,4010,1980,4010,2000,4014,2000m4020,1900l4015,1900,4013,1920,4016,1920,4020,1900m4022,2480l4017,2460,4012,2460,4012,2480,4022,2480m4027,1660l4025,1640,4016,1640,4011,1660,4027,1660m4028,3400l4025,3400,4016,3420,3996,3440,3992,3460,3999,3460,4020,3420,4028,3400m4030,2020l4025,2020,4022,2040,4020,2040,4018,2060,4016,2060,4015,2080,3982,2080,3988,2100,3994,2100,4017,2080,4020,2080,4028,2060,4024,2060,4026,2040,4030,2020m4032,4020l4023,4020,4005,4040,4004,4040,4001,4060,4010,4060,4015,4080,4011,4080,3992,4100,4019,4100,4019,4080,4019,4080,4013,4060,4022,4060,4020,4040,4026,4040,4032,4020m4035,2020l4030,2000,4028,2000,4031,2020,4035,2020m4042,1680l4036,1680,4034,1660,4030,1660,4032,1680,4036,1680,4029,1700,4035,1700,4034,1720,4038,1720,4039,1700,4038,1700,4042,1680m4042,3400l4038,3400,4038,3420,4042,3420,4042,3400m4043,3060l4038,3060,4038,3040,4036,3040,4032,3020,4021,3020,4017,3040,4034,3040,4033,3060,4035,3060,4032,3080,4038,3080,4043,3060m4048,3100l4046,3080,4042,3080,4044,3100,4048,3100m4057,3460l4052,3460,4049,3480,4055,3480,4057,3460m4062,4020l4049,4000,4046,4000,4034,4020,4062,4020m4065,3420l4061,3420,4060,3440,4065,3440,4065,3420m4066,3480l4061,3480,4058,3500,4062,3500,4066,3480m4069,3100l4064,3100,4063,3120,4068,3120,4069,3100m4071,3440l4066,3440,4066,3460,4071,3460,4071,3440m4071,3700l4067,3700,4062,3720,4066,3720,4071,3700m4073,3720l4068,3720,4068,3740,4073,3740,4073,3720m4077,3119l4077,3120,4077,3120,4077,3119m4084,2500l4066,2480,4064,2480,4083,2500,4084,2500m4084,3660l4082,3660,4080,3680,4084,3680,4084,3660m4087,1720l4083,1700,4077,1700,4083,1720,4087,1720m4088,3100l4086,3100,4077,3119,4088,3100m4091,3680l4086,3680,4073,3700,4077,3700,4091,3680m4093,4040l4086,4020,4069,4020,4082,4040,4093,4040m4105,3120l4099,3100,4096,3100,4102,3120,4105,3120m4107,4020l4107,4020,4093,4040,4093,4040,4107,4020m4111,3840l4108,3820,4103,3820,4106,3840,4111,3840m4113,3480l4110,3480,4095,3500,4094,3500,4095,3520,4099,3520,4098,3500,4113,3480m4117,3640l4115,3620,4111,3620,4111,3640,4100,3640,4090,3660,4102,3660,4112,3640,4117,3640m4118,3800l4105,3780,4100,3780,4104,3760,4108,3740,4104,3740,4100,3760,4095,3780,4093,3780,4102,3800,4111,3800,4109,3820,4113,3820,4115,3800,4118,3800m4123,2500l4120,2480,4101,2480,4091,2500,4123,2500m4125,4020l4107,4020,4119,4040,4125,4020m4126,3540l4126,3540,4122,3520,4110,3520,4110,3540,4122,3540,4121,3560,4118,3560,4119,3580,4122,3580,4122,3560,4126,3560,4126,3540m4132,1660l4130,1660,4114,1680,4103,1680,4095,1700,4106,1700,4116,1680,4132,1660m4134,3480l4133,3460,4129,3460,4129,3480,4134,3480m4134,3960l4128,3960,4124,3980,4128,3980,4134,3960m4137,1920l4125,1920,4116,1940,4118,1940,4124,1960,4124,1960,4121,1980,4129,1980,4130,2000,4134,2000,4132,1980,4135,1980,4136,1960,4132,1960,4127,1940,4127,1940,4137,1920m4137,2480l4132,2480,4132,2500,4136,2500,4137,2480m4137,2660l4134,2640,4135,2640,4132,2620,4123,2620,4125,2640,4122,2640,4122,2660,4137,2660m4137,3600l4136,3580,4131,3580,4133,3600,4137,3600m4142,3940l4139,3940,4139,3920,4135,3920,4134,3940,4137,3940,4134,3960,4138,3960,4142,3940m4143,4000l4135,3980,4131,3980,4137,4000,4143,4000m4144,3840l4131,3840,4139,3860,4138,3860,4134,3880,4132,3900,4127,3900,4124,3920,4131,3920,4138,3900,4136,3900,4139,3880,4143,3860,4144,3860,4144,3840m4145,3600l4140,3600,4133,3620,4136,3620,4145,3600m4145,1680l4143,1660,4138,1660,4142,1680,4145,1680m4146,3120l4143,3120,4137,3100,4133,3120,4141,3120,4138,3140,4143,3140,4146,3120m4147,2600l4141,2600,4137,2620,4145,2620,4147,2600m4148,4020l4145,4020,4136,4000,4132,4000,4128,4020,4143,4020,4143,4040,4148,4040,4148,4020m4157,1880l4147,1860,4143,1860,4143,1880,4157,1880m4158,1840l4156,1840,4149,1860,4152,1860,4158,1840m4159,2580l4156,2580,4151,2600,4154,2600,4159,2580m4163,2420l4159,2420,4156,2440,4160,2440,4163,2420m4166,3900l4161,3900,4157,3920,4160,3920,4166,3900m4166,2500l4158,2480,4155,2480,4164,2500,4166,2500m4168,2460l4168,2440,4163,2440,4163,2460,4168,2460m4170,1660l4160,1660,4158,1680,4163,1680,4170,1660m4171,2400l4167,2400,4165,2420,4170,2420,4171,2400m4171,2660l4162,2640,4149,2640,4141,2660,4171,2660m4173,1900l4172,1880,4166,1880,4168,1900,4159,1900,4149,1920,4162,1920,4172,1900,4173,1900m4174,3160l4158,3140,4156,3140,4173,3160,4174,3160m4176,2920l4168,2900,4165,2900,4160,2920,4164,2920,4161,2940,4165,2940,4169,2920,4176,2920m4179,1840l4158,1840,4164,1860,4174,1860,4179,1840m4182,2580l4180,2560,4175,2560,4177,2580,4182,2580m4182,1640l4181,1640,4173,1660,4177,1660,4182,1640m4183,2520l4175,2520,4181,2500,4174,2500,4180,2480,4171,2480,4169,2500,4169,2500,4173,2520,4173,2520,4170,2540,4179,2540,4183,2520m4187,3440l4180,3440,4169,3460,4181,3460,4187,3440m4188,2480l4178,2460,4178,2460,4182,2480,4182,2480,4181,2500,4186,2500,4188,2480m4191,1820l4187,1820,4185,1840,4189,1840,4191,1820m4192,1660l4192,1640,4187,1640,4187,1660,4192,1660m4195,3140l4179,3140,4174,3160,4180,3160,4195,3140m4195,4020l4156,4020,4149,4040,4180,4040,4195,4020m4196,2380l4187,2380,4174,2400,4189,2400,4196,2380m4198,2540l4191,2540,4182,2560,4192,2560,4198,2540m4199,2680l4193,2660,4191,2660,4197,2680,4199,2680m4204,1660l4199,1640,4197,1640,4194,1660,4204,1660m4208,2700l4205,2680,4201,2680,4203,2700,4208,2700m4214,4060l4204,4060,4197,4080,4195,4080,4192,4100,4185,4120,4184,4120,4185,4140,4203,4140,4200,4120,4189,4120,4196,4100,4199,4080,4207,4080,4214,4060m4215,1820l4204,1800,4195,1800,4213,1820,4215,1820m4215,2000l4211,1980,4202,1980,4197,2000,4215,2000m4216,4020l4211,4000,4199,4020,4216,4020m4218,3420l4213,3420,4211,3440,4215,3440,4218,3420m4218,2320l4214,2320,4213,2340,4210,2340,4207,2360,4202,2360,4197,2380,4206,2380,4208,2360,4214,2360,4217,2340,4218,2340,4218,2320m4219,2520l4215,2520,4212,2540,4215,2540,4219,2520m4219,2840l4217,2840,4206,2860,4204,2860,4206,2880,4210,2880,4206,2900,4203,2900,4192,2920,4194,2920,4207,2900,4210,2900,4215,2880,4210,2880,4208,2860,4210,2860,4219,2840m4224,3140l4221,3120,4207,3120,4204,3140,4218,3140,4219,3160,4223,3160,4223,3140,4224,3140m4225,2300l4221,2300,4220,2320,4225,2320,4225,2300m4231,1780l4211,1780,4208,1800,4228,1800,4231,1780m4237,1640l4221,1640,4208,1660,4229,1660,4237,1640m4238,4140l4233,4120,4224,4120,4218,4140,4238,4140m4238,3420l4236,3400,4231,3400,4234,3420,4238,3420m4239,3000l4233,2980,4204,2980,4204,2960,4204,2960,4203,2940,4187,2940,4199,2960,4199,2960,4200,2980,4201,2980,4205,3000,4239,3000m4239,2800l4235,2800,4235,2820,4234,2820,4234,2840,4239,2840,4239,2820,4239,2820,4239,2800m4239,1780l4235,1780,4234,1800,4239,1800,4239,1780m4240,4040l4240,4020,4236,4020,4230,4040,4232,4040,4235,4060,4238,4060,4240,4040,4240,4040m4243,1620l4242,1620,4236,1600,4233,1580,4228,1580,4232,1600,4237,1620,4233,1620,4238,1640,4241,1640,4243,1620m4244,3160l4243,3140,4239,3140,4239,3160,4244,3160m4246,2480l4241,2480,4213,2500,4202,2500,4192,2520,4203,2520,4215,2500,4231,2500,4230,2520,4235,2520,4236,2500,4244,2500,4246,2480m4246,4140l4246,4120,4242,4120,4241,4140,4246,4140m4249,1980l4239,1980,4234,2000,4242,2000,4249,1980m4256,2480l4252,2480,4250,2500,4255,2500,4256,2480m4263,2780l4253,2760,4243,2760,4230,2780,4226,2780,4225,2800,4230,2800,4233,2780,4263,2780m4263,3180l4258,3160,4254,3160,4259,3180,4263,3180m4264,4120l4254,4120,4258,4140,4264,4120m4264,3000l4253,3000,4255,3020,4259,3020,4264,3000m4264,2260l4253,2260,4252,2280,4247,2280,4245,2300,4257,2300,4254,2280,4264,2280,4264,2260m4266,1940l4265,1920,4261,1920,4261,1940,4266,1940m4267,3100l4264,3100,4252,3120,4248,3120,4244,3140,4248,3140,4252,3120,4256,3120,4267,3100m4274,1820l4263,1800,4255,1800,4260,1820,4274,1820m4279,3380l4274,3380,4271,3400,4275,3400,4279,3380m4280,2800l4279,2780,4274,2780,4276,2800,4280,2800m4282,2000l4278,2000,4277,2020,4281,2020,4282,2000m4283,4100l4280,4100,4265,4120,4274,4120,4283,4100m4283,2700l4282,2680,4275,2680,4270,2700,4283,2700m4284,2260l4280,2260,4275,2280,4278,2280,4284,2260m4284,2100l4280,2080,4278,2080,4279,2060,4275,2060,4273,2080,4276,2080,4281,2100,4284,2100m4286,1940l4282,1940,4280,1960,4275,1960,4270,1980,4273,1980,4272,2000,4277,2000,4277,1980,4278,1980,4282,1960,4285,1960,4286,1940m4291,2020l4287,2020,4284,2040,4291,2040,4291,2020m4293,2240l4289,2240,4286,2260,4290,2260,4293,2240m4293,2720l4291,2700,4286,2700,4287,2720,4293,2720m4297,2040l4291,2040,4289,2060,4295,2060,4297,2040m4297,3180l4289,3180,4294,3200,4297,3180m4299,1960l4287,1960,4289,1980,4297,1980,4299,1960m4302,3100l4301,3080,4300,3080,4301,3060,4300,3040,4295,3020,4293,3020,4290,3000,4287,2980,4284,2980,4280,3000,4286,3000,4289,3020,4291,3020,4295,3040,4297,3060,4296,3080,4297,3080,4292,3100,4302,3100m4303,3260l4300,3240,4294,3240,4300,3260,4303,3260m4304,2820l4293,2800,4287,2800,4290,2820,4304,2820m4305,1900l4293,1900,4289,1920,4298,1920,4305,1900m4307,2680l4300,2680,4299,2700,4304,2700,4307,2680m4307,4100l4285,4100,4292,4120,4307,4100m4310,1920l4309,1900,4305,1900,4305,1920,4305,1920,4302,1940,4307,1940,4307,1920,4310,1920m4312,3240l4310,3220,4305,3220,4307,3240,4312,3240m4313,3380l4301,3360,4291,3380,4313,3380m4314,2220l4303,2220,4300,2240,4306,2240,4314,2220m4314,2640l4310,2640,4310,2680,4314,2680,4314,2660,4314,2640m4316,1540l4286,1540,4283,1560,4251,1560,4248,1580,4283,1580,4286,1560,4312,1560,4316,1540m4316,3200l4306,3180,4304,3180,4313,3200,4316,3200m4316,1940l4311,1940,4311,1960,4299,1960,4304,1980,4313,1980,4314,1960,4314,1960,4316,1940m4320,2800l4314,2800,4304,2820,4316,2820,4320,2800m4324,2120l4317,2100,4314,2100,4321,2120,4324,2120m4324,2740l4319,2720,4311,2720,4315,2740,4324,2740m4326,1880l4322,1880,4320,1900,4324,1900,4326,1880m4329,1820l4319,1820,4301,1840,4304,1860,4306,1880,4319,1880,4310,1860,4308,1860,4306,1840,4323,1840,4329,1820m4332,1560l4325,1540,4322,1540,4328,1560,4332,1560m4333,2700l4331,2680,4321,2680,4325,2700,4333,2700m4334,3200l4320,3200,4313,3220,4323,3220,4334,3200m4338,4100l4332,4080,4317,4100,4338,4100m4342,2120l4341,2100,4333,2100,4325,2120,4342,2120m4344,2740l4343,2740,4342,2720,4328,2720,4327,2740,4339,2740,4336,2760,4340,2760,4344,2740m4346,2780l4336,2780,4327,2800,4338,2800,4346,2780m4350,1940l4347,1920,4342,1920,4346,1940,4350,1940m4350,3360l4348,3340,4349,3340,4348,3320,4340,3300,4321,3300,4321,3280,4320,3280,4319,3260,4314,3260,4315,3280,4316,3280,4316,3300,4317,3300,4336,3320,4344,3340,4343,3340,4346,3360,4350,3360m4356,1900l4348,1880,4345,1880,4353,1900,4356,1900m4356,2780l4347,2760,4345,2760,4352,2780,4356,2780m4358,1580l4352,1580,4352,1560,4346,1560,4348,1580,4349,1580,4347,1600,4352,1600,4358,1580m4364,4120l4359,4100,4344,4100,4348,4120,4364,4120m4364,1960l4358,1940,4350,1940,4356,1960,4364,1960m4369,1620l4367,1600,4357,1600,4363,1620,4369,1620m4372,1980l4372,1960,4367,1960,4369,1980,4372,1980m4374,1900l4369,1900,4369,1920,4374,1920,4374,1900m4374,2100l4364,2100,4358,2120,4366,2120,4374,2100m4374,2700l4363,2700,4365,2720,4373,2720,4374,2700m4380,1960l4378,1960,4374,1980,4378,1980,4380,1960m4382,3360l4364,3360,4367,3380,4377,3380,4382,3360m4382,4040l4382,4020,4375,4020,4379,4040,4382,4040m4384,1620l4382,1600,4378,1600,4375,1620,4384,1620m4385,4080l4381,4060,4374,4060,4374,4080,4373,4080,4371,4100,4376,4100,4378,4080,4385,4080m4387,2180l4383,2180,4380,2200,4378,2200,4374,2220,4377,2220,4382,2200,4384,2200,4387,2180m4387,2660l4383,2640,4375,2640,4377,2660,4387,2660m4388,4120l4381,4100,4378,4100,4383,4120,4388,4120m4389,2680l4389,2660,4388,2660,4384,2680,4389,2680m4392,4080l4390,4060,4389,4060,4391,4040,4387,4040,4383,4060,4386,4060,4386,4080,4392,4080m4393,1620l4387,1620,4380,1640,4374,1640,4371,1660,4373,1660,4378,1680,4383,1680,4376,1660,4387,1660,4385,1640,4386,1640,4393,1620m4393,1640l4389,1640,4389,1660,4393,1660,4393,1640m4398,2740l4398,2720,4387,2720,4386,2700,4380,2700,4382,2720,4384,2720,4393,2740,4398,2740m4399,1960l4394,1960,4391,1980,4389,2000,4394,2000,4396,1980,4398,1980,4399,1960m4401,1680l4395,1680,4393,1700,4400,1700,4401,1680m4407,1720l4406,1700,4402,1700,4403,1720,4407,1720m4407,2700l4405,2680,4400,2680,4401,2700,4407,2700m4411,4073l4406,4060,4404,4060,4411,4073m4413,3320l4404,3320,4402,3340,4401,3360,4407,3360,4407,3340,4409,3340,4413,3320m4414,2160l4411,2140,4410,2140,4408,2160,4406,2160,4402,2180,4406,2180,4410,2160,4414,2160m4415,4080l4411,4073,4413,4080,4415,4080m4416,2760l4409,2740,4400,2740,4414,2760,4416,2760m4416,3940l4410,3940,4412,3920,4408,3920,4405,3940,4406,3940,4399,3960,4398,3960,4399,3980,4394,3980,4394,4000,4395,4000,4392,4020,4400,4020,4399,4000,4399,3980,4403,3980,4402,3960,4408,3960,4416,3940m4418,2680l4414,2680,4414,2700,4418,2700,4418,2680m4419,2020l4418,2000,4413,2000,4414,2020,4419,2020m4423,67l4414,80,4405,100,4407,100,4417,80,4423,67m4428,60l4426,60,4423,67,4428,60m4431,20l4424,0,4421,0,4428,20,4431,20m4433,2740l4423,2740,4416,2760,4425,2760,4433,2740m4433,40l4429,40,4428,60,4432,60,4433,40m4433,4080l4431,4060,4422,4060,4417,4080,4433,4080m4435,3360l4421,3360,4420,3380,4419,3380,4427,3400,4429,3400,4423,3380,4425,3380,4435,3360m4437,3860l4433,3860,4432,3880,4437,3880,4437,3860m4438,2760l4435,2740,4433,2740,4435,2760,4438,2760m4440,3900l4436,3900,4427,3920,4430,3920,4440,3900m4446,120l4439,100,4413,100,4423,120,4446,120m4447,20l4441,20,4437,40,4439,40,4447,20m4449,2700l4440,2680,4433,2680,4444,2700,4449,2700m4450,3340l4434,3320,4425,3320,4432,3340,4445,3340,4442,3360,4446,3360,4450,3340m4451,4060l4450,4060,4443,4080,4446,4080,4451,4060m4452,3880l4445,3880,4442,3900,4449,3900,4452,3880m4453,1700l4414,1700,4410,1720,4449,1720,4453,1700m4458,2680l4455,2680,4449,2700,4452,2700,4458,2680m4458,4060l4454,4060,4449,4080,4458,4080,4458,4060m4460,2760l4457,2740,4448,2740,4444,2760,4460,2760m4462,3380l4460,3380,4444,3400,4447,3400,4462,3380m4464,3840l4454,3820,4453,3820,4448,3800,4452,3800,4448,3780,4450,3780,4463,3760,4460,3760,4447,3780,4442,3780,4447,3800,4443,3800,4449,3820,4450,3820,4460,3840,4447,3840,4440,3860,4463,3860,4463,3840,4464,3840m4473,4100l4470,4080,4466,4080,4468,4100,4473,4100m4473,1760l4468,1760,4468,1780,4472,1780,4473,1760m4473,3340l4468,3340,4468,3360,4472,3360,4473,3340m4478,2680l4478,2660,4471,2660,4473,2680,4478,2680m4479,3360l4475,3360,4474,3380,4479,3380,4479,3360m4480,1700l4457,1700,4461,1720,4480,1700m4483,1560l4479,1560,4477,1580,4483,1580,4483,1560m4485,100l4481,100,4476,120,4452,120,4455,140,4476,140,4480,120,4485,100m4491,1720l4483,1720,4484,1740,4471,1740,4473,1760,4485,1760,4484,1740,4488,1740,4491,1720m4491,1800l4484,1780,4473,1780,4481,1800,4491,1800m4495,3660l4491,3660,4491,3680,4495,3680,4495,3660m4500,1660l4500,1640,4497,1640,4497,1620,4495,1620,4494,1600,4498,1600,4496,1580,4485,1580,4488,1600,4489,1600,4490,1620,4492,1620,4492,1640,4495,1640,4496,1660,4500,1660m4501,1700l4495,1700,4494,1720,4497,1720,4501,1700m4505,4080l4490,4080,4481,4100,4492,4100,4505,4080m4507,3340l4488,3340,4492,3360,4501,3360,4507,3340m4509,1800l4506,1780,4500,1780,4493,1800,4509,1800m4510,3720l4506,3720,4503,3740,4502,3740,4489,3760,4492,3760,4505,3740,4507,3740,4510,3720m4511,2780l4487,2780,4484,2760,4476,2760,4470,2740,4464,2740,4463,2760,4472,2760,4476,2780,4481,2780,4481,2800,4508,2800,4511,2780m4511,1560l4511,1540,4499,1540,4498,1560,4511,1560m4512,4080l4505,4080,4507,4100,4512,4100,4512,4080m4513,1680l4509,1660,4503,1660,4508,1680,4505,1680,4502,1700,4507,1700,4510,1680,4513,1680m4515,4120l4505,4100,4499,4100,4512,4120,4515,4120m4519,3720l4511,3700,4515,3700,4510,3680,4506,3680,4509,3700,4507,3700,4511,3720,4519,3720m4523,120l4521,100,4506,100,4515,120,4523,120m4525,2840l4525,2820,4520,2820,4520,2840,4519,2840,4517,2860,4522,2860,4522,2840,4525,2840m4530,3380l4519,3360,4515,3360,4513,3340,4508,3340,4509,3360,4515,3360,4529,3380,4530,3380m4532,3640l4527,3640,4528,3620,4524,3620,4521,3640,4523,3640,4519,3660,4527,3660,4532,3640m4533,2820l4533,2800,4529,2800,4529,2820,4533,2820m4534,2680l4523,2680,4521,2660,4507,2660,4511,2680,4521,2680,4520,2700,4527,2700,4534,2680m4534,4180l4533,4160,4528,4160,4530,4180,4534,4180m4536,1800l4512,1800,4512,1820,4526,1820,4536,1800m4538,2800l4537,2780,4533,2780,4533,2800,4538,2800m4541,4160l4531,4140,4528,4140,4523,4120,4518,4120,4524,4140,4527,4140,4537,4160,4541,4160m4542,4180l4538,4180,4538,4200,4542,4200,4542,4180m4543,2860l4526,2860,4527,2880,4536,2880,4543,2860m4545,157l4543,140,4538,140,4545,157m4546,160l4545,157,4546,160,4546,160m4554,2640l4549,2640,4549,2660,4548,2660,4548,2680,4553,2680,4552,2660,4553,2660,4554,2640m4554,120l4549,120,4548,140,4552,140,4554,120m4556,180l4554,160,4550,160,4552,180,4556,180m4559,3620l4556,3600,4550,3600,4548,3620,4559,3620m4567,200l4561,180,4557,180,4563,200,4567,200m4569,1620l4561,1600,4558,1600,4545,1580,4545,1580,4546,1560,4540,1560,4541,1580,4543,1580,4554,1600,4557,1600,4564,1620,4569,1620m4572,2920l4567,2900,4566,2900,4565,2880,4555,2880,4553,2860,4549,2860,4550,2880,4554,2880,4556,2900,4558,2900,4559,2920,4563,2900,4563,2920,4572,2920m4574,1640l4574,1620,4569,1620,4569,1620,4569,1640,4574,1640m4575,4240l4573,4220,4554,4220,4551,4200,4546,4200,4549,4220,4553,4220,4569,4240,4575,4240m4578,220l4575,200,4570,200,4573,220,4578,220m4584,2620l4580,2620,4577,2640,4582,2640,4584,2620m4587,240l4583,220,4579,220,4584,240,4587,240m4588,4240l4578,4240,4584,4260,4585,4260,4588,4240m4588,3620l4567,3620,4578,3640,4586,3640,4588,3620m4591,1600l4587,1600,4582,1620,4579,1620,4579,1640,4584,1640,4584,1620,4587,1620,4591,1600m4593,1880l4592,1860,4576,1860,4574,1840,4565,1840,4558,1820,4554,1820,4552,1800,4547,1800,4550,1820,4554,1820,4562,1840,4570,1860,4573,1860,4577,1880,4593,1880m4594,2580l4589,2580,4587,2600,4586,2620,4591,2620,4592,2600,4594,2580m4603,3420l4596,3420,4595,3440,4600,3440,4601,3443,4601,3440,4601,3440,4603,3420m4604,3000l4600,3000,4592,3020,4589,3020,4589,3040,4593,3040,4593,3020,4595,3020,4604,3000m4606,3600l4604,3600,4588,3620,4592,3620,4606,3600m4607,3400l4606,3380,4601,3380,4602,3400,4607,3400m4608,3460l4601,3443,4605,3460,4608,3460m4610,3040l4606,3040,4606,3060,4610,3060,4610,3040m4611,1560l4608,1560,4606,1580,4596,1580,4592,1600,4600,1600,4607,1580,4611,1580,4611,1560m4612,2960l4610,2940,4607,2940,4607,2960,4612,2960m4616,3400l4612,3400,4612,3420,4616,3420,4616,3400m4622,2920l4620,2900,4615,2900,4617,2920,4622,2920m4628,2980l4623,2960,4617,2960,4618,2980,4621,2980,4619,3000,4624,3000,4625,2980,4628,2980m4629,3400l4628,3380,4623,3380,4625,3400,4629,3400m4630,2880l4626,2880,4624,2900,4629,2900,4630,2880m4634,240l4614,240,4622,260,4634,240m4635,3060l4630,3060,4627,3080,4632,3080,4635,3060m4638,2580l4635,2560,4631,2560,4623,2580,4638,2580m4639,3480l4635,3460,4629,3460,4631,3480,4639,3480m4642,3060l4638,3060,4637,3080,4640,3080,4642,3060m4643,3580l4625,3580,4620,3600,4628,3600,4643,3580m4644,1540l4634,1540,4626,1560,4629,1560,4644,1540m4647,1020l4644,1000,4634,1000,4640,1020,4641,1020,4639,1040,4643,1040,4645,1020,4647,1020m4650,3380l4649,3360,4645,3360,4645,3380,4650,3380m4656,220l4652,220,4649,240,4653,240,4656,220m4657,3520l4656,3500,4655,3500,4650,3480,4646,3480,4651,3500,4651,3500,4652,3520,4657,3520m4657,3580l4657,3560,4648,3560,4653,3580,4657,3580m4659,2900l4654,2880,4650,2880,4657,2900,4659,2900m4662,3100l4660,3080,4657,3080,4655,3060,4644,3060,4645,3080,4655,3080,4658,3100,4642,3100,4642,3120,4653,3120,4659,3100,4662,3100m4669,3540l4661,3540,4666,3520,4662,3520,4655,3540,4660,3540,4659,3560,4665,3560,4669,3540m4670,2940l4659,2940,4662,2960,4668,2960,4670,2940m4672,800l4670,780,4666,780,4667,800,4672,800m4672,1020l4666,1000,4663,1000,4669,1020,4672,1020m4676,1520l4672,1520,4669,1540,4672,1540,4676,1520m4677,1080l4675,1060,4672,1060,4669,1040,4665,1040,4669,1060,4670,1060,4671,1080,4677,1080m4682,2920l4677,2920,4677,2900,4672,2900,4673,2920,4677,2920,4672,2940,4676,2940,4682,2920m4683,3560l4682,3540,4677,3540,4671,3560,4683,3560m4683,760l4680,760,4671,780,4674,780,4683,760m4689,1500l4686,1500,4681,1520,4685,1520,4689,1500m4692,840l4683,820,4672,820,4665,800,4661,800,4661,820,4670,820,4681,840,4692,840m4692,3540l4690,3540,4685,3560,4688,3560,4692,3540m4694,220l4664,220,4673,240,4679,240,4694,220m4695,1080l4690,1080,4690,1100,4694,1100,4695,1080m4698,3260l4690,3240,4685,3240,4679,3260,4676,3260,4685,3280,4681,3280,4688,3300,4679,3320,4671,3320,4672,3340,4669,3340,4658,3360,4674,3360,4676,3340,4676,3340,4683,3320,4693,3300,4686,3280,4689,3280,4690,3260,4698,3260m4701,3560l4701,3540,4695,3540,4697,3560,4701,3560m4701,740l4698,740,4686,760,4686,760,4701,740m4702,1020l4699,1000,4694,1000,4696,1020,4702,1020m4703,3560l4701,3540,4701,3560,4703,3560m4706,3120l4700,3100,4696,3120,4706,3120m4707,1100l4702,1100,4693,1120,4694,1120,4694,1140,4694,1140,4690,1160,4697,1160,4697,1140,4699,1140,4698,1120,4705,1120,4707,1100m4707,860l4707,840,4703,840,4702,860,4707,860m4711,3580l4711,3560,4707,3560,4697,3580,4696,3580,4701,3600,4705,3600,4701,3580,4711,3580m4715,1200l4708,1180,4712,1180,4710,1160,4700,1160,4705,1180,4703,1180,4712,1200,4715,1200m4717,1020l4713,1000,4708,1000,4709,1020,4717,1020m4720,860l4716,840,4713,860,4720,860m4722,1500l4715,1480,4697,1500,4722,1500m4723,200l4718,200,4718,220,4722,220,4723,200m4725,3120l4719,3100,4716,3120,4725,3120m4727,720l4727,700,4722,700,4722,720,4721,720,4715,740,4719,740,4725,720,4727,720m4727,3200l4718,3200,4716,3220,4722,3220,4727,3200m4727,3240l4724,3240,4722,3260,4727,3260,4727,3240m4728,880l4727,860,4720,860,4724,880,4728,880m4731,3640l4730,3640,4729,3620,4722,3620,4720,3600,4716,3600,4718,3620,4725,3640,4727,3640,4726,3660,4730,3660,4731,3640m4736,1220l4735,1200,4728,1200,4730,1220,4731,1220,4731,1240,4736,1240,4736,1220m4738,3240l4735,3220,4732,3220,4734,3240,4738,3240m4744,920l4741,900,4736,900,4737,920,4744,920m4747,1460l4742,1460,4742,1480,4734,1480,4728,1500,4737,1500,4745,1480,4746,1480,4747,1460m4747,200l4726,200,4735,220,4740,220,4747,200m4749,3180l4744,3180,4743,3200,4747,3200,4749,3180m4752,680l4748,680,4739,700,4741,700,4752,680m4754,860l4750,860,4748,880,4753,880,4754,860m4755,3140l4753,3120,4739,3120,4745,3140,4755,3140m4758,940l4750,920,4746,920,4755,940,4758,940m4761,3140l4760,3140,4759,3120,4755,3120,4755,3140,4757,3140,4750,3160,4752,3160,4753,3180,4757,3180,4758,3160,4754,3160,4761,3140m4762,180l4752,180,4757,200,4761,200,4762,180m4765,940l4760,940,4759,960,4742,960,4731,980,4737,980,4740,1000,4736,1000,4738,1020,4742,1020,4741,1000,4745,1000,4741,980,4746,980,4760,960,4764,960,4765,940m4765,880l4761,880,4761,900,4765,900,4765,880m4770,840l4765,840,4765,860,4769,860,4770,840m4770,180l4766,160,4761,160,4765,180,4770,180m4772,640l4769,640,4752,680,4756,680,4772,640m4776,1220l4772,1220,4746,1240,4748,1240,4776,1220m4780,840l4775,840,4774,860,4778,860,4780,840m4784,1460l4775,1440,4768,1440,4767,1460,4784,1460m4789,3640l4789,3640,4779,3660,4783,3660,4789,3640m4790,840l4782,840,4783,860,4790,860,4790,840m4791,1200l4788,1200,4778,1220,4782,1220,4791,1200m4797,600l4791,600,4783,620,4775,640,4778,640,4785,620,4792,620,4797,600m4797,880l4795,860,4791,860,4792,880,4797,880m4802,3140l4799,3120,4793,3120,4796,3140,4802,3140m4806,3640l4806,3620,4801,3620,4802,3640,4806,3640m4807,1180l4801,1180,4793,1200,4804,1200,4807,1180m4810,1440l4804,1420,4797,1420,4781,1440,4790,1440,4786,1460,4793,1440,4810,1440m4829,920l4821,920,4811,940,4823,940,4829,920m4830,660l4828,640,4825,640,4810,620,4808,620,4809,600,4800,600,4804,620,4803,620,4807,640,4824,640,4825,660,4830,660m4832,500l4828,500,4828,520,4826,520,4824,540,4823,540,4824,560,4819,560,4820,580,4821,580,4819,600,4821,600,4821,620,4825,620,4826,600,4824,600,4826,580,4825,580,4824,560,4829,560,4828,540,4830,540,4832,520,4832,500m4833,1440l4823,1420,4821,1420,4810,1440,4833,1440m4836,660l4836,640,4835,640,4830,620,4826,620,4831,640,4831,640,4830,660,4836,660m4837,200l4833,180,4822,180,4809,160,4800,160,4806,180,4819,180,4830,200,4837,200m4837,1220l4828,1200,4816,1200,4814,1180,4810,1180,4811,1200,4813,1200,4825,1220,4837,1220m4843,940l4842,920,4838,920,4838,940,4843,940m4845,1220l4845,1220,4845,1240,4845,1220m4852,220l4852,200,4847,200,4848,220,4852,220m4853,3140l4845,3140,4846,3160,4850,3160,4853,3140m4853,440l4849,440,4849,460,4853,460,4853,440m4855,3660l4842,3660,4834,3640,4829,3640,4825,3620,4820,3620,4821,3640,4825,3640,4830,3660,4841,3660,4849,3680,4855,3660m4855,1420l4839,1420,4836,1440,4848,1440,4855,1420m4856,980l4853,960,4855,960,4853,940,4847,940,4848,960,4845,960,4850,980,4856,980m4858,220l4855,200,4853,200,4852,220,4858,220m4858,300l4854,300,4851,320,4845,320,4845,340,4844,340,4841,360,4831,360,4835,380,4830,380,4829,400,4834,400,4837,420,4835,420,4835,440,4848,440,4846,420,4843,400,4837,400,4838,380,4844,380,4841,360,4847,360,4851,340,4850,340,4854,320,4857,320,4858,300m4863,220l4862,200,4860,200,4859,220,4863,220m4864,480l4861,460,4857,460,4860,480,4857,480,4859,500,4863,500,4861,480,4864,480m4864,3160l4859,3140,4854,3140,4856,3160,4864,3160m4867,980l4860,980,4858,1000,4863,1000,4867,980m4870,300l4869,280,4864,280,4860,260,4852,260,4855,280,4860,280,4865,300,4870,300m4877,1320l4873,1320,4874,1300,4862,1300,4858,1320,4862,1320,4869,1340,4876,1340,4877,1320m4877,240l4876,220,4868,220,4867,240,4865,240,4864,260,4869,260,4869,240,4877,240m4880,1300l4874,1280,4872,1280,4868,1260,4858,1260,4855,1240,4846,1240,4850,1220,4845,1220,4845,1240,4845,1240,4840,1240,4852,1260,4854,1260,4864,1280,4870,1280,4875,1300,4880,1300m4883,1380l4876,1380,4865,1400,4861,1400,4860,1420,4865,1420,4867,1400,4874,1400,4883,1380m4888,1000l4874,1000,4874,1020,4888,1020,4888,1000m4891,3640l4882,3640,4878,3660,4886,3660,4891,3640m4894,1340l4886,1320,4879,1320,4883,1340,4894,1340m4899,3120l4890,3120,4884,3140,4879,3140,4874,3160,4881,3160,4895,3140,4891,3140,4899,3120m4907,1340l4905,1340,4904,1320,4900,1320,4894,1340,4902,1340,4902,1380,4906,1380,4907,1340m4911,3120l4908,3100,4902,3100,4904,3120,4911,3120m4912,1020l4903,1020,4905,1040,4912,1040,4912,1020m4920,3660l4913,3640,4911,3640,4916,3660,4920,3660m4926,3140l4925,3120,4920,3120,4921,3140,4926,3140m4928,3660l4923,3660,4927,3680,4928,3660m4928,1340l4920,1320,4915,1320,4926,1340,4928,1340m4928,1020l4915,1020,4916,1040,4927,1040,4928,1020m4929,3000l4920,3000,4919,3020,4924,3020,4929,3000m4951,3000l4941,2980,4930,3000,4951,3000m4955,3040l4949,3020,4935,3020,4946,3040,4944,3040,4931,3060,4926,3060,4927,3080,4923,3080,4926,3100,4930,3100,4928,3080,4935,3080,4931,3060,4933,3060,4947,3040,4955,3040m4956,1000l4951,1000,4951,1020,4955,1020,4956,1000m4971,1020l4969,1000,4957,1000,4959,1020,4971,1020m4982,1380l4981,1360,4979,1360,4970,1340,4964,1340,4967,1360,4976,1360,4976,1380,4982,1380m4999,3160l4961,3160,4958,3140,4941,3140,4943,3160,4959,3160,4964,3180,4999,3160m5009,3020l4996,3000,4972,3000,4982,3020,5009,3020m5011,1000l5004,1000,5002,1020,5008,1020,5011,1000m5016,1340l5012,1340,5009,1360,5007,1360,5003,1380,4992,1380,4989,1360,4986,1360,4982,1380,4984,1380,4989,1400,4994,1400,5006,1380,5012,1360,5013,1360,5016,1340m5034,1380l5032,1360,5032,1340,5027,1340,5029,1380,5034,1380m5039,1020l5037,1000,5033,1000,5030,980,5025,1000,5030,1000,5033,1020,5039,1020m5057,1400l5052,1380,5047,1380,5052,1400,5057,1400m5069,1420l5067,1400,5063,1400,5065,1420,5069,1420m5086,1440l5086,1420,5073,1420,5082,1440,5086,1440m5098,1020l5056,1020,5061,1040,5097,1040,5098,1020m5101,1460l5100,1440,5095,1440,5097,1460,5101,1460m5124,1460l5118,1460,5114,1480,5118,1480,5124,1460m5128,1000l5113,1000,5109,1020,5125,1020,5128,1000m5128,1520l5120,1520,5112,1500,5111,1500,5110,1480,5105,1480,5106,1500,5108,1500,5108,1520,5115,1520,5120,1540,5124,1540,5128,1520m5137,1020l5133,1000,5128,1000,5131,1020,5137,1020m5149,1560l5143,1540,5140,1540,5138,1520,5130,1520,5133,1540,5138,1540,5145,1560,5149,1560m5150,1020l5145,1000,5142,1000,5138,1020,5150,1020m5165,1580l5159,1560,5156,1560,5162,1580,5165,1580m5168,3945l5168,3943,5168,3941,5166,3941,5166,3943,5166,3945,5164,3945,5155,3953,5154,3955,5148,3965,5147,3971,5147,3981,5150,3989,5150,3989,5150,3991,5153,4001,5157,4007,5159,4011,5159,4013,5158,4015,5155,4015,5155,4017,5155,4017,5154,4019,5155,4019,5156,4021,5157,4021,5152,4027,5150,4041,5150,4051,5141,4061,5138,4063,5138,4065,5139,4071,5139,4073,5138,4075,5136,4077,5135,4079,5134,4085,5135,4085,5136,4089,5140,4093,5139,4093,5139,4095,5138,4095,5136,4097,5136,4099,5136,4101,5136,4103,5137,4105,5137,4111,5134,4123,5134,4127,5135,4131,5134,4133,5133,4135,5133,4137,5133,4141,5133,4155,5132,4157,5130,4163,5130,4165,5130,4167,5132,4169,5131,4173,5131,4175,5129,4181,5128,4187,5128,4189,5129,4193,5127,4195,5125,4199,5124,4203,5124,4209,5121,4213,5123,4215,5123,4217,5123,4221,5125,4223,5125,4223,5121,4225,5118,4229,5116,4245,5114,4247,5112,4249,5108,4261,5106,4263,5101,4263,5101,4267,5102,4271,5101,4277,5097,4283,5094,4285,5084,4293,5083,4297,5082,4307,5079,4309,5077,4317,5074,4335,5071,4347,5073,4357,5073,4359,5073,4365,5074,4373,5074,4377,5075,4381,5075,4381,5076,4387,5075,4391,5074,4391,5074,4393,5073,4393,5071,4395,5070,4397,5070,4397,5071,4399,5072,4401,5073,4403,5074,4405,5072,4403,5065,4401,5062,4399,5059,4401,5058,4405,5057,4405,5055,4399,5051,4391,5053,4385,5053,4381,5052,4377,5049,4371,5048,4367,5046,4365,5045,4363,5043,4359,5040,4353,5035,4347,5030,4343,5016,4337,5011,4335,4995,4325,4989,4321,4986,4315,4984,4311,4985,4309,4986,4305,4982,4297,4975,4287,4975,4285,4976,4281,4975,4279,4972,4279,4970,4277,4969,4271,4969,4269,4971,4265,4971,4263,4969,4263,4964,4261,4961,4261,4954,4259,4954,4257,4953,4253,4954,4251,4955,4251,4958,4249,4958,4245,4955,4243,4953,4243,4953,4241,4954,4239,4954,4237,4955,4231,4956,4227,4957,4225,4958,4215,4962,4215,4962,4213,4961,4213,4961,4211,4961,4211,4960,4209,4960,4209,4958,4205,4958,4201,4957,4199,4956,4199,4958,4195,4958,4193,4957,4189,4957,4187,4955,4183,4953,4177,4956,4165,4958,4163,4959,4161,4959,4155,4962,4149,4963,4147,4965,4147,4972,4145,4972,4143,4967,4143,4967,4141,4967,4141,4970,4133,4971,4129,4975,4121,4975,4117,4976,4113,4982,4107,4983,4103,4984,4099,4984,4095,4986,4093,4988,4091,4989,4091,4991,4089,4992,4087,4991,4085,4991,4085,4992,4077,4994,4073,4996,4067,4997,4065,4997,4063,4998,4063,5001,4053,5006,4047,5008,4043,5009,4037,5011,4027,5013,4025,5017,4025,5017,4021,5017,4021,5023,4015,5026,4013,5028,4011,5029,4009,5032,4003,5033,4001,5034,3997,5034,3995,5034,3991,5036,3985,5036,3985,5036,3983,5037,3979,5043,3967,5045,3963,5050,3955,5057,3951,5066,3945,5081,3941,5089,3935,5090,3933,5091,3931,5093,3921,5094,3921,5098,3917,5103,3913,5111,3913,5113,3915,5114,3915,5116,3919,5119,3923,5121,3923,5127,3927,5130,3929,5139,3929,5144,3931,5153,3931,5154,3929,5154,3933,5154,3935,5155,3935,5156,3939,5158,3943,5166,3943,5166,3941,5159,3941,5158,3937,5157,3935,5156,3935,5157,3929,5156,3929,5156,3927,5152,3927,5151,3929,5144,3929,5140,3927,5131,3927,5128,3925,5123,3923,5119,3919,5117,3917,5117,3917,5116,3915,5114,3913,5112,3911,5102,3911,5097,3915,5092,3919,5091,3921,5090,3923,5088,3931,5088,3933,5087,3935,5080,3939,5065,3943,5056,3949,5049,3953,5048,3955,5043,3961,5035,3979,5034,3985,5032,3989,5032,3995,5031,3999,5030,4003,5026,4009,5024,4011,5022,4015,5018,4017,5015,4019,5015,4021,5015,4023,5012,4023,5009,4027,5007,4037,5007,4039,5006,4043,5004,4045,4999,4053,4995,4063,4994,4067,4992,4071,4988,4083,4989,4087,4989,4087,4988,4089,4987,4089,4982,4095,4982,4099,4981,4103,4980,4107,4974,4113,4973,4117,4973,4121,4969,4129,4968,4129,4968,4131,4967,4135,4965,4139,4964,4141,4964,4143,4967,4143,4964,4145,4962,4145,4957,4153,4957,4161,4956,4163,4954,4165,4951,4175,4951,4179,4953,4185,4955,4189,4955,4189,4956,4193,4956,4195,4954,4197,4954,4199,4955,4201,4956,4203,4956,4205,4957,4207,4957,4209,4955,4209,4955,4211,4956,4213,4955,4215,4955,4223,4954,4227,4953,4229,4952,4237,4952,4237,4951,4241,4951,4243,4953,4245,4956,4247,4956,4249,4952,4249,4952,4251,4951,4251,4951,4253,4952,4257,4952,4259,4961,4263,4963,4263,4969,4265,4969,4265,4968,4269,4967,4269,4967,4271,4968,4277,4971,4281,4974,4281,4973,4283,4973,4283,4973,4287,4975,4291,4980,4299,4983,4307,4982,4311,4982,4311,4987,4321,4994,4327,5010,4337,5015,4339,5029,4345,5034,4347,5038,4353,5041,4361,5046,4367,5047,4371,5050,4377,5051,4381,5051,4385,5049,4391,5050,4395,5053,4399,5053,4401,5054,4405,5055,4407,5060,4407,5060,4405,5061,4401,5063,4401,5071,4405,5074,4407,5077,4407,5076,4405,5073,4399,5073,4397,5072,4397,5072,4395,5075,4395,5075,4393,5077,4391,5078,4389,5078,4387,5077,4379,5076,4375,5075,4363,5075,4357,5073,4347,5074,4343,5076,4337,5079,4319,5081,4311,5084,4307,5085,4299,5085,4297,5086,4293,5095,4289,5099,4285,5103,4279,5104,4271,5103,4267,5103,4265,5106,4265,5109,4263,5111,4259,5114,4251,5115,4249,5118,4245,5120,4231,5123,4227,5125,4227,5128,4223,5125,4219,5125,4215,5123,4213,5124,4211,5126,4209,5126,4201,5127,4199,5128,4197,5131,4195,5130,4189,5131,4181,5134,4171,5134,4169,5134,4169,5132,4167,5132,4163,5135,4155,5135,4141,5135,4137,5136,4133,5137,4129,5136,4125,5136,4123,5139,4111,5139,4105,5138,4103,5138,4099,5138,4099,5139,4097,5142,4093,5141,4091,5138,4089,5138,4087,5137,4085,5137,4085,5137,4081,5138,4079,5141,4075,5141,4071,5140,4065,5141,4065,5143,4061,5152,4053,5152,4047,5152,4041,5153,4035,5153,4031,5153,4029,5156,4025,5159,4021,5159,4021,5159,4019,5157,4019,5157,4017,5157,4017,5159,4015,5161,4015,5161,4011,5159,4005,5155,3999,5152,3989,5149,3979,5149,3971,5150,3965,5155,3957,5157,3953,5161,3951,5166,3947,5168,3945,5168,3945m5176,4386l5175,4385,5175,4384,5174,4383,5173,4383,5172,4383,5171,4385,5171,4386,5171,4386,5172,4387,5172,4387,5173,4387,5174,4387,5174,4387,5175,4387,5176,4386m5188,1640l5185,1620,5182,1620,5184,1600,5183,1600,5180,1580,5177,1580,5179,1600,5179,1600,5177,1620,5170,1620,5168,1640,5188,1640m5191,1080l5185,1060,5180,1060,5181,1040,5186,1040,5181,1020,5169,1020,5178,1040,5175,1040,5180,1060,5185,1080,5191,1080m5229,1080l5221,1060,5206,1080,5229,1080m5241,1100l5240,1080,5236,1080,5235,1100,5241,1100m5263,1120l5258,1100,5249,1100,5253,1120,5263,1120m5280,1140l5276,1120,5273,1120,5277,1140,5280,1140m5327,1060l5320,1060,5310,1080,5300,1080,5299,1100,5304,1100,5312,1120,5293,1140,5294,1140,5317,1120,5308,1100,5315,1100,5315,1080,5322,1080,5327,1060m5363,1120l5350,1100,5346,1100,5345,1080,5342,1080,5328,1060,5327,1060,5338,1080,5341,1080,5342,1100,5346,1100,5360,1120,5363,1120m5378,1140l5369,1120,5366,1120,5375,1140,5378,1140m5395,1160l5390,1140,5383,1140,5385,1160,5395,1160m5409,1180l5403,1160,5399,1160,5406,1180,5409,1180m5447,1180l5444,1160,5437,1140,5432,1140,5440,1160,5442,1160,5437,1180,5447,1180m5455,1120l5451,1120,5448,1140,5452,1140,5455,1120m5498,1080l5487,1080,5483,1100,5481,1100,5462,1120,5487,1120,5487,1100,5489,1100,5498,1080m5508,1100l5501,1080,5500,1080,5504,1100,5508,1100m5531,1080l5527,1080,5520,1100,5524,1100,5531,1080m5546,1100l5541,1080,5539,1080,5542,1100,5546,1100m5558,1120l5556,1100,5552,1100,5554,1120,5558,1120m5602,1140l5583,1120,5580,1120,5600,1140,5602,1140m5622,1120l5616,1120,5615,1140,5620,1140,5622,1120m5631,1127l5627,1120,5627,1120,5631,1127m5639,1140l5631,1127,5638,1140,5639,1140m5647,1120l5643,1120,5639,1140,5646,1140,5647,1120e">
                  <v:fill on="t" focussize="0,0"/>
                  <v:stroke on="f"/>
                  <v:imagedata o:title=""/>
                  <o:lock v:ext="edit" aspectratio="f"/>
                </v:shape>
                <v:shape id="图片 310" o:spid="_x0000_s1026" o:spt="75" alt="" type="#_x0000_t75" style="position:absolute;left:1090;top:6509;height:220;width:102;" filled="f" o:preferrelative="t" stroked="f" coordsize="21600,21600" o:gfxdata="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nNFSC8AAAA&#10;3AAAAA8AAAAAAAAAAQAgAAAAIgAAAGRycy9kb3ducmV2LnhtbFBLAQIUABQAAAAIAIdO4kAzLwWe&#10;OwAAADkAAAAQAAAAAAAAAAEAIAAAAAsBAABkcnMvc2hhcGV4bWwueG1sUEsFBgAAAAAGAAYAWwEA&#10;ALUDAAAAAA==&#10;">
                  <v:fill on="f" focussize="0,0"/>
                  <v:stroke on="f"/>
                  <v:imagedata r:id="rId66" o:title=""/>
                  <o:lock v:ext="edit" aspectratio="t"/>
                </v:shape>
                <v:shape id="任意多边形 311" o:spid="_x0000_s1026" o:spt="100" style="position:absolute;left:1083;top:5001;height:3374;width:5476;" fillcolor="#AF7C43" filled="t" stroked="f" coordsize="5476,3374" o:gfxdata="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XPo0LsAAADc&#10;AAAADwAAAAAAAAABACAAAAAiAAAAZHJzL2Rvd25yZXYueG1sUEsBAhQAFAAAAAgAh07iQDMvBZ47&#10;AAAAOQAAABAAAAAAAAAAAQAgAAAACgEAAGRycy9zaGFwZXhtbC54bWxQSwUGAAAAAAYABgBbAQAA&#10;tAMAAAAA&#10;" path="m13,201l12,181,7,181,11,161,7,161,0,181,6,181,8,201,13,201m37,161l27,161,28,181,21,181,15,201,31,201,29,181,35,181,37,161m43,221l43,201,38,201,38,221,43,221m47,181l45,161,40,161,42,181,47,181m79,221l68,201,56,221,79,221m107,261l94,261,99,241,101,241,99,221,84,221,92,241,93,241,90,261,87,261,93,281,97,281,107,261m122,361l117,361,115,381,121,381,122,361m139,401l135,381,130,381,133,401,126,401,128,421,132,421,134,401,139,401m144,321l143,321,139,301,132,281,121,261,113,261,118,281,128,281,134,301,138,321,139,321,130,341,133,341,131,361,134,361,139,341,144,341,144,321m150,421l140,401,137,421,150,421m179,441l178,421,172,421,174,441,179,441m192,461l189,441,183,441,187,461,192,461m247,981l242,981,242,1001,247,1001,247,981m250,501l245,481,224,481,219,461,199,461,203,481,220,481,230,501,250,501m262,981l257,961,260,961,256,941,252,941,254,961,251,961,255,981,262,981m270,1031l268,1021,263,1021,259,1001,256,1001,256,1021,261,1021,270,1031m272,1081l268,1081,262,1061,260,1041,254,1041,257,1061,258,1061,263,1081,252,1081,248,1101,250,1101,249,1121,255,1121,263,1101,255,1101,272,1081m279,1041l270,1031,272,1041,279,1041m279,1181l276,1161,271,1161,276,1141,267,1121,261,1121,262,1141,270,1141,265,1161,266,1161,272,1181,279,1181m284,521l271,501,268,501,284,521,284,521m305,521l297,501,292,501,284,521,305,521m305,981l299,961,296,961,298,941,302,941,297,921,274,921,270,941,295,941,291,961,296,961,302,981,305,981m319,601l318,581,315,581,316,561,315,561,317,541,310,541,307,561,310,561,308,581,313,581,313,601,319,601m326,601l320,601,318,621,323,621,326,601m333,521l328,521,322,541,325,541,333,521m334,1201l328,1181,326,1181,330,1201,334,1201m335,661l320,641,317,641,316,621,312,621,309,641,313,641,316,661,335,661m340,841l338,821,333,821,333,801,330,801,338,781,323,781,325,801,327,801,328,821,329,821,333,841,340,841m355,961l336,961,330,981,353,981,355,961m361,1221l353,1201,351,1201,357,1221,361,1221m367,881l360,861,360,861,350,841,345,841,353,861,356,861,360,881,356,881,352,901,358,901,355,921,354,941,354,941,357,961,363,961,361,941,363,941,360,921,364,901,358,901,360,881,367,881m376,701l372,681,366,681,358,661,342,661,345,681,363,681,364,701,376,701m382,1261l376,1241,373,1241,372,1221,367,1221,368,1241,372,1241,375,1261,382,1261m385,721l357,721,348,741,343,741,341,761,339,781,345,781,347,761,350,741,375,741,385,721m391,1261l385,1261,388,1281,391,1261m392,721l390,701,385,701,386,721,392,721m409,1281l400,1261,394,1261,403,1281,409,1281m431,1301l424,1281,419,1281,429,1301,431,1301m447,1301l440,1281,433,1301,447,1301m503,1381l495,1361,486,1361,485,1341,472,1321,455,1301,450,1301,469,1341,480,1341,481,1361,490,1381,503,1381m509,1361l504,1361,503,1381,508,1381,509,1361m533,1321l529,1321,521,1361,526,1361,533,1321m543,1341l537,1321,534,1321,538,1341,543,1341m575,1341l565,1321,547,1321,544,1341,575,1341m605,1361l599,1341,581,1341,596,1361,605,1361m623,1381l612,1361,615,1361,611,1341,608,1341,605,1361,611,1361,606,1381,611,1381,610,1401,615,1401,623,1381m644,1421l633,1401,629,1401,643,1421,644,1421m690,1461l673,1461,670,1441,664,1441,659,1421,654,1421,658,1441,662,1441,663,1461,669,1461,680,1481,690,1461m697,1481l697,1461,691,1461,692,1481,697,1481m730,1501l724,1481,718,1481,724,1501,730,1501m739,1521l736,1501,732,1501,734,1521,739,1521m746,1521l740,1521,737,1541,743,1541,746,1521m761,1561l752,1541,747,1541,747,1561,761,1561m781,1561l772,1541,762,1561,781,1561m787,1541l783,1541,781,1561,786,1561,787,1541m812,1561l812,1541,806,1541,807,1561,812,1561m835,1561l824,1561,821,1581,827,1601,822,1601,825,1621,829,1621,827,1601,832,1601,827,1581,835,1581,835,1561m850,1641l849,1621,843,1621,845,1641,850,1641m894,1681l891,1661,875,1661,874,1641,868,1641,870,1661,871,1661,887,1681,894,1681m907,1681l903,1661,894,1681,907,1681m918,1666l908,1681,911,1681,918,1666m921,1661l920,1661,918,1666,921,1661m922,1721l921,1701,917,1701,916,1721,922,1721m923,1664l922,1661,921,1661,923,1664m940,1681l923,1664,933,1681,931,1681,927,1701,931,1701,934,1681,940,1681m956,1721l925,1721,950,1741,956,1721m980,1721l965,1721,972,1741,980,1741,980,1721m991,1721l986,1721,982,1741,989,1741,991,1721m1015,1801l1015,1781,1014,1781,1007,1761,1005,1761,996,1741,996,1741,996,1721,991,1721,990,1741,1002,1761,1004,1761,1012,1781,1009,1781,1009,1801,1015,1801m1035,1781l1033,1761,1031,1761,1027,1781,1027,1781,1029,1801,1034,1801,1033,1781,1035,1781m1043,1761l1040,1761,1035,1781,1037,1781,1043,1761m1065,1801l1049,1781,1050,1781,1052,1761,1046,1761,1046,1781,1043,1801,1065,1801m1091,1781l1087,1781,1073,1801,1077,1801,1091,1781m1106,1781l1094,1781,1098,1801,1106,1781m1117,1781l1112,1781,1111,1801,1116,1801,1117,1781m1157,1841l1154,1821,1152,1821,1133,1801,1129,1801,1147,1821,1153,1841,1157,1841m1232,1841l1217,1841,1221,1861,1229,1861,1232,1841m1283,1841l1252,1841,1242,1821,1233,1841,1247,1841,1277,1861,1280,1861,1283,1841m1341,1821l1334,1821,1324,1841,1339,1841,1341,1821m1370,1961l1367,1941,1362,1941,1367,1961,1370,1961m1377,1861l1373,1861,1372,1841,1370,1841,1358,1821,1344,1821,1355,1841,1366,1841,1371,1861,1366,1861,1365,1881,1364,1881,1346,1921,1352,1941,1359,1941,1357,1921,1352,1921,1369,1881,1370,1881,1377,1861m1400,1941l1399,1941,1392,1921,1386,1921,1393,1941,1380,1941,1380,1961,1386,1961,1400,1941m1402,1921l1401,1901,1393,1901,1396,1921,1402,1921m1416,1881l1412,1881,1403,1901,1407,1901,1416,1881m1465,1841l1447,1841,1440,1861,1419,1881,1422,1881,1444,1861,1452,1861,1465,1841m1502,1841l1496,1821,1488,1821,1487,1841,1502,1841m1587,1881l1584,1861,1559,1861,1542,1841,1536,1841,1539,1861,1555,1861,1560,1881,1587,1881m1677,1881l1656,1881,1651,1901,1635,1901,1610,1881,1601,1861,1588,1881,1606,1881,1632,1901,1646,1921,1653,1921,1660,1901,1673,1901,1677,1881m1704,1961l1701,1941,1697,1941,1697,1961,1704,1961m1716,1941l1714,1921,1715,1921,1715,1901,1699,1901,1692,1881,1680,1881,1694,1901,1709,1921,1709,1921,1710,1941,1716,1941m1720,1981l1711,1961,1707,1961,1718,1981,1720,1981m1747,1981l1730,1961,1722,1981,1747,1981m1764,2061l1760,2041,1752,2041,1752,2021,1747,2021,1747,2041,1758,2061,1764,2061m1769,2001l1765,2001,1761,1981,1756,1981,1760,2001,1755,2001,1754,2021,1760,2021,1769,2001m1881,2081l1862,2061,1826,2061,1843,2081,1881,2081m1965,2061l1964,2061,1944,2081,1950,2081,1965,2061m1982,2041l1979,2041,1976,2061,1982,2061,1982,2041m1987,2039l1982,2041,1986,2041,1987,2039m2038,2001l2021,2001,2006,2021,1995,2021,1987,2039,2025,2021,2038,2001m2096,1981l2084,1981,2075,2001,2086,2001,2096,1981m2147,1961l2130,1961,2117,1981,2132,1981,2147,1961m2179,1941l2175,1941,2167,1961,2170,1961,2179,1941m2190,1921l2181,1921,2179,1941,2185,1941,2190,1921m2291,1921l2248,1921,2235,1901,2197,1921,2245,1921,2260,1941,2266,1941,2291,1921m2300,1941l2299,1921,2294,1921,2294,1941,2300,1941m2367,1981l2353,1961,2336,1961,2325,1941,2319,1941,2321,1961,2332,1961,2343,1981,2367,1981m2384,2001l2380,1981,2376,1981,2378,2001,2384,2001m2419,1981l2413,1981,2398,2001,2413,2001,2419,1981m2438,1961l2432,1961,2430,1981,2423,1981,2426,2001,2433,2001,2435,1981,2437,1981,2438,1961m2444,1941l2440,1921,2434,1941,2424,1941,2425,1961,2431,1961,2435,1941,2444,1941m2445,2421l2426,2421,2424,2441,2427,2441,2424,2461,2420,2481,2426,2481,2427,2461,2433,2441,2435,2441,2445,2421m2447,2481l2437,2481,2435,2501,2444,2501,2447,2481m2449,2521l2446,2521,2447,2501,2446,2501,2439,2521,2443,2521,2420,2541,2416,2541,2416,2561,2431,2561,2422,2541,2421,2541,2449,2521m2454,1901l2448,1901,2447,1921,2444,1941,2452,1941,2453,1921,2454,1901m2466,2541l2459,2541,2435,2561,2446,2561,2466,2541m2467,2361l2462,2361,2459,2381,2444,2401,2448,2401,2448,2421,2453,2421,2454,2401,2450,2401,2464,2381,2467,2361m2487,2361l2469,2361,2477,2381,2484,2381,2487,2361m2497,1921l2487,1921,2480,1901,2475,1901,2480,1921,2484,1941,2493,1941,2497,1921m2500,2521l2499,2521,2473,2541,2474,2541,2500,2521m2510,1941l2505,1921,2500,1921,2506,1941,2510,1941m2512,2321l2503,2321,2506,2341,2504,2341,2497,2361,2502,2361,2508,2341,2510,2341,2512,2321m2532,1961l2530,1961,2523,1941,2511,1941,2514,1961,2527,1961,2522,1981,2528,1981,2532,1961m2535,2521l2500,2521,2509,2541,2522,2541,2535,2521m2540,2001l2538,2001,2536,1981,2531,1981,2532,2001,2534,2001,2534,2021,2539,2021,2540,2001m2557,2541l2548,2521,2535,2521,2547,2541,2557,2541m2563,2281l2551,2281,2548,2301,2540,2301,2540,2321,2547,2321,2553,2301,2556,2301,2563,2281m2572,2041l2569,2021,2558,2021,2559,2041,2547,2041,2545,2021,2540,2021,2543,2041,2552,2061,2555,2061,2562,2041,2572,2041m2582,2041l2579,2021,2574,2021,2572,2041,2582,2041m2583,2281l2583,2281,2573,2261,2572,2261,2571,2241,2565,2241,2566,2261,2568,2261,2579,2281,2563,2281,2569,2301,2581,2301,2583,2281m2590,2601l2585,2601,2587,2581,2581,2581,2579,2601,2578,2601,2575,2621,2583,2621,2590,2601m2599,2641l2597,2641,2594,2621,2589,2621,2590,2641,2592,2641,2586,2661,2596,2661,2599,2641m2599,2541l2596,2521,2574,2521,2557,2541,2564,2541,2563,2561,2566,2561,2565,2581,2569,2581,2572,2561,2575,2561,2585,2541,2599,2541m2601,2081l2596,2081,2594,2061,2595,2061,2596,2041,2591,2041,2589,2081,2595,2081,2590,2101,2589,2101,2589,2121,2590,2121,2594,2161,2590,2161,2595,2181,2591,2181,2588,2221,2577,2221,2579,2241,2575,2241,2575,2261,2584,2261,2589,2241,2591,2241,2588,2221,2593,2221,2596,2201,2597,2181,2601,2181,2596,2161,2599,2161,2596,2121,2595,2121,2595,2101,2595,2101,2601,2081m2613,2681l2613,2661,2605,2661,2607,2681,2613,2681m2623,2821l2622,2801,2617,2801,2617,2821,2623,2821m2654,2721l2638,2721,2647,2761,2645,2761,2637,2781,2632,2781,2624,2801,2624,2801,2640,2781,2641,2781,2650,2761,2653,2761,2648,2741,2645,2741,2654,2721m2664,2721l2662,2701,2656,2701,2658,2721,2664,2721m2679,2701l2673,2701,2675,2681,2669,2681,2667,2701,2664,2701,2669,2721,2675,2721,2679,2701m2708,2841l2695,2821,2685,2821,2684,2841,2708,2841m2729,2821l2708,2821,2708,2841,2721,2841,2716,2881,2722,2881,2726,2841,2729,2821m2738,2881l2723,2881,2727,2901,2734,2901,2738,2881m2758,2921l2753,2901,2747,2901,2752,2881,2745,2881,2738,2901,2739,2901,2742,2921,2758,2921m2773,2901l2769,2901,2760,2921,2762,2921,2773,2901m2789,2921l2786,2901,2781,2901,2785,2921,2789,2921m2833,2901l2819,2901,2807,2921,2822,2921,2833,2901m2844,2881l2841,2881,2836,2901,2841,2901,2844,2881m2891,2921l2887,2901,2881,2901,2877,2881,2873,2881,2876,2901,2880,2901,2882,2921,2875,2921,2874,2941,2882,2941,2884,2921,2891,2921m2893,2941l2887,2941,2882,2961,2890,2961,2893,2941m2939,2961l2934,2941,2907,2961,2939,2961m2952,2781l2948,2781,2944,2801,2933,2801,2930,2821,2938,2821,2935,2841,2939,2841,2937,2861,2951,2861,2944,2841,2940,2841,2944,2821,2947,2821,2952,2781m2970,2961l2967,2941,2957,2941,2960,2921,2960,2921,2961,2901,2962,2901,2959,2881,2963,2881,2959,2861,2955,2861,2958,2881,2954,2881,2957,2901,2954,2901,2954,2921,2954,2921,2952,2941,2950,2941,2964,2961,2970,2961m2977,2801l2975,2781,2966,2781,2971,2801,2977,2801m2984,2781l2979,2781,2979,2801,2983,2801,2984,2781m3054,2741l3050,2741,3043,2761,3043,2761,3022,2781,3007,2781,3008,2801,3028,2801,3031,2781,3028,2781,3047,2761,3048,2761,3054,2741m3073,2741l3066,2741,3068,2761,3072,2761,3073,2741m3100,2761l3082,2741,3075,2741,3095,2761,3100,2761m3136,2781l3116,2781,3108,2761,3104,2761,3111,2781,3113,2781,3129,2801,3136,2781m3150,2781l3150,2761,3143,2761,3144,2781,3150,2781m3170,2741l3166,2741,3159,2761,3160,2761,3170,2741m3185,2741l3180,2741,3177,2761,3183,2761,3185,2741m3205,2741l3196,2741,3196,2761,3201,2761,3205,2741m3249,2781l3237,2761,3225,2741,3212,2741,3219,2761,3224,2761,3243,2781,3249,2781m3265,2741l3261,2741,3256,2761,3254,2781,3260,2781,3261,2761,3265,2741m3304,2761l3302,2741,3286,2741,3292,2761,3304,2761m3306,2761l3305,2761,3305,2761,3306,2761m3342,2741l3339,2721,3329,2721,3321,2741,3306,2761,3330,2741,3342,2741m3358,2721l3352,2721,3346,2741,3354,2741,3358,2721m3373,2681l3364,2681,3360,2701,3357,2701,3365,2721,3373,2721,3363,2701,3368,2701,3373,2681m3381,2681l3373,2681,3378,2701,3381,2681m3421,2661l3407,2661,3396,2681,3419,2681,3421,2661m3453,2681l3447,2661,3429,2661,3434,2681,3453,2681m3462,2681l3456,2681,3456,2701,3461,2701,3462,2681m3498,2721l3482,2701,3480,2701,3495,2721,3498,2721m3567,2721l3549,2721,3544,2701,3526,2701,3515,2721,3545,2721,3552,2741,3563,2741,3567,2721m3598,2761l3593,2761,3588,2781,3588,2801,3594,2801,3593,2781,3596,2781,3598,2761m3620,2741l3619,2741,3607,2721,3607,2721,3617,2741,3618,2741,3612,2761,3598,2761,3601,2781,3608,2781,3614,2761,3613,2761,3620,2741m3625,2861l3621,2841,3617,2841,3610,2859,3616,2841,3611,2841,3613,2821,3613,2821,3608,2801,3602,2801,3603,2821,3606,2821,3606,2841,3610,2841,3604,2861,3610,2861,3610,2861,3625,2861m3644,2861l3635,2841,3626,2861,3644,2861m3660,2861l3649,2861,3648,2881,3654,2881,3660,2861m3688,2881l3673,2881,3675,2901,3686,2901,3688,2881m3700,2901l3696,2881,3688,2881,3692,2901,3700,2901m3782,2901l3772,2901,3774,2921,3782,2921,3782,2901m3802,2920l3801,2900,3798,2900,3799,2920,3802,2920m3816,2900l3813,2900,3811,2920,3814,2920,3816,2900m3827,2880l3825,2880,3825,2880,3823,2880,3822,2900,3821,2900,3819,2920,3820,2920,3823,2900,3824,2900,3825,2883,3825,2900,3827,2900,3827,2880m3849,2880l3843,2880,3843,2860,3840,2860,3841,2880,3843,2880,3843,2900,3840,2900,3839,2880,3837,2880,3831,2900,3832,2900,3833,2920,3842,2920,3844,2900,3849,2900,3849,2880m3853,2880l3850,2880,3850,2900,3852,2900,3853,2880m3862,2860l3859,2860,3856,2880,3860,2880,3862,2860m3875,2900l3875,2880,3873,2880,3873,2900,3875,2900m3889,2880l3887,2860,3885,2860,3886,2869,3885,2860,3883,2860,3883,2880,3886,2880,3886,2880,3889,2880m3900,2900l3894,2880,3894,2880,3892,2860,3891,2880,3892,2880,3893,2898,3891,2880,3889,2880,3891,2900,3893,2900,3893,2900,3900,2900m3937,2920l3934,2900,3934,2900,3934,2920,3937,2920m3982,2880l3972,2880,3972,2900,3982,2900,3982,2880m3988,2900l3985,2900,3983,2920,3984,2920,3988,2900m3990,2900l3989,2880,3987,2880,3988,2900,3990,2900m3994,2900l3993,2880,3992,2900,3994,2900m4004,2920l4001,2900,3999,2900,3999,2920,4004,2920m4010,2980l4005,2960,4003,2960,4008,2980,4010,2980m4015,2920l4013,2900,4011,2900,4013,2920,4015,2920m4018,3020l4017,3000,4015,3000,4015,3020,4015,3020,4014,3000,4004,3000,4007,2980,4004,2980,4002,3000,4004,3000,4010,3020,4015,3020,4013,3040,4016,3040,4017,3020,4018,3020m4018,2940l4015,2940,4013,2960,4017,2960,4018,2940m4019,2920l4019,2900,4017,2900,4017,2920,4019,2920m4026,2920l4025,2900,4021,2900,4021,2920,4026,2920m4027,3060l4027,3040,4024,3040,4025,3060,4027,3060m4037,3080l4035,3060,4032,3060,4034,3080,4037,3080m4040,2940l4039,2920,4030,2920,4023,2940,4040,2940m4057,3060l4046,3060,4048,3080,4052,3080,4057,3060m4071,2980l4067,2980,4067,3000,4070,3000,4071,2980m4075,2960l4073,2960,4073,2980,4075,2980,4075,2960m4077,2980l4077,2960,4075,2960,4075,2980,4077,2980m4081,2960l4078,2960,4078,2980,4080,2980,4081,2960m4089,3020l4086,3020,4087,3040,4089,3020m4093,2980l4092,2960,4086,2960,4086,2980,4093,2980m4094,3020l4094,3020,4094,3000,4090,3000,4091,3020,4092,3020,4092,3040,4094,3040,4094,3020m4102,3040l4102,3020,4102,3020,4099,3000,4098,3000,4099,3020,4095,3020,4094,3040,4095,3040,4100,3020,4100,3020,4100,3040,4102,3040m4114,2960l4107,2960,4111,2940,4110,2940,4108,2920,4105,2920,4105,2940,4103,2940,4103,2920,4102,2920,4102,2960,4101,2960,4102,2945,4102,2960,4102,2920,4101,2920,4101,2936,4100,2920,4097,2920,4098,2940,4100,2940,4099,2960,4100,2960,4102,2980,4109,2980,4114,2960m4114,3060l4112,3060,4110,3080,4112,3080,4114,3060m4121,2960l4119,2960,4118,2980,4113,2980,4115,3000,4116,3000,4118,2980,4120,2980,4121,2960m4123,3060l4121,3040,4117,3040,4119,3060,4123,3060m4128,2920l4126,2920,4125,2940,4128,2940,4128,2920m4132,2940l4131,2920,4128,2920,4128,2940,4132,2940m4142,2920l4141,2920,4135,2940,4137,2940,4142,2920m4186,2900l4183,2900,4177,2920,4184,2920,4186,2900m4195,3156l4195,3154,4194,3152,4191,3150,4190,3148,4189,3144,4189,3142,4190,3140,4188,3130,4187,3126,4184,3118,4183,3116,4183,3116,4181,3110,4179,3106,4178,3106,4177,3104,4175,3104,4174,3106,4173,3106,4170,3108,4166,3108,4163,3106,4158,3106,4157,3104,4155,3102,4153,3100,4151,3100,4148,3094,4147,3092,4147,3092,4146,3086,4144,3084,4143,3084,4141,3086,4140,3088,4140,3088,4141,3090,4138,3094,4133,3092,4131,3092,4129,3094,4128,3098,4128,3102,4127,3106,4128,3106,4133,3108,4135,3114,4135,3116,4136,3118,4138,3122,4135,3122,4133,3118,4132,3114,4132,3112,4132,3112,4132,3110,4129,3110,4127,3112,4126,3112,4126,3110,4126,3110,4125,3106,4119,3106,4113,3102,4110,3102,4106,3098,4103,3098,4102,3100,4101,3100,4102,3104,4101,3102,4095,3102,4093,3106,4087,3106,4083,3104,4079,3102,4072,3102,4070,3108,4070,3110,4069,3112,4062,3114,4059,3114,4057,3116,4056,3118,4056,3120,4055,3120,4054,3122,4053,3122,4053,3120,4053,3120,4053,3126,4052,3126,4050,3124,4053,3124,4053,3126,4053,3120,4051,3120,4049,3118,4048,3116,4047,3114,4038,3114,4037,3120,4034,3120,4033,3122,4034,3118,4034,3116,4030,3114,4029,3114,4028,3116,4028,3118,4029,3120,4028,3120,4028,3122,4028,3120,4028,3118,4021,3118,4019,3116,4018,3114,4015,3110,4013,3112,4008,3114,3998,3116,3997,3118,3995,3120,3992,3122,3989,3126,3988,3130,3990,3134,3992,3134,3988,3136,3986,3136,3985,3138,3984,3138,3984,3136,3983,3134,3982,3134,3980,3132,3977,3134,3975,3134,3973,3130,3970,3130,3965,3132,3964,3132,3965,3130,3964,3130,3963,3128,3962,3126,3960,3128,3955,3130,3955,3132,3955,3134,3954,3136,3950,3136,3948,3138,3948,3140,3948,3140,3945,3142,3942,3146,3942,3152,3943,3154,3946,3156,3949,3156,3949,3160,3948,3162,3947,3164,3942,3166,3940,3168,3924,3174,3918,3180,3915,3184,3914,3186,3912,3186,3911,3188,3905,3194,3902,3194,3899,3196,3894,3202,3888,3206,3879,3206,3877,3208,3877,3214,3877,3216,3879,3218,3879,3220,3879,3220,3878,3218,3877,3218,3875,3220,3874,3222,3873,3224,3872,3230,3878,3232,3880,3234,3880,3236,3879,3238,3877,3242,3873,3246,3872,3248,3873,3252,3873,3252,3877,3262,3878,3272,3878,3274,3878,3274,3875,3280,3873,3282,3874,3286,3875,3286,3882,3288,3885,3306,3885,3316,3881,3324,3883,3328,3884,3332,3902,3332,3907,3342,3919,3342,3922,3346,3925,3348,3927,3352,3930,3350,3936,3348,3942,3348,3947,3352,3946,3354,3947,3356,3951,3360,3956,3358,3961,3356,3985,3358,3993,3360,3994,3362,3993,3364,3990,3368,3991,3372,3994,3372,3995,3370,3996,3370,3997,3368,3999,3366,4001,3366,4003,3368,4003,3372,4003,3374,4011,3374,4012,3372,4012,3366,4014,3366,4019,3364,4020,3364,4020,3368,4021,3368,4023,3370,4025,3370,4028,3364,4029,3362,4028,3360,4026,3360,4022,3358,4026,3358,4027,3356,4027,3348,4028,3346,4030,3342,4032,3340,4036,3340,4036,3342,4038,3344,4043,3342,4045,3340,4046,3338,4054,3338,4058,3336,4061,3334,4065,3334,4064,3336,4063,3336,4058,3338,4057,3338,4057,3340,4056,3340,4059,3342,4068,3342,4069,3340,4069,3340,4069,3338,4069,3336,4069,3334,4069,3334,4069,3336,4073,3336,4074,3322,4080,3316,4085,3314,4088,3308,4094,3302,4099,3300,4104,3300,4106,3298,4107,3298,4107,3297,4107,3298,4107,3298,4110,3300,4116,3300,4119,3296,4119,3292,4117,3292,4117,3292,4117,3294,4117,3296,4116,3296,4116,3298,4111,3298,4113,3296,4116,3296,4117,3294,4117,3292,4112,3292,4111,3294,4105,3294,4103,3298,4099,3298,4093,3300,4086,3308,4083,3312,4078,3314,4076,3316,4072,3322,4071,3332,4070,3332,4069,3330,4067,3332,4067,3340,4063,3340,4066,3338,4066,3336,4067,3334,4067,3336,4067,3338,4067,3340,4067,3332,4067,3332,4067,3332,4067,3334,4067,3332,4065,3330,4064,3330,4060,3332,4057,3334,4054,3336,4045,3336,4044,3338,4042,3340,4038,3340,4037,3338,4032,3338,4029,3340,4026,3346,4025,3348,4025,3356,4018,3356,4018,3360,4026,3362,4026,3362,4025,3366,4023,3368,4022,3368,4022,3364,4022,3364,4020,3362,4013,3364,4011,3364,4010,3366,4010,3372,4005,3372,4005,3368,4004,3366,4002,3364,3998,3364,3995,3368,3993,3370,3993,3370,3992,3368,3993,3368,3994,3366,3995,3366,3997,3360,3986,3356,3961,3354,3952,3358,3951,3358,3949,3356,3949,3354,3949,3352,3948,3350,3944,3348,3941,3344,3936,3346,3928,3348,3927,3348,3924,3344,3920,3340,3909,3340,3908,3338,3904,3330,3886,3330,3885,3328,3883,3324,3887,3316,3888,3308,3884,3286,3876,3284,3876,3284,3876,3282,3880,3276,3881,3272,3879,3266,3879,3260,3875,3252,3874,3248,3875,3246,3877,3246,3879,3244,3881,3240,3882,3232,3875,3228,3876,3222,3877,3222,3877,3220,3877,3222,3881,3222,3881,3220,3881,3218,3879,3216,3879,3212,3879,3208,3889,3208,3896,3202,3900,3198,3906,3196,3910,3192,3913,3190,3913,3190,3913,3192,3915,3192,3916,3190,3916,3186,3917,3184,3925,3176,3936,3172,3941,3170,3948,3166,3950,3162,3951,3156,3955,3156,3956,3158,3959,3158,3960,3156,3960,3154,3960,3154,3960,3152,3964,3150,3962,3146,3961,3145,3961,3150,3961,3150,3958,3152,3958,3154,3958,3154,3958,3156,3957,3156,3957,3154,3952,3154,3951,3155,3951,3154,3953,3152,3957,3150,3959,3146,3959,3146,3960,3148,3961,3148,3961,3150,3961,3145,3960,3144,3957,3144,3957,3146,3955,3148,3953,3148,3951,3150,3951,3150,3950,3152,3949,3154,3948,3154,3945,3152,3945,3150,3944,3146,3946,3144,3950,3142,3950,3138,3955,3138,3957,3136,3957,3132,3960,3130,3962,3130,3961,3132,3962,3132,3963,3134,3964,3134,3967,3132,3972,3132,3975,3138,3978,3136,3980,3134,3981,3136,3981,3136,3982,3138,3983,3140,3985,3142,3986,3140,3987,3138,3992,3138,3998,3136,3998,3134,3998,3134,3992,3132,3991,3130,3991,3126,3993,3124,3996,3122,3998,3118,3999,3118,4008,3116,4011,3114,4015,3114,4018,3118,4020,3120,4026,3120,4026,3122,4027,3124,4029,3124,4030,3122,4031,3122,4031,3120,4031,3118,4032,3118,4032,3120,4030,3126,4030,3126,4031,3128,4033,3128,4034,3124,4037,3124,4038,3122,4039,3120,4039,3118,4039,3116,4045,3116,4047,3120,4049,3122,4051,3122,4047,3124,4048,3126,4049,3126,4052,3128,4055,3128,4055,3126,4055,3124,4055,3124,4057,3122,4058,3120,4058,3118,4060,3116,4063,3116,4070,3114,4072,3110,4072,3110,4074,3104,4079,3104,4085,3108,4090,3110,4093,3108,4094,3106,4097,3104,4100,3104,4101,3106,4103,3110,4106,3108,4105,3104,4103,3100,4107,3100,4109,3104,4112,3104,4119,3108,4123,3108,4124,3110,4124,3110,4124,3112,4125,3114,4128,3114,4130,3112,4130,3114,4131,3118,4133,3124,4140,3124,4141,3122,4137,3116,4137,3112,4135,3106,4130,3104,4130,3104,4130,3098,4131,3096,4132,3094,4136,3094,4138,3096,4140,3094,4143,3092,4143,3090,4142,3088,4143,3088,4143,3086,4143,3086,4144,3088,4144,3090,4144,3090,4145,3094,4146,3096,4149,3100,4151,3102,4154,3104,4154,3104,4156,3106,4157,3108,4162,3108,4165,3110,4168,3112,4174,3108,4176,3106,4176,3106,4178,3108,4179,3110,4181,3116,4185,3126,4185,3128,4187,3140,4187,3142,4187,3146,4188,3148,4190,3152,4192,3154,4193,3156,4186,3156,4184,3158,4181,3164,4177,3166,4173,3172,4171,3172,4169,3166,4173,3166,4174,3164,4175,3162,4175,3160,4176,3158,4176,3156,4174,3156,4169,3160,4159,3160,4158,3162,4158,3162,4163,3168,4164,3170,4165,3170,4165,3172,4162,3174,4162,3180,4162,3180,4159,3184,4154,3186,4154,3188,4154,3190,4150,3190,4146,3194,4145,3196,4145,3198,4147,3204,4146,3204,4140,3208,4141,3214,4138,3220,4135,3228,4133,3228,4133,3228,4133,3230,4133,3232,4133,3232,4132,3230,4133,3230,4133,3228,4131,3226,4130,3228,4129,3228,4129,3230,4129,3230,4131,3232,4131,3234,4131,3236,4131,3238,4134,3238,4134,3236,4135,3236,4135,3238,4134,3240,4134,3242,4133,3242,4127,3246,4126,3254,4126,3254,4126,3256,4127,3264,4122,3268,4120,3272,4118,3274,4117,3274,4117,3276,4117,3278,4118,3280,4127,3280,4120,3284,4118,3286,4117,3290,4119,3290,4120,3288,4122,3286,4132,3280,4132,3278,4132,3278,4131,3276,4129,3272,4129,3270,4129,3268,4129,3267,4129,3276,4129,3276,4127,3272,4127,3278,4120,3278,4119,3276,4119,3276,4120,3274,4122,3274,4124,3268,4126,3266,4125,3268,4125,3272,4127,3278,4127,3272,4127,3272,4127,3270,4127,3272,4129,3276,4129,3267,4128,3266,4127,3266,4130,3264,4128,3254,4129,3248,4131,3246,4135,3244,4136,3242,4137,3234,4137,3232,4137,3230,4136,3230,4137,3228,4139,3222,4143,3214,4143,3212,4143,3208,4147,3206,4149,3204,4148,3200,4147,3198,4147,3194,4151,3192,4156,3192,4156,3188,4160,3184,4163,3182,4165,3180,4165,3178,4165,3176,4166,3174,4168,3172,4166,3168,4166,3168,4165,3166,4163,3164,4161,3162,4170,3162,4171,3160,4174,3158,4173,3160,4173,3162,4172,3162,4171,3164,4168,3164,4167,3166,4167,3166,4169,3174,4174,3176,4176,3172,4178,3168,4183,3164,4184,3164,4185,3162,4187,3158,4194,3158,4195,3156m4198,2900l4189,2900,4191,2920,4198,2900m4216,2900l4213,2900,4207,2920,4210,2920,4216,2900m4220,2900l4218,2900,4212,2920,4214,2920,4220,2900m4232,2880l4230,2880,4229,2900,4231,2900,4232,2880m4236,2900l4236,2880,4233,2880,4233,2900,4236,2900m4265,2880l4262,2880,4262,2900,4264,2900,4265,2880m4279,2860l4277,2860,4277,2880,4279,2880,4279,2860m4294,2880l4294,2860,4291,2860,4288,2880,4285,2880,4284,2860,4282,2860,4283,2880,4281,2880,4281,2900,4282,2900,4288,2880,4294,2880m4297,2880l4296,2860,4294,2860,4294,2880,4297,2880m4335,2860l4334,2840,4331,2840,4331,2860,4335,2860m4355,2840l4353,2820,4350,2820,4352,2840,4355,2840m4361,2860l4357,2840,4357,2840,4356,2820,4353,2820,4355,2840,4355,2840,4359,2860,4361,2860m4376,2860l4372,2840,4372,2820,4369,2820,4368,2840,4365,2840,4367,2820,4365,2820,4362,2840,4364,2840,4374,2860,4376,2860m4392,2840l4389,2840,4389,2860,4391,2860,4392,2840m4407,2820l4402,2820,4402,2840,4404,2840,4407,2820m4421,2840l4418,2820,4416,2820,4419,2840,4421,2840m4436,2820l4434,2800,4432,2800,4434,2820,4436,2820m4440,2820l4438,2820,4433,2840,4436,2840,4440,2820m4443,2760l4439,2760,4439,2780,4443,2780,4443,2760m4445,2780l4443,2780,4443,2800,4445,2800,4445,2780m4449,2800l4449,2780,4446,2780,4447,2800,4449,2800m4462,2820l4457,2800,4455,2800,4460,2820,4462,2820m4464,2760l4462,2760,4462,2780,4464,2780,4464,2760m4472,2780l4471,2780,4469,2800,4468,2800,4466,2820,4464,2820,4466,2840,4470,2840,4468,2820,4468,2820,4469,2800,4471,2800,4472,2780m4477,2820l4474,2820,4472,2840,4474,2840,4477,2820m4479,2780l4478,2760,4476,2760,4477,2780,4479,2780m4487,2720l4487,2700,4484,2700,4484,2720,4487,2720m4495,2700l4494,2680,4493,2680,4493,2660,4490,2660,4491,2680,4492,2680,4493,2700,4495,2700m4495,2800l4494,2780,4491,2780,4492,2800,4495,2800m4496,2720l4492,2700,4488,2700,4490,2720,4496,2720m4497,2680l4495,2660,4494,2660,4495,2680,4497,2680m4503,2780l4498,2780,4495,2800,4498,2800,4503,2780m4508,2720l4506,2700,4507,2700,4505,2680,4501,2680,4505,2700,4502,2700,4501,2700,4500,2700,4501,2720,4501,2720,4501,2740,4502,2740,4500,2760,4503,2760,4504,2740,4503,2740,4503,2720,4503,2720,4503,2710,4504,2720,4508,2720m4510,2760l4508,2760,4506,2780,4508,2780,4510,2760m4516,2720l4511,2700,4509,2700,4514,2720,4508,2720,4510,2740,4513,2740,4515,2720,4516,2720m4532,2720l4530,2700,4528,2700,4530,2720,4532,2720m4546,2740l4543,2720,4534,2720,4540,2740,4546,2740m4555,2740l4549,2740,4549,2760,4551,2760,4555,2740m4591,2720l4587,2720,4587,2740,4589,2740,4591,2720m4605,2760l4602,2740,4598,2740,4596,2720,4591,2720,4590,2740,4597,2740,4597,2760,4599,2760,4603,2780,4604,2760,4605,2760m4614,2760l4614,2740,4610,2740,4612,2760,4614,2760m4626,2700l4623,2700,4623,2720,4622,2720,4622,2740,4624,2740,4625,2720,4625,2720,4626,2700m4638,2720l4638,2700,4634,2700,4626,2720,4638,2720m4643,2720l4641,2720,4640,2740,4642,2740,4643,2720m4667,2680l4662,2680,4659,2696,4660,2680,4647,2680,4646,2700,4654,2700,4656,2720,4658,2720,4656,2700,4659,2700,4659,2700,4664,2700,4667,2680m4676,2700l4674,2680,4671,2680,4670,2700,4676,2700m4680,2700l4678,2700,4677,2720,4679,2720,4680,2700m4695,2680l4693,2680,4693,2700,4695,2700,4695,2680m4728,2660l4727,2660,4725,2680,4728,2680,4728,2660m4731,2660l4728,2660,4729,2680,4731,2680,4731,2660m4735,2700l4734,2680,4732,2680,4733,2700,4735,2700m4766,420l4763,400,4764,400,4766,380,4765,380,4762,400,4760,400,4764,420,4766,420m4768,2660l4764,2660,4762,2680,4761,2680,4762,2660,4753,2660,4755,2680,4754,2680,4761,2700,4761,2696,4761,2696,4761,2700,4764,2700,4767,2680,4765,2680,4768,2660m4771,427l4769,420,4768,420,4771,427m4773,360l4772,360,4769,380,4772,380,4773,360m4777,440l4771,427,4775,440,4777,440m4777,360l4774,340,4772,340,4775,360,4777,360m4790,480l4789,460,4787,460,4788,480,4790,480m4792,320l4784,320,4779,340,4786,340,4792,320m4792,2680l4789,2660,4776,2660,4777,2680,4792,2680m4796,460l4791,460,4790,480,4792,480,4796,460m4801,460l4799,460,4789,440,4787,440,4797,460,4797,460,4796,480,4798,480,4799,460,4799,460,4798,480,4800,480,4801,460m4815,460l4812,460,4809,480,4811,480,4815,460m4818,2660l4815,2660,4812,2680,4816,2680,4818,2660m4825,336l4823,320,4821,320,4825,336m4826,340l4825,336,4825,340,4826,340m4830,500l4826,500,4828,480,4826,480,4824,500,4826,500,4826,520,4830,520,4830,500m4835,2660l4829,2660,4830,2680,4831,2680,4835,2660m4843,480l4841,480,4840,500,4842,500,4843,480m4849,2648l4846,2660,4847,2660,4849,2648m4851,2640l4850,2640,4849,2648,4851,2640m4861,320l4859,320,4848,340,4850,340,4861,320m4871,2640l4857,2640,4861,2660,4868,2660,4871,2640m4889,2600l4887,2580,4883,2580,4886,2600,4889,2600m4893,480l4892,460,4889,460,4889,480,4881,480,4883,500,4887,500,4890,480,4893,480m4897,320l4897,300,4895,300,4894,320,4897,320m4900,2600l4899,2600,4897,2620,4899,2620,4900,2600m4904,2580l4896,2580,4894,2600,4893,2600,4893,2600,4890,2600,4888,2620,4886,2620,4886,2640,4888,2640,4888,2620,4889,2620,4893,2603,4892,2620,4895,2620,4895,2600,4898,2600,4904,2580m4913,2600l4910,2580,4909,2580,4911,2600,4913,2600m4914,300l4909,300,4904,320,4905,320,4914,300m4924,2580l4924,2560,4922,2560,4922,2580,4924,2580m4925,280l4922,280,4921,300,4921,300,4925,280m4931,580l4931,560,4928,560,4929,580,4931,580m4933,240l4932,240,4929,260,4929,260,4930,280,4933,280,4932,260,4930,260,4933,240m4935,2540l4933,2540,4932,2560,4935,2560,4935,2540m4935,480l4926,460,4925,460,4929,480,4935,480m4938,220l4936,220,4934,240,4936,240,4938,220m4940,520l4938,520,4935,540,4934,540,4937,560,4939,560,4937,540,4937,540,4940,520m4941,2560l4939,2540,4936,2560,4941,2560m4951,2560l4950,2540,4948,2540,4949,2560,4951,2560m4951,500l4950,480,4941,480,4948,500,4951,500m4953,220l4952,200,4950,200,4951,220,4953,220m4955,580l4951,580,4950,600,4952,600,4955,580m4957,2540l4952,2540,4951,2560,4956,2560,4957,2540m4966,520l4963,500,4961,500,4964,520,4966,520m4975,2540l4972,2520,4970,2520,4973,2540,4975,2540m4975,600l4964,580,4958,580,4953,600,4975,600m4979,180l4977,180,4976,200,4978,200,4979,180m4984,2520l4980,2520,4980,2540,4982,2540,4984,2520m4992,2540l4990,2520,4989,2520,4985,2540,4992,2540m5002,2500l4998,2500,4992,2520,4998,2520,4997,2540,4999,2540,5000,2520,4998,2520,5002,2500m5011,160l5010,160,4995,180,4996,180,5011,160m5015,2500l5013,2500,5011,2520,5015,2520,5015,2500m5018,2520l5017,2500,5016,2500,5016,2520,5018,2520m5022,880l5019,880,5019,900,5019,900,5018,920,5021,920,5022,900,5022,900,5022,880m5025,2480l5022,2480,5019,2500,5021,2500,5025,2480m5031,2480l5029,2480,5028,2500,5030,2500,5031,2480m5033,940l5030,920,5027,920,5029,940,5033,940m5033,140l5028,140,5026,160,5028,160,5033,140m5036,2480l5034,2480,5032,2500,5033,2500,5036,2480m5038,860l5036,860,5036,880,5038,880,5038,860m5039,2400l5026,2400,5026,2420,5034,2420,5039,2400m5040,580l5035,580,5028,600,5036,600,5040,580m5041,920l5039,920,5038,940,5040,940,5041,920m5045,840l5043,840,5039,860,5041,860,5045,840m5046,140l5046,120,5043,120,5044,140,5046,140m5053,2440l5048,2440,5048,2460,5047,2460,5048,2480,5050,2480,5049,2460,5050,2460,5053,2440m5053,540l5050,540,5043,560,5049,560,5049,580,5051,580,5051,560,5052,560,5053,540m5053,2420l5043,2400,5043,2400,5053,2420,5053,2420m5053,120l5053,100,5049,100,5051,120,5053,120m5057,2440l5055,2440,5054,2460,5056,2460,5057,2440m5058,800l5053,800,5053,802,5053,800,5049,800,5049,820,5052,820,5052,840,5054,840,5054,820,5055,820,5057,820,5057,820,5057,820,5058,800m5059,940l5056,920,5043,920,5045,940,5059,940m5060,2440l5060,2440,5058,2440,5058,2460,5060,2460,5060,2440m5062,2420l5060,2420,5060,2400,5058,2400,5058,2420,5059,2420,5060,2440,5062,2420m5067,80l5063,80,5058,100,5064,100,5067,80m5069,2380l5069,2380,5066,2400,5063,2400,5064,2420,5066,2420,5066,2400,5068,2400,5069,2380m5079,520l5075,520,5071,540,5073,540,5079,520m5081,2400l5079,2400,5079,2380,5077,2380,5077,2400,5075,2400,5072,2420,5072,2420,5074,2440,5076,2440,5074,2420,5077,2420,5081,2400m5081,960l5078,940,5072,940,5079,960,5081,960m5086,60l5082,60,5084,40,5082,40,5080,60,5073,60,5069,80,5076,80,5086,60m5087,800l5087,780,5084,780,5085,800,5087,800m5090,500l5088,500,5087,520,5090,520,5090,500m5092,2380l5090,2380,5088,2400,5089,2400,5092,2380m5099,780l5097,760,5095,760,5096,780,5099,780m5099,720l5099,700,5094,700,5095,720,5099,720m5102,20l5101,20,5097,40,5099,40,5102,20m5103,480l5099,480,5097,500,5100,500,5103,480m5105,700l5102,700,5102,720,5104,720,5105,700m5108,2360l5106,2360,5105,2380,5108,2380,5108,2360m5110,40l5107,20,5103,20,5107,40,5110,40m5111,2380l5110,2360,5108,2360,5109,2380,5111,2380m5114,715l5111,700,5109,700,5114,715m5115,720l5114,715,5115,720,5115,720m5116,740l5111,740,5111,740,5110,740,5109,720,5107,720,5108,740,5108,740,5107,760,5109,760,5109,760,5114,760,5116,740m5117,20l5113,20,5110,40,5116,40,5117,20m5130,2380l5127,2380,5126,2400,5129,2400,5130,2380m5130,20l5122,20,5127,40,5130,20m5132,720l5128,720,5128,700,5123,700,5126,720,5119,720,5118,700,5114,700,5117,720,5119,720,5119,740,5126,740,5132,720m5132,2360l5131,2340,5129,2340,5131,2360,5132,2360m5138,2340l5137,2320,5132,2320,5132,2340,5138,2340m5139,2380l5136,2380,5137,2360,5135,2360,5134,2380,5133,2380,5131,2400,5135,2400,5139,2380m5144,980l5133,960,5132,960,5143,980,5144,980m5144,300l5141,300,5140,320,5143,320,5144,300m5146,2360l5138,2360,5143,2380,5146,2360m5147,40l5144,20,5142,20,5142,40,5147,40m5151,20l5149,20,5147,40,5149,40,5151,20m5152,320l5149,320,5149,340,5152,340,5152,320m5152,480l5150,460,5142,460,5141,480,5152,480m5154,220l5152,220,5150,240,5151,240,5154,220m5156,700l5156,680,5152,680,5154,700,5156,700m5158,2320l5156,2300,5153,2300,5156,2320,5158,2320m5160,680l5159,660,5156,660,5158,680,5160,680m5160,338l5160,340,5160,340,5160,338m5161,320l5158,320,5158,340,5160,340,5161,320m5161,0l5158,0,5158,20,5160,20,5161,0m5163,2280l5160,2280,5158,2300,5162,2300,5163,2280m5163,660l5163,640,5161,640,5161,660,5163,660m5164,320l5161,320,5160,338,5164,320m5164,200l5162,200,5164,180,5160,180,5160,200,5158,200,5156,220,5162,220,5164,200m5166,2340l5165,2320,5162,2320,5164,2340,5166,2340m5167,720l5167,700,5164,700,5164,720,5167,720m5167,640l5165,640,5164,660,5165,660,5167,640m5167,20l5166,0,5164,0,5164,20,5167,20m5168,1000l5163,980,5161,980,5166,1000,5168,1000m5169,280l5167,280,5165,300,5167,300,5169,280m5169,2300l5168,2280,5165,2280,5163,2300,5169,2300m5171,0l5171,0,5167,20,5169,20,5171,0m5174,300l5172,280,5169,280,5170,300,5174,300m5175,1020l5174,1000,5169,1000,5172,1020,5175,1020m5175,160l5173,160,5171,180,5172,180,5175,160m5177,2320l5175,2300,5173,2300,5172,2320,5177,2320m5179,640l5174,640,5175,660,5173,660,5175,680,5177,680,5176,660,5178,660,5179,640m5180,500l5176,480,5175,480,5174,500,5180,500m5182,660l5180,660,5179,680,5181,680,5182,660m5183,2280l5181,2280,5180,2300,5182,2300,5183,2280m5183,20l5178,0,5177,0,5181,20,5183,20m5186,2280l5183,2280,5183,2300,5185,2300,5186,2280m5186,280l5184,280,5180,300,5181,300,5186,280m5187,640l5185,640,5183,660,5185,660,5187,640m5189,20l5187,20,5185,40,5187,40,5189,20m5192,1040l5185,1020,5183,1020,5190,1040,5192,1040m5194,2240l5193,2240,5188,2260,5190,2260,5194,2240m5195,1060l5194,1040,5192,1040,5193,1060,5195,1060m5198,140l5197,140,5192,160,5193,160,5198,140m5199,2260l5197,2260,5197,2280,5192,2280,5194,2300,5197,2300,5199,2280,5199,2280,5199,2260m5201,320l5196,300,5194,300,5192,320,5201,320m5203,280l5198,260,5198,260,5200,240,5196,240,5195,260,5194,260,5196,280,5198,280,5198,300,5200,300,5200,280,5203,280m5203,2260l5201,2260,5200,2280,5203,2280,5203,2260m5203,620l5201,620,5197,640,5199,640,5203,620m5205,2260l5204,2240,5202,2240,5203,2260,5205,2260m5206,1080l5203,1060,5201,1060,5204,1080,5206,1080m5209,120l5203,120,5201,140,5205,140,5209,120m5210,280l5203,280,5206,300,5205,300,5201,320,5206,320,5210,300,5209,300,5210,280m5211,2240l5210,2220,5207,2220,5208,2240,5208,2240,5208,2260,5210,2260,5210,2240,5211,2240m5212,500l5210,480,5203,480,5203,480,5199,480,5199,500,5204,500,5203,481,5208,500,5212,500m5213,2280l5207,2260,5206,2260,5212,2280,5213,2280m5214,40l5211,40,5210,60,5213,60,5214,40m5215,2240l5215,2220,5212,2220,5213,2240,5215,2240m5216,1100l5215,1080,5213,1080,5214,1100,5216,1100m5217,220l5213,220,5208,240,5209,240,5217,220m5218,100l5216,100,5215,120,5217,120,5218,100m5220,300l5218,280,5214,280,5217,300,5220,300m5221,240l5220,220,5218,220,5218,240,5221,240m5225,80l5223,80,5221,100,5223,100,5225,80m5226,2080l5225,2060,5223,2060,5224,2080,5226,2080m5226,520l5221,500,5216,500,5220,520,5226,520m5227,1120l5223,1100,5221,1100,5225,1120,5227,1120m5228,2140l5226,2140,5223,2160,5225,2160,5228,2140m5228,300l5228,280,5225,280,5226,300,5228,300m5230,80l5229,60,5227,60,5228,80,5230,80m5231,1280l5229,1280,5224,1300,5226,1300,5231,1280m5232,1580l5229,1560,5222,1560,5224,1580,5232,1580m5234,600l5227,600,5227,620,5231,620,5234,600m5235,2120l5232,2120,5233,2140,5235,2140,5235,2120m5235,1540l5233,1540,5233,1560,5235,1560,5235,1540m5237,2240l5235,2240,5235,2260,5237,2260,5237,2240m5237,2120l5237,2100,5234,2100,5235,2120,5237,2120m5238,2220l5236,2200,5237,2200,5237,2180,5235,2180,5234,2200,5232,2200,5229,2220,5232,2220,5231,2240,5231,2240,5228,2220,5225,2220,5231,2240,5229,2240,5230,2260,5232,2260,5232,2240,5233,2240,5234,2220,5238,2220m5240,1140l5235,1120,5233,1120,5233,1140,5240,1140m5241,1540l5236,1540,5235,1560,5238,1560,5241,1540m5242,2220l5241,2220,5242,2200,5239,2200,5238,2220,5237,2240,5240,2240,5242,2220m5242,2260l5240,2240,5238,2260,5242,2260m5242,500l5238,500,5233,520,5239,520,5242,500m5244,2040l5242,2040,5240,2060,5242,2060,5244,2040m5244,280l5239,260,5237,260,5241,280,5244,280m5245,1560l5245,1540,5242,1540,5244,1560,5245,1560m5246,600l5238,600,5241,620,5245,620,5246,600m5246,2260l5244,2240,5242,2240,5244,2260,5246,2260m5247,240l5245,240,5243,260,5245,260,5247,240m5248,1160l5248,1140,5246,1140,5246,1160,5248,1160m5250,2160l5248,2160,5247,2180,5249,2180,5250,2160m5252,2040l5244,2040,5244,2060,5251,2060,5252,2040m5252,1140l5250,1140,5249,1160,5252,1160,5252,1140m5253,2240l5251,2240,5251,2260,5253,2260,5253,2240m5254,2100l5252,2100,5250,2080,5248,2080,5250,2100,5249,2100,5248,2120,5251,2120,5254,2100m5255,2060l5254,2040,5252,2040,5253,2060,5255,2060m5256,600l5251,600,5253,620,5255,620,5256,600m5258,1160l5258,1140,5256,1140,5256,1160,5258,1160m5260,1520l5255,1520,5253,1540,5245,1540,5246,1560,5254,1560,5256,1540,5255,1540,5260,1520m5261,220l5259,220,5258,240,5261,240,5261,220m5264,1160l5262,1160,5262,1180,5264,1180,5264,1160m5264,2080l5258,2080,5262,2060,5263,2060,5264,2040,5261,2040,5261,2060,5256,2060,5256,2080,5254,2080,5256,2100,5258,2100,5263,2120,5264,2120,5259,2100,5261,2100,5264,2080m5265,580l5264,580,5263,600,5265,600,5265,580m5268,1180l5266,1180,5265,1200,5268,1200,5268,1180m5271,2060l5270,2060,5268,2080,5271,2080,5271,2060m5272,1204l5271,1200,5271,1200,5272,1204m5274,2100l5268,2100,5266,2120,5274,2120,5274,2100m5276,1300l5267,1280,5254,1280,5266,1300,5270,1300,5271,1320,5273,1320,5271,1300,5276,1300m5278,1220l5272,1204,5276,1220,5278,1220m5280,480l5278,480,5276,500,5280,500,5280,480m5282,2040l5280,2040,5276,2060,5279,2060,5282,2040m5282,1540l5279,1520,5274,1520,5261,1540,5282,1540m5283,2060l5280,2060,5278,2080,5281,2080,5283,2060m5283,200l5282,200,5279,220,5280,220,5283,200m5286,580l5285,560,5282,579,5282,560,5279,560,5278,580,5281,580,5282,580,5286,580m5287,1548l5286,1540,5285,1540,5287,1548m5289,1320l5288,1300,5286,1300,5286,1320,5289,1320m5291,1560l5287,1548,5289,1560,5291,1560m5291,2060l5286,2060,5286,2040,5284,2040,5284,2020,5282,2020,5282,2040,5284,2040,5283,2060,5284,2060,5284,2080,5287,2080,5291,2060m5292,480l5289,480,5289,500,5291,500,5292,480m5297,580l5294,560,5293,560,5294,580,5297,580m5298,1960l5296,1960,5296,1980,5298,1980,5298,1960m5302,560l5300,560,5298,580,5301,580,5302,560m5303,2020l5302,2000,5299,2000,5301,2020,5303,2020m5303,1520l5296,1520,5300,1540,5303,1520m5304,1960l5301,1960,5301,1980,5303,1980,5304,1960m5306,180l5302,180,5299,200,5304,200,5306,180m5308,1300l5307,1300,5302,1320,5304,1320,5308,1300m5321,1520l5318,1500,5316,1500,5319,1520,5321,1520m5322,2000l5321,1980,5318,1980,5319,2000,5322,2000m5322,580l5321,560,5306,560,5307,580,5322,580m5324,1340l5313,1320,5309,1320,5313,1340,5324,1340m5327,160l5324,160,5323,180,5326,180,5327,160m5329,1540l5321,1540,5311,1560,5323,1560,5329,1540m5329,1480l5328,1480,5320,1500,5322,1500,5329,1480m5329,1220l5327,1220,5327,1240,5326,1240,5326,1260,5328,1260,5329,1240,5329,1240,5329,1220m5337,1960l5333,1940,5334,1940,5333,1920,5329,1920,5332,1940,5330,1940,5328,1960,5327,1960,5327,1980,5331,1980,5332,1960,5337,1960m5340,1360l5336,1340,5335,1340,5338,1360,5340,1360m5342,1900l5338,1900,5338,1920,5340,1920,5342,1900m5344,1960l5342,1940,5340,1940,5342,1960,5344,1960m5344,160l5342,140,5341,160,5344,160m5346,520l5344,500,5340,500,5343,520,5346,520m5351,1900l5349,1880,5348,1900,5351,1900m5352,540l5350,540,5350,520,5346,520,5347,540,5337,540,5337,540,5331,540,5330,560,5332,560,5337,543,5335,560,5336,560,5338,580,5341,580,5338,560,5346,560,5349,540,5348,560,5350,560,5352,540m5353,1520l5343,1520,5339,1540,5342,1540,5353,1520m5353,1460l5349,1460,5347,1480,5350,1480,5353,1460m5354,160l5354,140,5350,140,5352,160,5354,160m5355,500l5351,480,5348,480,5344,500,5355,500m5360,1880l5360,1860,5358,1860,5358,1880,5360,1880m5368,1320l5358,1300,5355,1300,5357,1320,5368,1320m5369,160l5369,140,5367,140,5367,160,5369,160m5374,1860l5373,1840,5371,1840,5371,1860,5374,1860m5375,140l5372,140,5371,160,5374,160,5375,140m5377,1280l5374,1260,5368,1260,5376,1280,5377,1280m5380,1440l5370,1440,5369,1460,5372,1460,5380,1440m5386,1380l5376,1360,5375,1360,5385,1380,5386,1380m5387,1800l5384,1800,5384,1820,5383,1820,5380,1840,5381,1840,5385,1820,5386,1820,5387,1800m5390,1540l5379,1520,5378,1520,5389,1540,5390,1540m5397,1300l5395,1280,5393,1280,5395,1300,5397,1300m5398,140l5394,120,5389,120,5387,140,5398,140m5401,1820l5400,1800,5396,1800,5398,1820,5401,1820m5405,1620l5403,1620,5400,1640,5402,1640,5405,1620m5406,1560l5400,1540,5398,1540,5404,1560,5406,1560m5406,1320l5404,1300,5402,1300,5404,1320,5406,1320m5408,1700l5408,1680,5405,1680,5406,1700,5408,1700m5409,120l5405,120,5404,140,5407,140,5409,120m5410,1400l5403,1380,5401,1380,5409,1400,5410,1400m5413,1620l5405,1620,5406,1640,5404,1640,5405,1660,5408,1660,5410,1640,5410,1640,5413,1620m5418,1660l5416,1660,5415,1680,5416,1680,5418,1660m5419,1820l5403,1820,5411,1840,5418,1840,5419,1820m5422,1680l5417,1680,5411,1700,5418,1700,5422,1680m5422,1420l5414,1400,5412,1400,5420,1420,5422,1420m5422,1740l5398,1740,5398,1760,5421,1760,5422,1740m5423,1720l5421,1700,5419,1720,5423,1720m5424,1820l5422,1800,5417,1800,5420,1820,5424,1820m5424,1420l5422,1420,5422,1440,5424,1440,5424,1420m5426,1680l5425,1660,5422,1660,5424,1680,5426,1680m5427,1620l5425,1620,5424,1640,5426,1640,5427,1620m5431,1700l5431,1680,5431,1680,5429,1660,5425,1660,5427,1680,5428,1680,5429,1700,5431,1700m5432,1775l5429,1760,5427,1760,5432,1775m5433,1780l5432,1775,5433,1780,5433,1780m5435,120l5429,120,5431,140,5435,120m5438,1600l5437,1600,5432,1620,5433,1620,5438,1600m5438,1640l5438,1620,5436,1620,5436,1640,5438,1640m5443,1740l5443,1720,5440,1720,5441,1740,5443,1740m5445,1700l5443,1700,5443,1720,5445,1720,5445,1700m5446,1800l5441,1800,5441,1780,5439,1780,5439,1800,5441,1800,5441,1820,5445,1820,5446,1800m5450,1660l5449,1640,5448,1640,5446,1660,5446,1660,5446,1640,5444,1640,5445,1620,5445,1620,5449,1600,5448,1600,5444,1620,5442,1620,5442,1640,5440,1640,5442,1660,5443,1660,5444,1660,5443,1658,5443,1640,5444,1640,5444,1660,5444,1660,5442,1680,5444,1680,5446,1660,5447,1660,5448,1680,5450,1680,5450,1660,5450,1660m5452,100l5450,100,5449,120,5451,120,5452,100m5460,1560l5447,1560,5448,1580,5447,1580,5445,1600,5448,1600,5452,1580,5453,1580,5460,1560m5461,1670l5458,1680,5460,1680,5461,1670m5462,100l5462,80,5460,80,5460,100,5462,100m5464,1660l5462,1660,5461,1670,5464,1660m5466,1640l5462,1620,5464,1620,5463,1600,5457,1600,5462,1620,5460,1620,5464,1640,5461,1640,5460,1660,5462,1660,5465,1640,5466,1640m5471,120l5470,100,5464,100,5464,80,5462,80,5462,100,5462,100,5464,120,5471,120m5476,1560l5468,1560,5461,1580,5470,1580,5476,1560e">
                  <v:fill on="t" focussize="0,0"/>
                  <v:stroke on="f"/>
                  <v:imagedata o:title=""/>
                  <o:lock v:ext="edit" aspectratio="f"/>
                </v:shape>
                <v:shape id="图片 312" o:spid="_x0000_s1026" o:spt="75" alt="" type="#_x0000_t75" style="position:absolute;left:1082;top:3224;height:1930;width:6177;" filled="f" o:preferrelative="t" stroked="f" coordsize="21600,21600" o:gfxdata="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vzVXr4A&#10;AADcAAAADwAAAAAAAAABACAAAAAiAAAAZHJzL2Rvd25yZXYueG1sUEsBAhQAFAAAAAgAh07iQDMv&#10;BZ47AAAAOQAAABAAAAAAAAAAAQAgAAAADQEAAGRycy9zaGFwZXhtbC54bWxQSwUGAAAAAAYABgBb&#10;AQAAtwMAAAAA&#10;">
                  <v:fill on="f" focussize="0,0"/>
                  <v:stroke on="f"/>
                  <v:imagedata r:id="rId67" o:title=""/>
                  <o:lock v:ext="edit" aspectratio="t"/>
                </v:shape>
                <v:shape id="图片 313" o:spid="_x0000_s1026" o:spt="75" alt="" type="#_x0000_t75" style="position:absolute;left:6090;top:6000;height:166;width:117;" filled="f" o:preferrelative="t" stroked="f" coordsize="21600,21600" o:gfxdata="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dZdYe8AAAA&#10;3AAAAA8AAAAAAAAAAQAgAAAAIgAAAGRycy9kb3ducmV2LnhtbFBLAQIUABQAAAAIAIdO4kAzLwWe&#10;OwAAADkAAAAQAAAAAAAAAAEAIAAAAAsBAABkcnMvc2hhcGV4bWwueG1sUEsFBgAAAAAGAAYAWwEA&#10;ALUDAAAAAA==&#10;">
                  <v:fill on="f" focussize="0,0"/>
                  <v:stroke on="f"/>
                  <v:imagedata r:id="rId68" o:title=""/>
                  <o:lock v:ext="edit" aspectratio="t"/>
                </v:shape>
                <v:shape id="图片 314" o:spid="_x0000_s1026" o:spt="75" alt="" type="#_x0000_t75" style="position:absolute;left:6237;top:6609;height:166;width:117;" filled="f" o:preferrelative="t" stroked="f" coordsize="21600,21600" o:gfxdata="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RW9cq/&#10;AAAA3AAAAA8AAAAAAAAAAQAgAAAAIgAAAGRycy9kb3ducmV2LnhtbFBLAQIUABQAAAAIAIdO4kAz&#10;LwWeOwAAADkAAAAQAAAAAAAAAAEAIAAAAA4BAABkcnMvc2hhcGV4bWwueG1sUEsFBgAAAAAGAAYA&#10;WwEAALgDAAAAAA==&#10;">
                  <v:fill on="f" focussize="0,0"/>
                  <v:stroke on="f"/>
                  <v:imagedata r:id="rId69" o:title=""/>
                  <o:lock v:ext="edit" aspectratio="t"/>
                </v:shape>
                <v:shape id="图片 315" o:spid="_x0000_s1026" o:spt="75" alt="" type="#_x0000_t75" style="position:absolute;left:6335;top:6270;height:166;width:117;" filled="f" o:preferrelative="t" stroked="f" coordsize="21600,21600" o:gfxdata="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nz3iugAAANwA&#10;AAAPAAAAAAAAAAEAIAAAACIAAABkcnMvZG93bnJldi54bWxQSwECFAAUAAAACACHTuJAMy8FnjsA&#10;AAA5AAAAEAAAAAAAAAABACAAAAAJAQAAZHJzL3NoYXBleG1sLnhtbFBLBQYAAAAABgAGAFsBAACz&#10;AwAAAAA=&#10;">
                  <v:fill on="f" focussize="0,0"/>
                  <v:stroke on="f"/>
                  <v:imagedata r:id="rId70" o:title=""/>
                  <o:lock v:ext="edit" aspectratio="t"/>
                </v:shape>
                <v:shape id="图片 316" o:spid="_x0000_s1026" o:spt="75" alt="" type="#_x0000_t75" style="position:absolute;left:6040;top:7014;height:166;width:117;" filled="f" o:preferrelative="t" stroked="f" coordsize="21600,21600" o:gfxdata="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kcSu8AAAA&#10;3AAAAA8AAAAAAAAAAQAgAAAAIgAAAGRycy9kb3ducmV2LnhtbFBLAQIUABQAAAAIAIdO4kAzLwWe&#10;OwAAADkAAAAQAAAAAAAAAAEAIAAAAAsBAABkcnMvc2hhcGV4bWwueG1sUEsFBgAAAAAGAAYAWwEA&#10;ALUDAAAAAA==&#10;">
                  <v:fill on="f" focussize="0,0"/>
                  <v:stroke on="f"/>
                  <v:imagedata r:id="rId68" o:title=""/>
                  <o:lock v:ext="edit" aspectratio="t"/>
                </v:shape>
                <v:shape id="图片 317" o:spid="_x0000_s1026" o:spt="75" alt="" type="#_x0000_t75" style="position:absolute;left:5316;top:6409;height:166;width:117;" filled="f" o:preferrelative="t" stroked="f" coordsize="21600,21600" o:gfxdata="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aJLtugAAANwA&#10;AAAPAAAAAAAAAAEAIAAAACIAAABkcnMvZG93bnJldi54bWxQSwECFAAUAAAACACHTuJAMy8FnjsA&#10;AAA5AAAAEAAAAAAAAAABACAAAAAJAQAAZHJzL3NoYXBleG1sLnhtbFBLBQYAAAAABgAGAFsBAACz&#10;AwAAAAA=&#10;">
                  <v:fill on="f" focussize="0,0"/>
                  <v:stroke on="f"/>
                  <v:imagedata r:id="rId71" o:title=""/>
                  <o:lock v:ext="edit" aspectratio="t"/>
                </v:shape>
                <v:shape id="图片 318" o:spid="_x0000_s1026" o:spt="75" alt="" type="#_x0000_t75" style="position:absolute;left:5856;top:6235;height:166;width:117;" filled="f" o:preferrelative="t" stroked="f" coordsize="21600,21600" o:gfxdata="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OBCpm2AAAA3AAAAA8A&#10;AAAAAAAAAQAgAAAAIgAAAGRycy9kb3ducmV2LnhtbFBLAQIUABQAAAAIAIdO4kAzLwWeOwAAADkA&#10;AAAQAAAAAAAAAAEAIAAAAAUBAABkcnMvc2hhcGV4bWwueG1sUEsFBgAAAAAGAAYAWwEAAK8DAAAA&#10;AA==&#10;">
                  <v:fill on="f" focussize="0,0"/>
                  <v:stroke on="f"/>
                  <v:imagedata r:id="rId71" o:title=""/>
                  <o:lock v:ext="edit" aspectratio="t"/>
                </v:shape>
                <v:shape id="图片 319" o:spid="_x0000_s1026" o:spt="75" alt="" type="#_x0000_t75" style="position:absolute;left:4717;top:6549;height:166;width:117;" filled="f" o:preferrelative="t" stroked="f" coordsize="21600,21600" o:gfxdata="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rxFu74A&#10;AADcAAAADwAAAAAAAAABACAAAAAiAAAAZHJzL2Rvd25yZXYueG1sUEsBAhQAFAAAAAgAh07iQDMv&#10;BZ47AAAAOQAAABAAAAAAAAAAAQAgAAAADQEAAGRycy9zaGFwZXhtbC54bWxQSwUGAAAAAAYABgBb&#10;AQAAtwMAAAAA&#10;">
                  <v:fill on="f" focussize="0,0"/>
                  <v:stroke on="f"/>
                  <v:imagedata r:id="rId72" o:title=""/>
                  <o:lock v:ext="edit" aspectratio="t"/>
                </v:shape>
                <v:shape id="图片 320" o:spid="_x0000_s1026" o:spt="75" alt="" type="#_x0000_t75" style="position:absolute;left:4228;top:6460;height:166;width:117;" filled="f" o:preferrelative="t" stroked="f" coordsize="21600,21600" o:gfxdata="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HallrsAAADc&#10;AAAADwAAAAAAAAABACAAAAAiAAAAZHJzL2Rvd25yZXYueG1sUEsBAhQAFAAAAAgAh07iQDMvBZ47&#10;AAAAOQAAABAAAAAAAAAAAQAgAAAACgEAAGRycy9zaGFwZXhtbC54bWxQSwUGAAAAAAYABgBbAQAA&#10;tAMAAAAA&#10;">
                  <v:fill on="f" focussize="0,0"/>
                  <v:stroke on="f"/>
                  <v:imagedata r:id="rId70" o:title=""/>
                  <o:lock v:ext="edit" aspectratio="t"/>
                </v:shape>
                <v:shape id="图片 321" o:spid="_x0000_s1026" o:spt="75" alt="" type="#_x0000_t75" style="position:absolute;left:5408;top:6037;height:166;width:117;" filled="f" o:preferrelative="t" stroked="f" coordsize="21600,21600" o:gfxdata="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xT0rO8AAAA&#10;3AAAAA8AAAAAAAAAAQAgAAAAIgAAAGRycy9kb3ducmV2LnhtbFBLAQIUABQAAAAIAIdO4kAzLwWe&#10;OwAAADkAAAAQAAAAAAAAAAEAIAAAAAsBAABkcnMvc2hhcGV4bWwueG1sUEsFBgAAAAAGAAYAWwEA&#10;ALUDAAAAAA==&#10;">
                  <v:fill on="f" focussize="0,0"/>
                  <v:stroke on="f"/>
                  <v:imagedata r:id="rId68" o:title=""/>
                  <o:lock v:ext="edit" aspectratio="t"/>
                </v:shape>
                <v:shape id="图片 322" o:spid="_x0000_s1026" o:spt="75" alt="" type="#_x0000_t75" style="position:absolute;left:5868;top:5601;height:166;width:117;" filled="f" o:preferrelative="t" stroked="f" coordsize="21600,21600" o:gfxdata="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cxGwb4A&#10;AADcAAAADwAAAAAAAAABACAAAAAiAAAAZHJzL2Rvd25yZXYueG1sUEsBAhQAFAAAAAgAh07iQDMv&#10;BZ47AAAAOQAAABAAAAAAAAAAAQAgAAAADQEAAGRycy9zaGFwZXhtbC54bWxQSwUGAAAAAAYABgBb&#10;AQAAtwMAAAAA&#10;">
                  <v:fill on="f" focussize="0,0"/>
                  <v:stroke on="f"/>
                  <v:imagedata r:id="rId68" o:title=""/>
                  <o:lock v:ext="edit" aspectratio="t"/>
                </v:shape>
                <v:shape id="图片 323" o:spid="_x0000_s1026" o:spt="75" alt="" type="#_x0000_t75" style="position:absolute;left:4872;top:5849;height:166;width:117;" filled="f" o:preferrelative="t" stroked="f" coordsize="21600,21600" o:gfxdata="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ekx5LsAAADc&#10;AAAADwAAAAAAAAABACAAAAAiAAAAZHJzL2Rvd25yZXYueG1sUEsBAhQAFAAAAAgAh07iQDMvBZ47&#10;AAAAOQAAABAAAAAAAAAAAQAgAAAACgEAAGRycy9zaGFwZXhtbC54bWxQSwUGAAAAAAYABgBbAQAA&#10;tAMAAAAA&#10;">
                  <v:fill on="f" focussize="0,0"/>
                  <v:stroke on="f"/>
                  <v:imagedata r:id="rId70" o:title=""/>
                  <o:lock v:ext="edit" aspectratio="t"/>
                </v:shape>
                <v:shape id="图片 324" o:spid="_x0000_s1026" o:spt="75" alt="" type="#_x0000_t75" style="position:absolute;left:5212;top:5483;height:166;width:117;" filled="f" o:preferrelative="t" stroked="f" coordsize="21600,21600" o:gfxdata="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v1LEvQAA&#10;ANwAAAAPAAAAAAAAAAEAIAAAACIAAABkcnMvZG93bnJldi54bWxQSwECFAAUAAAACACHTuJAMy8F&#10;njsAAAA5AAAAEAAAAAAAAAABACAAAAAMAQAAZHJzL3NoYXBleG1sLnhtbFBLBQYAAAAABgAGAFsB&#10;AAC2AwAAAAA=&#10;">
                  <v:fill on="f" focussize="0,0"/>
                  <v:stroke on="f"/>
                  <v:imagedata r:id="rId70" o:title=""/>
                  <o:lock v:ext="edit" aspectratio="t"/>
                </v:shape>
                <v:shape id="图片 325" o:spid="_x0000_s1026" o:spt="75" alt="" type="#_x0000_t75" style="position:absolute;left:5585;top:5376;height:166;width:117;" filled="f" o:preferrelative="t" stroked="f" coordsize="21600,21600" o:gfxdata="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mmO8ugAAANwA&#10;AAAPAAAAAAAAAAEAIAAAACIAAABkcnMvZG93bnJldi54bWxQSwECFAAUAAAACACHTuJAMy8FnjsA&#10;AAA5AAAAEAAAAAAAAAABACAAAAAJAQAAZHJzL3NoYXBleG1sLnhtbFBLBQYAAAAABgAGAFsBAACz&#10;AwAAAAA=&#10;">
                  <v:fill on="f" focussize="0,0"/>
                  <v:stroke on="f"/>
                  <v:imagedata r:id="rId71" o:title=""/>
                  <o:lock v:ext="edit" aspectratio="t"/>
                </v:shape>
                <v:shape id="图片 326" o:spid="_x0000_s1026" o:spt="75" alt="" type="#_x0000_t75" style="position:absolute;left:5738;top:6849;height:166;width:117;" filled="f" o:preferrelative="t" stroked="f" coordsize="21600,21600" o:gfxdata="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Nyn6rsAAADc&#10;AAAADwAAAAAAAAABACAAAAAiAAAAZHJzL2Rvd25yZXYueG1sUEsBAhQAFAAAAAgAh07iQDMvBZ47&#10;AAAAOQAAABAAAAAAAAAAAQAgAAAACgEAAGRycy9zaGFwZXhtbC54bWxQSwUGAAAAAAYABgBbAQAA&#10;tAMAAAAA&#10;">
                  <v:fill on="f" focussize="0,0"/>
                  <v:stroke on="f"/>
                  <v:imagedata r:id="rId73" o:title=""/>
                  <o:lock v:ext="edit" aspectratio="t"/>
                </v:shape>
                <v:shape id="图片 327" o:spid="_x0000_s1026" o:spt="75" alt="" type="#_x0000_t75" style="position:absolute;left:5245;top:6829;height:166;width:117;" filled="f" o:preferrelative="t" stroked="f" coordsize="21600,21600" o:gfxdata="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5ACcbsAAADc&#10;AAAADwAAAAAAAAABACAAAAAiAAAAZHJzL2Rvd25yZXYueG1sUEsBAhQAFAAAAAgAh07iQDMvBZ47&#10;AAAAOQAAABAAAAAAAAAAAQAgAAAACgEAAGRycy9zaGFwZXhtbC54bWxQSwUGAAAAAAYABgBbAQAA&#10;tAMAAAAA&#10;">
                  <v:fill on="f" focussize="0,0"/>
                  <v:stroke on="f"/>
                  <v:imagedata r:id="rId73" o:title=""/>
                  <o:lock v:ext="edit" aspectratio="t"/>
                </v:shape>
                <v:shape id="图片 328" o:spid="_x0000_s1026" o:spt="75" alt="" type="#_x0000_t75" style="position:absolute;left:4876;top:7293;height:3162;width:1927;" filled="f" o:preferrelative="t" stroked="f" coordsize="21600,21600" o:gfxdata="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8IN6y5AAAA3AAA&#10;AA8AAAAAAAAAAQAgAAAAIgAAAGRycy9kb3ducmV2LnhtbFBLAQIUABQAAAAIAIdO4kAzLwWeOwAA&#10;ADkAAAAQAAAAAAAAAAEAIAAAAAgBAABkcnMvc2hhcGV4bWwueG1sUEsFBgAAAAAGAAYAWwEAALID&#10;AAAAAA==&#10;">
                  <v:fill on="f" focussize="0,0"/>
                  <v:stroke on="f"/>
                  <v:imagedata r:id="rId74" o:title=""/>
                  <o:lock v:ext="edit" aspectratio="t"/>
                </v:shape>
              </v:group>
            </w:pict>
          </mc:Fallback>
        </mc:AlternateContent>
      </w:r>
      <w:r>
        <w:rPr>
          <w:color w:val="8B5D3B"/>
          <w:sz w:val="24"/>
        </w:rPr>
        <w:t>行业覆盖</w:t>
      </w:r>
    </w:p>
    <w:p>
      <w:pPr>
        <w:spacing w:before="197"/>
        <w:ind w:left="575" w:right="0" w:firstLine="0"/>
        <w:jc w:val="left"/>
        <w:rPr>
          <w:sz w:val="18"/>
        </w:rPr>
      </w:pPr>
      <w:r>
        <w:br w:type="column"/>
      </w:r>
      <w:r>
        <w:rPr>
          <w:color w:val="58595B"/>
          <w:sz w:val="18"/>
        </w:rPr>
        <w:t>企业规模（年营收）</w:t>
      </w:r>
    </w:p>
    <w:p>
      <w:pPr>
        <w:spacing w:after="0"/>
        <w:jc w:val="left"/>
        <w:rPr>
          <w:sz w:val="18"/>
        </w:rPr>
        <w:sectPr>
          <w:type w:val="continuous"/>
          <w:pgSz w:w="11340" w:h="16840"/>
          <w:pgMar w:top="0" w:right="0" w:bottom="280" w:left="720" w:header="720" w:footer="720" w:gutter="0"/>
          <w:cols w:equalWidth="0" w:num="2">
            <w:col w:w="7466" w:space="70"/>
            <w:col w:w="3084"/>
          </w:cols>
        </w:sectPr>
      </w:pPr>
    </w:p>
    <w:p>
      <w:pPr>
        <w:tabs>
          <w:tab w:val="left" w:pos="2466"/>
          <w:tab w:val="left" w:pos="3960"/>
        </w:tabs>
        <w:spacing w:before="348" w:line="93" w:lineRule="auto"/>
        <w:ind w:left="1673" w:right="0" w:firstLine="0"/>
        <w:jc w:val="left"/>
        <w:rPr>
          <w:sz w:val="18"/>
        </w:rPr>
      </w:pPr>
      <w:r>
        <mc:AlternateContent>
          <mc:Choice Requires="wps">
            <w:drawing>
              <wp:anchor distT="0" distB="0" distL="114300" distR="114300" simplePos="0" relativeHeight="251681792" behindDoc="1" locked="0" layoutInCell="1" allowOverlap="1">
                <wp:simplePos x="0" y="0"/>
                <wp:positionH relativeFrom="page">
                  <wp:posOffset>1699260</wp:posOffset>
                </wp:positionH>
                <wp:positionV relativeFrom="paragraph">
                  <wp:posOffset>405765</wp:posOffset>
                </wp:positionV>
                <wp:extent cx="582295" cy="416560"/>
                <wp:effectExtent l="0" t="0" r="0" b="0"/>
                <wp:wrapNone/>
                <wp:docPr id="167" name="文本框 329"/>
                <wp:cNvGraphicFramePr/>
                <a:graphic xmlns:a="http://schemas.openxmlformats.org/drawingml/2006/main">
                  <a:graphicData uri="http://schemas.microsoft.com/office/word/2010/wordprocessingShape">
                    <wps:wsp>
                      <wps:cNvSpPr txBox="1"/>
                      <wps:spPr>
                        <a:xfrm>
                          <a:off x="0" y="0"/>
                          <a:ext cx="582295" cy="416560"/>
                        </a:xfrm>
                        <a:prstGeom prst="rect">
                          <a:avLst/>
                        </a:prstGeom>
                        <a:noFill/>
                        <a:ln>
                          <a:noFill/>
                        </a:ln>
                      </wps:spPr>
                      <wps:txbx>
                        <w:txbxContent>
                          <w:p>
                            <w:pPr>
                              <w:spacing w:before="184"/>
                              <w:ind w:left="0" w:right="0" w:firstLine="0"/>
                              <w:jc w:val="left"/>
                              <w:rPr>
                                <w:sz w:val="23"/>
                              </w:rPr>
                            </w:pPr>
                            <w:r>
                              <w:rPr>
                                <w:color w:val="58595B"/>
                                <w:spacing w:val="-5"/>
                                <w:sz w:val="23"/>
                              </w:rPr>
                              <w:t>智慧城市</w:t>
                            </w:r>
                          </w:p>
                        </w:txbxContent>
                      </wps:txbx>
                      <wps:bodyPr lIns="0" tIns="0" rIns="0" bIns="0" upright="1"/>
                    </wps:wsp>
                  </a:graphicData>
                </a:graphic>
              </wp:anchor>
            </w:drawing>
          </mc:Choice>
          <mc:Fallback>
            <w:pict>
              <v:shape id="文本框 329" o:spid="_x0000_s1026" o:spt="202" type="#_x0000_t202" style="position:absolute;left:0pt;margin-left:133.8pt;margin-top:31.95pt;height:32.8pt;width:45.85pt;mso-position-horizontal-relative:page;z-index:-251634688;mso-width-relative:page;mso-height-relative:page;" filled="f" stroked="f" coordsize="21600,21600" o:gfxdata="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KpOqkNkAAAAKAQAADwAAAAAAAAABACAAAAAiAAAAZHJzL2Rvd25yZXYueG1s&#10;UEsBAhQAFAAAAAgAh07iQNvZKyq+AQAAdQMAAA4AAAAAAAAAAQAgAAAAKAEAAGRycy9lMm9Eb2Mu&#10;eG1sUEsFBgAAAAAGAAYAWQEAAFgFAAAAAA==&#10;">
                <v:fill on="f" focussize="0,0"/>
                <v:stroke on="f"/>
                <v:imagedata o:title=""/>
                <o:lock v:ext="edit" aspectratio="f"/>
                <v:textbox inset="0mm,0mm,0mm,0mm">
                  <w:txbxContent>
                    <w:p>
                      <w:pPr>
                        <w:spacing w:before="184"/>
                        <w:ind w:left="0" w:right="0" w:firstLine="0"/>
                        <w:jc w:val="left"/>
                        <w:rPr>
                          <w:sz w:val="23"/>
                        </w:rPr>
                      </w:pPr>
                      <w:r>
                        <w:rPr>
                          <w:color w:val="58595B"/>
                          <w:spacing w:val="-5"/>
                          <w:sz w:val="23"/>
                        </w:rPr>
                        <w:t>智慧城市</w:t>
                      </w:r>
                    </w:p>
                  </w:txbxContent>
                </v:textbox>
              </v:shape>
            </w:pict>
          </mc:Fallback>
        </mc:AlternateContent>
      </w:r>
      <w:r>
        <w:rPr>
          <w:color w:val="58595B"/>
          <w:position w:val="-16"/>
          <w:sz w:val="18"/>
        </w:rPr>
        <w:t>电商</w:t>
      </w:r>
      <w:r>
        <w:rPr>
          <w:color w:val="58595B"/>
          <w:position w:val="-16"/>
          <w:sz w:val="18"/>
        </w:rPr>
        <w:tab/>
      </w:r>
      <w:r>
        <w:rPr>
          <w:color w:val="58595B"/>
          <w:sz w:val="30"/>
        </w:rPr>
        <w:t>智能制造</w:t>
      </w:r>
      <w:r>
        <w:rPr>
          <w:color w:val="58595B"/>
          <w:sz w:val="30"/>
        </w:rPr>
        <w:tab/>
      </w:r>
      <w:r>
        <w:rPr>
          <w:color w:val="58595B"/>
          <w:sz w:val="18"/>
        </w:rPr>
        <w:t>酒店</w:t>
      </w:r>
    </w:p>
    <w:p>
      <w:pPr>
        <w:spacing w:after="0" w:line="93" w:lineRule="auto"/>
        <w:jc w:val="left"/>
        <w:rPr>
          <w:sz w:val="18"/>
        </w:rPr>
        <w:sectPr>
          <w:type w:val="continuous"/>
          <w:pgSz w:w="11340" w:h="16840"/>
          <w:pgMar w:top="0" w:right="0" w:bottom="280" w:left="720" w:header="720" w:footer="720" w:gutter="0"/>
          <w:cols w:space="720" w:num="1"/>
        </w:sectPr>
      </w:pPr>
    </w:p>
    <w:p>
      <w:pPr>
        <w:pStyle w:val="7"/>
        <w:spacing w:before="6"/>
        <w:rPr>
          <w:sz w:val="43"/>
        </w:rPr>
      </w:pPr>
    </w:p>
    <w:p>
      <w:pPr>
        <w:spacing w:before="1" w:line="49" w:lineRule="exact"/>
        <w:ind w:left="0" w:right="0" w:firstLine="0"/>
        <w:jc w:val="right"/>
        <w:rPr>
          <w:sz w:val="14"/>
        </w:rPr>
      </w:pPr>
      <w:r>
        <w:rPr>
          <w:color w:val="58595B"/>
          <w:w w:val="95"/>
          <w:sz w:val="14"/>
        </w:rPr>
        <w:t>金融/银行</w:t>
      </w:r>
    </w:p>
    <w:p>
      <w:pPr>
        <w:pStyle w:val="7"/>
        <w:spacing w:before="6"/>
        <w:rPr>
          <w:sz w:val="43"/>
        </w:rPr>
      </w:pPr>
      <w:r>
        <w:br w:type="column"/>
      </w:r>
    </w:p>
    <w:p>
      <w:pPr>
        <w:spacing w:before="1" w:line="7" w:lineRule="exact"/>
        <w:ind w:left="794" w:right="0" w:firstLine="0"/>
        <w:jc w:val="left"/>
        <w:rPr>
          <w:sz w:val="14"/>
        </w:rPr>
      </w:pPr>
      <w:r>
        <w:rPr>
          <w:color w:val="58595B"/>
          <w:sz w:val="14"/>
        </w:rPr>
        <w:t>软件服务</w:t>
      </w:r>
    </w:p>
    <w:p>
      <w:pPr>
        <w:spacing w:before="147"/>
        <w:ind w:left="-39" w:right="0" w:firstLine="0"/>
        <w:jc w:val="left"/>
        <w:rPr>
          <w:sz w:val="17"/>
        </w:rPr>
      </w:pPr>
      <w:r>
        <w:br w:type="column"/>
      </w:r>
      <w:r>
        <w:rPr>
          <w:color w:val="58595B"/>
          <w:sz w:val="17"/>
        </w:rPr>
        <w:t>地产/基建</w:t>
      </w:r>
    </w:p>
    <w:p>
      <w:pPr>
        <w:pStyle w:val="6"/>
        <w:spacing w:before="123" w:line="70" w:lineRule="exact"/>
        <w:ind w:left="536"/>
      </w:pPr>
      <w:r>
        <w:rPr>
          <w:color w:val="58595B"/>
        </w:rPr>
        <w:t>物流</w:t>
      </w:r>
    </w:p>
    <w:p>
      <w:pPr>
        <w:spacing w:after="0" w:line="70" w:lineRule="exact"/>
        <w:sectPr>
          <w:type w:val="continuous"/>
          <w:pgSz w:w="11340" w:h="16840"/>
          <w:pgMar w:top="0" w:right="0" w:bottom="280" w:left="720" w:header="720" w:footer="720" w:gutter="0"/>
          <w:cols w:equalWidth="0" w:num="3">
            <w:col w:w="1946" w:space="40"/>
            <w:col w:w="1355" w:space="39"/>
            <w:col w:w="7240"/>
          </w:cols>
        </w:sectPr>
      </w:pPr>
    </w:p>
    <w:p>
      <w:pPr>
        <w:spacing w:before="209"/>
        <w:ind w:left="1444" w:right="0" w:firstLine="0"/>
        <w:jc w:val="left"/>
        <w:rPr>
          <w:sz w:val="26"/>
        </w:rPr>
      </w:pPr>
      <w:r>
        <w:rPr>
          <w:color w:val="58595B"/>
          <w:sz w:val="18"/>
        </w:rPr>
        <w:t xml:space="preserve">信息通信 </w:t>
      </w:r>
      <w:r>
        <w:rPr>
          <w:color w:val="58595B"/>
          <w:sz w:val="32"/>
        </w:rPr>
        <w:t xml:space="preserve">人工智能 </w:t>
      </w:r>
      <w:r>
        <w:rPr>
          <w:color w:val="58595B"/>
          <w:sz w:val="26"/>
        </w:rPr>
        <w:t>新材料</w:t>
      </w:r>
    </w:p>
    <w:p>
      <w:pPr>
        <w:spacing w:after="0"/>
        <w:jc w:val="left"/>
        <w:rPr>
          <w:sz w:val="26"/>
        </w:rPr>
        <w:sectPr>
          <w:type w:val="continuous"/>
          <w:pgSz w:w="11340" w:h="16840"/>
          <w:pgMar w:top="0" w:right="0" w:bottom="280" w:left="720" w:header="720" w:footer="720" w:gutter="0"/>
          <w:cols w:space="720" w:num="1"/>
        </w:sectPr>
      </w:pPr>
    </w:p>
    <w:p>
      <w:pPr>
        <w:spacing w:before="175" w:line="50" w:lineRule="exact"/>
        <w:ind w:left="1201" w:right="0" w:firstLine="0"/>
        <w:jc w:val="left"/>
        <w:rPr>
          <w:sz w:val="24"/>
        </w:rPr>
      </w:pPr>
      <w:r>
        <w:rPr>
          <w:color w:val="58595B"/>
          <w:sz w:val="24"/>
        </w:rPr>
        <w:t>医疗/教育</w:t>
      </w:r>
    </w:p>
    <w:p>
      <w:pPr>
        <w:spacing w:before="157" w:line="18" w:lineRule="exact"/>
        <w:ind w:left="1093" w:right="0" w:firstLine="0"/>
        <w:jc w:val="left"/>
        <w:rPr>
          <w:sz w:val="14"/>
        </w:rPr>
      </w:pPr>
      <w:r>
        <w:br w:type="column"/>
      </w:r>
      <w:r>
        <w:rPr>
          <w:color w:val="58595B"/>
          <w:sz w:val="14"/>
        </w:rPr>
        <w:t>日化/化工/石化</w:t>
      </w:r>
    </w:p>
    <w:p>
      <w:pPr>
        <w:spacing w:after="0" w:line="18" w:lineRule="exact"/>
        <w:jc w:val="left"/>
        <w:rPr>
          <w:sz w:val="14"/>
        </w:rPr>
        <w:sectPr>
          <w:type w:val="continuous"/>
          <w:pgSz w:w="11340" w:h="16840"/>
          <w:pgMar w:top="0" w:right="0" w:bottom="280" w:left="720" w:header="720" w:footer="720" w:gutter="0"/>
          <w:cols w:equalWidth="0" w:num="2">
            <w:col w:w="2284" w:space="40"/>
            <w:col w:w="8296"/>
          </w:cols>
        </w:sectPr>
      </w:pPr>
    </w:p>
    <w:p>
      <w:pPr>
        <w:tabs>
          <w:tab w:val="left" w:pos="2546"/>
        </w:tabs>
        <w:spacing w:before="189" w:line="280" w:lineRule="exact"/>
        <w:ind w:left="1979" w:right="0" w:firstLine="0"/>
        <w:jc w:val="left"/>
        <w:rPr>
          <w:sz w:val="30"/>
        </w:rPr>
      </w:pPr>
      <w:r>
        <w:rPr>
          <w:color w:val="58595B"/>
          <w:position w:val="-13"/>
          <w:sz w:val="14"/>
        </w:rPr>
        <w:t>快消</w:t>
      </w:r>
      <w:r>
        <w:rPr>
          <w:color w:val="58595B"/>
          <w:position w:val="-13"/>
          <w:sz w:val="14"/>
        </w:rPr>
        <w:tab/>
      </w:r>
      <w:r>
        <w:rPr>
          <w:color w:val="58595B"/>
          <w:sz w:val="30"/>
        </w:rPr>
        <w:t>新能</w:t>
      </w:r>
      <w:r>
        <w:rPr>
          <w:color w:val="58595B"/>
          <w:spacing w:val="-20"/>
          <w:sz w:val="30"/>
        </w:rPr>
        <w:t>源</w:t>
      </w:r>
    </w:p>
    <w:p>
      <w:pPr>
        <w:pStyle w:val="6"/>
        <w:spacing w:before="231"/>
        <w:ind w:left="142"/>
      </w:pPr>
      <w:r>
        <w:br w:type="column"/>
      </w:r>
      <w:r>
        <w:rPr>
          <w:color w:val="58595B"/>
          <w:w w:val="120"/>
        </w:rPr>
        <w:t>MCN机构</w:t>
      </w:r>
    </w:p>
    <w:p>
      <w:pPr>
        <w:spacing w:after="0"/>
        <w:sectPr>
          <w:type w:val="continuous"/>
          <w:pgSz w:w="11340" w:h="16840"/>
          <w:pgMar w:top="0" w:right="0" w:bottom="280" w:left="720" w:header="720" w:footer="720" w:gutter="0"/>
          <w:cols w:equalWidth="0" w:num="2">
            <w:col w:w="3442" w:space="40"/>
            <w:col w:w="7138"/>
          </w:cols>
        </w:sectPr>
      </w:pPr>
    </w:p>
    <w:p>
      <w:pPr>
        <w:spacing w:before="394"/>
        <w:ind w:left="0" w:right="0" w:firstLine="0"/>
        <w:jc w:val="right"/>
        <w:rPr>
          <w:sz w:val="20"/>
        </w:rPr>
      </w:pPr>
      <w:r>
        <w:rPr>
          <w:color w:val="58595B"/>
          <w:sz w:val="20"/>
        </w:rPr>
        <w:t>环保节能</w:t>
      </w:r>
    </w:p>
    <w:p>
      <w:pPr>
        <w:spacing w:before="146"/>
        <w:ind w:left="206" w:right="0" w:firstLine="0"/>
        <w:jc w:val="left"/>
        <w:rPr>
          <w:sz w:val="18"/>
        </w:rPr>
      </w:pPr>
      <w:r>
        <w:br w:type="column"/>
      </w:r>
      <w:r>
        <w:rPr>
          <w:color w:val="58595B"/>
          <w:sz w:val="18"/>
        </w:rPr>
        <w:t>加工制造</w:t>
      </w:r>
    </w:p>
    <w:p>
      <w:pPr>
        <w:tabs>
          <w:tab w:val="left" w:pos="992"/>
          <w:tab w:val="left" w:pos="1636"/>
          <w:tab w:val="left" w:pos="2271"/>
          <w:tab w:val="left" w:pos="2906"/>
        </w:tabs>
        <w:spacing w:before="210"/>
        <w:ind w:left="336" w:right="0" w:firstLine="0"/>
        <w:jc w:val="center"/>
        <w:rPr>
          <w:sz w:val="18"/>
        </w:rPr>
      </w:pPr>
      <w:r>
        <w:br w:type="column"/>
      </w:r>
      <w:r>
        <w:rPr>
          <w:color w:val="58595B"/>
          <w:w w:val="105"/>
          <w:sz w:val="18"/>
        </w:rPr>
        <w:t>50</w:t>
      </w:r>
      <w:r>
        <w:rPr>
          <w:color w:val="58595B"/>
          <w:spacing w:val="-52"/>
          <w:w w:val="105"/>
          <w:sz w:val="18"/>
        </w:rPr>
        <w:t xml:space="preserve"> </w:t>
      </w:r>
      <w:r>
        <w:rPr>
          <w:color w:val="58595B"/>
          <w:w w:val="105"/>
          <w:sz w:val="18"/>
        </w:rPr>
        <w:t>后</w:t>
      </w:r>
      <w:r>
        <w:rPr>
          <w:color w:val="58595B"/>
          <w:w w:val="105"/>
          <w:sz w:val="18"/>
        </w:rPr>
        <w:tab/>
      </w:r>
      <w:r>
        <w:rPr>
          <w:color w:val="58595B"/>
          <w:w w:val="105"/>
          <w:sz w:val="18"/>
        </w:rPr>
        <w:t>60</w:t>
      </w:r>
      <w:r>
        <w:rPr>
          <w:color w:val="58595B"/>
          <w:spacing w:val="-51"/>
          <w:w w:val="105"/>
          <w:sz w:val="18"/>
        </w:rPr>
        <w:t xml:space="preserve"> </w:t>
      </w:r>
      <w:r>
        <w:rPr>
          <w:color w:val="58595B"/>
          <w:w w:val="105"/>
          <w:sz w:val="18"/>
        </w:rPr>
        <w:t>后</w:t>
      </w:r>
      <w:r>
        <w:rPr>
          <w:color w:val="58595B"/>
          <w:w w:val="105"/>
          <w:sz w:val="18"/>
        </w:rPr>
        <w:tab/>
      </w:r>
      <w:r>
        <w:rPr>
          <w:color w:val="58595B"/>
          <w:w w:val="105"/>
          <w:sz w:val="18"/>
        </w:rPr>
        <w:t>70</w:t>
      </w:r>
      <w:r>
        <w:rPr>
          <w:color w:val="58595B"/>
          <w:spacing w:val="-61"/>
          <w:w w:val="105"/>
          <w:sz w:val="18"/>
        </w:rPr>
        <w:t xml:space="preserve"> </w:t>
      </w:r>
      <w:r>
        <w:rPr>
          <w:color w:val="58595B"/>
          <w:w w:val="105"/>
          <w:sz w:val="18"/>
        </w:rPr>
        <w:t>后</w:t>
      </w:r>
      <w:r>
        <w:rPr>
          <w:color w:val="58595B"/>
          <w:w w:val="105"/>
          <w:sz w:val="18"/>
        </w:rPr>
        <w:tab/>
      </w:r>
      <w:r>
        <w:rPr>
          <w:color w:val="58595B"/>
          <w:w w:val="105"/>
          <w:sz w:val="18"/>
        </w:rPr>
        <w:t>80</w:t>
      </w:r>
      <w:r>
        <w:rPr>
          <w:color w:val="58595B"/>
          <w:spacing w:val="-61"/>
          <w:w w:val="105"/>
          <w:sz w:val="18"/>
        </w:rPr>
        <w:t xml:space="preserve"> </w:t>
      </w:r>
      <w:r>
        <w:rPr>
          <w:color w:val="58595B"/>
          <w:w w:val="105"/>
          <w:sz w:val="18"/>
        </w:rPr>
        <w:t>后</w:t>
      </w:r>
      <w:r>
        <w:rPr>
          <w:color w:val="58595B"/>
          <w:w w:val="105"/>
          <w:sz w:val="18"/>
        </w:rPr>
        <w:tab/>
      </w:r>
      <w:r>
        <w:rPr>
          <w:color w:val="58595B"/>
          <w:w w:val="105"/>
          <w:sz w:val="18"/>
        </w:rPr>
        <w:t>90</w:t>
      </w:r>
      <w:r>
        <w:rPr>
          <w:color w:val="58595B"/>
          <w:spacing w:val="-60"/>
          <w:w w:val="105"/>
          <w:sz w:val="18"/>
        </w:rPr>
        <w:t xml:space="preserve"> </w:t>
      </w:r>
      <w:r>
        <w:rPr>
          <w:color w:val="58595B"/>
          <w:w w:val="105"/>
          <w:sz w:val="18"/>
        </w:rPr>
        <w:t>后</w:t>
      </w:r>
    </w:p>
    <w:p>
      <w:pPr>
        <w:spacing w:before="131"/>
        <w:ind w:left="342" w:right="0" w:firstLine="0"/>
        <w:jc w:val="center"/>
        <w:rPr>
          <w:sz w:val="24"/>
        </w:rPr>
      </w:pPr>
      <w:r>
        <w:rPr>
          <w:color w:val="8B5D3B"/>
          <w:sz w:val="24"/>
        </w:rPr>
        <w:t>年龄结构</w:t>
      </w:r>
    </w:p>
    <w:p>
      <w:pPr>
        <w:spacing w:after="0"/>
        <w:jc w:val="center"/>
        <w:rPr>
          <w:sz w:val="24"/>
        </w:rPr>
        <w:sectPr>
          <w:type w:val="continuous"/>
          <w:pgSz w:w="11340" w:h="16840"/>
          <w:pgMar w:top="0" w:right="0" w:bottom="280" w:left="720" w:header="720" w:footer="720" w:gutter="0"/>
          <w:cols w:equalWidth="0" w:num="3">
            <w:col w:w="3034" w:space="40"/>
            <w:col w:w="927" w:space="39"/>
            <w:col w:w="6580"/>
          </w:cols>
        </w:sectPr>
      </w:pPr>
    </w:p>
    <w:p>
      <w:pPr>
        <w:spacing w:before="246"/>
        <w:ind w:left="0" w:right="0" w:firstLine="0"/>
        <w:jc w:val="right"/>
        <w:rPr>
          <w:sz w:val="12"/>
        </w:rPr>
      </w:pPr>
      <w:r>
        <w:rPr>
          <w:color w:val="8B5D3B"/>
          <w:sz w:val="12"/>
        </w:rPr>
        <w:t>黑</w:t>
      </w:r>
    </w:p>
    <w:p>
      <w:pPr>
        <w:pStyle w:val="7"/>
        <w:rPr>
          <w:sz w:val="34"/>
        </w:rPr>
      </w:pPr>
    </w:p>
    <w:p>
      <w:pPr>
        <w:tabs>
          <w:tab w:val="left" w:pos="5686"/>
        </w:tabs>
        <w:spacing w:before="271"/>
        <w:ind w:left="4536" w:right="0" w:firstLine="0"/>
        <w:jc w:val="left"/>
        <w:rPr>
          <w:sz w:val="12"/>
        </w:rPr>
      </w:pPr>
      <w:r>
        <w:rPr>
          <w:color w:val="8B5D3B"/>
          <w:sz w:val="12"/>
        </w:rPr>
        <w:t>内蒙古</w:t>
      </w:r>
      <w:r>
        <w:rPr>
          <w:color w:val="8B5D3B"/>
          <w:sz w:val="12"/>
        </w:rPr>
        <w:tab/>
      </w:r>
      <w:r>
        <w:rPr>
          <w:color w:val="8B5D3B"/>
          <w:position w:val="-11"/>
          <w:sz w:val="12"/>
        </w:rPr>
        <w:t>辽</w:t>
      </w:r>
    </w:p>
    <w:p>
      <w:pPr>
        <w:pStyle w:val="7"/>
        <w:spacing w:before="2"/>
        <w:rPr>
          <w:sz w:val="37"/>
        </w:rPr>
      </w:pPr>
    </w:p>
    <w:p>
      <w:pPr>
        <w:tabs>
          <w:tab w:val="left" w:pos="5265"/>
        </w:tabs>
        <w:spacing w:before="0"/>
        <w:ind w:left="4501" w:right="0" w:firstLine="0"/>
        <w:jc w:val="left"/>
        <w:rPr>
          <w:sz w:val="12"/>
        </w:rPr>
      </w:pPr>
      <w:r>
        <w:rPr>
          <w:color w:val="8B5D3B"/>
          <w:position w:val="1"/>
          <w:sz w:val="12"/>
        </w:rPr>
        <w:t xml:space="preserve">晋 </w:t>
      </w:r>
      <w:r>
        <w:rPr>
          <w:color w:val="8B5D3B"/>
          <w:spacing w:val="43"/>
          <w:position w:val="1"/>
          <w:sz w:val="12"/>
        </w:rPr>
        <w:t xml:space="preserve"> </w:t>
      </w:r>
      <w:r>
        <w:rPr>
          <w:color w:val="8B5D3B"/>
          <w:position w:val="17"/>
          <w:sz w:val="12"/>
        </w:rPr>
        <w:t>冀</w:t>
      </w:r>
      <w:r>
        <w:rPr>
          <w:color w:val="8B5D3B"/>
          <w:position w:val="17"/>
          <w:sz w:val="12"/>
        </w:rPr>
        <w:tab/>
      </w:r>
      <w:r>
        <w:rPr>
          <w:color w:val="8B5D3B"/>
          <w:sz w:val="12"/>
        </w:rPr>
        <w:t>鲁</w:t>
      </w:r>
    </w:p>
    <w:p>
      <w:pPr>
        <w:tabs>
          <w:tab w:val="left" w:pos="679"/>
          <w:tab w:val="left" w:pos="1341"/>
        </w:tabs>
        <w:spacing w:before="167" w:line="15" w:lineRule="exact"/>
        <w:ind w:left="0" w:right="523" w:firstLine="0"/>
        <w:jc w:val="right"/>
        <w:rPr>
          <w:sz w:val="12"/>
        </w:rPr>
      </w:pPr>
      <w:r>
        <mc:AlternateContent>
          <mc:Choice Requires="wps">
            <w:drawing>
              <wp:anchor distT="0" distB="0" distL="114300" distR="114300" simplePos="0" relativeHeight="251749376" behindDoc="0" locked="0" layoutInCell="1" allowOverlap="1">
                <wp:simplePos x="0" y="0"/>
                <wp:positionH relativeFrom="page">
                  <wp:posOffset>4104005</wp:posOffset>
                </wp:positionH>
                <wp:positionV relativeFrom="paragraph">
                  <wp:posOffset>229870</wp:posOffset>
                </wp:positionV>
                <wp:extent cx="76200" cy="217805"/>
                <wp:effectExtent l="0" t="0" r="0" b="0"/>
                <wp:wrapNone/>
                <wp:docPr id="404" name="文本框 330"/>
                <wp:cNvGraphicFramePr/>
                <a:graphic xmlns:a="http://schemas.openxmlformats.org/drawingml/2006/main">
                  <a:graphicData uri="http://schemas.microsoft.com/office/word/2010/wordprocessingShape">
                    <wps:wsp>
                      <wps:cNvSpPr txBox="1"/>
                      <wps:spPr>
                        <a:xfrm>
                          <a:off x="0" y="0"/>
                          <a:ext cx="76200" cy="217805"/>
                        </a:xfrm>
                        <a:prstGeom prst="rect">
                          <a:avLst/>
                        </a:prstGeom>
                        <a:noFill/>
                        <a:ln>
                          <a:noFill/>
                        </a:ln>
                      </wps:spPr>
                      <wps:txbx>
                        <w:txbxContent>
                          <w:p>
                            <w:pPr>
                              <w:spacing w:before="97"/>
                              <w:ind w:left="0" w:right="0" w:firstLine="0"/>
                              <w:jc w:val="left"/>
                              <w:rPr>
                                <w:sz w:val="12"/>
                              </w:rPr>
                            </w:pPr>
                            <w:r>
                              <w:rPr>
                                <w:color w:val="8B5D3B"/>
                                <w:sz w:val="12"/>
                              </w:rPr>
                              <w:t>沪</w:t>
                            </w:r>
                          </w:p>
                        </w:txbxContent>
                      </wps:txbx>
                      <wps:bodyPr lIns="0" tIns="0" rIns="0" bIns="0" upright="1"/>
                    </wps:wsp>
                  </a:graphicData>
                </a:graphic>
              </wp:anchor>
            </w:drawing>
          </mc:Choice>
          <mc:Fallback>
            <w:pict>
              <v:shape id="文本框 330" o:spid="_x0000_s1026" o:spt="202" type="#_x0000_t202" style="position:absolute;left:0pt;margin-left:323.15pt;margin-top:18.1pt;height:17.15pt;width:6pt;mso-position-horizontal-relative:page;z-index:251749376;mso-width-relative:page;mso-height-relative:page;" filled="f" stroked="f" coordsize="21600,21600" o:gfxdata="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q7huhdgAAAAJAQAADwAAAAAAAAABACAAAAAiAAAAZHJzL2Rvd25yZXYueG1sUEsB&#10;AhQAFAAAAAgAh07iQE+aa1+8AQAAdAMAAA4AAAAAAAAAAQAgAAAAJwEAAGRycy9lMm9Eb2MueG1s&#10;UEsFBgAAAAAGAAYAWQEAAFUFAAAAAA==&#10;">
                <v:fill on="f" focussize="0,0"/>
                <v:stroke on="f"/>
                <v:imagedata o:title=""/>
                <o:lock v:ext="edit" aspectratio="f"/>
                <v:textbox inset="0mm,0mm,0mm,0mm">
                  <w:txbxContent>
                    <w:p>
                      <w:pPr>
                        <w:spacing w:before="97"/>
                        <w:ind w:left="0" w:right="0" w:firstLine="0"/>
                        <w:jc w:val="left"/>
                        <w:rPr>
                          <w:sz w:val="12"/>
                        </w:rPr>
                      </w:pPr>
                      <w:r>
                        <w:rPr>
                          <w:color w:val="8B5D3B"/>
                          <w:sz w:val="12"/>
                        </w:rPr>
                        <w:t>沪</w:t>
                      </w:r>
                    </w:p>
                  </w:txbxContent>
                </v:textbox>
              </v:shape>
            </w:pict>
          </mc:Fallback>
        </mc:AlternateContent>
      </w:r>
      <w:r>
        <w:rPr>
          <w:color w:val="8B5D3B"/>
          <w:sz w:val="12"/>
        </w:rPr>
        <w:t>陕</w:t>
      </w:r>
      <w:r>
        <w:rPr>
          <w:color w:val="8B5D3B"/>
          <w:sz w:val="12"/>
        </w:rPr>
        <w:tab/>
      </w:r>
      <w:r>
        <w:rPr>
          <w:color w:val="8B5D3B"/>
          <w:position w:val="-11"/>
          <w:sz w:val="12"/>
        </w:rPr>
        <w:t>豫</w:t>
      </w:r>
      <w:r>
        <w:rPr>
          <w:color w:val="8B5D3B"/>
          <w:position w:val="-11"/>
          <w:sz w:val="12"/>
        </w:rPr>
        <w:tab/>
      </w:r>
      <w:r>
        <w:rPr>
          <w:color w:val="8B5D3B"/>
          <w:position w:val="-8"/>
          <w:sz w:val="12"/>
        </w:rPr>
        <w:t>苏</w:t>
      </w:r>
    </w:p>
    <w:p>
      <w:pPr>
        <w:pStyle w:val="7"/>
        <w:spacing w:before="8"/>
        <w:rPr>
          <w:sz w:val="61"/>
        </w:rPr>
      </w:pPr>
      <w:r>
        <w:br w:type="column"/>
      </w:r>
    </w:p>
    <w:p>
      <w:pPr>
        <w:pStyle w:val="4"/>
        <w:ind w:left="920"/>
      </w:pPr>
      <w:r>
        <w:rPr>
          <w:color w:val="8B5D3B"/>
        </w:rPr>
        <w:t>生源分布</w:t>
      </w:r>
    </w:p>
    <w:p>
      <w:pPr>
        <w:spacing w:before="92" w:line="410" w:lineRule="atLeast"/>
        <w:ind w:left="940" w:right="1624" w:firstLine="0"/>
        <w:jc w:val="both"/>
        <w:rPr>
          <w:sz w:val="24"/>
        </w:rPr>
      </w:pPr>
      <w:r>
        <w:rPr>
          <w:color w:val="58595B"/>
          <w:sz w:val="24"/>
        </w:rPr>
        <w:t>苏、浙、沪、闽、皖、渝、鄂、川、豫、湘、陕、粤、</w:t>
      </w:r>
    </w:p>
    <w:p>
      <w:pPr>
        <w:spacing w:after="0" w:line="410" w:lineRule="atLeast"/>
        <w:jc w:val="both"/>
        <w:rPr>
          <w:sz w:val="24"/>
        </w:rPr>
        <w:sectPr>
          <w:type w:val="continuous"/>
          <w:pgSz w:w="11340" w:h="16840"/>
          <w:pgMar w:top="0" w:right="0" w:bottom="280" w:left="720" w:header="720" w:footer="720" w:gutter="0"/>
          <w:cols w:equalWidth="0" w:num="2">
            <w:col w:w="6093" w:space="40"/>
            <w:col w:w="4487"/>
          </w:cols>
        </w:sectPr>
      </w:pPr>
    </w:p>
    <w:p>
      <w:pPr>
        <w:tabs>
          <w:tab w:val="left" w:pos="3916"/>
          <w:tab w:val="left" w:pos="4778"/>
          <w:tab w:val="left" w:pos="4988"/>
          <w:tab w:val="left" w:pos="5178"/>
          <w:tab w:val="left" w:pos="5388"/>
          <w:tab w:val="left" w:pos="5600"/>
        </w:tabs>
        <w:spacing w:before="337" w:line="468" w:lineRule="auto"/>
        <w:ind w:left="4606" w:right="140" w:hanging="1191"/>
        <w:jc w:val="left"/>
        <w:rPr>
          <w:sz w:val="12"/>
        </w:rPr>
      </w:pPr>
      <w:r>
        <w:rPr>
          <w:color w:val="8B5D3B"/>
          <w:position w:val="-17"/>
          <w:sz w:val="12"/>
        </w:rPr>
        <w:t>川</w:t>
      </w:r>
      <w:r>
        <w:rPr>
          <w:color w:val="8B5D3B"/>
          <w:position w:val="-17"/>
          <w:sz w:val="12"/>
        </w:rPr>
        <w:tab/>
      </w:r>
      <w:r>
        <w:rPr>
          <w:color w:val="8B5D3B"/>
          <w:position w:val="-27"/>
          <w:sz w:val="12"/>
        </w:rPr>
        <w:t>渝</w:t>
      </w:r>
      <w:r>
        <w:rPr>
          <w:color w:val="8B5D3B"/>
          <w:position w:val="-27"/>
          <w:sz w:val="12"/>
        </w:rPr>
        <w:tab/>
      </w:r>
      <w:r>
        <w:rPr>
          <w:color w:val="8B5D3B"/>
          <w:position w:val="-27"/>
          <w:sz w:val="12"/>
        </w:rPr>
        <w:tab/>
      </w:r>
      <w:r>
        <w:rPr>
          <w:color w:val="8B5D3B"/>
          <w:position w:val="-4"/>
          <w:sz w:val="12"/>
        </w:rPr>
        <w:t>鄂</w:t>
      </w:r>
      <w:r>
        <w:rPr>
          <w:color w:val="8B5D3B"/>
          <w:position w:val="-4"/>
          <w:sz w:val="12"/>
        </w:rPr>
        <w:tab/>
      </w:r>
      <w:r>
        <w:rPr>
          <w:color w:val="8B5D3B"/>
          <w:position w:val="-4"/>
          <w:sz w:val="12"/>
        </w:rPr>
        <w:tab/>
      </w:r>
      <w:r>
        <w:rPr>
          <w:color w:val="8B5D3B"/>
          <w:sz w:val="12"/>
        </w:rPr>
        <w:t>皖</w:t>
      </w:r>
      <w:r>
        <w:rPr>
          <w:color w:val="8B5D3B"/>
          <w:sz w:val="12"/>
        </w:rPr>
        <w:tab/>
      </w:r>
      <w:r>
        <w:rPr>
          <w:color w:val="8B5D3B"/>
          <w:sz w:val="12"/>
        </w:rPr>
        <w:tab/>
      </w:r>
      <w:r>
        <w:rPr>
          <w:color w:val="8B5D3B"/>
          <w:spacing w:val="-17"/>
          <w:position w:val="-23"/>
          <w:sz w:val="12"/>
        </w:rPr>
        <w:t>浙</w:t>
      </w:r>
      <w:r>
        <w:rPr>
          <w:color w:val="8B5D3B"/>
          <w:position w:val="1"/>
          <w:sz w:val="12"/>
        </w:rPr>
        <w:t>湘</w:t>
      </w:r>
      <w:r>
        <w:rPr>
          <w:color w:val="8B5D3B"/>
          <w:position w:val="1"/>
          <w:sz w:val="12"/>
        </w:rPr>
        <w:tab/>
      </w:r>
      <w:r>
        <w:rPr>
          <w:color w:val="8B5D3B"/>
          <w:position w:val="1"/>
          <w:sz w:val="12"/>
        </w:rPr>
        <w:tab/>
      </w:r>
      <w:r>
        <w:rPr>
          <w:color w:val="8B5D3B"/>
          <w:sz w:val="12"/>
        </w:rPr>
        <w:t>赣</w:t>
      </w:r>
      <w:r>
        <w:rPr>
          <w:color w:val="8B5D3B"/>
          <w:sz w:val="12"/>
        </w:rPr>
        <w:tab/>
      </w:r>
      <w:r>
        <w:rPr>
          <w:color w:val="8B5D3B"/>
          <w:sz w:val="12"/>
        </w:rPr>
        <w:tab/>
      </w:r>
      <w:r>
        <w:rPr>
          <w:color w:val="8B5D3B"/>
          <w:position w:val="-6"/>
          <w:sz w:val="12"/>
        </w:rPr>
        <w:t>闽</w:t>
      </w:r>
    </w:p>
    <w:p>
      <w:pPr>
        <w:spacing w:before="30"/>
        <w:ind w:left="0" w:right="12" w:firstLine="0"/>
        <w:jc w:val="right"/>
        <w:rPr>
          <w:sz w:val="12"/>
        </w:rPr>
      </w:pPr>
      <w:r>
        <w:rPr>
          <w:color w:val="8B5D3B"/>
          <w:sz w:val="12"/>
        </w:rPr>
        <w:t>台</w:t>
      </w:r>
    </w:p>
    <w:p>
      <w:pPr>
        <w:pStyle w:val="4"/>
        <w:spacing w:before="136" w:line="350" w:lineRule="auto"/>
        <w:ind w:left="1169" w:right="1624"/>
      </w:pPr>
      <w:r>
        <w:br w:type="column"/>
      </w:r>
      <w:r>
        <w:rPr>
          <w:color w:val="58595B"/>
        </w:rPr>
        <w:t>鲁、辽、晋、赣、冀、黑、台、内蒙</w:t>
      </w:r>
    </w:p>
    <w:p>
      <w:pPr>
        <w:spacing w:after="0" w:line="350" w:lineRule="auto"/>
        <w:sectPr>
          <w:type w:val="continuous"/>
          <w:pgSz w:w="11340" w:h="16840"/>
          <w:pgMar w:top="0" w:right="0" w:bottom="280" w:left="720" w:header="720" w:footer="720" w:gutter="0"/>
          <w:cols w:equalWidth="0" w:num="2">
            <w:col w:w="5864" w:space="40"/>
            <w:col w:w="4716"/>
          </w:cols>
        </w:sectPr>
      </w:pPr>
    </w:p>
    <w:p>
      <w:pPr>
        <w:pStyle w:val="7"/>
        <w:spacing w:before="2"/>
        <w:rPr>
          <w:sz w:val="27"/>
        </w:rPr>
      </w:pPr>
    </w:p>
    <w:p>
      <w:pPr>
        <w:spacing w:before="100"/>
        <w:ind w:left="387" w:right="0" w:firstLine="0"/>
        <w:jc w:val="left"/>
        <w:rPr>
          <w:rFonts w:ascii="Tahoma" w:hAnsi="Tahoma"/>
          <w:sz w:val="42"/>
        </w:rPr>
      </w:pPr>
      <w:r>
        <mc:AlternateContent>
          <mc:Choice Requires="wps">
            <w:drawing>
              <wp:anchor distT="0" distB="0" distL="114300" distR="114300" simplePos="0" relativeHeight="251683840" behindDoc="1" locked="0" layoutInCell="1" allowOverlap="1">
                <wp:simplePos x="0" y="0"/>
                <wp:positionH relativeFrom="page">
                  <wp:posOffset>702945</wp:posOffset>
                </wp:positionH>
                <wp:positionV relativeFrom="paragraph">
                  <wp:posOffset>179705</wp:posOffset>
                </wp:positionV>
                <wp:extent cx="914400" cy="652780"/>
                <wp:effectExtent l="0" t="0" r="0" b="0"/>
                <wp:wrapNone/>
                <wp:docPr id="183" name="文本框 331"/>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u w:val="single" w:color="000A46"/>
                              </w:rPr>
                              <w:t>学员</w:t>
                            </w:r>
                            <w:r>
                              <w:rPr>
                                <w:color w:val="000A46"/>
                                <w:sz w:val="36"/>
                              </w:rPr>
                              <w:t>感言</w:t>
                            </w:r>
                          </w:p>
                        </w:txbxContent>
                      </wps:txbx>
                      <wps:bodyPr lIns="0" tIns="0" rIns="0" bIns="0" upright="1"/>
                    </wps:wsp>
                  </a:graphicData>
                </a:graphic>
              </wp:anchor>
            </w:drawing>
          </mc:Choice>
          <mc:Fallback>
            <w:pict>
              <v:shape id="文本框 331" o:spid="_x0000_s1026" o:spt="202" type="#_x0000_t202" style="position:absolute;left:0pt;margin-left:55.35pt;margin-top:14.15pt;height:51.4pt;width:72pt;mso-position-horizontal-relative:page;z-index:-251632640;mso-width-relative:page;mso-height-relative:page;" filled="f" stroked="f" coordsize="21600,21600" o:gfxdata="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kR+nDYAAAACgEAAA8AAAAAAAAAAQAgAAAAIgAAAGRycy9kb3ducmV2LnhtbFBL&#10;AQIUABQAAAAIAIdO4kD7dQJHvQEAAHUDAAAOAAAAAAAAAAEAIAAAACcBAABkcnMvZTJvRG9jLnht&#10;bFBLBQYAAAAABgAGAFkBAABWBQAAAAA=&#10;">
                <v:fill on="f" focussize="0,0"/>
                <v:stroke on="f"/>
                <v:imagedata o:title=""/>
                <o:lock v:ext="edit" aspectratio="f"/>
                <v:textbox inset="0mm,0mm,0mm,0mm">
                  <w:txbxContent>
                    <w:p>
                      <w:pPr>
                        <w:spacing w:before="290"/>
                        <w:ind w:left="0" w:right="0" w:firstLine="0"/>
                        <w:jc w:val="left"/>
                        <w:rPr>
                          <w:sz w:val="36"/>
                        </w:rPr>
                      </w:pPr>
                      <w:r>
                        <w:rPr>
                          <w:color w:val="000A46"/>
                          <w:sz w:val="36"/>
                          <w:u w:val="single" w:color="000A46"/>
                        </w:rPr>
                        <w:t>学员</w:t>
                      </w:r>
                      <w:r>
                        <w:rPr>
                          <w:color w:val="000A46"/>
                          <w:sz w:val="36"/>
                        </w:rPr>
                        <w:t>感言</w:t>
                      </w:r>
                    </w:p>
                  </w:txbxContent>
                </v:textbox>
              </v:shape>
            </w:pict>
          </mc:Fallback>
        </mc:AlternateContent>
      </w:r>
      <w:r>
        <w:rPr>
          <w:rFonts w:ascii="Tahoma" w:hAnsi="Tahoma"/>
          <w:color w:val="D1D3D4"/>
          <w:w w:val="105"/>
          <w:sz w:val="42"/>
        </w:rPr>
        <w:t>Student’s Comments</w:t>
      </w:r>
    </w:p>
    <w:p>
      <w:pPr>
        <w:pStyle w:val="7"/>
        <w:rPr>
          <w:rFonts w:ascii="Tahoma"/>
          <w:sz w:val="50"/>
        </w:rPr>
      </w:pPr>
    </w:p>
    <w:p>
      <w:pPr>
        <w:pStyle w:val="7"/>
        <w:spacing w:before="10"/>
        <w:rPr>
          <w:rFonts w:ascii="Tahoma"/>
          <w:sz w:val="54"/>
        </w:rPr>
      </w:pPr>
    </w:p>
    <w:p>
      <w:pPr>
        <w:pStyle w:val="7"/>
        <w:spacing w:before="1" w:line="304" w:lineRule="auto"/>
        <w:ind w:left="666" w:right="1287"/>
      </w:pPr>
      <w:r>
        <mc:AlternateContent>
          <mc:Choice Requires="wpg">
            <w:drawing>
              <wp:anchor distT="0" distB="0" distL="114300" distR="114300" simplePos="0" relativeHeight="251682816" behindDoc="1" locked="0" layoutInCell="1" allowOverlap="1">
                <wp:simplePos x="0" y="0"/>
                <wp:positionH relativeFrom="page">
                  <wp:posOffset>725170</wp:posOffset>
                </wp:positionH>
                <wp:positionV relativeFrom="paragraph">
                  <wp:posOffset>-318135</wp:posOffset>
                </wp:positionV>
                <wp:extent cx="5765165" cy="8070850"/>
                <wp:effectExtent l="1905" t="635" r="5080" b="5715"/>
                <wp:wrapNone/>
                <wp:docPr id="182" name="组合 332"/>
                <wp:cNvGraphicFramePr/>
                <a:graphic xmlns:a="http://schemas.openxmlformats.org/drawingml/2006/main">
                  <a:graphicData uri="http://schemas.microsoft.com/office/word/2010/wordprocessingGroup">
                    <wpg:wgp>
                      <wpg:cNvGrpSpPr/>
                      <wpg:grpSpPr>
                        <a:xfrm>
                          <a:off x="0" y="0"/>
                          <a:ext cx="5765165" cy="8070850"/>
                          <a:chOff x="1143" y="-501"/>
                          <a:chExt cx="9079" cy="12710"/>
                        </a:xfrm>
                      </wpg:grpSpPr>
                      <wps:wsp>
                        <wps:cNvPr id="168" name="任意多边形 333"/>
                        <wps:cNvSpPr/>
                        <wps:spPr>
                          <a:xfrm>
                            <a:off x="1147" y="-286"/>
                            <a:ext cx="9069" cy="1963"/>
                          </a:xfrm>
                          <a:custGeom>
                            <a:avLst/>
                            <a:gdLst/>
                            <a:ahLst/>
                            <a:cxnLst/>
                            <a:pathLst>
                              <a:path w="9069" h="1963">
                                <a:moveTo>
                                  <a:pt x="9069" y="0"/>
                                </a:moveTo>
                                <a:lnTo>
                                  <a:pt x="0" y="0"/>
                                </a:lnTo>
                                <a:lnTo>
                                  <a:pt x="0" y="1635"/>
                                </a:lnTo>
                                <a:lnTo>
                                  <a:pt x="7996" y="1635"/>
                                </a:lnTo>
                                <a:lnTo>
                                  <a:pt x="7996" y="1963"/>
                                </a:lnTo>
                                <a:lnTo>
                                  <a:pt x="8510" y="1635"/>
                                </a:lnTo>
                                <a:lnTo>
                                  <a:pt x="9069" y="1635"/>
                                </a:lnTo>
                                <a:lnTo>
                                  <a:pt x="9069" y="0"/>
                                </a:lnTo>
                                <a:close/>
                              </a:path>
                            </a:pathLst>
                          </a:custGeom>
                          <a:noFill/>
                          <a:ln w="6350" cap="flat" cmpd="sng">
                            <a:solidFill>
                              <a:srgbClr val="58595B"/>
                            </a:solidFill>
                            <a:prstDash val="solid"/>
                            <a:headEnd type="none" w="med" len="med"/>
                            <a:tailEnd type="none" w="med" len="med"/>
                          </a:ln>
                        </wps:spPr>
                        <wps:bodyPr upright="1"/>
                      </wps:wsp>
                      <wps:wsp>
                        <wps:cNvPr id="169" name="任意多边形 334"/>
                        <wps:cNvSpPr/>
                        <wps:spPr>
                          <a:xfrm>
                            <a:off x="-184" y="12818"/>
                            <a:ext cx="434" cy="389"/>
                          </a:xfrm>
                          <a:custGeom>
                            <a:avLst/>
                            <a:gdLst/>
                            <a:ahLst/>
                            <a:cxnLst/>
                            <a:pathLst>
                              <a:path w="434" h="389">
                                <a:moveTo>
                                  <a:pt x="1843" y="-13109"/>
                                </a:moveTo>
                                <a:lnTo>
                                  <a:pt x="1749" y="-13109"/>
                                </a:lnTo>
                                <a:lnTo>
                                  <a:pt x="1756" y="-13152"/>
                                </a:lnTo>
                                <a:lnTo>
                                  <a:pt x="1774" y="-13192"/>
                                </a:lnTo>
                                <a:lnTo>
                                  <a:pt x="1801" y="-13228"/>
                                </a:lnTo>
                                <a:lnTo>
                                  <a:pt x="1838" y="-13261"/>
                                </a:lnTo>
                                <a:lnTo>
                                  <a:pt x="1794" y="-13310"/>
                                </a:lnTo>
                                <a:lnTo>
                                  <a:pt x="1733" y="-13266"/>
                                </a:lnTo>
                                <a:lnTo>
                                  <a:pt x="1691" y="-13211"/>
                                </a:lnTo>
                                <a:lnTo>
                                  <a:pt x="1666" y="-13143"/>
                                </a:lnTo>
                                <a:lnTo>
                                  <a:pt x="1660" y="-13064"/>
                                </a:lnTo>
                                <a:lnTo>
                                  <a:pt x="1660" y="-12921"/>
                                </a:lnTo>
                                <a:lnTo>
                                  <a:pt x="1843" y="-12921"/>
                                </a:lnTo>
                                <a:lnTo>
                                  <a:pt x="1843" y="-13109"/>
                                </a:lnTo>
                                <a:close/>
                                <a:moveTo>
                                  <a:pt x="2093" y="-13109"/>
                                </a:moveTo>
                                <a:lnTo>
                                  <a:pt x="1995" y="-13109"/>
                                </a:lnTo>
                                <a:lnTo>
                                  <a:pt x="2004" y="-13152"/>
                                </a:lnTo>
                                <a:lnTo>
                                  <a:pt x="2023" y="-13192"/>
                                </a:lnTo>
                                <a:lnTo>
                                  <a:pt x="2051" y="-13228"/>
                                </a:lnTo>
                                <a:lnTo>
                                  <a:pt x="2089" y="-13261"/>
                                </a:lnTo>
                                <a:lnTo>
                                  <a:pt x="2044" y="-13310"/>
                                </a:lnTo>
                                <a:lnTo>
                                  <a:pt x="1982" y="-13265"/>
                                </a:lnTo>
                                <a:lnTo>
                                  <a:pt x="1938" y="-13208"/>
                                </a:lnTo>
                                <a:lnTo>
                                  <a:pt x="1912" y="-13142"/>
                                </a:lnTo>
                                <a:lnTo>
                                  <a:pt x="1905" y="-13064"/>
                                </a:lnTo>
                                <a:lnTo>
                                  <a:pt x="1905" y="-12921"/>
                                </a:lnTo>
                                <a:lnTo>
                                  <a:pt x="2093" y="-12921"/>
                                </a:lnTo>
                                <a:lnTo>
                                  <a:pt x="2093" y="-13109"/>
                                </a:lnTo>
                                <a:close/>
                              </a:path>
                            </a:pathLst>
                          </a:custGeom>
                          <a:noFill/>
                          <a:ln w="12700" cap="flat" cmpd="sng">
                            <a:solidFill>
                              <a:srgbClr val="FFFFFF"/>
                            </a:solidFill>
                            <a:prstDash val="solid"/>
                            <a:headEnd type="none" w="med" len="med"/>
                            <a:tailEnd type="none" w="med" len="med"/>
                          </a:ln>
                        </wps:spPr>
                        <wps:bodyPr upright="1"/>
                      </wps:wsp>
                      <wps:wsp>
                        <wps:cNvPr id="170" name="任意多边形 335"/>
                        <wps:cNvSpPr/>
                        <wps:spPr>
                          <a:xfrm>
                            <a:off x="1147" y="1894"/>
                            <a:ext cx="9069" cy="1669"/>
                          </a:xfrm>
                          <a:custGeom>
                            <a:avLst/>
                            <a:gdLst/>
                            <a:ahLst/>
                            <a:cxnLst/>
                            <a:pathLst>
                              <a:path w="9069" h="1669">
                                <a:moveTo>
                                  <a:pt x="9069" y="0"/>
                                </a:moveTo>
                                <a:lnTo>
                                  <a:pt x="0" y="0"/>
                                </a:lnTo>
                                <a:lnTo>
                                  <a:pt x="0" y="1340"/>
                                </a:lnTo>
                                <a:lnTo>
                                  <a:pt x="7996" y="1340"/>
                                </a:lnTo>
                                <a:lnTo>
                                  <a:pt x="7996" y="1668"/>
                                </a:lnTo>
                                <a:lnTo>
                                  <a:pt x="8510" y="1340"/>
                                </a:lnTo>
                                <a:lnTo>
                                  <a:pt x="9069" y="1340"/>
                                </a:lnTo>
                                <a:lnTo>
                                  <a:pt x="9069" y="0"/>
                                </a:lnTo>
                                <a:close/>
                              </a:path>
                            </a:pathLst>
                          </a:custGeom>
                          <a:noFill/>
                          <a:ln w="6350" cap="flat" cmpd="sng">
                            <a:solidFill>
                              <a:srgbClr val="58595B"/>
                            </a:solidFill>
                            <a:prstDash val="solid"/>
                            <a:headEnd type="none" w="med" len="med"/>
                            <a:tailEnd type="none" w="med" len="med"/>
                          </a:ln>
                        </wps:spPr>
                        <wps:bodyPr upright="1"/>
                      </wps:wsp>
                      <wps:wsp>
                        <wps:cNvPr id="171" name="任意多边形 336"/>
                        <wps:cNvSpPr/>
                        <wps:spPr>
                          <a:xfrm>
                            <a:off x="-184" y="12818"/>
                            <a:ext cx="434" cy="389"/>
                          </a:xfrm>
                          <a:custGeom>
                            <a:avLst/>
                            <a:gdLst/>
                            <a:ahLst/>
                            <a:cxnLst/>
                            <a:pathLst>
                              <a:path w="434" h="389">
                                <a:moveTo>
                                  <a:pt x="1843" y="-10929"/>
                                </a:moveTo>
                                <a:lnTo>
                                  <a:pt x="1749" y="-10929"/>
                                </a:lnTo>
                                <a:lnTo>
                                  <a:pt x="1756" y="-10972"/>
                                </a:lnTo>
                                <a:lnTo>
                                  <a:pt x="1774" y="-11011"/>
                                </a:lnTo>
                                <a:lnTo>
                                  <a:pt x="1801" y="-11048"/>
                                </a:lnTo>
                                <a:lnTo>
                                  <a:pt x="1838" y="-11081"/>
                                </a:lnTo>
                                <a:lnTo>
                                  <a:pt x="1794" y="-11130"/>
                                </a:lnTo>
                                <a:lnTo>
                                  <a:pt x="1733" y="-11086"/>
                                </a:lnTo>
                                <a:lnTo>
                                  <a:pt x="1691" y="-11030"/>
                                </a:lnTo>
                                <a:lnTo>
                                  <a:pt x="1666" y="-10963"/>
                                </a:lnTo>
                                <a:lnTo>
                                  <a:pt x="1660" y="-10884"/>
                                </a:lnTo>
                                <a:lnTo>
                                  <a:pt x="1660" y="-10741"/>
                                </a:lnTo>
                                <a:lnTo>
                                  <a:pt x="1843" y="-10741"/>
                                </a:lnTo>
                                <a:lnTo>
                                  <a:pt x="1843" y="-10929"/>
                                </a:lnTo>
                                <a:close/>
                                <a:moveTo>
                                  <a:pt x="2093" y="-10929"/>
                                </a:moveTo>
                                <a:lnTo>
                                  <a:pt x="1995" y="-10929"/>
                                </a:lnTo>
                                <a:lnTo>
                                  <a:pt x="2004" y="-10972"/>
                                </a:lnTo>
                                <a:lnTo>
                                  <a:pt x="2023" y="-11011"/>
                                </a:lnTo>
                                <a:lnTo>
                                  <a:pt x="2051" y="-11048"/>
                                </a:lnTo>
                                <a:lnTo>
                                  <a:pt x="2089" y="-11081"/>
                                </a:lnTo>
                                <a:lnTo>
                                  <a:pt x="2044" y="-11130"/>
                                </a:lnTo>
                                <a:lnTo>
                                  <a:pt x="1982" y="-11084"/>
                                </a:lnTo>
                                <a:lnTo>
                                  <a:pt x="1938" y="-11028"/>
                                </a:lnTo>
                                <a:lnTo>
                                  <a:pt x="1912" y="-10961"/>
                                </a:lnTo>
                                <a:lnTo>
                                  <a:pt x="1905" y="-10884"/>
                                </a:lnTo>
                                <a:lnTo>
                                  <a:pt x="1905" y="-10741"/>
                                </a:lnTo>
                                <a:lnTo>
                                  <a:pt x="2093" y="-10741"/>
                                </a:lnTo>
                                <a:lnTo>
                                  <a:pt x="2093" y="-10929"/>
                                </a:lnTo>
                                <a:close/>
                              </a:path>
                            </a:pathLst>
                          </a:custGeom>
                          <a:noFill/>
                          <a:ln w="12700" cap="flat" cmpd="sng">
                            <a:solidFill>
                              <a:srgbClr val="FFFFFF"/>
                            </a:solidFill>
                            <a:prstDash val="solid"/>
                            <a:headEnd type="none" w="med" len="med"/>
                            <a:tailEnd type="none" w="med" len="med"/>
                          </a:ln>
                        </wps:spPr>
                        <wps:bodyPr upright="1"/>
                      </wps:wsp>
                      <wps:wsp>
                        <wps:cNvPr id="172" name="任意多边形 337"/>
                        <wps:cNvSpPr/>
                        <wps:spPr>
                          <a:xfrm>
                            <a:off x="1147" y="5415"/>
                            <a:ext cx="9069" cy="1669"/>
                          </a:xfrm>
                          <a:custGeom>
                            <a:avLst/>
                            <a:gdLst/>
                            <a:ahLst/>
                            <a:cxnLst/>
                            <a:pathLst>
                              <a:path w="9069" h="1669">
                                <a:moveTo>
                                  <a:pt x="9069" y="0"/>
                                </a:moveTo>
                                <a:lnTo>
                                  <a:pt x="0" y="0"/>
                                </a:lnTo>
                                <a:lnTo>
                                  <a:pt x="0" y="1340"/>
                                </a:lnTo>
                                <a:lnTo>
                                  <a:pt x="7996" y="1340"/>
                                </a:lnTo>
                                <a:lnTo>
                                  <a:pt x="7996" y="1668"/>
                                </a:lnTo>
                                <a:lnTo>
                                  <a:pt x="8510" y="1340"/>
                                </a:lnTo>
                                <a:lnTo>
                                  <a:pt x="9069" y="1340"/>
                                </a:lnTo>
                                <a:lnTo>
                                  <a:pt x="9069" y="0"/>
                                </a:lnTo>
                                <a:close/>
                              </a:path>
                            </a:pathLst>
                          </a:custGeom>
                          <a:noFill/>
                          <a:ln w="6350" cap="flat" cmpd="sng">
                            <a:solidFill>
                              <a:srgbClr val="58595B"/>
                            </a:solidFill>
                            <a:prstDash val="solid"/>
                            <a:headEnd type="none" w="med" len="med"/>
                            <a:tailEnd type="none" w="med" len="med"/>
                          </a:ln>
                        </wps:spPr>
                        <wps:bodyPr upright="1"/>
                      </wps:wsp>
                      <wps:wsp>
                        <wps:cNvPr id="173" name="任意多边形 338"/>
                        <wps:cNvSpPr/>
                        <wps:spPr>
                          <a:xfrm>
                            <a:off x="-184" y="12818"/>
                            <a:ext cx="434" cy="389"/>
                          </a:xfrm>
                          <a:custGeom>
                            <a:avLst/>
                            <a:gdLst/>
                            <a:ahLst/>
                            <a:cxnLst/>
                            <a:pathLst>
                              <a:path w="434" h="389">
                                <a:moveTo>
                                  <a:pt x="1843" y="-7407"/>
                                </a:moveTo>
                                <a:lnTo>
                                  <a:pt x="1749" y="-7407"/>
                                </a:lnTo>
                                <a:lnTo>
                                  <a:pt x="1756" y="-7450"/>
                                </a:lnTo>
                                <a:lnTo>
                                  <a:pt x="1774" y="-7490"/>
                                </a:lnTo>
                                <a:lnTo>
                                  <a:pt x="1801" y="-7526"/>
                                </a:lnTo>
                                <a:lnTo>
                                  <a:pt x="1838" y="-7559"/>
                                </a:lnTo>
                                <a:lnTo>
                                  <a:pt x="1794" y="-7609"/>
                                </a:lnTo>
                                <a:lnTo>
                                  <a:pt x="1733" y="-7565"/>
                                </a:lnTo>
                                <a:lnTo>
                                  <a:pt x="1691" y="-7509"/>
                                </a:lnTo>
                                <a:lnTo>
                                  <a:pt x="1666" y="-7442"/>
                                </a:lnTo>
                                <a:lnTo>
                                  <a:pt x="1660" y="-7363"/>
                                </a:lnTo>
                                <a:lnTo>
                                  <a:pt x="1660" y="-7220"/>
                                </a:lnTo>
                                <a:lnTo>
                                  <a:pt x="1843" y="-7220"/>
                                </a:lnTo>
                                <a:lnTo>
                                  <a:pt x="1843" y="-7407"/>
                                </a:lnTo>
                                <a:close/>
                                <a:moveTo>
                                  <a:pt x="2093" y="-7407"/>
                                </a:moveTo>
                                <a:lnTo>
                                  <a:pt x="1995" y="-7407"/>
                                </a:lnTo>
                                <a:lnTo>
                                  <a:pt x="2004" y="-7450"/>
                                </a:lnTo>
                                <a:lnTo>
                                  <a:pt x="2023" y="-7490"/>
                                </a:lnTo>
                                <a:lnTo>
                                  <a:pt x="2051" y="-7526"/>
                                </a:lnTo>
                                <a:lnTo>
                                  <a:pt x="2089" y="-7559"/>
                                </a:lnTo>
                                <a:lnTo>
                                  <a:pt x="2044" y="-7609"/>
                                </a:lnTo>
                                <a:lnTo>
                                  <a:pt x="1982" y="-7563"/>
                                </a:lnTo>
                                <a:lnTo>
                                  <a:pt x="1938" y="-7507"/>
                                </a:lnTo>
                                <a:lnTo>
                                  <a:pt x="1912" y="-7440"/>
                                </a:lnTo>
                                <a:lnTo>
                                  <a:pt x="1905" y="-7363"/>
                                </a:lnTo>
                                <a:lnTo>
                                  <a:pt x="1905" y="-7220"/>
                                </a:lnTo>
                                <a:lnTo>
                                  <a:pt x="2093" y="-7220"/>
                                </a:lnTo>
                                <a:lnTo>
                                  <a:pt x="2093" y="-7407"/>
                                </a:lnTo>
                                <a:close/>
                              </a:path>
                            </a:pathLst>
                          </a:custGeom>
                          <a:noFill/>
                          <a:ln w="12700" cap="flat" cmpd="sng">
                            <a:solidFill>
                              <a:srgbClr val="FFFFFF"/>
                            </a:solidFill>
                            <a:prstDash val="solid"/>
                            <a:headEnd type="none" w="med" len="med"/>
                            <a:tailEnd type="none" w="med" len="med"/>
                          </a:ln>
                        </wps:spPr>
                        <wps:bodyPr upright="1"/>
                      </wps:wsp>
                      <wps:wsp>
                        <wps:cNvPr id="174" name="任意多边形 339"/>
                        <wps:cNvSpPr/>
                        <wps:spPr>
                          <a:xfrm>
                            <a:off x="1147" y="3829"/>
                            <a:ext cx="9069" cy="1384"/>
                          </a:xfrm>
                          <a:custGeom>
                            <a:avLst/>
                            <a:gdLst/>
                            <a:ahLst/>
                            <a:cxnLst/>
                            <a:pathLst>
                              <a:path w="9069" h="1384">
                                <a:moveTo>
                                  <a:pt x="9069" y="0"/>
                                </a:moveTo>
                                <a:lnTo>
                                  <a:pt x="0" y="0"/>
                                </a:lnTo>
                                <a:lnTo>
                                  <a:pt x="0" y="1055"/>
                                </a:lnTo>
                                <a:lnTo>
                                  <a:pt x="7996" y="1055"/>
                                </a:lnTo>
                                <a:lnTo>
                                  <a:pt x="7996" y="1384"/>
                                </a:lnTo>
                                <a:lnTo>
                                  <a:pt x="8510" y="1055"/>
                                </a:lnTo>
                                <a:lnTo>
                                  <a:pt x="9069" y="1055"/>
                                </a:lnTo>
                                <a:lnTo>
                                  <a:pt x="9069" y="0"/>
                                </a:lnTo>
                                <a:close/>
                              </a:path>
                            </a:pathLst>
                          </a:custGeom>
                          <a:noFill/>
                          <a:ln w="6350" cap="flat" cmpd="sng">
                            <a:solidFill>
                              <a:srgbClr val="58595B"/>
                            </a:solidFill>
                            <a:prstDash val="solid"/>
                            <a:headEnd type="none" w="med" len="med"/>
                            <a:tailEnd type="none" w="med" len="med"/>
                          </a:ln>
                        </wps:spPr>
                        <wps:bodyPr upright="1"/>
                      </wps:wsp>
                      <wps:wsp>
                        <wps:cNvPr id="175" name="任意多边形 340"/>
                        <wps:cNvSpPr/>
                        <wps:spPr>
                          <a:xfrm>
                            <a:off x="-184" y="12818"/>
                            <a:ext cx="434" cy="389"/>
                          </a:xfrm>
                          <a:custGeom>
                            <a:avLst/>
                            <a:gdLst/>
                            <a:ahLst/>
                            <a:cxnLst/>
                            <a:pathLst>
                              <a:path w="434" h="389">
                                <a:moveTo>
                                  <a:pt x="1843" y="-8993"/>
                                </a:moveTo>
                                <a:lnTo>
                                  <a:pt x="1749" y="-8993"/>
                                </a:lnTo>
                                <a:lnTo>
                                  <a:pt x="1756" y="-9036"/>
                                </a:lnTo>
                                <a:lnTo>
                                  <a:pt x="1774" y="-9076"/>
                                </a:lnTo>
                                <a:lnTo>
                                  <a:pt x="1801" y="-9112"/>
                                </a:lnTo>
                                <a:lnTo>
                                  <a:pt x="1838" y="-9145"/>
                                </a:lnTo>
                                <a:lnTo>
                                  <a:pt x="1794" y="-9194"/>
                                </a:lnTo>
                                <a:lnTo>
                                  <a:pt x="1733" y="-9151"/>
                                </a:lnTo>
                                <a:lnTo>
                                  <a:pt x="1691" y="-9095"/>
                                </a:lnTo>
                                <a:lnTo>
                                  <a:pt x="1666" y="-9028"/>
                                </a:lnTo>
                                <a:lnTo>
                                  <a:pt x="1660" y="-8949"/>
                                </a:lnTo>
                                <a:lnTo>
                                  <a:pt x="1660" y="-8806"/>
                                </a:lnTo>
                                <a:lnTo>
                                  <a:pt x="1843" y="-8806"/>
                                </a:lnTo>
                                <a:lnTo>
                                  <a:pt x="1843" y="-8993"/>
                                </a:lnTo>
                                <a:close/>
                                <a:moveTo>
                                  <a:pt x="2093" y="-8993"/>
                                </a:moveTo>
                                <a:lnTo>
                                  <a:pt x="1995" y="-8993"/>
                                </a:lnTo>
                                <a:lnTo>
                                  <a:pt x="2004" y="-9036"/>
                                </a:lnTo>
                                <a:lnTo>
                                  <a:pt x="2023" y="-9076"/>
                                </a:lnTo>
                                <a:lnTo>
                                  <a:pt x="2051" y="-9112"/>
                                </a:lnTo>
                                <a:lnTo>
                                  <a:pt x="2089" y="-9145"/>
                                </a:lnTo>
                                <a:lnTo>
                                  <a:pt x="2044" y="-9194"/>
                                </a:lnTo>
                                <a:lnTo>
                                  <a:pt x="1982" y="-9149"/>
                                </a:lnTo>
                                <a:lnTo>
                                  <a:pt x="1938" y="-9093"/>
                                </a:lnTo>
                                <a:lnTo>
                                  <a:pt x="1912" y="-9026"/>
                                </a:lnTo>
                                <a:lnTo>
                                  <a:pt x="1905" y="-8949"/>
                                </a:lnTo>
                                <a:lnTo>
                                  <a:pt x="1905" y="-8806"/>
                                </a:lnTo>
                                <a:lnTo>
                                  <a:pt x="2093" y="-8806"/>
                                </a:lnTo>
                                <a:lnTo>
                                  <a:pt x="2093" y="-8993"/>
                                </a:lnTo>
                                <a:close/>
                              </a:path>
                            </a:pathLst>
                          </a:custGeom>
                          <a:noFill/>
                          <a:ln w="12700" cap="flat" cmpd="sng">
                            <a:solidFill>
                              <a:srgbClr val="FFFFFF"/>
                            </a:solidFill>
                            <a:prstDash val="solid"/>
                            <a:headEnd type="none" w="med" len="med"/>
                            <a:tailEnd type="none" w="med" len="med"/>
                          </a:ln>
                        </wps:spPr>
                        <wps:bodyPr upright="1"/>
                      </wps:wsp>
                      <wps:wsp>
                        <wps:cNvPr id="176" name="任意多边形 341"/>
                        <wps:cNvSpPr/>
                        <wps:spPr>
                          <a:xfrm>
                            <a:off x="1147" y="8738"/>
                            <a:ext cx="9069" cy="1669"/>
                          </a:xfrm>
                          <a:custGeom>
                            <a:avLst/>
                            <a:gdLst/>
                            <a:ahLst/>
                            <a:cxnLst/>
                            <a:pathLst>
                              <a:path w="9069" h="1669">
                                <a:moveTo>
                                  <a:pt x="9069" y="0"/>
                                </a:moveTo>
                                <a:lnTo>
                                  <a:pt x="0" y="0"/>
                                </a:lnTo>
                                <a:lnTo>
                                  <a:pt x="0" y="1340"/>
                                </a:lnTo>
                                <a:lnTo>
                                  <a:pt x="7996" y="1340"/>
                                </a:lnTo>
                                <a:lnTo>
                                  <a:pt x="7996" y="1668"/>
                                </a:lnTo>
                                <a:lnTo>
                                  <a:pt x="8510" y="1340"/>
                                </a:lnTo>
                                <a:lnTo>
                                  <a:pt x="9069" y="1340"/>
                                </a:lnTo>
                                <a:lnTo>
                                  <a:pt x="9069" y="0"/>
                                </a:lnTo>
                                <a:close/>
                              </a:path>
                            </a:pathLst>
                          </a:custGeom>
                          <a:noFill/>
                          <a:ln w="6350" cap="flat" cmpd="sng">
                            <a:solidFill>
                              <a:srgbClr val="58595B"/>
                            </a:solidFill>
                            <a:prstDash val="solid"/>
                            <a:headEnd type="none" w="med" len="med"/>
                            <a:tailEnd type="none" w="med" len="med"/>
                          </a:ln>
                        </wps:spPr>
                        <wps:bodyPr upright="1"/>
                      </wps:wsp>
                      <wps:wsp>
                        <wps:cNvPr id="177" name="任意多边形 342"/>
                        <wps:cNvSpPr/>
                        <wps:spPr>
                          <a:xfrm>
                            <a:off x="-184" y="12818"/>
                            <a:ext cx="434" cy="389"/>
                          </a:xfrm>
                          <a:custGeom>
                            <a:avLst/>
                            <a:gdLst/>
                            <a:ahLst/>
                            <a:cxnLst/>
                            <a:pathLst>
                              <a:path w="434" h="389">
                                <a:moveTo>
                                  <a:pt x="1843" y="-4085"/>
                                </a:moveTo>
                                <a:lnTo>
                                  <a:pt x="1749" y="-4085"/>
                                </a:lnTo>
                                <a:lnTo>
                                  <a:pt x="1756" y="-4128"/>
                                </a:lnTo>
                                <a:lnTo>
                                  <a:pt x="1774" y="-4167"/>
                                </a:lnTo>
                                <a:lnTo>
                                  <a:pt x="1801" y="-4204"/>
                                </a:lnTo>
                                <a:lnTo>
                                  <a:pt x="1838" y="-4237"/>
                                </a:lnTo>
                                <a:lnTo>
                                  <a:pt x="1794" y="-4286"/>
                                </a:lnTo>
                                <a:lnTo>
                                  <a:pt x="1733" y="-4242"/>
                                </a:lnTo>
                                <a:lnTo>
                                  <a:pt x="1691" y="-4186"/>
                                </a:lnTo>
                                <a:lnTo>
                                  <a:pt x="1666" y="-4119"/>
                                </a:lnTo>
                                <a:lnTo>
                                  <a:pt x="1660" y="-4040"/>
                                </a:lnTo>
                                <a:lnTo>
                                  <a:pt x="1660" y="-3897"/>
                                </a:lnTo>
                                <a:lnTo>
                                  <a:pt x="1843" y="-3897"/>
                                </a:lnTo>
                                <a:lnTo>
                                  <a:pt x="1843" y="-4085"/>
                                </a:lnTo>
                                <a:close/>
                                <a:moveTo>
                                  <a:pt x="2093" y="-4085"/>
                                </a:moveTo>
                                <a:lnTo>
                                  <a:pt x="1995" y="-4085"/>
                                </a:lnTo>
                                <a:lnTo>
                                  <a:pt x="2004" y="-4128"/>
                                </a:lnTo>
                                <a:lnTo>
                                  <a:pt x="2023" y="-4167"/>
                                </a:lnTo>
                                <a:lnTo>
                                  <a:pt x="2051" y="-4204"/>
                                </a:lnTo>
                                <a:lnTo>
                                  <a:pt x="2089" y="-4237"/>
                                </a:lnTo>
                                <a:lnTo>
                                  <a:pt x="2044" y="-4286"/>
                                </a:lnTo>
                                <a:lnTo>
                                  <a:pt x="1982" y="-4240"/>
                                </a:lnTo>
                                <a:lnTo>
                                  <a:pt x="1938" y="-4184"/>
                                </a:lnTo>
                                <a:lnTo>
                                  <a:pt x="1912" y="-4117"/>
                                </a:lnTo>
                                <a:lnTo>
                                  <a:pt x="1905" y="-4040"/>
                                </a:lnTo>
                                <a:lnTo>
                                  <a:pt x="1905" y="-3897"/>
                                </a:lnTo>
                                <a:lnTo>
                                  <a:pt x="2093" y="-3897"/>
                                </a:lnTo>
                                <a:lnTo>
                                  <a:pt x="2093" y="-4085"/>
                                </a:lnTo>
                                <a:close/>
                              </a:path>
                            </a:pathLst>
                          </a:custGeom>
                          <a:noFill/>
                          <a:ln w="12700" cap="flat" cmpd="sng">
                            <a:solidFill>
                              <a:srgbClr val="FFFFFF"/>
                            </a:solidFill>
                            <a:prstDash val="solid"/>
                            <a:headEnd type="none" w="med" len="med"/>
                            <a:tailEnd type="none" w="med" len="med"/>
                          </a:ln>
                        </wps:spPr>
                        <wps:bodyPr upright="1"/>
                      </wps:wsp>
                      <wps:wsp>
                        <wps:cNvPr id="178" name="任意多边形 343"/>
                        <wps:cNvSpPr/>
                        <wps:spPr>
                          <a:xfrm>
                            <a:off x="1147" y="10534"/>
                            <a:ext cx="9069" cy="1669"/>
                          </a:xfrm>
                          <a:custGeom>
                            <a:avLst/>
                            <a:gdLst/>
                            <a:ahLst/>
                            <a:cxnLst/>
                            <a:pathLst>
                              <a:path w="9069" h="1669">
                                <a:moveTo>
                                  <a:pt x="9069" y="0"/>
                                </a:moveTo>
                                <a:lnTo>
                                  <a:pt x="0" y="0"/>
                                </a:lnTo>
                                <a:lnTo>
                                  <a:pt x="0" y="1340"/>
                                </a:lnTo>
                                <a:lnTo>
                                  <a:pt x="7996" y="1340"/>
                                </a:lnTo>
                                <a:lnTo>
                                  <a:pt x="7996" y="1668"/>
                                </a:lnTo>
                                <a:lnTo>
                                  <a:pt x="8510" y="1340"/>
                                </a:lnTo>
                                <a:lnTo>
                                  <a:pt x="9069" y="1340"/>
                                </a:lnTo>
                                <a:lnTo>
                                  <a:pt x="9069" y="0"/>
                                </a:lnTo>
                                <a:close/>
                              </a:path>
                            </a:pathLst>
                          </a:custGeom>
                          <a:noFill/>
                          <a:ln w="6350" cap="flat" cmpd="sng">
                            <a:solidFill>
                              <a:srgbClr val="58595B"/>
                            </a:solidFill>
                            <a:prstDash val="solid"/>
                            <a:headEnd type="none" w="med" len="med"/>
                            <a:tailEnd type="none" w="med" len="med"/>
                          </a:ln>
                        </wps:spPr>
                        <wps:bodyPr upright="1"/>
                      </wps:wsp>
                      <wps:wsp>
                        <wps:cNvPr id="179" name="任意多边形 344"/>
                        <wps:cNvSpPr/>
                        <wps:spPr>
                          <a:xfrm>
                            <a:off x="-184" y="12818"/>
                            <a:ext cx="434" cy="389"/>
                          </a:xfrm>
                          <a:custGeom>
                            <a:avLst/>
                            <a:gdLst/>
                            <a:ahLst/>
                            <a:cxnLst/>
                            <a:pathLst>
                              <a:path w="434" h="389">
                                <a:moveTo>
                                  <a:pt x="1843" y="-2289"/>
                                </a:moveTo>
                                <a:lnTo>
                                  <a:pt x="1749" y="-2289"/>
                                </a:lnTo>
                                <a:lnTo>
                                  <a:pt x="1756" y="-2332"/>
                                </a:lnTo>
                                <a:lnTo>
                                  <a:pt x="1774" y="-2371"/>
                                </a:lnTo>
                                <a:lnTo>
                                  <a:pt x="1801" y="-2408"/>
                                </a:lnTo>
                                <a:lnTo>
                                  <a:pt x="1838" y="-2441"/>
                                </a:lnTo>
                                <a:lnTo>
                                  <a:pt x="1794" y="-2490"/>
                                </a:lnTo>
                                <a:lnTo>
                                  <a:pt x="1733" y="-2446"/>
                                </a:lnTo>
                                <a:lnTo>
                                  <a:pt x="1691" y="-2390"/>
                                </a:lnTo>
                                <a:lnTo>
                                  <a:pt x="1666" y="-2323"/>
                                </a:lnTo>
                                <a:lnTo>
                                  <a:pt x="1660" y="-2244"/>
                                </a:lnTo>
                                <a:lnTo>
                                  <a:pt x="1660" y="-2101"/>
                                </a:lnTo>
                                <a:lnTo>
                                  <a:pt x="1843" y="-2101"/>
                                </a:lnTo>
                                <a:lnTo>
                                  <a:pt x="1843" y="-2289"/>
                                </a:lnTo>
                                <a:close/>
                                <a:moveTo>
                                  <a:pt x="2093" y="-2289"/>
                                </a:moveTo>
                                <a:lnTo>
                                  <a:pt x="1995" y="-2289"/>
                                </a:lnTo>
                                <a:lnTo>
                                  <a:pt x="2004" y="-2332"/>
                                </a:lnTo>
                                <a:lnTo>
                                  <a:pt x="2023" y="-2371"/>
                                </a:lnTo>
                                <a:lnTo>
                                  <a:pt x="2051" y="-2408"/>
                                </a:lnTo>
                                <a:lnTo>
                                  <a:pt x="2089" y="-2441"/>
                                </a:lnTo>
                                <a:lnTo>
                                  <a:pt x="2044" y="-2490"/>
                                </a:lnTo>
                                <a:lnTo>
                                  <a:pt x="1982" y="-2444"/>
                                </a:lnTo>
                                <a:lnTo>
                                  <a:pt x="1938" y="-2388"/>
                                </a:lnTo>
                                <a:lnTo>
                                  <a:pt x="1912" y="-2321"/>
                                </a:lnTo>
                                <a:lnTo>
                                  <a:pt x="1905" y="-2244"/>
                                </a:lnTo>
                                <a:lnTo>
                                  <a:pt x="1905" y="-2101"/>
                                </a:lnTo>
                                <a:lnTo>
                                  <a:pt x="2093" y="-2101"/>
                                </a:lnTo>
                                <a:lnTo>
                                  <a:pt x="2093" y="-2289"/>
                                </a:lnTo>
                                <a:close/>
                              </a:path>
                            </a:pathLst>
                          </a:custGeom>
                          <a:noFill/>
                          <a:ln w="12700" cap="flat" cmpd="sng">
                            <a:solidFill>
                              <a:srgbClr val="FFFFFF"/>
                            </a:solidFill>
                            <a:prstDash val="solid"/>
                            <a:headEnd type="none" w="med" len="med"/>
                            <a:tailEnd type="none" w="med" len="med"/>
                          </a:ln>
                        </wps:spPr>
                        <wps:bodyPr upright="1"/>
                      </wps:wsp>
                      <wps:wsp>
                        <wps:cNvPr id="180" name="任意多边形 345"/>
                        <wps:cNvSpPr/>
                        <wps:spPr>
                          <a:xfrm>
                            <a:off x="1147" y="7153"/>
                            <a:ext cx="9069" cy="1384"/>
                          </a:xfrm>
                          <a:custGeom>
                            <a:avLst/>
                            <a:gdLst/>
                            <a:ahLst/>
                            <a:cxnLst/>
                            <a:pathLst>
                              <a:path w="9069" h="1384">
                                <a:moveTo>
                                  <a:pt x="9069" y="0"/>
                                </a:moveTo>
                                <a:lnTo>
                                  <a:pt x="0" y="0"/>
                                </a:lnTo>
                                <a:lnTo>
                                  <a:pt x="0" y="1056"/>
                                </a:lnTo>
                                <a:lnTo>
                                  <a:pt x="7996" y="1056"/>
                                </a:lnTo>
                                <a:lnTo>
                                  <a:pt x="7996" y="1384"/>
                                </a:lnTo>
                                <a:lnTo>
                                  <a:pt x="8510" y="1056"/>
                                </a:lnTo>
                                <a:lnTo>
                                  <a:pt x="9069" y="1056"/>
                                </a:lnTo>
                                <a:lnTo>
                                  <a:pt x="9069" y="0"/>
                                </a:lnTo>
                                <a:close/>
                              </a:path>
                            </a:pathLst>
                          </a:custGeom>
                          <a:noFill/>
                          <a:ln w="6350" cap="flat" cmpd="sng">
                            <a:solidFill>
                              <a:srgbClr val="58595B"/>
                            </a:solidFill>
                            <a:prstDash val="solid"/>
                            <a:headEnd type="none" w="med" len="med"/>
                            <a:tailEnd type="none" w="med" len="med"/>
                          </a:ln>
                        </wps:spPr>
                        <wps:bodyPr upright="1"/>
                      </wps:wsp>
                      <wps:wsp>
                        <wps:cNvPr id="181" name="任意多边形 346"/>
                        <wps:cNvSpPr/>
                        <wps:spPr>
                          <a:xfrm>
                            <a:off x="-184" y="12818"/>
                            <a:ext cx="434" cy="389"/>
                          </a:xfrm>
                          <a:custGeom>
                            <a:avLst/>
                            <a:gdLst/>
                            <a:ahLst/>
                            <a:cxnLst/>
                            <a:pathLst>
                              <a:path w="434" h="389">
                                <a:moveTo>
                                  <a:pt x="1843" y="-5670"/>
                                </a:moveTo>
                                <a:lnTo>
                                  <a:pt x="1749" y="-5670"/>
                                </a:lnTo>
                                <a:lnTo>
                                  <a:pt x="1756" y="-5713"/>
                                </a:lnTo>
                                <a:lnTo>
                                  <a:pt x="1774" y="-5752"/>
                                </a:lnTo>
                                <a:lnTo>
                                  <a:pt x="1801" y="-5789"/>
                                </a:lnTo>
                                <a:lnTo>
                                  <a:pt x="1838" y="-5822"/>
                                </a:lnTo>
                                <a:lnTo>
                                  <a:pt x="1794" y="-5871"/>
                                </a:lnTo>
                                <a:lnTo>
                                  <a:pt x="1733" y="-5827"/>
                                </a:lnTo>
                                <a:lnTo>
                                  <a:pt x="1691" y="-5771"/>
                                </a:lnTo>
                                <a:lnTo>
                                  <a:pt x="1666" y="-5704"/>
                                </a:lnTo>
                                <a:lnTo>
                                  <a:pt x="1660" y="-5625"/>
                                </a:lnTo>
                                <a:lnTo>
                                  <a:pt x="1660" y="-5482"/>
                                </a:lnTo>
                                <a:lnTo>
                                  <a:pt x="1843" y="-5482"/>
                                </a:lnTo>
                                <a:lnTo>
                                  <a:pt x="1843" y="-5670"/>
                                </a:lnTo>
                                <a:close/>
                                <a:moveTo>
                                  <a:pt x="2093" y="-5670"/>
                                </a:moveTo>
                                <a:lnTo>
                                  <a:pt x="1995" y="-5670"/>
                                </a:lnTo>
                                <a:lnTo>
                                  <a:pt x="2004" y="-5713"/>
                                </a:lnTo>
                                <a:lnTo>
                                  <a:pt x="2023" y="-5752"/>
                                </a:lnTo>
                                <a:lnTo>
                                  <a:pt x="2051" y="-5789"/>
                                </a:lnTo>
                                <a:lnTo>
                                  <a:pt x="2089" y="-5822"/>
                                </a:lnTo>
                                <a:lnTo>
                                  <a:pt x="2044" y="-5871"/>
                                </a:lnTo>
                                <a:lnTo>
                                  <a:pt x="1982" y="-5825"/>
                                </a:lnTo>
                                <a:lnTo>
                                  <a:pt x="1938" y="-5769"/>
                                </a:lnTo>
                                <a:lnTo>
                                  <a:pt x="1912" y="-5702"/>
                                </a:lnTo>
                                <a:lnTo>
                                  <a:pt x="1905" y="-5625"/>
                                </a:lnTo>
                                <a:lnTo>
                                  <a:pt x="1905" y="-5482"/>
                                </a:lnTo>
                                <a:lnTo>
                                  <a:pt x="2093" y="-5482"/>
                                </a:lnTo>
                                <a:lnTo>
                                  <a:pt x="2093" y="-5670"/>
                                </a:lnTo>
                                <a:close/>
                              </a:path>
                            </a:pathLst>
                          </a:custGeom>
                          <a:noFill/>
                          <a:ln w="12700" cap="flat" cmpd="sng">
                            <a:solidFill>
                              <a:srgbClr val="FFFFFF"/>
                            </a:solidFill>
                            <a:prstDash val="solid"/>
                            <a:headEnd type="none" w="med" len="med"/>
                            <a:tailEnd type="none" w="med" len="med"/>
                          </a:ln>
                        </wps:spPr>
                        <wps:bodyPr upright="1"/>
                      </wps:wsp>
                    </wpg:wgp>
                  </a:graphicData>
                </a:graphic>
              </wp:anchor>
            </w:drawing>
          </mc:Choice>
          <mc:Fallback>
            <w:pict>
              <v:group id="组合 332" o:spid="_x0000_s1026" o:spt="203" style="position:absolute;left:0pt;margin-left:57.1pt;margin-top:-25.05pt;height:635.5pt;width:453.95pt;mso-position-horizontal-relative:page;z-index:-251633664;mso-width-relative:page;mso-height-relative:page;" coordorigin="1143,-501" coordsize="9079,12710" o:gfxdata="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">
                <o:lock v:ext="edit" aspectratio="f"/>
                <v:shape id="任意多边形 333" o:spid="_x0000_s1026" o:spt="100" style="position:absolute;left:1147;top:-286;height:1963;width:9069;" filled="f" stroked="t" coordsize="9069,1963" o:gfxdata="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NFab4A&#10;AADcAAAADwAAAAAAAAABACAAAAAiAAAAZHJzL2Rvd25yZXYueG1sUEsBAhQAFAAAAAgAh07iQDMv&#10;BZ47AAAAOQAAABAAAAAAAAAAAQAgAAAADQEAAGRycy9zaGFwZXhtbC54bWxQSwUGAAAAAAYABgBb&#10;AQAAtwMAAAAA&#10;" path="m9069,0l0,0,0,1635,7996,1635,7996,1963,8510,1635,9069,1635,9069,0xe">
                  <v:fill on="f" focussize="0,0"/>
                  <v:stroke weight="0.5pt" color="#58595B" joinstyle="round"/>
                  <v:imagedata o:title=""/>
                  <o:lock v:ext="edit" aspectratio="f"/>
                </v:shape>
                <v:shape id="任意多边形 334" o:spid="_x0000_s1026" o:spt="100" style="position:absolute;left:-184;top:12818;height:389;width:434;" filled="f" stroked="t" coordsize="434,389" o:gfxdata="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8D7e8AAAA&#10;3AAAAA8AAAAAAAAAAQAgAAAAIgAAAGRycy9kb3ducmV2LnhtbFBLAQIUABQAAAAIAIdO4kAzLwWe&#10;OwAAADkAAAAQAAAAAAAAAAEAIAAAAAsBAABkcnMvc2hhcGV4bWwueG1sUEsFBgAAAAAGAAYAWwEA&#10;ALUDAAAAAA==&#10;" path="m1843,-13109l1749,-13109,1756,-13152,1774,-13192,1801,-13228,1838,-13261,1794,-13310,1733,-13266,1691,-13211,1666,-13143,1660,-13064,1660,-12921,1843,-12921,1843,-13109xm2093,-13109l1995,-13109,2004,-13152,2023,-13192,2051,-13228,2089,-13261,2044,-13310,1982,-13265,1938,-13208,1912,-13142,1905,-13064,1905,-12921,2093,-12921,2093,-13109xe">
                  <v:fill on="f" focussize="0,0"/>
                  <v:stroke weight="1pt" color="#FFFFFF" joinstyle="round"/>
                  <v:imagedata o:title=""/>
                  <o:lock v:ext="edit" aspectratio="f"/>
                </v:shape>
                <v:shape id="任意多边形 335" o:spid="_x0000_s1026" o:spt="100" style="position:absolute;left:1147;top:1894;height:1669;width:9069;" filled="f" stroked="t" coordsize="9069,1669" o:gfxdata="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Ou7mO8AAAA&#10;3AAAAA8AAAAAAAAAAQAgAAAAIgAAAGRycy9kb3ducmV2LnhtbFBLAQIUABQAAAAIAIdO4kAzLwWe&#10;OwAAADkAAAAQAAAAAAAAAAEAIAAAAAsBAABkcnMvc2hhcGV4bWwueG1sUEsFBgAAAAAGAAYAWwEA&#10;ALUDAAAAAA==&#10;" path="m9069,0l0,0,0,1340,7996,1340,7996,1668,8510,1340,9069,1340,9069,0xe">
                  <v:fill on="f" focussize="0,0"/>
                  <v:stroke weight="0.5pt" color="#58595B" joinstyle="round"/>
                  <v:imagedata o:title=""/>
                  <o:lock v:ext="edit" aspectratio="f"/>
                </v:shape>
                <v:shape id="任意多边形 336" o:spid="_x0000_s1026" o:spt="100" style="position:absolute;left:-184;top:12818;height:389;width:434;" filled="f" stroked="t" coordsize="434,389" o:gfxdata="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E5VsvQAA&#10;ANwAAAAPAAAAAAAAAAEAIAAAACIAAABkcnMvZG93bnJldi54bWxQSwECFAAUAAAACACHTuJAMy8F&#10;njsAAAA5AAAAEAAAAAAAAAABACAAAAAMAQAAZHJzL3NoYXBleG1sLnhtbFBLBQYAAAAABgAGAFsB&#10;AAC2AwAAAAA=&#10;" path="m1843,-10929l1749,-10929,1756,-10972,1774,-11011,1801,-11048,1838,-11081,1794,-11130,1733,-11086,1691,-11030,1666,-10963,1660,-10884,1660,-10741,1843,-10741,1843,-10929xm2093,-10929l1995,-10929,2004,-10972,2023,-11011,2051,-11048,2089,-11081,2044,-11130,1982,-11084,1938,-11028,1912,-10961,1905,-10884,1905,-10741,2093,-10741,2093,-10929xe">
                  <v:fill on="f" focussize="0,0"/>
                  <v:stroke weight="1pt" color="#FFFFFF" joinstyle="round"/>
                  <v:imagedata o:title=""/>
                  <o:lock v:ext="edit" aspectratio="f"/>
                </v:shape>
                <v:shape id="任意多边形 337" o:spid="_x0000_s1026" o:spt="100" style="position:absolute;left:1147;top:5415;height:1669;width:9069;" filled="f" stroked="t" coordsize="9069,1669" o:gfxdata="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ww1Y+5AAAA3AAA&#10;AA8AAAAAAAAAAQAgAAAAIgAAAGRycy9kb3ducmV2LnhtbFBLAQIUABQAAAAIAIdO4kAzLwWeOwAA&#10;ADkAAAAQAAAAAAAAAAEAIAAAAAgBAABkcnMvc2hhcGV4bWwueG1sUEsFBgAAAAAGAAYAWwEAALID&#10;AAAAAA==&#10;" path="m9069,0l0,0,0,1340,7996,1340,7996,1668,8510,1340,9069,1340,9069,0xe">
                  <v:fill on="f" focussize="0,0"/>
                  <v:stroke weight="0.5pt" color="#58595B" joinstyle="round"/>
                  <v:imagedata o:title=""/>
                  <o:lock v:ext="edit" aspectratio="f"/>
                </v:shape>
                <v:shape id="任意多边形 338" o:spid="_x0000_s1026" o:spt="100" style="position:absolute;left:-184;top:12818;height:389;width:434;" filled="f" stroked="t" coordsize="434,389" o:gfxdata="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o2ugL4A&#10;AADcAAAADwAAAAAAAAABACAAAAAiAAAAZHJzL2Rvd25yZXYueG1sUEsBAhQAFAAAAAgAh07iQDMv&#10;BZ47AAAAOQAAABAAAAAAAAAAAQAgAAAADQEAAGRycy9zaGFwZXhtbC54bWxQSwUGAAAAAAYABgBb&#10;AQAAtwMAAAAA&#10;" path="m1843,-7407l1749,-7407,1756,-7450,1774,-7490,1801,-7526,1838,-7559,1794,-7609,1733,-7565,1691,-7509,1666,-7442,1660,-7363,1660,-7220,1843,-7220,1843,-7407xm2093,-7407l1995,-7407,2004,-7450,2023,-7490,2051,-7526,2089,-7559,2044,-7609,1982,-7563,1938,-7507,1912,-7440,1905,-7363,1905,-7220,2093,-7220,2093,-7407xe">
                  <v:fill on="f" focussize="0,0"/>
                  <v:stroke weight="1pt" color="#FFFFFF" joinstyle="round"/>
                  <v:imagedata o:title=""/>
                  <o:lock v:ext="edit" aspectratio="f"/>
                </v:shape>
                <v:shape id="任意多边形 339" o:spid="_x0000_s1026" o:spt="100" style="position:absolute;left:1147;top:3829;height:1384;width:9069;" filled="f" stroked="t" coordsize="9069,1384" o:gfxdata="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OiS2vQAA&#10;ANwAAAAPAAAAAAAAAAEAIAAAACIAAABkcnMvZG93bnJldi54bWxQSwECFAAUAAAACACHTuJAMy8F&#10;njsAAAA5AAAAEAAAAAAAAAABACAAAAAMAQAAZHJzL3NoYXBleG1sLnhtbFBLBQYAAAAABgAGAFsB&#10;AAC2AwAAAAA=&#10;" path="m9069,0l0,0,0,1055,7996,1055,7996,1384,8510,1055,9069,1055,9069,0xe">
                  <v:fill on="f" focussize="0,0"/>
                  <v:stroke weight="0.5pt" color="#58595B" joinstyle="round"/>
                  <v:imagedata o:title=""/>
                  <o:lock v:ext="edit" aspectratio="f"/>
                </v:shape>
                <v:shape id="任意多边形 340" o:spid="_x0000_s1026" o:spt="100" style="position:absolute;left:-184;top:12818;height:389;width:434;" filled="f" stroked="t" coordsize="434,389" o:gfxdata="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KJNvvQAA&#10;ANwAAAAPAAAAAAAAAAEAIAAAACIAAABkcnMvZG93bnJldi54bWxQSwECFAAUAAAACACHTuJAMy8F&#10;njsAAAA5AAAAEAAAAAAAAAABACAAAAAMAQAAZHJzL3NoYXBleG1sLnhtbFBLBQYAAAAABgAGAFsB&#10;AAC2AwAAAAA=&#10;" path="m1843,-8993l1749,-8993,1756,-9036,1774,-9076,1801,-9112,1838,-9145,1794,-9194,1733,-9151,1691,-9095,1666,-9028,1660,-8949,1660,-8806,1843,-8806,1843,-8993xm2093,-8993l1995,-8993,2004,-9036,2023,-9076,2051,-9112,2089,-9145,2044,-9194,1982,-9149,1938,-9093,1912,-9026,1905,-8949,1905,-8806,2093,-8806,2093,-8993xe">
                  <v:fill on="f" focussize="0,0"/>
                  <v:stroke weight="1pt" color="#FFFFFF" joinstyle="round"/>
                  <v:imagedata o:title=""/>
                  <o:lock v:ext="edit" aspectratio="f"/>
                </v:shape>
                <v:shape id="任意多边形 341" o:spid="_x0000_s1026" o:spt="100" style="position:absolute;left:1147;top:8738;height:1669;width:9069;" filled="f" stroked="t" coordsize="9069,1669" o:gfxdata="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wvTjLsAAADc&#10;AAAADwAAAAAAAAABACAAAAAiAAAAZHJzL2Rvd25yZXYueG1sUEsBAhQAFAAAAAgAh07iQDMvBZ47&#10;AAAAOQAAABAAAAAAAAAAAQAgAAAACgEAAGRycy9zaGFwZXhtbC54bWxQSwUGAAAAAAYABgBbAQAA&#10;tAMAAAAA&#10;" path="m9069,0l0,0,0,1340,7996,1340,7996,1668,8510,1340,9069,1340,9069,0xe">
                  <v:fill on="f" focussize="0,0"/>
                  <v:stroke weight="0.5pt" color="#58595B" joinstyle="round"/>
                  <v:imagedata o:title=""/>
                  <o:lock v:ext="edit" aspectratio="f"/>
                </v:shape>
                <v:shape id="任意多边形 342" o:spid="_x0000_s1026" o:spt="100" style="position:absolute;left:-184;top:12818;height:389;width:434;" filled="f" stroked="t" coordsize="434,389" o:gfxdata="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baog74A&#10;AADcAAAADwAAAAAAAAABACAAAAAiAAAAZHJzL2Rvd25yZXYueG1sUEsBAhQAFAAAAAgAh07iQDMv&#10;BZ47AAAAOQAAABAAAAAAAAAAAQAgAAAADQEAAGRycy9zaGFwZXhtbC54bWxQSwUGAAAAAAYABgBb&#10;AQAAtwMAAAAA&#10;" path="m1843,-4085l1749,-4085,1756,-4128,1774,-4167,1801,-4204,1838,-4237,1794,-4286,1733,-4242,1691,-4186,1666,-4119,1660,-4040,1660,-3897,1843,-3897,1843,-4085xm2093,-4085l1995,-4085,2004,-4128,2023,-4167,2051,-4204,2089,-4237,2044,-4286,1982,-4240,1938,-4184,1912,-4117,1905,-4040,1905,-3897,2093,-3897,2093,-4085xe">
                  <v:fill on="f" focussize="0,0"/>
                  <v:stroke weight="1pt" color="#FFFFFF" joinstyle="round"/>
                  <v:imagedata o:title=""/>
                  <o:lock v:ext="edit" aspectratio="f"/>
                </v:shape>
                <v:shape id="任意多边形 343" o:spid="_x0000_s1026" o:spt="100" style="position:absolute;left:1147;top:10534;height:1669;width:9069;" filled="f" stroked="t" coordsize="9069,1669" o:gfxdata="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3Y4mW8AAAA&#10;3AAAAA8AAAAAAAAAAQAgAAAAIgAAAGRycy9kb3ducmV2LnhtbFBLAQIUABQAAAAIAIdO4kAzLwWe&#10;OwAAADkAAAAQAAAAAAAAAAEAIAAAAAsBAABkcnMvc2hhcGV4bWwueG1sUEsFBgAAAAAGAAYAWwEA&#10;ALUDAAAAAA==&#10;" path="m9069,0l0,0,0,1340,7996,1340,7996,1668,8510,1340,9069,1340,9069,0xe">
                  <v:fill on="f" focussize="0,0"/>
                  <v:stroke weight="0.5pt" color="#58595B" joinstyle="round"/>
                  <v:imagedata o:title=""/>
                  <o:lock v:ext="edit" aspectratio="f"/>
                </v:shape>
                <v:shape id="任意多边形 344" o:spid="_x0000_s1026" o:spt="100" style="position:absolute;left:-184;top:12818;height:389;width:434;" filled="f" stroked="t" coordsize="434,389" o:gfxdata="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ZZlqvQAA&#10;ANwAAAAPAAAAAAAAAAEAIAAAACIAAABkcnMvZG93bnJldi54bWxQSwECFAAUAAAACACHTuJAMy8F&#10;njsAAAA5AAAAEAAAAAAAAAABACAAAAAMAQAAZHJzL3NoYXBleG1sLnhtbFBLBQYAAAAABgAGAFsB&#10;AAC2AwAAAAA=&#10;" path="m1843,-2289l1749,-2289,1756,-2332,1774,-2371,1801,-2408,1838,-2441,1794,-2490,1733,-2446,1691,-2390,1666,-2323,1660,-2244,1660,-2101,1843,-2101,1843,-2289xm2093,-2289l1995,-2289,2004,-2332,2023,-2371,2051,-2408,2089,-2441,2044,-2490,1982,-2444,1938,-2388,1912,-2321,1905,-2244,1905,-2101,2093,-2101,2093,-2289xe">
                  <v:fill on="f" focussize="0,0"/>
                  <v:stroke weight="1pt" color="#FFFFFF" joinstyle="round"/>
                  <v:imagedata o:title=""/>
                  <o:lock v:ext="edit" aspectratio="f"/>
                </v:shape>
                <v:shape id="任意多边形 345" o:spid="_x0000_s1026" o:spt="100" style="position:absolute;left:1147;top:7153;height:1384;width:9069;" filled="f" stroked="t" coordsize="9069,1384" o:gfxdata="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UUpK/&#10;AAAA3AAAAA8AAAAAAAAAAQAgAAAAIgAAAGRycy9kb3ducmV2LnhtbFBLAQIUABQAAAAIAIdO4kAz&#10;LwWeOwAAADkAAAAQAAAAAAAAAAEAIAAAAA4BAABkcnMvc2hhcGV4bWwueG1sUEsFBgAAAAAGAAYA&#10;WwEAALgDAAAAAA==&#10;" path="m9069,0l0,0,0,1056,7996,1056,7996,1384,8510,1056,9069,1056,9069,0xe">
                  <v:fill on="f" focussize="0,0"/>
                  <v:stroke weight="0.5pt" color="#58595B" joinstyle="round"/>
                  <v:imagedata o:title=""/>
                  <o:lock v:ext="edit" aspectratio="f"/>
                </v:shape>
                <v:shape id="任意多边形 346" o:spid="_x0000_s1026" o:spt="100" style="position:absolute;left:-184;top:12818;height:389;width:434;" filled="f" stroked="t" coordsize="434,389" o:gfxdata="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xuVLvQAA&#10;ANwAAAAPAAAAAAAAAAEAIAAAACIAAABkcnMvZG93bnJldi54bWxQSwECFAAUAAAACACHTuJAMy8F&#10;njsAAAA5AAAAEAAAAAAAAAABACAAAAAMAQAAZHJzL3NoYXBleG1sLnhtbFBLBQYAAAAABgAGAFsB&#10;AAC2AwAAAAA=&#10;" path="m1843,-5670l1749,-5670,1756,-5713,1774,-5752,1801,-5789,1838,-5822,1794,-5871,1733,-5827,1691,-5771,1666,-5704,1660,-5625,1660,-5482,1843,-5482,1843,-5670xm2093,-5670l1995,-5670,2004,-5713,2023,-5752,2051,-5789,2089,-5822,2044,-5871,1982,-5825,1938,-5769,1912,-5702,1905,-5625,1905,-5482,2093,-5482,2093,-5670xe">
                  <v:fill on="f" focussize="0,0"/>
                  <v:stroke weight="1pt" color="#FFFFFF" joinstyle="round"/>
                  <v:imagedata o:title=""/>
                  <o:lock v:ext="edit" aspectratio="f"/>
                </v:shape>
              </v:group>
            </w:pict>
          </mc:Fallback>
        </mc:AlternateContent>
      </w:r>
      <w:r>
        <mc:AlternateContent>
          <mc:Choice Requires="wps">
            <w:drawing>
              <wp:anchor distT="0" distB="0" distL="114300" distR="114300" simplePos="0" relativeHeight="251750400" behindDoc="0" locked="0" layoutInCell="1" allowOverlap="1">
                <wp:simplePos x="0" y="0"/>
                <wp:positionH relativeFrom="page">
                  <wp:posOffset>528955</wp:posOffset>
                </wp:positionH>
                <wp:positionV relativeFrom="paragraph">
                  <wp:posOffset>-342900</wp:posOffset>
                </wp:positionV>
                <wp:extent cx="351790" cy="831850"/>
                <wp:effectExtent l="0" t="0" r="0" b="0"/>
                <wp:wrapNone/>
                <wp:docPr id="405" name="文本框 347"/>
                <wp:cNvGraphicFramePr/>
                <a:graphic xmlns:a="http://schemas.openxmlformats.org/drawingml/2006/main">
                  <a:graphicData uri="http://schemas.microsoft.com/office/word/2010/wordprocessingShape">
                    <wps:wsp>
                      <wps:cNvSpPr txBox="1"/>
                      <wps:spPr>
                        <a:xfrm>
                          <a:off x="0" y="0"/>
                          <a:ext cx="351790" cy="831850"/>
                        </a:xfrm>
                        <a:prstGeom prst="rect">
                          <a:avLst/>
                        </a:prstGeom>
                        <a:noFill/>
                        <a:ln>
                          <a:noFill/>
                        </a:ln>
                      </wps:spPr>
                      <wps:txbx>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wps:txbx>
                      <wps:bodyPr lIns="0" tIns="0" rIns="0" bIns="0" upright="1"/>
                    </wps:wsp>
                  </a:graphicData>
                </a:graphic>
              </wp:anchor>
            </w:drawing>
          </mc:Choice>
          <mc:Fallback>
            <w:pict>
              <v:shape id="文本框 347" o:spid="_x0000_s1026" o:spt="202" type="#_x0000_t202" style="position:absolute;left:0pt;margin-left:41.65pt;margin-top:-27pt;height:65.5pt;width:27.7pt;mso-position-horizontal-relative:page;z-index:251750400;mso-width-relative:page;mso-height-relative:page;" filled="f" stroked="f" coordsize="21600,21600" o:gfxdata="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tfje3ZAAAACQEAAA8AAAAAAAAAAQAgAAAAIgAAAGRycy9kb3ducmV2Lnht&#10;bFBLAQIUABQAAAAIAIdO4kDSqBapvwEAAHUDAAAOAAAAAAAAAAEAIAAAACgBAABkcnMvZTJvRG9j&#10;LnhtbFBLBQYAAAAABgAGAFkBAABZBQAAAAA=&#10;">
                <v:fill on="f" focussize="0,0"/>
                <v:stroke on="f"/>
                <v:imagedata o:title=""/>
                <o:lock v:ext="edit" aspectratio="f"/>
                <v:textbox inset="0mm,0mm,0mm,0mm">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v:textbox>
              </v:shape>
            </w:pict>
          </mc:Fallback>
        </mc:AlternateContent>
      </w:r>
      <w:r>
        <w:rPr>
          <w:color w:val="58595B"/>
          <w:spacing w:val="-10"/>
        </w:rPr>
        <w:t xml:space="preserve">逸思医疗未来高管人才的培养，一定也是需要经历过逸思的创业烽火洗礼，然后在此基础上接受商业运营理论的学习和淬炼， </w:t>
      </w:r>
      <w:r>
        <w:rPr>
          <w:color w:val="58595B"/>
          <w:spacing w:val="-18"/>
        </w:rPr>
        <w:t>理论和实践能够紧密结合的核心中层干部。而复旦总经理课程的定位，恰好满足了这样一个需求，能够帮助我们优秀的业务管理人才，成长为未来优秀的商业运营精英，在实践的基础上扎实地建立理论知识体系，培养和发展系统性的和全局性的战略思</w:t>
      </w:r>
      <w:r>
        <w:rPr>
          <w:color w:val="58595B"/>
          <w:spacing w:val="-17"/>
        </w:rPr>
        <w:t>维能力。这也是我们制定三年人才计划，首批派出</w:t>
      </w:r>
      <w:r>
        <w:rPr>
          <w:color w:val="58595B"/>
        </w:rPr>
        <w:t>9位高潜力的核心团队成员参加复旦总经理课程的直接原因。</w:t>
      </w:r>
    </w:p>
    <w:p>
      <w:pPr>
        <w:pStyle w:val="7"/>
        <w:spacing w:before="8"/>
        <w:rPr>
          <w:sz w:val="33"/>
        </w:rPr>
      </w:pPr>
    </w:p>
    <w:p>
      <w:pPr>
        <w:pStyle w:val="7"/>
        <w:ind w:left="4126"/>
      </w:pPr>
      <w:r>
        <mc:AlternateContent>
          <mc:Choice Requires="wps">
            <w:drawing>
              <wp:anchor distT="0" distB="0" distL="114300" distR="114300" simplePos="0" relativeHeight="251751424" behindDoc="0" locked="0" layoutInCell="1" allowOverlap="1">
                <wp:simplePos x="0" y="0"/>
                <wp:positionH relativeFrom="page">
                  <wp:posOffset>528955</wp:posOffset>
                </wp:positionH>
                <wp:positionV relativeFrom="paragraph">
                  <wp:posOffset>105410</wp:posOffset>
                </wp:positionV>
                <wp:extent cx="351790" cy="831850"/>
                <wp:effectExtent l="0" t="0" r="0" b="0"/>
                <wp:wrapNone/>
                <wp:docPr id="406" name="文本框 348"/>
                <wp:cNvGraphicFramePr/>
                <a:graphic xmlns:a="http://schemas.openxmlformats.org/drawingml/2006/main">
                  <a:graphicData uri="http://schemas.microsoft.com/office/word/2010/wordprocessingShape">
                    <wps:wsp>
                      <wps:cNvSpPr txBox="1"/>
                      <wps:spPr>
                        <a:xfrm>
                          <a:off x="0" y="0"/>
                          <a:ext cx="351790" cy="831850"/>
                        </a:xfrm>
                        <a:prstGeom prst="rect">
                          <a:avLst/>
                        </a:prstGeom>
                        <a:noFill/>
                        <a:ln>
                          <a:noFill/>
                        </a:ln>
                      </wps:spPr>
                      <wps:txbx>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wps:txbx>
                      <wps:bodyPr lIns="0" tIns="0" rIns="0" bIns="0" upright="1"/>
                    </wps:wsp>
                  </a:graphicData>
                </a:graphic>
              </wp:anchor>
            </w:drawing>
          </mc:Choice>
          <mc:Fallback>
            <w:pict>
              <v:shape id="文本框 348" o:spid="_x0000_s1026" o:spt="202" type="#_x0000_t202" style="position:absolute;left:0pt;margin-left:41.65pt;margin-top:8.3pt;height:65.5pt;width:27.7pt;mso-position-horizontal-relative:page;z-index:251751424;mso-width-relative:page;mso-height-relative:page;" filled="f" stroked="f" coordsize="21600,21600" o:gfxdata="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1PDUN9gAAAAJAQAADwAAAAAAAAABACAAAAAiAAAAZHJzL2Rvd25yZXYueG1s&#10;UEsBAhQAFAAAAAgAh07iQPUi2Bi/AQAAdQMAAA4AAAAAAAAAAQAgAAAAJwEAAGRycy9lMm9Eb2Mu&#10;eG1sUEsFBgAAAAAGAAYAWQEAAFgFAAAAAA==&#10;">
                <v:fill on="f" focussize="0,0"/>
                <v:stroke on="f"/>
                <v:imagedata o:title=""/>
                <o:lock v:ext="edit" aspectratio="f"/>
                <v:textbox inset="0mm,0mm,0mm,0mm">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v:textbox>
              </v:shape>
            </w:pict>
          </mc:Fallback>
        </mc:AlternateContent>
      </w:r>
      <w:r>
        <w:rPr>
          <w:color w:val="754C28"/>
        </w:rPr>
        <w:t xml:space="preserve">—总经理1期 聂红林 </w:t>
      </w:r>
      <w:r>
        <w:rPr>
          <w:color w:val="58595B"/>
        </w:rPr>
        <w:t>逸思医疗科技有限公司 创始人 董事长</w:t>
      </w:r>
    </w:p>
    <w:p>
      <w:pPr>
        <w:pStyle w:val="7"/>
        <w:spacing w:before="3"/>
        <w:rPr>
          <w:sz w:val="39"/>
        </w:rPr>
      </w:pPr>
    </w:p>
    <w:p>
      <w:pPr>
        <w:pStyle w:val="7"/>
        <w:spacing w:line="398" w:lineRule="auto"/>
        <w:ind w:left="666" w:right="1469"/>
        <w:jc w:val="both"/>
      </w:pPr>
      <w:r>
        <w:rPr>
          <w:color w:val="58595B"/>
          <w:spacing w:val="-18"/>
        </w:rPr>
        <w:t>提升自己，把企业做好，我对孙金云老师的战略课印象特别深，他的课每一个理论后面都会举一个很实际的案例，通过复旦总</w:t>
      </w:r>
      <w:r>
        <w:rPr>
          <w:color w:val="58595B"/>
          <w:spacing w:val="-7"/>
        </w:rPr>
        <w:t>经理班的学习坚定了我过去一些朴素的战略目标和管理方法，同时也为今后公司发展做强做大厘清了思路；学习是我们终身</w:t>
      </w:r>
      <w:r>
        <w:rPr>
          <w:color w:val="58595B"/>
          <w:spacing w:val="-10"/>
        </w:rPr>
        <w:t>受益的大事，任何时候开始都不晚。</w:t>
      </w:r>
    </w:p>
    <w:p>
      <w:pPr>
        <w:pStyle w:val="7"/>
        <w:spacing w:before="157"/>
        <w:ind w:left="3922"/>
      </w:pPr>
      <w:r>
        <mc:AlternateContent>
          <mc:Choice Requires="wps">
            <w:drawing>
              <wp:anchor distT="0" distB="0" distL="114300" distR="114300" simplePos="0" relativeHeight="251754496" behindDoc="0" locked="0" layoutInCell="1" allowOverlap="1">
                <wp:simplePos x="0" y="0"/>
                <wp:positionH relativeFrom="page">
                  <wp:posOffset>528955</wp:posOffset>
                </wp:positionH>
                <wp:positionV relativeFrom="paragraph">
                  <wp:posOffset>236220</wp:posOffset>
                </wp:positionV>
                <wp:extent cx="351790" cy="831850"/>
                <wp:effectExtent l="0" t="0" r="0" b="0"/>
                <wp:wrapNone/>
                <wp:docPr id="409" name="文本框 349"/>
                <wp:cNvGraphicFramePr/>
                <a:graphic xmlns:a="http://schemas.openxmlformats.org/drawingml/2006/main">
                  <a:graphicData uri="http://schemas.microsoft.com/office/word/2010/wordprocessingShape">
                    <wps:wsp>
                      <wps:cNvSpPr txBox="1"/>
                      <wps:spPr>
                        <a:xfrm>
                          <a:off x="0" y="0"/>
                          <a:ext cx="351790" cy="831850"/>
                        </a:xfrm>
                        <a:prstGeom prst="rect">
                          <a:avLst/>
                        </a:prstGeom>
                        <a:noFill/>
                        <a:ln>
                          <a:noFill/>
                        </a:ln>
                      </wps:spPr>
                      <wps:txbx>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wps:txbx>
                      <wps:bodyPr lIns="0" tIns="0" rIns="0" bIns="0" upright="1"/>
                    </wps:wsp>
                  </a:graphicData>
                </a:graphic>
              </wp:anchor>
            </w:drawing>
          </mc:Choice>
          <mc:Fallback>
            <w:pict>
              <v:shape id="文本框 349" o:spid="_x0000_s1026" o:spt="202" type="#_x0000_t202" style="position:absolute;left:0pt;margin-left:41.65pt;margin-top:18.6pt;height:65.5pt;width:27.7pt;mso-position-horizontal-relative:page;z-index:251754496;mso-width-relative:page;mso-height-relative:page;" filled="f" stroked="f" coordsize="21600,21600" o:gfxdata="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TAuONgAAAAJAQAADwAAAAAAAAABACAAAAAiAAAAZHJzL2Rvd25yZXYueG1s&#10;UEsBAhQAFAAAAAgAh07iQDhg99m/AQAAdQMAAA4AAAAAAAAAAQAgAAAAJwEAAGRycy9lMm9Eb2Mu&#10;eG1sUEsFBgAAAAAGAAYAWQEAAFgFAAAAAA==&#10;">
                <v:fill on="f" focussize="0,0"/>
                <v:stroke on="f"/>
                <v:imagedata o:title=""/>
                <o:lock v:ext="edit" aspectratio="f"/>
                <v:textbox inset="0mm,0mm,0mm,0mm">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v:textbox>
              </v:shape>
            </w:pict>
          </mc:Fallback>
        </mc:AlternateContent>
      </w:r>
      <w:r>
        <w:rPr>
          <w:color w:val="754C28"/>
        </w:rPr>
        <w:t xml:space="preserve">—总经理1期 徐浩 </w:t>
      </w:r>
      <w:r>
        <w:rPr>
          <w:color w:val="58595B"/>
        </w:rPr>
        <w:t>江苏启安建设集团有限公司 副总经理、董事</w:t>
      </w:r>
    </w:p>
    <w:p>
      <w:pPr>
        <w:pStyle w:val="7"/>
        <w:spacing w:before="1"/>
        <w:rPr>
          <w:sz w:val="43"/>
        </w:rPr>
      </w:pPr>
    </w:p>
    <w:p>
      <w:pPr>
        <w:pStyle w:val="7"/>
        <w:spacing w:before="1" w:line="398" w:lineRule="auto"/>
        <w:ind w:left="666" w:right="1403"/>
      </w:pPr>
      <w:r>
        <w:rPr>
          <w:color w:val="58595B"/>
          <w:spacing w:val="-18"/>
        </w:rPr>
        <w:t>我觉得来复旦总经理班学习后确实收获很大，总经理班上的同学都特别的优秀，汇聚了来自金融银行、医疗器械、地产建筑，制造</w:t>
      </w:r>
      <w:r>
        <w:rPr>
          <w:color w:val="58595B"/>
          <w:spacing w:val="-20"/>
        </w:rPr>
        <w:t>加工，化工环保等各行各业的社会翘楚业界精英，班级同学间的凝聚力很强，复旦这个平台赋予了学员们众多优秀的校友资源。</w:t>
      </w:r>
    </w:p>
    <w:p>
      <w:pPr>
        <w:pStyle w:val="7"/>
        <w:spacing w:before="212"/>
        <w:ind w:left="3842"/>
      </w:pPr>
      <w:r>
        <mc:AlternateContent>
          <mc:Choice Requires="wps">
            <w:drawing>
              <wp:anchor distT="0" distB="0" distL="114300" distR="114300" simplePos="0" relativeHeight="251755520" behindDoc="0" locked="0" layoutInCell="1" allowOverlap="1">
                <wp:simplePos x="0" y="0"/>
                <wp:positionH relativeFrom="page">
                  <wp:posOffset>528955</wp:posOffset>
                </wp:positionH>
                <wp:positionV relativeFrom="paragraph">
                  <wp:posOffset>230505</wp:posOffset>
                </wp:positionV>
                <wp:extent cx="302260" cy="831850"/>
                <wp:effectExtent l="0" t="0" r="0" b="0"/>
                <wp:wrapNone/>
                <wp:docPr id="410" name="文本框 350"/>
                <wp:cNvGraphicFramePr/>
                <a:graphic xmlns:a="http://schemas.openxmlformats.org/drawingml/2006/main">
                  <a:graphicData uri="http://schemas.microsoft.com/office/word/2010/wordprocessingShape">
                    <wps:wsp>
                      <wps:cNvSpPr txBox="1"/>
                      <wps:spPr>
                        <a:xfrm>
                          <a:off x="0" y="0"/>
                          <a:ext cx="302260" cy="831850"/>
                        </a:xfrm>
                        <a:prstGeom prst="rect">
                          <a:avLst/>
                        </a:prstGeom>
                        <a:noFill/>
                        <a:ln>
                          <a:noFill/>
                        </a:ln>
                      </wps:spPr>
                      <wps:txbx>
                        <w:txbxContent>
                          <w:p>
                            <w:pPr>
                              <w:spacing w:before="0" w:line="1265" w:lineRule="exact"/>
                              <w:ind w:left="0" w:right="0" w:firstLine="0"/>
                              <w:jc w:val="left"/>
                              <w:rPr>
                                <w:rFonts w:ascii="Arial" w:hAnsi="Arial"/>
                                <w:sz w:val="114"/>
                              </w:rPr>
                            </w:pPr>
                            <w:r>
                              <w:rPr>
                                <w:rFonts w:ascii="Arial" w:hAnsi="Arial"/>
                                <w:color w:val="000A46"/>
                                <w:spacing w:val="-669"/>
                                <w:w w:val="301"/>
                                <w:sz w:val="114"/>
                              </w:rPr>
                              <w:t>“</w:t>
                            </w:r>
                          </w:p>
                        </w:txbxContent>
                      </wps:txbx>
                      <wps:bodyPr lIns="0" tIns="0" rIns="0" bIns="0" upright="1"/>
                    </wps:wsp>
                  </a:graphicData>
                </a:graphic>
              </wp:anchor>
            </w:drawing>
          </mc:Choice>
          <mc:Fallback>
            <w:pict>
              <v:shape id="文本框 350" o:spid="_x0000_s1026" o:spt="202" type="#_x0000_t202" style="position:absolute;left:0pt;margin-left:41.65pt;margin-top:18.15pt;height:65.5pt;width:23.8pt;mso-position-horizontal-relative:page;z-index:251755520;mso-width-relative:page;mso-height-relative:page;" filled="f" stroked="f" coordsize="21600,21600" o:gfxdata="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OUJ5DjXAAAACQEAAA8AAAAAAAAAAQAgAAAAIgAAAGRycy9kb3ducmV2LnhtbFBLAQIU&#10;ABQAAAAIAIdO4kDsm9FeuwEAAHUDAAAOAAAAAAAAAAEAIAAAACYBAABkcnMvZTJvRG9jLnhtbFBL&#10;BQYAAAAABgAGAFkBAABTBQAAAAA=&#10;">
                <v:fill on="f" focussize="0,0"/>
                <v:stroke on="f"/>
                <v:imagedata o:title=""/>
                <o:lock v:ext="edit" aspectratio="f"/>
                <v:textbox inset="0mm,0mm,0mm,0mm">
                  <w:txbxContent>
                    <w:p>
                      <w:pPr>
                        <w:spacing w:before="0" w:line="1265" w:lineRule="exact"/>
                        <w:ind w:left="0" w:right="0" w:firstLine="0"/>
                        <w:jc w:val="left"/>
                        <w:rPr>
                          <w:rFonts w:ascii="Arial" w:hAnsi="Arial"/>
                          <w:sz w:val="114"/>
                        </w:rPr>
                      </w:pPr>
                      <w:r>
                        <w:rPr>
                          <w:rFonts w:ascii="Arial" w:hAnsi="Arial"/>
                          <w:color w:val="000A46"/>
                          <w:spacing w:val="-669"/>
                          <w:w w:val="301"/>
                          <w:sz w:val="114"/>
                        </w:rPr>
                        <w:t>“</w:t>
                      </w:r>
                    </w:p>
                  </w:txbxContent>
                </v:textbox>
              </v:shape>
            </w:pict>
          </mc:Fallback>
        </mc:AlternateContent>
      </w:r>
      <w:r>
        <w:rPr>
          <w:color w:val="754C28"/>
        </w:rPr>
        <w:t>—总经理2</w:t>
      </w:r>
      <w:r>
        <w:rPr>
          <w:color w:val="754C28"/>
          <w:spacing w:val="-3"/>
        </w:rPr>
        <w:t>期 吴小松</w:t>
      </w:r>
      <w:r>
        <w:rPr>
          <w:color w:val="58595B"/>
          <w:spacing w:val="-19"/>
        </w:rPr>
        <w:t>爱环吴世</w:t>
      </w:r>
      <w:r>
        <w:rPr>
          <w:color w:val="58595B"/>
          <w:spacing w:val="-6"/>
        </w:rPr>
        <w:t>（</w:t>
      </w:r>
      <w:r>
        <w:rPr>
          <w:color w:val="58595B"/>
          <w:spacing w:val="-3"/>
        </w:rPr>
        <w:t>苏州</w:t>
      </w:r>
      <w:r>
        <w:rPr>
          <w:color w:val="58595B"/>
          <w:spacing w:val="-75"/>
        </w:rPr>
        <w:t>）</w:t>
      </w:r>
      <w:r>
        <w:rPr>
          <w:color w:val="58595B"/>
          <w:spacing w:val="-5"/>
        </w:rPr>
        <w:t>环保股份有限公司 董事长</w:t>
      </w:r>
    </w:p>
    <w:p>
      <w:pPr>
        <w:pStyle w:val="7"/>
        <w:spacing w:before="1"/>
        <w:rPr>
          <w:sz w:val="38"/>
        </w:rPr>
      </w:pPr>
    </w:p>
    <w:p>
      <w:pPr>
        <w:pStyle w:val="7"/>
        <w:spacing w:line="398" w:lineRule="auto"/>
        <w:ind w:left="666" w:right="1389" w:hanging="78"/>
        <w:jc w:val="both"/>
      </w:pPr>
      <w:r>
        <w:rPr>
          <w:color w:val="58595B"/>
          <w:spacing w:val="-18"/>
        </w:rPr>
        <w:t>“歌德曾说过“人不光是靠他生来就拥有一切，而是靠他从学习中所得到的一切来造就自己”。这段难得复旦总经理课程学习之</w:t>
      </w:r>
      <w:r>
        <w:rPr>
          <w:color w:val="58595B"/>
          <w:spacing w:val="-21"/>
        </w:rPr>
        <w:t>旅，不光让我拥有更充实的知识和技能，也拓展了我的思维视野，学会的不仅是做学问的方法，更是做实践的指引。通过复旦总</w:t>
      </w:r>
      <w:r>
        <w:rPr>
          <w:color w:val="58595B"/>
          <w:spacing w:val="-9"/>
        </w:rPr>
        <w:t>经理班的学习，我也更深刻的领悟到数字经济时代下敏锐的发展视野和科技力量才是支撑我行</w:t>
      </w:r>
      <w:r>
        <w:rPr>
          <w:color w:val="58595B"/>
        </w:rPr>
        <w:t>3.0</w:t>
      </w:r>
      <w:r>
        <w:rPr>
          <w:color w:val="58595B"/>
          <w:spacing w:val="-9"/>
        </w:rPr>
        <w:t>模式发展的核心力量。”</w:t>
      </w:r>
    </w:p>
    <w:p>
      <w:pPr>
        <w:pStyle w:val="7"/>
        <w:spacing w:before="132"/>
        <w:ind w:left="5086"/>
        <w:jc w:val="both"/>
      </w:pPr>
      <w:r>
        <mc:AlternateContent>
          <mc:Choice Requires="wps">
            <w:drawing>
              <wp:anchor distT="0" distB="0" distL="114300" distR="114300" simplePos="0" relativeHeight="251752448" behindDoc="0" locked="0" layoutInCell="1" allowOverlap="1">
                <wp:simplePos x="0" y="0"/>
                <wp:positionH relativeFrom="page">
                  <wp:posOffset>528955</wp:posOffset>
                </wp:positionH>
                <wp:positionV relativeFrom="paragraph">
                  <wp:posOffset>111125</wp:posOffset>
                </wp:positionV>
                <wp:extent cx="351790" cy="831850"/>
                <wp:effectExtent l="0" t="0" r="0" b="0"/>
                <wp:wrapNone/>
                <wp:docPr id="407" name="文本框 351"/>
                <wp:cNvGraphicFramePr/>
                <a:graphic xmlns:a="http://schemas.openxmlformats.org/drawingml/2006/main">
                  <a:graphicData uri="http://schemas.microsoft.com/office/word/2010/wordprocessingShape">
                    <wps:wsp>
                      <wps:cNvSpPr txBox="1"/>
                      <wps:spPr>
                        <a:xfrm>
                          <a:off x="0" y="0"/>
                          <a:ext cx="351790" cy="831850"/>
                        </a:xfrm>
                        <a:prstGeom prst="rect">
                          <a:avLst/>
                        </a:prstGeom>
                        <a:noFill/>
                        <a:ln>
                          <a:noFill/>
                        </a:ln>
                      </wps:spPr>
                      <wps:txbx>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wps:txbx>
                      <wps:bodyPr lIns="0" tIns="0" rIns="0" bIns="0" upright="1"/>
                    </wps:wsp>
                  </a:graphicData>
                </a:graphic>
              </wp:anchor>
            </w:drawing>
          </mc:Choice>
          <mc:Fallback>
            <w:pict>
              <v:shape id="文本框 351" o:spid="_x0000_s1026" o:spt="202" type="#_x0000_t202" style="position:absolute;left:0pt;margin-left:41.65pt;margin-top:8.75pt;height:65.5pt;width:27.7pt;mso-position-horizontal-relative:page;z-index:251752448;mso-width-relative:page;mso-height-relative:page;" filled="f" stroked="f" coordsize="21600,21600" o:gfxdata="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N7E9D/YAAAACQEAAA8AAAAAAAAAAQAgAAAAIgAAAGRycy9kb3ducmV2LnhtbFBL&#10;AQIUABQAAAAIAIdO4kDroWZZvQEAAHUDAAAOAAAAAAAAAAEAIAAAACcBAABkcnMvZTJvRG9jLnht&#10;bFBLBQYAAAAABgAGAFkBAABWBQAAAAA=&#10;">
                <v:fill on="f" focussize="0,0"/>
                <v:stroke on="f"/>
                <v:imagedata o:title=""/>
                <o:lock v:ext="edit" aspectratio="f"/>
                <v:textbox inset="0mm,0mm,0mm,0mm">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v:textbox>
              </v:shape>
            </w:pict>
          </mc:Fallback>
        </mc:AlternateContent>
      </w:r>
      <w:r>
        <w:rPr>
          <w:color w:val="754C28"/>
        </w:rPr>
        <w:t xml:space="preserve">—总经理2期 曹文斌 </w:t>
      </w:r>
      <w:r>
        <w:rPr>
          <w:color w:val="58595B"/>
        </w:rPr>
        <w:t>招商银行重庆分行 行长</w:t>
      </w:r>
    </w:p>
    <w:p>
      <w:pPr>
        <w:pStyle w:val="7"/>
        <w:spacing w:before="380" w:line="398" w:lineRule="auto"/>
        <w:ind w:left="666" w:right="1389"/>
      </w:pPr>
      <w:r>
        <w:rPr>
          <w:color w:val="58595B"/>
          <w:spacing w:val="-15"/>
        </w:rPr>
        <w:t>这次来复旦总经理课程涉及很多与目前工作、行业相关的课题，受益很多，课后需要多思考，多消化，内化为自己企业所需要的</w:t>
      </w:r>
      <w:r>
        <w:rPr>
          <w:color w:val="58595B"/>
          <w:spacing w:val="-14"/>
        </w:rPr>
        <w:t>营养；对复旦总经理课程的教学和组织也很满意，感恩班主任老师的精心安排！</w:t>
      </w:r>
    </w:p>
    <w:p>
      <w:pPr>
        <w:pStyle w:val="7"/>
        <w:spacing w:before="179"/>
        <w:ind w:left="4002"/>
      </w:pPr>
      <w:r>
        <mc:AlternateContent>
          <mc:Choice Requires="wps">
            <w:drawing>
              <wp:anchor distT="0" distB="0" distL="114300" distR="114300" simplePos="0" relativeHeight="251756544" behindDoc="0" locked="0" layoutInCell="1" allowOverlap="1">
                <wp:simplePos x="0" y="0"/>
                <wp:positionH relativeFrom="page">
                  <wp:posOffset>528955</wp:posOffset>
                </wp:positionH>
                <wp:positionV relativeFrom="paragraph">
                  <wp:posOffset>229870</wp:posOffset>
                </wp:positionV>
                <wp:extent cx="351790" cy="831850"/>
                <wp:effectExtent l="0" t="0" r="0" b="0"/>
                <wp:wrapNone/>
                <wp:docPr id="411" name="文本框 352"/>
                <wp:cNvGraphicFramePr/>
                <a:graphic xmlns:a="http://schemas.openxmlformats.org/drawingml/2006/main">
                  <a:graphicData uri="http://schemas.microsoft.com/office/word/2010/wordprocessingShape">
                    <wps:wsp>
                      <wps:cNvSpPr txBox="1"/>
                      <wps:spPr>
                        <a:xfrm>
                          <a:off x="0" y="0"/>
                          <a:ext cx="351790" cy="831850"/>
                        </a:xfrm>
                        <a:prstGeom prst="rect">
                          <a:avLst/>
                        </a:prstGeom>
                        <a:noFill/>
                        <a:ln>
                          <a:noFill/>
                        </a:ln>
                      </wps:spPr>
                      <wps:txbx>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wps:txbx>
                      <wps:bodyPr lIns="0" tIns="0" rIns="0" bIns="0" upright="1"/>
                    </wps:wsp>
                  </a:graphicData>
                </a:graphic>
              </wp:anchor>
            </w:drawing>
          </mc:Choice>
          <mc:Fallback>
            <w:pict>
              <v:shape id="文本框 352" o:spid="_x0000_s1026" o:spt="202" type="#_x0000_t202" style="position:absolute;left:0pt;margin-left:41.65pt;margin-top:18.1pt;height:65.5pt;width:27.7pt;mso-position-horizontal-relative:page;z-index:251756544;mso-width-relative:page;mso-height-relative:page;" filled="f" stroked="f" coordsize="21600,21600" o:gfxdata="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mvTnJ2AAAAAkBAAAPAAAAAAAAAAEAIAAAACIAAABkcnMvZG93bnJldi54bWxQ&#10;SwECFAAUAAAACACHTuJAFEe2EL4BAAB1AwAADgAAAAAAAAABACAAAAAnAQAAZHJzL2Uyb0RvYy54&#10;bWxQSwUGAAAAAAYABgBZAQAAVwUAAAAA&#10;">
                <v:fill on="f" focussize="0,0"/>
                <v:stroke on="f"/>
                <v:imagedata o:title=""/>
                <o:lock v:ext="edit" aspectratio="f"/>
                <v:textbox inset="0mm,0mm,0mm,0mm">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v:textbox>
              </v:shape>
            </w:pict>
          </mc:Fallback>
        </mc:AlternateContent>
      </w:r>
      <w:r>
        <w:rPr>
          <w:color w:val="754C28"/>
        </w:rPr>
        <w:t>—总经理2</w:t>
      </w:r>
      <w:r>
        <w:rPr>
          <w:color w:val="754C28"/>
          <w:spacing w:val="-3"/>
        </w:rPr>
        <w:t>期 李西溪</w:t>
      </w:r>
      <w:r>
        <w:rPr>
          <w:color w:val="58595B"/>
          <w:spacing w:val="-19"/>
        </w:rPr>
        <w:t>麦田云际</w:t>
      </w:r>
      <w:r>
        <w:rPr>
          <w:color w:val="58595B"/>
          <w:spacing w:val="-6"/>
        </w:rPr>
        <w:t>（</w:t>
      </w:r>
      <w:r>
        <w:rPr>
          <w:color w:val="58595B"/>
          <w:spacing w:val="-2"/>
        </w:rPr>
        <w:t>桐乡乌镇</w:t>
      </w:r>
      <w:r>
        <w:rPr>
          <w:color w:val="58595B"/>
          <w:spacing w:val="-75"/>
        </w:rPr>
        <w:t>）</w:t>
      </w:r>
      <w:r>
        <w:rPr>
          <w:color w:val="58595B"/>
          <w:spacing w:val="-7"/>
        </w:rPr>
        <w:t>科技有限公司 总裁</w:t>
      </w:r>
    </w:p>
    <w:p>
      <w:pPr>
        <w:pStyle w:val="7"/>
        <w:spacing w:before="8"/>
        <w:rPr>
          <w:sz w:val="40"/>
        </w:rPr>
      </w:pPr>
    </w:p>
    <w:p>
      <w:pPr>
        <w:pStyle w:val="7"/>
        <w:spacing w:line="398" w:lineRule="auto"/>
        <w:ind w:left="666" w:right="1389"/>
        <w:jc w:val="both"/>
      </w:pPr>
      <w:r>
        <w:rPr>
          <w:color w:val="58595B"/>
          <w:spacing w:val="-9"/>
        </w:rPr>
        <w:t>这次来参加复旦总经理战略落地课程帮助我找到了可以打通企业运行管理的“任督二脉”的法则，帮助企业战略规划与运行效</w:t>
      </w:r>
      <w:r>
        <w:rPr>
          <w:color w:val="58595B"/>
          <w:spacing w:val="-14"/>
        </w:rPr>
        <w:t>率能够焕然一新；帮助管理者找到可以依靠的理论基础和验证过的规律或体系并有其普适性。回到自己的企业，这些理论知识</w:t>
      </w:r>
      <w:r>
        <w:rPr>
          <w:color w:val="58595B"/>
          <w:spacing w:val="-13"/>
        </w:rPr>
        <w:t>或其他企业成功的“秘诀”确实在本企业经营活动中有实际的可操作性和落地性。</w:t>
      </w:r>
    </w:p>
    <w:p>
      <w:pPr>
        <w:pStyle w:val="7"/>
        <w:spacing w:before="160"/>
        <w:ind w:left="3842"/>
      </w:pPr>
      <w:r>
        <mc:AlternateContent>
          <mc:Choice Requires="wps">
            <w:drawing>
              <wp:anchor distT="0" distB="0" distL="114300" distR="114300" simplePos="0" relativeHeight="251753472" behindDoc="0" locked="0" layoutInCell="1" allowOverlap="1">
                <wp:simplePos x="0" y="0"/>
                <wp:positionH relativeFrom="page">
                  <wp:posOffset>528955</wp:posOffset>
                </wp:positionH>
                <wp:positionV relativeFrom="paragraph">
                  <wp:posOffset>147955</wp:posOffset>
                </wp:positionV>
                <wp:extent cx="351790" cy="831850"/>
                <wp:effectExtent l="0" t="0" r="0" b="0"/>
                <wp:wrapNone/>
                <wp:docPr id="408" name="文本框 353"/>
                <wp:cNvGraphicFramePr/>
                <a:graphic xmlns:a="http://schemas.openxmlformats.org/drawingml/2006/main">
                  <a:graphicData uri="http://schemas.microsoft.com/office/word/2010/wordprocessingShape">
                    <wps:wsp>
                      <wps:cNvSpPr txBox="1"/>
                      <wps:spPr>
                        <a:xfrm>
                          <a:off x="0" y="0"/>
                          <a:ext cx="351790" cy="831850"/>
                        </a:xfrm>
                        <a:prstGeom prst="rect">
                          <a:avLst/>
                        </a:prstGeom>
                        <a:noFill/>
                        <a:ln>
                          <a:noFill/>
                        </a:ln>
                      </wps:spPr>
                      <wps:txbx>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wps:txbx>
                      <wps:bodyPr lIns="0" tIns="0" rIns="0" bIns="0" upright="1"/>
                    </wps:wsp>
                  </a:graphicData>
                </a:graphic>
              </wp:anchor>
            </w:drawing>
          </mc:Choice>
          <mc:Fallback>
            <w:pict>
              <v:shape id="文本框 353" o:spid="_x0000_s1026" o:spt="202" type="#_x0000_t202" style="position:absolute;left:0pt;margin-left:41.65pt;margin-top:11.65pt;height:65.5pt;width:27.7pt;mso-position-horizontal-relative:page;z-index:251753472;mso-width-relative:page;mso-height-relative:page;" filled="f" stroked="f" coordsize="21600,21600" o:gfxdata="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I7i3S2AAAAAkBAAAPAAAAAAAAAAEAIAAAACIAAABkcnMvZG93bnJldi54bWxQ&#10;SwECFAAUAAAACACHTuJAFLi3b74BAAB1AwAADgAAAAAAAAABACAAAAAnAQAAZHJzL2Uyb0RvYy54&#10;bWxQSwUGAAAAAAYABgBZAQAAVwUAAAAA&#10;">
                <v:fill on="f" focussize="0,0"/>
                <v:stroke on="f"/>
                <v:imagedata o:title=""/>
                <o:lock v:ext="edit" aspectratio="f"/>
                <v:textbox inset="0mm,0mm,0mm,0mm">
                  <w:txbxContent>
                    <w:p>
                      <w:pPr>
                        <w:spacing w:before="0" w:line="1265" w:lineRule="exact"/>
                        <w:ind w:left="0" w:right="0" w:firstLine="0"/>
                        <w:jc w:val="left"/>
                        <w:rPr>
                          <w:rFonts w:ascii="Arial" w:hAnsi="Arial"/>
                          <w:sz w:val="114"/>
                        </w:rPr>
                      </w:pPr>
                      <w:r>
                        <w:rPr>
                          <w:rFonts w:ascii="Arial" w:hAnsi="Arial"/>
                          <w:color w:val="000A46"/>
                          <w:spacing w:val="-591"/>
                          <w:w w:val="301"/>
                          <w:sz w:val="114"/>
                        </w:rPr>
                        <w:t>“</w:t>
                      </w:r>
                    </w:p>
                  </w:txbxContent>
                </v:textbox>
              </v:shape>
            </w:pict>
          </mc:Fallback>
        </mc:AlternateContent>
      </w:r>
      <w:r>
        <w:rPr>
          <w:color w:val="754C28"/>
        </w:rPr>
        <w:t xml:space="preserve">—总经理3期 李政德 </w:t>
      </w:r>
      <w:r>
        <w:rPr>
          <w:color w:val="58595B"/>
        </w:rPr>
        <w:t>苏州澳昆智能机器人技术有限公司 董事长</w:t>
      </w:r>
    </w:p>
    <w:p>
      <w:pPr>
        <w:pStyle w:val="7"/>
        <w:spacing w:before="410" w:line="398" w:lineRule="auto"/>
        <w:ind w:left="666" w:right="1389"/>
        <w:jc w:val="both"/>
      </w:pPr>
      <w:r>
        <w:rPr>
          <w:color w:val="58595B"/>
          <w:spacing w:val="-12"/>
        </w:rPr>
        <w:t>身处数字化时代的管理者和领导者要具备全面的知识结构，复旦总经理班的学习让管理者从时间、空间、科技、社会、经济和人</w:t>
      </w:r>
      <w:r>
        <w:rPr>
          <w:color w:val="58595B"/>
          <w:spacing w:val="-15"/>
        </w:rPr>
        <w:t>性等多维度构建知识体系和思维框架；对于未来企业经营，管理者既要具备产品思维、客户思维、还要以市场销售为主导、用数</w:t>
      </w:r>
      <w:r>
        <w:rPr>
          <w:color w:val="58595B"/>
        </w:rPr>
        <w:t>据驱动做决策。</w:t>
      </w:r>
    </w:p>
    <w:p>
      <w:pPr>
        <w:pStyle w:val="7"/>
        <w:spacing w:before="160"/>
        <w:ind w:left="5762"/>
      </w:pPr>
      <w:r>
        <w:rPr>
          <w:color w:val="754C28"/>
        </w:rPr>
        <w:t xml:space="preserve">—总经理3期 沈嵘 </w:t>
      </w:r>
      <w:r>
        <w:rPr>
          <w:color w:val="58595B"/>
        </w:rPr>
        <w:t>士商集团 副总裁</w:t>
      </w:r>
    </w:p>
    <w:p>
      <w:pPr>
        <w:spacing w:after="0"/>
        <w:sectPr>
          <w:pgSz w:w="11340" w:h="16840"/>
          <w:pgMar w:top="1580" w:right="0" w:bottom="280" w:left="720" w:header="720" w:footer="720" w:gutter="0"/>
          <w:cols w:space="720" w:num="1"/>
        </w:sectPr>
      </w:pPr>
    </w:p>
    <w:p>
      <w:pPr>
        <w:pStyle w:val="7"/>
        <w:spacing w:before="2"/>
        <w:rPr>
          <w:sz w:val="27"/>
        </w:rPr>
      </w:pPr>
    </w:p>
    <w:p>
      <w:pPr>
        <w:pStyle w:val="2"/>
        <w:ind w:left="389"/>
      </w:pPr>
      <w:r>
        <mc:AlternateContent>
          <mc:Choice Requires="wps">
            <w:drawing>
              <wp:anchor distT="0" distB="0" distL="114300" distR="114300" simplePos="0" relativeHeight="251685888" behindDoc="1" locked="0" layoutInCell="1" allowOverlap="1">
                <wp:simplePos x="0" y="0"/>
                <wp:positionH relativeFrom="page">
                  <wp:posOffset>704215</wp:posOffset>
                </wp:positionH>
                <wp:positionV relativeFrom="paragraph">
                  <wp:posOffset>179070</wp:posOffset>
                </wp:positionV>
                <wp:extent cx="914400" cy="652780"/>
                <wp:effectExtent l="0" t="0" r="0" b="0"/>
                <wp:wrapNone/>
                <wp:docPr id="196" name="文本框 354"/>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u w:val="single" w:color="000A46"/>
                              </w:rPr>
                              <w:t>精彩</w:t>
                            </w:r>
                            <w:r>
                              <w:rPr>
                                <w:color w:val="000A46"/>
                                <w:sz w:val="36"/>
                              </w:rPr>
                              <w:t>课堂</w:t>
                            </w:r>
                          </w:p>
                        </w:txbxContent>
                      </wps:txbx>
                      <wps:bodyPr lIns="0" tIns="0" rIns="0" bIns="0" upright="1"/>
                    </wps:wsp>
                  </a:graphicData>
                </a:graphic>
              </wp:anchor>
            </w:drawing>
          </mc:Choice>
          <mc:Fallback>
            <w:pict>
              <v:shape id="文本框 354" o:spid="_x0000_s1026" o:spt="202" type="#_x0000_t202" style="position:absolute;left:0pt;margin-left:55.45pt;margin-top:14.1pt;height:51.4pt;width:72pt;mso-position-horizontal-relative:page;z-index:-251630592;mso-width-relative:page;mso-height-relative:page;" filled="f" stroked="f" coordsize="21600,21600" o:gfxdata="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IXMi0zXAAAACgEAAA8AAAAAAAAAAQAgAAAAIgAAAGRycy9kb3ducmV2LnhtbFBL&#10;AQIUABQAAAAIAIdO4kCJy0RevgEAAHUDAAAOAAAAAAAAAAEAIAAAACYBAABkcnMvZTJvRG9jLnht&#10;bFBLBQYAAAAABgAGAFkBAABWBQAAAAA=&#10;">
                <v:fill on="f" focussize="0,0"/>
                <v:stroke on="f"/>
                <v:imagedata o:title=""/>
                <o:lock v:ext="edit" aspectratio="f"/>
                <v:textbox inset="0mm,0mm,0mm,0mm">
                  <w:txbxContent>
                    <w:p>
                      <w:pPr>
                        <w:spacing w:before="290"/>
                        <w:ind w:left="0" w:right="0" w:firstLine="0"/>
                        <w:jc w:val="left"/>
                        <w:rPr>
                          <w:sz w:val="36"/>
                        </w:rPr>
                      </w:pPr>
                      <w:r>
                        <w:rPr>
                          <w:color w:val="000A46"/>
                          <w:sz w:val="36"/>
                          <w:u w:val="single" w:color="000A46"/>
                        </w:rPr>
                        <w:t>精彩</w:t>
                      </w:r>
                      <w:r>
                        <w:rPr>
                          <w:color w:val="000A46"/>
                          <w:sz w:val="36"/>
                        </w:rPr>
                        <w:t>课堂</w:t>
                      </w:r>
                    </w:p>
                  </w:txbxContent>
                </v:textbox>
              </v:shape>
            </w:pict>
          </mc:Fallback>
        </mc:AlternateContent>
      </w:r>
      <w:r>
        <w:rPr>
          <w:color w:val="D1D3D4"/>
        </w:rPr>
        <w:t>Study Tour</w:t>
      </w:r>
    </w:p>
    <w:p>
      <w:pPr>
        <w:pStyle w:val="7"/>
        <w:spacing w:before="11"/>
        <w:rPr>
          <w:rFonts w:ascii="Tahoma"/>
          <w:sz w:val="65"/>
        </w:rPr>
      </w:pPr>
    </w:p>
    <w:p>
      <w:pPr>
        <w:pStyle w:val="6"/>
        <w:spacing w:before="1" w:line="312" w:lineRule="auto"/>
        <w:ind w:left="389" w:right="1185"/>
      </w:pPr>
      <w:r>
        <mc:AlternateContent>
          <mc:Choice Requires="wpg">
            <w:drawing>
              <wp:anchor distT="0" distB="0" distL="114300" distR="114300" simplePos="0" relativeHeight="251757568" behindDoc="0" locked="0" layoutInCell="1" allowOverlap="1">
                <wp:simplePos x="0" y="0"/>
                <wp:positionH relativeFrom="page">
                  <wp:posOffset>715645</wp:posOffset>
                </wp:positionH>
                <wp:positionV relativeFrom="paragraph">
                  <wp:posOffset>452120</wp:posOffset>
                </wp:positionV>
                <wp:extent cx="5767705" cy="2526665"/>
                <wp:effectExtent l="1270" t="1270" r="3175" b="5715"/>
                <wp:wrapNone/>
                <wp:docPr id="421" name="组合 355"/>
                <wp:cNvGraphicFramePr/>
                <a:graphic xmlns:a="http://schemas.openxmlformats.org/drawingml/2006/main">
                  <a:graphicData uri="http://schemas.microsoft.com/office/word/2010/wordprocessingGroup">
                    <wpg:wgp>
                      <wpg:cNvGrpSpPr/>
                      <wpg:grpSpPr>
                        <a:xfrm>
                          <a:off x="0" y="0"/>
                          <a:ext cx="5767705" cy="2526665"/>
                          <a:chOff x="1127" y="712"/>
                          <a:chExt cx="9083" cy="3979"/>
                        </a:xfrm>
                      </wpg:grpSpPr>
                      <wps:wsp>
                        <wps:cNvPr id="412" name="矩形 356"/>
                        <wps:cNvSpPr/>
                        <wps:spPr>
                          <a:xfrm>
                            <a:off x="9633" y="717"/>
                            <a:ext cx="572" cy="3969"/>
                          </a:xfrm>
                          <a:prstGeom prst="rect">
                            <a:avLst/>
                          </a:prstGeom>
                          <a:solidFill>
                            <a:srgbClr val="8B5D3B"/>
                          </a:solidFill>
                          <a:ln>
                            <a:noFill/>
                          </a:ln>
                        </wps:spPr>
                        <wps:bodyPr upright="1"/>
                      </wps:wsp>
                      <wps:wsp>
                        <wps:cNvPr id="413" name="矩形 357"/>
                        <wps:cNvSpPr/>
                        <wps:spPr>
                          <a:xfrm>
                            <a:off x="1132" y="717"/>
                            <a:ext cx="9073" cy="3969"/>
                          </a:xfrm>
                          <a:prstGeom prst="rect">
                            <a:avLst/>
                          </a:prstGeom>
                          <a:noFill/>
                          <a:ln w="6350" cap="flat" cmpd="sng">
                            <a:solidFill>
                              <a:srgbClr val="8B5D3B"/>
                            </a:solidFill>
                            <a:prstDash val="solid"/>
                            <a:miter/>
                            <a:headEnd type="none" w="med" len="med"/>
                            <a:tailEnd type="none" w="med" len="med"/>
                          </a:ln>
                        </wps:spPr>
                        <wps:bodyPr upright="1"/>
                      </wps:wsp>
                      <pic:pic xmlns:pic="http://schemas.openxmlformats.org/drawingml/2006/picture">
                        <pic:nvPicPr>
                          <pic:cNvPr id="414" name="图片 358"/>
                          <pic:cNvPicPr>
                            <a:picLocks noChangeAspect="1"/>
                          </pic:cNvPicPr>
                        </pic:nvPicPr>
                        <pic:blipFill>
                          <a:blip r:embed="rId75"/>
                          <a:stretch>
                            <a:fillRect/>
                          </a:stretch>
                        </pic:blipFill>
                        <pic:spPr>
                          <a:xfrm>
                            <a:off x="1897" y="1242"/>
                            <a:ext cx="4195" cy="2874"/>
                          </a:xfrm>
                          <a:prstGeom prst="rect">
                            <a:avLst/>
                          </a:prstGeom>
                          <a:noFill/>
                          <a:ln>
                            <a:noFill/>
                          </a:ln>
                        </pic:spPr>
                      </pic:pic>
                      <pic:pic xmlns:pic="http://schemas.openxmlformats.org/drawingml/2006/picture">
                        <pic:nvPicPr>
                          <pic:cNvPr id="415" name="图片 359"/>
                          <pic:cNvPicPr>
                            <a:picLocks noChangeAspect="1"/>
                          </pic:cNvPicPr>
                        </pic:nvPicPr>
                        <pic:blipFill>
                          <a:blip r:embed="rId76"/>
                          <a:stretch>
                            <a:fillRect/>
                          </a:stretch>
                        </pic:blipFill>
                        <pic:spPr>
                          <a:xfrm>
                            <a:off x="6163" y="2664"/>
                            <a:ext cx="2753" cy="1156"/>
                          </a:xfrm>
                          <a:prstGeom prst="rect">
                            <a:avLst/>
                          </a:prstGeom>
                          <a:noFill/>
                          <a:ln>
                            <a:noFill/>
                          </a:ln>
                        </pic:spPr>
                      </pic:pic>
                      <pic:pic xmlns:pic="http://schemas.openxmlformats.org/drawingml/2006/picture">
                        <pic:nvPicPr>
                          <pic:cNvPr id="416" name="图片 360"/>
                          <pic:cNvPicPr>
                            <a:picLocks noChangeAspect="1"/>
                          </pic:cNvPicPr>
                        </pic:nvPicPr>
                        <pic:blipFill>
                          <a:blip r:embed="rId77"/>
                          <a:stretch>
                            <a:fillRect/>
                          </a:stretch>
                        </pic:blipFill>
                        <pic:spPr>
                          <a:xfrm>
                            <a:off x="6160" y="1242"/>
                            <a:ext cx="2755" cy="1030"/>
                          </a:xfrm>
                          <a:prstGeom prst="rect">
                            <a:avLst/>
                          </a:prstGeom>
                          <a:noFill/>
                          <a:ln>
                            <a:noFill/>
                          </a:ln>
                        </pic:spPr>
                      </pic:pic>
                      <wps:wsp>
                        <wps:cNvPr id="417" name="矩形 361"/>
                        <wps:cNvSpPr/>
                        <wps:spPr>
                          <a:xfrm>
                            <a:off x="6163" y="2272"/>
                            <a:ext cx="2753" cy="305"/>
                          </a:xfrm>
                          <a:prstGeom prst="rect">
                            <a:avLst/>
                          </a:prstGeom>
                          <a:solidFill>
                            <a:srgbClr val="8B5D3B"/>
                          </a:solidFill>
                          <a:ln>
                            <a:noFill/>
                          </a:ln>
                        </wps:spPr>
                        <wps:bodyPr upright="1"/>
                      </wps:wsp>
                      <wps:wsp>
                        <wps:cNvPr id="418" name="文本框 362"/>
                        <wps:cNvSpPr txBox="1"/>
                        <wps:spPr>
                          <a:xfrm>
                            <a:off x="6729" y="2174"/>
                            <a:ext cx="1640" cy="515"/>
                          </a:xfrm>
                          <a:prstGeom prst="rect">
                            <a:avLst/>
                          </a:prstGeom>
                          <a:noFill/>
                          <a:ln>
                            <a:noFill/>
                          </a:ln>
                        </wps:spPr>
                        <wps:txbx>
                          <w:txbxContent>
                            <w:p>
                              <w:pPr>
                                <w:spacing w:before="145"/>
                                <w:ind w:left="0" w:right="0" w:firstLine="0"/>
                                <w:jc w:val="left"/>
                                <w:rPr>
                                  <w:sz w:val="18"/>
                                </w:rPr>
                              </w:pPr>
                              <w:r>
                                <w:rPr>
                                  <w:color w:val="FFFFFF"/>
                                  <w:sz w:val="18"/>
                                </w:rPr>
                                <w:t>青岛海尔卡奥斯工厂</w:t>
                              </w:r>
                            </w:p>
                          </w:txbxContent>
                        </wps:txbx>
                        <wps:bodyPr lIns="0" tIns="0" rIns="0" bIns="0" upright="1"/>
                      </wps:wsp>
                      <wps:wsp>
                        <wps:cNvPr id="419" name="文本框 363"/>
                        <wps:cNvSpPr txBox="1"/>
                        <wps:spPr>
                          <a:xfrm>
                            <a:off x="6163" y="3814"/>
                            <a:ext cx="2753" cy="305"/>
                          </a:xfrm>
                          <a:prstGeom prst="rect">
                            <a:avLst/>
                          </a:prstGeom>
                          <a:solidFill>
                            <a:srgbClr val="8B5D3B"/>
                          </a:solidFill>
                          <a:ln>
                            <a:noFill/>
                          </a:ln>
                        </wps:spPr>
                        <wps:txbx>
                          <w:txbxContent>
                            <w:p>
                              <w:pPr>
                                <w:spacing w:before="47"/>
                                <w:ind w:left="836" w:right="0" w:firstLine="0"/>
                                <w:jc w:val="left"/>
                                <w:rPr>
                                  <w:sz w:val="18"/>
                                </w:rPr>
                              </w:pPr>
                              <w:r>
                                <w:rPr>
                                  <w:color w:val="FFFFFF"/>
                                  <w:sz w:val="18"/>
                                </w:rPr>
                                <w:t>青岛无人码头</w:t>
                              </w:r>
                            </w:p>
                          </w:txbxContent>
                        </wps:txbx>
                        <wps:bodyPr lIns="0" tIns="0" rIns="0" bIns="0" upright="1"/>
                      </wps:wsp>
                      <wps:wsp>
                        <wps:cNvPr id="420" name="文本框 364"/>
                        <wps:cNvSpPr txBox="1"/>
                        <wps:spPr>
                          <a:xfrm>
                            <a:off x="1897" y="3814"/>
                            <a:ext cx="4195" cy="305"/>
                          </a:xfrm>
                          <a:prstGeom prst="rect">
                            <a:avLst/>
                          </a:prstGeom>
                          <a:solidFill>
                            <a:srgbClr val="8B5D3B"/>
                          </a:solidFill>
                          <a:ln>
                            <a:noFill/>
                          </a:ln>
                        </wps:spPr>
                        <wps:txbx>
                          <w:txbxContent>
                            <w:p>
                              <w:pPr>
                                <w:spacing w:before="47"/>
                                <w:ind w:left="1717" w:right="1717" w:firstLine="0"/>
                                <w:jc w:val="center"/>
                                <w:rPr>
                                  <w:sz w:val="18"/>
                                </w:rPr>
                              </w:pPr>
                              <w:r>
                                <w:rPr>
                                  <w:color w:val="FFFFFF"/>
                                  <w:sz w:val="18"/>
                                </w:rPr>
                                <w:t>阿里游学</w:t>
                              </w:r>
                            </w:p>
                          </w:txbxContent>
                        </wps:txbx>
                        <wps:bodyPr lIns="0" tIns="0" rIns="0" bIns="0" upright="1"/>
                      </wps:wsp>
                    </wpg:wgp>
                  </a:graphicData>
                </a:graphic>
              </wp:anchor>
            </w:drawing>
          </mc:Choice>
          <mc:Fallback>
            <w:pict>
              <v:group id="组合 355" o:spid="_x0000_s1026" o:spt="203" style="position:absolute;left:0pt;margin-left:56.35pt;margin-top:35.6pt;height:198.95pt;width:454.15pt;mso-position-horizontal-relative:page;z-index:251757568;mso-width-relative:page;mso-height-relative:page;" coordorigin="1127,712" coordsize="9083,3979" o:gfxdata="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">
                <o:lock v:ext="edit" aspectratio="f"/>
                <v:rect id="矩形 356" o:spid="_x0000_s1026" o:spt="1" style="position:absolute;left:9633;top:717;height:3969;width:572;" fillcolor="#8B5D3B" filled="t" stroked="f" coordsize="21600,21600" o:gfxdata="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TRmqvQAA&#10;ANwAAAAPAAAAAAAAAAEAIAAAACIAAABkcnMvZG93bnJldi54bWxQSwECFAAUAAAACACHTuJAMy8F&#10;njsAAAA5AAAAEAAAAAAAAAABACAAAAAMAQAAZHJzL3NoYXBleG1sLnhtbFBLBQYAAAAABgAGAFsB&#10;AAC2AwAAAAA=&#10;">
                  <v:fill on="t" focussize="0,0"/>
                  <v:stroke on="f"/>
                  <v:imagedata o:title=""/>
                  <o:lock v:ext="edit" aspectratio="f"/>
                </v:rect>
                <v:rect id="矩形 357" o:spid="_x0000_s1026" o:spt="1" style="position:absolute;left:1132;top:717;height:3969;width:9073;" filled="f" stroked="t" coordsize="21600,21600" o:gfxdata="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2En/r4A&#10;AADcAAAADwAAAAAAAAABACAAAAAiAAAAZHJzL2Rvd25yZXYueG1sUEsBAhQAFAAAAAgAh07iQDMv&#10;BZ47AAAAOQAAABAAAAAAAAAAAQAgAAAADQEAAGRycy9zaGFwZXhtbC54bWxQSwUGAAAAAAYABgBb&#10;AQAAtwMAAAAA&#10;">
                  <v:fill on="f" focussize="0,0"/>
                  <v:stroke weight="0.5pt" color="#8B5D3B" joinstyle="miter"/>
                  <v:imagedata o:title=""/>
                  <o:lock v:ext="edit" aspectratio="f"/>
                </v:rect>
                <v:shape id="图片 358" o:spid="_x0000_s1026" o:spt="75" alt="" type="#_x0000_t75" style="position:absolute;left:1897;top:1242;height:2874;width:4195;" filled="f" o:preferrelative="t" stroked="f" coordsize="21600,21600" o:gfxdata="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hmWmvQAA&#10;ANwAAAAPAAAAAAAAAAEAIAAAACIAAABkcnMvZG93bnJldi54bWxQSwECFAAUAAAACACHTuJAMy8F&#10;njsAAAA5AAAAEAAAAAAAAAABACAAAAAMAQAAZHJzL3NoYXBleG1sLnhtbFBLBQYAAAAABgAGAFsB&#10;AAC2AwAAAAA=&#10;">
                  <v:fill on="f" focussize="0,0"/>
                  <v:stroke on="f"/>
                  <v:imagedata r:id="rId75" o:title=""/>
                  <o:lock v:ext="edit" aspectratio="t"/>
                </v:shape>
                <v:shape id="图片 359" o:spid="_x0000_s1026" o:spt="75" alt="" type="#_x0000_t75" style="position:absolute;left:6163;top:2664;height:1156;width:2753;" filled="f" o:preferrelative="t" stroked="f" coordsize="21600,21600" o:gfxdata="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K37&#10;wAAAANwAAAAPAAAAAAAAAAEAIAAAACIAAABkcnMvZG93bnJldi54bWxQSwECFAAUAAAACACHTuJA&#10;My8FnjsAAAA5AAAAEAAAAAAAAAABACAAAAAPAQAAZHJzL3NoYXBleG1sLnhtbFBLBQYAAAAABgAG&#10;AFsBAAC5AwAAAAA=&#10;">
                  <v:fill on="f" focussize="0,0"/>
                  <v:stroke on="f"/>
                  <v:imagedata r:id="rId76" o:title=""/>
                  <o:lock v:ext="edit" aspectratio="t"/>
                </v:shape>
                <v:shape id="图片 360" o:spid="_x0000_s1026" o:spt="75" alt="" type="#_x0000_t75" style="position:absolute;left:6160;top:1242;height:1030;width:2755;" filled="f" o:preferrelative="t" stroked="f" coordsize="21600,21600" o:gfxdata="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KtP7q/&#10;AAAA3AAAAA8AAAAAAAAAAQAgAAAAIgAAAGRycy9kb3ducmV2LnhtbFBLAQIUABQAAAAIAIdO4kAz&#10;LwWeOwAAADkAAAAQAAAAAAAAAAEAIAAAAA4BAABkcnMvc2hhcGV4bWwueG1sUEsFBgAAAAAGAAYA&#10;WwEAALgDAAAAAA==&#10;">
                  <v:fill on="f" focussize="0,0"/>
                  <v:stroke on="f"/>
                  <v:imagedata r:id="rId77" o:title=""/>
                  <o:lock v:ext="edit" aspectratio="t"/>
                </v:shape>
                <v:rect id="矩形 361" o:spid="_x0000_s1026" o:spt="1" style="position:absolute;left:6163;top:2272;height:305;width:2753;" fillcolor="#8B5D3B" filled="t" stroked="f" coordsize="21600,21600" o:gfxdata="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OroyvQAA&#10;ANwAAAAPAAAAAAAAAAEAIAAAACIAAABkcnMvZG93bnJldi54bWxQSwECFAAUAAAACACHTuJAMy8F&#10;njsAAAA5AAAAEAAAAAAAAAABACAAAAAMAQAAZHJzL3NoYXBleG1sLnhtbFBLBQYAAAAABgAGAFsB&#10;AAC2AwAAAAA=&#10;">
                  <v:fill on="t" focussize="0,0"/>
                  <v:stroke on="f"/>
                  <v:imagedata o:title=""/>
                  <o:lock v:ext="edit" aspectratio="f"/>
                </v:rect>
                <v:shape id="文本框 362" o:spid="_x0000_s1026" o:spt="202" type="#_x0000_t202" style="position:absolute;left:6729;top:2174;height:515;width:1640;" filled="f" stroked="f" coordsize="21600,21600" o:gfxdata="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UFvP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145"/>
                          <w:ind w:left="0" w:right="0" w:firstLine="0"/>
                          <w:jc w:val="left"/>
                          <w:rPr>
                            <w:sz w:val="18"/>
                          </w:rPr>
                        </w:pPr>
                        <w:r>
                          <w:rPr>
                            <w:color w:val="FFFFFF"/>
                            <w:sz w:val="18"/>
                          </w:rPr>
                          <w:t>青岛海尔卡奥斯工厂</w:t>
                        </w:r>
                      </w:p>
                    </w:txbxContent>
                  </v:textbox>
                </v:shape>
                <v:shape id="文本框 363" o:spid="_x0000_s1026" o:spt="202" type="#_x0000_t202" style="position:absolute;left:6163;top:3814;height:305;width:2753;" fillcolor="#8B5D3B" filled="t" stroked="f" coordsize="21600,21600" o:gfxdata="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QHQRvQAA&#10;ANwAAAAPAAAAAAAAAAEAIAAAACIAAABkcnMvZG93bnJldi54bWxQSwECFAAUAAAACACHTuJAMy8F&#10;njsAAAA5AAAAEAAAAAAAAAABACAAAAAMAQAAZHJzL3NoYXBleG1sLnhtbFBLBQYAAAAABgAGAFsB&#10;AAC2AwAAAAA=&#10;">
                  <v:fill on="t" focussize="0,0"/>
                  <v:stroke on="f"/>
                  <v:imagedata o:title=""/>
                  <o:lock v:ext="edit" aspectratio="f"/>
                  <v:textbox inset="0mm,0mm,0mm,0mm">
                    <w:txbxContent>
                      <w:p>
                        <w:pPr>
                          <w:spacing w:before="47"/>
                          <w:ind w:left="836" w:right="0" w:firstLine="0"/>
                          <w:jc w:val="left"/>
                          <w:rPr>
                            <w:sz w:val="18"/>
                          </w:rPr>
                        </w:pPr>
                        <w:r>
                          <w:rPr>
                            <w:color w:val="FFFFFF"/>
                            <w:sz w:val="18"/>
                          </w:rPr>
                          <w:t>青岛无人码头</w:t>
                        </w:r>
                      </w:p>
                    </w:txbxContent>
                  </v:textbox>
                </v:shape>
                <v:shape id="文本框 364" o:spid="_x0000_s1026" o:spt="202" type="#_x0000_t202" style="position:absolute;left:1897;top:3814;height:305;width:4195;" fillcolor="#8B5D3B" filled="t" stroked="f" coordsize="21600,21600" o:gfxdata="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xYXMbsAAADc&#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spacing w:before="47"/>
                          <w:ind w:left="1717" w:right="1717" w:firstLine="0"/>
                          <w:jc w:val="center"/>
                          <w:rPr>
                            <w:sz w:val="18"/>
                          </w:rPr>
                        </w:pPr>
                        <w:r>
                          <w:rPr>
                            <w:color w:val="FFFFFF"/>
                            <w:sz w:val="18"/>
                          </w:rPr>
                          <w:t>阿里游学</w:t>
                        </w:r>
                      </w:p>
                    </w:txbxContent>
                  </v:textbox>
                </v:shape>
              </v:group>
            </w:pict>
          </mc:Fallback>
        </mc:AlternateContent>
      </w:r>
      <w:r>
        <mc:AlternateContent>
          <mc:Choice Requires="wps">
            <w:drawing>
              <wp:anchor distT="0" distB="0" distL="114300" distR="114300" simplePos="0" relativeHeight="251758592" behindDoc="0" locked="0" layoutInCell="1" allowOverlap="1">
                <wp:simplePos x="0" y="0"/>
                <wp:positionH relativeFrom="page">
                  <wp:posOffset>6228715</wp:posOffset>
                </wp:positionH>
                <wp:positionV relativeFrom="paragraph">
                  <wp:posOffset>1359535</wp:posOffset>
                </wp:positionV>
                <wp:extent cx="139700" cy="711200"/>
                <wp:effectExtent l="0" t="0" r="0" b="0"/>
                <wp:wrapNone/>
                <wp:docPr id="422" name="文本框 365"/>
                <wp:cNvGraphicFramePr/>
                <a:graphic xmlns:a="http://schemas.openxmlformats.org/drawingml/2006/main">
                  <a:graphicData uri="http://schemas.microsoft.com/office/word/2010/wordprocessingShape">
                    <wps:wsp>
                      <wps:cNvSpPr txBox="1"/>
                      <wps:spPr>
                        <a:xfrm>
                          <a:off x="0" y="0"/>
                          <a:ext cx="139700" cy="711200"/>
                        </a:xfrm>
                        <a:prstGeom prst="rect">
                          <a:avLst/>
                        </a:prstGeom>
                        <a:noFill/>
                        <a:ln>
                          <a:noFill/>
                        </a:ln>
                      </wps:spPr>
                      <wps:txbx>
                        <w:txbxContent>
                          <w:p>
                            <w:pPr>
                              <w:spacing w:before="0" w:line="168" w:lineRule="auto"/>
                              <w:ind w:left="20" w:right="0" w:firstLine="0"/>
                              <w:jc w:val="left"/>
                              <w:rPr>
                                <w:sz w:val="18"/>
                              </w:rPr>
                            </w:pPr>
                            <w:r>
                              <w:rPr>
                                <w:color w:val="FFFFFF"/>
                                <w:sz w:val="18"/>
                              </w:rPr>
                              <w:t>标杆企业游学</w:t>
                            </w:r>
                          </w:p>
                        </w:txbxContent>
                      </wps:txbx>
                      <wps:bodyPr vert="eaVert" lIns="0" tIns="0" rIns="0" bIns="0" upright="1"/>
                    </wps:wsp>
                  </a:graphicData>
                </a:graphic>
              </wp:anchor>
            </w:drawing>
          </mc:Choice>
          <mc:Fallback>
            <w:pict>
              <v:shape id="文本框 365" o:spid="_x0000_s1026" o:spt="202" type="#_x0000_t202" style="position:absolute;left:0pt;margin-left:490.45pt;margin-top:107.05pt;height:56pt;width:11pt;mso-position-horizontal-relative:page;z-index:251758592;mso-width-relative:page;mso-height-relative:page;" filled="f" stroked="f" coordsize="21600,21600" o:gfxdata="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HQo9kdgAAAAMAQAADwAAAAAAAAABACAAAAAiAAAAZHJzL2Rvd25y&#10;ZXYueG1sUEsBAhQAFAAAAAgAh07iQAjsyN7FAQAAgwMAAA4AAAAAAAAAAQAgAAAAJwEAAGRycy9l&#10;Mm9Eb2MueG1sUEsFBgAAAAAGAAYAWQEAAF4FAAAAAA==&#10;">
                <v:fill on="f" focussize="0,0"/>
                <v:stroke on="f"/>
                <v:imagedata o:title=""/>
                <o:lock v:ext="edit" aspectratio="f"/>
                <v:textbox inset="0mm,0mm,0mm,0mm" style="layout-flow:vertical-ideographic;">
                  <w:txbxContent>
                    <w:p>
                      <w:pPr>
                        <w:spacing w:before="0" w:line="168" w:lineRule="auto"/>
                        <w:ind w:left="20" w:right="0" w:firstLine="0"/>
                        <w:jc w:val="left"/>
                        <w:rPr>
                          <w:sz w:val="18"/>
                        </w:rPr>
                      </w:pPr>
                      <w:r>
                        <w:rPr>
                          <w:color w:val="FFFFFF"/>
                          <w:sz w:val="18"/>
                        </w:rPr>
                        <w:t>标杆企业游学</w:t>
                      </w:r>
                    </w:p>
                  </w:txbxContent>
                </v:textbox>
              </v:shape>
            </w:pict>
          </mc:Fallback>
        </mc:AlternateContent>
      </w:r>
      <w:r>
        <w:rPr>
          <w:color w:val="58595B"/>
          <w:spacing w:val="-24"/>
        </w:rPr>
        <w:t>学习不仅在课堂，总经理班课堂外的教学实践也同样丰富多彩。游学参访、移动课堂、标杆游学、私董会、企业诊断、戈</w:t>
      </w:r>
      <w:r>
        <w:rPr>
          <w:color w:val="58595B"/>
          <w:spacing w:val="-30"/>
        </w:rPr>
        <w:t>壁挑战赛等多维度、跨领域、跨专业的融汇交流，提升思维、开拓视野、激发创意、智赢未来。</w:t>
      </w: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spacing w:after="0"/>
        <w:rPr>
          <w:sz w:val="20"/>
        </w:rPr>
        <w:sectPr>
          <w:pgSz w:w="11340" w:h="16840"/>
          <w:pgMar w:top="1580" w:right="0" w:bottom="280" w:left="720" w:header="720" w:footer="720" w:gutter="0"/>
          <w:cols w:space="720" w:num="1"/>
        </w:sectPr>
      </w:pPr>
    </w:p>
    <w:p>
      <w:pPr>
        <w:pStyle w:val="7"/>
        <w:rPr>
          <w:sz w:val="50"/>
        </w:rPr>
      </w:pPr>
    </w:p>
    <w:p>
      <w:pPr>
        <w:pStyle w:val="7"/>
        <w:spacing w:before="10"/>
        <w:rPr>
          <w:sz w:val="40"/>
        </w:rPr>
      </w:pPr>
    </w:p>
    <w:p>
      <w:pPr>
        <w:spacing w:before="0"/>
        <w:ind w:left="2093" w:right="0" w:firstLine="0"/>
        <w:jc w:val="left"/>
        <w:rPr>
          <w:sz w:val="18"/>
        </w:rPr>
      </w:pPr>
      <w:r>
        <mc:AlternateContent>
          <mc:Choice Requires="wps">
            <w:drawing>
              <wp:anchor distT="0" distB="0" distL="114300" distR="114300" simplePos="0" relativeHeight="251759616" behindDoc="0" locked="0" layoutInCell="1" allowOverlap="1">
                <wp:simplePos x="0" y="0"/>
                <wp:positionH relativeFrom="page">
                  <wp:posOffset>827405</wp:posOffset>
                </wp:positionH>
                <wp:positionV relativeFrom="paragraph">
                  <wp:posOffset>-83820</wp:posOffset>
                </wp:positionV>
                <wp:extent cx="139700" cy="711200"/>
                <wp:effectExtent l="0" t="0" r="0" b="0"/>
                <wp:wrapNone/>
                <wp:docPr id="423" name="文本框 366"/>
                <wp:cNvGraphicFramePr/>
                <a:graphic xmlns:a="http://schemas.openxmlformats.org/drawingml/2006/main">
                  <a:graphicData uri="http://schemas.microsoft.com/office/word/2010/wordprocessingShape">
                    <wps:wsp>
                      <wps:cNvSpPr txBox="1"/>
                      <wps:spPr>
                        <a:xfrm>
                          <a:off x="0" y="0"/>
                          <a:ext cx="139700" cy="711200"/>
                        </a:xfrm>
                        <a:prstGeom prst="rect">
                          <a:avLst/>
                        </a:prstGeom>
                        <a:noFill/>
                        <a:ln>
                          <a:noFill/>
                        </a:ln>
                      </wps:spPr>
                      <wps:txbx>
                        <w:txbxContent>
                          <w:p>
                            <w:pPr>
                              <w:spacing w:before="0" w:line="168" w:lineRule="auto"/>
                              <w:ind w:left="20" w:right="0" w:firstLine="0"/>
                              <w:jc w:val="left"/>
                              <w:rPr>
                                <w:sz w:val="18"/>
                              </w:rPr>
                            </w:pPr>
                            <w:r>
                              <w:rPr>
                                <w:color w:val="FFFFFF"/>
                                <w:sz w:val="18"/>
                              </w:rPr>
                              <w:t>学员企业互访</w:t>
                            </w:r>
                          </w:p>
                        </w:txbxContent>
                      </wps:txbx>
                      <wps:bodyPr vert="eaVert" lIns="0" tIns="0" rIns="0" bIns="0" upright="1"/>
                    </wps:wsp>
                  </a:graphicData>
                </a:graphic>
              </wp:anchor>
            </w:drawing>
          </mc:Choice>
          <mc:Fallback>
            <w:pict>
              <v:shape id="文本框 366" o:spid="_x0000_s1026" o:spt="202" type="#_x0000_t202" style="position:absolute;left:0pt;margin-left:65.15pt;margin-top:-6.6pt;height:56pt;width:11pt;mso-position-horizontal-relative:page;z-index:251759616;mso-width-relative:page;mso-height-relative:page;" filled="f" stroked="f" coordsize="21600,21600" o:gfxdata="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IcS9WfWAAAACgEAAA8AAAAAAAAAAQAgAAAAIgAAAGRycy9kb3ducmV2&#10;LnhtbFBLAQIUABQAAAAIAIdO4kD2cOzsxQEAAIMDAAAOAAAAAAAAAAEAIAAAACUBAABkcnMvZTJv&#10;RG9jLnhtbFBLBQYAAAAABgAGAFkBAABcBQAAAAA=&#10;">
                <v:fill on="f" focussize="0,0"/>
                <v:stroke on="f"/>
                <v:imagedata o:title=""/>
                <o:lock v:ext="edit" aspectratio="f"/>
                <v:textbox inset="0mm,0mm,0mm,0mm" style="layout-flow:vertical-ideographic;">
                  <w:txbxContent>
                    <w:p>
                      <w:pPr>
                        <w:spacing w:before="0" w:line="168" w:lineRule="auto"/>
                        <w:ind w:left="20" w:right="0" w:firstLine="0"/>
                        <w:jc w:val="left"/>
                        <w:rPr>
                          <w:sz w:val="18"/>
                        </w:rPr>
                      </w:pPr>
                      <w:r>
                        <w:rPr>
                          <w:color w:val="FFFFFF"/>
                          <w:sz w:val="18"/>
                        </w:rPr>
                        <w:t>学员企业互访</w:t>
                      </w:r>
                    </w:p>
                  </w:txbxContent>
                </v:textbox>
              </v:shape>
            </w:pict>
          </mc:Fallback>
        </mc:AlternateContent>
      </w:r>
      <w:r>
        <w:rPr>
          <w:color w:val="FFFFFF"/>
          <w:spacing w:val="-21"/>
          <w:sz w:val="18"/>
        </w:rPr>
        <w:t>爱环吴世</w:t>
      </w:r>
      <w:r>
        <w:rPr>
          <w:color w:val="FFFFFF"/>
          <w:spacing w:val="-7"/>
          <w:sz w:val="18"/>
        </w:rPr>
        <w:t>（</w:t>
      </w:r>
      <w:r>
        <w:rPr>
          <w:color w:val="FFFFFF"/>
          <w:spacing w:val="-4"/>
          <w:sz w:val="18"/>
        </w:rPr>
        <w:t>苏州</w:t>
      </w:r>
      <w:r>
        <w:rPr>
          <w:color w:val="FFFFFF"/>
          <w:spacing w:val="-84"/>
          <w:sz w:val="18"/>
        </w:rPr>
        <w:t>）</w:t>
      </w:r>
      <w:r>
        <w:rPr>
          <w:color w:val="FFFFFF"/>
          <w:spacing w:val="-3"/>
          <w:sz w:val="18"/>
        </w:rPr>
        <w:t>环保有限公司</w:t>
      </w:r>
    </w:p>
    <w:p>
      <w:pPr>
        <w:spacing w:before="383"/>
        <w:ind w:left="1495" w:right="3170" w:firstLine="0"/>
        <w:jc w:val="center"/>
        <w:rPr>
          <w:sz w:val="18"/>
        </w:rPr>
      </w:pPr>
      <w:r>
        <w:br w:type="column"/>
      </w:r>
      <w:r>
        <w:rPr>
          <w:color w:val="FFFFFF"/>
          <w:sz w:val="18"/>
        </w:rPr>
        <w:t>锦天城律师事务所</w:t>
      </w:r>
    </w:p>
    <w:p>
      <w:pPr>
        <w:pStyle w:val="7"/>
        <w:rPr>
          <w:sz w:val="50"/>
        </w:rPr>
      </w:pPr>
    </w:p>
    <w:p>
      <w:pPr>
        <w:pStyle w:val="7"/>
        <w:spacing w:before="10"/>
        <w:rPr>
          <w:sz w:val="71"/>
        </w:rPr>
      </w:pPr>
    </w:p>
    <w:p>
      <w:pPr>
        <w:spacing w:before="0"/>
        <w:ind w:left="1495" w:right="3170" w:firstLine="0"/>
        <w:jc w:val="center"/>
        <w:rPr>
          <w:sz w:val="18"/>
        </w:rPr>
      </w:pPr>
      <w:r>
        <mc:AlternateContent>
          <mc:Choice Requires="wpg">
            <w:drawing>
              <wp:anchor distT="0" distB="0" distL="114300" distR="114300" simplePos="0" relativeHeight="251684864" behindDoc="1" locked="0" layoutInCell="1" allowOverlap="1">
                <wp:simplePos x="0" y="0"/>
                <wp:positionH relativeFrom="page">
                  <wp:posOffset>715645</wp:posOffset>
                </wp:positionH>
                <wp:positionV relativeFrom="paragraph">
                  <wp:posOffset>-2486660</wp:posOffset>
                </wp:positionV>
                <wp:extent cx="5767705" cy="4220845"/>
                <wp:effectExtent l="1905" t="1270" r="2540" b="6985"/>
                <wp:wrapNone/>
                <wp:docPr id="195" name="组合 367"/>
                <wp:cNvGraphicFramePr/>
                <a:graphic xmlns:a="http://schemas.openxmlformats.org/drawingml/2006/main">
                  <a:graphicData uri="http://schemas.microsoft.com/office/word/2010/wordprocessingGroup">
                    <wpg:wgp>
                      <wpg:cNvGrpSpPr/>
                      <wpg:grpSpPr>
                        <a:xfrm>
                          <a:off x="0" y="0"/>
                          <a:ext cx="5767705" cy="4220845"/>
                          <a:chOff x="1127" y="-3917"/>
                          <a:chExt cx="9083" cy="6647"/>
                        </a:xfrm>
                      </wpg:grpSpPr>
                      <pic:pic xmlns:pic="http://schemas.openxmlformats.org/drawingml/2006/picture">
                        <pic:nvPicPr>
                          <pic:cNvPr id="184" name="图片 368"/>
                          <pic:cNvPicPr>
                            <a:picLocks noChangeAspect="1"/>
                          </pic:cNvPicPr>
                        </pic:nvPicPr>
                        <pic:blipFill>
                          <a:blip r:embed="rId78"/>
                          <a:stretch>
                            <a:fillRect/>
                          </a:stretch>
                        </pic:blipFill>
                        <pic:spPr>
                          <a:xfrm>
                            <a:off x="5606" y="-3231"/>
                            <a:ext cx="3822" cy="1582"/>
                          </a:xfrm>
                          <a:prstGeom prst="rect">
                            <a:avLst/>
                          </a:prstGeom>
                          <a:noFill/>
                          <a:ln>
                            <a:noFill/>
                          </a:ln>
                        </pic:spPr>
                      </pic:pic>
                      <pic:pic xmlns:pic="http://schemas.openxmlformats.org/drawingml/2006/picture">
                        <pic:nvPicPr>
                          <pic:cNvPr id="185" name="图片 369"/>
                          <pic:cNvPicPr>
                            <a:picLocks noChangeAspect="1"/>
                          </pic:cNvPicPr>
                        </pic:nvPicPr>
                        <pic:blipFill>
                          <a:blip r:embed="rId79"/>
                          <a:stretch>
                            <a:fillRect/>
                          </a:stretch>
                        </pic:blipFill>
                        <pic:spPr>
                          <a:xfrm>
                            <a:off x="2439" y="-3231"/>
                            <a:ext cx="3089" cy="2394"/>
                          </a:xfrm>
                          <a:prstGeom prst="rect">
                            <a:avLst/>
                          </a:prstGeom>
                          <a:noFill/>
                          <a:ln>
                            <a:noFill/>
                          </a:ln>
                        </pic:spPr>
                      </pic:pic>
                      <wps:wsp>
                        <wps:cNvPr id="186" name="矩形 370"/>
                        <wps:cNvSpPr/>
                        <wps:spPr>
                          <a:xfrm>
                            <a:off x="1128" y="-3912"/>
                            <a:ext cx="572" cy="6637"/>
                          </a:xfrm>
                          <a:prstGeom prst="rect">
                            <a:avLst/>
                          </a:prstGeom>
                          <a:solidFill>
                            <a:srgbClr val="8B5D3B"/>
                          </a:solidFill>
                          <a:ln>
                            <a:noFill/>
                          </a:ln>
                        </wps:spPr>
                        <wps:bodyPr upright="1"/>
                      </wps:wsp>
                      <wps:wsp>
                        <wps:cNvPr id="187" name="矩形 371"/>
                        <wps:cNvSpPr/>
                        <wps:spPr>
                          <a:xfrm>
                            <a:off x="1132" y="-3912"/>
                            <a:ext cx="9073" cy="6637"/>
                          </a:xfrm>
                          <a:prstGeom prst="rect">
                            <a:avLst/>
                          </a:prstGeom>
                          <a:noFill/>
                          <a:ln w="6350" cap="flat" cmpd="sng">
                            <a:solidFill>
                              <a:srgbClr val="8B5D3B"/>
                            </a:solidFill>
                            <a:prstDash val="solid"/>
                            <a:miter/>
                            <a:headEnd type="none" w="med" len="med"/>
                            <a:tailEnd type="none" w="med" len="med"/>
                          </a:ln>
                        </wps:spPr>
                        <wps:bodyPr upright="1"/>
                      </wps:wsp>
                      <wps:wsp>
                        <wps:cNvPr id="188" name="任意多边形 372"/>
                        <wps:cNvSpPr/>
                        <wps:spPr>
                          <a:xfrm>
                            <a:off x="2439" y="-1835"/>
                            <a:ext cx="6990" cy="1078"/>
                          </a:xfrm>
                          <a:custGeom>
                            <a:avLst/>
                            <a:gdLst/>
                            <a:ahLst/>
                            <a:cxnLst/>
                            <a:pathLst>
                              <a:path w="6990" h="1078">
                                <a:moveTo>
                                  <a:pt x="3090" y="781"/>
                                </a:moveTo>
                                <a:lnTo>
                                  <a:pt x="0" y="781"/>
                                </a:lnTo>
                                <a:lnTo>
                                  <a:pt x="0" y="1077"/>
                                </a:lnTo>
                                <a:lnTo>
                                  <a:pt x="3090" y="1077"/>
                                </a:lnTo>
                                <a:lnTo>
                                  <a:pt x="3090" y="781"/>
                                </a:lnTo>
                                <a:moveTo>
                                  <a:pt x="6989" y="0"/>
                                </a:moveTo>
                                <a:lnTo>
                                  <a:pt x="3168" y="0"/>
                                </a:lnTo>
                                <a:lnTo>
                                  <a:pt x="3168" y="296"/>
                                </a:lnTo>
                                <a:lnTo>
                                  <a:pt x="6989" y="296"/>
                                </a:lnTo>
                                <a:lnTo>
                                  <a:pt x="6989" y="0"/>
                                </a:lnTo>
                              </a:path>
                            </a:pathLst>
                          </a:custGeom>
                          <a:solidFill>
                            <a:srgbClr val="8B5D3B"/>
                          </a:solidFill>
                          <a:ln>
                            <a:noFill/>
                          </a:ln>
                        </wps:spPr>
                        <wps:bodyPr upright="1"/>
                      </wps:wsp>
                      <pic:pic xmlns:pic="http://schemas.openxmlformats.org/drawingml/2006/picture">
                        <pic:nvPicPr>
                          <pic:cNvPr id="189" name="图片 373"/>
                          <pic:cNvPicPr>
                            <a:picLocks noChangeAspect="1"/>
                          </pic:cNvPicPr>
                        </pic:nvPicPr>
                        <pic:blipFill>
                          <a:blip r:embed="rId80"/>
                          <a:stretch>
                            <a:fillRect/>
                          </a:stretch>
                        </pic:blipFill>
                        <pic:spPr>
                          <a:xfrm>
                            <a:off x="5606" y="-1476"/>
                            <a:ext cx="3822" cy="1725"/>
                          </a:xfrm>
                          <a:prstGeom prst="rect">
                            <a:avLst/>
                          </a:prstGeom>
                          <a:noFill/>
                          <a:ln>
                            <a:noFill/>
                          </a:ln>
                        </pic:spPr>
                      </pic:pic>
                      <pic:pic xmlns:pic="http://schemas.openxmlformats.org/drawingml/2006/picture">
                        <pic:nvPicPr>
                          <pic:cNvPr id="190" name="图片 374"/>
                          <pic:cNvPicPr>
                            <a:picLocks noChangeAspect="1"/>
                          </pic:cNvPicPr>
                        </pic:nvPicPr>
                        <pic:blipFill>
                          <a:blip r:embed="rId81"/>
                          <a:stretch>
                            <a:fillRect/>
                          </a:stretch>
                        </pic:blipFill>
                        <pic:spPr>
                          <a:xfrm>
                            <a:off x="2439" y="-689"/>
                            <a:ext cx="3089" cy="2423"/>
                          </a:xfrm>
                          <a:prstGeom prst="rect">
                            <a:avLst/>
                          </a:prstGeom>
                          <a:noFill/>
                          <a:ln>
                            <a:noFill/>
                          </a:ln>
                        </pic:spPr>
                      </pic:pic>
                      <pic:pic xmlns:pic="http://schemas.openxmlformats.org/drawingml/2006/picture">
                        <pic:nvPicPr>
                          <pic:cNvPr id="191" name="图片 375"/>
                          <pic:cNvPicPr>
                            <a:picLocks noChangeAspect="1"/>
                          </pic:cNvPicPr>
                        </pic:nvPicPr>
                        <pic:blipFill>
                          <a:blip r:embed="rId82"/>
                          <a:stretch>
                            <a:fillRect/>
                          </a:stretch>
                        </pic:blipFill>
                        <pic:spPr>
                          <a:xfrm>
                            <a:off x="5606" y="305"/>
                            <a:ext cx="3822" cy="1725"/>
                          </a:xfrm>
                          <a:prstGeom prst="rect">
                            <a:avLst/>
                          </a:prstGeom>
                          <a:noFill/>
                          <a:ln>
                            <a:noFill/>
                          </a:ln>
                        </pic:spPr>
                      </pic:pic>
                      <wps:wsp>
                        <wps:cNvPr id="192" name="任意多边形 376"/>
                        <wps:cNvSpPr/>
                        <wps:spPr>
                          <a:xfrm>
                            <a:off x="5606" y="-43"/>
                            <a:ext cx="3822" cy="2073"/>
                          </a:xfrm>
                          <a:custGeom>
                            <a:avLst/>
                            <a:gdLst/>
                            <a:ahLst/>
                            <a:cxnLst/>
                            <a:pathLst>
                              <a:path w="3822" h="2073">
                                <a:moveTo>
                                  <a:pt x="3821" y="1776"/>
                                </a:moveTo>
                                <a:lnTo>
                                  <a:pt x="0" y="1776"/>
                                </a:lnTo>
                                <a:lnTo>
                                  <a:pt x="0" y="2072"/>
                                </a:lnTo>
                                <a:lnTo>
                                  <a:pt x="3821" y="2072"/>
                                </a:lnTo>
                                <a:lnTo>
                                  <a:pt x="3821" y="1776"/>
                                </a:lnTo>
                                <a:moveTo>
                                  <a:pt x="3821" y="0"/>
                                </a:moveTo>
                                <a:lnTo>
                                  <a:pt x="0" y="0"/>
                                </a:lnTo>
                                <a:lnTo>
                                  <a:pt x="0" y="296"/>
                                </a:lnTo>
                                <a:lnTo>
                                  <a:pt x="3821" y="296"/>
                                </a:lnTo>
                                <a:lnTo>
                                  <a:pt x="3821" y="0"/>
                                </a:lnTo>
                              </a:path>
                            </a:pathLst>
                          </a:custGeom>
                          <a:solidFill>
                            <a:srgbClr val="8B5D3B"/>
                          </a:solidFill>
                          <a:ln>
                            <a:noFill/>
                          </a:ln>
                        </wps:spPr>
                        <wps:bodyPr upright="1"/>
                      </wps:wsp>
                      <wps:wsp>
                        <wps:cNvPr id="193" name="文本框 377"/>
                        <wps:cNvSpPr txBox="1"/>
                        <wps:spPr>
                          <a:xfrm>
                            <a:off x="5606" y="1734"/>
                            <a:ext cx="3822" cy="297"/>
                          </a:xfrm>
                          <a:prstGeom prst="rect">
                            <a:avLst/>
                          </a:prstGeom>
                          <a:noFill/>
                          <a:ln>
                            <a:noFill/>
                          </a:ln>
                        </wps:spPr>
                        <wps:txbx>
                          <w:txbxContent>
                            <w:p>
                              <w:pPr>
                                <w:spacing w:before="41"/>
                                <w:ind w:left="1442" w:right="1620" w:firstLine="0"/>
                                <w:jc w:val="center"/>
                                <w:rPr>
                                  <w:sz w:val="18"/>
                                </w:rPr>
                              </w:pPr>
                              <w:r>
                                <w:rPr>
                                  <w:color w:val="FFFFFF"/>
                                  <w:sz w:val="18"/>
                                </w:rPr>
                                <w:t>士商集团</w:t>
                              </w:r>
                            </w:p>
                          </w:txbxContent>
                        </wps:txbx>
                        <wps:bodyPr lIns="0" tIns="0" rIns="0" bIns="0" upright="1"/>
                      </wps:wsp>
                      <wps:wsp>
                        <wps:cNvPr id="194" name="文本框 378"/>
                        <wps:cNvSpPr txBox="1"/>
                        <wps:spPr>
                          <a:xfrm>
                            <a:off x="2439" y="1734"/>
                            <a:ext cx="3090" cy="297"/>
                          </a:xfrm>
                          <a:prstGeom prst="rect">
                            <a:avLst/>
                          </a:prstGeom>
                          <a:solidFill>
                            <a:srgbClr val="8B5D3B"/>
                          </a:solidFill>
                          <a:ln>
                            <a:noFill/>
                          </a:ln>
                        </wps:spPr>
                        <wps:txbx>
                          <w:txbxContent>
                            <w:p>
                              <w:pPr>
                                <w:spacing w:before="41"/>
                                <w:ind w:left="1165" w:right="1165" w:firstLine="0"/>
                                <w:jc w:val="center"/>
                                <w:rPr>
                                  <w:sz w:val="18"/>
                                </w:rPr>
                              </w:pPr>
                              <w:r>
                                <w:rPr>
                                  <w:color w:val="FFFFFF"/>
                                  <w:sz w:val="18"/>
                                </w:rPr>
                                <w:t>桂冠食品</w:t>
                              </w:r>
                            </w:p>
                          </w:txbxContent>
                        </wps:txbx>
                        <wps:bodyPr lIns="0" tIns="0" rIns="0" bIns="0" upright="1"/>
                      </wps:wsp>
                    </wpg:wgp>
                  </a:graphicData>
                </a:graphic>
              </wp:anchor>
            </w:drawing>
          </mc:Choice>
          <mc:Fallback>
            <w:pict>
              <v:group id="组合 367" o:spid="_x0000_s1026" o:spt="203" style="position:absolute;left:0pt;margin-left:56.35pt;margin-top:-195.8pt;height:332.35pt;width:454.15pt;mso-position-horizontal-relative:page;z-index:-251631616;mso-width-relative:page;mso-height-relative:page;" coordorigin="1127,-3917" coordsize="9083,6647" o:gfxdata="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">
                <o:lock v:ext="edit" aspectratio="f"/>
                <v:shape id="图片 368" o:spid="_x0000_s1026" o:spt="75" alt="" type="#_x0000_t75" style="position:absolute;left:5606;top:-3231;height:1582;width:3822;" filled="f" o:preferrelative="t" stroked="f" coordsize="21600,21600" o:gfxdata="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snbgugAAANwA&#10;AAAPAAAAAAAAAAEAIAAAACIAAABkcnMvZG93bnJldi54bWxQSwECFAAUAAAACACHTuJAMy8FnjsA&#10;AAA5AAAAEAAAAAAAAAABACAAAAAJAQAAZHJzL3NoYXBleG1sLnhtbFBLBQYAAAAABgAGAFsBAACz&#10;AwAAAAA=&#10;">
                  <v:fill on="f" focussize="0,0"/>
                  <v:stroke on="f"/>
                  <v:imagedata r:id="rId78" o:title=""/>
                  <o:lock v:ext="edit" aspectratio="t"/>
                </v:shape>
                <v:shape id="图片 369" o:spid="_x0000_s1026" o:spt="75" alt="" type="#_x0000_t75" style="position:absolute;left:2439;top:-3231;height:2394;width:3089;" filled="f" o:preferrelative="t" stroked="f" coordsize="21600,21600" o:gfxdata="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junNb4A&#10;AADcAAAADwAAAAAAAAABACAAAAAiAAAAZHJzL2Rvd25yZXYueG1sUEsBAhQAFAAAAAgAh07iQDMv&#10;BZ47AAAAOQAAABAAAAAAAAAAAQAgAAAADQEAAGRycy9zaGFwZXhtbC54bWxQSwUGAAAAAAYABgBb&#10;AQAAtwMAAAAA&#10;">
                  <v:fill on="f" focussize="0,0"/>
                  <v:stroke on="f"/>
                  <v:imagedata r:id="rId79" o:title=""/>
                  <o:lock v:ext="edit" aspectratio="t"/>
                </v:shape>
                <v:rect id="矩形 370" o:spid="_x0000_s1026" o:spt="1" style="position:absolute;left:1128;top:-3912;height:6637;width:572;" fillcolor="#8B5D3B" filled="t" stroked="f" coordsize="21600,21600" o:gfxdata="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oSKaq5AAAA3AAA&#10;AA8AAAAAAAAAAQAgAAAAIgAAAGRycy9kb3ducmV2LnhtbFBLAQIUABQAAAAIAIdO4kAzLwWeOwAA&#10;ADkAAAAQAAAAAAAAAAEAIAAAAAgBAABkcnMvc2hhcGV4bWwueG1sUEsFBgAAAAAGAAYAWwEAALID&#10;AAAAAA==&#10;">
                  <v:fill on="t" focussize="0,0"/>
                  <v:stroke on="f"/>
                  <v:imagedata o:title=""/>
                  <o:lock v:ext="edit" aspectratio="f"/>
                </v:rect>
                <v:rect id="矩形 371" o:spid="_x0000_s1026" o:spt="1" style="position:absolute;left:1132;top:-3912;height:6637;width:9073;" filled="f" stroked="t" coordsize="21600,21600" o:gfxdata="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0+F/68AAAA&#10;3AAAAA8AAAAAAAAAAQAgAAAAIgAAAGRycy9kb3ducmV2LnhtbFBLAQIUABQAAAAIAIdO4kAzLwWe&#10;OwAAADkAAAAQAAAAAAAAAAEAIAAAAAsBAABkcnMvc2hhcGV4bWwueG1sUEsFBgAAAAAGAAYAWwEA&#10;ALUDAAAAAA==&#10;">
                  <v:fill on="f" focussize="0,0"/>
                  <v:stroke weight="0.5pt" color="#8B5D3B" joinstyle="miter"/>
                  <v:imagedata o:title=""/>
                  <o:lock v:ext="edit" aspectratio="f"/>
                </v:rect>
                <v:shape id="任意多边形 372" o:spid="_x0000_s1026" o:spt="100" style="position:absolute;left:2439;top:-1835;height:1078;width:6990;" fillcolor="#8B5D3B" filled="t" stroked="f" coordsize="6990,1078" o:gfxdata="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jYIn6/&#10;AAAA3AAAAA8AAAAAAAAAAQAgAAAAIgAAAGRycy9kb3ducmV2LnhtbFBLAQIUABQAAAAIAIdO4kAz&#10;LwWeOwAAADkAAAAQAAAAAAAAAAEAIAAAAA4BAABkcnMvc2hhcGV4bWwueG1sUEsFBgAAAAAGAAYA&#10;WwEAALgDAAAAAA==&#10;" path="m3090,781l0,781,0,1077,3090,1077,3090,781m6989,0l3168,0,3168,296,6989,296,6989,0e">
                  <v:fill on="t" focussize="0,0"/>
                  <v:stroke on="f"/>
                  <v:imagedata o:title=""/>
                  <o:lock v:ext="edit" aspectratio="f"/>
                </v:shape>
                <v:shape id="图片 373" o:spid="_x0000_s1026" o:spt="75" alt="" type="#_x0000_t75" style="position:absolute;left:5606;top:-1476;height:1725;width:3822;" filled="f" o:preferrelative="t" stroked="f" coordsize="21600,21600" o:gfxdata="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pdSsbsAAADc&#10;AAAADwAAAAAAAAABACAAAAAiAAAAZHJzL2Rvd25yZXYueG1sUEsBAhQAFAAAAAgAh07iQDMvBZ47&#10;AAAAOQAAABAAAAAAAAAAAQAgAAAACgEAAGRycy9zaGFwZXhtbC54bWxQSwUGAAAAAAYABgBbAQAA&#10;tAMAAAAA&#10;">
                  <v:fill on="f" focussize="0,0"/>
                  <v:stroke on="f"/>
                  <v:imagedata r:id="rId80" o:title=""/>
                  <o:lock v:ext="edit" aspectratio="t"/>
                </v:shape>
                <v:shape id="图片 374" o:spid="_x0000_s1026" o:spt="75" alt="" type="#_x0000_t75" style="position:absolute;left:2439;top:-689;height:2423;width:3089;" filled="f" o:preferrelative="t" stroked="f" coordsize="21600,21600" o:gfxdata="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6MyvQAA&#10;ANwAAAAPAAAAAAAAAAEAIAAAACIAAABkcnMvZG93bnJldi54bWxQSwECFAAUAAAACACHTuJAMy8F&#10;njsAAAA5AAAAEAAAAAAAAAABACAAAAAMAQAAZHJzL3NoYXBleG1sLnhtbFBLBQYAAAAABgAGAFsB&#10;AAC2AwAAAAA=&#10;">
                  <v:fill on="f" focussize="0,0"/>
                  <v:stroke on="f"/>
                  <v:imagedata r:id="rId81" o:title=""/>
                  <o:lock v:ext="edit" aspectratio="t"/>
                </v:shape>
                <v:shape id="图片 375" o:spid="_x0000_s1026" o:spt="75" alt="" type="#_x0000_t75" style="position:absolute;left:5606;top:305;height:1725;width:3822;" filled="f" o:preferrelative="t" stroked="f" coordsize="21600,21600" o:gfxdata="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1HYK8AAAA&#10;3AAAAA8AAAAAAAAAAQAgAAAAIgAAAGRycy9kb3ducmV2LnhtbFBLAQIUABQAAAAIAIdO4kAzLwWe&#10;OwAAADkAAAAQAAAAAAAAAAEAIAAAAAsBAABkcnMvc2hhcGV4bWwueG1sUEsFBgAAAAAGAAYAWwEA&#10;ALUDAAAAAA==&#10;">
                  <v:fill on="f" focussize="0,0"/>
                  <v:stroke on="f"/>
                  <v:imagedata r:id="rId82" o:title=""/>
                  <o:lock v:ext="edit" aspectratio="t"/>
                </v:shape>
                <v:shape id="任意多边形 376" o:spid="_x0000_s1026" o:spt="100" style="position:absolute;left:5606;top:-43;height:2073;width:3822;" fillcolor="#8B5D3B" filled="t" stroked="f" coordsize="3822,2073" o:gfxdata="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vUGEO8AAAA&#10;3AAAAA8AAAAAAAAAAQAgAAAAIgAAAGRycy9kb3ducmV2LnhtbFBLAQIUABQAAAAIAIdO4kAzLwWe&#10;OwAAADkAAAAQAAAAAAAAAAEAIAAAAAsBAABkcnMvc2hhcGV4bWwueG1sUEsFBgAAAAAGAAYAWwEA&#10;ALUDAAAAAA==&#10;" path="m3821,1776l0,1776,0,2072,3821,2072,3821,1776m3821,0l0,0,0,296,3821,296,3821,0e">
                  <v:fill on="t" focussize="0,0"/>
                  <v:stroke on="f"/>
                  <v:imagedata o:title=""/>
                  <o:lock v:ext="edit" aspectratio="f"/>
                </v:shape>
                <v:shape id="文本框 377" o:spid="_x0000_s1026" o:spt="202" type="#_x0000_t202" style="position:absolute;left:5606;top:1734;height:297;width:3822;" filled="f" stroked="f" coordsize="21600,21600" o:gfxdata="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YXZK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41"/>
                          <w:ind w:left="1442" w:right="1620" w:firstLine="0"/>
                          <w:jc w:val="center"/>
                          <w:rPr>
                            <w:sz w:val="18"/>
                          </w:rPr>
                        </w:pPr>
                        <w:r>
                          <w:rPr>
                            <w:color w:val="FFFFFF"/>
                            <w:sz w:val="18"/>
                          </w:rPr>
                          <w:t>士商集团</w:t>
                        </w:r>
                      </w:p>
                    </w:txbxContent>
                  </v:textbox>
                </v:shape>
                <v:shape id="文本框 378" o:spid="_x0000_s1026" o:spt="202" type="#_x0000_t202" style="position:absolute;left:2439;top:1734;height:297;width:3090;" fillcolor="#8B5D3B" filled="t" stroked="f" coordsize="21600,21600" o:gfxdata="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b8e1G8AAAA&#10;3AAAAA8AAAAAAAAAAQAgAAAAIgAAAGRycy9kb3ducmV2LnhtbFBLAQIUABQAAAAIAIdO4kAzLwWe&#10;OwAAADkAAAAQAAAAAAAAAAEAIAAAAAsBAABkcnMvc2hhcGV4bWwueG1sUEsFBgAAAAAGAAYAWwEA&#10;ALUDAAAAAA==&#10;">
                  <v:fill on="t" focussize="0,0"/>
                  <v:stroke on="f"/>
                  <v:imagedata o:title=""/>
                  <o:lock v:ext="edit" aspectratio="f"/>
                  <v:textbox inset="0mm,0mm,0mm,0mm">
                    <w:txbxContent>
                      <w:p>
                        <w:pPr>
                          <w:spacing w:before="41"/>
                          <w:ind w:left="1165" w:right="1165" w:firstLine="0"/>
                          <w:jc w:val="center"/>
                          <w:rPr>
                            <w:sz w:val="18"/>
                          </w:rPr>
                        </w:pPr>
                        <w:r>
                          <w:rPr>
                            <w:color w:val="FFFFFF"/>
                            <w:sz w:val="18"/>
                          </w:rPr>
                          <w:t>桂冠食品</w:t>
                        </w:r>
                      </w:p>
                    </w:txbxContent>
                  </v:textbox>
                </v:shape>
              </v:group>
            </w:pict>
          </mc:Fallback>
        </mc:AlternateContent>
      </w:r>
      <w:r>
        <w:rPr>
          <w:color w:val="FFFFFF"/>
          <w:sz w:val="18"/>
        </w:rPr>
        <w:t>爱普香料</w:t>
      </w:r>
    </w:p>
    <w:p>
      <w:pPr>
        <w:spacing w:after="0"/>
        <w:jc w:val="center"/>
        <w:rPr>
          <w:sz w:val="18"/>
        </w:rPr>
        <w:sectPr>
          <w:type w:val="continuous"/>
          <w:pgSz w:w="11340" w:h="16840"/>
          <w:pgMar w:top="0" w:right="0" w:bottom="280" w:left="720" w:header="720" w:footer="720" w:gutter="0"/>
          <w:cols w:equalWidth="0" w:num="2">
            <w:col w:w="4434" w:space="40"/>
            <w:col w:w="6146"/>
          </w:cols>
        </w:sectPr>
      </w:pPr>
    </w:p>
    <w:p>
      <w:pPr>
        <w:pStyle w:val="7"/>
        <w:spacing w:before="4"/>
        <w:rPr>
          <w:rFonts w:ascii="Times New Roman"/>
          <w:sz w:val="17"/>
        </w:rPr>
      </w:pPr>
      <w:r>
        <mc:AlternateContent>
          <mc:Choice Requires="wpg">
            <w:drawing>
              <wp:anchor distT="0" distB="0" distL="114300" distR="114300" simplePos="0" relativeHeight="251760640" behindDoc="0" locked="0" layoutInCell="1" allowOverlap="1">
                <wp:simplePos x="0" y="0"/>
                <wp:positionH relativeFrom="page">
                  <wp:posOffset>720090</wp:posOffset>
                </wp:positionH>
                <wp:positionV relativeFrom="page">
                  <wp:posOffset>5989955</wp:posOffset>
                </wp:positionV>
                <wp:extent cx="5767705" cy="3699510"/>
                <wp:effectExtent l="1270" t="1905" r="3175" b="13335"/>
                <wp:wrapNone/>
                <wp:docPr id="437" name="组合 379"/>
                <wp:cNvGraphicFramePr/>
                <a:graphic xmlns:a="http://schemas.openxmlformats.org/drawingml/2006/main">
                  <a:graphicData uri="http://schemas.microsoft.com/office/word/2010/wordprocessingGroup">
                    <wpg:wgp>
                      <wpg:cNvGrpSpPr/>
                      <wpg:grpSpPr>
                        <a:xfrm>
                          <a:off x="0" y="0"/>
                          <a:ext cx="5767705" cy="3699510"/>
                          <a:chOff x="1134" y="9434"/>
                          <a:chExt cx="9083" cy="5826"/>
                        </a:xfrm>
                      </wpg:grpSpPr>
                      <pic:pic xmlns:pic="http://schemas.openxmlformats.org/drawingml/2006/picture">
                        <pic:nvPicPr>
                          <pic:cNvPr id="424" name="图片 380"/>
                          <pic:cNvPicPr>
                            <a:picLocks noChangeAspect="1"/>
                          </pic:cNvPicPr>
                        </pic:nvPicPr>
                        <pic:blipFill>
                          <a:blip r:embed="rId83"/>
                          <a:stretch>
                            <a:fillRect/>
                          </a:stretch>
                        </pic:blipFill>
                        <pic:spPr>
                          <a:xfrm>
                            <a:off x="2345" y="11578"/>
                            <a:ext cx="3108" cy="1571"/>
                          </a:xfrm>
                          <a:prstGeom prst="rect">
                            <a:avLst/>
                          </a:prstGeom>
                          <a:noFill/>
                          <a:ln>
                            <a:noFill/>
                          </a:ln>
                        </pic:spPr>
                      </pic:pic>
                      <pic:pic xmlns:pic="http://schemas.openxmlformats.org/drawingml/2006/picture">
                        <pic:nvPicPr>
                          <pic:cNvPr id="425" name="图片 381"/>
                          <pic:cNvPicPr>
                            <a:picLocks noChangeAspect="1"/>
                          </pic:cNvPicPr>
                        </pic:nvPicPr>
                        <pic:blipFill>
                          <a:blip r:embed="rId84"/>
                          <a:stretch>
                            <a:fillRect/>
                          </a:stretch>
                        </pic:blipFill>
                        <pic:spPr>
                          <a:xfrm>
                            <a:off x="2345" y="10011"/>
                            <a:ext cx="3108" cy="1567"/>
                          </a:xfrm>
                          <a:prstGeom prst="rect">
                            <a:avLst/>
                          </a:prstGeom>
                          <a:noFill/>
                          <a:ln>
                            <a:noFill/>
                          </a:ln>
                        </pic:spPr>
                      </pic:pic>
                      <wps:wsp>
                        <wps:cNvPr id="426" name="矩形 382"/>
                        <wps:cNvSpPr/>
                        <wps:spPr>
                          <a:xfrm>
                            <a:off x="1134" y="9438"/>
                            <a:ext cx="572" cy="5816"/>
                          </a:xfrm>
                          <a:prstGeom prst="rect">
                            <a:avLst/>
                          </a:prstGeom>
                          <a:solidFill>
                            <a:srgbClr val="8B5D3B"/>
                          </a:solidFill>
                          <a:ln>
                            <a:noFill/>
                          </a:ln>
                        </wps:spPr>
                        <wps:bodyPr upright="1"/>
                      </wps:wsp>
                      <wps:wsp>
                        <wps:cNvPr id="427" name="矩形 383"/>
                        <wps:cNvSpPr/>
                        <wps:spPr>
                          <a:xfrm>
                            <a:off x="1139" y="9438"/>
                            <a:ext cx="9073" cy="5816"/>
                          </a:xfrm>
                          <a:prstGeom prst="rect">
                            <a:avLst/>
                          </a:prstGeom>
                          <a:noFill/>
                          <a:ln w="6350" cap="flat" cmpd="sng">
                            <a:solidFill>
                              <a:srgbClr val="8B5D3B"/>
                            </a:solidFill>
                            <a:prstDash val="solid"/>
                            <a:miter/>
                            <a:headEnd type="none" w="med" len="med"/>
                            <a:tailEnd type="none" w="med" len="med"/>
                          </a:ln>
                        </wps:spPr>
                        <wps:bodyPr upright="1"/>
                      </wps:wsp>
                      <pic:pic xmlns:pic="http://schemas.openxmlformats.org/drawingml/2006/picture">
                        <pic:nvPicPr>
                          <pic:cNvPr id="428" name="图片 384"/>
                          <pic:cNvPicPr>
                            <a:picLocks noChangeAspect="1"/>
                          </pic:cNvPicPr>
                        </pic:nvPicPr>
                        <pic:blipFill>
                          <a:blip r:embed="rId85"/>
                          <a:stretch>
                            <a:fillRect/>
                          </a:stretch>
                        </pic:blipFill>
                        <pic:spPr>
                          <a:xfrm>
                            <a:off x="5528" y="10027"/>
                            <a:ext cx="3945" cy="1950"/>
                          </a:xfrm>
                          <a:prstGeom prst="rect">
                            <a:avLst/>
                          </a:prstGeom>
                          <a:noFill/>
                          <a:ln>
                            <a:noFill/>
                          </a:ln>
                        </pic:spPr>
                      </pic:pic>
                      <wps:wsp>
                        <wps:cNvPr id="429" name="矩形 385"/>
                        <wps:cNvSpPr/>
                        <wps:spPr>
                          <a:xfrm>
                            <a:off x="5528" y="11950"/>
                            <a:ext cx="3945" cy="305"/>
                          </a:xfrm>
                          <a:prstGeom prst="rect">
                            <a:avLst/>
                          </a:prstGeom>
                          <a:solidFill>
                            <a:srgbClr val="8B5D3B"/>
                          </a:solidFill>
                          <a:ln>
                            <a:noFill/>
                          </a:ln>
                        </wps:spPr>
                        <wps:bodyPr upright="1"/>
                      </wps:wsp>
                      <pic:pic xmlns:pic="http://schemas.openxmlformats.org/drawingml/2006/picture">
                        <pic:nvPicPr>
                          <pic:cNvPr id="430" name="图片 386"/>
                          <pic:cNvPicPr>
                            <a:picLocks noChangeAspect="1"/>
                          </pic:cNvPicPr>
                        </pic:nvPicPr>
                        <pic:blipFill>
                          <a:blip r:embed="rId86"/>
                          <a:stretch>
                            <a:fillRect/>
                          </a:stretch>
                        </pic:blipFill>
                        <pic:spPr>
                          <a:xfrm>
                            <a:off x="2345" y="13502"/>
                            <a:ext cx="3113" cy="1037"/>
                          </a:xfrm>
                          <a:prstGeom prst="rect">
                            <a:avLst/>
                          </a:prstGeom>
                          <a:noFill/>
                          <a:ln>
                            <a:noFill/>
                          </a:ln>
                        </pic:spPr>
                      </pic:pic>
                      <wps:wsp>
                        <wps:cNvPr id="431" name="矩形 387"/>
                        <wps:cNvSpPr/>
                        <wps:spPr>
                          <a:xfrm>
                            <a:off x="2345" y="13123"/>
                            <a:ext cx="3102" cy="305"/>
                          </a:xfrm>
                          <a:prstGeom prst="rect">
                            <a:avLst/>
                          </a:prstGeom>
                          <a:solidFill>
                            <a:srgbClr val="8B5D3B"/>
                          </a:solidFill>
                          <a:ln>
                            <a:noFill/>
                          </a:ln>
                        </wps:spPr>
                        <wps:bodyPr upright="1"/>
                      </wps:wsp>
                      <pic:pic xmlns:pic="http://schemas.openxmlformats.org/drawingml/2006/picture">
                        <pic:nvPicPr>
                          <pic:cNvPr id="432" name="图片 388"/>
                          <pic:cNvPicPr>
                            <a:picLocks noChangeAspect="1"/>
                          </pic:cNvPicPr>
                        </pic:nvPicPr>
                        <pic:blipFill>
                          <a:blip r:embed="rId87"/>
                          <a:stretch>
                            <a:fillRect/>
                          </a:stretch>
                        </pic:blipFill>
                        <pic:spPr>
                          <a:xfrm>
                            <a:off x="5528" y="12324"/>
                            <a:ext cx="3945" cy="2192"/>
                          </a:xfrm>
                          <a:prstGeom prst="rect">
                            <a:avLst/>
                          </a:prstGeom>
                          <a:noFill/>
                          <a:ln>
                            <a:noFill/>
                          </a:ln>
                        </pic:spPr>
                      </pic:pic>
                      <wps:wsp>
                        <wps:cNvPr id="433" name="矩形 389"/>
                        <wps:cNvSpPr/>
                        <wps:spPr>
                          <a:xfrm>
                            <a:off x="5528" y="14225"/>
                            <a:ext cx="3945" cy="305"/>
                          </a:xfrm>
                          <a:prstGeom prst="rect">
                            <a:avLst/>
                          </a:prstGeom>
                          <a:solidFill>
                            <a:srgbClr val="8B5D3B"/>
                          </a:solidFill>
                          <a:ln>
                            <a:noFill/>
                          </a:ln>
                        </wps:spPr>
                        <wps:bodyPr upright="1"/>
                      </wps:wsp>
                      <wps:wsp>
                        <wps:cNvPr id="434" name="文本框 390"/>
                        <wps:cNvSpPr txBox="1"/>
                        <wps:spPr>
                          <a:xfrm>
                            <a:off x="7127" y="14131"/>
                            <a:ext cx="740" cy="515"/>
                          </a:xfrm>
                          <a:prstGeom prst="rect">
                            <a:avLst/>
                          </a:prstGeom>
                          <a:noFill/>
                          <a:ln>
                            <a:noFill/>
                          </a:ln>
                        </wps:spPr>
                        <wps:txbx>
                          <w:txbxContent>
                            <w:p>
                              <w:pPr>
                                <w:spacing w:before="145"/>
                                <w:ind w:left="0" w:right="0" w:firstLine="0"/>
                                <w:jc w:val="left"/>
                                <w:rPr>
                                  <w:sz w:val="18"/>
                                </w:rPr>
                              </w:pPr>
                              <w:r>
                                <w:rPr>
                                  <w:color w:val="FFFFFF"/>
                                  <w:sz w:val="18"/>
                                </w:rPr>
                                <w:t>结业答辩</w:t>
                              </w:r>
                            </w:p>
                          </w:txbxContent>
                        </wps:txbx>
                        <wps:bodyPr lIns="0" tIns="0" rIns="0" bIns="0" upright="1"/>
                      </wps:wsp>
                      <wps:wsp>
                        <wps:cNvPr id="435" name="文本框 391"/>
                        <wps:cNvSpPr txBox="1"/>
                        <wps:spPr>
                          <a:xfrm>
                            <a:off x="3446" y="13005"/>
                            <a:ext cx="920" cy="515"/>
                          </a:xfrm>
                          <a:prstGeom prst="rect">
                            <a:avLst/>
                          </a:prstGeom>
                          <a:noFill/>
                          <a:ln>
                            <a:noFill/>
                          </a:ln>
                        </wps:spPr>
                        <wps:txbx>
                          <w:txbxContent>
                            <w:p>
                              <w:pPr>
                                <w:spacing w:before="145"/>
                                <w:ind w:left="0" w:right="0" w:firstLine="0"/>
                                <w:jc w:val="left"/>
                                <w:rPr>
                                  <w:sz w:val="18"/>
                                </w:rPr>
                              </w:pPr>
                              <w:r>
                                <w:rPr>
                                  <w:color w:val="FFFFFF"/>
                                  <w:sz w:val="18"/>
                                </w:rPr>
                                <w:t>颁发奖学金</w:t>
                              </w:r>
                            </w:p>
                          </w:txbxContent>
                        </wps:txbx>
                        <wps:bodyPr lIns="0" tIns="0" rIns="0" bIns="0" upright="1"/>
                      </wps:wsp>
                      <wps:wsp>
                        <wps:cNvPr id="436" name="文本框 392"/>
                        <wps:cNvSpPr txBox="1"/>
                        <wps:spPr>
                          <a:xfrm>
                            <a:off x="6947" y="11853"/>
                            <a:ext cx="1100" cy="515"/>
                          </a:xfrm>
                          <a:prstGeom prst="rect">
                            <a:avLst/>
                          </a:prstGeom>
                          <a:noFill/>
                          <a:ln>
                            <a:noFill/>
                          </a:ln>
                        </wps:spPr>
                        <wps:txbx>
                          <w:txbxContent>
                            <w:p>
                              <w:pPr>
                                <w:spacing w:before="145"/>
                                <w:ind w:left="0" w:right="0" w:firstLine="0"/>
                                <w:jc w:val="left"/>
                                <w:rPr>
                                  <w:sz w:val="18"/>
                                </w:rPr>
                              </w:pPr>
                              <w:r>
                                <w:rPr>
                                  <w:color w:val="FFFFFF"/>
                                  <w:sz w:val="18"/>
                                </w:rPr>
                                <w:t>小组案例讨论</w:t>
                              </w:r>
                            </w:p>
                          </w:txbxContent>
                        </wps:txbx>
                        <wps:bodyPr lIns="0" tIns="0" rIns="0" bIns="0" upright="1"/>
                      </wps:wsp>
                    </wpg:wgp>
                  </a:graphicData>
                </a:graphic>
              </wp:anchor>
            </w:drawing>
          </mc:Choice>
          <mc:Fallback>
            <w:pict>
              <v:group id="组合 379" o:spid="_x0000_s1026" o:spt="203" style="position:absolute;left:0pt;margin-left:56.7pt;margin-top:471.65pt;height:291.3pt;width:454.15pt;mso-position-horizontal-relative:page;mso-position-vertical-relative:page;z-index:251760640;mso-width-relative:page;mso-height-relative:page;" coordorigin="1134,9434" coordsize="9083,5826" o:gfxdata="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">
                <o:lock v:ext="edit" aspectratio="f"/>
                <v:shape id="图片 380" o:spid="_x0000_s1026" o:spt="75" alt="" type="#_x0000_t75" style="position:absolute;left:2345;top:11578;height:1571;width:3108;" filled="f" o:preferrelative="t" stroked="f" coordsize="21600,21600" o:gfxdata="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Xk2b4A&#10;AADcAAAADwAAAAAAAAABACAAAAAiAAAAZHJzL2Rvd25yZXYueG1sUEsBAhQAFAAAAAgAh07iQDMv&#10;BZ47AAAAOQAAABAAAAAAAAAAAQAgAAAADQEAAGRycy9zaGFwZXhtbC54bWxQSwUGAAAAAAYABgBb&#10;AQAAtwMAAAAA&#10;">
                  <v:fill on="f" focussize="0,0"/>
                  <v:stroke on="f"/>
                  <v:imagedata r:id="rId83" o:title=""/>
                  <o:lock v:ext="edit" aspectratio="t"/>
                </v:shape>
                <v:shape id="图片 381" o:spid="_x0000_s1026" o:spt="75" alt="" type="#_x0000_t75" style="position:absolute;left:2345;top:10011;height:1567;width:3108;" filled="f" o:preferrelative="t" stroked="f" coordsize="21600,21600" o:gfxdata="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0kaZ7sAAADc&#10;AAAADwAAAAAAAAABACAAAAAiAAAAZHJzL2Rvd25yZXYueG1sUEsBAhQAFAAAAAgAh07iQDMvBZ47&#10;AAAAOQAAABAAAAAAAAAAAQAgAAAACgEAAGRycy9zaGFwZXhtbC54bWxQSwUGAAAAAAYABgBbAQAA&#10;tAMAAAAA&#10;">
                  <v:fill on="f" focussize="0,0"/>
                  <v:stroke on="f"/>
                  <v:imagedata r:id="rId84" o:title=""/>
                  <o:lock v:ext="edit" aspectratio="t"/>
                </v:shape>
                <v:rect id="矩形 382" o:spid="_x0000_s1026" o:spt="1" style="position:absolute;left:1134;top:9438;height:5816;width:572;" fillcolor="#8B5D3B" filled="t" stroked="f" coordsize="21600,21600" o:gfxdata="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Ea1RS8AAAA&#10;3AAAAA8AAAAAAAAAAQAgAAAAIgAAAGRycy9kb3ducmV2LnhtbFBLAQIUABQAAAAIAIdO4kAzLwWe&#10;OwAAADkAAAAQAAAAAAAAAAEAIAAAAAsBAABkcnMvc2hhcGV4bWwueG1sUEsFBgAAAAAGAAYAWwEA&#10;ALUDAAAAAA==&#10;">
                  <v:fill on="t" focussize="0,0"/>
                  <v:stroke on="f"/>
                  <v:imagedata o:title=""/>
                  <o:lock v:ext="edit" aspectratio="f"/>
                </v:rect>
                <v:rect id="矩形 383" o:spid="_x0000_s1026" o:spt="1" style="position:absolute;left:1139;top:9438;height:5816;width:9073;" filled="f" stroked="t" coordsize="21600,21600" o:gfxdata="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NutAvQAA&#10;ANwAAAAPAAAAAAAAAAEAIAAAACIAAABkcnMvZG93bnJldi54bWxQSwECFAAUAAAACACHTuJAMy8F&#10;njsAAAA5AAAAEAAAAAAAAAABACAAAAAMAQAAZHJzL3NoYXBleG1sLnhtbFBLBQYAAAAABgAGAFsB&#10;AAC2AwAAAAA=&#10;">
                  <v:fill on="f" focussize="0,0"/>
                  <v:stroke weight="0.5pt" color="#8B5D3B" joinstyle="miter"/>
                  <v:imagedata o:title=""/>
                  <o:lock v:ext="edit" aspectratio="f"/>
                </v:rect>
                <v:shape id="图片 384" o:spid="_x0000_s1026" o:spt="75" alt="" type="#_x0000_t75" style="position:absolute;left:5528;top:10027;height:1950;width:3945;" filled="f" o:preferrelative="t" stroked="f" coordsize="21600,21600" o:gfxdata="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TWwPbsAAADc&#10;AAAADwAAAAAAAAABACAAAAAiAAAAZHJzL2Rvd25yZXYueG1sUEsBAhQAFAAAAAgAh07iQDMvBZ47&#10;AAAAOQAAABAAAAAAAAAAAQAgAAAACgEAAGRycy9zaGFwZXhtbC54bWxQSwUGAAAAAAYABgBbAQAA&#10;tAMAAAAA&#10;">
                  <v:fill on="f" focussize="0,0"/>
                  <v:stroke on="f"/>
                  <v:imagedata r:id="rId85" o:title=""/>
                  <o:lock v:ext="edit" aspectratio="t"/>
                </v:shape>
                <v:rect id="矩形 385" o:spid="_x0000_s1026" o:spt="1" style="position:absolute;left:5528;top:11950;height:305;width:3945;" fillcolor="#8B5D3B" filled="t" stroked="f" coordsize="21600,21600" o:gfxdata="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FQWa8AAAA&#10;3AAAAA8AAAAAAAAAAQAgAAAAIgAAAGRycy9kb3ducmV2LnhtbFBLAQIUABQAAAAIAIdO4kAzLwWe&#10;OwAAADkAAAAQAAAAAAAAAAEAIAAAAAsBAABkcnMvc2hhcGV4bWwueG1sUEsFBgAAAAAGAAYAWwEA&#10;ALUDAAAAAA==&#10;">
                  <v:fill on="t" focussize="0,0"/>
                  <v:stroke on="f"/>
                  <v:imagedata o:title=""/>
                  <o:lock v:ext="edit" aspectratio="f"/>
                </v:rect>
                <v:shape id="图片 386" o:spid="_x0000_s1026" o:spt="75" alt="" type="#_x0000_t75" style="position:absolute;left:2345;top:13502;height:1037;width:3113;" filled="f" o:preferrelative="t" stroked="f" coordsize="21600,21600" o:gfxdata="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kWJVugAAANwA&#10;AAAPAAAAAAAAAAEAIAAAACIAAABkcnMvZG93bnJldi54bWxQSwECFAAUAAAACACHTuJAMy8FnjsA&#10;AAA5AAAAEAAAAAAAAAABACAAAAAJAQAAZHJzL3NoYXBleG1sLnhtbFBLBQYAAAAABgAGAFsBAACz&#10;AwAAAAA=&#10;">
                  <v:fill on="f" focussize="0,0"/>
                  <v:stroke on="f"/>
                  <v:imagedata r:id="rId86" o:title=""/>
                  <o:lock v:ext="edit" aspectratio="t"/>
                </v:shape>
                <v:rect id="矩形 387" o:spid="_x0000_s1026" o:spt="1" style="position:absolute;left:2345;top:13123;height:305;width:3102;" fillcolor="#8B5D3B" filled="t" stroked="f" coordsize="21600,21600" o:gfxdata="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Ktu9vQAA&#10;ANwAAAAPAAAAAAAAAAEAIAAAACIAAABkcnMvZG93bnJldi54bWxQSwECFAAUAAAACACHTuJAMy8F&#10;njsAAAA5AAAAEAAAAAAAAAABACAAAAAMAQAAZHJzL3NoYXBleG1sLnhtbFBLBQYAAAAABgAGAFsB&#10;AAC2AwAAAAA=&#10;">
                  <v:fill on="t" focussize="0,0"/>
                  <v:stroke on="f"/>
                  <v:imagedata o:title=""/>
                  <o:lock v:ext="edit" aspectratio="f"/>
                </v:rect>
                <v:shape id="图片 388" o:spid="_x0000_s1026" o:spt="75" alt="" type="#_x0000_t75" style="position:absolute;left:5528;top:12324;height:2192;width:3945;" filled="f" o:preferrelative="t" stroked="f" coordsize="21600,21600" o:gfxdata="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usxou/&#10;AAAA3AAAAA8AAAAAAAAAAQAgAAAAIgAAAGRycy9kb3ducmV2LnhtbFBLAQIUABQAAAAIAIdO4kAz&#10;LwWeOwAAADkAAAAQAAAAAAAAAAEAIAAAAA4BAABkcnMvc2hhcGV4bWwueG1sUEsFBgAAAAAGAAYA&#10;WwEAALgDAAAAAA==&#10;">
                  <v:fill on="f" focussize="0,0"/>
                  <v:stroke on="f"/>
                  <v:imagedata r:id="rId87" o:title=""/>
                  <o:lock v:ext="edit" aspectratio="t"/>
                </v:shape>
                <v:rect id="矩形 389" o:spid="_x0000_s1026" o:spt="1" style="position:absolute;left:5528;top:14225;height:305;width:3945;" fillcolor="#8B5D3B" filled="t" stroked="f" coordsize="21600,21600" o:gfxdata="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tOBRvQAA&#10;ANwAAAAPAAAAAAAAAAEAIAAAACIAAABkcnMvZG93bnJldi54bWxQSwECFAAUAAAACACHTuJAMy8F&#10;njsAAAA5AAAAEAAAAAAAAAABACAAAAAMAQAAZHJzL3NoYXBleG1sLnhtbFBLBQYAAAAABgAGAFsB&#10;AAC2AwAAAAA=&#10;">
                  <v:fill on="t" focussize="0,0"/>
                  <v:stroke on="f"/>
                  <v:imagedata o:title=""/>
                  <o:lock v:ext="edit" aspectratio="f"/>
                </v:rect>
                <v:shape id="文本框 390" o:spid="_x0000_s1026" o:spt="202" type="#_x0000_t202" style="position:absolute;left:7127;top:14131;height:515;width:740;" filled="f" stroked="f" coordsize="21600,21600" o:gfxdata="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u5OV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FFFFFF"/>
                            <w:sz w:val="18"/>
                          </w:rPr>
                          <w:t>结业答辩</w:t>
                        </w:r>
                      </w:p>
                    </w:txbxContent>
                  </v:textbox>
                </v:shape>
                <v:shape id="文本框 391" o:spid="_x0000_s1026" o:spt="202" type="#_x0000_t202" style="position:absolute;left:3446;top:13005;height:515;width:920;" filled="f" stroked="f" coordsize="21600,21600" o:gfxdata="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1nM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FFFFFF"/>
                            <w:sz w:val="18"/>
                          </w:rPr>
                          <w:t>颁发奖学金</w:t>
                        </w:r>
                      </w:p>
                    </w:txbxContent>
                  </v:textbox>
                </v:shape>
                <v:shape id="文本框 392" o:spid="_x0000_s1026" o:spt="202" type="#_x0000_t202" style="position:absolute;left:6947;top:11853;height:515;width:1100;" filled="f" stroked="f" coordsize="21600,21600" o:gfxdata="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QnAr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FFFFFF"/>
                            <w:sz w:val="18"/>
                          </w:rPr>
                          <w:t>小组案例讨论</w:t>
                        </w:r>
                      </w:p>
                    </w:txbxContent>
                  </v:textbox>
                </v:shape>
              </v:group>
            </w:pict>
          </mc:Fallback>
        </mc:AlternateContent>
      </w:r>
      <w:r>
        <mc:AlternateContent>
          <mc:Choice Requires="wpg">
            <w:drawing>
              <wp:anchor distT="0" distB="0" distL="114300" distR="114300" simplePos="0" relativeHeight="251761664" behindDoc="0" locked="0" layoutInCell="1" allowOverlap="1">
                <wp:simplePos x="0" y="0"/>
                <wp:positionH relativeFrom="page">
                  <wp:posOffset>714375</wp:posOffset>
                </wp:positionH>
                <wp:positionV relativeFrom="page">
                  <wp:posOffset>1358265</wp:posOffset>
                </wp:positionV>
                <wp:extent cx="5767705" cy="4290695"/>
                <wp:effectExtent l="1905" t="1905" r="2540" b="12700"/>
                <wp:wrapNone/>
                <wp:docPr id="449" name="组合 393"/>
                <wp:cNvGraphicFramePr/>
                <a:graphic xmlns:a="http://schemas.openxmlformats.org/drawingml/2006/main">
                  <a:graphicData uri="http://schemas.microsoft.com/office/word/2010/wordprocessingGroup">
                    <wpg:wgp>
                      <wpg:cNvGrpSpPr/>
                      <wpg:grpSpPr>
                        <a:xfrm>
                          <a:off x="0" y="0"/>
                          <a:ext cx="5767705" cy="4290695"/>
                          <a:chOff x="1126" y="2140"/>
                          <a:chExt cx="9083" cy="6757"/>
                        </a:xfrm>
                      </wpg:grpSpPr>
                      <pic:pic xmlns:pic="http://schemas.openxmlformats.org/drawingml/2006/picture">
                        <pic:nvPicPr>
                          <pic:cNvPr id="438" name="图片 394"/>
                          <pic:cNvPicPr>
                            <a:picLocks noChangeAspect="1"/>
                          </pic:cNvPicPr>
                        </pic:nvPicPr>
                        <pic:blipFill>
                          <a:blip r:embed="rId88"/>
                          <a:stretch>
                            <a:fillRect/>
                          </a:stretch>
                        </pic:blipFill>
                        <pic:spPr>
                          <a:xfrm>
                            <a:off x="4654" y="6497"/>
                            <a:ext cx="2021" cy="1557"/>
                          </a:xfrm>
                          <a:prstGeom prst="rect">
                            <a:avLst/>
                          </a:prstGeom>
                          <a:noFill/>
                          <a:ln>
                            <a:noFill/>
                          </a:ln>
                        </pic:spPr>
                      </pic:pic>
                      <pic:pic xmlns:pic="http://schemas.openxmlformats.org/drawingml/2006/picture">
                        <pic:nvPicPr>
                          <pic:cNvPr id="439" name="图片 395"/>
                          <pic:cNvPicPr>
                            <a:picLocks noChangeAspect="1"/>
                          </pic:cNvPicPr>
                        </pic:nvPicPr>
                        <pic:blipFill>
                          <a:blip r:embed="rId89"/>
                          <a:stretch>
                            <a:fillRect/>
                          </a:stretch>
                        </pic:blipFill>
                        <pic:spPr>
                          <a:xfrm>
                            <a:off x="6758" y="6497"/>
                            <a:ext cx="2156" cy="1524"/>
                          </a:xfrm>
                          <a:prstGeom prst="rect">
                            <a:avLst/>
                          </a:prstGeom>
                          <a:noFill/>
                          <a:ln>
                            <a:noFill/>
                          </a:ln>
                        </pic:spPr>
                      </pic:pic>
                      <wps:wsp>
                        <wps:cNvPr id="440" name="矩形 396"/>
                        <wps:cNvSpPr/>
                        <wps:spPr>
                          <a:xfrm>
                            <a:off x="9632" y="2144"/>
                            <a:ext cx="572" cy="6747"/>
                          </a:xfrm>
                          <a:prstGeom prst="rect">
                            <a:avLst/>
                          </a:prstGeom>
                          <a:solidFill>
                            <a:srgbClr val="8B5D3B"/>
                          </a:solidFill>
                          <a:ln>
                            <a:noFill/>
                          </a:ln>
                        </wps:spPr>
                        <wps:bodyPr upright="1"/>
                      </wps:wsp>
                      <wps:wsp>
                        <wps:cNvPr id="441" name="矩形 397"/>
                        <wps:cNvSpPr/>
                        <wps:spPr>
                          <a:xfrm>
                            <a:off x="1130" y="2144"/>
                            <a:ext cx="9073" cy="6747"/>
                          </a:xfrm>
                          <a:prstGeom prst="rect">
                            <a:avLst/>
                          </a:prstGeom>
                          <a:noFill/>
                          <a:ln w="6350" cap="flat" cmpd="sng">
                            <a:solidFill>
                              <a:srgbClr val="8B5D3B"/>
                            </a:solidFill>
                            <a:prstDash val="solid"/>
                            <a:miter/>
                            <a:headEnd type="none" w="med" len="med"/>
                            <a:tailEnd type="none" w="med" len="med"/>
                          </a:ln>
                        </wps:spPr>
                        <wps:bodyPr upright="1"/>
                      </wps:wsp>
                      <pic:pic xmlns:pic="http://schemas.openxmlformats.org/drawingml/2006/picture">
                        <pic:nvPicPr>
                          <pic:cNvPr id="442" name="图片 398"/>
                          <pic:cNvPicPr>
                            <a:picLocks noChangeAspect="1"/>
                          </pic:cNvPicPr>
                        </pic:nvPicPr>
                        <pic:blipFill>
                          <a:blip r:embed="rId90"/>
                          <a:stretch>
                            <a:fillRect/>
                          </a:stretch>
                        </pic:blipFill>
                        <pic:spPr>
                          <a:xfrm>
                            <a:off x="1877" y="6504"/>
                            <a:ext cx="2688" cy="1508"/>
                          </a:xfrm>
                          <a:prstGeom prst="rect">
                            <a:avLst/>
                          </a:prstGeom>
                          <a:noFill/>
                          <a:ln>
                            <a:noFill/>
                          </a:ln>
                        </pic:spPr>
                      </pic:pic>
                      <pic:pic xmlns:pic="http://schemas.openxmlformats.org/drawingml/2006/picture">
                        <pic:nvPicPr>
                          <pic:cNvPr id="443" name="图片 399"/>
                          <pic:cNvPicPr>
                            <a:picLocks noChangeAspect="1"/>
                          </pic:cNvPicPr>
                        </pic:nvPicPr>
                        <pic:blipFill>
                          <a:blip r:embed="rId91"/>
                          <a:stretch>
                            <a:fillRect/>
                          </a:stretch>
                        </pic:blipFill>
                        <pic:spPr>
                          <a:xfrm>
                            <a:off x="1884" y="2608"/>
                            <a:ext cx="7015" cy="3798"/>
                          </a:xfrm>
                          <a:prstGeom prst="rect">
                            <a:avLst/>
                          </a:prstGeom>
                          <a:noFill/>
                          <a:ln>
                            <a:noFill/>
                          </a:ln>
                        </pic:spPr>
                      </pic:pic>
                      <wps:wsp>
                        <wps:cNvPr id="444" name="矩形 400"/>
                        <wps:cNvSpPr/>
                        <wps:spPr>
                          <a:xfrm>
                            <a:off x="1884" y="6101"/>
                            <a:ext cx="7015" cy="305"/>
                          </a:xfrm>
                          <a:prstGeom prst="rect">
                            <a:avLst/>
                          </a:prstGeom>
                          <a:solidFill>
                            <a:srgbClr val="8B5D3B"/>
                          </a:solidFill>
                          <a:ln>
                            <a:noFill/>
                          </a:ln>
                        </wps:spPr>
                        <wps:bodyPr upright="1"/>
                      </wps:wsp>
                      <wps:wsp>
                        <wps:cNvPr id="445" name="文本框 401"/>
                        <wps:cNvSpPr txBox="1"/>
                        <wps:spPr>
                          <a:xfrm>
                            <a:off x="4401" y="5991"/>
                            <a:ext cx="2000" cy="515"/>
                          </a:xfrm>
                          <a:prstGeom prst="rect">
                            <a:avLst/>
                          </a:prstGeom>
                          <a:noFill/>
                          <a:ln>
                            <a:noFill/>
                          </a:ln>
                        </wps:spPr>
                        <wps:txbx>
                          <w:txbxContent>
                            <w:p>
                              <w:pPr>
                                <w:spacing w:before="145"/>
                                <w:ind w:left="0" w:right="0" w:firstLine="0"/>
                                <w:jc w:val="left"/>
                                <w:rPr>
                                  <w:sz w:val="18"/>
                                </w:rPr>
                              </w:pPr>
                              <w:r>
                                <w:rPr>
                                  <w:color w:val="FFFFFF"/>
                                  <w:sz w:val="18"/>
                                </w:rPr>
                                <w:t>上市公司江苏科达利参访</w:t>
                              </w:r>
                            </w:p>
                          </w:txbxContent>
                        </wps:txbx>
                        <wps:bodyPr lIns="0" tIns="0" rIns="0" bIns="0" upright="1"/>
                      </wps:wsp>
                      <wps:wsp>
                        <wps:cNvPr id="446" name="文本框 402"/>
                        <wps:cNvSpPr txBox="1"/>
                        <wps:spPr>
                          <a:xfrm>
                            <a:off x="6758" y="8012"/>
                            <a:ext cx="2156" cy="305"/>
                          </a:xfrm>
                          <a:prstGeom prst="rect">
                            <a:avLst/>
                          </a:prstGeom>
                          <a:solidFill>
                            <a:srgbClr val="8B5D3B"/>
                          </a:solidFill>
                          <a:ln>
                            <a:noFill/>
                          </a:ln>
                        </wps:spPr>
                        <wps:txbx>
                          <w:txbxContent>
                            <w:p>
                              <w:pPr>
                                <w:spacing w:before="46"/>
                                <w:ind w:left="447" w:right="0" w:firstLine="0"/>
                                <w:jc w:val="left"/>
                                <w:rPr>
                                  <w:sz w:val="18"/>
                                </w:rPr>
                              </w:pPr>
                              <w:r>
                                <w:rPr>
                                  <w:color w:val="FFFFFF"/>
                                  <w:sz w:val="18"/>
                                </w:rPr>
                                <w:t>登顶黄山光明顶</w:t>
                              </w:r>
                            </w:p>
                          </w:txbxContent>
                        </wps:txbx>
                        <wps:bodyPr lIns="0" tIns="0" rIns="0" bIns="0" upright="1"/>
                      </wps:wsp>
                      <wps:wsp>
                        <wps:cNvPr id="447" name="文本框 403"/>
                        <wps:cNvSpPr txBox="1"/>
                        <wps:spPr>
                          <a:xfrm>
                            <a:off x="4654" y="8012"/>
                            <a:ext cx="2021" cy="305"/>
                          </a:xfrm>
                          <a:prstGeom prst="rect">
                            <a:avLst/>
                          </a:prstGeom>
                          <a:solidFill>
                            <a:srgbClr val="8B5D3B"/>
                          </a:solidFill>
                          <a:ln>
                            <a:noFill/>
                          </a:ln>
                        </wps:spPr>
                        <wps:txbx>
                          <w:txbxContent>
                            <w:p>
                              <w:pPr>
                                <w:spacing w:before="46"/>
                                <w:ind w:left="560" w:right="0" w:firstLine="0"/>
                                <w:jc w:val="left"/>
                                <w:rPr>
                                  <w:sz w:val="18"/>
                                </w:rPr>
                              </w:pPr>
                              <w:r>
                                <w:rPr>
                                  <w:color w:val="FFFFFF"/>
                                  <w:sz w:val="18"/>
                                </w:rPr>
                                <w:t>问道武当山</w:t>
                              </w:r>
                            </w:p>
                          </w:txbxContent>
                        </wps:txbx>
                        <wps:bodyPr lIns="0" tIns="0" rIns="0" bIns="0" upright="1"/>
                      </wps:wsp>
                      <wps:wsp>
                        <wps:cNvPr id="448" name="文本框 404"/>
                        <wps:cNvSpPr txBox="1"/>
                        <wps:spPr>
                          <a:xfrm>
                            <a:off x="1877" y="8012"/>
                            <a:ext cx="2688" cy="305"/>
                          </a:xfrm>
                          <a:prstGeom prst="rect">
                            <a:avLst/>
                          </a:prstGeom>
                          <a:solidFill>
                            <a:srgbClr val="8B5D3B"/>
                          </a:solidFill>
                          <a:ln>
                            <a:noFill/>
                          </a:ln>
                        </wps:spPr>
                        <wps:txbx>
                          <w:txbxContent>
                            <w:p>
                              <w:pPr>
                                <w:spacing w:before="46"/>
                                <w:ind w:left="276" w:right="0" w:firstLine="0"/>
                                <w:jc w:val="left"/>
                                <w:rPr>
                                  <w:sz w:val="18"/>
                                </w:rPr>
                              </w:pPr>
                              <w:r>
                                <w:rPr>
                                  <w:color w:val="FFFFFF"/>
                                  <w:sz w:val="18"/>
                                </w:rPr>
                                <w:t>上市公司世纪华通参访</w:t>
                              </w:r>
                            </w:p>
                          </w:txbxContent>
                        </wps:txbx>
                        <wps:bodyPr lIns="0" tIns="0" rIns="0" bIns="0" upright="1"/>
                      </wps:wsp>
                    </wpg:wgp>
                  </a:graphicData>
                </a:graphic>
              </wp:anchor>
            </w:drawing>
          </mc:Choice>
          <mc:Fallback>
            <w:pict>
              <v:group id="组合 393" o:spid="_x0000_s1026" o:spt="203" style="position:absolute;left:0pt;margin-left:56.25pt;margin-top:106.95pt;height:337.85pt;width:454.15pt;mso-position-horizontal-relative:page;mso-position-vertical-relative:page;z-index:251761664;mso-width-relative:page;mso-height-relative:page;" coordorigin="1126,2140" coordsize="9083,6757" o:gfxdata="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">
                <o:lock v:ext="edit" aspectratio="f"/>
                <v:shape id="图片 394" o:spid="_x0000_s1026" o:spt="75" alt="" type="#_x0000_t75" style="position:absolute;left:4654;top:6497;height:1557;width:2021;" filled="f" o:preferrelative="t" stroked="f" coordsize="21600,21600" o:gfxdata="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cDrq74A&#10;AADcAAAADwAAAAAAAAABACAAAAAiAAAAZHJzL2Rvd25yZXYueG1sUEsBAhQAFAAAAAgAh07iQDMv&#10;BZ47AAAAOQAAABAAAAAAAAAAAQAgAAAADQEAAGRycy9zaGFwZXhtbC54bWxQSwUGAAAAAAYABgBb&#10;AQAAtwMAAAAA&#10;">
                  <v:fill on="f" focussize="0,0"/>
                  <v:stroke on="f"/>
                  <v:imagedata r:id="rId88" o:title=""/>
                  <o:lock v:ext="edit" aspectratio="t"/>
                </v:shape>
                <v:shape id="图片 395" o:spid="_x0000_s1026" o:spt="75" alt="" type="#_x0000_t75" style="position:absolute;left:6758;top:6497;height:1524;width:2156;" filled="f" o:preferrelative="t" stroked="f" coordsize="21600,21600" o:gfxdata="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EPqvL4A&#10;AADcAAAADwAAAAAAAAABACAAAAAiAAAAZHJzL2Rvd25yZXYueG1sUEsBAhQAFAAAAAgAh07iQDMv&#10;BZ47AAAAOQAAABAAAAAAAAAAAQAgAAAADQEAAGRycy9zaGFwZXhtbC54bWxQSwUGAAAAAAYABgBb&#10;AQAAtwMAAAAA&#10;">
                  <v:fill on="f" focussize="0,0"/>
                  <v:stroke on="f"/>
                  <v:imagedata r:id="rId89" o:title=""/>
                  <o:lock v:ext="edit" aspectratio="t"/>
                </v:shape>
                <v:rect id="矩形 396" o:spid="_x0000_s1026" o:spt="1" style="position:absolute;left:9632;top:2144;height:6747;width:572;" fillcolor="#8B5D3B" filled="t" stroked="f" coordsize="21600,21600" o:gfxdata="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xgDVu5AAAA3AAA&#10;AA8AAAAAAAAAAQAgAAAAIgAAAGRycy9kb3ducmV2LnhtbFBLAQIUABQAAAAIAIdO4kAzLwWeOwAA&#10;ADkAAAAQAAAAAAAAAAEAIAAAAAgBAABkcnMvc2hhcGV4bWwueG1sUEsFBgAAAAAGAAYAWwEAALID&#10;AAAAAA==&#10;">
                  <v:fill on="t" focussize="0,0"/>
                  <v:stroke on="f"/>
                  <v:imagedata o:title=""/>
                  <o:lock v:ext="edit" aspectratio="f"/>
                </v:rect>
                <v:rect id="矩形 397" o:spid="_x0000_s1026" o:spt="1" style="position:absolute;left:1130;top:2144;height:6747;width:9073;" filled="f" stroked="t" coordsize="21600,21600" o:gfxdata="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0wzD74A&#10;AADcAAAADwAAAAAAAAABACAAAAAiAAAAZHJzL2Rvd25yZXYueG1sUEsBAhQAFAAAAAgAh07iQDMv&#10;BZ47AAAAOQAAABAAAAAAAAAAAQAgAAAADQEAAGRycy9zaGFwZXhtbC54bWxQSwUGAAAAAAYABgBb&#10;AQAAtwMAAAAA&#10;">
                  <v:fill on="f" focussize="0,0"/>
                  <v:stroke weight="0.5pt" color="#8B5D3B" joinstyle="miter"/>
                  <v:imagedata o:title=""/>
                  <o:lock v:ext="edit" aspectratio="f"/>
                </v:rect>
                <v:shape id="图片 398" o:spid="_x0000_s1026" o:spt="75" alt="" type="#_x0000_t75" style="position:absolute;left:1877;top:6504;height:1508;width:2688;" filled="f" o:preferrelative="t" stroked="f" coordsize="21600,21600" o:gfxdata="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3B6Rr4A&#10;AADcAAAADwAAAAAAAAABACAAAAAiAAAAZHJzL2Rvd25yZXYueG1sUEsBAhQAFAAAAAgAh07iQDMv&#10;BZ47AAAAOQAAABAAAAAAAAAAAQAgAAAADQEAAGRycy9zaGFwZXhtbC54bWxQSwUGAAAAAAYABgBb&#10;AQAAtwMAAAAA&#10;">
                  <v:fill on="f" focussize="0,0"/>
                  <v:stroke on="f"/>
                  <v:imagedata r:id="rId90" o:title=""/>
                  <o:lock v:ext="edit" aspectratio="t"/>
                </v:shape>
                <v:shape id="图片 399" o:spid="_x0000_s1026" o:spt="75" alt="" type="#_x0000_t75" style="position:absolute;left:1884;top:2608;height:3798;width:7015;" filled="f" o:preferrelative="t" stroked="f" coordsize="21600,21600" o:gfxdata="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V2af6/&#10;AAAA3AAAAA8AAAAAAAAAAQAgAAAAIgAAAGRycy9kb3ducmV2LnhtbFBLAQIUABQAAAAIAIdO4kAz&#10;LwWeOwAAADkAAAAQAAAAAAAAAAEAIAAAAA4BAABkcnMvc2hhcGV4bWwueG1sUEsFBgAAAAAGAAYA&#10;WwEAALgDAAAAAA==&#10;">
                  <v:fill on="f" focussize="0,0"/>
                  <v:stroke on="f"/>
                  <v:imagedata r:id="rId91" o:title=""/>
                  <o:lock v:ext="edit" aspectratio="t"/>
                </v:shape>
                <v:rect id="矩形 400" o:spid="_x0000_s1026" o:spt="1" style="position:absolute;left:1884;top:6101;height:305;width:7015;" fillcolor="#8B5D3B" filled="t" stroked="f" coordsize="21600,21600" o:gfxdata="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bC1i8AAAA&#10;3AAAAA8AAAAAAAAAAQAgAAAAIgAAAGRycy9kb3ducmV2LnhtbFBLAQIUABQAAAAIAIdO4kAzLwWe&#10;OwAAADkAAAAQAAAAAAAAAAEAIAAAAAsBAABkcnMvc2hhcGV4bWwueG1sUEsFBgAAAAAGAAYAWwEA&#10;ALUDAAAAAA==&#10;">
                  <v:fill on="t" focussize="0,0"/>
                  <v:stroke on="f"/>
                  <v:imagedata o:title=""/>
                  <o:lock v:ext="edit" aspectratio="f"/>
                </v:rect>
                <v:shape id="文本框 401" o:spid="_x0000_s1026" o:spt="202" type="#_x0000_t202" style="position:absolute;left:4401;top:5991;height:515;width:2000;" filled="f" stroked="f" coordsize="21600,21600" o:gfxdata="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zz776/&#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145"/>
                          <w:ind w:left="0" w:right="0" w:firstLine="0"/>
                          <w:jc w:val="left"/>
                          <w:rPr>
                            <w:sz w:val="18"/>
                          </w:rPr>
                        </w:pPr>
                        <w:r>
                          <w:rPr>
                            <w:color w:val="FFFFFF"/>
                            <w:sz w:val="18"/>
                          </w:rPr>
                          <w:t>上市公司江苏科达利参访</w:t>
                        </w:r>
                      </w:p>
                    </w:txbxContent>
                  </v:textbox>
                </v:shape>
                <v:shape id="文本框 402" o:spid="_x0000_s1026" o:spt="202" type="#_x0000_t202" style="position:absolute;left:6758;top:8012;height:305;width:2156;" fillcolor="#8B5D3B" filled="t" stroked="f" coordsize="21600,21600" o:gfxdata="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zPfr4A&#10;AADcAAAADwAAAAAAAAABACAAAAAiAAAAZHJzL2Rvd25yZXYueG1sUEsBAhQAFAAAAAgAh07iQDMv&#10;BZ47AAAAOQAAABAAAAAAAAAAAQAgAAAADQEAAGRycy9zaGFwZXhtbC54bWxQSwUGAAAAAAYABgBb&#10;AQAAtwMAAAAA&#10;">
                  <v:fill on="t" focussize="0,0"/>
                  <v:stroke on="f"/>
                  <v:imagedata o:title=""/>
                  <o:lock v:ext="edit" aspectratio="f"/>
                  <v:textbox inset="0mm,0mm,0mm,0mm">
                    <w:txbxContent>
                      <w:p>
                        <w:pPr>
                          <w:spacing w:before="46"/>
                          <w:ind w:left="447" w:right="0" w:firstLine="0"/>
                          <w:jc w:val="left"/>
                          <w:rPr>
                            <w:sz w:val="18"/>
                          </w:rPr>
                        </w:pPr>
                        <w:r>
                          <w:rPr>
                            <w:color w:val="FFFFFF"/>
                            <w:sz w:val="18"/>
                          </w:rPr>
                          <w:t>登顶黄山光明顶</w:t>
                        </w:r>
                      </w:p>
                    </w:txbxContent>
                  </v:textbox>
                </v:shape>
                <v:shape id="文本框 403" o:spid="_x0000_s1026" o:spt="202" type="#_x0000_t202" style="position:absolute;left:4654;top:8012;height:305;width:2021;" fillcolor="#8B5D3B" filled="t" stroked="f" coordsize="21600,21600" o:gfxdata="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SBq5b4A&#10;AADcAAAADwAAAAAAAAABACAAAAAiAAAAZHJzL2Rvd25yZXYueG1sUEsBAhQAFAAAAAgAh07iQDMv&#10;BZ47AAAAOQAAABAAAAAAAAAAAQAgAAAADQEAAGRycy9zaGFwZXhtbC54bWxQSwUGAAAAAAYABgBb&#10;AQAAtwMAAAAA&#10;">
                  <v:fill on="t" focussize="0,0"/>
                  <v:stroke on="f"/>
                  <v:imagedata o:title=""/>
                  <o:lock v:ext="edit" aspectratio="f"/>
                  <v:textbox inset="0mm,0mm,0mm,0mm">
                    <w:txbxContent>
                      <w:p>
                        <w:pPr>
                          <w:spacing w:before="46"/>
                          <w:ind w:left="560" w:right="0" w:firstLine="0"/>
                          <w:jc w:val="left"/>
                          <w:rPr>
                            <w:sz w:val="18"/>
                          </w:rPr>
                        </w:pPr>
                        <w:r>
                          <w:rPr>
                            <w:color w:val="FFFFFF"/>
                            <w:sz w:val="18"/>
                          </w:rPr>
                          <w:t>问道武当山</w:t>
                        </w:r>
                      </w:p>
                    </w:txbxContent>
                  </v:textbox>
                </v:shape>
                <v:shape id="文本框 404" o:spid="_x0000_s1026" o:spt="202" type="#_x0000_t202" style="position:absolute;left:1877;top:8012;height:305;width:2688;" fillcolor="#8B5D3B" filled="t" stroked="f" coordsize="21600,21600" o:gfxdata="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L/+l7sAAADc&#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spacing w:before="46"/>
                          <w:ind w:left="276" w:right="0" w:firstLine="0"/>
                          <w:jc w:val="left"/>
                          <w:rPr>
                            <w:sz w:val="18"/>
                          </w:rPr>
                        </w:pPr>
                        <w:r>
                          <w:rPr>
                            <w:color w:val="FFFFFF"/>
                            <w:sz w:val="18"/>
                          </w:rPr>
                          <w:t>上市公司世纪华通参访</w:t>
                        </w:r>
                      </w:p>
                    </w:txbxContent>
                  </v:textbox>
                </v:shape>
              </v:group>
            </w:pict>
          </mc:Fallback>
        </mc:AlternateContent>
      </w:r>
      <w:r>
        <mc:AlternateContent>
          <mc:Choice Requires="wps">
            <w:drawing>
              <wp:anchor distT="0" distB="0" distL="114300" distR="114300" simplePos="0" relativeHeight="251762688" behindDoc="0" locked="0" layoutInCell="1" allowOverlap="1">
                <wp:simplePos x="0" y="0"/>
                <wp:positionH relativeFrom="page">
                  <wp:posOffset>6227445</wp:posOffset>
                </wp:positionH>
                <wp:positionV relativeFrom="page">
                  <wp:posOffset>3261995</wp:posOffset>
                </wp:positionV>
                <wp:extent cx="139700" cy="482600"/>
                <wp:effectExtent l="0" t="0" r="0" b="0"/>
                <wp:wrapNone/>
                <wp:docPr id="450" name="文本框 405"/>
                <wp:cNvGraphicFramePr/>
                <a:graphic xmlns:a="http://schemas.openxmlformats.org/drawingml/2006/main">
                  <a:graphicData uri="http://schemas.microsoft.com/office/word/2010/wordprocessingShape">
                    <wps:wsp>
                      <wps:cNvSpPr txBox="1"/>
                      <wps:spPr>
                        <a:xfrm>
                          <a:off x="0" y="0"/>
                          <a:ext cx="139700" cy="482600"/>
                        </a:xfrm>
                        <a:prstGeom prst="rect">
                          <a:avLst/>
                        </a:prstGeom>
                        <a:noFill/>
                        <a:ln>
                          <a:noFill/>
                        </a:ln>
                      </wps:spPr>
                      <wps:txbx>
                        <w:txbxContent>
                          <w:p>
                            <w:pPr>
                              <w:spacing w:before="0" w:line="168" w:lineRule="auto"/>
                              <w:ind w:left="20" w:right="0" w:firstLine="0"/>
                              <w:jc w:val="left"/>
                              <w:rPr>
                                <w:sz w:val="18"/>
                              </w:rPr>
                            </w:pPr>
                            <w:r>
                              <w:rPr>
                                <w:color w:val="FFFFFF"/>
                                <w:sz w:val="18"/>
                              </w:rPr>
                              <w:t>参访游学</w:t>
                            </w:r>
                          </w:p>
                        </w:txbxContent>
                      </wps:txbx>
                      <wps:bodyPr vert="eaVert" lIns="0" tIns="0" rIns="0" bIns="0" upright="1"/>
                    </wps:wsp>
                  </a:graphicData>
                </a:graphic>
              </wp:anchor>
            </w:drawing>
          </mc:Choice>
          <mc:Fallback>
            <w:pict>
              <v:shape id="文本框 405" o:spid="_x0000_s1026" o:spt="202" type="#_x0000_t202" style="position:absolute;left:0pt;margin-left:490.35pt;margin-top:256.85pt;height:38pt;width:11pt;mso-position-horizontal-relative:page;mso-position-vertical-relative:page;z-index:251762688;mso-width-relative:page;mso-height-relative:page;" filled="f" stroked="f" coordsize="21600,21600" o:gfxdata="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DYgzG2AAAAAwBAAAPAAAAAAAAAAEAIAAAACIAAABkcnMvZG93bnJl&#10;di54bWxQSwECFAAUAAAACACHTuJAIa/cfsQBAACDAwAADgAAAAAAAAABACAAAAAnAQAAZHJzL2Uy&#10;b0RvYy54bWxQSwUGAAAAAAYABgBZAQAAXQUAAAAA&#10;">
                <v:fill on="f" focussize="0,0"/>
                <v:stroke on="f"/>
                <v:imagedata o:title=""/>
                <o:lock v:ext="edit" aspectratio="f"/>
                <v:textbox inset="0mm,0mm,0mm,0mm" style="layout-flow:vertical-ideographic;">
                  <w:txbxContent>
                    <w:p>
                      <w:pPr>
                        <w:spacing w:before="0" w:line="168" w:lineRule="auto"/>
                        <w:ind w:left="20" w:right="0" w:firstLine="0"/>
                        <w:jc w:val="left"/>
                        <w:rPr>
                          <w:sz w:val="18"/>
                        </w:rPr>
                      </w:pPr>
                      <w:r>
                        <w:rPr>
                          <w:color w:val="FFFFFF"/>
                          <w:sz w:val="18"/>
                        </w:rPr>
                        <w:t>参访游学</w:t>
                      </w:r>
                    </w:p>
                  </w:txbxContent>
                </v:textbox>
              </v:shape>
            </w:pict>
          </mc:Fallback>
        </mc:AlternateContent>
      </w:r>
      <w:r>
        <mc:AlternateContent>
          <mc:Choice Requires="wps">
            <w:drawing>
              <wp:anchor distT="0" distB="0" distL="114300" distR="114300" simplePos="0" relativeHeight="251763712" behindDoc="0" locked="0" layoutInCell="1" allowOverlap="1">
                <wp:simplePos x="0" y="0"/>
                <wp:positionH relativeFrom="page">
                  <wp:posOffset>831850</wp:posOffset>
                </wp:positionH>
                <wp:positionV relativeFrom="page">
                  <wp:posOffset>6931660</wp:posOffset>
                </wp:positionV>
                <wp:extent cx="139700" cy="1625600"/>
                <wp:effectExtent l="0" t="0" r="0" b="0"/>
                <wp:wrapNone/>
                <wp:docPr id="451" name="文本框 406"/>
                <wp:cNvGraphicFramePr/>
                <a:graphic xmlns:a="http://schemas.openxmlformats.org/drawingml/2006/main">
                  <a:graphicData uri="http://schemas.microsoft.com/office/word/2010/wordprocessingShape">
                    <wps:wsp>
                      <wps:cNvSpPr txBox="1"/>
                      <wps:spPr>
                        <a:xfrm>
                          <a:off x="0" y="0"/>
                          <a:ext cx="139700" cy="1625600"/>
                        </a:xfrm>
                        <a:prstGeom prst="rect">
                          <a:avLst/>
                        </a:prstGeom>
                        <a:noFill/>
                        <a:ln>
                          <a:noFill/>
                        </a:ln>
                      </wps:spPr>
                      <wps:txbx>
                        <w:txbxContent>
                          <w:p>
                            <w:pPr>
                              <w:spacing w:before="0" w:line="168" w:lineRule="auto"/>
                              <w:ind w:left="20" w:right="0" w:firstLine="0"/>
                              <w:jc w:val="left"/>
                              <w:rPr>
                                <w:sz w:val="18"/>
                              </w:rPr>
                            </w:pPr>
                            <w:r>
                              <w:rPr>
                                <w:color w:val="FFFFFF"/>
                                <w:sz w:val="18"/>
                              </w:rPr>
                              <w:t>总经理课堂小组PK赢取奖学金</w:t>
                            </w:r>
                          </w:p>
                        </w:txbxContent>
                      </wps:txbx>
                      <wps:bodyPr vert="eaVert" lIns="0" tIns="0" rIns="0" bIns="0" upright="1"/>
                    </wps:wsp>
                  </a:graphicData>
                </a:graphic>
              </wp:anchor>
            </w:drawing>
          </mc:Choice>
          <mc:Fallback>
            <w:pict>
              <v:shape id="文本框 406" o:spid="_x0000_s1026" o:spt="202" type="#_x0000_t202" style="position:absolute;left:0pt;margin-left:65.5pt;margin-top:545.8pt;height:128pt;width:11pt;mso-position-horizontal-relative:page;mso-position-vertical-relative:page;z-index:251763712;mso-width-relative:page;mso-height-relative:page;" filled="f" stroked="f" coordsize="21600,21600" o:gfxdata="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BCJoM/WAAAADQEAAA8AAAAAAAAAAQAgAAAAIgAAAGRycy9kb3ducmV2&#10;LnhtbFBLAQIUABQAAAAIAIdO4kCMbM8JxQEAAIQDAAAOAAAAAAAAAAEAIAAAACUBAABkcnMvZTJv&#10;RG9jLnhtbFBLBQYAAAAABgAGAFkBAABcBQAAAAA=&#10;">
                <v:fill on="f" focussize="0,0"/>
                <v:stroke on="f"/>
                <v:imagedata o:title=""/>
                <o:lock v:ext="edit" aspectratio="f"/>
                <v:textbox inset="0mm,0mm,0mm,0mm" style="layout-flow:vertical-ideographic;">
                  <w:txbxContent>
                    <w:p>
                      <w:pPr>
                        <w:spacing w:before="0" w:line="168" w:lineRule="auto"/>
                        <w:ind w:left="20" w:right="0" w:firstLine="0"/>
                        <w:jc w:val="left"/>
                        <w:rPr>
                          <w:sz w:val="18"/>
                        </w:rPr>
                      </w:pPr>
                      <w:r>
                        <w:rPr>
                          <w:color w:val="FFFFFF"/>
                          <w:sz w:val="18"/>
                        </w:rPr>
                        <w:t>总经理课堂小组PK赢取奖学金</w:t>
                      </w:r>
                    </w:p>
                  </w:txbxContent>
                </v:textbox>
              </v:shape>
            </w:pict>
          </mc:Fallback>
        </mc:AlternateContent>
      </w:r>
    </w:p>
    <w:p>
      <w:pPr>
        <w:spacing w:after="0"/>
        <w:rPr>
          <w:rFonts w:ascii="Times New Roman"/>
          <w:sz w:val="17"/>
        </w:rPr>
        <w:sectPr>
          <w:pgSz w:w="11340" w:h="16840"/>
          <w:pgMar w:top="1580" w:right="0" w:bottom="280" w:left="720" w:header="720" w:footer="720" w:gutter="0"/>
          <w:cols w:space="720" w:num="1"/>
        </w:sectPr>
      </w:pPr>
    </w:p>
    <w:p>
      <w:pPr>
        <w:pStyle w:val="7"/>
        <w:rPr>
          <w:rFonts w:ascii="Times New Roman"/>
          <w:sz w:val="20"/>
        </w:rPr>
      </w:pPr>
    </w:p>
    <w:p>
      <w:pPr>
        <w:spacing w:before="218"/>
        <w:ind w:left="386" w:right="0" w:firstLine="0"/>
        <w:jc w:val="left"/>
        <w:rPr>
          <w:rFonts w:ascii="Tahoma"/>
          <w:sz w:val="42"/>
        </w:rPr>
      </w:pPr>
      <w:r>
        <mc:AlternateContent>
          <mc:Choice Requires="wps">
            <w:drawing>
              <wp:anchor distT="0" distB="0" distL="114300" distR="114300" simplePos="0" relativeHeight="251693056" behindDoc="1" locked="0" layoutInCell="1" allowOverlap="1">
                <wp:simplePos x="0" y="0"/>
                <wp:positionH relativeFrom="page">
                  <wp:posOffset>702310</wp:posOffset>
                </wp:positionH>
                <wp:positionV relativeFrom="paragraph">
                  <wp:posOffset>254635</wp:posOffset>
                </wp:positionV>
                <wp:extent cx="914400" cy="652780"/>
                <wp:effectExtent l="0" t="0" r="0" b="0"/>
                <wp:wrapNone/>
                <wp:docPr id="202" name="文本框 407"/>
                <wp:cNvGraphicFramePr/>
                <a:graphic xmlns:a="http://schemas.openxmlformats.org/drawingml/2006/main">
                  <a:graphicData uri="http://schemas.microsoft.com/office/word/2010/wordprocessingShape">
                    <wps:wsp>
                      <wps:cNvSpPr txBox="1"/>
                      <wps:spPr>
                        <a:xfrm>
                          <a:off x="0" y="0"/>
                          <a:ext cx="914400" cy="652780"/>
                        </a:xfrm>
                        <a:prstGeom prst="rect">
                          <a:avLst/>
                        </a:prstGeom>
                        <a:noFill/>
                        <a:ln>
                          <a:noFill/>
                        </a:ln>
                      </wps:spPr>
                      <wps:txbx>
                        <w:txbxContent>
                          <w:p>
                            <w:pPr>
                              <w:spacing w:before="290"/>
                              <w:ind w:left="0" w:right="0" w:firstLine="0"/>
                              <w:jc w:val="left"/>
                              <w:rPr>
                                <w:sz w:val="36"/>
                              </w:rPr>
                            </w:pPr>
                            <w:r>
                              <w:rPr>
                                <w:color w:val="000A46"/>
                                <w:sz w:val="36"/>
                                <w:u w:val="single" w:color="000A46"/>
                              </w:rPr>
                              <w:t>申请</w:t>
                            </w:r>
                            <w:r>
                              <w:rPr>
                                <w:color w:val="000A46"/>
                                <w:sz w:val="36"/>
                              </w:rPr>
                              <w:t>事项</w:t>
                            </w:r>
                          </w:p>
                        </w:txbxContent>
                      </wps:txbx>
                      <wps:bodyPr lIns="0" tIns="0" rIns="0" bIns="0" upright="1"/>
                    </wps:wsp>
                  </a:graphicData>
                </a:graphic>
              </wp:anchor>
            </w:drawing>
          </mc:Choice>
          <mc:Fallback>
            <w:pict>
              <v:shape id="文本框 407" o:spid="_x0000_s1026" o:spt="202" type="#_x0000_t202" style="position:absolute;left:0pt;margin-left:55.3pt;margin-top:20.05pt;height:51.4pt;width:72pt;mso-position-horizontal-relative:page;z-index:-251623424;mso-width-relative:page;mso-height-relative:page;" filled="f" stroked="f" coordsize="21600,21600" o:gfxdata="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PH/gQzXAAAACgEAAA8AAAAAAAAAAQAgAAAAIgAAAGRycy9kb3ducmV2LnhtbFBL&#10;AQIUABQAAAAIAIdO4kCORgPUvgEAAHUDAAAOAAAAAAAAAAEAIAAAACYBAABkcnMvZTJvRG9jLnht&#10;bFBLBQYAAAAABgAGAFkBAABWBQAAAAA=&#10;">
                <v:fill on="f" focussize="0,0"/>
                <v:stroke on="f"/>
                <v:imagedata o:title=""/>
                <o:lock v:ext="edit" aspectratio="f"/>
                <v:textbox inset="0mm,0mm,0mm,0mm">
                  <w:txbxContent>
                    <w:p>
                      <w:pPr>
                        <w:spacing w:before="290"/>
                        <w:ind w:left="0" w:right="0" w:firstLine="0"/>
                        <w:jc w:val="left"/>
                        <w:rPr>
                          <w:sz w:val="36"/>
                        </w:rPr>
                      </w:pPr>
                      <w:r>
                        <w:rPr>
                          <w:color w:val="000A46"/>
                          <w:sz w:val="36"/>
                          <w:u w:val="single" w:color="000A46"/>
                        </w:rPr>
                        <w:t>申请</w:t>
                      </w:r>
                      <w:r>
                        <w:rPr>
                          <w:color w:val="000A46"/>
                          <w:sz w:val="36"/>
                        </w:rPr>
                        <w:t>事项</w:t>
                      </w:r>
                    </w:p>
                  </w:txbxContent>
                </v:textbox>
              </v:shape>
            </w:pict>
          </mc:Fallback>
        </mc:AlternateContent>
      </w:r>
      <w:r>
        <w:rPr>
          <w:rFonts w:ascii="Tahoma"/>
          <w:color w:val="D1D3D4"/>
          <w:w w:val="105"/>
          <w:sz w:val="42"/>
        </w:rPr>
        <w:t>Admission</w:t>
      </w:r>
    </w:p>
    <w:p>
      <w:pPr>
        <w:pStyle w:val="7"/>
        <w:rPr>
          <w:rFonts w:ascii="Tahoma"/>
          <w:sz w:val="59"/>
        </w:rPr>
      </w:pPr>
    </w:p>
    <w:p>
      <w:pPr>
        <w:spacing w:before="1"/>
        <w:ind w:left="448" w:right="0" w:firstLine="0"/>
        <w:jc w:val="left"/>
        <w:rPr>
          <w:sz w:val="18"/>
        </w:rPr>
      </w:pPr>
      <w:r>
        <w:drawing>
          <wp:anchor distT="0" distB="0" distL="0" distR="0" simplePos="0" relativeHeight="251686912" behindDoc="1" locked="0" layoutInCell="1" allowOverlap="1">
            <wp:simplePos x="0" y="0"/>
            <wp:positionH relativeFrom="page">
              <wp:posOffset>779780</wp:posOffset>
            </wp:positionH>
            <wp:positionV relativeFrom="paragraph">
              <wp:posOffset>314960</wp:posOffset>
            </wp:positionV>
            <wp:extent cx="71755" cy="67945"/>
            <wp:effectExtent l="0" t="0" r="0" b="0"/>
            <wp:wrapNone/>
            <wp:docPr id="1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7.png"/>
                    <pic:cNvPicPr>
                      <a:picLocks noChangeAspect="1"/>
                    </pic:cNvPicPr>
                  </pic:nvPicPr>
                  <pic:blipFill>
                    <a:blip r:embed="rId92" cstate="print"/>
                    <a:stretch>
                      <a:fillRect/>
                    </a:stretch>
                  </pic:blipFill>
                  <pic:spPr>
                    <a:xfrm>
                      <a:off x="0" y="0"/>
                      <a:ext cx="72009" cy="67919"/>
                    </a:xfrm>
                    <a:prstGeom prst="rect">
                      <a:avLst/>
                    </a:prstGeom>
                  </pic:spPr>
                </pic:pic>
              </a:graphicData>
            </a:graphic>
          </wp:anchor>
        </w:drawing>
      </w:r>
      <w:r>
        <w:rPr>
          <w:rFonts w:hint="eastAsia" w:ascii="Microsoft JhengHei" w:eastAsia="Microsoft JhengHei"/>
          <w:b/>
          <w:color w:val="8B5D3B"/>
          <w:spacing w:val="-117"/>
          <w:position w:val="30"/>
          <w:sz w:val="24"/>
        </w:rPr>
        <w:t>招生</w:t>
      </w:r>
      <w:r>
        <w:rPr>
          <w:color w:val="58595B"/>
          <w:spacing w:val="-64"/>
          <w:sz w:val="18"/>
        </w:rPr>
        <w:t>董事</w:t>
      </w:r>
      <w:r>
        <w:rPr>
          <w:rFonts w:hint="eastAsia" w:ascii="Microsoft JhengHei" w:eastAsia="Microsoft JhengHei"/>
          <w:b/>
          <w:color w:val="8B5D3B"/>
          <w:spacing w:val="-114"/>
          <w:position w:val="30"/>
          <w:sz w:val="24"/>
        </w:rPr>
        <w:t>对</w:t>
      </w:r>
      <w:r>
        <w:rPr>
          <w:color w:val="58595B"/>
          <w:spacing w:val="-67"/>
          <w:sz w:val="18"/>
        </w:rPr>
        <w:t>长</w:t>
      </w:r>
      <w:r>
        <w:rPr>
          <w:rFonts w:hint="eastAsia" w:ascii="Microsoft JhengHei" w:eastAsia="Microsoft JhengHei"/>
          <w:b/>
          <w:color w:val="8B5D3B"/>
          <w:spacing w:val="-176"/>
          <w:position w:val="30"/>
          <w:sz w:val="24"/>
        </w:rPr>
        <w:t>象</w:t>
      </w:r>
      <w:r>
        <w:rPr>
          <w:color w:val="58595B"/>
          <w:spacing w:val="-24"/>
          <w:sz w:val="18"/>
        </w:rPr>
        <w:t>、总经理、创始人、核心高管</w:t>
      </w:r>
    </w:p>
    <w:p>
      <w:pPr>
        <w:spacing w:before="69"/>
        <w:ind w:left="694" w:right="0" w:firstLine="0"/>
        <w:jc w:val="left"/>
        <w:rPr>
          <w:sz w:val="18"/>
        </w:rPr>
      </w:pPr>
      <w:r>
        <w:drawing>
          <wp:anchor distT="0" distB="0" distL="0" distR="0" simplePos="0" relativeHeight="251768832" behindDoc="0" locked="0" layoutInCell="1" allowOverlap="1">
            <wp:simplePos x="0" y="0"/>
            <wp:positionH relativeFrom="page">
              <wp:posOffset>779780</wp:posOffset>
            </wp:positionH>
            <wp:positionV relativeFrom="paragraph">
              <wp:posOffset>78105</wp:posOffset>
            </wp:positionV>
            <wp:extent cx="71755" cy="67945"/>
            <wp:effectExtent l="0" t="0" r="0" b="0"/>
            <wp:wrapNone/>
            <wp:docPr id="1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87.png"/>
                    <pic:cNvPicPr>
                      <a:picLocks noChangeAspect="1"/>
                    </pic:cNvPicPr>
                  </pic:nvPicPr>
                  <pic:blipFill>
                    <a:blip r:embed="rId92" cstate="print"/>
                    <a:stretch>
                      <a:fillRect/>
                    </a:stretch>
                  </pic:blipFill>
                  <pic:spPr>
                    <a:xfrm>
                      <a:off x="0" y="0"/>
                      <a:ext cx="72009" cy="67919"/>
                    </a:xfrm>
                    <a:prstGeom prst="rect">
                      <a:avLst/>
                    </a:prstGeom>
                  </pic:spPr>
                </pic:pic>
              </a:graphicData>
            </a:graphic>
          </wp:anchor>
        </w:drawing>
      </w:r>
      <w:r>
        <w:rPr>
          <w:color w:val="58595B"/>
          <w:sz w:val="18"/>
        </w:rPr>
        <w:t>成长型、科创期企业的董事长、创始人、总经理</w:t>
      </w:r>
    </w:p>
    <w:p>
      <w:pPr>
        <w:spacing w:before="69"/>
        <w:ind w:left="694" w:right="0" w:firstLine="0"/>
        <w:jc w:val="left"/>
        <w:rPr>
          <w:sz w:val="18"/>
        </w:rPr>
      </w:pPr>
      <w:r>
        <w:drawing>
          <wp:anchor distT="0" distB="0" distL="0" distR="0" simplePos="0" relativeHeight="251769856" behindDoc="0" locked="0" layoutInCell="1" allowOverlap="1">
            <wp:simplePos x="0" y="0"/>
            <wp:positionH relativeFrom="page">
              <wp:posOffset>779780</wp:posOffset>
            </wp:positionH>
            <wp:positionV relativeFrom="paragraph">
              <wp:posOffset>77470</wp:posOffset>
            </wp:positionV>
            <wp:extent cx="71755" cy="67945"/>
            <wp:effectExtent l="0" t="0" r="0" b="0"/>
            <wp:wrapNone/>
            <wp:docPr id="2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88.png"/>
                    <pic:cNvPicPr>
                      <a:picLocks noChangeAspect="1"/>
                    </pic:cNvPicPr>
                  </pic:nvPicPr>
                  <pic:blipFill>
                    <a:blip r:embed="rId93" cstate="print"/>
                    <a:stretch>
                      <a:fillRect/>
                    </a:stretch>
                  </pic:blipFill>
                  <pic:spPr>
                    <a:xfrm>
                      <a:off x="0" y="0"/>
                      <a:ext cx="72009" cy="67919"/>
                    </a:xfrm>
                    <a:prstGeom prst="rect">
                      <a:avLst/>
                    </a:prstGeom>
                  </pic:spPr>
                </pic:pic>
              </a:graphicData>
            </a:graphic>
          </wp:anchor>
        </w:drawing>
      </w:r>
      <w:r>
        <w:rPr>
          <w:color w:val="58595B"/>
          <w:sz w:val="18"/>
        </w:rPr>
        <w:t>大型企业高管及分子公司总经理以及其他有意培养的高层管理人员</w:t>
      </w:r>
    </w:p>
    <w:p>
      <w:pPr>
        <w:spacing w:before="110"/>
        <w:ind w:left="714" w:right="0" w:firstLine="0"/>
        <w:jc w:val="left"/>
        <w:rPr>
          <w:sz w:val="14"/>
        </w:rPr>
      </w:pPr>
      <w:r>
        <w:rPr>
          <w:color w:val="8B5D3B"/>
          <w:sz w:val="14"/>
        </w:rPr>
        <w:t>注：本课程不招收党政机关领导干部、公务人员、国有企事业单位的高级管理人员。</w:t>
      </w:r>
    </w:p>
    <w:p>
      <w:pPr>
        <w:pStyle w:val="7"/>
        <w:spacing w:before="1"/>
        <w:rPr>
          <w:sz w:val="25"/>
        </w:rPr>
      </w:pPr>
      <w:r>
        <mc:AlternateContent>
          <mc:Choice Requires="wps">
            <w:drawing>
              <wp:anchor distT="0" distB="0" distL="0" distR="0" simplePos="0" relativeHeight="251764736" behindDoc="1" locked="0" layoutInCell="1" allowOverlap="1">
                <wp:simplePos x="0" y="0"/>
                <wp:positionH relativeFrom="page">
                  <wp:posOffset>741680</wp:posOffset>
                </wp:positionH>
                <wp:positionV relativeFrom="paragraph">
                  <wp:posOffset>231775</wp:posOffset>
                </wp:positionV>
                <wp:extent cx="5723255" cy="0"/>
                <wp:effectExtent l="0" t="0" r="0" b="0"/>
                <wp:wrapTopAndBottom/>
                <wp:docPr id="452" name="直线 408"/>
                <wp:cNvGraphicFramePr/>
                <a:graphic xmlns:a="http://schemas.openxmlformats.org/drawingml/2006/main">
                  <a:graphicData uri="http://schemas.microsoft.com/office/word/2010/wordprocessingShape">
                    <wps:wsp>
                      <wps:cNvSpPr/>
                      <wps:spPr>
                        <a:xfrm>
                          <a:off x="0" y="0"/>
                          <a:ext cx="5723255" cy="0"/>
                        </a:xfrm>
                        <a:prstGeom prst="line">
                          <a:avLst/>
                        </a:prstGeom>
                        <a:ln w="6350" cap="flat" cmpd="sng">
                          <a:solidFill>
                            <a:srgbClr val="58595B"/>
                          </a:solidFill>
                          <a:prstDash val="solid"/>
                          <a:headEnd type="none" w="med" len="med"/>
                          <a:tailEnd type="none" w="med" len="med"/>
                        </a:ln>
                      </wps:spPr>
                      <wps:bodyPr upright="1"/>
                    </wps:wsp>
                  </a:graphicData>
                </a:graphic>
              </wp:anchor>
            </w:drawing>
          </mc:Choice>
          <mc:Fallback>
            <w:pict>
              <v:line id="直线 408" o:spid="_x0000_s1026" o:spt="20" style="position:absolute;left:0pt;margin-left:58.4pt;margin-top:18.25pt;height:0pt;width:450.65pt;mso-position-horizontal-relative:page;mso-wrap-distance-bottom:0pt;mso-wrap-distance-top:0pt;z-index:-251551744;mso-width-relative:page;mso-height-relative:page;" filled="f" stroked="t" coordsize="21600,21600" o:gfxdata="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GLPkXYAAAACgEAAA8AAAAAAAAAAQAgAAAAIgAAAGRycy9kb3ducmV2LnhtbFBLAQIUABQA&#10;AAAIAIdO4kAaqiUk8AEAAN8DAAAOAAAAAAAAAAEAIAAAACcBAABkcnMvZTJvRG9jLnhtbFBLBQYA&#10;AAAABgAGAFkBAACJBQAAAAA=&#10;">
                <v:fill on="f" focussize="0,0"/>
                <v:stroke weight="0.5pt" color="#58595B" joinstyle="round"/>
                <v:imagedata o:title=""/>
                <o:lock v:ext="edit" aspectratio="f"/>
                <w10:wrap type="topAndBottom"/>
              </v:line>
            </w:pict>
          </mc:Fallback>
        </mc:AlternateContent>
      </w:r>
    </w:p>
    <w:p>
      <w:pPr>
        <w:spacing w:before="324"/>
        <w:ind w:left="448" w:right="0" w:firstLine="0"/>
        <w:jc w:val="left"/>
        <w:rPr>
          <w:sz w:val="18"/>
        </w:rPr>
      </w:pPr>
      <w:r>
        <w:rPr>
          <w:rFonts w:hint="eastAsia" w:ascii="Microsoft JhengHei" w:eastAsia="Microsoft JhengHei"/>
          <w:b/>
          <w:color w:val="8B5D3B"/>
          <w:spacing w:val="-117"/>
          <w:position w:val="30"/>
          <w:sz w:val="24"/>
        </w:rPr>
        <w:t>报名</w:t>
      </w:r>
      <w:r>
        <w:rPr>
          <w:color w:val="58595B"/>
          <w:sz w:val="18"/>
        </w:rPr>
        <w:t>8</w:t>
      </w:r>
      <w:r>
        <w:rPr>
          <w:color w:val="58595B"/>
          <w:spacing w:val="-45"/>
          <w:sz w:val="18"/>
        </w:rPr>
        <w:t>年</w:t>
      </w:r>
      <w:r>
        <w:rPr>
          <w:rFonts w:hint="eastAsia" w:ascii="Microsoft JhengHei" w:eastAsia="Microsoft JhengHei"/>
          <w:b/>
          <w:color w:val="8B5D3B"/>
          <w:spacing w:val="-196"/>
          <w:position w:val="30"/>
          <w:sz w:val="24"/>
        </w:rPr>
        <w:t>条</w:t>
      </w:r>
      <w:r>
        <w:rPr>
          <w:color w:val="58595B"/>
          <w:spacing w:val="-83"/>
          <w:sz w:val="18"/>
        </w:rPr>
        <w:t>以上</w:t>
      </w:r>
      <w:r>
        <w:rPr>
          <w:rFonts w:hint="eastAsia" w:ascii="Microsoft JhengHei" w:eastAsia="Microsoft JhengHei"/>
          <w:b/>
          <w:color w:val="8B5D3B"/>
          <w:spacing w:val="-76"/>
          <w:position w:val="30"/>
          <w:sz w:val="24"/>
        </w:rPr>
        <w:t>件</w:t>
      </w:r>
      <w:r>
        <w:rPr>
          <w:color w:val="58595B"/>
          <w:sz w:val="18"/>
        </w:rPr>
        <w:t>工作经验</w:t>
      </w:r>
    </w:p>
    <w:p>
      <w:pPr>
        <w:pStyle w:val="6"/>
        <w:spacing w:before="69" w:line="312" w:lineRule="auto"/>
        <w:ind w:left="694" w:right="8203"/>
      </w:pPr>
      <w:r>
        <w:drawing>
          <wp:anchor distT="0" distB="0" distL="0" distR="0" simplePos="0" relativeHeight="251687936" behindDoc="1" locked="0" layoutInCell="1" allowOverlap="1">
            <wp:simplePos x="0" y="0"/>
            <wp:positionH relativeFrom="page">
              <wp:posOffset>779780</wp:posOffset>
            </wp:positionH>
            <wp:positionV relativeFrom="paragraph">
              <wp:posOffset>-113030</wp:posOffset>
            </wp:positionV>
            <wp:extent cx="71755" cy="67945"/>
            <wp:effectExtent l="0" t="0" r="0" b="0"/>
            <wp:wrapNone/>
            <wp:docPr id="23"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87.png"/>
                    <pic:cNvPicPr>
                      <a:picLocks noChangeAspect="1"/>
                    </pic:cNvPicPr>
                  </pic:nvPicPr>
                  <pic:blipFill>
                    <a:blip r:embed="rId92" cstate="print"/>
                    <a:stretch>
                      <a:fillRect/>
                    </a:stretch>
                  </pic:blipFill>
                  <pic:spPr>
                    <a:xfrm>
                      <a:off x="0" y="0"/>
                      <a:ext cx="72009" cy="67919"/>
                    </a:xfrm>
                    <a:prstGeom prst="rect">
                      <a:avLst/>
                    </a:prstGeom>
                  </pic:spPr>
                </pic:pic>
              </a:graphicData>
            </a:graphic>
          </wp:anchor>
        </w:drawing>
      </w:r>
      <w:r>
        <w:drawing>
          <wp:anchor distT="0" distB="0" distL="0" distR="0" simplePos="0" relativeHeight="251776000" behindDoc="0" locked="0" layoutInCell="1" allowOverlap="1">
            <wp:simplePos x="0" y="0"/>
            <wp:positionH relativeFrom="page">
              <wp:posOffset>779780</wp:posOffset>
            </wp:positionH>
            <wp:positionV relativeFrom="paragraph">
              <wp:posOffset>77470</wp:posOffset>
            </wp:positionV>
            <wp:extent cx="71755" cy="67945"/>
            <wp:effectExtent l="0" t="0" r="0" b="0"/>
            <wp:wrapNone/>
            <wp:docPr id="2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87.png"/>
                    <pic:cNvPicPr>
                      <a:picLocks noChangeAspect="1"/>
                    </pic:cNvPicPr>
                  </pic:nvPicPr>
                  <pic:blipFill>
                    <a:blip r:embed="rId92" cstate="print"/>
                    <a:stretch>
                      <a:fillRect/>
                    </a:stretch>
                  </pic:blipFill>
                  <pic:spPr>
                    <a:xfrm>
                      <a:off x="0" y="0"/>
                      <a:ext cx="72009" cy="67919"/>
                    </a:xfrm>
                    <a:prstGeom prst="rect">
                      <a:avLst/>
                    </a:prstGeom>
                  </pic:spPr>
                </pic:pic>
              </a:graphicData>
            </a:graphic>
          </wp:anchor>
        </w:drawing>
      </w:r>
      <w:r>
        <w:drawing>
          <wp:anchor distT="0" distB="0" distL="0" distR="0" simplePos="0" relativeHeight="251777024" behindDoc="0" locked="0" layoutInCell="1" allowOverlap="1">
            <wp:simplePos x="0" y="0"/>
            <wp:positionH relativeFrom="page">
              <wp:posOffset>779780</wp:posOffset>
            </wp:positionH>
            <wp:positionV relativeFrom="paragraph">
              <wp:posOffset>267970</wp:posOffset>
            </wp:positionV>
            <wp:extent cx="71755" cy="67945"/>
            <wp:effectExtent l="0" t="0" r="0" b="0"/>
            <wp:wrapNone/>
            <wp:docPr id="27"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87.png"/>
                    <pic:cNvPicPr>
                      <a:picLocks noChangeAspect="1"/>
                    </pic:cNvPicPr>
                  </pic:nvPicPr>
                  <pic:blipFill>
                    <a:blip r:embed="rId92" cstate="print"/>
                    <a:stretch>
                      <a:fillRect/>
                    </a:stretch>
                  </pic:blipFill>
                  <pic:spPr>
                    <a:xfrm>
                      <a:off x="0" y="0"/>
                      <a:ext cx="72009" cy="67919"/>
                    </a:xfrm>
                    <a:prstGeom prst="rect">
                      <a:avLst/>
                    </a:prstGeom>
                  </pic:spPr>
                </pic:pic>
              </a:graphicData>
            </a:graphic>
          </wp:anchor>
        </w:drawing>
      </w:r>
      <w:r>
        <w:rPr>
          <w:color w:val="58595B"/>
        </w:rPr>
        <w:t>3年以上高层管理经验大专及以上学历</w:t>
      </w:r>
    </w:p>
    <w:p>
      <w:pPr>
        <w:pStyle w:val="7"/>
        <w:spacing w:before="8"/>
        <w:rPr>
          <w:sz w:val="22"/>
        </w:rPr>
      </w:pPr>
      <w:r>
        <mc:AlternateContent>
          <mc:Choice Requires="wps">
            <w:drawing>
              <wp:anchor distT="0" distB="0" distL="0" distR="0" simplePos="0" relativeHeight="251765760" behindDoc="1" locked="0" layoutInCell="1" allowOverlap="1">
                <wp:simplePos x="0" y="0"/>
                <wp:positionH relativeFrom="page">
                  <wp:posOffset>741680</wp:posOffset>
                </wp:positionH>
                <wp:positionV relativeFrom="paragraph">
                  <wp:posOffset>211455</wp:posOffset>
                </wp:positionV>
                <wp:extent cx="5723255" cy="0"/>
                <wp:effectExtent l="0" t="0" r="0" b="0"/>
                <wp:wrapTopAndBottom/>
                <wp:docPr id="453" name="直线 409"/>
                <wp:cNvGraphicFramePr/>
                <a:graphic xmlns:a="http://schemas.openxmlformats.org/drawingml/2006/main">
                  <a:graphicData uri="http://schemas.microsoft.com/office/word/2010/wordprocessingShape">
                    <wps:wsp>
                      <wps:cNvSpPr/>
                      <wps:spPr>
                        <a:xfrm>
                          <a:off x="0" y="0"/>
                          <a:ext cx="5723255" cy="0"/>
                        </a:xfrm>
                        <a:prstGeom prst="line">
                          <a:avLst/>
                        </a:prstGeom>
                        <a:ln w="6350" cap="flat" cmpd="sng">
                          <a:solidFill>
                            <a:srgbClr val="58595B"/>
                          </a:solidFill>
                          <a:prstDash val="solid"/>
                          <a:headEnd type="none" w="med" len="med"/>
                          <a:tailEnd type="none" w="med" len="med"/>
                        </a:ln>
                      </wps:spPr>
                      <wps:bodyPr upright="1"/>
                    </wps:wsp>
                  </a:graphicData>
                </a:graphic>
              </wp:anchor>
            </w:drawing>
          </mc:Choice>
          <mc:Fallback>
            <w:pict>
              <v:line id="直线 409" o:spid="_x0000_s1026" o:spt="20" style="position:absolute;left:0pt;margin-left:58.4pt;margin-top:16.65pt;height:0pt;width:450.65pt;mso-position-horizontal-relative:page;mso-wrap-distance-bottom:0pt;mso-wrap-distance-top:0pt;z-index:-251550720;mso-width-relative:page;mso-height-relative:page;" filled="f" stroked="t" coordsize="21600,21600" o:gfxdata="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OQukpHYAAAACgEAAA8AAAAAAAAAAQAgAAAAIgAAAGRycy9kb3ducmV2LnhtbFBLAQIUABQA&#10;AAAIAIdO4kBsZban8AEAAN8DAAAOAAAAAAAAAAEAIAAAACcBAABkcnMvZTJvRG9jLnhtbFBLBQYA&#10;AAAABgAGAFkBAACJBQAAAAA=&#10;">
                <v:fill on="f" focussize="0,0"/>
                <v:stroke weight="0.5pt" color="#58595B" joinstyle="round"/>
                <v:imagedata o:title=""/>
                <o:lock v:ext="edit" aspectratio="f"/>
                <w10:wrap type="topAndBottom"/>
              </v:line>
            </w:pict>
          </mc:Fallback>
        </mc:AlternateContent>
      </w:r>
    </w:p>
    <w:p>
      <w:pPr>
        <w:spacing w:before="248"/>
        <w:ind w:left="448" w:right="0" w:firstLine="0"/>
        <w:jc w:val="left"/>
        <w:rPr>
          <w:sz w:val="18"/>
        </w:rPr>
      </w:pPr>
      <w:r>
        <w:rPr>
          <w:rFonts w:hint="eastAsia" w:ascii="Microsoft JhengHei" w:eastAsia="Microsoft JhengHei"/>
          <w:b/>
          <w:color w:val="8B5D3B"/>
          <w:spacing w:val="-117"/>
          <w:position w:val="30"/>
          <w:sz w:val="24"/>
        </w:rPr>
        <w:t>学习</w:t>
      </w:r>
      <w:r>
        <w:rPr>
          <w:color w:val="58595B"/>
          <w:spacing w:val="-64"/>
          <w:sz w:val="18"/>
        </w:rPr>
        <w:t>学制</w:t>
      </w:r>
      <w:r>
        <w:rPr>
          <w:rFonts w:hint="eastAsia" w:ascii="Microsoft JhengHei" w:eastAsia="Microsoft JhengHei"/>
          <w:b/>
          <w:color w:val="8B5D3B"/>
          <w:spacing w:val="-114"/>
          <w:position w:val="30"/>
          <w:sz w:val="24"/>
        </w:rPr>
        <w:t>时</w:t>
      </w:r>
      <w:r>
        <w:rPr>
          <w:color w:val="58595B"/>
          <w:spacing w:val="-67"/>
          <w:sz w:val="18"/>
        </w:rPr>
        <w:t>一</w:t>
      </w:r>
      <w:r>
        <w:rPr>
          <w:rFonts w:hint="eastAsia" w:ascii="Microsoft JhengHei" w:eastAsia="Microsoft JhengHei"/>
          <w:b/>
          <w:color w:val="8B5D3B"/>
          <w:spacing w:val="-174"/>
          <w:position w:val="30"/>
          <w:sz w:val="24"/>
        </w:rPr>
        <w:t>间</w:t>
      </w:r>
      <w:r>
        <w:rPr>
          <w:color w:val="58595B"/>
          <w:spacing w:val="-14"/>
          <w:sz w:val="18"/>
        </w:rPr>
        <w:t>年，每月集中研修</w:t>
      </w:r>
      <w:r>
        <w:rPr>
          <w:color w:val="58595B"/>
          <w:sz w:val="18"/>
        </w:rPr>
        <w:t>2-3</w:t>
      </w:r>
      <w:r>
        <w:rPr>
          <w:color w:val="58595B"/>
          <w:spacing w:val="-24"/>
          <w:sz w:val="18"/>
        </w:rPr>
        <w:t>天，共计</w:t>
      </w:r>
      <w:r>
        <w:rPr>
          <w:color w:val="58595B"/>
          <w:sz w:val="18"/>
        </w:rPr>
        <w:t>30天(含团建)</w:t>
      </w:r>
    </w:p>
    <w:p>
      <w:pPr>
        <w:spacing w:before="70"/>
        <w:ind w:left="694" w:right="0" w:firstLine="0"/>
        <w:jc w:val="left"/>
        <w:rPr>
          <w:sz w:val="18"/>
        </w:rPr>
      </w:pPr>
      <w:r>
        <w:drawing>
          <wp:anchor distT="0" distB="0" distL="0" distR="0" simplePos="0" relativeHeight="251688960" behindDoc="1" locked="0" layoutInCell="1" allowOverlap="1">
            <wp:simplePos x="0" y="0"/>
            <wp:positionH relativeFrom="page">
              <wp:posOffset>779780</wp:posOffset>
            </wp:positionH>
            <wp:positionV relativeFrom="paragraph">
              <wp:posOffset>-113665</wp:posOffset>
            </wp:positionV>
            <wp:extent cx="71755" cy="67945"/>
            <wp:effectExtent l="0" t="0" r="0" b="0"/>
            <wp:wrapNone/>
            <wp:docPr id="2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88.png"/>
                    <pic:cNvPicPr>
                      <a:picLocks noChangeAspect="1"/>
                    </pic:cNvPicPr>
                  </pic:nvPicPr>
                  <pic:blipFill>
                    <a:blip r:embed="rId93" cstate="print"/>
                    <a:stretch>
                      <a:fillRect/>
                    </a:stretch>
                  </pic:blipFill>
                  <pic:spPr>
                    <a:xfrm>
                      <a:off x="0" y="0"/>
                      <a:ext cx="72009" cy="67919"/>
                    </a:xfrm>
                    <a:prstGeom prst="rect">
                      <a:avLst/>
                    </a:prstGeom>
                  </pic:spPr>
                </pic:pic>
              </a:graphicData>
            </a:graphic>
          </wp:anchor>
        </w:drawing>
      </w:r>
      <w:r>
        <w:drawing>
          <wp:anchor distT="0" distB="0" distL="0" distR="0" simplePos="0" relativeHeight="251770880" behindDoc="0" locked="0" layoutInCell="1" allowOverlap="1">
            <wp:simplePos x="0" y="0"/>
            <wp:positionH relativeFrom="page">
              <wp:posOffset>779780</wp:posOffset>
            </wp:positionH>
            <wp:positionV relativeFrom="paragraph">
              <wp:posOffset>73660</wp:posOffset>
            </wp:positionV>
            <wp:extent cx="71755" cy="67945"/>
            <wp:effectExtent l="0" t="0" r="0" b="0"/>
            <wp:wrapNone/>
            <wp:docPr id="3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88.png"/>
                    <pic:cNvPicPr>
                      <a:picLocks noChangeAspect="1"/>
                    </pic:cNvPicPr>
                  </pic:nvPicPr>
                  <pic:blipFill>
                    <a:blip r:embed="rId93" cstate="print"/>
                    <a:stretch>
                      <a:fillRect/>
                    </a:stretch>
                  </pic:blipFill>
                  <pic:spPr>
                    <a:xfrm>
                      <a:off x="0" y="0"/>
                      <a:ext cx="72009" cy="67919"/>
                    </a:xfrm>
                    <a:prstGeom prst="rect">
                      <a:avLst/>
                    </a:prstGeom>
                  </pic:spPr>
                </pic:pic>
              </a:graphicData>
            </a:graphic>
          </wp:anchor>
        </w:drawing>
      </w:r>
      <w:r>
        <w:rPr>
          <w:color w:val="58595B"/>
          <w:sz w:val="18"/>
        </w:rPr>
        <w:t>上海 + 移动课堂</w:t>
      </w:r>
    </w:p>
    <w:p>
      <w:pPr>
        <w:pStyle w:val="7"/>
        <w:spacing w:before="9"/>
        <w:rPr>
          <w:sz w:val="24"/>
        </w:rPr>
      </w:pPr>
      <w:r>
        <mc:AlternateContent>
          <mc:Choice Requires="wps">
            <w:drawing>
              <wp:anchor distT="0" distB="0" distL="0" distR="0" simplePos="0" relativeHeight="251766784" behindDoc="1" locked="0" layoutInCell="1" allowOverlap="1">
                <wp:simplePos x="0" y="0"/>
                <wp:positionH relativeFrom="page">
                  <wp:posOffset>741680</wp:posOffset>
                </wp:positionH>
                <wp:positionV relativeFrom="paragraph">
                  <wp:posOffset>228600</wp:posOffset>
                </wp:positionV>
                <wp:extent cx="5723255" cy="0"/>
                <wp:effectExtent l="0" t="0" r="0" b="0"/>
                <wp:wrapTopAndBottom/>
                <wp:docPr id="454" name="直线 410"/>
                <wp:cNvGraphicFramePr/>
                <a:graphic xmlns:a="http://schemas.openxmlformats.org/drawingml/2006/main">
                  <a:graphicData uri="http://schemas.microsoft.com/office/word/2010/wordprocessingShape">
                    <wps:wsp>
                      <wps:cNvSpPr/>
                      <wps:spPr>
                        <a:xfrm>
                          <a:off x="0" y="0"/>
                          <a:ext cx="5723255" cy="0"/>
                        </a:xfrm>
                        <a:prstGeom prst="line">
                          <a:avLst/>
                        </a:prstGeom>
                        <a:ln w="6350" cap="flat" cmpd="sng">
                          <a:solidFill>
                            <a:srgbClr val="58595B"/>
                          </a:solidFill>
                          <a:prstDash val="solid"/>
                          <a:headEnd type="none" w="med" len="med"/>
                          <a:tailEnd type="none" w="med" len="med"/>
                        </a:ln>
                      </wps:spPr>
                      <wps:bodyPr upright="1"/>
                    </wps:wsp>
                  </a:graphicData>
                </a:graphic>
              </wp:anchor>
            </w:drawing>
          </mc:Choice>
          <mc:Fallback>
            <w:pict>
              <v:line id="直线 410" o:spid="_x0000_s1026" o:spt="20" style="position:absolute;left:0pt;margin-left:58.4pt;margin-top:18pt;height:0pt;width:450.65pt;mso-position-horizontal-relative:page;mso-wrap-distance-bottom:0pt;mso-wrap-distance-top:0pt;z-index:-251549696;mso-width-relative:page;mso-height-relative:page;" filled="f" stroked="t" coordsize="21600,21600" o:gfxdata="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JtHF5XXAAAACgEAAA8AAAAAAAAAAQAgAAAAIgAAAGRycy9kb3ducmV2LnhtbFBLAQIUABQAAAAI&#10;AIdO4kAi7FKL7gEAAN8DAAAOAAAAAAAAAAEAIAAAACYBAABkcnMvZTJvRG9jLnhtbFBLBQYAAAAA&#10;BgAGAFkBAACGBQAAAAA=&#10;">
                <v:fill on="f" focussize="0,0"/>
                <v:stroke weight="0.5pt" color="#58595B" joinstyle="round"/>
                <v:imagedata o:title=""/>
                <o:lock v:ext="edit" aspectratio="f"/>
                <w10:wrap type="topAndBottom"/>
              </v:line>
            </w:pict>
          </mc:Fallback>
        </mc:AlternateContent>
      </w:r>
    </w:p>
    <w:p>
      <w:pPr>
        <w:spacing w:before="285"/>
        <w:ind w:left="448" w:right="0" w:firstLine="0"/>
        <w:jc w:val="left"/>
        <w:rPr>
          <w:rFonts w:hint="eastAsia" w:ascii="Microsoft JhengHei" w:eastAsia="Microsoft JhengHei"/>
          <w:b/>
          <w:sz w:val="24"/>
        </w:rPr>
      </w:pPr>
      <w:r>
        <w:rPr>
          <w:rFonts w:hint="eastAsia" w:ascii="Microsoft JhengHei" w:eastAsia="Microsoft JhengHei"/>
          <w:b/>
          <w:color w:val="8B5D3B"/>
          <w:sz w:val="24"/>
        </w:rPr>
        <w:t>入学程序</w:t>
      </w:r>
    </w:p>
    <w:p>
      <w:pPr>
        <w:pStyle w:val="6"/>
        <w:spacing w:before="51"/>
        <w:ind w:left="454"/>
      </w:pPr>
      <w:r>
        <w:rPr>
          <w:color w:val="8B5D3B"/>
        </w:rPr>
        <w:t>申请人向学院申请提交以下材料：</w:t>
      </w:r>
    </w:p>
    <w:p>
      <w:pPr>
        <w:spacing w:before="0" w:line="300" w:lineRule="atLeast"/>
        <w:ind w:left="694" w:right="2652" w:firstLine="0"/>
        <w:jc w:val="left"/>
        <w:rPr>
          <w:sz w:val="18"/>
        </w:rPr>
      </w:pPr>
      <w:r>
        <w:drawing>
          <wp:anchor distT="0" distB="0" distL="0" distR="0" simplePos="0" relativeHeight="251771904" behindDoc="0" locked="0" layoutInCell="1" allowOverlap="1">
            <wp:simplePos x="0" y="0"/>
            <wp:positionH relativeFrom="page">
              <wp:posOffset>779780</wp:posOffset>
            </wp:positionH>
            <wp:positionV relativeFrom="paragraph">
              <wp:posOffset>91440</wp:posOffset>
            </wp:positionV>
            <wp:extent cx="71755" cy="67945"/>
            <wp:effectExtent l="0" t="0" r="0" b="0"/>
            <wp:wrapNone/>
            <wp:docPr id="33"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88.png"/>
                    <pic:cNvPicPr>
                      <a:picLocks noChangeAspect="1"/>
                    </pic:cNvPicPr>
                  </pic:nvPicPr>
                  <pic:blipFill>
                    <a:blip r:embed="rId93" cstate="print"/>
                    <a:stretch>
                      <a:fillRect/>
                    </a:stretch>
                  </pic:blipFill>
                  <pic:spPr>
                    <a:xfrm>
                      <a:off x="0" y="0"/>
                      <a:ext cx="72009" cy="67919"/>
                    </a:xfrm>
                    <a:prstGeom prst="rect">
                      <a:avLst/>
                    </a:prstGeom>
                  </pic:spPr>
                </pic:pic>
              </a:graphicData>
            </a:graphic>
          </wp:anchor>
        </w:drawing>
      </w:r>
      <w:r>
        <w:drawing>
          <wp:anchor distT="0" distB="0" distL="0" distR="0" simplePos="0" relativeHeight="251772928" behindDoc="0" locked="0" layoutInCell="1" allowOverlap="1">
            <wp:simplePos x="0" y="0"/>
            <wp:positionH relativeFrom="page">
              <wp:posOffset>779780</wp:posOffset>
            </wp:positionH>
            <wp:positionV relativeFrom="paragraph">
              <wp:posOffset>279400</wp:posOffset>
            </wp:positionV>
            <wp:extent cx="71755" cy="67945"/>
            <wp:effectExtent l="0" t="0" r="0" b="0"/>
            <wp:wrapNone/>
            <wp:docPr id="35"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88.png"/>
                    <pic:cNvPicPr>
                      <a:picLocks noChangeAspect="1"/>
                    </pic:cNvPicPr>
                  </pic:nvPicPr>
                  <pic:blipFill>
                    <a:blip r:embed="rId93" cstate="print"/>
                    <a:stretch>
                      <a:fillRect/>
                    </a:stretch>
                  </pic:blipFill>
                  <pic:spPr>
                    <a:xfrm>
                      <a:off x="0" y="0"/>
                      <a:ext cx="72009" cy="67919"/>
                    </a:xfrm>
                    <a:prstGeom prst="rect">
                      <a:avLst/>
                    </a:prstGeom>
                  </pic:spPr>
                </pic:pic>
              </a:graphicData>
            </a:graphic>
          </wp:anchor>
        </w:drawing>
      </w:r>
      <w:r>
        <w:rPr>
          <w:color w:val="58595B"/>
          <w:spacing w:val="-18"/>
          <w:sz w:val="18"/>
        </w:rPr>
        <w:t>报名申请表、个人简历、企业简介、身份证及最高学历证明复印件、</w:t>
      </w:r>
      <w:r>
        <w:rPr>
          <w:color w:val="58595B"/>
          <w:spacing w:val="3"/>
          <w:sz w:val="18"/>
        </w:rPr>
        <w:t xml:space="preserve">2寸电子版证件照各一份； </w:t>
      </w:r>
      <w:r>
        <w:rPr>
          <w:color w:val="58595B"/>
          <w:spacing w:val="-12"/>
          <w:sz w:val="18"/>
        </w:rPr>
        <w:t>学院审核申请资料，结合工作业绩、报名顺序择优录取；</w:t>
      </w:r>
    </w:p>
    <w:p>
      <w:pPr>
        <w:spacing w:before="0" w:line="300" w:lineRule="atLeast"/>
        <w:ind w:left="694" w:right="1124" w:firstLine="0"/>
        <w:jc w:val="left"/>
        <w:rPr>
          <w:sz w:val="18"/>
        </w:rPr>
      </w:pPr>
      <w:r>
        <w:drawing>
          <wp:anchor distT="0" distB="0" distL="0" distR="0" simplePos="0" relativeHeight="251773952" behindDoc="0" locked="0" layoutInCell="1" allowOverlap="1">
            <wp:simplePos x="0" y="0"/>
            <wp:positionH relativeFrom="page">
              <wp:posOffset>779780</wp:posOffset>
            </wp:positionH>
            <wp:positionV relativeFrom="paragraph">
              <wp:posOffset>86360</wp:posOffset>
            </wp:positionV>
            <wp:extent cx="71755" cy="67945"/>
            <wp:effectExtent l="0" t="0" r="0" b="0"/>
            <wp:wrapNone/>
            <wp:docPr id="3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88.png"/>
                    <pic:cNvPicPr>
                      <a:picLocks noChangeAspect="1"/>
                    </pic:cNvPicPr>
                  </pic:nvPicPr>
                  <pic:blipFill>
                    <a:blip r:embed="rId93" cstate="print"/>
                    <a:stretch>
                      <a:fillRect/>
                    </a:stretch>
                  </pic:blipFill>
                  <pic:spPr>
                    <a:xfrm>
                      <a:off x="0" y="0"/>
                      <a:ext cx="72009" cy="67919"/>
                    </a:xfrm>
                    <a:prstGeom prst="rect">
                      <a:avLst/>
                    </a:prstGeom>
                  </pic:spPr>
                </pic:pic>
              </a:graphicData>
            </a:graphic>
          </wp:anchor>
        </w:drawing>
      </w:r>
      <w:r>
        <w:rPr>
          <w:color w:val="58595B"/>
          <w:spacing w:val="-10"/>
          <w:w w:val="95"/>
          <w:sz w:val="18"/>
        </w:rPr>
        <w:t xml:space="preserve">学院寄发录取通知书，申请人在收到通知书后，在规定时间内一次性缴纳全额学费;并办理相关入学手续，准备   </w:t>
      </w:r>
      <w:r>
        <w:rPr>
          <w:color w:val="58595B"/>
          <w:spacing w:val="-10"/>
          <w:sz w:val="18"/>
        </w:rPr>
        <w:t>上课；</w:t>
      </w:r>
    </w:p>
    <w:p>
      <w:pPr>
        <w:spacing w:before="70"/>
        <w:ind w:left="694" w:right="0" w:firstLine="0"/>
        <w:jc w:val="left"/>
        <w:rPr>
          <w:sz w:val="18"/>
        </w:rPr>
      </w:pPr>
      <w:r>
        <w:drawing>
          <wp:anchor distT="0" distB="0" distL="0" distR="0" simplePos="0" relativeHeight="251774976" behindDoc="0" locked="0" layoutInCell="1" allowOverlap="1">
            <wp:simplePos x="0" y="0"/>
            <wp:positionH relativeFrom="page">
              <wp:posOffset>779780</wp:posOffset>
            </wp:positionH>
            <wp:positionV relativeFrom="paragraph">
              <wp:posOffset>90805</wp:posOffset>
            </wp:positionV>
            <wp:extent cx="71755" cy="67945"/>
            <wp:effectExtent l="0" t="0" r="0" b="0"/>
            <wp:wrapNone/>
            <wp:docPr id="3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88.png"/>
                    <pic:cNvPicPr>
                      <a:picLocks noChangeAspect="1"/>
                    </pic:cNvPicPr>
                  </pic:nvPicPr>
                  <pic:blipFill>
                    <a:blip r:embed="rId93" cstate="print"/>
                    <a:stretch>
                      <a:fillRect/>
                    </a:stretch>
                  </pic:blipFill>
                  <pic:spPr>
                    <a:xfrm>
                      <a:off x="0" y="0"/>
                      <a:ext cx="72009" cy="67919"/>
                    </a:xfrm>
                    <a:prstGeom prst="rect">
                      <a:avLst/>
                    </a:prstGeom>
                  </pic:spPr>
                </pic:pic>
              </a:graphicData>
            </a:graphic>
          </wp:anchor>
        </w:drawing>
      </w:r>
      <w:r>
        <mc:AlternateContent>
          <mc:Choice Requires="wpg">
            <w:drawing>
              <wp:anchor distT="0" distB="0" distL="114300" distR="114300" simplePos="0" relativeHeight="251779072" behindDoc="0" locked="0" layoutInCell="1" allowOverlap="1">
                <wp:simplePos x="0" y="0"/>
                <wp:positionH relativeFrom="page">
                  <wp:posOffset>3023235</wp:posOffset>
                </wp:positionH>
                <wp:positionV relativeFrom="paragraph">
                  <wp:posOffset>283845</wp:posOffset>
                </wp:positionV>
                <wp:extent cx="154305" cy="1092835"/>
                <wp:effectExtent l="635" t="0" r="16510" b="12065"/>
                <wp:wrapNone/>
                <wp:docPr id="463" name="组合 411"/>
                <wp:cNvGraphicFramePr/>
                <a:graphic xmlns:a="http://schemas.openxmlformats.org/drawingml/2006/main">
                  <a:graphicData uri="http://schemas.microsoft.com/office/word/2010/wordprocessingGroup">
                    <wpg:wgp>
                      <wpg:cNvGrpSpPr/>
                      <wpg:grpSpPr>
                        <a:xfrm>
                          <a:off x="0" y="0"/>
                          <a:ext cx="154305" cy="1092835"/>
                          <a:chOff x="4762" y="447"/>
                          <a:chExt cx="243" cy="1721"/>
                        </a:xfrm>
                      </wpg:grpSpPr>
                      <wps:wsp>
                        <wps:cNvPr id="460" name="任意多边形 412"/>
                        <wps:cNvSpPr/>
                        <wps:spPr>
                          <a:xfrm>
                            <a:off x="4771" y="1200"/>
                            <a:ext cx="233" cy="471"/>
                          </a:xfrm>
                          <a:custGeom>
                            <a:avLst/>
                            <a:gdLst/>
                            <a:ahLst/>
                            <a:cxnLst/>
                            <a:pathLst>
                              <a:path w="233" h="471">
                                <a:moveTo>
                                  <a:pt x="0" y="0"/>
                                </a:moveTo>
                                <a:lnTo>
                                  <a:pt x="0" y="132"/>
                                </a:lnTo>
                                <a:lnTo>
                                  <a:pt x="95" y="232"/>
                                </a:lnTo>
                                <a:lnTo>
                                  <a:pt x="0" y="338"/>
                                </a:lnTo>
                                <a:lnTo>
                                  <a:pt x="0" y="470"/>
                                </a:lnTo>
                                <a:lnTo>
                                  <a:pt x="232" y="232"/>
                                </a:lnTo>
                                <a:lnTo>
                                  <a:pt x="0" y="0"/>
                                </a:lnTo>
                                <a:close/>
                              </a:path>
                            </a:pathLst>
                          </a:custGeom>
                          <a:solidFill>
                            <a:srgbClr val="8B5D3B"/>
                          </a:solidFill>
                          <a:ln>
                            <a:noFill/>
                          </a:ln>
                        </wps:spPr>
                        <wps:bodyPr upright="1"/>
                      </wps:wsp>
                      <wps:wsp>
                        <wps:cNvPr id="461" name="任意多边形 413"/>
                        <wps:cNvSpPr/>
                        <wps:spPr>
                          <a:xfrm>
                            <a:off x="4770" y="447"/>
                            <a:ext cx="2" cy="1721"/>
                          </a:xfrm>
                          <a:custGeom>
                            <a:avLst/>
                            <a:gdLst/>
                            <a:ahLst/>
                            <a:cxnLst/>
                            <a:pathLst>
                              <a:path h="1721">
                                <a:moveTo>
                                  <a:pt x="0" y="1082"/>
                                </a:moveTo>
                                <a:lnTo>
                                  <a:pt x="0" y="1721"/>
                                </a:lnTo>
                                <a:moveTo>
                                  <a:pt x="0" y="0"/>
                                </a:moveTo>
                                <a:lnTo>
                                  <a:pt x="0" y="897"/>
                                </a:lnTo>
                              </a:path>
                            </a:pathLst>
                          </a:custGeom>
                          <a:noFill/>
                          <a:ln w="10058" cap="flat" cmpd="sng">
                            <a:solidFill>
                              <a:srgbClr val="58595B"/>
                            </a:solidFill>
                            <a:prstDash val="solid"/>
                            <a:headEnd type="none" w="med" len="med"/>
                            <a:tailEnd type="none" w="med" len="med"/>
                          </a:ln>
                        </wps:spPr>
                        <wps:bodyPr upright="1"/>
                      </wps:wsp>
                      <pic:pic xmlns:pic="http://schemas.openxmlformats.org/drawingml/2006/picture">
                        <pic:nvPicPr>
                          <pic:cNvPr id="462" name="图片 414"/>
                          <pic:cNvPicPr>
                            <a:picLocks noChangeAspect="1"/>
                          </pic:cNvPicPr>
                        </pic:nvPicPr>
                        <pic:blipFill>
                          <a:blip r:embed="rId94"/>
                          <a:stretch>
                            <a:fillRect/>
                          </a:stretch>
                        </pic:blipFill>
                        <pic:spPr>
                          <a:xfrm>
                            <a:off x="4761" y="1327"/>
                            <a:ext cx="117" cy="218"/>
                          </a:xfrm>
                          <a:prstGeom prst="rect">
                            <a:avLst/>
                          </a:prstGeom>
                          <a:noFill/>
                          <a:ln>
                            <a:noFill/>
                          </a:ln>
                        </pic:spPr>
                      </pic:pic>
                    </wpg:wgp>
                  </a:graphicData>
                </a:graphic>
              </wp:anchor>
            </w:drawing>
          </mc:Choice>
          <mc:Fallback>
            <w:pict>
              <v:group id="组合 411" o:spid="_x0000_s1026" o:spt="203" style="position:absolute;left:0pt;margin-left:238.05pt;margin-top:22.35pt;height:86.05pt;width:12.15pt;mso-position-horizontal-relative:page;z-index:251779072;mso-width-relative:page;mso-height-relative:page;" coordorigin="4762,447" coordsize="243,1721" o:gfxdata="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">
                <o:lock v:ext="edit" aspectratio="f"/>
                <v:shape id="任意多边形 412" o:spid="_x0000_s1026" o:spt="100" style="position:absolute;left:4771;top:1200;height:471;width:233;" fillcolor="#8B5D3B" filled="t" stroked="f" coordsize="233,471" o:gfxdata="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tbba8AAAA&#10;3AAAAA8AAAAAAAAAAQAgAAAAIgAAAGRycy9kb3ducmV2LnhtbFBLAQIUABQAAAAIAIdO4kAzLwWe&#10;OwAAADkAAAAQAAAAAAAAAAEAIAAAAAsBAABkcnMvc2hhcGV4bWwueG1sUEsFBgAAAAAGAAYAWwEA&#10;ALUDAAAAAA==&#10;" path="m0,0l0,132,95,232,0,338,0,470,232,232,0,0xe">
                  <v:fill on="t" focussize="0,0"/>
                  <v:stroke on="f"/>
                  <v:imagedata o:title=""/>
                  <o:lock v:ext="edit" aspectratio="f"/>
                </v:shape>
                <v:shape id="任意多边形 413" o:spid="_x0000_s1026" o:spt="100" style="position:absolute;left:4770;top:447;height:1721;width:2;" filled="f" stroked="t" coordsize="1,1721" o:gfxdata="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otTy/&#10;AAAA3AAAAA8AAAAAAAAAAQAgAAAAIgAAAGRycy9kb3ducmV2LnhtbFBLAQIUABQAAAAIAIdO4kAz&#10;LwWeOwAAADkAAAAQAAAAAAAAAAEAIAAAAA4BAABkcnMvc2hhcGV4bWwueG1sUEsFBgAAAAAGAAYA&#10;WwEAALgDAAAAAA==&#10;" path="m0,1082l0,1721m0,0l0,897e">
                  <v:fill on="f" focussize="0,0"/>
                  <v:stroke weight="0.791968503937008pt" color="#58595B" joinstyle="round"/>
                  <v:imagedata o:title=""/>
                  <o:lock v:ext="edit" aspectratio="f"/>
                </v:shape>
                <v:shape id="图片 414" o:spid="_x0000_s1026" o:spt="75" alt="" type="#_x0000_t75" style="position:absolute;left:4761;top:1327;height:218;width:117;" filled="f" o:preferrelative="t" stroked="f" coordsize="21600,21600" o:gfxdata="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8cmGS8AAAA&#10;3AAAAA8AAAAAAAAAAQAgAAAAIgAAAGRycy9kb3ducmV2LnhtbFBLAQIUABQAAAAIAIdO4kAzLwWe&#10;OwAAADkAAAAQAAAAAAAAAAEAIAAAAAsBAABkcnMvc2hhcGV4bWwueG1sUEsFBgAAAAAGAAYAWwEA&#10;ALUDAAAAAA==&#10;">
                  <v:fill on="f" focussize="0,0"/>
                  <v:stroke on="f"/>
                  <v:imagedata r:id="rId94" o:title=""/>
                  <o:lock v:ext="edit" aspectratio="t"/>
                </v:shape>
              </v:group>
            </w:pict>
          </mc:Fallback>
        </mc:AlternateContent>
      </w:r>
      <w:r>
        <mc:AlternateContent>
          <mc:Choice Requires="wps">
            <w:drawing>
              <wp:anchor distT="0" distB="0" distL="114300" distR="114300" simplePos="0" relativeHeight="251782144" behindDoc="0" locked="0" layoutInCell="1" allowOverlap="1">
                <wp:simplePos x="0" y="0"/>
                <wp:positionH relativeFrom="page">
                  <wp:posOffset>2667635</wp:posOffset>
                </wp:positionH>
                <wp:positionV relativeFrom="paragraph">
                  <wp:posOffset>417195</wp:posOffset>
                </wp:positionV>
                <wp:extent cx="258445" cy="399415"/>
                <wp:effectExtent l="0" t="0" r="8255" b="635"/>
                <wp:wrapNone/>
                <wp:docPr id="471" name="任意多边形 415"/>
                <wp:cNvGraphicFramePr/>
                <a:graphic xmlns:a="http://schemas.openxmlformats.org/drawingml/2006/main">
                  <a:graphicData uri="http://schemas.microsoft.com/office/word/2010/wordprocessingShape">
                    <wps:wsp>
                      <wps:cNvSpPr/>
                      <wps:spPr>
                        <a:xfrm>
                          <a:off x="0" y="0"/>
                          <a:ext cx="258445" cy="399415"/>
                        </a:xfrm>
                        <a:custGeom>
                          <a:avLst/>
                          <a:gdLst/>
                          <a:ahLst/>
                          <a:cxnLst/>
                          <a:pathLst>
                            <a:path w="407" h="629">
                              <a:moveTo>
                                <a:pt x="378" y="102"/>
                              </a:moveTo>
                              <a:lnTo>
                                <a:pt x="206" y="102"/>
                              </a:lnTo>
                              <a:lnTo>
                                <a:pt x="242" y="109"/>
                              </a:lnTo>
                              <a:lnTo>
                                <a:pt x="270" y="129"/>
                              </a:lnTo>
                              <a:lnTo>
                                <a:pt x="289" y="160"/>
                              </a:lnTo>
                              <a:lnTo>
                                <a:pt x="295" y="199"/>
                              </a:lnTo>
                              <a:lnTo>
                                <a:pt x="291" y="228"/>
                              </a:lnTo>
                              <a:lnTo>
                                <a:pt x="279" y="258"/>
                              </a:lnTo>
                              <a:lnTo>
                                <a:pt x="257" y="288"/>
                              </a:lnTo>
                              <a:lnTo>
                                <a:pt x="224" y="322"/>
                              </a:lnTo>
                              <a:lnTo>
                                <a:pt x="5" y="530"/>
                              </a:lnTo>
                              <a:lnTo>
                                <a:pt x="5" y="628"/>
                              </a:lnTo>
                              <a:lnTo>
                                <a:pt x="404" y="628"/>
                              </a:lnTo>
                              <a:lnTo>
                                <a:pt x="404" y="524"/>
                              </a:lnTo>
                              <a:lnTo>
                                <a:pt x="161" y="524"/>
                              </a:lnTo>
                              <a:lnTo>
                                <a:pt x="287" y="409"/>
                              </a:lnTo>
                              <a:lnTo>
                                <a:pt x="345" y="352"/>
                              </a:lnTo>
                              <a:lnTo>
                                <a:pt x="382" y="302"/>
                              </a:lnTo>
                              <a:lnTo>
                                <a:pt x="401" y="253"/>
                              </a:lnTo>
                              <a:lnTo>
                                <a:pt x="407" y="200"/>
                              </a:lnTo>
                              <a:lnTo>
                                <a:pt x="391" y="121"/>
                              </a:lnTo>
                              <a:lnTo>
                                <a:pt x="378" y="102"/>
                              </a:lnTo>
                              <a:close/>
                              <a:moveTo>
                                <a:pt x="205" y="0"/>
                              </a:moveTo>
                              <a:lnTo>
                                <a:pt x="138" y="9"/>
                              </a:lnTo>
                              <a:lnTo>
                                <a:pt x="82" y="37"/>
                              </a:lnTo>
                              <a:lnTo>
                                <a:pt x="38" y="83"/>
                              </a:lnTo>
                              <a:lnTo>
                                <a:pt x="10" y="146"/>
                              </a:lnTo>
                              <a:lnTo>
                                <a:pt x="0" y="224"/>
                              </a:lnTo>
                              <a:lnTo>
                                <a:pt x="110" y="224"/>
                              </a:lnTo>
                              <a:lnTo>
                                <a:pt x="117" y="174"/>
                              </a:lnTo>
                              <a:lnTo>
                                <a:pt x="136" y="135"/>
                              </a:lnTo>
                              <a:lnTo>
                                <a:pt x="167" y="110"/>
                              </a:lnTo>
                              <a:lnTo>
                                <a:pt x="206" y="102"/>
                              </a:lnTo>
                              <a:lnTo>
                                <a:pt x="378" y="102"/>
                              </a:lnTo>
                              <a:lnTo>
                                <a:pt x="349" y="57"/>
                              </a:lnTo>
                              <a:lnTo>
                                <a:pt x="285" y="15"/>
                              </a:lnTo>
                              <a:lnTo>
                                <a:pt x="205" y="0"/>
                              </a:lnTo>
                              <a:close/>
                            </a:path>
                          </a:pathLst>
                        </a:custGeom>
                        <a:solidFill>
                          <a:srgbClr val="8B5D3B"/>
                        </a:solidFill>
                        <a:ln>
                          <a:noFill/>
                        </a:ln>
                      </wps:spPr>
                      <wps:bodyPr upright="1"/>
                    </wps:wsp>
                  </a:graphicData>
                </a:graphic>
              </wp:anchor>
            </w:drawing>
          </mc:Choice>
          <mc:Fallback>
            <w:pict>
              <v:shape id="任意多边形 415" o:spid="_x0000_s1026" o:spt="100" style="position:absolute;left:0pt;margin-left:210.05pt;margin-top:32.85pt;height:31.45pt;width:20.35pt;mso-position-horizontal-relative:page;z-index:251782144;mso-width-relative:page;mso-height-relative:page;" fillcolor="#8B5D3B" filled="t" stroked="f" coordsize="407,629" o:gfxdata="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" path="m378,102l206,102,242,109,270,129,289,160,295,199,291,228,279,258,257,288,224,322,5,530,5,628,404,628,404,524,161,524,287,409,345,352,382,302,401,253,407,200,391,121,378,102xm205,0l138,9,82,37,38,83,10,146,0,224,110,224,117,174,136,135,167,110,206,102,378,102,349,57,285,15,205,0xe">
                <v:fill on="t" focussize="0,0"/>
                <v:stroke on="f"/>
                <v:imagedata o:title=""/>
                <o:lock v:ext="edit" aspectratio="f"/>
              </v:shape>
            </w:pict>
          </mc:Fallback>
        </mc:AlternateContent>
      </w:r>
      <w:r>
        <w:rPr>
          <w:color w:val="58595B"/>
          <w:sz w:val="18"/>
        </w:rPr>
        <w:t>学费由学员直接汇入官方账户。</w:t>
      </w:r>
    </w:p>
    <w:p>
      <w:pPr>
        <w:pStyle w:val="7"/>
        <w:spacing w:before="4"/>
        <w:rPr>
          <w:sz w:val="18"/>
        </w:rPr>
      </w:pPr>
    </w:p>
    <w:p>
      <w:pPr>
        <w:spacing w:after="0"/>
        <w:rPr>
          <w:sz w:val="18"/>
        </w:rPr>
        <w:sectPr>
          <w:pgSz w:w="11340" w:h="16840"/>
          <w:pgMar w:top="1580" w:right="0" w:bottom="280" w:left="720" w:header="720" w:footer="720" w:gutter="0"/>
          <w:cols w:space="720" w:num="1"/>
        </w:sectPr>
      </w:pPr>
    </w:p>
    <w:p>
      <w:pPr>
        <w:spacing w:before="245" w:line="271" w:lineRule="auto"/>
        <w:ind w:left="732" w:right="249" w:firstLine="0"/>
        <w:jc w:val="left"/>
        <w:rPr>
          <w:sz w:val="18"/>
        </w:rPr>
      </w:pPr>
      <w:r>
        <mc:AlternateContent>
          <mc:Choice Requires="wps">
            <w:drawing>
              <wp:anchor distT="0" distB="0" distL="114300" distR="114300" simplePos="0" relativeHeight="251785216" behindDoc="0" locked="0" layoutInCell="1" allowOverlap="1">
                <wp:simplePos x="0" y="0"/>
                <wp:positionH relativeFrom="page">
                  <wp:posOffset>735330</wp:posOffset>
                </wp:positionH>
                <wp:positionV relativeFrom="paragraph">
                  <wp:posOffset>-55880</wp:posOffset>
                </wp:positionV>
                <wp:extent cx="0" cy="1092200"/>
                <wp:effectExtent l="5080" t="0" r="13970" b="12700"/>
                <wp:wrapNone/>
                <wp:docPr id="474" name="直线 416"/>
                <wp:cNvGraphicFramePr/>
                <a:graphic xmlns:a="http://schemas.openxmlformats.org/drawingml/2006/main">
                  <a:graphicData uri="http://schemas.microsoft.com/office/word/2010/wordprocessingShape">
                    <wps:wsp>
                      <wps:cNvSpPr/>
                      <wps:spPr>
                        <a:xfrm>
                          <a:off x="0" y="0"/>
                          <a:ext cx="0" cy="1092200"/>
                        </a:xfrm>
                        <a:prstGeom prst="line">
                          <a:avLst/>
                        </a:prstGeom>
                        <a:ln w="10058" cap="flat" cmpd="sng">
                          <a:solidFill>
                            <a:srgbClr val="58595B"/>
                          </a:solidFill>
                          <a:prstDash val="solid"/>
                          <a:headEnd type="none" w="med" len="med"/>
                          <a:tailEnd type="none" w="med" len="med"/>
                        </a:ln>
                      </wps:spPr>
                      <wps:bodyPr upright="1"/>
                    </wps:wsp>
                  </a:graphicData>
                </a:graphic>
              </wp:anchor>
            </w:drawing>
          </mc:Choice>
          <mc:Fallback>
            <w:pict>
              <v:line id="直线 416" o:spid="_x0000_s1026" o:spt="20" style="position:absolute;left:0pt;margin-left:57.9pt;margin-top:-4.4pt;height:86pt;width:0pt;mso-position-horizontal-relative:page;z-index:251785216;mso-width-relative:page;mso-height-relative:page;" filled="f" stroked="t" coordsize="21600,21600" o:gfxdata="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x&#10;GgFE1wAAAAoBAAAPAAAAAAAAAAEAIAAAACIAAABkcnMvZG93bnJldi54bWxQSwECFAAUAAAACACH&#10;TuJAaF+7uewBAADgAwAADgAAAAAAAAABACAAAAAmAQAAZHJzL2Uyb0RvYy54bWxQSwUGAAAAAAYA&#10;BgBZAQAAhAUAAAAA&#10;">
                <v:fill on="f" focussize="0,0"/>
                <v:stroke weight="0.791968503937008pt" color="#58595B" joinstyle="round"/>
                <v:imagedata o:title=""/>
                <o:lock v:ext="edit" aspectratio="f"/>
              </v:line>
            </w:pict>
          </mc:Fallback>
        </mc:AlternateContent>
      </w:r>
      <w:r>
        <w:rPr>
          <w:color w:val="58595B"/>
          <w:sz w:val="18"/>
        </w:rPr>
        <w:t>学 员 填 写 报名表</w:t>
      </w:r>
    </w:p>
    <w:p>
      <w:pPr>
        <w:spacing w:before="245"/>
        <w:ind w:left="732" w:right="0" w:firstLine="0"/>
        <w:jc w:val="left"/>
        <w:rPr>
          <w:sz w:val="18"/>
        </w:rPr>
      </w:pPr>
      <w:r>
        <w:br w:type="column"/>
      </w:r>
      <w:r>
        <w:rPr>
          <w:color w:val="58595B"/>
          <w:sz w:val="18"/>
        </w:rPr>
        <w:t>提交</w:t>
      </w:r>
    </w:p>
    <w:p>
      <w:pPr>
        <w:pStyle w:val="6"/>
        <w:spacing w:before="70" w:line="312" w:lineRule="auto"/>
        <w:ind w:left="732" w:right="38"/>
      </w:pPr>
      <w:r>
        <mc:AlternateContent>
          <mc:Choice Requires="wpg">
            <w:drawing>
              <wp:anchor distT="0" distB="0" distL="114300" distR="114300" simplePos="0" relativeHeight="251778048" behindDoc="0" locked="0" layoutInCell="1" allowOverlap="1">
                <wp:simplePos x="0" y="0"/>
                <wp:positionH relativeFrom="page">
                  <wp:posOffset>1876425</wp:posOffset>
                </wp:positionH>
                <wp:positionV relativeFrom="paragraph">
                  <wp:posOffset>-357505</wp:posOffset>
                </wp:positionV>
                <wp:extent cx="154305" cy="1092835"/>
                <wp:effectExtent l="635" t="635" r="16510" b="11430"/>
                <wp:wrapNone/>
                <wp:docPr id="459" name="组合 417"/>
                <wp:cNvGraphicFramePr/>
                <a:graphic xmlns:a="http://schemas.openxmlformats.org/drawingml/2006/main">
                  <a:graphicData uri="http://schemas.microsoft.com/office/word/2010/wordprocessingGroup">
                    <wpg:wgp>
                      <wpg:cNvGrpSpPr/>
                      <wpg:grpSpPr>
                        <a:xfrm>
                          <a:off x="0" y="0"/>
                          <a:ext cx="154305" cy="1092835"/>
                          <a:chOff x="2956" y="-563"/>
                          <a:chExt cx="243" cy="1721"/>
                        </a:xfrm>
                      </wpg:grpSpPr>
                      <wps:wsp>
                        <wps:cNvPr id="456" name="任意多边形 418"/>
                        <wps:cNvSpPr/>
                        <wps:spPr>
                          <a:xfrm>
                            <a:off x="2965" y="190"/>
                            <a:ext cx="233" cy="471"/>
                          </a:xfrm>
                          <a:custGeom>
                            <a:avLst/>
                            <a:gdLst/>
                            <a:ahLst/>
                            <a:cxnLst/>
                            <a:pathLst>
                              <a:path w="233" h="471">
                                <a:moveTo>
                                  <a:pt x="0" y="0"/>
                                </a:moveTo>
                                <a:lnTo>
                                  <a:pt x="0" y="132"/>
                                </a:lnTo>
                                <a:lnTo>
                                  <a:pt x="95" y="233"/>
                                </a:lnTo>
                                <a:lnTo>
                                  <a:pt x="0" y="338"/>
                                </a:lnTo>
                                <a:lnTo>
                                  <a:pt x="0" y="470"/>
                                </a:lnTo>
                                <a:lnTo>
                                  <a:pt x="232" y="233"/>
                                </a:lnTo>
                                <a:lnTo>
                                  <a:pt x="0" y="0"/>
                                </a:lnTo>
                                <a:close/>
                              </a:path>
                            </a:pathLst>
                          </a:custGeom>
                          <a:solidFill>
                            <a:srgbClr val="8B5D3B"/>
                          </a:solidFill>
                          <a:ln>
                            <a:noFill/>
                          </a:ln>
                        </wps:spPr>
                        <wps:bodyPr upright="1"/>
                      </wps:wsp>
                      <wps:wsp>
                        <wps:cNvPr id="457" name="任意多边形 419"/>
                        <wps:cNvSpPr/>
                        <wps:spPr>
                          <a:xfrm>
                            <a:off x="2964" y="-564"/>
                            <a:ext cx="2" cy="1721"/>
                          </a:xfrm>
                          <a:custGeom>
                            <a:avLst/>
                            <a:gdLst/>
                            <a:ahLst/>
                            <a:cxnLst/>
                            <a:pathLst>
                              <a:path h="1721">
                                <a:moveTo>
                                  <a:pt x="0" y="1081"/>
                                </a:moveTo>
                                <a:lnTo>
                                  <a:pt x="0" y="1720"/>
                                </a:lnTo>
                                <a:moveTo>
                                  <a:pt x="0" y="0"/>
                                </a:moveTo>
                                <a:lnTo>
                                  <a:pt x="0" y="896"/>
                                </a:lnTo>
                              </a:path>
                            </a:pathLst>
                          </a:custGeom>
                          <a:noFill/>
                          <a:ln w="10058" cap="flat" cmpd="sng">
                            <a:solidFill>
                              <a:srgbClr val="58595B"/>
                            </a:solidFill>
                            <a:prstDash val="solid"/>
                            <a:headEnd type="none" w="med" len="med"/>
                            <a:tailEnd type="none" w="med" len="med"/>
                          </a:ln>
                        </wps:spPr>
                        <wps:bodyPr upright="1"/>
                      </wps:wsp>
                      <pic:pic xmlns:pic="http://schemas.openxmlformats.org/drawingml/2006/picture">
                        <pic:nvPicPr>
                          <pic:cNvPr id="458" name="图片 420"/>
                          <pic:cNvPicPr>
                            <a:picLocks noChangeAspect="1"/>
                          </pic:cNvPicPr>
                        </pic:nvPicPr>
                        <pic:blipFill>
                          <a:blip r:embed="rId95"/>
                          <a:stretch>
                            <a:fillRect/>
                          </a:stretch>
                        </pic:blipFill>
                        <pic:spPr>
                          <a:xfrm>
                            <a:off x="2955" y="316"/>
                            <a:ext cx="117" cy="218"/>
                          </a:xfrm>
                          <a:prstGeom prst="rect">
                            <a:avLst/>
                          </a:prstGeom>
                          <a:noFill/>
                          <a:ln>
                            <a:noFill/>
                          </a:ln>
                        </pic:spPr>
                      </pic:pic>
                    </wpg:wgp>
                  </a:graphicData>
                </a:graphic>
              </wp:anchor>
            </w:drawing>
          </mc:Choice>
          <mc:Fallback>
            <w:pict>
              <v:group id="组合 417" o:spid="_x0000_s1026" o:spt="203" style="position:absolute;left:0pt;margin-left:147.75pt;margin-top:-28.15pt;height:86.05pt;width:12.15pt;mso-position-horizontal-relative:page;z-index:251778048;mso-width-relative:page;mso-height-relative:page;" coordorigin="2956,-563" coordsize="243,1721" o:gfxdata="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">
                <o:lock v:ext="edit" aspectratio="f"/>
                <v:shape id="任意多边形 418" o:spid="_x0000_s1026" o:spt="100" style="position:absolute;left:2965;top:190;height:471;width:233;" fillcolor="#8B5D3B" filled="t" stroked="f" coordsize="233,471" o:gfxdata="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JJrkvQAA&#10;ANwAAAAPAAAAAAAAAAEAIAAAACIAAABkcnMvZG93bnJldi54bWxQSwECFAAUAAAACACHTuJAMy8F&#10;njsAAAA5AAAAEAAAAAAAAAABACAAAAAMAQAAZHJzL3NoYXBleG1sLnhtbFBLBQYAAAAABgAGAFsB&#10;AAC2AwAAAAA=&#10;" path="m0,0l0,132,95,233,0,338,0,470,232,233,0,0xe">
                  <v:fill on="t" focussize="0,0"/>
                  <v:stroke on="f"/>
                  <v:imagedata o:title=""/>
                  <o:lock v:ext="edit" aspectratio="f"/>
                </v:shape>
                <v:shape id="任意多边形 419" o:spid="_x0000_s1026" o:spt="100" style="position:absolute;left:2964;top:-564;height:1721;width:2;" filled="f" stroked="t" coordsize="1,1721" o:gfxdata="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hQm6/&#10;AAAA3AAAAA8AAAAAAAAAAQAgAAAAIgAAAGRycy9kb3ducmV2LnhtbFBLAQIUABQAAAAIAIdO4kAz&#10;LwWeOwAAADkAAAAQAAAAAAAAAAEAIAAAAA4BAABkcnMvc2hhcGV4bWwueG1sUEsFBgAAAAAGAAYA&#10;WwEAALgDAAAAAA==&#10;" path="m0,1081l0,1720m0,0l0,896e">
                  <v:fill on="f" focussize="0,0"/>
                  <v:stroke weight="0.791968503937008pt" color="#58595B" joinstyle="round"/>
                  <v:imagedata o:title=""/>
                  <o:lock v:ext="edit" aspectratio="f"/>
                </v:shape>
                <v:shape id="图片 420" o:spid="_x0000_s1026" o:spt="75" alt="" type="#_x0000_t75" style="position:absolute;left:2955;top:316;height:218;width:117;" filled="f" o:preferrelative="t" stroked="f" coordsize="21600,21600" o:gfxdata="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35Cru5AAAA3AAA&#10;AA8AAAAAAAAAAQAgAAAAIgAAAGRycy9kb3ducmV2LnhtbFBLAQIUABQAAAAIAIdO4kAzLwWeOwAA&#10;ADkAAAAQAAAAAAAAAAEAIAAAAAgBAABkcnMvc2hhcGV4bWwueG1sUEsFBgAAAAAGAAYAWwEAALID&#10;AAAAAA==&#10;">
                  <v:fill on="f" focussize="0,0"/>
                  <v:stroke on="f"/>
                  <v:imagedata r:id="rId95" o:title=""/>
                  <o:lock v:ext="edit" aspectratio="t"/>
                </v:shape>
              </v:group>
            </w:pict>
          </mc:Fallback>
        </mc:AlternateContent>
      </w:r>
      <w:r>
        <mc:AlternateContent>
          <mc:Choice Requires="wpg">
            <w:drawing>
              <wp:anchor distT="0" distB="0" distL="114300" distR="114300" simplePos="0" relativeHeight="251781120" behindDoc="0" locked="0" layoutInCell="1" allowOverlap="1">
                <wp:simplePos x="0" y="0"/>
                <wp:positionH relativeFrom="page">
                  <wp:posOffset>1612265</wp:posOffset>
                </wp:positionH>
                <wp:positionV relativeFrom="paragraph">
                  <wp:posOffset>-224155</wp:posOffset>
                </wp:positionV>
                <wp:extent cx="120015" cy="392430"/>
                <wp:effectExtent l="0" t="0" r="13335" b="7620"/>
                <wp:wrapNone/>
                <wp:docPr id="470" name="组合 421"/>
                <wp:cNvGraphicFramePr/>
                <a:graphic xmlns:a="http://schemas.openxmlformats.org/drawingml/2006/main">
                  <a:graphicData uri="http://schemas.microsoft.com/office/word/2010/wordprocessingGroup">
                    <wpg:wgp>
                      <wpg:cNvGrpSpPr/>
                      <wpg:grpSpPr>
                        <a:xfrm>
                          <a:off x="0" y="0"/>
                          <a:ext cx="120015" cy="392430"/>
                          <a:chOff x="2539" y="-353"/>
                          <a:chExt cx="189" cy="618"/>
                        </a:xfrm>
                      </wpg:grpSpPr>
                      <wps:wsp>
                        <wps:cNvPr id="468" name="直线 422"/>
                        <wps:cNvSpPr/>
                        <wps:spPr>
                          <a:xfrm>
                            <a:off x="2673" y="-249"/>
                            <a:ext cx="0" cy="514"/>
                          </a:xfrm>
                          <a:prstGeom prst="line">
                            <a:avLst/>
                          </a:prstGeom>
                          <a:ln w="70612" cap="flat" cmpd="sng">
                            <a:solidFill>
                              <a:srgbClr val="8B5D3B"/>
                            </a:solidFill>
                            <a:prstDash val="solid"/>
                            <a:headEnd type="none" w="med" len="med"/>
                            <a:tailEnd type="none" w="med" len="med"/>
                          </a:ln>
                        </wps:spPr>
                        <wps:bodyPr upright="1"/>
                      </wps:wsp>
                      <wps:wsp>
                        <wps:cNvPr id="469" name="直线 423"/>
                        <wps:cNvSpPr/>
                        <wps:spPr>
                          <a:xfrm>
                            <a:off x="2539" y="-301"/>
                            <a:ext cx="189" cy="0"/>
                          </a:xfrm>
                          <a:prstGeom prst="line">
                            <a:avLst/>
                          </a:prstGeom>
                          <a:ln w="66040" cap="flat" cmpd="sng">
                            <a:solidFill>
                              <a:srgbClr val="8B5D3B"/>
                            </a:solidFill>
                            <a:prstDash val="solid"/>
                            <a:headEnd type="none" w="med" len="med"/>
                            <a:tailEnd type="none" w="med" len="med"/>
                          </a:ln>
                        </wps:spPr>
                        <wps:bodyPr upright="1"/>
                      </wps:wsp>
                    </wpg:wgp>
                  </a:graphicData>
                </a:graphic>
              </wp:anchor>
            </w:drawing>
          </mc:Choice>
          <mc:Fallback>
            <w:pict>
              <v:group id="组合 421" o:spid="_x0000_s1026" o:spt="203" style="position:absolute;left:0pt;margin-left:126.95pt;margin-top:-17.65pt;height:30.9pt;width:9.45pt;mso-position-horizontal-relative:page;z-index:251781120;mso-width-relative:page;mso-height-relative:page;" coordorigin="2539,-353" coordsize="189,618" o:gfxdata="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NtFnPvbAAAACgEAAA8AAAAAAAAAAQAgAAAAIgAAAGRycy9kb3ducmV2LnhtbFBL&#10;AQIUABQAAAAIAIdO4kAR0F8IngIAABcHAAAOAAAAAAAAAAEAIAAAACoBAABkcnMvZTJvRG9jLnht&#10;bFBLBQYAAAAABgAGAFkBAAA6BgAAAAA=&#10;">
                <o:lock v:ext="edit" aspectratio="f"/>
                <v:line id="直线 422" o:spid="_x0000_s1026" o:spt="20" style="position:absolute;left:2673;top:-249;height:514;width:0;" filled="f" stroked="t" coordsize="21600,21600" o:gfxdata="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kw16LgAAADcAAAA&#10;DwAAAAAAAAABACAAAAAiAAAAZHJzL2Rvd25yZXYueG1sUEsBAhQAFAAAAAgAh07iQDMvBZ47AAAA&#10;OQAAABAAAAAAAAAAAQAgAAAABwEAAGRycy9zaGFwZXhtbC54bWxQSwUGAAAAAAYABgBbAQAAsQMA&#10;AAAA&#10;">
                  <v:fill on="f" focussize="0,0"/>
                  <v:stroke weight="5.56pt" color="#8B5D3B" joinstyle="round"/>
                  <v:imagedata o:title=""/>
                  <o:lock v:ext="edit" aspectratio="f"/>
                </v:line>
                <v:line id="直线 423" o:spid="_x0000_s1026" o:spt="20" style="position:absolute;left:2539;top:-301;height:0;width:189;" filled="f" stroked="t" coordsize="21600,21600" o:gfxdata="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MDZv&#10;wAAAANwAAAAPAAAAAAAAAAEAIAAAACIAAABkcnMvZG93bnJldi54bWxQSwECFAAUAAAACACHTuJA&#10;My8FnjsAAAA5AAAAEAAAAAAAAAABACAAAAAPAQAAZHJzL3NoYXBleG1sLnhtbFBLBQYAAAAABgAG&#10;AFsBAAC5AwAAAAA=&#10;">
                  <v:fill on="f" focussize="0,0"/>
                  <v:stroke weight="5.2pt" color="#8B5D3B" joinstyle="round"/>
                  <v:imagedata o:title=""/>
                  <o:lock v:ext="edit" aspectratio="f"/>
                </v:line>
              </v:group>
            </w:pict>
          </mc:Fallback>
        </mc:AlternateContent>
      </w:r>
      <w:r>
        <w:rPr>
          <w:color w:val="58595B"/>
        </w:rPr>
        <w:t>学院申请资格审核</w:t>
      </w:r>
    </w:p>
    <w:p>
      <w:pPr>
        <w:spacing w:before="245" w:line="312" w:lineRule="auto"/>
        <w:ind w:left="732" w:right="38" w:firstLine="0"/>
        <w:jc w:val="left"/>
        <w:rPr>
          <w:sz w:val="18"/>
        </w:rPr>
      </w:pPr>
      <w:r>
        <w:br w:type="column"/>
      </w:r>
      <w:r>
        <w:rPr>
          <w:color w:val="58595B"/>
          <w:sz w:val="18"/>
        </w:rPr>
        <w:t>寄 发 录 取 通知书</w:t>
      </w:r>
    </w:p>
    <w:p>
      <w:pPr>
        <w:tabs>
          <w:tab w:val="left" w:pos="2520"/>
        </w:tabs>
        <w:spacing w:before="245"/>
        <w:ind w:left="732" w:right="0" w:firstLine="0"/>
        <w:jc w:val="left"/>
        <w:rPr>
          <w:sz w:val="18"/>
        </w:rPr>
      </w:pPr>
      <w:r>
        <w:br w:type="column"/>
      </w:r>
      <w:r>
        <w:rPr>
          <w:color w:val="58595B"/>
          <w:sz w:val="18"/>
        </w:rPr>
        <w:t>学员</w:t>
      </w:r>
      <w:r>
        <w:rPr>
          <w:color w:val="58595B"/>
          <w:sz w:val="18"/>
        </w:rPr>
        <w:tab/>
      </w:r>
      <w:r>
        <w:rPr>
          <w:color w:val="58595B"/>
          <w:sz w:val="18"/>
        </w:rPr>
        <w:t>开学</w:t>
      </w:r>
    </w:p>
    <w:p>
      <w:pPr>
        <w:spacing w:before="30" w:line="271" w:lineRule="auto"/>
        <w:ind w:left="732" w:right="3740" w:firstLine="0"/>
        <w:jc w:val="left"/>
        <w:rPr>
          <w:sz w:val="18"/>
        </w:rPr>
      </w:pPr>
      <w:r>
        <mc:AlternateContent>
          <mc:Choice Requires="wpg">
            <w:drawing>
              <wp:anchor distT="0" distB="0" distL="114300" distR="114300" simplePos="0" relativeHeight="251780096" behindDoc="0" locked="0" layoutInCell="1" allowOverlap="1">
                <wp:simplePos x="0" y="0"/>
                <wp:positionH relativeFrom="page">
                  <wp:posOffset>4170680</wp:posOffset>
                </wp:positionH>
                <wp:positionV relativeFrom="paragraph">
                  <wp:posOffset>-357505</wp:posOffset>
                </wp:positionV>
                <wp:extent cx="154305" cy="1092835"/>
                <wp:effectExtent l="0" t="635" r="17145" b="11430"/>
                <wp:wrapNone/>
                <wp:docPr id="467" name="组合 424"/>
                <wp:cNvGraphicFramePr/>
                <a:graphic xmlns:a="http://schemas.openxmlformats.org/drawingml/2006/main">
                  <a:graphicData uri="http://schemas.microsoft.com/office/word/2010/wordprocessingGroup">
                    <wpg:wgp>
                      <wpg:cNvGrpSpPr/>
                      <wpg:grpSpPr>
                        <a:xfrm>
                          <a:off x="0" y="0"/>
                          <a:ext cx="154305" cy="1092835"/>
                          <a:chOff x="6568" y="-563"/>
                          <a:chExt cx="243" cy="1721"/>
                        </a:xfrm>
                      </wpg:grpSpPr>
                      <wps:wsp>
                        <wps:cNvPr id="464" name="任意多边形 425"/>
                        <wps:cNvSpPr/>
                        <wps:spPr>
                          <a:xfrm>
                            <a:off x="6578" y="190"/>
                            <a:ext cx="233" cy="471"/>
                          </a:xfrm>
                          <a:custGeom>
                            <a:avLst/>
                            <a:gdLst/>
                            <a:ahLst/>
                            <a:cxnLst/>
                            <a:pathLst>
                              <a:path w="233" h="471">
                                <a:moveTo>
                                  <a:pt x="0" y="0"/>
                                </a:moveTo>
                                <a:lnTo>
                                  <a:pt x="0" y="132"/>
                                </a:lnTo>
                                <a:lnTo>
                                  <a:pt x="95" y="233"/>
                                </a:lnTo>
                                <a:lnTo>
                                  <a:pt x="0" y="338"/>
                                </a:lnTo>
                                <a:lnTo>
                                  <a:pt x="0" y="470"/>
                                </a:lnTo>
                                <a:lnTo>
                                  <a:pt x="232" y="233"/>
                                </a:lnTo>
                                <a:lnTo>
                                  <a:pt x="0" y="0"/>
                                </a:lnTo>
                                <a:close/>
                              </a:path>
                            </a:pathLst>
                          </a:custGeom>
                          <a:solidFill>
                            <a:srgbClr val="8B5D3B"/>
                          </a:solidFill>
                          <a:ln>
                            <a:noFill/>
                          </a:ln>
                        </wps:spPr>
                        <wps:bodyPr upright="1"/>
                      </wps:wsp>
                      <wps:wsp>
                        <wps:cNvPr id="465" name="任意多边形 426"/>
                        <wps:cNvSpPr/>
                        <wps:spPr>
                          <a:xfrm>
                            <a:off x="6576" y="-564"/>
                            <a:ext cx="2" cy="1721"/>
                          </a:xfrm>
                          <a:custGeom>
                            <a:avLst/>
                            <a:gdLst/>
                            <a:ahLst/>
                            <a:cxnLst/>
                            <a:pathLst>
                              <a:path h="1721">
                                <a:moveTo>
                                  <a:pt x="0" y="1081"/>
                                </a:moveTo>
                                <a:lnTo>
                                  <a:pt x="0" y="1720"/>
                                </a:lnTo>
                                <a:moveTo>
                                  <a:pt x="0" y="0"/>
                                </a:moveTo>
                                <a:lnTo>
                                  <a:pt x="0" y="896"/>
                                </a:lnTo>
                              </a:path>
                            </a:pathLst>
                          </a:custGeom>
                          <a:noFill/>
                          <a:ln w="10058" cap="flat" cmpd="sng">
                            <a:solidFill>
                              <a:srgbClr val="58595B"/>
                            </a:solidFill>
                            <a:prstDash val="solid"/>
                            <a:headEnd type="none" w="med" len="med"/>
                            <a:tailEnd type="none" w="med" len="med"/>
                          </a:ln>
                        </wps:spPr>
                        <wps:bodyPr upright="1"/>
                      </wps:wsp>
                      <pic:pic xmlns:pic="http://schemas.openxmlformats.org/drawingml/2006/picture">
                        <pic:nvPicPr>
                          <pic:cNvPr id="466" name="图片 427"/>
                          <pic:cNvPicPr>
                            <a:picLocks noChangeAspect="1"/>
                          </pic:cNvPicPr>
                        </pic:nvPicPr>
                        <pic:blipFill>
                          <a:blip r:embed="rId96"/>
                          <a:stretch>
                            <a:fillRect/>
                          </a:stretch>
                        </pic:blipFill>
                        <pic:spPr>
                          <a:xfrm>
                            <a:off x="6568" y="316"/>
                            <a:ext cx="117" cy="218"/>
                          </a:xfrm>
                          <a:prstGeom prst="rect">
                            <a:avLst/>
                          </a:prstGeom>
                          <a:noFill/>
                          <a:ln>
                            <a:noFill/>
                          </a:ln>
                        </pic:spPr>
                      </pic:pic>
                    </wpg:wgp>
                  </a:graphicData>
                </a:graphic>
              </wp:anchor>
            </w:drawing>
          </mc:Choice>
          <mc:Fallback>
            <w:pict>
              <v:group id="组合 424" o:spid="_x0000_s1026" o:spt="203" style="position:absolute;left:0pt;margin-left:328.4pt;margin-top:-28.15pt;height:86.05pt;width:12.15pt;mso-position-horizontal-relative:page;z-index:251780096;mso-width-relative:page;mso-height-relative:page;" coordorigin="6568,-563" coordsize="243,1721" o:gfxdata="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">
                <o:lock v:ext="edit" aspectratio="f"/>
                <v:shape id="任意多边形 425" o:spid="_x0000_s1026" o:spt="100" style="position:absolute;left:6578;top:190;height:471;width:233;" fillcolor="#8B5D3B" filled="t" stroked="f" coordsize="233,471" o:gfxdata="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Zrtb4A&#10;AADcAAAADwAAAAAAAAABACAAAAAiAAAAZHJzL2Rvd25yZXYueG1sUEsBAhQAFAAAAAgAh07iQDMv&#10;BZ47AAAAOQAAABAAAAAAAAAAAQAgAAAADQEAAGRycy9zaGFwZXhtbC54bWxQSwUGAAAAAAYABgBb&#10;AQAAtwMAAAAA&#10;" path="m0,0l0,132,95,233,0,338,0,470,232,233,0,0xe">
                  <v:fill on="t" focussize="0,0"/>
                  <v:stroke on="f"/>
                  <v:imagedata o:title=""/>
                  <o:lock v:ext="edit" aspectratio="f"/>
                </v:shape>
                <v:shape id="任意多边形 426" o:spid="_x0000_s1026" o:spt="100" style="position:absolute;left:6576;top:-564;height:1721;width:2;" filled="f" stroked="t" coordsize="1,1721" o:gfxdata="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YTsz+/&#10;AAAA3AAAAA8AAAAAAAAAAQAgAAAAIgAAAGRycy9kb3ducmV2LnhtbFBLAQIUABQAAAAIAIdO4kAz&#10;LwWeOwAAADkAAAAQAAAAAAAAAAEAIAAAAA4BAABkcnMvc2hhcGV4bWwueG1sUEsFBgAAAAAGAAYA&#10;WwEAALgDAAAAAA==&#10;" path="m0,1081l0,1720m0,0l0,896e">
                  <v:fill on="f" focussize="0,0"/>
                  <v:stroke weight="0.791968503937008pt" color="#58595B" joinstyle="round"/>
                  <v:imagedata o:title=""/>
                  <o:lock v:ext="edit" aspectratio="f"/>
                </v:shape>
                <v:shape id="图片 427" o:spid="_x0000_s1026" o:spt="75" alt="" type="#_x0000_t75" style="position:absolute;left:6568;top:316;height:218;width:117;" filled="f" o:preferrelative="t" stroked="f" coordsize="21600,21600" o:gfxdata="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hOBSvQAA&#10;ANwAAAAPAAAAAAAAAAEAIAAAACIAAABkcnMvZG93bnJldi54bWxQSwECFAAUAAAACACHTuJAMy8F&#10;njsAAAA5AAAAEAAAAAAAAAABACAAAAAMAQAAZHJzL3NoYXBleG1sLnhtbFBLBQYAAAAABgAGAFsB&#10;AAC2AwAAAAA=&#10;">
                  <v:fill on="f" focussize="0,0"/>
                  <v:stroke on="f"/>
                  <v:imagedata r:id="rId96" o:title=""/>
                  <o:lock v:ext="edit" aspectratio="t"/>
                </v:shape>
              </v:group>
            </w:pict>
          </mc:Fallback>
        </mc:AlternateContent>
      </w:r>
      <w:r>
        <mc:AlternateContent>
          <mc:Choice Requires="wpg">
            <w:drawing>
              <wp:anchor distT="0" distB="0" distL="114300" distR="114300" simplePos="0" relativeHeight="251691008" behindDoc="1" locked="0" layoutInCell="1" allowOverlap="1">
                <wp:simplePos x="0" y="0"/>
                <wp:positionH relativeFrom="page">
                  <wp:posOffset>5317490</wp:posOffset>
                </wp:positionH>
                <wp:positionV relativeFrom="paragraph">
                  <wp:posOffset>-357505</wp:posOffset>
                </wp:positionV>
                <wp:extent cx="154305" cy="1092835"/>
                <wp:effectExtent l="0" t="635" r="17145" b="11430"/>
                <wp:wrapNone/>
                <wp:docPr id="200" name="组合 428"/>
                <wp:cNvGraphicFramePr/>
                <a:graphic xmlns:a="http://schemas.openxmlformats.org/drawingml/2006/main">
                  <a:graphicData uri="http://schemas.microsoft.com/office/word/2010/wordprocessingGroup">
                    <wpg:wgp>
                      <wpg:cNvGrpSpPr/>
                      <wpg:grpSpPr>
                        <a:xfrm>
                          <a:off x="0" y="0"/>
                          <a:ext cx="154305" cy="1092835"/>
                          <a:chOff x="8374" y="-563"/>
                          <a:chExt cx="243" cy="1721"/>
                        </a:xfrm>
                      </wpg:grpSpPr>
                      <wps:wsp>
                        <wps:cNvPr id="197" name="任意多边形 429"/>
                        <wps:cNvSpPr/>
                        <wps:spPr>
                          <a:xfrm>
                            <a:off x="8384" y="190"/>
                            <a:ext cx="233" cy="471"/>
                          </a:xfrm>
                          <a:custGeom>
                            <a:avLst/>
                            <a:gdLst/>
                            <a:ahLst/>
                            <a:cxnLst/>
                            <a:pathLst>
                              <a:path w="233" h="471">
                                <a:moveTo>
                                  <a:pt x="0" y="0"/>
                                </a:moveTo>
                                <a:lnTo>
                                  <a:pt x="0" y="132"/>
                                </a:lnTo>
                                <a:lnTo>
                                  <a:pt x="95" y="233"/>
                                </a:lnTo>
                                <a:lnTo>
                                  <a:pt x="0" y="338"/>
                                </a:lnTo>
                                <a:lnTo>
                                  <a:pt x="0" y="470"/>
                                </a:lnTo>
                                <a:lnTo>
                                  <a:pt x="233" y="233"/>
                                </a:lnTo>
                                <a:lnTo>
                                  <a:pt x="0" y="0"/>
                                </a:lnTo>
                                <a:close/>
                              </a:path>
                            </a:pathLst>
                          </a:custGeom>
                          <a:solidFill>
                            <a:srgbClr val="8B5D3B"/>
                          </a:solidFill>
                          <a:ln>
                            <a:noFill/>
                          </a:ln>
                        </wps:spPr>
                        <wps:bodyPr upright="1"/>
                      </wps:wsp>
                      <wps:wsp>
                        <wps:cNvPr id="198" name="任意多边形 430"/>
                        <wps:cNvSpPr/>
                        <wps:spPr>
                          <a:xfrm>
                            <a:off x="8382" y="-564"/>
                            <a:ext cx="2" cy="1721"/>
                          </a:xfrm>
                          <a:custGeom>
                            <a:avLst/>
                            <a:gdLst/>
                            <a:ahLst/>
                            <a:cxnLst/>
                            <a:pathLst>
                              <a:path h="1721">
                                <a:moveTo>
                                  <a:pt x="0" y="1081"/>
                                </a:moveTo>
                                <a:lnTo>
                                  <a:pt x="0" y="1720"/>
                                </a:lnTo>
                                <a:moveTo>
                                  <a:pt x="0" y="0"/>
                                </a:moveTo>
                                <a:lnTo>
                                  <a:pt x="0" y="896"/>
                                </a:lnTo>
                              </a:path>
                            </a:pathLst>
                          </a:custGeom>
                          <a:noFill/>
                          <a:ln w="10058" cap="flat" cmpd="sng">
                            <a:solidFill>
                              <a:srgbClr val="58595B"/>
                            </a:solidFill>
                            <a:prstDash val="solid"/>
                            <a:headEnd type="none" w="med" len="med"/>
                            <a:tailEnd type="none" w="med" len="med"/>
                          </a:ln>
                        </wps:spPr>
                        <wps:bodyPr upright="1"/>
                      </wps:wsp>
                      <pic:pic xmlns:pic="http://schemas.openxmlformats.org/drawingml/2006/picture">
                        <pic:nvPicPr>
                          <pic:cNvPr id="199" name="图片 431"/>
                          <pic:cNvPicPr>
                            <a:picLocks noChangeAspect="1"/>
                          </pic:cNvPicPr>
                        </pic:nvPicPr>
                        <pic:blipFill>
                          <a:blip r:embed="rId97"/>
                          <a:stretch>
                            <a:fillRect/>
                          </a:stretch>
                        </pic:blipFill>
                        <pic:spPr>
                          <a:xfrm>
                            <a:off x="8374" y="316"/>
                            <a:ext cx="117" cy="218"/>
                          </a:xfrm>
                          <a:prstGeom prst="rect">
                            <a:avLst/>
                          </a:prstGeom>
                          <a:noFill/>
                          <a:ln>
                            <a:noFill/>
                          </a:ln>
                        </pic:spPr>
                      </pic:pic>
                    </wpg:wgp>
                  </a:graphicData>
                </a:graphic>
              </wp:anchor>
            </w:drawing>
          </mc:Choice>
          <mc:Fallback>
            <w:pict>
              <v:group id="组合 428" o:spid="_x0000_s1026" o:spt="203" style="position:absolute;left:0pt;margin-left:418.7pt;margin-top:-28.15pt;height:86.05pt;width:12.15pt;mso-position-horizontal-relative:page;z-index:-251625472;mso-width-relative:page;mso-height-relative:page;" coordorigin="8374,-563" coordsize="243,1721" o:gfxdata="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">
                <o:lock v:ext="edit" aspectratio="f"/>
                <v:shape id="任意多边形 429" o:spid="_x0000_s1026" o:spt="100" style="position:absolute;left:8384;top:190;height:471;width:233;" fillcolor="#8B5D3B" filled="t" stroked="f" coordsize="233,471" o:gfxdata="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L8mYbsAAADc&#10;AAAADwAAAAAAAAABACAAAAAiAAAAZHJzL2Rvd25yZXYueG1sUEsBAhQAFAAAAAgAh07iQDMvBZ47&#10;AAAAOQAAABAAAAAAAAAAAQAgAAAACgEAAGRycy9zaGFwZXhtbC54bWxQSwUGAAAAAAYABgBbAQAA&#10;tAMAAAAA&#10;" path="m0,0l0,132,95,233,0,338,0,470,233,233,0,0xe">
                  <v:fill on="t" focussize="0,0"/>
                  <v:stroke on="f"/>
                  <v:imagedata o:title=""/>
                  <o:lock v:ext="edit" aspectratio="f"/>
                </v:shape>
                <v:shape id="任意多边形 430" o:spid="_x0000_s1026" o:spt="100" style="position:absolute;left:8382;top:-564;height:1721;width:2;" filled="f" stroked="t" coordsize="1,1721" o:gfxdata="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CpzwK/&#10;AAAA3AAAAA8AAAAAAAAAAQAgAAAAIgAAAGRycy9kb3ducmV2LnhtbFBLAQIUABQAAAAIAIdO4kAz&#10;LwWeOwAAADkAAAAQAAAAAAAAAAEAIAAAAA4BAABkcnMvc2hhcGV4bWwueG1sUEsFBgAAAAAGAAYA&#10;WwEAALgDAAAAAA==&#10;" path="m0,1081l0,1720m0,0l0,896e">
                  <v:fill on="f" focussize="0,0"/>
                  <v:stroke weight="0.791968503937008pt" color="#58595B" joinstyle="round"/>
                  <v:imagedata o:title=""/>
                  <o:lock v:ext="edit" aspectratio="f"/>
                </v:shape>
                <v:shape id="图片 431" o:spid="_x0000_s1026" o:spt="75" alt="" type="#_x0000_t75" style="position:absolute;left:8374;top:316;height:218;width:117;" filled="f" o:preferrelative="t" stroked="f" coordsize="21600,21600" o:gfxdata="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yzP7G8AAAA&#10;3AAAAA8AAAAAAAAAAQAgAAAAIgAAAGRycy9kb3ducmV2LnhtbFBLAQIUABQAAAAIAIdO4kAzLwWe&#10;OwAAADkAAAAQAAAAAAAAAAEAIAAAAAsBAABkcnMvc2hhcGV4bWwueG1sUEsFBgAAAAAGAAYAWwEA&#10;ALUDAAAAAA==&#10;">
                  <v:fill on="f" focussize="0,0"/>
                  <v:stroke on="f"/>
                  <v:imagedata r:id="rId97" o:title=""/>
                  <o:lock v:ext="edit" aspectratio="t"/>
                </v:shape>
              </v:group>
            </w:pict>
          </mc:Fallback>
        </mc:AlternateContent>
      </w:r>
      <w:r>
        <mc:AlternateContent>
          <mc:Choice Requires="wps">
            <w:drawing>
              <wp:anchor distT="0" distB="0" distL="114300" distR="114300" simplePos="0" relativeHeight="251783168" behindDoc="0" locked="0" layoutInCell="1" allowOverlap="1">
                <wp:simplePos x="0" y="0"/>
                <wp:positionH relativeFrom="page">
                  <wp:posOffset>3705860</wp:posOffset>
                </wp:positionH>
                <wp:positionV relativeFrom="paragraph">
                  <wp:posOffset>-224155</wp:posOffset>
                </wp:positionV>
                <wp:extent cx="267335" cy="406400"/>
                <wp:effectExtent l="0" t="0" r="0" b="12700"/>
                <wp:wrapNone/>
                <wp:docPr id="472" name="任意多边形 432"/>
                <wp:cNvGraphicFramePr/>
                <a:graphic xmlns:a="http://schemas.openxmlformats.org/drawingml/2006/main">
                  <a:graphicData uri="http://schemas.microsoft.com/office/word/2010/wordprocessingShape">
                    <wps:wsp>
                      <wps:cNvSpPr/>
                      <wps:spPr>
                        <a:xfrm>
                          <a:off x="0" y="0"/>
                          <a:ext cx="267335" cy="406400"/>
                        </a:xfrm>
                        <a:custGeom>
                          <a:avLst/>
                          <a:gdLst/>
                          <a:ahLst/>
                          <a:cxnLst/>
                          <a:pathLst>
                            <a:path w="421" h="640">
                              <a:moveTo>
                                <a:pt x="112" y="441"/>
                              </a:moveTo>
                              <a:lnTo>
                                <a:pt x="0" y="441"/>
                              </a:lnTo>
                              <a:lnTo>
                                <a:pt x="19" y="521"/>
                              </a:lnTo>
                              <a:lnTo>
                                <a:pt x="64" y="584"/>
                              </a:lnTo>
                              <a:lnTo>
                                <a:pt x="130" y="625"/>
                              </a:lnTo>
                              <a:lnTo>
                                <a:pt x="213" y="640"/>
                              </a:lnTo>
                              <a:lnTo>
                                <a:pt x="280" y="629"/>
                              </a:lnTo>
                              <a:lnTo>
                                <a:pt x="338" y="601"/>
                              </a:lnTo>
                              <a:lnTo>
                                <a:pt x="382" y="557"/>
                              </a:lnTo>
                              <a:lnTo>
                                <a:pt x="391" y="538"/>
                              </a:lnTo>
                              <a:lnTo>
                                <a:pt x="212" y="538"/>
                              </a:lnTo>
                              <a:lnTo>
                                <a:pt x="175" y="531"/>
                              </a:lnTo>
                              <a:lnTo>
                                <a:pt x="145" y="511"/>
                              </a:lnTo>
                              <a:lnTo>
                                <a:pt x="123" y="481"/>
                              </a:lnTo>
                              <a:lnTo>
                                <a:pt x="112" y="441"/>
                              </a:lnTo>
                              <a:close/>
                              <a:moveTo>
                                <a:pt x="364" y="102"/>
                              </a:moveTo>
                              <a:lnTo>
                                <a:pt x="210" y="102"/>
                              </a:lnTo>
                              <a:lnTo>
                                <a:pt x="232" y="106"/>
                              </a:lnTo>
                              <a:lnTo>
                                <a:pt x="250" y="118"/>
                              </a:lnTo>
                              <a:lnTo>
                                <a:pt x="261" y="137"/>
                              </a:lnTo>
                              <a:lnTo>
                                <a:pt x="265" y="160"/>
                              </a:lnTo>
                              <a:lnTo>
                                <a:pt x="260" y="188"/>
                              </a:lnTo>
                              <a:lnTo>
                                <a:pt x="243" y="208"/>
                              </a:lnTo>
                              <a:lnTo>
                                <a:pt x="214" y="219"/>
                              </a:lnTo>
                              <a:lnTo>
                                <a:pt x="169" y="224"/>
                              </a:lnTo>
                              <a:lnTo>
                                <a:pt x="169" y="331"/>
                              </a:lnTo>
                              <a:lnTo>
                                <a:pt x="188" y="331"/>
                              </a:lnTo>
                              <a:lnTo>
                                <a:pt x="238" y="338"/>
                              </a:lnTo>
                              <a:lnTo>
                                <a:pt x="276" y="359"/>
                              </a:lnTo>
                              <a:lnTo>
                                <a:pt x="300" y="392"/>
                              </a:lnTo>
                              <a:lnTo>
                                <a:pt x="309" y="435"/>
                              </a:lnTo>
                              <a:lnTo>
                                <a:pt x="302" y="476"/>
                              </a:lnTo>
                              <a:lnTo>
                                <a:pt x="282" y="508"/>
                              </a:lnTo>
                              <a:lnTo>
                                <a:pt x="251" y="530"/>
                              </a:lnTo>
                              <a:lnTo>
                                <a:pt x="212" y="538"/>
                              </a:lnTo>
                              <a:lnTo>
                                <a:pt x="391" y="538"/>
                              </a:lnTo>
                              <a:lnTo>
                                <a:pt x="410" y="500"/>
                              </a:lnTo>
                              <a:lnTo>
                                <a:pt x="420" y="432"/>
                              </a:lnTo>
                              <a:lnTo>
                                <a:pt x="414" y="378"/>
                              </a:lnTo>
                              <a:lnTo>
                                <a:pt x="396" y="334"/>
                              </a:lnTo>
                              <a:lnTo>
                                <a:pt x="366" y="299"/>
                              </a:lnTo>
                              <a:lnTo>
                                <a:pt x="324" y="273"/>
                              </a:lnTo>
                              <a:lnTo>
                                <a:pt x="347" y="252"/>
                              </a:lnTo>
                              <a:lnTo>
                                <a:pt x="364" y="228"/>
                              </a:lnTo>
                              <a:lnTo>
                                <a:pt x="373" y="199"/>
                              </a:lnTo>
                              <a:lnTo>
                                <a:pt x="376" y="166"/>
                              </a:lnTo>
                              <a:lnTo>
                                <a:pt x="364" y="102"/>
                              </a:lnTo>
                              <a:close/>
                              <a:moveTo>
                                <a:pt x="210" y="0"/>
                              </a:moveTo>
                              <a:lnTo>
                                <a:pt x="149" y="10"/>
                              </a:lnTo>
                              <a:lnTo>
                                <a:pt x="98" y="40"/>
                              </a:lnTo>
                              <a:lnTo>
                                <a:pt x="63" y="89"/>
                              </a:lnTo>
                              <a:lnTo>
                                <a:pt x="46" y="158"/>
                              </a:lnTo>
                              <a:lnTo>
                                <a:pt x="159" y="158"/>
                              </a:lnTo>
                              <a:lnTo>
                                <a:pt x="165" y="133"/>
                              </a:lnTo>
                              <a:lnTo>
                                <a:pt x="175" y="116"/>
                              </a:lnTo>
                              <a:lnTo>
                                <a:pt x="190" y="105"/>
                              </a:lnTo>
                              <a:lnTo>
                                <a:pt x="210" y="102"/>
                              </a:lnTo>
                              <a:lnTo>
                                <a:pt x="364" y="102"/>
                              </a:lnTo>
                              <a:lnTo>
                                <a:pt x="363" y="100"/>
                              </a:lnTo>
                              <a:lnTo>
                                <a:pt x="329" y="47"/>
                              </a:lnTo>
                              <a:lnTo>
                                <a:pt x="276" y="13"/>
                              </a:lnTo>
                              <a:lnTo>
                                <a:pt x="210" y="0"/>
                              </a:lnTo>
                              <a:close/>
                            </a:path>
                          </a:pathLst>
                        </a:custGeom>
                        <a:solidFill>
                          <a:srgbClr val="8B5D3B"/>
                        </a:solidFill>
                        <a:ln>
                          <a:noFill/>
                        </a:ln>
                      </wps:spPr>
                      <wps:bodyPr upright="1"/>
                    </wps:wsp>
                  </a:graphicData>
                </a:graphic>
              </wp:anchor>
            </w:drawing>
          </mc:Choice>
          <mc:Fallback>
            <w:pict>
              <v:shape id="任意多边形 432" o:spid="_x0000_s1026" o:spt="100" style="position:absolute;left:0pt;margin-left:291.8pt;margin-top:-17.65pt;height:32pt;width:21.05pt;mso-position-horizontal-relative:page;z-index:251783168;mso-width-relative:page;mso-height-relative:page;" fillcolor="#8B5D3B" filled="t" stroked="f" coordsize="421,640" o:gfxdata="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" path="m112,441l0,441,19,521,64,584,130,625,213,640,280,629,338,601,382,557,391,538,212,538,175,531,145,511,123,481,112,441xm364,102l210,102,232,106,250,118,261,137,265,160,260,188,243,208,214,219,169,224,169,331,188,331,238,338,276,359,300,392,309,435,302,476,282,508,251,530,212,538,391,538,410,500,420,432,414,378,396,334,366,299,324,273,347,252,364,228,373,199,376,166,364,102xm210,0l149,10,98,40,63,89,46,158,159,158,165,133,175,116,190,105,210,102,364,102,363,100,329,47,276,13,210,0xe">
                <v:fill on="t" focussize="0,0"/>
                <v:stroke on="f"/>
                <v:imagedata o:title=""/>
                <o:lock v:ext="edit" aspectratio="f"/>
              </v:shape>
            </w:pict>
          </mc:Fallback>
        </mc:AlternateContent>
      </w:r>
      <w:r>
        <mc:AlternateContent>
          <mc:Choice Requires="wps">
            <w:drawing>
              <wp:anchor distT="0" distB="0" distL="114300" distR="114300" simplePos="0" relativeHeight="251692032" behindDoc="1" locked="0" layoutInCell="1" allowOverlap="1">
                <wp:simplePos x="0" y="0"/>
                <wp:positionH relativeFrom="page">
                  <wp:posOffset>4900295</wp:posOffset>
                </wp:positionH>
                <wp:positionV relativeFrom="paragraph">
                  <wp:posOffset>-224155</wp:posOffset>
                </wp:positionV>
                <wp:extent cx="281940" cy="392430"/>
                <wp:effectExtent l="0" t="0" r="3810" b="7620"/>
                <wp:wrapNone/>
                <wp:docPr id="201" name="任意多边形 433"/>
                <wp:cNvGraphicFramePr/>
                <a:graphic xmlns:a="http://schemas.openxmlformats.org/drawingml/2006/main">
                  <a:graphicData uri="http://schemas.microsoft.com/office/word/2010/wordprocessingShape">
                    <wps:wsp>
                      <wps:cNvSpPr/>
                      <wps:spPr>
                        <a:xfrm>
                          <a:off x="0" y="0"/>
                          <a:ext cx="281940" cy="392430"/>
                        </a:xfrm>
                        <a:custGeom>
                          <a:avLst/>
                          <a:gdLst/>
                          <a:ahLst/>
                          <a:cxnLst/>
                          <a:pathLst>
                            <a:path w="444" h="618">
                              <a:moveTo>
                                <a:pt x="378" y="525"/>
                              </a:moveTo>
                              <a:lnTo>
                                <a:pt x="267" y="525"/>
                              </a:lnTo>
                              <a:lnTo>
                                <a:pt x="267" y="618"/>
                              </a:lnTo>
                              <a:lnTo>
                                <a:pt x="378" y="618"/>
                              </a:lnTo>
                              <a:lnTo>
                                <a:pt x="378" y="525"/>
                              </a:lnTo>
                              <a:close/>
                              <a:moveTo>
                                <a:pt x="378" y="0"/>
                              </a:moveTo>
                              <a:lnTo>
                                <a:pt x="284" y="0"/>
                              </a:lnTo>
                              <a:lnTo>
                                <a:pt x="0" y="435"/>
                              </a:lnTo>
                              <a:lnTo>
                                <a:pt x="0" y="525"/>
                              </a:lnTo>
                              <a:lnTo>
                                <a:pt x="443" y="525"/>
                              </a:lnTo>
                              <a:lnTo>
                                <a:pt x="443" y="426"/>
                              </a:lnTo>
                              <a:lnTo>
                                <a:pt x="113" y="426"/>
                              </a:lnTo>
                              <a:lnTo>
                                <a:pt x="267" y="187"/>
                              </a:lnTo>
                              <a:lnTo>
                                <a:pt x="378" y="187"/>
                              </a:lnTo>
                              <a:lnTo>
                                <a:pt x="378" y="0"/>
                              </a:lnTo>
                              <a:close/>
                              <a:moveTo>
                                <a:pt x="378" y="187"/>
                              </a:moveTo>
                              <a:lnTo>
                                <a:pt x="267" y="187"/>
                              </a:lnTo>
                              <a:lnTo>
                                <a:pt x="267" y="426"/>
                              </a:lnTo>
                              <a:lnTo>
                                <a:pt x="378" y="426"/>
                              </a:lnTo>
                              <a:lnTo>
                                <a:pt x="378" y="187"/>
                              </a:lnTo>
                              <a:close/>
                            </a:path>
                          </a:pathLst>
                        </a:custGeom>
                        <a:solidFill>
                          <a:srgbClr val="8B5D3B"/>
                        </a:solidFill>
                        <a:ln>
                          <a:noFill/>
                        </a:ln>
                      </wps:spPr>
                      <wps:bodyPr upright="1"/>
                    </wps:wsp>
                  </a:graphicData>
                </a:graphic>
              </wp:anchor>
            </w:drawing>
          </mc:Choice>
          <mc:Fallback>
            <w:pict>
              <v:shape id="任意多边形 433" o:spid="_x0000_s1026" o:spt="100" style="position:absolute;left:0pt;margin-left:385.85pt;margin-top:-17.65pt;height:30.9pt;width:22.2pt;mso-position-horizontal-relative:page;z-index:-251624448;mso-width-relative:page;mso-height-relative:page;" fillcolor="#8B5D3B" filled="t" stroked="f" coordsize="444,618" o:gfxdata="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NKnPL2gAAAAoB&#10;AAAPAAAAAAAAAAEAIAAAACIAAABkcnMvZG93bnJldi54bWxQSwECFAAUAAAACACHTuJAmP6HMIsC&#10;AAD2BgAADgAAAAAAAAABACAAAAApAQAAZHJzL2Uyb0RvYy54bWxQSwUGAAAAAAYABgBZAQAAJgYA&#10;AAAA&#10;" path="m378,525l267,525,267,618,378,618,378,525xm378,0l284,0,0,435,0,525,443,525,443,426,113,426,267,187,378,187,378,0xm378,187l267,187,267,426,378,426,378,187xe">
                <v:fill on="t" focussize="0,0"/>
                <v:stroke on="f"/>
                <v:imagedata o:title=""/>
                <o:lock v:ext="edit" aspectratio="f"/>
              </v:shape>
            </w:pict>
          </mc:Fallback>
        </mc:AlternateContent>
      </w:r>
      <w:r>
        <mc:AlternateContent>
          <mc:Choice Requires="wps">
            <w:drawing>
              <wp:anchor distT="0" distB="0" distL="114300" distR="114300" simplePos="0" relativeHeight="251784192" behindDoc="0" locked="0" layoutInCell="1" allowOverlap="1">
                <wp:simplePos x="0" y="0"/>
                <wp:positionH relativeFrom="page">
                  <wp:posOffset>6013450</wp:posOffset>
                </wp:positionH>
                <wp:positionV relativeFrom="paragraph">
                  <wp:posOffset>-224155</wp:posOffset>
                </wp:positionV>
                <wp:extent cx="269875" cy="399415"/>
                <wp:effectExtent l="0" t="0" r="15875" b="635"/>
                <wp:wrapNone/>
                <wp:docPr id="473" name="任意多边形 434"/>
                <wp:cNvGraphicFramePr/>
                <a:graphic xmlns:a="http://schemas.openxmlformats.org/drawingml/2006/main">
                  <a:graphicData uri="http://schemas.microsoft.com/office/word/2010/wordprocessingShape">
                    <wps:wsp>
                      <wps:cNvSpPr/>
                      <wps:spPr>
                        <a:xfrm>
                          <a:off x="0" y="0"/>
                          <a:ext cx="269875" cy="399415"/>
                        </a:xfrm>
                        <a:custGeom>
                          <a:avLst/>
                          <a:gdLst/>
                          <a:ahLst/>
                          <a:cxnLst/>
                          <a:pathLst>
                            <a:path w="425" h="629">
                              <a:moveTo>
                                <a:pt x="111" y="433"/>
                              </a:moveTo>
                              <a:lnTo>
                                <a:pt x="0" y="433"/>
                              </a:lnTo>
                              <a:lnTo>
                                <a:pt x="21" y="512"/>
                              </a:lnTo>
                              <a:lnTo>
                                <a:pt x="69" y="574"/>
                              </a:lnTo>
                              <a:lnTo>
                                <a:pt x="136" y="614"/>
                              </a:lnTo>
                              <a:lnTo>
                                <a:pt x="215" y="629"/>
                              </a:lnTo>
                              <a:lnTo>
                                <a:pt x="283" y="618"/>
                              </a:lnTo>
                              <a:lnTo>
                                <a:pt x="340" y="588"/>
                              </a:lnTo>
                              <a:lnTo>
                                <a:pt x="385" y="541"/>
                              </a:lnTo>
                              <a:lnTo>
                                <a:pt x="392" y="527"/>
                              </a:lnTo>
                              <a:lnTo>
                                <a:pt x="211" y="527"/>
                              </a:lnTo>
                              <a:lnTo>
                                <a:pt x="175" y="521"/>
                              </a:lnTo>
                              <a:lnTo>
                                <a:pt x="145" y="502"/>
                              </a:lnTo>
                              <a:lnTo>
                                <a:pt x="124" y="473"/>
                              </a:lnTo>
                              <a:lnTo>
                                <a:pt x="111" y="433"/>
                              </a:lnTo>
                              <a:close/>
                              <a:moveTo>
                                <a:pt x="395" y="303"/>
                              </a:moveTo>
                              <a:lnTo>
                                <a:pt x="213" y="303"/>
                              </a:lnTo>
                              <a:lnTo>
                                <a:pt x="253" y="311"/>
                              </a:lnTo>
                              <a:lnTo>
                                <a:pt x="285" y="334"/>
                              </a:lnTo>
                              <a:lnTo>
                                <a:pt x="306" y="369"/>
                              </a:lnTo>
                              <a:lnTo>
                                <a:pt x="313" y="413"/>
                              </a:lnTo>
                              <a:lnTo>
                                <a:pt x="306" y="459"/>
                              </a:lnTo>
                              <a:lnTo>
                                <a:pt x="285" y="495"/>
                              </a:lnTo>
                              <a:lnTo>
                                <a:pt x="253" y="518"/>
                              </a:lnTo>
                              <a:lnTo>
                                <a:pt x="211" y="527"/>
                              </a:lnTo>
                              <a:lnTo>
                                <a:pt x="392" y="527"/>
                              </a:lnTo>
                              <a:lnTo>
                                <a:pt x="414" y="481"/>
                              </a:lnTo>
                              <a:lnTo>
                                <a:pt x="425" y="411"/>
                              </a:lnTo>
                              <a:lnTo>
                                <a:pt x="410" y="327"/>
                              </a:lnTo>
                              <a:lnTo>
                                <a:pt x="395" y="303"/>
                              </a:lnTo>
                              <a:close/>
                              <a:moveTo>
                                <a:pt x="365" y="0"/>
                              </a:moveTo>
                              <a:lnTo>
                                <a:pt x="86" y="0"/>
                              </a:lnTo>
                              <a:lnTo>
                                <a:pt x="28" y="323"/>
                              </a:lnTo>
                              <a:lnTo>
                                <a:pt x="127" y="349"/>
                              </a:lnTo>
                              <a:lnTo>
                                <a:pt x="147" y="328"/>
                              </a:lnTo>
                              <a:lnTo>
                                <a:pt x="167" y="313"/>
                              </a:lnTo>
                              <a:lnTo>
                                <a:pt x="189" y="305"/>
                              </a:lnTo>
                              <a:lnTo>
                                <a:pt x="213" y="303"/>
                              </a:lnTo>
                              <a:lnTo>
                                <a:pt x="395" y="303"/>
                              </a:lnTo>
                              <a:lnTo>
                                <a:pt x="369" y="261"/>
                              </a:lnTo>
                              <a:lnTo>
                                <a:pt x="310" y="218"/>
                              </a:lnTo>
                              <a:lnTo>
                                <a:pt x="150" y="218"/>
                              </a:lnTo>
                              <a:lnTo>
                                <a:pt x="170" y="104"/>
                              </a:lnTo>
                              <a:lnTo>
                                <a:pt x="365" y="104"/>
                              </a:lnTo>
                              <a:lnTo>
                                <a:pt x="365" y="0"/>
                              </a:lnTo>
                              <a:close/>
                              <a:moveTo>
                                <a:pt x="229" y="201"/>
                              </a:moveTo>
                              <a:lnTo>
                                <a:pt x="209" y="201"/>
                              </a:lnTo>
                              <a:lnTo>
                                <a:pt x="191" y="204"/>
                              </a:lnTo>
                              <a:lnTo>
                                <a:pt x="171" y="210"/>
                              </a:lnTo>
                              <a:lnTo>
                                <a:pt x="150" y="218"/>
                              </a:lnTo>
                              <a:lnTo>
                                <a:pt x="310" y="218"/>
                              </a:lnTo>
                              <a:lnTo>
                                <a:pt x="307" y="216"/>
                              </a:lnTo>
                              <a:lnTo>
                                <a:pt x="229" y="201"/>
                              </a:lnTo>
                              <a:close/>
                            </a:path>
                          </a:pathLst>
                        </a:custGeom>
                        <a:solidFill>
                          <a:srgbClr val="8B5D3B"/>
                        </a:solidFill>
                        <a:ln>
                          <a:noFill/>
                        </a:ln>
                      </wps:spPr>
                      <wps:bodyPr upright="1"/>
                    </wps:wsp>
                  </a:graphicData>
                </a:graphic>
              </wp:anchor>
            </w:drawing>
          </mc:Choice>
          <mc:Fallback>
            <w:pict>
              <v:shape id="任意多边形 434" o:spid="_x0000_s1026" o:spt="100" style="position:absolute;left:0pt;margin-left:473.5pt;margin-top:-17.65pt;height:31.45pt;width:21.25pt;mso-position-horizontal-relative:page;z-index:251784192;mso-width-relative:page;mso-height-relative:page;" fillcolor="#8B5D3B" filled="t" stroked="f" coordsize="425,629" o:gfxdata="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" path="m111,433l0,433,21,512,69,574,136,614,215,629,283,618,340,588,385,541,392,527,211,527,175,521,145,502,124,473,111,433xm395,303l213,303,253,311,285,334,306,369,313,413,306,459,285,495,253,518,211,527,392,527,414,481,425,411,410,327,395,303xm365,0l86,0,28,323,127,349,147,328,167,313,189,305,213,303,395,303,369,261,310,218,150,218,170,104,365,104,365,0xm229,201l209,201,191,204,171,210,150,218,310,218,307,216,229,201xe">
                <v:fill on="t" focussize="0,0"/>
                <v:stroke on="f"/>
                <v:imagedata o:title=""/>
                <o:lock v:ext="edit" aspectratio="f"/>
              </v:shape>
            </w:pict>
          </mc:Fallback>
        </mc:AlternateContent>
      </w:r>
      <w:r>
        <mc:AlternateContent>
          <mc:Choice Requires="wps">
            <w:drawing>
              <wp:anchor distT="0" distB="0" distL="114300" distR="114300" simplePos="0" relativeHeight="251786240" behindDoc="0" locked="0" layoutInCell="1" allowOverlap="1">
                <wp:simplePos x="0" y="0"/>
                <wp:positionH relativeFrom="page">
                  <wp:posOffset>6470015</wp:posOffset>
                </wp:positionH>
                <wp:positionV relativeFrom="paragraph">
                  <wp:posOffset>-355600</wp:posOffset>
                </wp:positionV>
                <wp:extent cx="0" cy="1092200"/>
                <wp:effectExtent l="5080" t="0" r="13970" b="12700"/>
                <wp:wrapNone/>
                <wp:docPr id="475" name="直线 435"/>
                <wp:cNvGraphicFramePr/>
                <a:graphic xmlns:a="http://schemas.openxmlformats.org/drawingml/2006/main">
                  <a:graphicData uri="http://schemas.microsoft.com/office/word/2010/wordprocessingShape">
                    <wps:wsp>
                      <wps:cNvSpPr/>
                      <wps:spPr>
                        <a:xfrm>
                          <a:off x="0" y="0"/>
                          <a:ext cx="0" cy="1092200"/>
                        </a:xfrm>
                        <a:prstGeom prst="line">
                          <a:avLst/>
                        </a:prstGeom>
                        <a:ln w="10058" cap="flat" cmpd="sng">
                          <a:solidFill>
                            <a:srgbClr val="58595B"/>
                          </a:solidFill>
                          <a:prstDash val="solid"/>
                          <a:headEnd type="none" w="med" len="med"/>
                          <a:tailEnd type="none" w="med" len="med"/>
                        </a:ln>
                      </wps:spPr>
                      <wps:bodyPr upright="1"/>
                    </wps:wsp>
                  </a:graphicData>
                </a:graphic>
              </wp:anchor>
            </w:drawing>
          </mc:Choice>
          <mc:Fallback>
            <w:pict>
              <v:line id="直线 435" o:spid="_x0000_s1026" o:spt="20" style="position:absolute;left:0pt;margin-left:509.45pt;margin-top:-28pt;height:86pt;width:0pt;mso-position-horizontal-relative:page;z-index:251786240;mso-width-relative:page;mso-height-relative:page;" filled="f" stroked="t" coordsize="21600,21600" o:gfxdata="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X&#10;tvjy1wAAAA0BAAAPAAAAAAAAAAEAIAAAACIAAABkcnMvZG93bnJldi54bWxQSwECFAAUAAAACACH&#10;TuJA1KLQD+wBAADgAwAADgAAAAAAAAABACAAAAAmAQAAZHJzL2Uyb0RvYy54bWxQSwUGAAAAAAYA&#10;BgBZAQAAhAUAAAAA&#10;">
                <v:fill on="f" focussize="0,0"/>
                <v:stroke weight="0.791968503937008pt" color="#58595B" joinstyle="round"/>
                <v:imagedata o:title=""/>
                <o:lock v:ext="edit" aspectratio="f"/>
              </v:line>
            </w:pict>
          </mc:Fallback>
        </mc:AlternateContent>
      </w:r>
      <w:r>
        <mc:AlternateContent>
          <mc:Choice Requires="wps">
            <w:drawing>
              <wp:anchor distT="0" distB="0" distL="114300" distR="114300" simplePos="0" relativeHeight="251787264" behindDoc="0" locked="0" layoutInCell="1" allowOverlap="1">
                <wp:simplePos x="0" y="0"/>
                <wp:positionH relativeFrom="page">
                  <wp:posOffset>5501640</wp:posOffset>
                </wp:positionH>
                <wp:positionV relativeFrom="paragraph">
                  <wp:posOffset>-22225</wp:posOffset>
                </wp:positionV>
                <wp:extent cx="228600" cy="327025"/>
                <wp:effectExtent l="0" t="0" r="0" b="0"/>
                <wp:wrapNone/>
                <wp:docPr id="476" name="文本框 436"/>
                <wp:cNvGraphicFramePr/>
                <a:graphic xmlns:a="http://schemas.openxmlformats.org/drawingml/2006/main">
                  <a:graphicData uri="http://schemas.microsoft.com/office/word/2010/wordprocessingShape">
                    <wps:wsp>
                      <wps:cNvSpPr txBox="1"/>
                      <wps:spPr>
                        <a:xfrm>
                          <a:off x="0" y="0"/>
                          <a:ext cx="228600" cy="327025"/>
                        </a:xfrm>
                        <a:prstGeom prst="rect">
                          <a:avLst/>
                        </a:prstGeom>
                        <a:noFill/>
                        <a:ln>
                          <a:noFill/>
                        </a:ln>
                      </wps:spPr>
                      <wps:txbx>
                        <w:txbxContent>
                          <w:p>
                            <w:pPr>
                              <w:spacing w:before="145"/>
                              <w:ind w:left="0" w:right="0" w:firstLine="0"/>
                              <w:jc w:val="left"/>
                              <w:rPr>
                                <w:sz w:val="18"/>
                              </w:rPr>
                            </w:pPr>
                            <w:r>
                              <w:rPr>
                                <w:color w:val="58595B"/>
                                <w:sz w:val="18"/>
                              </w:rPr>
                              <w:t>报到</w:t>
                            </w:r>
                          </w:p>
                        </w:txbxContent>
                      </wps:txbx>
                      <wps:bodyPr lIns="0" tIns="0" rIns="0" bIns="0" upright="1"/>
                    </wps:wsp>
                  </a:graphicData>
                </a:graphic>
              </wp:anchor>
            </w:drawing>
          </mc:Choice>
          <mc:Fallback>
            <w:pict>
              <v:shape id="文本框 436" o:spid="_x0000_s1026" o:spt="202" type="#_x0000_t202" style="position:absolute;left:0pt;margin-left:433.2pt;margin-top:-1.75pt;height:25.75pt;width:18pt;mso-position-horizontal-relative:page;z-index:251787264;mso-width-relative:page;mso-height-relative:page;" filled="f" stroked="f" coordsize="21600,21600" o:gfxdata="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Zphtr2QAAAAkBAAAPAAAAAAAAAAEAIAAAACIAAABkcnMvZG93bnJldi54bWxQ&#10;SwECFAAUAAAACACHTuJAiZ+Y/b0BAAB1AwAADgAAAAAAAAABACAAAAAoAQAAZHJzL2Uyb0RvYy54&#10;bWxQSwUGAAAAAAYABgBZAQAAVwUAAAAA&#10;">
                <v:fill on="f" focussize="0,0"/>
                <v:stroke on="f"/>
                <v:imagedata o:title=""/>
                <o:lock v:ext="edit" aspectratio="f"/>
                <v:textbox inset="0mm,0mm,0mm,0mm">
                  <w:txbxContent>
                    <w:p>
                      <w:pPr>
                        <w:spacing w:before="145"/>
                        <w:ind w:left="0" w:right="0" w:firstLine="0"/>
                        <w:jc w:val="left"/>
                        <w:rPr>
                          <w:sz w:val="18"/>
                        </w:rPr>
                      </w:pPr>
                      <w:r>
                        <w:rPr>
                          <w:color w:val="58595B"/>
                          <w:sz w:val="18"/>
                        </w:rPr>
                        <w:t>报到</w:t>
                      </w:r>
                    </w:p>
                  </w:txbxContent>
                </v:textbox>
              </v:shape>
            </w:pict>
          </mc:Fallback>
        </mc:AlternateContent>
      </w:r>
      <w:r>
        <w:rPr>
          <w:color w:val="58595B"/>
          <w:sz w:val="18"/>
        </w:rPr>
        <w:t>一 次 性 交清学费</w:t>
      </w:r>
    </w:p>
    <w:p>
      <w:pPr>
        <w:spacing w:after="0" w:line="271" w:lineRule="auto"/>
        <w:jc w:val="left"/>
        <w:rPr>
          <w:sz w:val="18"/>
        </w:rPr>
        <w:sectPr>
          <w:type w:val="continuous"/>
          <w:pgSz w:w="11340" w:h="16840"/>
          <w:pgMar w:top="0" w:right="0" w:bottom="280" w:left="720" w:header="720" w:footer="720" w:gutter="0"/>
          <w:cols w:equalWidth="0" w:num="4">
            <w:col w:w="1524" w:space="291"/>
            <w:col w:w="1493" w:space="291"/>
            <w:col w:w="1313" w:space="513"/>
            <w:col w:w="5195"/>
          </w:cols>
        </w:sectPr>
      </w:pPr>
    </w:p>
    <w:p>
      <w:pPr>
        <w:tabs>
          <w:tab w:val="left" w:pos="2973"/>
          <w:tab w:val="left" w:pos="4778"/>
          <w:tab w:val="left" w:pos="6620"/>
          <w:tab w:val="left" w:pos="8435"/>
        </w:tabs>
        <w:spacing w:line="240" w:lineRule="auto"/>
        <w:ind w:left="1199" w:right="0" w:firstLine="0"/>
        <w:rPr>
          <w:sz w:val="20"/>
        </w:rPr>
      </w:pPr>
      <w:r>
        <w:rPr>
          <w:position w:val="3"/>
          <w:sz w:val="20"/>
        </w:rPr>
        <w:drawing>
          <wp:inline distT="0" distB="0" distL="0" distR="0">
            <wp:extent cx="181610" cy="180975"/>
            <wp:effectExtent l="0" t="0" r="0" b="0"/>
            <wp:docPr id="4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93.png"/>
                    <pic:cNvPicPr>
                      <a:picLocks noChangeAspect="1"/>
                    </pic:cNvPicPr>
                  </pic:nvPicPr>
                  <pic:blipFill>
                    <a:blip r:embed="rId98" cstate="print"/>
                    <a:stretch>
                      <a:fillRect/>
                    </a:stretch>
                  </pic:blipFill>
                  <pic:spPr>
                    <a:xfrm>
                      <a:off x="0" y="0"/>
                      <a:ext cx="182024" cy="180975"/>
                    </a:xfrm>
                    <a:prstGeom prst="rect">
                      <a:avLst/>
                    </a:prstGeom>
                  </pic:spPr>
                </pic:pic>
              </a:graphicData>
            </a:graphic>
          </wp:inline>
        </w:drawing>
      </w:r>
      <w:r>
        <w:rPr>
          <w:position w:val="3"/>
          <w:sz w:val="20"/>
        </w:rPr>
        <w:tab/>
      </w:r>
      <w:r>
        <w:rPr>
          <w:sz w:val="20"/>
        </w:rPr>
        <w:drawing>
          <wp:inline distT="0" distB="0" distL="0" distR="0">
            <wp:extent cx="219075" cy="219075"/>
            <wp:effectExtent l="0" t="0" r="0" b="0"/>
            <wp:docPr id="4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94.png"/>
                    <pic:cNvPicPr>
                      <a:picLocks noChangeAspect="1"/>
                    </pic:cNvPicPr>
                  </pic:nvPicPr>
                  <pic:blipFill>
                    <a:blip r:embed="rId99" cstate="print"/>
                    <a:stretch>
                      <a:fillRect/>
                    </a:stretch>
                  </pic:blipFill>
                  <pic:spPr>
                    <a:xfrm>
                      <a:off x="0" y="0"/>
                      <a:ext cx="219486" cy="219360"/>
                    </a:xfrm>
                    <a:prstGeom prst="rect">
                      <a:avLst/>
                    </a:prstGeom>
                  </pic:spPr>
                </pic:pic>
              </a:graphicData>
            </a:graphic>
          </wp:inline>
        </w:drawing>
      </w:r>
      <w:r>
        <w:rPr>
          <w:sz w:val="20"/>
        </w:rPr>
        <w:tab/>
      </w:r>
      <w:r>
        <w:rPr>
          <w:position w:val="4"/>
          <w:sz w:val="20"/>
        </w:rPr>
        <w:drawing>
          <wp:inline distT="0" distB="0" distL="0" distR="0">
            <wp:extent cx="223520" cy="167640"/>
            <wp:effectExtent l="0" t="0" r="0" b="0"/>
            <wp:docPr id="4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95.png"/>
                    <pic:cNvPicPr>
                      <a:picLocks noChangeAspect="1"/>
                    </pic:cNvPicPr>
                  </pic:nvPicPr>
                  <pic:blipFill>
                    <a:blip r:embed="rId100" cstate="print"/>
                    <a:stretch>
                      <a:fillRect/>
                    </a:stretch>
                  </pic:blipFill>
                  <pic:spPr>
                    <a:xfrm>
                      <a:off x="0" y="0"/>
                      <a:ext cx="224023" cy="168020"/>
                    </a:xfrm>
                    <a:prstGeom prst="rect">
                      <a:avLst/>
                    </a:prstGeom>
                  </pic:spPr>
                </pic:pic>
              </a:graphicData>
            </a:graphic>
          </wp:inline>
        </w:drawing>
      </w:r>
      <w:r>
        <w:rPr>
          <w:position w:val="4"/>
          <w:sz w:val="20"/>
        </w:rPr>
        <w:tab/>
      </w:r>
      <w:r>
        <w:rPr>
          <w:position w:val="2"/>
          <w:sz w:val="20"/>
        </w:rPr>
        <w:drawing>
          <wp:inline distT="0" distB="0" distL="0" distR="0">
            <wp:extent cx="180975" cy="190500"/>
            <wp:effectExtent l="0" t="0" r="0" b="0"/>
            <wp:docPr id="47"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96.png"/>
                    <pic:cNvPicPr>
                      <a:picLocks noChangeAspect="1"/>
                    </pic:cNvPicPr>
                  </pic:nvPicPr>
                  <pic:blipFill>
                    <a:blip r:embed="rId101" cstate="print"/>
                    <a:stretch>
                      <a:fillRect/>
                    </a:stretch>
                  </pic:blipFill>
                  <pic:spPr>
                    <a:xfrm>
                      <a:off x="0" y="0"/>
                      <a:ext cx="180979" cy="190500"/>
                    </a:xfrm>
                    <a:prstGeom prst="rect">
                      <a:avLst/>
                    </a:prstGeom>
                  </pic:spPr>
                </pic:pic>
              </a:graphicData>
            </a:graphic>
          </wp:inline>
        </w:drawing>
      </w:r>
      <w:r>
        <w:rPr>
          <w:position w:val="2"/>
          <w:sz w:val="20"/>
        </w:rPr>
        <w:tab/>
      </w:r>
      <w:r>
        <w:rPr>
          <w:position w:val="1"/>
          <w:sz w:val="20"/>
        </w:rPr>
        <w:drawing>
          <wp:inline distT="0" distB="0" distL="0" distR="0">
            <wp:extent cx="240030" cy="209550"/>
            <wp:effectExtent l="0" t="0" r="0" b="0"/>
            <wp:docPr id="4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97.png"/>
                    <pic:cNvPicPr>
                      <a:picLocks noChangeAspect="1"/>
                    </pic:cNvPicPr>
                  </pic:nvPicPr>
                  <pic:blipFill>
                    <a:blip r:embed="rId102" cstate="print"/>
                    <a:stretch>
                      <a:fillRect/>
                    </a:stretch>
                  </pic:blipFill>
                  <pic:spPr>
                    <a:xfrm>
                      <a:off x="0" y="0"/>
                      <a:ext cx="240112" cy="209550"/>
                    </a:xfrm>
                    <a:prstGeom prst="rect">
                      <a:avLst/>
                    </a:prstGeom>
                  </pic:spPr>
                </pic:pic>
              </a:graphicData>
            </a:graphic>
          </wp:inline>
        </w:drawing>
      </w:r>
    </w:p>
    <w:p>
      <w:pPr>
        <w:pStyle w:val="7"/>
        <w:spacing w:before="3"/>
        <w:rPr>
          <w:sz w:val="9"/>
        </w:rPr>
      </w:pPr>
    </w:p>
    <w:p>
      <w:pPr>
        <w:spacing w:before="214"/>
        <w:ind w:left="332" w:right="0" w:firstLine="0"/>
        <w:jc w:val="left"/>
        <w:rPr>
          <w:sz w:val="14"/>
        </w:rPr>
      </w:pPr>
      <w:r>
        <w:drawing>
          <wp:anchor distT="0" distB="0" distL="0" distR="0" simplePos="0" relativeHeight="251689984" behindDoc="1" locked="0" layoutInCell="1" allowOverlap="1">
            <wp:simplePos x="0" y="0"/>
            <wp:positionH relativeFrom="page">
              <wp:posOffset>779780</wp:posOffset>
            </wp:positionH>
            <wp:positionV relativeFrom="paragraph">
              <wp:posOffset>1023620</wp:posOffset>
            </wp:positionV>
            <wp:extent cx="71755" cy="67945"/>
            <wp:effectExtent l="0" t="0" r="0" b="0"/>
            <wp:wrapNone/>
            <wp:docPr id="5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88.png"/>
                    <pic:cNvPicPr>
                      <a:picLocks noChangeAspect="1"/>
                    </pic:cNvPicPr>
                  </pic:nvPicPr>
                  <pic:blipFill>
                    <a:blip r:embed="rId93" cstate="print"/>
                    <a:stretch>
                      <a:fillRect/>
                    </a:stretch>
                  </pic:blipFill>
                  <pic:spPr>
                    <a:xfrm>
                      <a:off x="0" y="0"/>
                      <a:ext cx="72009" cy="67919"/>
                    </a:xfrm>
                    <a:prstGeom prst="rect">
                      <a:avLst/>
                    </a:prstGeom>
                  </pic:spPr>
                </pic:pic>
              </a:graphicData>
            </a:graphic>
          </wp:anchor>
        </w:drawing>
      </w:r>
      <w:r>
        <w:rPr>
          <w:color w:val="8B5D3B"/>
          <w:sz w:val="14"/>
        </w:rPr>
        <w:t>（撤销席位说明:开课后，学员因任何原因自行退出学习，学费概不退还）</w:t>
      </w:r>
    </w:p>
    <w:p>
      <w:pPr>
        <w:pStyle w:val="7"/>
        <w:rPr>
          <w:sz w:val="20"/>
        </w:rPr>
      </w:pPr>
    </w:p>
    <w:p>
      <w:pPr>
        <w:pStyle w:val="7"/>
        <w:spacing w:before="5"/>
        <w:rPr>
          <w:sz w:val="11"/>
        </w:rPr>
      </w:pPr>
      <w:r>
        <mc:AlternateContent>
          <mc:Choice Requires="wps">
            <w:drawing>
              <wp:anchor distT="0" distB="0" distL="0" distR="0" simplePos="0" relativeHeight="251767808" behindDoc="1" locked="0" layoutInCell="1" allowOverlap="1">
                <wp:simplePos x="0" y="0"/>
                <wp:positionH relativeFrom="page">
                  <wp:posOffset>741680</wp:posOffset>
                </wp:positionH>
                <wp:positionV relativeFrom="paragraph">
                  <wp:posOffset>120650</wp:posOffset>
                </wp:positionV>
                <wp:extent cx="5723255" cy="0"/>
                <wp:effectExtent l="0" t="0" r="0" b="0"/>
                <wp:wrapTopAndBottom/>
                <wp:docPr id="455" name="直线 437"/>
                <wp:cNvGraphicFramePr/>
                <a:graphic xmlns:a="http://schemas.openxmlformats.org/drawingml/2006/main">
                  <a:graphicData uri="http://schemas.microsoft.com/office/word/2010/wordprocessingShape">
                    <wps:wsp>
                      <wps:cNvSpPr/>
                      <wps:spPr>
                        <a:xfrm>
                          <a:off x="0" y="0"/>
                          <a:ext cx="5723255" cy="0"/>
                        </a:xfrm>
                        <a:prstGeom prst="line">
                          <a:avLst/>
                        </a:prstGeom>
                        <a:ln w="6350" cap="flat" cmpd="sng">
                          <a:solidFill>
                            <a:srgbClr val="58595B"/>
                          </a:solidFill>
                          <a:prstDash val="solid"/>
                          <a:headEnd type="none" w="med" len="med"/>
                          <a:tailEnd type="none" w="med" len="med"/>
                        </a:ln>
                      </wps:spPr>
                      <wps:bodyPr upright="1"/>
                    </wps:wsp>
                  </a:graphicData>
                </a:graphic>
              </wp:anchor>
            </w:drawing>
          </mc:Choice>
          <mc:Fallback>
            <w:pict>
              <v:line id="直线 437" o:spid="_x0000_s1026" o:spt="20" style="position:absolute;left:0pt;margin-left:58.4pt;margin-top:9.5pt;height:0pt;width:450.65pt;mso-position-horizontal-relative:page;mso-wrap-distance-bottom:0pt;mso-wrap-distance-top:0pt;z-index:-251548672;mso-width-relative:page;mso-height-relative:page;" filled="f" stroked="t" coordsize="21600,21600" o:gfxdata="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vJmcx1wAAAAoBAAAPAAAAAAAAAAEAIAAAACIAAABkcnMvZG93bnJldi54bWxQSwECFAAUAAAA&#10;CACHTuJA5Whn8u8BAADfAwAADgAAAAAAAAABACAAAAAmAQAAZHJzL2Uyb0RvYy54bWxQSwUGAAAA&#10;AAYABgBZAQAAhwUAAAAA&#10;">
                <v:fill on="f" focussize="0,0"/>
                <v:stroke weight="0.5pt" color="#58595B" joinstyle="round"/>
                <v:imagedata o:title=""/>
                <o:lock v:ext="edit" aspectratio="f"/>
                <w10:wrap type="topAndBottom"/>
              </v:line>
            </w:pict>
          </mc:Fallback>
        </mc:AlternateContent>
      </w:r>
    </w:p>
    <w:p>
      <w:pPr>
        <w:spacing w:before="236"/>
        <w:ind w:left="448" w:right="0" w:firstLine="0"/>
        <w:jc w:val="left"/>
        <w:rPr>
          <w:sz w:val="18"/>
        </w:rPr>
      </w:pPr>
      <w:r>
        <w:rPr>
          <w:rFonts w:hint="eastAsia" w:ascii="Microsoft JhengHei" w:eastAsia="Microsoft JhengHei"/>
          <w:b/>
          <w:color w:val="8B5D3B"/>
          <w:spacing w:val="-117"/>
          <w:position w:val="30"/>
          <w:sz w:val="24"/>
        </w:rPr>
        <w:t>考核</w:t>
      </w:r>
      <w:r>
        <w:rPr>
          <w:color w:val="58595B"/>
          <w:spacing w:val="-64"/>
          <w:sz w:val="18"/>
        </w:rPr>
        <w:t>完成</w:t>
      </w:r>
      <w:r>
        <w:rPr>
          <w:rFonts w:hint="eastAsia" w:ascii="Microsoft JhengHei" w:eastAsia="Microsoft JhengHei"/>
          <w:b/>
          <w:color w:val="8B5D3B"/>
          <w:spacing w:val="-114"/>
          <w:position w:val="30"/>
          <w:sz w:val="24"/>
        </w:rPr>
        <w:t>与</w:t>
      </w:r>
      <w:r>
        <w:rPr>
          <w:color w:val="58595B"/>
          <w:spacing w:val="-67"/>
          <w:sz w:val="18"/>
        </w:rPr>
        <w:t>课</w:t>
      </w:r>
      <w:r>
        <w:rPr>
          <w:rFonts w:hint="eastAsia" w:ascii="Microsoft JhengHei" w:eastAsia="Microsoft JhengHei"/>
          <w:b/>
          <w:color w:val="8B5D3B"/>
          <w:spacing w:val="-174"/>
          <w:position w:val="30"/>
          <w:sz w:val="24"/>
        </w:rPr>
        <w:t>授</w:t>
      </w:r>
      <w:r>
        <w:rPr>
          <w:color w:val="58595B"/>
          <w:spacing w:val="-7"/>
          <w:sz w:val="18"/>
        </w:rPr>
        <w:t>程</w:t>
      </w:r>
      <w:r>
        <w:rPr>
          <w:rFonts w:hint="eastAsia" w:ascii="Microsoft JhengHei" w:eastAsia="Microsoft JhengHei"/>
          <w:b/>
          <w:color w:val="8B5D3B"/>
          <w:spacing w:val="-234"/>
          <w:position w:val="30"/>
          <w:sz w:val="24"/>
        </w:rPr>
        <w:t>证</w:t>
      </w:r>
      <w:r>
        <w:rPr>
          <w:color w:val="58595B"/>
          <w:spacing w:val="-10"/>
          <w:sz w:val="18"/>
        </w:rPr>
        <w:t>学习并经考核合格，颁发结业证书</w:t>
      </w:r>
    </w:p>
    <w:p>
      <w:pPr>
        <w:spacing w:after="0"/>
        <w:jc w:val="left"/>
        <w:rPr>
          <w:sz w:val="18"/>
        </w:rPr>
        <w:sectPr>
          <w:type w:val="continuous"/>
          <w:pgSz w:w="11340" w:h="16840"/>
          <w:pgMar w:top="0" w:right="0" w:bottom="280" w:left="720" w:header="720" w:footer="720" w:gutter="0"/>
          <w:cols w:space="720" w:num="1"/>
        </w:sectPr>
      </w:pPr>
    </w:p>
    <w:p>
      <w:pPr>
        <w:pStyle w:val="7"/>
        <w:rPr>
          <w:sz w:val="20"/>
        </w:rPr>
      </w:pPr>
      <w:r>
        <mc:AlternateContent>
          <mc:Choice Requires="wpg">
            <w:drawing>
              <wp:anchor distT="0" distB="0" distL="114300" distR="114300" simplePos="0" relativeHeight="251791360" behindDoc="0" locked="0" layoutInCell="1" allowOverlap="1">
                <wp:simplePos x="0" y="0"/>
                <wp:positionH relativeFrom="page">
                  <wp:posOffset>3733800</wp:posOffset>
                </wp:positionH>
                <wp:positionV relativeFrom="page">
                  <wp:posOffset>0</wp:posOffset>
                </wp:positionV>
                <wp:extent cx="3465830" cy="10684510"/>
                <wp:effectExtent l="0" t="0" r="1270" b="2540"/>
                <wp:wrapNone/>
                <wp:docPr id="486" name="组合 438"/>
                <wp:cNvGraphicFramePr/>
                <a:graphic xmlns:a="http://schemas.openxmlformats.org/drawingml/2006/main">
                  <a:graphicData uri="http://schemas.microsoft.com/office/word/2010/wordprocessingGroup">
                    <wpg:wgp>
                      <wpg:cNvGrpSpPr/>
                      <wpg:grpSpPr>
                        <a:xfrm>
                          <a:off x="0" y="0"/>
                          <a:ext cx="3465830" cy="10684510"/>
                          <a:chOff x="5881" y="0"/>
                          <a:chExt cx="5458" cy="16826"/>
                        </a:xfrm>
                      </wpg:grpSpPr>
                      <wps:wsp>
                        <wps:cNvPr id="484" name="矩形 439"/>
                        <wps:cNvSpPr/>
                        <wps:spPr>
                          <a:xfrm>
                            <a:off x="5881" y="0"/>
                            <a:ext cx="5458" cy="16826"/>
                          </a:xfrm>
                          <a:prstGeom prst="rect">
                            <a:avLst/>
                          </a:prstGeom>
                          <a:solidFill>
                            <a:srgbClr val="000A46"/>
                          </a:solidFill>
                          <a:ln>
                            <a:noFill/>
                          </a:ln>
                        </wps:spPr>
                        <wps:bodyPr upright="1"/>
                      </wps:wsp>
                      <pic:pic xmlns:pic="http://schemas.openxmlformats.org/drawingml/2006/picture">
                        <pic:nvPicPr>
                          <pic:cNvPr id="485" name="图片 440"/>
                          <pic:cNvPicPr>
                            <a:picLocks noChangeAspect="1"/>
                          </pic:cNvPicPr>
                        </pic:nvPicPr>
                        <pic:blipFill>
                          <a:blip r:embed="rId103"/>
                          <a:stretch>
                            <a:fillRect/>
                          </a:stretch>
                        </pic:blipFill>
                        <pic:spPr>
                          <a:xfrm>
                            <a:off x="6608" y="224"/>
                            <a:ext cx="4731" cy="13520"/>
                          </a:xfrm>
                          <a:prstGeom prst="rect">
                            <a:avLst/>
                          </a:prstGeom>
                          <a:noFill/>
                          <a:ln>
                            <a:noFill/>
                          </a:ln>
                        </pic:spPr>
                      </pic:pic>
                    </wpg:wgp>
                  </a:graphicData>
                </a:graphic>
              </wp:anchor>
            </w:drawing>
          </mc:Choice>
          <mc:Fallback>
            <w:pict>
              <v:group id="组合 438" o:spid="_x0000_s1026" o:spt="203" style="position:absolute;left:0pt;margin-left:294pt;margin-top:0pt;height:841.3pt;width:272.9pt;mso-position-horizontal-relative:page;mso-position-vertical-relative:page;z-index:251791360;mso-width-relative:page;mso-height-relative:page;" coordorigin="5881,0" coordsize="5458,16826" o:gfxdata="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">
                <o:lock v:ext="edit" aspectratio="f"/>
                <v:rect id="矩形 439" o:spid="_x0000_s1026" o:spt="1" style="position:absolute;left:5881;top:0;height:16826;width:5458;" fillcolor="#000A46" filled="t" stroked="f" coordsize="21600,21600" o:gfxdata="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YtX9vQAA&#10;ANwAAAAPAAAAAAAAAAEAIAAAACIAAABkcnMvZG93bnJldi54bWxQSwECFAAUAAAACACHTuJAMy8F&#10;njsAAAA5AAAAEAAAAAAAAAABACAAAAAMAQAAZHJzL3NoYXBleG1sLnhtbFBLBQYAAAAABgAGAFsB&#10;AAC2AwAAAAA=&#10;">
                  <v:fill on="t" focussize="0,0"/>
                  <v:stroke on="f"/>
                  <v:imagedata o:title=""/>
                  <o:lock v:ext="edit" aspectratio="f"/>
                </v:rect>
                <v:shape id="图片 440" o:spid="_x0000_s1026" o:spt="75" alt="" type="#_x0000_t75" style="position:absolute;left:6608;top:224;height:13520;width:4731;" filled="f" o:preferrelative="t" stroked="f" coordsize="21600,21600" o:gfxdata="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5xER74A&#10;AADcAAAADwAAAAAAAAABACAAAAAiAAAAZHJzL2Rvd25yZXYueG1sUEsBAhQAFAAAAAgAh07iQDMv&#10;BZ47AAAAOQAAABAAAAAAAAAAAQAgAAAADQEAAGRycy9zaGFwZXhtbC54bWxQSwUGAAAAAAYABgBb&#10;AQAAtwMAAAAA&#10;">
                  <v:fill on="f" focussize="0,0"/>
                  <v:stroke on="f"/>
                  <v:imagedata r:id="rId103" o:title=""/>
                  <o:lock v:ext="edit" aspectratio="t"/>
                </v:shape>
              </v:group>
            </w:pict>
          </mc:Fallback>
        </mc:AlternateContent>
      </w:r>
    </w:p>
    <w:p>
      <w:pPr>
        <w:pStyle w:val="7"/>
        <w:rPr>
          <w:sz w:val="20"/>
        </w:rPr>
      </w:pPr>
    </w:p>
    <w:p>
      <w:pPr>
        <w:pStyle w:val="7"/>
        <w:rPr>
          <w:sz w:val="20"/>
        </w:rPr>
      </w:pPr>
    </w:p>
    <w:p>
      <w:pPr>
        <w:pStyle w:val="7"/>
        <w:spacing w:before="5"/>
        <w:rPr>
          <w:sz w:val="19"/>
        </w:rPr>
      </w:pPr>
    </w:p>
    <w:p>
      <w:pPr>
        <w:pStyle w:val="7"/>
        <w:ind w:left="177"/>
        <w:rPr>
          <w:sz w:val="20"/>
        </w:rPr>
      </w:pPr>
      <w:r>
        <w:rPr>
          <w:sz w:val="20"/>
        </w:rPr>
        <mc:AlternateContent>
          <mc:Choice Requires="wpg">
            <w:drawing>
              <wp:inline distT="0" distB="0" distL="114300" distR="114300">
                <wp:extent cx="1432560" cy="646430"/>
                <wp:effectExtent l="0" t="0" r="15240" b="1270"/>
                <wp:docPr id="250" name="组合 441"/>
                <wp:cNvGraphicFramePr/>
                <a:graphic xmlns:a="http://schemas.openxmlformats.org/drawingml/2006/main">
                  <a:graphicData uri="http://schemas.microsoft.com/office/word/2010/wordprocessingGroup">
                    <wpg:wgp>
                      <wpg:cNvGrpSpPr/>
                      <wpg:grpSpPr>
                        <a:xfrm>
                          <a:off x="0" y="0"/>
                          <a:ext cx="1432560" cy="646430"/>
                          <a:chOff x="0" y="0"/>
                          <a:chExt cx="2256" cy="1018"/>
                        </a:xfrm>
                      </wpg:grpSpPr>
                      <wps:wsp>
                        <wps:cNvPr id="248" name="任意多边形 442"/>
                        <wps:cNvSpPr/>
                        <wps:spPr>
                          <a:xfrm>
                            <a:off x="0" y="0"/>
                            <a:ext cx="1860" cy="1018"/>
                          </a:xfrm>
                          <a:custGeom>
                            <a:avLst/>
                            <a:gdLst/>
                            <a:ahLst/>
                            <a:cxnLst/>
                            <a:pathLst>
                              <a:path w="1860" h="1018">
                                <a:moveTo>
                                  <a:pt x="434" y="0"/>
                                </a:moveTo>
                                <a:lnTo>
                                  <a:pt x="0" y="1017"/>
                                </a:lnTo>
                                <a:lnTo>
                                  <a:pt x="32" y="1017"/>
                                </a:lnTo>
                                <a:lnTo>
                                  <a:pt x="206" y="608"/>
                                </a:lnTo>
                                <a:lnTo>
                                  <a:pt x="685" y="608"/>
                                </a:lnTo>
                                <a:lnTo>
                                  <a:pt x="673" y="577"/>
                                </a:lnTo>
                                <a:lnTo>
                                  <a:pt x="219" y="577"/>
                                </a:lnTo>
                                <a:lnTo>
                                  <a:pt x="366" y="233"/>
                                </a:lnTo>
                                <a:lnTo>
                                  <a:pt x="530" y="233"/>
                                </a:lnTo>
                                <a:lnTo>
                                  <a:pt x="434" y="0"/>
                                </a:lnTo>
                                <a:close/>
                                <a:moveTo>
                                  <a:pt x="685" y="608"/>
                                </a:moveTo>
                                <a:lnTo>
                                  <a:pt x="517" y="608"/>
                                </a:lnTo>
                                <a:lnTo>
                                  <a:pt x="589" y="784"/>
                                </a:lnTo>
                                <a:lnTo>
                                  <a:pt x="601" y="815"/>
                                </a:lnTo>
                                <a:lnTo>
                                  <a:pt x="610" y="840"/>
                                </a:lnTo>
                                <a:lnTo>
                                  <a:pt x="617" y="861"/>
                                </a:lnTo>
                                <a:lnTo>
                                  <a:pt x="621" y="881"/>
                                </a:lnTo>
                                <a:lnTo>
                                  <a:pt x="622" y="897"/>
                                </a:lnTo>
                                <a:lnTo>
                                  <a:pt x="619" y="921"/>
                                </a:lnTo>
                                <a:lnTo>
                                  <a:pt x="611" y="943"/>
                                </a:lnTo>
                                <a:lnTo>
                                  <a:pt x="596" y="962"/>
                                </a:lnTo>
                                <a:lnTo>
                                  <a:pt x="576" y="978"/>
                                </a:lnTo>
                                <a:lnTo>
                                  <a:pt x="560" y="985"/>
                                </a:lnTo>
                                <a:lnTo>
                                  <a:pt x="540" y="991"/>
                                </a:lnTo>
                                <a:lnTo>
                                  <a:pt x="514" y="996"/>
                                </a:lnTo>
                                <a:lnTo>
                                  <a:pt x="484" y="1000"/>
                                </a:lnTo>
                                <a:lnTo>
                                  <a:pt x="484" y="1017"/>
                                </a:lnTo>
                                <a:lnTo>
                                  <a:pt x="973" y="1017"/>
                                </a:lnTo>
                                <a:lnTo>
                                  <a:pt x="973" y="1000"/>
                                </a:lnTo>
                                <a:lnTo>
                                  <a:pt x="951" y="997"/>
                                </a:lnTo>
                                <a:lnTo>
                                  <a:pt x="933" y="994"/>
                                </a:lnTo>
                                <a:lnTo>
                                  <a:pt x="917" y="991"/>
                                </a:lnTo>
                                <a:lnTo>
                                  <a:pt x="904" y="988"/>
                                </a:lnTo>
                                <a:lnTo>
                                  <a:pt x="893" y="984"/>
                                </a:lnTo>
                                <a:lnTo>
                                  <a:pt x="882" y="979"/>
                                </a:lnTo>
                                <a:lnTo>
                                  <a:pt x="872" y="973"/>
                                </a:lnTo>
                                <a:lnTo>
                                  <a:pt x="863" y="967"/>
                                </a:lnTo>
                                <a:lnTo>
                                  <a:pt x="850" y="956"/>
                                </a:lnTo>
                                <a:lnTo>
                                  <a:pt x="838" y="943"/>
                                </a:lnTo>
                                <a:lnTo>
                                  <a:pt x="827" y="928"/>
                                </a:lnTo>
                                <a:lnTo>
                                  <a:pt x="816" y="910"/>
                                </a:lnTo>
                                <a:lnTo>
                                  <a:pt x="804" y="888"/>
                                </a:lnTo>
                                <a:lnTo>
                                  <a:pt x="790" y="859"/>
                                </a:lnTo>
                                <a:lnTo>
                                  <a:pt x="775" y="824"/>
                                </a:lnTo>
                                <a:lnTo>
                                  <a:pt x="758" y="783"/>
                                </a:lnTo>
                                <a:lnTo>
                                  <a:pt x="749" y="761"/>
                                </a:lnTo>
                                <a:lnTo>
                                  <a:pt x="749" y="683"/>
                                </a:lnTo>
                                <a:lnTo>
                                  <a:pt x="716" y="683"/>
                                </a:lnTo>
                                <a:lnTo>
                                  <a:pt x="685" y="608"/>
                                </a:lnTo>
                                <a:close/>
                                <a:moveTo>
                                  <a:pt x="949" y="130"/>
                                </a:moveTo>
                                <a:lnTo>
                                  <a:pt x="760" y="130"/>
                                </a:lnTo>
                                <a:lnTo>
                                  <a:pt x="1141" y="1017"/>
                                </a:lnTo>
                                <a:lnTo>
                                  <a:pt x="1166" y="1017"/>
                                </a:lnTo>
                                <a:lnTo>
                                  <a:pt x="1258" y="796"/>
                                </a:lnTo>
                                <a:lnTo>
                                  <a:pt x="1219" y="796"/>
                                </a:lnTo>
                                <a:lnTo>
                                  <a:pt x="949" y="130"/>
                                </a:lnTo>
                                <a:close/>
                                <a:moveTo>
                                  <a:pt x="1703" y="117"/>
                                </a:moveTo>
                                <a:lnTo>
                                  <a:pt x="1541" y="117"/>
                                </a:lnTo>
                                <a:lnTo>
                                  <a:pt x="1541" y="784"/>
                                </a:lnTo>
                                <a:lnTo>
                                  <a:pt x="1540" y="819"/>
                                </a:lnTo>
                                <a:lnTo>
                                  <a:pt x="1539" y="849"/>
                                </a:lnTo>
                                <a:lnTo>
                                  <a:pt x="1536" y="875"/>
                                </a:lnTo>
                                <a:lnTo>
                                  <a:pt x="1532" y="896"/>
                                </a:lnTo>
                                <a:lnTo>
                                  <a:pt x="1527" y="914"/>
                                </a:lnTo>
                                <a:lnTo>
                                  <a:pt x="1520" y="930"/>
                                </a:lnTo>
                                <a:lnTo>
                                  <a:pt x="1511" y="944"/>
                                </a:lnTo>
                                <a:lnTo>
                                  <a:pt x="1501" y="957"/>
                                </a:lnTo>
                                <a:lnTo>
                                  <a:pt x="1490" y="966"/>
                                </a:lnTo>
                                <a:lnTo>
                                  <a:pt x="1478" y="975"/>
                                </a:lnTo>
                                <a:lnTo>
                                  <a:pt x="1466" y="982"/>
                                </a:lnTo>
                                <a:lnTo>
                                  <a:pt x="1453" y="988"/>
                                </a:lnTo>
                                <a:lnTo>
                                  <a:pt x="1439" y="992"/>
                                </a:lnTo>
                                <a:lnTo>
                                  <a:pt x="1423" y="996"/>
                                </a:lnTo>
                                <a:lnTo>
                                  <a:pt x="1404" y="998"/>
                                </a:lnTo>
                                <a:lnTo>
                                  <a:pt x="1384" y="1000"/>
                                </a:lnTo>
                                <a:lnTo>
                                  <a:pt x="1384" y="1017"/>
                                </a:lnTo>
                                <a:lnTo>
                                  <a:pt x="1860" y="1017"/>
                                </a:lnTo>
                                <a:lnTo>
                                  <a:pt x="1860" y="1000"/>
                                </a:lnTo>
                                <a:lnTo>
                                  <a:pt x="1824" y="996"/>
                                </a:lnTo>
                                <a:lnTo>
                                  <a:pt x="1794" y="987"/>
                                </a:lnTo>
                                <a:lnTo>
                                  <a:pt x="1767" y="974"/>
                                </a:lnTo>
                                <a:lnTo>
                                  <a:pt x="1744" y="957"/>
                                </a:lnTo>
                                <a:lnTo>
                                  <a:pt x="1733" y="945"/>
                                </a:lnTo>
                                <a:lnTo>
                                  <a:pt x="1725" y="931"/>
                                </a:lnTo>
                                <a:lnTo>
                                  <a:pt x="1717" y="915"/>
                                </a:lnTo>
                                <a:lnTo>
                                  <a:pt x="1712" y="897"/>
                                </a:lnTo>
                                <a:lnTo>
                                  <a:pt x="1708" y="876"/>
                                </a:lnTo>
                                <a:lnTo>
                                  <a:pt x="1705" y="850"/>
                                </a:lnTo>
                                <a:lnTo>
                                  <a:pt x="1704" y="819"/>
                                </a:lnTo>
                                <a:lnTo>
                                  <a:pt x="1703" y="784"/>
                                </a:lnTo>
                                <a:lnTo>
                                  <a:pt x="1703" y="117"/>
                                </a:lnTo>
                                <a:close/>
                                <a:moveTo>
                                  <a:pt x="1703" y="0"/>
                                </a:moveTo>
                                <a:lnTo>
                                  <a:pt x="1553" y="0"/>
                                </a:lnTo>
                                <a:lnTo>
                                  <a:pt x="1219" y="796"/>
                                </a:lnTo>
                                <a:lnTo>
                                  <a:pt x="1258" y="796"/>
                                </a:lnTo>
                                <a:lnTo>
                                  <a:pt x="1541" y="117"/>
                                </a:lnTo>
                                <a:lnTo>
                                  <a:pt x="1703" y="117"/>
                                </a:lnTo>
                                <a:lnTo>
                                  <a:pt x="1703" y="0"/>
                                </a:lnTo>
                                <a:close/>
                                <a:moveTo>
                                  <a:pt x="896" y="0"/>
                                </a:moveTo>
                                <a:lnTo>
                                  <a:pt x="712" y="0"/>
                                </a:lnTo>
                                <a:lnTo>
                                  <a:pt x="712" y="670"/>
                                </a:lnTo>
                                <a:lnTo>
                                  <a:pt x="716" y="683"/>
                                </a:lnTo>
                                <a:lnTo>
                                  <a:pt x="749" y="683"/>
                                </a:lnTo>
                                <a:lnTo>
                                  <a:pt x="749" y="105"/>
                                </a:lnTo>
                                <a:lnTo>
                                  <a:pt x="939" y="105"/>
                                </a:lnTo>
                                <a:lnTo>
                                  <a:pt x="896" y="0"/>
                                </a:lnTo>
                                <a:close/>
                                <a:moveTo>
                                  <a:pt x="530" y="233"/>
                                </a:moveTo>
                                <a:lnTo>
                                  <a:pt x="366" y="233"/>
                                </a:lnTo>
                                <a:lnTo>
                                  <a:pt x="505" y="577"/>
                                </a:lnTo>
                                <a:lnTo>
                                  <a:pt x="673" y="577"/>
                                </a:lnTo>
                                <a:lnTo>
                                  <a:pt x="530" y="233"/>
                                </a:lnTo>
                                <a:close/>
                                <a:moveTo>
                                  <a:pt x="939" y="105"/>
                                </a:moveTo>
                                <a:lnTo>
                                  <a:pt x="749" y="105"/>
                                </a:lnTo>
                                <a:lnTo>
                                  <a:pt x="760" y="132"/>
                                </a:lnTo>
                                <a:lnTo>
                                  <a:pt x="760" y="130"/>
                                </a:lnTo>
                                <a:lnTo>
                                  <a:pt x="949" y="130"/>
                                </a:lnTo>
                                <a:lnTo>
                                  <a:pt x="939" y="105"/>
                                </a:lnTo>
                                <a:close/>
                              </a:path>
                            </a:pathLst>
                          </a:custGeom>
                          <a:solidFill>
                            <a:srgbClr val="BCBEC0"/>
                          </a:solidFill>
                          <a:ln>
                            <a:noFill/>
                          </a:ln>
                        </wps:spPr>
                        <wps:bodyPr upright="1"/>
                      </wps:wsp>
                      <wps:wsp>
                        <wps:cNvPr id="249" name="任意多边形 443"/>
                        <wps:cNvSpPr/>
                        <wps:spPr>
                          <a:xfrm>
                            <a:off x="1778" y="0"/>
                            <a:ext cx="478" cy="650"/>
                          </a:xfrm>
                          <a:custGeom>
                            <a:avLst/>
                            <a:gdLst/>
                            <a:ahLst/>
                            <a:cxnLst/>
                            <a:pathLst>
                              <a:path w="478" h="650">
                                <a:moveTo>
                                  <a:pt x="153" y="0"/>
                                </a:moveTo>
                                <a:lnTo>
                                  <a:pt x="0" y="0"/>
                                </a:lnTo>
                                <a:lnTo>
                                  <a:pt x="0" y="19"/>
                                </a:lnTo>
                                <a:lnTo>
                                  <a:pt x="70" y="27"/>
                                </a:lnTo>
                                <a:lnTo>
                                  <a:pt x="135" y="50"/>
                                </a:lnTo>
                                <a:lnTo>
                                  <a:pt x="192" y="86"/>
                                </a:lnTo>
                                <a:lnTo>
                                  <a:pt x="239" y="133"/>
                                </a:lnTo>
                                <a:lnTo>
                                  <a:pt x="275" y="190"/>
                                </a:lnTo>
                                <a:lnTo>
                                  <a:pt x="298" y="254"/>
                                </a:lnTo>
                                <a:lnTo>
                                  <a:pt x="306" y="325"/>
                                </a:lnTo>
                                <a:lnTo>
                                  <a:pt x="298" y="395"/>
                                </a:lnTo>
                                <a:lnTo>
                                  <a:pt x="275" y="459"/>
                                </a:lnTo>
                                <a:lnTo>
                                  <a:pt x="239" y="516"/>
                                </a:lnTo>
                                <a:lnTo>
                                  <a:pt x="192" y="563"/>
                                </a:lnTo>
                                <a:lnTo>
                                  <a:pt x="135" y="599"/>
                                </a:lnTo>
                                <a:lnTo>
                                  <a:pt x="70" y="622"/>
                                </a:lnTo>
                                <a:lnTo>
                                  <a:pt x="0" y="630"/>
                                </a:lnTo>
                                <a:lnTo>
                                  <a:pt x="0" y="649"/>
                                </a:lnTo>
                                <a:lnTo>
                                  <a:pt x="153" y="649"/>
                                </a:lnTo>
                                <a:lnTo>
                                  <a:pt x="228" y="640"/>
                                </a:lnTo>
                                <a:lnTo>
                                  <a:pt x="296" y="616"/>
                                </a:lnTo>
                                <a:lnTo>
                                  <a:pt x="356" y="578"/>
                                </a:lnTo>
                                <a:lnTo>
                                  <a:pt x="407" y="528"/>
                                </a:lnTo>
                                <a:lnTo>
                                  <a:pt x="445" y="467"/>
                                </a:lnTo>
                                <a:lnTo>
                                  <a:pt x="469" y="399"/>
                                </a:lnTo>
                                <a:lnTo>
                                  <a:pt x="478" y="325"/>
                                </a:lnTo>
                                <a:lnTo>
                                  <a:pt x="469" y="250"/>
                                </a:lnTo>
                                <a:lnTo>
                                  <a:pt x="445" y="182"/>
                                </a:lnTo>
                                <a:lnTo>
                                  <a:pt x="407" y="122"/>
                                </a:lnTo>
                                <a:lnTo>
                                  <a:pt x="356" y="71"/>
                                </a:lnTo>
                                <a:lnTo>
                                  <a:pt x="296" y="33"/>
                                </a:lnTo>
                                <a:lnTo>
                                  <a:pt x="228" y="9"/>
                                </a:lnTo>
                                <a:lnTo>
                                  <a:pt x="153" y="0"/>
                                </a:lnTo>
                                <a:close/>
                              </a:path>
                            </a:pathLst>
                          </a:custGeom>
                          <a:solidFill>
                            <a:srgbClr val="BCBEC0"/>
                          </a:solidFill>
                          <a:ln>
                            <a:noFill/>
                          </a:ln>
                        </wps:spPr>
                        <wps:bodyPr upright="1"/>
                      </wps:wsp>
                    </wpg:wgp>
                  </a:graphicData>
                </a:graphic>
              </wp:inline>
            </w:drawing>
          </mc:Choice>
          <mc:Fallback>
            <w:pict>
              <v:group id="组合 441" o:spid="_x0000_s1026" o:spt="203" style="height:50.9pt;width:112.8pt;" coordsize="2256,1018" o:gfxdata="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">
                <o:lock v:ext="edit" aspectratio="f"/>
                <v:shape id="任意多边形 442" o:spid="_x0000_s1026" o:spt="100" style="position:absolute;left:0;top:0;height:1018;width:1860;" fillcolor="#BCBEC0" filled="t" stroked="f" coordsize="1860,1018" o:gfxdata="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XZjwvQAA&#10;ANwAAAAPAAAAAAAAAAEAIAAAACIAAABkcnMvZG93bnJldi54bWxQSwECFAAUAAAACACHTuJAMy8F&#10;njsAAAA5AAAAEAAAAAAAAAABACAAAAAMAQAAZHJzL3NoYXBleG1sLnhtbFBLBQYAAAAABgAGAFsB&#10;AAC2AwAAAAA=&#10;" path="m434,0l0,1017,32,1017,206,608,685,608,673,577,219,577,366,233,530,233,434,0xm685,608l517,608,589,784,601,815,610,840,617,861,621,881,622,897,619,921,611,943,596,962,576,978,560,985,540,991,514,996,484,1000,484,1017,973,1017,973,1000,951,997,933,994,917,991,904,988,893,984,882,979,872,973,863,967,850,956,838,943,827,928,816,910,804,888,790,859,775,824,758,783,749,761,749,683,716,683,685,608xm949,130l760,130,1141,1017,1166,1017,1258,796,1219,796,949,130xm1703,117l1541,117,1541,784,1540,819,1539,849,1536,875,1532,896,1527,914,1520,930,1511,944,1501,957,1490,966,1478,975,1466,982,1453,988,1439,992,1423,996,1404,998,1384,1000,1384,1017,1860,1017,1860,1000,1824,996,1794,987,1767,974,1744,957,1733,945,1725,931,1717,915,1712,897,1708,876,1705,850,1704,819,1703,784,1703,117xm1703,0l1553,0,1219,796,1258,796,1541,117,1703,117,1703,0xm896,0l712,0,712,670,716,683,749,683,749,105,939,105,896,0xm530,233l366,233,505,577,673,577,530,233xm939,105l749,105,760,132,760,130,949,130,939,105xe">
                  <v:fill on="t" focussize="0,0"/>
                  <v:stroke on="f"/>
                  <v:imagedata o:title=""/>
                  <o:lock v:ext="edit" aspectratio="f"/>
                </v:shape>
                <v:shape id="任意多边形 443" o:spid="_x0000_s1026" o:spt="100" style="position:absolute;left:1778;top:0;height:650;width:478;" fillcolor="#BCBEC0" filled="t" stroked="f" coordsize="478,650" o:gfxdata="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2b8&#10;lMEAAADcAAAADwAAAAAAAAABACAAAAAiAAAAZHJzL2Rvd25yZXYueG1sUEsBAhQAFAAAAAgAh07i&#10;QDMvBZ47AAAAOQAAABAAAAAAAAAAAQAgAAAAEAEAAGRycy9zaGFwZXhtbC54bWxQSwUGAAAAAAYA&#10;BgBbAQAAugMAAAAA&#10;" path="m153,0l0,0,0,19,70,27,135,50,192,86,239,133,275,190,298,254,306,325,298,395,275,459,239,516,192,563,135,599,70,622,0,630,0,649,153,649,228,640,296,616,356,578,407,528,445,467,469,399,478,325,469,250,445,182,407,122,356,71,296,33,228,9,153,0xe">
                  <v:fill on="t" focussize="0,0"/>
                  <v:stroke on="f"/>
                  <v:imagedata o:title=""/>
                  <o:lock v:ext="edit" aspectratio="f"/>
                </v:shape>
                <w10:wrap type="none"/>
                <w10:anchorlock/>
              </v:group>
            </w:pict>
          </mc:Fallback>
        </mc:AlternateContent>
      </w:r>
    </w:p>
    <w:p>
      <w:pPr>
        <w:pStyle w:val="7"/>
        <w:spacing w:before="4"/>
        <w:rPr>
          <w:sz w:val="14"/>
        </w:rPr>
      </w:pPr>
      <w:r>
        <mc:AlternateContent>
          <mc:Choice Requires="wps">
            <w:drawing>
              <wp:anchor distT="0" distB="0" distL="0" distR="0" simplePos="0" relativeHeight="251788288" behindDoc="1" locked="0" layoutInCell="1" allowOverlap="1">
                <wp:simplePos x="0" y="0"/>
                <wp:positionH relativeFrom="page">
                  <wp:posOffset>558165</wp:posOffset>
                </wp:positionH>
                <wp:positionV relativeFrom="paragraph">
                  <wp:posOffset>146050</wp:posOffset>
                </wp:positionV>
                <wp:extent cx="1443355" cy="0"/>
                <wp:effectExtent l="0" t="0" r="0" b="0"/>
                <wp:wrapTopAndBottom/>
                <wp:docPr id="477" name="直线 444"/>
                <wp:cNvGraphicFramePr/>
                <a:graphic xmlns:a="http://schemas.openxmlformats.org/drawingml/2006/main">
                  <a:graphicData uri="http://schemas.microsoft.com/office/word/2010/wordprocessingShape">
                    <wps:wsp>
                      <wps:cNvSpPr/>
                      <wps:spPr>
                        <a:xfrm>
                          <a:off x="0" y="0"/>
                          <a:ext cx="1443355" cy="0"/>
                        </a:xfrm>
                        <a:prstGeom prst="line">
                          <a:avLst/>
                        </a:prstGeom>
                        <a:ln w="8992" cap="flat" cmpd="sng">
                          <a:solidFill>
                            <a:srgbClr val="BCBEC0"/>
                          </a:solidFill>
                          <a:prstDash val="solid"/>
                          <a:headEnd type="none" w="med" len="med"/>
                          <a:tailEnd type="none" w="med" len="med"/>
                        </a:ln>
                      </wps:spPr>
                      <wps:bodyPr upright="1"/>
                    </wps:wsp>
                  </a:graphicData>
                </a:graphic>
              </wp:anchor>
            </w:drawing>
          </mc:Choice>
          <mc:Fallback>
            <w:pict>
              <v:line id="直线 444" o:spid="_x0000_s1026" o:spt="20" style="position:absolute;left:0pt;margin-left:43.95pt;margin-top:11.5pt;height:0pt;width:113.65pt;mso-position-horizontal-relative:page;mso-wrap-distance-bottom:0pt;mso-wrap-distance-top:0pt;z-index:-251528192;mso-width-relative:page;mso-height-relative:page;" filled="f" stroked="t" coordsize="21600,21600" o:gfxdata="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aNtGz1wAAAAgBAAAPAAAAAAAAAAEAIAAAACIAAABkcnMvZG93bnJldi54bWxQSwECFAAUAAAA&#10;CACHTuJA1kt64e8BAADfAwAADgAAAAAAAAABACAAAAAmAQAAZHJzL2Uyb0RvYy54bWxQSwUGAAAA&#10;AAYABgBZAQAAhwUAAAAA&#10;">
                <v:fill on="f" focussize="0,0"/>
                <v:stroke weight="0.708031496062992pt" color="#BCBEC0" joinstyle="round"/>
                <v:imagedata o:title=""/>
                <o:lock v:ext="edit" aspectratio="f"/>
                <w10:wrap type="topAndBottom"/>
              </v:line>
            </w:pict>
          </mc:Fallback>
        </mc:AlternateContent>
      </w:r>
    </w:p>
    <w:p>
      <w:pPr>
        <w:spacing w:before="146" w:after="77" w:line="180" w:lineRule="auto"/>
        <w:ind w:left="165" w:right="7639" w:firstLine="0"/>
        <w:jc w:val="left"/>
        <w:rPr>
          <w:rFonts w:ascii="Calibri"/>
          <w:sz w:val="33"/>
        </w:rPr>
      </w:pPr>
      <w:r>
        <w:rPr>
          <w:rFonts w:ascii="Calibri"/>
          <w:color w:val="BCBEC0"/>
          <w:sz w:val="33"/>
        </w:rPr>
        <w:t>ADVANCED MANAGEMENT PROGRAMME</w:t>
      </w:r>
    </w:p>
    <w:p>
      <w:pPr>
        <w:pStyle w:val="7"/>
        <w:spacing w:line="20" w:lineRule="exact"/>
        <w:ind w:left="151"/>
        <w:rPr>
          <w:rFonts w:ascii="Calibri"/>
          <w:sz w:val="2"/>
        </w:rPr>
      </w:pPr>
      <w:r>
        <w:rPr>
          <w:rFonts w:ascii="Calibri"/>
          <w:sz w:val="2"/>
        </w:rPr>
        <mc:AlternateContent>
          <mc:Choice Requires="wpg">
            <w:drawing>
              <wp:inline distT="0" distB="0" distL="114300" distR="114300">
                <wp:extent cx="1443990" cy="9525"/>
                <wp:effectExtent l="0" t="0" r="0" b="0"/>
                <wp:docPr id="247" name="组合 445"/>
                <wp:cNvGraphicFramePr/>
                <a:graphic xmlns:a="http://schemas.openxmlformats.org/drawingml/2006/main">
                  <a:graphicData uri="http://schemas.microsoft.com/office/word/2010/wordprocessingGroup">
                    <wpg:wgp>
                      <wpg:cNvGrpSpPr/>
                      <wpg:grpSpPr>
                        <a:xfrm>
                          <a:off x="0" y="0"/>
                          <a:ext cx="1443990" cy="9525"/>
                          <a:chOff x="0" y="0"/>
                          <a:chExt cx="2274" cy="15"/>
                        </a:xfrm>
                      </wpg:grpSpPr>
                      <wps:wsp>
                        <wps:cNvPr id="246" name="直线 446"/>
                        <wps:cNvSpPr/>
                        <wps:spPr>
                          <a:xfrm>
                            <a:off x="0" y="7"/>
                            <a:ext cx="2274" cy="0"/>
                          </a:xfrm>
                          <a:prstGeom prst="line">
                            <a:avLst/>
                          </a:prstGeom>
                          <a:ln w="8992" cap="flat" cmpd="sng">
                            <a:solidFill>
                              <a:srgbClr val="BCBEC0"/>
                            </a:solidFill>
                            <a:prstDash val="solid"/>
                            <a:headEnd type="none" w="med" len="med"/>
                            <a:tailEnd type="none" w="med" len="med"/>
                          </a:ln>
                        </wps:spPr>
                        <wps:bodyPr upright="1"/>
                      </wps:wsp>
                    </wpg:wgp>
                  </a:graphicData>
                </a:graphic>
              </wp:inline>
            </w:drawing>
          </mc:Choice>
          <mc:Fallback>
            <w:pict>
              <v:group id="组合 445" o:spid="_x0000_s1026" o:spt="203" style="height:0.75pt;width:113.7pt;" coordsize="2274,15" o:gfxdata="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5TF7gNQAAAADAQAADwAA&#10;AAAAAAABACAAAAAiAAAAZHJzL2Rvd25yZXYueG1sUEsBAhQAFAAAAAgAh07iQEANJ21TAgAABgUA&#10;AA4AAAAAAAAAAQAgAAAAIwEAAGRycy9lMm9Eb2MueG1sUEsFBgAAAAAGAAYAWQEAAOgFAAAAAA==&#10;">
                <o:lock v:ext="edit" aspectratio="f"/>
                <v:line id="直线 446" o:spid="_x0000_s1026" o:spt="20" style="position:absolute;left:0;top:7;height:0;width:2274;" filled="f" stroked="t" coordsize="21600,21600" o:gfxdata="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8u5a/&#10;AAAA3AAAAA8AAAAAAAAAAQAgAAAAIgAAAGRycy9kb3ducmV2LnhtbFBLAQIUABQAAAAIAIdO4kAz&#10;LwWeOwAAADkAAAAQAAAAAAAAAAEAIAAAAA4BAABkcnMvc2hhcGV4bWwueG1sUEsFBgAAAAAGAAYA&#10;WwEAALgDAAAAAA==&#10;">
                  <v:fill on="f" focussize="0,0"/>
                  <v:stroke weight="0.708031496062992pt" color="#BCBEC0" joinstyle="round"/>
                  <v:imagedata o:title=""/>
                  <o:lock v:ext="edit" aspectratio="f"/>
                </v:line>
                <w10:wrap type="none"/>
                <w10:anchorlock/>
              </v:group>
            </w:pict>
          </mc:Fallback>
        </mc:AlternateContent>
      </w:r>
    </w:p>
    <w:p>
      <w:pPr>
        <w:pStyle w:val="7"/>
        <w:spacing w:before="7"/>
        <w:rPr>
          <w:rFonts w:ascii="Calibri"/>
          <w:sz w:val="12"/>
        </w:rPr>
      </w:pPr>
      <w:r>
        <mc:AlternateContent>
          <mc:Choice Requires="wpg">
            <w:drawing>
              <wp:anchor distT="0" distB="0" distL="0" distR="0" simplePos="0" relativeHeight="251789312" behindDoc="1" locked="0" layoutInCell="1" allowOverlap="1">
                <wp:simplePos x="0" y="0"/>
                <wp:positionH relativeFrom="page">
                  <wp:posOffset>561975</wp:posOffset>
                </wp:positionH>
                <wp:positionV relativeFrom="paragraph">
                  <wp:posOffset>121920</wp:posOffset>
                </wp:positionV>
                <wp:extent cx="1130935" cy="268605"/>
                <wp:effectExtent l="635" t="635" r="11430" b="16510"/>
                <wp:wrapTopAndBottom/>
                <wp:docPr id="482" name="组合 447"/>
                <wp:cNvGraphicFramePr/>
                <a:graphic xmlns:a="http://schemas.openxmlformats.org/drawingml/2006/main">
                  <a:graphicData uri="http://schemas.microsoft.com/office/word/2010/wordprocessingGroup">
                    <wpg:wgp>
                      <wpg:cNvGrpSpPr/>
                      <wpg:grpSpPr>
                        <a:xfrm>
                          <a:off x="0" y="0"/>
                          <a:ext cx="1130935" cy="268605"/>
                          <a:chOff x="886" y="193"/>
                          <a:chExt cx="1781" cy="423"/>
                        </a:xfrm>
                      </wpg:grpSpPr>
                      <wps:wsp>
                        <wps:cNvPr id="478" name="任意多边形 448"/>
                        <wps:cNvSpPr/>
                        <wps:spPr>
                          <a:xfrm>
                            <a:off x="885" y="198"/>
                            <a:ext cx="405" cy="417"/>
                          </a:xfrm>
                          <a:custGeom>
                            <a:avLst/>
                            <a:gdLst/>
                            <a:ahLst/>
                            <a:cxnLst/>
                            <a:pathLst>
                              <a:path w="405" h="417">
                                <a:moveTo>
                                  <a:pt x="326" y="341"/>
                                </a:moveTo>
                                <a:lnTo>
                                  <a:pt x="295" y="341"/>
                                </a:lnTo>
                                <a:lnTo>
                                  <a:pt x="309" y="373"/>
                                </a:lnTo>
                                <a:lnTo>
                                  <a:pt x="324" y="396"/>
                                </a:lnTo>
                                <a:lnTo>
                                  <a:pt x="342" y="411"/>
                                </a:lnTo>
                                <a:lnTo>
                                  <a:pt x="362" y="417"/>
                                </a:lnTo>
                                <a:lnTo>
                                  <a:pt x="375" y="413"/>
                                </a:lnTo>
                                <a:lnTo>
                                  <a:pt x="387" y="398"/>
                                </a:lnTo>
                                <a:lnTo>
                                  <a:pt x="392" y="383"/>
                                </a:lnTo>
                                <a:lnTo>
                                  <a:pt x="362" y="383"/>
                                </a:lnTo>
                                <a:lnTo>
                                  <a:pt x="349" y="377"/>
                                </a:lnTo>
                                <a:lnTo>
                                  <a:pt x="338" y="364"/>
                                </a:lnTo>
                                <a:lnTo>
                                  <a:pt x="327" y="343"/>
                                </a:lnTo>
                                <a:lnTo>
                                  <a:pt x="326" y="341"/>
                                </a:lnTo>
                                <a:close/>
                                <a:moveTo>
                                  <a:pt x="186" y="205"/>
                                </a:moveTo>
                                <a:lnTo>
                                  <a:pt x="0" y="205"/>
                                </a:lnTo>
                                <a:lnTo>
                                  <a:pt x="0" y="408"/>
                                </a:lnTo>
                                <a:lnTo>
                                  <a:pt x="28" y="408"/>
                                </a:lnTo>
                                <a:lnTo>
                                  <a:pt x="28" y="383"/>
                                </a:lnTo>
                                <a:lnTo>
                                  <a:pt x="186" y="383"/>
                                </a:lnTo>
                                <a:lnTo>
                                  <a:pt x="186" y="355"/>
                                </a:lnTo>
                                <a:lnTo>
                                  <a:pt x="28" y="355"/>
                                </a:lnTo>
                                <a:lnTo>
                                  <a:pt x="28" y="233"/>
                                </a:lnTo>
                                <a:lnTo>
                                  <a:pt x="186" y="233"/>
                                </a:lnTo>
                                <a:lnTo>
                                  <a:pt x="186" y="205"/>
                                </a:lnTo>
                                <a:close/>
                                <a:moveTo>
                                  <a:pt x="291" y="163"/>
                                </a:moveTo>
                                <a:lnTo>
                                  <a:pt x="263" y="163"/>
                                </a:lnTo>
                                <a:lnTo>
                                  <a:pt x="267" y="204"/>
                                </a:lnTo>
                                <a:lnTo>
                                  <a:pt x="273" y="242"/>
                                </a:lnTo>
                                <a:lnTo>
                                  <a:pt x="279" y="277"/>
                                </a:lnTo>
                                <a:lnTo>
                                  <a:pt x="286" y="309"/>
                                </a:lnTo>
                                <a:lnTo>
                                  <a:pt x="264" y="332"/>
                                </a:lnTo>
                                <a:lnTo>
                                  <a:pt x="241" y="353"/>
                                </a:lnTo>
                                <a:lnTo>
                                  <a:pt x="217" y="371"/>
                                </a:lnTo>
                                <a:lnTo>
                                  <a:pt x="192" y="385"/>
                                </a:lnTo>
                                <a:lnTo>
                                  <a:pt x="199" y="391"/>
                                </a:lnTo>
                                <a:lnTo>
                                  <a:pt x="209" y="400"/>
                                </a:lnTo>
                                <a:lnTo>
                                  <a:pt x="214" y="407"/>
                                </a:lnTo>
                                <a:lnTo>
                                  <a:pt x="235" y="394"/>
                                </a:lnTo>
                                <a:lnTo>
                                  <a:pt x="256" y="378"/>
                                </a:lnTo>
                                <a:lnTo>
                                  <a:pt x="276" y="361"/>
                                </a:lnTo>
                                <a:lnTo>
                                  <a:pt x="295" y="341"/>
                                </a:lnTo>
                                <a:lnTo>
                                  <a:pt x="326" y="341"/>
                                </a:lnTo>
                                <a:lnTo>
                                  <a:pt x="318" y="315"/>
                                </a:lnTo>
                                <a:lnTo>
                                  <a:pt x="339" y="284"/>
                                </a:lnTo>
                                <a:lnTo>
                                  <a:pt x="341" y="281"/>
                                </a:lnTo>
                                <a:lnTo>
                                  <a:pt x="308" y="281"/>
                                </a:lnTo>
                                <a:lnTo>
                                  <a:pt x="303" y="254"/>
                                </a:lnTo>
                                <a:lnTo>
                                  <a:pt x="299" y="224"/>
                                </a:lnTo>
                                <a:lnTo>
                                  <a:pt x="295" y="193"/>
                                </a:lnTo>
                                <a:lnTo>
                                  <a:pt x="291" y="163"/>
                                </a:lnTo>
                                <a:close/>
                                <a:moveTo>
                                  <a:pt x="186" y="383"/>
                                </a:moveTo>
                                <a:lnTo>
                                  <a:pt x="158" y="383"/>
                                </a:lnTo>
                                <a:lnTo>
                                  <a:pt x="158" y="406"/>
                                </a:lnTo>
                                <a:lnTo>
                                  <a:pt x="186" y="406"/>
                                </a:lnTo>
                                <a:lnTo>
                                  <a:pt x="186" y="383"/>
                                </a:lnTo>
                                <a:close/>
                                <a:moveTo>
                                  <a:pt x="382" y="311"/>
                                </a:moveTo>
                                <a:lnTo>
                                  <a:pt x="379" y="342"/>
                                </a:lnTo>
                                <a:lnTo>
                                  <a:pt x="374" y="364"/>
                                </a:lnTo>
                                <a:lnTo>
                                  <a:pt x="369" y="378"/>
                                </a:lnTo>
                                <a:lnTo>
                                  <a:pt x="362" y="383"/>
                                </a:lnTo>
                                <a:lnTo>
                                  <a:pt x="392" y="383"/>
                                </a:lnTo>
                                <a:lnTo>
                                  <a:pt x="397" y="371"/>
                                </a:lnTo>
                                <a:lnTo>
                                  <a:pt x="404" y="328"/>
                                </a:lnTo>
                                <a:lnTo>
                                  <a:pt x="399" y="325"/>
                                </a:lnTo>
                                <a:lnTo>
                                  <a:pt x="388" y="317"/>
                                </a:lnTo>
                                <a:lnTo>
                                  <a:pt x="382" y="311"/>
                                </a:lnTo>
                                <a:close/>
                                <a:moveTo>
                                  <a:pt x="186" y="233"/>
                                </a:moveTo>
                                <a:lnTo>
                                  <a:pt x="158" y="233"/>
                                </a:lnTo>
                                <a:lnTo>
                                  <a:pt x="158" y="355"/>
                                </a:lnTo>
                                <a:lnTo>
                                  <a:pt x="186" y="355"/>
                                </a:lnTo>
                                <a:lnTo>
                                  <a:pt x="186" y="233"/>
                                </a:lnTo>
                                <a:close/>
                                <a:moveTo>
                                  <a:pt x="366" y="167"/>
                                </a:moveTo>
                                <a:lnTo>
                                  <a:pt x="355" y="197"/>
                                </a:lnTo>
                                <a:lnTo>
                                  <a:pt x="342" y="226"/>
                                </a:lnTo>
                                <a:lnTo>
                                  <a:pt x="326" y="254"/>
                                </a:lnTo>
                                <a:lnTo>
                                  <a:pt x="308" y="281"/>
                                </a:lnTo>
                                <a:lnTo>
                                  <a:pt x="341" y="281"/>
                                </a:lnTo>
                                <a:lnTo>
                                  <a:pt x="359" y="250"/>
                                </a:lnTo>
                                <a:lnTo>
                                  <a:pt x="376" y="216"/>
                                </a:lnTo>
                                <a:lnTo>
                                  <a:pt x="390" y="180"/>
                                </a:lnTo>
                                <a:lnTo>
                                  <a:pt x="366" y="167"/>
                                </a:lnTo>
                                <a:close/>
                                <a:moveTo>
                                  <a:pt x="100" y="0"/>
                                </a:moveTo>
                                <a:lnTo>
                                  <a:pt x="71" y="0"/>
                                </a:lnTo>
                                <a:lnTo>
                                  <a:pt x="71" y="205"/>
                                </a:lnTo>
                                <a:lnTo>
                                  <a:pt x="100" y="205"/>
                                </a:lnTo>
                                <a:lnTo>
                                  <a:pt x="100" y="116"/>
                                </a:lnTo>
                                <a:lnTo>
                                  <a:pt x="197" y="116"/>
                                </a:lnTo>
                                <a:lnTo>
                                  <a:pt x="197" y="89"/>
                                </a:lnTo>
                                <a:lnTo>
                                  <a:pt x="100" y="89"/>
                                </a:lnTo>
                                <a:lnTo>
                                  <a:pt x="100" y="0"/>
                                </a:lnTo>
                                <a:close/>
                                <a:moveTo>
                                  <a:pt x="281" y="1"/>
                                </a:moveTo>
                                <a:lnTo>
                                  <a:pt x="253" y="1"/>
                                </a:lnTo>
                                <a:lnTo>
                                  <a:pt x="254" y="36"/>
                                </a:lnTo>
                                <a:lnTo>
                                  <a:pt x="256" y="70"/>
                                </a:lnTo>
                                <a:lnTo>
                                  <a:pt x="258" y="104"/>
                                </a:lnTo>
                                <a:lnTo>
                                  <a:pt x="260" y="136"/>
                                </a:lnTo>
                                <a:lnTo>
                                  <a:pt x="194" y="146"/>
                                </a:lnTo>
                                <a:lnTo>
                                  <a:pt x="197" y="173"/>
                                </a:lnTo>
                                <a:lnTo>
                                  <a:pt x="263" y="163"/>
                                </a:lnTo>
                                <a:lnTo>
                                  <a:pt x="291" y="163"/>
                                </a:lnTo>
                                <a:lnTo>
                                  <a:pt x="291" y="159"/>
                                </a:lnTo>
                                <a:lnTo>
                                  <a:pt x="398" y="143"/>
                                </a:lnTo>
                                <a:lnTo>
                                  <a:pt x="396" y="132"/>
                                </a:lnTo>
                                <a:lnTo>
                                  <a:pt x="288" y="132"/>
                                </a:lnTo>
                                <a:lnTo>
                                  <a:pt x="286" y="101"/>
                                </a:lnTo>
                                <a:lnTo>
                                  <a:pt x="284" y="68"/>
                                </a:lnTo>
                                <a:lnTo>
                                  <a:pt x="282" y="36"/>
                                </a:lnTo>
                                <a:lnTo>
                                  <a:pt x="281" y="1"/>
                                </a:lnTo>
                                <a:close/>
                                <a:moveTo>
                                  <a:pt x="393" y="117"/>
                                </a:moveTo>
                                <a:lnTo>
                                  <a:pt x="288" y="132"/>
                                </a:lnTo>
                                <a:lnTo>
                                  <a:pt x="396" y="132"/>
                                </a:lnTo>
                                <a:lnTo>
                                  <a:pt x="393" y="117"/>
                                </a:lnTo>
                                <a:close/>
                                <a:moveTo>
                                  <a:pt x="332" y="17"/>
                                </a:moveTo>
                                <a:lnTo>
                                  <a:pt x="311" y="29"/>
                                </a:lnTo>
                                <a:lnTo>
                                  <a:pt x="325" y="46"/>
                                </a:lnTo>
                                <a:lnTo>
                                  <a:pt x="338" y="64"/>
                                </a:lnTo>
                                <a:lnTo>
                                  <a:pt x="350" y="82"/>
                                </a:lnTo>
                                <a:lnTo>
                                  <a:pt x="359" y="98"/>
                                </a:lnTo>
                                <a:lnTo>
                                  <a:pt x="381" y="83"/>
                                </a:lnTo>
                                <a:lnTo>
                                  <a:pt x="372" y="68"/>
                                </a:lnTo>
                                <a:lnTo>
                                  <a:pt x="360" y="51"/>
                                </a:lnTo>
                                <a:lnTo>
                                  <a:pt x="347" y="33"/>
                                </a:lnTo>
                                <a:lnTo>
                                  <a:pt x="332" y="17"/>
                                </a:lnTo>
                                <a:close/>
                              </a:path>
                            </a:pathLst>
                          </a:custGeom>
                          <a:solidFill>
                            <a:srgbClr val="BCBEC0"/>
                          </a:solidFill>
                          <a:ln>
                            <a:noFill/>
                          </a:ln>
                        </wps:spPr>
                        <wps:bodyPr upright="1"/>
                      </wps:wsp>
                      <wps:wsp>
                        <wps:cNvPr id="479" name="任意多边形 449"/>
                        <wps:cNvSpPr/>
                        <wps:spPr>
                          <a:xfrm>
                            <a:off x="1343" y="192"/>
                            <a:ext cx="409" cy="418"/>
                          </a:xfrm>
                          <a:custGeom>
                            <a:avLst/>
                            <a:gdLst/>
                            <a:ahLst/>
                            <a:cxnLst/>
                            <a:pathLst>
                              <a:path w="409" h="418">
                                <a:moveTo>
                                  <a:pt x="376" y="251"/>
                                </a:moveTo>
                                <a:lnTo>
                                  <a:pt x="197" y="251"/>
                                </a:lnTo>
                                <a:lnTo>
                                  <a:pt x="197" y="418"/>
                                </a:lnTo>
                                <a:lnTo>
                                  <a:pt x="224" y="418"/>
                                </a:lnTo>
                                <a:lnTo>
                                  <a:pt x="224" y="395"/>
                                </a:lnTo>
                                <a:lnTo>
                                  <a:pt x="376" y="395"/>
                                </a:lnTo>
                                <a:lnTo>
                                  <a:pt x="376" y="367"/>
                                </a:lnTo>
                                <a:lnTo>
                                  <a:pt x="224" y="367"/>
                                </a:lnTo>
                                <a:lnTo>
                                  <a:pt x="224" y="279"/>
                                </a:lnTo>
                                <a:lnTo>
                                  <a:pt x="376" y="279"/>
                                </a:lnTo>
                                <a:lnTo>
                                  <a:pt x="376" y="251"/>
                                </a:lnTo>
                                <a:close/>
                                <a:moveTo>
                                  <a:pt x="376" y="395"/>
                                </a:moveTo>
                                <a:lnTo>
                                  <a:pt x="348" y="395"/>
                                </a:lnTo>
                                <a:lnTo>
                                  <a:pt x="348" y="417"/>
                                </a:lnTo>
                                <a:lnTo>
                                  <a:pt x="376" y="417"/>
                                </a:lnTo>
                                <a:lnTo>
                                  <a:pt x="376" y="395"/>
                                </a:lnTo>
                                <a:close/>
                                <a:moveTo>
                                  <a:pt x="376" y="279"/>
                                </a:moveTo>
                                <a:lnTo>
                                  <a:pt x="348" y="279"/>
                                </a:lnTo>
                                <a:lnTo>
                                  <a:pt x="348" y="367"/>
                                </a:lnTo>
                                <a:lnTo>
                                  <a:pt x="376" y="367"/>
                                </a:lnTo>
                                <a:lnTo>
                                  <a:pt x="376" y="279"/>
                                </a:lnTo>
                                <a:close/>
                                <a:moveTo>
                                  <a:pt x="247" y="106"/>
                                </a:moveTo>
                                <a:lnTo>
                                  <a:pt x="217" y="106"/>
                                </a:lnTo>
                                <a:lnTo>
                                  <a:pt x="227" y="124"/>
                                </a:lnTo>
                                <a:lnTo>
                                  <a:pt x="239" y="141"/>
                                </a:lnTo>
                                <a:lnTo>
                                  <a:pt x="252" y="157"/>
                                </a:lnTo>
                                <a:lnTo>
                                  <a:pt x="266" y="173"/>
                                </a:lnTo>
                                <a:lnTo>
                                  <a:pt x="239" y="191"/>
                                </a:lnTo>
                                <a:lnTo>
                                  <a:pt x="211" y="206"/>
                                </a:lnTo>
                                <a:lnTo>
                                  <a:pt x="181" y="220"/>
                                </a:lnTo>
                                <a:lnTo>
                                  <a:pt x="152" y="230"/>
                                </a:lnTo>
                                <a:lnTo>
                                  <a:pt x="156" y="237"/>
                                </a:lnTo>
                                <a:lnTo>
                                  <a:pt x="163" y="251"/>
                                </a:lnTo>
                                <a:lnTo>
                                  <a:pt x="165" y="258"/>
                                </a:lnTo>
                                <a:lnTo>
                                  <a:pt x="197" y="246"/>
                                </a:lnTo>
                                <a:lnTo>
                                  <a:pt x="228" y="230"/>
                                </a:lnTo>
                                <a:lnTo>
                                  <a:pt x="258" y="213"/>
                                </a:lnTo>
                                <a:lnTo>
                                  <a:pt x="287" y="192"/>
                                </a:lnTo>
                                <a:lnTo>
                                  <a:pt x="331" y="192"/>
                                </a:lnTo>
                                <a:lnTo>
                                  <a:pt x="330" y="192"/>
                                </a:lnTo>
                                <a:lnTo>
                                  <a:pt x="307" y="175"/>
                                </a:lnTo>
                                <a:lnTo>
                                  <a:pt x="327" y="156"/>
                                </a:lnTo>
                                <a:lnTo>
                                  <a:pt x="287" y="156"/>
                                </a:lnTo>
                                <a:lnTo>
                                  <a:pt x="271" y="139"/>
                                </a:lnTo>
                                <a:lnTo>
                                  <a:pt x="257" y="121"/>
                                </a:lnTo>
                                <a:lnTo>
                                  <a:pt x="247" y="106"/>
                                </a:lnTo>
                                <a:close/>
                                <a:moveTo>
                                  <a:pt x="331" y="192"/>
                                </a:moveTo>
                                <a:lnTo>
                                  <a:pt x="287" y="192"/>
                                </a:lnTo>
                                <a:lnTo>
                                  <a:pt x="312" y="212"/>
                                </a:lnTo>
                                <a:lnTo>
                                  <a:pt x="339" y="230"/>
                                </a:lnTo>
                                <a:lnTo>
                                  <a:pt x="368" y="245"/>
                                </a:lnTo>
                                <a:lnTo>
                                  <a:pt x="398" y="258"/>
                                </a:lnTo>
                                <a:lnTo>
                                  <a:pt x="400" y="249"/>
                                </a:lnTo>
                                <a:lnTo>
                                  <a:pt x="405" y="236"/>
                                </a:lnTo>
                                <a:lnTo>
                                  <a:pt x="409" y="229"/>
                                </a:lnTo>
                                <a:lnTo>
                                  <a:pt x="381" y="219"/>
                                </a:lnTo>
                                <a:lnTo>
                                  <a:pt x="355" y="206"/>
                                </a:lnTo>
                                <a:lnTo>
                                  <a:pt x="331" y="192"/>
                                </a:lnTo>
                                <a:close/>
                                <a:moveTo>
                                  <a:pt x="245" y="0"/>
                                </a:moveTo>
                                <a:lnTo>
                                  <a:pt x="228" y="38"/>
                                </a:lnTo>
                                <a:lnTo>
                                  <a:pt x="206" y="74"/>
                                </a:lnTo>
                                <a:lnTo>
                                  <a:pt x="182" y="107"/>
                                </a:lnTo>
                                <a:lnTo>
                                  <a:pt x="155" y="134"/>
                                </a:lnTo>
                                <a:lnTo>
                                  <a:pt x="160" y="140"/>
                                </a:lnTo>
                                <a:lnTo>
                                  <a:pt x="170" y="152"/>
                                </a:lnTo>
                                <a:lnTo>
                                  <a:pt x="174" y="157"/>
                                </a:lnTo>
                                <a:lnTo>
                                  <a:pt x="185" y="146"/>
                                </a:lnTo>
                                <a:lnTo>
                                  <a:pt x="196" y="133"/>
                                </a:lnTo>
                                <a:lnTo>
                                  <a:pt x="207" y="120"/>
                                </a:lnTo>
                                <a:lnTo>
                                  <a:pt x="217" y="106"/>
                                </a:lnTo>
                                <a:lnTo>
                                  <a:pt x="247" y="106"/>
                                </a:lnTo>
                                <a:lnTo>
                                  <a:pt x="244" y="102"/>
                                </a:lnTo>
                                <a:lnTo>
                                  <a:pt x="234" y="81"/>
                                </a:lnTo>
                                <a:lnTo>
                                  <a:pt x="236" y="78"/>
                                </a:lnTo>
                                <a:lnTo>
                                  <a:pt x="382" y="78"/>
                                </a:lnTo>
                                <a:lnTo>
                                  <a:pt x="391" y="60"/>
                                </a:lnTo>
                                <a:lnTo>
                                  <a:pt x="375" y="50"/>
                                </a:lnTo>
                                <a:lnTo>
                                  <a:pt x="252" y="50"/>
                                </a:lnTo>
                                <a:lnTo>
                                  <a:pt x="257" y="39"/>
                                </a:lnTo>
                                <a:lnTo>
                                  <a:pt x="262" y="29"/>
                                </a:lnTo>
                                <a:lnTo>
                                  <a:pt x="267" y="18"/>
                                </a:lnTo>
                                <a:lnTo>
                                  <a:pt x="272" y="7"/>
                                </a:lnTo>
                                <a:lnTo>
                                  <a:pt x="245" y="0"/>
                                </a:lnTo>
                                <a:close/>
                                <a:moveTo>
                                  <a:pt x="382" y="78"/>
                                </a:moveTo>
                                <a:lnTo>
                                  <a:pt x="351" y="78"/>
                                </a:lnTo>
                                <a:lnTo>
                                  <a:pt x="338" y="100"/>
                                </a:lnTo>
                                <a:lnTo>
                                  <a:pt x="323" y="120"/>
                                </a:lnTo>
                                <a:lnTo>
                                  <a:pt x="306" y="139"/>
                                </a:lnTo>
                                <a:lnTo>
                                  <a:pt x="287" y="156"/>
                                </a:lnTo>
                                <a:lnTo>
                                  <a:pt x="327" y="156"/>
                                </a:lnTo>
                                <a:lnTo>
                                  <a:pt x="333" y="150"/>
                                </a:lnTo>
                                <a:lnTo>
                                  <a:pt x="356" y="123"/>
                                </a:lnTo>
                                <a:lnTo>
                                  <a:pt x="375" y="92"/>
                                </a:lnTo>
                                <a:lnTo>
                                  <a:pt x="382" y="78"/>
                                </a:lnTo>
                                <a:close/>
                                <a:moveTo>
                                  <a:pt x="373" y="48"/>
                                </a:moveTo>
                                <a:lnTo>
                                  <a:pt x="368" y="50"/>
                                </a:lnTo>
                                <a:lnTo>
                                  <a:pt x="375" y="50"/>
                                </a:lnTo>
                                <a:lnTo>
                                  <a:pt x="373" y="48"/>
                                </a:lnTo>
                                <a:close/>
                                <a:moveTo>
                                  <a:pt x="147" y="40"/>
                                </a:moveTo>
                                <a:lnTo>
                                  <a:pt x="0" y="40"/>
                                </a:lnTo>
                                <a:lnTo>
                                  <a:pt x="0" y="375"/>
                                </a:lnTo>
                                <a:lnTo>
                                  <a:pt x="25" y="375"/>
                                </a:lnTo>
                                <a:lnTo>
                                  <a:pt x="25" y="341"/>
                                </a:lnTo>
                                <a:lnTo>
                                  <a:pt x="147" y="341"/>
                                </a:lnTo>
                                <a:lnTo>
                                  <a:pt x="147" y="314"/>
                                </a:lnTo>
                                <a:lnTo>
                                  <a:pt x="25" y="314"/>
                                </a:lnTo>
                                <a:lnTo>
                                  <a:pt x="25" y="198"/>
                                </a:lnTo>
                                <a:lnTo>
                                  <a:pt x="147" y="198"/>
                                </a:lnTo>
                                <a:lnTo>
                                  <a:pt x="147" y="173"/>
                                </a:lnTo>
                                <a:lnTo>
                                  <a:pt x="25" y="173"/>
                                </a:lnTo>
                                <a:lnTo>
                                  <a:pt x="25" y="67"/>
                                </a:lnTo>
                                <a:lnTo>
                                  <a:pt x="84" y="67"/>
                                </a:lnTo>
                                <a:lnTo>
                                  <a:pt x="84" y="67"/>
                                </a:lnTo>
                                <a:lnTo>
                                  <a:pt x="147" y="67"/>
                                </a:lnTo>
                                <a:lnTo>
                                  <a:pt x="147" y="40"/>
                                </a:lnTo>
                                <a:close/>
                                <a:moveTo>
                                  <a:pt x="84" y="198"/>
                                </a:moveTo>
                                <a:lnTo>
                                  <a:pt x="63" y="198"/>
                                </a:lnTo>
                                <a:lnTo>
                                  <a:pt x="63" y="314"/>
                                </a:lnTo>
                                <a:lnTo>
                                  <a:pt x="84" y="314"/>
                                </a:lnTo>
                                <a:lnTo>
                                  <a:pt x="84" y="198"/>
                                </a:lnTo>
                                <a:close/>
                                <a:moveTo>
                                  <a:pt x="147" y="198"/>
                                </a:moveTo>
                                <a:lnTo>
                                  <a:pt x="123" y="198"/>
                                </a:lnTo>
                                <a:lnTo>
                                  <a:pt x="123" y="314"/>
                                </a:lnTo>
                                <a:lnTo>
                                  <a:pt x="147" y="314"/>
                                </a:lnTo>
                                <a:lnTo>
                                  <a:pt x="147" y="198"/>
                                </a:lnTo>
                                <a:close/>
                                <a:moveTo>
                                  <a:pt x="84" y="67"/>
                                </a:moveTo>
                                <a:lnTo>
                                  <a:pt x="63" y="67"/>
                                </a:lnTo>
                                <a:lnTo>
                                  <a:pt x="63" y="173"/>
                                </a:lnTo>
                                <a:lnTo>
                                  <a:pt x="147" y="173"/>
                                </a:lnTo>
                                <a:lnTo>
                                  <a:pt x="147" y="173"/>
                                </a:lnTo>
                                <a:lnTo>
                                  <a:pt x="84" y="173"/>
                                </a:lnTo>
                                <a:lnTo>
                                  <a:pt x="84" y="67"/>
                                </a:lnTo>
                                <a:close/>
                                <a:moveTo>
                                  <a:pt x="147" y="67"/>
                                </a:moveTo>
                                <a:lnTo>
                                  <a:pt x="123" y="67"/>
                                </a:lnTo>
                                <a:lnTo>
                                  <a:pt x="123" y="173"/>
                                </a:lnTo>
                                <a:lnTo>
                                  <a:pt x="147" y="173"/>
                                </a:lnTo>
                                <a:lnTo>
                                  <a:pt x="147" y="67"/>
                                </a:lnTo>
                                <a:close/>
                              </a:path>
                            </a:pathLst>
                          </a:custGeom>
                          <a:solidFill>
                            <a:srgbClr val="BCBEC0"/>
                          </a:solidFill>
                          <a:ln>
                            <a:noFill/>
                          </a:ln>
                        </wps:spPr>
                        <wps:bodyPr upright="1"/>
                      </wps:wsp>
                      <wps:wsp>
                        <wps:cNvPr id="480" name="任意多边形 450"/>
                        <wps:cNvSpPr/>
                        <wps:spPr>
                          <a:xfrm>
                            <a:off x="1787" y="196"/>
                            <a:ext cx="425" cy="419"/>
                          </a:xfrm>
                          <a:custGeom>
                            <a:avLst/>
                            <a:gdLst/>
                            <a:ahLst/>
                            <a:cxnLst/>
                            <a:pathLst>
                              <a:path w="425" h="419">
                                <a:moveTo>
                                  <a:pt x="375" y="285"/>
                                </a:moveTo>
                                <a:lnTo>
                                  <a:pt x="167" y="285"/>
                                </a:lnTo>
                                <a:lnTo>
                                  <a:pt x="167" y="419"/>
                                </a:lnTo>
                                <a:lnTo>
                                  <a:pt x="196" y="419"/>
                                </a:lnTo>
                                <a:lnTo>
                                  <a:pt x="196" y="399"/>
                                </a:lnTo>
                                <a:lnTo>
                                  <a:pt x="375" y="399"/>
                                </a:lnTo>
                                <a:lnTo>
                                  <a:pt x="375" y="375"/>
                                </a:lnTo>
                                <a:lnTo>
                                  <a:pt x="196" y="375"/>
                                </a:lnTo>
                                <a:lnTo>
                                  <a:pt x="196" y="308"/>
                                </a:lnTo>
                                <a:lnTo>
                                  <a:pt x="375" y="308"/>
                                </a:lnTo>
                                <a:lnTo>
                                  <a:pt x="375" y="285"/>
                                </a:lnTo>
                                <a:close/>
                                <a:moveTo>
                                  <a:pt x="375" y="399"/>
                                </a:moveTo>
                                <a:lnTo>
                                  <a:pt x="345" y="399"/>
                                </a:lnTo>
                                <a:lnTo>
                                  <a:pt x="345" y="419"/>
                                </a:lnTo>
                                <a:lnTo>
                                  <a:pt x="375" y="419"/>
                                </a:lnTo>
                                <a:lnTo>
                                  <a:pt x="375" y="399"/>
                                </a:lnTo>
                                <a:close/>
                                <a:moveTo>
                                  <a:pt x="101" y="276"/>
                                </a:moveTo>
                                <a:lnTo>
                                  <a:pt x="78" y="308"/>
                                </a:lnTo>
                                <a:lnTo>
                                  <a:pt x="54" y="340"/>
                                </a:lnTo>
                                <a:lnTo>
                                  <a:pt x="31" y="370"/>
                                </a:lnTo>
                                <a:lnTo>
                                  <a:pt x="10" y="394"/>
                                </a:lnTo>
                                <a:lnTo>
                                  <a:pt x="32" y="417"/>
                                </a:lnTo>
                                <a:lnTo>
                                  <a:pt x="54" y="390"/>
                                </a:lnTo>
                                <a:lnTo>
                                  <a:pt x="76" y="359"/>
                                </a:lnTo>
                                <a:lnTo>
                                  <a:pt x="99" y="328"/>
                                </a:lnTo>
                                <a:lnTo>
                                  <a:pt x="119" y="298"/>
                                </a:lnTo>
                                <a:lnTo>
                                  <a:pt x="101" y="276"/>
                                </a:lnTo>
                                <a:close/>
                                <a:moveTo>
                                  <a:pt x="375" y="308"/>
                                </a:moveTo>
                                <a:lnTo>
                                  <a:pt x="345" y="308"/>
                                </a:lnTo>
                                <a:lnTo>
                                  <a:pt x="345" y="375"/>
                                </a:lnTo>
                                <a:lnTo>
                                  <a:pt x="375" y="375"/>
                                </a:lnTo>
                                <a:lnTo>
                                  <a:pt x="375" y="308"/>
                                </a:lnTo>
                                <a:close/>
                                <a:moveTo>
                                  <a:pt x="230" y="169"/>
                                </a:moveTo>
                                <a:lnTo>
                                  <a:pt x="190" y="169"/>
                                </a:lnTo>
                                <a:lnTo>
                                  <a:pt x="204" y="182"/>
                                </a:lnTo>
                                <a:lnTo>
                                  <a:pt x="219" y="194"/>
                                </a:lnTo>
                                <a:lnTo>
                                  <a:pt x="235" y="207"/>
                                </a:lnTo>
                                <a:lnTo>
                                  <a:pt x="251" y="219"/>
                                </a:lnTo>
                                <a:lnTo>
                                  <a:pt x="219" y="235"/>
                                </a:lnTo>
                                <a:lnTo>
                                  <a:pt x="186" y="249"/>
                                </a:lnTo>
                                <a:lnTo>
                                  <a:pt x="152" y="261"/>
                                </a:lnTo>
                                <a:lnTo>
                                  <a:pt x="119" y="270"/>
                                </a:lnTo>
                                <a:lnTo>
                                  <a:pt x="125" y="276"/>
                                </a:lnTo>
                                <a:lnTo>
                                  <a:pt x="131" y="287"/>
                                </a:lnTo>
                                <a:lnTo>
                                  <a:pt x="134" y="295"/>
                                </a:lnTo>
                                <a:lnTo>
                                  <a:pt x="145" y="292"/>
                                </a:lnTo>
                                <a:lnTo>
                                  <a:pt x="156" y="289"/>
                                </a:lnTo>
                                <a:lnTo>
                                  <a:pt x="167" y="285"/>
                                </a:lnTo>
                                <a:lnTo>
                                  <a:pt x="375" y="285"/>
                                </a:lnTo>
                                <a:lnTo>
                                  <a:pt x="375" y="284"/>
                                </a:lnTo>
                                <a:lnTo>
                                  <a:pt x="172" y="284"/>
                                </a:lnTo>
                                <a:lnTo>
                                  <a:pt x="198" y="274"/>
                                </a:lnTo>
                                <a:lnTo>
                                  <a:pt x="225" y="262"/>
                                </a:lnTo>
                                <a:lnTo>
                                  <a:pt x="251" y="249"/>
                                </a:lnTo>
                                <a:lnTo>
                                  <a:pt x="277" y="235"/>
                                </a:lnTo>
                                <a:lnTo>
                                  <a:pt x="336" y="235"/>
                                </a:lnTo>
                                <a:lnTo>
                                  <a:pt x="332" y="233"/>
                                </a:lnTo>
                                <a:lnTo>
                                  <a:pt x="303" y="218"/>
                                </a:lnTo>
                                <a:lnTo>
                                  <a:pt x="323" y="203"/>
                                </a:lnTo>
                                <a:lnTo>
                                  <a:pt x="277" y="203"/>
                                </a:lnTo>
                                <a:lnTo>
                                  <a:pt x="257" y="190"/>
                                </a:lnTo>
                                <a:lnTo>
                                  <a:pt x="239" y="177"/>
                                </a:lnTo>
                                <a:lnTo>
                                  <a:pt x="230" y="169"/>
                                </a:lnTo>
                                <a:close/>
                                <a:moveTo>
                                  <a:pt x="336" y="235"/>
                                </a:moveTo>
                                <a:lnTo>
                                  <a:pt x="277" y="235"/>
                                </a:lnTo>
                                <a:lnTo>
                                  <a:pt x="308" y="253"/>
                                </a:lnTo>
                                <a:lnTo>
                                  <a:pt x="341" y="268"/>
                                </a:lnTo>
                                <a:lnTo>
                                  <a:pt x="373" y="282"/>
                                </a:lnTo>
                                <a:lnTo>
                                  <a:pt x="405" y="292"/>
                                </a:lnTo>
                                <a:lnTo>
                                  <a:pt x="409" y="285"/>
                                </a:lnTo>
                                <a:lnTo>
                                  <a:pt x="418" y="273"/>
                                </a:lnTo>
                                <a:lnTo>
                                  <a:pt x="425" y="267"/>
                                </a:lnTo>
                                <a:lnTo>
                                  <a:pt x="394" y="258"/>
                                </a:lnTo>
                                <a:lnTo>
                                  <a:pt x="363" y="247"/>
                                </a:lnTo>
                                <a:lnTo>
                                  <a:pt x="336" y="235"/>
                                </a:lnTo>
                                <a:close/>
                                <a:moveTo>
                                  <a:pt x="18" y="184"/>
                                </a:moveTo>
                                <a:lnTo>
                                  <a:pt x="0" y="205"/>
                                </a:lnTo>
                                <a:lnTo>
                                  <a:pt x="22" y="216"/>
                                </a:lnTo>
                                <a:lnTo>
                                  <a:pt x="43" y="228"/>
                                </a:lnTo>
                                <a:lnTo>
                                  <a:pt x="63" y="240"/>
                                </a:lnTo>
                                <a:lnTo>
                                  <a:pt x="78" y="252"/>
                                </a:lnTo>
                                <a:lnTo>
                                  <a:pt x="97" y="228"/>
                                </a:lnTo>
                                <a:lnTo>
                                  <a:pt x="81" y="217"/>
                                </a:lnTo>
                                <a:lnTo>
                                  <a:pt x="61" y="205"/>
                                </a:lnTo>
                                <a:lnTo>
                                  <a:pt x="39" y="194"/>
                                </a:lnTo>
                                <a:lnTo>
                                  <a:pt x="18" y="184"/>
                                </a:lnTo>
                                <a:close/>
                                <a:moveTo>
                                  <a:pt x="221" y="86"/>
                                </a:moveTo>
                                <a:lnTo>
                                  <a:pt x="203" y="113"/>
                                </a:lnTo>
                                <a:lnTo>
                                  <a:pt x="179" y="142"/>
                                </a:lnTo>
                                <a:lnTo>
                                  <a:pt x="150" y="170"/>
                                </a:lnTo>
                                <a:lnTo>
                                  <a:pt x="116" y="196"/>
                                </a:lnTo>
                                <a:lnTo>
                                  <a:pt x="123" y="200"/>
                                </a:lnTo>
                                <a:lnTo>
                                  <a:pt x="133" y="208"/>
                                </a:lnTo>
                                <a:lnTo>
                                  <a:pt x="138" y="215"/>
                                </a:lnTo>
                                <a:lnTo>
                                  <a:pt x="152" y="204"/>
                                </a:lnTo>
                                <a:lnTo>
                                  <a:pt x="166" y="192"/>
                                </a:lnTo>
                                <a:lnTo>
                                  <a:pt x="179" y="181"/>
                                </a:lnTo>
                                <a:lnTo>
                                  <a:pt x="190" y="169"/>
                                </a:lnTo>
                                <a:lnTo>
                                  <a:pt x="230" y="169"/>
                                </a:lnTo>
                                <a:lnTo>
                                  <a:pt x="223" y="163"/>
                                </a:lnTo>
                                <a:lnTo>
                                  <a:pt x="208" y="149"/>
                                </a:lnTo>
                                <a:lnTo>
                                  <a:pt x="212" y="145"/>
                                </a:lnTo>
                                <a:lnTo>
                                  <a:pt x="377" y="145"/>
                                </a:lnTo>
                                <a:lnTo>
                                  <a:pt x="386" y="131"/>
                                </a:lnTo>
                                <a:lnTo>
                                  <a:pt x="369" y="120"/>
                                </a:lnTo>
                                <a:lnTo>
                                  <a:pt x="231" y="120"/>
                                </a:lnTo>
                                <a:lnTo>
                                  <a:pt x="238" y="110"/>
                                </a:lnTo>
                                <a:lnTo>
                                  <a:pt x="245" y="101"/>
                                </a:lnTo>
                                <a:lnTo>
                                  <a:pt x="251" y="91"/>
                                </a:lnTo>
                                <a:lnTo>
                                  <a:pt x="221" y="86"/>
                                </a:lnTo>
                                <a:close/>
                                <a:moveTo>
                                  <a:pt x="377" y="145"/>
                                </a:moveTo>
                                <a:lnTo>
                                  <a:pt x="342" y="145"/>
                                </a:lnTo>
                                <a:lnTo>
                                  <a:pt x="328" y="160"/>
                                </a:lnTo>
                                <a:lnTo>
                                  <a:pt x="313" y="175"/>
                                </a:lnTo>
                                <a:lnTo>
                                  <a:pt x="296" y="189"/>
                                </a:lnTo>
                                <a:lnTo>
                                  <a:pt x="277" y="203"/>
                                </a:lnTo>
                                <a:lnTo>
                                  <a:pt x="323" y="203"/>
                                </a:lnTo>
                                <a:lnTo>
                                  <a:pt x="327" y="199"/>
                                </a:lnTo>
                                <a:lnTo>
                                  <a:pt x="350" y="178"/>
                                </a:lnTo>
                                <a:lnTo>
                                  <a:pt x="370" y="155"/>
                                </a:lnTo>
                                <a:lnTo>
                                  <a:pt x="377" y="145"/>
                                </a:lnTo>
                                <a:close/>
                                <a:moveTo>
                                  <a:pt x="49" y="96"/>
                                </a:moveTo>
                                <a:lnTo>
                                  <a:pt x="31" y="117"/>
                                </a:lnTo>
                                <a:lnTo>
                                  <a:pt x="52" y="129"/>
                                </a:lnTo>
                                <a:lnTo>
                                  <a:pt x="73" y="141"/>
                                </a:lnTo>
                                <a:lnTo>
                                  <a:pt x="93" y="154"/>
                                </a:lnTo>
                                <a:lnTo>
                                  <a:pt x="108" y="165"/>
                                </a:lnTo>
                                <a:lnTo>
                                  <a:pt x="127" y="142"/>
                                </a:lnTo>
                                <a:lnTo>
                                  <a:pt x="111" y="131"/>
                                </a:lnTo>
                                <a:lnTo>
                                  <a:pt x="91" y="119"/>
                                </a:lnTo>
                                <a:lnTo>
                                  <a:pt x="70" y="107"/>
                                </a:lnTo>
                                <a:lnTo>
                                  <a:pt x="49" y="96"/>
                                </a:lnTo>
                                <a:close/>
                                <a:moveTo>
                                  <a:pt x="367" y="119"/>
                                </a:moveTo>
                                <a:lnTo>
                                  <a:pt x="362" y="120"/>
                                </a:lnTo>
                                <a:lnTo>
                                  <a:pt x="369" y="120"/>
                                </a:lnTo>
                                <a:lnTo>
                                  <a:pt x="367" y="119"/>
                                </a:lnTo>
                                <a:close/>
                                <a:moveTo>
                                  <a:pt x="144" y="61"/>
                                </a:moveTo>
                                <a:lnTo>
                                  <a:pt x="114" y="61"/>
                                </a:lnTo>
                                <a:lnTo>
                                  <a:pt x="114" y="101"/>
                                </a:lnTo>
                                <a:lnTo>
                                  <a:pt x="144" y="101"/>
                                </a:lnTo>
                                <a:lnTo>
                                  <a:pt x="144" y="61"/>
                                </a:lnTo>
                                <a:close/>
                                <a:moveTo>
                                  <a:pt x="301" y="61"/>
                                </a:moveTo>
                                <a:lnTo>
                                  <a:pt x="271" y="61"/>
                                </a:lnTo>
                                <a:lnTo>
                                  <a:pt x="271" y="101"/>
                                </a:lnTo>
                                <a:lnTo>
                                  <a:pt x="301" y="101"/>
                                </a:lnTo>
                                <a:lnTo>
                                  <a:pt x="301" y="61"/>
                                </a:lnTo>
                                <a:close/>
                                <a:moveTo>
                                  <a:pt x="410" y="33"/>
                                </a:moveTo>
                                <a:lnTo>
                                  <a:pt x="9" y="33"/>
                                </a:lnTo>
                                <a:lnTo>
                                  <a:pt x="9" y="61"/>
                                </a:lnTo>
                                <a:lnTo>
                                  <a:pt x="410" y="61"/>
                                </a:lnTo>
                                <a:lnTo>
                                  <a:pt x="410" y="33"/>
                                </a:lnTo>
                                <a:close/>
                                <a:moveTo>
                                  <a:pt x="144" y="0"/>
                                </a:moveTo>
                                <a:lnTo>
                                  <a:pt x="114" y="0"/>
                                </a:lnTo>
                                <a:lnTo>
                                  <a:pt x="114" y="33"/>
                                </a:lnTo>
                                <a:lnTo>
                                  <a:pt x="144" y="33"/>
                                </a:lnTo>
                                <a:lnTo>
                                  <a:pt x="144" y="0"/>
                                </a:lnTo>
                                <a:close/>
                                <a:moveTo>
                                  <a:pt x="301" y="0"/>
                                </a:moveTo>
                                <a:lnTo>
                                  <a:pt x="271" y="0"/>
                                </a:lnTo>
                                <a:lnTo>
                                  <a:pt x="271" y="33"/>
                                </a:lnTo>
                                <a:lnTo>
                                  <a:pt x="301" y="33"/>
                                </a:lnTo>
                                <a:lnTo>
                                  <a:pt x="301" y="0"/>
                                </a:lnTo>
                                <a:close/>
                              </a:path>
                            </a:pathLst>
                          </a:custGeom>
                          <a:solidFill>
                            <a:srgbClr val="BCBEC0"/>
                          </a:solidFill>
                          <a:ln>
                            <a:noFill/>
                          </a:ln>
                        </wps:spPr>
                        <wps:bodyPr upright="1"/>
                      </wps:wsp>
                      <wps:wsp>
                        <wps:cNvPr id="481" name="任意多边形 451"/>
                        <wps:cNvSpPr/>
                        <wps:spPr>
                          <a:xfrm>
                            <a:off x="2243" y="195"/>
                            <a:ext cx="424" cy="409"/>
                          </a:xfrm>
                          <a:custGeom>
                            <a:avLst/>
                            <a:gdLst/>
                            <a:ahLst/>
                            <a:cxnLst/>
                            <a:pathLst>
                              <a:path w="424" h="409">
                                <a:moveTo>
                                  <a:pt x="210" y="200"/>
                                </a:moveTo>
                                <a:lnTo>
                                  <a:pt x="181" y="200"/>
                                </a:lnTo>
                                <a:lnTo>
                                  <a:pt x="181" y="350"/>
                                </a:lnTo>
                                <a:lnTo>
                                  <a:pt x="184" y="379"/>
                                </a:lnTo>
                                <a:lnTo>
                                  <a:pt x="194" y="397"/>
                                </a:lnTo>
                                <a:lnTo>
                                  <a:pt x="215" y="406"/>
                                </a:lnTo>
                                <a:lnTo>
                                  <a:pt x="246" y="408"/>
                                </a:lnTo>
                                <a:lnTo>
                                  <a:pt x="362" y="408"/>
                                </a:lnTo>
                                <a:lnTo>
                                  <a:pt x="391" y="404"/>
                                </a:lnTo>
                                <a:lnTo>
                                  <a:pt x="409" y="391"/>
                                </a:lnTo>
                                <a:lnTo>
                                  <a:pt x="413" y="381"/>
                                </a:lnTo>
                                <a:lnTo>
                                  <a:pt x="247" y="381"/>
                                </a:lnTo>
                                <a:lnTo>
                                  <a:pt x="228" y="379"/>
                                </a:lnTo>
                                <a:lnTo>
                                  <a:pt x="217" y="374"/>
                                </a:lnTo>
                                <a:lnTo>
                                  <a:pt x="211" y="365"/>
                                </a:lnTo>
                                <a:lnTo>
                                  <a:pt x="210" y="350"/>
                                </a:lnTo>
                                <a:lnTo>
                                  <a:pt x="210" y="200"/>
                                </a:lnTo>
                                <a:close/>
                                <a:moveTo>
                                  <a:pt x="396" y="314"/>
                                </a:moveTo>
                                <a:lnTo>
                                  <a:pt x="393" y="347"/>
                                </a:lnTo>
                                <a:lnTo>
                                  <a:pt x="388" y="368"/>
                                </a:lnTo>
                                <a:lnTo>
                                  <a:pt x="378" y="378"/>
                                </a:lnTo>
                                <a:lnTo>
                                  <a:pt x="361" y="381"/>
                                </a:lnTo>
                                <a:lnTo>
                                  <a:pt x="413" y="381"/>
                                </a:lnTo>
                                <a:lnTo>
                                  <a:pt x="419" y="365"/>
                                </a:lnTo>
                                <a:lnTo>
                                  <a:pt x="424" y="326"/>
                                </a:lnTo>
                                <a:lnTo>
                                  <a:pt x="415" y="324"/>
                                </a:lnTo>
                                <a:lnTo>
                                  <a:pt x="404" y="319"/>
                                </a:lnTo>
                                <a:lnTo>
                                  <a:pt x="396" y="314"/>
                                </a:lnTo>
                                <a:close/>
                                <a:moveTo>
                                  <a:pt x="93" y="140"/>
                                </a:moveTo>
                                <a:lnTo>
                                  <a:pt x="64" y="140"/>
                                </a:lnTo>
                                <a:lnTo>
                                  <a:pt x="64" y="289"/>
                                </a:lnTo>
                                <a:lnTo>
                                  <a:pt x="43" y="298"/>
                                </a:lnTo>
                                <a:lnTo>
                                  <a:pt x="30" y="303"/>
                                </a:lnTo>
                                <a:lnTo>
                                  <a:pt x="14" y="309"/>
                                </a:lnTo>
                                <a:lnTo>
                                  <a:pt x="0" y="314"/>
                                </a:lnTo>
                                <a:lnTo>
                                  <a:pt x="12" y="345"/>
                                </a:lnTo>
                                <a:lnTo>
                                  <a:pt x="118" y="298"/>
                                </a:lnTo>
                                <a:lnTo>
                                  <a:pt x="153" y="282"/>
                                </a:lnTo>
                                <a:lnTo>
                                  <a:pt x="152" y="278"/>
                                </a:lnTo>
                                <a:lnTo>
                                  <a:pt x="93" y="278"/>
                                </a:lnTo>
                                <a:lnTo>
                                  <a:pt x="93" y="140"/>
                                </a:lnTo>
                                <a:close/>
                                <a:moveTo>
                                  <a:pt x="305" y="159"/>
                                </a:moveTo>
                                <a:lnTo>
                                  <a:pt x="276" y="159"/>
                                </a:lnTo>
                                <a:lnTo>
                                  <a:pt x="276" y="318"/>
                                </a:lnTo>
                                <a:lnTo>
                                  <a:pt x="305" y="318"/>
                                </a:lnTo>
                                <a:lnTo>
                                  <a:pt x="305" y="159"/>
                                </a:lnTo>
                                <a:close/>
                                <a:moveTo>
                                  <a:pt x="324" y="271"/>
                                </a:moveTo>
                                <a:lnTo>
                                  <a:pt x="327" y="278"/>
                                </a:lnTo>
                                <a:lnTo>
                                  <a:pt x="329" y="290"/>
                                </a:lnTo>
                                <a:lnTo>
                                  <a:pt x="331" y="298"/>
                                </a:lnTo>
                                <a:lnTo>
                                  <a:pt x="341" y="298"/>
                                </a:lnTo>
                                <a:lnTo>
                                  <a:pt x="352" y="297"/>
                                </a:lnTo>
                                <a:lnTo>
                                  <a:pt x="363" y="297"/>
                                </a:lnTo>
                                <a:lnTo>
                                  <a:pt x="373" y="295"/>
                                </a:lnTo>
                                <a:lnTo>
                                  <a:pt x="387" y="292"/>
                                </a:lnTo>
                                <a:lnTo>
                                  <a:pt x="395" y="284"/>
                                </a:lnTo>
                                <a:lnTo>
                                  <a:pt x="397" y="272"/>
                                </a:lnTo>
                                <a:lnTo>
                                  <a:pt x="335" y="272"/>
                                </a:lnTo>
                                <a:lnTo>
                                  <a:pt x="324" y="271"/>
                                </a:lnTo>
                                <a:close/>
                                <a:moveTo>
                                  <a:pt x="146" y="255"/>
                                </a:moveTo>
                                <a:lnTo>
                                  <a:pt x="133" y="260"/>
                                </a:lnTo>
                                <a:lnTo>
                                  <a:pt x="119" y="266"/>
                                </a:lnTo>
                                <a:lnTo>
                                  <a:pt x="93" y="278"/>
                                </a:lnTo>
                                <a:lnTo>
                                  <a:pt x="152" y="278"/>
                                </a:lnTo>
                                <a:lnTo>
                                  <a:pt x="146" y="255"/>
                                </a:lnTo>
                                <a:close/>
                                <a:moveTo>
                                  <a:pt x="403" y="118"/>
                                </a:moveTo>
                                <a:lnTo>
                                  <a:pt x="374" y="118"/>
                                </a:lnTo>
                                <a:lnTo>
                                  <a:pt x="373" y="170"/>
                                </a:lnTo>
                                <a:lnTo>
                                  <a:pt x="373" y="212"/>
                                </a:lnTo>
                                <a:lnTo>
                                  <a:pt x="372" y="243"/>
                                </a:lnTo>
                                <a:lnTo>
                                  <a:pt x="370" y="259"/>
                                </a:lnTo>
                                <a:lnTo>
                                  <a:pt x="368" y="270"/>
                                </a:lnTo>
                                <a:lnTo>
                                  <a:pt x="363" y="272"/>
                                </a:lnTo>
                                <a:lnTo>
                                  <a:pt x="397" y="272"/>
                                </a:lnTo>
                                <a:lnTo>
                                  <a:pt x="398" y="266"/>
                                </a:lnTo>
                                <a:lnTo>
                                  <a:pt x="400" y="244"/>
                                </a:lnTo>
                                <a:lnTo>
                                  <a:pt x="402" y="205"/>
                                </a:lnTo>
                                <a:lnTo>
                                  <a:pt x="403" y="159"/>
                                </a:lnTo>
                                <a:lnTo>
                                  <a:pt x="403" y="140"/>
                                </a:lnTo>
                                <a:lnTo>
                                  <a:pt x="403" y="118"/>
                                </a:lnTo>
                                <a:close/>
                                <a:moveTo>
                                  <a:pt x="210" y="42"/>
                                </a:moveTo>
                                <a:lnTo>
                                  <a:pt x="181" y="42"/>
                                </a:lnTo>
                                <a:lnTo>
                                  <a:pt x="181" y="169"/>
                                </a:lnTo>
                                <a:lnTo>
                                  <a:pt x="130" y="190"/>
                                </a:lnTo>
                                <a:lnTo>
                                  <a:pt x="142" y="216"/>
                                </a:lnTo>
                                <a:lnTo>
                                  <a:pt x="181" y="200"/>
                                </a:lnTo>
                                <a:lnTo>
                                  <a:pt x="210" y="200"/>
                                </a:lnTo>
                                <a:lnTo>
                                  <a:pt x="210" y="187"/>
                                </a:lnTo>
                                <a:lnTo>
                                  <a:pt x="276" y="159"/>
                                </a:lnTo>
                                <a:lnTo>
                                  <a:pt x="305" y="159"/>
                                </a:lnTo>
                                <a:lnTo>
                                  <a:pt x="305" y="156"/>
                                </a:lnTo>
                                <a:lnTo>
                                  <a:pt x="210" y="156"/>
                                </a:lnTo>
                                <a:lnTo>
                                  <a:pt x="210" y="42"/>
                                </a:lnTo>
                                <a:close/>
                                <a:moveTo>
                                  <a:pt x="305" y="0"/>
                                </a:moveTo>
                                <a:lnTo>
                                  <a:pt x="276" y="0"/>
                                </a:lnTo>
                                <a:lnTo>
                                  <a:pt x="276" y="128"/>
                                </a:lnTo>
                                <a:lnTo>
                                  <a:pt x="210" y="156"/>
                                </a:lnTo>
                                <a:lnTo>
                                  <a:pt x="305" y="156"/>
                                </a:lnTo>
                                <a:lnTo>
                                  <a:pt x="305" y="147"/>
                                </a:lnTo>
                                <a:lnTo>
                                  <a:pt x="374" y="118"/>
                                </a:lnTo>
                                <a:lnTo>
                                  <a:pt x="403" y="118"/>
                                </a:lnTo>
                                <a:lnTo>
                                  <a:pt x="403" y="116"/>
                                </a:lnTo>
                                <a:lnTo>
                                  <a:pt x="305" y="116"/>
                                </a:lnTo>
                                <a:lnTo>
                                  <a:pt x="305" y="0"/>
                                </a:lnTo>
                                <a:close/>
                                <a:moveTo>
                                  <a:pt x="148" y="111"/>
                                </a:moveTo>
                                <a:lnTo>
                                  <a:pt x="4" y="111"/>
                                </a:lnTo>
                                <a:lnTo>
                                  <a:pt x="4" y="140"/>
                                </a:lnTo>
                                <a:lnTo>
                                  <a:pt x="148" y="140"/>
                                </a:lnTo>
                                <a:lnTo>
                                  <a:pt x="148" y="111"/>
                                </a:lnTo>
                                <a:close/>
                                <a:moveTo>
                                  <a:pt x="383" y="78"/>
                                </a:moveTo>
                                <a:lnTo>
                                  <a:pt x="377" y="83"/>
                                </a:lnTo>
                                <a:lnTo>
                                  <a:pt x="370" y="89"/>
                                </a:lnTo>
                                <a:lnTo>
                                  <a:pt x="305" y="116"/>
                                </a:lnTo>
                                <a:lnTo>
                                  <a:pt x="403" y="116"/>
                                </a:lnTo>
                                <a:lnTo>
                                  <a:pt x="403" y="92"/>
                                </a:lnTo>
                                <a:lnTo>
                                  <a:pt x="404" y="86"/>
                                </a:lnTo>
                                <a:lnTo>
                                  <a:pt x="383" y="78"/>
                                </a:lnTo>
                                <a:close/>
                                <a:moveTo>
                                  <a:pt x="93" y="5"/>
                                </a:moveTo>
                                <a:lnTo>
                                  <a:pt x="64" y="5"/>
                                </a:lnTo>
                                <a:lnTo>
                                  <a:pt x="64" y="111"/>
                                </a:lnTo>
                                <a:lnTo>
                                  <a:pt x="93" y="111"/>
                                </a:lnTo>
                                <a:lnTo>
                                  <a:pt x="93" y="5"/>
                                </a:lnTo>
                                <a:close/>
                              </a:path>
                            </a:pathLst>
                          </a:custGeom>
                          <a:solidFill>
                            <a:srgbClr val="BCBEC0"/>
                          </a:solidFill>
                          <a:ln>
                            <a:noFill/>
                          </a:ln>
                        </wps:spPr>
                        <wps:bodyPr upright="1"/>
                      </wps:wsp>
                    </wpg:wgp>
                  </a:graphicData>
                </a:graphic>
              </wp:anchor>
            </w:drawing>
          </mc:Choice>
          <mc:Fallback>
            <w:pict>
              <v:group id="组合 447" o:spid="_x0000_s1026" o:spt="203" style="position:absolute;left:0pt;margin-left:44.25pt;margin-top:9.6pt;height:21.15pt;width:89.05pt;mso-position-horizontal-relative:page;mso-wrap-distance-bottom:0pt;mso-wrap-distance-top:0pt;z-index:-251527168;mso-width-relative:page;mso-height-relative:page;" coordorigin="886,193" coordsize="1781,423" o:gfxdata="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">
                <o:lock v:ext="edit" aspectratio="f"/>
                <v:shape id="任意多边形 448" o:spid="_x0000_s1026" o:spt="100" style="position:absolute;left:885;top:198;height:417;width:405;" fillcolor="#BCBEC0" filled="t" stroked="f" coordsize="405,417" o:gfxdata="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wOrG8AAAA&#10;3AAAAA8AAAAAAAAAAQAgAAAAIgAAAGRycy9kb3ducmV2LnhtbFBLAQIUABQAAAAIAIdO4kAzLwWe&#10;OwAAADkAAAAQAAAAAAAAAAEAIAAAAAsBAABkcnMvc2hhcGV4bWwueG1sUEsFBgAAAAAGAAYAWwEA&#10;ALUDAAAAAA==&#10;" path="m326,341l295,341,309,373,324,396,342,411,362,417,375,413,387,398,392,383,362,383,349,377,338,364,327,343,326,341xm186,205l0,205,0,408,28,408,28,383,186,383,186,355,28,355,28,233,186,233,186,205xm291,163l263,163,267,204,273,242,279,277,286,309,264,332,241,353,217,371,192,385,199,391,209,400,214,407,235,394,256,378,276,361,295,341,326,341,318,315,339,284,341,281,308,281,303,254,299,224,295,193,291,163xm186,383l158,383,158,406,186,406,186,383xm382,311l379,342,374,364,369,378,362,383,392,383,397,371,404,328,399,325,388,317,382,311xm186,233l158,233,158,355,186,355,186,233xm366,167l355,197,342,226,326,254,308,281,341,281,359,250,376,216,390,180,366,167xm100,0l71,0,71,205,100,205,100,116,197,116,197,89,100,89,100,0xm281,1l253,1,254,36,256,70,258,104,260,136,194,146,197,173,263,163,291,163,291,159,398,143,396,132,288,132,286,101,284,68,282,36,281,1xm393,117l288,132,396,132,393,117xm332,17l311,29,325,46,338,64,350,82,359,98,381,83,372,68,360,51,347,33,332,17xe">
                  <v:fill on="t" focussize="0,0"/>
                  <v:stroke on="f"/>
                  <v:imagedata o:title=""/>
                  <o:lock v:ext="edit" aspectratio="f"/>
                </v:shape>
                <v:shape id="任意多边形 449" o:spid="_x0000_s1026" o:spt="100" style="position:absolute;left:1343;top:192;height:418;width:409;" fillcolor="#BCBEC0" filled="t" stroked="f" coordsize="409,418" o:gfxdata="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bgDmvQAA&#10;ANwAAAAPAAAAAAAAAAEAIAAAACIAAABkcnMvZG93bnJldi54bWxQSwECFAAUAAAACACHTuJAMy8F&#10;njsAAAA5AAAAEAAAAAAAAAABACAAAAAMAQAAZHJzL3NoYXBleG1sLnhtbFBLBQYAAAAABgAGAFsB&#10;AAC2AwAAAAA=&#10;" path="m376,251l197,251,197,418,224,418,224,395,376,395,376,367,224,367,224,279,376,279,376,251xm376,395l348,395,348,417,376,417,376,395xm376,279l348,279,348,367,376,367,376,279xm247,106l217,106,227,124,239,141,252,157,266,173,239,191,211,206,181,220,152,230,156,237,163,251,165,258,197,246,228,230,258,213,287,192,331,192,330,192,307,175,327,156,287,156,271,139,257,121,247,106xm331,192l287,192,312,212,339,230,368,245,398,258,400,249,405,236,409,229,381,219,355,206,331,192xm245,0l228,38,206,74,182,107,155,134,160,140,170,152,174,157,185,146,196,133,207,120,217,106,247,106,244,102,234,81,236,78,382,78,391,60,375,50,252,50,257,39,262,29,267,18,272,7,245,0xm382,78l351,78,338,100,323,120,306,139,287,156,327,156,333,150,356,123,375,92,382,78xm373,48l368,50,375,50,373,48xm147,40l0,40,0,375,25,375,25,341,147,341,147,314,25,314,25,198,147,198,147,173,25,173,25,67,84,67,84,67,147,67,147,40xm84,198l63,198,63,314,84,314,84,198xm147,198l123,198,123,314,147,314,147,198xm84,67l63,67,63,173,147,173,147,173,84,173,84,67xm147,67l123,67,123,173,147,173,147,67xe">
                  <v:fill on="t" focussize="0,0"/>
                  <v:stroke on="f"/>
                  <v:imagedata o:title=""/>
                  <o:lock v:ext="edit" aspectratio="f"/>
                </v:shape>
                <v:shape id="任意多边形 450" o:spid="_x0000_s1026" o:spt="100" style="position:absolute;left:1787;top:196;height:419;width:425;" fillcolor="#BCBEC0" filled="t" stroked="f" coordsize="425,419" o:gfxdata="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CQ82q/&#10;AAAA3AAAAA8AAAAAAAAAAQAgAAAAIgAAAGRycy9kb3ducmV2LnhtbFBLAQIUABQAAAAIAIdO4kAz&#10;LwWeOwAAADkAAAAQAAAAAAAAAAEAIAAAAA4BAABkcnMvc2hhcGV4bWwueG1sUEsFBgAAAAAGAAYA&#10;WwEAALgDAAAAAA==&#10;" path="m375,285l167,285,167,419,196,419,196,399,375,399,375,375,196,375,196,308,375,308,375,285xm375,399l345,399,345,419,375,419,375,399xm101,276l78,308,54,340,31,370,10,394,32,417,54,390,76,359,99,328,119,298,101,276xm375,308l345,308,345,375,375,375,375,308xm230,169l190,169,204,182,219,194,235,207,251,219,219,235,186,249,152,261,119,270,125,276,131,287,134,295,145,292,156,289,167,285,375,285,375,284,172,284,198,274,225,262,251,249,277,235,336,235,332,233,303,218,323,203,277,203,257,190,239,177,230,169xm336,235l277,235,308,253,341,268,373,282,405,292,409,285,418,273,425,267,394,258,363,247,336,235xm18,184l0,205,22,216,43,228,63,240,78,252,97,228,81,217,61,205,39,194,18,184xm221,86l203,113,179,142,150,170,116,196,123,200,133,208,138,215,152,204,166,192,179,181,190,169,230,169,223,163,208,149,212,145,377,145,386,131,369,120,231,120,238,110,245,101,251,91,221,86xm377,145l342,145,328,160,313,175,296,189,277,203,323,203,327,199,350,178,370,155,377,145xm49,96l31,117,52,129,73,141,93,154,108,165,127,142,111,131,91,119,70,107,49,96xm367,119l362,120,369,120,367,119xm144,61l114,61,114,101,144,101,144,61xm301,61l271,61,271,101,301,101,301,61xm410,33l9,33,9,61,410,61,410,33xm144,0l114,0,114,33,144,33,144,0xm301,0l271,0,271,33,301,33,301,0xe">
                  <v:fill on="t" focussize="0,0"/>
                  <v:stroke on="f"/>
                  <v:imagedata o:title=""/>
                  <o:lock v:ext="edit" aspectratio="f"/>
                </v:shape>
                <v:shape id="任意多边形 451" o:spid="_x0000_s1026" o:spt="100" style="position:absolute;left:2243;top:195;height:409;width:424;" fillcolor="#BCBEC0" filled="t" stroked="f" coordsize="424,409" o:gfxdata="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wq/Kr4A&#10;AADcAAAADwAAAAAAAAABACAAAAAiAAAAZHJzL2Rvd25yZXYueG1sUEsBAhQAFAAAAAgAh07iQDMv&#10;BZ47AAAAOQAAABAAAAAAAAAAAQAgAAAADQEAAGRycy9zaGFwZXhtbC54bWxQSwUGAAAAAAYABgBb&#10;AQAAtwMAAAAA&#10;" path="m210,200l181,200,181,350,184,379,194,397,215,406,246,408,362,408,391,404,409,391,413,381,247,381,228,379,217,374,211,365,210,350,210,200xm396,314l393,347,388,368,378,378,361,381,413,381,419,365,424,326,415,324,404,319,396,314xm93,140l64,140,64,289,43,298,30,303,14,309,0,314,12,345,118,298,153,282,152,278,93,278,93,140xm305,159l276,159,276,318,305,318,305,159xm324,271l327,278,329,290,331,298,341,298,352,297,363,297,373,295,387,292,395,284,397,272,335,272,324,271xm146,255l133,260,119,266,93,278,152,278,146,255xm403,118l374,118,373,170,373,212,372,243,370,259,368,270,363,272,397,272,398,266,400,244,402,205,403,159,403,140,403,118xm210,42l181,42,181,169,130,190,142,216,181,200,210,200,210,187,276,159,305,159,305,156,210,156,210,42xm305,0l276,0,276,128,210,156,305,156,305,147,374,118,403,118,403,116,305,116,305,0xm148,111l4,111,4,140,148,140,148,111xm383,78l377,83,370,89,305,116,403,116,403,92,404,86,383,78xm93,5l64,5,64,111,93,111,93,5xe">
                  <v:fill on="t" focussize="0,0"/>
                  <v:stroke on="f"/>
                  <v:imagedata o:title=""/>
                  <o:lock v:ext="edit" aspectratio="f"/>
                </v:shape>
                <w10:wrap type="topAndBottom"/>
              </v:group>
            </w:pict>
          </mc:Fallback>
        </mc:AlternateContent>
      </w:r>
    </w:p>
    <w:p>
      <w:pPr>
        <w:pStyle w:val="7"/>
        <w:spacing w:before="10"/>
        <w:rPr>
          <w:rFonts w:ascii="Calibri"/>
          <w:sz w:val="6"/>
        </w:rPr>
      </w:pPr>
    </w:p>
    <w:p>
      <w:pPr>
        <w:pStyle w:val="7"/>
        <w:ind w:left="165"/>
        <w:rPr>
          <w:rFonts w:ascii="Calibri"/>
          <w:sz w:val="20"/>
        </w:rPr>
      </w:pPr>
      <w:r>
        <w:rPr>
          <w:rFonts w:ascii="Calibri"/>
          <w:sz w:val="20"/>
        </w:rPr>
        <mc:AlternateContent>
          <mc:Choice Requires="wpg">
            <w:drawing>
              <wp:inline distT="0" distB="0" distL="114300" distR="114300">
                <wp:extent cx="1440180" cy="274320"/>
                <wp:effectExtent l="0" t="0" r="7620" b="11430"/>
                <wp:docPr id="245" name="组合 452"/>
                <wp:cNvGraphicFramePr/>
                <a:graphic xmlns:a="http://schemas.openxmlformats.org/drawingml/2006/main">
                  <a:graphicData uri="http://schemas.microsoft.com/office/word/2010/wordprocessingGroup">
                    <wpg:wgp>
                      <wpg:cNvGrpSpPr/>
                      <wpg:grpSpPr>
                        <a:xfrm>
                          <a:off x="0" y="0"/>
                          <a:ext cx="1440180" cy="274320"/>
                          <a:chOff x="0" y="0"/>
                          <a:chExt cx="2268" cy="432"/>
                        </a:xfrm>
                      </wpg:grpSpPr>
                      <wps:wsp>
                        <wps:cNvPr id="240" name="任意多边形 453"/>
                        <wps:cNvSpPr/>
                        <wps:spPr>
                          <a:xfrm>
                            <a:off x="0" y="0"/>
                            <a:ext cx="434" cy="426"/>
                          </a:xfrm>
                          <a:custGeom>
                            <a:avLst/>
                            <a:gdLst/>
                            <a:ahLst/>
                            <a:cxnLst/>
                            <a:pathLst>
                              <a:path w="434" h="426">
                                <a:moveTo>
                                  <a:pt x="166" y="275"/>
                                </a:moveTo>
                                <a:lnTo>
                                  <a:pt x="108" y="275"/>
                                </a:lnTo>
                                <a:lnTo>
                                  <a:pt x="108" y="360"/>
                                </a:lnTo>
                                <a:lnTo>
                                  <a:pt x="111" y="391"/>
                                </a:lnTo>
                                <a:lnTo>
                                  <a:pt x="125" y="412"/>
                                </a:lnTo>
                                <a:lnTo>
                                  <a:pt x="151" y="422"/>
                                </a:lnTo>
                                <a:lnTo>
                                  <a:pt x="193" y="426"/>
                                </a:lnTo>
                                <a:lnTo>
                                  <a:pt x="282" y="426"/>
                                </a:lnTo>
                                <a:lnTo>
                                  <a:pt x="315" y="423"/>
                                </a:lnTo>
                                <a:lnTo>
                                  <a:pt x="336" y="412"/>
                                </a:lnTo>
                                <a:lnTo>
                                  <a:pt x="349" y="390"/>
                                </a:lnTo>
                                <a:lnTo>
                                  <a:pt x="352" y="376"/>
                                </a:lnTo>
                                <a:lnTo>
                                  <a:pt x="171" y="376"/>
                                </a:lnTo>
                                <a:lnTo>
                                  <a:pt x="166" y="374"/>
                                </a:lnTo>
                                <a:lnTo>
                                  <a:pt x="166" y="275"/>
                                </a:lnTo>
                                <a:close/>
                                <a:moveTo>
                                  <a:pt x="38" y="281"/>
                                </a:moveTo>
                                <a:lnTo>
                                  <a:pt x="32" y="309"/>
                                </a:lnTo>
                                <a:lnTo>
                                  <a:pt x="23" y="337"/>
                                </a:lnTo>
                                <a:lnTo>
                                  <a:pt x="12" y="363"/>
                                </a:lnTo>
                                <a:lnTo>
                                  <a:pt x="0" y="383"/>
                                </a:lnTo>
                                <a:lnTo>
                                  <a:pt x="51" y="406"/>
                                </a:lnTo>
                                <a:lnTo>
                                  <a:pt x="65" y="381"/>
                                </a:lnTo>
                                <a:lnTo>
                                  <a:pt x="76" y="353"/>
                                </a:lnTo>
                                <a:lnTo>
                                  <a:pt x="84" y="322"/>
                                </a:lnTo>
                                <a:lnTo>
                                  <a:pt x="90" y="291"/>
                                </a:lnTo>
                                <a:lnTo>
                                  <a:pt x="38" y="281"/>
                                </a:lnTo>
                                <a:close/>
                                <a:moveTo>
                                  <a:pt x="369" y="268"/>
                                </a:moveTo>
                                <a:lnTo>
                                  <a:pt x="326" y="292"/>
                                </a:lnTo>
                                <a:lnTo>
                                  <a:pt x="346" y="318"/>
                                </a:lnTo>
                                <a:lnTo>
                                  <a:pt x="364" y="346"/>
                                </a:lnTo>
                                <a:lnTo>
                                  <a:pt x="378" y="373"/>
                                </a:lnTo>
                                <a:lnTo>
                                  <a:pt x="387" y="397"/>
                                </a:lnTo>
                                <a:lnTo>
                                  <a:pt x="433" y="370"/>
                                </a:lnTo>
                                <a:lnTo>
                                  <a:pt x="423" y="346"/>
                                </a:lnTo>
                                <a:lnTo>
                                  <a:pt x="407" y="319"/>
                                </a:lnTo>
                                <a:lnTo>
                                  <a:pt x="389" y="293"/>
                                </a:lnTo>
                                <a:lnTo>
                                  <a:pt x="369" y="268"/>
                                </a:lnTo>
                                <a:close/>
                                <a:moveTo>
                                  <a:pt x="305" y="335"/>
                                </a:moveTo>
                                <a:lnTo>
                                  <a:pt x="303" y="356"/>
                                </a:lnTo>
                                <a:lnTo>
                                  <a:pt x="298" y="369"/>
                                </a:lnTo>
                                <a:lnTo>
                                  <a:pt x="290" y="375"/>
                                </a:lnTo>
                                <a:lnTo>
                                  <a:pt x="277" y="376"/>
                                </a:lnTo>
                                <a:lnTo>
                                  <a:pt x="352" y="376"/>
                                </a:lnTo>
                                <a:lnTo>
                                  <a:pt x="357" y="355"/>
                                </a:lnTo>
                                <a:lnTo>
                                  <a:pt x="344" y="352"/>
                                </a:lnTo>
                                <a:lnTo>
                                  <a:pt x="330" y="347"/>
                                </a:lnTo>
                                <a:lnTo>
                                  <a:pt x="316" y="341"/>
                                </a:lnTo>
                                <a:lnTo>
                                  <a:pt x="305" y="335"/>
                                </a:lnTo>
                                <a:close/>
                                <a:moveTo>
                                  <a:pt x="224" y="250"/>
                                </a:moveTo>
                                <a:lnTo>
                                  <a:pt x="209" y="250"/>
                                </a:lnTo>
                                <a:lnTo>
                                  <a:pt x="178" y="275"/>
                                </a:lnTo>
                                <a:lnTo>
                                  <a:pt x="199" y="291"/>
                                </a:lnTo>
                                <a:lnTo>
                                  <a:pt x="220" y="309"/>
                                </a:lnTo>
                                <a:lnTo>
                                  <a:pt x="239" y="328"/>
                                </a:lnTo>
                                <a:lnTo>
                                  <a:pt x="253" y="346"/>
                                </a:lnTo>
                                <a:lnTo>
                                  <a:pt x="293" y="311"/>
                                </a:lnTo>
                                <a:lnTo>
                                  <a:pt x="280" y="296"/>
                                </a:lnTo>
                                <a:lnTo>
                                  <a:pt x="263" y="280"/>
                                </a:lnTo>
                                <a:lnTo>
                                  <a:pt x="244" y="264"/>
                                </a:lnTo>
                                <a:lnTo>
                                  <a:pt x="224" y="250"/>
                                </a:lnTo>
                                <a:close/>
                                <a:moveTo>
                                  <a:pt x="371" y="90"/>
                                </a:moveTo>
                                <a:lnTo>
                                  <a:pt x="63" y="90"/>
                                </a:lnTo>
                                <a:lnTo>
                                  <a:pt x="63" y="250"/>
                                </a:lnTo>
                                <a:lnTo>
                                  <a:pt x="371" y="250"/>
                                </a:lnTo>
                                <a:lnTo>
                                  <a:pt x="371" y="198"/>
                                </a:lnTo>
                                <a:lnTo>
                                  <a:pt x="122" y="198"/>
                                </a:lnTo>
                                <a:lnTo>
                                  <a:pt x="122" y="141"/>
                                </a:lnTo>
                                <a:lnTo>
                                  <a:pt x="371" y="141"/>
                                </a:lnTo>
                                <a:lnTo>
                                  <a:pt x="371" y="90"/>
                                </a:lnTo>
                                <a:close/>
                                <a:moveTo>
                                  <a:pt x="371" y="141"/>
                                </a:moveTo>
                                <a:lnTo>
                                  <a:pt x="308" y="141"/>
                                </a:lnTo>
                                <a:lnTo>
                                  <a:pt x="308" y="198"/>
                                </a:lnTo>
                                <a:lnTo>
                                  <a:pt x="371" y="198"/>
                                </a:lnTo>
                                <a:lnTo>
                                  <a:pt x="371" y="141"/>
                                </a:lnTo>
                                <a:close/>
                                <a:moveTo>
                                  <a:pt x="141" y="1"/>
                                </a:moveTo>
                                <a:lnTo>
                                  <a:pt x="93" y="23"/>
                                </a:lnTo>
                                <a:lnTo>
                                  <a:pt x="105" y="39"/>
                                </a:lnTo>
                                <a:lnTo>
                                  <a:pt x="116" y="56"/>
                                </a:lnTo>
                                <a:lnTo>
                                  <a:pt x="125" y="73"/>
                                </a:lnTo>
                                <a:lnTo>
                                  <a:pt x="133" y="90"/>
                                </a:lnTo>
                                <a:lnTo>
                                  <a:pt x="161" y="90"/>
                                </a:lnTo>
                                <a:lnTo>
                                  <a:pt x="188" y="77"/>
                                </a:lnTo>
                                <a:lnTo>
                                  <a:pt x="180" y="59"/>
                                </a:lnTo>
                                <a:lnTo>
                                  <a:pt x="169" y="39"/>
                                </a:lnTo>
                                <a:lnTo>
                                  <a:pt x="155" y="19"/>
                                </a:lnTo>
                                <a:lnTo>
                                  <a:pt x="141" y="1"/>
                                </a:lnTo>
                                <a:close/>
                                <a:moveTo>
                                  <a:pt x="288" y="0"/>
                                </a:moveTo>
                                <a:lnTo>
                                  <a:pt x="280" y="22"/>
                                </a:lnTo>
                                <a:lnTo>
                                  <a:pt x="270" y="45"/>
                                </a:lnTo>
                                <a:lnTo>
                                  <a:pt x="258" y="68"/>
                                </a:lnTo>
                                <a:lnTo>
                                  <a:pt x="246" y="90"/>
                                </a:lnTo>
                                <a:lnTo>
                                  <a:pt x="305" y="90"/>
                                </a:lnTo>
                                <a:lnTo>
                                  <a:pt x="316" y="73"/>
                                </a:lnTo>
                                <a:lnTo>
                                  <a:pt x="325" y="57"/>
                                </a:lnTo>
                                <a:lnTo>
                                  <a:pt x="336" y="39"/>
                                </a:lnTo>
                                <a:lnTo>
                                  <a:pt x="345" y="23"/>
                                </a:lnTo>
                                <a:lnTo>
                                  <a:pt x="288" y="0"/>
                                </a:lnTo>
                                <a:close/>
                              </a:path>
                            </a:pathLst>
                          </a:custGeom>
                          <a:solidFill>
                            <a:srgbClr val="BCBEC0"/>
                          </a:solidFill>
                          <a:ln>
                            <a:noFill/>
                          </a:ln>
                        </wps:spPr>
                        <wps:bodyPr upright="1"/>
                      </wps:wsp>
                      <wps:wsp>
                        <wps:cNvPr id="241" name="任意多边形 454"/>
                        <wps:cNvSpPr/>
                        <wps:spPr>
                          <a:xfrm>
                            <a:off x="454" y="0"/>
                            <a:ext cx="441" cy="422"/>
                          </a:xfrm>
                          <a:custGeom>
                            <a:avLst/>
                            <a:gdLst/>
                            <a:ahLst/>
                            <a:cxnLst/>
                            <a:pathLst>
                              <a:path w="441" h="422">
                                <a:moveTo>
                                  <a:pt x="435" y="371"/>
                                </a:moveTo>
                                <a:lnTo>
                                  <a:pt x="162" y="371"/>
                                </a:lnTo>
                                <a:lnTo>
                                  <a:pt x="162" y="421"/>
                                </a:lnTo>
                                <a:lnTo>
                                  <a:pt x="435" y="421"/>
                                </a:lnTo>
                                <a:lnTo>
                                  <a:pt x="435" y="371"/>
                                </a:lnTo>
                                <a:close/>
                                <a:moveTo>
                                  <a:pt x="162" y="320"/>
                                </a:moveTo>
                                <a:lnTo>
                                  <a:pt x="77" y="340"/>
                                </a:lnTo>
                                <a:lnTo>
                                  <a:pt x="39" y="349"/>
                                </a:lnTo>
                                <a:lnTo>
                                  <a:pt x="5" y="355"/>
                                </a:lnTo>
                                <a:lnTo>
                                  <a:pt x="16" y="410"/>
                                </a:lnTo>
                                <a:lnTo>
                                  <a:pt x="128" y="379"/>
                                </a:lnTo>
                                <a:lnTo>
                                  <a:pt x="168" y="367"/>
                                </a:lnTo>
                                <a:lnTo>
                                  <a:pt x="162" y="320"/>
                                </a:lnTo>
                                <a:close/>
                                <a:moveTo>
                                  <a:pt x="327" y="286"/>
                                </a:moveTo>
                                <a:lnTo>
                                  <a:pt x="272" y="286"/>
                                </a:lnTo>
                                <a:lnTo>
                                  <a:pt x="272" y="371"/>
                                </a:lnTo>
                                <a:lnTo>
                                  <a:pt x="327" y="371"/>
                                </a:lnTo>
                                <a:lnTo>
                                  <a:pt x="327" y="286"/>
                                </a:lnTo>
                                <a:close/>
                                <a:moveTo>
                                  <a:pt x="143" y="190"/>
                                </a:moveTo>
                                <a:lnTo>
                                  <a:pt x="78" y="190"/>
                                </a:lnTo>
                                <a:lnTo>
                                  <a:pt x="67" y="204"/>
                                </a:lnTo>
                                <a:lnTo>
                                  <a:pt x="57" y="217"/>
                                </a:lnTo>
                                <a:lnTo>
                                  <a:pt x="49" y="226"/>
                                </a:lnTo>
                                <a:lnTo>
                                  <a:pt x="42" y="233"/>
                                </a:lnTo>
                                <a:lnTo>
                                  <a:pt x="31" y="244"/>
                                </a:lnTo>
                                <a:lnTo>
                                  <a:pt x="22" y="253"/>
                                </a:lnTo>
                                <a:lnTo>
                                  <a:pt x="12" y="259"/>
                                </a:lnTo>
                                <a:lnTo>
                                  <a:pt x="3" y="262"/>
                                </a:lnTo>
                                <a:lnTo>
                                  <a:pt x="8" y="275"/>
                                </a:lnTo>
                                <a:lnTo>
                                  <a:pt x="13" y="289"/>
                                </a:lnTo>
                                <a:lnTo>
                                  <a:pt x="18" y="303"/>
                                </a:lnTo>
                                <a:lnTo>
                                  <a:pt x="21" y="313"/>
                                </a:lnTo>
                                <a:lnTo>
                                  <a:pt x="33" y="308"/>
                                </a:lnTo>
                                <a:lnTo>
                                  <a:pt x="56" y="302"/>
                                </a:lnTo>
                                <a:lnTo>
                                  <a:pt x="97" y="292"/>
                                </a:lnTo>
                                <a:lnTo>
                                  <a:pt x="166" y="279"/>
                                </a:lnTo>
                                <a:lnTo>
                                  <a:pt x="166" y="275"/>
                                </a:lnTo>
                                <a:lnTo>
                                  <a:pt x="166" y="253"/>
                                </a:lnTo>
                                <a:lnTo>
                                  <a:pt x="167" y="242"/>
                                </a:lnTo>
                                <a:lnTo>
                                  <a:pt x="100" y="242"/>
                                </a:lnTo>
                                <a:lnTo>
                                  <a:pt x="123" y="215"/>
                                </a:lnTo>
                                <a:lnTo>
                                  <a:pt x="143" y="190"/>
                                </a:lnTo>
                                <a:close/>
                                <a:moveTo>
                                  <a:pt x="412" y="236"/>
                                </a:moveTo>
                                <a:lnTo>
                                  <a:pt x="190" y="236"/>
                                </a:lnTo>
                                <a:lnTo>
                                  <a:pt x="190" y="286"/>
                                </a:lnTo>
                                <a:lnTo>
                                  <a:pt x="412" y="286"/>
                                </a:lnTo>
                                <a:lnTo>
                                  <a:pt x="412" y="236"/>
                                </a:lnTo>
                                <a:close/>
                                <a:moveTo>
                                  <a:pt x="168" y="230"/>
                                </a:moveTo>
                                <a:lnTo>
                                  <a:pt x="100" y="242"/>
                                </a:lnTo>
                                <a:lnTo>
                                  <a:pt x="167" y="242"/>
                                </a:lnTo>
                                <a:lnTo>
                                  <a:pt x="168" y="230"/>
                                </a:lnTo>
                                <a:close/>
                                <a:moveTo>
                                  <a:pt x="415" y="173"/>
                                </a:moveTo>
                                <a:lnTo>
                                  <a:pt x="301" y="173"/>
                                </a:lnTo>
                                <a:lnTo>
                                  <a:pt x="331" y="188"/>
                                </a:lnTo>
                                <a:lnTo>
                                  <a:pt x="361" y="203"/>
                                </a:lnTo>
                                <a:lnTo>
                                  <a:pt x="387" y="219"/>
                                </a:lnTo>
                                <a:lnTo>
                                  <a:pt x="408" y="232"/>
                                </a:lnTo>
                                <a:lnTo>
                                  <a:pt x="440" y="188"/>
                                </a:lnTo>
                                <a:lnTo>
                                  <a:pt x="421" y="176"/>
                                </a:lnTo>
                                <a:lnTo>
                                  <a:pt x="415" y="173"/>
                                </a:lnTo>
                                <a:close/>
                                <a:moveTo>
                                  <a:pt x="376" y="22"/>
                                </a:moveTo>
                                <a:lnTo>
                                  <a:pt x="365" y="24"/>
                                </a:lnTo>
                                <a:lnTo>
                                  <a:pt x="186" y="24"/>
                                </a:lnTo>
                                <a:lnTo>
                                  <a:pt x="186" y="74"/>
                                </a:lnTo>
                                <a:lnTo>
                                  <a:pt x="330" y="74"/>
                                </a:lnTo>
                                <a:lnTo>
                                  <a:pt x="295" y="109"/>
                                </a:lnTo>
                                <a:lnTo>
                                  <a:pt x="253" y="140"/>
                                </a:lnTo>
                                <a:lnTo>
                                  <a:pt x="205" y="165"/>
                                </a:lnTo>
                                <a:lnTo>
                                  <a:pt x="155" y="183"/>
                                </a:lnTo>
                                <a:lnTo>
                                  <a:pt x="164" y="194"/>
                                </a:lnTo>
                                <a:lnTo>
                                  <a:pt x="173" y="206"/>
                                </a:lnTo>
                                <a:lnTo>
                                  <a:pt x="181" y="219"/>
                                </a:lnTo>
                                <a:lnTo>
                                  <a:pt x="187" y="230"/>
                                </a:lnTo>
                                <a:lnTo>
                                  <a:pt x="217" y="219"/>
                                </a:lnTo>
                                <a:lnTo>
                                  <a:pt x="246" y="205"/>
                                </a:lnTo>
                                <a:lnTo>
                                  <a:pt x="274" y="190"/>
                                </a:lnTo>
                                <a:lnTo>
                                  <a:pt x="301" y="173"/>
                                </a:lnTo>
                                <a:lnTo>
                                  <a:pt x="415" y="173"/>
                                </a:lnTo>
                                <a:lnTo>
                                  <a:pt x="397" y="164"/>
                                </a:lnTo>
                                <a:lnTo>
                                  <a:pt x="371" y="151"/>
                                </a:lnTo>
                                <a:lnTo>
                                  <a:pt x="344" y="139"/>
                                </a:lnTo>
                                <a:lnTo>
                                  <a:pt x="365" y="118"/>
                                </a:lnTo>
                                <a:lnTo>
                                  <a:pt x="384" y="94"/>
                                </a:lnTo>
                                <a:lnTo>
                                  <a:pt x="400" y="69"/>
                                </a:lnTo>
                                <a:lnTo>
                                  <a:pt x="414" y="42"/>
                                </a:lnTo>
                                <a:lnTo>
                                  <a:pt x="376" y="22"/>
                                </a:lnTo>
                                <a:close/>
                                <a:moveTo>
                                  <a:pt x="86" y="0"/>
                                </a:moveTo>
                                <a:lnTo>
                                  <a:pt x="72" y="39"/>
                                </a:lnTo>
                                <a:lnTo>
                                  <a:pt x="55" y="76"/>
                                </a:lnTo>
                                <a:lnTo>
                                  <a:pt x="39" y="106"/>
                                </a:lnTo>
                                <a:lnTo>
                                  <a:pt x="28" y="124"/>
                                </a:lnTo>
                                <a:lnTo>
                                  <a:pt x="18" y="139"/>
                                </a:lnTo>
                                <a:lnTo>
                                  <a:pt x="10" y="148"/>
                                </a:lnTo>
                                <a:lnTo>
                                  <a:pt x="0" y="151"/>
                                </a:lnTo>
                                <a:lnTo>
                                  <a:pt x="5" y="163"/>
                                </a:lnTo>
                                <a:lnTo>
                                  <a:pt x="10" y="177"/>
                                </a:lnTo>
                                <a:lnTo>
                                  <a:pt x="15" y="191"/>
                                </a:lnTo>
                                <a:lnTo>
                                  <a:pt x="18" y="201"/>
                                </a:lnTo>
                                <a:lnTo>
                                  <a:pt x="25" y="199"/>
                                </a:lnTo>
                                <a:lnTo>
                                  <a:pt x="35" y="196"/>
                                </a:lnTo>
                                <a:lnTo>
                                  <a:pt x="53" y="193"/>
                                </a:lnTo>
                                <a:lnTo>
                                  <a:pt x="78" y="190"/>
                                </a:lnTo>
                                <a:lnTo>
                                  <a:pt x="143" y="190"/>
                                </a:lnTo>
                                <a:lnTo>
                                  <a:pt x="146" y="186"/>
                                </a:lnTo>
                                <a:lnTo>
                                  <a:pt x="168" y="155"/>
                                </a:lnTo>
                                <a:lnTo>
                                  <a:pt x="175" y="144"/>
                                </a:lnTo>
                                <a:lnTo>
                                  <a:pt x="69" y="144"/>
                                </a:lnTo>
                                <a:lnTo>
                                  <a:pt x="88" y="116"/>
                                </a:lnTo>
                                <a:lnTo>
                                  <a:pt x="106" y="86"/>
                                </a:lnTo>
                                <a:lnTo>
                                  <a:pt x="123" y="55"/>
                                </a:lnTo>
                                <a:lnTo>
                                  <a:pt x="138" y="24"/>
                                </a:lnTo>
                                <a:lnTo>
                                  <a:pt x="86" y="0"/>
                                </a:lnTo>
                                <a:close/>
                                <a:moveTo>
                                  <a:pt x="140" y="94"/>
                                </a:moveTo>
                                <a:lnTo>
                                  <a:pt x="134" y="106"/>
                                </a:lnTo>
                                <a:lnTo>
                                  <a:pt x="127" y="118"/>
                                </a:lnTo>
                                <a:lnTo>
                                  <a:pt x="120" y="130"/>
                                </a:lnTo>
                                <a:lnTo>
                                  <a:pt x="113" y="141"/>
                                </a:lnTo>
                                <a:lnTo>
                                  <a:pt x="69" y="144"/>
                                </a:lnTo>
                                <a:lnTo>
                                  <a:pt x="175" y="144"/>
                                </a:lnTo>
                                <a:lnTo>
                                  <a:pt x="188" y="125"/>
                                </a:lnTo>
                                <a:lnTo>
                                  <a:pt x="140" y="94"/>
                                </a:lnTo>
                                <a:close/>
                              </a:path>
                            </a:pathLst>
                          </a:custGeom>
                          <a:solidFill>
                            <a:srgbClr val="BCBEC0"/>
                          </a:solidFill>
                          <a:ln>
                            <a:noFill/>
                          </a:ln>
                        </wps:spPr>
                        <wps:bodyPr upright="1"/>
                      </wps:wsp>
                      <wps:wsp>
                        <wps:cNvPr id="242" name="任意多边形 455"/>
                        <wps:cNvSpPr/>
                        <wps:spPr>
                          <a:xfrm>
                            <a:off x="916" y="21"/>
                            <a:ext cx="436" cy="396"/>
                          </a:xfrm>
                          <a:custGeom>
                            <a:avLst/>
                            <a:gdLst/>
                            <a:ahLst/>
                            <a:cxnLst/>
                            <a:pathLst>
                              <a:path w="436" h="396">
                                <a:moveTo>
                                  <a:pt x="436" y="346"/>
                                </a:moveTo>
                                <a:lnTo>
                                  <a:pt x="140" y="346"/>
                                </a:lnTo>
                                <a:lnTo>
                                  <a:pt x="140" y="396"/>
                                </a:lnTo>
                                <a:lnTo>
                                  <a:pt x="436" y="396"/>
                                </a:lnTo>
                                <a:lnTo>
                                  <a:pt x="436" y="346"/>
                                </a:lnTo>
                                <a:close/>
                                <a:moveTo>
                                  <a:pt x="109" y="189"/>
                                </a:moveTo>
                                <a:lnTo>
                                  <a:pt x="57" y="189"/>
                                </a:lnTo>
                                <a:lnTo>
                                  <a:pt x="57" y="297"/>
                                </a:lnTo>
                                <a:lnTo>
                                  <a:pt x="41" y="301"/>
                                </a:lnTo>
                                <a:lnTo>
                                  <a:pt x="0" y="312"/>
                                </a:lnTo>
                                <a:lnTo>
                                  <a:pt x="13" y="368"/>
                                </a:lnTo>
                                <a:lnTo>
                                  <a:pt x="124" y="332"/>
                                </a:lnTo>
                                <a:lnTo>
                                  <a:pt x="163" y="318"/>
                                </a:lnTo>
                                <a:lnTo>
                                  <a:pt x="156" y="281"/>
                                </a:lnTo>
                                <a:lnTo>
                                  <a:pt x="109" y="281"/>
                                </a:lnTo>
                                <a:lnTo>
                                  <a:pt x="109" y="189"/>
                                </a:lnTo>
                                <a:close/>
                                <a:moveTo>
                                  <a:pt x="323" y="303"/>
                                </a:moveTo>
                                <a:lnTo>
                                  <a:pt x="267" y="303"/>
                                </a:lnTo>
                                <a:lnTo>
                                  <a:pt x="267" y="346"/>
                                </a:lnTo>
                                <a:lnTo>
                                  <a:pt x="323" y="346"/>
                                </a:lnTo>
                                <a:lnTo>
                                  <a:pt x="323" y="303"/>
                                </a:lnTo>
                                <a:close/>
                                <a:moveTo>
                                  <a:pt x="420" y="253"/>
                                </a:moveTo>
                                <a:lnTo>
                                  <a:pt x="172" y="253"/>
                                </a:lnTo>
                                <a:lnTo>
                                  <a:pt x="172" y="303"/>
                                </a:lnTo>
                                <a:lnTo>
                                  <a:pt x="420" y="303"/>
                                </a:lnTo>
                                <a:lnTo>
                                  <a:pt x="420" y="253"/>
                                </a:lnTo>
                                <a:close/>
                                <a:moveTo>
                                  <a:pt x="154" y="267"/>
                                </a:moveTo>
                                <a:lnTo>
                                  <a:pt x="142" y="271"/>
                                </a:lnTo>
                                <a:lnTo>
                                  <a:pt x="131" y="274"/>
                                </a:lnTo>
                                <a:lnTo>
                                  <a:pt x="109" y="281"/>
                                </a:lnTo>
                                <a:lnTo>
                                  <a:pt x="156" y="281"/>
                                </a:lnTo>
                                <a:lnTo>
                                  <a:pt x="154" y="267"/>
                                </a:lnTo>
                                <a:close/>
                                <a:moveTo>
                                  <a:pt x="323" y="214"/>
                                </a:moveTo>
                                <a:lnTo>
                                  <a:pt x="267" y="214"/>
                                </a:lnTo>
                                <a:lnTo>
                                  <a:pt x="267" y="253"/>
                                </a:lnTo>
                                <a:lnTo>
                                  <a:pt x="323" y="253"/>
                                </a:lnTo>
                                <a:lnTo>
                                  <a:pt x="323" y="214"/>
                                </a:lnTo>
                                <a:close/>
                                <a:moveTo>
                                  <a:pt x="415" y="0"/>
                                </a:moveTo>
                                <a:lnTo>
                                  <a:pt x="175" y="0"/>
                                </a:lnTo>
                                <a:lnTo>
                                  <a:pt x="175" y="214"/>
                                </a:lnTo>
                                <a:lnTo>
                                  <a:pt x="415" y="214"/>
                                </a:lnTo>
                                <a:lnTo>
                                  <a:pt x="415" y="168"/>
                                </a:lnTo>
                                <a:lnTo>
                                  <a:pt x="224" y="168"/>
                                </a:lnTo>
                                <a:lnTo>
                                  <a:pt x="224" y="128"/>
                                </a:lnTo>
                                <a:lnTo>
                                  <a:pt x="318" y="128"/>
                                </a:lnTo>
                                <a:lnTo>
                                  <a:pt x="318" y="128"/>
                                </a:lnTo>
                                <a:lnTo>
                                  <a:pt x="415" y="128"/>
                                </a:lnTo>
                                <a:lnTo>
                                  <a:pt x="415" y="85"/>
                                </a:lnTo>
                                <a:lnTo>
                                  <a:pt x="224" y="85"/>
                                </a:lnTo>
                                <a:lnTo>
                                  <a:pt x="224" y="47"/>
                                </a:lnTo>
                                <a:lnTo>
                                  <a:pt x="415" y="47"/>
                                </a:lnTo>
                                <a:lnTo>
                                  <a:pt x="415" y="0"/>
                                </a:lnTo>
                                <a:close/>
                                <a:moveTo>
                                  <a:pt x="150" y="139"/>
                                </a:moveTo>
                                <a:lnTo>
                                  <a:pt x="10" y="139"/>
                                </a:lnTo>
                                <a:lnTo>
                                  <a:pt x="10" y="189"/>
                                </a:lnTo>
                                <a:lnTo>
                                  <a:pt x="150" y="189"/>
                                </a:lnTo>
                                <a:lnTo>
                                  <a:pt x="150" y="139"/>
                                </a:lnTo>
                                <a:close/>
                                <a:moveTo>
                                  <a:pt x="318" y="128"/>
                                </a:moveTo>
                                <a:lnTo>
                                  <a:pt x="272" y="128"/>
                                </a:lnTo>
                                <a:lnTo>
                                  <a:pt x="272" y="168"/>
                                </a:lnTo>
                                <a:lnTo>
                                  <a:pt x="415" y="168"/>
                                </a:lnTo>
                                <a:lnTo>
                                  <a:pt x="415" y="168"/>
                                </a:lnTo>
                                <a:lnTo>
                                  <a:pt x="318" y="168"/>
                                </a:lnTo>
                                <a:lnTo>
                                  <a:pt x="318" y="128"/>
                                </a:lnTo>
                                <a:close/>
                                <a:moveTo>
                                  <a:pt x="415" y="128"/>
                                </a:moveTo>
                                <a:lnTo>
                                  <a:pt x="363" y="128"/>
                                </a:lnTo>
                                <a:lnTo>
                                  <a:pt x="363" y="168"/>
                                </a:lnTo>
                                <a:lnTo>
                                  <a:pt x="415" y="168"/>
                                </a:lnTo>
                                <a:lnTo>
                                  <a:pt x="415" y="128"/>
                                </a:lnTo>
                                <a:close/>
                                <a:moveTo>
                                  <a:pt x="109" y="58"/>
                                </a:moveTo>
                                <a:lnTo>
                                  <a:pt x="57" y="58"/>
                                </a:lnTo>
                                <a:lnTo>
                                  <a:pt x="57" y="139"/>
                                </a:lnTo>
                                <a:lnTo>
                                  <a:pt x="109" y="139"/>
                                </a:lnTo>
                                <a:lnTo>
                                  <a:pt x="109" y="58"/>
                                </a:lnTo>
                                <a:close/>
                                <a:moveTo>
                                  <a:pt x="318" y="47"/>
                                </a:moveTo>
                                <a:lnTo>
                                  <a:pt x="272" y="47"/>
                                </a:lnTo>
                                <a:lnTo>
                                  <a:pt x="272" y="85"/>
                                </a:lnTo>
                                <a:lnTo>
                                  <a:pt x="318" y="85"/>
                                </a:lnTo>
                                <a:lnTo>
                                  <a:pt x="318" y="47"/>
                                </a:lnTo>
                                <a:close/>
                                <a:moveTo>
                                  <a:pt x="415" y="47"/>
                                </a:moveTo>
                                <a:lnTo>
                                  <a:pt x="363" y="47"/>
                                </a:lnTo>
                                <a:lnTo>
                                  <a:pt x="363" y="85"/>
                                </a:lnTo>
                                <a:lnTo>
                                  <a:pt x="415" y="85"/>
                                </a:lnTo>
                                <a:lnTo>
                                  <a:pt x="415" y="47"/>
                                </a:lnTo>
                                <a:close/>
                                <a:moveTo>
                                  <a:pt x="158" y="7"/>
                                </a:moveTo>
                                <a:lnTo>
                                  <a:pt x="6" y="7"/>
                                </a:lnTo>
                                <a:lnTo>
                                  <a:pt x="6" y="58"/>
                                </a:lnTo>
                                <a:lnTo>
                                  <a:pt x="158" y="58"/>
                                </a:lnTo>
                                <a:lnTo>
                                  <a:pt x="158" y="7"/>
                                </a:lnTo>
                                <a:close/>
                              </a:path>
                            </a:pathLst>
                          </a:custGeom>
                          <a:solidFill>
                            <a:srgbClr val="BCBEC0"/>
                          </a:solidFill>
                          <a:ln>
                            <a:noFill/>
                          </a:ln>
                        </wps:spPr>
                        <wps:bodyPr upright="1"/>
                      </wps:wsp>
                      <wps:wsp>
                        <wps:cNvPr id="243" name="任意多边形 456"/>
                        <wps:cNvSpPr/>
                        <wps:spPr>
                          <a:xfrm>
                            <a:off x="1381" y="6"/>
                            <a:ext cx="435" cy="425"/>
                          </a:xfrm>
                          <a:custGeom>
                            <a:avLst/>
                            <a:gdLst/>
                            <a:ahLst/>
                            <a:cxnLst/>
                            <a:pathLst>
                              <a:path w="435" h="425">
                                <a:moveTo>
                                  <a:pt x="312" y="313"/>
                                </a:moveTo>
                                <a:lnTo>
                                  <a:pt x="258" y="313"/>
                                </a:lnTo>
                                <a:lnTo>
                                  <a:pt x="258" y="424"/>
                                </a:lnTo>
                                <a:lnTo>
                                  <a:pt x="312" y="424"/>
                                </a:lnTo>
                                <a:lnTo>
                                  <a:pt x="312" y="313"/>
                                </a:lnTo>
                                <a:close/>
                                <a:moveTo>
                                  <a:pt x="107" y="136"/>
                                </a:moveTo>
                                <a:lnTo>
                                  <a:pt x="0" y="136"/>
                                </a:lnTo>
                                <a:lnTo>
                                  <a:pt x="0" y="185"/>
                                </a:lnTo>
                                <a:lnTo>
                                  <a:pt x="55" y="185"/>
                                </a:lnTo>
                                <a:lnTo>
                                  <a:pt x="55" y="321"/>
                                </a:lnTo>
                                <a:lnTo>
                                  <a:pt x="52" y="340"/>
                                </a:lnTo>
                                <a:lnTo>
                                  <a:pt x="45" y="357"/>
                                </a:lnTo>
                                <a:lnTo>
                                  <a:pt x="36" y="371"/>
                                </a:lnTo>
                                <a:lnTo>
                                  <a:pt x="28" y="381"/>
                                </a:lnTo>
                                <a:lnTo>
                                  <a:pt x="35" y="388"/>
                                </a:lnTo>
                                <a:lnTo>
                                  <a:pt x="44" y="397"/>
                                </a:lnTo>
                                <a:lnTo>
                                  <a:pt x="53" y="406"/>
                                </a:lnTo>
                                <a:lnTo>
                                  <a:pt x="60" y="415"/>
                                </a:lnTo>
                                <a:lnTo>
                                  <a:pt x="68" y="406"/>
                                </a:lnTo>
                                <a:lnTo>
                                  <a:pt x="83" y="390"/>
                                </a:lnTo>
                                <a:lnTo>
                                  <a:pt x="113" y="364"/>
                                </a:lnTo>
                                <a:lnTo>
                                  <a:pt x="161" y="321"/>
                                </a:lnTo>
                                <a:lnTo>
                                  <a:pt x="156" y="312"/>
                                </a:lnTo>
                                <a:lnTo>
                                  <a:pt x="153" y="306"/>
                                </a:lnTo>
                                <a:lnTo>
                                  <a:pt x="107" y="306"/>
                                </a:lnTo>
                                <a:lnTo>
                                  <a:pt x="107" y="136"/>
                                </a:lnTo>
                                <a:close/>
                                <a:moveTo>
                                  <a:pt x="337" y="276"/>
                                </a:moveTo>
                                <a:lnTo>
                                  <a:pt x="234" y="276"/>
                                </a:lnTo>
                                <a:lnTo>
                                  <a:pt x="211" y="304"/>
                                </a:lnTo>
                                <a:lnTo>
                                  <a:pt x="185" y="329"/>
                                </a:lnTo>
                                <a:lnTo>
                                  <a:pt x="157" y="351"/>
                                </a:lnTo>
                                <a:lnTo>
                                  <a:pt x="127" y="368"/>
                                </a:lnTo>
                                <a:lnTo>
                                  <a:pt x="136" y="377"/>
                                </a:lnTo>
                                <a:lnTo>
                                  <a:pt x="146" y="388"/>
                                </a:lnTo>
                                <a:lnTo>
                                  <a:pt x="155" y="399"/>
                                </a:lnTo>
                                <a:lnTo>
                                  <a:pt x="162" y="409"/>
                                </a:lnTo>
                                <a:lnTo>
                                  <a:pt x="189" y="391"/>
                                </a:lnTo>
                                <a:lnTo>
                                  <a:pt x="214" y="368"/>
                                </a:lnTo>
                                <a:lnTo>
                                  <a:pt x="237" y="342"/>
                                </a:lnTo>
                                <a:lnTo>
                                  <a:pt x="258" y="313"/>
                                </a:lnTo>
                                <a:lnTo>
                                  <a:pt x="312" y="313"/>
                                </a:lnTo>
                                <a:lnTo>
                                  <a:pt x="312" y="313"/>
                                </a:lnTo>
                                <a:lnTo>
                                  <a:pt x="370" y="313"/>
                                </a:lnTo>
                                <a:lnTo>
                                  <a:pt x="359" y="302"/>
                                </a:lnTo>
                                <a:lnTo>
                                  <a:pt x="337" y="276"/>
                                </a:lnTo>
                                <a:close/>
                                <a:moveTo>
                                  <a:pt x="370" y="313"/>
                                </a:moveTo>
                                <a:lnTo>
                                  <a:pt x="312" y="313"/>
                                </a:lnTo>
                                <a:lnTo>
                                  <a:pt x="332" y="340"/>
                                </a:lnTo>
                                <a:lnTo>
                                  <a:pt x="353" y="365"/>
                                </a:lnTo>
                                <a:lnTo>
                                  <a:pt x="376" y="387"/>
                                </a:lnTo>
                                <a:lnTo>
                                  <a:pt x="398" y="405"/>
                                </a:lnTo>
                                <a:lnTo>
                                  <a:pt x="406" y="394"/>
                                </a:lnTo>
                                <a:lnTo>
                                  <a:pt x="416" y="383"/>
                                </a:lnTo>
                                <a:lnTo>
                                  <a:pt x="426" y="372"/>
                                </a:lnTo>
                                <a:lnTo>
                                  <a:pt x="435" y="363"/>
                                </a:lnTo>
                                <a:lnTo>
                                  <a:pt x="409" y="347"/>
                                </a:lnTo>
                                <a:lnTo>
                                  <a:pt x="383" y="326"/>
                                </a:lnTo>
                                <a:lnTo>
                                  <a:pt x="370" y="313"/>
                                </a:lnTo>
                                <a:close/>
                                <a:moveTo>
                                  <a:pt x="141" y="276"/>
                                </a:moveTo>
                                <a:lnTo>
                                  <a:pt x="107" y="306"/>
                                </a:lnTo>
                                <a:lnTo>
                                  <a:pt x="153" y="306"/>
                                </a:lnTo>
                                <a:lnTo>
                                  <a:pt x="150" y="300"/>
                                </a:lnTo>
                                <a:lnTo>
                                  <a:pt x="145" y="288"/>
                                </a:lnTo>
                                <a:lnTo>
                                  <a:pt x="141" y="276"/>
                                </a:lnTo>
                                <a:close/>
                                <a:moveTo>
                                  <a:pt x="425" y="227"/>
                                </a:moveTo>
                                <a:lnTo>
                                  <a:pt x="141" y="227"/>
                                </a:lnTo>
                                <a:lnTo>
                                  <a:pt x="141" y="276"/>
                                </a:lnTo>
                                <a:lnTo>
                                  <a:pt x="425" y="276"/>
                                </a:lnTo>
                                <a:lnTo>
                                  <a:pt x="425" y="227"/>
                                </a:lnTo>
                                <a:close/>
                                <a:moveTo>
                                  <a:pt x="312" y="200"/>
                                </a:moveTo>
                                <a:lnTo>
                                  <a:pt x="258" y="200"/>
                                </a:lnTo>
                                <a:lnTo>
                                  <a:pt x="258" y="227"/>
                                </a:lnTo>
                                <a:lnTo>
                                  <a:pt x="312" y="227"/>
                                </a:lnTo>
                                <a:lnTo>
                                  <a:pt x="312" y="200"/>
                                </a:lnTo>
                                <a:close/>
                                <a:moveTo>
                                  <a:pt x="404" y="13"/>
                                </a:moveTo>
                                <a:lnTo>
                                  <a:pt x="163" y="13"/>
                                </a:lnTo>
                                <a:lnTo>
                                  <a:pt x="163" y="200"/>
                                </a:lnTo>
                                <a:lnTo>
                                  <a:pt x="404" y="200"/>
                                </a:lnTo>
                                <a:lnTo>
                                  <a:pt x="404" y="158"/>
                                </a:lnTo>
                                <a:lnTo>
                                  <a:pt x="212" y="158"/>
                                </a:lnTo>
                                <a:lnTo>
                                  <a:pt x="212" y="128"/>
                                </a:lnTo>
                                <a:lnTo>
                                  <a:pt x="404" y="128"/>
                                </a:lnTo>
                                <a:lnTo>
                                  <a:pt x="404" y="86"/>
                                </a:lnTo>
                                <a:lnTo>
                                  <a:pt x="212" y="86"/>
                                </a:lnTo>
                                <a:lnTo>
                                  <a:pt x="212" y="56"/>
                                </a:lnTo>
                                <a:lnTo>
                                  <a:pt x="404" y="56"/>
                                </a:lnTo>
                                <a:lnTo>
                                  <a:pt x="404" y="13"/>
                                </a:lnTo>
                                <a:close/>
                                <a:moveTo>
                                  <a:pt x="310" y="128"/>
                                </a:moveTo>
                                <a:lnTo>
                                  <a:pt x="261" y="128"/>
                                </a:lnTo>
                                <a:lnTo>
                                  <a:pt x="261" y="158"/>
                                </a:lnTo>
                                <a:lnTo>
                                  <a:pt x="310" y="158"/>
                                </a:lnTo>
                                <a:lnTo>
                                  <a:pt x="310" y="128"/>
                                </a:lnTo>
                                <a:close/>
                                <a:moveTo>
                                  <a:pt x="404" y="128"/>
                                </a:moveTo>
                                <a:lnTo>
                                  <a:pt x="352" y="128"/>
                                </a:lnTo>
                                <a:lnTo>
                                  <a:pt x="352" y="158"/>
                                </a:lnTo>
                                <a:lnTo>
                                  <a:pt x="404" y="158"/>
                                </a:lnTo>
                                <a:lnTo>
                                  <a:pt x="404" y="128"/>
                                </a:lnTo>
                                <a:close/>
                                <a:moveTo>
                                  <a:pt x="57" y="0"/>
                                </a:moveTo>
                                <a:lnTo>
                                  <a:pt x="20" y="32"/>
                                </a:lnTo>
                                <a:lnTo>
                                  <a:pt x="38" y="51"/>
                                </a:lnTo>
                                <a:lnTo>
                                  <a:pt x="57" y="71"/>
                                </a:lnTo>
                                <a:lnTo>
                                  <a:pt x="74" y="91"/>
                                </a:lnTo>
                                <a:lnTo>
                                  <a:pt x="86" y="108"/>
                                </a:lnTo>
                                <a:lnTo>
                                  <a:pt x="126" y="72"/>
                                </a:lnTo>
                                <a:lnTo>
                                  <a:pt x="112" y="55"/>
                                </a:lnTo>
                                <a:lnTo>
                                  <a:pt x="95" y="37"/>
                                </a:lnTo>
                                <a:lnTo>
                                  <a:pt x="75" y="17"/>
                                </a:lnTo>
                                <a:lnTo>
                                  <a:pt x="57" y="0"/>
                                </a:lnTo>
                                <a:close/>
                                <a:moveTo>
                                  <a:pt x="310" y="56"/>
                                </a:moveTo>
                                <a:lnTo>
                                  <a:pt x="261" y="56"/>
                                </a:lnTo>
                                <a:lnTo>
                                  <a:pt x="261" y="86"/>
                                </a:lnTo>
                                <a:lnTo>
                                  <a:pt x="310" y="86"/>
                                </a:lnTo>
                                <a:lnTo>
                                  <a:pt x="310" y="56"/>
                                </a:lnTo>
                                <a:close/>
                                <a:moveTo>
                                  <a:pt x="404" y="56"/>
                                </a:moveTo>
                                <a:lnTo>
                                  <a:pt x="352" y="56"/>
                                </a:lnTo>
                                <a:lnTo>
                                  <a:pt x="352" y="86"/>
                                </a:lnTo>
                                <a:lnTo>
                                  <a:pt x="404" y="86"/>
                                </a:lnTo>
                                <a:lnTo>
                                  <a:pt x="404" y="56"/>
                                </a:lnTo>
                                <a:close/>
                              </a:path>
                            </a:pathLst>
                          </a:custGeom>
                          <a:solidFill>
                            <a:srgbClr val="BCBEC0"/>
                          </a:solidFill>
                          <a:ln>
                            <a:noFill/>
                          </a:ln>
                        </wps:spPr>
                        <wps:bodyPr upright="1"/>
                      </wps:wsp>
                      <wps:wsp>
                        <wps:cNvPr id="244" name="任意多边形 457"/>
                        <wps:cNvSpPr/>
                        <wps:spPr>
                          <a:xfrm>
                            <a:off x="1835" y="3"/>
                            <a:ext cx="432" cy="429"/>
                          </a:xfrm>
                          <a:custGeom>
                            <a:avLst/>
                            <a:gdLst/>
                            <a:ahLst/>
                            <a:cxnLst/>
                            <a:pathLst>
                              <a:path w="432" h="429">
                                <a:moveTo>
                                  <a:pt x="408" y="12"/>
                                </a:moveTo>
                                <a:lnTo>
                                  <a:pt x="188" y="12"/>
                                </a:lnTo>
                                <a:lnTo>
                                  <a:pt x="188" y="159"/>
                                </a:lnTo>
                                <a:lnTo>
                                  <a:pt x="408" y="159"/>
                                </a:lnTo>
                                <a:lnTo>
                                  <a:pt x="408" y="113"/>
                                </a:lnTo>
                                <a:lnTo>
                                  <a:pt x="239" y="113"/>
                                </a:lnTo>
                                <a:lnTo>
                                  <a:pt x="239" y="58"/>
                                </a:lnTo>
                                <a:lnTo>
                                  <a:pt x="408" y="58"/>
                                </a:lnTo>
                                <a:lnTo>
                                  <a:pt x="408" y="12"/>
                                </a:lnTo>
                                <a:close/>
                                <a:moveTo>
                                  <a:pt x="408" y="58"/>
                                </a:moveTo>
                                <a:lnTo>
                                  <a:pt x="354" y="58"/>
                                </a:lnTo>
                                <a:lnTo>
                                  <a:pt x="354" y="113"/>
                                </a:lnTo>
                                <a:lnTo>
                                  <a:pt x="408" y="113"/>
                                </a:lnTo>
                                <a:lnTo>
                                  <a:pt x="408" y="58"/>
                                </a:lnTo>
                                <a:close/>
                                <a:moveTo>
                                  <a:pt x="121" y="270"/>
                                </a:moveTo>
                                <a:lnTo>
                                  <a:pt x="70" y="270"/>
                                </a:lnTo>
                                <a:lnTo>
                                  <a:pt x="70" y="429"/>
                                </a:lnTo>
                                <a:lnTo>
                                  <a:pt x="121" y="429"/>
                                </a:lnTo>
                                <a:lnTo>
                                  <a:pt x="121" y="270"/>
                                </a:lnTo>
                                <a:close/>
                                <a:moveTo>
                                  <a:pt x="431" y="367"/>
                                </a:moveTo>
                                <a:lnTo>
                                  <a:pt x="166" y="367"/>
                                </a:lnTo>
                                <a:lnTo>
                                  <a:pt x="166" y="416"/>
                                </a:lnTo>
                                <a:lnTo>
                                  <a:pt x="431" y="416"/>
                                </a:lnTo>
                                <a:lnTo>
                                  <a:pt x="431" y="367"/>
                                </a:lnTo>
                                <a:close/>
                                <a:moveTo>
                                  <a:pt x="329" y="325"/>
                                </a:moveTo>
                                <a:lnTo>
                                  <a:pt x="275" y="325"/>
                                </a:lnTo>
                                <a:lnTo>
                                  <a:pt x="275" y="367"/>
                                </a:lnTo>
                                <a:lnTo>
                                  <a:pt x="329" y="367"/>
                                </a:lnTo>
                                <a:lnTo>
                                  <a:pt x="329" y="325"/>
                                </a:lnTo>
                                <a:close/>
                                <a:moveTo>
                                  <a:pt x="121" y="180"/>
                                </a:moveTo>
                                <a:lnTo>
                                  <a:pt x="61" y="180"/>
                                </a:lnTo>
                                <a:lnTo>
                                  <a:pt x="49" y="213"/>
                                </a:lnTo>
                                <a:lnTo>
                                  <a:pt x="34" y="247"/>
                                </a:lnTo>
                                <a:lnTo>
                                  <a:pt x="17" y="277"/>
                                </a:lnTo>
                                <a:lnTo>
                                  <a:pt x="0" y="303"/>
                                </a:lnTo>
                                <a:lnTo>
                                  <a:pt x="7" y="315"/>
                                </a:lnTo>
                                <a:lnTo>
                                  <a:pt x="14" y="329"/>
                                </a:lnTo>
                                <a:lnTo>
                                  <a:pt x="21" y="344"/>
                                </a:lnTo>
                                <a:lnTo>
                                  <a:pt x="26" y="357"/>
                                </a:lnTo>
                                <a:lnTo>
                                  <a:pt x="38" y="339"/>
                                </a:lnTo>
                                <a:lnTo>
                                  <a:pt x="49" y="318"/>
                                </a:lnTo>
                                <a:lnTo>
                                  <a:pt x="60" y="294"/>
                                </a:lnTo>
                                <a:lnTo>
                                  <a:pt x="70" y="270"/>
                                </a:lnTo>
                                <a:lnTo>
                                  <a:pt x="121" y="270"/>
                                </a:lnTo>
                                <a:lnTo>
                                  <a:pt x="121" y="252"/>
                                </a:lnTo>
                                <a:lnTo>
                                  <a:pt x="172" y="252"/>
                                </a:lnTo>
                                <a:lnTo>
                                  <a:pt x="168" y="246"/>
                                </a:lnTo>
                                <a:lnTo>
                                  <a:pt x="152" y="225"/>
                                </a:lnTo>
                                <a:lnTo>
                                  <a:pt x="135" y="204"/>
                                </a:lnTo>
                                <a:lnTo>
                                  <a:pt x="121" y="187"/>
                                </a:lnTo>
                                <a:lnTo>
                                  <a:pt x="121" y="180"/>
                                </a:lnTo>
                                <a:close/>
                                <a:moveTo>
                                  <a:pt x="410" y="277"/>
                                </a:moveTo>
                                <a:lnTo>
                                  <a:pt x="195" y="277"/>
                                </a:lnTo>
                                <a:lnTo>
                                  <a:pt x="195" y="325"/>
                                </a:lnTo>
                                <a:lnTo>
                                  <a:pt x="410" y="325"/>
                                </a:lnTo>
                                <a:lnTo>
                                  <a:pt x="410" y="277"/>
                                </a:lnTo>
                                <a:close/>
                                <a:moveTo>
                                  <a:pt x="172" y="252"/>
                                </a:moveTo>
                                <a:lnTo>
                                  <a:pt x="121" y="252"/>
                                </a:lnTo>
                                <a:lnTo>
                                  <a:pt x="128" y="267"/>
                                </a:lnTo>
                                <a:lnTo>
                                  <a:pt x="136" y="281"/>
                                </a:lnTo>
                                <a:lnTo>
                                  <a:pt x="142" y="294"/>
                                </a:lnTo>
                                <a:lnTo>
                                  <a:pt x="147" y="306"/>
                                </a:lnTo>
                                <a:lnTo>
                                  <a:pt x="179" y="260"/>
                                </a:lnTo>
                                <a:lnTo>
                                  <a:pt x="172" y="252"/>
                                </a:lnTo>
                                <a:close/>
                                <a:moveTo>
                                  <a:pt x="329" y="236"/>
                                </a:moveTo>
                                <a:lnTo>
                                  <a:pt x="275" y="236"/>
                                </a:lnTo>
                                <a:lnTo>
                                  <a:pt x="275" y="277"/>
                                </a:lnTo>
                                <a:lnTo>
                                  <a:pt x="329" y="277"/>
                                </a:lnTo>
                                <a:lnTo>
                                  <a:pt x="329" y="236"/>
                                </a:lnTo>
                                <a:close/>
                                <a:moveTo>
                                  <a:pt x="422" y="187"/>
                                </a:moveTo>
                                <a:lnTo>
                                  <a:pt x="184" y="187"/>
                                </a:lnTo>
                                <a:lnTo>
                                  <a:pt x="184" y="236"/>
                                </a:lnTo>
                                <a:lnTo>
                                  <a:pt x="422" y="236"/>
                                </a:lnTo>
                                <a:lnTo>
                                  <a:pt x="422" y="187"/>
                                </a:lnTo>
                                <a:close/>
                                <a:moveTo>
                                  <a:pt x="168" y="129"/>
                                </a:moveTo>
                                <a:lnTo>
                                  <a:pt x="12" y="129"/>
                                </a:lnTo>
                                <a:lnTo>
                                  <a:pt x="12" y="180"/>
                                </a:lnTo>
                                <a:lnTo>
                                  <a:pt x="168" y="180"/>
                                </a:lnTo>
                                <a:lnTo>
                                  <a:pt x="168" y="129"/>
                                </a:lnTo>
                                <a:close/>
                                <a:moveTo>
                                  <a:pt x="121" y="72"/>
                                </a:moveTo>
                                <a:lnTo>
                                  <a:pt x="70" y="72"/>
                                </a:lnTo>
                                <a:lnTo>
                                  <a:pt x="70" y="129"/>
                                </a:lnTo>
                                <a:lnTo>
                                  <a:pt x="121" y="129"/>
                                </a:lnTo>
                                <a:lnTo>
                                  <a:pt x="121" y="72"/>
                                </a:lnTo>
                                <a:close/>
                                <a:moveTo>
                                  <a:pt x="137" y="0"/>
                                </a:moveTo>
                                <a:lnTo>
                                  <a:pt x="110" y="12"/>
                                </a:lnTo>
                                <a:lnTo>
                                  <a:pt x="78" y="22"/>
                                </a:lnTo>
                                <a:lnTo>
                                  <a:pt x="45" y="31"/>
                                </a:lnTo>
                                <a:lnTo>
                                  <a:pt x="11" y="37"/>
                                </a:lnTo>
                                <a:lnTo>
                                  <a:pt x="16" y="47"/>
                                </a:lnTo>
                                <a:lnTo>
                                  <a:pt x="20" y="59"/>
                                </a:lnTo>
                                <a:lnTo>
                                  <a:pt x="24" y="70"/>
                                </a:lnTo>
                                <a:lnTo>
                                  <a:pt x="26" y="80"/>
                                </a:lnTo>
                                <a:lnTo>
                                  <a:pt x="59" y="74"/>
                                </a:lnTo>
                                <a:lnTo>
                                  <a:pt x="70" y="72"/>
                                </a:lnTo>
                                <a:lnTo>
                                  <a:pt x="121" y="72"/>
                                </a:lnTo>
                                <a:lnTo>
                                  <a:pt x="121" y="60"/>
                                </a:lnTo>
                                <a:lnTo>
                                  <a:pt x="133" y="57"/>
                                </a:lnTo>
                                <a:lnTo>
                                  <a:pt x="146" y="53"/>
                                </a:lnTo>
                                <a:lnTo>
                                  <a:pt x="157" y="49"/>
                                </a:lnTo>
                                <a:lnTo>
                                  <a:pt x="168" y="45"/>
                                </a:lnTo>
                                <a:lnTo>
                                  <a:pt x="137" y="0"/>
                                </a:lnTo>
                                <a:close/>
                              </a:path>
                            </a:pathLst>
                          </a:custGeom>
                          <a:solidFill>
                            <a:srgbClr val="BCBEC0"/>
                          </a:solidFill>
                          <a:ln>
                            <a:noFill/>
                          </a:ln>
                        </wps:spPr>
                        <wps:bodyPr upright="1"/>
                      </wps:wsp>
                    </wpg:wgp>
                  </a:graphicData>
                </a:graphic>
              </wp:inline>
            </w:drawing>
          </mc:Choice>
          <mc:Fallback>
            <w:pict>
              <v:group id="组合 452" o:spid="_x0000_s1026" o:spt="203" style="height:21.6pt;width:113.4pt;" coordsize="2268,432" o:gfxdata="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">
                <o:lock v:ext="edit" aspectratio="f"/>
                <v:shape id="任意多边形 453" o:spid="_x0000_s1026" o:spt="100" style="position:absolute;left:0;top:0;height:426;width:434;" fillcolor="#BCBEC0" filled="t" stroked="f" coordsize="434,426" o:gfxdata="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GjSzbgAAADcAAAA&#10;DwAAAAAAAAABACAAAAAiAAAAZHJzL2Rvd25yZXYueG1sUEsBAhQAFAAAAAgAh07iQDMvBZ47AAAA&#10;OQAAABAAAAAAAAAAAQAgAAAABwEAAGRycy9zaGFwZXhtbC54bWxQSwUGAAAAAAYABgBbAQAAsQMA&#10;AAAA&#10;" path="m166,275l108,275,108,360,111,391,125,412,151,422,193,426,282,426,315,423,336,412,349,390,352,376,171,376,166,374,166,275xm38,281l32,309,23,337,12,363,0,383,51,406,65,381,76,353,84,322,90,291,38,281xm369,268l326,292,346,318,364,346,378,373,387,397,433,370,423,346,407,319,389,293,369,268xm305,335l303,356,298,369,290,375,277,376,352,376,357,355,344,352,330,347,316,341,305,335xm224,250l209,250,178,275,199,291,220,309,239,328,253,346,293,311,280,296,263,280,244,264,224,250xm371,90l63,90,63,250,371,250,371,198,122,198,122,141,371,141,371,90xm371,141l308,141,308,198,371,198,371,141xm141,1l93,23,105,39,116,56,125,73,133,90,161,90,188,77,180,59,169,39,155,19,141,1xm288,0l280,22,270,45,258,68,246,90,305,90,316,73,325,57,336,39,345,23,288,0xe">
                  <v:fill on="t" focussize="0,0"/>
                  <v:stroke on="f"/>
                  <v:imagedata o:title=""/>
                  <o:lock v:ext="edit" aspectratio="f"/>
                </v:shape>
                <v:shape id="任意多边形 454" o:spid="_x0000_s1026" o:spt="100" style="position:absolute;left:454;top:0;height:422;width:441;" fillcolor="#BCBEC0" filled="t" stroked="f" coordsize="441,422" o:gfxdata="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1ZvIy8AAAA&#10;3AAAAA8AAAAAAAAAAQAgAAAAIgAAAGRycy9kb3ducmV2LnhtbFBLAQIUABQAAAAIAIdO4kAzLwWe&#10;OwAAADkAAAAQAAAAAAAAAAEAIAAAAAsBAABkcnMvc2hhcGV4bWwueG1sUEsFBgAAAAAGAAYAWwEA&#10;ALUDAAAAAA==&#10;" path="m435,371l162,371,162,421,435,421,435,371xm162,320l77,340,39,349,5,355,16,410,128,379,168,367,162,320xm327,286l272,286,272,371,327,371,327,286xm143,190l78,190,67,204,57,217,49,226,42,233,31,244,22,253,12,259,3,262,8,275,13,289,18,303,21,313,33,308,56,302,97,292,166,279,166,275,166,253,167,242,100,242,123,215,143,190xm412,236l190,236,190,286,412,286,412,236xm168,230l100,242,167,242,168,230xm415,173l301,173,331,188,361,203,387,219,408,232,440,188,421,176,415,173xm376,22l365,24,186,24,186,74,330,74,295,109,253,140,205,165,155,183,164,194,173,206,181,219,187,230,217,219,246,205,274,190,301,173,415,173,397,164,371,151,344,139,365,118,384,94,400,69,414,42,376,22xm86,0l72,39,55,76,39,106,28,124,18,139,10,148,0,151,5,163,10,177,15,191,18,201,25,199,35,196,53,193,78,190,143,190,146,186,168,155,175,144,69,144,88,116,106,86,123,55,138,24,86,0xm140,94l134,106,127,118,120,130,113,141,69,144,175,144,188,125,140,94xe">
                  <v:fill on="t" focussize="0,0"/>
                  <v:stroke on="f"/>
                  <v:imagedata o:title=""/>
                  <o:lock v:ext="edit" aspectratio="f"/>
                </v:shape>
                <v:shape id="任意多边形 455" o:spid="_x0000_s1026" o:spt="100" style="position:absolute;left:916;top:21;height:396;width:436;" fillcolor="#BCBEC0" filled="t" stroked="f" coordsize="436,396" o:gfxdata="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z/vW8AAAA&#10;3AAAAA8AAAAAAAAAAQAgAAAAIgAAAGRycy9kb3ducmV2LnhtbFBLAQIUABQAAAAIAIdO4kAzLwWe&#10;OwAAADkAAAAQAAAAAAAAAAEAIAAAAAsBAABkcnMvc2hhcGV4bWwueG1sUEsFBgAAAAAGAAYAWwEA&#10;ALUDAAAAAA==&#10;" path="m436,346l140,346,140,396,436,396,436,346xm109,189l57,189,57,297,41,301,0,312,13,368,124,332,163,318,156,281,109,281,109,189xm323,303l267,303,267,346,323,346,323,303xm420,253l172,253,172,303,420,303,420,253xm154,267l142,271,131,274,109,281,156,281,154,267xm323,214l267,214,267,253,323,253,323,214xm415,0l175,0,175,214,415,214,415,168,224,168,224,128,318,128,318,128,415,128,415,85,224,85,224,47,415,47,415,0xm150,139l10,139,10,189,150,189,150,139xm318,128l272,128,272,168,415,168,415,168,318,168,318,128xm415,128l363,128,363,168,415,168,415,128xm109,58l57,58,57,139,109,139,109,58xm318,47l272,47,272,85,318,85,318,47xm415,47l363,47,363,85,415,85,415,47xm158,7l6,7,6,58,158,58,158,7xe">
                  <v:fill on="t" focussize="0,0"/>
                  <v:stroke on="f"/>
                  <v:imagedata o:title=""/>
                  <o:lock v:ext="edit" aspectratio="f"/>
                </v:shape>
                <v:shape id="任意多边形 456" o:spid="_x0000_s1026" o:spt="100" style="position:absolute;left:1381;top:6;height:425;width:435;" fillcolor="#BCBEC0" filled="t" stroked="f" coordsize="435,425" o:gfxdata="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lL6S74A&#10;AADcAAAADwAAAAAAAAABACAAAAAiAAAAZHJzL2Rvd25yZXYueG1sUEsBAhQAFAAAAAgAh07iQDMv&#10;BZ47AAAAOQAAABAAAAAAAAAAAQAgAAAADQEAAGRycy9zaGFwZXhtbC54bWxQSwUGAAAAAAYABgBb&#10;AQAAtwMAAAAA&#10;" path="m312,313l258,313,258,424,312,424,312,313xm107,136l0,136,0,185,55,185,55,321,52,340,45,357,36,371,28,381,35,388,44,397,53,406,60,415,68,406,83,390,113,364,161,321,156,312,153,306,107,306,107,136xm337,276l234,276,211,304,185,329,157,351,127,368,136,377,146,388,155,399,162,409,189,391,214,368,237,342,258,313,312,313,312,313,370,313,359,302,337,276xm370,313l312,313,332,340,353,365,376,387,398,405,406,394,416,383,426,372,435,363,409,347,383,326,370,313xm141,276l107,306,153,306,150,300,145,288,141,276xm425,227l141,227,141,276,425,276,425,227xm312,200l258,200,258,227,312,227,312,200xm404,13l163,13,163,200,404,200,404,158,212,158,212,128,404,128,404,86,212,86,212,56,404,56,404,13xm310,128l261,128,261,158,310,158,310,128xm404,128l352,128,352,158,404,158,404,128xm57,0l20,32,38,51,57,71,74,91,86,108,126,72,112,55,95,37,75,17,57,0xm310,56l261,56,261,86,310,86,310,56xm404,56l352,56,352,86,404,86,404,56xe">
                  <v:fill on="t" focussize="0,0"/>
                  <v:stroke on="f"/>
                  <v:imagedata o:title=""/>
                  <o:lock v:ext="edit" aspectratio="f"/>
                </v:shape>
                <v:shape id="任意多边形 457" o:spid="_x0000_s1026" o:spt="100" style="position:absolute;left:1835;top:3;height:429;width:432;" fillcolor="#BCBEC0" filled="t" stroked="f" coordsize="432,429" o:gfxdata="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A6YY74A&#10;AADcAAAADwAAAAAAAAABACAAAAAiAAAAZHJzL2Rvd25yZXYueG1sUEsBAhQAFAAAAAgAh07iQDMv&#10;BZ47AAAAOQAAABAAAAAAAAAAAQAgAAAADQEAAGRycy9zaGFwZXhtbC54bWxQSwUGAAAAAAYABgBb&#10;AQAAtwMAAAAA&#10;" path="m408,12l188,12,188,159,408,159,408,113,239,113,239,58,408,58,408,12xm408,58l354,58,354,113,408,113,408,58xm121,270l70,270,70,429,121,429,121,270xm431,367l166,367,166,416,431,416,431,367xm329,325l275,325,275,367,329,367,329,325xm121,180l61,180,49,213,34,247,17,277,0,303,7,315,14,329,21,344,26,357,38,339,49,318,60,294,70,270,121,270,121,252,172,252,168,246,152,225,135,204,121,187,121,180xm410,277l195,277,195,325,410,325,410,277xm172,252l121,252,128,267,136,281,142,294,147,306,179,260,172,252xm329,236l275,236,275,277,329,277,329,236xm422,187l184,187,184,236,422,236,422,187xm168,129l12,129,12,180,168,180,168,129xm121,72l70,72,70,129,121,129,121,72xm137,0l110,12,78,22,45,31,11,37,16,47,20,59,24,70,26,80,59,74,70,72,121,72,121,60,133,57,146,53,157,49,168,45,137,0xe">
                  <v:fill on="t" focussize="0,0"/>
                  <v:stroke on="f"/>
                  <v:imagedata o:title=""/>
                  <o:lock v:ext="edit" aspectratio="f"/>
                </v:shape>
                <w10:wrap type="none"/>
                <w10:anchorlock/>
              </v:group>
            </w:pict>
          </mc:Fallback>
        </mc:AlternateContent>
      </w:r>
    </w:p>
    <w:p>
      <w:pPr>
        <w:pStyle w:val="7"/>
        <w:spacing w:before="7"/>
        <w:rPr>
          <w:rFonts w:ascii="Calibri"/>
          <w:sz w:val="9"/>
        </w:rPr>
      </w:pPr>
      <w:r>
        <mc:AlternateContent>
          <mc:Choice Requires="wps">
            <w:drawing>
              <wp:anchor distT="0" distB="0" distL="0" distR="0" simplePos="0" relativeHeight="251790336" behindDoc="1" locked="0" layoutInCell="1" allowOverlap="1">
                <wp:simplePos x="0" y="0"/>
                <wp:positionH relativeFrom="page">
                  <wp:posOffset>558165</wp:posOffset>
                </wp:positionH>
                <wp:positionV relativeFrom="paragraph">
                  <wp:posOffset>104140</wp:posOffset>
                </wp:positionV>
                <wp:extent cx="1443355" cy="0"/>
                <wp:effectExtent l="0" t="0" r="0" b="0"/>
                <wp:wrapTopAndBottom/>
                <wp:docPr id="483" name="直线 458"/>
                <wp:cNvGraphicFramePr/>
                <a:graphic xmlns:a="http://schemas.openxmlformats.org/drawingml/2006/main">
                  <a:graphicData uri="http://schemas.microsoft.com/office/word/2010/wordprocessingShape">
                    <wps:wsp>
                      <wps:cNvSpPr/>
                      <wps:spPr>
                        <a:xfrm>
                          <a:off x="0" y="0"/>
                          <a:ext cx="1443355" cy="0"/>
                        </a:xfrm>
                        <a:prstGeom prst="line">
                          <a:avLst/>
                        </a:prstGeom>
                        <a:ln w="8992" cap="flat" cmpd="sng">
                          <a:solidFill>
                            <a:srgbClr val="BCBEC0"/>
                          </a:solidFill>
                          <a:prstDash val="solid"/>
                          <a:headEnd type="none" w="med" len="med"/>
                          <a:tailEnd type="none" w="med" len="med"/>
                        </a:ln>
                      </wps:spPr>
                      <wps:bodyPr upright="1"/>
                    </wps:wsp>
                  </a:graphicData>
                </a:graphic>
              </wp:anchor>
            </w:drawing>
          </mc:Choice>
          <mc:Fallback>
            <w:pict>
              <v:line id="直线 458" o:spid="_x0000_s1026" o:spt="20" style="position:absolute;left:0pt;margin-left:43.95pt;margin-top:8.2pt;height:0pt;width:113.65pt;mso-position-horizontal-relative:page;mso-wrap-distance-bottom:0pt;mso-wrap-distance-top:0pt;z-index:-251526144;mso-width-relative:page;mso-height-relative:page;" filled="f" stroked="t" coordsize="21600,21600" o:gfxdata="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RwNpHXAAAACAEAAA8AAAAAAAAAAQAgAAAAIgAAAGRycy9kb3ducmV2LnhtbFBLAQIUABQAAAAI&#10;AIdO4kCT6j6F7gEAAN8DAAAOAAAAAAAAAAEAIAAAACYBAABkcnMvZTJvRG9jLnhtbFBLBQYAAAAA&#10;BgAGAFkBAACGBQAAAAA=&#10;">
                <v:fill on="f" focussize="0,0"/>
                <v:stroke weight="0.708031496062992pt" color="#BCBEC0" joinstyle="round"/>
                <v:imagedata o:title=""/>
                <o:lock v:ext="edit" aspectratio="f"/>
                <w10:wrap type="topAndBottom"/>
              </v:line>
            </w:pict>
          </mc:Fallback>
        </mc:AlternateContent>
      </w:r>
    </w:p>
    <w:p>
      <w:pPr>
        <w:spacing w:before="82" w:after="112"/>
        <w:ind w:left="165" w:right="0" w:firstLine="0"/>
        <w:jc w:val="left"/>
        <w:rPr>
          <w:sz w:val="22"/>
        </w:rPr>
      </w:pPr>
      <w:r>
        <w:rPr>
          <w:color w:val="BCBEC0"/>
          <w:spacing w:val="-228"/>
          <w:w w:val="105"/>
          <w:sz w:val="22"/>
        </w:rPr>
        <w:t>数</w:t>
      </w:r>
      <w:r>
        <w:rPr>
          <w:color w:val="BCBEC0"/>
          <w:w w:val="105"/>
          <w:position w:val="-31"/>
          <w:sz w:val="22"/>
        </w:rPr>
        <w:t>战</w:t>
      </w:r>
      <w:r>
        <w:rPr>
          <w:color w:val="BCBEC0"/>
          <w:spacing w:val="-228"/>
          <w:w w:val="105"/>
          <w:sz w:val="22"/>
        </w:rPr>
        <w:t>字</w:t>
      </w:r>
      <w:r>
        <w:rPr>
          <w:color w:val="BCBEC0"/>
          <w:w w:val="105"/>
          <w:position w:val="-31"/>
          <w:sz w:val="22"/>
        </w:rPr>
        <w:t>略</w:t>
      </w:r>
      <w:r>
        <w:rPr>
          <w:color w:val="BCBEC0"/>
          <w:spacing w:val="-228"/>
          <w:w w:val="105"/>
          <w:sz w:val="22"/>
        </w:rPr>
        <w:t>时</w:t>
      </w:r>
      <w:r>
        <w:rPr>
          <w:color w:val="BCBEC0"/>
          <w:w w:val="105"/>
          <w:position w:val="-31"/>
          <w:sz w:val="22"/>
        </w:rPr>
        <w:t>落</w:t>
      </w:r>
      <w:r>
        <w:rPr>
          <w:color w:val="BCBEC0"/>
          <w:spacing w:val="-228"/>
          <w:w w:val="105"/>
          <w:sz w:val="22"/>
        </w:rPr>
        <w:t>代</w:t>
      </w:r>
      <w:r>
        <w:rPr>
          <w:color w:val="BCBEC0"/>
          <w:w w:val="105"/>
          <w:position w:val="-31"/>
          <w:sz w:val="22"/>
        </w:rPr>
        <w:t>地</w:t>
      </w:r>
      <w:r>
        <w:rPr>
          <w:color w:val="BCBEC0"/>
          <w:spacing w:val="-228"/>
          <w:w w:val="105"/>
          <w:sz w:val="22"/>
        </w:rPr>
        <w:t>的</w:t>
      </w:r>
      <w:r>
        <w:rPr>
          <w:color w:val="BCBEC0"/>
          <w:w w:val="105"/>
          <w:position w:val="-31"/>
          <w:sz w:val="22"/>
        </w:rPr>
        <w:t>训</w:t>
      </w:r>
      <w:r>
        <w:rPr>
          <w:color w:val="BCBEC0"/>
          <w:spacing w:val="-228"/>
          <w:w w:val="105"/>
          <w:sz w:val="22"/>
        </w:rPr>
        <w:t>管</w:t>
      </w:r>
      <w:r>
        <w:rPr>
          <w:color w:val="BCBEC0"/>
          <w:w w:val="105"/>
          <w:position w:val="-31"/>
          <w:sz w:val="22"/>
        </w:rPr>
        <w:t>战</w:t>
      </w:r>
      <w:r>
        <w:rPr>
          <w:color w:val="BCBEC0"/>
          <w:spacing w:val="-228"/>
          <w:w w:val="105"/>
          <w:sz w:val="22"/>
        </w:rPr>
        <w:t>理</w:t>
      </w:r>
      <w:r>
        <w:rPr>
          <w:color w:val="BCBEC0"/>
          <w:w w:val="105"/>
          <w:position w:val="-31"/>
          <w:sz w:val="22"/>
        </w:rPr>
        <w:t>班</w:t>
      </w:r>
      <w:r>
        <w:rPr>
          <w:color w:val="BCBEC0"/>
          <w:w w:val="105"/>
          <w:sz w:val="22"/>
        </w:rPr>
        <w:t>变革和</w:t>
      </w:r>
    </w:p>
    <w:p>
      <w:pPr>
        <w:pStyle w:val="7"/>
        <w:spacing w:line="20" w:lineRule="exact"/>
        <w:ind w:left="151"/>
        <w:rPr>
          <w:sz w:val="2"/>
        </w:rPr>
      </w:pPr>
      <w:r>
        <w:rPr>
          <w:sz w:val="2"/>
        </w:rPr>
        <mc:AlternateContent>
          <mc:Choice Requires="wpg">
            <w:drawing>
              <wp:inline distT="0" distB="0" distL="114300" distR="114300">
                <wp:extent cx="1443990" cy="9525"/>
                <wp:effectExtent l="0" t="0" r="0" b="0"/>
                <wp:docPr id="252" name="组合 459"/>
                <wp:cNvGraphicFramePr/>
                <a:graphic xmlns:a="http://schemas.openxmlformats.org/drawingml/2006/main">
                  <a:graphicData uri="http://schemas.microsoft.com/office/word/2010/wordprocessingGroup">
                    <wpg:wgp>
                      <wpg:cNvGrpSpPr/>
                      <wpg:grpSpPr>
                        <a:xfrm>
                          <a:off x="0" y="0"/>
                          <a:ext cx="1443990" cy="9525"/>
                          <a:chOff x="0" y="0"/>
                          <a:chExt cx="2274" cy="15"/>
                        </a:xfrm>
                      </wpg:grpSpPr>
                      <wps:wsp>
                        <wps:cNvPr id="251" name="直线 460"/>
                        <wps:cNvSpPr/>
                        <wps:spPr>
                          <a:xfrm>
                            <a:off x="0" y="7"/>
                            <a:ext cx="2274" cy="0"/>
                          </a:xfrm>
                          <a:prstGeom prst="line">
                            <a:avLst/>
                          </a:prstGeom>
                          <a:ln w="8992" cap="flat" cmpd="sng">
                            <a:solidFill>
                              <a:srgbClr val="BCBEC0"/>
                            </a:solidFill>
                            <a:prstDash val="solid"/>
                            <a:headEnd type="none" w="med" len="med"/>
                            <a:tailEnd type="none" w="med" len="med"/>
                          </a:ln>
                        </wps:spPr>
                        <wps:bodyPr upright="1"/>
                      </wps:wsp>
                    </wpg:wgp>
                  </a:graphicData>
                </a:graphic>
              </wp:inline>
            </w:drawing>
          </mc:Choice>
          <mc:Fallback>
            <w:pict>
              <v:group id="组合 459" o:spid="_x0000_s1026" o:spt="203" style="height:0.75pt;width:113.7pt;" coordsize="2274,15" o:gfxdata="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Uxe4DUAAAAAwEAAA8A&#10;AAAAAAAAAQAgAAAAIgAAAGRycy9kb3ducmV2LnhtbFBLAQIUABQAAAAIAIdO4kB9//kEVAIAAAYF&#10;AAAOAAAAAAAAAAEAIAAAACMBAABkcnMvZTJvRG9jLnhtbFBLBQYAAAAABgAGAFkBAADpBQAAAAA=&#10;">
                <o:lock v:ext="edit" aspectratio="f"/>
                <v:line id="直线 460" o:spid="_x0000_s1026" o:spt="20" style="position:absolute;left:0;top:7;height:0;width:2274;" filled="f" stroked="t" coordsize="21600,21600" o:gfxdata="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wy1P74A&#10;AADcAAAADwAAAAAAAAABACAAAAAiAAAAZHJzL2Rvd25yZXYueG1sUEsBAhQAFAAAAAgAh07iQDMv&#10;BZ47AAAAOQAAABAAAAAAAAAAAQAgAAAADQEAAGRycy9zaGFwZXhtbC54bWxQSwUGAAAAAAYABgBb&#10;AQAAtwMAAAAA&#10;">
                  <v:fill on="f" focussize="0,0"/>
                  <v:stroke weight="0.708031496062992pt" color="#BCBEC0" joinstyle="round"/>
                  <v:imagedata o:title=""/>
                  <o:lock v:ext="edit" aspectratio="f"/>
                </v:line>
                <w10:wrap type="none"/>
                <w10:anchorlock/>
              </v:group>
            </w:pict>
          </mc:Fallback>
        </mc:AlternateContent>
      </w: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rPr>
          <w:sz w:val="20"/>
        </w:rPr>
      </w:pPr>
    </w:p>
    <w:p>
      <w:pPr>
        <w:pStyle w:val="7"/>
        <w:spacing w:before="2"/>
        <w:rPr>
          <w:sz w:val="20"/>
        </w:rPr>
      </w:pPr>
      <w:r>
        <w:drawing>
          <wp:anchor distT="0" distB="0" distL="0" distR="0" simplePos="0" relativeHeight="251659264" behindDoc="0" locked="0" layoutInCell="1" allowOverlap="1">
            <wp:simplePos x="0" y="0"/>
            <wp:positionH relativeFrom="page">
              <wp:posOffset>558165</wp:posOffset>
            </wp:positionH>
            <wp:positionV relativeFrom="paragraph">
              <wp:posOffset>189230</wp:posOffset>
            </wp:positionV>
            <wp:extent cx="532765" cy="537845"/>
            <wp:effectExtent l="0" t="0" r="0" b="0"/>
            <wp:wrapTopAndBottom/>
            <wp:docPr id="5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99.png"/>
                    <pic:cNvPicPr>
                      <a:picLocks noChangeAspect="1"/>
                    </pic:cNvPicPr>
                  </pic:nvPicPr>
                  <pic:blipFill>
                    <a:blip r:embed="rId104" cstate="print"/>
                    <a:stretch>
                      <a:fillRect/>
                    </a:stretch>
                  </pic:blipFill>
                  <pic:spPr>
                    <a:xfrm>
                      <a:off x="0" y="0"/>
                      <a:ext cx="532618" cy="538162"/>
                    </a:xfrm>
                    <a:prstGeom prst="rect">
                      <a:avLst/>
                    </a:prstGeom>
                  </pic:spPr>
                </pic:pic>
              </a:graphicData>
            </a:graphic>
          </wp:anchor>
        </w:drawing>
      </w:r>
    </w:p>
    <w:p>
      <w:pPr>
        <w:pStyle w:val="6"/>
        <w:spacing w:before="137"/>
        <w:ind w:left="159"/>
      </w:pPr>
      <w:r>
        <w:rPr>
          <w:color w:val="58595B"/>
        </w:rPr>
        <w:t>复旦科技园｜高管教育</w:t>
      </w:r>
    </w:p>
    <w:p>
      <w:pPr>
        <w:spacing w:before="109" w:line="352" w:lineRule="auto"/>
        <w:ind w:left="159" w:right="7566" w:firstLine="0"/>
        <w:jc w:val="left"/>
        <w:rPr>
          <w:sz w:val="18"/>
        </w:rPr>
      </w:pPr>
      <w:r>
        <w:rPr>
          <w:color w:val="58595B"/>
          <w:sz w:val="18"/>
        </w:rPr>
        <w:t>地址：上海市虹口区松花江路2539号战略落地总经理课程项目组</w:t>
      </w:r>
    </w:p>
    <w:sectPr>
      <w:pgSz w:w="11340" w:h="16840"/>
      <w:pgMar w:top="0" w:right="0" w:bottom="0" w:left="720"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Microsoft JhengHei">
    <w:panose1 w:val="020B0604030504040204"/>
    <w:charset w:val="88"/>
    <w:family w:val="swiss"/>
    <w:pitch w:val="default"/>
    <w:sig w:usb0="000002A7" w:usb1="28CF4400" w:usb2="00000016" w:usb3="00000000" w:csb0="00100009" w:csb1="00000000"/>
  </w:font>
  <w:font w:name="Arial">
    <w:panose1 w:val="020B0604020202020204"/>
    <w:charset w:val="00"/>
    <w:family w:val="swiss"/>
    <w:pitch w:val="default"/>
    <w:sig w:usb0="E0002EFF" w:usb1="C000785B" w:usb2="00000009" w:usb3="00000000" w:csb0="4000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092B84"/>
    <w:multiLevelType w:val="multilevel"/>
    <w:tmpl w:val="CF092B84"/>
    <w:lvl w:ilvl="0" w:tentative="0">
      <w:start w:val="0"/>
      <w:numFmt w:val="bullet"/>
      <w:lvlText w:val="•"/>
      <w:lvlJc w:val="left"/>
      <w:pPr>
        <w:ind w:left="181" w:hanging="181"/>
      </w:pPr>
      <w:rPr>
        <w:rFonts w:hint="default" w:ascii="宋体" w:hAnsi="宋体" w:eastAsia="宋体" w:cs="宋体"/>
        <w:color w:val="8B5D3B"/>
        <w:w w:val="200"/>
        <w:sz w:val="16"/>
        <w:szCs w:val="16"/>
        <w:lang w:val="en-US" w:eastAsia="en-US" w:bidi="en-US"/>
      </w:rPr>
    </w:lvl>
    <w:lvl w:ilvl="1" w:tentative="0">
      <w:start w:val="0"/>
      <w:numFmt w:val="bullet"/>
      <w:lvlText w:val="•"/>
      <w:lvlJc w:val="left"/>
      <w:pPr>
        <w:ind w:left="326" w:hanging="181"/>
      </w:pPr>
      <w:rPr>
        <w:rFonts w:hint="default"/>
        <w:lang w:val="en-US" w:eastAsia="en-US" w:bidi="en-US"/>
      </w:rPr>
    </w:lvl>
    <w:lvl w:ilvl="2" w:tentative="0">
      <w:start w:val="0"/>
      <w:numFmt w:val="bullet"/>
      <w:lvlText w:val="•"/>
      <w:lvlJc w:val="left"/>
      <w:pPr>
        <w:ind w:left="472" w:hanging="181"/>
      </w:pPr>
      <w:rPr>
        <w:rFonts w:hint="default"/>
        <w:lang w:val="en-US" w:eastAsia="en-US" w:bidi="en-US"/>
      </w:rPr>
    </w:lvl>
    <w:lvl w:ilvl="3" w:tentative="0">
      <w:start w:val="0"/>
      <w:numFmt w:val="bullet"/>
      <w:lvlText w:val="•"/>
      <w:lvlJc w:val="left"/>
      <w:pPr>
        <w:ind w:left="618" w:hanging="181"/>
      </w:pPr>
      <w:rPr>
        <w:rFonts w:hint="default"/>
        <w:lang w:val="en-US" w:eastAsia="en-US" w:bidi="en-US"/>
      </w:rPr>
    </w:lvl>
    <w:lvl w:ilvl="4" w:tentative="0">
      <w:start w:val="0"/>
      <w:numFmt w:val="bullet"/>
      <w:lvlText w:val="•"/>
      <w:lvlJc w:val="left"/>
      <w:pPr>
        <w:ind w:left="764" w:hanging="181"/>
      </w:pPr>
      <w:rPr>
        <w:rFonts w:hint="default"/>
        <w:lang w:val="en-US" w:eastAsia="en-US" w:bidi="en-US"/>
      </w:rPr>
    </w:lvl>
    <w:lvl w:ilvl="5" w:tentative="0">
      <w:start w:val="0"/>
      <w:numFmt w:val="bullet"/>
      <w:lvlText w:val="•"/>
      <w:lvlJc w:val="left"/>
      <w:pPr>
        <w:ind w:left="910" w:hanging="181"/>
      </w:pPr>
      <w:rPr>
        <w:rFonts w:hint="default"/>
        <w:lang w:val="en-US" w:eastAsia="en-US" w:bidi="en-US"/>
      </w:rPr>
    </w:lvl>
    <w:lvl w:ilvl="6" w:tentative="0">
      <w:start w:val="0"/>
      <w:numFmt w:val="bullet"/>
      <w:lvlText w:val="•"/>
      <w:lvlJc w:val="left"/>
      <w:pPr>
        <w:ind w:left="1056" w:hanging="181"/>
      </w:pPr>
      <w:rPr>
        <w:rFonts w:hint="default"/>
        <w:lang w:val="en-US" w:eastAsia="en-US" w:bidi="en-US"/>
      </w:rPr>
    </w:lvl>
    <w:lvl w:ilvl="7" w:tentative="0">
      <w:start w:val="0"/>
      <w:numFmt w:val="bullet"/>
      <w:lvlText w:val="•"/>
      <w:lvlJc w:val="left"/>
      <w:pPr>
        <w:ind w:left="1202" w:hanging="181"/>
      </w:pPr>
      <w:rPr>
        <w:rFonts w:hint="default"/>
        <w:lang w:val="en-US" w:eastAsia="en-US" w:bidi="en-US"/>
      </w:rPr>
    </w:lvl>
    <w:lvl w:ilvl="8" w:tentative="0">
      <w:start w:val="0"/>
      <w:numFmt w:val="bullet"/>
      <w:lvlText w:val="•"/>
      <w:lvlJc w:val="left"/>
      <w:pPr>
        <w:ind w:left="1348" w:hanging="181"/>
      </w:pPr>
      <w:rPr>
        <w:rFonts w:hint="default"/>
        <w:lang w:val="en-US" w:eastAsia="en-US" w:bidi="en-US"/>
      </w:rPr>
    </w:lvl>
  </w:abstractNum>
  <w:abstractNum w:abstractNumId="1">
    <w:nsid w:val="0053208E"/>
    <w:multiLevelType w:val="multilevel"/>
    <w:tmpl w:val="0053208E"/>
    <w:lvl w:ilvl="0" w:tentative="0">
      <w:start w:val="0"/>
      <w:numFmt w:val="bullet"/>
      <w:lvlText w:val="•"/>
      <w:lvlJc w:val="left"/>
      <w:pPr>
        <w:ind w:left="181" w:hanging="181"/>
      </w:pPr>
      <w:rPr>
        <w:rFonts w:hint="default" w:ascii="宋体" w:hAnsi="宋体" w:eastAsia="宋体" w:cs="宋体"/>
        <w:color w:val="8B5D3B"/>
        <w:w w:val="200"/>
        <w:sz w:val="16"/>
        <w:szCs w:val="16"/>
        <w:lang w:val="en-US" w:eastAsia="en-US" w:bidi="en-US"/>
      </w:rPr>
    </w:lvl>
    <w:lvl w:ilvl="1" w:tentative="0">
      <w:start w:val="0"/>
      <w:numFmt w:val="bullet"/>
      <w:lvlText w:val="•"/>
      <w:lvlJc w:val="left"/>
      <w:pPr>
        <w:ind w:left="326" w:hanging="181"/>
      </w:pPr>
      <w:rPr>
        <w:rFonts w:hint="default"/>
        <w:lang w:val="en-US" w:eastAsia="en-US" w:bidi="en-US"/>
      </w:rPr>
    </w:lvl>
    <w:lvl w:ilvl="2" w:tentative="0">
      <w:start w:val="0"/>
      <w:numFmt w:val="bullet"/>
      <w:lvlText w:val="•"/>
      <w:lvlJc w:val="left"/>
      <w:pPr>
        <w:ind w:left="472" w:hanging="181"/>
      </w:pPr>
      <w:rPr>
        <w:rFonts w:hint="default"/>
        <w:lang w:val="en-US" w:eastAsia="en-US" w:bidi="en-US"/>
      </w:rPr>
    </w:lvl>
    <w:lvl w:ilvl="3" w:tentative="0">
      <w:start w:val="0"/>
      <w:numFmt w:val="bullet"/>
      <w:lvlText w:val="•"/>
      <w:lvlJc w:val="left"/>
      <w:pPr>
        <w:ind w:left="618" w:hanging="181"/>
      </w:pPr>
      <w:rPr>
        <w:rFonts w:hint="default"/>
        <w:lang w:val="en-US" w:eastAsia="en-US" w:bidi="en-US"/>
      </w:rPr>
    </w:lvl>
    <w:lvl w:ilvl="4" w:tentative="0">
      <w:start w:val="0"/>
      <w:numFmt w:val="bullet"/>
      <w:lvlText w:val="•"/>
      <w:lvlJc w:val="left"/>
      <w:pPr>
        <w:ind w:left="764" w:hanging="181"/>
      </w:pPr>
      <w:rPr>
        <w:rFonts w:hint="default"/>
        <w:lang w:val="en-US" w:eastAsia="en-US" w:bidi="en-US"/>
      </w:rPr>
    </w:lvl>
    <w:lvl w:ilvl="5" w:tentative="0">
      <w:start w:val="0"/>
      <w:numFmt w:val="bullet"/>
      <w:lvlText w:val="•"/>
      <w:lvlJc w:val="left"/>
      <w:pPr>
        <w:ind w:left="910" w:hanging="181"/>
      </w:pPr>
      <w:rPr>
        <w:rFonts w:hint="default"/>
        <w:lang w:val="en-US" w:eastAsia="en-US" w:bidi="en-US"/>
      </w:rPr>
    </w:lvl>
    <w:lvl w:ilvl="6" w:tentative="0">
      <w:start w:val="0"/>
      <w:numFmt w:val="bullet"/>
      <w:lvlText w:val="•"/>
      <w:lvlJc w:val="left"/>
      <w:pPr>
        <w:ind w:left="1056" w:hanging="181"/>
      </w:pPr>
      <w:rPr>
        <w:rFonts w:hint="default"/>
        <w:lang w:val="en-US" w:eastAsia="en-US" w:bidi="en-US"/>
      </w:rPr>
    </w:lvl>
    <w:lvl w:ilvl="7" w:tentative="0">
      <w:start w:val="0"/>
      <w:numFmt w:val="bullet"/>
      <w:lvlText w:val="•"/>
      <w:lvlJc w:val="left"/>
      <w:pPr>
        <w:ind w:left="1202" w:hanging="181"/>
      </w:pPr>
      <w:rPr>
        <w:rFonts w:hint="default"/>
        <w:lang w:val="en-US" w:eastAsia="en-US" w:bidi="en-US"/>
      </w:rPr>
    </w:lvl>
    <w:lvl w:ilvl="8" w:tentative="0">
      <w:start w:val="0"/>
      <w:numFmt w:val="bullet"/>
      <w:lvlText w:val="•"/>
      <w:lvlJc w:val="left"/>
      <w:pPr>
        <w:ind w:left="1348" w:hanging="181"/>
      </w:pPr>
      <w:rPr>
        <w:rFonts w:hint="default"/>
        <w:lang w:val="en-US" w:eastAsia="en-US" w:bidi="en-U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5"/>
  <w:documentProtection w:enforcement="0"/>
  <w:defaultTabStop w:val="720"/>
  <w:drawingGridHorizontalSpacing w:val="110"/>
  <w:displayHorizontalDrawingGridEvery w:val="2"/>
  <w:characterSpacingControl w:val="doNotCompress"/>
  <w:footnotePr>
    <w:footnote w:id="0"/>
    <w:footnote w:id="1"/>
  </w:footnotePr>
  <w:endnotePr>
    <w:endnote w:id="0"/>
    <w:endnote w:id="1"/>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6F00111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en-US" w:eastAsia="en-US" w:bidi="en-US"/>
    </w:rPr>
  </w:style>
  <w:style w:type="paragraph" w:styleId="2">
    <w:name w:val="heading 1"/>
    <w:basedOn w:val="1"/>
    <w:next w:val="1"/>
    <w:qFormat/>
    <w:uiPriority w:val="1"/>
    <w:pPr>
      <w:spacing w:before="100"/>
      <w:ind w:left="433"/>
      <w:outlineLvl w:val="1"/>
    </w:pPr>
    <w:rPr>
      <w:rFonts w:ascii="Tahoma" w:hAnsi="Tahoma" w:eastAsia="Tahoma" w:cs="Tahoma"/>
      <w:sz w:val="42"/>
      <w:szCs w:val="42"/>
      <w:lang w:val="en-US" w:eastAsia="en-US" w:bidi="en-US"/>
    </w:rPr>
  </w:style>
  <w:style w:type="paragraph" w:styleId="3">
    <w:name w:val="heading 2"/>
    <w:basedOn w:val="1"/>
    <w:next w:val="1"/>
    <w:qFormat/>
    <w:uiPriority w:val="1"/>
    <w:pPr>
      <w:ind w:left="407"/>
      <w:outlineLvl w:val="2"/>
    </w:pPr>
    <w:rPr>
      <w:rFonts w:ascii="宋体" w:hAnsi="宋体" w:eastAsia="宋体" w:cs="宋体"/>
      <w:sz w:val="28"/>
      <w:szCs w:val="28"/>
      <w:lang w:val="en-US" w:eastAsia="en-US" w:bidi="en-US"/>
    </w:rPr>
  </w:style>
  <w:style w:type="paragraph" w:styleId="4">
    <w:name w:val="heading 3"/>
    <w:basedOn w:val="1"/>
    <w:next w:val="1"/>
    <w:qFormat/>
    <w:uiPriority w:val="1"/>
    <w:pPr>
      <w:outlineLvl w:val="3"/>
    </w:pPr>
    <w:rPr>
      <w:rFonts w:ascii="宋体" w:hAnsi="宋体" w:eastAsia="宋体" w:cs="宋体"/>
      <w:sz w:val="24"/>
      <w:szCs w:val="24"/>
      <w:lang w:val="en-US" w:eastAsia="en-US" w:bidi="en-US"/>
    </w:rPr>
  </w:style>
  <w:style w:type="paragraph" w:styleId="5">
    <w:name w:val="heading 4"/>
    <w:basedOn w:val="1"/>
    <w:next w:val="1"/>
    <w:qFormat/>
    <w:uiPriority w:val="1"/>
    <w:pPr>
      <w:ind w:left="431"/>
      <w:outlineLvl w:val="4"/>
    </w:pPr>
    <w:rPr>
      <w:rFonts w:ascii="宋体" w:hAnsi="宋体" w:eastAsia="宋体" w:cs="宋体"/>
      <w:sz w:val="20"/>
      <w:szCs w:val="20"/>
      <w:lang w:val="en-US" w:eastAsia="en-US" w:bidi="en-US"/>
    </w:rPr>
  </w:style>
  <w:style w:type="paragraph" w:styleId="6">
    <w:name w:val="heading 5"/>
    <w:basedOn w:val="1"/>
    <w:next w:val="1"/>
    <w:qFormat/>
    <w:uiPriority w:val="1"/>
    <w:pPr>
      <w:outlineLvl w:val="5"/>
    </w:pPr>
    <w:rPr>
      <w:rFonts w:ascii="宋体" w:hAnsi="宋体" w:eastAsia="宋体" w:cs="宋体"/>
      <w:sz w:val="18"/>
      <w:szCs w:val="18"/>
      <w:lang w:val="en-US" w:eastAsia="en-US" w:bidi="en-US"/>
    </w:rPr>
  </w:style>
  <w:style w:type="character" w:default="1" w:styleId="9">
    <w:name w:val="Default Paragraph Font"/>
    <w:semiHidden/>
    <w:unhideWhenUsed/>
    <w:uiPriority w:val="1"/>
  </w:style>
  <w:style w:type="table" w:default="1" w:styleId="8">
    <w:name w:val="Normal Table"/>
    <w:semiHidden/>
    <w:uiPriority w:val="0"/>
    <w:tblPr>
      <w:tblCellMar>
        <w:top w:w="0" w:type="dxa"/>
        <w:left w:w="108" w:type="dxa"/>
        <w:bottom w:w="0" w:type="dxa"/>
        <w:right w:w="108" w:type="dxa"/>
      </w:tblCellMar>
    </w:tblPr>
  </w:style>
  <w:style w:type="paragraph" w:styleId="7">
    <w:name w:val="Body Text"/>
    <w:basedOn w:val="1"/>
    <w:qFormat/>
    <w:uiPriority w:val="1"/>
    <w:rPr>
      <w:rFonts w:ascii="宋体" w:hAnsi="宋体" w:eastAsia="宋体" w:cs="宋体"/>
      <w:sz w:val="16"/>
      <w:szCs w:val="16"/>
      <w:lang w:val="en-US" w:eastAsia="en-US" w:bidi="en-US"/>
    </w:rPr>
  </w:style>
  <w:style w:type="table" w:customStyle="1" w:styleId="10">
    <w:name w:val="Table Normal"/>
    <w:semiHidden/>
    <w:unhideWhenUsed/>
    <w:qFormat/>
    <w:uiPriority w:val="2"/>
    <w:tblPr>
      <w:tblCellMar>
        <w:top w:w="0" w:type="dxa"/>
        <w:left w:w="0" w:type="dxa"/>
        <w:bottom w:w="0" w:type="dxa"/>
        <w:right w:w="0" w:type="dxa"/>
      </w:tblCellMar>
    </w:tblPr>
  </w:style>
  <w:style w:type="paragraph" w:styleId="11">
    <w:name w:val="List Paragraph"/>
    <w:basedOn w:val="1"/>
    <w:qFormat/>
    <w:uiPriority w:val="1"/>
    <w:rPr>
      <w:lang w:val="en-US" w:eastAsia="en-US" w:bidi="en-US"/>
    </w:rPr>
  </w:style>
  <w:style w:type="paragraph" w:customStyle="1" w:styleId="12">
    <w:name w:val="Table Paragraph"/>
    <w:basedOn w:val="1"/>
    <w:qFormat/>
    <w:uiPriority w:val="1"/>
    <w:rPr>
      <w:lang w:val="en-US" w:eastAsia="en-US" w:bidi="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jpe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7" Type="http://schemas.openxmlformats.org/officeDocument/2006/relationships/fontTable" Target="fontTable.xml"/><Relationship Id="rId106" Type="http://schemas.openxmlformats.org/officeDocument/2006/relationships/numbering" Target="numbering.xml"/><Relationship Id="rId105" Type="http://schemas.openxmlformats.org/officeDocument/2006/relationships/customXml" Target="../customXml/item1.xml"/><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ScaleCrop>false</ScaleCrop>
  <LinksUpToDate>false</LinksUpToDate>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2022-02-18T00:43:00Z</dcterms:created>
  <dc:creator>xiao0</dc:creator>
  <cp:lastModifiedBy>冰冰⊙▽⊙＊</cp:lastModifiedBy>
  <dcterms:modified xsi:type="dcterms:W3CDTF">2022-02-23T05:41:30Z</dcterms:modified>
  <dc:title>总经理战略落地课程-211208-</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2021-12-09T00:00:00Z</vt:filetime>
  </property>
  <property fmtid="{D5CDD505-2E9C-101B-9397-08002B2CF9AE}" pid="3" name="Creator">
    <vt:lpwstr>Adobe Illustrator 24.1 (Macintosh)</vt:lpwstr>
  </property>
  <property fmtid="{D5CDD505-2E9C-101B-9397-08002B2CF9AE}" pid="4" name="LastSaved">
    <vt:filetime>2022-02-18T00:00:00Z</vt:filetime>
  </property>
  <property fmtid="{D5CDD505-2E9C-101B-9397-08002B2CF9AE}" pid="5" name="KSOProductBuildVer">
    <vt:lpwstr>2052-11.1.0.11294</vt:lpwstr>
  </property>
  <property fmtid="{D5CDD505-2E9C-101B-9397-08002B2CF9AE}" pid="6" name="ICV">
    <vt:lpwstr>555D4B944089492BBEB258B6EC8FAC1C</vt:lpwstr>
  </property>
</Properties>
</file>